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F7CAF" w14:textId="77777777" w:rsidR="000B6A9D" w:rsidRDefault="000B6A9D">
      <w:pPr>
        <w:pStyle w:val="Corpodeltesto20"/>
        <w:shd w:val="clear" w:color="auto" w:fill="auto"/>
        <w:spacing w:line="200" w:lineRule="exact"/>
        <w:ind w:firstLine="0"/>
      </w:pPr>
    </w:p>
    <w:p w14:paraId="7B93A123" w14:textId="77777777" w:rsidR="000B6A9D" w:rsidRPr="006003CB" w:rsidRDefault="001A422C">
      <w:pPr>
        <w:pStyle w:val="Corpodeltesto20"/>
        <w:shd w:val="clear" w:color="auto" w:fill="auto"/>
        <w:tabs>
          <w:tab w:val="left" w:pos="4994"/>
        </w:tabs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Seigneurs, plaise vous oïr glorïeuse canchon!</w:t>
      </w:r>
      <w:r w:rsidRPr="006003CB">
        <w:rPr>
          <w:lang w:val="fr-FR"/>
        </w:rPr>
        <w:tab/>
      </w:r>
      <w:r w:rsidRPr="006003CB">
        <w:rPr>
          <w:rStyle w:val="Corpodeltesto2FranklinGothicHeavy7pt0"/>
          <w:b w:val="0"/>
          <w:bCs w:val="0"/>
          <w:lang w:val="fr-FR"/>
        </w:rPr>
        <w:t>2</w:t>
      </w:r>
      <w:r w:rsidRPr="006003CB">
        <w:rPr>
          <w:lang w:val="fr-FR"/>
        </w:rPr>
        <w:t xml:space="preserve"> r"</w:t>
      </w:r>
    </w:p>
    <w:p w14:paraId="6999B8C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Je croy que de milleur dire ne porroit on:</w:t>
      </w:r>
    </w:p>
    <w:p w14:paraId="49523D8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C’est de sains et de saintes, de droit et de raison,</w:t>
      </w:r>
    </w:p>
    <w:p w14:paraId="731017D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</w:t>
      </w:r>
      <w:r w:rsidRPr="006003CB">
        <w:rPr>
          <w:lang w:val="fr-FR"/>
        </w:rPr>
        <w:t xml:space="preserve"> D’amours et de pité et de grans traïson</w:t>
      </w:r>
      <w:r w:rsidRPr="006003CB">
        <w:rPr>
          <w:lang w:val="fr-FR"/>
        </w:rPr>
        <w:br/>
        <w:t>Què on fist a Elaine, le dame de renon,</w:t>
      </w:r>
    </w:p>
    <w:p w14:paraId="4B6FC09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Qui porta en ses flans Martin et Brisïon.</w:t>
      </w:r>
    </w:p>
    <w:p w14:paraId="193B415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Fil furent du franc roy que Henry ot a nom,</w:t>
      </w:r>
    </w:p>
    <w:p w14:paraId="11463EB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8 Que d’Engleterre tint le terre et le roion.</w:t>
      </w:r>
    </w:p>
    <w:p w14:paraId="4EE1788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Oncques mais dame n’ot tant de destruisïon,</w:t>
      </w:r>
    </w:p>
    <w:p w14:paraId="3AD8CE4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D’anoy ne de grevanche, de tribulatïon</w:t>
      </w:r>
      <w:r w:rsidRPr="006003CB">
        <w:rPr>
          <w:lang w:val="fr-FR"/>
        </w:rPr>
        <w:br/>
        <w:t>Comme ot celle roïne que Dieux faiche pardon,</w:t>
      </w:r>
    </w:p>
    <w:p w14:paraId="2A6E0C0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12</w:t>
      </w:r>
      <w:r w:rsidRPr="006003CB">
        <w:rPr>
          <w:lang w:val="fr-FR"/>
        </w:rPr>
        <w:t xml:space="preserve"> Par une malle vielle, le mere sen baron,</w:t>
      </w:r>
    </w:p>
    <w:p w14:paraId="5ACF3B2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Qu’adés li pourchaça se grande perdition,</w:t>
      </w:r>
    </w:p>
    <w:p w14:paraId="5B1D619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Ainsi que vous orrés sans faire long sermon.</w:t>
      </w:r>
      <w:r w:rsidRPr="006003CB">
        <w:rPr>
          <w:lang w:val="fr-FR"/>
        </w:rPr>
        <w:br/>
        <w:t>Seigneurs, or entendés, pour Dieu et pour son nom,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16</w:t>
      </w:r>
      <w:r w:rsidRPr="006003CB">
        <w:rPr>
          <w:lang w:val="fr-FR"/>
        </w:rPr>
        <w:t xml:space="preserve"> De telz .XII. corps sains vous feray mentïon</w:t>
      </w:r>
    </w:p>
    <w:p w14:paraId="1135EBE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par bien faire acquirent des chieux le mansïon.</w:t>
      </w:r>
      <w:r w:rsidRPr="006003CB">
        <w:rPr>
          <w:lang w:val="fr-FR"/>
        </w:rPr>
        <w:br/>
        <w:t>Aprés che que Jhesus ot souffert passïon,</w:t>
      </w:r>
    </w:p>
    <w:p w14:paraId="5CA87F3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que Vaspasïens en prist la vengison,</w:t>
      </w:r>
    </w:p>
    <w:p w14:paraId="47247F6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20</w:t>
      </w:r>
      <w:r w:rsidRPr="006003CB">
        <w:rPr>
          <w:lang w:val="fr-FR"/>
        </w:rPr>
        <w:t xml:space="preserve"> Et Titus, li siens fieux, que tant ot de renon,</w:t>
      </w:r>
    </w:p>
    <w:p w14:paraId="5E393F6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Si ot ung apostole a Romme en prés Noiron,</w:t>
      </w:r>
    </w:p>
    <w:p w14:paraId="5542453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Par droit nom de baptesme avoit Climent a nom.</w:t>
      </w:r>
      <w:r w:rsidRPr="006003CB">
        <w:rPr>
          <w:lang w:val="fr-FR"/>
        </w:rPr>
        <w:br/>
        <w:t>Sains est en paradis, de Dieu en ot le don,</w:t>
      </w:r>
    </w:p>
    <w:p w14:paraId="6A65E69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24</w:t>
      </w:r>
      <w:r w:rsidRPr="006003CB">
        <w:rPr>
          <w:lang w:val="fr-FR"/>
        </w:rPr>
        <w:t xml:space="preserve"> Car bien le deservi en se rennasïon.</w:t>
      </w:r>
    </w:p>
    <w:p w14:paraId="624BC448" w14:textId="77777777" w:rsidR="000B6A9D" w:rsidRPr="006003CB" w:rsidRDefault="001A422C">
      <w:pPr>
        <w:pStyle w:val="Corpodeltesto161"/>
        <w:shd w:val="clear" w:color="auto" w:fill="auto"/>
        <w:spacing w:line="160" w:lineRule="exact"/>
        <w:rPr>
          <w:lang w:val="fr-FR"/>
        </w:rPr>
      </w:pPr>
      <w:r w:rsidRPr="006003CB">
        <w:rPr>
          <w:rStyle w:val="Corpodeltesto16Noncorsivo0"/>
          <w:lang w:val="fr-FR"/>
        </w:rPr>
        <w:t xml:space="preserve">4 et </w:t>
      </w:r>
      <w:r w:rsidRPr="006003CB">
        <w:rPr>
          <w:lang w:val="fr-FR"/>
        </w:rPr>
        <w:t>manqtie;</w:t>
      </w:r>
      <w:r w:rsidRPr="006003CB">
        <w:rPr>
          <w:rStyle w:val="Corpodeltesto16Noncorsivo0"/>
          <w:lang w:val="fr-FR"/>
        </w:rPr>
        <w:t xml:space="preserve"> 7 a </w:t>
      </w:r>
      <w:r w:rsidRPr="006003CB">
        <w:rPr>
          <w:lang w:val="fr-FR"/>
        </w:rPr>
        <w:t>manque.</w:t>
      </w:r>
    </w:p>
    <w:p w14:paraId="0FB5FC6A" w14:textId="77777777" w:rsidR="000B6A9D" w:rsidRPr="006003CB" w:rsidRDefault="001A422C">
      <w:pPr>
        <w:pStyle w:val="Corpodeltesto140"/>
        <w:shd w:val="clear" w:color="auto" w:fill="auto"/>
        <w:spacing w:line="163" w:lineRule="exact"/>
        <w:jc w:val="left"/>
        <w:rPr>
          <w:lang w:val="fr-FR"/>
        </w:rPr>
        <w:sectPr w:rsidR="000B6A9D" w:rsidRPr="006003CB">
          <w:headerReference w:type="even" r:id="rId7"/>
          <w:headerReference w:type="default" r:id="rId8"/>
          <w:pgSz w:w="11909" w:h="16834"/>
          <w:pgMar w:top="1430" w:right="1440" w:bottom="1430" w:left="1440" w:header="0" w:footer="3" w:gutter="0"/>
          <w:pgNumType w:start="132"/>
          <w:cols w:space="720"/>
          <w:noEndnote/>
          <w:docGrid w:linePitch="360"/>
        </w:sectPr>
      </w:pPr>
      <w:r w:rsidRPr="006003CB">
        <w:rPr>
          <w:lang w:val="fr-FR"/>
        </w:rPr>
        <w:t>Var. L: 1 bone; 6 et Martin et Brison; 8 la ville; 9 Oncquez dame n’ot tant</w:t>
      </w:r>
      <w:r w:rsidRPr="006003CB">
        <w:rPr>
          <w:lang w:val="fr-FR"/>
        </w:rPr>
        <w:br/>
        <w:t xml:space="preserve">de tribulation; 10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11 Comme celle; 13 mortel trayson; 16 De ces .II.</w:t>
      </w:r>
      <w:r w:rsidRPr="006003CB">
        <w:rPr>
          <w:lang w:val="fr-FR"/>
        </w:rPr>
        <w:br/>
        <w:t>corps sains nous vous recorderon; 24 regnascion.</w:t>
      </w:r>
    </w:p>
    <w:p w14:paraId="53A1247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lastRenderedPageBreak/>
        <w:t>Ichieulx sains apostoles, dont chy vous dira on,</w:t>
      </w:r>
      <w:r w:rsidRPr="006003CB">
        <w:rPr>
          <w:lang w:val="fr-FR"/>
        </w:rPr>
        <w:br/>
        <w:t>Avoit ung gentil frere, Richars avoit a nom.</w:t>
      </w:r>
      <w:r w:rsidRPr="006003CB">
        <w:rPr>
          <w:lang w:val="fr-FR"/>
        </w:rPr>
        <w:br/>
        <w:t>Empereres de Romme estoit, bien le scet on.</w:t>
      </w:r>
    </w:p>
    <w:p w14:paraId="68006DF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28</w:t>
      </w:r>
      <w:r w:rsidRPr="006003CB">
        <w:rPr>
          <w:lang w:val="fr-FR"/>
        </w:rPr>
        <w:t xml:space="preserve"> Ore avoit une fille, que clere ot le faichon,</w:t>
      </w:r>
    </w:p>
    <w:p w14:paraId="7386EE1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Qui estoit si tres belle, si com lisant troevon,</w:t>
      </w:r>
    </w:p>
    <w:p w14:paraId="1A6A1C3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par trestout le monde de son corps parloit on.</w:t>
      </w:r>
      <w:r w:rsidRPr="006003CB">
        <w:rPr>
          <w:lang w:val="fr-FR"/>
        </w:rPr>
        <w:br/>
        <w:t>Niepche estoit l’apostolle et de s’estractïon.</w:t>
      </w:r>
    </w:p>
    <w:p w14:paraId="73C934A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32 </w:t>
      </w:r>
      <w:r w:rsidRPr="006003CB">
        <w:rPr>
          <w:lang w:val="fr-FR"/>
        </w:rPr>
        <w:t>Or avint a che temps que Sarrasin felon</w:t>
      </w:r>
    </w:p>
    <w:p w14:paraId="08F6FB1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Vinrent assegier Romme a maint grant pavelon;</w:t>
      </w:r>
    </w:p>
    <w:p w14:paraId="060B48D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La fu ly roys Bruians que creoit en Mahon;</w:t>
      </w:r>
    </w:p>
    <w:p w14:paraId="79F655B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Chieus conduisoit le peuple du regne Baraton.</w:t>
      </w:r>
    </w:p>
    <w:p w14:paraId="7A443A9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36 De Romme a essillier ot moult devotïon,</w:t>
      </w:r>
    </w:p>
    <w:p w14:paraId="26892B6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Mes li sains apostoles en fist deffentïon,</w:t>
      </w:r>
    </w:p>
    <w:p w14:paraId="7752887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li bons empereres qui aít beneỳchon.</w:t>
      </w:r>
    </w:p>
    <w:p w14:paraId="344B62EE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II</w:t>
      </w:r>
    </w:p>
    <w:p w14:paraId="4B1F026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Seigneurs, si faitement que je vous voy contant,</w:t>
      </w:r>
    </w:p>
    <w:p w14:paraId="7FACF1C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 xml:space="preserve">40 Vinrent Romme assegier Sarrasin et Persant. </w:t>
      </w:r>
      <w:r w:rsidRPr="006003CB">
        <w:rPr>
          <w:rStyle w:val="Corpodeltesto2Corsivo"/>
          <w:lang w:val="fr-FR"/>
        </w:rPr>
        <w:t>i</w:t>
      </w:r>
      <w:r w:rsidRPr="006003CB">
        <w:rPr>
          <w:lang w:val="fr-FR"/>
        </w:rPr>
        <w:t xml:space="preserve"> *</w:t>
      </w:r>
      <w:r w:rsidRPr="006003CB">
        <w:rPr>
          <w:lang w:val="fr-FR"/>
        </w:rPr>
        <w:br/>
        <w:t>L’apostole de Romme va ses amis mandant.</w:t>
      </w:r>
    </w:p>
    <w:p w14:paraId="28C3510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Devers Constantinoble avoit ung roy manant</w:t>
      </w:r>
      <w:r w:rsidRPr="006003CB">
        <w:rPr>
          <w:lang w:val="fr-FR"/>
        </w:rPr>
        <w:br/>
        <w:t>Qui estoit de ce siecle le plus noble vivant,</w:t>
      </w:r>
    </w:p>
    <w:p w14:paraId="68076FB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44</w:t>
      </w:r>
      <w:r w:rsidRPr="006003CB">
        <w:rPr>
          <w:lang w:val="fr-FR"/>
        </w:rPr>
        <w:t xml:space="preserve"> Et pour se grant noblesche l’aloit on appellant</w:t>
      </w:r>
      <w:r w:rsidRPr="006003CB">
        <w:rPr>
          <w:lang w:val="fr-FR"/>
        </w:rPr>
        <w:br/>
        <w:t>Le sire de Constantinoble, pour voir le vous creant;</w:t>
      </w:r>
      <w:r w:rsidRPr="006003CB">
        <w:rPr>
          <w:lang w:val="fr-FR"/>
        </w:rPr>
        <w:br/>
        <w:t>On l’apeloit Anthoine, moult ot le coer vaillant.</w:t>
      </w:r>
      <w:r w:rsidRPr="006003CB">
        <w:rPr>
          <w:lang w:val="fr-FR"/>
        </w:rPr>
        <w:br/>
        <w:t>Saint est en paradis, che dient ly romant.</w:t>
      </w:r>
    </w:p>
    <w:p w14:paraId="0056F1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48 Chieux vint aydier le pape a l’espee trenchant,</w:t>
      </w:r>
    </w:p>
    <w:p w14:paraId="226EBEF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fist tant par se forche qu’il desconfit Bruiant,</w:t>
      </w:r>
    </w:p>
    <w:p w14:paraId="0DA1A48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l’en fist refuïr outre mer a calant.</w:t>
      </w:r>
    </w:p>
    <w:p w14:paraId="0D310B16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26 a </w:t>
      </w:r>
      <w:r w:rsidRPr="006003CB">
        <w:rPr>
          <w:rStyle w:val="Corpodeltesto14Corsivo"/>
          <w:lang w:val="fr-FR"/>
        </w:rPr>
        <w:t>manque</w:t>
      </w:r>
      <w:r w:rsidRPr="006003CB">
        <w:rPr>
          <w:lang w:val="fr-FR"/>
        </w:rPr>
        <w:t>; 29 estoit tant b.; 35 roiaume.</w:t>
      </w:r>
    </w:p>
    <w:p w14:paraId="2D830823" w14:textId="77777777" w:rsidR="000B6A9D" w:rsidRPr="006003CB" w:rsidRDefault="001A422C">
      <w:pPr>
        <w:pStyle w:val="Corpodeltesto140"/>
        <w:shd w:val="clear" w:color="auto" w:fill="auto"/>
        <w:spacing w:line="163" w:lineRule="exact"/>
        <w:jc w:val="left"/>
        <w:rPr>
          <w:lang w:val="fr-FR"/>
        </w:rPr>
      </w:pPr>
      <w:r w:rsidRPr="006003CB">
        <w:rPr>
          <w:lang w:val="fr-FR"/>
        </w:rPr>
        <w:t>Var. L: 25 vous devison; 26 Richier; 34 Burian; 36 D’esseillier Rommenie</w:t>
      </w:r>
      <w:r w:rsidRPr="006003CB">
        <w:rPr>
          <w:lang w:val="fr-FR"/>
        </w:rPr>
        <w:br/>
        <w:t>avoit devosion; 39 Barons; 45 Constantinoble pour vray le vous creant; 46</w:t>
      </w:r>
      <w:r w:rsidRPr="006003CB">
        <w:rPr>
          <w:lang w:val="fr-FR"/>
        </w:rPr>
        <w:br/>
        <w:t xml:space="preserve">le corps v.; 47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50 renfuir.</w:t>
      </w:r>
    </w:p>
    <w:p w14:paraId="16DBE296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Romme fu delivree de le gent mescreant,</w:t>
      </w:r>
    </w:p>
    <w:p w14:paraId="0C904CFE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52</w:t>
      </w:r>
      <w:r w:rsidRPr="006003CB">
        <w:rPr>
          <w:lang w:val="fr-FR"/>
        </w:rPr>
        <w:t xml:space="preserve"> Dont ly papes en ot le cuer liet et joiant.</w:t>
      </w:r>
    </w:p>
    <w:p w14:paraId="16E65E1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Tant fist ly rois Anthoine o pape souffissant</w:t>
      </w:r>
      <w:r w:rsidRPr="006003CB">
        <w:rPr>
          <w:lang w:val="fr-FR"/>
        </w:rPr>
        <w:br/>
        <w:t>Se nieche ly donna, que de biauté ot tant.</w:t>
      </w:r>
    </w:p>
    <w:p w14:paraId="1EB4DD45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Grandes furent les noepches dedens Romme le grant: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56</w:t>
      </w:r>
      <w:r w:rsidRPr="006003CB">
        <w:rPr>
          <w:lang w:val="fr-FR"/>
        </w:rPr>
        <w:t xml:space="preserve"> La espousa Anthoinez le belle o corps plaissant,</w:t>
      </w:r>
    </w:p>
    <w:p w14:paraId="1B99610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Fille l’empereour Richier le combatant,</w:t>
      </w:r>
    </w:p>
    <w:p w14:paraId="662C35E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nieche saint Climent, l’apostolle poisant.</w:t>
      </w:r>
    </w:p>
    <w:p w14:paraId="491C3854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Ung mois dura le feste en Romme la devant,</w:t>
      </w:r>
    </w:p>
    <w:p w14:paraId="5AA9D9D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60</w:t>
      </w:r>
      <w:r w:rsidRPr="006003CB">
        <w:rPr>
          <w:lang w:val="fr-FR"/>
        </w:rPr>
        <w:t xml:space="preserve"> Puis se party Anthoines, congiet va demandant.</w:t>
      </w:r>
      <w:r w:rsidRPr="006003CB">
        <w:rPr>
          <w:lang w:val="fr-FR"/>
        </w:rPr>
        <w:br/>
        <w:t>S’enmaine le roïne que sen cors amoit tant.</w:t>
      </w:r>
    </w:p>
    <w:p w14:paraId="4115DE99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Ly papes au partir les va de Dieu seignant,</w:t>
      </w:r>
    </w:p>
    <w:p w14:paraId="7F096BD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Anthoines, ly rois, s’ala sy exploitant,</w:t>
      </w:r>
    </w:p>
    <w:p w14:paraId="277B3CA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64 Qu’entre luy et le dame que le corps ot plaisant,</w:t>
      </w:r>
      <w:r w:rsidRPr="006003CB">
        <w:rPr>
          <w:lang w:val="fr-FR"/>
        </w:rPr>
        <w:br/>
        <w:t>Vont en Constantinoble inellement entrant.</w:t>
      </w:r>
    </w:p>
    <w:p w14:paraId="3DD1830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roïne assés tost fu grosse d’un enfant:</w:t>
      </w:r>
    </w:p>
    <w:p w14:paraId="299D0A5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Che fu le belle Elaine, que de maulx souffry tant</w:t>
      </w:r>
      <w:r w:rsidRPr="006003CB">
        <w:rPr>
          <w:lang w:val="fr-FR"/>
        </w:rPr>
        <w:br/>
        <w:t>68 Par une male vielle d’Engleterre le grant,</w:t>
      </w:r>
    </w:p>
    <w:p w14:paraId="08A1D704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mere au roy Henry que le fu espousant.</w:t>
      </w:r>
    </w:p>
    <w:p w14:paraId="43C2652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dame fu enchainte, et moult va engrossant.</w:t>
      </w:r>
    </w:p>
    <w:p w14:paraId="13AF8BEC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Quant ly bons rois Anthoines en sceut le convenant,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72</w:t>
      </w:r>
      <w:r w:rsidRPr="006003CB">
        <w:rPr>
          <w:lang w:val="fr-FR"/>
        </w:rPr>
        <w:t xml:space="preserve"> O corps de l’apostole le manda tout errant.</w:t>
      </w:r>
    </w:p>
    <w:p w14:paraId="50978EC9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Ly papes va forment le messaige honnerant,</w:t>
      </w:r>
    </w:p>
    <w:p w14:paraId="614D9BB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ly donna biau don, bien l’ala festïant.</w:t>
      </w:r>
    </w:p>
    <w:p w14:paraId="795CC959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A Anthoine manda, le bon roy conquerant,</w:t>
      </w:r>
    </w:p>
    <w:p w14:paraId="77A548C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76 Que se se nieche aloit d’oir marle delivrant,</w:t>
      </w:r>
    </w:p>
    <w:p w14:paraId="1AE6C8DA" w14:textId="77777777" w:rsidR="000B6A9D" w:rsidRPr="006003CB" w:rsidRDefault="001A422C">
      <w:pPr>
        <w:pStyle w:val="Corpodeltesto20"/>
        <w:shd w:val="clear" w:color="auto" w:fill="auto"/>
        <w:tabs>
          <w:tab w:val="left" w:pos="5174"/>
        </w:tabs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C’on l’apelast Titus, contre Titus le grant</w:t>
      </w:r>
      <w:r w:rsidRPr="006003CB">
        <w:rPr>
          <w:lang w:val="fr-FR"/>
        </w:rPr>
        <w:tab/>
        <w:t>3 r«</w:t>
      </w:r>
    </w:p>
    <w:p w14:paraId="22B407B9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Qui venga le mort Dieu a l’espee trenchant,</w:t>
      </w:r>
    </w:p>
    <w:p w14:paraId="6F99045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Et se ch’est une fille, c’on le voist appelant</w:t>
      </w:r>
      <w:r w:rsidRPr="006003CB">
        <w:rPr>
          <w:lang w:val="fr-FR"/>
        </w:rPr>
        <w:br/>
        <w:t>8o Elaine, ou non de celle qui, par nuit, en dormant,</w:t>
      </w:r>
      <w:r w:rsidRPr="006003CB">
        <w:rPr>
          <w:lang w:val="fr-FR"/>
        </w:rPr>
        <w:br/>
        <w:t>Songa le vraie crois o pere roy amant.</w:t>
      </w:r>
    </w:p>
    <w:p w14:paraId="5C489063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73 messaiges.</w:t>
      </w:r>
    </w:p>
    <w:p w14:paraId="66D81FDF" w14:textId="77777777" w:rsidR="000B6A9D" w:rsidRPr="006003CB" w:rsidRDefault="001A422C">
      <w:pPr>
        <w:pStyle w:val="Corpodeltesto140"/>
        <w:shd w:val="clear" w:color="auto" w:fill="auto"/>
        <w:spacing w:line="163" w:lineRule="exact"/>
        <w:jc w:val="left"/>
        <w:rPr>
          <w:lang w:val="fr-FR"/>
        </w:rPr>
      </w:pPr>
      <w:r w:rsidRPr="006003CB">
        <w:rPr>
          <w:lang w:val="fr-FR"/>
        </w:rPr>
        <w:t xml:space="preserve">Var. L: 52 ly papes ot moult; 54 a tant; 57-58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62 Le pere au departir le</w:t>
      </w:r>
      <w:r w:rsidRPr="006003CB">
        <w:rPr>
          <w:lang w:val="fr-FR"/>
        </w:rPr>
        <w:br/>
        <w:t>v.; 63 s’en va adonc si; 69 qui fut la possessant; 74 De lui donner biaulz dons</w:t>
      </w:r>
      <w:r w:rsidRPr="006003CB">
        <w:rPr>
          <w:lang w:val="fr-FR"/>
        </w:rPr>
        <w:br/>
        <w:t>s’ala moult efforchant; 76 Que sa nieche alloit d’un masle; 77 C’on l’appelle.</w:t>
      </w:r>
    </w:p>
    <w:p w14:paraId="0C4B9C2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Or avint que le femme Anthoine le vaillant</w:t>
      </w:r>
      <w:r w:rsidRPr="006003CB">
        <w:rPr>
          <w:lang w:val="fr-FR"/>
        </w:rPr>
        <w:br/>
        <w:t>Delivra une fille, et en che delivrant</w:t>
      </w:r>
      <w:r w:rsidRPr="006003CB">
        <w:rPr>
          <w:lang w:val="fr-FR"/>
        </w:rPr>
        <w:br/>
      </w:r>
      <w:r w:rsidRPr="006003CB">
        <w:rPr>
          <w:lang w:val="fr-FR"/>
        </w:rPr>
        <w:lastRenderedPageBreak/>
        <w:t>84 Moru celle roïne dont je vous voy parlant.</w:t>
      </w:r>
    </w:p>
    <w:p w14:paraId="4BB284D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Les dames le chelerent trois jours en ung tenant,</w:t>
      </w:r>
      <w:r w:rsidRPr="006003CB">
        <w:rPr>
          <w:lang w:val="fr-FR"/>
        </w:rPr>
        <w:br/>
        <w:t>Pour le bon roy Anthoine que le dame amoit tant</w:t>
      </w:r>
      <w:r w:rsidRPr="006003CB">
        <w:rPr>
          <w:lang w:val="fr-FR"/>
        </w:rPr>
        <w:br/>
        <w:t>Que pour s’amour n’aloit ne nuit ne jour dormant.</w:t>
      </w:r>
    </w:p>
    <w:p w14:paraId="1A9E416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88 Ly rois fist baptissier se fille maintenant;</w:t>
      </w:r>
    </w:p>
    <w:p w14:paraId="444019C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Elaine fu clamee en baptesme prenant.</w:t>
      </w:r>
    </w:p>
    <w:p w14:paraId="6A2AEAA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Et, au chief de .III. jours, prist au roy desir grant</w:t>
      </w:r>
      <w:r w:rsidRPr="006003CB">
        <w:rPr>
          <w:lang w:val="fr-FR"/>
        </w:rPr>
        <w:br/>
        <w:t>D’aler veoir se femme que morte fu d’enfant.</w:t>
      </w:r>
    </w:p>
    <w:p w14:paraId="0B79A57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92</w:t>
      </w:r>
      <w:r w:rsidRPr="006003CB">
        <w:rPr>
          <w:lang w:val="fr-FR"/>
        </w:rPr>
        <w:t xml:space="preserve"> Ungz chevaliers ou moult s’aloit ly rois fiant</w:t>
      </w:r>
      <w:r w:rsidRPr="006003CB">
        <w:rPr>
          <w:lang w:val="fr-FR"/>
        </w:rPr>
        <w:br/>
        <w:t>Ly a dit: «Gentieux rois, cheler n’y vault noyant;</w:t>
      </w:r>
      <w:r w:rsidRPr="006003CB">
        <w:rPr>
          <w:lang w:val="fr-FR"/>
        </w:rPr>
        <w:br/>
        <w:t>Vostre moullier est morte, Dieux l’a en sen</w:t>
      </w:r>
      <w:r w:rsidRPr="006003CB">
        <w:rPr>
          <w:lang w:val="fr-FR"/>
        </w:rPr>
        <w:br/>
        <w:t>[commant.</w:t>
      </w:r>
    </w:p>
    <w:p w14:paraId="54CDD66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Elle morut d’enfant ainsy que traveillant.»</w:t>
      </w:r>
    </w:p>
    <w:p w14:paraId="77A6A67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96 Et quant ly rois Anthoines ala che escoutant,</w:t>
      </w:r>
    </w:p>
    <w:p w14:paraId="4F4C67B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De sy hault comme il fu va a terre pasmant.</w:t>
      </w:r>
    </w:p>
    <w:p w14:paraId="41348F1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Ung cri amer se va haultement escriant:</w:t>
      </w:r>
    </w:p>
    <w:p w14:paraId="1862E9A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«Ha! dame, dist le roy, que j’ay le cuer dolant!</w:t>
      </w:r>
      <w:r w:rsidRPr="006003CB">
        <w:rPr>
          <w:lang w:val="fr-FR"/>
        </w:rPr>
        <w:br/>
        <w:t>ioo Jhesucrist voist vostre ame es sains chieux</w:t>
      </w:r>
    </w:p>
    <w:p w14:paraId="25AAAC9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herbegant!»</w:t>
      </w:r>
    </w:p>
    <w:p w14:paraId="1FAD1A6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Tant demena sen dueil ly rois dont je vous cant</w:t>
      </w:r>
      <w:r w:rsidRPr="006003CB">
        <w:rPr>
          <w:lang w:val="fr-FR"/>
        </w:rPr>
        <w:br/>
        <w:t>Que tout chil qui le voient s’en vont esmervillant.</w:t>
      </w:r>
    </w:p>
    <w:p w14:paraId="4EDA44DF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III</w:t>
      </w:r>
    </w:p>
    <w:p w14:paraId="2690F0F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Moult fu ly rois Anthoines courouchiés et maris.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104</w:t>
      </w:r>
      <w:r w:rsidRPr="006003CB">
        <w:rPr>
          <w:lang w:val="fr-FR"/>
        </w:rPr>
        <w:t xml:space="preserve"> II fist ensevelir le roïne de pris.</w:t>
      </w:r>
    </w:p>
    <w:p w14:paraId="2179C27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Alaitier fist Elaine et norir a devis.</w:t>
      </w:r>
    </w:p>
    <w:p w14:paraId="57257384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82 le f. roy A.; 94 vo femme; 99 Elaine dist il; 103 ly r. courchies.</w:t>
      </w:r>
    </w:p>
    <w:p w14:paraId="52CD8291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  <w:sectPr w:rsidR="000B6A9D" w:rsidRPr="006003CB">
          <w:headerReference w:type="even" r:id="rId9"/>
          <w:headerReference w:type="default" r:id="rId10"/>
          <w:pgSz w:w="11909" w:h="16834"/>
          <w:pgMar w:top="1430" w:right="1440" w:bottom="1430" w:left="1440" w:header="0" w:footer="3" w:gutter="0"/>
          <w:pgNumType w:start="134"/>
          <w:cols w:space="720"/>
          <w:noEndnote/>
          <w:docGrid w:linePitch="360"/>
        </w:sectPr>
      </w:pPr>
      <w:r w:rsidRPr="006003CB">
        <w:rPr>
          <w:lang w:val="fr-FR"/>
        </w:rPr>
        <w:t>Var. L; 83 delivra d’une fille et en ce d.; 84a Et fina de ce siecle dont ce fut</w:t>
      </w:r>
      <w:r w:rsidRPr="006003CB">
        <w:rPr>
          <w:lang w:val="fr-FR"/>
        </w:rPr>
        <w:br/>
        <w:t xml:space="preserve">pitié grant; 84b Car c’estoit la plus belle qu’alors fust regnant; 87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92</w:t>
      </w:r>
      <w:r w:rsidRPr="006003CB">
        <w:rPr>
          <w:lang w:val="fr-FR"/>
        </w:rPr>
        <w:br/>
        <w:t>Ung chevalier encontre ou moult s’alloit fiant; 98 Au relever se v.; 101 grand</w:t>
      </w:r>
      <w:r w:rsidRPr="006003CB">
        <w:rPr>
          <w:lang w:val="fr-FR"/>
        </w:rPr>
        <w:br/>
        <w:t>doeil; 105 f. l’enffant.</w:t>
      </w:r>
    </w:p>
    <w:p w14:paraId="3116D8E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lastRenderedPageBreak/>
        <w:t xml:space="preserve">Dieux, con l’enfes fu biaux et de bouce et de vis! </w:t>
      </w:r>
      <w:r w:rsidRPr="006003CB">
        <w:rPr>
          <w:rStyle w:val="Corpodeltesto2Corsivo"/>
          <w:lang w:val="fr-FR"/>
        </w:rPr>
        <w:t>f'</w:t>
      </w:r>
      <w:r w:rsidRPr="006003CB">
        <w:rPr>
          <w:rStyle w:val="Corpodeltesto2Corsivo"/>
          <w:lang w:val="fr-FR"/>
        </w:rPr>
        <w:br/>
      </w:r>
      <w:r w:rsidRPr="006003CB">
        <w:rPr>
          <w:lang w:val="fr-FR"/>
        </w:rPr>
        <w:t xml:space="preserve">Elle avoit les yeux vairs comme faucons polis, </w:t>
      </w:r>
      <w:r w:rsidRPr="006003CB">
        <w:rPr>
          <w:rStyle w:val="Corpodeltesto2Corsivo"/>
          <w:lang w:val="fr-FR"/>
        </w:rPr>
        <w:t>(</w:t>
      </w:r>
      <w:r w:rsidRPr="006003CB">
        <w:rPr>
          <w:rStyle w:val="Corpodeltesto2Corsivo"/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108</w:t>
      </w:r>
      <w:r w:rsidRPr="006003CB">
        <w:rPr>
          <w:lang w:val="fr-FR"/>
        </w:rPr>
        <w:t xml:space="preserve"> Et s’estoit aussy blanche comme la fleur de lis. j</w:t>
      </w:r>
      <w:r w:rsidRPr="006003CB">
        <w:rPr>
          <w:lang w:val="fr-FR"/>
        </w:rPr>
        <w:br/>
        <w:t>Tant l’enama ly rois qu’a .III. ans aconplis</w:t>
      </w:r>
      <w:r w:rsidRPr="006003CB">
        <w:rPr>
          <w:lang w:val="fr-FR"/>
        </w:rPr>
        <w:br/>
        <w:t>Ne vault onques souffrir que ly enfes gentis 1</w:t>
      </w:r>
      <w:r w:rsidRPr="006003CB">
        <w:rPr>
          <w:lang w:val="fr-FR"/>
        </w:rPr>
        <w:br/>
        <w:t>Fust couchiés en nul lit forques ou sien toudis. \</w:t>
      </w:r>
      <w:r w:rsidRPr="006003CB">
        <w:rPr>
          <w:lang w:val="fr-FR"/>
        </w:rPr>
        <w:br/>
        <w:t>n</w:t>
      </w:r>
      <w:r w:rsidRPr="006003CB">
        <w:rPr>
          <w:rStyle w:val="Corpodeltesto2FranklinGothicHeavy7pt0"/>
          <w:b w:val="0"/>
          <w:bCs w:val="0"/>
          <w:lang w:val="fr-FR"/>
        </w:rPr>
        <w:t>2</w:t>
      </w:r>
      <w:r w:rsidRPr="006003CB">
        <w:rPr>
          <w:lang w:val="fr-FR"/>
        </w:rPr>
        <w:t xml:space="preserve"> De plus en plus l’enaime ly fors rois postaïs, '</w:t>
      </w:r>
      <w:r w:rsidRPr="006003CB">
        <w:rPr>
          <w:lang w:val="fr-FR"/>
        </w:rPr>
        <w:br/>
        <w:t>Et que plus devint grande, plus y a sen cuer mis.</w:t>
      </w:r>
    </w:p>
    <w:p w14:paraId="548CFDA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Tant ot a luy d’amour, che nous dist ly escrips,</w:t>
      </w:r>
    </w:p>
    <w:p w14:paraId="3FEBA551" w14:textId="77777777" w:rsidR="000B6A9D" w:rsidRPr="006003CB" w:rsidRDefault="000B6A9D">
      <w:pPr>
        <w:pStyle w:val="Sommario2"/>
        <w:shd w:val="clear" w:color="auto" w:fill="auto"/>
        <w:tabs>
          <w:tab w:val="left" w:pos="5154"/>
        </w:tabs>
        <w:rPr>
          <w:lang w:val="fr-FR"/>
        </w:rPr>
      </w:pPr>
      <w:r>
        <w:fldChar w:fldCharType="begin"/>
      </w:r>
      <w:r w:rsidR="001A422C" w:rsidRPr="006003CB">
        <w:rPr>
          <w:lang w:val="fr-FR"/>
        </w:rPr>
        <w:instrText xml:space="preserve"> TOC \o "1-5" \h \z </w:instrText>
      </w:r>
      <w:r>
        <w:fldChar w:fldCharType="separate"/>
      </w:r>
      <w:r w:rsidR="001A422C" w:rsidRPr="006003CB">
        <w:rPr>
          <w:lang w:val="fr-FR"/>
        </w:rPr>
        <w:t>Què ou non de se fille que tant a cler le vis,</w:t>
      </w:r>
      <w:r w:rsidR="001A422C" w:rsidRPr="006003CB">
        <w:rPr>
          <w:lang w:val="fr-FR"/>
        </w:rPr>
        <w:tab/>
        <w:t>ì</w:t>
      </w:r>
    </w:p>
    <w:p w14:paraId="4E31F05D" w14:textId="77777777" w:rsidR="000B6A9D" w:rsidRPr="006003CB" w:rsidRDefault="001A422C">
      <w:pPr>
        <w:pStyle w:val="Sommario2"/>
        <w:shd w:val="clear" w:color="auto" w:fill="auto"/>
        <w:tabs>
          <w:tab w:val="left" w:pos="5154"/>
        </w:tabs>
        <w:rPr>
          <w:lang w:val="fr-FR"/>
        </w:rPr>
      </w:pPr>
      <w:r w:rsidRPr="006003CB">
        <w:rPr>
          <w:lang w:val="fr-FR"/>
        </w:rPr>
        <w:t>iií Fist ung paintre mander qui estoit ses subgis,</w:t>
      </w:r>
      <w:r w:rsidRPr="006003CB">
        <w:rPr>
          <w:lang w:val="fr-FR"/>
        </w:rPr>
        <w:tab/>
        <w:t>1</w:t>
      </w:r>
    </w:p>
    <w:p w14:paraId="6CDEF4C0" w14:textId="77777777" w:rsidR="000B6A9D" w:rsidRPr="006003CB" w:rsidRDefault="001A422C">
      <w:pPr>
        <w:pStyle w:val="Sommario2"/>
        <w:shd w:val="clear" w:color="auto" w:fill="auto"/>
        <w:tabs>
          <w:tab w:val="left" w:pos="5154"/>
        </w:tabs>
        <w:rPr>
          <w:lang w:val="fr-FR"/>
        </w:rPr>
      </w:pPr>
      <w:r w:rsidRPr="006003CB">
        <w:rPr>
          <w:lang w:val="fr-FR"/>
        </w:rPr>
        <w:t>Et se ly a fait paindre d’or fin et d’aseur vis</w:t>
      </w:r>
      <w:r w:rsidRPr="006003CB">
        <w:rPr>
          <w:lang w:val="fr-FR"/>
        </w:rPr>
        <w:tab/>
        <w:t>;</w:t>
      </w:r>
      <w:r w:rsidR="000B6A9D">
        <w:fldChar w:fldCharType="end"/>
      </w:r>
    </w:p>
    <w:p w14:paraId="4060693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Le fourme de se fille en .IX. lieux ou en .X.</w:t>
      </w:r>
    </w:p>
    <w:p w14:paraId="4DB0C8A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Dedens se maistre cambre la ou estoit ses lis.</w:t>
      </w:r>
    </w:p>
    <w:p w14:paraId="120F9E6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120</w:t>
      </w:r>
      <w:r w:rsidRPr="006003CB">
        <w:rPr>
          <w:lang w:val="fr-FR"/>
        </w:rPr>
        <w:t xml:space="preserve"> La furent les ymaiges bien faittes a devis,</w:t>
      </w:r>
    </w:p>
    <w:p w14:paraId="7C3D353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En le fourme d’Elaine dont il estoit espris.</w:t>
      </w:r>
    </w:p>
    <w:p w14:paraId="532FE16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Avec li le couchoit et par nuit et par dis,</w:t>
      </w:r>
    </w:p>
    <w:p w14:paraId="6EE7765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Douchement lui baisoit et le bouche et le vis.</w:t>
      </w:r>
    </w:p>
    <w:p w14:paraId="40B4222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124</w:t>
      </w:r>
      <w:r w:rsidRPr="006003CB">
        <w:rPr>
          <w:lang w:val="fr-FR"/>
        </w:rPr>
        <w:t xml:space="preserve"> Quant Elaine ot .XIII. ans, moult fut ses corps</w:t>
      </w:r>
    </w:p>
    <w:p w14:paraId="598FFD4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[masis,</w:t>
      </w:r>
    </w:p>
    <w:p w14:paraId="03F459F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parcreiis et grans, et de biaulté garnis.</w:t>
      </w:r>
    </w:p>
    <w:p w14:paraId="502C5C6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N’avoit sy belle femme jusqu’au port a Brandis:</w:t>
      </w:r>
      <w:r w:rsidRPr="006003CB">
        <w:rPr>
          <w:lang w:val="fr-FR"/>
        </w:rPr>
        <w:br/>
        <w:t>Droite est, et alignie, s’avoit les yeux traitis.</w:t>
      </w:r>
    </w:p>
    <w:p w14:paraId="50E0D48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128</w:t>
      </w:r>
      <w:r w:rsidRPr="006003CB">
        <w:rPr>
          <w:lang w:val="fr-FR"/>
        </w:rPr>
        <w:t xml:space="preserve"> Oncques Dieus ne fist dame, puis qu’a le mort fu</w:t>
      </w:r>
    </w:p>
    <w:p w14:paraId="5C46DA7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[mis,</w:t>
      </w:r>
    </w:p>
    <w:p w14:paraId="2539199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Qui passast la biaulté d’Elaine dont je dis.</w:t>
      </w:r>
    </w:p>
    <w:p w14:paraId="1A97C5CC" w14:textId="77777777" w:rsidR="000B6A9D" w:rsidRPr="006003CB" w:rsidRDefault="001A422C">
      <w:pPr>
        <w:pStyle w:val="Corpodeltesto140"/>
        <w:shd w:val="clear" w:color="auto" w:fill="auto"/>
        <w:spacing w:line="178" w:lineRule="exact"/>
        <w:jc w:val="left"/>
        <w:rPr>
          <w:lang w:val="fr-FR"/>
        </w:rPr>
      </w:pPr>
      <w:r w:rsidRPr="006003CB">
        <w:rPr>
          <w:lang w:val="fr-FR"/>
        </w:rPr>
        <w:t xml:space="preserve">106 </w:t>
      </w:r>
      <w:r w:rsidRPr="006003CB">
        <w:rPr>
          <w:rStyle w:val="Corpodeltesto14Corsivo"/>
          <w:lang w:val="fr-FR"/>
        </w:rPr>
        <w:t>lepremier</w:t>
      </w:r>
      <w:r w:rsidRPr="006003CB">
        <w:rPr>
          <w:lang w:val="fr-FR"/>
        </w:rPr>
        <w:t xml:space="preserve"> et </w:t>
      </w:r>
      <w:r w:rsidRPr="006003CB">
        <w:rPr>
          <w:rStyle w:val="Corpodeltesto14Corsivo"/>
          <w:lang w:val="fr-FR"/>
        </w:rPr>
        <w:t>manque\</w:t>
      </w:r>
      <w:r w:rsidRPr="006003CB">
        <w:rPr>
          <w:lang w:val="fr-FR"/>
        </w:rPr>
        <w:t xml:space="preserve"> 112 Tenmaine; 119 la </w:t>
      </w:r>
      <w:r w:rsidRPr="006003CB">
        <w:rPr>
          <w:rStyle w:val="Corpodeltesto14Corsivo"/>
          <w:lang w:val="fr-FR"/>
        </w:rPr>
        <w:t>manque\</w:t>
      </w:r>
      <w:r w:rsidRPr="006003CB">
        <w:rPr>
          <w:lang w:val="fr-FR"/>
        </w:rPr>
        <w:t xml:space="preserve"> 125 parcrus; 126</w:t>
      </w:r>
      <w:r w:rsidRPr="006003CB">
        <w:rPr>
          <w:lang w:val="fr-FR"/>
        </w:rPr>
        <w:br/>
        <w:t xml:space="preserve">a </w:t>
      </w:r>
      <w:r w:rsidRPr="006003CB">
        <w:rPr>
          <w:rStyle w:val="Corpodeltesto14Corsivo"/>
          <w:lang w:val="fr-FR"/>
        </w:rPr>
        <w:t>manque.</w:t>
      </w:r>
    </w:p>
    <w:p w14:paraId="4B8BD3F6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 xml:space="preserve">Var. L: 107-108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109 qu’en .1111. ans; 111 fors en sonlit; 116 que moult</w:t>
      </w:r>
      <w:r w:rsidRPr="006003CB">
        <w:rPr>
          <w:lang w:val="fr-FR"/>
        </w:rPr>
        <w:br/>
        <w:t xml:space="preserve">estoit soubtis; 117 d’asur et d’or burnis; 120-121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122 Avec sa fille cou-</w:t>
      </w:r>
      <w:r w:rsidRPr="006003CB">
        <w:rPr>
          <w:lang w:val="fr-FR"/>
        </w:rPr>
        <w:br/>
        <w:t>che et par nuit trestoudis; 124 Quant elle ot .XIIII. ans moult fu son corps</w:t>
      </w:r>
      <w:r w:rsidRPr="006003CB">
        <w:rPr>
          <w:lang w:val="fr-FR"/>
        </w:rPr>
        <w:br/>
        <w:t xml:space="preserve">menbris; 127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128 en la crois; 129 de biaulté E.</w:t>
      </w:r>
    </w:p>
    <w:p w14:paraId="4E4F6EB1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IV</w:t>
      </w:r>
    </w:p>
    <w:p w14:paraId="58564C7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Seigneurs, celle pucelle dont je vous segnefie,</w:t>
      </w:r>
    </w:p>
    <w:p w14:paraId="01C0A57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De biaulté terrïenne estoit si bien garnie,</w:t>
      </w:r>
    </w:p>
    <w:p w14:paraId="5697673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6pt"/>
          <w:lang w:val="fr-FR"/>
        </w:rPr>
        <w:t xml:space="preserve">132 </w:t>
      </w:r>
      <w:r w:rsidRPr="006003CB">
        <w:rPr>
          <w:lang w:val="fr-FR"/>
        </w:rPr>
        <w:t>Que cascuns qui le voit en a sur elle envie.</w:t>
      </w:r>
    </w:p>
    <w:p w14:paraId="0960A02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Quant sen pere le voit en biaulté si furnie,</w:t>
      </w:r>
    </w:p>
    <w:p w14:paraId="5AECAE7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Tant l’amoit de bon ceur, n’est homs qui le vous die.</w:t>
      </w:r>
      <w:r w:rsidRPr="006003CB">
        <w:rPr>
          <w:lang w:val="fr-FR"/>
        </w:rPr>
        <w:br/>
        <w:t>Maint prinche souffissant de moult grant seignourie</w:t>
      </w:r>
      <w:r w:rsidRPr="006003CB">
        <w:rPr>
          <w:lang w:val="fr-FR"/>
        </w:rPr>
        <w:br/>
        <w:t>i36 Demandoient le belle que de scens fu garnie,</w:t>
      </w:r>
    </w:p>
    <w:p w14:paraId="44EEE5B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Mais li rois l’escondist; a homme ne l’ottrie,</w:t>
      </w:r>
    </w:p>
    <w:p w14:paraId="1BEEDA4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dist dedens son ceur, pensans plus d’une fie,</w:t>
      </w:r>
    </w:p>
    <w:p w14:paraId="3538658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Que jammais homs fors luy ne l’ara a amye.</w:t>
      </w:r>
      <w:r w:rsidRPr="006003CB">
        <w:rPr>
          <w:lang w:val="fr-FR"/>
        </w:rPr>
        <w:br/>
        <w:t>i</w:t>
      </w:r>
      <w:r w:rsidRPr="006003CB">
        <w:rPr>
          <w:rStyle w:val="Corpodeltesto2FranklinGothicHeavy7pt0"/>
          <w:b w:val="0"/>
          <w:bCs w:val="0"/>
          <w:lang w:val="fr-FR"/>
        </w:rPr>
        <w:t>4</w:t>
      </w:r>
      <w:r w:rsidRPr="006003CB">
        <w:rPr>
          <w:lang w:val="fr-FR"/>
        </w:rPr>
        <w:t>o Or croist a la puchelle grant paine et grant haschie.</w:t>
      </w:r>
      <w:r w:rsidRPr="006003CB">
        <w:rPr>
          <w:lang w:val="fr-FR"/>
        </w:rPr>
        <w:br/>
        <w:t>De couquier o son pere moult forment se hontie,</w:t>
      </w:r>
    </w:p>
    <w:p w14:paraId="4F9BCB6D" w14:textId="77777777" w:rsidR="000B6A9D" w:rsidRPr="006003CB" w:rsidRDefault="001A422C">
      <w:pPr>
        <w:pStyle w:val="Corpodeltesto20"/>
        <w:shd w:val="clear" w:color="auto" w:fill="auto"/>
        <w:tabs>
          <w:tab w:val="left" w:pos="582"/>
        </w:tabs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li disoit: «Biaux peres, pour Dieu je vous em prie,</w:t>
      </w:r>
      <w:r w:rsidRPr="006003CB">
        <w:rPr>
          <w:lang w:val="fr-FR"/>
        </w:rPr>
        <w:br/>
        <w:t>Qu’a par moy, s’y vous plest, je puisse estre couchie.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144</w:t>
      </w:r>
      <w:r w:rsidRPr="006003CB">
        <w:rPr>
          <w:lang w:val="fr-FR"/>
        </w:rPr>
        <w:tab/>
        <w:t>— Taisiés, ma belle fille, fait il, n’en parlés mie!</w:t>
      </w:r>
    </w:p>
    <w:p w14:paraId="26D7F73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ne genrés ailleurs, tant qu’aie au corps la vie.»</w:t>
      </w:r>
      <w:r w:rsidRPr="006003CB">
        <w:rPr>
          <w:lang w:val="fr-FR"/>
        </w:rPr>
        <w:br/>
        <w:t>Quant la belle l’entent, tout li sangs li fremie,</w:t>
      </w:r>
    </w:p>
    <w:p w14:paraId="4633613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 disoit bellement: «Douche Vierge Marie,</w:t>
      </w:r>
      <w:r w:rsidRPr="006003CB">
        <w:rPr>
          <w:lang w:val="fr-FR"/>
        </w:rPr>
        <w:br/>
        <w:t>i48 Que du corps Jhesucrist fus en toy raemplie,</w:t>
      </w:r>
    </w:p>
    <w:p w14:paraId="3C25D80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Ne voeulliés consentir, dame, je vous em prie,</w:t>
      </w:r>
    </w:p>
    <w:p w14:paraId="12DD0B8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mes peres vers moy ait volenté cangie</w:t>
      </w:r>
      <w:r w:rsidRPr="006003CB">
        <w:rPr>
          <w:lang w:val="fr-FR"/>
        </w:rPr>
        <w:br/>
        <w:t>D’athouchier a mon corps; trop seroie honnie.</w:t>
      </w:r>
    </w:p>
    <w:p w14:paraId="450F764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6pt"/>
          <w:lang w:val="fr-FR"/>
        </w:rPr>
        <w:t xml:space="preserve">152 </w:t>
      </w:r>
      <w:r w:rsidRPr="006003CB">
        <w:rPr>
          <w:lang w:val="fr-FR"/>
        </w:rPr>
        <w:t>Mieux ameroie assés que je fusse bruïe</w:t>
      </w:r>
    </w:p>
    <w:p w14:paraId="7D3A86B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d’ung si fait pechiet fuisse ja entequie.»</w:t>
      </w:r>
    </w:p>
    <w:p w14:paraId="4950234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Si faittement disoit Elaine l’adrechie,</w:t>
      </w:r>
    </w:p>
    <w:p w14:paraId="226554C0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149 voeulle.</w:t>
      </w:r>
    </w:p>
    <w:p w14:paraId="2470FEF3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L: 132 v. de Dieu le beneye; 135a Qui en ouirent parler chascun Ie cuert</w:t>
      </w:r>
      <w:r w:rsidRPr="006003CB">
        <w:rPr>
          <w:lang w:val="fr-FR"/>
        </w:rPr>
        <w:br/>
        <w:t>et prie; 136 Et demandent la belle que de s. est furnie; 136aEt de toute bonté</w:t>
      </w:r>
      <w:r w:rsidRPr="006003CB">
        <w:rPr>
          <w:lang w:val="fr-FR"/>
        </w:rPr>
        <w:br/>
        <w:t>parfaictement emplie; 137 Le roy les escondist trestous a une fie; 139 sus luy</w:t>
      </w:r>
      <w:r w:rsidRPr="006003CB">
        <w:rPr>
          <w:lang w:val="fr-FR"/>
        </w:rPr>
        <w:br/>
        <w:t>ne l’ara en baillie; 141 purement; 142 disoit bien pere par amour je vous prie;</w:t>
      </w:r>
      <w:r w:rsidRPr="006003CB">
        <w:rPr>
          <w:lang w:val="fr-FR"/>
        </w:rPr>
        <w:br/>
        <w:t>144 Dist il ma belle fille taisiés; 145 t. que serés en v.; 147 bien souvent; 150</w:t>
      </w:r>
      <w:r w:rsidRPr="006003CB">
        <w:rPr>
          <w:lang w:val="fr-FR"/>
        </w:rPr>
        <w:br/>
        <w:t xml:space="preserve">ait folie pourchassie; 151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152 d’estre en ung feu b.; 153 Que de autel</w:t>
      </w:r>
      <w:r w:rsidRPr="006003CB">
        <w:rPr>
          <w:lang w:val="fr-FR"/>
        </w:rPr>
        <w:br/>
        <w:t>pechié ja fuisse empeschie.</w:t>
      </w:r>
    </w:p>
    <w:p w14:paraId="1DF188C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Anthoines, li rois, met en luy s’estudie.</w:t>
      </w:r>
    </w:p>
    <w:p w14:paraId="5618B4E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vertAlign w:val="subscript"/>
          <w:lang w:val="fr-FR"/>
        </w:rPr>
        <w:t>156</w:t>
      </w:r>
      <w:r w:rsidRPr="006003CB">
        <w:rPr>
          <w:lang w:val="fr-FR"/>
        </w:rPr>
        <w:t xml:space="preserve"> N’oze faire son gré, et volenté l’aigrie.</w:t>
      </w:r>
    </w:p>
    <w:p w14:paraId="0CE0B26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Anemis le souprent et le sien ceur maistrie,</w:t>
      </w:r>
    </w:p>
    <w:p w14:paraId="2328BA8A" w14:textId="77777777" w:rsidR="000B6A9D" w:rsidRPr="006003CB" w:rsidRDefault="001A422C">
      <w:pPr>
        <w:pStyle w:val="Corpodeltesto20"/>
        <w:shd w:val="clear" w:color="auto" w:fill="auto"/>
        <w:tabs>
          <w:tab w:val="left" w:pos="4922"/>
        </w:tabs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lastRenderedPageBreak/>
        <w:t>Car plaisance et amour et s’entente a ficquie</w:t>
      </w:r>
      <w:r w:rsidRPr="006003CB">
        <w:rPr>
          <w:lang w:val="fr-FR"/>
        </w:rPr>
        <w:br/>
        <w:t>En le voie et ou scens que se fille jolie</w:t>
      </w:r>
      <w:r w:rsidRPr="006003CB">
        <w:rPr>
          <w:lang w:val="fr-FR"/>
        </w:rPr>
        <w:br/>
      </w:r>
      <w:r w:rsidRPr="006003CB">
        <w:rPr>
          <w:vertAlign w:val="subscript"/>
          <w:lang w:val="fr-FR"/>
        </w:rPr>
        <w:t>160</w:t>
      </w:r>
      <w:r w:rsidRPr="006003CB">
        <w:rPr>
          <w:lang w:val="fr-FR"/>
        </w:rPr>
        <w:t xml:space="preserve"> Prendera a moullier et en fera s’amie.</w:t>
      </w:r>
      <w:r w:rsidRPr="006003CB">
        <w:rPr>
          <w:lang w:val="fr-FR"/>
        </w:rPr>
        <w:tab/>
      </w:r>
      <w:r w:rsidRPr="006003CB">
        <w:rPr>
          <w:rStyle w:val="Corpodeltesto2Georgia55pt"/>
          <w:lang w:val="fr-FR"/>
        </w:rPr>
        <w:t xml:space="preserve">4 </w:t>
      </w:r>
      <w:r w:rsidRPr="006003CB">
        <w:rPr>
          <w:rStyle w:val="Corpodeltesto2Georgia55pt"/>
          <w:vertAlign w:val="subscript"/>
          <w:lang w:val="fr-FR"/>
        </w:rPr>
        <w:t>r</w:t>
      </w:r>
      <w:r w:rsidRPr="006003CB">
        <w:rPr>
          <w:rStyle w:val="Corpodeltesto2Georgia55pt"/>
          <w:lang w:val="fr-FR"/>
        </w:rPr>
        <w:t>»</w:t>
      </w:r>
    </w:p>
    <w:p w14:paraId="6C88FE8C" w14:textId="77777777" w:rsidR="000B6A9D" w:rsidRPr="006003CB" w:rsidRDefault="001A422C">
      <w:pPr>
        <w:pStyle w:val="Corpodeltesto221"/>
        <w:shd w:val="clear" w:color="auto" w:fill="auto"/>
        <w:spacing w:line="200" w:lineRule="exact"/>
        <w:rPr>
          <w:lang w:val="fr-FR"/>
        </w:rPr>
      </w:pPr>
      <w:r w:rsidRPr="006003CB">
        <w:rPr>
          <w:lang w:val="fr-FR"/>
        </w:rPr>
        <w:t>V</w:t>
      </w:r>
    </w:p>
    <w:p w14:paraId="5E9A267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Ainsi li rois Anthoines que tant ot hardement</w:t>
      </w:r>
      <w:r w:rsidRPr="006003CB">
        <w:rPr>
          <w:lang w:val="fr-FR"/>
        </w:rPr>
        <w:br/>
        <w:t>Fu soupris de se fille par amoureux talent.</w:t>
      </w:r>
      <w:r w:rsidRPr="006003CB">
        <w:rPr>
          <w:lang w:val="fr-FR"/>
        </w:rPr>
        <w:br/>
        <w:t>Delés lui le couchoit et baisoit douchement,</w:t>
      </w:r>
      <w:r w:rsidRPr="006003CB">
        <w:rPr>
          <w:lang w:val="fr-FR"/>
        </w:rPr>
        <w:br/>
        <w:t>i</w:t>
      </w:r>
      <w:r w:rsidRPr="006003CB">
        <w:rPr>
          <w:rStyle w:val="Corpodeltesto2FranklinGothicHeavy7pt0"/>
          <w:b w:val="0"/>
          <w:bCs w:val="0"/>
          <w:lang w:val="fr-FR"/>
        </w:rPr>
        <w:t>64</w:t>
      </w:r>
      <w:r w:rsidRPr="006003CB">
        <w:rPr>
          <w:lang w:val="fr-FR"/>
        </w:rPr>
        <w:t xml:space="preserve"> Mes elle se gardoit de sen avanchement.</w:t>
      </w:r>
    </w:p>
    <w:p w14:paraId="5AC2626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Or avint a che temps dont je fay parlement</w:t>
      </w:r>
      <w:r w:rsidRPr="006003CB">
        <w:rPr>
          <w:lang w:val="fr-FR"/>
        </w:rPr>
        <w:br/>
        <w:t>Que li sains apostoles c’on apelloit Climent</w:t>
      </w:r>
      <w:r w:rsidRPr="006003CB">
        <w:rPr>
          <w:lang w:val="fr-FR"/>
        </w:rPr>
        <w:br/>
        <w:t>Fu asis dedens Romme de le paiienne gent,</w:t>
      </w:r>
    </w:p>
    <w:p w14:paraId="6E459B4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168</w:t>
      </w:r>
      <w:r w:rsidRPr="006003CB">
        <w:rPr>
          <w:lang w:val="fr-FR"/>
        </w:rPr>
        <w:t xml:space="preserve"> Car li fors rois Bruians ot fait rassamblement.</w:t>
      </w:r>
      <w:r w:rsidRPr="006003CB">
        <w:rPr>
          <w:lang w:val="fr-FR"/>
        </w:rPr>
        <w:br/>
        <w:t>.IIII</w:t>
      </w:r>
      <w:r w:rsidRPr="006003CB">
        <w:rPr>
          <w:vertAlign w:val="superscript"/>
          <w:lang w:val="fr-FR"/>
        </w:rPr>
        <w:t>C</w:t>
      </w:r>
      <w:r w:rsidRPr="006003CB">
        <w:rPr>
          <w:lang w:val="fr-FR"/>
        </w:rPr>
        <w:t>. mille Turs, se l’istoire ne ment</w:t>
      </w:r>
      <w:r w:rsidRPr="006003CB">
        <w:rPr>
          <w:lang w:val="fr-FR"/>
        </w:rPr>
        <w:br/>
        <w:t>Avoit aveucques luy; s’orent pris logement</w:t>
      </w:r>
      <w:r w:rsidRPr="006003CB">
        <w:rPr>
          <w:lang w:val="fr-FR"/>
        </w:rPr>
        <w:br/>
        <w:t>Devant Romme le grant, et l’assaillent souvent,</w:t>
      </w:r>
      <w:r w:rsidRPr="006003CB">
        <w:rPr>
          <w:lang w:val="fr-FR"/>
        </w:rPr>
        <w:br/>
        <w:t>i72 Pour confondre no loy ou ne croient noyent.</w:t>
      </w:r>
    </w:p>
    <w:p w14:paraId="7F61C8E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quant li apostoles vit le herbergement,</w:t>
      </w:r>
      <w:r w:rsidRPr="006003CB">
        <w:rPr>
          <w:lang w:val="fr-FR"/>
        </w:rPr>
        <w:br/>
        <w:t>Cardinaulx et legaulx apella haultement,</w:t>
      </w:r>
    </w:p>
    <w:p w14:paraId="656634D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leur a dit: «Seigneur, or oiés mon talent!</w:t>
      </w:r>
    </w:p>
    <w:p w14:paraId="1D0608F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176</w:t>
      </w:r>
      <w:r w:rsidRPr="006003CB">
        <w:rPr>
          <w:lang w:val="fr-FR"/>
        </w:rPr>
        <w:t xml:space="preserve"> Vechy le roy Bruyant que de guerre me prent.</w:t>
      </w:r>
      <w:r w:rsidRPr="006003CB">
        <w:rPr>
          <w:lang w:val="fr-FR"/>
        </w:rPr>
        <w:br/>
        <w:t>Ne me laira durer ensy ne aultrement.</w:t>
      </w:r>
    </w:p>
    <w:p w14:paraId="0B9335B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Tant a o luy de Turs, je Ie voy clerement,</w:t>
      </w:r>
    </w:p>
    <w:p w14:paraId="2981621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Se tous estiemes char, bien croy tout vraiement,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180</w:t>
      </w:r>
      <w:r w:rsidRPr="006003CB">
        <w:rPr>
          <w:lang w:val="fr-FR"/>
        </w:rPr>
        <w:t xml:space="preserve"> Ne feroient de nous c’un seul desgeunement.</w:t>
      </w:r>
    </w:p>
    <w:p w14:paraId="639DACD4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170 aveuc; 172 creoient; 178 a </w:t>
      </w:r>
      <w:r w:rsidRPr="006003CB">
        <w:rPr>
          <w:rStyle w:val="Corpodeltesto14Corsivo"/>
          <w:lang w:val="fr-FR"/>
        </w:rPr>
        <w:t>manque.</w:t>
      </w:r>
    </w:p>
    <w:p w14:paraId="32FC26FF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  <w:sectPr w:rsidR="000B6A9D" w:rsidRPr="006003CB">
          <w:headerReference w:type="even" r:id="rId11"/>
          <w:headerReference w:type="default" r:id="rId12"/>
          <w:headerReference w:type="first" r:id="rId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6003CB">
        <w:rPr>
          <w:lang w:val="fr-FR"/>
        </w:rPr>
        <w:t xml:space="preserve">Var. L: 156 son fait et volenté l'arguie; 158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159 En la voie a son cuer;</w:t>
      </w:r>
      <w:r w:rsidRPr="006003CB">
        <w:rPr>
          <w:lang w:val="fr-FR"/>
        </w:rPr>
        <w:br/>
        <w:t>161 Moult fut le roy; 162 Fort surpris; 168 le fier r.; 169 De bien cent mille;</w:t>
      </w:r>
      <w:r w:rsidRPr="006003CB">
        <w:rPr>
          <w:lang w:val="fr-FR"/>
        </w:rPr>
        <w:br/>
        <w:t>170 s’avoit fait; 172 le roy et esclichier no gent; 173 leur encombrement; 174</w:t>
      </w:r>
      <w:r w:rsidRPr="006003CB">
        <w:rPr>
          <w:lang w:val="fr-FR"/>
        </w:rPr>
        <w:br/>
        <w:t>doulcement; 179 je le voy v.</w:t>
      </w:r>
    </w:p>
    <w:p w14:paraId="0E70C04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lastRenderedPageBreak/>
        <w:t>Or aions bon conseil, pour Dieu omnipotent,</w:t>
      </w:r>
    </w:p>
    <w:p w14:paraId="168D541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Et, se creiis estoie, a che commenchement,</w:t>
      </w:r>
    </w:p>
    <w:p w14:paraId="46E09AB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Nous manderions Anthoines, que tant a hardement,</w:t>
      </w:r>
      <w:r w:rsidRPr="006003CB">
        <w:rPr>
          <w:lang w:val="fr-FR"/>
        </w:rPr>
        <w:br/>
        <w:t>i84 Qui jadis ot me nieche en droit mariement,</w:t>
      </w:r>
    </w:p>
    <w:p w14:paraId="319CA24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Le fille de mon frere qui a pris finement.</w:t>
      </w:r>
    </w:p>
    <w:p w14:paraId="6109FC9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Droit en Constantinoble envoions vistement</w:t>
      </w:r>
      <w:r w:rsidRPr="006003CB">
        <w:rPr>
          <w:lang w:val="fr-FR"/>
        </w:rPr>
        <w:br/>
        <w:t>Qu’il nous viengne secourre o son efforchement.»</w:t>
      </w:r>
      <w:r w:rsidRPr="006003CB">
        <w:rPr>
          <w:lang w:val="fr-FR"/>
        </w:rPr>
        <w:br/>
        <w:t>i</w:t>
      </w:r>
      <w:r w:rsidRPr="006003CB">
        <w:rPr>
          <w:rStyle w:val="Corpodeltesto2FranklinGothicHeavy7pt0"/>
          <w:b w:val="0"/>
          <w:bCs w:val="0"/>
          <w:lang w:val="fr-FR"/>
        </w:rPr>
        <w:t>88</w:t>
      </w:r>
      <w:r w:rsidRPr="006003CB">
        <w:rPr>
          <w:lang w:val="fr-FR"/>
        </w:rPr>
        <w:t xml:space="preserve"> Et chil ont respondu: «Vous parlés loiaulment.»</w:t>
      </w:r>
    </w:p>
    <w:p w14:paraId="572C30A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A che conseil s’acordent pour certain boinement.</w:t>
      </w:r>
      <w:r w:rsidRPr="006003CB">
        <w:rPr>
          <w:lang w:val="fr-FR"/>
        </w:rPr>
        <w:br/>
        <w:t>Pris ont ung cardinal c’on appelloit Floent</w:t>
      </w:r>
      <w:r w:rsidRPr="006003CB">
        <w:rPr>
          <w:lang w:val="fr-FR"/>
        </w:rPr>
        <w:br/>
        <w:t>Que le pooir du pape emportoit plainement.</w:t>
      </w:r>
    </w:p>
    <w:p w14:paraId="555363E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192</w:t>
      </w:r>
      <w:r w:rsidRPr="006003CB">
        <w:rPr>
          <w:lang w:val="fr-FR"/>
        </w:rPr>
        <w:t xml:space="preserve"> De Romme se party, au pape congié prent,</w:t>
      </w:r>
    </w:p>
    <w:p w14:paraId="7B2CDB6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Devers Constantinoble s’en va priveement.</w:t>
      </w:r>
    </w:p>
    <w:p w14:paraId="02E9DEA1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VI</w:t>
      </w:r>
    </w:p>
    <w:p w14:paraId="610E82A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Vai ss’ent li cardinaulx, de Romme se sevra,</w:t>
      </w:r>
    </w:p>
    <w:p w14:paraId="04B73B6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moult tres coiement l’ost des paiiens passa.</w:t>
      </w:r>
    </w:p>
    <w:p w14:paraId="046EBD2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196</w:t>
      </w:r>
      <w:r w:rsidRPr="006003CB">
        <w:rPr>
          <w:lang w:val="fr-FR"/>
        </w:rPr>
        <w:t xml:space="preserve"> Envers Constantinoble vistement chevaucha.</w:t>
      </w:r>
    </w:p>
    <w:p w14:paraId="275A653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Ne sçay que vous diroye, tellement esploita,</w:t>
      </w:r>
    </w:p>
    <w:p w14:paraId="51EAD59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par nuit et par jour si tres fort se hasta,</w:t>
      </w:r>
    </w:p>
    <w:p w14:paraId="3910C21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Droit a Constantinoble par ung joeudi entra.</w:t>
      </w:r>
    </w:p>
    <w:p w14:paraId="52F1F99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</w:t>
      </w:r>
      <w:r w:rsidRPr="006003CB">
        <w:rPr>
          <w:lang w:val="fr-FR"/>
        </w:rPr>
        <w:t>oo Quant Anthoine le sceut, encontre lui ala.</w:t>
      </w:r>
    </w:p>
    <w:p w14:paraId="27FFFF0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Le cardinal de Romme grandement honnera,</w:t>
      </w:r>
    </w:p>
    <w:p w14:paraId="22E770BC" w14:textId="77777777" w:rsidR="000B6A9D" w:rsidRPr="006003CB" w:rsidRDefault="001A422C">
      <w:pPr>
        <w:pStyle w:val="Corpodeltesto20"/>
        <w:shd w:val="clear" w:color="auto" w:fill="auto"/>
        <w:tabs>
          <w:tab w:val="left" w:pos="4930"/>
        </w:tabs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Par dedens le palais vistement l’enmena.</w:t>
      </w:r>
      <w:r w:rsidRPr="006003CB">
        <w:rPr>
          <w:lang w:val="fr-FR"/>
        </w:rPr>
        <w:tab/>
        <w:t>4 v°</w:t>
      </w:r>
    </w:p>
    <w:p w14:paraId="23DC90D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Quant Elaine le vit, devers luy s’enclina,</w:t>
      </w:r>
    </w:p>
    <w:p w14:paraId="5FACAEC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204</w:t>
      </w:r>
      <w:r w:rsidRPr="006003CB">
        <w:rPr>
          <w:lang w:val="fr-FR"/>
        </w:rPr>
        <w:t xml:space="preserve"> Et puis ynellement elle ly demanda:</w:t>
      </w:r>
    </w:p>
    <w:p w14:paraId="7EBA67C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«Sire, que fait mes oncles a Romme par dela,</w:t>
      </w:r>
    </w:p>
    <w:p w14:paraId="502D1D4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Ly benois apostoles ou tant de bonté a?</w:t>
      </w:r>
    </w:p>
    <w:p w14:paraId="6DCA20A9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183 manderiemes; 206 apostle.</w:t>
      </w:r>
    </w:p>
    <w:p w14:paraId="7E53DFBD" w14:textId="77777777" w:rsidR="000B6A9D" w:rsidRPr="006003CB" w:rsidRDefault="001A422C">
      <w:pPr>
        <w:pStyle w:val="Corpodeltesto140"/>
        <w:shd w:val="clear" w:color="auto" w:fill="auto"/>
        <w:spacing w:line="163" w:lineRule="exact"/>
        <w:jc w:val="left"/>
        <w:rPr>
          <w:lang w:val="fr-FR"/>
        </w:rPr>
      </w:pPr>
      <w:r w:rsidRPr="006003CB">
        <w:rPr>
          <w:lang w:val="fr-FR"/>
        </w:rPr>
        <w:t>Var. L: 188 sagement; 189 par certain couvenent; 190 Flourent; 193a Sans</w:t>
      </w:r>
      <w:r w:rsidRPr="006003CB">
        <w:rPr>
          <w:lang w:val="fr-FR"/>
        </w:rPr>
        <w:br/>
        <w:t xml:space="preserve">faire nul sejour ny arrestement; 194 Or va; 197 s’esploia; 198 </w:t>
      </w:r>
      <w:r w:rsidRPr="006003CB">
        <w:rPr>
          <w:rStyle w:val="Corpodeltesto14Corsivo"/>
          <w:lang w:val="fr-FR"/>
        </w:rPr>
        <w:t>omis</w:t>
      </w:r>
      <w:r w:rsidRPr="006003CB">
        <w:rPr>
          <w:lang w:val="fr-FR"/>
        </w:rPr>
        <w:t>; 199 ung</w:t>
      </w:r>
      <w:r w:rsidRPr="006003CB">
        <w:rPr>
          <w:lang w:val="fr-FR"/>
        </w:rPr>
        <w:br/>
        <w:t xml:space="preserve">mercredy; 204 incontinent; 205 au lés de par deia; 206 </w:t>
      </w:r>
      <w:r w:rsidRPr="006003CB">
        <w:rPr>
          <w:rStyle w:val="Corpodeltesto14Corsivo"/>
          <w:lang w:val="fr-FR"/>
        </w:rPr>
        <w:t>omis.</w:t>
      </w:r>
    </w:p>
    <w:p w14:paraId="72BB48A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— Belle, dist ly prelas, d’aýde mestier a:</w:t>
      </w:r>
    </w:p>
    <w:p w14:paraId="15DFE7C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208</w:t>
      </w:r>
      <w:r w:rsidRPr="006003CB">
        <w:rPr>
          <w:lang w:val="fr-FR"/>
        </w:rPr>
        <w:t xml:space="preserve"> Bruians de le Montaigne paiiens amenez a,</w:t>
      </w:r>
      <w:r w:rsidRPr="006003CB">
        <w:rPr>
          <w:lang w:val="fr-FR"/>
        </w:rPr>
        <w:br/>
        <w:t>Bien sont ,IIII</w:t>
      </w:r>
      <w:r w:rsidRPr="006003CB">
        <w:rPr>
          <w:vertAlign w:val="superscript"/>
          <w:lang w:val="fr-FR"/>
        </w:rPr>
        <w:t>C</w:t>
      </w:r>
      <w:r w:rsidRPr="006003CB">
        <w:rPr>
          <w:lang w:val="fr-FR"/>
        </w:rPr>
        <w:t>. mille passés au lés de la,</w:t>
      </w:r>
    </w:p>
    <w:p w14:paraId="49CC339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Sy ont assegié Romme, venir y couverra</w:t>
      </w:r>
      <w:r w:rsidRPr="006003CB">
        <w:rPr>
          <w:lang w:val="fr-FR"/>
        </w:rPr>
        <w:br/>
        <w:t>Vostre pere le roy qui bien nous aidera.</w:t>
      </w:r>
    </w:p>
    <w:p w14:paraId="39E3B6F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212</w:t>
      </w:r>
      <w:r w:rsidRPr="006003CB">
        <w:rPr>
          <w:lang w:val="fr-FR"/>
        </w:rPr>
        <w:t xml:space="preserve"> L’apostole ly prie, par moy mandé ly a,</w:t>
      </w:r>
    </w:p>
    <w:p w14:paraId="6FEFFC4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Que sa chité sequeure ou malement yra.»</w:t>
      </w:r>
    </w:p>
    <w:p w14:paraId="64ADE6A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quant ly rois Anthoines le parole escouta,</w:t>
      </w:r>
      <w:r w:rsidRPr="006003CB">
        <w:rPr>
          <w:lang w:val="fr-FR"/>
        </w:rPr>
        <w:br/>
        <w:t>Dont jura Damedieux qui pener se laissa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216</w:t>
      </w:r>
      <w:r w:rsidRPr="006003CB">
        <w:rPr>
          <w:lang w:val="fr-FR"/>
        </w:rPr>
        <w:t xml:space="preserve"> Que ja jour de se vie le pape n’aidera</w:t>
      </w:r>
    </w:p>
    <w:p w14:paraId="7E75F9E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Ne pour tout sen besoing iî ne se mouvera</w:t>
      </w:r>
      <w:r w:rsidRPr="006003CB">
        <w:rPr>
          <w:lang w:val="fr-FR"/>
        </w:rPr>
        <w:br/>
        <w:t>Se congiet ne ly donne, du pooir qué il a,</w:t>
      </w:r>
      <w:r w:rsidRPr="006003CB">
        <w:rPr>
          <w:lang w:val="fr-FR"/>
        </w:rPr>
        <w:br/>
        <w:t>Qu’espouser puist se fille ou tant de biauté a.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220</w:t>
      </w:r>
      <w:r w:rsidRPr="006003CB">
        <w:rPr>
          <w:lang w:val="fr-FR"/>
        </w:rPr>
        <w:t xml:space="preserve"> Et ly sains cardinaus vers le roy aprocha;</w:t>
      </w:r>
    </w:p>
    <w:p w14:paraId="0F018C2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En privé ly demande se le pape aidera.</w:t>
      </w:r>
    </w:p>
    <w:p w14:paraId="4969AD39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VII</w:t>
      </w:r>
    </w:p>
    <w:p w14:paraId="7627385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Le gentil cardinal fist forment a loer.</w:t>
      </w:r>
    </w:p>
    <w:p w14:paraId="59AA9E7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Le noble roy Anthoine en prist a apeler,</w:t>
      </w:r>
    </w:p>
    <w:p w14:paraId="018DB16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224 </w:t>
      </w:r>
      <w:r w:rsidRPr="006003CB">
        <w:rPr>
          <w:lang w:val="fr-FR"/>
        </w:rPr>
        <w:t>Et ly a dit: «Chiers sires, veuliés moy escouter!</w:t>
      </w:r>
      <w:r w:rsidRPr="006003CB">
        <w:rPr>
          <w:lang w:val="fr-FR"/>
        </w:rPr>
        <w:br/>
        <w:t>L’apostole vous prie, par moy vous fait mander,</w:t>
      </w:r>
      <w:r w:rsidRPr="006003CB">
        <w:rPr>
          <w:lang w:val="fr-FR"/>
        </w:rPr>
        <w:br/>
        <w:t>Qu’encontre Sarasins le venés conforter.</w:t>
      </w:r>
    </w:p>
    <w:p w14:paraId="33DC113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II en a tel besoing qu’il ne pora durer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228</w:t>
      </w:r>
      <w:r w:rsidRPr="006003CB">
        <w:rPr>
          <w:lang w:val="fr-FR"/>
        </w:rPr>
        <w:t xml:space="preserve"> Se vous ne le venés aidier et viseter.»</w:t>
      </w:r>
    </w:p>
    <w:p w14:paraId="1C8D3F6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quant ly rois oý le cardinal parler,</w:t>
      </w:r>
    </w:p>
    <w:p w14:paraId="71C712C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Se ly a dit moult tost, qu’il ne ly vault celer:</w:t>
      </w:r>
      <w:r w:rsidRPr="006003CB">
        <w:rPr>
          <w:lang w:val="fr-FR"/>
        </w:rPr>
        <w:br/>
        <w:t>«Sire, je n’ay vouloir de mon corps formener,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232</w:t>
      </w:r>
      <w:r w:rsidRPr="006003CB">
        <w:rPr>
          <w:lang w:val="fr-FR"/>
        </w:rPr>
        <w:t xml:space="preserve"> Et se n’ay nul talent de mes hommes mander.</w:t>
      </w:r>
    </w:p>
    <w:p w14:paraId="7D2813C6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207 dist il ly prelas; 230 qu’il </w:t>
      </w:r>
      <w:r w:rsidRPr="006003CB">
        <w:rPr>
          <w:rStyle w:val="Corpodeltesto14Corsivo"/>
          <w:lang w:val="fr-FR"/>
        </w:rPr>
        <w:t>manque.</w:t>
      </w:r>
    </w:p>
    <w:p w14:paraId="058B9370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L; 207 Dame; 209 cent mille au lez de par dela; 213 maisement l’ira;</w:t>
      </w:r>
      <w:r w:rsidRPr="006003CB">
        <w:rPr>
          <w:lang w:val="fr-FR"/>
        </w:rPr>
        <w:br/>
        <w:t>214 Et quant Anthoine l’ot le parolle e.; 220 vers le pappe; 221 Et puis lui</w:t>
      </w:r>
      <w:r w:rsidRPr="006003CB">
        <w:rPr>
          <w:lang w:val="fr-FR"/>
        </w:rPr>
        <w:br/>
        <w:t xml:space="preserve">demanda; 228 </w:t>
      </w:r>
      <w:r w:rsidRPr="006003CB">
        <w:rPr>
          <w:rStyle w:val="Corpodeltesto14Corsivo"/>
          <w:lang w:val="fr-FR"/>
        </w:rPr>
        <w:t>omis.</w:t>
      </w:r>
    </w:p>
    <w:p w14:paraId="56A3D09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Nonpourquant, se le pape me voloit acorder</w:t>
      </w:r>
      <w:r w:rsidRPr="006003CB">
        <w:rPr>
          <w:lang w:val="fr-FR"/>
        </w:rPr>
        <w:br/>
        <w:t>Et me donnast congiet de faire men penser,</w:t>
      </w:r>
    </w:p>
    <w:p w14:paraId="6585B40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Encore pour s’amour me vouldroie pener.</w:t>
      </w:r>
    </w:p>
    <w:p w14:paraId="555755F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236</w:t>
      </w:r>
      <w:r w:rsidRPr="006003CB">
        <w:rPr>
          <w:lang w:val="fr-FR"/>
        </w:rPr>
        <w:t xml:space="preserve"> Mes, par cheluy Seigneur que tout a a sauver,</w:t>
      </w:r>
    </w:p>
    <w:p w14:paraId="1289C92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 le don ne me donne que je voeul demander,</w:t>
      </w:r>
    </w:p>
    <w:p w14:paraId="4AF6067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n’enteray a Romme pour luy a viseter.»</w:t>
      </w:r>
    </w:p>
    <w:p w14:paraId="5B634A1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lastRenderedPageBreak/>
        <w:t>Quant l’oit le cardinal, se print a soupirer,</w:t>
      </w:r>
    </w:p>
    <w:p w14:paraId="0B1E310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240</w:t>
      </w:r>
      <w:r w:rsidRPr="006003CB">
        <w:rPr>
          <w:lang w:val="fr-FR"/>
        </w:rPr>
        <w:t xml:space="preserve"> Et dist au roy Anthoine, le jone bacheler:</w:t>
      </w:r>
    </w:p>
    <w:p w14:paraId="204C40E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 xml:space="preserve">«Sire, ens ou non du pape me suy fais ordener; </w:t>
      </w:r>
      <w:r w:rsidRPr="006003CB">
        <w:rPr>
          <w:rStyle w:val="Corpodeltesto26pt"/>
          <w:lang w:val="fr-FR"/>
        </w:rPr>
        <w:t>5r°</w:t>
      </w:r>
      <w:r w:rsidRPr="006003CB">
        <w:rPr>
          <w:rStyle w:val="Corpodeltesto26pt"/>
          <w:lang w:val="fr-FR"/>
        </w:rPr>
        <w:br/>
      </w:r>
      <w:r w:rsidRPr="006003CB">
        <w:rPr>
          <w:lang w:val="fr-FR"/>
        </w:rPr>
        <w:t>Tout quanques voray faire il ne voeut deveer.</w:t>
      </w:r>
    </w:p>
    <w:p w14:paraId="286373F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Bien poés vo plaisir et dire et demander,</w:t>
      </w:r>
    </w:p>
    <w:p w14:paraId="0A651A4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244 Car ou non d’apostole me poés chy rouver.</w:t>
      </w:r>
      <w:r w:rsidRPr="006003CB">
        <w:rPr>
          <w:lang w:val="fr-FR"/>
        </w:rPr>
        <w:br/>
        <w:t>Demandés! Je feray vo commant seeler.»</w:t>
      </w:r>
    </w:p>
    <w:p w14:paraId="63AE1B8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quant ly rois Anthoines l’oý ainsi parler,</w:t>
      </w:r>
    </w:p>
    <w:p w14:paraId="29635FB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Adont en ot grant joie, ché sçachiés sans doubter,</w:t>
      </w:r>
    </w:p>
    <w:p w14:paraId="645CB0F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248 Et dist: «PIus ne vous voeul me parole celer.</w:t>
      </w:r>
    </w:p>
    <w:p w14:paraId="52FF109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Tantost le vous diray sans point de l’arester.</w:t>
      </w:r>
    </w:p>
    <w:p w14:paraId="1E2C1E3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Je voeul avoir congiet, sans plus a confesser,</w:t>
      </w:r>
    </w:p>
    <w:p w14:paraId="1D8EED2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je puisse me fille a molier espouser,</w:t>
      </w:r>
    </w:p>
    <w:p w14:paraId="0F2CE99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252 </w:t>
      </w:r>
      <w:r w:rsidRPr="006003CB">
        <w:rPr>
          <w:lang w:val="fr-FR"/>
        </w:rPr>
        <w:t>Car sçachiés je l’aim tant que je ne puis durer;</w:t>
      </w:r>
    </w:p>
    <w:p w14:paraId="4909A8A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se je nè ay grache, pour vray le puis jurer,</w:t>
      </w:r>
    </w:p>
    <w:p w14:paraId="12972ED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n’entera a Romme pour le pape sauver.»</w:t>
      </w:r>
    </w:p>
    <w:p w14:paraId="4CEC955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Quant ly bons cardinaux oỳ le roy parler,</w:t>
      </w:r>
    </w:p>
    <w:p w14:paraId="2B2B17E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256 De le grande mervelle print coulour a muer,</w:t>
      </w:r>
    </w:p>
    <w:p w14:paraId="2F3FFFA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dist: «Sainte Marie, roỳne qui n’as per,</w:t>
      </w:r>
    </w:p>
    <w:p w14:paraId="4540BA7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Comment oze char d’omme a tel cose penser</w:t>
      </w:r>
      <w:r w:rsidRPr="006003CB">
        <w:rPr>
          <w:lang w:val="fr-FR"/>
        </w:rPr>
        <w:br/>
        <w:t>Que de prendre se fille et en ly deliter?</w:t>
      </w:r>
    </w:p>
    <w:p w14:paraId="5F3E0B3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260</w:t>
      </w:r>
      <w:r w:rsidRPr="006003CB">
        <w:rPr>
          <w:lang w:val="fr-FR"/>
        </w:rPr>
        <w:t xml:space="preserve"> N’est pas oevre de Dieu, enchois le sceut tenter</w:t>
      </w:r>
      <w:r w:rsidRPr="006003CB">
        <w:rPr>
          <w:lang w:val="fr-FR"/>
        </w:rPr>
        <w:br/>
        <w:t>Ly anemy d’infer pour sen ame danner.»</w:t>
      </w:r>
    </w:p>
    <w:p w14:paraId="6A405E32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244 ou non de Ta.; 252 airae; 256 grant; 260 encheus; 261 De l’a.</w:t>
      </w:r>
    </w:p>
    <w:p w14:paraId="426A869F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 xml:space="preserve">Var. L: 233 Nonobstant; 236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238 Ja je n’iray a Romme pour le rescon-</w:t>
      </w:r>
      <w:r w:rsidRPr="006003CB">
        <w:rPr>
          <w:lang w:val="fr-FR"/>
        </w:rPr>
        <w:br/>
        <w:t xml:space="preserve">forter; 240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241 Sire ou n.; 242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243 deviser; 244 trouver; 247</w:t>
      </w:r>
      <w:r w:rsidRPr="006003CB">
        <w:rPr>
          <w:lang w:val="fr-FR"/>
        </w:rPr>
        <w:br/>
        <w:t>Adont eubt grant joie sçachiés sans fausser; 249 T. lui va disant; 250 a ung</w:t>
      </w:r>
      <w:r w:rsidRPr="006003CB">
        <w:rPr>
          <w:lang w:val="fr-FR"/>
        </w:rPr>
        <w:br/>
        <w:t>brief mot parler; 253 Et se n’en ay congié pour vray vous puis compter; 259</w:t>
      </w:r>
      <w:r w:rsidRPr="006003CB">
        <w:rPr>
          <w:lang w:val="fr-FR"/>
        </w:rPr>
        <w:br/>
        <w:t>o lui; 260 ainchois le fait penser.</w:t>
      </w:r>
    </w:p>
    <w:p w14:paraId="0BBB4F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Lors dist: «Rois debonnaire, voelliés vous aviser</w:t>
      </w:r>
      <w:r w:rsidRPr="006003CB">
        <w:rPr>
          <w:lang w:val="fr-FR"/>
        </w:rPr>
        <w:br/>
        <w:t>D’un autre don avoir, se laissiés chè ester!</w:t>
      </w:r>
    </w:p>
    <w:p w14:paraId="2BD8CA1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</w:t>
      </w:r>
      <w:r w:rsidRPr="006003CB">
        <w:rPr>
          <w:lang w:val="fr-FR"/>
        </w:rPr>
        <w:t>M Encontre Dieu et foy vous voy ore argiier,</w:t>
      </w:r>
    </w:p>
    <w:p w14:paraId="36CD80F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Se n’ay point le pouoir de tel cose ordener;</w:t>
      </w:r>
    </w:p>
    <w:p w14:paraId="04D853F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Ne je ne vous donroie pouoir de marïer</w:t>
      </w:r>
      <w:r w:rsidRPr="006003CB">
        <w:rPr>
          <w:lang w:val="fr-FR"/>
        </w:rPr>
        <w:br/>
        <w:t>Ou corps de vostre fille que vostez engenrer,</w:t>
      </w:r>
    </w:p>
    <w:p w14:paraId="7A1966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268</w:t>
      </w:r>
      <w:r w:rsidRPr="006003CB">
        <w:rPr>
          <w:lang w:val="fr-FR"/>
        </w:rPr>
        <w:t xml:space="preserve"> Qui me voroit tout l’or de cest siecle donner;</w:t>
      </w:r>
    </w:p>
    <w:p w14:paraId="3B71781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Ne che n’est mie cose dont on doie parler.</w:t>
      </w:r>
    </w:p>
    <w:p w14:paraId="0B1980A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— Sire, che dist Anthoyne, bien en poés raler;</w:t>
      </w:r>
    </w:p>
    <w:p w14:paraId="6C6915C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Dites a l’apostole que Romme a a garder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272</w:t>
      </w:r>
      <w:r w:rsidRPr="006003CB">
        <w:rPr>
          <w:lang w:val="fr-FR"/>
        </w:rPr>
        <w:t xml:space="preserve"> Par moy n’ara secours, et detìst on gaster</w:t>
      </w:r>
      <w:r w:rsidRPr="006003CB">
        <w:rPr>
          <w:lang w:val="fr-FR"/>
        </w:rPr>
        <w:br/>
        <w:t>Toute cretïenté sy long c’on poeut aler,</w:t>
      </w:r>
    </w:p>
    <w:p w14:paraId="16764DD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S’il ne me donne grace que je puisse enpetrer</w:t>
      </w:r>
      <w:r w:rsidRPr="006003CB">
        <w:rPr>
          <w:lang w:val="fr-FR"/>
        </w:rPr>
        <w:br/>
        <w:t>De jesir ens es bras de me fille au vis cler,</w:t>
      </w:r>
    </w:p>
    <w:p w14:paraId="5394E80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276 Et comme me moulier je puisse possesser,</w:t>
      </w:r>
    </w:p>
    <w:p w14:paraId="129633D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ch’est le riens au monde que je doy mieux amer.</w:t>
      </w:r>
      <w:r w:rsidRPr="006003CB">
        <w:rPr>
          <w:lang w:val="fr-FR"/>
        </w:rPr>
        <w:br/>
        <w:t>A Jhesus vous commant qui tout a a sauver.»</w:t>
      </w:r>
    </w:p>
    <w:p w14:paraId="27500DD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Dont va ly cardinaulx sur le cheval monter, s v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280</w:t>
      </w:r>
      <w:r w:rsidRPr="006003CB">
        <w:rPr>
          <w:lang w:val="fr-FR"/>
        </w:rPr>
        <w:t xml:space="preserve"> Sans nul autre response se vault du roy sevrer.</w:t>
      </w:r>
    </w:p>
    <w:p w14:paraId="452F83D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Aveuc se compaignie se prent a cheminer,</w:t>
      </w:r>
    </w:p>
    <w:p w14:paraId="4AE1925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Dolans et courechiés, n’ot en luy qu’aýrer.</w:t>
      </w:r>
    </w:p>
    <w:p w14:paraId="4AB704A4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VIII</w:t>
      </w:r>
    </w:p>
    <w:p w14:paraId="6A39F1E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Vai ss’ent ly cardinaulx, s’a se voie aprestee.</w:t>
      </w:r>
      <w:r w:rsidRPr="006003CB">
        <w:rPr>
          <w:lang w:val="fr-FR"/>
        </w:rPr>
        <w:br/>
        <w:t>284 Hors de Constantinoble issy celle journee,</w:t>
      </w:r>
      <w:r w:rsidRPr="006003CB">
        <w:rPr>
          <w:lang w:val="fr-FR"/>
        </w:rPr>
        <w:br/>
        <w:t>Dolans et courechiés, ne point ne ly agree</w:t>
      </w:r>
      <w:r w:rsidRPr="006003CB">
        <w:rPr>
          <w:lang w:val="fr-FR"/>
        </w:rPr>
        <w:br/>
        <w:t>De che que Romme fu ensement apressee.</w:t>
      </w:r>
    </w:p>
    <w:p w14:paraId="4C01FB17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265 point </w:t>
      </w:r>
      <w:r w:rsidRPr="006003CB">
        <w:rPr>
          <w:rStyle w:val="Corpodeltesto14Corsivo"/>
          <w:lang w:val="fr-FR"/>
        </w:rPr>
        <w:t>manque.</w:t>
      </w:r>
    </w:p>
    <w:p w14:paraId="030A88D6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L: 262 Lors dist l’apostolle; 264 Car contre Dieu et foy je vous voy</w:t>
      </w:r>
      <w:r w:rsidRPr="006003CB">
        <w:rPr>
          <w:lang w:val="fr-FR"/>
        </w:rPr>
        <w:br/>
        <w:t>arguer; 265 donner; 267 que vous lo engenrer (?); 268 ce monde; 271 que</w:t>
      </w:r>
      <w:r w:rsidRPr="006003CB">
        <w:rPr>
          <w:lang w:val="fr-FR"/>
        </w:rPr>
        <w:br/>
        <w:t>R. doit g.; 274 espouser; 275 Ma belle fille Helaine que je puis tant amer;</w:t>
      </w:r>
      <w:r w:rsidRPr="006003CB">
        <w:rPr>
          <w:lang w:val="fr-FR"/>
        </w:rPr>
        <w:br/>
        <w:t>276 J’en p.; 277 Car c’est une chose que plus voy desirer; 280 se va deseverer;</w:t>
      </w:r>
      <w:r w:rsidRPr="006003CB">
        <w:rPr>
          <w:lang w:val="fr-FR"/>
        </w:rPr>
        <w:br/>
        <w:t xml:space="preserve">281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283 S’en va le cardinal.</w:t>
      </w:r>
    </w:p>
    <w:p w14:paraId="4630274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Tant chevauche ly ber cuy arme soit sauvee,</w:t>
      </w:r>
    </w:p>
    <w:p w14:paraId="4060793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288</w:t>
      </w:r>
      <w:r w:rsidRPr="006003CB">
        <w:rPr>
          <w:lang w:val="fr-FR"/>
        </w:rPr>
        <w:t xml:space="preserve"> Par montaignes, par bos et par mainte valee,</w:t>
      </w:r>
    </w:p>
    <w:p w14:paraId="5017CF7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Que de Romme perchut le grant chité fermee,</w:t>
      </w:r>
    </w:p>
    <w:p w14:paraId="3C7F95F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l’ost des Sarasins dont fu avironee.</w:t>
      </w:r>
    </w:p>
    <w:p w14:paraId="05A947B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Tant a ly cardinaulx se besoigne hastee</w:t>
      </w:r>
      <w:r w:rsidRPr="006003CB">
        <w:rPr>
          <w:lang w:val="fr-FR"/>
        </w:rPr>
        <w:br/>
      </w:r>
      <w:r w:rsidRPr="006003CB">
        <w:rPr>
          <w:rStyle w:val="Corpodeltesto26pt"/>
          <w:lang w:val="fr-FR"/>
        </w:rPr>
        <w:t xml:space="preserve">292 </w:t>
      </w:r>
      <w:r w:rsidRPr="006003CB">
        <w:rPr>
          <w:lang w:val="fr-FR"/>
        </w:rPr>
        <w:t>Que coiement par nuit a l’ost des Turs passee.</w:t>
      </w:r>
    </w:p>
    <w:p w14:paraId="4A307A7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II est en Romme entrés coiement a cellee.</w:t>
      </w:r>
    </w:p>
    <w:p w14:paraId="40D7ECC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lastRenderedPageBreak/>
        <w:t>L’endemain au matin, droit a prime sonnee,</w:t>
      </w:r>
    </w:p>
    <w:p w14:paraId="36A40A5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Est montés ou palais, et la fist l’asanblee</w:t>
      </w:r>
      <w:r w:rsidRPr="006003CB">
        <w:rPr>
          <w:lang w:val="fr-FR"/>
        </w:rPr>
        <w:br/>
        <w:t>296 Du gentil apostole que tant ot renommee</w:t>
      </w:r>
      <w:r w:rsidRPr="006003CB">
        <w:rPr>
          <w:lang w:val="fr-FR"/>
        </w:rPr>
        <w:br/>
        <w:t>Et de tout le clergiet de le chité loee.</w:t>
      </w:r>
    </w:p>
    <w:p w14:paraId="4E2DFA0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Tout vont en conchitore celle gent honneree</w:t>
      </w:r>
      <w:r w:rsidRPr="006003CB">
        <w:rPr>
          <w:lang w:val="fr-FR"/>
        </w:rPr>
        <w:br/>
        <w:t>Pour oïr le nouvelle c’on avoit aportee.</w:t>
      </w:r>
    </w:p>
    <w:p w14:paraId="54DDEED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3oo Ly gentieux cardinaulx a le raison moustree,</w:t>
      </w:r>
    </w:p>
    <w:p w14:paraId="61211B4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dist a l’apostole: «Or oiés me pensee!</w:t>
      </w:r>
    </w:p>
    <w:p w14:paraId="4E1F625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Je vieng du roy Anthoine a le brache quaree;</w:t>
      </w:r>
    </w:p>
    <w:p w14:paraId="250C28E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II vous mande par moy, c’est verité prouvee,</w:t>
      </w:r>
    </w:p>
    <w:p w14:paraId="5E8AE1F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304</w:t>
      </w:r>
      <w:r w:rsidRPr="006003CB">
        <w:rPr>
          <w:lang w:val="fr-FR"/>
        </w:rPr>
        <w:t xml:space="preserve"> Que par luy ne sera ja vo chité sauvee,</w:t>
      </w:r>
    </w:p>
    <w:p w14:paraId="110BA0B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Ne ne vous aidera au fer nè a l’espee;</w:t>
      </w:r>
    </w:p>
    <w:p w14:paraId="06215A1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De luy ne de se gent ne sera confortee.»</w:t>
      </w:r>
    </w:p>
    <w:p w14:paraId="488A9E8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Quant ly papes l’entent, s’a le couleur muee,</w:t>
      </w:r>
    </w:p>
    <w:p w14:paraId="08F1011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308</w:t>
      </w:r>
      <w:r w:rsidRPr="006003CB">
        <w:rPr>
          <w:lang w:val="fr-FR"/>
        </w:rPr>
        <w:t xml:space="preserve"> Se dist au cardinal: «J’ay le chiere effraee</w:t>
      </w:r>
      <w:r w:rsidRPr="006003CB">
        <w:rPr>
          <w:lang w:val="fr-FR"/>
        </w:rPr>
        <w:br/>
        <w:t>De che que vous m’avés telle raison contee.</w:t>
      </w:r>
    </w:p>
    <w:p w14:paraId="20C33A2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Onques ne vy Anthoine en mauvaise pensee,</w:t>
      </w:r>
    </w:p>
    <w:p w14:paraId="7C9AB47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Qu’il ne fu desirans car par luy fust gardee</w:t>
      </w:r>
      <w:r w:rsidRPr="006003CB">
        <w:rPr>
          <w:lang w:val="fr-FR"/>
        </w:rPr>
        <w:br/>
        <w:t>3i2 Sainte cretïenté, secourue et tensee.</w:t>
      </w:r>
    </w:p>
    <w:p w14:paraId="560B4D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La fille de mon frere ot jadis espousee,</w:t>
      </w:r>
    </w:p>
    <w:p w14:paraId="0A9C4D2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Sy en a une fille qué Elaine est clamee,</w:t>
      </w:r>
    </w:p>
    <w:p w14:paraId="2948A58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Le plus belle qui soit jusques en Galilee.</w:t>
      </w:r>
    </w:p>
    <w:p w14:paraId="630366D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en-US"/>
        </w:rPr>
      </w:pPr>
      <w:r w:rsidRPr="006003CB">
        <w:rPr>
          <w:lang w:val="en-US"/>
        </w:rPr>
        <w:t>3i6 Et dist ly cardinaulx: «II l’a sy enamee,</w:t>
      </w:r>
    </w:p>
    <w:p w14:paraId="148D196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 xml:space="preserve">De celle amour mondaine que carnelle est clamee </w:t>
      </w:r>
      <w:r w:rsidRPr="006003CB">
        <w:rPr>
          <w:rStyle w:val="Corpodeltesto26pt"/>
          <w:lang w:val="fr-FR"/>
        </w:rPr>
        <w:t>6 r°</w:t>
      </w:r>
    </w:p>
    <w:p w14:paraId="041543D7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en-US"/>
        </w:rPr>
      </w:pPr>
      <w:r w:rsidRPr="006003CB">
        <w:rPr>
          <w:lang w:val="en-US"/>
        </w:rPr>
        <w:t>287 ch. vers ly cuy a.; 293 recellee; 314 S’en a.</w:t>
      </w:r>
    </w:p>
    <w:p w14:paraId="3ED84F65" w14:textId="77777777" w:rsidR="000B6A9D" w:rsidRPr="006003CB" w:rsidRDefault="001A422C">
      <w:pPr>
        <w:pStyle w:val="Corpodeltesto140"/>
        <w:shd w:val="clear" w:color="auto" w:fill="auto"/>
        <w:spacing w:line="163" w:lineRule="exact"/>
        <w:jc w:val="left"/>
        <w:rPr>
          <w:lang w:val="fr-FR"/>
        </w:rPr>
        <w:sectPr w:rsidR="000B6A9D" w:rsidRPr="006003CB">
          <w:headerReference w:type="even" r:id="rId14"/>
          <w:headerReference w:type="default" r:id="rId15"/>
          <w:headerReference w:type="first" r:id="rId1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6003CB">
        <w:rPr>
          <w:lang w:val="fr-FR"/>
        </w:rPr>
        <w:t xml:space="preserve">Var. L: 287 son ame soit s.; 288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289 le grant porte fermee; 295 ou estoit</w:t>
      </w:r>
      <w:r w:rsidRPr="006003CB">
        <w:rPr>
          <w:lang w:val="fr-FR"/>
        </w:rPr>
        <w:br/>
        <w:t xml:space="preserve">l’assamblee; 298-299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300 se raison comptee; 305 a le fourbie espee;</w:t>
      </w:r>
      <w:r w:rsidRPr="006003CB">
        <w:rPr>
          <w:lang w:val="fr-FR"/>
        </w:rPr>
        <w:br/>
        <w:t xml:space="preserve">307-322 </w:t>
      </w:r>
      <w:r w:rsidRPr="006003CB">
        <w:rPr>
          <w:rStyle w:val="Corpodeltesto14Corsivo"/>
          <w:lang w:val="fr-FR"/>
        </w:rPr>
        <w:t>omis.</w:t>
      </w:r>
    </w:p>
    <w:p w14:paraId="0B6AA9B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lastRenderedPageBreak/>
        <w:t>Que ly rois n’ayme le grant Vertu discree.</w:t>
      </w:r>
      <w:r w:rsidRPr="006003CB">
        <w:rPr>
          <w:lang w:val="fr-FR"/>
        </w:rPr>
        <w:br/>
        <w:t>Se grace de vo corps ne li est inpetree</w:t>
      </w:r>
      <w:r w:rsidRPr="006003CB">
        <w:rPr>
          <w:lang w:val="fr-FR"/>
        </w:rPr>
        <w:br/>
      </w:r>
      <w:r w:rsidRPr="006003CB">
        <w:rPr>
          <w:rStyle w:val="Corpodeltesto26pt"/>
          <w:lang w:val="fr-FR"/>
        </w:rPr>
        <w:t xml:space="preserve">320 </w:t>
      </w:r>
      <w:r w:rsidRPr="006003CB">
        <w:rPr>
          <w:lang w:val="fr-FR"/>
        </w:rPr>
        <w:t>Qu’i le puist espouser comme se marïee</w:t>
      </w:r>
      <w:r w:rsidRPr="006003CB">
        <w:rPr>
          <w:lang w:val="fr-FR"/>
        </w:rPr>
        <w:br/>
        <w:t>Et jesir aveuc ly faisans se destinee,</w:t>
      </w:r>
    </w:p>
    <w:p w14:paraId="15FC90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par luy ne sera vo chité confortee.»</w:t>
      </w:r>
    </w:p>
    <w:p w14:paraId="15338330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IX</w:t>
      </w:r>
    </w:p>
    <w:p w14:paraId="743C797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«Sires frans apostoles, ce dist ly cardinaulx,</w:t>
      </w:r>
    </w:p>
    <w:p w14:paraId="4F0BB5F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324</w:t>
      </w:r>
      <w:r w:rsidRPr="006003CB">
        <w:rPr>
          <w:lang w:val="fr-FR"/>
        </w:rPr>
        <w:t xml:space="preserve"> Rois Anthoines vous mande par mos especïaux,</w:t>
      </w:r>
    </w:p>
    <w:p w14:paraId="0F4FF34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 ne ly donnés grace, vous qui estes roiaux,</w:t>
      </w:r>
    </w:p>
    <w:p w14:paraId="0935005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tenés le lieu Dieu en siege magestaux</w:t>
      </w:r>
      <w:r w:rsidRPr="006003CB">
        <w:rPr>
          <w:lang w:val="fr-FR"/>
        </w:rPr>
        <w:br/>
        <w:t>Qu’il puist avoir se fille et estre aveuc ly baux,</w:t>
      </w:r>
    </w:p>
    <w:p w14:paraId="515B457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328</w:t>
      </w:r>
      <w:r w:rsidRPr="006003CB">
        <w:rPr>
          <w:lang w:val="fr-FR"/>
        </w:rPr>
        <w:t xml:space="preserve"> Ainsi que se moulier espouser par aniaux,</w:t>
      </w:r>
    </w:p>
    <w:p w14:paraId="358434E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faire sen voloir, dont ardans est et caux,</w:t>
      </w:r>
    </w:p>
    <w:p w14:paraId="2BEF545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ne vous aydera contre les paiiens faux.</w:t>
      </w:r>
    </w:p>
    <w:p w14:paraId="1784860C" w14:textId="77777777" w:rsidR="000B6A9D" w:rsidRPr="006003CB" w:rsidRDefault="001A422C">
      <w:pPr>
        <w:pStyle w:val="Corpodeltesto20"/>
        <w:numPr>
          <w:ilvl w:val="0"/>
          <w:numId w:val="56"/>
        </w:numPr>
        <w:shd w:val="clear" w:color="auto" w:fill="auto"/>
        <w:tabs>
          <w:tab w:val="left" w:pos="975"/>
        </w:tabs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Dieux, dist ly apostole, comme il pense de maux,</w:t>
      </w:r>
      <w:r w:rsidRPr="006003CB">
        <w:rPr>
          <w:lang w:val="fr-FR"/>
        </w:rPr>
        <w:br/>
      </w:r>
      <w:r w:rsidRPr="006003CB">
        <w:rPr>
          <w:rStyle w:val="Corpodeltesto26pt"/>
          <w:lang w:val="fr-FR"/>
        </w:rPr>
        <w:t xml:space="preserve">332 </w:t>
      </w:r>
      <w:r w:rsidRPr="006003CB">
        <w:rPr>
          <w:lang w:val="fr-FR"/>
        </w:rPr>
        <w:t>Quant au corps de se fille voeult faire ses reviaux!</w:t>
      </w:r>
    </w:p>
    <w:p w14:paraId="5217436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Che ne convoita onques ne rois né amiriaux!»</w:t>
      </w:r>
      <w:r w:rsidRPr="006003CB">
        <w:rPr>
          <w:lang w:val="fr-FR"/>
        </w:rPr>
        <w:br/>
        <w:t>Adonques a parlé ly uns de ches liegaux:</w:t>
      </w:r>
    </w:p>
    <w:p w14:paraId="618217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«Sires, peres en terre, et Dieux especïaux,</w:t>
      </w:r>
    </w:p>
    <w:p w14:paraId="56BFA86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336 Souverains de ce monde, che ly dist che vaissaux,</w:t>
      </w:r>
      <w:r w:rsidRPr="006003CB">
        <w:rPr>
          <w:lang w:val="fr-FR"/>
        </w:rPr>
        <w:br/>
        <w:t>Tant est ly rois Anthoines preus, hardis et iniaux,</w:t>
      </w:r>
      <w:r w:rsidRPr="006003CB">
        <w:rPr>
          <w:lang w:val="fr-FR"/>
        </w:rPr>
        <w:br/>
        <w:t>Que, se nous ne l’avons a faire nos assaux,</w:t>
      </w:r>
    </w:p>
    <w:p w14:paraId="11AC8B2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Sarrasins prenderont de Romme les muriaux.</w:t>
      </w:r>
    </w:p>
    <w:p w14:paraId="23641EA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340 </w:t>
      </w:r>
      <w:r w:rsidRPr="006003CB">
        <w:rPr>
          <w:lang w:val="fr-FR"/>
        </w:rPr>
        <w:t>Otroiés luy che don que n’est mie moult biaux,</w:t>
      </w:r>
    </w:p>
    <w:p w14:paraId="52F9D12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se vous ne le faites, il nous en verra maux.</w:t>
      </w:r>
    </w:p>
    <w:p w14:paraId="54DA8EA0" w14:textId="77777777" w:rsidR="000B6A9D" w:rsidRPr="006003CB" w:rsidRDefault="001A422C">
      <w:pPr>
        <w:pStyle w:val="Corpodeltesto20"/>
        <w:numPr>
          <w:ilvl w:val="0"/>
          <w:numId w:val="56"/>
        </w:numPr>
        <w:shd w:val="clear" w:color="auto" w:fill="auto"/>
        <w:tabs>
          <w:tab w:val="left" w:pos="978"/>
        </w:tabs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Seigneur, dist l’apostole, che n’est mie reviaux,</w:t>
      </w:r>
    </w:p>
    <w:p w14:paraId="5F9E83D0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318 n’ </w:t>
      </w:r>
      <w:r w:rsidRPr="006003CB">
        <w:rPr>
          <w:rStyle w:val="Corpodeltesto14Corsivo"/>
          <w:lang w:val="fr-FR"/>
        </w:rPr>
        <w:t>manque;</w:t>
      </w:r>
      <w:r w:rsidRPr="006003CB">
        <w:rPr>
          <w:lang w:val="fr-FR"/>
        </w:rPr>
        <w:t xml:space="preserve"> 331 apostle.</w:t>
      </w:r>
    </w:p>
    <w:p w14:paraId="5F33ADC9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 xml:space="preserve">Var. L: 340qui est especiaux; 328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329 dont il est desiraux; 333 homme</w:t>
      </w:r>
      <w:r w:rsidRPr="006003CB">
        <w:rPr>
          <w:lang w:val="fr-FR"/>
        </w:rPr>
        <w:br/>
        <w:t>qui fut loiaux; 334 Doncques a p. ly ungz de ses 1.; 334a Et dist en ceste</w:t>
      </w:r>
      <w:r w:rsidRPr="006003CB">
        <w:rPr>
          <w:lang w:val="fr-FR"/>
        </w:rPr>
        <w:br/>
        <w:t>maniere a mos tres haux; 334b Tant que tous l’oirent cardinaulz et legaux;</w:t>
      </w:r>
      <w:r w:rsidRPr="006003CB">
        <w:rPr>
          <w:lang w:val="fr-FR"/>
        </w:rPr>
        <w:br/>
        <w:t>335 Sire pappe; 339 Nous perderons de Romme les amis qui sont haux.</w:t>
      </w:r>
    </w:p>
    <w:p w14:paraId="5C9ECF1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Mes puis que le volés, vostré est mes seaux.</w:t>
      </w:r>
    </w:p>
    <w:p w14:paraId="537B5B6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344</w:t>
      </w:r>
      <w:r w:rsidRPr="006003CB">
        <w:rPr>
          <w:lang w:val="fr-FR"/>
        </w:rPr>
        <w:t xml:space="preserve"> Or ly mandés que tost fache ses aparaux,</w:t>
      </w:r>
    </w:p>
    <w:p w14:paraId="3E6D70A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que, s’il me delivre des paiens desloiaux,</w:t>
      </w:r>
    </w:p>
    <w:p w14:paraId="07879D6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Je ly donray la grache de faire ses reviaux.»</w:t>
      </w:r>
    </w:p>
    <w:p w14:paraId="78AE06A7" w14:textId="77777777" w:rsidR="000B6A9D" w:rsidRPr="006003CB" w:rsidRDefault="001A422C">
      <w:pPr>
        <w:pStyle w:val="Corpodeltesto230"/>
        <w:shd w:val="clear" w:color="auto" w:fill="auto"/>
        <w:spacing w:line="200" w:lineRule="exact"/>
        <w:rPr>
          <w:lang w:val="fr-FR"/>
        </w:rPr>
      </w:pPr>
      <w:r w:rsidRPr="006003CB">
        <w:rPr>
          <w:lang w:val="fr-FR"/>
        </w:rPr>
        <w:t>X</w:t>
      </w:r>
    </w:p>
    <w:p w14:paraId="4742222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Ainsy Iy apostoles celle cose acorda:</w:t>
      </w:r>
    </w:p>
    <w:p w14:paraId="4F24811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348 O riche roy Anthoine le besongne manda</w:t>
      </w:r>
      <w:r w:rsidRPr="006003CB">
        <w:rPr>
          <w:lang w:val="fr-FR"/>
        </w:rPr>
        <w:br/>
        <w:t>Qu’i le viengne vengier ou pouuoir quê il a,</w:t>
      </w:r>
    </w:p>
    <w:p w14:paraId="46792A2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Afin qu’i le delivre du siege què est la,</w:t>
      </w:r>
    </w:p>
    <w:p w14:paraId="3153932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Que d’espouser se fille le congiet ly donra.</w:t>
      </w:r>
    </w:p>
    <w:p w14:paraId="6E412FB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352 </w:t>
      </w:r>
      <w:r w:rsidRPr="006003CB">
        <w:rPr>
          <w:lang w:val="fr-FR"/>
        </w:rPr>
        <w:t>Ly mesaiges se part que le brief emporta;</w:t>
      </w:r>
    </w:p>
    <w:p w14:paraId="55D02C3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Jusqu’a Constantinoble point ne s’y aresta.</w:t>
      </w:r>
    </w:p>
    <w:p w14:paraId="2E3CFE6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La trouva roy Anthoine que moult hault salua,</w:t>
      </w:r>
    </w:p>
    <w:p w14:paraId="74F815F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puis ynellement le brief ly delivra.</w:t>
      </w:r>
    </w:p>
    <w:p w14:paraId="6C6EDA0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356</w:t>
      </w:r>
      <w:r w:rsidRPr="006003CB">
        <w:rPr>
          <w:lang w:val="fr-FR"/>
        </w:rPr>
        <w:t xml:space="preserve"> Et le roy le lisy, que clerc n’y demanda.</w:t>
      </w:r>
    </w:p>
    <w:p w14:paraId="73AF14C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Quant vit le mandement, grant joie demena. «v</w:t>
      </w:r>
      <w:r w:rsidRPr="006003CB">
        <w:rPr>
          <w:lang w:val="fr-FR"/>
        </w:rPr>
        <w:br/>
        <w:t>Tout parmy son roiame ses sodoiers manda.</w:t>
      </w:r>
    </w:p>
    <w:p w14:paraId="1EBD3F8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O plus tost c’onques pot, Anthoines s’esploita.</w:t>
      </w:r>
    </w:p>
    <w:p w14:paraId="5D3C110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360 Cent mille sodoiers en pau d’eure assambla.</w:t>
      </w:r>
    </w:p>
    <w:p w14:paraId="6465858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Adont vint a Elaine, doulchement l’embracha,</w:t>
      </w:r>
    </w:p>
    <w:p w14:paraId="25C0FD1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ly dist: «Belle fille, le mien corps prendera</w:t>
      </w:r>
      <w:r w:rsidRPr="006003CB">
        <w:rPr>
          <w:lang w:val="fr-FR"/>
        </w:rPr>
        <w:br/>
        <w:t>Congiet a l’apostole de Romme par dela</w:t>
      </w:r>
      <w:r w:rsidRPr="006003CB">
        <w:rPr>
          <w:lang w:val="fr-FR"/>
        </w:rPr>
        <w:br/>
        <w:t>364 Que vous puisse espouser, desiré l’ay piecha.</w:t>
      </w:r>
    </w:p>
    <w:p w14:paraId="77BA1BC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— Sire, ce dist Elaine, trop grant pechiet y a.</w:t>
      </w:r>
    </w:p>
    <w:p w14:paraId="39C91CA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Ja Damedieu nel plaise que le monde crea!»</w:t>
      </w:r>
    </w:p>
    <w:p w14:paraId="735E024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Adont le roy Anthoine vistement le baisa.</w:t>
      </w:r>
    </w:p>
    <w:p w14:paraId="788A00B5" w14:textId="77777777" w:rsidR="000B6A9D" w:rsidRPr="006003CB" w:rsidRDefault="001A422C">
      <w:pPr>
        <w:pStyle w:val="Corpodeltesto140"/>
        <w:shd w:val="clear" w:color="auto" w:fill="auto"/>
        <w:spacing w:line="173" w:lineRule="exact"/>
        <w:jc w:val="left"/>
        <w:rPr>
          <w:lang w:val="fr-FR"/>
        </w:rPr>
      </w:pPr>
      <w:r w:rsidRPr="006003CB">
        <w:rPr>
          <w:lang w:val="fr-FR"/>
        </w:rPr>
        <w:t xml:space="preserve">346 se reviaux; 351 donna; 352 Et ly mesaiges s’en party; 356 Et </w:t>
      </w:r>
      <w:r w:rsidRPr="006003CB">
        <w:rPr>
          <w:rStyle w:val="Corpodeltesto14Corsivo"/>
          <w:lang w:val="fr-FR"/>
        </w:rPr>
        <w:t>manque;</w:t>
      </w:r>
      <w:r w:rsidRPr="006003CB">
        <w:rPr>
          <w:rStyle w:val="Corpodeltesto14Corsivo"/>
          <w:lang w:val="fr-FR"/>
        </w:rPr>
        <w:br/>
      </w:r>
      <w:r w:rsidRPr="006003CB">
        <w:rPr>
          <w:lang w:val="fr-FR"/>
        </w:rPr>
        <w:t xml:space="preserve">357 commandement; 361 Dont v.; 365 ce </w:t>
      </w:r>
      <w:r w:rsidRPr="006003CB">
        <w:rPr>
          <w:rStyle w:val="Corpodeltesto14Corsivo"/>
          <w:lang w:val="fr-FR"/>
        </w:rPr>
        <w:t>manque.</w:t>
      </w:r>
    </w:p>
    <w:p w14:paraId="614A1278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L; 343 mis y est mes seaux; 344 On lui mande; 347 Ensement I’apostolle;</w:t>
      </w:r>
      <w:r w:rsidRPr="006003CB">
        <w:rPr>
          <w:lang w:val="fr-FR"/>
        </w:rPr>
        <w:br/>
        <w:t>349 v. secourre a tout le pouoir qu’il a; 350 Affín se le delivre des Sarrasins</w:t>
      </w:r>
      <w:r w:rsidRPr="006003CB">
        <w:rPr>
          <w:lang w:val="fr-FR"/>
        </w:rPr>
        <w:br/>
        <w:t>dela; 354 qui hault le salua; 359 Et au plus tost qu’il pot cellui roy esploita;</w:t>
      </w:r>
      <w:r w:rsidRPr="006003CB">
        <w:rPr>
          <w:lang w:val="fr-FR"/>
        </w:rPr>
        <w:br/>
        <w:t>365 trop mal fait ce sera; 366 Tàisiés ce dist le roy ne dictes point cela.</w:t>
      </w:r>
    </w:p>
    <w:p w14:paraId="71B3630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368</w:t>
      </w:r>
      <w:r w:rsidRPr="006003CB">
        <w:rPr>
          <w:lang w:val="fr-FR"/>
        </w:rPr>
        <w:t xml:space="preserve"> A le soie maitresse moult le recommanda</w:t>
      </w:r>
      <w:r w:rsidRPr="006003CB">
        <w:rPr>
          <w:lang w:val="fr-FR"/>
        </w:rPr>
        <w:br/>
        <w:t>Que bien garde se fille tant qu’il retournera.</w:t>
      </w:r>
    </w:p>
    <w:p w14:paraId="09EAF0CB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Celle le prent en garde, se s’en repentira,</w:t>
      </w:r>
    </w:p>
    <w:p w14:paraId="152448E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Car elle sera arse, ainsy c’on vous dira.</w:t>
      </w:r>
    </w:p>
    <w:p w14:paraId="2C0E9A3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372</w:t>
      </w:r>
      <w:r w:rsidRPr="006003CB">
        <w:rPr>
          <w:lang w:val="fr-FR"/>
        </w:rPr>
        <w:t xml:space="preserve"> Vai ss’ent ly rois Anthoines que bel host enmena.</w:t>
      </w:r>
      <w:r w:rsidRPr="006003CB">
        <w:rPr>
          <w:lang w:val="fr-FR"/>
        </w:rPr>
        <w:br/>
      </w:r>
      <w:r w:rsidRPr="006003CB">
        <w:rPr>
          <w:lang w:val="fr-FR"/>
        </w:rPr>
        <w:lastRenderedPageBreak/>
        <w:t>Vers le chité de Romme ly rois s’achemina.</w:t>
      </w:r>
    </w:p>
    <w:p w14:paraId="474016D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Tant ala ly boins rois et sy fort s’esploita</w:t>
      </w:r>
      <w:r w:rsidRPr="006003CB">
        <w:rPr>
          <w:lang w:val="fr-FR"/>
        </w:rPr>
        <w:br/>
        <w:t>Que malgré les paiens en le chité entra.</w:t>
      </w:r>
    </w:p>
    <w:p w14:paraId="00B7FEA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376</w:t>
      </w:r>
      <w:r w:rsidRPr="006003CB">
        <w:rPr>
          <w:lang w:val="fr-FR"/>
        </w:rPr>
        <w:t xml:space="preserve"> L’apostole gentil encontre luy ala,</w:t>
      </w:r>
    </w:p>
    <w:p w14:paraId="2DB2403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quant il vit Anthoine douchement l’acola;</w:t>
      </w:r>
    </w:p>
    <w:p w14:paraId="2A5734A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Son estre et son afaire moult bien ly demanda,</w:t>
      </w:r>
    </w:p>
    <w:p w14:paraId="6E8B135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le roy ly a dit, que point ne ly chela;</w:t>
      </w:r>
    </w:p>
    <w:p w14:paraId="6871C2B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380 De chief en chief ly conte ché a quoy il pensa,</w:t>
      </w:r>
    </w:p>
    <w:p w14:paraId="6F46C68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ly conte l’amour que devers se fille a.</w:t>
      </w:r>
    </w:p>
    <w:p w14:paraId="093A4AA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L’apostole genthieux assés ly enorta</w:t>
      </w:r>
      <w:r w:rsidRPr="006003CB">
        <w:rPr>
          <w:lang w:val="fr-FR"/>
        </w:rPr>
        <w:br/>
        <w:t>Qu’il presist autre femme, mes ly roy ly jura</w:t>
      </w:r>
      <w:r w:rsidRPr="006003CB">
        <w:rPr>
          <w:lang w:val="fr-FR"/>
        </w:rPr>
        <w:br/>
        <w:t>384 Que ja a Sarasins ne se conbatera</w:t>
      </w:r>
    </w:p>
    <w:p w14:paraId="1C4E07C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S’il n’a l’acort de luy qu’a fame l’avera.</w:t>
      </w:r>
    </w:p>
    <w:p w14:paraId="788D892D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Et ly papes ly dist: «On vous respondera:</w:t>
      </w:r>
    </w:p>
    <w:p w14:paraId="68D4776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Se vous poués tant fare que paiens par dela</w:t>
      </w:r>
      <w:r w:rsidRPr="006003CB">
        <w:rPr>
          <w:lang w:val="fr-FR"/>
        </w:rPr>
        <w:br/>
        <w:t>388 Soient tout desconfit, le mien corps tant fera</w:t>
      </w:r>
      <w:r w:rsidRPr="006003CB">
        <w:rPr>
          <w:lang w:val="fr-FR"/>
        </w:rPr>
        <w:br/>
        <w:t>Que me sarés bon gré quant partirés de cha.»</w:t>
      </w:r>
    </w:p>
    <w:p w14:paraId="39F5DEE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Dont fu li mengier prest; l’apostole s’ala</w:t>
      </w:r>
      <w:r w:rsidRPr="006003CB">
        <w:rPr>
          <w:lang w:val="fr-FR"/>
        </w:rPr>
        <w:br/>
        <w:t>Aseoir au disner; delez luy apella</w:t>
      </w:r>
      <w:r w:rsidRPr="006003CB">
        <w:rPr>
          <w:lang w:val="fr-FR"/>
        </w:rPr>
        <w:br/>
      </w:r>
      <w:r w:rsidRPr="006003CB">
        <w:rPr>
          <w:rStyle w:val="Corpodeltesto26pt"/>
          <w:lang w:val="fr-FR"/>
        </w:rPr>
        <w:t xml:space="preserve">392 </w:t>
      </w:r>
      <w:r w:rsidRPr="006003CB">
        <w:rPr>
          <w:lang w:val="fr-FR"/>
        </w:rPr>
        <w:t>Le riche roy Anthoine que moult forment ama.</w:t>
      </w:r>
      <w:r w:rsidRPr="006003CB">
        <w:rPr>
          <w:lang w:val="fr-FR"/>
        </w:rPr>
        <w:br/>
        <w:t>Delés luy l’a assis, grant honneur ly porta.</w:t>
      </w:r>
    </w:p>
    <w:p w14:paraId="2875CD2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La furent bien servy, de che ne doubtés ja,</w:t>
      </w:r>
    </w:p>
    <w:p w14:paraId="4A4C9E6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De gantes et de grues què on leur aporta.</w:t>
      </w:r>
    </w:p>
    <w:p w14:paraId="7865763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396</w:t>
      </w:r>
      <w:r w:rsidRPr="006003CB">
        <w:rPr>
          <w:lang w:val="fr-FR"/>
        </w:rPr>
        <w:t xml:space="preserve"> Quant vint aprés mengier, Anthoines apella</w:t>
      </w:r>
    </w:p>
    <w:p w14:paraId="6775CB1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360"/>
        <w:rPr>
          <w:lang w:val="fr-FR"/>
        </w:rPr>
      </w:pPr>
      <w:r w:rsidRPr="006003CB">
        <w:rPr>
          <w:lang w:val="fr-FR"/>
        </w:rPr>
        <w:t>Le sien maistre paigneur qu’avoeuques ly fu la, 7 r»</w:t>
      </w:r>
    </w:p>
    <w:p w14:paraId="2CFC1AFA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380 conta; 389 partistes; 395 ganches... que on leu ap.</w:t>
      </w:r>
    </w:p>
    <w:p w14:paraId="5EA3AD74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 L: 368 Comme soie maitresse et se lui commanda; 369 A une bonne</w:t>
      </w:r>
      <w:r w:rsidRPr="006003CB">
        <w:rPr>
          <w:lang w:val="fr-FR"/>
        </w:rPr>
        <w:br/>
        <w:t xml:space="preserve">dame; 372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374 et si bien se hasta; 377 du cheval l’acola; 385 S’il n’a</w:t>
      </w:r>
      <w:r w:rsidRPr="006003CB">
        <w:rPr>
          <w:lang w:val="fr-FR"/>
        </w:rPr>
        <w:br/>
        <w:t xml:space="preserve">le corps sa fille ou tant de beaulté a; 393 moult forment l’onnora; 395 </w:t>
      </w:r>
      <w:r w:rsidRPr="006003CB">
        <w:rPr>
          <w:rStyle w:val="Corpodeltesto14Corsivo"/>
          <w:lang w:val="fr-FR"/>
        </w:rPr>
        <w:t>omis;</w:t>
      </w:r>
      <w:r w:rsidRPr="006003CB">
        <w:rPr>
          <w:rStyle w:val="Corpodeltesto14Corsivo"/>
          <w:lang w:val="fr-FR"/>
        </w:rPr>
        <w:br/>
      </w:r>
      <w:r w:rsidRPr="006003CB">
        <w:rPr>
          <w:lang w:val="fr-FR"/>
        </w:rPr>
        <w:t>397 paintre que venu estoit la.</w:t>
      </w:r>
    </w:p>
    <w:p w14:paraId="484223AA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a tous les pilers du palais ly rouva</w:t>
      </w:r>
    </w:p>
    <w:p w14:paraId="2C5F1982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Qu’il y painsist ymages telles que en se cambre a,</w:t>
      </w:r>
    </w:p>
    <w:p w14:paraId="57626784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400</w:t>
      </w:r>
      <w:r w:rsidRPr="006003CB">
        <w:rPr>
          <w:lang w:val="fr-FR"/>
        </w:rPr>
        <w:t xml:space="preserve"> Ou propre non d’Elaine, se fille qu’il ama.</w:t>
      </w:r>
    </w:p>
    <w:p w14:paraId="752A243E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ly paintres le fist, sen ouvrage apresta.</w:t>
      </w:r>
    </w:p>
    <w:p w14:paraId="6CBD50F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quant ly apostoles cest oeuvre regarda,</w:t>
      </w:r>
    </w:p>
    <w:p w14:paraId="35D6EF1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II vint o roy Anthoine et se ly demanda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404</w:t>
      </w:r>
      <w:r w:rsidRPr="006003CB">
        <w:rPr>
          <w:lang w:val="fr-FR"/>
        </w:rPr>
        <w:t xml:space="preserve"> Pour quoy celles ymages a faire commanda.</w:t>
      </w:r>
    </w:p>
    <w:p w14:paraId="11A002F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«Sains peres, dist ly rois, et on le vous dira:</w:t>
      </w:r>
    </w:p>
    <w:p w14:paraId="429F09A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Ch’est ou non de ma fille, car quant je Ie voy Ia,</w:t>
      </w:r>
      <w:r w:rsidRPr="006003CB">
        <w:rPr>
          <w:lang w:val="fr-FR"/>
        </w:rPr>
        <w:br/>
        <w:t>Mes hardemens me croist, me forche doublera</w:t>
      </w:r>
      <w:r w:rsidRPr="006003CB">
        <w:rPr>
          <w:lang w:val="fr-FR"/>
        </w:rPr>
        <w:br/>
        <w:t>408 A le grande bataille que par tamps averra.</w:t>
      </w:r>
    </w:p>
    <w:p w14:paraId="6A4368B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Tout ytelle figure Elaine, ma fille, a</w:t>
      </w:r>
      <w:r w:rsidRPr="006003CB">
        <w:rPr>
          <w:lang w:val="fr-FR"/>
        </w:rPr>
        <w:br/>
        <w:t>Que ces ymages ont. Qui me fille verra,</w:t>
      </w:r>
    </w:p>
    <w:p w14:paraId="37164FF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Bien dy, par ches ymages, connoistre le pora,</w:t>
      </w:r>
    </w:p>
    <w:p w14:paraId="6E07664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412</w:t>
      </w:r>
      <w:r w:rsidRPr="006003CB">
        <w:rPr>
          <w:lang w:val="fr-FR"/>
        </w:rPr>
        <w:t xml:space="preserve"> Car ch’est le plus belle c’ohques Dieu estora,</w:t>
      </w:r>
    </w:p>
    <w:p w14:paraId="2CEB11E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Et, s’il plest a cheluy què on cruchefia,</w:t>
      </w:r>
    </w:p>
    <w:p w14:paraId="511989D4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Thnt voray carpenter aux Sarasins dela,</w:t>
      </w:r>
    </w:p>
    <w:p w14:paraId="5BC9607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360"/>
        <w:rPr>
          <w:lang w:val="fr-FR"/>
        </w:rPr>
      </w:pPr>
      <w:r w:rsidRPr="006003CB">
        <w:rPr>
          <w:lang w:val="fr-FR"/>
        </w:rPr>
        <w:t>Que mis seront a fim, et puis mon corps vora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4</w:t>
      </w:r>
      <w:r w:rsidRPr="006003CB">
        <w:rPr>
          <w:lang w:val="fr-FR"/>
        </w:rPr>
        <w:t>i</w:t>
      </w:r>
      <w:r w:rsidRPr="006003CB">
        <w:rPr>
          <w:rStyle w:val="Corpodeltesto2FranklinGothicHeavy7pt0"/>
          <w:b w:val="0"/>
          <w:bCs w:val="0"/>
          <w:lang w:val="fr-FR"/>
        </w:rPr>
        <w:t>6</w:t>
      </w:r>
      <w:r w:rsidRPr="006003CB">
        <w:rPr>
          <w:lang w:val="fr-FR"/>
        </w:rPr>
        <w:t xml:space="preserve"> Espouser a moullier celle que mon cuer a.»</w:t>
      </w:r>
    </w:p>
    <w:p w14:paraId="5787400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Quant l’apostolle l’oit, adont en larmïa.</w:t>
      </w:r>
    </w:p>
    <w:p w14:paraId="7AB105B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Deux jours par dedens Romme ly rois se reposa,</w:t>
      </w:r>
    </w:p>
    <w:p w14:paraId="74362DC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au .III</w:t>
      </w:r>
      <w:r w:rsidRPr="006003CB">
        <w:rPr>
          <w:vertAlign w:val="superscript"/>
          <w:lang w:val="fr-FR"/>
        </w:rPr>
        <w:t>e</w:t>
      </w:r>
      <w:r w:rsidRPr="006003CB">
        <w:rPr>
          <w:lang w:val="fr-FR"/>
        </w:rPr>
        <w:t>. jour a se gent commanda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420</w:t>
      </w:r>
      <w:r w:rsidRPr="006003CB">
        <w:rPr>
          <w:lang w:val="fr-FR"/>
        </w:rPr>
        <w:t xml:space="preserve"> Qu’il soient apresté, car conbatré yra.</w:t>
      </w:r>
    </w:p>
    <w:p w14:paraId="5D8615F6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«Biaux fieus, dist l’apostole, o vous me gent yra.</w:t>
      </w:r>
      <w:r w:rsidRPr="006003CB">
        <w:rPr>
          <w:lang w:val="fr-FR"/>
        </w:rPr>
        <w:br/>
        <w:t>.XXX. mille Rommains mon corps vous baillera.</w:t>
      </w:r>
    </w:p>
    <w:p w14:paraId="7C0557E7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— Sire, che dist Anthoinez, ja piet n’en y venra,</w:t>
      </w:r>
    </w:p>
    <w:p w14:paraId="740A3B71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424</w:t>
      </w:r>
      <w:r w:rsidRPr="006003CB">
        <w:rPr>
          <w:lang w:val="fr-FR"/>
        </w:rPr>
        <w:t xml:space="preserve"> Ne ja ungz de vos hommes en l’estour n’entera.</w:t>
      </w:r>
    </w:p>
    <w:p w14:paraId="4797481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J’ay assés gent o moy, et Jhesus m’aidera.»</w:t>
      </w:r>
    </w:p>
    <w:p w14:paraId="11B4DBA5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Lors fait sonner buisines et decha et dela.</w:t>
      </w:r>
    </w:p>
    <w:p w14:paraId="625AFB24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401 se o.; 406 ens ou non.</w:t>
      </w:r>
    </w:p>
    <w:p w14:paraId="576188BE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L: 398 qui sont la; 399Fist pourtraire Helaine qui moult forment ama;</w:t>
      </w:r>
      <w:r w:rsidRPr="006003CB">
        <w:rPr>
          <w:lang w:val="fr-FR"/>
        </w:rPr>
        <w:br/>
        <w:t xml:space="preserve">400 </w:t>
      </w:r>
      <w:r w:rsidRPr="006003CB">
        <w:rPr>
          <w:rStyle w:val="Corpodeltesto14Corsivo"/>
          <w:lang w:val="fr-FR"/>
        </w:rPr>
        <w:t>omis;</w:t>
      </w:r>
      <w:r w:rsidRPr="006003CB">
        <w:rPr>
          <w:lang w:val="fr-FR"/>
        </w:rPr>
        <w:t xml:space="preserve"> 401 que l’image apporta; 401a D’Elaine proprement que riens n’y</w:t>
      </w:r>
      <w:r w:rsidRPr="006003CB">
        <w:rPr>
          <w:lang w:val="fr-FR"/>
        </w:rPr>
        <w:br/>
        <w:t>oublia; 405 Sire pere d. I. r. mon corps le; 409 Toutelle figure H. ma belle</w:t>
      </w:r>
      <w:r w:rsidRPr="006003CB">
        <w:rPr>
          <w:lang w:val="fr-FR"/>
        </w:rPr>
        <w:br/>
        <w:t>fille a; 410 qui Helaine v.; 411 ces figures; 413 a Jhesus que sa mort par-</w:t>
      </w:r>
      <w:r w:rsidRPr="006003CB">
        <w:rPr>
          <w:lang w:val="fr-FR"/>
        </w:rPr>
        <w:br/>
        <w:t>donna; 414 batillier; 421 ma bonegent ira; 422 on vous delivera; 425 et chas-</w:t>
      </w:r>
      <w:r w:rsidRPr="006003CB">
        <w:rPr>
          <w:lang w:val="fr-FR"/>
        </w:rPr>
        <w:br/>
        <w:t>cun m’aidera; 426 trompettes.</w:t>
      </w:r>
    </w:p>
    <w:p w14:paraId="53C7B3BE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Chil de Constantinoble ou hardie gent a</w:t>
      </w:r>
      <w:r w:rsidRPr="006003CB">
        <w:rPr>
          <w:lang w:val="fr-FR"/>
        </w:rPr>
        <w:br/>
      </w:r>
      <w:r w:rsidRPr="006003CB">
        <w:rPr>
          <w:rStyle w:val="Corpodeltesto2FranklinGothicHeavy7pt0"/>
          <w:b w:val="0"/>
          <w:bCs w:val="0"/>
          <w:lang w:val="fr-FR"/>
        </w:rPr>
        <w:t>428</w:t>
      </w:r>
      <w:r w:rsidRPr="006003CB">
        <w:rPr>
          <w:lang w:val="fr-FR"/>
        </w:rPr>
        <w:t xml:space="preserve"> S’armerent vistement et ly rois s’adouba.</w:t>
      </w:r>
    </w:p>
    <w:p w14:paraId="2F476E3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quant il fu armés, sur le destrier monta.</w:t>
      </w:r>
    </w:p>
    <w:p w14:paraId="625D21C7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lastRenderedPageBreak/>
        <w:t>II sont yssus de Romme, ly papes les seigna</w:t>
      </w:r>
      <w:r w:rsidRPr="006003CB">
        <w:rPr>
          <w:lang w:val="fr-FR"/>
        </w:rPr>
        <w:br/>
        <w:t>Du brac Saint Simeon qu’aveuc ly aporta,</w:t>
      </w:r>
    </w:p>
    <w:p w14:paraId="29E5C6A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432</w:t>
      </w:r>
      <w:r w:rsidRPr="006003CB">
        <w:rPr>
          <w:lang w:val="fr-FR"/>
        </w:rPr>
        <w:t xml:space="preserve"> Et ly bons rois Anthoines ses Grigois enmena.</w:t>
      </w:r>
    </w:p>
    <w:p w14:paraId="6F02DC11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XI</w:t>
      </w:r>
    </w:p>
    <w:p w14:paraId="5BC16B7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 xml:space="preserve">Or est yssus Antoines de Romme le majour. </w:t>
      </w:r>
      <w:r w:rsidRPr="006003CB">
        <w:rPr>
          <w:rStyle w:val="Corpodeltesto2FranklinGothicHeavy7pt0"/>
          <w:b w:val="0"/>
          <w:bCs w:val="0"/>
          <w:lang w:val="fr-FR"/>
        </w:rPr>
        <w:t>7</w:t>
      </w:r>
      <w:r w:rsidRPr="006003CB">
        <w:rPr>
          <w:lang w:val="fr-FR"/>
        </w:rPr>
        <w:t xml:space="preserve"> v»</w:t>
      </w:r>
      <w:r w:rsidRPr="006003CB">
        <w:rPr>
          <w:lang w:val="fr-FR"/>
        </w:rPr>
        <w:br/>
        <w:t>En se compaigne estoient .C. mille pongnaour.</w:t>
      </w:r>
      <w:r w:rsidRPr="006003CB">
        <w:rPr>
          <w:lang w:val="fr-FR"/>
        </w:rPr>
        <w:br/>
        <w:t>Sonnoient ches buisines, chil cor et chil tanbour.</w:t>
      </w:r>
    </w:p>
    <w:p w14:paraId="2645893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436 Sarasin s’adouberent quant oýrent le freour.</w:t>
      </w:r>
    </w:p>
    <w:p w14:paraId="54AE68B6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riche roy Bruiant et Hurtaus l’aumaçour,</w:t>
      </w:r>
    </w:p>
    <w:p w14:paraId="41F3E482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le fort roy Abel, le fieux de leur serour,</w:t>
      </w:r>
    </w:p>
    <w:p w14:paraId="449239A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Chil ont fait adouber celle gent paiiennour.</w:t>
      </w:r>
    </w:p>
    <w:p w14:paraId="38B98644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440 Devant Romme le grant, ex prés sur le verdour</w:t>
      </w:r>
      <w:r w:rsidRPr="006003CB">
        <w:rPr>
          <w:lang w:val="fr-FR"/>
        </w:rPr>
        <w:br/>
        <w:t>Ordennent leur bataille ly felon traỳtour.</w:t>
      </w:r>
    </w:p>
    <w:p w14:paraId="4060C20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ly bons rois Anthoines, qui tant ot de fierour,</w:t>
      </w:r>
      <w:r w:rsidRPr="006003CB">
        <w:rPr>
          <w:lang w:val="fr-FR"/>
        </w:rPr>
        <w:br/>
        <w:t>Brocha des esperons sen courant misoudour.</w:t>
      </w:r>
    </w:p>
    <w:p w14:paraId="5B018DBE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444</w:t>
      </w:r>
      <w:r w:rsidRPr="006003CB">
        <w:rPr>
          <w:lang w:val="fr-FR"/>
        </w:rPr>
        <w:t xml:space="preserve"> Ung sien cousin a fait porter sen oriflour.</w:t>
      </w:r>
    </w:p>
    <w:p w14:paraId="65A7991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II abaisse le lanche, qu’i n’y a fait demour,</w:t>
      </w:r>
    </w:p>
    <w:p w14:paraId="69AA381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Vers les paiens chevauche pour aquerré honnour.</w:t>
      </w:r>
    </w:p>
    <w:p w14:paraId="4235BD0A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En se voie encontra roy Abel le greignour;</w:t>
      </w:r>
    </w:p>
    <w:p w14:paraId="22A212C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448 Tel cop ly a donné de le lanche d’aubour</w:t>
      </w:r>
      <w:r w:rsidRPr="006003CB">
        <w:rPr>
          <w:lang w:val="fr-FR"/>
        </w:rPr>
        <w:br/>
        <w:t>Què il ly a perchiet sen escut point a flour.</w:t>
      </w:r>
    </w:p>
    <w:p w14:paraId="3EB8517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haubert ne ly vault le fons d’un viés tambour.</w:t>
      </w:r>
    </w:p>
    <w:p w14:paraId="4018FF0B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Le cuer Iy a fendu, mort l’abat sans demour.</w:t>
      </w:r>
    </w:p>
    <w:p w14:paraId="19FD1C2B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437 aumatour; 446 le paien.</w:t>
      </w:r>
    </w:p>
    <w:p w14:paraId="1E2E68ED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L: 429 sur son cheval; 431 que avec lui avoit la; 432 ses Gregois</w:t>
      </w:r>
      <w:r w:rsidRPr="006003CB">
        <w:rPr>
          <w:lang w:val="fr-FR"/>
        </w:rPr>
        <w:br/>
        <w:t>ordonna; 433 majeur; 434 Et en sa compagnie cent mille batilleur; 433 La</w:t>
      </w:r>
      <w:r w:rsidRPr="006003CB">
        <w:rPr>
          <w:lang w:val="fr-FR"/>
        </w:rPr>
        <w:br/>
        <w:t>sonnoient buisinez; 436 l’effrour; 437 Hertaut l’amatour; 438 sa s.; 440 el</w:t>
      </w:r>
      <w:r w:rsidRPr="006003CB">
        <w:rPr>
          <w:lang w:val="fr-FR"/>
        </w:rPr>
        <w:br/>
        <w:t>pré; 441 sans faire long demour; 442 a de freour; 443 musadour; 445 ja n’y</w:t>
      </w:r>
      <w:r w:rsidRPr="006003CB">
        <w:rPr>
          <w:lang w:val="fr-FR"/>
        </w:rPr>
        <w:br/>
        <w:t>a fait; 446 Vers les paiens s’en va pour acquerir; 447 le roy Abel grignour;</w:t>
      </w:r>
      <w:r w:rsidRPr="006003CB">
        <w:rPr>
          <w:lang w:val="fr-FR"/>
        </w:rPr>
        <w:br/>
        <w:t>449 Lui a perchiet l’escu qui estoit paint a flour.</w:t>
      </w:r>
    </w:p>
    <w:p w14:paraId="757C14A0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0"/>
          <w:b w:val="0"/>
          <w:bCs w:val="0"/>
        </w:rPr>
        <w:t>452</w:t>
      </w:r>
      <w:r>
        <w:t xml:space="preserve"> Constantinoble crie a loy d’enpereour.</w:t>
      </w:r>
    </w:p>
    <w:p w14:paraId="343037BC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La peúsiés veïr ung sy hideux estour,</w:t>
      </w:r>
    </w:p>
    <w:p w14:paraId="38D6F9A5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Et caple maintenir plain de cruel atour.</w:t>
      </w:r>
    </w:p>
    <w:p w14:paraId="2A33FA52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Sonnoient ches buisines et chil cor agenour,</w:t>
      </w:r>
    </w:p>
    <w:p w14:paraId="2716EB4A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456 Et queoient a terre Sarrasins boiseour.</w:t>
      </w:r>
    </w:p>
    <w:p w14:paraId="354D4502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A che commenchement en orent du pïour,</w:t>
      </w:r>
    </w:p>
    <w:p w14:paraId="705D305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Car ly fors rois Anthoines estoit espris d’ardour.</w:t>
      </w:r>
    </w:p>
    <w:p w14:paraId="421593C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De se fille ly membre, a le freche coulour,</w:t>
      </w:r>
    </w:p>
    <w:p w14:paraId="50D2855E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460 Qui estoit aussy blanche commè as camps la flour,</w:t>
      </w:r>
      <w:r w:rsidRPr="006003CB">
        <w:rPr>
          <w:lang w:val="fr-FR"/>
        </w:rPr>
        <w:br/>
        <w:t>Et ossy reluisans comme est solaux au jour.</w:t>
      </w:r>
      <w:r w:rsidRPr="006003CB">
        <w:rPr>
          <w:lang w:val="fr-FR"/>
        </w:rPr>
        <w:br/>
        <w:t>«Helaine, dist ly rois, s’il plest au Sauveour,</w:t>
      </w:r>
    </w:p>
    <w:p w14:paraId="375345B5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Ja n’arés, se Dieux plest, ne mary ne seignour,</w:t>
      </w:r>
    </w:p>
    <w:p w14:paraId="10A6137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464 Fors seullement mon corps, quoy que che soit folour.</w:t>
      </w:r>
      <w:r w:rsidRPr="006003CB">
        <w:rPr>
          <w:lang w:val="fr-FR"/>
        </w:rPr>
        <w:br/>
        <w:t>Puis que de l’apostolle en aray le douchour,</w:t>
      </w:r>
    </w:p>
    <w:p w14:paraId="4E446BA1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Je vous aray a dame, sy en tenray l’onnour.»</w:t>
      </w:r>
    </w:p>
    <w:p w14:paraId="31E1E551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Dont fiert ung Sarrasin au branc sarrazinour;</w:t>
      </w:r>
    </w:p>
    <w:p w14:paraId="4227287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left="360" w:hanging="360"/>
        <w:rPr>
          <w:lang w:val="fr-FR"/>
        </w:rPr>
      </w:pPr>
      <w:r w:rsidRPr="006003CB">
        <w:rPr>
          <w:lang w:val="fr-FR"/>
        </w:rPr>
        <w:t>468 Jusqu’es dens le pourfent, ceur a de pangnaour.</w:t>
      </w:r>
    </w:p>
    <w:p w14:paraId="73496255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Nuz ne pooit durer devant luy a che jour.</w:t>
      </w:r>
    </w:p>
    <w:p w14:paraId="614E3AAF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XII</w:t>
      </w:r>
    </w:p>
    <w:p w14:paraId="112E2352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Moult fut li rois Anthoines en bataille hardis.</w:t>
      </w:r>
    </w:p>
    <w:p w14:paraId="320DA8CD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II se fiert es payens comme vassaux de pris;</w:t>
      </w:r>
    </w:p>
    <w:p w14:paraId="51119A29" w14:textId="77777777" w:rsidR="000B6A9D" w:rsidRPr="006003CB" w:rsidRDefault="001A422C">
      <w:pPr>
        <w:pStyle w:val="Corpodeltesto20"/>
        <w:shd w:val="clear" w:color="auto" w:fill="auto"/>
        <w:tabs>
          <w:tab w:val="left" w:pos="4752"/>
        </w:tabs>
        <w:spacing w:line="206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472</w:t>
      </w:r>
      <w:r w:rsidRPr="006003CB">
        <w:rPr>
          <w:lang w:val="fr-FR"/>
        </w:rPr>
        <w:t xml:space="preserve"> Cent mille crestïens conduisoit li marchis,</w:t>
      </w:r>
      <w:r w:rsidRPr="006003CB">
        <w:rPr>
          <w:lang w:val="fr-FR"/>
        </w:rPr>
        <w:tab/>
      </w:r>
      <w:r w:rsidRPr="006003CB">
        <w:rPr>
          <w:rStyle w:val="Corpodeltesto2FranklinGothicHeavy7pt0"/>
          <w:b w:val="0"/>
          <w:bCs w:val="0"/>
          <w:lang w:val="fr-FR"/>
        </w:rPr>
        <w:t>8</w:t>
      </w:r>
      <w:r w:rsidRPr="006003CB">
        <w:rPr>
          <w:rStyle w:val="Corpodeltesto2Corsivo"/>
          <w:lang w:val="fr-FR"/>
        </w:rPr>
        <w:t>i°</w:t>
      </w:r>
    </w:p>
    <w:p w14:paraId="2B5400FF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Mes a .IIII</w:t>
      </w:r>
      <w:r w:rsidRPr="006003CB">
        <w:rPr>
          <w:vertAlign w:val="superscript"/>
          <w:lang w:val="fr-FR"/>
        </w:rPr>
        <w:t>C</w:t>
      </w:r>
      <w:r w:rsidRPr="006003CB">
        <w:rPr>
          <w:lang w:val="fr-FR"/>
        </w:rPr>
        <w:t>. mille de paiens maleïs,</w:t>
      </w:r>
    </w:p>
    <w:p w14:paraId="50B6F1E8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Se combaty che jour, se nous dist li escrips.</w:t>
      </w:r>
    </w:p>
    <w:p w14:paraId="156B1EC3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Mes de bien assalir les a amenevis.</w:t>
      </w:r>
    </w:p>
    <w:p w14:paraId="4987CB46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476 Cascun de hardement avoit le ceur espris.</w:t>
      </w:r>
    </w:p>
    <w:p w14:paraId="798E0B40" w14:textId="77777777" w:rsidR="000B6A9D" w:rsidRPr="006003CB" w:rsidRDefault="001A422C">
      <w:pPr>
        <w:pStyle w:val="Corpodeltesto20"/>
        <w:shd w:val="clear" w:color="auto" w:fill="auto"/>
        <w:spacing w:line="206" w:lineRule="exact"/>
        <w:ind w:firstLine="0"/>
        <w:rPr>
          <w:lang w:val="fr-FR"/>
        </w:rPr>
      </w:pPr>
      <w:r w:rsidRPr="006003CB">
        <w:rPr>
          <w:lang w:val="fr-FR"/>
        </w:rPr>
        <w:t>N’acontent a leur vie vaillant deux paresis,</w:t>
      </w:r>
    </w:p>
    <w:p w14:paraId="595299BF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>456 boisour.</w:t>
      </w:r>
    </w:p>
    <w:p w14:paraId="50E12C32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 xml:space="preserve">Var. L: 454-455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456 paiennour; 458 estoit si pris d’amour; 469 De sa</w:t>
      </w:r>
      <w:r w:rsidRPr="006003CB">
        <w:rPr>
          <w:lang w:val="fr-FR"/>
        </w:rPr>
        <w:br/>
        <w:t xml:space="preserve">fille Helaine a la belle coulour; 460 comme est ou champs; 461-466 </w:t>
      </w:r>
      <w:r w:rsidRPr="006003CB">
        <w:rPr>
          <w:rStyle w:val="Corpodeltesto14Corsivo"/>
          <w:lang w:val="fr-FR"/>
        </w:rPr>
        <w:t>omis\</w:t>
      </w:r>
      <w:r w:rsidRPr="006003CB">
        <w:rPr>
          <w:rStyle w:val="Corpodeltesto14Corsivo"/>
          <w:lang w:val="fr-FR"/>
        </w:rPr>
        <w:br/>
      </w:r>
      <w:r w:rsidRPr="006003CB">
        <w:rPr>
          <w:lang w:val="fr-FR"/>
        </w:rPr>
        <w:t xml:space="preserve">467 f. a s.; 468 Jusques es dens les fiert cuer a de paiennour; 469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472</w:t>
      </w:r>
      <w:r w:rsidRPr="006003CB">
        <w:rPr>
          <w:lang w:val="fr-FR"/>
        </w:rPr>
        <w:br/>
        <w:t xml:space="preserve">y conduit; 473 se combat ly hardis; 474 </w:t>
      </w:r>
      <w:r w:rsidRPr="006003CB">
        <w:rPr>
          <w:rStyle w:val="Corpodeltesto14Corsivo"/>
          <w:lang w:val="fr-FR"/>
        </w:rPr>
        <w:t>omis\</w:t>
      </w:r>
      <w:r w:rsidRPr="006003CB">
        <w:rPr>
          <w:lang w:val="fr-FR"/>
        </w:rPr>
        <w:t xml:space="preserve"> 475 amanevis; 477 vaillissant</w:t>
      </w:r>
      <w:r w:rsidRPr="006003CB">
        <w:rPr>
          <w:lang w:val="fr-FR"/>
        </w:rPr>
        <w:br/>
      </w:r>
      <w:r w:rsidRPr="006003CB">
        <w:rPr>
          <w:rStyle w:val="Corpodeltesto14Spaziatura-1pt"/>
          <w:lang w:val="fr-FR"/>
        </w:rPr>
        <w:t>.11.</w:t>
      </w:r>
      <w:r w:rsidRPr="006003CB">
        <w:rPr>
          <w:lang w:val="fr-FR"/>
        </w:rPr>
        <w:t xml:space="preserve"> espis.</w:t>
      </w:r>
    </w:p>
    <w:p w14:paraId="6969650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le roy les enorte de bien faire toudis.</w:t>
      </w:r>
    </w:p>
    <w:p w14:paraId="0B54FEA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Oncques n’y ot cheluy qui ne soit aastis,</w:t>
      </w:r>
    </w:p>
    <w:p w14:paraId="56BB23D7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480 Et d’ochire le sien ne se soit entremis.</w:t>
      </w:r>
    </w:p>
    <w:p w14:paraId="645AC5A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L’estandart font conduire contre les Arrabis.</w:t>
      </w:r>
    </w:p>
    <w:p w14:paraId="095D434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A force aloit devant li fors rois postaïs,</w:t>
      </w:r>
    </w:p>
    <w:p w14:paraId="59EAC9B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jure Jhesucrist qui en le crois fu mis</w:t>
      </w:r>
      <w:r w:rsidRPr="006003CB">
        <w:rPr>
          <w:lang w:val="fr-FR"/>
        </w:rPr>
        <w:br/>
        <w:t>484 Qu’il vainquira l’estour ou il sera ochis.</w:t>
      </w:r>
    </w:p>
    <w:p w14:paraId="1F486F6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lastRenderedPageBreak/>
        <w:t>Ung sien nepveu apelle Anthoines li marchis.</w:t>
      </w:r>
      <w:r w:rsidRPr="006003CB">
        <w:rPr>
          <w:lang w:val="fr-FR"/>
        </w:rPr>
        <w:br/>
        <w:t>Richiers avoit a nom; li rois li dist: «Amis,</w:t>
      </w:r>
    </w:p>
    <w:p w14:paraId="38E6B608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Vous estes nos cousins, et de nos sangz nasquis;</w:t>
      </w:r>
    </w:p>
    <w:p w14:paraId="05E2352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488 Tenés vous a men frain, frans demoiseaux gentis,</w:t>
      </w:r>
      <w:r w:rsidRPr="006003CB">
        <w:rPr>
          <w:lang w:val="fr-FR"/>
        </w:rPr>
        <w:br/>
        <w:t>Car j’ay fianche en vous plus qu’en tous mes amis!</w:t>
      </w:r>
      <w:r w:rsidRPr="006003CB">
        <w:rPr>
          <w:lang w:val="fr-FR"/>
        </w:rPr>
        <w:br/>
        <w:t>— Sire, che dist Richiers, laissiés ester vos dis,</w:t>
      </w:r>
    </w:p>
    <w:p w14:paraId="521E411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huy ne vous seray ne prochains ne edis!</w:t>
      </w:r>
    </w:p>
    <w:p w14:paraId="6DB39EA3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492</w:t>
      </w:r>
      <w:r w:rsidRPr="006003CB">
        <w:rPr>
          <w:lang w:val="fr-FR"/>
        </w:rPr>
        <w:t xml:space="preserve"> Pas ne vous combatés as payens maleïs</w:t>
      </w:r>
    </w:p>
    <w:p w14:paraId="1ED9D584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Pour vengier le Seigneur qui en le crois fu mis,</w:t>
      </w:r>
      <w:r w:rsidRPr="006003CB">
        <w:rPr>
          <w:lang w:val="fr-FR"/>
        </w:rPr>
        <w:br/>
        <w:t>Ains est pour le pequiet dont trop estes espris,</w:t>
      </w:r>
    </w:p>
    <w:p w14:paraId="25E0FE0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vous estes es las des felons anemis,</w:t>
      </w:r>
    </w:p>
    <w:p w14:paraId="437CFFB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496 Que vollés espouser vostre fille gentis.</w:t>
      </w:r>
    </w:p>
    <w:p w14:paraId="2D6A2442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Hors de Dieu et de loy estes, en foy, banis,</w:t>
      </w:r>
    </w:p>
    <w:p w14:paraId="5BFDD49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Vous estes au dïable et rendus et subgis,</w:t>
      </w:r>
    </w:p>
    <w:p w14:paraId="33D16BD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a vo creatour estes vous anemis,</w:t>
      </w:r>
    </w:p>
    <w:p w14:paraId="0421E4E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rStyle w:val="Corpodeltesto26pt"/>
          <w:lang w:val="fr-FR"/>
        </w:rPr>
        <w:t xml:space="preserve">500 </w:t>
      </w:r>
      <w:r w:rsidRPr="006003CB">
        <w:rPr>
          <w:lang w:val="fr-FR"/>
        </w:rPr>
        <w:t>Car ens ou nom de luy n’avés pas l’estour pris,</w:t>
      </w:r>
      <w:r w:rsidRPr="006003CB">
        <w:rPr>
          <w:lang w:val="fr-FR"/>
        </w:rPr>
        <w:br/>
        <w:t>Ains est pour dechepvoir vostre fille de pris</w:t>
      </w:r>
      <w:r w:rsidRPr="006003CB">
        <w:rPr>
          <w:lang w:val="fr-FR"/>
        </w:rPr>
        <w:br/>
        <w:t>A qui vous vollés estre oultre raison maris.</w:t>
      </w:r>
    </w:p>
    <w:p w14:paraId="2358343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Ja il ne plaise a Dieu, le roy de paradis,</w:t>
      </w:r>
    </w:p>
    <w:p w14:paraId="09D6D1F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left="360" w:hanging="360"/>
        <w:rPr>
          <w:lang w:val="fr-FR"/>
        </w:rPr>
      </w:pPr>
      <w:r w:rsidRPr="006003CB">
        <w:rPr>
          <w:lang w:val="fr-FR"/>
        </w:rPr>
        <w:t>504 Que vous soiiés de moy en bataille servis;</w:t>
      </w:r>
    </w:p>
    <w:p w14:paraId="11425B09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J’ayme mieulx que je muire en servant Jhesucris</w:t>
      </w:r>
      <w:r w:rsidRPr="006003CB">
        <w:rPr>
          <w:lang w:val="fr-FR"/>
        </w:rPr>
        <w:br/>
        <w:t>Que ma cousine voye, qui tant a cler le vis,</w:t>
      </w:r>
    </w:p>
    <w:p w14:paraId="39AB1B5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Gesir aveuc son pere, che n’est point ses pourfis.»</w:t>
      </w:r>
    </w:p>
    <w:p w14:paraId="7445E0B4" w14:textId="77777777" w:rsidR="000B6A9D" w:rsidRPr="006003CB" w:rsidRDefault="001A422C">
      <w:pPr>
        <w:pStyle w:val="Corpodeltesto140"/>
        <w:shd w:val="clear" w:color="auto" w:fill="auto"/>
        <w:spacing w:line="160" w:lineRule="exact"/>
        <w:jc w:val="left"/>
        <w:rPr>
          <w:lang w:val="fr-FR"/>
        </w:rPr>
      </w:pPr>
      <w:r w:rsidRPr="006003CB">
        <w:rPr>
          <w:lang w:val="fr-FR"/>
        </w:rPr>
        <w:t xml:space="preserve">491 </w:t>
      </w:r>
      <w:r w:rsidRPr="006003CB">
        <w:rPr>
          <w:rStyle w:val="Corpodeltesto14Corsivo"/>
          <w:lang w:val="fr-FR"/>
        </w:rPr>
        <w:t>le second</w:t>
      </w:r>
      <w:r w:rsidRPr="006003CB">
        <w:rPr>
          <w:lang w:val="fr-FR"/>
        </w:rPr>
        <w:t xml:space="preserve"> ne </w:t>
      </w:r>
      <w:r w:rsidRPr="006003CB">
        <w:rPr>
          <w:rStyle w:val="Corpodeltesto14Corsivo"/>
          <w:lang w:val="fr-FR"/>
        </w:rPr>
        <w:t>manque\</w:t>
      </w:r>
      <w:r w:rsidRPr="006003CB">
        <w:rPr>
          <w:lang w:val="fr-FR"/>
        </w:rPr>
        <w:t xml:space="preserve"> 497 et de foy estes en soy banis.</w:t>
      </w:r>
    </w:p>
    <w:p w14:paraId="37CA4763" w14:textId="77777777" w:rsidR="000B6A9D" w:rsidRPr="006003CB" w:rsidRDefault="001A422C">
      <w:pPr>
        <w:pStyle w:val="Corpodeltesto140"/>
        <w:shd w:val="clear" w:color="auto" w:fill="auto"/>
        <w:spacing w:line="168" w:lineRule="exact"/>
        <w:jc w:val="left"/>
        <w:rPr>
          <w:lang w:val="fr-FR"/>
        </w:rPr>
      </w:pPr>
      <w:r w:rsidRPr="006003CB">
        <w:rPr>
          <w:lang w:val="fr-FR"/>
        </w:rPr>
        <w:t>Var. L: 479 atis; 480 D’ochire les payens se sont en paine mis; 482 Adonc</w:t>
      </w:r>
      <w:r w:rsidRPr="006003CB">
        <w:rPr>
          <w:lang w:val="fr-FR"/>
        </w:rPr>
        <w:br/>
        <w:t>ala devant le franc roy poestis; 487 Vous estes mon parent et de mon sang</w:t>
      </w:r>
      <w:r w:rsidRPr="006003CB">
        <w:rPr>
          <w:lang w:val="fr-FR"/>
        </w:rPr>
        <w:br/>
        <w:t>nattis; 488 jolis; 489 vous estes mes amis; 491 aidis; 497 Lors de Dieu; 500</w:t>
      </w:r>
      <w:r w:rsidRPr="006003CB">
        <w:rPr>
          <w:lang w:val="fr-FR"/>
        </w:rPr>
        <w:br/>
        <w:t>de Dieu n’avez pas le tour pris; 502 contre raison; 507 ce n’est mie ses proffîs.</w:t>
      </w:r>
    </w:p>
    <w:p w14:paraId="66216D5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508</w:t>
      </w:r>
      <w:r w:rsidRPr="006003CB">
        <w:rPr>
          <w:lang w:val="fr-FR"/>
        </w:rPr>
        <w:t xml:space="preserve"> Dont se fiert en l’estour contre les anemis.</w:t>
      </w:r>
    </w:p>
    <w:p w14:paraId="2B6B99CA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Par itel couvenent est en bataille mis,</w:t>
      </w:r>
    </w:p>
    <w:p w14:paraId="59F79A4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C’onques puis ne le vit homme de mere vis,</w:t>
      </w:r>
    </w:p>
    <w:p w14:paraId="0AE72D21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Car il fu de paiiens adont a se fin mis.</w:t>
      </w:r>
    </w:p>
    <w:p w14:paraId="61BB047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6pt"/>
          <w:lang w:val="fr-FR"/>
        </w:rPr>
        <w:t xml:space="preserve">512 </w:t>
      </w:r>
      <w:r w:rsidRPr="006003CB">
        <w:rPr>
          <w:lang w:val="fr-FR"/>
        </w:rPr>
        <w:t>La bataille fu forte et grant ly feraïs.</w:t>
      </w:r>
    </w:p>
    <w:p w14:paraId="5EA6E28E" w14:textId="77777777" w:rsidR="000B6A9D" w:rsidRPr="006003CB" w:rsidRDefault="001A422C">
      <w:pPr>
        <w:pStyle w:val="Corpodeltesto20"/>
        <w:shd w:val="clear" w:color="auto" w:fill="auto"/>
        <w:spacing w:line="200" w:lineRule="exact"/>
        <w:ind w:firstLine="0"/>
        <w:rPr>
          <w:lang w:val="fr-FR"/>
        </w:rPr>
      </w:pPr>
      <w:r w:rsidRPr="006003CB">
        <w:rPr>
          <w:lang w:val="fr-FR"/>
        </w:rPr>
        <w:t>XIII</w:t>
      </w:r>
    </w:p>
    <w:p w14:paraId="434E4A9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 xml:space="preserve">Seigneurs, par devant Romme fu forte l’envaïe. </w:t>
      </w:r>
      <w:r w:rsidRPr="006003CB">
        <w:rPr>
          <w:rStyle w:val="Corpodeltesto2FranklinGothicHeavy7pt0"/>
          <w:b w:val="0"/>
          <w:bCs w:val="0"/>
          <w:lang w:val="fr-FR"/>
        </w:rPr>
        <w:t>8</w:t>
      </w:r>
      <w:r w:rsidRPr="006003CB">
        <w:rPr>
          <w:lang w:val="fr-FR"/>
        </w:rPr>
        <w:t xml:space="preserve"> v»</w:t>
      </w:r>
      <w:r w:rsidRPr="006003CB">
        <w:rPr>
          <w:lang w:val="fr-FR"/>
        </w:rPr>
        <w:br/>
        <w:t>Crestïens et paiiens mainent hideuse vie,</w:t>
      </w:r>
    </w:p>
    <w:p w14:paraId="2D8F3C26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Et Anthoines, li rois a le chiere hardie,</w:t>
      </w:r>
    </w:p>
    <w:p w14:paraId="6B033C5E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FranklinGothicHeavy7pt0"/>
          <w:b w:val="0"/>
          <w:bCs w:val="0"/>
          <w:lang w:val="fr-FR"/>
        </w:rPr>
        <w:t>5</w:t>
      </w:r>
      <w:r w:rsidRPr="006003CB">
        <w:rPr>
          <w:lang w:val="fr-FR"/>
        </w:rPr>
        <w:t>i</w:t>
      </w:r>
      <w:r w:rsidRPr="006003CB">
        <w:rPr>
          <w:rStyle w:val="Corpodeltesto2FranklinGothicHeavy7pt0"/>
          <w:b w:val="0"/>
          <w:bCs w:val="0"/>
          <w:lang w:val="fr-FR"/>
        </w:rPr>
        <w:t>6</w:t>
      </w:r>
      <w:r w:rsidRPr="006003CB">
        <w:rPr>
          <w:lang w:val="fr-FR"/>
        </w:rPr>
        <w:t xml:space="preserve"> II fiert souffissamment de l’espee fourbie.</w:t>
      </w:r>
    </w:p>
    <w:p w14:paraId="762FD5A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Cascuns de ses barons y tault .1. Turc la vie.</w:t>
      </w:r>
    </w:p>
    <w:p w14:paraId="24259E60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La ot si grande noise et teíle crierie</w:t>
      </w:r>
    </w:p>
    <w:p w14:paraId="52398FD5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Que le noize en ot on pres de lieue et demye.</w:t>
      </w:r>
    </w:p>
    <w:p w14:paraId="054FB8BF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rStyle w:val="Corpodeltesto26pt"/>
          <w:lang w:val="fr-FR"/>
        </w:rPr>
        <w:t xml:space="preserve">520 </w:t>
      </w:r>
      <w:r w:rsidRPr="006003CB">
        <w:rPr>
          <w:lang w:val="fr-FR"/>
        </w:rPr>
        <w:t>Li riches rois Hurtaus, que les payens maistrie,</w:t>
      </w:r>
    </w:p>
    <w:p w14:paraId="5E6F2D1C" w14:textId="77777777" w:rsidR="000B6A9D" w:rsidRPr="006003CB" w:rsidRDefault="001A422C">
      <w:pPr>
        <w:pStyle w:val="Corpodeltesto20"/>
        <w:shd w:val="clear" w:color="auto" w:fill="auto"/>
        <w:spacing w:line="211" w:lineRule="exact"/>
        <w:ind w:firstLine="0"/>
        <w:rPr>
          <w:lang w:val="fr-FR"/>
        </w:rPr>
      </w:pPr>
      <w:r w:rsidRPr="006003CB">
        <w:rPr>
          <w:lang w:val="fr-FR"/>
        </w:rPr>
        <w:t>Va courant par l’estour, atout se baronnie,</w:t>
      </w:r>
    </w:p>
    <w:p w14:paraId="6A226E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fiert sus crestïens d’une haiche esguisie.</w:t>
      </w:r>
    </w:p>
    <w:p w14:paraId="45E5C6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Què il ataint a cop, se mort li est jugie.</w:t>
      </w:r>
    </w:p>
    <w:p w14:paraId="1AEE20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524</w:t>
      </w:r>
      <w:r>
        <w:t xml:space="preserve"> Bien s’i preuve li glous, que Damedieu maudie!</w:t>
      </w:r>
      <w:r>
        <w:br/>
        <w:t>Quant Anthoine le voit, ne ly agree mie;</w:t>
      </w:r>
    </w:p>
    <w:p w14:paraId="3C4E75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broche le destrier, s’a l’espee apoignie,</w:t>
      </w:r>
    </w:p>
    <w:p w14:paraId="28F2C6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fiert le roi payen ung tel cop celle fie</w:t>
      </w:r>
      <w:r>
        <w:br/>
      </w:r>
      <w:r>
        <w:rPr>
          <w:rStyle w:val="Corpodeltesto2FranklinGothicHeavy7pt0"/>
          <w:b w:val="0"/>
          <w:bCs w:val="0"/>
        </w:rPr>
        <w:t>528</w:t>
      </w:r>
      <w:r>
        <w:t xml:space="preserve"> Que le teste li a en .11. moitiés trenchie.</w:t>
      </w:r>
    </w:p>
    <w:p w14:paraId="04C14C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Mort l’abat du cheval, «Constantinoble!» crie,</w:t>
      </w:r>
      <w:r>
        <w:br/>
        <w:t>«Ferés, frans chevaliers, sur le gent renoïe!»</w:t>
      </w:r>
    </w:p>
    <w:p w14:paraId="069F28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y fierent si homme, cui hardemens aigrie.</w:t>
      </w:r>
    </w:p>
    <w:p w14:paraId="22D71F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532 </w:t>
      </w:r>
      <w:r>
        <w:t>Or font li Sarazin forment chiere marie,</w:t>
      </w:r>
    </w:p>
    <w:p w14:paraId="31DA70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fort roy Hurtault, que la gisoit sans vie.</w:t>
      </w:r>
    </w:p>
    <w:p w14:paraId="242814A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512 et grande ly f.; 517 y tault u prent.</w:t>
      </w:r>
    </w:p>
    <w:p w14:paraId="30ADA3D0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L; 512 </w:t>
      </w:r>
      <w:r>
        <w:rPr>
          <w:rStyle w:val="Corpodeltesto14Corsivo"/>
        </w:rPr>
        <w:t>omis;</w:t>
      </w:r>
      <w:r>
        <w:t xml:space="preserve"> 518 et sy grande crye; 519 ot on bien d’une 1.; 520 Hertaut;</w:t>
      </w:r>
      <w:r>
        <w:br/>
        <w:t>521 par l’ost avec s. b. ; 522 d’une lanche; 524 le corps Dieu le maudie; 526</w:t>
      </w:r>
      <w:r>
        <w:br/>
        <w:t>l’espee sacquie; 528 lui a par le milieu partie; 531 maistrie; 532 ly chevalier;</w:t>
      </w:r>
      <w:r>
        <w:br/>
        <w:t>533 Hertaut.</w:t>
      </w:r>
    </w:p>
    <w:p w14:paraId="107225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Li riches rois Bruians qui fu de se lignie</w:t>
      </w:r>
      <w:r>
        <w:br/>
        <w:t>Fu durement dolans quant il vit amenrie</w:t>
      </w:r>
      <w:r>
        <w:br/>
      </w:r>
      <w:r>
        <w:rPr>
          <w:rStyle w:val="Corpodeltesto2FranklinGothicHeavy7pt0"/>
          <w:b w:val="0"/>
          <w:bCs w:val="0"/>
        </w:rPr>
        <w:t>536</w:t>
      </w:r>
      <w:r>
        <w:t xml:space="preserve"> Le forche des paiiens qui fu amenuysie.</w:t>
      </w:r>
    </w:p>
    <w:p w14:paraId="0608F52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XIV</w:t>
      </w:r>
    </w:p>
    <w:p w14:paraId="20B2CA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ot le roy Bruians a son ceur grant pesance,</w:t>
      </w:r>
      <w:r>
        <w:br/>
        <w:t>Quant il perchuxt morir le gent de se tenanche.</w:t>
      </w:r>
    </w:p>
    <w:p w14:paraId="0614C2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de Constantinoble ont fait une alïanche;</w:t>
      </w:r>
    </w:p>
    <w:p w14:paraId="6580436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540</w:t>
      </w:r>
      <w:r>
        <w:t xml:space="preserve"> L’estandart conduisirent par leur fiere poissanche</w:t>
      </w:r>
      <w:r>
        <w:br/>
      </w:r>
      <w:r>
        <w:lastRenderedPageBreak/>
        <w:t>Jusques en le bataille de le gent sans creanche.</w:t>
      </w:r>
      <w:r>
        <w:br/>
        <w:t>Anthoines, li rois, fu en boine contenanche.</w:t>
      </w:r>
      <w:r>
        <w:br/>
        <w:t>N’acontoit ung bouton quelle part il s’avanche,</w:t>
      </w:r>
    </w:p>
    <w:p w14:paraId="04A67F5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544</w:t>
      </w:r>
      <w:r>
        <w:t xml:space="preserve"> Car mieulx aime a morir a deul et a grevanche</w:t>
      </w:r>
      <w:r>
        <w:br/>
        <w:t>Qu’il ne viegne a coron de se fille plaisance.</w:t>
      </w:r>
    </w:p>
    <w:p w14:paraId="0270EE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«A! Elaine, dist il, com tu yes belle et blanche!</w:t>
      </w:r>
    </w:p>
    <w:p w14:paraId="417784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je te puis avoir par certaine alïanche</w:t>
      </w:r>
      <w:r>
        <w:br/>
        <w:t>548 Du pape qui m’en doibt donner la congnissanche,</w:t>
      </w:r>
    </w:p>
    <w:p w14:paraId="212A63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ne veul en che monde avoir aultre substanche</w:t>
      </w:r>
      <w:r>
        <w:br/>
        <w:t>Que d’estré aveuc vous en nouvelle acointanche.»</w:t>
      </w:r>
      <w:r>
        <w:br/>
        <w:t>Ensement dist li rois, qui fu en folle erranche.</w:t>
      </w:r>
    </w:p>
    <w:p w14:paraId="7246769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552</w:t>
      </w:r>
      <w:r>
        <w:t xml:space="preserve"> Pour l’amour de se fille dont il a desiranche</w:t>
      </w:r>
    </w:p>
    <w:p w14:paraId="144086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fait, che jour, entrer son branc en mainte panche.</w:t>
      </w:r>
      <w:r>
        <w:br/>
        <w:t xml:space="preserve">Paiien qui soit vivant n’a entour lui duranche. </w:t>
      </w:r>
      <w:r>
        <w:rPr>
          <w:rStyle w:val="Corpodeltesto26pt"/>
        </w:rPr>
        <w:t>9 r°</w:t>
      </w:r>
      <w:r>
        <w:rPr>
          <w:rStyle w:val="Corpodeltesto26pt"/>
        </w:rPr>
        <w:br/>
      </w:r>
      <w:r>
        <w:t>Hé vous le roy Bruiant qui tenoit une lanche,</w:t>
      </w:r>
    </w:p>
    <w:p w14:paraId="0A73C77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556 Et fiert ung crestïen que pas n’estoit de Franche;</w:t>
      </w:r>
    </w:p>
    <w:p w14:paraId="16B815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corps li a trauué le ceur par sa poissance.</w:t>
      </w:r>
    </w:p>
    <w:p w14:paraId="2F2046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Mort l’abat du cheval par dessus une plance.</w:t>
      </w:r>
    </w:p>
    <w:p w14:paraId="0446FC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peiissiés veoir une fiere alïanche,</w:t>
      </w:r>
    </w:p>
    <w:p w14:paraId="3260285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556 Et f. bien crestien que pas n’estoit de fianche.</w:t>
      </w:r>
    </w:p>
    <w:p w14:paraId="2DF975D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537 B. en soy grant; 538 les gens de s’astenance; 539 alance; 540 ont</w:t>
      </w:r>
      <w:r>
        <w:br/>
        <w:t xml:space="preserve">conduit; 542 en bonne ordonnance; 543-551 </w:t>
      </w:r>
      <w:r>
        <w:rPr>
          <w:rStyle w:val="Corpodeltesto14Corsivo"/>
        </w:rPr>
        <w:t>omis;</w:t>
      </w:r>
      <w:r>
        <w:t xml:space="preserve"> 553 Et fery en ce jour</w:t>
      </w:r>
      <w:r>
        <w:br/>
        <w:t xml:space="preserve">maint noble cop de lance; 554 </w:t>
      </w:r>
      <w:r>
        <w:rPr>
          <w:rStyle w:val="Corpodeltesto14Corsivo"/>
        </w:rPr>
        <w:t>omis;</w:t>
      </w:r>
      <w:r>
        <w:t xml:space="preserve"> 555 Adonc le roy Bruiant; 557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558 une brance.</w:t>
      </w:r>
    </w:p>
    <w:p w14:paraId="56299A55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560 Tant crestïen morir a deul et a vieutanche,</w:t>
      </w:r>
    </w:p>
    <w:p w14:paraId="15128CB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tant fier Sarrasin gesir a grant mescanche</w:t>
      </w:r>
      <w:r>
        <w:br/>
        <w:t>Que jammais ne verront ne terre ne chevanche.</w:t>
      </w:r>
    </w:p>
    <w:p w14:paraId="03AC25A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rois Bruians y fiert par se fiere beubanche,</w:t>
      </w:r>
    </w:p>
    <w:p w14:paraId="7E2DA98B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564 Mes li bon crestïen, qui sont plein d’onoranche</w:t>
      </w:r>
      <w:r>
        <w:br/>
        <w:t>Avoient d’iaux destruire a leur ceur desiranche.</w:t>
      </w:r>
    </w:p>
    <w:p w14:paraId="38CE41F1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Mes il y avoit tant de le gent sans creanche</w:t>
      </w:r>
      <w:r>
        <w:br/>
        <w:t>Que, se li no ne fussent plain de tres grant vaillance,</w:t>
      </w:r>
      <w:r>
        <w:br/>
        <w:t>568 Ja n’eussent eu victoire par fait ne par poissanche.</w:t>
      </w:r>
    </w:p>
    <w:p w14:paraId="5BC48B8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XV</w:t>
      </w:r>
    </w:p>
    <w:p w14:paraId="1E2A6143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Seigneur, celle bataille dont je vous voy parlant</w:t>
      </w:r>
      <w:r>
        <w:br/>
        <w:t>Dura deux jours tous plains, che nous dit li</w:t>
      </w:r>
      <w:r>
        <w:br/>
        <w:t>[rommant.</w:t>
      </w:r>
    </w:p>
    <w:p w14:paraId="5AE2144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L’apostole de Romme, què a Dieu fu amant,</w:t>
      </w:r>
    </w:p>
    <w:p w14:paraId="2E3149A1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0"/>
          <w:b w:val="0"/>
          <w:bCs w:val="0"/>
        </w:rPr>
        <w:t>572</w:t>
      </w:r>
      <w:r>
        <w:t xml:space="preserve"> O lui ses cardinaulx et le clergiet vaillant,</w:t>
      </w:r>
    </w:p>
    <w:p w14:paraId="33E26AC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Regarderent Anthoine, le fort roy conquerant,</w:t>
      </w:r>
    </w:p>
    <w:p w14:paraId="1027EEA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Que bien se combatoit au peuple mescreant.</w:t>
      </w:r>
    </w:p>
    <w:p w14:paraId="66FA33C8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A Dieu fait se priere tenrement soupirant</w:t>
      </w:r>
      <w:r>
        <w:br/>
        <w:t>576 Qu’il puist avoir victoire a le gent Tervagant,</w:t>
      </w:r>
    </w:p>
    <w:p w14:paraId="27A180A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que Dieux li doint grace, par sen digne commant,</w:t>
      </w:r>
      <w:r>
        <w:br/>
        <w:t>Que ja n’ait volenté d’espouser son enfant;</w:t>
      </w:r>
    </w:p>
    <w:p w14:paraId="79D28B2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Ainsy va le saint pere a Jhesus depriant.</w:t>
      </w:r>
    </w:p>
    <w:p w14:paraId="1D31E968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580 Mes c’estoit che qu’Anthoines va le plus desirant,</w:t>
      </w:r>
      <w:r>
        <w:br/>
        <w:t>Et, pour avoir le grace de Tapostolle franc,</w:t>
      </w:r>
    </w:p>
    <w:p w14:paraId="1ED40D2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Aloit contre paiiens son corps aventurant.</w:t>
      </w:r>
    </w:p>
    <w:p w14:paraId="4808765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Tant fist li rois Anthoinez qu’il encontra Bruiant</w:t>
      </w:r>
    </w:p>
    <w:p w14:paraId="07B1C3A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567 tres </w:t>
      </w:r>
      <w:r>
        <w:rPr>
          <w:rStyle w:val="Corpodeltesto14Corsivo"/>
        </w:rPr>
        <w:t>manque.</w:t>
      </w:r>
    </w:p>
    <w:p w14:paraId="49AB866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560 </w:t>
      </w:r>
      <w:r>
        <w:rPr>
          <w:rStyle w:val="Corpodeltesto14Corsivo"/>
        </w:rPr>
        <w:t>omis;</w:t>
      </w:r>
      <w:r>
        <w:t xml:space="preserve"> 561 Et tant de Sarrasins morir a grand witance; 562</w:t>
      </w:r>
      <w:r>
        <w:br/>
        <w:t>tenance; 563 par si fiere puissance; 564 ly frans crestiens qui sont plains de</w:t>
      </w:r>
      <w:r>
        <w:br/>
        <w:t>vaillance; 567 se nos gens ne fussent de sy tres grand vaillance; 568 Ja n’eus-</w:t>
      </w:r>
      <w:r>
        <w:br/>
        <w:t>sent v. pour toute leur puissance; 570 ce trouvons nous lisant; 571 qui Dieu</w:t>
      </w:r>
      <w:r>
        <w:br/>
        <w:t xml:space="preserve">futtant amant; 575 enplourant; 576-577 </w:t>
      </w:r>
      <w:r>
        <w:rPr>
          <w:rStyle w:val="Corpodeltesto14Corsivo"/>
        </w:rPr>
        <w:t>omis;</w:t>
      </w:r>
      <w:r>
        <w:t xml:space="preserve"> 579 </w:t>
      </w:r>
      <w:r>
        <w:rPr>
          <w:rStyle w:val="Corpodeltesto14Corsivo"/>
        </w:rPr>
        <w:t>omis;</w:t>
      </w:r>
      <w:r>
        <w:t xml:space="preserve"> 580aloit plus con-</w:t>
      </w:r>
      <w:r>
        <w:br/>
        <w:t>voitant.</w:t>
      </w:r>
    </w:p>
    <w:p w14:paraId="5450FC9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584</w:t>
      </w:r>
      <w:r>
        <w:t xml:space="preserve"> Que se gent mist a mort, moult lez va damagant.</w:t>
      </w:r>
      <w:r>
        <w:br/>
        <w:t>Lors en jura Anthoines ie pere tout poissant</w:t>
      </w:r>
      <w:r>
        <w:br/>
        <w:t>Que jamais jour n’ara le ceur liet ne joiant,</w:t>
      </w:r>
    </w:p>
    <w:p w14:paraId="41F7AD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S’ara mort le glouton qui le va damagant.</w:t>
      </w:r>
    </w:p>
    <w:p w14:paraId="55CA2C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588</w:t>
      </w:r>
      <w:r>
        <w:t xml:space="preserve"> II broche le cheval, s’a trait ou poing le brant.</w:t>
      </w:r>
      <w:r>
        <w:br/>
        <w:t>Envers le roy Bruiant est venus acourant.</w:t>
      </w:r>
    </w:p>
    <w:p w14:paraId="481363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Amont suz le hayame li donna cop si grant</w:t>
      </w:r>
      <w:r>
        <w:br/>
        <w:t>Que le chercle d’or fin en va jus craventant.</w:t>
      </w:r>
    </w:p>
    <w:p w14:paraId="2ACF20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592</w:t>
      </w:r>
      <w:r>
        <w:t xml:space="preserve"> Ly hayalmes fu listés, le cop va devalant</w:t>
      </w:r>
      <w:r>
        <w:br/>
        <w:t>Dessus le destre espaulle tellement abrivant</w:t>
      </w:r>
      <w:r>
        <w:br/>
        <w:t>C’onques ne fist deffense haubert ne jaserant.</w:t>
      </w:r>
    </w:p>
    <w:p w14:paraId="6723EE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dont tint le hache li abaty ou camp.</w:t>
      </w:r>
    </w:p>
    <w:p w14:paraId="688BE86F" w14:textId="77777777" w:rsidR="000B6A9D" w:rsidRDefault="001A422C">
      <w:pPr>
        <w:pStyle w:val="Corpodeltesto20"/>
        <w:shd w:val="clear" w:color="auto" w:fill="auto"/>
        <w:tabs>
          <w:tab w:val="left" w:pos="4864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596</w:t>
      </w:r>
      <w:r>
        <w:t xml:space="preserve"> Ly paiiens est queûs, no gent saillent avant;</w:t>
      </w:r>
      <w:r>
        <w:tab/>
      </w:r>
      <w:r>
        <w:rPr>
          <w:rStyle w:val="Corpodeltesto2FranklinGothicHeavy7pt0"/>
          <w:b w:val="0"/>
          <w:bCs w:val="0"/>
        </w:rPr>
        <w:t>9</w:t>
      </w:r>
      <w:r>
        <w:t xml:space="preserve"> v"</w:t>
      </w:r>
    </w:p>
    <w:p w14:paraId="5A60E7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de piet l’assaillirent, la le vont macheclant.</w:t>
      </w:r>
      <w:r>
        <w:br/>
        <w:t>Paiien y acoururent, mais che ne vault noiant;</w:t>
      </w:r>
    </w:p>
    <w:p w14:paraId="52A1F3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le trouverent mort, lors se vont esmaiant.</w:t>
      </w:r>
    </w:p>
    <w:p w14:paraId="2A113A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</w:t>
      </w:r>
      <w:r>
        <w:t>oo Enfin se sont tourné ly petit et ly grant.</w:t>
      </w:r>
    </w:p>
    <w:p w14:paraId="71F010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qui pot retourner ne s’en va delaiant,</w:t>
      </w:r>
    </w:p>
    <w:p w14:paraId="21AF48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tient pour eureux se se met a garant.</w:t>
      </w:r>
      <w:r>
        <w:br/>
        <w:t>Anthoines et ly sien les vont bien enchachant.</w:t>
      </w:r>
    </w:p>
    <w:p w14:paraId="5C7E06A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604 Par dessus ly marine en y ot de mors tant</w:t>
      </w:r>
      <w:r>
        <w:br/>
        <w:t>Que ne le vous diroit nus clers qui soit lisant.</w:t>
      </w:r>
    </w:p>
    <w:p w14:paraId="69D159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bataille est vaincue, le roy va retournant;</w:t>
      </w:r>
    </w:p>
    <w:p w14:paraId="1F5FBB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Romme, le chité, va vistement entrant.</w:t>
      </w:r>
    </w:p>
    <w:p w14:paraId="36A829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608</w:t>
      </w:r>
      <w:r>
        <w:t xml:space="preserve"> Lassé et travilliet estoient ly auquant.</w:t>
      </w:r>
    </w:p>
    <w:p w14:paraId="6C41DA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L’apostole de Romme les va bien festïant;</w:t>
      </w:r>
    </w:p>
    <w:p w14:paraId="355711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vint au roy Anthoine, se le va acolant.</w:t>
      </w:r>
    </w:p>
    <w:p w14:paraId="68592A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devers le palais se vont acheminant.</w:t>
      </w:r>
    </w:p>
    <w:p w14:paraId="3FC59D5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591 sus.</w:t>
      </w:r>
    </w:p>
    <w:p w14:paraId="1B32ACB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584 moult nous va; 586 Que jamais en nul jour n’ara le cuer dolant;</w:t>
      </w:r>
      <w:r>
        <w:br/>
        <w:t>587 S’ara mort et occis le felon sodoiant; 588 et tint; 590 Sur le heaume</w:t>
      </w:r>
      <w:r>
        <w:br/>
        <w:t>amont lui va tel cop paiant; 591 Que jusquez es espaules il le va pourfendant;</w:t>
      </w:r>
      <w:r>
        <w:br/>
        <w:t xml:space="preserve">592-595 </w:t>
      </w:r>
      <w:r>
        <w:rPr>
          <w:rStyle w:val="Corpodeltesto14Corsivo"/>
        </w:rPr>
        <w:t>omis\</w:t>
      </w:r>
      <w:r>
        <w:t xml:space="preserve"> 597 martelant; 598 ce n’y valu; 600 s’en sont couru; 601 Cilz</w:t>
      </w:r>
      <w:r>
        <w:br/>
        <w:t>qui trouverent nef dedens s’en vont entrant; 604 la praerie; 605 Que ne vous</w:t>
      </w:r>
      <w:r>
        <w:br/>
        <w:t>diroit nul hons qui soit vivant; 608 e. combattant; 609 le va.</w:t>
      </w:r>
    </w:p>
    <w:p w14:paraId="0218973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612</w:t>
      </w:r>
      <w:r>
        <w:t xml:space="preserve"> «Biaux fieux, dist l’apostole, moult as le cuer</w:t>
      </w:r>
    </w:p>
    <w:p w14:paraId="046EBF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[vaillant.</w:t>
      </w:r>
    </w:p>
    <w:p w14:paraId="27C1D2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avés huy fait d’armes o peuple mescreant,</w:t>
      </w:r>
      <w:r>
        <w:br/>
        <w:t>Romme avés delivré, s’en ay le cuer joiant.</w:t>
      </w:r>
    </w:p>
    <w:p w14:paraId="51A7099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Sains peres, dist Anthoines, tenés moy</w:t>
      </w:r>
      <w:r>
        <w:br/>
        <w:t>[couvenant!»</w:t>
      </w:r>
    </w:p>
    <w:p w14:paraId="102850C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6i6 Quant l’apostole l’oit, sy mua son samblant</w:t>
      </w:r>
      <w:r>
        <w:br/>
        <w:t>Pour che qu’i le veoit en l’argu de devant.</w:t>
      </w:r>
    </w:p>
    <w:p w14:paraId="75B056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tables furent mises, au mengier vont seant,</w:t>
      </w:r>
    </w:p>
    <w:p w14:paraId="09010A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furent bien servy du tout a leur commant.</w:t>
      </w:r>
    </w:p>
    <w:p w14:paraId="080E85D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620</w:t>
      </w:r>
      <w:r>
        <w:t xml:space="preserve"> Aprés souper s’en vont as hosteux repairant.</w:t>
      </w:r>
      <w:r>
        <w:br/>
        <w:t>Anthoines, ly boins rois, se va matin levant,</w:t>
      </w:r>
    </w:p>
    <w:p w14:paraId="30324A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devers le palais se va acheminant;</w:t>
      </w:r>
    </w:p>
    <w:p w14:paraId="146E3F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Lever fist l’apostole que moult se va hastant.</w:t>
      </w:r>
    </w:p>
    <w:p w14:paraId="64801A7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624 L’apostole de Romme se reVesty errant,</w:t>
      </w:r>
    </w:p>
    <w:p w14:paraId="2184DD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print les armes Dieu, le messe va cantant,</w:t>
      </w:r>
    </w:p>
    <w:p w14:paraId="01413B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fist une priere a Dieu, le roy amant,</w:t>
      </w:r>
    </w:p>
    <w:p w14:paraId="3E8D2A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Qu’il vosist ravoier Anthoine le vaillant.</w:t>
      </w:r>
    </w:p>
    <w:p w14:paraId="48A36FE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XVI</w:t>
      </w:r>
    </w:p>
    <w:p w14:paraId="4109A1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628</w:t>
      </w:r>
      <w:r>
        <w:t xml:space="preserve"> L’apostole de Romme se vesty et para</w:t>
      </w:r>
      <w:r>
        <w:br/>
        <w:t>Des armes Jhesucrist et le messe canta.</w:t>
      </w:r>
    </w:p>
    <w:p w14:paraId="298E33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faisant le mestier Nostre Seigneur pria</w:t>
      </w:r>
      <w:r>
        <w:br/>
        <w:t>Qu’i luy doinst une exemple et ly demoustre la</w:t>
      </w:r>
      <w:r>
        <w:br/>
        <w:t>632 Se o riche roy Anthoine plaine grace donra</w:t>
      </w:r>
      <w:r>
        <w:br/>
        <w:t>Qu’espouser puist se fille que tant de biauté a.</w:t>
      </w:r>
    </w:p>
    <w:p w14:paraId="4F4BB1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ly dist une vois: «Jhesus m’envoie cha. ior°</w:t>
      </w:r>
      <w:r>
        <w:br/>
        <w:t>Dieux te mande par moy que otroier te faura</w:t>
      </w:r>
      <w:r>
        <w:br/>
        <w:t>636 Au riche roy Anthoines tout che qui luy plaira.</w:t>
      </w:r>
    </w:p>
    <w:p w14:paraId="25E5972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629 et </w:t>
      </w:r>
      <w:r>
        <w:rPr>
          <w:rStyle w:val="Corpodeltesto14Corsivo"/>
        </w:rPr>
        <w:t>manque\</w:t>
      </w:r>
      <w:r>
        <w:t xml:space="preserve"> 631 demoustrer.</w:t>
      </w:r>
    </w:p>
    <w:p w14:paraId="73E38ABA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17"/>
          <w:headerReference w:type="default" r:id="rId18"/>
          <w:headerReference w:type="first" r:id="rId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613 </w:t>
      </w:r>
      <w:r>
        <w:rPr>
          <w:rStyle w:val="Corpodeltesto14Corsivo"/>
        </w:rPr>
        <w:t>omis;</w:t>
      </w:r>
      <w:r>
        <w:t xml:space="preserve"> 615 t. vo c.; 617 qu’il l’a veu; 620 a l’ostel; 622 devers</w:t>
      </w:r>
      <w:r>
        <w:br/>
        <w:t>Tapostolle; 624 de Dieu; 630 Et en faisant l’office; 631 Qu’il lui donnast</w:t>
      </w:r>
      <w:r>
        <w:br/>
        <w:t>exemple et lui demoustrast la; 634 que Jhesus envoia.</w:t>
      </w:r>
    </w:p>
    <w:p w14:paraId="7B4DF5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Mes sçachés bien de ly que ja ne acomplira</w:t>
      </w:r>
      <w:r>
        <w:br/>
        <w:t>Se pure volenté, car Dieux ne ly laira.»</w:t>
      </w:r>
    </w:p>
    <w:p w14:paraId="78C3F0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papes l’entent, Jhesus en merchïa.</w:t>
      </w:r>
    </w:p>
    <w:p w14:paraId="0FEA81A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640</w:t>
      </w:r>
      <w:r>
        <w:t xml:space="preserve"> Quant ly messe fu dite, rois Anthoines vint la</w:t>
      </w:r>
      <w:r>
        <w:br/>
        <w:t>Qui ly a dit: «Sains peres, raler me couvera;</w:t>
      </w:r>
    </w:p>
    <w:p w14:paraId="327C9C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Tenés moy couvenent, huymés tamps en sera!</w:t>
      </w:r>
    </w:p>
    <w:p w14:paraId="7182AF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Biaux fieux, dist ly sains peres, savés comment il</w:t>
      </w:r>
      <w:r>
        <w:br/>
        <w:t>[va?</w:t>
      </w:r>
    </w:p>
    <w:p w14:paraId="3D8CAA7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644</w:t>
      </w:r>
      <w:r>
        <w:t xml:space="preserve"> Je vous donne le grache telle c’on vous dira</w:t>
      </w:r>
      <w:r>
        <w:br/>
        <w:t>De vo fille espouser ou tant de biauté a;</w:t>
      </w:r>
    </w:p>
    <w:p w14:paraId="587565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tout le pequiet que descendre en pora,</w:t>
      </w:r>
    </w:p>
    <w:p w14:paraId="2AB7AB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pardon vous otroy</w:t>
      </w:r>
      <w:r>
        <w:rPr>
          <w:rStyle w:val="Corpodeltesto2Corsivo"/>
        </w:rPr>
        <w:t>.»</w:t>
      </w:r>
      <w:r>
        <w:t xml:space="preserve"> Adonques le seigna.</w:t>
      </w:r>
    </w:p>
    <w:p w14:paraId="63493DC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648</w:t>
      </w:r>
      <w:r>
        <w:t xml:space="preserve"> Ly rois en a pris lettres, que point ne se targa,</w:t>
      </w:r>
    </w:p>
    <w:p w14:paraId="0BD435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Et, aprés ches paroles, se party et sevra</w:t>
      </w:r>
      <w:r>
        <w:br/>
        <w:t>A toute ses grans os, et sé achemina.</w:t>
      </w:r>
    </w:p>
    <w:p w14:paraId="6717C4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ly rois Anthoines et sy bien s’esploita</w:t>
      </w:r>
      <w:r>
        <w:br/>
      </w:r>
      <w:r>
        <w:rPr>
          <w:rStyle w:val="Corpodeltesto2FranklinGothicHeavy7pt0"/>
          <w:b w:val="0"/>
          <w:bCs w:val="0"/>
        </w:rPr>
        <w:t>652</w:t>
      </w:r>
      <w:r>
        <w:t xml:space="preserve"> Dedens Constantinoble ly riches roy entra.</w:t>
      </w:r>
    </w:p>
    <w:p w14:paraId="15DD57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gent donne congiet, et cascuns s’en ala;</w:t>
      </w:r>
    </w:p>
    <w:p w14:paraId="67802A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Anthoines vistement s’en tourna</w:t>
      </w:r>
      <w:r>
        <w:br/>
        <w:t>Vers le cambre se fille que par amour ama.</w:t>
      </w:r>
    </w:p>
    <w:p w14:paraId="3AE0B95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656 Aveucque se mestresse Bïetris le trouva,</w:t>
      </w:r>
    </w:p>
    <w:p w14:paraId="5A339A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Què adés l’ot nourie et se ly enseigna.</w:t>
      </w:r>
    </w:p>
    <w:p w14:paraId="08AA7F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rois vit se fille, tantost baisier l’ala.</w:t>
      </w:r>
    </w:p>
    <w:p w14:paraId="0FE47F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doulchement l’acole et aprés ly moustra</w:t>
      </w:r>
      <w:r>
        <w:br/>
      </w:r>
      <w:r>
        <w:rPr>
          <w:rStyle w:val="Corpodeltesto2FranklinGothicHeavy7pt0"/>
          <w:b w:val="0"/>
          <w:bCs w:val="0"/>
        </w:rPr>
        <w:t>660</w:t>
      </w:r>
      <w:r>
        <w:t xml:space="preserve"> Le lettre de le grace, lequelle il enpetra</w:t>
      </w:r>
      <w:r>
        <w:br/>
        <w:t>Par devers l’apostole, que bien le pooir a</w:t>
      </w:r>
      <w:r>
        <w:br/>
        <w:t>De faire trestout che qué il commandera,</w:t>
      </w:r>
    </w:p>
    <w:p w14:paraId="4BF1C4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dit: «Belle fille, savés comment il va?</w:t>
      </w:r>
    </w:p>
    <w:p w14:paraId="15108E2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664 Droit demain au matin que ly jour apara,</w:t>
      </w:r>
    </w:p>
    <w:p w14:paraId="372972B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640 ly rois A.; 649 severa.</w:t>
      </w:r>
    </w:p>
    <w:p w14:paraId="4C21969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637 M. sachiés et de vray que; 638 Sa volenté malvaise Dieu lui des-</w:t>
      </w:r>
      <w:r>
        <w:br/>
        <w:t>tournera; 642 il en est temps pieça; 648 ne s’arresta; 649 se part et s’en alla;</w:t>
      </w:r>
      <w:r>
        <w:br/>
        <w:t>650 Et de toute ses gens se parti et severa; 651 b. se hasta; 652 C. par .1.</w:t>
      </w:r>
      <w:r>
        <w:br/>
        <w:t xml:space="preserve">lundy; 653 Ses gens; 656 Beatrix; 657 </w:t>
      </w:r>
      <w:r>
        <w:rPr>
          <w:rStyle w:val="Corpodeltesto14Corsivo"/>
        </w:rPr>
        <w:t>omis\</w:t>
      </w:r>
      <w:r>
        <w:t xml:space="preserve"> 660 aporta; 661 De devers; 664</w:t>
      </w:r>
      <w:r>
        <w:br/>
        <w:t>Demain au matin quant soleil levera.</w:t>
      </w:r>
    </w:p>
    <w:p w14:paraId="3F9AF1B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Vous voray espouser, mon corps vous prendera</w:t>
      </w:r>
      <w:r>
        <w:br/>
        <w:t>Con le moie moulier, le congiet donné m’a</w:t>
      </w:r>
      <w:r>
        <w:br/>
        <w:t>L’apostole de Romme qui le pooir en a.»</w:t>
      </w:r>
    </w:p>
    <w:p w14:paraId="3638425D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668 Quant Elaine l’oý, tous ly sans ly mua.</w:t>
      </w:r>
    </w:p>
    <w:p w14:paraId="2756C2C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XVII</w:t>
      </w:r>
    </w:p>
    <w:p w14:paraId="467C043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Quant Elaine entendy le sien pere parler,</w:t>
      </w:r>
    </w:p>
    <w:p w14:paraId="1EBAB8B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le vueult a moulier avoir et espouser,</w:t>
      </w:r>
    </w:p>
    <w:p w14:paraId="7C4C9B7E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 xml:space="preserve">Se Iy a dit: «Biaus peres, tout ce laissiés ester! </w:t>
      </w:r>
      <w:r>
        <w:rPr>
          <w:rStyle w:val="Corpodeltesto2FranklinGothicHeavy7pt0"/>
          <w:b w:val="0"/>
          <w:bCs w:val="0"/>
        </w:rPr>
        <w:t>10</w:t>
      </w:r>
      <w:r>
        <w:t xml:space="preserve"> v-</w:t>
      </w:r>
      <w:r>
        <w:br/>
        <w:t>672 A prendre vostre fille ne deveriés penser!</w:t>
      </w:r>
    </w:p>
    <w:p w14:paraId="21F6234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Comment oseriés vous a me char habiter,</w:t>
      </w:r>
    </w:p>
    <w:p w14:paraId="7AB3B02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char que vous vausistes de vo corps engenrer?</w:t>
      </w:r>
      <w:r>
        <w:br/>
        <w:t>C’est une grant hideur a l’oïr recorder,</w:t>
      </w:r>
    </w:p>
    <w:p w14:paraId="5A79E12C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676 Et tout chil qui oront ceste euvre raconter</w:t>
      </w:r>
      <w:r>
        <w:br/>
        <w:t>Vous pourront bien tenir a felon et amer.</w:t>
      </w:r>
    </w:p>
    <w:p w14:paraId="10C02B8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Pour Dieu, te pry, biaux peres, veulle toy aviser!</w:t>
      </w:r>
      <w:r>
        <w:br/>
        <w:t>N’aiés ja le vouloir de moy despuceler,</w:t>
      </w:r>
    </w:p>
    <w:p w14:paraId="3752AC04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0"/>
          <w:b w:val="0"/>
          <w:bCs w:val="0"/>
        </w:rPr>
        <w:t>680</w:t>
      </w:r>
      <w:r>
        <w:t xml:space="preserve"> Car je ne le poroie souffrir ne endurer.</w:t>
      </w:r>
    </w:p>
    <w:p w14:paraId="799DE45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S’en cas de marïage volés me char fauser,</w:t>
      </w:r>
    </w:p>
    <w:p w14:paraId="394E34C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Che n’est mie droiture, se Dieux me puist sauver,</w:t>
      </w:r>
    </w:p>
    <w:p w14:paraId="084C69B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Ne choze qui affiere dire ne recorder.</w:t>
      </w:r>
    </w:p>
    <w:p w14:paraId="7680C275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684 Vous estes mes drois peres, ne le pooés cheler,</w:t>
      </w:r>
      <w:r>
        <w:br/>
        <w:t>Doncques ne me porriés par raison espouser,</w:t>
      </w:r>
    </w:p>
    <w:p w14:paraId="44B1040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Ne vostre char ne doibt a le moye adeser.</w:t>
      </w:r>
    </w:p>
    <w:p w14:paraId="55F5692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— Fille, che dist li rois, laissiés vo sermoner!</w:t>
      </w:r>
    </w:p>
    <w:p w14:paraId="42D09FE4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688 Je vous espauseray demain a l’ajourner.»</w:t>
      </w:r>
    </w:p>
    <w:p w14:paraId="5892BEA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nuit fist rois Anthoines ung moult riche souper,</w:t>
      </w:r>
      <w:r>
        <w:br/>
        <w:t>Et tint se court pleniere pour se fille honnerer.</w:t>
      </w:r>
    </w:p>
    <w:p w14:paraId="10A9CC5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677 porroit; 681 Se cas; 690 c. plaine.</w:t>
      </w:r>
    </w:p>
    <w:p w14:paraId="5D0FEE4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665 prendra; 666 Commela moiefemme; 668 Et quant Helainel’ot;</w:t>
      </w:r>
      <w:r>
        <w:br/>
        <w:t>672 vous ne devez; 673 a vo fille; 674 de vo char; 676 qui Torront et dire et</w:t>
      </w:r>
      <w:r>
        <w:br/>
        <w:t>racompter; 678 Pour Dieu beau pere v.; 683 Et n’est chose a faire a dire n’a</w:t>
      </w:r>
      <w:r>
        <w:br/>
        <w:t xml:space="preserve">recorder; 685-686 </w:t>
      </w:r>
      <w:r>
        <w:rPr>
          <w:rStyle w:val="Corpodeltesto14Corsivo"/>
        </w:rPr>
        <w:t>omis;</w:t>
      </w:r>
      <w:r>
        <w:t xml:space="preserve"> 689 moult bel s.; 690 le court pleniere sans y rien</w:t>
      </w:r>
      <w:r>
        <w:br/>
        <w:t>esparengnier.</w:t>
      </w:r>
    </w:p>
    <w:p w14:paraId="473421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s’en emmerveilloient sergent et bacheler.</w:t>
      </w:r>
    </w:p>
    <w:p w14:paraId="35FA2A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692</w:t>
      </w:r>
      <w:r>
        <w:t xml:space="preserve"> Borgoises et bourgois en prinrent a parler,</w:t>
      </w:r>
    </w:p>
    <w:p w14:paraId="592B05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uns a l’autre: «Li rois fait a blamer</w:t>
      </w:r>
      <w:r>
        <w:br/>
        <w:t>Qui demain a sa fille se vorra marïer.»</w:t>
      </w:r>
    </w:p>
    <w:p w14:paraId="628065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maine grant joie, se vault grans dons donner.</w:t>
      </w:r>
      <w:r>
        <w:br/>
      </w:r>
      <w:r>
        <w:rPr>
          <w:rStyle w:val="Corpodeltesto2FranklinGothicHeavy7pt0"/>
          <w:b w:val="0"/>
          <w:bCs w:val="0"/>
        </w:rPr>
        <w:t>696</w:t>
      </w:r>
      <w:r>
        <w:t xml:space="preserve"> Elaine sist a table, ne fine de plourer.</w:t>
      </w:r>
    </w:p>
    <w:p w14:paraId="72BF44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Lés luy fu se maitresse, que le devoit garder,</w:t>
      </w:r>
    </w:p>
    <w:p w14:paraId="2EB9E7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Qué en nulle maniere ne le peult conforter.</w:t>
      </w:r>
    </w:p>
    <w:p w14:paraId="2CE882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Aprés mengier se prent li cours a desevrer.</w:t>
      </w:r>
    </w:p>
    <w:p w14:paraId="6ED7A8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700</w:t>
      </w:r>
      <w:r>
        <w:t xml:space="preserve"> Anthoinez vint briefment a Beatrix parler.</w:t>
      </w:r>
    </w:p>
    <w:p w14:paraId="6258FB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«Beatrix, dist li rois, veulliés moy escouter!</w:t>
      </w:r>
    </w:p>
    <w:p w14:paraId="0AC3F2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Faittes demain ma fille bien matin achemer,</w:t>
      </w:r>
    </w:p>
    <w:p w14:paraId="1A3A29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riches draps de soye et vestir et parer.</w:t>
      </w:r>
    </w:p>
    <w:p w14:paraId="444F8042" w14:textId="77777777" w:rsidR="000B6A9D" w:rsidRDefault="001A422C">
      <w:pPr>
        <w:pStyle w:val="Corpodeltesto20"/>
        <w:shd w:val="clear" w:color="auto" w:fill="auto"/>
        <w:tabs>
          <w:tab w:val="left" w:pos="567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704</w:t>
      </w:r>
      <w:r>
        <w:tab/>
        <w:t>— Sire, dist Bïatris, che fait a creanter.»</w:t>
      </w:r>
    </w:p>
    <w:p w14:paraId="38F845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va a se fille le congiet demander,</w:t>
      </w:r>
    </w:p>
    <w:p w14:paraId="27905F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che fu de telle heure que de ly vault sevrer</w:t>
      </w:r>
      <w:r>
        <w:br/>
        <w:t>Dedens .XXXIIII. ans n’y porra mais parler.</w:t>
      </w:r>
    </w:p>
    <w:p w14:paraId="68A3FD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708 Elaine vault briefment dedens se cambre entrer;</w:t>
      </w:r>
      <w:r>
        <w:br/>
        <w:t>Dessus sen lit s’assist, se commenche a plourer.</w:t>
      </w:r>
    </w:p>
    <w:p w14:paraId="7648FD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tres grande doleur print la a demener</w:t>
      </w:r>
      <w:r>
        <w:br/>
        <w:t>Que nus qui soit vivant nel saroit raconter. n r°</w:t>
      </w:r>
      <w:r>
        <w:br/>
      </w:r>
      <w:r>
        <w:rPr>
          <w:rStyle w:val="Corpodeltesto26pt"/>
        </w:rPr>
        <w:t xml:space="preserve">712 </w:t>
      </w:r>
      <w:r>
        <w:t>Du grant deul qu’elle fait commencha a crier.</w:t>
      </w:r>
    </w:p>
    <w:p w14:paraId="693484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cheviaux de son chief qui reluisoient cler</w:t>
      </w:r>
      <w:r>
        <w:br/>
        <w:t>Deschira et rompy, que ne s’en vault cesser,</w:t>
      </w:r>
    </w:p>
    <w:p w14:paraId="1EC597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a Beatris: «Ne porroie endurer</w:t>
      </w:r>
      <w:r>
        <w:br/>
        <w:t>7i6 Si grant pequiet a faire, je n’y ose penser.</w:t>
      </w:r>
    </w:p>
    <w:p w14:paraId="1D3EF1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J’aim mieux que d’ung coutel je me voise fraper</w:t>
      </w:r>
      <w:r>
        <w:br/>
        <w:t>Qu’a faire tel pequiet, pour mon ame dampner.»</w:t>
      </w:r>
    </w:p>
    <w:p w14:paraId="12BC256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717 J’aime.</w:t>
      </w:r>
    </w:p>
    <w:p w14:paraId="56F4127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691 seigneurs et; 697 Lez Beatrix se maistresse; 698 </w:t>
      </w:r>
      <w:r>
        <w:rPr>
          <w:rStyle w:val="Corpodeltesto14Corsivo"/>
        </w:rPr>
        <w:t>omis;</w:t>
      </w:r>
      <w:r>
        <w:t xml:space="preserve"> 699 s’en</w:t>
      </w:r>
      <w:r>
        <w:br/>
        <w:t xml:space="preserve">va le court a desseverer; 700 </w:t>
      </w:r>
      <w:r>
        <w:rPr>
          <w:rStyle w:val="Corpodeltesto14Corsivo"/>
        </w:rPr>
        <w:t>omis</w:t>
      </w:r>
      <w:r>
        <w:t>; 702 Faitez demain matin bien ma fille</w:t>
      </w:r>
      <w:r>
        <w:br/>
        <w:t>achesmer; 707 Devant .XXIIII. ans; 708 E. va; 710 Tel doleur prinst droit</w:t>
      </w:r>
      <w:r>
        <w:br/>
        <w:t>la et elle dementer; 711 ne pourroit recorder; 712 Et du grant dueil qu’elle</w:t>
      </w:r>
      <w:r>
        <w:br/>
        <w:t xml:space="preserve">a commença a tirer; 713 Les cheveux; 714 </w:t>
      </w:r>
      <w:r>
        <w:rPr>
          <w:rStyle w:val="Corpodeltesto14Corsivo"/>
        </w:rPr>
        <w:t>omis;</w:t>
      </w:r>
      <w:r>
        <w:t xml:space="preserve"> 717 J’aime mieulz d’un cou-</w:t>
      </w:r>
      <w:r>
        <w:br/>
        <w:t>tel que me voise ficchier.</w:t>
      </w:r>
    </w:p>
    <w:p w14:paraId="6C748F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print ung coutel et se voloit tuer,</w:t>
      </w:r>
    </w:p>
    <w:p w14:paraId="4EAF5E0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720 </w:t>
      </w:r>
      <w:r>
        <w:t>Quant Beatris li dit: «Dame, laissiés ester!</w:t>
      </w:r>
    </w:p>
    <w:p w14:paraId="38B62D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vous conseilleray, sel vollés acorder.</w:t>
      </w:r>
    </w:p>
    <w:p w14:paraId="4003DD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vous couvient de chy partir et desevrer,</w:t>
      </w:r>
    </w:p>
    <w:p w14:paraId="6F5A4C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puis que vostrez peres ne se veult deporter</w:t>
      </w:r>
      <w:r>
        <w:br/>
      </w:r>
      <w:r>
        <w:rPr>
          <w:rStyle w:val="Corpodeltesto2FranklinGothicHeavy7pt0"/>
          <w:b w:val="0"/>
          <w:bCs w:val="0"/>
        </w:rPr>
        <w:t>724</w:t>
      </w:r>
      <w:r>
        <w:t xml:space="preserve"> De prendre vo gent corps a moullier et a per,</w:t>
      </w:r>
    </w:p>
    <w:p w14:paraId="763FEE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Dedens cestuy royalme ne pooés demourer.</w:t>
      </w:r>
    </w:p>
    <w:p w14:paraId="0DBC8C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che dist Helaine, Dieu vous a fait parler.»</w:t>
      </w:r>
      <w:r>
        <w:br/>
        <w:t>Le nuit entra Helaine dedens le haulte mer,</w:t>
      </w:r>
    </w:p>
    <w:p w14:paraId="1555A5D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728</w:t>
      </w:r>
      <w:r>
        <w:t xml:space="preserve"> Aveuc ung maronnier ou moult se pot fier,</w:t>
      </w:r>
    </w:p>
    <w:p w14:paraId="11C8F2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grant pité avoit de le belle o vis cler.</w:t>
      </w:r>
    </w:p>
    <w:p w14:paraId="651151D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XVIII</w:t>
      </w:r>
    </w:p>
    <w:p w14:paraId="647EBF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s’en va le roỳne parmy le mer salee,</w:t>
      </w:r>
    </w:p>
    <w:p w14:paraId="6D7692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Dolante et courouchie et forment aïree;</w:t>
      </w:r>
    </w:p>
    <w:p w14:paraId="78F159A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732 </w:t>
      </w:r>
      <w:r>
        <w:t>De ceur reclama Dieu qui fist chiel et rousee</w:t>
      </w:r>
      <w:r>
        <w:br/>
        <w:t>Et dist: «Sainte Marie, roỳne couronnee,</w:t>
      </w:r>
    </w:p>
    <w:p w14:paraId="5E0A78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 je sui a mon ceur dolante et tourmentee!</w:t>
      </w:r>
      <w:r>
        <w:br/>
        <w:t>Jamais dame ne fu, je croy, plus esgaree.</w:t>
      </w:r>
    </w:p>
    <w:p w14:paraId="52CCDFC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736 Ahy! Anthoines, rois, homs de grant renommee,</w:t>
      </w:r>
      <w:r>
        <w:br/>
        <w:t>Ja fesistes de moy de vo corps l’engenree,</w:t>
      </w:r>
    </w:p>
    <w:p w14:paraId="18B2A9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me volliés avoir comme vostre espousee;</w:t>
      </w:r>
    </w:p>
    <w:p w14:paraId="192D6C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j’ameroie mieulx que je fuisse embrasee</w:t>
      </w:r>
      <w:r>
        <w:br/>
      </w:r>
      <w:r>
        <w:rPr>
          <w:rStyle w:val="Corpodeltesto2FranklinGothicHeavy7pt0"/>
          <w:b w:val="0"/>
          <w:bCs w:val="0"/>
        </w:rPr>
        <w:t>740</w:t>
      </w:r>
      <w:r>
        <w:t xml:space="preserve"> Que je fuisse a men pere ensy abandonnee.»</w:t>
      </w:r>
      <w:r>
        <w:br/>
        <w:t>Ensy disoit Helaine qui ert desconfortee.</w:t>
      </w:r>
    </w:p>
    <w:p w14:paraId="7E9B98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li bons rois Anthoine a le chiere membree</w:t>
      </w:r>
      <w:r>
        <w:br/>
        <w:t>Estoit en son palais a icelle vespree.</w:t>
      </w:r>
    </w:p>
    <w:p w14:paraId="323ACDE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723 acorder.</w:t>
      </w:r>
    </w:p>
    <w:p w14:paraId="14FABF90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0"/>
          <w:headerReference w:type="default" r:id="rId21"/>
          <w:headerReference w:type="first" r:id="rId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719 et s’en voloit frapper; 721 se vous le consentés; 722II vous vault</w:t>
      </w:r>
      <w:r>
        <w:br/>
        <w:t>mieulz de cy partir et eslongier; 728 Avoit ung m.; 729 Moult grant pitié</w:t>
      </w:r>
      <w:r>
        <w:br/>
        <w:t>avint; 730 s’en va Helaine; 734 Que je sui; 735 Oncques; 736 Ha Anthoine</w:t>
      </w:r>
      <w:r>
        <w:br/>
        <w:t>roy hault et de grand renommee; 737 Qui fistes de mon corps et de moy l’e.;</w:t>
      </w:r>
      <w:r>
        <w:br/>
        <w:t>738 avoir a la vostre espousee.</w:t>
      </w:r>
    </w:p>
    <w:p w14:paraId="7293AF35" w14:textId="77777777" w:rsidR="000B6A9D" w:rsidRDefault="001A422C">
      <w:pPr>
        <w:pStyle w:val="Titolo10"/>
        <w:keepNext/>
        <w:keepLines/>
        <w:shd w:val="clear" w:color="auto" w:fill="auto"/>
        <w:spacing w:line="1220" w:lineRule="exact"/>
      </w:pPr>
      <w:bookmarkStart w:id="0" w:name="bookmark8"/>
      <w:r>
        <w:lastRenderedPageBreak/>
        <w:t>r</w:t>
      </w:r>
      <w:bookmarkEnd w:id="0"/>
    </w:p>
    <w:p w14:paraId="26B5716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LA BELLE HÉLÈNE DE CONSTANTINOPLE</w:t>
      </w:r>
    </w:p>
    <w:p w14:paraId="19CD2F1A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0"/>
          <w:b w:val="0"/>
          <w:bCs w:val="0"/>
        </w:rPr>
        <w:t>744</w:t>
      </w:r>
      <w:r>
        <w:t xml:space="preserve"> Avoeucque luy avoit se mainie privee.</w:t>
      </w:r>
    </w:p>
    <w:p w14:paraId="6F94BD6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roy s’ala couchier jusqu’a le matinee;</w:t>
      </w:r>
    </w:p>
    <w:p w14:paraId="3832104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L’endemain au matin, au point de la journee,</w:t>
      </w:r>
    </w:p>
    <w:p w14:paraId="73A725C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Se leva li frans rois a le brache quaree,</w:t>
      </w:r>
    </w:p>
    <w:p w14:paraId="6E60D653" w14:textId="77777777" w:rsidR="000B6A9D" w:rsidRDefault="001A422C">
      <w:pPr>
        <w:pStyle w:val="Corpodeltesto20"/>
        <w:shd w:val="clear" w:color="auto" w:fill="auto"/>
        <w:tabs>
          <w:tab w:val="left" w:pos="648"/>
        </w:tabs>
        <w:spacing w:line="206" w:lineRule="exact"/>
        <w:ind w:firstLine="0"/>
      </w:pPr>
      <w:r>
        <w:t>|</w:t>
      </w:r>
      <w:r>
        <w:tab/>
        <w:t>748 Comme chieux qui avoit volenté et pensee</w:t>
      </w:r>
    </w:p>
    <w:p w14:paraId="140B0D6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De se fille espouser, que blance fu que fee;</w:t>
      </w:r>
    </w:p>
    <w:p w14:paraId="070D63B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c’estoit pour noyent: elle s’en est alee. n «•</w:t>
      </w:r>
    </w:p>
    <w:p w14:paraId="27B7014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XIX</w:t>
      </w:r>
    </w:p>
    <w:p w14:paraId="32B9CC0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Seigneurs, li rois Anthoine au matin se leva.</w:t>
      </w:r>
    </w:p>
    <w:p w14:paraId="1CD5E9D7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6pt"/>
        </w:rPr>
        <w:t xml:space="preserve">752 </w:t>
      </w:r>
      <w:r>
        <w:t>Tos et isnellement se vesti et caucha,</w:t>
      </w:r>
    </w:p>
    <w:p w14:paraId="55788BC9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t>|</w:t>
      </w:r>
      <w:r>
        <w:tab/>
        <w:t>Et quant il fu parés au moustier s’en ala,</w:t>
      </w:r>
    </w:p>
    <w:p w14:paraId="0C977E15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rPr>
          <w:rStyle w:val="Corpodeltesto2Maiuscoletto"/>
        </w:rPr>
        <w:t>í</w:t>
      </w:r>
      <w:r>
        <w:tab/>
        <w:t>Aveuc luy ses barons et cheux qui furent la.</w:t>
      </w:r>
    </w:p>
    <w:p w14:paraId="2ACC99DC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t>I</w:t>
      </w:r>
      <w:r>
        <w:tab/>
        <w:t>Sen maistre senescal vistement appella.</w:t>
      </w:r>
    </w:p>
    <w:p w14:paraId="06376989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756 «Amis, che dist lî rois, or fay tost et t’en va</w:t>
      </w:r>
      <w:r>
        <w:br/>
        <w:t>En le chambre ma fille ou tant de biaulté a,</w:t>
      </w:r>
    </w:p>
    <w:p w14:paraId="16D873B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dittes se maitresse qu’elle l’amaine cha.»</w:t>
      </w:r>
    </w:p>
    <w:p w14:paraId="08DC80F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li senescaulx dist que volentiers ira.</w:t>
      </w:r>
    </w:p>
    <w:p w14:paraId="0E4B2CEA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760 Tost et isnellement se parti et sevra.</w:t>
      </w:r>
    </w:p>
    <w:p w14:paraId="7506C98C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t>,</w:t>
      </w:r>
      <w:r>
        <w:tab/>
        <w:t>Devers le chambre Elaine li senescaus s’en va.</w:t>
      </w:r>
    </w:p>
    <w:p w14:paraId="206EF713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t>'</w:t>
      </w:r>
      <w:r>
        <w:tab/>
        <w:t>Quant il vint en le chambre le maistresse trouva.</w:t>
      </w:r>
    </w:p>
    <w:p w14:paraId="5C09471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«Dame, dist li vassaux, a moy entendés cha!</w:t>
      </w:r>
    </w:p>
    <w:p w14:paraId="6AF8A66D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764 Li riches rois, mes sires, qui a vous m’envoia,</w:t>
      </w:r>
    </w:p>
    <w:p w14:paraId="60158D7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Vous mande de par moy, par Dieu qui tout crea,</w:t>
      </w:r>
    </w:p>
    <w:p w14:paraId="35E127C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Que Elaine, le pucelle, ou tant de biauté a,</w:t>
      </w:r>
    </w:p>
    <w:p w14:paraId="19BF1E4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Faittez appareillier, espouser le vorra.»</w:t>
      </w:r>
    </w:p>
    <w:p w14:paraId="53F9A41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I 768 Quant le dame l’oỳ, tenrement soupira;</w:t>
      </w:r>
    </w:p>
    <w:p w14:paraId="2B18204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 senescal a dit, que point ne li chela:</w:t>
      </w:r>
    </w:p>
    <w:p w14:paraId="579C1B0A" w14:textId="77777777" w:rsidR="000B6A9D" w:rsidRDefault="001A422C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</w:pPr>
      <w:r>
        <w:t>;</w:t>
      </w:r>
      <w:r>
        <w:tab/>
        <w:t>«En le moye foy, sire, le choze trop mal va:</w:t>
      </w:r>
    </w:p>
    <w:p w14:paraId="1AC62C2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744 Avoeucq</w:t>
      </w:r>
    </w:p>
    <w:p w14:paraId="3F98554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744 Avec lui; 752 et habillement; 754 Avec sa baronnie que avec lui</w:t>
      </w:r>
      <w:r>
        <w:br/>
        <w:t xml:space="preserve">ala; 758 Faites l’apareillier espouser le fauldra; 759-761 </w:t>
      </w:r>
      <w:r>
        <w:rPr>
          <w:rStyle w:val="Corpodeltesto14Corsivo"/>
        </w:rPr>
        <w:t>omis;</w:t>
      </w:r>
      <w:r>
        <w:t xml:space="preserve"> 762 Le senes-</w:t>
      </w:r>
      <w:r>
        <w:br/>
        <w:t>chal y vint qui point ne s’atarga; 763 A Beatrix a dit amener vous faura;</w:t>
      </w:r>
      <w:r>
        <w:br/>
        <w:t xml:space="preserve">764-765 </w:t>
      </w:r>
      <w:r>
        <w:rPr>
          <w:rStyle w:val="Corpodeltesto14Corsivo"/>
        </w:rPr>
        <w:t>omis;</w:t>
      </w:r>
      <w:r>
        <w:t xml:space="preserve"> 766 Helaine le pucelle le roy espousera; 767 </w:t>
      </w:r>
      <w:r>
        <w:rPr>
          <w:rStyle w:val="Corpodeltesto14Corsivo"/>
        </w:rPr>
        <w:t>omis;</w:t>
      </w:r>
      <w:r>
        <w:t xml:space="preserve"> 768 Et</w:t>
      </w:r>
      <w:r>
        <w:br/>
        <w:t>quant le dame l’ot.</w:t>
      </w:r>
    </w:p>
    <w:p w14:paraId="520CED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Elaine, le pucelle, que le mien corps warda,</w:t>
      </w:r>
    </w:p>
    <w:p w14:paraId="5500E7E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772 </w:t>
      </w:r>
      <w:r>
        <w:t>S’en est anuyt fuïe, point ne reverra cha.</w:t>
      </w:r>
    </w:p>
    <w:p w14:paraId="1ECD41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Oncques je n’en sceuz mot quant elle s’en ala;</w:t>
      </w:r>
    </w:p>
    <w:p w14:paraId="435917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Fuïe en est la dame; le mien corps le cuida</w:t>
      </w:r>
      <w:r>
        <w:br/>
        <w:t>Trouver dedens son lit si tost qu’il ajourna,</w:t>
      </w:r>
    </w:p>
    <w:p w14:paraId="4BE513A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776</w:t>
      </w:r>
      <w:r>
        <w:t xml:space="preserve"> Mes ne l’i trouvay mie, dont anoyet il m’a.</w:t>
      </w:r>
    </w:p>
    <w:p w14:paraId="2E2EEF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roy ne l’oze dire, car quant il le sçara,</w:t>
      </w:r>
    </w:p>
    <w:p w14:paraId="59A94C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en sera dolans, espoir qu’i cuidera</w:t>
      </w:r>
      <w:r>
        <w:br/>
        <w:t>Que che soit de mon fait que le belle s’en va.»</w:t>
      </w:r>
    </w:p>
    <w:p w14:paraId="4EED130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780 Quant li senescaus l’ot, grant merveillé en a.</w:t>
      </w:r>
    </w:p>
    <w:p w14:paraId="7800C8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dame fist saisir et o roy le mena.</w:t>
      </w:r>
    </w:p>
    <w:p w14:paraId="5122E8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vint devant le roy, adont li recorda</w:t>
      </w:r>
      <w:r>
        <w:br/>
        <w:t>Che que le dame ot dit d’Elaine qui s’en va.</w:t>
      </w:r>
    </w:p>
    <w:p w14:paraId="4339E81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</w:t>
      </w:r>
    </w:p>
    <w:p w14:paraId="1F88C6A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784 Ch’a dit li senescaux a le chiere hardie:</w:t>
      </w:r>
    </w:p>
    <w:p w14:paraId="5D3A56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par chelui Dieu qui de mort vint a vie,</w:t>
      </w:r>
    </w:p>
    <w:p w14:paraId="221838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Veés chy le maistresse d’Elaine le jolie</w:t>
      </w:r>
      <w:r>
        <w:br/>
        <w:t>Qui dist que vostre fille s’en est anuit fuïe,</w:t>
      </w:r>
    </w:p>
    <w:p w14:paraId="162AD46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788 Et qu’elle ne veut point de vous la druerie.</w:t>
      </w:r>
    </w:p>
    <w:p w14:paraId="0422C4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mal vous est gardee Elaine l’adrechie.»</w:t>
      </w:r>
    </w:p>
    <w:p w14:paraId="44D3FA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li rois l’entent, de maltalent rougie;</w:t>
      </w:r>
    </w:p>
    <w:p w14:paraId="134E39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Regarde le maistresse par moult grant felonnie:</w:t>
      </w:r>
    </w:p>
    <w:p w14:paraId="3AFEEB7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792 </w:t>
      </w:r>
      <w:r>
        <w:t xml:space="preserve">«Dame, che dist li rois, ja vous estoit baillie </w:t>
      </w:r>
      <w:r>
        <w:rPr>
          <w:rStyle w:val="Corpodeltesto26pt"/>
        </w:rPr>
        <w:t xml:space="preserve">12 </w:t>
      </w:r>
      <w:r>
        <w:rPr>
          <w:rStyle w:val="Corpodeltesto26pt"/>
          <w:vertAlign w:val="subscript"/>
        </w:rPr>
        <w:t>r</w:t>
      </w:r>
      <w:r>
        <w:rPr>
          <w:rStyle w:val="Corpodeltesto26pt"/>
        </w:rPr>
        <w:t>°</w:t>
      </w:r>
      <w:r>
        <w:rPr>
          <w:rStyle w:val="Corpodeltesto26pt"/>
        </w:rPr>
        <w:br/>
      </w:r>
      <w:r>
        <w:t>Elaine qui tant est cortoise et ajensie;</w:t>
      </w:r>
    </w:p>
    <w:p w14:paraId="609AE8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vous avoie dit, ersoir aprés complie,</w:t>
      </w:r>
    </w:p>
    <w:p w14:paraId="31D375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l’eûssiés de pres et gardee et gaitie.</w:t>
      </w:r>
    </w:p>
    <w:p w14:paraId="183DD98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796</w:t>
      </w:r>
      <w:r>
        <w:t xml:space="preserve"> Or me vient en avis que l’avés conseillie,</w:t>
      </w:r>
    </w:p>
    <w:p w14:paraId="17CDC7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Et que par vo conseil s’en est elle fuïe.</w:t>
      </w:r>
    </w:p>
    <w:p w14:paraId="4C640A4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780 li s. oy ce; 786 Ves.</w:t>
      </w:r>
    </w:p>
    <w:p w14:paraId="34EBF554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3"/>
          <w:headerReference w:type="default" r:id="rId24"/>
          <w:headerReference w:type="first" r:id="rId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775 sa chambre; 776 dont moult il m’anuia; 781 l’amena; 783 Ce que</w:t>
      </w:r>
      <w:r>
        <w:br/>
        <w:t>Helaine dist quant elle s’en ala; 786 la prisie; 788 voloit p. de v. la drurie; 789</w:t>
      </w:r>
      <w:r>
        <w:br/>
        <w:t xml:space="preserve">Tres mal vous a gardee; 792 je vous avoie baillie; 793 adrechie; 794-795 </w:t>
      </w:r>
      <w:r>
        <w:rPr>
          <w:rStyle w:val="Corpodeltesto14Corsivo"/>
        </w:rPr>
        <w:t>omis.</w:t>
      </w:r>
    </w:p>
    <w:p w14:paraId="5B2F6A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Mes, par cheluy Seigneur qui tout a en baillie,</w:t>
      </w:r>
      <w:r>
        <w:br/>
        <w:t>Se ne le me rendés ains qu’i soit le nuitie,</w:t>
      </w:r>
    </w:p>
    <w:p w14:paraId="451CAD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8oo Vous en serés en fu et arse et balanchie.</w:t>
      </w:r>
    </w:p>
    <w:p w14:paraId="782EEC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vous garandiroit tous li ors de Pavie.»</w:t>
      </w:r>
      <w:r>
        <w:br/>
        <w:t>Quant le dame l’entent, se fu toute esbahie;</w:t>
      </w:r>
      <w:r>
        <w:br/>
        <w:t>Lors a dit coiement: «Je me suis cunquie;</w:t>
      </w:r>
    </w:p>
    <w:p w14:paraId="3B22A8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804 Pour bien faire seray du siecle departie,</w:t>
      </w:r>
    </w:p>
    <w:p w14:paraId="3BA097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puis qu’il est ensy que Jhesus s’y otrie,</w:t>
      </w:r>
      <w:r>
        <w:br/>
        <w:t>M’ame commans a lui et a se compaignie.»</w:t>
      </w:r>
    </w:p>
    <w:p w14:paraId="1AD6577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XXI</w:t>
      </w:r>
    </w:p>
    <w:p w14:paraId="2BE5A6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maistresse Elaine oỳ le roy parler</w:t>
      </w:r>
      <w:r>
        <w:br/>
      </w:r>
      <w:r>
        <w:rPr>
          <w:rStyle w:val="Corpodeltesto2FranklinGothicHeavy7pt1"/>
          <w:b w:val="0"/>
          <w:bCs w:val="0"/>
        </w:rPr>
        <w:t>808</w:t>
      </w:r>
      <w:r>
        <w:t xml:space="preserve"> Qui li juge se mort pour lui a embraser,</w:t>
      </w:r>
    </w:p>
    <w:p w14:paraId="2428C0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Dieu et se douche mere en prent a reclamer.</w:t>
      </w:r>
    </w:p>
    <w:p w14:paraId="4A7DCA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roy Anthoine prent haultement a crier:</w:t>
      </w:r>
    </w:p>
    <w:p w14:paraId="56BBE2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bien me pooés a martire livrer,</w:t>
      </w:r>
    </w:p>
    <w:p w14:paraId="00F4F8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812</w:t>
      </w:r>
      <w:r>
        <w:t xml:space="preserve"> Mes Elaine, vo fille, ne sçaroie ou trouver.</w:t>
      </w:r>
      <w:r>
        <w:br/>
        <w:t>Oncques a moy ne vault le congiet demander,</w:t>
      </w:r>
      <w:r>
        <w:br/>
        <w:t>Ne je ne le sçaroie en terre nè en mer</w:t>
      </w:r>
      <w:r>
        <w:br/>
        <w:t>Querre ne pourcachier, se Dieu me puist sauver.</w:t>
      </w:r>
      <w:r>
        <w:br/>
        <w:t>8i6 Mes puis qu’il est ensy que mort doye endurer,</w:t>
      </w:r>
      <w:r>
        <w:br/>
        <w:t>Je prie a Jhesucrist qui se laissa pener</w:t>
      </w:r>
      <w:r>
        <w:br/>
        <w:t>En le saintisme crois, pour nous a racater,</w:t>
      </w:r>
    </w:p>
    <w:p w14:paraId="50F86E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 laist en tel paỳs vostre fille ariver</w:t>
      </w:r>
      <w:r>
        <w:br/>
      </w:r>
      <w:r>
        <w:rPr>
          <w:rStyle w:val="Corpodeltesto2FranklinGothicHeavy7pt1"/>
          <w:b w:val="0"/>
          <w:bCs w:val="0"/>
        </w:rPr>
        <w:t>820</w:t>
      </w:r>
      <w:r>
        <w:t xml:space="preserve"> Ou elle puist a joie le sien corps dispenser.»</w:t>
      </w:r>
      <w:r>
        <w:br/>
        <w:t>Adont le fist Anthoines droit au fu amener.</w:t>
      </w:r>
      <w:r>
        <w:br/>
        <w:t>Oncques le roy Anthoinez ne se vault deporter</w:t>
      </w:r>
      <w:r>
        <w:br/>
        <w:t>Ne fesist Beatris droit au feu embraser.</w:t>
      </w:r>
    </w:p>
    <w:p w14:paraId="65A8125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799 Se ne le m’en renddez ains que soit la nuitie; 800 et bruie; 804</w:t>
      </w:r>
      <w:r>
        <w:br/>
        <w:t>de ce siecle banie; 805 et que Jhesus Tottrie; 806 et en; 808 Qui dist qu’il</w:t>
      </w:r>
      <w:r>
        <w:br/>
        <w:t>le fera en .1. feu alumer; 809 en prinst a appeller; 810 a parler; 812 Car H.;</w:t>
      </w:r>
      <w:r>
        <w:br/>
        <w:t xml:space="preserve">816 </w:t>
      </w:r>
      <w:r>
        <w:rPr>
          <w:rStyle w:val="Corpodeltesto14Corsivo"/>
        </w:rPr>
        <w:t>omis;</w:t>
      </w:r>
      <w:r>
        <w:t xml:space="preserve"> 818 En la sainte vraie crois pour nous tous rachater; 821 Adonc</w:t>
      </w:r>
      <w:r>
        <w:br/>
        <w:t>a fait le roi ung grant feu allumer; 822 La maistresse d’Elaine fist droit la</w:t>
      </w:r>
      <w:r>
        <w:br/>
        <w:t>embrasser; 823 Oncquez le roy Anthoine ne se vault deporter.</w:t>
      </w:r>
    </w:p>
    <w:p w14:paraId="7BD5407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824 Et aprés ceste choze dont vous m’oés parler</w:t>
      </w:r>
      <w:r>
        <w:br/>
        <w:t>A fait ung serement si hault c’on l’oý cler,</w:t>
      </w:r>
    </w:p>
    <w:p w14:paraId="3F1613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Qu’enchois toute se vie vorroit Anthoine aler</w:t>
      </w:r>
      <w:r>
        <w:br/>
        <w:t>Que il ne peiist le corps de se fille trouver.</w:t>
      </w:r>
    </w:p>
    <w:p w14:paraId="4D0671A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828</w:t>
      </w:r>
      <w:r>
        <w:t xml:space="preserve"> II a fait sen harnas et querquier et tourser.</w:t>
      </w:r>
    </w:p>
    <w:p w14:paraId="0B4269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grant chevalerie se vault acheminer.</w:t>
      </w:r>
    </w:p>
    <w:p w14:paraId="0DD869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.XXXIIII. ans ala, che peult on bien prouver,</w:t>
      </w:r>
    </w:p>
    <w:p w14:paraId="425998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qu’i reuïst se fille que le viaire ot cler.</w:t>
      </w:r>
    </w:p>
    <w:p w14:paraId="023BBA12" w14:textId="77777777" w:rsidR="000B6A9D" w:rsidRDefault="001A422C">
      <w:pPr>
        <w:pStyle w:val="Corpodeltesto20"/>
        <w:shd w:val="clear" w:color="auto" w:fill="auto"/>
        <w:tabs>
          <w:tab w:val="left" w:pos="5226"/>
        </w:tabs>
        <w:spacing w:line="211" w:lineRule="exact"/>
        <w:ind w:firstLine="0"/>
      </w:pPr>
      <w:r>
        <w:rPr>
          <w:rStyle w:val="Corpodeltesto26pt"/>
        </w:rPr>
        <w:t>832</w:t>
      </w:r>
      <w:r>
        <w:rPr>
          <w:rStyle w:val="Corpodeltesto2Georgia75ptProporzioni70"/>
          <w:b w:val="0"/>
          <w:bCs w:val="0"/>
        </w:rPr>
        <w:t xml:space="preserve"> </w:t>
      </w:r>
      <w:r>
        <w:t>Depuis le retrouva, si com m’orés conter,</w:t>
      </w:r>
      <w:r>
        <w:tab/>
      </w:r>
      <w:r>
        <w:rPr>
          <w:rStyle w:val="Corpodeltesto2Georgia75ptProporzioni70"/>
          <w:b w:val="0"/>
          <w:bCs w:val="0"/>
        </w:rPr>
        <w:t>12 v</w:t>
      </w:r>
    </w:p>
    <w:p w14:paraId="485E03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enchois li couvint moult de paine endurer.</w:t>
      </w:r>
    </w:p>
    <w:p w14:paraId="59A710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drois que d’Elaine vous doye recorder,</w:t>
      </w:r>
      <w:r>
        <w:br/>
        <w:t>Comment Jhesus le volt par se grace sauver,</w:t>
      </w:r>
    </w:p>
    <w:p w14:paraId="792220F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836 Et comment le roýne ot maint mal a porter.</w:t>
      </w:r>
    </w:p>
    <w:p w14:paraId="2D56B9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Oncques tant n’en ot dame, che peult on bien conter,</w:t>
      </w:r>
      <w:r>
        <w:br/>
        <w:t>Mes Jhesus li a fait che fait gueredonner,</w:t>
      </w:r>
    </w:p>
    <w:p w14:paraId="73220D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Sainte est en paradis, en ses flans vault porter</w:t>
      </w:r>
      <w:r>
        <w:br/>
      </w:r>
      <w:r>
        <w:rPr>
          <w:rStyle w:val="Corpodeltesto2FranklinGothicHeavy7pt1"/>
          <w:b w:val="0"/>
          <w:bCs w:val="0"/>
        </w:rPr>
        <w:t>840</w:t>
      </w:r>
      <w:r>
        <w:t xml:space="preserve"> Le vray corps saint Martin; sen mantel vault cauper,</w:t>
      </w:r>
      <w:r>
        <w:br/>
        <w:t>En le chité d’Amiens, bien le peult on prouver,</w:t>
      </w:r>
    </w:p>
    <w:p w14:paraId="7C77D9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a ung ribault le volt tantost donner.</w:t>
      </w:r>
    </w:p>
    <w:p w14:paraId="1CF0F1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histoire moult vraie vous veul chy recorder;</w:t>
      </w:r>
    </w:p>
    <w:p w14:paraId="626FA9E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844 De telz .XII. corps sains vous vauldray deviser</w:t>
      </w:r>
      <w:r>
        <w:br/>
        <w:t>Que Dieux a fait par grace en gloire coronner.</w:t>
      </w:r>
      <w:r>
        <w:br/>
        <w:t>D’Elaine vous diray, le roýne o vis cler,</w:t>
      </w:r>
    </w:p>
    <w:p w14:paraId="70D6E5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souffri moult de maulx pour pequiet esquiever;</w:t>
      </w:r>
      <w:r>
        <w:br/>
        <w:t>848 Ains tant n’en pot roýne souffrir nè endurer.</w:t>
      </w:r>
    </w:p>
    <w:p w14:paraId="7F1D28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ung batel estoit toute seulle en le mer;</w:t>
      </w:r>
    </w:p>
    <w:p w14:paraId="1C94FF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S’avoit ung maronnier, qui moult fist a loer,</w:t>
      </w:r>
    </w:p>
    <w:p w14:paraId="1B1FF6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se dementoit, et print a doulouser,</w:t>
      </w:r>
    </w:p>
    <w:p w14:paraId="3440174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824 et </w:t>
      </w:r>
      <w:r>
        <w:rPr>
          <w:rStyle w:val="Corpodeltesto14Corsivo"/>
        </w:rPr>
        <w:t>manque;</w:t>
      </w:r>
      <w:r>
        <w:t xml:space="preserve"> 838 guerdooner.</w:t>
      </w:r>
    </w:p>
    <w:p w14:paraId="19CA51B8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824 cause; 826 Que yroit querir Helaine et par terre et par mer; 827</w:t>
      </w:r>
      <w:r>
        <w:br/>
      </w:r>
      <w:r>
        <w:rPr>
          <w:rStyle w:val="Corpodeltesto14Corsivo"/>
        </w:rPr>
        <w:t>omìs;</w:t>
      </w:r>
      <w:r>
        <w:t xml:space="preserve"> 828 et chargier et trouser; 829 s’en va; 830 .XXIIII. ans; 831 qu’il</w:t>
      </w:r>
      <w:r>
        <w:br/>
        <w:t xml:space="preserve">veïst; 832 </w:t>
      </w:r>
      <w:r>
        <w:rPr>
          <w:rStyle w:val="Corpodeltesto14Corsivo"/>
        </w:rPr>
        <w:t>omis;</w:t>
      </w:r>
      <w:r>
        <w:t xml:space="preserve"> 833a Ainsi que vous vouldray ou rommant raconter; 834</w:t>
      </w:r>
      <w:r>
        <w:br/>
      </w:r>
      <w:r>
        <w:rPr>
          <w:rStyle w:val="Corpodeltesto14Corsivo"/>
        </w:rPr>
        <w:t>omis;</w:t>
      </w:r>
      <w:r>
        <w:t xml:space="preserve"> 837 je vous dy sans fauser; 838 pour sa grace donner; 843 Tantost orez</w:t>
      </w:r>
      <w:r>
        <w:br/>
        <w:t xml:space="preserve">l’istoire moult vraie a recorder; 844-845 </w:t>
      </w:r>
      <w:r>
        <w:rPr>
          <w:rStyle w:val="Corpodeltesto14Corsivo"/>
        </w:rPr>
        <w:t>omis;</w:t>
      </w:r>
      <w:r>
        <w:t xml:space="preserve"> 848 </w:t>
      </w:r>
      <w:r>
        <w:rPr>
          <w:rStyle w:val="Corpodeltesto14Corsivo"/>
        </w:rPr>
        <w:t>omis;</w:t>
      </w:r>
      <w:r>
        <w:t xml:space="preserve"> 849 qui s’en va par</w:t>
      </w:r>
      <w:r>
        <w:br/>
        <w:t>le mer.</w:t>
      </w:r>
    </w:p>
    <w:p w14:paraId="01ADBF89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lastRenderedPageBreak/>
        <w:t>852</w:t>
      </w:r>
      <w:r>
        <w:t xml:space="preserve"> Disant: «Sainte Marie! J’aim trop mieulx a finer</w:t>
      </w:r>
      <w:r>
        <w:br/>
        <w:t>Et perir chy endroit sans jammais retourner</w:t>
      </w:r>
      <w:r>
        <w:br/>
        <w:t>Que faire le pequiet que tant fait a doubter,</w:t>
      </w:r>
    </w:p>
    <w:p w14:paraId="0199AD6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qui est sy horrible a oïr deviser.</w:t>
      </w:r>
    </w:p>
    <w:p w14:paraId="7F9D4E6F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856</w:t>
      </w:r>
      <w:r>
        <w:t xml:space="preserve"> Aý, fist elle, peres, comment osas penser</w:t>
      </w:r>
      <w:r>
        <w:br/>
        <w:t>Que le char que vaulsis de le toie engenrer</w:t>
      </w:r>
      <w:r>
        <w:br/>
        <w:t>Couchier aveucques toy et ton corps deliter,</w:t>
      </w:r>
    </w:p>
    <w:p w14:paraId="50D6F44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faire mariage, malgré Dieu assanler?</w:t>
      </w:r>
    </w:p>
    <w:p w14:paraId="616512B1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860</w:t>
      </w:r>
      <w:r>
        <w:t xml:space="preserve"> Aý, rois debonnaire, Dieux vous veulle garder!</w:t>
      </w:r>
    </w:p>
    <w:p w14:paraId="7D8AE92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Par vostre convoitise qui est plaine d’amer</w:t>
      </w:r>
      <w:r>
        <w:br/>
        <w:t>Avés celle perdue, sans jammais recouvrer,</w:t>
      </w:r>
    </w:p>
    <w:p w14:paraId="551FDA6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debvoit le royalme aprés vous gouverner.</w:t>
      </w:r>
    </w:p>
    <w:p w14:paraId="420B96A3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864 J’aim trop mieulx estre povre et mon ame sauver</w:t>
      </w:r>
      <w:r>
        <w:br/>
        <w:t>C’on me faiche roýne pour moy faire dampner.»</w:t>
      </w:r>
      <w:r>
        <w:br/>
        <w:t>Adont a prins Elaine tenrement a plourer.</w:t>
      </w:r>
    </w:p>
    <w:p w14:paraId="519EBB8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N’avoit pas .XIIII. ans le roýne o vis cler,</w:t>
      </w:r>
    </w:p>
    <w:p w14:paraId="518D6C2E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868 Quant Jhesus de sa grace le vault enluminer,</w:t>
      </w:r>
    </w:p>
    <w:p w14:paraId="397C12C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Qu’en Jhesucrist servir ot tout mis sen penser.</w:t>
      </w:r>
    </w:p>
    <w:p w14:paraId="67E83B1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Par le mer voit ches ondes orriblement lever,</w:t>
      </w:r>
    </w:p>
    <w:p w14:paraId="5330F94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Les tempestes venir et sen batel croler,</w:t>
      </w:r>
    </w:p>
    <w:p w14:paraId="18D779DA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872 Et voit ches grandes roches que font a redoubter,</w:t>
      </w:r>
      <w:r>
        <w:br/>
        <w:t>Balaines et daufins en le mer sauteler.</w:t>
      </w:r>
    </w:p>
    <w:p w14:paraId="1D6A530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Che n’est mie merveilles s’elle ot moult a porter, o r°</w:t>
      </w:r>
      <w:r>
        <w:br/>
        <w:t>Et s’elle s’esmaia, on ne le doibt blasmer,</w:t>
      </w:r>
    </w:p>
    <w:p w14:paraId="12FEE053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876 Car n’a si hardi ceur, si loing c’on peult aler,</w:t>
      </w:r>
    </w:p>
    <w:p w14:paraId="56F081E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Qui, s’il fust en che point, n’en fausist effraer.</w:t>
      </w:r>
    </w:p>
    <w:p w14:paraId="63B46C2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«Et! Dieus! dist le roýne, qui vaulsis aiimbrer,</w:t>
      </w:r>
    </w:p>
    <w:p w14:paraId="1BA53FC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 le Vierge Marie ton corps encorporer,</w:t>
      </w:r>
    </w:p>
    <w:p w14:paraId="2D8D6115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880</w:t>
      </w:r>
      <w:r>
        <w:t xml:space="preserve"> Et prendre corps mortel, et en vous figurer,</w:t>
      </w:r>
    </w:p>
    <w:p w14:paraId="23D232A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Si comme je le croy, justement sans errer,</w:t>
      </w:r>
    </w:p>
    <w:p w14:paraId="51EE0A3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857 v. en le toie; 858 aveucq; 866 prist; 868 le v. separer; 878 aumbre.</w:t>
      </w:r>
    </w:p>
    <w:p w14:paraId="340A6F6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852 j’aime mieulz a finer; 853 </w:t>
      </w:r>
      <w:r>
        <w:rPr>
          <w:rStyle w:val="Corpodeltesto14Corsivo"/>
        </w:rPr>
        <w:t>omis;</w:t>
      </w:r>
      <w:r>
        <w:t xml:space="preserve"> 855 recorder; 856 Or fait elle</w:t>
      </w:r>
      <w:r>
        <w:br/>
        <w:t xml:space="preserve">leperecomment oses; 857 de ta char engendrer; 859 </w:t>
      </w:r>
      <w:r>
        <w:rPr>
          <w:rStyle w:val="Corpodeltesto14Corsivo"/>
        </w:rPr>
        <w:t>omis;</w:t>
      </w:r>
      <w:r>
        <w:t xml:space="preserve"> 860 Hé; 861 cour-</w:t>
      </w:r>
      <w:r>
        <w:br/>
        <w:t>toisie; 863 vo; 864 J’aime mieulz; 865 Que je soie royne et mon ame damp-</w:t>
      </w:r>
      <w:r>
        <w:br/>
        <w:t>ner; 867 N’avoit que; 869 Et tant qu’a Dieu servir; 876 Car il n’est si hardy</w:t>
      </w:r>
      <w:r>
        <w:br/>
        <w:t xml:space="preserve">si loing qu’on puist; 877 ne fallist; 878 qui se vault aombrer; 880-881 </w:t>
      </w:r>
      <w:r>
        <w:rPr>
          <w:rStyle w:val="Corpodeltesto14Corsivo"/>
        </w:rPr>
        <w:t>omis.</w:t>
      </w:r>
    </w:p>
    <w:p w14:paraId="0F611F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me veulliés, biau sire, de che peril jetter,</w:t>
      </w:r>
    </w:p>
    <w:p w14:paraId="1BFDBF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Et, s’il te plest que muyre, pardon te veul rouver,</w:t>
      </w:r>
    </w:p>
    <w:p w14:paraId="70A1D3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884 Par quoy li anemys n’ayent a gouverner</w:t>
      </w:r>
    </w:p>
    <w:p w14:paraId="0B361B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M’arme dedens infer c’on doibt tant redoubter.»</w:t>
      </w:r>
    </w:p>
    <w:p w14:paraId="35D2AE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genoulz fu le belle, vers terre vault cliner.</w:t>
      </w:r>
      <w:r>
        <w:br/>
        <w:t>Illeucques jut adens, que n’oze regarder</w:t>
      </w:r>
      <w:r>
        <w:br/>
      </w:r>
      <w:r>
        <w:rPr>
          <w:rStyle w:val="Corpodeltesto2FranklinGothicHeavy7pt1"/>
          <w:b w:val="0"/>
          <w:bCs w:val="0"/>
        </w:rPr>
        <w:t>888</w:t>
      </w:r>
      <w:r>
        <w:t xml:space="preserve"> Le mer qui fu obscure, la commenche a plourer,</w:t>
      </w:r>
      <w:r>
        <w:br/>
        <w:t>Dire ses orisons que bien sot recorder</w:t>
      </w:r>
      <w:r>
        <w:br/>
        <w:t>Et prier pour sen pere qui le faisoit grever,</w:t>
      </w:r>
    </w:p>
    <w:p w14:paraId="6E7C341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disant: «Gentieux rois, Dieus te puist pardonner</w:t>
      </w:r>
      <w:r>
        <w:br/>
        <w:t>892 Le destreche et le mal qu’i me couvient porter!</w:t>
      </w:r>
    </w:p>
    <w:p w14:paraId="2DE84CC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Ha! Beatris, maistresse, je ne sçay que penser,</w:t>
      </w:r>
    </w:p>
    <w:p w14:paraId="43D614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bien que mes peres vous fera endurer</w:t>
      </w:r>
      <w:r>
        <w:br/>
        <w:t>Paine, deul et tourment, je ne sçay qu’esperer,</w:t>
      </w:r>
    </w:p>
    <w:p w14:paraId="06E62A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896 Pour che, tres douche amie,‘ que me vaulstes garder.»</w:t>
      </w:r>
      <w:r>
        <w:br/>
        <w:t>La se vault le pucelle plus d’une fois pasmer.</w:t>
      </w:r>
    </w:p>
    <w:p w14:paraId="470288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Ses gentieux maronniers le prist a conforter,</w:t>
      </w:r>
    </w:p>
    <w:p w14:paraId="473E49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a dit: «Elaine, laissiés vo dementer!</w:t>
      </w:r>
    </w:p>
    <w:p w14:paraId="3B89C1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Georgia55pt0"/>
        </w:rPr>
        <w:t xml:space="preserve">900 </w:t>
      </w:r>
      <w:r>
        <w:t>Dieux vous porra moult bien encore conforter.»</w:t>
      </w:r>
    </w:p>
    <w:p w14:paraId="2ECA6AA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XXII</w:t>
      </w:r>
    </w:p>
    <w:p w14:paraId="266AC9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Ensement volt Elaine parmy le mer nagier,</w:t>
      </w:r>
    </w:p>
    <w:p w14:paraId="69C534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paine et en doleur et en grant encombrier.</w:t>
      </w:r>
      <w:r>
        <w:br/>
        <w:t>Avoeucque luy n’avoit qu’un tout seul maronnier</w:t>
      </w:r>
      <w:r>
        <w:br/>
      </w:r>
      <w:r>
        <w:rPr>
          <w:rStyle w:val="Corpodeltesto2FranklinGothicHeavy7pt1"/>
          <w:b w:val="0"/>
          <w:bCs w:val="0"/>
        </w:rPr>
        <w:t>904</w:t>
      </w:r>
      <w:r>
        <w:t xml:space="preserve"> Qui le reconforta, pour lui a rapaisier.</w:t>
      </w:r>
    </w:p>
    <w:p w14:paraId="4D8D087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889 et ses biens recòrder; 903 Avoeucq.</w:t>
      </w:r>
    </w:p>
    <w:p w14:paraId="368BCF2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882 Veulliez moi s’il vous plaist; 883 S’il vous plaist que je muire par-</w:t>
      </w:r>
      <w:r>
        <w:br/>
        <w:t>don veul demander; 886 si s’en va encliner; 887 Et illec maine doeil; 888 et</w:t>
      </w:r>
      <w:r>
        <w:br/>
        <w:t>c.; 889 La dist ses orisons que bien sot; 890 Et prie; 891 Et disoit... te veulle;</w:t>
      </w:r>
      <w:r>
        <w:br/>
        <w:t>895 Paine et dur tourment; 897 se va; 899 Et lui disoit; 900 encores parfaicte-</w:t>
      </w:r>
      <w:r>
        <w:br/>
        <w:t>ment aidier; 901 Ensement va Helayne parmi le mer nagant; 903 Aveuc elle</w:t>
      </w:r>
      <w:r>
        <w:br/>
        <w:t>n’estoit; 904 Qui mettoit dilligence pour elle rapaisier.</w:t>
      </w:r>
    </w:p>
    <w:p w14:paraId="2C96A4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Jhesus vault si bien le vaissel avoier</w:t>
      </w:r>
      <w:r>
        <w:br/>
        <w:t>Que le dame arriva en ung païs plenier</w:t>
      </w:r>
      <w:r>
        <w:br/>
      </w:r>
      <w:r>
        <w:lastRenderedPageBreak/>
        <w:t>C’on clamoit Vautembron; puis le vaut on cangier</w:t>
      </w:r>
      <w:r>
        <w:br/>
      </w:r>
      <w:r>
        <w:rPr>
          <w:rStyle w:val="Corpodeltesto2FranklinGothicHeavy7pt1"/>
          <w:b w:val="0"/>
          <w:bCs w:val="0"/>
        </w:rPr>
        <w:t>908</w:t>
      </w:r>
      <w:r>
        <w:t xml:space="preserve"> Che non; s’a a nom Flandres, bien le puis</w:t>
      </w:r>
    </w:p>
    <w:p w14:paraId="2A343E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[tesmongnier.</w:t>
      </w:r>
    </w:p>
    <w:p w14:paraId="31531B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Roy y avoit adont qui tenoit l’eritier,</w:t>
      </w:r>
    </w:p>
    <w:p w14:paraId="5C51D6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il ne creoit point en Dieu le droiturier,</w:t>
      </w:r>
    </w:p>
    <w:p w14:paraId="4A9591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ne faisoit le peuple qu’il ot a justicier.</w:t>
      </w:r>
    </w:p>
    <w:p w14:paraId="670EAC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912 </w:t>
      </w:r>
      <w:r>
        <w:t>C’estoient mescreant et paiien losengier.</w:t>
      </w:r>
    </w:p>
    <w:p w14:paraId="38F580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ung port ariva le roỳne o corps chier.</w:t>
      </w:r>
    </w:p>
    <w:p w14:paraId="3D53AA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Assés pres de che port y avoit ung moustier</w:t>
      </w:r>
      <w:r>
        <w:br/>
        <w:t>Ou il avoit nonnains, qu’en payant maint denier n v»</w:t>
      </w:r>
      <w:r>
        <w:br/>
      </w:r>
      <w:r>
        <w:rPr>
          <w:rStyle w:val="Corpodeltesto2FranklinGothicHeavy7pt1"/>
          <w:b w:val="0"/>
          <w:bCs w:val="0"/>
        </w:rPr>
        <w:t>9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Estoient par treii en cestuy heritier.</w:t>
      </w:r>
    </w:p>
    <w:p w14:paraId="4DC880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s’adrecha Elaine, la belle au ceur entier;</w:t>
      </w:r>
    </w:p>
    <w:p w14:paraId="1FF86D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si tost qu’elle pot l’abiè aprochier,</w:t>
      </w:r>
    </w:p>
    <w:p w14:paraId="18991D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Sonnerent par miracles les cloques du moustier,</w:t>
      </w:r>
    </w:p>
    <w:p w14:paraId="4508C5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920 </w:t>
      </w:r>
      <w:r>
        <w:t>Dont les dames se prinrent moult a esmervillier.</w:t>
      </w:r>
      <w:r>
        <w:br/>
        <w:t>Encontre Elaine vinrent sans point de l’atargier,</w:t>
      </w:r>
    </w:p>
    <w:p w14:paraId="7C98AF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saint lieu le menerent sans faire nul dangier,</w:t>
      </w:r>
    </w:p>
    <w:p w14:paraId="087F4E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les dames le vaurrent assés bien festïer.</w:t>
      </w:r>
    </w:p>
    <w:p w14:paraId="16F160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924</w:t>
      </w:r>
      <w:r>
        <w:t xml:space="preserve"> Sen estat li demandent et li sien hiretier,</w:t>
      </w:r>
    </w:p>
    <w:p w14:paraId="4510F1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elle ne vault mie sen afaire nonchier;</w:t>
      </w:r>
    </w:p>
    <w:p w14:paraId="36027A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bien leur sceut cheler, point n’avoit desirier</w:t>
      </w:r>
      <w:r>
        <w:br/>
        <w:t>De dire son estat pour luy glorifier.</w:t>
      </w:r>
    </w:p>
    <w:p w14:paraId="181367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928</w:t>
      </w:r>
      <w:r>
        <w:t xml:space="preserve"> Pour se biaulté se vault chascuns esmerveillier.</w:t>
      </w:r>
    </w:p>
    <w:p w14:paraId="3B7D3A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ung a l’autre dit: «Vela belle moulier!»</w:t>
      </w:r>
    </w:p>
    <w:p w14:paraId="4E29F0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tant en ont parlé qu’enchois ung mois entier</w:t>
      </w:r>
      <w:r>
        <w:br/>
        <w:t>Le roy de che pays en oỳ le plaidier</w:t>
      </w:r>
      <w:r>
        <w:br/>
      </w:r>
      <w:r>
        <w:rPr>
          <w:rStyle w:val="Corpodeltesto26pt"/>
        </w:rPr>
        <w:t xml:space="preserve">932 </w:t>
      </w:r>
      <w:r>
        <w:t>C’une pucelle avoit arrivee o gravier,</w:t>
      </w:r>
    </w:p>
    <w:p w14:paraId="39EDD3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Toute seulle ou paýs aveuc ung maronnier,</w:t>
      </w:r>
    </w:p>
    <w:p w14:paraId="73E3CAB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905 va si bien le vaisseil; 906 moult fier; 907 Qu’on disoit Vautabon;</w:t>
      </w:r>
      <w:r>
        <w:br/>
        <w:t>908 Et mainteant est Flandrez comme puis tesmoignier; 909 qu’on tenoit</w:t>
      </w:r>
      <w:r>
        <w:br/>
        <w:t xml:space="preserve">heritier; 911 </w:t>
      </w:r>
      <w:r>
        <w:rPr>
          <w:rStyle w:val="Corpodeltesto14Corsivo"/>
        </w:rPr>
        <w:t>omis;</w:t>
      </w:r>
      <w:r>
        <w:t xml:space="preserve"> 915 chrestiens qui paioient; 916 treuage; 917 le royne ou</w:t>
      </w:r>
      <w:r>
        <w:br/>
        <w:t>corps fier; 918 Tabbeye; 920 fort a e.; 922 sans point la sejourner; 923 le vont</w:t>
      </w:r>
      <w:r>
        <w:br/>
        <w:t>si tres bien festoyer; 925 ne le vault; 929 Et l’un a l’autre dient; 931 plai-</w:t>
      </w:r>
      <w:r>
        <w:br/>
        <w:t>doyer; 933 n’avoit qu’un.</w:t>
      </w:r>
    </w:p>
    <w:p w14:paraId="04E5E8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qu’elle estoit tant belle que n’y ot qu’ensengnier,</w:t>
      </w:r>
      <w:r>
        <w:br/>
        <w:t>S’estoit a l’abaïe venue herbegier.</w:t>
      </w:r>
    </w:p>
    <w:p w14:paraId="031D7A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93</w:t>
      </w:r>
      <w:r>
        <w:t>« Et quant li roys le sceut et oý retraitier,</w:t>
      </w:r>
    </w:p>
    <w:p w14:paraId="1CF2D3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l’abbie manda par ung sien messagier</w:t>
      </w:r>
      <w:r>
        <w:br/>
        <w:t>C’on ly faiche briefment la pucelle envoiier</w:t>
      </w:r>
      <w:r>
        <w:br/>
        <w:t>Ou l’abie fera ardoir et essillier.</w:t>
      </w:r>
    </w:p>
    <w:p w14:paraId="2AACA22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940</w:t>
      </w:r>
      <w:r>
        <w:t xml:space="preserve"> Quant Elaine le sceut, dont prent a larmoyer;</w:t>
      </w:r>
    </w:p>
    <w:p w14:paraId="3BD474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cuidoit la manoir, sans jammais a vvidier.</w:t>
      </w:r>
    </w:p>
    <w:p w14:paraId="608CDC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roi esquïer, qui le vault convoitier,</w:t>
      </w:r>
    </w:p>
    <w:p w14:paraId="16F4EC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 entree en le mer aveuc son maronnier,</w:t>
      </w:r>
    </w:p>
    <w:p w14:paraId="4D1093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944</w:t>
      </w:r>
      <w:r>
        <w:t xml:space="preserve"> Et avoeuc marcheans se vault acompaignier.</w:t>
      </w:r>
    </w:p>
    <w:p w14:paraId="10001A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Dieu se commanda, le pere droiturier.</w:t>
      </w:r>
    </w:p>
    <w:p w14:paraId="6F0DB7A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XXIII</w:t>
      </w:r>
    </w:p>
    <w:p w14:paraId="7C4B14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s’en va le roýne parmy le mer a nage.</w:t>
      </w:r>
    </w:p>
    <w:p w14:paraId="676316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Jhesucrist reclamoit, qui nous fist a s’ymaige.</w:t>
      </w:r>
    </w:p>
    <w:p w14:paraId="5F5BF35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948 Aveucques marcheans entra en une barge,</w:t>
      </w:r>
    </w:p>
    <w:p w14:paraId="65927F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ont encontré ung payen plain d’oultraige</w:t>
      </w:r>
      <w:r>
        <w:br/>
        <w:t>Qui roboit lez marchans en mer par se folaige.</w:t>
      </w:r>
      <w:r>
        <w:br/>
        <w:t>Quatre cens payens ot qui sont en son servaige.</w:t>
      </w:r>
    </w:p>
    <w:p w14:paraId="402230D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952</w:t>
      </w:r>
      <w:r>
        <w:t xml:space="preserve"> Le nef ou le roýne avoit prins sen menaige</w:t>
      </w:r>
      <w:r>
        <w:br/>
        <w:t>Encontrerent li Turc que sont plain de folaige.</w:t>
      </w:r>
    </w:p>
    <w:p w14:paraId="7AB90E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marcheans ont mort, ochis par leur oultraige,</w:t>
      </w:r>
    </w:p>
    <w:p w14:paraId="286BA0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 ont saisy I’avoir, mouít y orent damaige,</w:t>
      </w:r>
    </w:p>
    <w:p w14:paraId="43E9CE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956 Et la ont prinse Elaine que cler ot le visaige.</w:t>
      </w:r>
    </w:p>
    <w:p w14:paraId="7BB521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N’avoit que .XIIII. ans adont de droit eaige.</w:t>
      </w:r>
    </w:p>
    <w:p w14:paraId="6ECE9606" w14:textId="77777777" w:rsidR="000B6A9D" w:rsidRDefault="001A422C">
      <w:pPr>
        <w:pStyle w:val="Corpodeltesto20"/>
        <w:shd w:val="clear" w:color="auto" w:fill="auto"/>
        <w:tabs>
          <w:tab w:val="left" w:pos="5222"/>
        </w:tabs>
        <w:spacing w:line="211" w:lineRule="exact"/>
        <w:ind w:firstLine="0"/>
      </w:pPr>
      <w:r>
        <w:t>O maistre de la nef fu livree le saige.</w:t>
      </w:r>
      <w:r>
        <w:tab/>
      </w:r>
      <w:r>
        <w:rPr>
          <w:rStyle w:val="Corpodeltesto2Maiuscoletto"/>
        </w:rPr>
        <w:t>m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065E53E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939 abaie; 944, 948 marchans; 952 avoit pour s. m.; 954 marchans</w:t>
      </w:r>
    </w:p>
    <w:p w14:paraId="6BC571C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6"/>
          <w:headerReference w:type="default" r:id="rId27"/>
          <w:headerReference w:type="first" r:id="rId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934 ou monde n’a son per; 935 l’abbeye; 936 si a fait la mander; 937</w:t>
      </w:r>
      <w:r>
        <w:br/>
      </w:r>
      <w:r>
        <w:rPr>
          <w:rStyle w:val="Corpodeltesto14Corsivo"/>
        </w:rPr>
        <w:t>omis;</w:t>
      </w:r>
      <w:r>
        <w:t xml:space="preserve"> 939 Tabbeye; 941 sans point le eslongier; 943 rentree; 944 maint mar-</w:t>
      </w:r>
      <w:r>
        <w:br/>
        <w:t>chant: 951 de payens y ot en son servage; 953 Ont encontré ces Turcqs; 954</w:t>
      </w:r>
      <w:r>
        <w:br/>
        <w:t>ont tué et occis par outrage; 955 moult y ot grand gaignage; 956 fu prinse</w:t>
      </w:r>
      <w:r>
        <w:br/>
        <w:t>Helaine qui avoit beau visage; 957 de bon.</w:t>
      </w:r>
    </w:p>
    <w:p w14:paraId="10AB97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Quant li maistres le voit de sy plaisant coraige,</w:t>
      </w:r>
    </w:p>
    <w:p w14:paraId="21E93E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bscript"/>
        </w:rPr>
        <w:t>96</w:t>
      </w:r>
      <w:r>
        <w:t>o Dont li prist volenté d’avoir son puchelaige.</w:t>
      </w:r>
    </w:p>
    <w:p w14:paraId="0C20AB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roýne plouroit, qui o ceur ot le raige,</w:t>
      </w:r>
    </w:p>
    <w:p w14:paraId="5C5F07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«Peres des chieux qui nous fis a t’ymaige,</w:t>
      </w:r>
      <w:r>
        <w:br/>
        <w:t>Con je sui arrivee a ung felon passaige!»</w:t>
      </w:r>
    </w:p>
    <w:p w14:paraId="44AE37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964</w:t>
      </w:r>
      <w:r>
        <w:t xml:space="preserve"> Moult tenrement plouroit, se main a sen visaige.</w:t>
      </w:r>
    </w:p>
    <w:p w14:paraId="6A867B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maistre de le nef li dist en son langaige:</w:t>
      </w:r>
    </w:p>
    <w:p w14:paraId="44334D4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«Belle, bien viegniés vous par dedens mon</w:t>
      </w:r>
      <w:r>
        <w:br/>
        <w:t>[mennaige!</w:t>
      </w:r>
    </w:p>
    <w:p w14:paraId="7F28360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vous voy gracïeuse et de si bel estaige</w:t>
      </w:r>
      <w:r>
        <w:br/>
      </w:r>
      <w:r>
        <w:rPr>
          <w:rStyle w:val="Corpodeltesto2FranklinGothicHeavy7pt1"/>
          <w:b w:val="0"/>
          <w:bCs w:val="0"/>
        </w:rPr>
        <w:t>968</w:t>
      </w:r>
      <w:r>
        <w:t xml:space="preserve"> Que prendre vous vorray encor a marïage,</w:t>
      </w:r>
    </w:p>
    <w:p w14:paraId="44AE26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aveuc moy genrés, sans avoir aultre hostaige.»</w:t>
      </w:r>
      <w:r>
        <w:br/>
        <w:t>En ung lieu moult privé le mena par oultraige.</w:t>
      </w:r>
    </w:p>
    <w:p w14:paraId="67F4BE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Hé! Dieux! Que le pucelle demaine deul ramaige!</w:t>
      </w:r>
      <w:r>
        <w:br/>
      </w:r>
      <w:r>
        <w:rPr>
          <w:rStyle w:val="Corpodeltesto2FranklinGothicHeavy7pt1"/>
          <w:b w:val="0"/>
          <w:bCs w:val="0"/>
        </w:rPr>
        <w:t>972</w:t>
      </w:r>
      <w:r>
        <w:t xml:space="preserve"> Ses cheveux derompoit, et frotoit son visaige.</w:t>
      </w:r>
    </w:p>
    <w:p w14:paraId="33360DF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XXIV</w:t>
      </w:r>
    </w:p>
    <w:p w14:paraId="3BC326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roỳne oý le robaour parler</w:t>
      </w:r>
      <w:r>
        <w:br/>
        <w:t>Qui se voloit en li ensement deliter,</w:t>
      </w:r>
    </w:p>
    <w:p w14:paraId="48B777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commencha le belle tenrement a plourer.</w:t>
      </w:r>
    </w:p>
    <w:p w14:paraId="417538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976</w:t>
      </w:r>
      <w:r>
        <w:t xml:space="preserve"> Ly Sarrazins le prent forment a acoler,</w:t>
      </w:r>
    </w:p>
    <w:p w14:paraId="4915A2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li dist: «Demoiselle, laissiés le deul ester!</w:t>
      </w:r>
    </w:p>
    <w:p w14:paraId="5E1A4A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se vous me vollés bien par amours amer</w:t>
      </w:r>
      <w:r>
        <w:br/>
        <w:t>Tant d’avoir vous donray que vous porrés nombrer,</w:t>
      </w:r>
      <w:r>
        <w:br/>
        <w:t>980 Et vous vorray ossy a moullier espouser</w:t>
      </w:r>
      <w:r>
        <w:br/>
        <w:t>Sy tost qu’en mon pays je porray retourner.</w:t>
      </w:r>
    </w:p>
    <w:p w14:paraId="31ABEF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couvient que chy vous veulliés adonner</w:t>
      </w:r>
      <w:r>
        <w:br/>
        <w:t>Et faire mon plaisir sans point de demorer,</w:t>
      </w:r>
    </w:p>
    <w:p w14:paraId="2C2205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984 Car je ne m’en porroie nullement deporter</w:t>
      </w:r>
    </w:p>
    <w:p w14:paraId="304C8F4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983 Et sans mon p.</w:t>
      </w:r>
    </w:p>
    <w:p w14:paraId="042184DE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959 Et quant il l’a veu; 961 qui ot au cuer grand rage; 962 me fis a</w:t>
      </w:r>
      <w:r>
        <w:br/>
        <w:t>s’image; 963 Que je sui; 967 si bel parage; 972 gratoit; 975 Recommença;</w:t>
      </w:r>
      <w:r>
        <w:br/>
        <w:t>977 le dementer; 979 que sçarés demander; 981 vorray.</w:t>
      </w:r>
    </w:p>
    <w:p w14:paraId="14F2E5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ne faiche de vous men ceur et men penser.</w:t>
      </w:r>
    </w:p>
    <w:p w14:paraId="455F448C" w14:textId="77777777" w:rsidR="000B6A9D" w:rsidRDefault="001A422C">
      <w:pPr>
        <w:pStyle w:val="Corpodeltesto20"/>
        <w:numPr>
          <w:ilvl w:val="0"/>
          <w:numId w:val="58"/>
        </w:numPr>
        <w:shd w:val="clear" w:color="auto" w:fill="auto"/>
        <w:tabs>
          <w:tab w:val="left" w:pos="1382"/>
        </w:tabs>
        <w:spacing w:line="211" w:lineRule="exact"/>
        <w:ind w:firstLine="0"/>
      </w:pPr>
      <w:r>
        <w:t>Sire, che dist Elaine, s’en faittes a blamer</w:t>
      </w:r>
      <w:r>
        <w:br/>
        <w:t>Que me vollés avoir et a moy marïer,</w:t>
      </w:r>
    </w:p>
    <w:p w14:paraId="72D595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988 Et se me vollez chi ensement vïoler;</w:t>
      </w:r>
    </w:p>
    <w:p w14:paraId="06D596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pri, pour cheluy qui tout a a sauver,</w:t>
      </w:r>
    </w:p>
    <w:p w14:paraId="4AFEC3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tant veulliés attendre de moy despuceler</w:t>
      </w:r>
      <w:r>
        <w:br/>
        <w:t>Que je seray vo femme, nel debvés refuser,</w:t>
      </w:r>
    </w:p>
    <w:p w14:paraId="2AAA31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992 </w:t>
      </w:r>
      <w:r>
        <w:t>Car vous ne debvés mie le mien corps ahonter.</w:t>
      </w:r>
    </w:p>
    <w:p w14:paraId="5E3F33D2" w14:textId="77777777" w:rsidR="000B6A9D" w:rsidRDefault="001A422C">
      <w:pPr>
        <w:pStyle w:val="Corpodeltesto20"/>
        <w:numPr>
          <w:ilvl w:val="0"/>
          <w:numId w:val="58"/>
        </w:numPr>
        <w:shd w:val="clear" w:color="auto" w:fill="auto"/>
        <w:tabs>
          <w:tab w:val="left" w:pos="1378"/>
        </w:tabs>
        <w:spacing w:line="211" w:lineRule="exact"/>
        <w:ind w:firstLine="0"/>
      </w:pPr>
      <w:r>
        <w:t>Belle, dist ly payen, laissiés vo sermonner!</w:t>
      </w:r>
    </w:p>
    <w:p w14:paraId="39B3F7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qui me debveroit a fourques encroer,</w:t>
      </w:r>
    </w:p>
    <w:p w14:paraId="483B03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vous vauldroie mie jusqu’au vespre garder.</w:t>
      </w:r>
    </w:p>
    <w:p w14:paraId="1B0265D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996 Obeir vous couvient quoy qu’il doie couster</w:t>
      </w:r>
      <w:r>
        <w:br/>
        <w:t>Et, se vous ne le faittes, trop arés a porter,</w:t>
      </w:r>
    </w:p>
    <w:p w14:paraId="460A0495" w14:textId="77777777" w:rsidR="000B6A9D" w:rsidRDefault="001A422C">
      <w:pPr>
        <w:pStyle w:val="Corpodeltesto20"/>
        <w:shd w:val="clear" w:color="auto" w:fill="auto"/>
        <w:tabs>
          <w:tab w:val="left" w:pos="5234"/>
        </w:tabs>
        <w:spacing w:line="211" w:lineRule="exact"/>
        <w:ind w:firstLine="0"/>
      </w:pPr>
      <w:r>
        <w:t>Car, foy que doy Mahon que je doy aourer,</w:t>
      </w:r>
      <w:r>
        <w:br/>
        <w:t>Esramment vous yray en celle mer geter.»</w:t>
      </w:r>
      <w:r>
        <w:tab/>
      </w:r>
      <w:r>
        <w:rPr>
          <w:rStyle w:val="Corpodeltesto2Maiuscoletto"/>
        </w:rPr>
        <w:t>m v°</w:t>
      </w:r>
    </w:p>
    <w:p w14:paraId="095E9E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MingLiU7ptMaiuscoletto"/>
        </w:rPr>
        <w:t xml:space="preserve">iooo </w:t>
      </w:r>
      <w:r>
        <w:t>Quant Elaine l’oý, se commenche a plorer;</w:t>
      </w:r>
    </w:p>
    <w:p w14:paraId="0DEB9F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Sarasin a dit: «Or me laissiés ester</w:t>
      </w:r>
      <w:r>
        <w:br/>
        <w:t>Ung petit chy endroit, pour moy a reposer,</w:t>
      </w:r>
    </w:p>
    <w:p w14:paraId="23438B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feray tout che que vorés deviser.</w:t>
      </w:r>
    </w:p>
    <w:p w14:paraId="715CCB81" w14:textId="77777777" w:rsidR="000B6A9D" w:rsidRDefault="001A422C">
      <w:pPr>
        <w:pStyle w:val="Corpodeltesto20"/>
        <w:shd w:val="clear" w:color="auto" w:fill="auto"/>
        <w:tabs>
          <w:tab w:val="left" w:pos="1015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1004</w:t>
      </w:r>
      <w:r>
        <w:tab/>
        <w:t>— Dame, dist Iy paien, or vous veulliés haster!</w:t>
      </w:r>
    </w:p>
    <w:p w14:paraId="0FF819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sçachiés vo biauté me fait moult desirer</w:t>
      </w:r>
      <w:r>
        <w:br/>
        <w:t>De vo bouche baisier et de vous acoler.»</w:t>
      </w:r>
    </w:p>
    <w:p w14:paraId="3BE739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lang w:val="en-US" w:eastAsia="en-US" w:bidi="en-US"/>
        </w:rPr>
        <w:t xml:space="preserve">Adont .se </w:t>
      </w:r>
      <w:r>
        <w:t>va Elaine a deux genous getter,</w:t>
      </w:r>
    </w:p>
    <w:p w14:paraId="308F51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1008</w:t>
      </w:r>
      <w:r>
        <w:t xml:space="preserve"> Et encontre le chiel a prins a regarder;</w:t>
      </w:r>
    </w:p>
    <w:p w14:paraId="053BB9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prent une orison le belle a recorder,</w:t>
      </w:r>
    </w:p>
    <w:p w14:paraId="5F4085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disant: «Sires, peres, qu’Adam vosis former,</w:t>
      </w:r>
    </w:p>
    <w:p w14:paraId="495636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Eve, se moullier de se coste jeter,</w:t>
      </w:r>
    </w:p>
    <w:p w14:paraId="0B6A9E1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1012</w:t>
      </w:r>
      <w:r>
        <w:t xml:space="preserve"> Puis leur vausis, biau sire, otroier et donner</w:t>
      </w:r>
      <w:r>
        <w:br/>
        <w:t>Ton paradis terrestre orent a gouvrener,</w:t>
      </w:r>
    </w:p>
    <w:p w14:paraId="143ED3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ung tout seul pommier leur vausis deveer;</w:t>
      </w:r>
    </w:p>
    <w:p w14:paraId="495639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Anemis d’infer en vault Eve tempter,</w:t>
      </w:r>
    </w:p>
    <w:p w14:paraId="0BE5886E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Var. L: 987 Vous qui me voulés a moullier et a per; 990 attendre a moy; 992</w:t>
      </w:r>
      <w:r>
        <w:br/>
      </w:r>
      <w:r>
        <w:rPr>
          <w:rStyle w:val="Corpodeltesto14Corsivo"/>
        </w:rPr>
        <w:t>omis;</w:t>
      </w:r>
      <w:r>
        <w:t xml:space="preserve"> 994 devroit; 997 </w:t>
      </w:r>
      <w:r>
        <w:rPr>
          <w:rStyle w:val="Corpodeltesto14Corsivo"/>
        </w:rPr>
        <w:t>omis;</w:t>
      </w:r>
      <w:r>
        <w:t xml:space="preserve"> 999 Incontinent; 1000 Et quant Helaine l’ot;</w:t>
      </w:r>
      <w:r>
        <w:br/>
        <w:t>1002 ung petiot droit cy; 1010 Andan; 1011 de son coste oster; 1014 excepter.</w:t>
      </w:r>
    </w:p>
    <w:p w14:paraId="7FAF8D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,016</w:t>
      </w:r>
      <w:r>
        <w:t xml:space="preserve"> Tant qu’elle fist Adam de che fruit avaler.</w:t>
      </w:r>
    </w:p>
    <w:p w14:paraId="0CC7A7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Lors, pour che fruit mengier, les couvint definer,</w:t>
      </w:r>
    </w:p>
    <w:p w14:paraId="626178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perdre leur richesses et prendre a labourer,</w:t>
      </w:r>
    </w:p>
    <w:p w14:paraId="5066A4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aprés leur defin dedens infer aler;</w:t>
      </w:r>
    </w:p>
    <w:p w14:paraId="0CD029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1020</w:t>
      </w:r>
      <w:r>
        <w:t xml:space="preserve"> Et yaux et leur lignie avoies fait dampner:</w:t>
      </w:r>
    </w:p>
    <w:p w14:paraId="28D3E9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,LII.</w:t>
      </w:r>
      <w:r>
        <w:rPr>
          <w:vertAlign w:val="superscript"/>
        </w:rPr>
        <w:t>C</w:t>
      </w:r>
      <w:r>
        <w:t>. ans laissas infer peupler,</w:t>
      </w:r>
    </w:p>
    <w:p w14:paraId="64B9D4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le lignie Adam dïable possesser.</w:t>
      </w:r>
    </w:p>
    <w:p w14:paraId="4815E2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vaux de pité en amour concorder</w:t>
      </w:r>
      <w:r>
        <w:br/>
      </w:r>
      <w:r>
        <w:rPr>
          <w:rStyle w:val="Corpodeltesto2FranklinGothicHeavy7pt1"/>
          <w:b w:val="0"/>
          <w:bCs w:val="0"/>
        </w:rPr>
        <w:t>,024</w:t>
      </w:r>
      <w:r>
        <w:t xml:space="preserve"> Tant que feïs cha jus une vierge creer,</w:t>
      </w:r>
    </w:p>
    <w:p w14:paraId="0A8D47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Puré et saintefie, et sy noble estorer,</w:t>
      </w:r>
    </w:p>
    <w:p w14:paraId="690506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Qu’o chief de .XIII. ans ot elle a gouvrener</w:t>
      </w:r>
      <w:r>
        <w:br/>
        <w:t>Ibn corps et te poissanche, et feïs saluer</w:t>
      </w:r>
      <w:r>
        <w:br/>
      </w:r>
      <w:r>
        <w:rPr>
          <w:rStyle w:val="Corpodeltesto2FranklinGothicHeavy7pt1"/>
          <w:b w:val="0"/>
          <w:bCs w:val="0"/>
        </w:rPr>
        <w:t>,028</w:t>
      </w:r>
      <w:r>
        <w:t xml:space="preserve"> Par l’angle Gabriel qui ly dist sans cesser:</w:t>
      </w:r>
    </w:p>
    <w:p w14:paraId="00C9FB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«Ave, dame de grache ou il n’a qu’amender,</w:t>
      </w:r>
    </w:p>
    <w:p w14:paraId="5FCB0E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toy descendera chieux qui fist chiel et mer.»</w:t>
      </w:r>
      <w:r>
        <w:br/>
        <w:t>Vierge, quant oïs l’angle telle raison conter,</w:t>
      </w:r>
    </w:p>
    <w:p w14:paraId="0BF9F3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1032 </w:t>
      </w:r>
      <w:r>
        <w:t>Douchement respondis, con sage sans amer:</w:t>
      </w:r>
    </w:p>
    <w:p w14:paraId="0F1222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«Anchelle suy a Dieu, se poeult sans commander</w:t>
      </w:r>
      <w:r>
        <w:br/>
        <w:t>De moy faire tout che qui le poeut agreer,</w:t>
      </w:r>
    </w:p>
    <w:p w14:paraId="45B411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voeul consentir che qu’il voeult acorder.</w:t>
      </w:r>
    </w:p>
    <w:p w14:paraId="27FFCB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1036</w:t>
      </w:r>
      <w:r>
        <w:t xml:space="preserve"> Vierge, digne plaisans, en che digne parler,</w:t>
      </w:r>
    </w:p>
    <w:p w14:paraId="1B2F30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Te vault Sains Esperis par grace esluminer, u </w:t>
      </w:r>
      <w:r>
        <w:rPr>
          <w:vertAlign w:val="subscript"/>
        </w:rPr>
        <w:t>r</w:t>
      </w:r>
      <w:r>
        <w:t>°</w:t>
      </w:r>
      <w:r>
        <w:br/>
        <w:t>Et vault dedens tes flans le saint temple fonder,</w:t>
      </w:r>
    </w:p>
    <w:p w14:paraId="7C68D0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ou ly fieux de Dieu vault .IX. mois reposer;</w:t>
      </w:r>
    </w:p>
    <w:p w14:paraId="5C167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1040</w:t>
      </w:r>
      <w:r>
        <w:t xml:space="preserve"> Char et sanc prist en toy, sans nature apeler.</w:t>
      </w:r>
    </w:p>
    <w:p w14:paraId="645C45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che se poeult nature bien subgite clamer,</w:t>
      </w:r>
    </w:p>
    <w:p w14:paraId="42DCCE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sans luy pot en toy uns vrais hons figurer.</w:t>
      </w:r>
      <w:r>
        <w:br/>
        <w:t>Vrais hons, vrais Dieux, vrais fieux vault en ton</w:t>
      </w:r>
      <w:r>
        <w:br/>
        <w:t>[corps regner</w:t>
      </w:r>
    </w:p>
    <w:p w14:paraId="2BFA6BE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1026 o chief de tre .XIII.; 1041 bien nature subgite.</w:t>
      </w:r>
    </w:p>
    <w:p w14:paraId="4109692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9"/>
          <w:headerReference w:type="default" r:id="rId30"/>
          <w:headerReference w:type="first" r:id="rId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1016 il fist; 1017 desnuer; 1020 </w:t>
      </w:r>
      <w:r>
        <w:rPr>
          <w:rStyle w:val="Corpodeltesto14Corsivo"/>
        </w:rPr>
        <w:t>omis\</w:t>
      </w:r>
      <w:r>
        <w:t xml:space="preserve"> 1021 .LII. cens ans ala; 1023</w:t>
      </w:r>
      <w:r>
        <w:br/>
        <w:t>Adonc va par pitié et en amour poser; 1024 ça jus en la vierge creer;</w:t>
      </w:r>
      <w:r>
        <w:br/>
        <w:t xml:space="preserve">1025-1026 </w:t>
      </w:r>
      <w:r>
        <w:rPr>
          <w:rStyle w:val="Corpodeltesto14Corsivo"/>
        </w:rPr>
        <w:t>omis\</w:t>
      </w:r>
      <w:r>
        <w:t xml:space="preserve"> 1027 et le fis s.; 1030 fist terre et mer; 1031 quant t’oys; 1032</w:t>
      </w:r>
      <w:r>
        <w:br/>
        <w:t>comme sage sans per; 1033 si me puet commander; 1034 qu’il lui plaist ordo-</w:t>
      </w:r>
      <w:r>
        <w:br/>
        <w:t xml:space="preserve">ner; 1035-1063 </w:t>
      </w:r>
      <w:r>
        <w:rPr>
          <w:rStyle w:val="Corpodeltesto14Corsivo"/>
        </w:rPr>
        <w:t>omis.</w:t>
      </w:r>
    </w:p>
    <w:p w14:paraId="21141C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lastRenderedPageBreak/>
        <w:t xml:space="preserve">1044 </w:t>
      </w:r>
      <w:r>
        <w:t>.IX. mois, puis en vausis sans haire delivrer,</w:t>
      </w:r>
    </w:p>
    <w:p w14:paraId="1B8C41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puis en os grant grief et grant mal a porter,</w:t>
      </w:r>
      <w:r>
        <w:br/>
        <w:t>Quant ten doux fieux roial veïs en crois pener,</w:t>
      </w:r>
    </w:p>
    <w:p w14:paraId="6EC90A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trois claus les puins et les piés clauer;</w:t>
      </w:r>
    </w:p>
    <w:p w14:paraId="31A179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1048</w:t>
      </w:r>
      <w:r>
        <w:t xml:space="preserve"> La Iy veïs le chief d’espines couronner,</w:t>
      </w:r>
    </w:p>
    <w:p w14:paraId="1AD1FE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puans aysil le veïs abruver,</w:t>
      </w:r>
    </w:p>
    <w:p w14:paraId="0514F7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D’une lanche veïs le sien coté fraper,</w:t>
      </w:r>
    </w:p>
    <w:p w14:paraId="106436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Sicques de luy couvint l’iaue et le sang couler,</w:t>
      </w:r>
    </w:p>
    <w:p w14:paraId="6F7E93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1052 </w:t>
      </w:r>
      <w:r>
        <w:t>Dont li pierre fendi, terre prist a croler.</w:t>
      </w:r>
    </w:p>
    <w:p w14:paraId="65EE19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oiseil en laissierent a chel heure a voler,</w:t>
      </w:r>
    </w:p>
    <w:p w14:paraId="7A6388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temps qui fu biaux en print a decliner.</w:t>
      </w:r>
    </w:p>
    <w:p w14:paraId="576582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Vierge, la te couvint tant de maulx endurer</w:t>
      </w:r>
      <w:r>
        <w:br/>
      </w:r>
      <w:r>
        <w:rPr>
          <w:rStyle w:val="Corpodeltesto2FranklinGothicHeavy7pt1"/>
          <w:b w:val="0"/>
          <w:bCs w:val="0"/>
        </w:rPr>
        <w:t>1056</w:t>
      </w:r>
      <w:r>
        <w:t xml:space="preserve"> C’uns sains en se legende le nous tesmongne o cler,</w:t>
      </w:r>
      <w:r>
        <w:br/>
        <w:t>Qué on ne scet li quelz ot le plus a porter</w:t>
      </w:r>
      <w:r>
        <w:br/>
        <w:t>Ou Jhesus qui moroit pour vie recouvrer,</w:t>
      </w:r>
    </w:p>
    <w:p w14:paraId="6C40D7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toy qui le veois ensement lapider.</w:t>
      </w:r>
    </w:p>
    <w:p w14:paraId="0EA509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1060</w:t>
      </w:r>
      <w:r>
        <w:t xml:space="preserve"> Mais depuis os grant joie a ton cuer a porter,</w:t>
      </w:r>
    </w:p>
    <w:p w14:paraId="6C6A6E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de mort le veïs au tierch jour susciter,</w:t>
      </w:r>
    </w:p>
    <w:p w14:paraId="4A2D9A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il fist ton corps ravir et adestrer</w:t>
      </w:r>
      <w:r>
        <w:br/>
        <w:t>En le gloire des chieux, et ton chief couronner.</w:t>
      </w:r>
    </w:p>
    <w:p w14:paraId="5286D05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1064 Vierge, si com c’est voirs, si me veulliés garder</w:t>
      </w:r>
      <w:r>
        <w:br/>
        <w:t>Que chieus felons payens ne me puist vïoler;</w:t>
      </w:r>
    </w:p>
    <w:p w14:paraId="18F3D0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ossy vrayement me veulliés destourner</w:t>
      </w:r>
      <w:r>
        <w:br/>
        <w:t>Que Jhesucrist te vault tellement honnourer</w:t>
      </w:r>
      <w:r>
        <w:br/>
      </w:r>
      <w:r>
        <w:rPr>
          <w:rStyle w:val="Corpodeltesto2FranklinGothicHeavy7pt1"/>
          <w:b w:val="0"/>
          <w:bCs w:val="0"/>
        </w:rPr>
        <w:t>1068</w:t>
      </w:r>
      <w:r>
        <w:t xml:space="preserve"> Qu’il descendi en toy sans char d’omme habiter.»</w:t>
      </w:r>
      <w:r>
        <w:br/>
        <w:t>Quant Elaine ot che dit, tantost choisi lever</w:t>
      </w:r>
      <w:r>
        <w:br/>
        <w:t>Ung oraige si fort, et plouvoir et venter,</w:t>
      </w:r>
    </w:p>
    <w:p w14:paraId="5CA12C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sambloit que li mondes deuïst tantost finer;</w:t>
      </w:r>
    </w:p>
    <w:p w14:paraId="2E41290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1072 </w:t>
      </w:r>
      <w:r>
        <w:t>Les ondes commenchierent si fort a tourmenter</w:t>
      </w:r>
      <w:r>
        <w:br/>
        <w:t>Que chil vaissel aloient a ches roches hurter,</w:t>
      </w:r>
    </w:p>
    <w:p w14:paraId="14D039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fendre et despichier et en l’iaue effondrer.</w:t>
      </w:r>
    </w:p>
    <w:p w14:paraId="134181E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1061 resusciter; 1066 Et </w:t>
      </w:r>
      <w:r>
        <w:rPr>
          <w:rStyle w:val="Corpodeltesto14Corsivo"/>
        </w:rPr>
        <w:t>manque;</w:t>
      </w:r>
      <w:r>
        <w:t xml:space="preserve"> 1074 et Elaine effondrer.</w:t>
      </w:r>
    </w:p>
    <w:p w14:paraId="532175E0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1064 si comme c’est vray si me veulliés aidier; 1066 me veullez deli-</w:t>
      </w:r>
      <w:r>
        <w:br/>
        <w:t>vrer; 1068 engendrer; 1069 ala lever; 1073 les vaisseaulz; 1074 Pour fendre</w:t>
      </w:r>
      <w:r>
        <w:br/>
        <w:t>pour brisier et tantost enfondrer.</w:t>
      </w:r>
    </w:p>
    <w:p w14:paraId="45B3EE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li Sarrasin vit tel delouvre monter,</w:t>
      </w:r>
      <w:r>
        <w:br/>
        <w:t>io</w:t>
      </w:r>
      <w:r>
        <w:rPr>
          <w:rStyle w:val="Corpodeltesto2FranklinGothicHeavy7pt1"/>
          <w:b w:val="0"/>
          <w:bCs w:val="0"/>
        </w:rPr>
        <w:t>76</w:t>
      </w:r>
      <w:r>
        <w:t xml:space="preserve"> Adont laissa Elaine, n’ot soing de lui amer,</w:t>
      </w:r>
    </w:p>
    <w:p w14:paraId="22E426DF" w14:textId="77777777" w:rsidR="000B6A9D" w:rsidRDefault="001A422C">
      <w:pPr>
        <w:pStyle w:val="Corpodeltesto20"/>
        <w:shd w:val="clear" w:color="auto" w:fill="auto"/>
        <w:tabs>
          <w:tab w:val="left" w:pos="5086"/>
        </w:tabs>
        <w:spacing w:line="211" w:lineRule="exact"/>
        <w:ind w:firstLine="0"/>
      </w:pPr>
      <w:r>
        <w:t>Car il vit sen vaissel lés une roche aler.</w:t>
      </w:r>
      <w:r>
        <w:tab/>
      </w:r>
      <w:r>
        <w:rPr>
          <w:rStyle w:val="Corpodeltesto26pt"/>
        </w:rPr>
        <w:t>15 v</w:t>
      </w:r>
    </w:p>
    <w:p w14:paraId="25B3ED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li maronnier nel porent destourner;</w:t>
      </w:r>
    </w:p>
    <w:p w14:paraId="029868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s’en va li dromons qu’il ne porent ancrer,</w:t>
      </w:r>
    </w:p>
    <w:p w14:paraId="2BE169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1080</w:t>
      </w:r>
      <w:r>
        <w:t xml:space="preserve"> Ains les fist li deiouvres a le roche hurter,</w:t>
      </w:r>
    </w:p>
    <w:p w14:paraId="018FB3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Qu’en plus de mille pieches le couvint effroer.</w:t>
      </w:r>
    </w:p>
    <w:p w14:paraId="00E4A6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n’y eult Sarrazin c’onques peust escaper,</w:t>
      </w:r>
    </w:p>
    <w:p w14:paraId="5ECDFD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couvenist noyer et en l’iaue enfondrer.</w:t>
      </w:r>
      <w:r>
        <w:br/>
        <w:t>io84 Elaine, le pucelle, print Dieu a reclamer,</w:t>
      </w:r>
    </w:p>
    <w:p w14:paraId="1F7DF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«Doulx Jhesucrist qui tout as a sauver</w:t>
      </w:r>
      <w:r>
        <w:br/>
        <w:t>Je te pri que me veulles de che peril getter.»</w:t>
      </w:r>
    </w:p>
    <w:p w14:paraId="3ED834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Dieus, li tous puissans, le vault bien escouter,</w:t>
      </w:r>
    </w:p>
    <w:p w14:paraId="0764FB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1088</w:t>
      </w:r>
      <w:r>
        <w:t xml:space="preserve"> Car dessus une pianque fist le belle poser.</w:t>
      </w:r>
    </w:p>
    <w:p w14:paraId="481B28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Toute seulle s’en vault parmy la mer floter;</w:t>
      </w:r>
    </w:p>
    <w:p w14:paraId="54FEEC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le conduist Dieux, pour lui vault demoustrer</w:t>
      </w:r>
      <w:r>
        <w:br/>
        <w:t>Ceste belle miracle que moult fist a loer.</w:t>
      </w:r>
    </w:p>
    <w:p w14:paraId="52C6149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XXV</w:t>
      </w:r>
    </w:p>
    <w:p w14:paraId="141011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1092 </w:t>
      </w:r>
      <w:r>
        <w:t>Or s’en va par le mer Elaine le roïne,</w:t>
      </w:r>
    </w:p>
    <w:p w14:paraId="476C4F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Aveucquez lui n’avoit ne varlet ne mesquine;</w:t>
      </w:r>
      <w:r>
        <w:br/>
        <w:t>Moult ot d’anoy o ceur, d’angousse et de famine.</w:t>
      </w:r>
      <w:r>
        <w:br/>
        <w:t>En deux jours ne menga de blé ne de ferine.</w:t>
      </w:r>
    </w:p>
    <w:p w14:paraId="21454B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1096</w:t>
      </w:r>
      <w:r>
        <w:t xml:space="preserve"> Jhesus va reclamant, et le vertu divine:</w:t>
      </w:r>
    </w:p>
    <w:p w14:paraId="7A801F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orsivo"/>
        </w:rPr>
        <w:t>«Aỳ,</w:t>
      </w:r>
      <w:r>
        <w:t xml:space="preserve"> rois tous poissans, dist le gente mesquine,</w:t>
      </w:r>
    </w:p>
    <w:p w14:paraId="203C5A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te prie et requier, garde ceste orphenine!</w:t>
      </w:r>
    </w:p>
    <w:p w14:paraId="4657A9B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1075 telle doleur mener; 1076 ne fut d’elle amer; 1077 La veoit son</w:t>
      </w:r>
      <w:r>
        <w:br/>
        <w:t>vaissel a la roche hurter; 1078 Et que ly maronnier ne pouoient destourner;</w:t>
      </w:r>
      <w:r>
        <w:br/>
        <w:t xml:space="preserve">1079-1080 </w:t>
      </w:r>
      <w:r>
        <w:rPr>
          <w:rStyle w:val="Corpodeltesto1410ptCorsivo"/>
        </w:rPr>
        <w:t>omis</w:t>
      </w:r>
      <w:r>
        <w:rPr>
          <w:rStyle w:val="Corpodeltesto1410pt"/>
        </w:rPr>
        <w:t xml:space="preserve">; </w:t>
      </w:r>
      <w:r>
        <w:t>1081 En plus de mille pieces le vit on despechier; 1082 qui</w:t>
      </w:r>
      <w:r>
        <w:br/>
        <w:t>peusist; 1083 Et couvenoit noyer et la mort endurer; 1086 Je te pry de ce peril</w:t>
      </w:r>
      <w:r>
        <w:br/>
        <w:t>me veullesdelivrer; 1087 le vault aconforter; 1089 s’en va dessus lam.; 1090</w:t>
      </w:r>
      <w:r>
        <w:br/>
        <w:t>qui lui vault; 1093 Aveuc elle; 1094 d’angoisse et de hayne; 1095 ne de blé</w:t>
      </w:r>
      <w:r>
        <w:br/>
        <w:t>ne de f.; 1096 et la Vierge divine; 1097 Hé Dieu tout poissant; 1097a Prenez</w:t>
      </w:r>
      <w:r>
        <w:br/>
        <w:t>de moy la garde contre gent anterrine.</w:t>
      </w:r>
    </w:p>
    <w:p w14:paraId="2C16E1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Ossy tres vraiement aulcun bien me destine</w:t>
      </w:r>
      <w:r>
        <w:br/>
      </w:r>
      <w:r>
        <w:rPr>
          <w:rStyle w:val="Corpodeltesto2FranklinGothicHeavy7pt1"/>
          <w:b w:val="0"/>
          <w:bCs w:val="0"/>
        </w:rPr>
        <w:t>1100</w:t>
      </w:r>
      <w:r>
        <w:t xml:space="preserve"> Que pour moy esquiver de l’oevre serpentine,</w:t>
      </w:r>
    </w:p>
    <w:p w14:paraId="04D57C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garder du pequiet ou j’avoye haỳne,</w:t>
      </w:r>
    </w:p>
    <w:p w14:paraId="0D27A9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mes peres, li rois, voloit faire aastine,</w:t>
      </w:r>
    </w:p>
    <w:p w14:paraId="459326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S’ay laissiet le royalme dont doy estre roỳne,</w:t>
      </w:r>
    </w:p>
    <w:p w14:paraId="39446A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1104</w:t>
      </w:r>
      <w:r>
        <w:t xml:space="preserve"> Et m’en suy affuïe comme povre beguine,</w:t>
      </w:r>
    </w:p>
    <w:p w14:paraId="10B3BD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j’ay plus chier a estre en bien povre doctrine,</w:t>
      </w:r>
    </w:p>
    <w:p w14:paraId="5A7112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 servir tousjours de pensee enterine,</w:t>
      </w:r>
    </w:p>
    <w:p w14:paraId="3EEFE8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Qu’estre dame royaux tenant noble saisine,</w:t>
      </w:r>
      <w:r>
        <w:br/>
        <w:t>iio8 Et faire le pequiet dont j’estoie en la mine.</w:t>
      </w:r>
    </w:p>
    <w:p w14:paraId="14B8B2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Aỳ! Anthoines, rois, que vechy povre estrine!</w:t>
      </w:r>
    </w:p>
    <w:p w14:paraId="0CB127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 te pardoinst le mal que j’ay en le marine!»</w:t>
      </w:r>
      <w:r>
        <w:br/>
        <w:t>Tant ala par le mer qu’elle est entree en Thine;</w:t>
      </w:r>
    </w:p>
    <w:p w14:paraId="0342C4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1112</w:t>
      </w:r>
      <w:r>
        <w:t xml:space="preserve"> Chou est une riviere qu’en Engleterre acline.</w:t>
      </w:r>
    </w:p>
    <w:p w14:paraId="3388F4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perchoit ung castel que fut d’oevre perine.</w:t>
      </w:r>
    </w:p>
    <w:p w14:paraId="281C05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Engleterre siet celle tour maberine:</w:t>
      </w:r>
    </w:p>
    <w:p w14:paraId="5609C6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Noeuf Castel a nom, le mer li est voisine.</w:t>
      </w:r>
    </w:p>
    <w:p w14:paraId="502123C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XXVI</w:t>
      </w:r>
    </w:p>
    <w:p w14:paraId="22664D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iii6 Or est le belle Elaine en le mer sans batel</w:t>
      </w:r>
    </w:p>
    <w:p w14:paraId="49ABA6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dessuz une planque flotans sans nul revel,</w:t>
      </w:r>
      <w:r>
        <w:br/>
        <w:t>Dedens ung brach de mer est entree en cantel; iír°</w:t>
      </w:r>
      <w:r>
        <w:br/>
        <w:t>Jusqu’en l’iaue de Thine s’en va sans baquetel.</w:t>
      </w:r>
    </w:p>
    <w:p w14:paraId="592F4A9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1120</w:t>
      </w:r>
      <w:r>
        <w:t xml:space="preserve"> Trois jours fu sur le planque, ains ne menga morsel.</w:t>
      </w:r>
      <w:r>
        <w:br/>
        <w:t>Tant flota que sur Thine perchut le Noef Castel.</w:t>
      </w:r>
    </w:p>
    <w:p w14:paraId="064DEF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planque va a rive par delés ung rainsel,</w:t>
      </w:r>
    </w:p>
    <w:p w14:paraId="76F76C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 miracle Dieu qui vit le ceur loiel</w:t>
      </w:r>
      <w:r>
        <w:br/>
        <w:t>ii24 D’Elaine le roïne qué a lui fait apel.</w:t>
      </w:r>
    </w:p>
    <w:p w14:paraId="0D041FE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1111, 1119, 1121 Chine; 1113 Dont aperchoit.</w:t>
      </w:r>
    </w:p>
    <w:p w14:paraId="7248696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1099 Aussi tost vraiement chascun bien me d.; 1103 dont j’eusse esté royne;</w:t>
      </w:r>
      <w:r>
        <w:br/>
        <w:t xml:space="preserve">1104 meschine; 1105 couvine; 1106 </w:t>
      </w:r>
      <w:r>
        <w:rPr>
          <w:rStyle w:val="Corpodeltesto14Corsivo"/>
        </w:rPr>
        <w:t>omis;</w:t>
      </w:r>
      <w:r>
        <w:t xml:space="preserve"> 1108-1110 </w:t>
      </w:r>
      <w:r>
        <w:rPr>
          <w:rStyle w:val="Corpodeltesto14Corsivo"/>
        </w:rPr>
        <w:t>omis</w:t>
      </w:r>
      <w:r>
        <w:t>; 1111 Tyme; 1112</w:t>
      </w:r>
      <w:r>
        <w:br/>
        <w:t>qu’Engleterre domine; 1113 qui est de belle euvrine; 1114 tour malebrine;</w:t>
      </w:r>
      <w:r>
        <w:br/>
        <w:t xml:space="preserve">1118 Par un brac de mer est entree ou chastel; 11-19-1124 </w:t>
      </w:r>
      <w:r>
        <w:rPr>
          <w:rStyle w:val="Corpodeltesto14Corsivo"/>
        </w:rPr>
        <w:t>omis.</w:t>
      </w:r>
    </w:p>
    <w:p w14:paraId="5EFFC2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s’aherdi tost a ung abrisel</w:t>
      </w:r>
      <w:r>
        <w:br/>
        <w:t>Et monta a le terre dedens ung gardinel.</w:t>
      </w:r>
    </w:p>
    <w:p w14:paraId="14D933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clere fontaine trouva lés ung aubel.</w:t>
      </w:r>
    </w:p>
    <w:p w14:paraId="6BAA352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1128</w:t>
      </w:r>
      <w:r>
        <w:t xml:space="preserve"> La endroit est assise, sans joie et sans revel;</w:t>
      </w:r>
    </w:p>
    <w:p w14:paraId="7BC732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plourer commencha, menant piteux chembel.</w:t>
      </w:r>
    </w:p>
    <w:p w14:paraId="23E37E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icelle parolle, hé vous ung damoisel</w:t>
      </w:r>
    </w:p>
    <w:p w14:paraId="69709D6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moult avoit le corps et honneste et ynel;</w:t>
      </w:r>
    </w:p>
    <w:p w14:paraId="2053149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</w:t>
      </w:r>
      <w:r>
        <w:rPr>
          <w:rStyle w:val="Corpodeltesto2FranklinGothicHeavy7pt1"/>
          <w:b w:val="0"/>
          <w:bCs w:val="0"/>
        </w:rPr>
        <w:t>32</w:t>
      </w:r>
      <w:r>
        <w:t xml:space="preserve"> Richement fu montés par dessus ung morel.</w:t>
      </w:r>
      <w:r>
        <w:br/>
        <w:t>D’Engleterre fu rois couronnés de nouvel.</w:t>
      </w:r>
      <w:r>
        <w:br/>
        <w:t>Henry avoit a non, moult y ot bel dansel.</w:t>
      </w:r>
    </w:p>
    <w:p w14:paraId="2E49CA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par avoit le corps et gracïeux et bel</w:t>
      </w:r>
      <w:r>
        <w:br/>
        <w:t>H</w:t>
      </w:r>
      <w:r>
        <w:rPr>
          <w:rStyle w:val="Corpodeltesto2FranklinGothicHeavy7pt1"/>
          <w:b w:val="0"/>
          <w:bCs w:val="0"/>
        </w:rPr>
        <w:t>36</w:t>
      </w:r>
      <w:r>
        <w:t xml:space="preserve"> Qu’il n’avoit son pareil en ville n’en hamel.</w:t>
      </w:r>
      <w:r>
        <w:br/>
        <w:t>Quant Elaine le vit entrer ens ou praiel,</w:t>
      </w:r>
    </w:p>
    <w:p w14:paraId="5FDA70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tercha ses yeux de son riche mantel,</w:t>
      </w:r>
    </w:p>
    <w:p w14:paraId="5A2190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les larmes li queullent jusques o haterel,</w:t>
      </w:r>
    </w:p>
    <w:p w14:paraId="549EA3E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</w:t>
      </w:r>
      <w:r>
        <w:rPr>
          <w:rStyle w:val="Corpodeltesto2FranklinGothicHeavy7pt1"/>
          <w:b w:val="0"/>
          <w:bCs w:val="0"/>
        </w:rPr>
        <w:t>40</w:t>
      </w:r>
      <w:r>
        <w:t xml:space="preserve"> Si que moulliet en fu le siglaton roiel.</w:t>
      </w:r>
    </w:p>
    <w:p w14:paraId="65027C1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XXVII</w:t>
      </w:r>
    </w:p>
    <w:p w14:paraId="2B5FF1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Henris, li bons rois, a veii le pucelle,</w:t>
      </w:r>
    </w:p>
    <w:p w14:paraId="1AC35F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tenrement plouroit dessus le fontenelle,</w:t>
      </w:r>
    </w:p>
    <w:p w14:paraId="54246C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broche le cheval ou moult ot riche selle.</w:t>
      </w:r>
    </w:p>
    <w:p w14:paraId="145C53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1144</w:t>
      </w:r>
      <w:r>
        <w:t xml:space="preserve"> A Elaine est venus, et puis en hault l’apelle:</w:t>
      </w:r>
    </w:p>
    <w:p w14:paraId="350189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«Dieus vous veulle garder, dist li rois, demoiselle!»</w:t>
      </w:r>
      <w:r>
        <w:br/>
        <w:t>Elle dist: «Bien veingniés!», se main a se masselle,</w:t>
      </w:r>
      <w:r>
        <w:br/>
        <w:t>Puis va terquier ses yeus de se robe nouvelle.</w:t>
      </w:r>
      <w:r>
        <w:br/>
        <w:t>ii48 Et li rois descendi, que mie ne chancelle;</w:t>
      </w:r>
    </w:p>
    <w:p w14:paraId="171250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delés le roïne s’asiet sur le praielle.</w:t>
      </w:r>
    </w:p>
    <w:p w14:paraId="34B1C14E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1130 ve vous.</w:t>
      </w:r>
    </w:p>
    <w:p w14:paraId="22518D1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1126 par dessus ung vauchel; 1129 revel; 1129a Et la remerchioit le pere espi-</w:t>
      </w:r>
      <w:r>
        <w:br/>
        <w:t>rituel; 1129b Qu’ensi l’avoit sauvee de ce peril mortel; 1130 vint ung demoi-</w:t>
      </w:r>
      <w:r>
        <w:br/>
        <w:t>sel; 1131 avoit le bel et avenant et bel; 1134 moult estoit; 1135 et avenant et</w:t>
      </w:r>
      <w:r>
        <w:br/>
        <w:t>bel; 1138 nettoye; 1139 Les larmes lui cheoient dessus sen haterel; 1140 rorel;</w:t>
      </w:r>
      <w:r>
        <w:br/>
        <w:t xml:space="preserve">1143 qui a tres riche selle; 1147 va monder; 1148 de sa doree selle; 1149 </w:t>
      </w:r>
      <w:r>
        <w:rPr>
          <w:rStyle w:val="Corpodeltesto14Corsivo"/>
        </w:rPr>
        <w:t>omis.</w:t>
      </w:r>
    </w:p>
    <w:p w14:paraId="2D9EE8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le vit belle dame, et de maniere ynelle</w:t>
      </w:r>
      <w:r>
        <w:br/>
        <w:t>Qu’amours li va lanchier ung dart en sa fourcelle,</w:t>
      </w:r>
    </w:p>
    <w:p w14:paraId="443816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1152 </w:t>
      </w:r>
      <w:r>
        <w:t>Puis a dit bellement: «Par foy, moult estes belle!</w:t>
      </w:r>
    </w:p>
    <w:p w14:paraId="36BAA0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me voliés amer de bonne amour loielle,</w:t>
      </w:r>
    </w:p>
    <w:p w14:paraId="30BC21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En moy ariés trouvé ung vostre amy, danselle.</w:t>
      </w:r>
    </w:p>
    <w:p w14:paraId="3C4BD2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che dist Elaine, par le roiaux ancelle</w:t>
      </w:r>
      <w:r>
        <w:br/>
        <w:t>ii56 Que Jhesus alaita de se douce mamelle</w:t>
      </w:r>
    </w:p>
    <w:p w14:paraId="43CCB5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n’ay tallent d’amer, en che fait sui ynelle,</w:t>
      </w:r>
    </w:p>
    <w:p w14:paraId="1F6AB5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mengeroie bien, car li ceurs me sautelle</w:t>
      </w:r>
      <w:r>
        <w:br/>
        <w:t>D’angousse et de famine qu’en mon corps</w:t>
      </w:r>
      <w:r>
        <w:br/>
        <w:t>[s’amoncelle,</w:t>
      </w:r>
    </w:p>
    <w:p w14:paraId="5BCF7E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ìiéo Car .III. jours a passés, dont mon duel</w:t>
      </w:r>
    </w:p>
    <w:p w14:paraId="4224B835" w14:textId="77777777" w:rsidR="000B6A9D" w:rsidRDefault="001A422C">
      <w:pPr>
        <w:pStyle w:val="Corpodeltesto20"/>
        <w:shd w:val="clear" w:color="auto" w:fill="auto"/>
        <w:tabs>
          <w:tab w:val="left" w:pos="4835"/>
        </w:tabs>
        <w:spacing w:line="211" w:lineRule="exact"/>
        <w:ind w:firstLine="0"/>
      </w:pPr>
      <w:r>
        <w:t>[renouvelle,</w:t>
      </w:r>
      <w:r>
        <w:tab/>
        <w:t>i6 v</w:t>
      </w:r>
    </w:p>
    <w:p w14:paraId="15BB95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ne mengay de pain, se ne suy pas plus belle.»</w:t>
      </w:r>
      <w:r>
        <w:br/>
        <w:t>Et quant Henris l’entent, parmy le chainturelle</w:t>
      </w:r>
      <w:r>
        <w:br/>
        <w:t>Le print, et se ly dist: «Venés vous ent, danselle!</w:t>
      </w:r>
      <w:r>
        <w:br/>
        <w:t>ii64 A mengier vous donray vïande bonne et belle.»</w:t>
      </w:r>
    </w:p>
    <w:p w14:paraId="5855F97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XXVIII</w:t>
      </w:r>
    </w:p>
    <w:p w14:paraId="754F63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Henris d’Engleterre oit d’Elaine le vois,</w:t>
      </w:r>
      <w:r>
        <w:br/>
        <w:t>Qu’elle n’avoit mengiet des jours ot passé trois,</w:t>
      </w:r>
      <w:r>
        <w:br/>
        <w:t>Adont isnellement le saisy par les dois,</w:t>
      </w:r>
      <w:r>
        <w:br/>
        <w:t>u68 Et ly dist douchement: «Par Dieu et par ses crois,</w:t>
      </w:r>
      <w:r>
        <w:br/>
        <w:t>A mengier et a boire vous donray a vo cois.</w:t>
      </w:r>
    </w:p>
    <w:p w14:paraId="0197E5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Venés ent aveuc moy, frans cuers doulx et courtois!»</w:t>
      </w:r>
      <w:r>
        <w:br/>
        <w:t>Et celle se drecha, dont le cuers fu destrois.</w:t>
      </w:r>
      <w:r>
        <w:br/>
        <w:t>ii72 Henry, sur sen cheval, l’a mise demanois,</w:t>
      </w:r>
    </w:p>
    <w:p w14:paraId="3B46A2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l’a mis devant ly sans faire nul gabois,</w:t>
      </w:r>
    </w:p>
    <w:p w14:paraId="1FE0B55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1170 aveuques.</w:t>
      </w:r>
    </w:p>
    <w:p w14:paraId="0A9AB81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32"/>
          <w:headerReference w:type="default" r:id="rId33"/>
          <w:headerReference w:type="first" r:id="rId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Var.L: 1150etdem.belle; 1152ditcoiement; 1153 a. nouvelle; 1154ungamy</w:t>
      </w:r>
      <w:r>
        <w:br/>
        <w:t>demoiselle; 1155 par le royne ancelle; 1157 sui muelle; 1158 Avant mengeroie</w:t>
      </w:r>
      <w:r>
        <w:br/>
        <w:t xml:space="preserve">bien; 1160 c’est verité ysnelle; 1162-1Í64 </w:t>
      </w:r>
      <w:r>
        <w:rPr>
          <w:rStyle w:val="Corpodeltesto14Corsivo"/>
        </w:rPr>
        <w:t>omis;</w:t>
      </w:r>
      <w:r>
        <w:t xml:space="preserve"> 1166 qui n’avoit mengié; 1167</w:t>
      </w:r>
      <w:r>
        <w:br/>
        <w:t xml:space="preserve">Adonc incontinent; 1169 a vo chois; 1172 l’a mis sans nul rebois; 1173 </w:t>
      </w:r>
      <w:r>
        <w:rPr>
          <w:rStyle w:val="Corpodeltesto14Corsivo"/>
        </w:rPr>
        <w:t>omis.</w:t>
      </w:r>
    </w:p>
    <w:p w14:paraId="6C95BF4B" w14:textId="77777777" w:rsidR="000B6A9D" w:rsidRDefault="001A422C">
      <w:pPr>
        <w:pStyle w:val="Titolo10"/>
        <w:keepNext/>
        <w:keepLines/>
        <w:shd w:val="clear" w:color="auto" w:fill="auto"/>
        <w:spacing w:line="1220" w:lineRule="exact"/>
      </w:pPr>
      <w:bookmarkStart w:id="1" w:name="bookmark9"/>
      <w:r>
        <w:lastRenderedPageBreak/>
        <w:t>r</w:t>
      </w:r>
      <w:bookmarkEnd w:id="1"/>
    </w:p>
    <w:p w14:paraId="47D8982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LA BELLE HÉLÈNE DE CONSTANTINOPLE</w:t>
      </w:r>
    </w:p>
    <w:p w14:paraId="5B511BCE" w14:textId="77777777" w:rsidR="000B6A9D" w:rsidRDefault="001A422C">
      <w:pPr>
        <w:pStyle w:val="Corpodeltesto20"/>
        <w:shd w:val="clear" w:color="auto" w:fill="auto"/>
        <w:tabs>
          <w:tab w:val="left" w:pos="1002"/>
        </w:tabs>
        <w:spacing w:line="211" w:lineRule="exact"/>
        <w:ind w:firstLine="0"/>
      </w:pPr>
      <w:r>
        <w:t>|</w:t>
      </w:r>
      <w:r>
        <w:tab/>
        <w:t>Et dist o soy meïsmes: «Je n’ay que faìre au bois,</w:t>
      </w:r>
    </w:p>
    <w:p w14:paraId="51A4844D" w14:textId="77777777" w:rsidR="000B6A9D" w:rsidRDefault="001A422C">
      <w:pPr>
        <w:pStyle w:val="Corpodeltesto20"/>
        <w:shd w:val="clear" w:color="auto" w:fill="auto"/>
        <w:tabs>
          <w:tab w:val="left" w:pos="1002"/>
        </w:tabs>
        <w:spacing w:line="211" w:lineRule="exact"/>
        <w:ind w:firstLine="0"/>
      </w:pPr>
      <w:r>
        <w:rPr>
          <w:rStyle w:val="Corpodeltesto214ptProporzioni20"/>
          <w:b w:val="0"/>
          <w:bCs w:val="0"/>
        </w:rPr>
        <w:t>i</w:t>
      </w:r>
      <w:r>
        <w:rPr>
          <w:rStyle w:val="Corpodeltesto214ptProporzioni20"/>
          <w:b w:val="0"/>
          <w:bCs w:val="0"/>
        </w:rPr>
        <w:tab/>
      </w:r>
      <w:r>
        <w:t>Car j’ay prins miudre proie que je ne fis des mois.»</w:t>
      </w:r>
    </w:p>
    <w:p w14:paraId="2F746F57" w14:textId="77777777" w:rsidR="000B6A9D" w:rsidRDefault="001A422C">
      <w:pPr>
        <w:pStyle w:val="Corpodeltesto20"/>
        <w:shd w:val="clear" w:color="auto" w:fill="auto"/>
        <w:tabs>
          <w:tab w:val="left" w:pos="1002"/>
        </w:tabs>
        <w:spacing w:line="211" w:lineRule="exact"/>
        <w:ind w:firstLine="0"/>
      </w:pPr>
      <w:r>
        <w:rPr>
          <w:rStyle w:val="Corpodeltesto214ptProporzioni20"/>
          <w:b w:val="0"/>
          <w:bCs w:val="0"/>
        </w:rPr>
        <w:t xml:space="preserve">j </w:t>
      </w:r>
      <w:r>
        <w:rPr>
          <w:rStyle w:val="Corpodeltesto2FranklinGothicHeavy7pt1"/>
          <w:b w:val="0"/>
          <w:bCs w:val="0"/>
        </w:rPr>
        <w:t>1176</w:t>
      </w:r>
      <w:r>
        <w:t xml:space="preserve"> Tant broche le cheval ly riches rois englois</w:t>
      </w:r>
      <w:r>
        <w:br/>
        <w:t>|</w:t>
      </w:r>
      <w:r>
        <w:tab/>
        <w:t>Qu’il est entrés dedens le castiel maginois.</w:t>
      </w:r>
    </w:p>
    <w:p w14:paraId="20E02F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vint au castel, dont dist a haulte vois:</w:t>
      </w:r>
      <w:r>
        <w:br/>
        <w:t>«Aportés a mengier, chevaliers et bourgois!»</w:t>
      </w:r>
      <w:r>
        <w:br/>
        <w:t>ii8o Adont mirent les tables escuiers, et drechoirs.</w:t>
      </w:r>
    </w:p>
    <w:p w14:paraId="538FF0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Elaine vit que Henris ly adrois</w:t>
      </w:r>
      <w:r>
        <w:br/>
        <w:t>Estoit tant honnerés qu’il estoit clamés rois,</w:t>
      </w:r>
    </w:p>
    <w:p w14:paraId="5417D2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dist a soy meïsmes: «Et! Sainte vraie crois,</w:t>
      </w:r>
      <w:r>
        <w:br/>
        <w:t>ii84 Car donnés volenté che prinche demanois</w:t>
      </w:r>
    </w:p>
    <w:p w14:paraId="30ECD9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 me vausist avoir, che seroit biaux explois,</w:t>
      </w:r>
    </w:p>
    <w:p w14:paraId="095C11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Afyn qu’il me fesist roïne du terois.»</w:t>
      </w:r>
    </w:p>
    <w:p w14:paraId="2C0C4C0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Henris d’aultre part, pensans, tasis et cois,</w:t>
      </w:r>
      <w:r>
        <w:br/>
        <w:t>ii88 Regardoit le biaulté Elaine; c’estoit droit</w:t>
      </w:r>
    </w:p>
    <w:p w14:paraId="6ECEAB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il n’avoit sy belle jusqu’au regne grigois.</w:t>
      </w:r>
    </w:p>
    <w:p w14:paraId="098F5A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desiroit Henris, ly demoisaus courtois,</w:t>
      </w:r>
      <w:r>
        <w:br/>
        <w:t>L’amour de le pucelle, s’en estoit moult destrois.</w:t>
      </w:r>
      <w:r>
        <w:br/>
        <w:t>ii92 Et keus et boutilliers dont plus y ot de trois</w:t>
      </w:r>
      <w:r>
        <w:br/>
        <w:t>Aportent a mengier. Elaine celle fois</w:t>
      </w:r>
      <w:r>
        <w:br/>
        <w:t>Moult menga volentiers et but vin que fu frois,</w:t>
      </w:r>
    </w:p>
    <w:p w14:paraId="5B9982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ly trenchoit ses morchiaus, moult courtois.</w:t>
      </w:r>
    </w:p>
    <w:p w14:paraId="2B33CA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ii96 O Noef Castel sur Thine dont l’iaue n’est pas quoie,</w:t>
      </w:r>
      <w:r>
        <w:br/>
        <w:t>Fu Elaine le belle qu’o mengier s’esbanoie,</w:t>
      </w:r>
    </w:p>
    <w:p w14:paraId="7CFD9BEC" w14:textId="77777777" w:rsidR="000B6A9D" w:rsidRDefault="001A422C">
      <w:pPr>
        <w:pStyle w:val="Corpodeltesto20"/>
        <w:shd w:val="clear" w:color="auto" w:fill="auto"/>
        <w:tabs>
          <w:tab w:val="left" w:pos="5386"/>
        </w:tabs>
        <w:spacing w:line="211" w:lineRule="exact"/>
        <w:ind w:firstLine="0"/>
      </w:pPr>
      <w:r>
        <w:t>Et Henris ly trenchoit les morsiaux par grant joie.</w:t>
      </w:r>
      <w:r>
        <w:br/>
        <w:t>Regarde la roỳne qui estoit belle et quoye,</w:t>
      </w:r>
      <w:r>
        <w:tab/>
        <w:t xml:space="preserve">n </w:t>
      </w:r>
      <w:r>
        <w:rPr>
          <w:vertAlign w:val="subscript"/>
        </w:rPr>
        <w:t>r</w:t>
      </w:r>
      <w:r>
        <w:t>«</w:t>
      </w:r>
    </w:p>
    <w:p w14:paraId="2853B02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1174 mesmes; 1181 ly drois; 1196 Chine.</w:t>
      </w:r>
    </w:p>
    <w:p w14:paraId="2D99DF73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35"/>
          <w:headerReference w:type="default" r:id="rId36"/>
          <w:headerReference w:type="first" r:id="rId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1174 a luy; 1175 j’ay plus belle prinse que je ne prins des mois; 1176</w:t>
      </w:r>
      <w:r>
        <w:br/>
        <w:t xml:space="preserve">le noble roy; 1177 </w:t>
      </w:r>
      <w:r>
        <w:rPr>
          <w:rStyle w:val="Corpodeltesto14Corsivo"/>
        </w:rPr>
        <w:t>omis;</w:t>
      </w:r>
      <w:r>
        <w:t xml:space="preserve"> 1178 Qu’il vint au chastel; 1180 ceste fois; 1183 a</w:t>
      </w:r>
      <w:r>
        <w:br/>
        <w:t>luy; 1184 Donnez la voulenté a ce prince courtois; 1186 royne des Englois;</w:t>
      </w:r>
      <w:r>
        <w:br/>
        <w:t xml:space="preserve">1194 </w:t>
      </w:r>
      <w:r>
        <w:rPr>
          <w:rStyle w:val="Corpodeltesto14Corsivo"/>
        </w:rPr>
        <w:t>omis;</w:t>
      </w:r>
      <w:r>
        <w:t xml:space="preserve"> 1195 ses morseles cortois; 1196 Time; 1199 Et regardoit Helaine.</w:t>
      </w:r>
    </w:p>
    <w:p w14:paraId="031E0E5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lastRenderedPageBreak/>
        <w:t>1200</w:t>
      </w:r>
      <w:r>
        <w:t xml:space="preserve"> Et mieux faite de corps que je ne vous diroie,</w:t>
      </w:r>
    </w:p>
    <w:p w14:paraId="331968C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Les yeux vairs que faucons quê as camps prent le</w:t>
      </w:r>
      <w:r>
        <w:br/>
        <w:t>[proie.</w:t>
      </w:r>
    </w:p>
    <w:p w14:paraId="70D5DB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«A! belle, dist ly rois, bien devés estre moie,</w:t>
      </w:r>
    </w:p>
    <w:p w14:paraId="576251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Car, se vous ne teniés de vo partie roie,</w:t>
      </w:r>
    </w:p>
    <w:p w14:paraId="71ED309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1204 </w:t>
      </w:r>
      <w:r>
        <w:t>Se le valés vous bien — pour qoy le cheleroie? —</w:t>
      </w:r>
      <w:r>
        <w:br/>
        <w:t>Que vous ayés seigneur ou honneur monteploie.</w:t>
      </w:r>
    </w:p>
    <w:p w14:paraId="336DB5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Loés soit Jhesucrist qui de ses biens m’envoie!</w:t>
      </w:r>
    </w:p>
    <w:p w14:paraId="12CFFC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sçay qu’a che matin ay che que je voloie.»</w:t>
      </w:r>
    </w:p>
    <w:p w14:paraId="501E105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1208 </w:t>
      </w:r>
      <w:r>
        <w:t>Quand vint aprés mengier, a son corps s’esbanoie</w:t>
      </w:r>
      <w:r>
        <w:br/>
        <w:t>Et deduit, en disant: «Pucelle, je voroie</w:t>
      </w:r>
      <w:r>
        <w:br/>
        <w:t>L’ampur avoir de vous, c’est che que me gueroie,</w:t>
      </w:r>
    </w:p>
    <w:p w14:paraId="2C6554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en trestout le monde puchelle ne saroie</w:t>
      </w:r>
      <w:r>
        <w:br/>
      </w:r>
      <w:r>
        <w:rPr>
          <w:rStyle w:val="Corpodeltesto2FranklinGothicHeavy7pt1"/>
          <w:b w:val="0"/>
          <w:bCs w:val="0"/>
        </w:rPr>
        <w:t>1212</w:t>
      </w:r>
      <w:r>
        <w:t xml:space="preserve"> Que mieux me viengne a goust, mentir ne vous</w:t>
      </w:r>
    </w:p>
    <w:p w14:paraId="465F52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[poroie.</w:t>
      </w:r>
    </w:p>
    <w:p w14:paraId="51E64A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Elaine, je n’ay point de monnoie;</w:t>
      </w:r>
    </w:p>
    <w:p w14:paraId="0ABAEB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suy pavre meschine, nonpourquant prenderoie</w:t>
      </w:r>
      <w:r>
        <w:br/>
        <w:t>Tout che que me donroit ly rois que tout envoie.</w:t>
      </w:r>
    </w:p>
    <w:p w14:paraId="3FE23E2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1216</w:t>
      </w:r>
      <w:r>
        <w:t xml:space="preserve"> On ne doibt refuser nule riens qu’il otroie;</w:t>
      </w:r>
    </w:p>
    <w:p w14:paraId="6576E2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Quoy que vous soiés rois, com povre que je soie,</w:t>
      </w:r>
    </w:p>
    <w:p w14:paraId="1CD6EA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que vous me donriés volentiers retenroie.»</w:t>
      </w:r>
    </w:p>
    <w:p w14:paraId="7BE437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l’oý, s’en ot o cuer grant joie,</w:t>
      </w:r>
    </w:p>
    <w:p w14:paraId="7D2ECBE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1220</w:t>
      </w:r>
      <w:r>
        <w:t xml:space="preserve"> Et ly dist: «Damoiselle, vostre amour me gueroie,</w:t>
      </w:r>
      <w:r>
        <w:br/>
        <w:t>Mes puis qu’il est ainsy qu’a my vo cuer s’otroie,</w:t>
      </w:r>
    </w:p>
    <w:p w14:paraId="07503F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que ferés tout che que je commanderoie,</w:t>
      </w:r>
    </w:p>
    <w:p w14:paraId="2CA66C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feroié outrage se ge vous refusoie.</w:t>
      </w:r>
    </w:p>
    <w:p w14:paraId="07A679A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1224 </w:t>
      </w:r>
      <w:r>
        <w:t>Mes pour cent mille mars o vous ne coucheroie</w:t>
      </w:r>
      <w:r>
        <w:br/>
        <w:t>Devant che qu’espousé a moulier vous aroie.»</w:t>
      </w:r>
    </w:p>
    <w:p w14:paraId="18960A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le merchïa le belle simple et quoie,</w:t>
      </w:r>
    </w:p>
    <w:p w14:paraId="4F1FD25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1203 part tere roie.</w:t>
      </w:r>
    </w:p>
    <w:p w14:paraId="12D5048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1203 de vo partie roye; 1204 Se valés vous moult bien point ne le cele-</w:t>
      </w:r>
      <w:r>
        <w:br/>
        <w:t>roie; 1205 Que vous euissiés mieulz que faire ne porroie; 1207 que sans men-</w:t>
      </w:r>
      <w:r>
        <w:br/>
        <w:t>tir; 1208 aprés souper; 1210 Que fussiés ma moullier assés mieulz en vauroie;</w:t>
      </w:r>
      <w:r>
        <w:br/>
        <w:t>1212 a gré pour quoy en mentiroie; 1214 ancelle; 1218 prenderoie; 1220 qui</w:t>
      </w:r>
      <w:r>
        <w:br/>
        <w:t xml:space="preserve">estes simple et coye; 1223-1224 </w:t>
      </w:r>
      <w:r>
        <w:rPr>
          <w:rStyle w:val="Corpodeltesto14Corsivo"/>
        </w:rPr>
        <w:t>omis.</w:t>
      </w:r>
    </w:p>
    <w:p w14:paraId="111BC6B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dist: «Biaux sires Dieux que tout biens</w:t>
      </w:r>
      <w:r>
        <w:br/>
        <w:t>[monteploie,</w:t>
      </w:r>
    </w:p>
    <w:p w14:paraId="71A28D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,228</w:t>
      </w:r>
      <w:r>
        <w:t xml:space="preserve"> Grant aumosne feriés et moult lie seroie</w:t>
      </w:r>
    </w:p>
    <w:p w14:paraId="040B20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mon honneur gardiés, car envis dequerroie;</w:t>
      </w:r>
    </w:p>
    <w:p w14:paraId="39DBEF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Ains mais ne ine pleut hons, par Dieu que tout</w:t>
      </w:r>
      <w:r>
        <w:br/>
        <w:t>[avoie.</w:t>
      </w:r>
    </w:p>
    <w:p w14:paraId="457DCC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quant voy me besoigne, grant folie feroie</w:t>
      </w:r>
      <w:r>
        <w:br/>
      </w:r>
      <w:r>
        <w:rPr>
          <w:rStyle w:val="Corpodeltesto26pt"/>
        </w:rPr>
        <w:t xml:space="preserve">1232 </w:t>
      </w:r>
      <w:r>
        <w:t>Se par mauvais conseil le bien je desvioie;</w:t>
      </w:r>
    </w:p>
    <w:p w14:paraId="061617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seroit enploiet, se disette en avoie.»</w:t>
      </w:r>
    </w:p>
    <w:p w14:paraId="189CE6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l’acolle ly rois, sen amour ly atroie.</w:t>
      </w:r>
    </w:p>
    <w:p w14:paraId="56361A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fist monter et se mist a le voie,</w:t>
      </w:r>
    </w:p>
    <w:p w14:paraId="74999F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,236</w:t>
      </w:r>
      <w:r>
        <w:t xml:space="preserve"> Et ly fist afubler ung chier mantel de soie.</w:t>
      </w:r>
    </w:p>
    <w:p w14:paraId="448BCF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ses barons yssy du palais que flanboie.</w:t>
      </w:r>
    </w:p>
    <w:p w14:paraId="42A625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Envers Londres le grant tous ly carois s’avoie.</w:t>
      </w:r>
    </w:p>
    <w:p w14:paraId="7AFA3C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mere ot ly rois, a qui Dieux mal otroie,</w:t>
      </w:r>
      <w:r>
        <w:br/>
        <w:t xml:space="preserve">ìMo Que puis chaindy Elaine de sy male coroie </w:t>
      </w:r>
      <w:r>
        <w:rPr>
          <w:rStyle w:val="Corpodeltesto2Corsivo"/>
        </w:rPr>
        <w:t>n</w:t>
      </w:r>
      <w:r>
        <w:t xml:space="preserve"> v°</w:t>
      </w:r>
      <w:r>
        <w:br/>
        <w:t>Que tant de maux souffry le dame simple et quoie</w:t>
      </w:r>
      <w:r>
        <w:br/>
        <w:t>Que le centisme part dire ne vous saroie,</w:t>
      </w:r>
    </w:p>
    <w:p w14:paraId="6CE55F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Encontre sen fil vint, car elle s’esbanoie</w:t>
      </w:r>
      <w:r>
        <w:br/>
      </w:r>
      <w:r>
        <w:rPr>
          <w:rStyle w:val="Corpodeltesto2FranklinGothicHeavy7pt1"/>
          <w:b w:val="0"/>
          <w:bCs w:val="0"/>
        </w:rPr>
        <w:t>1244</w:t>
      </w:r>
      <w:r>
        <w:t xml:space="preserve"> Dehors Londres le grant en ung bos que verdoie.</w:t>
      </w:r>
      <w:r>
        <w:br/>
        <w:t>Quant oỳ de sen fil que proesche maistroie</w:t>
      </w:r>
      <w:r>
        <w:br/>
        <w:t>Que fame remenoit, dont forment ly anoie</w:t>
      </w:r>
      <w:r>
        <w:br/>
        <w:t>Pour che qu’elle ot esté trouvee enmy la voie.</w:t>
      </w:r>
    </w:p>
    <w:p w14:paraId="369CEA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1248 A sen fil est venue, se ne se teust pas quoie:</w:t>
      </w:r>
    </w:p>
    <w:p w14:paraId="3CEB51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«Biaux fieus, ou avés vous trouvé ycelle proie?</w:t>
      </w:r>
    </w:p>
    <w:p w14:paraId="2AA7D8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Deux mille en ont eii leur voloir par monnoie!</w:t>
      </w:r>
    </w:p>
    <w:p w14:paraId="041FB0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n’estoit pour ung pau, errant tuer l’iroie.</w:t>
      </w:r>
    </w:p>
    <w:p w14:paraId="4EBB0B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1252 </w:t>
      </w:r>
      <w:r>
        <w:t>Car le lassiés aler! Jhesus mal ly otroie!</w:t>
      </w:r>
    </w:p>
    <w:p w14:paraId="78A401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n’arés telle grace, par foy vos corps foloie,</w:t>
      </w:r>
    </w:p>
    <w:p w14:paraId="46E647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d’avoir telle garche, amer ne le poroie.</w:t>
      </w:r>
    </w:p>
    <w:p w14:paraId="0B4C29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S’elle montoit lassus, a mes mains l’ochiroie.»</w:t>
      </w:r>
    </w:p>
    <w:p w14:paraId="03F147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1256 Et quant Henris l’entent, se dist: «Taisiés vous coie!</w:t>
      </w:r>
    </w:p>
    <w:p w14:paraId="5A625A3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lastRenderedPageBreak/>
        <w:t xml:space="preserve">Var.L: 1233 </w:t>
      </w:r>
      <w:r>
        <w:rPr>
          <w:rStyle w:val="Corpodeltesto14Corsivo"/>
        </w:rPr>
        <w:t>omis\</w:t>
      </w:r>
      <w:r>
        <w:t xml:space="preserve"> 1237 O ses palais; 1238 s’en vale droite voie; 1239envoie;</w:t>
      </w:r>
      <w:r>
        <w:br/>
        <w:t>1240 de sy malè croie; 1247 qu’i l’ot trouvé ensi; 1248 si ne se tint; 1250 Bien</w:t>
      </w:r>
      <w:r>
        <w:br/>
        <w:t xml:space="preserve">.Il.cens; 1251 tuer jeleferoie; 1252 0rlelaisse; 1253bellegrace; 1254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1256 quant le roy l’oy si dist.</w:t>
      </w:r>
    </w:p>
    <w:p w14:paraId="0A2B01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n’en parlés plus, ou je vous courcheroie;</w:t>
      </w:r>
    </w:p>
    <w:p w14:paraId="2EF807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Con plus le blamerés et trop mieux I’ameroye.»</w:t>
      </w:r>
    </w:p>
    <w:p w14:paraId="7C52E2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mere du roy adonques se desroie</w:t>
      </w:r>
      <w:r>
        <w:br/>
      </w:r>
      <w:r>
        <w:rPr>
          <w:rStyle w:val="Corpodeltesto2FranklinGothicHeavy7pt1"/>
          <w:b w:val="0"/>
          <w:bCs w:val="0"/>
        </w:rPr>
        <w:t>1260</w:t>
      </w:r>
      <w:r>
        <w:t xml:space="preserve"> De parler laidement plus que ne vous diroie.</w:t>
      </w:r>
    </w:p>
    <w:p w14:paraId="12C2AFE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</w:t>
      </w:r>
    </w:p>
    <w:p w14:paraId="51E3DC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Henrys que le cuer ot certain</w:t>
      </w:r>
      <w:r>
        <w:br/>
        <w:t>En enmena Elaine ou palais souverain;</w:t>
      </w:r>
    </w:p>
    <w:p w14:paraId="2D7FDC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Maugré le male mere l’espousa l’endemain.</w:t>
      </w:r>
    </w:p>
    <w:p w14:paraId="1D46EBB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1264 Grandes furent les noeuches, moult y ot vin et pain.</w:t>
      </w:r>
      <w:r>
        <w:br/>
        <w:t>Le conte de Clochetre tint le roy par le main;</w:t>
      </w:r>
      <w:r>
        <w:br/>
        <w:t>D’Elaine ly demande s’elle est de lieu haultain;</w:t>
      </w:r>
    </w:p>
    <w:p w14:paraId="44CD57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«Je ne say dont elle est, dist ly roy, en certain,</w:t>
      </w:r>
    </w:p>
    <w:p w14:paraId="14B2B2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1268</w:t>
      </w:r>
      <w:r>
        <w:t xml:space="preserve"> Mes sé elle estoit fille de bochu ou de nain,</w:t>
      </w:r>
    </w:p>
    <w:p w14:paraId="26659B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vault bien ses estas qu’elle ait ung catelain.</w:t>
      </w:r>
    </w:p>
    <w:p w14:paraId="22FFE4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ne vy sy bel corps, sy douch ne sy humain,</w:t>
      </w:r>
    </w:p>
    <w:p w14:paraId="4DF738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grachïeux viaire plus blanc que nul estain.</w:t>
      </w:r>
    </w:p>
    <w:p w14:paraId="203E3F9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1272 Tant voy de grant biauté son corps formé et plain,</w:t>
      </w:r>
      <w:r>
        <w:br/>
        <w:t>S’elle n’avoit de draps vaillant ung neu d’estrain,</w:t>
      </w:r>
    </w:p>
    <w:p w14:paraId="0F196D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l’aro ge a moulier; tant est de bel reclain,</w:t>
      </w:r>
    </w:p>
    <w:p w14:paraId="5D9245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dè trestous mes biens fay son corps souverain.</w:t>
      </w:r>
      <w:r>
        <w:br/>
      </w:r>
      <w:r>
        <w:rPr>
          <w:rStyle w:val="Corpodeltesto2FranklinGothicHeavy7pt1"/>
          <w:b w:val="0"/>
          <w:bCs w:val="0"/>
        </w:rPr>
        <w:t>1276</w:t>
      </w:r>
      <w:r>
        <w:t xml:space="preserve"> S’elle n’a point d’avoir, j’en ay pour ly tout plain.</w:t>
      </w:r>
      <w:r>
        <w:br/>
        <w:t>Cor plust a Jhesucrist et au corps saint Germain</w:t>
      </w:r>
      <w:r>
        <w:br/>
        <w:t>Que de coustume fust, sans penser a favain,</w:t>
      </w:r>
    </w:p>
    <w:p w14:paraId="4F83A7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Qu’adés uns riches hons se marïast a plain</w:t>
      </w:r>
      <w:r>
        <w:br/>
      </w:r>
      <w:r>
        <w:rPr>
          <w:rStyle w:val="Corpodeltesto2FranklinGothicHeavy7pt1"/>
          <w:b w:val="0"/>
          <w:bCs w:val="0"/>
        </w:rPr>
        <w:t>1280</w:t>
      </w:r>
      <w:r>
        <w:t xml:space="preserve"> A povre demoiselle qu’eust corage certain.</w:t>
      </w:r>
    </w:p>
    <w:p w14:paraId="08CAA6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l’avoir a l’avoir demandent ly vilain.»</w:t>
      </w:r>
    </w:p>
    <w:p w14:paraId="6166C82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1264 le n.; 1268 s’elle e.; 1275 de tous; 1277 Jhesus; 1281 a l’avoir </w:t>
      </w:r>
      <w:r>
        <w:rPr>
          <w:rStyle w:val="Corpodeltesto14Corsivo"/>
        </w:rPr>
        <w:t>manque.</w:t>
      </w:r>
    </w:p>
    <w:p w14:paraId="3F184D7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1257 </w:t>
      </w:r>
      <w:r>
        <w:rPr>
          <w:rStyle w:val="Corpodeltesto14Corsivo"/>
        </w:rPr>
        <w:t>omis\</w:t>
      </w:r>
      <w:r>
        <w:t xml:space="preserve"> 1258etplusfort; 1261 quilecorps; 1262Enamené; 1263</w:t>
      </w:r>
      <w:r>
        <w:br/>
        <w:t xml:space="preserve">sa belle mere; 1266 s’elle est de lui certain; 1267 </w:t>
      </w:r>
      <w:r>
        <w:rPr>
          <w:rStyle w:val="Corpodeltesto14Corsivo"/>
        </w:rPr>
        <w:t>omis;</w:t>
      </w:r>
      <w:r>
        <w:t xml:space="preserve"> 1270 ne voy si beau</w:t>
      </w:r>
      <w:r>
        <w:br/>
        <w:t>corps; 1271 sidoulznesi humain; 1275 Etde; 1277 Carpleust; 1279 Qu’adés</w:t>
      </w:r>
      <w:r>
        <w:br/>
        <w:t>fust la coustume que les riches a plain; 1280 A povres demoiselles se marias-</w:t>
      </w:r>
      <w:r>
        <w:br/>
        <w:t>sent a plain; 1281 demande le villain.</w:t>
      </w:r>
    </w:p>
    <w:p w14:paraId="22609FE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XXXI</w:t>
      </w:r>
    </w:p>
    <w:p w14:paraId="6FE33A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par dedens Londre, le chìté honnerable, is r°</w:t>
      </w:r>
      <w:r>
        <w:br/>
        <w:t>Espousa rois Henris Elaine ramïable.</w:t>
      </w:r>
    </w:p>
    <w:p w14:paraId="7B40B6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1284 Maint nobile baron y ot che jour a table.</w:t>
      </w:r>
    </w:p>
    <w:p w14:paraId="7CB66D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conte de Clochestre, c’on tint a connestable</w:t>
      </w:r>
      <w:r>
        <w:br/>
        <w:t>Sist d’encote le roy qui le cuer ot rennable.</w:t>
      </w:r>
    </w:p>
    <w:p w14:paraId="7DA110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regarde Elaine que sy ot le corps able.</w:t>
      </w:r>
    </w:p>
    <w:p w14:paraId="26F928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1288</w:t>
      </w:r>
      <w:r>
        <w:t xml:space="preserve"> «Et! amie, dist il, que vous estes estable!</w:t>
      </w:r>
    </w:p>
    <w:p w14:paraId="3F9F8B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prie a Jhesucrist, le pere esperitable,</w:t>
      </w:r>
    </w:p>
    <w:p w14:paraId="66A47E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Qu’il nous doint pais ensamble et joie pourfitable;</w:t>
      </w:r>
      <w:r>
        <w:br/>
        <w:t>Car onques mais n’oý en canchon né en flable</w:t>
      </w:r>
      <w:r>
        <w:br/>
      </w:r>
      <w:r>
        <w:rPr>
          <w:rStyle w:val="Corpodeltesto26pt"/>
        </w:rPr>
        <w:t xml:space="preserve">1292 </w:t>
      </w:r>
      <w:r>
        <w:t>A parler de sy belle, moult estes delitable;</w:t>
      </w:r>
    </w:p>
    <w:p w14:paraId="4F8B61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jou ay une mere que fust ore o dïable,</w:t>
      </w:r>
    </w:p>
    <w:p w14:paraId="311E70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je me doubte moult que ne soit poseable</w:t>
      </w:r>
      <w:r>
        <w:br/>
        <w:t>Envers me douche amie courtoise et honnerable.»</w:t>
      </w:r>
    </w:p>
    <w:p w14:paraId="77C044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1296</w:t>
      </w:r>
      <w:r>
        <w:t xml:space="preserve"> Ensy disoit ly rois, que le cuer ot regnable.</w:t>
      </w:r>
    </w:p>
    <w:p w14:paraId="262324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vint aprés mengier, ly auquant amourable</w:t>
      </w:r>
      <w:r>
        <w:br/>
        <w:t>Ont fait les bons destriers enseller en l’estable,</w:t>
      </w:r>
    </w:p>
    <w:p w14:paraId="2D3682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faire le behourt en le chité estable.</w:t>
      </w:r>
    </w:p>
    <w:p w14:paraId="1F39B20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XXXII</w:t>
      </w:r>
    </w:p>
    <w:p w14:paraId="0370B47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i3oo Quant vint aprés digner, pour le tamps resjoïr,</w:t>
      </w:r>
      <w:r>
        <w:br/>
        <w:t>S’alerent chevaliers armer et fervestir,</w:t>
      </w:r>
    </w:p>
    <w:p w14:paraId="15C799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 chité de Londres les veïssiés courir,</w:t>
      </w:r>
    </w:p>
    <w:p w14:paraId="254B9DA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Ches chevaux enseller et ches lanches saisir.</w:t>
      </w:r>
      <w:r>
        <w:br/>
        <w:t>no4 Ly rois vint a sa mere et ly dist par loisir:</w:t>
      </w:r>
    </w:p>
    <w:p w14:paraId="60EAD3E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1284 noble; 1286 le corps; 1302 le veissies.</w:t>
      </w:r>
    </w:p>
    <w:p w14:paraId="2BCFF10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1284 Maint noble baron ot; 1285 qui fu de beau corsage; 1287 qui</w:t>
      </w:r>
      <w:r>
        <w:br/>
        <w:t>tant a beau visage; 1288 que vous estes atable; 1288a Gracieuse et plaisans</w:t>
      </w:r>
      <w:r>
        <w:br/>
        <w:t xml:space="preserve">et de plaisant corsage; 1290 pais en terre et joie perdurable; 1291-1292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1293 qui est temptee du diable; 1294 qui ne soit pas fiable; 1295 et amiable;</w:t>
      </w:r>
      <w:r>
        <w:br/>
        <w:t xml:space="preserve">1296 qui tant est raisonnable; 1297-1299 </w:t>
      </w:r>
      <w:r>
        <w:rPr>
          <w:rStyle w:val="Corpodeltesto14Corsivo"/>
        </w:rPr>
        <w:t>omis;</w:t>
      </w:r>
      <w:r>
        <w:t xml:space="preserve"> 1300 pour le roy.</w:t>
      </w:r>
    </w:p>
    <w:p w14:paraId="635F590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«Dame, pour Dieu vous pry que pour nous vault</w:t>
      </w:r>
      <w:r>
        <w:br/>
        <w:t>[morir,</w:t>
      </w:r>
    </w:p>
    <w:p w14:paraId="5BE79B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Qu’a cheste damoiselle que bien me doibt souffir</w:t>
      </w:r>
      <w:r>
        <w:br/>
        <w:t>Ne veulliés dire cose dont avoir puist aïr.»</w:t>
      </w:r>
    </w:p>
    <w:p w14:paraId="5F5449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1308</w:t>
      </w:r>
      <w:r>
        <w:t xml:space="preserve"> Et le vielle respont: «Vous avés bel taisir,</w:t>
      </w:r>
    </w:p>
    <w:p w14:paraId="3F9C49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enchois me feroie en caudiere boulir</w:t>
      </w:r>
      <w:r>
        <w:br/>
        <w:t>Que je ne fache cose, ains que doie fenir,</w:t>
      </w:r>
    </w:p>
    <w:p w14:paraId="69CF79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quoy je vous feray a doleur departir,</w:t>
      </w:r>
    </w:p>
    <w:p w14:paraId="577BCA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1312</w:t>
      </w:r>
      <w:r>
        <w:t xml:space="preserve"> Ne je ne m’en tenroie pour tout l’avoir de Thir.»</w:t>
      </w:r>
    </w:p>
    <w:p w14:paraId="432686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che dist ly rois, de vous m’estoit souffrir</w:t>
      </w:r>
      <w:r>
        <w:br/>
        <w:t>Car vous estes me mere, se ne vous doy ferir,</w:t>
      </w:r>
    </w:p>
    <w:p w14:paraId="37F83B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de tant porés bien vostre erreur maintenir,</w:t>
      </w:r>
    </w:p>
    <w:p w14:paraId="49194F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1316</w:t>
      </w:r>
      <w:r>
        <w:t xml:space="preserve"> Et fare telle cose pour my fare morir</w:t>
      </w:r>
    </w:p>
    <w:p w14:paraId="6B07F8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je vous en feray dedens ung feu bruïr.»</w:t>
      </w:r>
      <w:r>
        <w:br/>
        <w:t>Ensement dist ly rois que Vous poés oïr.</w:t>
      </w:r>
    </w:p>
    <w:p w14:paraId="2BDB47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Dieu, il se dist voir, il ne vault point falir,</w:t>
      </w:r>
      <w:r>
        <w:br/>
        <w:t>i32o Car puis fist tant le vielle a Elaine souffrir i8v°</w:t>
      </w:r>
      <w:r>
        <w:br/>
        <w:t>Que puis l’en fist son fil dedens ung feu perir,</w:t>
      </w:r>
    </w:p>
    <w:p w14:paraId="16607C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que vous porés escouter et oïr.</w:t>
      </w:r>
    </w:p>
    <w:p w14:paraId="0E856E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se part de la, d’armes se fist couvrir,</w:t>
      </w:r>
    </w:p>
    <w:p w14:paraId="2FFC40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D24 Pour aler bouhouder vault en l’archon saillir.</w:t>
      </w:r>
    </w:p>
    <w:p w14:paraId="7B490B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mere du roy ne se vault alentir,</w:t>
      </w:r>
    </w:p>
    <w:p w14:paraId="3C37F2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fist errant en se cambre venir,</w:t>
      </w:r>
    </w:p>
    <w:p w14:paraId="494C56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le commencha sy bien a asalir</w:t>
      </w:r>
      <w:r>
        <w:br/>
      </w:r>
      <w:r>
        <w:rPr>
          <w:rStyle w:val="Corpodeltesto2FranklinGothicHeavy7pt1"/>
          <w:b w:val="0"/>
          <w:bCs w:val="0"/>
        </w:rPr>
        <w:t>1328</w:t>
      </w:r>
      <w:r>
        <w:t xml:space="preserve"> Que le belle ploura, que ne se pot tenir.</w:t>
      </w:r>
    </w:p>
    <w:p w14:paraId="109B63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ont povre gens des riches a souffrir,</w:t>
      </w:r>
    </w:p>
    <w:p w14:paraId="34511D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ne les prisent riens, sy en font a haïr.</w:t>
      </w:r>
    </w:p>
    <w:p w14:paraId="26F1D3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vielle apelle Elaine que tant pooit gemir,</w:t>
      </w:r>
    </w:p>
    <w:p w14:paraId="26483F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1332 </w:t>
      </w:r>
      <w:r>
        <w:t>Et ly dist: «Orde pute, Jhesus te puist maudir!</w:t>
      </w:r>
    </w:p>
    <w:p w14:paraId="3CCB5C0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1322 eoir; 1327 se commencha; 1329 d. r. asses a s.; 1330 prise.</w:t>
      </w:r>
    </w:p>
    <w:p w14:paraId="6097065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1305 pour vous; 1306 qui bien me doit servir; 1307 dont avoir puist</w:t>
      </w:r>
      <w:r>
        <w:br/>
        <w:t>anuy; 1309 Car avant; 1313 de vous me fault souffrir; 1315 vostre euvre;</w:t>
      </w:r>
      <w:r>
        <w:br/>
        <w:t xml:space="preserve">1318-1321 </w:t>
      </w:r>
      <w:r>
        <w:rPr>
          <w:rStyle w:val="Corpodeltesto14Corsivo"/>
        </w:rPr>
        <w:t>omis;</w:t>
      </w:r>
      <w:r>
        <w:t xml:space="preserve"> 1323 son destrier fist venir; 1324 Pour aler au behourt; 1326</w:t>
      </w:r>
      <w:r>
        <w:br/>
        <w:t>Helaine si a fait; 1328 Et la belle plouroit ne s’en pouoit tenir; 1329-1330</w:t>
      </w:r>
      <w:r>
        <w:br/>
      </w:r>
      <w:r>
        <w:rPr>
          <w:rStyle w:val="Corpodeltesto14Corsivo"/>
        </w:rPr>
        <w:t>omis;</w:t>
      </w:r>
      <w:r>
        <w:t xml:space="preserve"> 1331 qui tant ot a souffrir; 1332 Dieu te puist maleir.</w:t>
      </w:r>
    </w:p>
    <w:p w14:paraId="1CDBD4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ose tes corps tel hauteur envaïr</w:t>
      </w:r>
      <w:r>
        <w:br/>
        <w:t>Que d’espouser men fil que tant fait a cremir,</w:t>
      </w:r>
    </w:p>
    <w:p w14:paraId="387923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a un tel roialme soubz ly a maintenir?</w:t>
      </w:r>
    </w:p>
    <w:p w14:paraId="1A47EE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,336</w:t>
      </w:r>
      <w:r>
        <w:t xml:space="preserve"> Par foy, che ne poeut estre ne ne poeult avenir</w:t>
      </w:r>
      <w:r>
        <w:br/>
        <w:t>Qu’avoec sy noble roy puist tel pute gesir,</w:t>
      </w:r>
    </w:p>
    <w:p w14:paraId="5497C3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que nulz hons le puist pour roïne tenir.</w:t>
      </w:r>
    </w:p>
    <w:p w14:paraId="5D21F7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Poy fault que ne te voie d’un grant coutel ferir.»</w:t>
      </w:r>
    </w:p>
    <w:p w14:paraId="7B0DA6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,340 Et quant Elaine vit, se geta ung soupir,</w:t>
      </w:r>
    </w:p>
    <w:p w14:paraId="55C5AE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pleure tenrement, que ne s’en pot tenir.</w:t>
      </w:r>
    </w:p>
    <w:p w14:paraId="1BCD6A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a le roýne: «Dame, par Saint Espir,</w:t>
      </w:r>
    </w:p>
    <w:p w14:paraId="327F0C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Envers le roy, vo fil, ne me pos escondir,</w:t>
      </w:r>
    </w:p>
    <w:p w14:paraId="4F040F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,344</w:t>
      </w:r>
      <w:r>
        <w:t xml:space="preserve"> II m’a prinse par forche, se m’estoit obeïr;</w:t>
      </w:r>
    </w:p>
    <w:p w14:paraId="69D5FD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Sachiés, che poise moy que ne me puis partir,</w:t>
      </w:r>
    </w:p>
    <w:p w14:paraId="517E15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Mieux ameroye assés le mien pain a querir</w:t>
      </w:r>
      <w:r>
        <w:br/>
        <w:t>Qu’aveuques tel seigneur reposer ne dormir,</w:t>
      </w:r>
    </w:p>
    <w:p w14:paraId="6CFA5F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1348</w:t>
      </w:r>
      <w:r>
        <w:t xml:space="preserve"> Affin qu’il ne peiist a se mere souffrir.</w:t>
      </w:r>
    </w:p>
    <w:p w14:paraId="5C2AB7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Sçache, dist le roïne, il vous fault desvetir,</w:t>
      </w:r>
    </w:p>
    <w:p w14:paraId="6DCBB5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tout coiement vous fault de chy partir,</w:t>
      </w:r>
    </w:p>
    <w:p w14:paraId="3B0588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vous che ne faites, je vous dy sans mentir</w:t>
      </w:r>
      <w:r>
        <w:br/>
      </w:r>
      <w:r>
        <w:rPr>
          <w:rStyle w:val="Corpodeltesto26pt"/>
        </w:rPr>
        <w:t xml:space="preserve">1352 </w:t>
      </w:r>
      <w:r>
        <w:t>Que je pourcacheray, quoy qu’il doie avenir,</w:t>
      </w:r>
    </w:p>
    <w:p w14:paraId="5E641A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 mort hastivement, la ne poés falir,</w:t>
      </w:r>
    </w:p>
    <w:p w14:paraId="41560E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que je y ay pensee, je y seray bien venir,</w:t>
      </w:r>
    </w:p>
    <w:p w14:paraId="1D6BB5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enchois vous yroie d’un grant coustel ferir</w:t>
      </w:r>
      <w:r>
        <w:br/>
      </w:r>
      <w:r>
        <w:rPr>
          <w:rStyle w:val="Corpodeltesto2FranklinGothicHeavy7pt1"/>
          <w:b w:val="0"/>
          <w:bCs w:val="0"/>
        </w:rPr>
        <w:t>1356</w:t>
      </w:r>
      <w:r>
        <w:t xml:space="preserve"> Que briefment ne vous voie mon palais deguerpir.»</w:t>
      </w:r>
      <w:r>
        <w:br/>
        <w:t>Quant Elaine l’entent, se geta ung soupir,</w:t>
      </w:r>
    </w:p>
    <w:p w14:paraId="481E32A8" w14:textId="77777777" w:rsidR="000B6A9D" w:rsidRDefault="001A422C">
      <w:pPr>
        <w:pStyle w:val="Corpodeltesto20"/>
        <w:shd w:val="clear" w:color="auto" w:fill="auto"/>
        <w:tabs>
          <w:tab w:val="left" w:pos="5176"/>
        </w:tabs>
        <w:spacing w:line="211" w:lineRule="exact"/>
        <w:ind w:firstLine="0"/>
      </w:pPr>
      <w:r>
        <w:t>Se dist a le roïne: «Je feray vo plaisir.»</w:t>
      </w:r>
      <w:r>
        <w:tab/>
      </w:r>
      <w:r>
        <w:rPr>
          <w:rStyle w:val="Corpodeltesto2FranklinGothicHeavy7pt1"/>
          <w:b w:val="0"/>
          <w:bCs w:val="0"/>
        </w:rPr>
        <w:t>19</w:t>
      </w:r>
      <w:r>
        <w:t xml:space="preserve"> r°</w:t>
      </w:r>
    </w:p>
    <w:p w14:paraId="498A44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s’aparilla la dame pour fuïr</w:t>
      </w:r>
      <w:r>
        <w:br/>
      </w:r>
      <w:r>
        <w:rPr>
          <w:rStyle w:val="Corpodeltesto2FranklinGothicHeavy7pt1"/>
          <w:b w:val="0"/>
          <w:bCs w:val="0"/>
        </w:rPr>
        <w:t>1360</w:t>
      </w:r>
      <w:r>
        <w:t xml:space="preserve"> Et pour le riche roy a tousjours deguerpir.</w:t>
      </w:r>
    </w:p>
    <w:p w14:paraId="586D0B0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1337 telle; 1353 la la ne p.</w:t>
      </w:r>
    </w:p>
    <w:p w14:paraId="6A4E1A8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1333 ton corps telle honneur; 1336 ne te poeut a; 1337-1339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1340 Helaine l’ot si getta maint soupir; 1341 En plourant tenrement et ne s’en</w:t>
      </w:r>
      <w:r>
        <w:br/>
        <w:t>puet tenir; 1342 par Saint Esperit; 1344 ce me faut il souffrir; 1347 Que</w:t>
      </w:r>
      <w:r>
        <w:br/>
        <w:t>aveuc vostre filz; 1348 Affin que ne voulsist; 1349 Garce ce dist la vielle;</w:t>
      </w:r>
      <w:r>
        <w:br/>
        <w:t xml:space="preserve">1354 Se ma pensee y est g’y saray bien venir; 1355 Car avant; 1356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1357 l’oy; 1360 departir.</w:t>
      </w:r>
    </w:p>
    <w:p w14:paraId="515CDC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Mes la ot une dame, que Dieux puist beneïr,</w:t>
      </w:r>
    </w:p>
    <w:p w14:paraId="728AA9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Nieche au quen de Clochestre que tant fait a cremir,</w:t>
      </w:r>
      <w:r>
        <w:br/>
        <w:t>Marie avoit a non, che sçachiés sans mentir,</w:t>
      </w:r>
    </w:p>
    <w:p w14:paraId="4C9CEB2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1364 Mes ly quens de Clochestre ot fait sur Iy sortir</w:t>
      </w:r>
      <w:r>
        <w:br/>
        <w:t>Par le cours des estoilles, par clerement veïr;</w:t>
      </w:r>
    </w:p>
    <w:p w14:paraId="3AF526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l’eure que se nieche vault de se mere nasquir</w:t>
      </w:r>
      <w:r>
        <w:br/>
        <w:t>Perchut on, es estoilez ou bien le seut choisir,</w:t>
      </w:r>
    </w:p>
    <w:p w14:paraId="69CC60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U68 Qu’il couvenoit se nieche dedens un feu bruïr.</w:t>
      </w:r>
      <w:r>
        <w:br/>
        <w:t>Mainte fois ly ot dit que se vausist tenir</w:t>
      </w:r>
      <w:r>
        <w:br/>
        <w:t>De maintenir folie, faire ne consentir,</w:t>
      </w:r>
    </w:p>
    <w:p w14:paraId="609CDF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que par fu moroit, che couvenoit venir;</w:t>
      </w:r>
    </w:p>
    <w:p w14:paraId="7D45E59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1372 </w:t>
      </w:r>
      <w:r>
        <w:t>Et par che le pucelle se vault bien maintenir,</w:t>
      </w:r>
    </w:p>
    <w:p w14:paraId="7D8517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Né a oultraige nul ne vault ains obeïr.</w:t>
      </w:r>
    </w:p>
    <w:p w14:paraId="75E89C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elle vit Elaine tel blasme recollir</w:t>
      </w:r>
      <w:r>
        <w:br/>
        <w:t>Et qu’elle se devoit aprester pour partir,</w:t>
      </w:r>
    </w:p>
    <w:p w14:paraId="77DA4DA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1376 O conte de Clochestre est alee courir</w:t>
      </w:r>
    </w:p>
    <w:p w14:paraId="0CE0DF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se ly dist: «Oncle, entendés men plaisir!</w:t>
      </w:r>
    </w:p>
    <w:p w14:paraId="29E151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mere au roy Henry fay forment a haïr;</w:t>
      </w:r>
    </w:p>
    <w:p w14:paraId="4410A3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veult faire Elaine hors du païs issir.»</w:t>
      </w:r>
      <w:r>
        <w:br/>
        <w:t>i38o Adont y va ly contes, que Dieux puist beneïr.</w:t>
      </w:r>
    </w:p>
    <w:p w14:paraId="4D4A0FC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XXXIII</w:t>
      </w:r>
    </w:p>
    <w:p w14:paraId="2D4C9B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contes de Clochestre dedens le cambre entra,</w:t>
      </w:r>
      <w:r>
        <w:br/>
        <w:t>II a veiit Elaine que tenrement ploura</w:t>
      </w:r>
      <w:r>
        <w:br/>
        <w:t>Et le vielle mauvaise qui moult le lapida.</w:t>
      </w:r>
    </w:p>
    <w:p w14:paraId="6EF9B63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1384 Adont ly gentieux contes haultement s’escria:</w:t>
      </w:r>
      <w:r>
        <w:br/>
        <w:t>«Aỳ, dame, dist il, con grant meslouf chy a!</w:t>
      </w:r>
    </w:p>
    <w:p w14:paraId="7CD024F5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1371 avenir; 1376 couvrir; 1377 oncles.</w:t>
      </w:r>
    </w:p>
    <w:p w14:paraId="5826C83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Var.L: 1362NiepceauducdeClocestrejevousdysansmentir; 1363jevous</w:t>
      </w:r>
      <w:r>
        <w:br/>
        <w:t xml:space="preserve">dy sans faillir; 1364 </w:t>
      </w:r>
      <w:r>
        <w:rPr>
          <w:rStyle w:val="Corpodeltesto14Corsivo"/>
        </w:rPr>
        <w:t>omis\</w:t>
      </w:r>
      <w:r>
        <w:t xml:space="preserve"> 1366-1367 </w:t>
      </w:r>
      <w:r>
        <w:rPr>
          <w:rStyle w:val="Corpodeltesto14Corsivo"/>
        </w:rPr>
        <w:t>omis</w:t>
      </w:r>
      <w:r>
        <w:t>; 1368 Couvenoit que Marie je</w:t>
      </w:r>
      <w:r>
        <w:br/>
        <w:t>vous dy sans mentir; 1369 Finast par feu maintes fois lui a dit; 1370-1371</w:t>
      </w:r>
      <w:r>
        <w:br/>
      </w:r>
      <w:r>
        <w:rPr>
          <w:rStyle w:val="Corpodeltesto14Corsivo"/>
        </w:rPr>
        <w:t>omis</w:t>
      </w:r>
      <w:r>
        <w:t xml:space="preserve">; 1372 Et pour ce; 1373 </w:t>
      </w:r>
      <w:r>
        <w:rPr>
          <w:rStyle w:val="Corpodeltesto14Corsivo"/>
        </w:rPr>
        <w:t>omis\</w:t>
      </w:r>
      <w:r>
        <w:t xml:space="preserve"> 1376 Au comte de Clocestre ysgnellement</w:t>
      </w:r>
      <w:r>
        <w:br/>
        <w:t>s’en vint; 1385 con grant meschief cy a.</w:t>
      </w:r>
    </w:p>
    <w:p w14:paraId="62DB87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dira vostre fieux quant il le savera,</w:t>
      </w:r>
    </w:p>
    <w:p w14:paraId="1ADD8E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le dame qu’il aime et qu’ensy espousa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13</w:t>
      </w:r>
      <w:r>
        <w:rPr>
          <w:rStyle w:val="Corpodeltesto2FranklinGothicHeavy7pt1"/>
          <w:b w:val="0"/>
          <w:bCs w:val="0"/>
        </w:rPr>
        <w:t>88</w:t>
      </w:r>
      <w:r>
        <w:t xml:space="preserve"> Le volés encachier? Grant mal vous en verra.</w:t>
      </w:r>
      <w:r>
        <w:br/>
        <w:t>Laissiés ester le belle, ou mes corps ly dira.»</w:t>
      </w:r>
    </w:p>
    <w:p w14:paraId="40B97D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Elaine est venus, se le resconforta</w:t>
      </w:r>
    </w:p>
    <w:p w14:paraId="270D31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dist: «Chiere amie, ne vous dementés ja,</w:t>
      </w:r>
    </w:p>
    <w:p w14:paraId="402D64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1392</w:t>
      </w:r>
      <w:r>
        <w:t xml:space="preserve"> Car ja ly mauvais cuers a bien n’acordera,</w:t>
      </w:r>
    </w:p>
    <w:p w14:paraId="28692D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de maise personne bon parler n’istera.</w:t>
      </w:r>
    </w:p>
    <w:p w14:paraId="65F5EE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Laissiés vostre plorer, joie vous croitera.</w:t>
      </w:r>
    </w:p>
    <w:p w14:paraId="26DE0D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avés bon seigneur qui vous apaisera.»</w:t>
      </w:r>
    </w:p>
    <w:p w14:paraId="2FC2F8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1396</w:t>
      </w:r>
      <w:r>
        <w:t xml:space="preserve"> II apelle se nieche, que point ne s’aresta,</w:t>
      </w:r>
    </w:p>
    <w:p w14:paraId="65BDD6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Et puis incontinent ly quens ly commanda </w:t>
      </w:r>
      <w:r>
        <w:rPr>
          <w:rStyle w:val="Corpodeltesto2FranklinGothicHeavy7pt1"/>
          <w:b w:val="0"/>
          <w:bCs w:val="0"/>
        </w:rPr>
        <w:t>19</w:t>
      </w:r>
      <w:r>
        <w:t xml:space="preserve"> v</w:t>
      </w:r>
      <w:r>
        <w:br/>
        <w:t>Qu’il soit delés Elaine et ne ly faille ja,</w:t>
      </w:r>
    </w:p>
    <w:p w14:paraId="3EE675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de ly se plaint, en ung fu l’ardera</w:t>
      </w:r>
      <w:r>
        <w:br/>
      </w:r>
      <w:r>
        <w:rPr>
          <w:rStyle w:val="Corpodeltesto2Georgia55pt0"/>
        </w:rPr>
        <w:t xml:space="preserve">1400 </w:t>
      </w:r>
      <w:r>
        <w:t>Et le sort qu’a sortit a venir en faura;</w:t>
      </w:r>
    </w:p>
    <w:p w14:paraId="2A2FDE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 ly acorde, que forment se doubta.</w:t>
      </w:r>
    </w:p>
    <w:p w14:paraId="098501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Puissedy fu elle arse ainsy c’on vous dira</w:t>
      </w:r>
      <w:r>
        <w:br/>
        <w:t>Ou non de le roïne qu’Elaine on apella,</w:t>
      </w:r>
    </w:p>
    <w:p w14:paraId="4E9E11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1404</w:t>
      </w:r>
      <w:r>
        <w:t xml:space="preserve"> Ensy que je diray quant ly poins en venra.</w:t>
      </w:r>
    </w:p>
    <w:p w14:paraId="210BA8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Elaine, le roïne, es cambres demoura,</w:t>
      </w:r>
    </w:p>
    <w:p w14:paraId="57442A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mere du roy se party et sevra;</w:t>
      </w:r>
    </w:p>
    <w:p w14:paraId="6D2CAC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conte de Clochetre moult forment manecha.</w:t>
      </w:r>
    </w:p>
    <w:p w14:paraId="65DD23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1408</w:t>
      </w:r>
      <w:r>
        <w:t xml:space="preserve"> Et ly behours fu biaux que longuement dura,</w:t>
      </w:r>
    </w:p>
    <w:p w14:paraId="6FBA37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che vint au vespre, ly soupers conmencha.</w:t>
      </w:r>
      <w:r>
        <w:br/>
        <w:t>Nobles fu ly mengiers que on y apareila,</w:t>
      </w:r>
    </w:p>
    <w:p w14:paraId="55DD5E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aprés le souper Elaine se coucha</w:t>
      </w:r>
      <w:r>
        <w:br/>
      </w:r>
      <w:r>
        <w:rPr>
          <w:rStyle w:val="Corpodeltesto2FranklinGothicHeavy7pt1"/>
          <w:b w:val="0"/>
          <w:bCs w:val="0"/>
        </w:rPr>
        <w:t>1412</w:t>
      </w:r>
      <w:r>
        <w:t xml:space="preserve"> En le cambre du roy, la ou on le mena,</w:t>
      </w:r>
    </w:p>
    <w:p w14:paraId="2878C09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1388 voles vous e.; 1406 severa.</w:t>
      </w:r>
    </w:p>
    <w:p w14:paraId="3B8229C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1386 quantillesara; 1387 etqu’ilespousera; 1388 grant mal en aven-</w:t>
      </w:r>
      <w:r>
        <w:br/>
        <w:t>dra; 1389 le dira; 1389a A vostre filz le roy qui fort s’en courchera; 1390 et</w:t>
      </w:r>
      <w:r>
        <w:br/>
        <w:t>si le conforta; 1391 chiere dame; 1393 Ne ja maise personne a bien ne pen-</w:t>
      </w:r>
      <w:r>
        <w:br/>
        <w:t>sera; 1395 qui bien vous amera; 1397 incontinent bien fort lui comanda;</w:t>
      </w:r>
      <w:r>
        <w:br/>
        <w:t>1398 Qu’elle soigne d’Elaine et ne le laisse ja; 1400 qu’a sorti advenir lui</w:t>
      </w:r>
      <w:r>
        <w:br/>
        <w:t xml:space="preserve">fera; 1402 Et depuis fu; 1404-1405 </w:t>
      </w:r>
      <w:r>
        <w:rPr>
          <w:rStyle w:val="Corpodeltesto14Corsivo"/>
        </w:rPr>
        <w:t>omis;</w:t>
      </w:r>
      <w:r>
        <w:t xml:space="preserve"> 1406 et s’en va; 1411 le mengier;</w:t>
      </w:r>
      <w:r>
        <w:br/>
        <w:t>1412 ou elle s’en alla.</w:t>
      </w:r>
    </w:p>
    <w:p w14:paraId="0B8A13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ung moult riche lit, noble calit y a;</w:t>
      </w:r>
    </w:p>
    <w:p w14:paraId="4B20F5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fu couchie et ly rois s’avancha.</w:t>
      </w:r>
    </w:p>
    <w:p w14:paraId="4A8028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Le cambre fist widier, et puis le refruma.</w:t>
      </w:r>
      <w:r>
        <w:br/>
        <w:t>i4i6 Aveuques se moullier ly bons rois se coucha</w:t>
      </w:r>
      <w:r>
        <w:br/>
        <w:t>Et puis a ses deux bras douchement l’enbracha</w:t>
      </w:r>
      <w:r>
        <w:br/>
        <w:t>Et Elaine ly dist: «Oiés c’on vous dira!</w:t>
      </w:r>
    </w:p>
    <w:p w14:paraId="318F62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demande ung don.» Et ly rois ly donna.</w:t>
      </w:r>
    </w:p>
    <w:p w14:paraId="64C1FE3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1420</w:t>
      </w:r>
      <w:r>
        <w:t xml:space="preserve"> «Sire, dist le roïne, ains que m’adesés ja,</w:t>
      </w:r>
    </w:p>
    <w:p w14:paraId="014390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Voel que prions a Dieu, que se mort pardonna,</w:t>
      </w:r>
      <w:r>
        <w:br/>
        <w:t>Qu’engenrer puissons fruit dont ly païs decha</w:t>
      </w:r>
      <w:r>
        <w:br/>
        <w:t>Puist estre maintenus, et tel que Dieu plaira,</w:t>
      </w:r>
    </w:p>
    <w:p w14:paraId="180B61A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1424 Et qu’il soit de tel grache que maulx n’en viengne ja</w:t>
      </w:r>
      <w:r>
        <w:br/>
        <w:t>— Dame, che dist ly rois, che soit con vous plaira.»</w:t>
      </w:r>
      <w:r>
        <w:br/>
        <w:t>Hors de leur lit yssirent, cascun s’agenoulla</w:t>
      </w:r>
      <w:r>
        <w:br/>
        <w:t>En priant douchement a Dieu qui tout crea.</w:t>
      </w:r>
    </w:p>
    <w:p w14:paraId="07AD433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</w:t>
      </w:r>
      <w:r>
        <w:rPr>
          <w:rStyle w:val="Corpodeltesto2FranklinGothicHeavy7pt1"/>
          <w:b w:val="0"/>
          <w:bCs w:val="0"/>
        </w:rPr>
        <w:t>28</w:t>
      </w:r>
      <w:r>
        <w:t xml:space="preserve"> La firent leur prieres, et Dieux leur otrïa.</w:t>
      </w:r>
    </w:p>
    <w:p w14:paraId="1CF97A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leur lit se recouchent, et ly rois demanda</w:t>
      </w:r>
      <w:r>
        <w:br/>
        <w:t>A Elaine le belle que tant de biauté a:</w:t>
      </w:r>
    </w:p>
    <w:p w14:paraId="29CF02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dont estes vous, pour Dieu qui tout forma?</w:t>
      </w:r>
      <w:r>
        <w:br/>
        <w:t>M32 Trop volentiers saroie comment venistes cha,</w:t>
      </w:r>
    </w:p>
    <w:p w14:paraId="05A33E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lieu ou fustes nee.» Et celle soupira</w:t>
      </w:r>
      <w:r>
        <w:br/>
        <w:t>Et dist: «Sire, par foy, ja celés ne sera.</w:t>
      </w:r>
    </w:p>
    <w:p w14:paraId="62A921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Dedens Constantinoble, le chité par dela,</w:t>
      </w:r>
    </w:p>
    <w:p w14:paraId="0D668F0A" w14:textId="77777777" w:rsidR="000B6A9D" w:rsidRDefault="001A422C">
      <w:pPr>
        <w:pStyle w:val="Corpodeltesto20"/>
        <w:shd w:val="clear" w:color="auto" w:fill="auto"/>
        <w:tabs>
          <w:tab w:val="left" w:pos="5270"/>
        </w:tabs>
        <w:spacing w:line="211" w:lineRule="exact"/>
        <w:ind w:left="360" w:hanging="360"/>
      </w:pPr>
      <w:r>
        <w:t>H36 Fui nee, biaux doulz sires, ungz preudons m’engenra;</w:t>
      </w:r>
      <w:r>
        <w:br/>
        <w:t>II estoit maronniers, mes en le mer noia.</w:t>
      </w:r>
      <w:r>
        <w:tab/>
      </w:r>
      <w:r>
        <w:rPr>
          <w:rStyle w:val="Corpodeltesto2FranklinGothicHeavy7pt1"/>
          <w:b w:val="0"/>
          <w:bCs w:val="0"/>
        </w:rPr>
        <w:t>20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328A26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voloir Jhesucrist mes corps chy ariva.</w:t>
      </w:r>
    </w:p>
    <w:p w14:paraId="78E7B1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suy clamee, autre non mes corps n’a.»</w:t>
      </w:r>
      <w:r>
        <w:br/>
        <w:t>i44o Quant ly rois l’entendy, adonques le baisa,</w:t>
      </w:r>
    </w:p>
    <w:p w14:paraId="6B998EB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1436 doulz </w:t>
      </w:r>
      <w:r>
        <w:rPr>
          <w:rStyle w:val="Corpodeltesto14Corsivo"/>
        </w:rPr>
        <w:t>manque.</w:t>
      </w:r>
    </w:p>
    <w:p w14:paraId="7D062A7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1413 </w:t>
      </w:r>
      <w:r>
        <w:rPr>
          <w:rStyle w:val="Corpodeltesto14Corsivo"/>
        </w:rPr>
        <w:t>omis\</w:t>
      </w:r>
      <w:r>
        <w:t xml:space="preserve"> 1414 et le roy s’en vint la; 1415 et depuis l’uis frema; 1417</w:t>
      </w:r>
      <w:r>
        <w:br/>
        <w:t>l’acola; 1418 Helaine lui a dit; 1421 priés; 1422 puissiés fruit que le pays</w:t>
      </w:r>
      <w:r>
        <w:br/>
        <w:t>deça; 1423 requerés lui cela; 1424 qu’ilz soient de grace que mal ne face ja;</w:t>
      </w:r>
      <w:r>
        <w:br/>
        <w:t>1425 ainsi qu’il vous; 1426 Hors du lit s’en yssi; 1428 chascun se recouca;</w:t>
      </w:r>
      <w:r>
        <w:br/>
        <w:t xml:space="preserve">1429 Et puis incontinent le roy lui demanda; 1430 </w:t>
      </w:r>
      <w:r>
        <w:rPr>
          <w:rStyle w:val="Corpodeltesto14Corsivo"/>
        </w:rPr>
        <w:t>omis;</w:t>
      </w:r>
      <w:r>
        <w:t xml:space="preserve"> 1431 et ne m’en</w:t>
      </w:r>
      <w:r>
        <w:br/>
        <w:t>mentez ja; 1439 nommee; 1440 adoncques l’acola.</w:t>
      </w:r>
    </w:p>
    <w:p w14:paraId="709946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en fist sen voloir et celle l’endura.</w:t>
      </w:r>
    </w:p>
    <w:p w14:paraId="433BC3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nuit, le roy Henry en le dame engenra</w:t>
      </w:r>
      <w:r>
        <w:br/>
        <w:t>Deux fieux a une fois que Jhesus moult ama;</w:t>
      </w:r>
      <w:r>
        <w:br/>
      </w:r>
      <w:r>
        <w:rPr>
          <w:rStyle w:val="Corpodeltesto2FranklinGothicHeavy7pt1"/>
          <w:b w:val="0"/>
          <w:bCs w:val="0"/>
        </w:rPr>
        <w:t>1444</w:t>
      </w:r>
      <w:r>
        <w:t xml:space="preserve"> Ly uns ot a non Bras, a che c’on me conta,</w:t>
      </w:r>
    </w:p>
    <w:p w14:paraId="66CA2B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 pere saint Brisse qui a Tours defina;</w:t>
      </w:r>
    </w:p>
    <w:p w14:paraId="74EEE7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autres des enfans que le dame porta</w:t>
      </w:r>
      <w:r>
        <w:br/>
        <w:t>Ot a non saint Martin qui sen mantel copa</w:t>
      </w:r>
      <w:r>
        <w:br/>
      </w:r>
      <w:r>
        <w:rPr>
          <w:rStyle w:val="Corpodeltesto2FranklinGothicHeavy7pt1"/>
          <w:b w:val="0"/>
          <w:bCs w:val="0"/>
        </w:rPr>
        <w:t>1448</w:t>
      </w:r>
      <w:r>
        <w:t xml:space="preserve"> En le ville d’Amiens ou noble chité a.</w:t>
      </w:r>
    </w:p>
    <w:p w14:paraId="0C2D59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l’endemain matin ly bons rois se leva,</w:t>
      </w:r>
    </w:p>
    <w:p w14:paraId="42C047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droit a un moustier le messe oir ala.</w:t>
      </w:r>
      <w:r>
        <w:br/>
        <w:t>Elaine jut ou lit et Jhesus aoura;</w:t>
      </w:r>
    </w:p>
    <w:p w14:paraId="658AED7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1452</w:t>
      </w:r>
      <w:r>
        <w:t xml:space="preserve"> Pour le bon roy, sen pere, songneusement pria.</w:t>
      </w:r>
      <w:r>
        <w:br/>
        <w:t>Par dedens le palais le feste raprocha.</w:t>
      </w:r>
    </w:p>
    <w:p w14:paraId="1DC520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.XV. jours tous entiers en le chité dura.</w:t>
      </w:r>
      <w:r>
        <w:br/>
        <w:t>Ensement, biau seigneur, celle dame ariva,</w:t>
      </w:r>
    </w:p>
    <w:p w14:paraId="2E7094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M56 Sé elle fu roïne; Jhesus ly envoia</w:t>
      </w:r>
    </w:p>
    <w:p w14:paraId="2FEF5C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roy noble et vaillant que loiaument l’ama.</w:t>
      </w:r>
      <w:r>
        <w:br/>
        <w:t>Et ses peres, ly rois, par my le mer naga,</w:t>
      </w:r>
    </w:p>
    <w:p w14:paraId="0CB9A2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fille va querant, pour qui grant doel mena,</w:t>
      </w:r>
      <w:r>
        <w:br/>
        <w:t>i46o Mes anchois qu’i le troeve .XXXIIII. ans yra.</w:t>
      </w:r>
      <w:r>
        <w:br/>
        <w:t>Or avint a che tamps, a che c’on me conta,</w:t>
      </w:r>
      <w:r>
        <w:br/>
        <w:t>Que Sarasin passerent le mer o lés decha</w:t>
      </w:r>
      <w:r>
        <w:br/>
        <w:t>Et pour esseillier Romme uns peuples ariva</w:t>
      </w:r>
      <w:r>
        <w:br/>
        <w:t>1464 Par dedens Rommenie, et le païs gasta.</w:t>
      </w:r>
    </w:p>
    <w:p w14:paraId="48983D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,III</w:t>
      </w:r>
      <w:r>
        <w:rPr>
          <w:vertAlign w:val="superscript"/>
        </w:rPr>
        <w:t>C</w:t>
      </w:r>
      <w:r>
        <w:t>. mille paiiens y ot, a che tamps la,</w:t>
      </w:r>
    </w:p>
    <w:p w14:paraId="1375BF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Romme ont asegie, ou noble chité a.</w:t>
      </w:r>
    </w:p>
    <w:p w14:paraId="2745E7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qui les conduist et qui les gouvrena</w:t>
      </w:r>
      <w:r>
        <w:br/>
        <w:t>M</w:t>
      </w:r>
      <w:r>
        <w:rPr>
          <w:rStyle w:val="Corpodeltesto2FranklinGothicHeavy7pt1"/>
          <w:b w:val="0"/>
          <w:bCs w:val="0"/>
        </w:rPr>
        <w:t>68</w:t>
      </w:r>
      <w:r>
        <w:t xml:space="preserve"> Avoit a non Butor, mal ait qui le porta!</w:t>
      </w:r>
    </w:p>
    <w:p w14:paraId="3FD482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plus fier paien sur cheval ne monta.</w:t>
      </w:r>
    </w:p>
    <w:p w14:paraId="569D69F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1467 qui Ie c.</w:t>
      </w:r>
    </w:p>
    <w:p w14:paraId="6FF8048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1442 et la dame; 1443 Deux filz moult souffissans; 1444 L’un ot a</w:t>
      </w:r>
      <w:r>
        <w:br/>
        <w:t xml:space="preserve">nom Barc; 1449 L’endemain au matin; 1450 a sa chapelle; 1451-1452 </w:t>
      </w:r>
      <w:r>
        <w:rPr>
          <w:rStyle w:val="Corpodeltesto14Corsivo"/>
        </w:rPr>
        <w:t>omis</w:t>
      </w:r>
      <w:r>
        <w:t>;</w:t>
      </w:r>
      <w:r>
        <w:br/>
        <w:t>1453 s’enforça; 1455 celle feste dura; 1456 Helaine fut royne; 1460 avant</w:t>
      </w:r>
      <w:r>
        <w:br/>
        <w:t xml:space="preserve">qu’illetreuve .XXIIII. ans sera; 1463 grandpeupley arriva; 1464 </w:t>
      </w:r>
      <w:r>
        <w:rPr>
          <w:rStyle w:val="Corpodeltesto14Corsivo"/>
        </w:rPr>
        <w:t>omis\</w:t>
      </w:r>
      <w:r>
        <w:t xml:space="preserve"> 1465</w:t>
      </w:r>
      <w:r>
        <w:br/>
        <w:t>Quatre cens mille Hircs; 1466 pays.</w:t>
      </w:r>
    </w:p>
    <w:p w14:paraId="18D34F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Segneur, a icel tamps que conté on vous a,</w:t>
      </w:r>
    </w:p>
    <w:p w14:paraId="7D9B81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Fu Romme curiie des paiiens par dela,</w:t>
      </w:r>
    </w:p>
    <w:p w14:paraId="51B5E2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1472</w:t>
      </w:r>
      <w:r>
        <w:t xml:space="preserve"> Car tout otour estoient amassé cha et la.</w:t>
      </w:r>
    </w:p>
    <w:p w14:paraId="49BD1B3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Sezile et Lombardie, ou noble païs a,</w:t>
      </w:r>
    </w:p>
    <w:p w14:paraId="76CAB5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Calabre, Puylle, Naples, Toscane par decha,</w:t>
      </w:r>
    </w:p>
    <w:p w14:paraId="599813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furent Sarasin chiaus que menoient la.</w:t>
      </w:r>
    </w:p>
    <w:p w14:paraId="3A37629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M76 Sy fort grevoient Romme qui a grant doeul regna</w:t>
      </w:r>
      <w:r>
        <w:br/>
        <w:t xml:space="preserve">Clymens, ly apostoles, et chiaux qu’il gouvrena. </w:t>
      </w:r>
      <w:r>
        <w:rPr>
          <w:rStyle w:val="Corpodeltesto26pt"/>
        </w:rPr>
        <w:t>20v°</w:t>
      </w:r>
      <w:r>
        <w:rPr>
          <w:rStyle w:val="Corpodeltesto26pt"/>
        </w:rPr>
        <w:br/>
      </w:r>
      <w:r>
        <w:t>Quant il vit les paiiens, forment s’espoenta</w:t>
      </w:r>
      <w:r>
        <w:br/>
        <w:t>Pour che que tel foison il en y asambla.</w:t>
      </w:r>
    </w:p>
    <w:p w14:paraId="79CECC3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XXXIV</w:t>
      </w:r>
    </w:p>
    <w:p w14:paraId="0D7C659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1480</w:t>
      </w:r>
      <w:r>
        <w:t xml:space="preserve"> Or est Romme asegie entoùr et environ.</w:t>
      </w:r>
      <w:r>
        <w:br/>
        <w:t>L’apostole Climens en fu en marison;</w:t>
      </w:r>
    </w:p>
    <w:p w14:paraId="785334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che qué il vouloit avoir deffentïon,</w:t>
      </w:r>
    </w:p>
    <w:p w14:paraId="2B22D3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Tramist un messagier sans nul arestison</w:t>
      </w:r>
      <w:r>
        <w:br/>
        <w:t>M84 Dedens Constantinoble, le chité de renon.</w:t>
      </w:r>
    </w:p>
    <w:p w14:paraId="72198A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ly frans mesagiers dont je fay mensïon</w:t>
      </w:r>
      <w:r>
        <w:br/>
        <w:t>N’y trouva pas Anthoine, le tres noble baron;</w:t>
      </w:r>
      <w:r>
        <w:br/>
        <w:t>D’Elaine oý conter toute l’establison.</w:t>
      </w:r>
    </w:p>
    <w:p w14:paraId="58EBF39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1488 Vers Romme repaira quant il sceut l’ocoison,</w:t>
      </w:r>
    </w:p>
    <w:p w14:paraId="6EED93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L’os des païens passa coiement a laron,</w:t>
      </w:r>
    </w:p>
    <w:p w14:paraId="2B34B1B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rentra dedens Romme, le chité de fachon.</w:t>
      </w:r>
      <w:r>
        <w:br/>
        <w:t>L’endemain, droit a prime, si com lisant troevon,</w:t>
      </w:r>
      <w:r>
        <w:br/>
      </w:r>
      <w:r>
        <w:rPr>
          <w:rStyle w:val="Corpodeltesto26pt"/>
        </w:rPr>
        <w:t xml:space="preserve">1492 </w:t>
      </w:r>
      <w:r>
        <w:t>S’en vint a l’apostole que Climens ot a non;</w:t>
      </w:r>
    </w:p>
    <w:p w14:paraId="1F9392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Dieu le salua qui souffri passïon.</w:t>
      </w:r>
    </w:p>
    <w:p w14:paraId="7B57CA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«Amis, dist l’apostole, t’aies beneïchon!</w:t>
      </w:r>
    </w:p>
    <w:p w14:paraId="720A1E8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1481 L’apostotole; 1486 tres </w:t>
      </w:r>
      <w:r>
        <w:rPr>
          <w:rStyle w:val="Corpodeltesto14Corsivo"/>
        </w:rPr>
        <w:t>manque.</w:t>
      </w:r>
    </w:p>
    <w:p w14:paraId="09415DB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1470 acellui temps; 1471 assegie; 1472 amassé par dela; 1475 </w:t>
      </w:r>
      <w:r>
        <w:rPr>
          <w:rStyle w:val="Corpodeltesto14Corsivo"/>
        </w:rPr>
        <w:t>omis</w:t>
      </w:r>
      <w:r>
        <w:t>;</w:t>
      </w:r>
      <w:r>
        <w:br/>
        <w:t>1476 que grand doleur mena; 1477 qui grant pitié en a; 1478 Quant il les vit</w:t>
      </w:r>
      <w:r>
        <w:br/>
        <w:t>si fort si s’en espouenta; 1482 Por ce qu’a eulz voloit; 1483 A prins un; 1484</w:t>
      </w:r>
      <w:r>
        <w:br/>
        <w:t>L’envoia a Anthoine en la chité de nom; 1485 Mais cellui messagier; 1489 a</w:t>
      </w:r>
      <w:r>
        <w:br/>
        <w:t>bas son; 1490 il ne le perchut on; 1494 comme lisant treuve on; 1492 ot nom.</w:t>
      </w:r>
    </w:p>
    <w:p w14:paraId="2BB3D1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dist ly rois Anthoines que tant a de renon?</w:t>
      </w:r>
      <w:r>
        <w:br/>
      </w:r>
      <w:r>
        <w:rPr>
          <w:rStyle w:val="Corpodeltesto2FranklinGothicHeavy7pt1"/>
          <w:b w:val="0"/>
          <w:bCs w:val="0"/>
        </w:rPr>
        <w:t>,496</w:t>
      </w:r>
      <w:r>
        <w:t xml:space="preserve"> Me vesra il aydier a men loial besoing</w:t>
      </w:r>
      <w:r>
        <w:br/>
        <w:t>A soustenir le foy et le loy de Jhesum</w:t>
      </w:r>
      <w:r>
        <w:br/>
        <w:t>Et a mettre a essil le lignaige Noron?</w:t>
      </w:r>
    </w:p>
    <w:p w14:paraId="2C6C73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Sires, dist ly mesaiges, que vous celeroit on?</w:t>
      </w:r>
    </w:p>
    <w:p w14:paraId="579AD2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1500</w:t>
      </w:r>
      <w:r>
        <w:t xml:space="preserve"> Rois Anthoines n’est pas dedens se regïon;</w:t>
      </w:r>
    </w:p>
    <w:p w14:paraId="698A5B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y est avenu grant tribulatïon,</w:t>
      </w:r>
    </w:p>
    <w:p w14:paraId="7BDBB5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congiet ly donnastes, tout de sy le set on,</w:t>
      </w:r>
      <w:r>
        <w:br/>
        <w:t>Qu’il espousast se fille a le clere fachon;</w:t>
      </w:r>
    </w:p>
    <w:p w14:paraId="36DDA7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1504 Mes Elaine le belle n’ot pas entensïon</w:t>
      </w:r>
    </w:p>
    <w:p w14:paraId="706317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Qu’elle espousast sen pere, point ne ly vint a bon,</w:t>
      </w:r>
      <w:r>
        <w:br/>
        <w:t>Enchois en est fuïe par mer en un dromon,</w:t>
      </w:r>
    </w:p>
    <w:p w14:paraId="2486A5A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quoy ly rois ardy se maistresse en carbon,</w:t>
      </w:r>
    </w:p>
    <w:p w14:paraId="5C8D2D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1508</w:t>
      </w:r>
      <w:r>
        <w:t xml:space="preserve"> Et puis entra en mer et o luy sy baron,</w:t>
      </w:r>
    </w:p>
    <w:p w14:paraId="2F19D4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 juré Jhesus et se grant nassïon</w:t>
      </w:r>
      <w:r>
        <w:br/>
        <w:t>Qu’il ne retournera jamais en se maison</w:t>
      </w:r>
      <w:r>
        <w:br/>
        <w:t>Sy ara retrouvé par aucune ocoison</w:t>
      </w:r>
      <w:r>
        <w:br/>
      </w:r>
      <w:r>
        <w:rPr>
          <w:rStyle w:val="Corpodeltesto26pt"/>
        </w:rPr>
        <w:t xml:space="preserve">1512 </w:t>
      </w:r>
      <w:r>
        <w:t>Le fille de vo nieche què Elaine a a non.»</w:t>
      </w:r>
    </w:p>
    <w:p w14:paraId="0D07FD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apostoles a oỳ le fachon,</w:t>
      </w:r>
    </w:p>
    <w:p w14:paraId="068867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prent a soupirer, se main a sen menton.</w:t>
      </w:r>
    </w:p>
    <w:p w14:paraId="39F6EC7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XXXV</w:t>
      </w:r>
    </w:p>
    <w:p w14:paraId="50DA8B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sains apostoles oït le mesaigier</w:t>
      </w:r>
      <w:r>
        <w:br/>
      </w:r>
      <w:r>
        <w:rPr>
          <w:rStyle w:val="Corpodeltesto2FranklinGothicHeavy7pt1"/>
          <w:b w:val="0"/>
          <w:bCs w:val="0"/>
        </w:rPr>
        <w:t>1516</w:t>
      </w:r>
      <w:r>
        <w:t xml:space="preserve"> Qui d’Anthoine ly conte le mortel encombrier,</w:t>
      </w:r>
    </w:p>
    <w:p w14:paraId="6B15CB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en commencha forment a larmïer.</w:t>
      </w:r>
    </w:p>
    <w:p w14:paraId="3E3F8752" w14:textId="77777777" w:rsidR="000B6A9D" w:rsidRDefault="001A422C">
      <w:pPr>
        <w:pStyle w:val="Corpodeltesto20"/>
        <w:shd w:val="clear" w:color="auto" w:fill="auto"/>
        <w:tabs>
          <w:tab w:val="left" w:pos="4906"/>
        </w:tabs>
        <w:spacing w:line="211" w:lineRule="exact"/>
        <w:ind w:firstLine="0"/>
      </w:pPr>
      <w:r>
        <w:t>Anthoine regreta, le prinche droiturier:</w:t>
      </w:r>
      <w:r>
        <w:tab/>
      </w:r>
      <w:r>
        <w:rPr>
          <w:rStyle w:val="Corpodeltesto2FranklinGothicHeavy7pt1"/>
          <w:b w:val="0"/>
          <w:bCs w:val="0"/>
        </w:rPr>
        <w:t>21</w:t>
      </w:r>
      <w:r>
        <w:t xml:space="preserve"> </w:t>
      </w:r>
      <w:r>
        <w:rPr>
          <w:vertAlign w:val="subscript"/>
        </w:rPr>
        <w:t>r</w:t>
      </w:r>
      <w:r>
        <w:t>»</w:t>
      </w:r>
    </w:p>
    <w:p w14:paraId="263729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«Aý, frans rois, dist il, vechy grant destourbier!</w:t>
      </w:r>
    </w:p>
    <w:p w14:paraId="2D4130F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1520 </w:t>
      </w:r>
      <w:r>
        <w:t>Quant je vous ay perdu me doibt anoiier</w:t>
      </w:r>
      <w:r>
        <w:br/>
        <w:t>Car il n’avoit ou monde sy hardy chevalier,</w:t>
      </w:r>
    </w:p>
    <w:p w14:paraId="38FFE5B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1496 Nous vendra il aidier a no leal beson; 1498 </w:t>
      </w:r>
      <w:r>
        <w:rPr>
          <w:rStyle w:val="Corpodeltesto14Corsivo"/>
        </w:rPr>
        <w:t>omìs\</w:t>
      </w:r>
      <w:r>
        <w:t xml:space="preserve"> 1501II lui est</w:t>
      </w:r>
      <w:r>
        <w:br/>
        <w:t>a.; 1502 tout de vray; 1504 se fille n’ot pas devotion; 1506 Elle s’en est fuie;</w:t>
      </w:r>
      <w:r>
        <w:br/>
        <w:t>1507 Le roy en fist ardoir; 1509 qui souffri passion; 1511 Sy aura trouvee;</w:t>
      </w:r>
      <w:r>
        <w:br/>
        <w:t xml:space="preserve">1517 </w:t>
      </w:r>
      <w:r>
        <w:rPr>
          <w:rStyle w:val="Corpodeltesto14Corsivo"/>
        </w:rPr>
        <w:t>Le vers 1521 a étéplacéparerreur ìci, puis exponctué;</w:t>
      </w:r>
      <w:r>
        <w:t xml:space="preserve"> 1518 regetta; 1519</w:t>
      </w:r>
      <w:r>
        <w:br/>
        <w:t xml:space="preserve">Hé franc roy dist il v. g. encombrier; 1520 </w:t>
      </w:r>
      <w:r>
        <w:rPr>
          <w:rStyle w:val="Corpodeltesto14Corsivo"/>
        </w:rPr>
        <w:t>omis.</w:t>
      </w:r>
    </w:p>
    <w:p w14:paraId="4C1C9E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Cloque de sainte Eglise pour honneur ravoier,</w:t>
      </w:r>
    </w:p>
    <w:p w14:paraId="010AF2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Vraie espee de foy pour paiien damagier.</w:t>
      </w:r>
    </w:p>
    <w:p w14:paraId="1BF4966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1524</w:t>
      </w:r>
      <w:r>
        <w:t xml:space="preserve"> Or ne sçay en che monde qui me peiist aydier,</w:t>
      </w:r>
    </w:p>
    <w:p w14:paraId="113B5B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Car vous estiés hardis a l’estour commenchier,</w:t>
      </w:r>
    </w:p>
    <w:p w14:paraId="2D30CC5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confondre Turs aviés grant desirier.»</w:t>
      </w:r>
    </w:p>
    <w:p w14:paraId="441C21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prent a plourer et faire dueil plenier,</w:t>
      </w:r>
    </w:p>
    <w:p w14:paraId="0640DF2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1528</w:t>
      </w:r>
      <w:r>
        <w:t xml:space="preserve"> Mes uns frans cardinaulx le prent a rapaissier:</w:t>
      </w:r>
    </w:p>
    <w:p w14:paraId="01BEB0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«Ne vous dementés pas, frans papes droiturier,</w:t>
      </w:r>
    </w:p>
    <w:p w14:paraId="0B878D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encoire connoi ge ung nobile princhier</w:t>
      </w:r>
      <w:r>
        <w:br/>
        <w:t>Qui croit en Jhesucrist qui tout a a jugier.</w:t>
      </w:r>
    </w:p>
    <w:p w14:paraId="6A42B86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1532</w:t>
      </w:r>
      <w:r>
        <w:t xml:space="preserve"> Je ne sçay en che monde plus hardy berrïer</w:t>
      </w:r>
      <w:r>
        <w:br/>
        <w:t>Ne qui mieux en bataille sache ferir d’achier.</w:t>
      </w:r>
    </w:p>
    <w:p w14:paraId="1CA9245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Qui est il? dist ly papes, ne le devés noier!»</w:t>
      </w:r>
    </w:p>
    <w:p w14:paraId="1FE331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cardinaux: «Foy que doy saint Richier,</w:t>
      </w:r>
    </w:p>
    <w:p w14:paraId="69E8780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1536</w:t>
      </w:r>
      <w:r>
        <w:t xml:space="preserve"> C’est ly rois d’Engleterre qui tant fait a prisier;</w:t>
      </w:r>
    </w:p>
    <w:p w14:paraId="165158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 l’apellé Henry, bien le puis tesmongnier.</w:t>
      </w:r>
    </w:p>
    <w:p w14:paraId="49BBC8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serés bien aidiés se chieux vous veult aydier.</w:t>
      </w:r>
      <w:r>
        <w:br/>
        <w:t>Mes je croy que decha ne vaura chevauchier</w:t>
      </w:r>
      <w:r>
        <w:br/>
      </w:r>
      <w:r>
        <w:rPr>
          <w:rStyle w:val="Corpodeltesto2FranklinGothicHeavy7pt1"/>
          <w:b w:val="0"/>
          <w:bCs w:val="0"/>
        </w:rPr>
        <w:t>1540</w:t>
      </w:r>
      <w:r>
        <w:t xml:space="preserve"> Se vous ne li faisiés le servaige quitier</w:t>
      </w:r>
    </w:p>
    <w:p w14:paraId="440FD5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les Englés vous doient trestous les ans paier.</w:t>
      </w:r>
    </w:p>
    <w:p w14:paraId="2E70BC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servages est grans qui est en vo dangier</w:t>
      </w:r>
      <w:r>
        <w:br/>
        <w:t>Car cascun huis ouvrant vous doit .1111. deniers.</w:t>
      </w:r>
    </w:p>
    <w:p w14:paraId="360C39F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1544</w:t>
      </w:r>
      <w:r>
        <w:t xml:space="preserve"> Et se cèstuy servage vous volés delaissier</w:t>
      </w:r>
    </w:p>
    <w:p w14:paraId="0E19AF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qu’il vous verroit temprement avanchier</w:t>
      </w:r>
      <w:r>
        <w:br/>
        <w:t>Et par forche feroit les paiiens dessegier.»</w:t>
      </w:r>
    </w:p>
    <w:p w14:paraId="0A5E31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papes l’oý, Dieu prent a grassïer</w:t>
      </w:r>
      <w:r>
        <w:br/>
        <w:t>1548 Et dist au cardinal: «Qui poray envoier</w:t>
      </w:r>
    </w:p>
    <w:p w14:paraId="5AA3FE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Henry d’Engleterre chest afaire nonchier?</w:t>
      </w:r>
    </w:p>
    <w:p w14:paraId="6061BA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servage ly cuite et devant et derier</w:t>
      </w:r>
    </w:p>
    <w:p w14:paraId="203711F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1541 d. tous les a.</w:t>
      </w:r>
    </w:p>
    <w:p w14:paraId="7BB939E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1524quimeporra; 1525-1526 </w:t>
      </w:r>
      <w:r>
        <w:rPr>
          <w:rStyle w:val="Corpodeltesto14Corsivo"/>
        </w:rPr>
        <w:t>omis;</w:t>
      </w:r>
      <w:r>
        <w:t xml:space="preserve"> 1527 et fist .1. doeilplenier; 1530</w:t>
      </w:r>
      <w:r>
        <w:br/>
        <w:t>ung noble; 1531 croist; 1532 guerrier; 1533 sceuist besongnier; 1536 bien le</w:t>
      </w:r>
      <w:r>
        <w:br/>
        <w:t>puis tesmoignier; 1539 que de ce ne se voldroit chargier; 1540 se vous ne fai-</w:t>
      </w:r>
      <w:r>
        <w:br/>
        <w:t>siés; 1544 vous lui voulez quittier; 1545 il vous venroit t. alegier; 1546 l’ost</w:t>
      </w:r>
      <w:r>
        <w:br/>
        <w:t>dez payens widier; 1548 Disant.</w:t>
      </w:r>
    </w:p>
    <w:p w14:paraId="0BF002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Affin que de Butor il me viengne vengier.»</w:t>
      </w:r>
    </w:p>
    <w:p w14:paraId="11AF0E8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1552 </w:t>
      </w:r>
      <w:r>
        <w:t>Et dist ly cardinaulx: «Je ne sçay mesagier</w:t>
      </w:r>
      <w:r>
        <w:br/>
        <w:t>Que sy tres bien seiist celle afaire nonchier</w:t>
      </w:r>
      <w:r>
        <w:br/>
        <w:t>Et o bon roy Henry parler et desrainier</w:t>
      </w:r>
      <w:r>
        <w:br/>
        <w:t>Comme fera mon corps; je m’en veul travillier;</w:t>
      </w:r>
    </w:p>
    <w:p w14:paraId="03CE405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1556</w:t>
      </w:r>
      <w:r>
        <w:t xml:space="preserve"> Le voiage feray, se Dieux me puist aydier.»</w:t>
      </w:r>
    </w:p>
    <w:p w14:paraId="1A8732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papes l’oỳ, n’y ot qu’esleechier;</w:t>
      </w:r>
    </w:p>
    <w:p w14:paraId="4FB7C372" w14:textId="77777777" w:rsidR="000B6A9D" w:rsidRDefault="001A422C">
      <w:pPr>
        <w:pStyle w:val="Corpodeltesto20"/>
        <w:shd w:val="clear" w:color="auto" w:fill="auto"/>
        <w:tabs>
          <w:tab w:val="left" w:pos="5206"/>
        </w:tabs>
        <w:spacing w:line="211" w:lineRule="exact"/>
        <w:ind w:firstLine="0"/>
      </w:pPr>
      <w:r>
        <w:t>Et ly frans cardinaux ne s’y vault atargier.</w:t>
      </w:r>
      <w:r>
        <w:tab/>
      </w:r>
      <w:r>
        <w:rPr>
          <w:rStyle w:val="Corpodeltesto26pt"/>
        </w:rPr>
        <w:t>21 v-</w:t>
      </w:r>
    </w:p>
    <w:p w14:paraId="57D1C0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fait le nuitie sen aire apareilier.</w:t>
      </w:r>
    </w:p>
    <w:p w14:paraId="24E0869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1560</w:t>
      </w:r>
      <w:r>
        <w:t xml:space="preserve"> Tout droit a mienuit, ç’ay oý retraitier,</w:t>
      </w:r>
    </w:p>
    <w:p w14:paraId="54986A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Yssy de le chité, o luy sy sodoier.</w:t>
      </w:r>
    </w:p>
    <w:p w14:paraId="764554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Coiement se party, Dieux le vault adrechier,</w:t>
      </w:r>
    </w:p>
    <w:p w14:paraId="5CBEBE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Syques ne le perchurent ly paiien lozengier.</w:t>
      </w:r>
    </w:p>
    <w:p w14:paraId="1C9369F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1564 Oultre l’ost est passés, Dieu prent a graciier.</w:t>
      </w:r>
    </w:p>
    <w:p w14:paraId="5E56095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XXXVI</w:t>
      </w:r>
    </w:p>
    <w:p w14:paraId="25B147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 ly cardinaux a le chiere menbree</w:t>
      </w:r>
      <w:r>
        <w:br/>
        <w:t>Passé l’ost des paiens, chelle gent desraee.</w:t>
      </w:r>
    </w:p>
    <w:p w14:paraId="1D03FA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parmy Rommenie a se voie hastee</w:t>
      </w:r>
      <w:r>
        <w:br/>
      </w:r>
      <w:r>
        <w:rPr>
          <w:rStyle w:val="Corpodeltesto2FranklinGothicHeavy7pt1"/>
          <w:b w:val="0"/>
          <w:bCs w:val="0"/>
        </w:rPr>
        <w:t>1568</w:t>
      </w:r>
      <w:r>
        <w:t xml:space="preserve"> Et a tant chevauchiet, et maint et avespree,</w:t>
      </w:r>
    </w:p>
    <w:p w14:paraId="3C9D0F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Qu’en Gales est entrés qu’ore est Franche clamee.</w:t>
      </w:r>
      <w:r>
        <w:br/>
        <w:t>A ce tamps que je dis n’ert point Paris frumee</w:t>
      </w:r>
      <w:r>
        <w:br/>
        <w:t>Ensement qu’elle est ore ne ensement nommee,</w:t>
      </w:r>
      <w:r>
        <w:br/>
      </w:r>
      <w:r>
        <w:rPr>
          <w:rStyle w:val="Corpodeltesto26pt"/>
        </w:rPr>
        <w:t xml:space="preserve">1572 </w:t>
      </w:r>
      <w:r>
        <w:t>Elle ot a non Lucesse, ainsy fu apellee.</w:t>
      </w:r>
    </w:p>
    <w:p w14:paraId="706A88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cardinaux chevauche a mainie privee,</w:t>
      </w:r>
    </w:p>
    <w:p w14:paraId="42151F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Mainte ville passa, maint mont, mainte valee.</w:t>
      </w:r>
      <w:r>
        <w:br/>
        <w:t>Dessy jusqu’a Boulongne n’y a fait arestee.</w:t>
      </w:r>
    </w:p>
    <w:p w14:paraId="3F55464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1560 minuit; 1566 l’o. de p.; 1568 vespree.</w:t>
      </w:r>
    </w:p>
    <w:p w14:paraId="45753A9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1553 qui si bien peuist; 1556 que Dieu; 1557 il n’y ot qu’eslechier;</w:t>
      </w:r>
      <w:r>
        <w:br/>
        <w:t xml:space="preserve">1559-1560 </w:t>
      </w:r>
      <w:r>
        <w:rPr>
          <w:rStyle w:val="Corpodeltesto14Corsivo"/>
        </w:rPr>
        <w:t>omis;</w:t>
      </w:r>
      <w:r>
        <w:t xml:space="preserve"> 1561 II yst de; 1562 avanchier; 1564 </w:t>
      </w:r>
      <w:r>
        <w:rPr>
          <w:rStyle w:val="Corpodeltesto14Corsivo"/>
        </w:rPr>
        <w:t>omis;</w:t>
      </w:r>
      <w:r>
        <w:t xml:space="preserve"> 1566 Passé tout</w:t>
      </w:r>
      <w:r>
        <w:br/>
        <w:t>parmi l’ost de le gent foursenee; 1569 Qu’en Gaule est entré qui est France</w:t>
      </w:r>
      <w:r>
        <w:br/>
        <w:t xml:space="preserve">nommee; 1570-1572 </w:t>
      </w:r>
      <w:r>
        <w:rPr>
          <w:rStyle w:val="Corpodeltesto14Corsivo"/>
        </w:rPr>
        <w:t>omis;</w:t>
      </w:r>
      <w:r>
        <w:t xml:space="preserve"> 1575 Et jusquez a Boulongne il n’a fait arrestee.</w:t>
      </w:r>
    </w:p>
    <w:p w14:paraId="3D5509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1576</w:t>
      </w:r>
      <w:r>
        <w:t xml:space="preserve"> La gent de che païs n’ert pas crestïenee,</w:t>
      </w:r>
    </w:p>
    <w:p w14:paraId="024BBD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estoient paiien, en tamps et en l’anee</w:t>
      </w:r>
      <w:r>
        <w:br/>
        <w:t>Que ly frans cardinaux passa en le contree.</w:t>
      </w:r>
    </w:p>
    <w:p w14:paraId="2EAF16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Uns gaians le tenoit, que chiere ot redoubtee,</w:t>
      </w:r>
    </w:p>
    <w:p w14:paraId="0E03E7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1580</w:t>
      </w:r>
      <w:r>
        <w:t xml:space="preserve"> Bolus avoit a non, c’est bien cose averee.</w:t>
      </w:r>
    </w:p>
    <w:p w14:paraId="46C295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Ly gentieux cardinaux qui tant ot renommee</w:t>
      </w:r>
      <w:r>
        <w:br/>
        <w:t>A loy de Sarasine a se voie atournee,</w:t>
      </w:r>
    </w:p>
    <w:p w14:paraId="31DD76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Car, s’on Petìst connust, le teste etìst copee.</w:t>
      </w:r>
    </w:p>
    <w:p w14:paraId="181352D7" w14:textId="77777777" w:rsidR="000B6A9D" w:rsidRDefault="001A422C">
      <w:pPr>
        <w:pStyle w:val="Corpodeltesto20"/>
        <w:shd w:val="clear" w:color="auto" w:fill="auto"/>
        <w:tabs>
          <w:tab w:val="left" w:pos="1080"/>
        </w:tabs>
        <w:spacing w:line="211" w:lineRule="exact"/>
        <w:ind w:firstLine="0"/>
      </w:pPr>
      <w:r>
        <w:t>1584</w:t>
      </w:r>
      <w:r>
        <w:tab/>
        <w:t>11 passa haulte mer dedens une galee,</w:t>
      </w:r>
    </w:p>
    <w:p w14:paraId="385DAF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Et, par le plaisir Dieu qui fist chiel et rousee,</w:t>
      </w:r>
    </w:p>
    <w:p w14:paraId="7D1A71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Ariva droit a Londres, le chité honneree;</w:t>
      </w:r>
    </w:p>
    <w:p w14:paraId="7A8761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palais dessendy sans point de l’arestee,</w:t>
      </w:r>
    </w:p>
    <w:p w14:paraId="36A2DE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1588 Et puis en est montés en le sale pavee;</w:t>
      </w:r>
    </w:p>
    <w:p w14:paraId="2140B5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y a trouvé et se noble espousee.</w:t>
      </w:r>
    </w:p>
    <w:p w14:paraId="4A77D19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XXXVII</w:t>
      </w:r>
    </w:p>
    <w:p w14:paraId="71AF80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gentieux cardinaux s’est en le sale mis.</w:t>
      </w:r>
    </w:p>
    <w:p w14:paraId="74F177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y a trouvé qui ot a non Henris.</w:t>
      </w:r>
    </w:p>
    <w:p w14:paraId="6E8862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1592 </w:t>
      </w:r>
      <w:r>
        <w:t>De Dieu le salua, qui en le crois fu mis,</w:t>
      </w:r>
    </w:p>
    <w:p w14:paraId="013921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le vit, comme preus et gentis</w:t>
      </w:r>
      <w:r>
        <w:br/>
        <w:t>Se leva contre luy, delés luy l’a assis,</w:t>
      </w:r>
    </w:p>
    <w:p w14:paraId="07C220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dist haultement, que bien y fu oïs:</w:t>
      </w:r>
    </w:p>
    <w:p w14:paraId="3D5B9F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1596</w:t>
      </w:r>
      <w:r>
        <w:t xml:space="preserve"> «Sire, bien veniés vous par dedens mon païs!</w:t>
      </w:r>
    </w:p>
    <w:p w14:paraId="7EF461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fait ly apostoles qui tant est signouris?</w:t>
      </w:r>
    </w:p>
    <w:p w14:paraId="00430B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Pour confaite besongne vous a yl chy tramis?» </w:t>
      </w:r>
      <w:r>
        <w:rPr>
          <w:rStyle w:val="Corpodeltesto2FranklinGothicHeavy7pt1"/>
          <w:b w:val="0"/>
          <w:bCs w:val="0"/>
        </w:rPr>
        <w:t>22</w:t>
      </w:r>
      <w:r>
        <w:t xml:space="preserve">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t>Et dist ly cardinaux: «Jel vous diray, biau filz.</w:t>
      </w:r>
    </w:p>
    <w:p w14:paraId="2719F2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1600</w:t>
      </w:r>
      <w:r>
        <w:t xml:space="preserve"> L’apostole de Romme est de paiens assis;</w:t>
      </w:r>
    </w:p>
    <w:p w14:paraId="298437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vous mande par moy ly papes benaïs</w:t>
      </w:r>
    </w:p>
    <w:p w14:paraId="504A803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1576 de </w:t>
      </w:r>
      <w:r>
        <w:rPr>
          <w:rStyle w:val="Corpodeltesto14Corsivo"/>
        </w:rPr>
        <w:t>manque\</w:t>
      </w:r>
      <w:r>
        <w:t xml:space="preserve"> 1579 que che ot; 1595 sy fu.</w:t>
      </w:r>
    </w:p>
    <w:p w14:paraId="5526298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1576 n’estoit point; 1578 </w:t>
      </w:r>
      <w:r>
        <w:rPr>
          <w:rStyle w:val="Corpodeltesto14Corsivo"/>
        </w:rPr>
        <w:t>omis;</w:t>
      </w:r>
      <w:r>
        <w:t xml:space="preserve"> 1582 De lui Sarrasin a se voie hastee;</w:t>
      </w:r>
      <w:r>
        <w:br/>
        <w:t>1587 sans point faire arrestee; 1589 Le roy ala trouvé; 1590 en la sale s’est</w:t>
      </w:r>
      <w:r>
        <w:br/>
        <w:t>assis; 1594 d’emprés lui; 1595 sy que bien fut; 1598 Et pour quelle besongne</w:t>
      </w:r>
      <w:r>
        <w:br/>
        <w:t>vous a ycy trammis.</w:t>
      </w:r>
    </w:p>
    <w:p w14:paraId="341509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vous le secourés et o vous vos amis,</w:t>
      </w:r>
    </w:p>
    <w:p w14:paraId="261750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itel couvenent, se de vous est garis</w:t>
      </w:r>
      <w:r>
        <w:br/>
      </w:r>
      <w:r>
        <w:rPr>
          <w:rStyle w:val="Corpodeltesto2FranklinGothicHeavy7pt1"/>
          <w:b w:val="0"/>
          <w:bCs w:val="0"/>
        </w:rPr>
        <w:t>1604</w:t>
      </w:r>
      <w:r>
        <w:t xml:space="preserve"> Et delivrés du siege des felons Arrabis,</w:t>
      </w:r>
    </w:p>
    <w:p w14:paraId="67689D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Qué il aquittera a tousjours vo païs,</w:t>
      </w:r>
    </w:p>
    <w:p w14:paraId="335F0B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trestout le servage de quoy est aservis</w:t>
      </w:r>
      <w:r>
        <w:br/>
        <w:t>Ne n’en demandera jamais un paresis</w:t>
      </w:r>
      <w:r>
        <w:br/>
      </w:r>
      <w:r>
        <w:rPr>
          <w:rStyle w:val="Corpodeltesto2FranklinGothicHeavy7pt1"/>
          <w:b w:val="0"/>
          <w:bCs w:val="0"/>
        </w:rPr>
        <w:t>1608</w:t>
      </w:r>
      <w:r>
        <w:t xml:space="preserve"> A tous les jours du monde jusqu’au jour del juïs,</w:t>
      </w:r>
      <w:r>
        <w:br/>
        <w:t>Ains sera vo roialmes du servage afranquis.»</w:t>
      </w:r>
    </w:p>
    <w:p w14:paraId="60560F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rois l’entent, sy a jeté uns ris,</w:t>
      </w:r>
    </w:p>
    <w:p w14:paraId="609B68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au cardinal: «Sire, par saint Meuris,</w:t>
      </w:r>
    </w:p>
    <w:p w14:paraId="44F83F1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1612</w:t>
      </w:r>
      <w:r>
        <w:t xml:space="preserve"> Moult volentiers feroie, ou par fais ou par dis,</w:t>
      </w:r>
      <w:r>
        <w:br/>
        <w:t>Vers le saint apostole et envers ses amis,</w:t>
      </w:r>
    </w:p>
    <w:p w14:paraId="02985C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mes roialmes fust du tout desaservis,</w:t>
      </w:r>
    </w:p>
    <w:p w14:paraId="2A18AE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Car, par cheluy segneur qui moru par Juïs,</w:t>
      </w:r>
      <w:r>
        <w:br/>
        <w:t>i6i6 Grant paine y meteray, de che soiés tous fis;</w:t>
      </w:r>
    </w:p>
    <w:p w14:paraId="0FFA22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hommes manderay dont doy estre servis,</w:t>
      </w:r>
    </w:p>
    <w:p w14:paraId="0A1A63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passeray le mer, armés et fervestis.</w:t>
      </w:r>
    </w:p>
    <w:p w14:paraId="317335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l’apostole aidier me seray entremis,</w:t>
      </w:r>
    </w:p>
    <w:p w14:paraId="2BC8A51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1620</w:t>
      </w:r>
      <w:r>
        <w:t xml:space="preserve"> Car bien en a mestier puis qu’ainsy est assis.»</w:t>
      </w:r>
      <w:r>
        <w:br/>
        <w:t>Lors fu prest ly diners, aprestés et garnis,</w:t>
      </w:r>
    </w:p>
    <w:p w14:paraId="4B727F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tables furent mises ens ou palais de pris;</w:t>
      </w:r>
    </w:p>
    <w:p w14:paraId="029546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ly cardinaux moult richement servis</w:t>
      </w:r>
      <w:r>
        <w:br/>
      </w:r>
      <w:r>
        <w:rPr>
          <w:rStyle w:val="Corpodeltesto2FranklinGothicHeavy7pt1"/>
          <w:b w:val="0"/>
          <w:bCs w:val="0"/>
        </w:rPr>
        <w:t>1624</w:t>
      </w:r>
      <w:r>
        <w:t xml:space="preserve"> De vins et de vïandes ou il prens ses delis.</w:t>
      </w:r>
    </w:p>
    <w:p w14:paraId="33B4FE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table du roy sist Elaine au cler vis,</w:t>
      </w:r>
    </w:p>
    <w:p w14:paraId="418B11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D’encoste ly le conte de Clochestre establis;</w:t>
      </w:r>
    </w:p>
    <w:p w14:paraId="0F20DA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cardinaux estoit a I’autre costé mis,</w:t>
      </w:r>
    </w:p>
    <w:p w14:paraId="7A695BB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1628</w:t>
      </w:r>
      <w:r>
        <w:t xml:space="preserve"> Et, par devant Elaine, blanche que fleur de lis,</w:t>
      </w:r>
      <w:r>
        <w:br/>
        <w:t>Estoit le male vielle qui le veoit envis,</w:t>
      </w:r>
    </w:p>
    <w:p w14:paraId="36EFA769" w14:textId="77777777" w:rsidR="000B6A9D" w:rsidRDefault="001A422C">
      <w:pPr>
        <w:pStyle w:val="Corpodeltesto140"/>
        <w:numPr>
          <w:ilvl w:val="0"/>
          <w:numId w:val="59"/>
        </w:numPr>
        <w:shd w:val="clear" w:color="auto" w:fill="auto"/>
        <w:tabs>
          <w:tab w:val="left" w:pos="906"/>
        </w:tabs>
        <w:spacing w:line="160" w:lineRule="exact"/>
        <w:jc w:val="left"/>
      </w:pPr>
      <w:r>
        <w:t>des j.; 1621 ly deniers; 1625 fist.</w:t>
      </w:r>
    </w:p>
    <w:p w14:paraId="22F648C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1602 et vous et vos amis; 1603 que de vous; 1605 que il afranchira;</w:t>
      </w:r>
      <w:r>
        <w:br/>
        <w:t>1606 dont estes a.; 1607 ung seul parsis; 1608 jusques au jour desquis (?);</w:t>
      </w:r>
    </w:p>
    <w:p w14:paraId="5D52C7C4" w14:textId="77777777" w:rsidR="000B6A9D" w:rsidRDefault="001A422C">
      <w:pPr>
        <w:pStyle w:val="Corpodeltesto140"/>
        <w:numPr>
          <w:ilvl w:val="0"/>
          <w:numId w:val="59"/>
        </w:numPr>
        <w:shd w:val="clear" w:color="auto" w:fill="auto"/>
        <w:tabs>
          <w:tab w:val="left" w:pos="930"/>
        </w:tabs>
        <w:spacing w:line="168" w:lineRule="exact"/>
        <w:jc w:val="left"/>
      </w:pPr>
      <w:r>
        <w:rPr>
          <w:rStyle w:val="Corpodeltesto14Corsivo"/>
        </w:rPr>
        <w:t>omis',</w:t>
      </w:r>
      <w:r>
        <w:t xml:space="preserve"> 1611 par Jhesucrists; 1612 par foy le vo plevis; 1613 Vers le franc</w:t>
      </w:r>
      <w:r>
        <w:br/>
        <w:t>apostolle et devers sez subgis; 1616 soyés fis; 1618 armez de fer vestis; 1619</w:t>
      </w:r>
      <w:r>
        <w:br/>
        <w:t xml:space="preserve">me feray fervestis; 1621 </w:t>
      </w:r>
      <w:r>
        <w:rPr>
          <w:rStyle w:val="Corpodeltesto14Corsivo"/>
        </w:rPr>
        <w:t>omis\</w:t>
      </w:r>
      <w:r>
        <w:t xml:space="preserve"> 1624 </w:t>
      </w:r>
      <w:r>
        <w:rPr>
          <w:rStyle w:val="Corpodeltesto14Corsivo"/>
        </w:rPr>
        <w:t>omis\</w:t>
      </w:r>
      <w:r>
        <w:t xml:space="preserve"> 1625 fu Helaine; 1626 D’encoste</w:t>
      </w:r>
      <w:r>
        <w:br/>
        <w:t>elle le conte de Clochestre ses amis; 1627 costé sis.</w:t>
      </w:r>
    </w:p>
    <w:p w14:paraId="4BC6A3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sy estoit Marie, le pucelle gentilz,</w:t>
      </w:r>
    </w:p>
    <w:p w14:paraId="1E75F5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Nieche au quen de Clochestre que tant ert postaïs.</w:t>
      </w:r>
      <w:r>
        <w:br/>
        <w:t>1632 Nobles furent ly mes, moult fu bien conjoïs</w:t>
      </w:r>
      <w:r>
        <w:br/>
        <w:t>Ly gentieux cardinaux que tant fu ajenscis.</w:t>
      </w:r>
    </w:p>
    <w:p w14:paraId="2E5C3E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Aprés mengier se lievent, ly diners est falis.</w:t>
      </w:r>
    </w:p>
    <w:p w14:paraId="23E25C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courtoise a le cardinal pris,</w:t>
      </w:r>
    </w:p>
    <w:p w14:paraId="3E0630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1636 En priant ly demande: «Sire, pour Jhesucrist,</w:t>
      </w:r>
    </w:p>
    <w:p w14:paraId="0E8F86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Que fait ly gentieux papes ou lieu de Dieu assis? </w:t>
      </w:r>
      <w:r>
        <w:rPr>
          <w:rStyle w:val="Corpodeltesto2FranklinGothicHeavy7pt0"/>
          <w:b w:val="0"/>
          <w:bCs w:val="0"/>
        </w:rPr>
        <w:t>22</w:t>
      </w:r>
      <w:r>
        <w:t xml:space="preserve"> v-</w:t>
      </w:r>
      <w:r>
        <w:br/>
        <w:t>Confaite aïde a il contre ses Arabis</w:t>
      </w:r>
      <w:r>
        <w:br/>
        <w:t>Ne ques rois ne ques contes, quelz dus ne quelz</w:t>
      </w:r>
      <w:r>
        <w:br/>
        <w:t>[marchis?»</w:t>
      </w:r>
    </w:p>
    <w:p w14:paraId="33179D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i64o Et ly bons cardinaux l’en a fait le devis,</w:t>
      </w:r>
    </w:p>
    <w:p w14:paraId="2C10C1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non et par sournon l’en nomma jusqu’a .X.</w:t>
      </w:r>
    </w:p>
    <w:p w14:paraId="19CF4E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s’est acoisiés et le dame gentis</w:t>
      </w:r>
    </w:p>
    <w:p w14:paraId="411034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dist: «Sire, pour Dieu qué en le crois fu mis,</w:t>
      </w:r>
    </w:p>
    <w:p w14:paraId="25C538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1644 Dont vien che que ly papes, de scïenche garnis</w:t>
      </w:r>
      <w:r>
        <w:br/>
        <w:t>N’a en Constantinoble mandé de ses amis?»</w:t>
      </w:r>
    </w:p>
    <w:p w14:paraId="1A25509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XXXVIII</w:t>
      </w:r>
    </w:p>
    <w:p w14:paraId="249058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«Syre, che dist Elaine que tant ot le cuer gent,</w:t>
      </w:r>
      <w:r>
        <w:br/>
        <w:t>Dont vient che que ly pape c’on apelle Climent</w:t>
      </w:r>
      <w:r>
        <w:br/>
        <w:t>1648 N’a en Constantinoble mandé de bonne gent</w:t>
      </w:r>
      <w:r>
        <w:br/>
        <w:t>Et le fort roy Anthoine que tant est reverent?</w:t>
      </w:r>
    </w:p>
    <w:p w14:paraId="50ACF0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jel vous diray sans nul arestement.</w:t>
      </w:r>
    </w:p>
    <w:p w14:paraId="158966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riches rois Anthoines dont faites parlement</w:t>
      </w:r>
      <w:r>
        <w:br/>
      </w:r>
      <w:r>
        <w:rPr>
          <w:rStyle w:val="Corpodeltesto2FranklinGothicHeavy7pt0"/>
          <w:b w:val="0"/>
          <w:bCs w:val="0"/>
        </w:rPr>
        <w:t>1652</w:t>
      </w:r>
      <w:r>
        <w:t xml:space="preserve"> N’est pas en son roialme né en son cascement,</w:t>
      </w:r>
      <w:r>
        <w:br/>
        <w:t>Ains ly est avenu grant paine et grant tourment</w:t>
      </w:r>
    </w:p>
    <w:p w14:paraId="533F256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1640 le a; 1650 je le; 1652 castement.</w:t>
      </w:r>
    </w:p>
    <w:p w14:paraId="388A07C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1631 </w:t>
      </w:r>
      <w:r>
        <w:rPr>
          <w:rStyle w:val="Corpodeltesto14Corsivo"/>
        </w:rPr>
        <w:t>omis;</w:t>
      </w:r>
      <w:r>
        <w:t xml:space="preserve"> 1632 moult bien sont conjoïs; 1633 Le noble cardinal qui</w:t>
      </w:r>
      <w:r>
        <w:br/>
        <w:t>tant fut poestis; 1634 De la table se lieve quant mengier est faillis; 1636 Et</w:t>
      </w:r>
      <w:r>
        <w:br/>
        <w:t xml:space="preserve">puis lui demande; 1638 </w:t>
      </w:r>
      <w:r>
        <w:rPr>
          <w:rStyle w:val="Corpodeltesto14Corsivo"/>
        </w:rPr>
        <w:t>omis;</w:t>
      </w:r>
      <w:r>
        <w:t xml:space="preserve"> 1639 Et quelz rois et quelz contez sont en</w:t>
      </w:r>
      <w:r>
        <w:br/>
        <w:t xml:space="preserve">Romme avec ly; 1640 lui en a fait devis; 1641 plus de dix; 1642-1645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1650 je vous; 1652 casement.</w:t>
      </w:r>
    </w:p>
    <w:p w14:paraId="22593B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une soie fille, Elaine o le corps gent,</w:t>
      </w:r>
      <w:r>
        <w:br/>
        <w:t>Qu’i voloit espouser en droit mariement,</w:t>
      </w:r>
    </w:p>
    <w:p w14:paraId="54543D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1656</w:t>
      </w:r>
      <w:r>
        <w:t xml:space="preserve"> Et celle ne voloit consentir nuillement,</w:t>
      </w:r>
    </w:p>
    <w:p w14:paraId="3EBA2B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s’enfuỳ par mer car elle n’ot talent</w:t>
      </w:r>
      <w:r>
        <w:br/>
        <w:t>De prendre le sien pere pour faire habitement,</w:t>
      </w:r>
      <w:r>
        <w:br/>
        <w:t>Dont elle valy mieux, selonc men jugement.</w:t>
      </w:r>
      <w:r>
        <w:br/>
        <w:t>i66o Or a juré ses peres et fait le serement</w:t>
      </w:r>
    </w:p>
    <w:p w14:paraId="0732FB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mais n’arestera pour pleuve ne pour vent</w:t>
      </w:r>
      <w:r>
        <w:br/>
        <w:t>S’ara trouvé se fille que de biaulté resplent,</w:t>
      </w:r>
    </w:p>
    <w:p w14:paraId="49EC50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pour che ne poons trouver luy ne se gent.»</w:t>
      </w:r>
      <w:r>
        <w:br/>
        <w:t>1664 Quant Elaine le belle oỳ le parlement,</w:t>
      </w:r>
    </w:p>
    <w:p w14:paraId="09EAE8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cardinal se part sans nul arestement.</w:t>
      </w:r>
    </w:p>
    <w:p w14:paraId="13F0D3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se cambre est entree, la pleure tenrement,</w:t>
      </w:r>
      <w:r>
        <w:br/>
        <w:t>Et dist a ly meïsmes: «Or sçay certainement,</w:t>
      </w:r>
      <w:r>
        <w:br/>
      </w:r>
      <w:r>
        <w:rPr>
          <w:rStyle w:val="Corpodeltesto2FranklinGothicHeavy7pt0"/>
          <w:b w:val="0"/>
          <w:bCs w:val="0"/>
        </w:rPr>
        <w:t>1668</w:t>
      </w:r>
      <w:r>
        <w:t xml:space="preserve"> Se mes peres me treuve en cestuy cassement,</w:t>
      </w:r>
    </w:p>
    <w:p w14:paraId="190165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me fera ardoir a doel et a tourment,</w:t>
      </w:r>
    </w:p>
    <w:p w14:paraId="659FE2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me deporteroit pour tout l’or d’Orïent.»</w:t>
      </w:r>
    </w:p>
    <w:p w14:paraId="41C0294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XXXIX</w:t>
      </w:r>
    </w:p>
    <w:p w14:paraId="03FC63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roïne moult tenrement ploura</w:t>
      </w:r>
      <w:r>
        <w:br/>
        <w:t>1672 Et le roy d’Engleterre point ne s’y aresta.</w:t>
      </w:r>
    </w:p>
    <w:p w14:paraId="0474D1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fist ses briés escrire et se les seela,</w:t>
      </w:r>
    </w:p>
    <w:p w14:paraId="109A7D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Et par tout sen roialme ses saudoiers manda. </w:t>
      </w:r>
      <w:r>
        <w:rPr>
          <w:rStyle w:val="Corpodeltesto2FranklinGothicHeavy7pt0"/>
          <w:b w:val="0"/>
          <w:bCs w:val="0"/>
        </w:rPr>
        <w:t>23</w:t>
      </w:r>
      <w:r>
        <w:t xml:space="preserve"> r-</w:t>
      </w:r>
      <w:r>
        <w:br/>
        <w:t>Et ly bons cardinaux de Londres se sevra;</w:t>
      </w:r>
    </w:p>
    <w:p w14:paraId="11C5EA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1676 II se mist en le mer et tellement singla</w:t>
      </w:r>
    </w:p>
    <w:p w14:paraId="70B5E6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s’en vint a Boulongne, mes point ne sejourna;</w:t>
      </w:r>
      <w:r>
        <w:br/>
        <w:t>A loy de marechant le païs trespassa.</w:t>
      </w:r>
    </w:p>
    <w:p w14:paraId="0D5A115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1654 fille a Elaine; 1657 elle en ot.</w:t>
      </w:r>
    </w:p>
    <w:p w14:paraId="53578B3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1654 Pour une sienne fille Helaine ot le corps gent; 1655 Qu’il; 1656</w:t>
      </w:r>
      <w:r>
        <w:br/>
        <w:t>Et celle ne le vault; 1657 Et s’enfuy; 1659 elle valut mieulz selon mon ensient;</w:t>
      </w:r>
      <w:r>
        <w:br/>
        <w:t xml:space="preserve">1660 son pere et fait le serment; 1663 </w:t>
      </w:r>
      <w:r>
        <w:rPr>
          <w:rStyle w:val="Corpodeltesto14Corsivo"/>
        </w:rPr>
        <w:t>omis;</w:t>
      </w:r>
      <w:r>
        <w:t xml:space="preserve"> 1666 Et en sa chambre entra tres-</w:t>
      </w:r>
      <w:r>
        <w:br/>
        <w:t>tout incontinent; 1673 Et puis si les seela; 1675 s’en ala; 1677 ou point ne</w:t>
      </w:r>
      <w:r>
        <w:br/>
        <w:t>s.; 1678 A guise de marchant.</w:t>
      </w:r>
    </w:p>
    <w:p w14:paraId="6084DD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Ensy ly cardinal parmy Gaules passa.</w:t>
      </w:r>
      <w:r>
        <w:br/>
        <w:t>i68o Tant fist par ses journees et sy bien exploita</w:t>
      </w:r>
      <w:r>
        <w:br/>
        <w:t>Qu’il vint en Romenie, le chité aprocha,</w:t>
      </w:r>
    </w:p>
    <w:p w14:paraId="64202E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l’ost au roy Butor tout oultre trespercha.</w:t>
      </w:r>
    </w:p>
    <w:p w14:paraId="41AF95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pape est revenus et se ly recorda</w:t>
      </w:r>
      <w:r>
        <w:br/>
        <w:t>1684 Comment du roy Henry le secours avera.</w:t>
      </w:r>
    </w:p>
    <w:p w14:paraId="07FFCB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papes l’oỳ, Jhesucrist en loa.</w:t>
      </w:r>
    </w:p>
    <w:p w14:paraId="7B3636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sy Jhesus n’en pense, que le monde crea,</w:t>
      </w:r>
      <w:r>
        <w:br/>
        <w:t>Jamais ly rois Henris la a tans ne verra</w:t>
      </w:r>
      <w:r>
        <w:br/>
      </w:r>
      <w:r>
        <w:rPr>
          <w:rStyle w:val="Corpodeltesto2FranklinGothicHeavy7pt0"/>
          <w:b w:val="0"/>
          <w:bCs w:val="0"/>
        </w:rPr>
        <w:t>1688</w:t>
      </w:r>
      <w:r>
        <w:t xml:space="preserve"> Car le fort roy Butor moult forment l’apressa.</w:t>
      </w:r>
    </w:p>
    <w:p w14:paraId="69E4B0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chité de Romme souvent assault livra.</w:t>
      </w:r>
    </w:p>
    <w:p w14:paraId="055DB3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chité souffisant tellement apressa</w:t>
      </w:r>
      <w:r>
        <w:br/>
        <w:t>Que riens n’y pot venir, ne decha ne dela,</w:t>
      </w:r>
    </w:p>
    <w:p w14:paraId="76BE27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1692 Dont le pape de Romme durement s’esmaia.</w:t>
      </w:r>
    </w:p>
    <w:p w14:paraId="77FC50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vous laray de luy, tant que poins en sera,</w:t>
      </w:r>
    </w:p>
    <w:p w14:paraId="25BA62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du roy d’Engleterre le mien corps vous dira,</w:t>
      </w:r>
      <w:r>
        <w:br/>
        <w:t>Qu’en le chité de Londres ses hommes assambla.</w:t>
      </w:r>
    </w:p>
    <w:p w14:paraId="7A72FB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1696 II ot .c. mille Englés en qui il se fia,</w:t>
      </w:r>
    </w:p>
    <w:p w14:paraId="281584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 piet què a queval, atant ses os esma,</w:t>
      </w:r>
    </w:p>
    <w:p w14:paraId="5C8EC2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aprés ceste cose le roỳne apela.</w:t>
      </w:r>
    </w:p>
    <w:p w14:paraId="6BBDF0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che dist ly rois, men corps s’en partira.</w:t>
      </w:r>
      <w:r>
        <w:br/>
        <w:t>i7oo O conte de Clochetre le mien corps vous laira,</w:t>
      </w:r>
    </w:p>
    <w:p w14:paraId="70BE73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vechy mon seel que chy vous demoura,</w:t>
      </w:r>
    </w:p>
    <w:p w14:paraId="556680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che signe chy, vo corps me mandera</w:t>
      </w:r>
      <w:r>
        <w:br/>
        <w:t>Comment vous mainterrés ou païs par decha,</w:t>
      </w:r>
      <w:r>
        <w:br/>
        <w:t>no4 Ne quel hoir Jhesucrist sy vous envoiera.</w:t>
      </w:r>
    </w:p>
    <w:p w14:paraId="5865B4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J’enporte le pareil a Romme par dela</w:t>
      </w:r>
      <w:r>
        <w:br/>
        <w:t>Par ou je manderay tout che que me plaira.»</w:t>
      </w:r>
    </w:p>
    <w:p w14:paraId="50D3AD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roïne le seel tost pris a.</w:t>
      </w:r>
      <w:r>
        <w:br/>
        <w:t>no8 Bien le vit Marguerite, que roy Henry porta.</w:t>
      </w:r>
    </w:p>
    <w:p w14:paraId="63C4FD5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1695 Que le ch.; 1698 cest; 1705 le peril.</w:t>
      </w:r>
    </w:p>
    <w:p w14:paraId="17381068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1680 et si bien se hasta; 1681 Que de celle grand Romme le chité</w:t>
      </w:r>
      <w:r>
        <w:br/>
        <w:t>aproça; 1683 Au pappe est venus; 1687 Henri la chité ne venra; 1688 le faulz</w:t>
      </w:r>
      <w:r>
        <w:br/>
        <w:t>roy Butor; 1690 s’enforça; 1694 mon corps vous comptera; 1695 En la chité;</w:t>
      </w:r>
      <w:r>
        <w:br/>
        <w:t xml:space="preserve">1697 </w:t>
      </w:r>
      <w:r>
        <w:rPr>
          <w:rStyle w:val="Corpodeltesto14Corsivo"/>
        </w:rPr>
        <w:t>omis;</w:t>
      </w:r>
      <w:r>
        <w:t xml:space="preserve"> 1701 Et veez cy le mien sel; 1707 le seel tantost prins a.</w:t>
      </w:r>
    </w:p>
    <w:p w14:paraId="5CDA2D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Tresdont qu’elle le vit nesun bien n’y pensa</w:t>
      </w:r>
    </w:p>
    <w:p w14:paraId="391B673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Ains a dit coiement, que nus ne l’escouta, </w:t>
      </w:r>
      <w:r>
        <w:rPr>
          <w:rStyle w:val="Corpodeltesto2FranklinGothicHeavy7pt0"/>
          <w:b w:val="0"/>
          <w:bCs w:val="0"/>
        </w:rPr>
        <w:t>23</w:t>
      </w:r>
      <w:r>
        <w:t xml:space="preserve"> v</w:t>
      </w:r>
    </w:p>
    <w:p w14:paraId="6B5371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S’elle pueut esploitier, le saiel avera.</w:t>
      </w:r>
    </w:p>
    <w:p w14:paraId="7B3F21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1712 </w:t>
      </w:r>
      <w:r>
        <w:t>Elas! elle dist voir, sy con on vous dira.</w:t>
      </w:r>
    </w:p>
    <w:p w14:paraId="3FF2FE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Tel pité en avint a Londres par dela</w:t>
      </w:r>
      <w:r>
        <w:br/>
        <w:t>Qu’Elaine le roïne tel paine en endura</w:t>
      </w:r>
      <w:r>
        <w:br/>
        <w:t>C’onques mais gentieux fame ou siecle ne renna</w:t>
      </w:r>
      <w:r>
        <w:br/>
      </w:r>
      <w:r>
        <w:rPr>
          <w:rStyle w:val="Corpodeltesto2FranklinGothicHeavy7pt0"/>
          <w:b w:val="0"/>
          <w:bCs w:val="0"/>
        </w:rPr>
        <w:t>1716</w:t>
      </w:r>
      <w:r>
        <w:t xml:space="preserve"> Qui tant eiist de paine que le dame en porta,</w:t>
      </w:r>
    </w:p>
    <w:p w14:paraId="68272B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que je diray quant ly poins en sera.</w:t>
      </w:r>
    </w:p>
    <w:p w14:paraId="41B47DA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</w:t>
      </w:r>
    </w:p>
    <w:p w14:paraId="4445BD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Henris d’Engleterre ot ses gens assamblés,</w:t>
      </w:r>
      <w:r>
        <w:br/>
        <w:t>Moult fut grant compagnie de chevaliers menbrés,</w:t>
      </w:r>
      <w:r>
        <w:br/>
      </w:r>
      <w:r>
        <w:rPr>
          <w:rStyle w:val="Corpodeltesto2Georgia75pt"/>
          <w:b w:val="0"/>
          <w:bCs w:val="0"/>
        </w:rPr>
        <w:t xml:space="preserve">1720 </w:t>
      </w:r>
      <w:r>
        <w:t xml:space="preserve">Et, d’aultre part, a piet </w:t>
      </w:r>
      <w:r>
        <w:rPr>
          <w:rStyle w:val="Corpodeltesto2Georgia75pt"/>
          <w:b w:val="0"/>
          <w:bCs w:val="0"/>
        </w:rPr>
        <w:t xml:space="preserve">y </w:t>
      </w:r>
      <w:r>
        <w:t>avoit grant plentés,</w:t>
      </w:r>
    </w:p>
    <w:p w14:paraId="42724A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archiés grant fuison, qué estoient montés.</w:t>
      </w:r>
      <w:r>
        <w:br/>
        <w:t>Cascuns fu de bien faire moult bien entalentés.</w:t>
      </w:r>
    </w:p>
    <w:p w14:paraId="35A011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regarde Elaine qui tant ot de biauté,</w:t>
      </w:r>
    </w:p>
    <w:p w14:paraId="58C653C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1724 </w:t>
      </w:r>
      <w:r>
        <w:t>Qui avoit trestous plains les flans et les cotés.</w:t>
      </w:r>
      <w:r>
        <w:br/>
        <w:t>Moult grant joie en demaine, sachiés en verité,</w:t>
      </w:r>
      <w:r>
        <w:br/>
        <w:t>Pour l’amour qu’ot a luy ne pot estre sevrés.</w:t>
      </w:r>
    </w:p>
    <w:p w14:paraId="4B89E2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anchois que ly ans soyt tout oultre passés</w:t>
      </w:r>
      <w:r>
        <w:br/>
      </w:r>
      <w:r>
        <w:rPr>
          <w:rStyle w:val="Corpodeltesto2FranklinGothicHeavy7pt0"/>
          <w:b w:val="0"/>
          <w:bCs w:val="0"/>
        </w:rPr>
        <w:t>1728</w:t>
      </w:r>
      <w:r>
        <w:t xml:space="preserve"> Sera ly gentieux rois moult forment tourmentés,</w:t>
      </w:r>
      <w:r>
        <w:br/>
        <w:t>Ensy qu’en le canchon yssy aprés orés.</w:t>
      </w:r>
    </w:p>
    <w:p w14:paraId="03CF7C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Ung paintre va mander qui fu sages assés;</w:t>
      </w:r>
    </w:p>
    <w:p w14:paraId="49D844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fu devant ly, sy a dit: «Entendés!</w:t>
      </w:r>
    </w:p>
    <w:p w14:paraId="08B9EA8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1732 </w:t>
      </w:r>
      <w:r>
        <w:t>Or me dy par ta foy, ne me soit pas celés,</w:t>
      </w:r>
    </w:p>
    <w:p w14:paraId="5F65DB6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1719 furent; 1729 que le.</w:t>
      </w:r>
    </w:p>
    <w:p w14:paraId="61A00E3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1709 Desdonc; 1711 que le seel emblera; 1712 Ainsi comme elle fist</w:t>
      </w:r>
      <w:r>
        <w:br/>
        <w:t>comme on vous dira; 1713 Tfelîe pitié en vint; 1715 Oncques mais gentil dame</w:t>
      </w:r>
      <w:r>
        <w:br/>
        <w:t xml:space="preserve">tant de mal ne porta; 1716 </w:t>
      </w:r>
      <w:r>
        <w:rPr>
          <w:rStyle w:val="Corpodeltesto14Corsivo"/>
        </w:rPr>
        <w:t>omis;</w:t>
      </w:r>
      <w:r>
        <w:t xml:space="preserve"> 1718 Quant le roy d’Engleterre ot ses hom-</w:t>
      </w:r>
      <w:r>
        <w:br/>
        <w:t xml:space="preserve">mez; 1721 que bien estoient; 1722 </w:t>
      </w:r>
      <w:r>
        <w:rPr>
          <w:rStyle w:val="Corpodeltesto14Corsivo"/>
        </w:rPr>
        <w:t>omis;</w:t>
      </w:r>
      <w:r>
        <w:t xml:space="preserve"> 1723 beaultés; 1725 en veritez; 1726</w:t>
      </w:r>
      <w:r>
        <w:br/>
        <w:t xml:space="preserve">saoulés; 1727 avant; 1729 </w:t>
      </w:r>
      <w:r>
        <w:rPr>
          <w:rStyle w:val="Corpodeltesto14Corsivo"/>
        </w:rPr>
        <w:t>omis;</w:t>
      </w:r>
      <w:r>
        <w:t xml:space="preserve"> 1730 demanda; 1731 </w:t>
      </w:r>
      <w:r>
        <w:rPr>
          <w:rStyle w:val="Corpodeltesto14Corsivo"/>
        </w:rPr>
        <w:t>omis.</w:t>
      </w:r>
    </w:p>
    <w:p w14:paraId="544EF6A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 saroies tu fare, par fines amistés,</w:t>
      </w:r>
    </w:p>
    <w:p w14:paraId="745848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ymage qui fust et de bouche et de nés,</w:t>
      </w:r>
    </w:p>
    <w:p w14:paraId="79DD1B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De vis et de corage, de flans et de costés,</w:t>
      </w:r>
      <w:r>
        <w:br/>
        <w:t>n36 Que resamblast me fame, Elaine, que veés?</w:t>
      </w:r>
    </w:p>
    <w:p w14:paraId="327DD0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fare le sçavés, le jur en verité,</w:t>
      </w:r>
    </w:p>
    <w:p w14:paraId="1FA8BA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Thnt d’avoir te donray que tu m’en saras gré.»</w:t>
      </w:r>
    </w:p>
    <w:p w14:paraId="26F44F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paintres l’entent, sy est avant passés</w:t>
      </w:r>
      <w:r>
        <w:br/>
      </w:r>
      <w:r>
        <w:rPr>
          <w:rStyle w:val="Corpodeltesto2FranklinGothicHeavy7pt0"/>
          <w:b w:val="0"/>
          <w:bCs w:val="0"/>
        </w:rPr>
        <w:t>1740</w:t>
      </w:r>
      <w:r>
        <w:t xml:space="preserve"> Et ly a respondu: «Sire, se vous volés,</w:t>
      </w:r>
    </w:p>
    <w:p w14:paraId="059879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errant le feray sy que le commandés.</w:t>
      </w:r>
    </w:p>
    <w:p w14:paraId="45852F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Amis, che dist ly rois que Henris fu nommés,</w:t>
      </w:r>
    </w:p>
    <w:p w14:paraId="216D91F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prendés me grant targe, avoeuc vous le portés.</w:t>
      </w:r>
    </w:p>
    <w:p w14:paraId="03850161" w14:textId="77777777" w:rsidR="000B6A9D" w:rsidRDefault="001A422C">
      <w:pPr>
        <w:pStyle w:val="Corpodeltesto20"/>
        <w:shd w:val="clear" w:color="auto" w:fill="auto"/>
        <w:tabs>
          <w:tab w:val="left" w:pos="1034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1744</w:t>
      </w:r>
      <w:r>
        <w:tab/>
        <w:t>.1111. ymages y faites, se fare le sçavés.</w:t>
      </w:r>
    </w:p>
    <w:p w14:paraId="2092A1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bataille l’aray tousjours en mes aés,</w:t>
      </w:r>
    </w:p>
    <w:p w14:paraId="344AC5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S’en seray plus hardis et mieux entalentés</w:t>
      </w:r>
      <w:r>
        <w:br/>
        <w:t>De conbatre es paiens que sont felz et dervés</w:t>
      </w:r>
      <w:r>
        <w:br/>
        <w:t>1748 Pour l’amour de m’amie ou tant a de biautés.»</w:t>
      </w:r>
    </w:p>
    <w:p w14:paraId="338F5D3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XLI</w:t>
      </w:r>
    </w:p>
    <w:p w14:paraId="1DF6C9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s’en va le paigneur que moult fu sage ouvrier, 24 r-</w:t>
      </w:r>
      <w:r>
        <w:br/>
        <w:t>Sy en porte le targe que fu painte a or myer.</w:t>
      </w:r>
    </w:p>
    <w:p w14:paraId="1F93EC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.1111. ymages a faites en l’escut de cartier</w:t>
      </w:r>
      <w:r>
        <w:br/>
      </w:r>
      <w:r>
        <w:rPr>
          <w:rStyle w:val="Corpodeltesto26pt"/>
        </w:rPr>
        <w:t xml:space="preserve">1752 </w:t>
      </w:r>
      <w:r>
        <w:t>De trestout tel samblant, mentir ne vous en quier,</w:t>
      </w:r>
      <w:r>
        <w:br/>
        <w:t>Con la roïne Elaine que le cuer ot entier,</w:t>
      </w:r>
    </w:p>
    <w:p w14:paraId="08E3D5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revint au roy que moult ot le cuer fier,</w:t>
      </w:r>
    </w:p>
    <w:p w14:paraId="2789CB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targe ly presente, que moult fist a prisier.</w:t>
      </w:r>
    </w:p>
    <w:p w14:paraId="6C44826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1756</w:t>
      </w:r>
      <w:r>
        <w:t xml:space="preserve"> Ly rois voit les ymages, moult forment les ot chier,</w:t>
      </w:r>
      <w:r>
        <w:br/>
        <w:t>Ses chevaliers apelle ou il se pot fier:</w:t>
      </w:r>
    </w:p>
    <w:p w14:paraId="1B4C337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1747 devers; 1756 cher.</w:t>
      </w:r>
    </w:p>
    <w:p w14:paraId="55601C8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1733 Me sarois tu point faire; 1735 </w:t>
      </w:r>
      <w:r>
        <w:rPr>
          <w:rStyle w:val="Corpodeltesto14Corsivo"/>
        </w:rPr>
        <w:t>omis;</w:t>
      </w:r>
      <w:r>
        <w:t xml:space="preserve"> 1736 ma f. orez bien</w:t>
      </w:r>
      <w:r>
        <w:br/>
        <w:t xml:space="preserve">m’entendés; 1737 </w:t>
      </w:r>
      <w:r>
        <w:rPr>
          <w:rStyle w:val="Corpodeltesto14Corsivo"/>
        </w:rPr>
        <w:t>omis;</w:t>
      </w:r>
      <w:r>
        <w:t xml:space="preserve"> 1740aEts’ilvousvientagréj’ensuientalentés; 1741</w:t>
      </w:r>
      <w:r>
        <w:br/>
        <w:t xml:space="preserve">puis que le; 1742 </w:t>
      </w:r>
      <w:r>
        <w:rPr>
          <w:rStyle w:val="Corpodeltesto14Corsivo"/>
        </w:rPr>
        <w:t>omis;</w:t>
      </w:r>
      <w:r>
        <w:t xml:space="preserve"> 1743 avec moy l’emportés; 1744 Mon ymage; 1745</w:t>
      </w:r>
      <w:r>
        <w:br/>
        <w:t xml:space="preserve">a mes costez; 1749 le paintre; 1750 painte a ouvrier; 1751-1753 </w:t>
      </w:r>
      <w:r>
        <w:rPr>
          <w:rStyle w:val="Corpodeltesto14Corsivo"/>
        </w:rPr>
        <w:t>omis;</w:t>
      </w:r>
      <w:r>
        <w:t xml:space="preserve"> 1754</w:t>
      </w:r>
      <w:r>
        <w:br/>
        <w:t>le corps ot legier; 1756 moult forment l’en ot chier.</w:t>
      </w:r>
    </w:p>
    <w:p w14:paraId="63341467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«Seigneurs.que vous en samble, pour Dieu le</w:t>
      </w:r>
      <w:r>
        <w:br/>
        <w:t>[droiturier?</w:t>
      </w:r>
    </w:p>
    <w:p w14:paraId="5FFFA2AF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Certes, che samble Elaine, m’amie qu’ay tant chier.</w:t>
      </w:r>
      <w:r>
        <w:br/>
        <w:t>i</w:t>
      </w:r>
      <w:r>
        <w:rPr>
          <w:rStyle w:val="Corpodeltesto2FranklinGothicHeavy7pt0"/>
          <w:b w:val="0"/>
          <w:bCs w:val="0"/>
        </w:rPr>
        <w:t>76</w:t>
      </w:r>
      <w:r>
        <w:t>o — Sire, dient ly prinche, bien samble vo moulier;</w:t>
      </w:r>
      <w:r>
        <w:br/>
        <w:t>N’y sçavons qu’amender ny avant ny arier.»</w:t>
      </w:r>
    </w:p>
    <w:p w14:paraId="6D1109A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Quant ly rois les entent, l’escut va enbrachier;</w:t>
      </w:r>
    </w:p>
    <w:p w14:paraId="41AC7C6D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Plus de .XX. fois le baise, ne se pot saisïer.</w:t>
      </w:r>
      <w:r>
        <w:br/>
        <w:t>n</w:t>
      </w:r>
      <w:r>
        <w:rPr>
          <w:rStyle w:val="Corpodeltesto2FranklinGothicHeavy7pt0"/>
          <w:b w:val="0"/>
          <w:bCs w:val="0"/>
        </w:rPr>
        <w:t>64</w:t>
      </w:r>
      <w:r>
        <w:t xml:space="preserve"> Se gent fait commander c’on se voit herbegier</w:t>
      </w:r>
      <w:r>
        <w:br/>
        <w:t>Et se voissent au port pour les vaissiaux nagier.</w:t>
      </w:r>
      <w:r>
        <w:br/>
        <w:t>Cascuns le fait ansy sans point de detrier,</w:t>
      </w:r>
    </w:p>
    <w:p w14:paraId="112E27F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ly bons rois Henris qui tant fait a prisier</w:t>
      </w:r>
      <w:r>
        <w:br/>
        <w:t>n68 Prist congié a Elaine qu’il avoit forment chier,</w:t>
      </w:r>
    </w:p>
    <w:p w14:paraId="32BFAAF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puis ala monter sur le courant destrier.</w:t>
      </w:r>
    </w:p>
    <w:p w14:paraId="7E0F5C3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 paintre fait donner et argent et or mier.</w:t>
      </w:r>
    </w:p>
    <w:p w14:paraId="2E52701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 port s’en vont venir sergent et escuier,</w:t>
      </w:r>
    </w:p>
    <w:p w14:paraId="2BA2293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6pt"/>
        </w:rPr>
        <w:t xml:space="preserve">1772 </w:t>
      </w:r>
      <w:r>
        <w:t>Es vaissaux sont entrés, bien furent cent millier.</w:t>
      </w:r>
    </w:p>
    <w:p w14:paraId="0713480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rois Henris y entre, pensans a se moullier,</w:t>
      </w:r>
    </w:p>
    <w:p w14:paraId="09BEAE0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Qu’i ne scet qui elle est, et se l’avoit tant chier.</w:t>
      </w:r>
      <w:r>
        <w:br/>
        <w:t>Mais, anchois qu’il retreune en son palais arier,</w:t>
      </w:r>
    </w:p>
    <w:p w14:paraId="7326FD9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0"/>
          <w:b w:val="0"/>
          <w:bCs w:val="0"/>
        </w:rPr>
        <w:t>1776</w:t>
      </w:r>
      <w:r>
        <w:t xml:space="preserve"> Savera son estat et son lignage fier</w:t>
      </w:r>
    </w:p>
    <w:p w14:paraId="39DB426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Ainsy que vous orés ou livre prononchier.</w:t>
      </w:r>
    </w:p>
    <w:p w14:paraId="2B902ED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XLII</w:t>
      </w:r>
    </w:p>
    <w:p w14:paraId="5561760C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Or est ly rois entrés en haulte mer salee</w:t>
      </w:r>
      <w:r>
        <w:br/>
        <w:t>Aveuc le bonne gent qu’il avoit assamblee.</w:t>
      </w:r>
      <w:r>
        <w:br/>
        <w:t>i78o Tant alerent nagant celle gent honneree</w:t>
      </w:r>
    </w:p>
    <w:p w14:paraId="16FA8DF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Que Boullongne ont veiie, que bien estoit frumee,</w:t>
      </w:r>
      <w:r>
        <w:br/>
        <w:t>Et le haulte Tour d’Ordre que ja estoit levee.</w:t>
      </w:r>
    </w:p>
    <w:p w14:paraId="2524196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1762 rois </w:t>
      </w:r>
      <w:r>
        <w:rPr>
          <w:rStyle w:val="Corpodeltesto14Corsivo"/>
        </w:rPr>
        <w:t>manque</w:t>
      </w:r>
      <w:r>
        <w:t>; 1766 p. de trier; 1781 frunee.</w:t>
      </w:r>
    </w:p>
    <w:p w14:paraId="74EEC5B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1759 </w:t>
      </w:r>
      <w:r>
        <w:rPr>
          <w:rStyle w:val="Corpodeltesto14Corsivo"/>
        </w:rPr>
        <w:t>omis\</w:t>
      </w:r>
      <w:r>
        <w:t xml:space="preserve"> 1760 dient si homme bien samblent; 1763 </w:t>
      </w:r>
      <w:r>
        <w:rPr>
          <w:rStyle w:val="Corpodeltesto14Corsivo"/>
        </w:rPr>
        <w:t>omis;</w:t>
      </w:r>
      <w:r>
        <w:t xml:space="preserve"> 1764</w:t>
      </w:r>
      <w:r>
        <w:br/>
        <w:t xml:space="preserve">qu’on se voist tost armer; 1765 pour les vaisseaulz chargier; 1769-1774 </w:t>
      </w:r>
      <w:r>
        <w:rPr>
          <w:rStyle w:val="Corpodeltesto14Corsivo"/>
        </w:rPr>
        <w:t>ornis;</w:t>
      </w:r>
      <w:r>
        <w:rPr>
          <w:rStyle w:val="Corpodeltesto14Corsivo"/>
        </w:rPr>
        <w:br/>
      </w:r>
      <w:r>
        <w:t>1775 retourne en son pays plenier; 1776 de son ymage fier; 1777 ou rom-</w:t>
      </w:r>
      <w:r>
        <w:br/>
        <w:t>mant; 1781 Qu’en Boulongne ont veu celle ville fermee; 1782 Et le noble tour</w:t>
      </w:r>
      <w:r>
        <w:br/>
        <w:t>d’ordre qui hault est aloee.</w:t>
      </w:r>
    </w:p>
    <w:p w14:paraId="072362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noble chité que tant ot renommee</w:t>
      </w:r>
      <w:r>
        <w:br/>
        <w:t>1784 Avoit un roy paien qui tenoit le contree.</w:t>
      </w:r>
    </w:p>
    <w:p w14:paraId="73981F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sy jusqu’a Amiens n’avoit ville frumee</w:t>
      </w:r>
      <w:r>
        <w:br/>
        <w:t>De coy cheus rois ne fust souverains celle anee.</w:t>
      </w:r>
      <w:r>
        <w:br/>
        <w:t>Jusqu’en Flandres estoit se poissance moustree;</w:t>
      </w:r>
    </w:p>
    <w:p w14:paraId="2DFB85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1788</w:t>
      </w:r>
      <w:r>
        <w:t xml:space="preserve"> Et jusques a Tournay, cehe chité Ioee,</w:t>
      </w:r>
    </w:p>
    <w:p w14:paraId="2548C9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Tout estoit a che roy dont je fay devisee.</w:t>
      </w:r>
    </w:p>
    <w:p w14:paraId="745CF2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Bolus avoit a non, sen ame soit dampnee,</w:t>
      </w:r>
    </w:p>
    <w:p w14:paraId="2CD924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Car pour sen non estoit Boulongne ensy clamee. </w:t>
      </w:r>
      <w:r>
        <w:rPr>
          <w:rStyle w:val="Corpodeltesto2FranklinGothicHeavy7pt0"/>
          <w:b w:val="0"/>
          <w:bCs w:val="0"/>
        </w:rPr>
        <w:t>24</w:t>
      </w:r>
      <w:r>
        <w:t xml:space="preserve"> v</w:t>
      </w:r>
      <w:r>
        <w:br/>
      </w:r>
      <w:r>
        <w:rPr>
          <w:rStyle w:val="Corpodeltesto26pt"/>
        </w:rPr>
        <w:t xml:space="preserve">1792 </w:t>
      </w:r>
      <w:r>
        <w:t>Chy Bolus avoit moult le chiere deffaee</w:t>
      </w:r>
    </w:p>
    <w:p w14:paraId="216325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estoit sy tres grant, ch’est verité prouvee,</w:t>
      </w:r>
    </w:p>
    <w:p w14:paraId="73A92E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avoit bien .X. piés de lonc en l’esquinee;</w:t>
      </w:r>
    </w:p>
    <w:p w14:paraId="3C689C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N’ot plus felon gaiant jusqué en Galilee.</w:t>
      </w:r>
    </w:p>
    <w:p w14:paraId="1449559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1796</w:t>
      </w:r>
      <w:r>
        <w:t xml:space="preserve"> Et ly fors rois Henris et se gent redoubtee</w:t>
      </w:r>
      <w:r>
        <w:br/>
        <w:t>Est sur terre arivés, le navie est ancree.</w:t>
      </w:r>
    </w:p>
    <w:p w14:paraId="5C6528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barons apella a moult grant alenee:</w:t>
      </w:r>
    </w:p>
    <w:p w14:paraId="2FE184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che dist ly rois, or oiés me pensee!</w:t>
      </w:r>
    </w:p>
    <w:p w14:paraId="79B3ED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1800 </w:t>
      </w:r>
      <w:r>
        <w:t>Vechy une chité que Boulongne est clamee.</w:t>
      </w:r>
    </w:p>
    <w:p w14:paraId="06B0FC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un roy dedens de moult fiere ponnee,</w:t>
      </w:r>
    </w:p>
    <w:p w14:paraId="4EDF3C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 Bolu a a non, se tient celle contree.</w:t>
      </w:r>
    </w:p>
    <w:p w14:paraId="651881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Contre luy ay eiit mainte fois grant melee,</w:t>
      </w:r>
    </w:p>
    <w:p w14:paraId="7819DD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1804</w:t>
      </w:r>
      <w:r>
        <w:t xml:space="preserve"> Et avons guerrïet emsamble mainte anee.</w:t>
      </w:r>
    </w:p>
    <w:p w14:paraId="1364A4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je vous pry pour Dieu qui fist chiel et rousee</w:t>
      </w:r>
      <w:r>
        <w:br/>
        <w:t>Qu’enchois que nostre gent soit plus avant alee</w:t>
      </w:r>
      <w:r>
        <w:br/>
        <w:t>Soit encontre che roy nostre forche esprouvee,</w:t>
      </w:r>
    </w:p>
    <w:p w14:paraId="16FEC1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1808</w:t>
      </w:r>
      <w:r>
        <w:t xml:space="preserve"> Car je me doubte moult, par le Vertu loee,</w:t>
      </w:r>
    </w:p>
    <w:p w14:paraId="46564F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Que, quant il savera le moye desevree</w:t>
      </w:r>
    </w:p>
    <w:p w14:paraId="783A3BD6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1785 Aniens; 1788 jusqua; 1794 .V. pies; 1797 antree; 1802 pommee; 1804</w:t>
      </w:r>
      <w:r>
        <w:br/>
        <w:t xml:space="preserve">cheriet; 1805 Et </w:t>
      </w:r>
      <w:r>
        <w:rPr>
          <w:rStyle w:val="Corpodeltesto14Corsivo"/>
        </w:rPr>
        <w:t>mangue.</w:t>
      </w:r>
      <w:r>
        <w:t xml:space="preserve"> 1809 deseveree.</w:t>
      </w:r>
    </w:p>
    <w:p w14:paraId="6D168B3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1783 En celle bonne ville qui tant est honnouree; 1788 </w:t>
      </w:r>
      <w:r>
        <w:rPr>
          <w:rStyle w:val="Corpodeltesto14Corsivo"/>
        </w:rPr>
        <w:t>omis;</w:t>
      </w:r>
      <w:r>
        <w:t xml:space="preserve"> 1791</w:t>
      </w:r>
      <w:r>
        <w:br/>
        <w:t>Car pour lui estoit Boulongne ainsi nommee; 1792 diffaee; 1794 piés chose</w:t>
      </w:r>
      <w:r>
        <w:br/>
        <w:t>estoit defaee; 1797 se navire a amenee; 1804 il y a mainte anee; 1806</w:t>
      </w:r>
      <w:r>
        <w:br/>
        <w:t>qu’avant; 1806a Et que nous alons plus regardant l’entree; 1807 nostre force</w:t>
      </w:r>
      <w:r>
        <w:br/>
        <w:t>moustree; 1808 par le vertu sauvee; 1809 il sçara la moye dessevree.</w:t>
      </w:r>
    </w:p>
    <w:p w14:paraId="14E763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devers Engleterre n’ait se voie tournee.</w:t>
      </w:r>
      <w:r>
        <w:br/>
        <w:t>Volentiers en aroie le plache descombree.»</w:t>
      </w:r>
      <w:r>
        <w:br/>
        <w:t>i</w:t>
      </w:r>
      <w:r>
        <w:rPr>
          <w:rStyle w:val="Corpodeltesto2FranklinGothicHeavy7pt0"/>
          <w:b w:val="0"/>
          <w:bCs w:val="0"/>
        </w:rPr>
        <w:t>8</w:t>
      </w:r>
      <w:r>
        <w:t>i</w:t>
      </w:r>
      <w:r>
        <w:rPr>
          <w:rStyle w:val="Corpodeltesto2FranklinGothicHeavy7pt0"/>
          <w:b w:val="0"/>
          <w:bCs w:val="0"/>
        </w:rPr>
        <w:t>2</w:t>
      </w:r>
      <w:r>
        <w:t xml:space="preserve"> Et chil ont respondu: «Se soit com vous agree!»</w:t>
      </w:r>
      <w:r>
        <w:br/>
        <w:t>Vers le chit de Boulongne ont leur voie tournee,</w:t>
      </w:r>
    </w:p>
    <w:p w14:paraId="0BEF1F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Et, quant Bolus en seut le verité prouvee,</w:t>
      </w:r>
    </w:p>
    <w:p w14:paraId="6FAA9B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fist ses corps bondir et se gent s’est armee.</w:t>
      </w:r>
      <w:r>
        <w:br/>
        <w:t>i8i6 .XL. mille Turs de male gent dervee</w:t>
      </w:r>
    </w:p>
    <w:p w14:paraId="7F2E9D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Vinrent au Pont de Brique pour deffendre l’entree.</w:t>
      </w:r>
      <w:r>
        <w:br/>
        <w:t>Ja vous sera bataille moult fiere recordee,</w:t>
      </w:r>
    </w:p>
    <w:p w14:paraId="3A652B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ou maint sodoier ot la teste caupee.</w:t>
      </w:r>
    </w:p>
    <w:p w14:paraId="5642CC5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XLIII</w:t>
      </w:r>
    </w:p>
    <w:p w14:paraId="5BA6866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1820</w:t>
      </w:r>
      <w:r>
        <w:t xml:space="preserve"> Seigneur, devant Boulongne, che nos dist ly escrips,</w:t>
      </w:r>
      <w:r>
        <w:br/>
        <w:t>Furent chil d’Engleterre et leur sires Henris</w:t>
      </w:r>
      <w:r>
        <w:br/>
        <w:t>Qui estoit corageus, biaux, courtois et hardis.</w:t>
      </w:r>
    </w:p>
    <w:p w14:paraId="1E7E81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Delés le Pont de Brique, illuec fu establis</w:t>
      </w:r>
      <w:r>
        <w:br/>
        <w:t>«24 Ly conrois de ses hommes et de tous ses subgis.</w:t>
      </w:r>
      <w:r>
        <w:br/>
        <w:t>D’autre part fu Bolus, qui s’estoit aastis</w:t>
      </w:r>
      <w:r>
        <w:br/>
        <w:t>De deffendre Boulongne ou il estoit servis.</w:t>
      </w:r>
    </w:p>
    <w:p w14:paraId="762E3C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commenchier l’estour fu grans ly pournaïs.</w:t>
      </w:r>
    </w:p>
    <w:p w14:paraId="66D2860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1828</w:t>
      </w:r>
      <w:r>
        <w:t xml:space="preserve"> Grande fu le bataille et moult fiers ly estrips,</w:t>
      </w:r>
    </w:p>
    <w:p w14:paraId="356BE0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d’une part et d’aultre en y ot moult d’ochis.</w:t>
      </w:r>
      <w:r>
        <w:br/>
        <w:t xml:space="preserve">Dieux, que bien s’i prouva li frans rois postaïs! </w:t>
      </w:r>
      <w:r>
        <w:rPr>
          <w:rStyle w:val="Corpodeltesto2FranklinGothicHeavy7pt0"/>
          <w:b w:val="0"/>
          <w:bCs w:val="0"/>
        </w:rPr>
        <w:t>25</w:t>
      </w:r>
      <w:r>
        <w:t xml:space="preserve"> </w:t>
      </w:r>
      <w:r>
        <w:rPr>
          <w:vertAlign w:val="subscript"/>
        </w:rPr>
        <w:t>r</w:t>
      </w:r>
      <w:r>
        <w:t>»</w:t>
      </w:r>
      <w:r>
        <w:br/>
        <w:t>II detrenche as paiiens Ies testes et les pis</w:t>
      </w:r>
      <w:r>
        <w:br/>
      </w:r>
      <w:r>
        <w:rPr>
          <w:rStyle w:val="Corpodeltesto2FranklinGothicHeavy7pt0"/>
          <w:b w:val="0"/>
          <w:bCs w:val="0"/>
        </w:rPr>
        <w:t>1832</w:t>
      </w:r>
      <w:r>
        <w:t xml:space="preserve"> Et espaules et bras et chervelles et vis.</w:t>
      </w:r>
    </w:p>
    <w:p w14:paraId="068CBB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Bolus se conbat ausy con Antecrist.</w:t>
      </w:r>
    </w:p>
    <w:p w14:paraId="6011DA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estoit lons et drois, grans, corsus et furnis,</w:t>
      </w:r>
    </w:p>
    <w:p w14:paraId="27F62A7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1813 chite; 1816denulle(mille?)g.; 1820dedens; 1823 illuecques; 1833 AB.</w:t>
      </w:r>
    </w:p>
    <w:p w14:paraId="29C81C6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1810il n’ait sa voie; 1813 Et droit envers Boulongne; 1816 Bien trente</w:t>
      </w:r>
      <w:r>
        <w:br/>
        <w:t>mille; 1817 Vont au pont de le bríque; 1819 ou maint Sarrasin; 1823-1824</w:t>
      </w:r>
      <w:r>
        <w:br/>
      </w:r>
      <w:r>
        <w:rPr>
          <w:rStyle w:val="Corpodeltesto14Corsivo"/>
        </w:rPr>
        <w:t>omis</w:t>
      </w:r>
      <w:r>
        <w:t xml:space="preserve">; 1827 le poroiis; 1829 </w:t>
      </w:r>
      <w:r>
        <w:rPr>
          <w:rStyle w:val="Corpodeltesto14Corsivo"/>
        </w:rPr>
        <w:t>omis;</w:t>
      </w:r>
      <w:r>
        <w:t xml:space="preserve"> 1830 Dieu qui bien a pourveu le bon roy</w:t>
      </w:r>
      <w:r>
        <w:br/>
        <w:t xml:space="preserve">posteis; 1831II detrenchoit payens les testes et les pis; 1832 </w:t>
      </w:r>
      <w:r>
        <w:rPr>
          <w:rStyle w:val="Corpodeltesto14Corsivo"/>
        </w:rPr>
        <w:t>omis;</w:t>
      </w:r>
      <w:r>
        <w:t xml:space="preserve"> 1833 ainsi</w:t>
      </w:r>
      <w:r>
        <w:br/>
        <w:t>que; 1834 iong et grant de corps long et furnis.</w:t>
      </w:r>
    </w:p>
    <w:p w14:paraId="7CF586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Dix piés avoit de lonc ly Sarasins maudis;</w:t>
      </w:r>
    </w:p>
    <w:p w14:paraId="723432C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1836 Une lanche portoit, dont l’achier est brunis,</w:t>
      </w:r>
    </w:p>
    <w:p w14:paraId="578E16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pesoit .II</w:t>
      </w:r>
      <w:r>
        <w:rPr>
          <w:vertAlign w:val="superscript"/>
        </w:rPr>
        <w:t>C</w:t>
      </w:r>
      <w:r>
        <w:t>. livres ly lanche dont je dis.</w:t>
      </w:r>
    </w:p>
    <w:p w14:paraId="00F77F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n’ataint crestïen mors ne soit et peris.</w:t>
      </w:r>
    </w:p>
    <w:p w14:paraId="31E7B4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maistre et le destrier frouche ly anemis.</w:t>
      </w:r>
      <w:r>
        <w:br/>
        <w:t>i84o No gens par se proesse a un pau resortis,</w:t>
      </w:r>
    </w:p>
    <w:p w14:paraId="20FEC6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n’est mie mervelle s’on doubte tes Juïs.</w:t>
      </w:r>
    </w:p>
    <w:p w14:paraId="690D22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Bruiant vint que tonnoilles et crioit a hault cry:</w:t>
      </w:r>
    </w:p>
    <w:p w14:paraId="37F1BE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«Par foy, faus crestïens, ne valés deux espis.»</w:t>
      </w:r>
    </w:p>
    <w:p w14:paraId="501EE6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1844 Et ly rois d’Engleterre en fu tous esbahis.</w:t>
      </w:r>
    </w:p>
    <w:p w14:paraId="4C802A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dist a luy meïsmes: «Vrais peres Jhesucrist,</w:t>
      </w:r>
    </w:p>
    <w:p w14:paraId="6BFAE5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chis dïables dure, perdus est mes païs;</w:t>
      </w:r>
    </w:p>
    <w:p w14:paraId="13356E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Trop le crient huy mes peuples, de qui je suy maris.»</w:t>
      </w:r>
      <w:r>
        <w:br/>
        <w:t>1848 Ensy disoit ly rois qui tant fu agensis.</w:t>
      </w:r>
    </w:p>
    <w:p w14:paraId="03D41E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Bolus se combat, ly traïtres maudis.</w:t>
      </w:r>
    </w:p>
    <w:p w14:paraId="7BB4B1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eiist les Englés matés et desconfis</w:t>
      </w:r>
    </w:p>
    <w:p w14:paraId="5E1088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ly bons rois Henris, qui tant ot cler le vis,</w:t>
      </w:r>
    </w:p>
    <w:p w14:paraId="3B5608B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1852</w:t>
      </w:r>
      <w:r>
        <w:t xml:space="preserve"> N’eust vers le jaiant par forche l’estour pris.</w:t>
      </w:r>
    </w:p>
    <w:p w14:paraId="6E991C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en jura Dieux, le roy de paradis,</w:t>
      </w:r>
    </w:p>
    <w:p w14:paraId="02F50F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mieux ayme a morir et qu’il soit a fin mis</w:t>
      </w:r>
      <w:r>
        <w:br/>
        <w:t>Que ly jaians remaigne qué il ne soit ochis.</w:t>
      </w:r>
    </w:p>
    <w:p w14:paraId="0E6414C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XLIV</w:t>
      </w:r>
    </w:p>
    <w:p w14:paraId="307F13D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1856 Moult ot o roy Henry un vaillant chevalier</w:t>
      </w:r>
      <w:r>
        <w:br/>
        <w:t>Et qui se pena moult de no loy essauchier.</w:t>
      </w:r>
      <w:r>
        <w:br/>
        <w:t>II abache le lanche, le cheval va brocher</w:t>
      </w:r>
      <w:r>
        <w:br/>
        <w:t>Vers le cuvert jaiant qui fist a resoigner.</w:t>
      </w:r>
    </w:p>
    <w:p w14:paraId="1628999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1835 mardis; 1838 et et p.; 1857 vo.</w:t>
      </w:r>
    </w:p>
    <w:p w14:paraId="2E97F238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38"/>
          <w:headerReference w:type="default" r:id="rId39"/>
          <w:headerReference w:type="first" r:id="rId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1836 Une hache portoit; 1837 la hache que je dis; 1838 qui ne soit</w:t>
      </w:r>
      <w:r>
        <w:br/>
        <w:t xml:space="preserve">mort ou pris; 1839 </w:t>
      </w:r>
      <w:r>
        <w:rPr>
          <w:rStyle w:val="Corpodeltesto14Corsivo"/>
        </w:rPr>
        <w:t>omis;</w:t>
      </w:r>
      <w:r>
        <w:t xml:space="preserve"> 1841 íuifz; 1842 tonnoire; 1844-1855 </w:t>
      </w:r>
      <w:r>
        <w:rPr>
          <w:rStyle w:val="Corpodeltesto14Corsivo"/>
        </w:rPr>
        <w:t>omis;</w:t>
      </w:r>
      <w:r>
        <w:t xml:space="preserve"> 1856</w:t>
      </w:r>
      <w:r>
        <w:br/>
        <w:t>Moult ot le roy H.; 1858 II a baisié sa lance si brocha le destrier; 1859 Vers</w:t>
      </w:r>
      <w:r>
        <w:br/>
        <w:t>le felon s’en va qui fait a resongnier.</w:t>
      </w:r>
    </w:p>
    <w:p w14:paraId="16341E1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,</w:t>
      </w:r>
      <w:r>
        <w:rPr>
          <w:vertAlign w:val="subscript"/>
        </w:rPr>
        <w:t>860</w:t>
      </w:r>
      <w:r>
        <w:t xml:space="preserve"> Quant le jaiant perchoit qu’a ly vint tournoier</w:t>
      </w:r>
      <w:r>
        <w:br/>
        <w:t>Le grant lanche qu’i tint va contremont hauchier.</w:t>
      </w:r>
      <w:r>
        <w:br/>
        <w:t>Adont courut Henris vistement enbrachier.</w:t>
      </w:r>
    </w:p>
    <w:p w14:paraId="687256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sen col le jeta ensy c’un esprivier.</w:t>
      </w:r>
    </w:p>
    <w:p w14:paraId="0561F58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,864</w:t>
      </w:r>
      <w:r>
        <w:t xml:space="preserve"> Jusques au Pont de Brique ne se vault atargier,</w:t>
      </w:r>
    </w:p>
    <w:p w14:paraId="1A1571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Henris reclama le pere droiturier</w:t>
      </w:r>
      <w:r>
        <w:br/>
        <w:t>Et dist: «Glorieux Dieu qui tout as a jugier</w:t>
      </w:r>
      <w:r>
        <w:br/>
        <w:t>Or suis mors et peris sans avoir recouvrer!</w:t>
      </w:r>
    </w:p>
    <w:p w14:paraId="43A2734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,868 Aý! Elaine, amie, grachïeuse moulier,</w:t>
      </w:r>
    </w:p>
    <w:p w14:paraId="4A2C6426" w14:textId="77777777" w:rsidR="000B6A9D" w:rsidRDefault="001A422C">
      <w:pPr>
        <w:pStyle w:val="Corpodeltesto20"/>
        <w:shd w:val="clear" w:color="auto" w:fill="auto"/>
        <w:tabs>
          <w:tab w:val="left" w:pos="5052"/>
        </w:tabs>
        <w:spacing w:line="211" w:lineRule="exact"/>
        <w:ind w:firstLine="0"/>
      </w:pPr>
      <w:r>
        <w:t>Jamais ne vous poray acoler ne baisier</w:t>
      </w:r>
      <w:r>
        <w:tab/>
      </w:r>
      <w:r>
        <w:rPr>
          <w:rStyle w:val="Corpodeltesto2FranklinGothicHeavy7pt0"/>
          <w:b w:val="0"/>
          <w:bCs w:val="0"/>
        </w:rPr>
        <w:t>25</w:t>
      </w:r>
      <w:r>
        <w:t xml:space="preserve"> »■</w:t>
      </w:r>
    </w:p>
    <w:p w14:paraId="240ACF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veoir vo biauté que tant fait a prisier.»</w:t>
      </w:r>
    </w:p>
    <w:p w14:paraId="4DD9C9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paiiens l’enporte qui le senty legier,</w:t>
      </w:r>
    </w:p>
    <w:p w14:paraId="3719834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,872</w:t>
      </w:r>
      <w:r>
        <w:t xml:space="preserve"> Et il crie «Engleterre!» a guise de porchier;</w:t>
      </w:r>
    </w:p>
    <w:p w14:paraId="68CE07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Englés le sievent par cens et par miliers.</w:t>
      </w:r>
    </w:p>
    <w:p w14:paraId="430073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che ne leur valu le monte d’un denier</w:t>
      </w:r>
      <w:r>
        <w:br/>
        <w:t>Car jusques en le porte s’ala Bolus fiquier.</w:t>
      </w:r>
    </w:p>
    <w:p w14:paraId="03538D5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1876 Or oyés de Henry, le noble geriier</w:t>
      </w:r>
    </w:p>
    <w:p w14:paraId="37610F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estoit sur le col du felon pautonnier!</w:t>
      </w:r>
    </w:p>
    <w:p w14:paraId="218C44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avoit a son chint un grant coutel d’achier;</w:t>
      </w:r>
    </w:p>
    <w:p w14:paraId="1D1A1E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s’est avisés que le vora saquier.</w:t>
      </w:r>
    </w:p>
    <w:p w14:paraId="0E0F092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1880</w:t>
      </w:r>
      <w:r>
        <w:t xml:space="preserve"> II atainst le coutel, le prent a manoier,</w:t>
      </w:r>
    </w:p>
    <w:p w14:paraId="71DFF6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legier brac et fort le va ly rois fyquier</w:t>
      </w:r>
      <w:r>
        <w:br/>
        <w:t>Ens ou senestre lés du felon losengier.</w:t>
      </w:r>
    </w:p>
    <w:p w14:paraId="3806A0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Tellement l’asena, ch’ay oỳ retraytier,</w:t>
      </w:r>
    </w:p>
    <w:p w14:paraId="713A4A8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1884 Que tout oultre le corps ly fist le fier perchier;</w:t>
      </w:r>
    </w:p>
    <w:p w14:paraId="644A52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cuer de sen ventre ly fist passer l’achier.</w:t>
      </w:r>
    </w:p>
    <w:p w14:paraId="124110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jaiant abat mort sans jamais redrechier.</w:t>
      </w:r>
    </w:p>
    <w:p w14:paraId="651A36C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1880 Quant il tient le coutel s’esprent a larmoier; 1885 Et le c.</w:t>
      </w:r>
    </w:p>
    <w:p w14:paraId="39B458F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1860 Quant le jaiant le voit il lui veut tournoyer; 1861 La grant hache</w:t>
      </w:r>
      <w:r>
        <w:br/>
        <w:t>qu’il tient va contremont drechier; 1861a En haut si le leva et frappa en</w:t>
      </w:r>
      <w:r>
        <w:br/>
        <w:t>Terbier; 1861b Droitement ou millieu va le hache brisíer; 1864 pont de le bri-</w:t>
      </w:r>
      <w:r>
        <w:br/>
        <w:t xml:space="preserve">que; 1866 Doulz createur; 1867 et perdus; 1870-1875 </w:t>
      </w:r>
      <w:r>
        <w:rPr>
          <w:rStyle w:val="Corpodeltesto14Corsivo"/>
        </w:rPr>
        <w:t>omis\</w:t>
      </w:r>
      <w:r>
        <w:t xml:space="preserve"> 1876 Or ouez du</w:t>
      </w:r>
      <w:r>
        <w:br/>
        <w:t>bon roy le noble guerroier; 1881 De son grant brac et fort si va le roy ficchier;</w:t>
      </w:r>
      <w:r>
        <w:br/>
        <w:t>1882 du tresfaulz 1.; 1883 s’ay oý tesmoignier; 1884 Que tout oultre le corps</w:t>
      </w:r>
      <w:r>
        <w:br/>
        <w:t xml:space="preserve">lui fist le fer passer; 1885 </w:t>
      </w:r>
      <w:r>
        <w:rPr>
          <w:rStyle w:val="Corpodeltesto14Corsivo"/>
        </w:rPr>
        <w:t>omis.</w:t>
      </w:r>
    </w:p>
    <w:p w14:paraId="56C5F2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couvint le roy tellement trebuchier</w:t>
      </w:r>
      <w:r>
        <w:br/>
      </w:r>
      <w:r>
        <w:rPr>
          <w:rStyle w:val="Corpodeltesto2FranklinGothicHeavy7pt0"/>
          <w:b w:val="0"/>
          <w:bCs w:val="0"/>
        </w:rPr>
        <w:t>1888</w:t>
      </w:r>
      <w:r>
        <w:t xml:space="preserve"> Priés qu’i ne ly faly une gambe brisier.</w:t>
      </w:r>
    </w:p>
    <w:p w14:paraId="02F1C1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Nonpourquant saly sus, n’ot pas cuer de bregier;</w:t>
      </w:r>
      <w:r>
        <w:br/>
        <w:t>Entre païens se fiert, se commenche a huchier</w:t>
      </w:r>
      <w:r>
        <w:br/>
        <w:t>«Engleterre le grant!» pour se gent raloier,</w:t>
      </w:r>
    </w:p>
    <w:p w14:paraId="0FA946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1892</w:t>
      </w:r>
      <w:r>
        <w:t xml:space="preserve"> Et chil sallent avant pour leur seigneur aydier.</w:t>
      </w:r>
    </w:p>
    <w:p w14:paraId="6BFF15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veïssiés bataille moult grande commenchier,</w:t>
      </w:r>
    </w:p>
    <w:p w14:paraId="33E964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maint poing, et maint piet, mainte teste trenchier,</w:t>
      </w:r>
      <w:r>
        <w:br/>
        <w:t>Maint felon Sarasin a terre trebuchier.</w:t>
      </w:r>
    </w:p>
    <w:p w14:paraId="1BD2FC8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1896 Le Pont de Brique font par forche gaaignier</w:t>
      </w:r>
      <w:r>
        <w:br/>
        <w:t>Et jusques a le porte vinrent no chevaliers.</w:t>
      </w:r>
    </w:p>
    <w:p w14:paraId="082E5B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rendirent Englet leur seigneur un destrier,</w:t>
      </w:r>
    </w:p>
    <w:p w14:paraId="757067E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paiien se comenchent moult fort a esmaier</w:t>
      </w:r>
      <w:r>
        <w:br/>
        <w:t>i9oo Pour le mort du jaiant que les doibt justichier.</w:t>
      </w:r>
    </w:p>
    <w:p w14:paraId="744F73E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XLV</w:t>
      </w:r>
    </w:p>
    <w:p w14:paraId="271DE3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1 ’entrer en Boulongne, au Pont de Brique droit,</w:t>
      </w:r>
      <w:r>
        <w:br/>
        <w:t>Ffu grande le bataille qué on y demenoit:</w:t>
      </w:r>
    </w:p>
    <w:p w14:paraId="40B307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Dolant furent paiiens que Bolus mors estoit;</w:t>
      </w:r>
    </w:p>
    <w:p w14:paraId="2F32F2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1904</w:t>
      </w:r>
      <w:r>
        <w:t xml:space="preserve"> Le retraite sonnerent, mes on les encauchoit.</w:t>
      </w:r>
    </w:p>
    <w:p w14:paraId="507B78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avant vont Englés, dont plenté y avoit,</w:t>
      </w:r>
    </w:p>
    <w:p w14:paraId="2BD2E8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aveuque le grant peuple de Turs qui revenoit</w:t>
      </w:r>
      <w:r>
        <w:br/>
        <w:t>Entrerent ens es portes a forche et a esploit.</w:t>
      </w:r>
    </w:p>
    <w:p w14:paraId="55318FB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1908</w:t>
      </w:r>
      <w:r>
        <w:t xml:space="preserve"> Sy grande occisïon illeuques commenchoit</w:t>
      </w:r>
      <w:r>
        <w:br/>
        <w:t>Que nulx qui soit vivant dire ne le sçaroit.</w:t>
      </w:r>
    </w:p>
    <w:p w14:paraId="696450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Et Sarasin retraient, cascuns moult se courchoit. </w:t>
      </w:r>
      <w:r>
        <w:rPr>
          <w:rStyle w:val="Corpodeltesto26pt"/>
        </w:rPr>
        <w:t>26 r°</w:t>
      </w:r>
      <w:r>
        <w:rPr>
          <w:rStyle w:val="Corpodeltesto26pt"/>
        </w:rPr>
        <w:br/>
      </w:r>
      <w:r>
        <w:t>Sçachiés bien de certain qué il avoient droit</w:t>
      </w:r>
      <w:r>
        <w:br/>
      </w:r>
      <w:r>
        <w:rPr>
          <w:rStyle w:val="Corpodeltesto26pt"/>
        </w:rPr>
        <w:t xml:space="preserve">1912 </w:t>
      </w:r>
      <w:r>
        <w:t>Car ly bons rois Henris forment les castïoit</w:t>
      </w:r>
      <w:r>
        <w:br/>
        <w:t>A l’espee trenchant, et devant les cachoit.</w:t>
      </w:r>
    </w:p>
    <w:p w14:paraId="48688EF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1891 print se g.; 1896 gaignier; 1897 jusqu’a.</w:t>
      </w:r>
    </w:p>
    <w:p w14:paraId="6E420F31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L: 1891 ralier; 1894-1897 </w:t>
      </w:r>
      <w:r>
        <w:rPr>
          <w:rStyle w:val="Corpodeltesto14Corsivo"/>
        </w:rPr>
        <w:t>omis;</w:t>
      </w:r>
      <w:r>
        <w:t xml:space="preserve"> 1900 Pour l’amour du gaiant qui les doit</w:t>
      </w:r>
      <w:r>
        <w:br/>
        <w:t>adrechier; 1901 Assés pres de B.; 1904 on les enchassoit; 1910 Et Sarrasins</w:t>
      </w:r>
      <w:r>
        <w:br/>
        <w:t>requignent; 1911 car il y avoit droit.</w:t>
      </w:r>
    </w:p>
    <w:p w14:paraId="774DCD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l’entrer en le ville ses peuples le sievoit;</w:t>
      </w:r>
      <w:r>
        <w:br/>
      </w:r>
      <w:r>
        <w:lastRenderedPageBreak/>
        <w:t>La crioient paiien et on les occisoit.</w:t>
      </w:r>
    </w:p>
    <w:p w14:paraId="7EC2337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XLVI</w:t>
      </w:r>
    </w:p>
    <w:p w14:paraId="7B3E22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]</w:t>
      </w:r>
      <w:r>
        <w:rPr>
          <w:rStyle w:val="Corpodeltesto2FranklinGothicHeavy7pt0"/>
          <w:b w:val="0"/>
          <w:bCs w:val="0"/>
        </w:rPr>
        <w:t>9</w:t>
      </w:r>
      <w:r>
        <w:t>i</w:t>
      </w:r>
      <w:r>
        <w:rPr>
          <w:rStyle w:val="Corpodeltesto2FranklinGothicHeavy7pt0"/>
          <w:b w:val="0"/>
          <w:bCs w:val="0"/>
        </w:rPr>
        <w:t>6</w:t>
      </w:r>
      <w:r>
        <w:t xml:space="preserve"> A icelle journee fu le bataille fiere.</w:t>
      </w:r>
    </w:p>
    <w:p w14:paraId="19C00A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 gent vont encachant chelle gent lozengiere;</w:t>
      </w:r>
      <w:r>
        <w:br/>
        <w:t>Par leur forche ont passés le pont et le riviere,</w:t>
      </w:r>
    </w:p>
    <w:p w14:paraId="775199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dedens une porte fu mise une baniere</w:t>
      </w:r>
      <w:r>
        <w:br/>
      </w:r>
      <w:r>
        <w:rPr>
          <w:rStyle w:val="Corpodeltesto2FranklinGothicHeavy7pt0"/>
          <w:b w:val="0"/>
          <w:bCs w:val="0"/>
        </w:rPr>
        <w:t>1920</w:t>
      </w:r>
      <w:r>
        <w:t xml:space="preserve"> Que du lupart n’avoit ensagne ne maniere</w:t>
      </w:r>
    </w:p>
    <w:p w14:paraId="108963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y avoit croisettes, mais ains que cha ariere</w:t>
      </w:r>
      <w:r>
        <w:br/>
        <w:t>Retourne rois Henris a le hardie chiere,</w:t>
      </w:r>
    </w:p>
    <w:p w14:paraId="01C084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Conquera les lupars dedens bataille fiere,</w:t>
      </w:r>
    </w:p>
    <w:p w14:paraId="519BF7B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1924</w:t>
      </w:r>
      <w:r>
        <w:t xml:space="preserve"> De quoy ly hoyr que sont en tiennent la maniere,</w:t>
      </w:r>
      <w:r>
        <w:br/>
        <w:t>Ensy que vous orés en l’estore legiere.</w:t>
      </w:r>
    </w:p>
    <w:p w14:paraId="677AC5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bataille fu grans tout parmy le quariere,</w:t>
      </w:r>
    </w:p>
    <w:p w14:paraId="6BF8B6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porte ont conquestee, mes che fu le premiere.</w:t>
      </w:r>
      <w:r>
        <w:br/>
      </w:r>
      <w:r>
        <w:rPr>
          <w:rStyle w:val="Corpodeltesto2FranklinGothicHeavy7pt0"/>
          <w:b w:val="0"/>
          <w:bCs w:val="0"/>
        </w:rPr>
        <w:t>1928</w:t>
      </w:r>
      <w:r>
        <w:t xml:space="preserve"> En le chité entrerent, n’y a cel que ne fiere.</w:t>
      </w:r>
    </w:p>
    <w:p w14:paraId="3F8483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le paiene gent y ot tant mis en biere</w:t>
      </w:r>
      <w:r>
        <w:br/>
        <w:t>Que par le chité gisent sans aultre chimentiere.</w:t>
      </w:r>
      <w:r>
        <w:br/>
        <w:t>Dieux, que ly rois Henris avoit lie le chiere</w:t>
      </w:r>
      <w:r>
        <w:br/>
      </w:r>
      <w:r>
        <w:rPr>
          <w:rStyle w:val="Corpodeltesto2Georgia55pt0"/>
        </w:rPr>
        <w:t xml:space="preserve">1932 </w:t>
      </w:r>
      <w:r>
        <w:t>Quant il vit les paiiens souffry telle haquiere!</w:t>
      </w:r>
    </w:p>
    <w:p w14:paraId="59C14C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cuer en aoura le vierge tresoriere.</w:t>
      </w:r>
    </w:p>
    <w:p w14:paraId="67B2F6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 chité crioient celle gent lozengiere</w:t>
      </w:r>
      <w:r>
        <w:br/>
        <w:t>Et vont par les crestiaux jeter jus mainte pierre.</w:t>
      </w:r>
      <w:r>
        <w:br/>
      </w:r>
      <w:r>
        <w:rPr>
          <w:rStyle w:val="Corpodeltesto2FranklinGothicHeavy7pt0"/>
          <w:b w:val="0"/>
          <w:bCs w:val="0"/>
        </w:rPr>
        <w:t>1936</w:t>
      </w:r>
      <w:r>
        <w:t xml:space="preserve"> Mes che ne leur valu le monte d’une oziere,</w:t>
      </w:r>
    </w:p>
    <w:p w14:paraId="579AF0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Prise fu le chité et devant et deriere.</w:t>
      </w:r>
    </w:p>
    <w:p w14:paraId="6E0EAAA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1915 crooient; 1921 ains quioys ariere (?).</w:t>
      </w:r>
    </w:p>
    <w:p w14:paraId="43B6ACA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1914Entréestenleville; 1917 No gent va occhisant; 1918 </w:t>
      </w:r>
      <w:r>
        <w:rPr>
          <w:rStyle w:val="Corpodeltesto14Corsivo"/>
        </w:rPr>
        <w:t>omis\</w:t>
      </w:r>
      <w:r>
        <w:t xml:space="preserve"> 1920</w:t>
      </w:r>
      <w:r>
        <w:br/>
        <w:t xml:space="preserve">ne baniere; 1921 </w:t>
      </w:r>
      <w:r>
        <w:rPr>
          <w:rStyle w:val="Corpodeltesto14Corsivo"/>
        </w:rPr>
        <w:t>omis;</w:t>
      </w:r>
      <w:r>
        <w:t xml:space="preserve"> 1922 Mais avant que retourne ne que reviegne arriere;</w:t>
      </w:r>
      <w:r>
        <w:br/>
        <w:t>1924 De quoy ly hom qui sont en tiennent la maniere; 1925 Ainsi que vous</w:t>
      </w:r>
      <w:r>
        <w:br/>
        <w:t xml:space="preserve">verrés en la bataille fiere; 1926-1937 </w:t>
      </w:r>
      <w:r>
        <w:rPr>
          <w:rStyle w:val="Corpodeltesto14Corsivo"/>
        </w:rPr>
        <w:t>omis.</w:t>
      </w:r>
    </w:p>
    <w:p w14:paraId="520A5B9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XLVII</w:t>
      </w:r>
    </w:p>
    <w:p w14:paraId="72693A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Boulongne prise, le grant chité majour,</w:t>
      </w:r>
      <w:r>
        <w:br/>
        <w:t>Sarasin y sont mort et tout mis a doulour.</w:t>
      </w:r>
    </w:p>
    <w:p w14:paraId="49F432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1940</w:t>
      </w:r>
      <w:r>
        <w:t xml:space="preserve"> Henris chierque le ville environ et entour,</w:t>
      </w:r>
    </w:p>
    <w:p w14:paraId="3838D7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a pris liement au vespre sen sejour.</w:t>
      </w:r>
    </w:p>
    <w:p w14:paraId="77BAEA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fist establir Iy rois sans nul demour</w:t>
      </w:r>
      <w:r>
        <w:br/>
        <w:t>Le precïeuse eglise le mere au creatour</w:t>
      </w:r>
      <w:r>
        <w:br/>
      </w:r>
      <w:r>
        <w:rPr>
          <w:rStyle w:val="Corpodeltesto2FranklinGothicHeavy7pt0"/>
          <w:b w:val="0"/>
          <w:bCs w:val="0"/>
        </w:rPr>
        <w:t>1944</w:t>
      </w:r>
      <w:r>
        <w:t xml:space="preserve"> Ou maint boin crestïen ont esté par douchour;</w:t>
      </w:r>
      <w:r>
        <w:br/>
        <w:t>L’eglise Nostre Dame, ou tant ot de valour,</w:t>
      </w:r>
    </w:p>
    <w:p w14:paraId="58BA58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Ordena ly bons rois ou non du Sauveour.</w:t>
      </w:r>
    </w:p>
    <w:p w14:paraId="7FDCFF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ne fu puis le ville a le gent paiennour;</w:t>
      </w:r>
    </w:p>
    <w:p w14:paraId="5C3D7E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1948</w:t>
      </w:r>
      <w:r>
        <w:t xml:space="preserve"> Ly rois y a laissiet le gent de sen contour</w:t>
      </w:r>
    </w:p>
    <w:p w14:paraId="3E2089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Quy depuis conquesterent le païs tout entour.</w:t>
      </w:r>
    </w:p>
    <w:p w14:paraId="0149EA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Mes il avoit en Flandres un felon boiseour </w:t>
      </w:r>
      <w:r>
        <w:rPr>
          <w:rStyle w:val="Corpodeltesto2FranklinGothicHeavy7pt0"/>
          <w:b w:val="0"/>
          <w:bCs w:val="0"/>
        </w:rPr>
        <w:t>26</w:t>
      </w:r>
      <w:r>
        <w:t xml:space="preserve"> v°</w:t>
      </w:r>
      <w:r>
        <w:br/>
        <w:t>Qui estoit souverains de le terre d’onnour.</w:t>
      </w:r>
    </w:p>
    <w:p w14:paraId="0BB7CE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1952 </w:t>
      </w:r>
      <w:r>
        <w:t>Point ne creoit en Dieu le paiien a che jour,</w:t>
      </w:r>
    </w:p>
    <w:p w14:paraId="256CB1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par le roy Henry crurent au Sauveour</w:t>
      </w:r>
    </w:p>
    <w:p w14:paraId="55E02A6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aveuc saint Anthoine y fist maint grant estour,</w:t>
      </w:r>
    </w:p>
    <w:p w14:paraId="13C6CA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que vous orés recorder sans retour.</w:t>
      </w:r>
    </w:p>
    <w:p w14:paraId="4C4531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1956</w:t>
      </w:r>
      <w:r>
        <w:t xml:space="preserve"> Or commenche canchon qui est de grant valour,</w:t>
      </w:r>
    </w:p>
    <w:p w14:paraId="159A08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pité et de joie, et d’armes et d’amours.</w:t>
      </w:r>
    </w:p>
    <w:p w14:paraId="5147CC5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XLVIII</w:t>
      </w:r>
    </w:p>
    <w:p w14:paraId="4A75FBE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Seigneur, celle matere est prouvee certaine</w:t>
      </w:r>
      <w:r>
        <w:br/>
        <w:t>Que le bon roy Henry se mist en moult grant paine</w:t>
      </w:r>
      <w:r>
        <w:br/>
        <w:t>i96o De exaucher le loy Dieu què est la souveraine.</w:t>
      </w:r>
    </w:p>
    <w:p w14:paraId="2B4D4A13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prist un mesagier, se le tramist Elaine</w:t>
      </w:r>
    </w:p>
    <w:p w14:paraId="4F1F722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1950 baisour; 1960 loy de Dieu.</w:t>
      </w:r>
    </w:p>
    <w:p w14:paraId="046A0A7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1940Henry fistchergierievilletoutentour; 1944Oupluisseurs bons</w:t>
      </w:r>
      <w:r>
        <w:br/>
        <w:t>pelerins ont esté par doulchour; 1947 a celle paiennour; 1948 de sa contour;</w:t>
      </w:r>
      <w:r>
        <w:br/>
        <w:t>1949 Et depuis conquesta; 1954 Qui aveuc roy Anthoine si furent grant</w:t>
      </w:r>
      <w:r>
        <w:br/>
        <w:t xml:space="preserve">estour; 1955 sans sejour; 1957 </w:t>
      </w:r>
      <w:r>
        <w:rPr>
          <w:rStyle w:val="Corpodeltesto14Corsivo"/>
        </w:rPr>
        <w:t>omis.</w:t>
      </w:r>
    </w:p>
    <w:p w14:paraId="731F82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retraire et conter le bataille grevaine</w:t>
      </w:r>
      <w:r>
        <w:br/>
        <w:t>Et qu’il avoit conquis celle chité haultaine.</w:t>
      </w:r>
    </w:p>
    <w:p w14:paraId="1AE0D5A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1964 Et puis s’est departis, le sien peuple o luy maine.</w:t>
      </w:r>
      <w:r>
        <w:br/>
        <w:t>Et ly mes entre en mer qui est grande fontaine;</w:t>
      </w:r>
      <w:r>
        <w:br/>
        <w:t>Tant singla et erra, c’est bien cose certaine,</w:t>
      </w:r>
    </w:p>
    <w:p w14:paraId="3E7083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 Londres est venus, que de mer n’est lontaine.</w:t>
      </w:r>
      <w:r>
        <w:br/>
      </w:r>
      <w:r>
        <w:rPr>
          <w:rStyle w:val="Corpodeltesto2FranklinGothicHeavy7pt0"/>
          <w:b w:val="0"/>
          <w:bCs w:val="0"/>
        </w:rPr>
        <w:t>1968</w:t>
      </w:r>
      <w:r>
        <w:t xml:space="preserve"> Ens ou palais trouva le noble castelaine</w:t>
      </w:r>
    </w:p>
    <w:p w14:paraId="7D7131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plus est coulouree qu’escarlate ne graine</w:t>
      </w:r>
      <w:r>
        <w:br/>
      </w:r>
      <w:r>
        <w:lastRenderedPageBreak/>
        <w:t>Et ot blanche le char plus que coton ne laine.</w:t>
      </w:r>
      <w:r>
        <w:br/>
        <w:t>N’avoit sy belle dame dessy en Aquitaine.</w:t>
      </w:r>
    </w:p>
    <w:p w14:paraId="7A92FB3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Georgia75ptProporzioni700"/>
          <w:b w:val="0"/>
          <w:bCs w:val="0"/>
        </w:rPr>
        <w:t xml:space="preserve">1972 </w:t>
      </w:r>
      <w:r>
        <w:t xml:space="preserve">Et </w:t>
      </w:r>
      <w:r>
        <w:rPr>
          <w:rStyle w:val="Corpodeltesto2Georgia75ptProporzioni700"/>
          <w:b w:val="0"/>
          <w:bCs w:val="0"/>
        </w:rPr>
        <w:t xml:space="preserve">ly </w:t>
      </w:r>
      <w:r>
        <w:t>bons messagiers tant li siens corps sourmaine</w:t>
      </w:r>
      <w:r>
        <w:br/>
        <w:t>Qu’a le roïne vint qu’est douché et humaine.</w:t>
      </w:r>
    </w:p>
    <w:p w14:paraId="73BC90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le salua de le Vertu hautaine,</w:t>
      </w:r>
    </w:p>
    <w:p w14:paraId="241378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lestre ly moustra, et le roïne saine,</w:t>
      </w:r>
    </w:p>
    <w:p w14:paraId="19EF917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1976</w:t>
      </w:r>
      <w:r>
        <w:t xml:space="preserve"> O conte de Clochestre c’on ot fait capitaine</w:t>
      </w:r>
      <w:r>
        <w:br/>
        <w:t>Et lieutenant du roy en le terre lontaine,</w:t>
      </w:r>
    </w:p>
    <w:p w14:paraId="16AC20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Bailla tantost le brief le roýne certaine,</w:t>
      </w:r>
    </w:p>
    <w:p w14:paraId="645C37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contes en fist pourlire le demaine.</w:t>
      </w:r>
      <w:r>
        <w:br/>
        <w:t>i98o Quant oïrent le fait comment le gent vilaine</w:t>
      </w:r>
      <w:r>
        <w:br/>
        <w:t>Estoient mis a fim de male mort soudaine,</w:t>
      </w:r>
    </w:p>
    <w:p w14:paraId="40CBA2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loerent cheluy qui nous jeta de paine</w:t>
      </w:r>
      <w:r>
        <w:br/>
        <w:t>Et qui pour nous rechut le crueux mort grevaine.</w:t>
      </w:r>
      <w:r>
        <w:br/>
        <w:t>1984 Elayne le roỳne de grant joie se saine,</w:t>
      </w:r>
    </w:p>
    <w:p w14:paraId="5F20C5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mere du roy, que moult estoit malsaine,</w:t>
      </w:r>
      <w:r>
        <w:br/>
        <w:t>Honneroit par faux tours le dame souveraine.</w:t>
      </w:r>
    </w:p>
    <w:p w14:paraId="075687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Nuit et jour lui estoit songneusement prochaine.</w:t>
      </w:r>
    </w:p>
    <w:p w14:paraId="1D9B976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1965 en </w:t>
      </w:r>
      <w:r>
        <w:rPr>
          <w:rStyle w:val="Corpodeltesto14Corsivo"/>
        </w:rPr>
        <w:t>manque.</w:t>
      </w:r>
    </w:p>
    <w:p w14:paraId="750CEA97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41"/>
          <w:headerReference w:type="default" r:id="rId42"/>
          <w:head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1962 Pour lui dire; 1964 son peuple o lui enmaine; 1965 Et va entrer</w:t>
      </w:r>
      <w:r>
        <w:br/>
        <w:t>en mer plus rade que fontaine; 1967 qui de mer est prochaine; 1968 le royne</w:t>
      </w:r>
      <w:r>
        <w:br/>
        <w:t xml:space="preserve">Helaine; 1970 </w:t>
      </w:r>
      <w:r>
        <w:rPr>
          <w:rStyle w:val="Corpodeltesto14Corsivo"/>
        </w:rPr>
        <w:t>omis;</w:t>
      </w:r>
      <w:r>
        <w:t xml:space="preserve"> 1972 formaine; 1973 qui fut doulce; 1977 </w:t>
      </w:r>
      <w:r>
        <w:rPr>
          <w:rStyle w:val="Corpodeltesto14Corsivo"/>
        </w:rPr>
        <w:t>omis;</w:t>
      </w:r>
      <w:r>
        <w:t xml:space="preserve"> 1978</w:t>
      </w:r>
      <w:r>
        <w:br/>
        <w:t>la lectre Ie roine haultaine; 1979 Et le conte tantost fist lire le demaine; 1983</w:t>
      </w:r>
      <w:r>
        <w:br/>
        <w:t>la mort si trés g.; 1984 se baigne.</w:t>
      </w:r>
    </w:p>
    <w:p w14:paraId="0B90935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XLIX</w:t>
      </w:r>
    </w:p>
    <w:p w14:paraId="4470A3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1988</w:t>
      </w:r>
      <w:r>
        <w:t xml:space="preserve"> Le mere au roy Henry que Maguerite ot non</w:t>
      </w:r>
      <w:r>
        <w:br/>
        <w:t>Honnera moult Elaine a le clere fachon</w:t>
      </w:r>
      <w:r>
        <w:br/>
        <w:t>Et estoit nuit et jour en grant devosïon</w:t>
      </w:r>
      <w:r>
        <w:br/>
        <w:t xml:space="preserve">Que du tout peùst faire sen talent et son bon. </w:t>
      </w:r>
      <w:r>
        <w:rPr>
          <w:rStyle w:val="Corpodeltesto2Corsivo"/>
        </w:rPr>
        <w:t>n</w:t>
      </w:r>
      <w:r>
        <w:t xml:space="preserve"> ,°</w:t>
      </w:r>
      <w:r>
        <w:br/>
      </w:r>
      <w:r>
        <w:rPr>
          <w:rStyle w:val="Corpodeltesto26pt"/>
        </w:rPr>
        <w:t xml:space="preserve">1992 </w:t>
      </w:r>
      <w:r>
        <w:t>Mais en son cuer pensoit une grant traïson,</w:t>
      </w:r>
    </w:p>
    <w:p w14:paraId="3037A9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Elaine ly belle n’y pensoit se bien non.</w:t>
      </w:r>
    </w:p>
    <w:p w14:paraId="626DC2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avés oý dire en le bonne canchon</w:t>
      </w:r>
      <w:r>
        <w:br/>
        <w:t>Comment ly rois Henris qui ot cuer de iïon</w:t>
      </w:r>
      <w:r>
        <w:br/>
      </w:r>
      <w:r>
        <w:rPr>
          <w:rStyle w:val="Corpodeltesto2FranklinGothicHeavy7pt0"/>
          <w:b w:val="0"/>
          <w:bCs w:val="0"/>
        </w:rPr>
        <w:t>1996</w:t>
      </w:r>
      <w:r>
        <w:t xml:space="preserve"> Laissa a se moullier, a se departison,</w:t>
      </w:r>
    </w:p>
    <w:p w14:paraId="27C01B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pareil de sen sine, que .11. n’en trouvast on;</w:t>
      </w:r>
    </w:p>
    <w:p w14:paraId="0FF1E2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Iy rois l’avoit fait par bon entensïon</w:t>
      </w:r>
      <w:r>
        <w:br/>
        <w:t>Pour che que la roïne, a se devosïon,</w:t>
      </w:r>
    </w:p>
    <w:p w14:paraId="4D9AC7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2000</w:t>
      </w:r>
      <w:r>
        <w:t xml:space="preserve"> Ly mandast son estat quánt Iy veroit a bon,</w:t>
      </w:r>
    </w:p>
    <w:p w14:paraId="45D814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d’aultre part manderoit s’intension.</w:t>
      </w:r>
    </w:p>
    <w:p w14:paraId="0DA824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par ces deux sines connoistre devoit on</w:t>
      </w:r>
      <w:r>
        <w:br/>
        <w:t>Le vie bien de l’autre et le regnasïon.</w:t>
      </w:r>
    </w:p>
    <w:p w14:paraId="068304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2004 Mes le vielle roïne, qui ait malaïchon,</w:t>
      </w:r>
    </w:p>
    <w:p w14:paraId="6B6232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Mist nuit et jour son cuer et sen opinïon</w:t>
      </w:r>
      <w:r>
        <w:br/>
        <w:t>Qu’elle puïst avoir coiement a laron</w:t>
      </w:r>
      <w:r>
        <w:br/>
        <w:t>Le seel la roïne qui pas n’ert de laithon,</w:t>
      </w:r>
    </w:p>
    <w:p w14:paraId="312BB5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2008 </w:t>
      </w:r>
      <w:r>
        <w:t>Ains estoit de fin or, plus fin ne trovast on.</w:t>
      </w:r>
    </w:p>
    <w:p w14:paraId="74EE12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vous diray comment ne par quelle occoison</w:t>
      </w:r>
      <w:r>
        <w:br/>
        <w:t>Le dame ot le saiel devant en se parchon.</w:t>
      </w:r>
    </w:p>
    <w:p w14:paraId="6C447E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samedy a nonne devant l’Assenssïon</w:t>
      </w:r>
      <w:r>
        <w:br/>
      </w:r>
      <w:r>
        <w:rPr>
          <w:rStyle w:val="Corpodeltesto2FranklinGothicHeavy7pt0"/>
          <w:b w:val="0"/>
          <w:bCs w:val="0"/>
        </w:rPr>
        <w:t>2012</w:t>
      </w:r>
      <w:r>
        <w:t xml:space="preserve"> Commencha uns oraiges en celle regïon,</w:t>
      </w:r>
    </w:p>
    <w:p w14:paraId="1AB08F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de plus hideux dire ne poroit on,</w:t>
      </w:r>
    </w:p>
    <w:p w14:paraId="02773F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che jour reversa mainte grande maison,</w:t>
      </w:r>
    </w:p>
    <w:p w14:paraId="33C7A9C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1988 ot a non; 2007 laichon; 2008 de meilleur or que plus f.</w:t>
      </w:r>
    </w:p>
    <w:p w14:paraId="0DCA32C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1988 qui tant ot de renon; 1991 peusist; 1992-1993 </w:t>
      </w:r>
      <w:r>
        <w:rPr>
          <w:rStyle w:val="Corpodeltesto14Corsivo"/>
        </w:rPr>
        <w:t>omis;</w:t>
      </w:r>
      <w:r>
        <w:t xml:space="preserve"> 1997</w:t>
      </w:r>
      <w:r>
        <w:br/>
        <w:t xml:space="preserve">L’emprainte de son seel que .11. n’en trouvoit on; 1999-2001 </w:t>
      </w:r>
      <w:r>
        <w:rPr>
          <w:rStyle w:val="Corpodeltesto14Corsivo"/>
        </w:rPr>
        <w:t>omis;</w:t>
      </w:r>
      <w:r>
        <w:t xml:space="preserve"> 2003 La</w:t>
      </w:r>
      <w:r>
        <w:br/>
        <w:t>lectre Tun de l’autre et commendation; 2006 Qu’elle peusist avoir; 2007 qui</w:t>
      </w:r>
      <w:r>
        <w:br/>
        <w:t>pas n’est de letton; 2008 Ains estoit de fin or comme seigneur les ont; 2010</w:t>
      </w:r>
      <w:r>
        <w:br/>
        <w:t>La vielle ot le seel tout droit en sa parchon. .</w:t>
      </w:r>
    </w:p>
    <w:p w14:paraId="210BFA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arbres des cans et aveuc maint buisson.</w:t>
      </w:r>
      <w:r>
        <w:br/>
      </w:r>
      <w:r>
        <w:rPr>
          <w:rStyle w:val="Corpodeltesto2FranklinGothicHeavy7pt0"/>
          <w:b w:val="0"/>
          <w:bCs w:val="0"/>
        </w:rPr>
        <w:t>2016</w:t>
      </w:r>
      <w:r>
        <w:t xml:space="preserve"> Elaine le roïne, que Dieux faiche pardon,</w:t>
      </w:r>
      <w:r>
        <w:br/>
        <w:t>Quant elle vit l’arage, pas ne ly vint a bon.</w:t>
      </w:r>
      <w:r>
        <w:br/>
        <w:t>Elle reclama Dieu et dist maint orison,</w:t>
      </w:r>
    </w:p>
    <w:p w14:paraId="6384B0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pour le grant paour de l’orage felon</w:t>
      </w:r>
      <w:r>
        <w:br/>
      </w:r>
      <w:r>
        <w:rPr>
          <w:rStyle w:val="Corpodeltesto2FranklinGothicHeavy7pt0"/>
          <w:b w:val="0"/>
          <w:bCs w:val="0"/>
        </w:rPr>
        <w:t>2020</w:t>
      </w:r>
      <w:r>
        <w:t xml:space="preserve"> Entra en une bove le roïne de non.</w:t>
      </w:r>
    </w:p>
    <w:p w14:paraId="74674D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Aveuc ly fu la vielle, le mere sen baron,</w:t>
      </w:r>
    </w:p>
    <w:p w14:paraId="3A1890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le resconfortoit disant mainte lichon.</w:t>
      </w:r>
      <w:r>
        <w:br/>
        <w:t>Elaine soustenoit par dessus sen gieron,</w:t>
      </w:r>
    </w:p>
    <w:p w14:paraId="5B6274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2024 </w:t>
      </w:r>
      <w:r>
        <w:t>Embrachie l’avoit d’unble condisïon.</w:t>
      </w:r>
    </w:p>
    <w:p w14:paraId="6B0B65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roïne Elaine avoit grant marison</w:t>
      </w:r>
      <w:r>
        <w:br/>
        <w:t>Pour le hideux orage, onques tel ne vit on.</w:t>
      </w:r>
      <w:r>
        <w:br/>
        <w:t>La fu tant le roïne apoiant le menton</w:t>
      </w:r>
      <w:r>
        <w:br/>
      </w:r>
      <w:r>
        <w:rPr>
          <w:rStyle w:val="Corpodeltesto26pt"/>
        </w:rPr>
        <w:t xml:space="preserve">2028 </w:t>
      </w:r>
      <w:r>
        <w:t>Qu’elle s’est endormie en grant malaïchon.</w:t>
      </w:r>
    </w:p>
    <w:p w14:paraId="2F53EB5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</w:t>
      </w:r>
    </w:p>
    <w:p w14:paraId="4177E8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gieron de le vielle ou Elaine clina</w:t>
      </w:r>
      <w:r>
        <w:br/>
        <w:t>S’endormy douchement et celle qui visa</w:t>
      </w:r>
      <w:r>
        <w:br/>
        <w:t xml:space="preserve">A se grant maiseté, sy tost qu’elle esgarda </w:t>
      </w:r>
      <w:r>
        <w:rPr>
          <w:rStyle w:val="Corpodeltesto2Corsivo"/>
        </w:rPr>
        <w:t>n</w:t>
      </w:r>
      <w:r>
        <w:t xml:space="preserve"> </w:t>
      </w:r>
      <w:r>
        <w:rPr>
          <w:vertAlign w:val="subscript"/>
        </w:rPr>
        <w:t>v</w:t>
      </w:r>
      <w:r>
        <w:t>°</w:t>
      </w:r>
      <w:r>
        <w:br/>
      </w:r>
      <w:r>
        <w:rPr>
          <w:rStyle w:val="Corpodeltesto2FranklinGothicHeavy7pt0"/>
          <w:b w:val="0"/>
          <w:bCs w:val="0"/>
        </w:rPr>
        <w:t>2032</w:t>
      </w:r>
      <w:r>
        <w:t xml:space="preserve"> Le roïne qui dort, envers se bourse ala</w:t>
      </w:r>
      <w:r>
        <w:br/>
        <w:t>Et par grant larechin sen saiel ly embla.</w:t>
      </w:r>
    </w:p>
    <w:p w14:paraId="30263C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elle le tient, Jhesucrist en loa.</w:t>
      </w:r>
    </w:p>
    <w:p w14:paraId="45D959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 bourse le mist et puis en apiela</w:t>
      </w:r>
      <w:r>
        <w:br/>
      </w:r>
      <w:r>
        <w:rPr>
          <w:rStyle w:val="Corpodeltesto2FranklinGothicHeavy7pt0"/>
          <w:b w:val="0"/>
          <w:bCs w:val="0"/>
        </w:rPr>
        <w:t>2036</w:t>
      </w:r>
      <w:r>
        <w:t xml:space="preserve"> Le nieche o quen Gerart de Clochestre dela.</w:t>
      </w:r>
    </w:p>
    <w:p w14:paraId="3E4644E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«Marie, dist ly fause, or venés un pau cha,</w:t>
      </w:r>
    </w:p>
    <w:p w14:paraId="28CE8F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soustenés Elaine, car aler me faura</w:t>
      </w:r>
    </w:p>
    <w:p w14:paraId="176C16A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2020 une boe bove.</w:t>
      </w:r>
    </w:p>
    <w:p w14:paraId="28ACEC5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2018aEt souvent et menu par grant devotion; 2018b Et sambloit que</w:t>
      </w:r>
      <w:r>
        <w:br/>
        <w:t>son cuer deust faire departison; 2018c Ainsi qu’il lamentoit et reclamoit Jhe-</w:t>
      </w:r>
      <w:r>
        <w:br/>
        <w:t>sum; 2021 Et avec lui fut la mere son baron; 2023 Helaine se tenoit; 2024</w:t>
      </w:r>
      <w:r>
        <w:br/>
        <w:t>Embrunchie l’avoit; 2027 apoiant d’un baston; 2028 que vous en diroit on;</w:t>
      </w:r>
      <w:r>
        <w:br/>
        <w:t>2029 Helaine s’enclina; 2031A le grand mauvaistie si tost qu’elle avisa; 2033</w:t>
      </w:r>
      <w:r>
        <w:br/>
        <w:t>Et par tres grant larchin; 2036 La niepce au conte de Clocestre dela.</w:t>
      </w:r>
    </w:p>
    <w:p w14:paraId="0CF394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pau dedens me cambre, tost reverray decha.</w:t>
      </w:r>
    </w:p>
    <w:p w14:paraId="77A35C51" w14:textId="77777777" w:rsidR="000B6A9D" w:rsidRDefault="001A422C">
      <w:pPr>
        <w:pStyle w:val="Corpodeltesto20"/>
        <w:shd w:val="clear" w:color="auto" w:fill="auto"/>
        <w:tabs>
          <w:tab w:val="left" w:pos="1114"/>
        </w:tabs>
        <w:spacing w:line="211" w:lineRule="exact"/>
        <w:ind w:firstLine="0"/>
      </w:pPr>
      <w:r>
        <w:rPr>
          <w:rStyle w:val="Corpodeltesto26pt"/>
        </w:rPr>
        <w:t>2040</w:t>
      </w:r>
      <w:r>
        <w:rPr>
          <w:rStyle w:val="Corpodeltesto26pt"/>
        </w:rPr>
        <w:tab/>
      </w:r>
      <w:r>
        <w:t>— Dame, che dist Marie, che soit con vous plaira.»</w:t>
      </w:r>
    </w:p>
    <w:p w14:paraId="511994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lieu de la roïne vistement se ploia,</w:t>
      </w:r>
    </w:p>
    <w:p w14:paraId="5D6E3C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Yssy tres coiement, c’onques ne s’esvilla</w:t>
      </w:r>
      <w:r>
        <w:br/>
        <w:t>Elaine le roïne que nul mal n’y pensa.</w:t>
      </w:r>
    </w:p>
    <w:p w14:paraId="6909B9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2044</w:t>
      </w:r>
      <w:r>
        <w:t xml:space="preserve"> Et ly fausse roïne vistement se tourna,</w:t>
      </w:r>
    </w:p>
    <w:p w14:paraId="35276F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vint en se cambre et illeuques manda</w:t>
      </w:r>
      <w:r>
        <w:br/>
        <w:t>Un orphevre soutil, et on ly amena.</w:t>
      </w:r>
    </w:p>
    <w:p w14:paraId="44F664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orphevres vint, le dame l’apella:</w:t>
      </w:r>
    </w:p>
    <w:p w14:paraId="3B7E31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2048</w:t>
      </w:r>
      <w:r>
        <w:t xml:space="preserve"> «Maistre, dist le roïne, chy ouvrer vous faura.</w:t>
      </w:r>
    </w:p>
    <w:p w14:paraId="7341A9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Veés chy un saiel, ung tel me couverra.</w:t>
      </w:r>
    </w:p>
    <w:p w14:paraId="391540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Prendés ent l’exemplayre, que riens n’y faille ja,</w:t>
      </w:r>
    </w:p>
    <w:p w14:paraId="7F50E0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m’en faites un tel, et on vous paiera</w:t>
      </w:r>
      <w:r>
        <w:br/>
      </w:r>
      <w:r>
        <w:rPr>
          <w:rStyle w:val="Corpodeltesto26pt"/>
        </w:rPr>
        <w:t xml:space="preserve">2052 </w:t>
      </w:r>
      <w:r>
        <w:t>Sy bien au departir, je crpy vous souffira.»</w:t>
      </w:r>
    </w:p>
    <w:p w14:paraId="5CCD0A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a dit coiement: «Ly paiemens sera</w:t>
      </w:r>
    </w:p>
    <w:p w14:paraId="412A6E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 grant coutel trenchant dont on vous tuera.»</w:t>
      </w:r>
    </w:p>
    <w:p w14:paraId="13D1F3B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LI</w:t>
      </w:r>
    </w:p>
    <w:p w14:paraId="787F89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«Maistre, dist la roïne, il vous couvient ouvrer</w:t>
      </w:r>
      <w:r>
        <w:br/>
      </w:r>
      <w:r>
        <w:rPr>
          <w:rStyle w:val="Corpodeltesto2FranklinGothicHeavy7pt0"/>
          <w:b w:val="0"/>
          <w:bCs w:val="0"/>
        </w:rPr>
        <w:t>2056</w:t>
      </w:r>
      <w:r>
        <w:t xml:space="preserve"> Et fare un tel saiel sans cangier ne muer.</w:t>
      </w:r>
    </w:p>
    <w:p w14:paraId="4FD91A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le veul tout sy fait parquoy o saieler</w:t>
      </w:r>
      <w:r>
        <w:br/>
        <w:t>Ne puist nus hons vivans dire né argiier</w:t>
      </w:r>
      <w:r>
        <w:br/>
        <w:t>Que che ne soit tout un. Or y veulliés viser,</w:t>
      </w:r>
    </w:p>
    <w:p w14:paraId="56D705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2060</w:t>
      </w:r>
      <w:r>
        <w:t xml:space="preserve"> Et je vous en voray tel paiement donner</w:t>
      </w:r>
      <w:r>
        <w:br/>
        <w:t>Qué il vous souffira quant ert au desevrer.</w:t>
      </w:r>
    </w:p>
    <w:p w14:paraId="11F2A4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dist li orphevres, che fait a creanter.»</w:t>
      </w:r>
      <w:r>
        <w:br/>
        <w:t>Adont va le saiel maintenant aprienter</w:t>
      </w:r>
    </w:p>
    <w:p w14:paraId="24ABF9A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2049 ychy; 2051 vous en p.; 2052 au partir; 2053 en sera; 2061 deseverer.</w:t>
      </w:r>
    </w:p>
    <w:p w14:paraId="7495FC3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2041 s’emploia; 2042 Et si traist coiement presquez ne s ’es veilla; 2047</w:t>
      </w:r>
      <w:r>
        <w:br/>
        <w:t>l’orfevre; 2050 la samblance et on vous paiera; 2051 Et m’en faictes un tel</w:t>
      </w:r>
      <w:r>
        <w:br/>
        <w:t xml:space="preserve">que rien n’y faille ja; 2052 </w:t>
      </w:r>
      <w:r>
        <w:rPr>
          <w:rStyle w:val="Corpodeltesto14Corsivo"/>
        </w:rPr>
        <w:t>omis;</w:t>
      </w:r>
      <w:r>
        <w:t xml:space="preserve"> 2054 c. d’achier de quoy on vous tura; 2057</w:t>
      </w:r>
      <w:r>
        <w:br/>
        <w:t>par quoy oiseler (?); 2060 Et je vous en feray vo deserte donner; 2061 quand</w:t>
      </w:r>
      <w:r>
        <w:br/>
        <w:t>vendra au disner; 2062 dist l’orfevre; 2063 emprainter.</w:t>
      </w:r>
    </w:p>
    <w:p w14:paraId="38F9EE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2064</w:t>
      </w:r>
      <w:r>
        <w:t xml:space="preserve"> En paste que ly vielle ly a fait aporter,</w:t>
      </w:r>
    </w:p>
    <w:p w14:paraId="673200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de tel metal commencha a fonder.</w:t>
      </w:r>
    </w:p>
    <w:p w14:paraId="04536A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vielle s’en va le saiel reporter.</w:t>
      </w:r>
    </w:p>
    <w:p w14:paraId="0F1CB1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Desy jusque le bove ne se vault detrier.</w:t>
      </w:r>
    </w:p>
    <w:p w14:paraId="5ADB69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2068</w:t>
      </w:r>
      <w:r>
        <w:t xml:space="preserve"> Encore dort Elaine, que Jhesus puist sauver.</w:t>
      </w:r>
    </w:p>
    <w:p w14:paraId="2E66F0FA" w14:textId="77777777" w:rsidR="000B6A9D" w:rsidRDefault="001A422C">
      <w:pPr>
        <w:pStyle w:val="Corpodeltesto20"/>
        <w:shd w:val="clear" w:color="auto" w:fill="auto"/>
        <w:tabs>
          <w:tab w:val="left" w:pos="5006"/>
        </w:tabs>
        <w:spacing w:line="211" w:lineRule="exact"/>
        <w:ind w:firstLine="0"/>
      </w:pPr>
      <w:r>
        <w:t>Marguerite le vielle fist Marie lever</w:t>
      </w:r>
      <w:r>
        <w:tab/>
      </w:r>
      <w:r>
        <w:rPr>
          <w:rStyle w:val="Corpodeltesto2FranklinGothicHeavy7pt0"/>
          <w:b w:val="0"/>
          <w:bCs w:val="0"/>
        </w:rPr>
        <w:t>28</w:t>
      </w:r>
      <w:r>
        <w:t xml:space="preserve"> r°</w:t>
      </w:r>
    </w:p>
    <w:p w14:paraId="3E3783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sy l’en a fait sur le palais aler</w:t>
      </w:r>
    </w:p>
    <w:p w14:paraId="72CB3F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aucunes besongnes que ly vault commander.</w:t>
      </w:r>
    </w:p>
    <w:p w14:paraId="7A501FDC" w14:textId="77777777" w:rsidR="000B6A9D" w:rsidRDefault="001A422C">
      <w:pPr>
        <w:pStyle w:val="Corpodeltesto20"/>
        <w:shd w:val="clear" w:color="auto" w:fill="auto"/>
        <w:spacing w:line="197" w:lineRule="exact"/>
        <w:ind w:firstLine="0"/>
      </w:pPr>
      <w:r>
        <w:rPr>
          <w:rStyle w:val="Corpodeltesto2FranklinGothicHeavy7pt0"/>
          <w:b w:val="0"/>
          <w:bCs w:val="0"/>
        </w:rPr>
        <w:t>2072</w:t>
      </w:r>
      <w:r>
        <w:t xml:space="preserve"> Et puis tout coiement va le saiel bouter</w:t>
      </w:r>
      <w:r>
        <w:br/>
        <w:t>Ou elle l’avoit pris, et le bourse frumer.</w:t>
      </w:r>
    </w:p>
    <w:p w14:paraId="6EE33F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a pris Elaine un petit a trambler.</w:t>
      </w:r>
    </w:p>
    <w:p w14:paraId="1F0C84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dame s’esvella, se commenche a crier;</w:t>
      </w:r>
    </w:p>
    <w:p w14:paraId="3E484A6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2076</w:t>
      </w:r>
      <w:r>
        <w:t xml:space="preserve"> Uns songes en dormant l’ot fait espouenter.</w:t>
      </w:r>
      <w:r>
        <w:br/>
        <w:t>«Qu’avés vous, belle fille, ne le veulliés celer?</w:t>
      </w:r>
    </w:p>
    <w:p w14:paraId="765A79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che dist Elaine, ne le puis rasenser.</w:t>
      </w:r>
    </w:p>
    <w:p w14:paraId="07E6A8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Uns songes que songoie m’a fait sy fort penser,</w:t>
      </w:r>
    </w:p>
    <w:p w14:paraId="36CA07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2080</w:t>
      </w:r>
      <w:r>
        <w:t xml:space="preserve"> Douche dame loyaux, que je ne puis durer.</w:t>
      </w:r>
    </w:p>
    <w:p w14:paraId="7F94D1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 me veulle Henry, mon seigneur, ramener!</w:t>
      </w:r>
    </w:p>
    <w:p w14:paraId="0B40DB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Ore m’estoit avis — que vauroit le cheler? —</w:t>
      </w:r>
    </w:p>
    <w:p w14:paraId="522C8CC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veoie mon corps a paine delivrer</w:t>
      </w:r>
      <w:r>
        <w:br/>
        <w:t>2084 De deux felons serpens, et a men enfanter</w:t>
      </w:r>
      <w:r>
        <w:br/>
        <w:t>Venoient chil serpent mon viare graver</w:t>
      </w:r>
      <w:r>
        <w:br/>
        <w:t>Et faisoient men cuer et perchier et trambler.</w:t>
      </w:r>
    </w:p>
    <w:p w14:paraId="122169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se me portoient dedens le haulte mer;</w:t>
      </w:r>
    </w:p>
    <w:p w14:paraId="26E426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2088</w:t>
      </w:r>
      <w:r>
        <w:t xml:space="preserve"> Desus une montaigne me faisoient voler,</w:t>
      </w:r>
    </w:p>
    <w:p w14:paraId="19A203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me fist ly uns un de mes bras sevrer,</w:t>
      </w:r>
    </w:p>
    <w:p w14:paraId="777A92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l’en vault aveuc luy tout mengier u porter.</w:t>
      </w:r>
    </w:p>
    <w:p w14:paraId="3445680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2065 metat; 2069 Margueriet.</w:t>
      </w:r>
    </w:p>
    <w:p w14:paraId="65B41B8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2065 Et asses tost apres il s’en ala ouvrer; 2067 ne se vault deporter;</w:t>
      </w:r>
      <w:r>
        <w:br/>
        <w:t>2068 que Dieu; 2069 Incontinent la vielle; 2070 ens ou palais; 2072 rebouter;</w:t>
      </w:r>
      <w:r>
        <w:br/>
        <w:t xml:space="preserve">2073 </w:t>
      </w:r>
      <w:r>
        <w:rPr>
          <w:rStyle w:val="Corpodeltesto14Corsivo"/>
        </w:rPr>
        <w:t>omis',</w:t>
      </w:r>
      <w:r>
        <w:t xml:space="preserve"> 2074 Adonc prinst la dame ung petit a crouler; 2078 ne me puis</w:t>
      </w:r>
      <w:r>
        <w:br/>
        <w:t>rapurer; 2084 De trois felons serpens et a mon corps ramper; 2085 mon</w:t>
      </w:r>
      <w:r>
        <w:br/>
        <w:t>viaire gratter; 2086 et crever; 2088 qui me faisoit voler; 2089 ung brac du</w:t>
      </w:r>
      <w:r>
        <w:br/>
        <w:t>corps oster; 2090 Et le volt avec lui malgré moy emporter.</w:t>
      </w:r>
    </w:p>
    <w:p w14:paraId="4990B4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me couvenoit sans un brach demourer,</w:t>
      </w:r>
    </w:p>
    <w:p w14:paraId="4F73181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2092 </w:t>
      </w:r>
      <w:r>
        <w:t>Et en sy mauvais lieu me veoie arriver</w:t>
      </w:r>
      <w:r>
        <w:br/>
        <w:t>Què il me couvenoit toute jour truander</w:t>
      </w:r>
      <w:r>
        <w:br/>
        <w:t>Et a une main seulle le buee laver.</w:t>
      </w:r>
    </w:p>
    <w:p w14:paraId="0D7126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je vis c’un serpent que je doy tant doubter</w:t>
      </w:r>
      <w:r>
        <w:br/>
      </w:r>
      <w:r>
        <w:rPr>
          <w:rStyle w:val="Corpodeltesto2FranklinGothicHeavy7pt0"/>
          <w:b w:val="0"/>
          <w:bCs w:val="0"/>
        </w:rPr>
        <w:t>2096</w:t>
      </w:r>
      <w:r>
        <w:t xml:space="preserve"> Qui men brach enporta pour my en afoler,</w:t>
      </w:r>
    </w:p>
    <w:p w14:paraId="48CF2F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Qui depuis me venoit me pourvende aporter</w:t>
      </w:r>
      <w:r>
        <w:br/>
        <w:t>Et se me nourisoit et, o pardefiner,</w:t>
      </w:r>
    </w:p>
    <w:p w14:paraId="4F5D1D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me venoit me main a men brach resauder.</w:t>
      </w:r>
    </w:p>
    <w:p w14:paraId="4232811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2100</w:t>
      </w:r>
      <w:r>
        <w:t xml:space="preserve"> Je ne sçay que poeult estre ne ne sçay que penser.</w:t>
      </w:r>
    </w:p>
    <w:p w14:paraId="268EC8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Elaine, dist le vielle, pour Dieu laissiés ester!</w:t>
      </w:r>
    </w:p>
    <w:p w14:paraId="4EA1BC50" w14:textId="77777777" w:rsidR="000B6A9D" w:rsidRDefault="001A422C">
      <w:pPr>
        <w:pStyle w:val="Corpodeltesto20"/>
        <w:shd w:val="clear" w:color="auto" w:fill="auto"/>
        <w:tabs>
          <w:tab w:val="left" w:pos="1034"/>
        </w:tabs>
        <w:spacing w:line="211" w:lineRule="exact"/>
        <w:ind w:firstLine="360"/>
      </w:pPr>
      <w:r>
        <w:t>Car on ne se doibt point pour nul songe effraer.</w:t>
      </w:r>
      <w:r>
        <w:br/>
        <w:t>Ch’est chus vilains oraiges que commenche a passer.</w:t>
      </w:r>
      <w:r>
        <w:br/>
      </w:r>
      <w:r>
        <w:rPr>
          <w:rStyle w:val="Corpodeltesto2FranklinGothicHeavy7pt0"/>
          <w:b w:val="0"/>
          <w:bCs w:val="0"/>
        </w:rPr>
        <w:t>2104</w:t>
      </w:r>
      <w:r>
        <w:tab/>
        <w:t>— Dame, che dist Elaine, je ne sçay que penser.</w:t>
      </w:r>
    </w:p>
    <w:p w14:paraId="2DC226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pry a Jhesucrist que tout a a sauver,</w:t>
      </w:r>
    </w:p>
    <w:p w14:paraId="0C5462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au corps sainte Elaine, que Dieux vault tant amer,</w:t>
      </w:r>
      <w:r>
        <w:br/>
        <w:t xml:space="preserve">Que songa le crois digne que Jhesus vault porter, </w:t>
      </w:r>
      <w:r>
        <w:rPr>
          <w:rStyle w:val="Corpodeltesto2FranklinGothicHeavy7pt0"/>
          <w:b w:val="0"/>
          <w:bCs w:val="0"/>
        </w:rPr>
        <w:t>28</w:t>
      </w:r>
      <w:r>
        <w:t xml:space="preserve"> v"</w:t>
      </w:r>
      <w:r>
        <w:br/>
      </w:r>
      <w:r>
        <w:rPr>
          <w:rStyle w:val="Corpodeltesto2FranklinGothicHeavy7pt0"/>
          <w:b w:val="0"/>
          <w:bCs w:val="0"/>
        </w:rPr>
        <w:t>2108</w:t>
      </w:r>
      <w:r>
        <w:t xml:space="preserve"> Que che songe me veulle en grant bien concorder</w:t>
      </w:r>
      <w:r>
        <w:br/>
        <w:t>Et me veulle Hemy, mon seigneur, ramener.»</w:t>
      </w:r>
    </w:p>
    <w:p w14:paraId="1C6697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commenchiet le roïne a plorer;</w:t>
      </w:r>
    </w:p>
    <w:p w14:paraId="26D55C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Marie de Clochestre le vint resconforter,</w:t>
      </w:r>
    </w:p>
    <w:p w14:paraId="6248A61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2112</w:t>
      </w:r>
      <w:r>
        <w:t xml:space="preserve"> Car celle le servoit de bon cuer sans amer;</w:t>
      </w:r>
    </w:p>
    <w:p w14:paraId="18193D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vault, pour sen amour, le grief mort endurer,</w:t>
      </w:r>
      <w:r>
        <w:br/>
        <w:t>Ensy que vous porés oïr et escouter.</w:t>
      </w:r>
    </w:p>
    <w:p w14:paraId="1B4968A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LII</w:t>
      </w:r>
    </w:p>
    <w:p w14:paraId="6A41C66E" w14:textId="77777777" w:rsidR="000B6A9D" w:rsidRDefault="001A422C">
      <w:pPr>
        <w:pStyle w:val="Corpodeltesto20"/>
        <w:shd w:val="clear" w:color="auto" w:fill="auto"/>
        <w:spacing w:line="216" w:lineRule="exact"/>
        <w:ind w:firstLine="360"/>
      </w:pPr>
      <w:r>
        <w:t>Seigneurs, or entendés, franque gent honneree,</w:t>
      </w:r>
      <w:r>
        <w:br/>
      </w:r>
      <w:r>
        <w:rPr>
          <w:rStyle w:val="Corpodeltesto2FranklinGothicHeavy7pt0"/>
          <w:b w:val="0"/>
          <w:bCs w:val="0"/>
        </w:rPr>
        <w:t>2</w:t>
      </w:r>
      <w:r>
        <w:t>ii</w:t>
      </w:r>
      <w:r>
        <w:rPr>
          <w:rStyle w:val="Corpodeltesto2FranklinGothicHeavy7pt0"/>
          <w:b w:val="0"/>
          <w:bCs w:val="0"/>
        </w:rPr>
        <w:t>6</w:t>
      </w:r>
      <w:r>
        <w:t xml:space="preserve"> Elaine le roïne ploura moult le journee</w:t>
      </w:r>
      <w:r>
        <w:br/>
        <w:t>Pour le songe de quoy estoit espoentee.</w:t>
      </w:r>
    </w:p>
    <w:p w14:paraId="7866676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2099 Et me venoit.</w:t>
      </w:r>
    </w:p>
    <w:p w14:paraId="0B9943B8" w14:textId="77777777" w:rsidR="000B6A9D" w:rsidRDefault="001A422C">
      <w:pPr>
        <w:pStyle w:val="Corpodeltesto140"/>
        <w:shd w:val="clear" w:color="auto" w:fill="auto"/>
        <w:spacing w:line="182" w:lineRule="exact"/>
        <w:jc w:val="left"/>
      </w:pPr>
      <w:r>
        <w:t xml:space="preserve">Var. L: 2091 a .1. brac demourer; 2092-3338 </w:t>
      </w:r>
      <w:r>
        <w:rPr>
          <w:rStyle w:val="Corpodeltesto14Corsivo"/>
        </w:rPr>
        <w:t>texte de L différent: voir appen-</w:t>
      </w:r>
      <w:r>
        <w:rPr>
          <w:rStyle w:val="Corpodeltesto14Corsivo"/>
        </w:rPr>
        <w:br/>
        <w:t>dice.</w:t>
      </w:r>
    </w:p>
    <w:p w14:paraId="11C79B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fausse roïne s’est de la desevree,</w:t>
      </w:r>
    </w:p>
    <w:p w14:paraId="31B766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 cambre s’en est ynellement entree.</w:t>
      </w:r>
    </w:p>
    <w:p w14:paraId="63EF2A3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2120</w:t>
      </w:r>
      <w:r>
        <w:t xml:space="preserve"> Et ly orphevres forge de cuer et de pensee</w:t>
      </w:r>
      <w:r>
        <w:br/>
        <w:t>Et grave le saiel dont l’oeuvre fu doree.</w:t>
      </w:r>
    </w:p>
    <w:p w14:paraId="6933BA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il en avera une male saudee.</w:t>
      </w:r>
    </w:p>
    <w:p w14:paraId="008898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fait le saiel et le signe lettree</w:t>
      </w:r>
      <w:r>
        <w:br/>
      </w:r>
      <w:r>
        <w:rPr>
          <w:rStyle w:val="Corpodeltesto2FranklinGothicHeavy7pt0"/>
          <w:b w:val="0"/>
          <w:bCs w:val="0"/>
        </w:rPr>
        <w:t>2124</w:t>
      </w:r>
      <w:r>
        <w:t xml:space="preserve"> Et puis a le roïne a le signe moustree.</w:t>
      </w:r>
    </w:p>
    <w:p w14:paraId="133C1D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dame le tint, dont fu elle asseuree;</w:t>
      </w:r>
    </w:p>
    <w:p w14:paraId="044882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 bourse le mist le roïne dervee,</w:t>
      </w:r>
    </w:p>
    <w:p w14:paraId="6CC246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aporta le vin et le coupe doree.</w:t>
      </w:r>
    </w:p>
    <w:p w14:paraId="7404F8C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2128</w:t>
      </w:r>
      <w:r>
        <w:t xml:space="preserve"> Le maistre fist mengier en se cambre pavee.</w:t>
      </w:r>
    </w:p>
    <w:p w14:paraId="7DC8F3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coupe ly tendy et chieux, sans demoree,</w:t>
      </w:r>
    </w:p>
    <w:p w14:paraId="2131CC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But du vin liement, le char ot escaufee.</w:t>
      </w:r>
    </w:p>
    <w:p w14:paraId="0E79F06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aussy qu’il buvoit, ch’est verité prouvee,</w:t>
      </w:r>
    </w:p>
    <w:p w14:paraId="7708EA2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2132 </w:t>
      </w:r>
      <w:r>
        <w:t>Prist le dame un coutel a le point aceree.</w:t>
      </w:r>
    </w:p>
    <w:p w14:paraId="2C0C87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Envers le cuer du maistre a jeté se visee,</w:t>
      </w:r>
    </w:p>
    <w:p w14:paraId="77C0D4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lanche le coutel de telle randonnee</w:t>
      </w:r>
      <w:r>
        <w:br/>
        <w:t>Que d’aultre part ly est le pointe trespassee.</w:t>
      </w:r>
    </w:p>
    <w:p w14:paraId="3BB82B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2i36 Le cuer ly pourfendy et toute le coree.</w:t>
      </w:r>
    </w:p>
    <w:p w14:paraId="236316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maistre fu paiiés de mort pour se journee.</w:t>
      </w:r>
    </w:p>
    <w:p w14:paraId="2B64DB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Du sanc de sen corps fu ly cambre ensanglentee.</w:t>
      </w:r>
    </w:p>
    <w:p w14:paraId="573E7F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ot le cambre environ bien frumee.</w:t>
      </w:r>
    </w:p>
    <w:p w14:paraId="13BAB3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2i4o Or avoit prés de la une cambre privee.</w:t>
      </w:r>
    </w:p>
    <w:p w14:paraId="7C9238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la male vielle n’y a fait arestee;</w:t>
      </w:r>
    </w:p>
    <w:p w14:paraId="108B17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L’orfevre que gist mort souvins geulle baee,</w:t>
      </w:r>
    </w:p>
    <w:p w14:paraId="430887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 jouvente sasy et se l’a traïnee</w:t>
      </w:r>
      <w:r>
        <w:br/>
      </w:r>
      <w:r>
        <w:rPr>
          <w:rStyle w:val="Corpodeltesto2FranklinGothicHeavy7pt0"/>
          <w:b w:val="0"/>
          <w:bCs w:val="0"/>
        </w:rPr>
        <w:t>2144</w:t>
      </w:r>
      <w:r>
        <w:t xml:space="preserve"> En le fosse parfonde, la a se char jetee.</w:t>
      </w:r>
    </w:p>
    <w:p w14:paraId="39341D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elle ot che fait, le cambre a ramonnee;</w:t>
      </w:r>
      <w:r>
        <w:br/>
        <w:t>Tout le sanc a osté dont le cambre ert peuplee</w:t>
      </w:r>
      <w:r>
        <w:br/>
        <w:t xml:space="preserve">Et trop mieux que devant l’a elle engourdinee. </w:t>
      </w:r>
      <w:r>
        <w:rPr>
          <w:rStyle w:val="Corpodeltesto2FranklinGothicHeavy7pt0"/>
          <w:b w:val="0"/>
          <w:bCs w:val="0"/>
        </w:rPr>
        <w:t>29</w:t>
      </w:r>
      <w:r>
        <w:t xml:space="preserve"> </w:t>
      </w:r>
      <w:r>
        <w:rPr>
          <w:rStyle w:val="Corpodeltesto2Corsivo"/>
        </w:rPr>
        <w:t>r</w:t>
      </w:r>
      <w:r>
        <w:rPr>
          <w:rStyle w:val="Corpodeltesto2Corsivo"/>
        </w:rPr>
        <w:br/>
      </w:r>
      <w:r>
        <w:rPr>
          <w:rStyle w:val="Corpodeltesto2FranklinGothicHeavy7pt0"/>
          <w:b w:val="0"/>
          <w:bCs w:val="0"/>
        </w:rPr>
        <w:t>2148</w:t>
      </w:r>
      <w:r>
        <w:t xml:space="preserve"> Sy bien et sy tres bel a se cose ordenee</w:t>
      </w:r>
      <w:r>
        <w:br/>
        <w:t>C’on ne se percheust ne sor ne matinee</w:t>
      </w:r>
      <w:r>
        <w:br/>
        <w:t>Que ly cambre de riens eiist esté gastee.</w:t>
      </w:r>
    </w:p>
    <w:p w14:paraId="1F5235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dessus son lit s’est le vielle jetee;</w:t>
      </w:r>
    </w:p>
    <w:p w14:paraId="2FC92A2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2118 deseveree; 2142 bavee; 2149 perchust ne s. ne ne m.</w:t>
      </w:r>
    </w:p>
    <w:p w14:paraId="5363077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2152 </w:t>
      </w:r>
      <w:r>
        <w:t>Le cambre avoit ouverte et s’est moult adolee</w:t>
      </w:r>
      <w:r>
        <w:br/>
        <w:t>Et par dessus son lit s’est bien acouvetee;</w:t>
      </w:r>
    </w:p>
    <w:p w14:paraId="192320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se plaint la roïne, que a nul bien ne bee,</w:t>
      </w:r>
    </w:p>
    <w:p w14:paraId="73AD28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une cambouriere l’a en sen lit tourvee</w:t>
      </w:r>
      <w:r>
        <w:br/>
      </w:r>
      <w:r>
        <w:rPr>
          <w:rStyle w:val="Corpodeltesto2FranklinGothicHeavy7pt0"/>
          <w:b w:val="0"/>
          <w:bCs w:val="0"/>
        </w:rPr>
        <w:t>2156</w:t>
      </w:r>
      <w:r>
        <w:t xml:space="preserve"> Et puis ly demanda: «Douche dame honneree,</w:t>
      </w:r>
    </w:p>
    <w:p w14:paraId="54E504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Dieu, comment vous est? Ne m’en faites celee!</w:t>
      </w:r>
      <w:r>
        <w:br/>
      </w:r>
      <w:r>
        <w:lastRenderedPageBreak/>
        <w:t>— Par Dieu, dist la roïne, je suis mal atournee.</w:t>
      </w:r>
    </w:p>
    <w:p w14:paraId="70E50E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que je moray, trop suis descoulouree.</w:t>
      </w:r>
    </w:p>
    <w:p w14:paraId="1E61468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2160</w:t>
      </w:r>
      <w:r>
        <w:t xml:space="preserve"> Iceste cambre coie què est chy a l’entree,</w:t>
      </w:r>
    </w:p>
    <w:p w14:paraId="14DBA4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flaireur que en vint, et main et avespree,</w:t>
      </w:r>
    </w:p>
    <w:p w14:paraId="494C2F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 fait tel mal au cuer par dessus la coree</w:t>
      </w:r>
      <w:r>
        <w:br/>
        <w:t>Que je ne say comment je seray respassee.</w:t>
      </w:r>
    </w:p>
    <w:p w14:paraId="0AC020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2i64 Or mandés un ouvrier sans point de l’arestee</w:t>
      </w:r>
      <w:r>
        <w:br/>
        <w:t>Et faites que de pierre soit tellement muree</w:t>
      </w:r>
      <w:r>
        <w:br/>
        <w:t>Que jamais riens n’en viengne, estoupés bien</w:t>
      </w:r>
      <w:r>
        <w:br/>
        <w:t>[l’entree!»</w:t>
      </w:r>
    </w:p>
    <w:p w14:paraId="07BAF5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celle respondy: «Che soit con vous agree.»</w:t>
      </w:r>
    </w:p>
    <w:p w14:paraId="2A6F59F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2168</w:t>
      </w:r>
      <w:r>
        <w:t xml:space="preserve"> Adonques fu de pierre le voie machonnee</w:t>
      </w:r>
      <w:r>
        <w:br/>
        <w:t>Tellement c’onques puis n’y fu voie trouvee.</w:t>
      </w:r>
    </w:p>
    <w:p w14:paraId="0CDC39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che le fist le dame que tant est desraee</w:t>
      </w:r>
      <w:r>
        <w:br/>
        <w:t>Qu’elle ne voloit point qu’o jour nè en l’anee</w:t>
      </w:r>
      <w:r>
        <w:br/>
      </w:r>
      <w:r>
        <w:rPr>
          <w:rStyle w:val="Corpodeltesto26pt"/>
        </w:rPr>
        <w:t xml:space="preserve">2172 </w:t>
      </w:r>
      <w:r>
        <w:t>Trouvast on cel ouvrier en le fosse muree,</w:t>
      </w:r>
    </w:p>
    <w:p w14:paraId="77A7B6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le roỳne fu de son fait racusee.</w:t>
      </w:r>
    </w:p>
    <w:p w14:paraId="7802F9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jura Jhesus qui fist chiel et rousee</w:t>
      </w:r>
      <w:r>
        <w:br/>
        <w:t>Qu’Elaine le roïne sera par luy grevee</w:t>
      </w:r>
      <w:r>
        <w:br/>
      </w:r>
      <w:r>
        <w:rPr>
          <w:rStyle w:val="Corpodeltesto2FranklinGothicHeavy7pt0"/>
          <w:b w:val="0"/>
          <w:bCs w:val="0"/>
        </w:rPr>
        <w:t>2176</w:t>
      </w:r>
      <w:r>
        <w:t xml:space="preserve"> Tellement qu’elle ert arse et en un fu boutee.</w:t>
      </w:r>
    </w:p>
    <w:p w14:paraId="251E81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Tànt le haỳ la dame n’en pot estre solee.</w:t>
      </w:r>
    </w:p>
    <w:p w14:paraId="1E4E73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ses fieux l’amoit tant, ch’est bien cose averee,</w:t>
      </w:r>
      <w:r>
        <w:br/>
        <w:t>Qu’il ne pensoit ailleur qu’a la dame loee.</w:t>
      </w:r>
    </w:p>
    <w:p w14:paraId="42C4862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2180</w:t>
      </w:r>
      <w:r>
        <w:t xml:space="preserve"> Vers Romme va le roy a baniere levee,</w:t>
      </w:r>
    </w:p>
    <w:p w14:paraId="085C61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Parmy Gales passa, s’a Lutesse passee,</w:t>
      </w:r>
    </w:p>
    <w:p w14:paraId="5B0E02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Chou est une chité que Paris est nommee.</w:t>
      </w:r>
    </w:p>
    <w:p w14:paraId="437AD4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parmy Lonbardie a se voie tournee,</w:t>
      </w:r>
    </w:p>
    <w:p w14:paraId="5A4983F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2i84 Et jusques Rommenie n’y a fait arestee.</w:t>
      </w:r>
    </w:p>
    <w:p w14:paraId="5157777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2155 en a sen lit; 2161 et vespree; 2165 soitellement; 2176 en </w:t>
      </w:r>
      <w:r>
        <w:rPr>
          <w:rStyle w:val="Corpodeltesto14Corsivo"/>
        </w:rPr>
        <w:t>manque.</w:t>
      </w:r>
    </w:p>
    <w:p w14:paraId="238ECB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va ly rois Henris qui ait bonne duree</w:t>
      </w:r>
      <w:r>
        <w:br/>
        <w:t>Que de Romme coisy le grant chité loee.</w:t>
      </w:r>
      <w:r>
        <w:br/>
        <w:t>Devant Ie roy estoit se grant targe posee</w:t>
      </w:r>
      <w:r>
        <w:br/>
      </w:r>
      <w:r>
        <w:rPr>
          <w:rStyle w:val="Corpodeltesto2FranklinGothicHeavy7pt0"/>
          <w:b w:val="0"/>
          <w:bCs w:val="0"/>
        </w:rPr>
        <w:t>2188</w:t>
      </w:r>
      <w:r>
        <w:t xml:space="preserve"> Ou il avoit fait paindre de fin oevre doree</w:t>
      </w:r>
      <w:r>
        <w:br/>
        <w:t>L’ymage de se fame qui fu blanche que fee.</w:t>
      </w:r>
    </w:p>
    <w:p w14:paraId="38249AD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LIII</w:t>
      </w:r>
    </w:p>
    <w:p w14:paraId="6F554581" w14:textId="77777777" w:rsidR="000B6A9D" w:rsidRDefault="001A422C">
      <w:pPr>
        <w:pStyle w:val="Corpodeltesto20"/>
        <w:shd w:val="clear" w:color="auto" w:fill="auto"/>
        <w:tabs>
          <w:tab w:val="left" w:pos="5247"/>
        </w:tabs>
        <w:spacing w:line="211" w:lineRule="exact"/>
        <w:ind w:firstLine="0"/>
      </w:pPr>
      <w:r>
        <w:t>Tant va Iy rois Henris a le chiere hardie</w:t>
      </w:r>
      <w:r>
        <w:tab/>
      </w:r>
      <w:r>
        <w:rPr>
          <w:rStyle w:val="Corpodeltesto26pt"/>
        </w:rPr>
        <w:t>29 v</w:t>
      </w:r>
    </w:p>
    <w:p w14:paraId="35585B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Qu’aveuques se gent est entrés en Rommenie.</w:t>
      </w:r>
    </w:p>
    <w:p w14:paraId="19B83E4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2192 </w:t>
      </w:r>
      <w:r>
        <w:t>Jusqu’a Romme le grant ne s’y aresta mie.</w:t>
      </w:r>
    </w:p>
    <w:p w14:paraId="4C3A60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estoit ly chités environ asegie;</w:t>
      </w:r>
    </w:p>
    <w:p w14:paraId="76996F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riche roy Butor, le seigneur de Honguerie,</w:t>
      </w:r>
    </w:p>
    <w:p w14:paraId="774553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.IIII</w:t>
      </w:r>
      <w:r>
        <w:rPr>
          <w:vertAlign w:val="superscript"/>
        </w:rPr>
        <w:t>C</w:t>
      </w:r>
      <w:r>
        <w:t>. mille Turs avoit en se balie.</w:t>
      </w:r>
    </w:p>
    <w:p w14:paraId="399CA98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2196</w:t>
      </w:r>
      <w:r>
        <w:t xml:space="preserve"> Mes a un cor de Romme, celle chité garnie,</w:t>
      </w:r>
    </w:p>
    <w:p w14:paraId="4A213C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Y avoit une porte que point n’iert assegie.</w:t>
      </w:r>
    </w:p>
    <w:p w14:paraId="782254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la entra Henris a toute l’ost banie</w:t>
      </w:r>
      <w:r>
        <w:br/>
        <w:t>En le chité de Romme, baniere desploïe.</w:t>
      </w:r>
    </w:p>
    <w:p w14:paraId="58118D0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2200</w:t>
      </w:r>
      <w:r>
        <w:t xml:space="preserve"> L’apostole Climens, que tant ot seignourie,</w:t>
      </w:r>
    </w:p>
    <w:p w14:paraId="345CBC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Vint encontre le roy a toute se clergie.</w:t>
      </w:r>
    </w:p>
    <w:p w14:paraId="64AFF5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Hé! Dieus! Qu’a l’encontrer fu ly joie exauchie!</w:t>
      </w:r>
    </w:p>
    <w:p w14:paraId="4D68B1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papes acola le roy, chiere hardie:</w:t>
      </w:r>
    </w:p>
    <w:p w14:paraId="447C711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2204 </w:t>
      </w:r>
      <w:r>
        <w:t>«Biaux fieux, bien veniés vous en icelle partie!</w:t>
      </w:r>
      <w:r>
        <w:br/>
        <w:t>J’avoie grant mestier, sçachiés, de vostre aïe,</w:t>
      </w:r>
    </w:p>
    <w:p w14:paraId="750C02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sarazine gent ont sur moy tel envie</w:t>
      </w:r>
      <w:r>
        <w:br/>
        <w:t>Que le siege ont juré sans fare departie,</w:t>
      </w:r>
    </w:p>
    <w:p w14:paraId="68C440D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2208 </w:t>
      </w:r>
      <w:r>
        <w:t>Et ne se partiront s’aront Romme saisie.</w:t>
      </w:r>
    </w:p>
    <w:p w14:paraId="4BF77C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l’ont juré celle gent paiennie.</w:t>
      </w:r>
    </w:p>
    <w:p w14:paraId="706673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Henris, ja Jhesus ne l’otrie!»</w:t>
      </w:r>
    </w:p>
    <w:p w14:paraId="2566DD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sé est montés en le sale vautie;</w:t>
      </w:r>
    </w:p>
    <w:p w14:paraId="7654631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2212</w:t>
      </w:r>
      <w:r>
        <w:t xml:space="preserve"> Aveuques l’apostole, qui tant ot seignourie,</w:t>
      </w:r>
    </w:p>
    <w:p w14:paraId="1E6B1A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S’est assis au mangier, le table fust drechie.</w:t>
      </w:r>
    </w:p>
    <w:p w14:paraId="0DEE92C5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2202 encontre; 2204 en celle; 2206 evie </w:t>
      </w:r>
      <w:r>
        <w:rPr>
          <w:rStyle w:val="Corpodeltesto14Corsivo"/>
        </w:rPr>
        <w:t>(tilde omis).</w:t>
      </w:r>
    </w:p>
    <w:p w14:paraId="1481409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LIV</w:t>
      </w:r>
    </w:p>
    <w:p w14:paraId="3D96F2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fu ly rois Henris dedens Romme le grant</w:t>
      </w:r>
      <w:r>
        <w:br/>
        <w:t>Aveucques l’apostole ou palais reluisant;</w:t>
      </w:r>
    </w:p>
    <w:p w14:paraId="62F2A9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2216 </w:t>
      </w:r>
      <w:r>
        <w:t>La furent bien servy chevalier et sergant.</w:t>
      </w:r>
    </w:p>
    <w:p w14:paraId="124ECC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Henris va par le sale ces pilers regardant</w:t>
      </w:r>
    </w:p>
    <w:p w14:paraId="73F9B4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il avoit ymages et derier et devant</w:t>
      </w:r>
    </w:p>
    <w:p w14:paraId="4D8E7A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En le fourme d’Elaine et en son sien samblant.</w:t>
      </w:r>
    </w:p>
    <w:p w14:paraId="6DF5BF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2220</w:t>
      </w:r>
      <w:r>
        <w:t xml:space="preserve"> Et quant Henris les voit, moult se va mervillant;</w:t>
      </w:r>
    </w:p>
    <w:p w14:paraId="07B8A7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mengier va ester et va du tout pensant</w:t>
      </w:r>
      <w:r>
        <w:br/>
        <w:t>Des ymages qui sont par le palais luisant.</w:t>
      </w:r>
    </w:p>
    <w:p w14:paraId="520700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a lui meïsmes: «J’ay mervelle trop grant</w:t>
      </w:r>
      <w:r>
        <w:br/>
      </w:r>
      <w:r>
        <w:rPr>
          <w:rStyle w:val="Corpodeltesto26pt"/>
        </w:rPr>
        <w:t xml:space="preserve">2224 </w:t>
      </w:r>
      <w:r>
        <w:t>De che que ces ymages vont ensy resanblant</w:t>
      </w:r>
      <w:r>
        <w:br/>
        <w:t>Elaine me moulier que de biauté a tant.</w:t>
      </w:r>
    </w:p>
    <w:p w14:paraId="71BA8D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Car, que n’aroit veiit onqués en sen vivant</w:t>
      </w:r>
      <w:r>
        <w:br/>
        <w:t>Elaine c’une fois, et alast regardant</w:t>
      </w:r>
      <w:r>
        <w:br/>
      </w:r>
      <w:r>
        <w:rPr>
          <w:rStyle w:val="Corpodeltesto2FranklinGothicHeavy7pt0"/>
          <w:b w:val="0"/>
          <w:bCs w:val="0"/>
        </w:rPr>
        <w:t>2228</w:t>
      </w:r>
      <w:r>
        <w:t xml:space="preserve"> Ches ymages que voy chy endroit aparant,</w:t>
      </w:r>
    </w:p>
    <w:p w14:paraId="1CD599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dira il: Vela Elaine o corps plaisant.»</w:t>
      </w:r>
    </w:p>
    <w:p w14:paraId="496F2C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dist ly roy que je voy recordant.</w:t>
      </w:r>
    </w:p>
    <w:p w14:paraId="49092D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bon pape Clement va le roy apelant:</w:t>
      </w:r>
    </w:p>
    <w:p w14:paraId="001A5C5A" w14:textId="77777777" w:rsidR="000B6A9D" w:rsidRDefault="001A422C">
      <w:pPr>
        <w:pStyle w:val="Corpodeltesto20"/>
        <w:shd w:val="clear" w:color="auto" w:fill="auto"/>
        <w:tabs>
          <w:tab w:val="left" w:pos="5195"/>
        </w:tabs>
        <w:spacing w:line="211" w:lineRule="exact"/>
        <w:ind w:firstLine="0"/>
      </w:pPr>
      <w:r>
        <w:rPr>
          <w:rStyle w:val="Corpodeltesto26pt"/>
        </w:rPr>
        <w:t xml:space="preserve">2232 </w:t>
      </w:r>
      <w:r>
        <w:t>«Sire, dist il a luy, or ne m’alés celant!</w:t>
      </w:r>
      <w:r>
        <w:tab/>
      </w:r>
      <w:r>
        <w:rPr>
          <w:rStyle w:val="Corpodeltesto26pt"/>
        </w:rPr>
        <w:t>30r°</w:t>
      </w:r>
    </w:p>
    <w:p w14:paraId="0E55A9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Estes vous marïés en vo païs plaisant?»</w:t>
      </w:r>
    </w:p>
    <w:p w14:paraId="07579E8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LV</w:t>
      </w:r>
    </w:p>
    <w:p w14:paraId="4768C0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«Syre rois d’Engleterre, dist le pape tentis,</w:t>
      </w:r>
    </w:p>
    <w:p w14:paraId="18A2EB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Estes vous marïé ens ou votre païs?</w:t>
      </w:r>
    </w:p>
    <w:p w14:paraId="3D42EA39" w14:textId="77777777" w:rsidR="000B6A9D" w:rsidRDefault="001A422C">
      <w:pPr>
        <w:pStyle w:val="Corpodeltesto20"/>
        <w:shd w:val="clear" w:color="auto" w:fill="auto"/>
        <w:tabs>
          <w:tab w:val="left" w:pos="897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2236</w:t>
      </w:r>
      <w:r>
        <w:tab/>
        <w:t>— Ouïl, che dist ly rois, sains peres benaïs.</w:t>
      </w:r>
    </w:p>
    <w:p w14:paraId="4B206C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J’ay dame belle et bonne, pour certain je vous dy.</w:t>
      </w:r>
      <w:r>
        <w:br/>
        <w:t>Mes je regarde la ches ymages de pris;</w:t>
      </w:r>
    </w:p>
    <w:p w14:paraId="35FC4F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les y a fait fare? Dites m’en le devis!</w:t>
      </w:r>
    </w:p>
    <w:p w14:paraId="2B892B9D" w14:textId="77777777" w:rsidR="000B6A9D" w:rsidRDefault="001A422C">
      <w:pPr>
        <w:pStyle w:val="Corpodeltesto20"/>
        <w:shd w:val="clear" w:color="auto" w:fill="auto"/>
        <w:tabs>
          <w:tab w:val="left" w:pos="897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2240</w:t>
      </w:r>
      <w:r>
        <w:tab/>
        <w:t>— Biaux fieux, dist ly papes, sy m’aïst Jhesucrist,</w:t>
      </w:r>
    </w:p>
    <w:p w14:paraId="485AED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Anthoines les fist fare jadis</w:t>
      </w:r>
    </w:p>
    <w:p w14:paraId="635105F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2230 regardant; 2231 le bon roy; 2239 fares.</w:t>
      </w:r>
    </w:p>
    <w:p w14:paraId="365FA8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une soie fille que tant ot le cler vis.</w:t>
      </w:r>
    </w:p>
    <w:p w14:paraId="0ED9D8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est apelee le pucelle gentis.</w:t>
      </w:r>
    </w:p>
    <w:p w14:paraId="5662886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2244</w:t>
      </w:r>
      <w:r>
        <w:t xml:space="preserve"> II l’amoit tant, chus rois que tant estoit hardis,</w:t>
      </w:r>
      <w:r>
        <w:br/>
        <w:t>Que de l’amour de ly estoit tout assouplis</w:t>
      </w:r>
      <w:r>
        <w:br/>
        <w:t>Et ne pouoit durer, tant en estoit sourpris.</w:t>
      </w:r>
    </w:p>
    <w:p w14:paraId="1D18C9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belle estoit ma nieche dont ychy vous devis.</w:t>
      </w:r>
      <w:r>
        <w:br/>
      </w:r>
      <w:r>
        <w:rPr>
          <w:rStyle w:val="Corpodeltesto2FranklinGothicHeavy7pt0"/>
          <w:b w:val="0"/>
          <w:bCs w:val="0"/>
        </w:rPr>
        <w:t>2248</w:t>
      </w:r>
      <w:r>
        <w:t xml:space="preserve"> Aydier me vint Anthoines contre mes anemis,</w:t>
      </w:r>
      <w:r>
        <w:br/>
        <w:t>Mes che fu par un signe que vous diray, amis,</w:t>
      </w:r>
      <w:r>
        <w:br/>
        <w:t>Que grasse ly donnay, dont mes corps fu maris,</w:t>
      </w:r>
      <w:r>
        <w:br/>
        <w:t>D’espouser le pucelle, fais en fu ly otris.</w:t>
      </w:r>
    </w:p>
    <w:p w14:paraId="5AF69EF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2252 </w:t>
      </w:r>
      <w:r>
        <w:t>Mes sy tost qu’il revint arriere en son païs</w:t>
      </w:r>
      <w:r>
        <w:br/>
        <w:t>Et ma nieche le belle ot les parlers oïs,</w:t>
      </w:r>
    </w:p>
    <w:p w14:paraId="423D72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guerpy la terre, son corps s’en fu fuïs;</w:t>
      </w:r>
    </w:p>
    <w:p w14:paraId="4A68F8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ne scet ou elle est nè en confait païs.</w:t>
      </w:r>
    </w:p>
    <w:p w14:paraId="3807FBA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2256</w:t>
      </w:r>
      <w:r>
        <w:t xml:space="preserve"> Dieux le veulle warder et le Sains Esperis!»</w:t>
      </w:r>
    </w:p>
    <w:p w14:paraId="254CFD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celle parole oỳ ly rois Henris,</w:t>
      </w:r>
    </w:p>
    <w:p w14:paraId="159A39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Maris fu et pensans et forment asouplis.</w:t>
      </w:r>
    </w:p>
    <w:p w14:paraId="5897623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LVI</w:t>
      </w:r>
    </w:p>
    <w:p w14:paraId="42A022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roy d’Engleterre oit le pape parler</w:t>
      </w:r>
      <w:r>
        <w:br/>
      </w:r>
      <w:r>
        <w:rPr>
          <w:rStyle w:val="Corpodeltesto2FranklinGothicHeavy7pt0"/>
          <w:b w:val="0"/>
          <w:bCs w:val="0"/>
        </w:rPr>
        <w:t>2260</w:t>
      </w:r>
      <w:r>
        <w:t xml:space="preserve"> Qui d’Elaine parole, se moulier o vis cler,</w:t>
      </w:r>
    </w:p>
    <w:p w14:paraId="146453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l’oy fille de roy et roïne clamer,</w:t>
      </w:r>
    </w:p>
    <w:p w14:paraId="67F4F7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ne sceut le roy que dire ne penser.</w:t>
      </w:r>
    </w:p>
    <w:p w14:paraId="3BD636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 ymages commenche forment a regarder.</w:t>
      </w:r>
    </w:p>
    <w:p w14:paraId="23F4A19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2264</w:t>
      </w:r>
      <w:r>
        <w:t xml:space="preserve"> Un sien baron apelle ou moult se pot fier.</w:t>
      </w:r>
    </w:p>
    <w:p w14:paraId="7AE7EB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che dist ly rois, ne me veulliés celer!</w:t>
      </w:r>
      <w:r>
        <w:br/>
        <w:t>Regardés ces ymages qui sont en che piler,</w:t>
      </w:r>
    </w:p>
    <w:p w14:paraId="2E3BEE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d’Elaine, me fame, vous veulle ramembrer!</w:t>
      </w:r>
    </w:p>
    <w:p w14:paraId="4C4031B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2268</w:t>
      </w:r>
      <w:r>
        <w:t xml:space="preserve"> Avis m’est ches ymages le peuvent rasambler.</w:t>
      </w:r>
    </w:p>
    <w:p w14:paraId="55C1507D" w14:textId="77777777" w:rsidR="000B6A9D" w:rsidRDefault="001A422C">
      <w:pPr>
        <w:pStyle w:val="Corpodeltesto20"/>
        <w:numPr>
          <w:ilvl w:val="0"/>
          <w:numId w:val="60"/>
        </w:numPr>
        <w:shd w:val="clear" w:color="auto" w:fill="auto"/>
        <w:tabs>
          <w:tab w:val="left" w:pos="1122"/>
        </w:tabs>
        <w:spacing w:line="211" w:lineRule="exact"/>
        <w:ind w:firstLine="0"/>
      </w:pPr>
      <w:r>
        <w:t>Sire, dist ly vaissaux, se Dieux me puist sauver,</w:t>
      </w:r>
      <w:r>
        <w:br/>
        <w:t>Moy samble tretout un selonc le mien penser.</w:t>
      </w:r>
    </w:p>
    <w:p w14:paraId="7439BF06" w14:textId="77777777" w:rsidR="000B6A9D" w:rsidRDefault="001A422C">
      <w:pPr>
        <w:pStyle w:val="Corpodeltesto20"/>
        <w:numPr>
          <w:ilvl w:val="0"/>
          <w:numId w:val="60"/>
        </w:numPr>
        <w:shd w:val="clear" w:color="auto" w:fill="auto"/>
        <w:tabs>
          <w:tab w:val="left" w:pos="1122"/>
        </w:tabs>
        <w:spacing w:line="211" w:lineRule="exact"/>
        <w:ind w:firstLine="0"/>
      </w:pPr>
      <w:r>
        <w:t>C’est vray, che dist Henry, par le corps saint</w:t>
      </w:r>
    </w:p>
    <w:p w14:paraId="66622D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[Omer.</w:t>
      </w:r>
    </w:p>
    <w:p w14:paraId="5F75D6A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2251 Fais ly en fu lyl o; 2256 et et; 2269 Sire se dist.</w:t>
      </w:r>
    </w:p>
    <w:p w14:paraId="46B8FB58" w14:textId="77777777" w:rsidR="000B6A9D" w:rsidRDefault="001A422C">
      <w:pPr>
        <w:pStyle w:val="Corpodeltesto240"/>
        <w:shd w:val="clear" w:color="auto" w:fill="auto"/>
        <w:jc w:val="left"/>
      </w:pPr>
      <w:r>
        <w:t xml:space="preserve">2272 </w:t>
      </w:r>
      <w:r>
        <w:rPr>
          <w:rStyle w:val="Corpodeltesto24TimesNewRoman10pt"/>
          <w:rFonts w:eastAsia="Georgia"/>
        </w:rPr>
        <w:t xml:space="preserve">Ensy </w:t>
      </w:r>
      <w:r>
        <w:t xml:space="preserve">se devisa </w:t>
      </w:r>
      <w:r>
        <w:rPr>
          <w:rStyle w:val="Corpodeltesto24TimesNewRoman10pt"/>
          <w:rFonts w:eastAsia="Georgia"/>
        </w:rPr>
        <w:t xml:space="preserve">ly </w:t>
      </w:r>
      <w:r>
        <w:t>rois a che souper</w:t>
      </w:r>
    </w:p>
    <w:p w14:paraId="418F32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 saint apostole en prist a demander:</w:t>
      </w:r>
    </w:p>
    <w:p w14:paraId="2D9779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pour celuy Dieu quy se laissa pener (...)</w:t>
      </w:r>
    </w:p>
    <w:p w14:paraId="271C0F5E" w14:textId="77777777" w:rsidR="000B6A9D" w:rsidRDefault="001A422C">
      <w:pPr>
        <w:pStyle w:val="Corpodeltesto20"/>
        <w:shd w:val="clear" w:color="auto" w:fill="auto"/>
        <w:tabs>
          <w:tab w:val="left" w:pos="5310"/>
        </w:tabs>
        <w:spacing w:line="211" w:lineRule="exact"/>
        <w:ind w:firstLine="360"/>
      </w:pPr>
      <w:r>
        <w:t>Qu’a celle demiselle dont vous oý parler</w:t>
      </w:r>
      <w:r>
        <w:br/>
      </w:r>
      <w:r>
        <w:rPr>
          <w:rStyle w:val="Corpodeltesto2FranklinGothicHeavy7pt0"/>
          <w:b w:val="0"/>
          <w:bCs w:val="0"/>
        </w:rPr>
        <w:t>2276</w:t>
      </w:r>
      <w:r>
        <w:t xml:space="preserve"> Voloit ly rois, ses peres, ensement abiter,</w:t>
      </w:r>
      <w:r>
        <w:tab/>
      </w:r>
      <w:r>
        <w:rPr>
          <w:rStyle w:val="Corpodeltesto2FranklinGothicHeavy7pt0"/>
          <w:b w:val="0"/>
          <w:bCs w:val="0"/>
        </w:rPr>
        <w:t>30</w:t>
      </w:r>
      <w:r>
        <w:t xml:space="preserve"> »•</w:t>
      </w:r>
    </w:p>
    <w:p w14:paraId="7A865F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avoir a moullier et sen corps espouser;</w:t>
      </w:r>
    </w:p>
    <w:p w14:paraId="0FF7FC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che fait grandement la pucelle a loer</w:t>
      </w:r>
      <w:r>
        <w:br/>
        <w:t>Qu’elle laissa se terre et s’en vault aler</w:t>
      </w:r>
      <w:r>
        <w:br/>
      </w:r>
      <w:r>
        <w:rPr>
          <w:rStyle w:val="Corpodeltesto2FranklinGothicHeavy7pt0"/>
          <w:b w:val="0"/>
          <w:bCs w:val="0"/>
        </w:rPr>
        <w:lastRenderedPageBreak/>
        <w:t>2280</w:t>
      </w:r>
      <w:r>
        <w:t xml:space="preserve"> Pour che qu’elle voloit che pequiet esciver.</w:t>
      </w:r>
    </w:p>
    <w:p w14:paraId="379C22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Dites vous que se fist Elaine apeler?</w:t>
      </w:r>
    </w:p>
    <w:p w14:paraId="7BE017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Oil, dist l’apostole, che sçachiés sans doubter;</w:t>
      </w:r>
      <w:r>
        <w:br/>
        <w:t>Elaine a non ma nieche, que Dieux puist conforter.</w:t>
      </w:r>
      <w:r>
        <w:br/>
      </w:r>
      <w:r>
        <w:rPr>
          <w:rStyle w:val="Corpodeltesto2FranklinGothicHeavy7pt0"/>
          <w:b w:val="0"/>
          <w:bCs w:val="0"/>
        </w:rPr>
        <w:t>2284</w:t>
      </w:r>
      <w:r>
        <w:t xml:space="preserve"> On ne scet ou elle est, Dieux le puist ramener!»</w:t>
      </w:r>
      <w:r>
        <w:br/>
        <w:t>Adont se teust Henris, se laissa le parler.</w:t>
      </w:r>
    </w:p>
    <w:p w14:paraId="5EF8BD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pape Climent va le congiet demander,</w:t>
      </w:r>
    </w:p>
    <w:p w14:paraId="078DDB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pape Ie fist erramment hosteler</w:t>
      </w:r>
      <w:r>
        <w:br/>
      </w:r>
      <w:r>
        <w:rPr>
          <w:rStyle w:val="Corpodeltesto2FranklinGothicHeavy7pt0"/>
          <w:b w:val="0"/>
          <w:bCs w:val="0"/>
        </w:rPr>
        <w:t>2288</w:t>
      </w:r>
      <w:r>
        <w:t xml:space="preserve"> En une riche cambre que moult fist a loer,</w:t>
      </w:r>
    </w:p>
    <w:p w14:paraId="682932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Anthoines ly rois, que tant fist a doubter,</w:t>
      </w:r>
    </w:p>
    <w:p w14:paraId="0F703F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S’ostela quant il vint pour Romme viseter.</w:t>
      </w:r>
    </w:p>
    <w:p w14:paraId="602EFA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 cambre avoit ly rois fait pointurer</w:t>
      </w:r>
      <w:r>
        <w:br/>
      </w:r>
      <w:r>
        <w:rPr>
          <w:rStyle w:val="Corpodeltesto26pt"/>
        </w:rPr>
        <w:t xml:space="preserve">2292 </w:t>
      </w:r>
      <w:r>
        <w:t>Et l’ymage se fille noblement figurer.</w:t>
      </w:r>
    </w:p>
    <w:p w14:paraId="055111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Henris le prist a regarder,</w:t>
      </w:r>
    </w:p>
    <w:p w14:paraId="1211C6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va de rent en rent le pointure aviser,</w:t>
      </w:r>
    </w:p>
    <w:p w14:paraId="4F0B8F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a un baron ou il se pot fi'er:</w:t>
      </w:r>
    </w:p>
    <w:p w14:paraId="0995DF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2296</w:t>
      </w:r>
      <w:r>
        <w:t xml:space="preserve"> «Alés vous ent, dist il, mon escut aporter!</w:t>
      </w:r>
    </w:p>
    <w:p w14:paraId="559E12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L’ymage de ma fame y fis l’autrier poser.</w:t>
      </w:r>
    </w:p>
    <w:p w14:paraId="2C2F78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me laissiés veoir s’il peussent raviser</w:t>
      </w:r>
      <w:r>
        <w:br/>
        <w:t>Ches ymages ychy qui tant font a loer.»</w:t>
      </w:r>
    </w:p>
    <w:p w14:paraId="3426BA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23oo Et chieux a respondu: «Che fait a creanter.»</w:t>
      </w:r>
    </w:p>
    <w:p w14:paraId="4CDDDC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va l’escut au roi isnellement moustrer</w:t>
      </w:r>
      <w:r>
        <w:br/>
        <w:t>Et devant les ymages le va mettre et poser.</w:t>
      </w:r>
    </w:p>
    <w:p w14:paraId="76569D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prinrent l’un a l’autre forment a deviser.</w:t>
      </w:r>
    </w:p>
    <w:p w14:paraId="73F35710" w14:textId="77777777" w:rsidR="000B6A9D" w:rsidRDefault="001A422C">
      <w:pPr>
        <w:pStyle w:val="Corpodeltesto140"/>
        <w:shd w:val="clear" w:color="auto" w:fill="auto"/>
        <w:spacing w:line="182" w:lineRule="exact"/>
        <w:jc w:val="left"/>
      </w:pPr>
      <w:r>
        <w:t xml:space="preserve">2280 escuner (? </w:t>
      </w:r>
      <w:r>
        <w:rPr>
          <w:rStyle w:val="Corpodeltesto14Corsivo"/>
        </w:rPr>
        <w:t>quatre jambages);</w:t>
      </w:r>
      <w:r>
        <w:t xml:space="preserve"> 2281 qu’elle fist; 2292 l’y. de se f.; 2296</w:t>
      </w:r>
      <w:r>
        <w:br/>
        <w:t>escript.</w:t>
      </w:r>
    </w:p>
    <w:p w14:paraId="5960061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LVII</w:t>
      </w:r>
    </w:p>
    <w:p w14:paraId="53D73F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2304</w:t>
      </w:r>
      <w:r>
        <w:t xml:space="preserve"> Ly riches rois Henris sen escut regarda,</w:t>
      </w:r>
    </w:p>
    <w:p w14:paraId="03A84D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l’ymage du mur le samblanche avisa;</w:t>
      </w:r>
    </w:p>
    <w:p w14:paraId="6AB018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Encontre son escut forment y busïa</w:t>
      </w:r>
      <w:r>
        <w:br/>
        <w:t>Qu’i n’y ot riens que dire; adont ly rois pensa</w:t>
      </w:r>
      <w:r>
        <w:br/>
      </w:r>
      <w:r>
        <w:rPr>
          <w:rStyle w:val="Corpodeltesto2FranklinGothicHeavy7pt0"/>
          <w:b w:val="0"/>
          <w:bCs w:val="0"/>
        </w:rPr>
        <w:t>2308</w:t>
      </w:r>
      <w:r>
        <w:t xml:space="preserve"> Et dist: «Tres douche amie, le mien corps vo jura</w:t>
      </w:r>
      <w:r>
        <w:br/>
        <w:t>Que vo non celeroie au pape par decha.</w:t>
      </w:r>
    </w:p>
    <w:p w14:paraId="00A344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voy qu’estes Elaine qui sen païs laissa</w:t>
      </w:r>
      <w:r>
        <w:br/>
        <w:t>Pour guerpir le pequiet dont chieux que l’engenra</w:t>
      </w:r>
      <w:r>
        <w:br/>
      </w:r>
      <w:r>
        <w:rPr>
          <w:rStyle w:val="Corpodeltesto26pt"/>
        </w:rPr>
        <w:t xml:space="preserve">2312 </w:t>
      </w:r>
      <w:r>
        <w:t>Le voloit enquerquier, et pour che s’en ala.</w:t>
      </w:r>
    </w:p>
    <w:p w14:paraId="127E72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 m’a bien asenet quant vo corps ariva</w:t>
      </w:r>
      <w:r>
        <w:br/>
        <w:t>Oultre le mer salee ou mon corps vous trouva.</w:t>
      </w:r>
      <w:r>
        <w:br/>
        <w:t>Quant fille estes de roy, biau marïage y a.</w:t>
      </w:r>
    </w:p>
    <w:p w14:paraId="1803AF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2316</w:t>
      </w:r>
      <w:r>
        <w:t xml:space="preserve"> Loés en soit Jhesus que le monde estora</w:t>
      </w:r>
    </w:p>
    <w:p w14:paraId="605F39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j’ay sy belle dame! Chieus que le m’envoia</w:t>
      </w:r>
      <w:r>
        <w:br/>
        <w:t xml:space="preserve">Je suis filz et certains que loyaument m’ama, </w:t>
      </w:r>
      <w:r>
        <w:rPr>
          <w:rStyle w:val="Corpodeltesto26pt"/>
        </w:rPr>
        <w:t>31 r°</w:t>
      </w:r>
      <w:r>
        <w:rPr>
          <w:rStyle w:val="Corpodeltesto26pt"/>
        </w:rPr>
        <w:br/>
      </w:r>
      <w:r>
        <w:t>Et che fu Jhesucrist que bien y asena.»</w:t>
      </w:r>
    </w:p>
    <w:p w14:paraId="4020BB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2320 </w:t>
      </w:r>
      <w:r>
        <w:t>Adont ly rois Henris l’image bassier va</w:t>
      </w:r>
    </w:p>
    <w:p w14:paraId="42BCE7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l’amour de se fame que loiaument ama.</w:t>
      </w:r>
    </w:p>
    <w:p w14:paraId="641A99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le roy Henry sur che point s’avisa</w:t>
      </w:r>
      <w:r>
        <w:br/>
        <w:t>Et dist que le roïne que son corps espousa</w:t>
      </w:r>
      <w:r>
        <w:br/>
      </w:r>
      <w:r>
        <w:rPr>
          <w:rStyle w:val="Corpodeltesto2FranklinGothicHeavy7pt0"/>
          <w:b w:val="0"/>
          <w:bCs w:val="0"/>
        </w:rPr>
        <w:t>2324</w:t>
      </w:r>
      <w:r>
        <w:t xml:space="preserve"> Est de Constantinoble, le chité par dela.</w:t>
      </w:r>
    </w:p>
    <w:p w14:paraId="6B81E5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remest ly rois et ainsy se coucha</w:t>
      </w:r>
      <w:r>
        <w:br/>
        <w:t>Jusqué au matinet què Henris se leva.</w:t>
      </w:r>
    </w:p>
    <w:p w14:paraId="715613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Armer a fait ses hommes et meïsmes s’arma</w:t>
      </w:r>
      <w:r>
        <w:br/>
      </w:r>
      <w:r>
        <w:rPr>
          <w:rStyle w:val="Corpodeltesto2FranklinGothicHeavy7pt0"/>
          <w:b w:val="0"/>
          <w:bCs w:val="0"/>
        </w:rPr>
        <w:t>2328</w:t>
      </w:r>
      <w:r>
        <w:t xml:space="preserve"> Et vesty le haubert et sen elme lacha</w:t>
      </w:r>
      <w:r>
        <w:br/>
        <w:t>Et a pris le blason que Ioiaument ama</w:t>
      </w:r>
      <w:r>
        <w:br/>
        <w:t>Pour l’ymage se fame què on y pointura.</w:t>
      </w:r>
    </w:p>
    <w:p w14:paraId="0E3D42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Sonner a fait ses corps et se gent ordena,</w:t>
      </w:r>
    </w:p>
    <w:p w14:paraId="5F2E83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2332 </w:t>
      </w:r>
      <w:r>
        <w:t>Et puis a l’apostole vistement s’en ala</w:t>
      </w:r>
      <w:r>
        <w:br/>
        <w:t>Et le beneïchon briement ly demanda.</w:t>
      </w:r>
    </w:p>
    <w:p w14:paraId="167C3C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papes Climens le vit et regarda,</w:t>
      </w:r>
    </w:p>
    <w:p w14:paraId="372187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L’ymage de l’escut longuement avisa,</w:t>
      </w:r>
      <w:r>
        <w:br/>
      </w:r>
      <w:r>
        <w:rPr>
          <w:rStyle w:val="Corpodeltesto14"/>
        </w:rPr>
        <w:t>2305 sambanche.</w:t>
      </w:r>
    </w:p>
    <w:p w14:paraId="1C6A31E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2336</w:t>
      </w:r>
      <w:r>
        <w:t xml:space="preserve"> Puis regarde es pilers, longement y visa;</w:t>
      </w:r>
    </w:p>
    <w:p w14:paraId="310A1C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l’ymage au blason les aultres ravisa</w:t>
      </w:r>
      <w:r>
        <w:br/>
        <w:t>Et puis au roy Henry vistement demanda</w:t>
      </w:r>
      <w:r>
        <w:br/>
        <w:t>Pour quoy paindre le fist; et il ly devisa</w:t>
      </w:r>
      <w:r>
        <w:br/>
      </w:r>
      <w:r>
        <w:rPr>
          <w:rStyle w:val="Corpodeltesto2FranklinGothicHeavy7pt0"/>
          <w:b w:val="0"/>
          <w:bCs w:val="0"/>
        </w:rPr>
        <w:t>2340</w:t>
      </w:r>
      <w:r>
        <w:t xml:space="preserve"> Que pour l’amour se fame ou tant de biauté a</w:t>
      </w:r>
      <w:r>
        <w:br/>
        <w:t>Y mist celle samblanche, et on l’y ordena</w:t>
      </w:r>
      <w:r>
        <w:br/>
      </w:r>
      <w:r>
        <w:lastRenderedPageBreak/>
        <w:t>Ou non de sa moulier que moult bien resambla.</w:t>
      </w:r>
    </w:p>
    <w:p w14:paraId="6BE4E47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LVIII</w:t>
      </w:r>
    </w:p>
    <w:p w14:paraId="471D8C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«Sains peres, dist Henris a le chiere hardie,</w:t>
      </w:r>
    </w:p>
    <w:p w14:paraId="53B58A3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2344</w:t>
      </w:r>
      <w:r>
        <w:t xml:space="preserve"> L’ymage a mon blason pour certain senefie</w:t>
      </w:r>
      <w:r>
        <w:br/>
        <w:t>Que de telle biauté est me fame garnie.</w:t>
      </w:r>
    </w:p>
    <w:p w14:paraId="768439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voit cestuy ymage, il voit me douche amie,</w:t>
      </w:r>
    </w:p>
    <w:p w14:paraId="499C9F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ens ou non de ly fu ycy entaillie.»</w:t>
      </w:r>
    </w:p>
    <w:p w14:paraId="18A3EB6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2348 Quant ly papes l’entent, tenrement en larmie.</w:t>
      </w:r>
    </w:p>
    <w:p w14:paraId="6389BB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«Biaux fieux, dist l’apostole, je vous acertefie</w:t>
      </w:r>
      <w:r>
        <w:br/>
        <w:t>Que vous avés me nieche a moullier nocheïe,</w:t>
      </w:r>
    </w:p>
    <w:p w14:paraId="35ED36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le courtoise, que tant est agensie,</w:t>
      </w:r>
    </w:p>
    <w:p w14:paraId="6844B61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2352 </w:t>
      </w:r>
      <w:r>
        <w:t>Que pour pequiet laissier a se terre guerpie,</w:t>
      </w:r>
    </w:p>
    <w:p w14:paraId="2F0A64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Dedens Constantinoble, la fu se signourie.</w:t>
      </w:r>
    </w:p>
    <w:p w14:paraId="3CB89B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O sains peres, che dy, ne vous en desdy mie.</w:t>
      </w:r>
    </w:p>
    <w:p w14:paraId="114294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 fame ne connois, ne ly ne se lignie,</w:t>
      </w:r>
    </w:p>
    <w:p w14:paraId="424DEEC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2356</w:t>
      </w:r>
      <w:r>
        <w:t xml:space="preserve"> Mes Elaine a a non. J’en ay me foy mentie,</w:t>
      </w:r>
    </w:p>
    <w:p w14:paraId="42CD80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en couvent ly eux, quant en fis departie,</w:t>
      </w:r>
    </w:p>
    <w:p w14:paraId="60D09A97" w14:textId="77777777" w:rsidR="000B6A9D" w:rsidRDefault="001A422C">
      <w:pPr>
        <w:pStyle w:val="Corpodeltesto20"/>
        <w:shd w:val="clear" w:color="auto" w:fill="auto"/>
        <w:tabs>
          <w:tab w:val="left" w:pos="5278"/>
        </w:tabs>
        <w:spacing w:line="211" w:lineRule="exact"/>
        <w:ind w:firstLine="0"/>
      </w:pPr>
      <w:r>
        <w:t>Qu’a vous n’en seroit ja nouvelle regehie.</w:t>
      </w:r>
      <w:r>
        <w:tab/>
      </w:r>
      <w:r>
        <w:rPr>
          <w:rStyle w:val="Corpodeltesto2FranklinGothicHeavy7pt0"/>
          <w:b w:val="0"/>
          <w:bCs w:val="0"/>
        </w:rPr>
        <w:t>31</w:t>
      </w:r>
      <w:r>
        <w:t xml:space="preserve"> v</w:t>
      </w:r>
    </w:p>
    <w:p w14:paraId="3DC77B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ay maisement dit, le pardon vous en prie</w:t>
      </w:r>
      <w:r>
        <w:br/>
        <w:t>2360 Qu’aie absolusïon, par Dieu le fil Marie.»</w:t>
      </w:r>
    </w:p>
    <w:p w14:paraId="28C9A1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pape l’entent, adont pleure et larmie;</w:t>
      </w:r>
    </w:p>
    <w:p w14:paraId="5A45B9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fist benaïchon toute le compaignie</w:t>
      </w:r>
      <w:r>
        <w:br/>
        <w:t>Et plain pardon oussy bonnement l’en otrie.</w:t>
      </w:r>
    </w:p>
    <w:p w14:paraId="3FEF920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2364 Dont se party ly rois, baniere desploïe.</w:t>
      </w:r>
    </w:p>
    <w:p w14:paraId="64C130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Envers les Turs s’en va aveuc se baronie.</w:t>
      </w:r>
    </w:p>
    <w:p w14:paraId="627C7BD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2350 nochiee; 2364 desploiee.</w:t>
      </w:r>
    </w:p>
    <w:p w14:paraId="5CA763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en sçavoit nouvelle roy Butor de Honguerie;</w:t>
      </w:r>
      <w:r>
        <w:br/>
        <w:t>II a fait adouber chelle gent païennie.</w:t>
      </w:r>
    </w:p>
    <w:p w14:paraId="1C98B7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2368</w:t>
      </w:r>
      <w:r>
        <w:t xml:space="preserve"> La ot mainte bataille ordenee et rengie,</w:t>
      </w:r>
    </w:p>
    <w:p w14:paraId="29BAA9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Mainte trompe d’arain y fu che jour bundie</w:t>
      </w:r>
      <w:r>
        <w:br/>
        <w:t>Et crestïenne gent commenchent l’estourmie.</w:t>
      </w:r>
    </w:p>
    <w:p w14:paraId="790772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telle bataille et faite et commenchie</w:t>
      </w:r>
      <w:r>
        <w:br/>
      </w:r>
      <w:r>
        <w:rPr>
          <w:rStyle w:val="Corpodeltesto2FranklinGothicHeavy7pt0"/>
          <w:b w:val="0"/>
          <w:bCs w:val="0"/>
        </w:rPr>
        <w:t>2372</w:t>
      </w:r>
      <w:r>
        <w:t xml:space="preserve"> Dont maint hons a doleur pardy et corps et vie.</w:t>
      </w:r>
    </w:p>
    <w:p w14:paraId="2DCE970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LIX</w:t>
      </w:r>
    </w:p>
    <w:p w14:paraId="69849C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Romme le grant, le chité honneree,</w:t>
      </w:r>
    </w:p>
    <w:p w14:paraId="1F641E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Ffu grande le bataille et fiere le mellee.</w:t>
      </w:r>
    </w:p>
    <w:p w14:paraId="5EF9BF4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Dieux, que ly rois Henris a se forche esprovee</w:t>
      </w:r>
      <w:r>
        <w:br/>
      </w:r>
      <w:r>
        <w:rPr>
          <w:rStyle w:val="Corpodeltesto2FranklinGothicHeavy7pt0"/>
          <w:b w:val="0"/>
          <w:bCs w:val="0"/>
        </w:rPr>
        <w:t>2376</w:t>
      </w:r>
      <w:r>
        <w:t xml:space="preserve"> Contre le roy Butor et se gent deffaee!</w:t>
      </w:r>
    </w:p>
    <w:p w14:paraId="2E2B8D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Butors portoit lupars en se targe doree,</w:t>
      </w:r>
    </w:p>
    <w:p w14:paraId="57E1A7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le conquist Henris a le chiere membree,</w:t>
      </w:r>
    </w:p>
    <w:p w14:paraId="06F4CD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les enquerqua par telle destinee</w:t>
      </w:r>
      <w:r>
        <w:br/>
      </w:r>
      <w:r>
        <w:rPr>
          <w:rStyle w:val="Corpodeltesto2FranklinGothicHeavy7pt0"/>
          <w:b w:val="0"/>
          <w:bCs w:val="0"/>
        </w:rPr>
        <w:t>2380</w:t>
      </w:r>
      <w:r>
        <w:t xml:space="preserve"> Qu’enquore tout ly oir d’Engleterre le iee</w:t>
      </w:r>
      <w:r>
        <w:br/>
        <w:t>Ont armes a lupars, ch’est bien cose averee;</w:t>
      </w:r>
      <w:r>
        <w:br/>
        <w:t>Ensy le nous temoigne le matere loee.</w:t>
      </w:r>
    </w:p>
    <w:p w14:paraId="7875BD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bataille fu grande et fiere la mellee;</w:t>
      </w:r>
    </w:p>
    <w:p w14:paraId="5802E4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2384 Onques telle ne fu en livre recordee.</w:t>
      </w:r>
    </w:p>
    <w:p w14:paraId="020E0B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Tel .XL. milliers gisoent en la pree</w:t>
      </w:r>
      <w:r>
        <w:br/>
        <w:t>Que jamais ne venront leur moullier espousee.</w:t>
      </w:r>
      <w:r>
        <w:br/>
        <w:t>Ly rois Henris y fîert, faìsans chiere doubtee;</w:t>
      </w:r>
      <w:r>
        <w:br/>
        <w:t>2388 N’aconsieut Sarasin de lanche ne d’espee</w:t>
      </w:r>
    </w:p>
    <w:p w14:paraId="6FEAEC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briefment ne ly a l’ame du corps sevree.</w:t>
      </w:r>
      <w:r>
        <w:br/>
        <w:t>L’apostolé estoit en une tour quaree.</w:t>
      </w:r>
    </w:p>
    <w:p w14:paraId="228050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Regarde les Englés qui font fiere assamblee</w:t>
      </w:r>
      <w:r>
        <w:br/>
      </w:r>
      <w:r>
        <w:rPr>
          <w:rStyle w:val="Corpodeltesto26pt"/>
        </w:rPr>
        <w:t xml:space="preserve">2392 </w:t>
      </w:r>
      <w:r>
        <w:t>Et le bon roy Henry en qui forche est prouvee.</w:t>
      </w:r>
      <w:r>
        <w:br/>
        <w:t>Quant regarde l’ymage qu’en l’escut est plantee,</w:t>
      </w:r>
      <w:r>
        <w:br/>
        <w:t>Adont est plus hardis que lïons en ramee</w:t>
      </w:r>
    </w:p>
    <w:p w14:paraId="2FA6F3ED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2370 lestonnie; 2384 levre; 2385 Telle; 2387 fiere doubtee; 2393 que l’e. </w:t>
      </w:r>
      <w:r>
        <w:rPr>
          <w:rStyle w:val="Corpodeltesto14Corsivo"/>
        </w:rPr>
        <w:t>(le</w:t>
      </w:r>
      <w:r>
        <w:rPr>
          <w:rStyle w:val="Corpodeltesto14Corsivo"/>
        </w:rPr>
        <w:br/>
        <w:t>tilde manque).</w:t>
      </w:r>
    </w:p>
    <w:p w14:paraId="32E88F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disoit: «Douche gent, courtoise et avisee,</w:t>
      </w:r>
    </w:p>
    <w:p w14:paraId="1ED921B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2396</w:t>
      </w:r>
      <w:r>
        <w:t xml:space="preserve"> Cor pensés d’aquitier a fer et a l’espee</w:t>
      </w:r>
      <w:r>
        <w:br/>
        <w:t>Le treuage qui est sy grans en me contree!</w:t>
      </w:r>
    </w:p>
    <w:p w14:paraId="0AEF5A7A" w14:textId="77777777" w:rsidR="000B6A9D" w:rsidRDefault="001A422C">
      <w:pPr>
        <w:pStyle w:val="Corpodeltesto20"/>
        <w:shd w:val="clear" w:color="auto" w:fill="auto"/>
        <w:tabs>
          <w:tab w:val="left" w:pos="5328"/>
        </w:tabs>
        <w:spacing w:line="211" w:lineRule="exact"/>
        <w:ind w:firstLine="0"/>
      </w:pPr>
      <w:r>
        <w:t>Me terre en est forment haïe et redoubtee</w:t>
      </w:r>
      <w:r>
        <w:tab/>
      </w:r>
      <w:r>
        <w:rPr>
          <w:rStyle w:val="Corpodeltesto2FranklinGothicHeavy7pt0"/>
          <w:b w:val="0"/>
          <w:bCs w:val="0"/>
        </w:rPr>
        <w:t>32</w:t>
      </w:r>
      <w:r>
        <w:t xml:space="preserve"> r"</w:t>
      </w:r>
    </w:p>
    <w:p w14:paraId="1B6EAA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Mes, se puis exploitier, elle en ert aquitee.»</w:t>
      </w:r>
    </w:p>
    <w:p w14:paraId="7F8FC27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2400 </w:t>
      </w:r>
      <w:r>
        <w:t>Lors se fiert en l’estour de grande randonne.</w:t>
      </w:r>
    </w:p>
    <w:p w14:paraId="49246A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es vous Butor, le fons d’une valee.</w:t>
      </w:r>
    </w:p>
    <w:p w14:paraId="152437B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LX</w:t>
      </w:r>
    </w:p>
    <w:p w14:paraId="297B21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Par le grande bataille que fu bien priés du Fart,</w:t>
      </w:r>
      <w:r>
        <w:br/>
        <w:t>Atant es vous venus roy Butor l’Achopart,</w:t>
      </w:r>
    </w:p>
    <w:p w14:paraId="73CF94D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2404 Et fait par devant luy conduire l’estandart.</w:t>
      </w:r>
    </w:p>
    <w:p w14:paraId="7D8F0A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sen col, un blason ou sont d’or ly lupart;</w:t>
      </w:r>
    </w:p>
    <w:p w14:paraId="739582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lanche portoit en guise de fausart.</w:t>
      </w:r>
    </w:p>
    <w:p w14:paraId="49AAB5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n’aconsieut haubert qu’il ne rompe ou depart;</w:t>
      </w:r>
      <w:r>
        <w:br/>
      </w:r>
      <w:r>
        <w:rPr>
          <w:rStyle w:val="Corpodeltesto2FranklinGothicHeavy7pt0"/>
          <w:b w:val="0"/>
          <w:bCs w:val="0"/>
        </w:rPr>
        <w:t>2408</w:t>
      </w:r>
      <w:r>
        <w:t xml:space="preserve"> «Hermenie!» crioit, moult faisoit grant esçart</w:t>
      </w:r>
      <w:r>
        <w:br/>
        <w:t>De le gent crestïenne qui sont preu et gaillart.</w:t>
      </w:r>
    </w:p>
    <w:p w14:paraId="34FBA0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le roy Henry vit le paien musart,</w:t>
      </w:r>
    </w:p>
    <w:p w14:paraId="343F82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Jhesus le maudit et du corps saint Liennart.</w:t>
      </w:r>
      <w:r>
        <w:br/>
      </w:r>
      <w:r>
        <w:rPr>
          <w:rStyle w:val="Corpodeltesto2FranklinGothicHeavy7pt0"/>
          <w:b w:val="0"/>
          <w:bCs w:val="0"/>
        </w:rPr>
        <w:t>2412</w:t>
      </w:r>
      <w:r>
        <w:t xml:space="preserve"> Des esperons brocha le bon cheval lïart</w:t>
      </w:r>
    </w:p>
    <w:p w14:paraId="0377AA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abaisse le lanche au bon fier espaignairt.</w:t>
      </w:r>
    </w:p>
    <w:p w14:paraId="20D4F6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gent sarasine a fait moult grant esçart,</w:t>
      </w:r>
    </w:p>
    <w:p w14:paraId="250051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Butor le voit, le cuer ly frit et art.</w:t>
      </w:r>
    </w:p>
    <w:p w14:paraId="183447C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LXI</w:t>
      </w:r>
    </w:p>
    <w:p w14:paraId="28B2AEB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2416</w:t>
      </w:r>
      <w:r>
        <w:t xml:space="preserve"> Quant Iy rois Butor vit ly riches rois Henris</w:t>
      </w:r>
      <w:r>
        <w:br/>
        <w:t>Qu’ansy tue les siens, point ne ly abely.</w:t>
      </w:r>
    </w:p>
    <w:p w14:paraId="69E605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broche le cheval, et puis se va vers luy.</w:t>
      </w:r>
    </w:p>
    <w:p w14:paraId="385D1B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d’Engleterre liement l’atendy;</w:t>
      </w:r>
    </w:p>
    <w:p w14:paraId="66F295B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2420 </w:t>
      </w:r>
      <w:r>
        <w:t>De le lanche d’achier tout premiers le fery,</w:t>
      </w:r>
    </w:p>
    <w:p w14:paraId="03667B41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  <w:sectPr w:rsidR="000B6A9D">
          <w:headerReference w:type="even" r:id="rId44"/>
          <w:headerReference w:type="default" r:id="rId45"/>
          <w:headerReference w:type="first" r:id="rId4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2402 p. du fait; 2414 Et le g.</w:t>
      </w:r>
    </w:p>
    <w:p w14:paraId="0D9324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Mes le corps du paien trouva sy bien garny</w:t>
      </w:r>
      <w:r>
        <w:br/>
        <w:t>De plates, de haubert et de couton oussy</w:t>
      </w:r>
      <w:r>
        <w:br/>
        <w:t>C’onques le bonne lanche riens ne ly amerry.</w:t>
      </w:r>
    </w:p>
    <w:p w14:paraId="60DB3D2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2424</w:t>
      </w:r>
      <w:r>
        <w:t xml:space="preserve"> Par forche et par vertu en dis pieches rompy;</w:t>
      </w:r>
    </w:p>
    <w:p w14:paraId="55C6A6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Butor d’Armenie point ne s’y alenty;</w:t>
      </w:r>
    </w:p>
    <w:p w14:paraId="40E06E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fausart qu’il tenoit le riche roy fery;</w:t>
      </w:r>
    </w:p>
    <w:p w14:paraId="7D0759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Sus le col du cheval ly achiers descendy,</w:t>
      </w:r>
    </w:p>
    <w:p w14:paraId="1DEF685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2428</w:t>
      </w:r>
      <w:r>
        <w:t xml:space="preserve"> Tellement l’assena que ly trencha par my.</w:t>
      </w:r>
    </w:p>
    <w:p w14:paraId="0482A2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chevaux quiet a terre et ly mettres ousy;</w:t>
      </w:r>
    </w:p>
    <w:p w14:paraId="22AA95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estoit yniaux, sy que tos resailly.</w:t>
      </w:r>
    </w:p>
    <w:p w14:paraId="052658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sçachiet du feure le riche branc fourby;</w:t>
      </w:r>
    </w:p>
    <w:p w14:paraId="2B0D4D4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2432</w:t>
      </w:r>
      <w:r>
        <w:t xml:space="preserve"> Entour luy fiert et frape en guise d’anemy;</w:t>
      </w:r>
    </w:p>
    <w:p w14:paraId="385B8D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Cuy il ataint a cop, il a sen tamps feny.</w:t>
      </w:r>
    </w:p>
    <w:p w14:paraId="2B6214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escrie «Engleterre!» quanque il peult a hault cry.</w:t>
      </w:r>
      <w:r>
        <w:br/>
        <w:t>Mes sy homme vaillant n’entendent point le cry.</w:t>
      </w:r>
    </w:p>
    <w:p w14:paraId="6CB5547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2436 L’apostole Climens des haux murs le choisy.</w:t>
      </w:r>
    </w:p>
    <w:p w14:paraId="037610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Le roy Henry perchoit, que bien se deffendy; </w:t>
      </w:r>
      <w:r>
        <w:rPr>
          <w:rStyle w:val="Corpodeltesto2FranklinGothicHeavy7pt0"/>
          <w:b w:val="0"/>
          <w:bCs w:val="0"/>
        </w:rPr>
        <w:t>32</w:t>
      </w:r>
      <w:r>
        <w:t xml:space="preserve"> v°</w:t>
      </w:r>
      <w:r>
        <w:br/>
        <w:t>De che qu’a piet le voit, point ne ly abely.</w:t>
      </w:r>
    </w:p>
    <w:p w14:paraId="636AA69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II escrie a ses hommes: «Seigneurs, pour Dieu</w:t>
      </w:r>
      <w:r>
        <w:br/>
        <w:t>[merchy,</w:t>
      </w:r>
    </w:p>
    <w:p w14:paraId="0D8514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2440</w:t>
      </w:r>
      <w:r>
        <w:t xml:space="preserve"> Car alons secourir trestout le plus hardy</w:t>
      </w:r>
    </w:p>
    <w:p w14:paraId="45647D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soit en tout le monde ne qué onques nasquy!</w:t>
      </w:r>
    </w:p>
    <w:p w14:paraId="3B3E18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nous ne ly aydons, le cuer arons faly.»</w:t>
      </w:r>
    </w:p>
    <w:p w14:paraId="582C7E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furent parmy Romme ly cor d’arrain bondy.</w:t>
      </w:r>
      <w:r>
        <w:br/>
      </w:r>
      <w:r>
        <w:rPr>
          <w:rStyle w:val="Corpodeltesto2FranklinGothicHeavy7pt0"/>
          <w:b w:val="0"/>
          <w:bCs w:val="0"/>
        </w:rPr>
        <w:t>2444</w:t>
      </w:r>
      <w:r>
        <w:t xml:space="preserve"> L’apostole meïsmes premierement yssy</w:t>
      </w:r>
      <w:r>
        <w:br/>
        <w:t>Et ly bon cardinal que furent sy amy.</w:t>
      </w:r>
    </w:p>
    <w:p w14:paraId="3E021E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pape chevaucha parmy les prés floris;</w:t>
      </w:r>
    </w:p>
    <w:p w14:paraId="7249E0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saint Symïon fait porter devant ly.</w:t>
      </w:r>
    </w:p>
    <w:p w14:paraId="172A0D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2448 En l’estour se ferirent com bien amenyvy.</w:t>
      </w:r>
    </w:p>
    <w:p w14:paraId="435656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Dieux, que ly apostoles tres bien s’y combaty!</w:t>
      </w:r>
    </w:p>
    <w:p w14:paraId="6237BD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istore tesmoigne et ly livres oussy</w:t>
      </w:r>
      <w:r>
        <w:br/>
        <w:t>Qu’a ycelle journee, ychy que je vous dy,</w:t>
      </w:r>
    </w:p>
    <w:p w14:paraId="0F69DE5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2452</w:t>
      </w:r>
      <w:r>
        <w:t xml:space="preserve"> Ochist de se main prope ly papes seignoris</w:t>
      </w:r>
      <w:r>
        <w:br/>
        <w:t>.XXV. Sarrasin, et les gens departy,</w:t>
      </w:r>
    </w:p>
    <w:p w14:paraId="6B83020C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2426 roy sery; 2444 mesmes.</w:t>
      </w:r>
    </w:p>
    <w:p w14:paraId="1BF275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recoust des paiens le riche roy Henry,</w:t>
      </w:r>
    </w:p>
    <w:p w14:paraId="3F9D31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 remonta sur un courant ronchin.</w:t>
      </w:r>
    </w:p>
    <w:p w14:paraId="0C6EBC4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2456</w:t>
      </w:r>
      <w:r>
        <w:t xml:space="preserve"> Quant il l’ot remonté ainsy que je vou dy,</w:t>
      </w:r>
      <w:r>
        <w:br/>
        <w:t>Douchement l’enbracha et se ly dist ansy:</w:t>
      </w:r>
    </w:p>
    <w:p w14:paraId="0F3A98E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«Aỳ, rois debonnaire, du tout a vous m’otry;</w:t>
      </w:r>
    </w:p>
    <w:p w14:paraId="5607F7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Hui voy bien l’aparant Dieux vous tient a amy,</w:t>
      </w:r>
    </w:p>
    <w:p w14:paraId="0ABA94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2460 Car onques mais nul prinche sy bien ne combaty</w:t>
      </w:r>
      <w:r>
        <w:br/>
        <w:t>Que vous avés huy fait et pour Dieu et pour my.</w:t>
      </w:r>
    </w:p>
    <w:p w14:paraId="32E54C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Sains peres, dist Henris, de mort m’avés garis.»</w:t>
      </w:r>
    </w:p>
    <w:p w14:paraId="21B918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icelle raison qu’il parloient ensy</w:t>
      </w:r>
      <w:r>
        <w:br/>
        <w:t>2464 Et vous le roy Butor que no gens assaly.</w:t>
      </w:r>
    </w:p>
    <w:p w14:paraId="54F17F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recommenchierent ly caple et ly estris.</w:t>
      </w:r>
    </w:p>
    <w:p w14:paraId="4FA9844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LXII</w:t>
      </w:r>
    </w:p>
    <w:p w14:paraId="354517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Grande fu le bataille et fiere le tenchon.</w:t>
      </w:r>
    </w:p>
    <w:p w14:paraId="369028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Cheluy jour y moru de paiens grant fuson.</w:t>
      </w:r>
    </w:p>
    <w:p w14:paraId="535F43C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2468 Hé vous le roy Butor et o luy maint glouton;</w:t>
      </w:r>
      <w:r>
        <w:br/>
        <w:t>Crestïens assalirent entour et environ;</w:t>
      </w:r>
    </w:p>
    <w:p w14:paraId="08B773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en moru plenté a grant destructïon,</w:t>
      </w:r>
    </w:p>
    <w:p w14:paraId="00CDF9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bons rois Henris, que Dieux fache pardon,</w:t>
      </w:r>
      <w:r>
        <w:br/>
      </w:r>
      <w:r>
        <w:rPr>
          <w:rStyle w:val="Corpodeltesto2FranklinGothicHeavy7pt0"/>
          <w:b w:val="0"/>
          <w:bCs w:val="0"/>
        </w:rPr>
        <w:t>2472</w:t>
      </w:r>
      <w:r>
        <w:t xml:space="preserve"> Se combaty che jour a forche et a bandon</w:t>
      </w:r>
      <w:r>
        <w:br/>
        <w:t>Et fist tant par se forche que ly paien felon</w:t>
      </w:r>
      <w:r>
        <w:br/>
        <w:t>Furent tout reculé jusque leur pavillon.</w:t>
      </w:r>
    </w:p>
    <w:p w14:paraId="78E2EE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fust l’arriere ban de le jeste Mahon,</w:t>
      </w:r>
    </w:p>
    <w:p w14:paraId="34E455F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2476 Ja n’en fust escapé chevalier ne baron.</w:t>
      </w:r>
    </w:p>
    <w:p w14:paraId="36C252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un roy y avoit c’un clamoit Garchïon</w:t>
      </w:r>
    </w:p>
    <w:p w14:paraId="57E4B333" w14:textId="77777777" w:rsidR="000B6A9D" w:rsidRDefault="001A422C">
      <w:pPr>
        <w:pStyle w:val="Corpodeltesto20"/>
        <w:shd w:val="clear" w:color="auto" w:fill="auto"/>
        <w:tabs>
          <w:tab w:val="left" w:pos="5313"/>
        </w:tabs>
        <w:spacing w:line="211" w:lineRule="exact"/>
        <w:ind w:firstLine="0"/>
      </w:pPr>
      <w:r>
        <w:t>Qui .II</w:t>
      </w:r>
      <w:r>
        <w:rPr>
          <w:vertAlign w:val="superscript"/>
        </w:rPr>
        <w:t>C</w:t>
      </w:r>
      <w:r>
        <w:t>. mille Turs de le jeste Mahon</w:t>
      </w:r>
      <w:r>
        <w:tab/>
      </w:r>
      <w:r>
        <w:rPr>
          <w:rStyle w:val="Corpodeltesto2FranklinGothicHeavy7pt0"/>
          <w:b w:val="0"/>
          <w:bCs w:val="0"/>
        </w:rPr>
        <w:t>33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7BBB81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Conduissoit pour grever les gens au roy Jhesum.</w:t>
      </w:r>
    </w:p>
    <w:p w14:paraId="6357401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2480 Chil salirent avant quant virent le bezon.</w:t>
      </w:r>
    </w:p>
    <w:p w14:paraId="25417F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rendirent estal par tel devisïon</w:t>
      </w:r>
    </w:p>
    <w:p w14:paraId="5CD67A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ly frans apostoles que Climens ot a non</w:t>
      </w:r>
    </w:p>
    <w:p w14:paraId="2B32B9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bons rois Henris et ly autre baron</w:t>
      </w:r>
    </w:p>
    <w:p w14:paraId="540572AC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  <w:sectPr w:rsidR="000B6A9D">
          <w:headerReference w:type="even" r:id="rId47"/>
          <w:headerReference w:type="default" r:id="rId48"/>
          <w:headerReference w:type="first" r:id="rId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2456 il ot.</w:t>
      </w:r>
    </w:p>
    <w:p w14:paraId="700D148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2484 Retournerent arriere, ou vausistent ou non.</w:t>
      </w:r>
    </w:p>
    <w:p w14:paraId="40D8D2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Romme sont entré sans nul arestison,</w:t>
      </w:r>
    </w:p>
    <w:p w14:paraId="590630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les encontrerent ly Sarazin felon</w:t>
      </w:r>
      <w:r>
        <w:br/>
        <w:t>Et assalirent Romme entour et environ.</w:t>
      </w:r>
    </w:p>
    <w:p w14:paraId="5D78A28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2488 Mes che ne leur valy le monte d’un bouton</w:t>
      </w:r>
      <w:r>
        <w:br/>
        <w:t>Car il n’i ot conquis vaillant un esporon.</w:t>
      </w:r>
    </w:p>
    <w:p w14:paraId="78005F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Roy Butor retourna, a se malaïchon;</w:t>
      </w:r>
    </w:p>
    <w:p w14:paraId="4159A3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 tentes et as trés dont il y ot fuson</w:t>
      </w:r>
      <w:r>
        <w:br/>
      </w:r>
      <w:r>
        <w:rPr>
          <w:rStyle w:val="Corpodeltesto2FranklinGothicHeavy7pt0"/>
          <w:b w:val="0"/>
          <w:bCs w:val="0"/>
        </w:rPr>
        <w:t>2492</w:t>
      </w:r>
      <w:r>
        <w:t xml:space="preserve"> Retournerent paiien, n’y font demorison.</w:t>
      </w:r>
    </w:p>
    <w:p w14:paraId="26E33E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papes rentra dedens se mansïon,</w:t>
      </w:r>
    </w:p>
    <w:p w14:paraId="76D206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Henry, le bon roy, dessendy ou peron.</w:t>
      </w:r>
    </w:p>
    <w:p w14:paraId="7252DF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se cambre paree desvest le haubregon;</w:t>
      </w:r>
    </w:p>
    <w:p w14:paraId="7052A1C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2496 Par devant une ymage fait poser sen blason.</w:t>
      </w:r>
    </w:p>
    <w:p w14:paraId="2D1544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endroit prent ly rois tel consolasïon</w:t>
      </w:r>
      <w:r>
        <w:br/>
        <w:t>Qu’il n’aconte a mengier le monte d’un bouton.</w:t>
      </w:r>
      <w:r>
        <w:br/>
        <w:t>Ensy remest Henry une longe saison</w:t>
      </w:r>
      <w:r>
        <w:br/>
      </w:r>
      <w:r>
        <w:rPr>
          <w:rStyle w:val="Corpodeltesto26pt"/>
        </w:rPr>
        <w:t xml:space="preserve">2500 </w:t>
      </w:r>
      <w:r>
        <w:t>A Romme le chité, pour le gent Baraton</w:t>
      </w:r>
      <w:r>
        <w:br/>
        <w:t>Qui le loy Jhesucrist qui souffry passïon</w:t>
      </w:r>
      <w:r>
        <w:br/>
        <w:t>Voloient amenrir par leur possessïon</w:t>
      </w:r>
      <w:r>
        <w:br/>
        <w:t>Et esseilier le vile que tant a de renon.</w:t>
      </w:r>
    </w:p>
    <w:p w14:paraId="23E860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2504</w:t>
      </w:r>
      <w:r>
        <w:t xml:space="preserve"> Mes Henris d’Engleterre en fist deffensïon,</w:t>
      </w:r>
    </w:p>
    <w:p w14:paraId="24C28E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Car, s’il n’euïst esté, bien dire le poeult on,</w:t>
      </w:r>
    </w:p>
    <w:p w14:paraId="56EF6C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vile eûst esté mise a destructïon.</w:t>
      </w:r>
    </w:p>
    <w:p w14:paraId="3A246D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Mais moult en eult de maux, s’en fist mainte</w:t>
      </w:r>
      <w:r>
        <w:br/>
        <w:t>[tenchon</w:t>
      </w:r>
    </w:p>
    <w:p w14:paraId="227F74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2508</w:t>
      </w:r>
      <w:r>
        <w:t xml:space="preserve"> Et souvent en vesty le haubert fremillon</w:t>
      </w:r>
      <w:r>
        <w:br/>
        <w:t>Pour soustenir le loy, et droiture et raison.</w:t>
      </w:r>
    </w:p>
    <w:p w14:paraId="0EB7A7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de tous les assaux faisoie mensïon,</w:t>
      </w:r>
    </w:p>
    <w:p w14:paraId="369D51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poroie trop alongier no canchon.</w:t>
      </w:r>
    </w:p>
    <w:p w14:paraId="4C4CF2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2512 </w:t>
      </w:r>
      <w:r>
        <w:t>Mais je vous en lairay, il y a occoison;</w:t>
      </w:r>
    </w:p>
    <w:p w14:paraId="3F01A4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vous voray conter le grande traỳson</w:t>
      </w:r>
      <w:r>
        <w:br/>
        <w:t>Qu’Elaine le roïne souffry en le saison,</w:t>
      </w:r>
    </w:p>
    <w:p w14:paraId="3D0418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par le fausse dame, le mere sen baron.</w:t>
      </w:r>
    </w:p>
    <w:p w14:paraId="612C011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2516</w:t>
      </w:r>
      <w:r>
        <w:t xml:space="preserve"> Le damè est enchainte, siques bien le voit on;</w:t>
      </w:r>
    </w:p>
    <w:p w14:paraId="7033E55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2496 blanson; 2497 telle.</w:t>
      </w:r>
    </w:p>
    <w:p w14:paraId="11F1333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il plot a Dieu que souffry passïon</w:t>
      </w:r>
      <w:r>
        <w:br/>
        <w:t>Le dame delivra au chef de le saison</w:t>
      </w:r>
      <w:r>
        <w:br/>
        <w:t xml:space="preserve">De deux moult biaux enfans que furent valeton. </w:t>
      </w:r>
      <w:r>
        <w:rPr>
          <w:rStyle w:val="Corpodeltesto955ptNongrassetto"/>
        </w:rPr>
        <w:t xml:space="preserve">33 </w:t>
      </w:r>
      <w:r>
        <w:rPr>
          <w:rStyle w:val="Corpodeltesto955ptNongrassetto"/>
          <w:vertAlign w:val="subscript"/>
        </w:rPr>
        <w:t>V</w:t>
      </w:r>
      <w:r>
        <w:rPr>
          <w:rStyle w:val="Corpodeltesto955ptNongrassetto"/>
        </w:rPr>
        <w:t>"</w:t>
      </w:r>
      <w:r>
        <w:rPr>
          <w:rStyle w:val="Corpodeltesto955ptNongrassetto"/>
        </w:rPr>
        <w:br/>
      </w:r>
      <w:r>
        <w:rPr>
          <w:rStyle w:val="Corpodeltesto9Spaziatura0pt"/>
          <w:b/>
          <w:bCs/>
        </w:rPr>
        <w:t>2520</w:t>
      </w:r>
      <w:r>
        <w:t xml:space="preserve"> Plus belles creatures trouver ne poroit on</w:t>
      </w:r>
      <w:r>
        <w:br/>
        <w:t>Que furent ly enfant a le dame de non.</w:t>
      </w:r>
    </w:p>
    <w:p w14:paraId="6D466FE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LXIII</w:t>
      </w:r>
    </w:p>
    <w:p w14:paraId="424040E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Elaine ot porté, au terme droitement</w:t>
      </w:r>
      <w:r>
        <w:br/>
        <w:t>De deus fieux delivra o Dieux commandement.</w:t>
      </w:r>
      <w:r>
        <w:br/>
      </w:r>
      <w:r>
        <w:rPr>
          <w:rStyle w:val="Corpodeltesto955ptNongrassetto"/>
        </w:rPr>
        <w:t xml:space="preserve">2524 </w:t>
      </w:r>
      <w:r>
        <w:t>Le journee devant ot fait commandement</w:t>
      </w:r>
      <w:r>
        <w:br/>
        <w:t>Le tres fause roïne qui ait encombrement,</w:t>
      </w:r>
    </w:p>
    <w:p w14:paraId="36075A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Dovres fu venue a son herbegement.</w:t>
      </w:r>
    </w:p>
    <w:p w14:paraId="531C46C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tres debonnaire Elaihe que resplent</w:t>
      </w:r>
      <w:r>
        <w:br/>
        <w:t>2528 Delivra de deux fieux a paine et a tourment.</w:t>
      </w:r>
    </w:p>
    <w:p w14:paraId="7ED3D126" w14:textId="77777777" w:rsidR="000B6A9D" w:rsidRDefault="001A422C">
      <w:pPr>
        <w:pStyle w:val="Corpodeltesto90"/>
        <w:shd w:val="clear" w:color="auto" w:fill="auto"/>
        <w:tabs>
          <w:tab w:val="left" w:leader="dot" w:pos="2519"/>
        </w:tabs>
        <w:spacing w:line="211" w:lineRule="exact"/>
        <w:jc w:val="left"/>
      </w:pPr>
      <w:r>
        <w:t>Quant il sont</w:t>
      </w:r>
      <w:r>
        <w:tab/>
        <w:t>se demande brieument</w:t>
      </w:r>
    </w:p>
    <w:p w14:paraId="1F0B99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Qu’envoiet ly avoit ly rois ou tout apent.</w:t>
      </w:r>
    </w:p>
    <w:p w14:paraId="1B1F4A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Marie de Clochestre ly a dit douchement:</w:t>
      </w:r>
    </w:p>
    <w:p w14:paraId="1A6928C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2532 </w:t>
      </w:r>
      <w:r>
        <w:t>«Dame, che sont doy fil, che sçachiés vraiement,</w:t>
      </w:r>
      <w:r>
        <w:br/>
        <w:t>Les plus biaux a veoir, selonc mon ensïent,</w:t>
      </w:r>
      <w:r>
        <w:br/>
        <w:t>C’onques mais je veïsse en nesun tenement.»</w:t>
      </w:r>
      <w:r>
        <w:br/>
        <w:t>Quant Elaine l’oý, Dieux gracie souvent.</w:t>
      </w:r>
    </w:p>
    <w:p w14:paraId="4F4DE90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2536 O conte de Clochetre fu recordé briement</w:t>
      </w:r>
      <w:r>
        <w:br/>
        <w:t>Que le dame ot deux fieux a sen delivrement,</w:t>
      </w:r>
    </w:p>
    <w:p w14:paraId="7AF28F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contes en loe Jhesus du fiermament.</w:t>
      </w:r>
    </w:p>
    <w:p w14:paraId="467C1F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D’une part se sont trait ly baron vistement</w:t>
      </w:r>
      <w:r>
        <w:br/>
      </w:r>
      <w:r>
        <w:rPr>
          <w:rStyle w:val="Corpodeltesto955ptNongrassetto"/>
        </w:rPr>
        <w:t xml:space="preserve">2540 </w:t>
      </w:r>
      <w:r>
        <w:t>Pour aviser entr’iaux le saint batissement</w:t>
      </w:r>
    </w:p>
    <w:p w14:paraId="22C2E5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quel non il donront les enfans proprement.</w:t>
      </w:r>
    </w:p>
    <w:p w14:paraId="29DE749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a parlé haultement</w:t>
      </w:r>
      <w:r>
        <w:br/>
        <w:t>Et dist: «Seigneur baron, par le mien loement,</w:t>
      </w:r>
      <w:r>
        <w:br/>
        <w:t>2544 Ne seront baptisiet ly enfant nulement</w:t>
      </w:r>
    </w:p>
    <w:p w14:paraId="562BBA1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S’arons enchois Henry, ou Engleterre apent,</w:t>
      </w:r>
      <w:r>
        <w:br/>
        <w:t>Mandé par un mesage qué yra radement</w:t>
      </w:r>
    </w:p>
    <w:p w14:paraId="668FF50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lastRenderedPageBreak/>
        <w:t>2542 apele; 2546 nesage.</w:t>
      </w:r>
    </w:p>
    <w:p w14:paraId="3BB6F49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se fame a deux fieux et qu’il die briement</w:t>
      </w:r>
      <w:r>
        <w:br/>
        <w:t>2548 Et mande par escript son cuer et son talent</w:t>
      </w:r>
      <w:r>
        <w:br/>
        <w:t>Et quel nons ilz aront a saint baptissement.</w:t>
      </w:r>
    </w:p>
    <w:p w14:paraId="74D30F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font ly baron, vous parlés saigement.»</w:t>
      </w:r>
    </w:p>
    <w:p w14:paraId="5FFE65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lettre font fare ly baron esramment,</w:t>
      </w:r>
    </w:p>
    <w:p w14:paraId="3D783FA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2552 Lequelle devisoit en disant-noblement:</w:t>
      </w:r>
    </w:p>
    <w:p w14:paraId="492DC0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«Jou, conte de Clochestre, gardant entierement</w:t>
      </w:r>
      <w:r>
        <w:br/>
        <w:t>Le terre d’Engleterre comme rois propement,</w:t>
      </w:r>
    </w:p>
    <w:p w14:paraId="7B2CC3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Mande a bon roy Henry, ou Engleterre apent,</w:t>
      </w:r>
    </w:p>
    <w:p w14:paraId="7F5E9C9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2556 Qu’Elaine le courtoise, vo moullier o corps gent,</w:t>
      </w:r>
    </w:p>
    <w:p w14:paraId="6BA9AF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recommande a vous, de fois plus de cent,</w:t>
      </w:r>
    </w:p>
    <w:p w14:paraId="67AF9AD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Comme celle qué est malade durement</w:t>
      </w:r>
      <w:r>
        <w:br/>
        <w:t>Et qui est delivree, par vostre engenrement, 34 r°</w:t>
      </w:r>
      <w:r>
        <w:br/>
        <w:t>2560 De deux hoirs marles fieux au Dieu commandement,</w:t>
      </w:r>
      <w:r>
        <w:br/>
        <w:t>Qui sont tout ly plus bel c’on trouveroit vraiement.</w:t>
      </w:r>
      <w:r>
        <w:br/>
        <w:t>Or vous prie, biaux sire, aussy font vostre gent,</w:t>
      </w:r>
    </w:p>
    <w:p w14:paraId="56D30F1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me veulliés mander tost et hastivement</w:t>
      </w:r>
      <w:r>
        <w:br/>
        <w:t>2564 L’estat de vostre corps trestout premierement</w:t>
      </w:r>
      <w:r>
        <w:br/>
        <w:t>Et apriés ensirant qu’ayés avisement</w:t>
      </w:r>
      <w:r>
        <w:br/>
        <w:t>Comment vo doy enfant, o gré du Sapïent,</w:t>
      </w:r>
    </w:p>
    <w:p w14:paraId="79F653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Saront clamés as fons o premier sacrement.»</w:t>
      </w:r>
    </w:p>
    <w:p w14:paraId="79E38D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2568 </w:t>
      </w:r>
      <w:r>
        <w:t>Ensy disoit ly brief, puis en fist on present</w:t>
      </w:r>
      <w:r>
        <w:br/>
        <w:t>A le roïne Elaine, a sen lit droitement.</w:t>
      </w:r>
    </w:p>
    <w:p w14:paraId="29AC88C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dame le lisy et apriés vistement</w:t>
      </w:r>
      <w:r>
        <w:br/>
        <w:t>Fist aporter le dame le sien saiel d’argent.</w:t>
      </w:r>
    </w:p>
    <w:p w14:paraId="5B07735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2572 </w:t>
      </w:r>
      <w:r>
        <w:t>Marie ly donna, que nul mal n’y entent.</w:t>
      </w:r>
    </w:p>
    <w:p w14:paraId="47E0838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Helaine sy sela le lettre propement,</w:t>
      </w:r>
    </w:p>
    <w:p w14:paraId="0B23CC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prist un mesaige ou se fia forment;</w:t>
      </w:r>
    </w:p>
    <w:p w14:paraId="775DDD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lettre ly bailla et cheux tantost le prent.</w:t>
      </w:r>
    </w:p>
    <w:p w14:paraId="66F906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2576 </w:t>
      </w:r>
      <w:r>
        <w:t>Ly contes de Clochestre, au fier contenement,</w:t>
      </w:r>
    </w:p>
    <w:p w14:paraId="7A7EB3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Donna au mesagier de l’avoir largement</w:t>
      </w:r>
      <w:r>
        <w:br/>
        <w:t>Et se ly commanda quê il n’alast noient</w:t>
      </w:r>
      <w:r>
        <w:br/>
        <w:t>A le ville de Dovres que sur le mer s’estent</w:t>
      </w:r>
      <w:r>
        <w:br/>
        <w:t>2580 N’a le mere du roy ne parlast nulement.</w:t>
      </w:r>
    </w:p>
    <w:p w14:paraId="69B2B3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mes s’en party, que ly a en couvent.</w:t>
      </w:r>
    </w:p>
    <w:p w14:paraId="07AF27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de che ly mesaiges menty mauvaisement</w:t>
      </w:r>
      <w:r>
        <w:br/>
        <w:t>Car a Dovres ala, che sçachiés vraiement;</w:t>
      </w:r>
    </w:p>
    <w:p w14:paraId="657C13D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258</w:t>
      </w:r>
      <w:r>
        <w:t>-t Et pour che qu’il voloit c’on ly fesist present</w:t>
      </w:r>
      <w:r>
        <w:br/>
        <w:t>D’aucun riche joiel, pour che convoitement,</w:t>
      </w:r>
    </w:p>
    <w:p w14:paraId="64131C6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Pour aler droit a Dovres, se droite voie prent.</w:t>
      </w:r>
      <w:r>
        <w:br/>
        <w:t>Onques ne s’aresta, se vint au mandement</w:t>
      </w:r>
      <w:r>
        <w:br/>
        <w:t>2588 Ou la roïne estoit, que le corps Dieu cravent.</w:t>
      </w:r>
    </w:p>
    <w:p w14:paraId="4C35F68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mes vint devant ly, se ly dist haustement:</w:t>
      </w:r>
    </w:p>
    <w:p w14:paraId="4D3EB79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«Dame, Dieux vous benie, a quy le mont apent!</w:t>
      </w:r>
    </w:p>
    <w:p w14:paraId="7A14DD1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Amis, dist le roïne, Dieux te gart de tourment!»</w:t>
      </w:r>
    </w:p>
    <w:p w14:paraId="0D7283AA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LXIV</w:t>
      </w:r>
    </w:p>
    <w:p w14:paraId="7D31CF2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2592 «Amis, dist le roïne, Jhesus vous beneïe!</w:t>
      </w:r>
    </w:p>
    <w:p w14:paraId="7AE5B09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quel lieu venés vous et de quelle partie?»</w:t>
      </w:r>
    </w:p>
    <w:p w14:paraId="58B450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chieux a respondu, qué point ne s’y detrie:</w:t>
      </w:r>
      <w:r>
        <w:br/>
        <w:t>«Dame, je vieng de Londres, celle chité jolie.</w:t>
      </w:r>
    </w:p>
    <w:p w14:paraId="186EAE7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2596</w:t>
      </w:r>
      <w:r>
        <w:t xml:space="preserve"> Elaine la roïne est d’enfant acouquie;</w:t>
      </w:r>
    </w:p>
    <w:p w14:paraId="69275B6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Deux enfans sy a eu la dame a une fie;</w:t>
      </w:r>
    </w:p>
    <w:p w14:paraId="25EB42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Hoir marle sont tout doy, je ne mentiray mie. 34 </w:t>
      </w:r>
      <w:r>
        <w:rPr>
          <w:vertAlign w:val="subscript"/>
        </w:rPr>
        <w:t>v</w:t>
      </w:r>
      <w:r>
        <w:t>°</w:t>
      </w:r>
      <w:r>
        <w:br/>
        <w:t>Or m’envoi’on a Romme, le chité batillie,</w:t>
      </w:r>
    </w:p>
    <w:p w14:paraId="4D6DD8D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2600 Pour conter a Henry d’Elaine sen amie</w:t>
      </w:r>
      <w:r>
        <w:br/>
        <w:t>Qu’ansy est delivree, au gré sainte Marie.</w:t>
      </w:r>
    </w:p>
    <w:p w14:paraId="0A25407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m’avisay, ma dame, qu’anchoys me departie</w:t>
      </w:r>
      <w:r>
        <w:br/>
        <w:t>Venroie a vous parler en ceste manandie</w:t>
      </w:r>
      <w:r>
        <w:br/>
      </w:r>
      <w:r>
        <w:rPr>
          <w:rStyle w:val="Corpodeltesto9Spaziatura0pt"/>
          <w:b/>
          <w:bCs/>
        </w:rPr>
        <w:t>2604</w:t>
      </w:r>
      <w:r>
        <w:t xml:space="preserve"> Pour sçavoir se vo fil que tant a seignourie</w:t>
      </w:r>
      <w:r>
        <w:br/>
        <w:t>Manderiés nulle riens, que soiés conseilie.</w:t>
      </w:r>
    </w:p>
    <w:p w14:paraId="52271F8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matin mouveray, aprés l’aube esclarie.»</w:t>
      </w:r>
    </w:p>
    <w:p w14:paraId="41F2238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le dame l’entent, se fu durement lie.</w:t>
      </w:r>
    </w:p>
    <w:p w14:paraId="014A2B4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2608 O mesagier a dit, que point ne s’y detrie:</w:t>
      </w:r>
    </w:p>
    <w:p w14:paraId="156AAA2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«Amis, foy que doy Dieux, vous dites courtoisie,</w:t>
      </w:r>
    </w:p>
    <w:p w14:paraId="380E0A2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je m’aviseray en ycelle nuitie.</w:t>
      </w:r>
    </w:p>
    <w:p w14:paraId="0DA7A4A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Aveuc moy demorés en me sale vautie,</w:t>
      </w:r>
    </w:p>
    <w:p w14:paraId="7363E11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FranklinGothicHeavy7ptNongrassetto"/>
        </w:rPr>
        <w:t>2612</w:t>
      </w:r>
      <w:r>
        <w:rPr>
          <w:rStyle w:val="Corpodeltesto9Nongrassetto"/>
        </w:rPr>
        <w:t xml:space="preserve"> </w:t>
      </w:r>
      <w:r>
        <w:t>Se souperés anuit aveucques me mainie.»</w:t>
      </w:r>
    </w:p>
    <w:p w14:paraId="59C04F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cheux ly acorda, qui ama gloutrenie.</w:t>
      </w:r>
    </w:p>
    <w:p w14:paraId="41AE621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2585 roche j.; 2603 parles en cest m.; 2612 aveuç.</w:t>
      </w:r>
    </w:p>
    <w:p w14:paraId="59F5B32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mes fu bien servy, car le roïne prie</w:t>
      </w:r>
      <w:r>
        <w:br/>
        <w:t>C’on ly voist aportant le plus fort vin sur lie</w:t>
      </w:r>
      <w:r>
        <w:br/>
        <w:t>2616 Qui soit en ses cheliers. Ly boutiliers l’otrie;</w:t>
      </w:r>
    </w:p>
    <w:p w14:paraId="41E755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vin va querir tost en sa boutilerie</w:t>
      </w:r>
    </w:p>
    <w:p w14:paraId="62D784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donne au mesage qui faisoit chiere lie.</w:t>
      </w:r>
    </w:p>
    <w:p w14:paraId="0106707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il manga et but tant a se commandie</w:t>
      </w:r>
      <w:r>
        <w:br/>
        <w:t>2620 Que plus fu enyvrés c’une soupe moullie.</w:t>
      </w:r>
    </w:p>
    <w:p w14:paraId="6F16713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Tellement s’enyvra, pour voir le vous afie,</w:t>
      </w:r>
    </w:p>
    <w:p w14:paraId="4B02CE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Qu’il ne scet ou il est, né en quelle partie.</w:t>
      </w:r>
    </w:p>
    <w:p w14:paraId="45A605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roïne le voit, point ne fu courechie.</w:t>
      </w:r>
    </w:p>
    <w:p w14:paraId="0D3008D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2624 Se dist a ses sergans: «Biaux seigneurs, je vous prie,</w:t>
      </w:r>
      <w:r>
        <w:br/>
        <w:t>Pensés de che mesage.» Lors cascun s’ensonnie</w:t>
      </w:r>
      <w:r>
        <w:br/>
        <w:t>Du mesage servir, car cascuns le curie</w:t>
      </w:r>
      <w:r>
        <w:br/>
        <w:t>De boire loiement. Ly mesages l’otrie.</w:t>
      </w:r>
    </w:p>
    <w:p w14:paraId="06CF8A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2628 Du vin fort et poissant a sy pris se partie</w:t>
      </w:r>
      <w:r>
        <w:br/>
        <w:t>Que, quant il se drecha, le teste ly toupie.</w:t>
      </w:r>
    </w:p>
    <w:p w14:paraId="63050AC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n’alast .X. piés lonc pour tout l’or de Pavie,</w:t>
      </w:r>
    </w:p>
    <w:p w14:paraId="537ACC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Ains queý a le table qui est bien entaillye.</w:t>
      </w:r>
    </w:p>
    <w:p w14:paraId="28FEA00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2632 Pau faly què il n’ot une cuisse brisie.</w:t>
      </w:r>
    </w:p>
    <w:p w14:paraId="4B4D94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il se releva, a haute vois s’escrie:</w:t>
      </w:r>
    </w:p>
    <w:p w14:paraId="7A57B3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«Adieu, dame, dist il, je voy en Rommenie.»</w:t>
      </w:r>
    </w:p>
    <w:p w14:paraId="117DAB5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queý sy qu’il ot le teste deffrousie</w:t>
      </w:r>
      <w:r>
        <w:br/>
      </w:r>
      <w:r>
        <w:rPr>
          <w:rStyle w:val="Corpodeltesto96ptNongrassetto"/>
        </w:rPr>
        <w:t xml:space="preserve">2636 </w:t>
      </w:r>
      <w:r>
        <w:t>Et que le sanc en sault en le sale vautie.</w:t>
      </w:r>
    </w:p>
    <w:p w14:paraId="1D23989A" w14:textId="77777777" w:rsidR="000B6A9D" w:rsidRDefault="001A422C">
      <w:pPr>
        <w:pStyle w:val="Corpodeltesto90"/>
        <w:shd w:val="clear" w:color="auto" w:fill="auto"/>
        <w:tabs>
          <w:tab w:val="left" w:pos="5002"/>
        </w:tabs>
        <w:spacing w:line="211" w:lineRule="exact"/>
        <w:jc w:val="left"/>
      </w:pPr>
      <w:r>
        <w:t>Le roïne le voit, Jhesucrist en grachie</w:t>
      </w:r>
      <w:r>
        <w:tab/>
      </w:r>
      <w:r>
        <w:rPr>
          <w:rStyle w:val="Corpodeltesto96ptNongrassetto"/>
        </w:rPr>
        <w:t xml:space="preserve">35 </w:t>
      </w:r>
      <w:r>
        <w:rPr>
          <w:vertAlign w:val="subscript"/>
        </w:rPr>
        <w:t>r</w:t>
      </w:r>
      <w:r>
        <w:t>«</w:t>
      </w:r>
    </w:p>
    <w:p w14:paraId="79A21D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 a ses sergans: «Biaux seigneur, je vous prie,</w:t>
      </w:r>
      <w:r>
        <w:br/>
        <w:t>Che mesagier menés en me cambre jolie!»</w:t>
      </w:r>
    </w:p>
    <w:p w14:paraId="5B628F4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2640 La endroit l’ont mené tretoute ly mainie;</w:t>
      </w:r>
    </w:p>
    <w:p w14:paraId="6F1F2E3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Sus une couche l’ont posé par reverie.</w:t>
      </w:r>
    </w:p>
    <w:p w14:paraId="1A3DFB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il fu endormis — il ne s’atarga mie —</w:t>
      </w:r>
    </w:p>
    <w:p w14:paraId="56D71A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roïne briefment s’est de la aprochie;</w:t>
      </w:r>
    </w:p>
    <w:p w14:paraId="15316B1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2644 Le caregnour ouvry, s’a le lettre saquie;</w:t>
      </w:r>
    </w:p>
    <w:p w14:paraId="23E710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quant elle le tient, briefment l’a desploïe;</w:t>
      </w:r>
    </w:p>
    <w:p w14:paraId="725EA3D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teneur en pourlist, ne ly agrea mie.</w:t>
      </w:r>
    </w:p>
    <w:p w14:paraId="33C19F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Dedens une aultre cambre a se voie cuellie.</w:t>
      </w:r>
    </w:p>
    <w:p w14:paraId="2605EEE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2646 p. point ne ly.</w:t>
      </w:r>
    </w:p>
    <w:p w14:paraId="4CAAD94D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rPr>
          <w:rStyle w:val="Corpodeltesto9Spaziatura0pt"/>
          <w:b/>
          <w:bCs/>
        </w:rPr>
        <w:t>2648</w:t>
      </w:r>
      <w:r>
        <w:t xml:space="preserve"> Sen capelain manda, que ne s’aresta mie;</w:t>
      </w:r>
    </w:p>
    <w:p w14:paraId="515F4074" w14:textId="77777777" w:rsidR="000B6A9D" w:rsidRDefault="001A422C">
      <w:pPr>
        <w:pStyle w:val="Corpodeltesto90"/>
        <w:shd w:val="clear" w:color="auto" w:fill="auto"/>
        <w:spacing w:line="200" w:lineRule="exact"/>
        <w:ind w:firstLine="360"/>
        <w:jc w:val="left"/>
      </w:pPr>
      <w:r>
        <w:t>Et le prestré y vint, quy point ne s’y detrie.</w:t>
      </w:r>
    </w:p>
    <w:p w14:paraId="4E38880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LXV</w:t>
      </w:r>
    </w:p>
    <w:p w14:paraId="69C7E90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Maguerite le fause, le mere au roy Henry,</w:t>
      </w:r>
    </w:p>
    <w:p w14:paraId="3543CC5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Manda son capelain c’on apela Thery.</w:t>
      </w:r>
    </w:p>
    <w:p w14:paraId="050330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2652 Et ly prestré y vint sans fare nul detry;</w:t>
      </w:r>
    </w:p>
    <w:p w14:paraId="665AF60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encre et parquemin le vielle ly offry.</w:t>
      </w:r>
    </w:p>
    <w:p w14:paraId="4A9D245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«Dame, che dist ly prestres, or me dites aussy:</w:t>
      </w:r>
    </w:p>
    <w:p w14:paraId="0986ECA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volés vous chy faire? Car me vechy garnis.</w:t>
      </w:r>
    </w:p>
    <w:p w14:paraId="18308E9E" w14:textId="77777777" w:rsidR="000B6A9D" w:rsidRDefault="001A422C">
      <w:pPr>
        <w:pStyle w:val="Corpodeltesto90"/>
        <w:shd w:val="clear" w:color="auto" w:fill="auto"/>
        <w:tabs>
          <w:tab w:val="left" w:pos="1140"/>
        </w:tabs>
        <w:spacing w:line="211" w:lineRule="exact"/>
        <w:jc w:val="left"/>
      </w:pPr>
      <w:r>
        <w:rPr>
          <w:rStyle w:val="Corpodeltesto9Spaziatura0pt"/>
          <w:b/>
          <w:bCs/>
        </w:rPr>
        <w:t>2656</w:t>
      </w:r>
      <w:r>
        <w:tab/>
        <w:t>— Escrisiés, dist le dame: Je, conte seignoury</w:t>
      </w:r>
    </w:p>
    <w:p w14:paraId="19DC0A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Clochestre le grant, et ly baron ausy</w:t>
      </w:r>
      <w:r>
        <w:br/>
        <w:t>Qui sont en Engleterre, vous mandent sans nul sy,</w:t>
      </w:r>
    </w:p>
    <w:p w14:paraId="29947EC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jou, vo fame Elaine, vous sçachiés de par my</w:t>
      </w:r>
      <w:r>
        <w:br/>
        <w:t>2660 Que ly Dieux souverains vous a forment haý,</w:t>
      </w:r>
    </w:p>
    <w:p w14:paraId="40D05F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sçachiés qué il sont hors de mon corps nasquis</w:t>
      </w:r>
      <w:r>
        <w:br/>
        <w:t>Deux figures pourtraites a le loy d’anemy.</w:t>
      </w:r>
    </w:p>
    <w:p w14:paraId="14F713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Che sont bestes hideuses, ansy que chien poury,</w:t>
      </w:r>
    </w:p>
    <w:p w14:paraId="65BBEC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2664</w:t>
      </w:r>
      <w:r>
        <w:t xml:space="preserve"> Et sy ont eiit vie, dont tout sont esbahy</w:t>
      </w:r>
    </w:p>
    <w:p w14:paraId="7567449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baron d’Engleterre; sy ont jugiet sur my</w:t>
      </w:r>
      <w:r>
        <w:br/>
        <w:t>Que volentiers aroient mon corps ars et bruŷ</w:t>
      </w:r>
      <w:r>
        <w:br/>
        <w:t>Pour ceste grant hideur que je vous mande chy.»</w:t>
      </w:r>
    </w:p>
    <w:p w14:paraId="15BF0D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2668 Quant ly boins capelains le parole entendy,</w:t>
      </w:r>
    </w:p>
    <w:p w14:paraId="5D648E8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Tout ly sans ly fourmie et de pauours rougy;</w:t>
      </w:r>
    </w:p>
    <w:p w14:paraId="75BDA77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N’ot ne cuer ne poissanche què escrisist ainsy,</w:t>
      </w:r>
    </w:p>
    <w:p w14:paraId="07CE5DD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se tint trestout cois, sy eut le cuer maris.</w:t>
      </w:r>
    </w:p>
    <w:p w14:paraId="12F1EF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2672 Ly dame ly demande: «Biaux fieux, qu’esse chy?</w:t>
      </w:r>
      <w:r>
        <w:br/>
        <w:t>Pour quoy n’escrisiés vous? Ne m’avés pont oỳ?</w:t>
      </w:r>
    </w:p>
    <w:p w14:paraId="668A1D6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— Sy ay, se dist ly prestre, par Dieu qui ne menty.</w:t>
      </w:r>
      <w:r>
        <w:br/>
        <w:t>Mes prier vous vauroie, douche dame genty, 35 v</w:t>
      </w:r>
      <w:r>
        <w:br/>
      </w:r>
      <w:r>
        <w:rPr>
          <w:rStyle w:val="Corpodeltesto9Spaziatura0pt"/>
          <w:b/>
          <w:bCs/>
        </w:rPr>
        <w:t>2676</w:t>
      </w:r>
      <w:r>
        <w:t xml:space="preserve"> Que pour faire che brief prendés autruy que my.</w:t>
      </w:r>
      <w:r>
        <w:br/>
        <w:t>Ains plus hideuse cose a parler je n’oý.</w:t>
      </w:r>
    </w:p>
    <w:p w14:paraId="5B9721F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2648 Se c.; 2655 che f.; 2666 aroit; 2671 crois s’eut.</w:t>
      </w:r>
    </w:p>
    <w:p w14:paraId="4FFF760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Escrisiés, dist ly vielle, n’y aiés alenty!</w:t>
      </w:r>
    </w:p>
    <w:p w14:paraId="1660785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Vo rente croistera cascun an acomply</w:t>
      </w:r>
      <w:r>
        <w:br/>
      </w:r>
      <w:r>
        <w:rPr>
          <w:rStyle w:val="Corpodeltesto9Spaziatura0pt"/>
          <w:b/>
          <w:bCs/>
          <w:vertAlign w:val="subscript"/>
        </w:rPr>
        <w:t>2680</w:t>
      </w:r>
      <w:r>
        <w:t xml:space="preserve"> De mille florins d’or quant partirés de my.»</w:t>
      </w:r>
      <w:r>
        <w:br/>
        <w:t>Quant ly capelains l’ot, ly cuers ly enhardy,</w:t>
      </w:r>
      <w:r>
        <w:br/>
        <w:t>Et couvoite l’avoir, que petit ly valy.</w:t>
      </w:r>
    </w:p>
    <w:p w14:paraId="0DF63EA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Tos et isnellement le teneur escrisy</w:t>
      </w:r>
      <w:r>
        <w:br/>
        <w:t>2684 En ycelle maniere que vous avés oý.</w:t>
      </w:r>
    </w:p>
    <w:p w14:paraId="3ACDA5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le brief fu fait, le vielle. sans detry</w:t>
      </w:r>
      <w:r>
        <w:br/>
        <w:t>Le lettre saiela du grant seel poly.</w:t>
      </w:r>
    </w:p>
    <w:p w14:paraId="7E47288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LXVI</w:t>
      </w:r>
    </w:p>
    <w:p w14:paraId="0AEBD50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le lettre faite, escripte et seelee.</w:t>
      </w:r>
    </w:p>
    <w:p w14:paraId="1458811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2688 Ly capelains se dreche sans nule demouree,</w:t>
      </w:r>
    </w:p>
    <w:p w14:paraId="225CA8B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vielle ly dist, coiement a chelee:</w:t>
      </w:r>
    </w:p>
    <w:p w14:paraId="57C072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«Riche dont vous donray anchois vo desevree.»</w:t>
      </w:r>
      <w:r>
        <w:br/>
        <w:t>Le vin sy aporta en le coupe doree;</w:t>
      </w:r>
    </w:p>
    <w:p w14:paraId="0CFA6C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2692 A sen escring s’en est tout coiement alee,</w:t>
      </w:r>
    </w:p>
    <w:p w14:paraId="7E26CDD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coutel y trouva, le pointe ot afillee,</w:t>
      </w:r>
    </w:p>
    <w:p w14:paraId="31B340B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puis l’acouveta et a fait retournee.</w:t>
      </w:r>
    </w:p>
    <w:p w14:paraId="44C597B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une main tenoit le monnoie doree,</w:t>
      </w:r>
    </w:p>
    <w:p w14:paraId="6B5B653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2696</w:t>
      </w:r>
      <w:r>
        <w:t xml:space="preserve"> Bien .LX. florins, c’est bien cose averee.</w:t>
      </w:r>
    </w:p>
    <w:p w14:paraId="2C4789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Elle est venue au prestre que vers le vielle bee,</w:t>
      </w:r>
      <w:r>
        <w:br/>
        <w:t>Et celle ly jeta, ainsy qu’a le volee,</w:t>
      </w:r>
    </w:p>
    <w:p w14:paraId="4F6E65A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florins devant ly et a haulte alenee</w:t>
      </w:r>
      <w:r>
        <w:br/>
        <w:t>2700 Et dist: «Sire gentieux, vo paine ert bien sanee.</w:t>
      </w:r>
      <w:r>
        <w:br/>
        <w:t>Grant renté en arés, sçachiés, cascun anee.»</w:t>
      </w:r>
      <w:r>
        <w:br/>
        <w:t>Chieus a prins les florins et le vielle dervee</w:t>
      </w:r>
      <w:r>
        <w:br/>
        <w:t>L’est venue acoler, de quoy fu mal senee,</w:t>
      </w:r>
    </w:p>
    <w:p w14:paraId="593F2E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2704 Car en cel acolant, elle estoit aprestee</w:t>
      </w:r>
    </w:p>
    <w:p w14:paraId="67ECCAB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D’un grant coutel trenchant a le pointe aceree.</w:t>
      </w:r>
    </w:p>
    <w:p w14:paraId="02292AA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acolant ly a telle feste moustree</w:t>
      </w:r>
    </w:p>
    <w:p w14:paraId="00569C5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le coutel ly lanche tout parmy le coree.</w:t>
      </w:r>
    </w:p>
    <w:p w14:paraId="15B8949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2681 le enhardy; 2687 selee; 2689 a rechelee.</w:t>
      </w:r>
    </w:p>
    <w:p w14:paraId="652A482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2708 Le cuer ly pourfendy, l’ame s’en est alee;</w:t>
      </w:r>
    </w:p>
    <w:p w14:paraId="221F238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Ly capelains queý, que le vie ot finee.</w:t>
      </w:r>
    </w:p>
    <w:p w14:paraId="1FA2318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«Prestre, dist la roïne, or est vo char rentee!</w:t>
      </w:r>
    </w:p>
    <w:p w14:paraId="2C52F93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Jamais n’arés mestier de monnoie doree.</w:t>
      </w:r>
    </w:p>
    <w:p w14:paraId="062E648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55ptNongrassetto"/>
        </w:rPr>
        <w:t xml:space="preserve">2712 </w:t>
      </w:r>
      <w:r>
        <w:t>Je ne saray jamais de vous racusee.»</w:t>
      </w:r>
    </w:p>
    <w:p w14:paraId="3CD46551" w14:textId="77777777" w:rsidR="000B6A9D" w:rsidRDefault="001A422C">
      <w:pPr>
        <w:pStyle w:val="Corpodeltesto90"/>
        <w:shd w:val="clear" w:color="auto" w:fill="auto"/>
        <w:tabs>
          <w:tab w:val="left" w:pos="5341"/>
        </w:tabs>
        <w:spacing w:line="206" w:lineRule="exact"/>
        <w:jc w:val="left"/>
      </w:pPr>
      <w:r>
        <w:t>Adont a se jouvente tellement traïnee</w:t>
      </w:r>
      <w:r>
        <w:tab/>
      </w:r>
      <w:r>
        <w:rPr>
          <w:rStyle w:val="Corpodeltesto945ptNongrassetto"/>
        </w:rPr>
        <w:t>36</w:t>
      </w:r>
      <w:r>
        <w:rPr>
          <w:rStyle w:val="Corpodeltesto96ptNongrassetto"/>
        </w:rPr>
        <w:t xml:space="preserve"> r°</w:t>
      </w:r>
    </w:p>
    <w:p w14:paraId="3B3FA41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Qu’a une frenestre est le roïne arestee,</w:t>
      </w:r>
    </w:p>
    <w:p w14:paraId="138649F7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Lequelle estoit sur mer et faite et compassee.</w:t>
      </w:r>
    </w:p>
    <w:p w14:paraId="21D0532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2716 Jeter vaura le prestre enmy le mer salee</w:t>
      </w:r>
    </w:p>
    <w:p w14:paraId="5012275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Onques mais pïour dame ne fu ou siecle nee.</w:t>
      </w:r>
    </w:p>
    <w:p w14:paraId="637C860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LXVII</w:t>
      </w:r>
    </w:p>
    <w:p w14:paraId="3B2EAEA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Quant le fausse roïne ot mort le capelain,</w:t>
      </w:r>
    </w:p>
    <w:p w14:paraId="08F037E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N’y remest a loier onques ne piet ne main,</w:t>
      </w:r>
    </w:p>
    <w:p w14:paraId="029C977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55ptNongrassetto"/>
        </w:rPr>
        <w:t xml:space="preserve">2720 </w:t>
      </w:r>
      <w:r>
        <w:t>Et de liege et de flote ly loia pour certain.</w:t>
      </w:r>
    </w:p>
    <w:p w14:paraId="4C6AA8A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Un brief ly mist sur luy, que disoit tout a plain:</w:t>
      </w:r>
      <w:r>
        <w:br/>
        <w:t>«Quil treuve cestuy homme en lieu tant soit lontain,</w:t>
      </w:r>
      <w:r>
        <w:br/>
        <w:t>Se ne l’enfueche mie a guise de vilain,</w:t>
      </w:r>
    </w:p>
    <w:p w14:paraId="32D62B3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2724 Car il est gentieux hons et de moult grant reclain.»</w:t>
      </w:r>
      <w:r>
        <w:br/>
        <w:t>Et puis le male vielle, quant se vint au serain,</w:t>
      </w:r>
    </w:p>
    <w:p w14:paraId="5D451EE5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 le mer le geta, ne fist ne cry ne clain.</w:t>
      </w:r>
    </w:p>
    <w:p w14:paraId="3FBF145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Ne sçay ou ariva par Dieu le souverain.</w:t>
      </w:r>
    </w:p>
    <w:p w14:paraId="207BABE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2728 Le vielle prent le brief, que fu de mal tout plain.</w:t>
      </w:r>
    </w:p>
    <w:p w14:paraId="437E075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 se cambre s’en vint, la a trouvé Jermain</w:t>
      </w:r>
      <w:r>
        <w:br/>
        <w:t>Qui dormoit sur un lit; il ne scet pas le train</w:t>
      </w:r>
      <w:r>
        <w:br/>
        <w:t>Que le vielle faisoit, que fu de mal tout plain,</w:t>
      </w:r>
    </w:p>
    <w:p w14:paraId="54EC99AD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Constantia9ptNongrassetto"/>
        </w:rPr>
        <w:t xml:space="preserve">2732 </w:t>
      </w:r>
      <w:r>
        <w:t xml:space="preserve">Pour destruire le bielle que </w:t>
      </w:r>
      <w:r>
        <w:rPr>
          <w:rStyle w:val="Corpodeltesto9Constantia9ptNongrassetto"/>
        </w:rPr>
        <w:t xml:space="preserve">le </w:t>
      </w:r>
      <w:r>
        <w:t>cuer ot humain.</w:t>
      </w:r>
    </w:p>
    <w:p w14:paraId="13D0727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LXVIII</w:t>
      </w:r>
    </w:p>
    <w:p w14:paraId="3EC4194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Maguerite le dame se prent a retourner.</w:t>
      </w:r>
      <w:r>
        <w:br/>
        <w:t>O varlet messagier s’en vint sans arester</w:t>
      </w:r>
    </w:p>
    <w:p w14:paraId="040B38D4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50"/>
          <w:headerReference w:type="default" r:id="rId51"/>
          <w:headerReference w:type="first" r:id="rId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2723 ensueche; 2727 le </w:t>
      </w:r>
      <w:r>
        <w:rPr>
          <w:rStyle w:val="Corpodeltesto14Corsivo"/>
        </w:rPr>
        <w:t>manque,</w:t>
      </w:r>
      <w:r>
        <w:t xml:space="preserve"> 2730 sur sur un 1.; 2731 toute p.; 2733 le prent.</w:t>
      </w:r>
    </w:p>
    <w:p w14:paraId="3D8FC3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Qui sur le lit dormoit, ne se pooit lever.</w:t>
      </w:r>
    </w:p>
    <w:p w14:paraId="4F52B9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2736 Et le vielle au cargnon ala le brief bouter.</w:t>
      </w:r>
    </w:p>
    <w:p w14:paraId="33A58A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mesagier laissa jusques a l’ajourner.</w:t>
      </w:r>
    </w:p>
    <w:p w14:paraId="70BF2B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Chieux, quant vy le jour, soy prent a effraer;</w:t>
      </w:r>
      <w:r>
        <w:br/>
        <w:t>Contremont est saillis, quant il vit le jour cler;</w:t>
      </w:r>
    </w:p>
    <w:p w14:paraId="70F05B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2740</w:t>
      </w:r>
      <w:r>
        <w:t xml:space="preserve"> Sa boiste regarda, mais ne pot espïer</w:t>
      </w:r>
    </w:p>
    <w:p w14:paraId="4FF1D0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Què on l’en eiist fait ne cangier ne muer.</w:t>
      </w:r>
    </w:p>
    <w:p w14:paraId="0ADE6A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roïne vint le congiet demander:</w:t>
      </w:r>
    </w:p>
    <w:p w14:paraId="119D87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«Dame, dist le mesage, il me couvint aler.</w:t>
      </w:r>
    </w:p>
    <w:p w14:paraId="636E1E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2744 A celuy vous commant, qui a tout a sauver.</w:t>
      </w:r>
    </w:p>
    <w:p w14:paraId="1286AD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nul riens vous volés a vostre fil mander,</w:t>
      </w:r>
    </w:p>
    <w:p w14:paraId="53ABCB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li seray moult bien et dire et recorder.</w:t>
      </w:r>
    </w:p>
    <w:p w14:paraId="00B7A1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Amis, dist Maguerite, veulliés moy escouter!</w:t>
      </w:r>
    </w:p>
    <w:p w14:paraId="1FB097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2748 Alés vous ent a Romme sans point de l’arester,</w:t>
      </w:r>
    </w:p>
    <w:p w14:paraId="54C2C8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ne veulliés ja au roy de moy parler.</w:t>
      </w:r>
    </w:p>
    <w:p w14:paraId="4F93DAA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vous redevrés ariere retourner,</w:t>
      </w:r>
    </w:p>
    <w:p w14:paraId="7638986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Et vous pry et commant, quant entrés en le mer, </w:t>
      </w:r>
      <w:r>
        <w:rPr>
          <w:rStyle w:val="Corpodeltesto945ptNongrassetto"/>
        </w:rPr>
        <w:t>36</w:t>
      </w:r>
      <w:r>
        <w:rPr>
          <w:rStyle w:val="Corpodeltesto96ptNongrassetto"/>
        </w:rPr>
        <w:t xml:space="preserve"> v°</w:t>
      </w:r>
      <w:r>
        <w:rPr>
          <w:rStyle w:val="Corpodeltesto96ptNongrassetto"/>
        </w:rPr>
        <w:br/>
      </w:r>
      <w:r>
        <w:rPr>
          <w:rStyle w:val="Corpodeltesto955ptNongrassetto"/>
        </w:rPr>
        <w:t xml:space="preserve">2752 </w:t>
      </w:r>
      <w:r>
        <w:t>Que chi ens vous venés avec moy osteler.</w:t>
      </w:r>
    </w:p>
    <w:p w14:paraId="743B8F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S’oray de mon enfant le verité conter.</w:t>
      </w:r>
    </w:p>
    <w:p w14:paraId="2C0839A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Et, quant vous reverrés, sur sains vous puis jurer</w:t>
      </w:r>
      <w:r>
        <w:br/>
        <w:t>Que sy riche joiel je vous voray donner</w:t>
      </w:r>
      <w:r>
        <w:br/>
        <w:t>2756 Que tous les jours du monde vous pourés bien</w:t>
      </w:r>
    </w:p>
    <w:p w14:paraId="5297E2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[vanter</w:t>
      </w:r>
    </w:p>
    <w:p w14:paraId="27D662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cascun an porés despendre et alouer</w:t>
      </w:r>
      <w:r>
        <w:br/>
        <w:t>.L. florins d’or dont vous feray renter.»</w:t>
      </w:r>
    </w:p>
    <w:p w14:paraId="66A05342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LXIX</w:t>
      </w:r>
    </w:p>
    <w:p w14:paraId="2FA6F28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«Mesagier, dist la dame, oyés que je diray.</w:t>
      </w:r>
      <w:r>
        <w:br/>
      </w:r>
      <w:r>
        <w:rPr>
          <w:rStyle w:val="Corpodeltesto9Spaziatura0pt"/>
          <w:b/>
          <w:bCs/>
        </w:rPr>
        <w:t>2760</w:t>
      </w:r>
      <w:r>
        <w:t xml:space="preserve"> De chy vous partirés sans faire nul delay,</w:t>
      </w:r>
    </w:p>
    <w:p w14:paraId="32B2FFE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yrés droit a Romme et je chy demoray.</w:t>
      </w:r>
      <w:r>
        <w:br/>
        <w:t>La trouverés men fil que tant a le cuer vray</w:t>
      </w:r>
      <w:r>
        <w:br/>
        <w:t>Et puis reverrés chy, ne soiés en esmay,</w:t>
      </w:r>
    </w:p>
    <w:p w14:paraId="181133F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2737 jusqu’a a l’a.; 2743 le mesagier; 2750 redeverer.</w:t>
      </w:r>
    </w:p>
    <w:p w14:paraId="670350C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2764</w:t>
      </w:r>
      <w:r>
        <w:t xml:space="preserve"> Se me sarés a dire de men fil au cuer gay,</w:t>
      </w:r>
    </w:p>
    <w:p w14:paraId="053F28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vous soiés certains que biau don vous donray.</w:t>
      </w:r>
    </w:p>
    <w:p w14:paraId="630F1A5F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82"/>
        </w:tabs>
        <w:spacing w:line="211" w:lineRule="exact"/>
        <w:jc w:val="left"/>
      </w:pPr>
      <w:r>
        <w:t>Dame, dist le mesage, ne soiés en esmay!</w:t>
      </w:r>
    </w:p>
    <w:p w14:paraId="55738C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jamais dedens Londres je ne retourneray</w:t>
      </w:r>
    </w:p>
    <w:p w14:paraId="4CF20E7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2768</w:t>
      </w:r>
      <w:r>
        <w:t xml:space="preserve"> Tant qu’aray chy esté, et se vo nommeray</w:t>
      </w:r>
      <w:r>
        <w:br/>
        <w:t>Che que ly rois dira, je vous recorderay.</w:t>
      </w:r>
    </w:p>
    <w:p w14:paraId="7D2248DD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87"/>
        </w:tabs>
        <w:spacing w:line="211" w:lineRule="exact"/>
        <w:jc w:val="left"/>
      </w:pPr>
      <w:r>
        <w:t>Alés, dist la roïne, chy vous entenderay.</w:t>
      </w:r>
    </w:p>
    <w:p w14:paraId="275251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che qu’i vous souvengne, je vous acoleray.»</w:t>
      </w:r>
    </w:p>
    <w:p w14:paraId="1C1627C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2772 </w:t>
      </w:r>
      <w:r>
        <w:t>Le varlet acolla, que sans faire delay</w:t>
      </w:r>
      <w:r>
        <w:br/>
        <w:t>Est entrés en le mer ensy que conteray.</w:t>
      </w:r>
    </w:p>
    <w:p w14:paraId="190019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 passé L’Escluse, et Bruges, et Courtray,</w:t>
      </w:r>
    </w:p>
    <w:p w14:paraId="33DEAC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isnellement est venus a Tournay;</w:t>
      </w:r>
    </w:p>
    <w:p w14:paraId="0086A74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2776 Valenchiennes passa, puis s’en va vers Cambray.</w:t>
      </w:r>
    </w:p>
    <w:p w14:paraId="48CD0E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le terre de Gales chevaucha sans esmay.</w:t>
      </w:r>
    </w:p>
    <w:p w14:paraId="7DA1548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toutes ses journees ne vous raconteray;</w:t>
      </w:r>
    </w:p>
    <w:p w14:paraId="3134A6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vint en Rommenie ensy qu’a un mymay.</w:t>
      </w:r>
    </w:p>
    <w:p w14:paraId="4BEDAFD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</w:t>
      </w:r>
    </w:p>
    <w:p w14:paraId="787FF61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2780</w:t>
      </w:r>
      <w:r>
        <w:t xml:space="preserve"> Or s’en va le mesages, que point ne se targa.</w:t>
      </w:r>
      <w:r>
        <w:br/>
        <w:t>II trespasse les mons et les vaus avala.</w:t>
      </w:r>
    </w:p>
    <w:p w14:paraId="6010BD8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aler envers Romme durement s’esploita.</w:t>
      </w:r>
      <w:r>
        <w:br/>
        <w:t>La fu Iy rois Henris d’Engleterre decha,</w:t>
      </w:r>
    </w:p>
    <w:p w14:paraId="7D43B08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2784</w:t>
      </w:r>
      <w:r>
        <w:t xml:space="preserve"> Aveuques l’apostole que durement l’ama,</w:t>
      </w:r>
    </w:p>
    <w:p w14:paraId="28D8AFC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le chité de Romme soigneusement garda.</w:t>
      </w:r>
      <w:r>
        <w:br/>
        <w:t>Moult souvent issoit hors et les paiens greva,</w:t>
      </w:r>
      <w:r>
        <w:br/>
        <w:t>Mes tant y ot de Turs en son païs dela</w:t>
      </w:r>
      <w:r>
        <w:br/>
      </w:r>
      <w:r>
        <w:rPr>
          <w:rStyle w:val="Corpodeltesto9Spaziatura0pt"/>
          <w:b/>
          <w:bCs/>
        </w:rPr>
        <w:t>2788</w:t>
      </w:r>
      <w:r>
        <w:t xml:space="preserve"> Que le chité de Romme forment s’en esmaia.</w:t>
      </w:r>
      <w:r>
        <w:br/>
        <w:t>Un joedy au matin, ly rois Henris s’arma;</w:t>
      </w:r>
    </w:p>
    <w:p w14:paraId="1BDCDC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 vestu haubert, le vert elme laissa,</w:t>
      </w:r>
    </w:p>
    <w:p w14:paraId="030EBCE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 pris le blason, le samblanche baisa.</w:t>
      </w:r>
    </w:p>
    <w:p w14:paraId="6772828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2792 «Amie, dist ly rois, bien ait qui vous porta,</w:t>
      </w:r>
      <w:r>
        <w:br/>
        <w:t>Et beneis soit ly peres que vo corps engenra,</w:t>
      </w:r>
    </w:p>
    <w:p w14:paraId="2F0631E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2773 que vous c.; 2785 soigneuse; 2789 au </w:t>
      </w:r>
      <w:r>
        <w:rPr>
          <w:rStyle w:val="Corpodeltesto14Corsivo"/>
        </w:rPr>
        <w:t>manque\</w:t>
      </w:r>
      <w:r>
        <w:t xml:space="preserve"> 2791 le s. laissa.</w:t>
      </w:r>
    </w:p>
    <w:p w14:paraId="1BB4AED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onques mais ou siecle plus belle ne renna!</w:t>
      </w:r>
      <w:r>
        <w:br/>
        <w:t>Las! Que mon corps desire le raler par dela!</w:t>
      </w:r>
      <w:r>
        <w:br/>
      </w:r>
      <w:r>
        <w:lastRenderedPageBreak/>
        <w:t>2796 Uns jour me samble cent a demourer decha.</w:t>
      </w:r>
      <w:r>
        <w:br/>
        <w:t>Aý, faux rois Butor, mon corps vous assaura</w:t>
      </w:r>
      <w:r>
        <w:br/>
        <w:t>Tant que vous serés mors.» Adonques enclina</w:t>
      </w:r>
      <w:r>
        <w:br/>
        <w:t>Les ymages du mur qu’Anthoines ordena</w:t>
      </w:r>
      <w:r>
        <w:br/>
        <w:t>28oo Pour l’amour de se fille quant laiens s’ostela.</w:t>
      </w:r>
      <w:r>
        <w:br/>
        <w:t>Ly rois monte o destrier, vistement le brocha.</w:t>
      </w:r>
      <w:r>
        <w:br/>
        <w:t>Ses corps et ses buisines a sonner commanda.</w:t>
      </w:r>
      <w:r>
        <w:br/>
        <w:t>Englés isent de Romme, que nus ne s’aresta.</w:t>
      </w:r>
      <w:r>
        <w:br/>
        <w:t>2804 L’apostole Climens a Dieu les commanda,</w:t>
      </w:r>
    </w:p>
    <w:p w14:paraId="7DA3BAED" w14:textId="77777777" w:rsidR="000B6A9D" w:rsidRDefault="001A422C">
      <w:pPr>
        <w:pStyle w:val="Corpodeltesto250"/>
        <w:shd w:val="clear" w:color="auto" w:fill="auto"/>
        <w:spacing w:line="120" w:lineRule="exact"/>
      </w:pPr>
      <w:r>
        <w:rPr>
          <w:rStyle w:val="Corpodeltesto2545pt"/>
        </w:rPr>
        <w:t>37</w:t>
      </w:r>
      <w:r>
        <w:t xml:space="preserve"> r°</w:t>
      </w:r>
    </w:p>
    <w:p w14:paraId="0D4713F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rois Henris a Ia bataille ala.</w:t>
      </w:r>
    </w:p>
    <w:p w14:paraId="7AD63DA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prie Jhesucrist qui le monde estora</w:t>
      </w:r>
      <w:r>
        <w:br/>
        <w:t>Que victore luy doinst, par quoy sy s’en rira</w:t>
      </w:r>
      <w:r>
        <w:br/>
        <w:t>2808 Veoir le belle Elaine, que par amours ama.</w:t>
      </w:r>
    </w:p>
    <w:p w14:paraId="080815B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LXXI</w:t>
      </w:r>
    </w:p>
    <w:p w14:paraId="39361CF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issius Henris de Romme le majour,</w:t>
      </w:r>
      <w:r>
        <w:br/>
        <w:t>Baniere desploïe, chevauchant par fierour.</w:t>
      </w:r>
      <w:r>
        <w:br/>
        <w:t>Sonnoient ches buisines, chil cor et cil tambour.</w:t>
      </w:r>
      <w:r>
        <w:br/>
        <w:t>2812 Roy Butor d’Ermenie, ou tant ot de fierour,</w:t>
      </w:r>
    </w:p>
    <w:p w14:paraId="6C0229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fait armer ses hommes environ et entour.</w:t>
      </w:r>
      <w:r>
        <w:br/>
        <w:t>Contre crestïens viennent paien par grant yrour.</w:t>
      </w:r>
      <w:r>
        <w:br/>
        <w:t>La peùssiés veoir commenchier grant estour,</w:t>
      </w:r>
    </w:p>
    <w:p w14:paraId="2A0CDFF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28i6 Morir et devïer maint gentil ponnaour,</w:t>
      </w:r>
    </w:p>
    <w:p w14:paraId="4AF9217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maint fel Sarasin ochir a grant dolour.</w:t>
      </w:r>
    </w:p>
    <w:p w14:paraId="528562B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riches rois Henris se combat par yrour;</w:t>
      </w:r>
    </w:p>
    <w:p w14:paraId="6228DE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Quil il ataint est mors a duel et a tristour.</w:t>
      </w:r>
    </w:p>
    <w:p w14:paraId="54F8FE0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2820 II escrie «Engleterre!» a forche et a vigueur,</w:t>
      </w:r>
      <w:r>
        <w:br/>
        <w:t>Butor crie «Hermenie!» a che riche aumaçour.</w:t>
      </w:r>
      <w:r>
        <w:br/>
        <w:t>La peusiés veïr morir maint vasseour</w:t>
      </w:r>
      <w:r>
        <w:br/>
        <w:t>Et les camps arouser de sang et de suour.</w:t>
      </w:r>
    </w:p>
    <w:p w14:paraId="6F36F171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2796 par decha; 2798 Adont; 2820 viguer; 2821 aumatour.</w:t>
      </w:r>
    </w:p>
    <w:p w14:paraId="29D969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2824</w:t>
      </w:r>
      <w:r>
        <w:t xml:space="preserve"> L’apostole de Romme, ou tant avoit d’onnour,</w:t>
      </w:r>
    </w:p>
    <w:p w14:paraId="14A39C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Fu as crestiaux en hault pour aviser l’estour</w:t>
      </w:r>
      <w:r>
        <w:br/>
        <w:t>Et prioit le bon cuer au digne creatour</w:t>
      </w:r>
      <w:r>
        <w:br/>
        <w:t>Que li fel Sarasin en aient le pïour.</w:t>
      </w:r>
    </w:p>
    <w:p w14:paraId="63AE9E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2828 Et Henry se combat, le roy de grant valeur,</w:t>
      </w:r>
    </w:p>
    <w:p w14:paraId="3D0E8D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N’avoit plus hardy homme jusqu’en Inde majour.</w:t>
      </w:r>
    </w:p>
    <w:p w14:paraId="724A5FA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LXXII</w:t>
      </w:r>
    </w:p>
    <w:p w14:paraId="2A45140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 my rois Henris corageux et et vaillans.</w:t>
      </w:r>
      <w:r>
        <w:br/>
        <w:t>Volentiers guerïa Sarasin en tous tamps,</w:t>
      </w:r>
    </w:p>
    <w:p w14:paraId="371E93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2832 Richement se prouva a Romme sus les cams,</w:t>
      </w:r>
    </w:p>
    <w:p w14:paraId="2B050E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Sonner fait les buisines et corps, et olifans.</w:t>
      </w:r>
    </w:p>
    <w:p w14:paraId="7BFF44BF" w14:textId="77777777" w:rsidR="000B6A9D" w:rsidRDefault="001A422C">
      <w:pPr>
        <w:pStyle w:val="Corpodeltesto90"/>
        <w:shd w:val="clear" w:color="auto" w:fill="auto"/>
        <w:tabs>
          <w:tab w:val="left" w:pos="5348"/>
        </w:tabs>
        <w:spacing w:line="211" w:lineRule="exact"/>
        <w:jc w:val="left"/>
      </w:pPr>
      <w:r>
        <w:t>Et ly fors rois Butor qu’a‘ mervellez fu grans</w:t>
      </w:r>
      <w:r>
        <w:br/>
        <w:t>Amaine en se bataille .III</w:t>
      </w:r>
      <w:r>
        <w:rPr>
          <w:vertAlign w:val="superscript"/>
        </w:rPr>
        <w:t>C</w:t>
      </w:r>
      <w:r>
        <w:t>. mille Persans.</w:t>
      </w:r>
      <w:r>
        <w:tab/>
        <w:t>37 v</w:t>
      </w:r>
    </w:p>
    <w:p w14:paraId="0AFD3B6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2836</w:t>
      </w:r>
      <w:r>
        <w:t xml:space="preserve"> De cent mile en estoit fais ly arriere bans.</w:t>
      </w:r>
    </w:p>
    <w:p w14:paraId="2FDC23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lanche ot ly rois, que moult estoit trenchant,</w:t>
      </w:r>
    </w:p>
    <w:p w14:paraId="2B430E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quoy il se combat a l’encontre des Frans.</w:t>
      </w:r>
    </w:p>
    <w:p w14:paraId="4699A4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fu telle bataille, che nous dist ly rommans,</w:t>
      </w:r>
    </w:p>
    <w:p w14:paraId="0F3791C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2840 Que .L. mil Turs felons et mescreans</w:t>
      </w:r>
    </w:p>
    <w:p w14:paraId="61E0D10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Gisent mort en l’estour, che nous dit ly rommans.</w:t>
      </w:r>
    </w:p>
    <w:p w14:paraId="08BF70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 Henris y fiert comme rois ou soudans,</w:t>
      </w:r>
      <w:r>
        <w:br/>
        <w:t>N’aconsieut Sarasin que ne soit pourfendans;</w:t>
      </w:r>
    </w:p>
    <w:p w14:paraId="333C73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2844 Et aussy que ly rois estoit la combatans,</w:t>
      </w:r>
    </w:p>
    <w:p w14:paraId="312CCDB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chité de Romme, qui tant fu bien seans,</w:t>
      </w:r>
    </w:p>
    <w:p w14:paraId="1EDBCF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Est venus ly mesages; lors qu’il en fust entrans</w:t>
      </w:r>
      <w:r>
        <w:br/>
        <w:t>Encontra l’apostole qui tant fu souffisans.</w:t>
      </w:r>
    </w:p>
    <w:p w14:paraId="71C19BC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LXXIII</w:t>
      </w:r>
    </w:p>
    <w:p w14:paraId="2B8253B3" w14:textId="77777777" w:rsidR="000B6A9D" w:rsidRDefault="001A422C">
      <w:pPr>
        <w:pStyle w:val="Corpodeltesto90"/>
        <w:shd w:val="clear" w:color="auto" w:fill="auto"/>
        <w:spacing w:line="216" w:lineRule="exact"/>
        <w:jc w:val="left"/>
      </w:pPr>
      <w:r>
        <w:rPr>
          <w:rStyle w:val="Corpodeltesto9Spaziatura0pt"/>
          <w:b/>
          <w:bCs/>
        </w:rPr>
        <w:t>2848</w:t>
      </w:r>
      <w:r>
        <w:t xml:space="preserve"> Sy tost que Iy mesages dedens Romme entra</w:t>
      </w:r>
      <w:r>
        <w:br/>
        <w:t>L’apostole Climent en se voie encontra.</w:t>
      </w:r>
    </w:p>
    <w:p w14:paraId="41D1C03C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53"/>
          <w:headerReference w:type="default" r:id="rId54"/>
          <w:headerReference w:type="first" r:id="rId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2827 en aint; 2839 que nous; 2840 mille Turs. _</w:t>
      </w:r>
    </w:p>
    <w:p w14:paraId="26C89F35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lastRenderedPageBreak/>
        <w:t>Et quant ly apostoles le mesage perchoit,</w:t>
      </w:r>
    </w:p>
    <w:p w14:paraId="79906CD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Pour I’abit d’Engleterre moult bien le ravisoit.</w:t>
      </w:r>
    </w:p>
    <w:p w14:paraId="34ABB9D0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vertAlign w:val="subscript"/>
        </w:rPr>
        <w:t>28</w:t>
      </w:r>
      <w:r>
        <w:t>52 Bien scet qu’il fut mesages et que lettre aportoit.</w:t>
      </w:r>
      <w:r>
        <w:br/>
        <w:t>Adont par devant luy amener le faisoit :</w:t>
      </w:r>
    </w:p>
    <w:p w14:paraId="3B042E6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«Amis, que fait vo dame?» l’apostole disoit.</w:t>
      </w:r>
    </w:p>
    <w:p w14:paraId="2A7567C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«Bien, sains peres, dist chieux que bien parler savoit.</w:t>
      </w:r>
      <w:r>
        <w:br/>
      </w:r>
      <w:r>
        <w:rPr>
          <w:rStyle w:val="Corpodeltesto9Spaziatura0pt"/>
          <w:b/>
          <w:bCs/>
        </w:rPr>
        <w:t>2856</w:t>
      </w:r>
      <w:r>
        <w:t xml:space="preserve"> Ou est ly rois Henris? Celé estre ne doibt.</w:t>
      </w:r>
    </w:p>
    <w:p w14:paraId="751B443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— Amis, dist l’apostole que moult sains hons estoit,</w:t>
      </w:r>
      <w:r>
        <w:br/>
        <w:t>Ly rois Henris vo sire — ly celers que vauroit? —</w:t>
      </w:r>
      <w:r>
        <w:br/>
        <w:t>Est ly plus hardis hons qu’en che monde estre doit.</w:t>
      </w:r>
      <w:r>
        <w:br/>
        <w:t>2860 II est enmy ces prés ou il se combat roit.</w:t>
      </w:r>
    </w:p>
    <w:p w14:paraId="3215B72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Maintenant reverra, che sçachiés, chy endroit.»</w:t>
      </w:r>
      <w:r>
        <w:br/>
        <w:t>Quant ly mesages l’ot, a l’ostel s’en aloit.</w:t>
      </w:r>
    </w:p>
    <w:p w14:paraId="0620D2C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Iy bons apostoles point ne s’y arestoit,</w:t>
      </w:r>
    </w:p>
    <w:p w14:paraId="3441D955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Spaziatura0pt"/>
          <w:b/>
          <w:bCs/>
        </w:rPr>
        <w:t>2864</w:t>
      </w:r>
      <w:r>
        <w:t xml:space="preserve"> Un cardinal apielle ou forment se fioit;</w:t>
      </w:r>
    </w:p>
    <w:p w14:paraId="5D3B539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Symon avoit a non; ly pape luy disoit</w:t>
      </w:r>
      <w:r>
        <w:br/>
        <w:t>Qu’il alast a Henry, ou il se combatoit</w:t>
      </w:r>
      <w:r>
        <w:br/>
        <w:t>Et Iy desist comment un mesage venoit</w:t>
      </w:r>
      <w:r>
        <w:br/>
        <w:t>2868 Du païs d’Engleterre et que ly raportoit</w:t>
      </w:r>
      <w:r>
        <w:br/>
        <w:t>Nouvelle de se fame que sy forment amoit.</w:t>
      </w:r>
    </w:p>
    <w:p w14:paraId="4802AD2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ly frans cardinaux point ne s’y arestoit;</w:t>
      </w:r>
    </w:p>
    <w:p w14:paraId="29B9C78D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II est issus de Romme, tellement s’esploitoit</w:t>
      </w:r>
      <w:r>
        <w:br/>
        <w:t>2872 Que il vint a le bataille, la ou ly rois estoit</w:t>
      </w:r>
    </w:p>
    <w:p w14:paraId="572934E7" w14:textId="77777777" w:rsidR="000B6A9D" w:rsidRDefault="001A422C">
      <w:pPr>
        <w:pStyle w:val="Corpodeltesto90"/>
        <w:shd w:val="clear" w:color="auto" w:fill="auto"/>
        <w:tabs>
          <w:tab w:val="left" w:pos="4966"/>
        </w:tabs>
        <w:spacing w:line="206" w:lineRule="exact"/>
        <w:jc w:val="left"/>
      </w:pPr>
      <w:r>
        <w:t>Que les felons paiiens radement assaloit.</w:t>
      </w:r>
      <w:r>
        <w:tab/>
      </w:r>
      <w:r>
        <w:rPr>
          <w:rStyle w:val="Corpodeltesto945ptNongrassetto"/>
        </w:rPr>
        <w:t>38</w:t>
      </w:r>
      <w:r>
        <w:rPr>
          <w:rStyle w:val="Corpodeltesto96ptNongrassetto"/>
        </w:rPr>
        <w:t xml:space="preserve"> r°</w:t>
      </w:r>
    </w:p>
    <w:p w14:paraId="62DF631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 l’espee trenchant Sarazin occisoit;</w:t>
      </w:r>
    </w:p>
    <w:p w14:paraId="2EE9A67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Gambes, piés et bras et tiestes Ieur copoit.</w:t>
      </w:r>
    </w:p>
    <w:p w14:paraId="54A45B7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Spaziatura0pt"/>
          <w:b/>
          <w:bCs/>
        </w:rPr>
        <w:t>2876</w:t>
      </w:r>
      <w:r>
        <w:t xml:space="preserve"> Et vous le cardinal qui en hault luy disoit:</w:t>
      </w:r>
    </w:p>
    <w:p w14:paraId="40564A4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«Sire rois d’Engleterre, oyés que on vous diroit!</w:t>
      </w:r>
      <w:r>
        <w:br/>
        <w:t>Nous avons un mesage qu’a vous parler voroit,</w:t>
      </w:r>
    </w:p>
    <w:p w14:paraId="496BB83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Qui de vostre moullier nouvelle conteroit,</w:t>
      </w:r>
    </w:p>
    <w:p w14:paraId="4487FC7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2880 Car il est d’Engleterre venus ycy endroit.»</w:t>
      </w:r>
    </w:p>
    <w:p w14:paraId="2FEC2D5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quant Henry l’entent, grant joie demenoit.</w:t>
      </w:r>
      <w:r>
        <w:br/>
        <w:t>S’adoure Jhesucrist qui hault siet et lonc voit,</w:t>
      </w:r>
    </w:p>
    <w:p w14:paraId="1293C4C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Ches nouvelles ychy a paiens couteroit.</w:t>
      </w:r>
    </w:p>
    <w:p w14:paraId="49F1219E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2852 lettres aportoit; 2856 celer; 2859 que che </w:t>
      </w:r>
      <w:r>
        <w:rPr>
          <w:rStyle w:val="Corpodeltesto14Corsivo"/>
        </w:rPr>
        <w:t>(tilde omis)\</w:t>
      </w:r>
      <w:r>
        <w:t xml:space="preserve"> 2862 ly ot; 2876</w:t>
      </w:r>
      <w:r>
        <w:br/>
        <w:t>leur disoit.</w:t>
      </w:r>
    </w:p>
    <w:p w14:paraId="42A398F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LXXIV</w:t>
      </w:r>
    </w:p>
    <w:p w14:paraId="1931260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2884</w:t>
      </w:r>
      <w:r>
        <w:t xml:space="preserve"> Lyés fu ly rois Henris quant le nouvelle entent.</w:t>
      </w:r>
    </w:p>
    <w:p w14:paraId="0D8BFD7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Entre paiens se fiert moult vertueusement;</w:t>
      </w:r>
    </w:p>
    <w:p w14:paraId="4E8840F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l’amour se moullier, Elaine o le corps gent,</w:t>
      </w:r>
    </w:p>
    <w:p w14:paraId="5C30D8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Y fiert ly gentieux rois bien et hardiement.</w:t>
      </w:r>
    </w:p>
    <w:p w14:paraId="58F6928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2888 II escrie «Engleterre!» quanqu’il puet plainement;</w:t>
      </w:r>
      <w:r>
        <w:br/>
        <w:t>Les paiens recula de terre plain arpent.</w:t>
      </w:r>
    </w:p>
    <w:p w14:paraId="06616C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eusist desconfist celle paienne gent,</w:t>
      </w:r>
    </w:p>
    <w:p w14:paraId="629EF51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il avoit desir et sy tres grant talent</w:t>
      </w:r>
      <w:r>
        <w:br/>
        <w:t>2892 D’escouter les nouvelles sen moulier o corps gent</w:t>
      </w:r>
      <w:r>
        <w:br/>
        <w:t>Qu’il laissa le bataille entre luy et se gent</w:t>
      </w:r>
      <w:r>
        <w:br/>
        <w:t>Et revint dedens Romme o bon pape Climent.</w:t>
      </w:r>
      <w:r>
        <w:br/>
        <w:t>L’apostole l’acole et ly dist douchement:</w:t>
      </w:r>
    </w:p>
    <w:p w14:paraId="072E0C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2896</w:t>
      </w:r>
      <w:r>
        <w:t xml:space="preserve"> «Biaux fieux, j’ay un iriesage de vostre tenement,</w:t>
      </w:r>
      <w:r>
        <w:br/>
        <w:t>Qui de vostre moullier vous dira l’esrement.</w:t>
      </w:r>
    </w:p>
    <w:p w14:paraId="0CAD5E27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40"/>
        </w:tabs>
        <w:spacing w:line="211" w:lineRule="exact"/>
        <w:jc w:val="left"/>
      </w:pPr>
      <w:r>
        <w:t>Sains peres, dist Henris, je le désir forment.»</w:t>
      </w:r>
      <w:r>
        <w:br/>
        <w:t>Ensement qu’entre aux deux faisoient parlement,</w:t>
      </w:r>
    </w:p>
    <w:p w14:paraId="7201BD8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2900 </w:t>
      </w:r>
      <w:r>
        <w:t>Hé vous le mesagier sans nul atargement</w:t>
      </w:r>
      <w:r>
        <w:br/>
        <w:t>Qui salua Henry a se vois clerement</w:t>
      </w:r>
      <w:r>
        <w:br/>
        <w:t>Et dist: «Chieux Damedieux a qui le monde apent,</w:t>
      </w:r>
      <w:r>
        <w:br/>
        <w:t>Et l’oiselet volant et le mer ensement,</w:t>
      </w:r>
    </w:p>
    <w:p w14:paraId="47D1E40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2904 Qui estora le chiel, le pleuvè et le vent,</w:t>
      </w:r>
    </w:p>
    <w:p w14:paraId="5A269D1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garisse le roy qui tant a d’ensïent,</w:t>
      </w:r>
    </w:p>
    <w:p w14:paraId="16664B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bon apostole trestout premierement!</w:t>
      </w:r>
    </w:p>
    <w:p w14:paraId="6D7BE6F7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39"/>
        </w:tabs>
        <w:spacing w:line="211" w:lineRule="exact"/>
        <w:ind w:firstLine="360"/>
        <w:jc w:val="left"/>
      </w:pPr>
      <w:r>
        <w:t>Amis, che dist Henris, Dieux te gart de tourment!</w:t>
      </w:r>
      <w:r>
        <w:br/>
        <w:t>2908 Tu yés de mon roiame, siques mon cuer entent;</w:t>
      </w:r>
    </w:p>
    <w:p w14:paraId="455875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Amis, que fait Elaine, ma fame a le corps gent?</w:t>
      </w:r>
    </w:p>
    <w:p w14:paraId="6D90A16F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40"/>
        </w:tabs>
        <w:spacing w:line="211" w:lineRule="exact"/>
        <w:jc w:val="left"/>
      </w:pPr>
      <w:r>
        <w:t>Sire, dist ly mesages, je vous feray present</w:t>
      </w:r>
      <w:r>
        <w:br/>
        <w:t>D’un brief que me bailla le sien corps</w:t>
      </w:r>
    </w:p>
    <w:p w14:paraId="608E145C" w14:textId="77777777" w:rsidR="000B6A9D" w:rsidRDefault="001A422C">
      <w:pPr>
        <w:pStyle w:val="Corpodeltesto90"/>
        <w:shd w:val="clear" w:color="auto" w:fill="auto"/>
        <w:tabs>
          <w:tab w:val="left" w:pos="5371"/>
        </w:tabs>
        <w:spacing w:line="211" w:lineRule="exact"/>
        <w:jc w:val="left"/>
      </w:pPr>
      <w:r>
        <w:t>[proprement.»</w:t>
      </w:r>
      <w:r>
        <w:tab/>
      </w:r>
      <w:r>
        <w:rPr>
          <w:rStyle w:val="Corpodeltesto945ptNongrassetto"/>
        </w:rPr>
        <w:t>38</w:t>
      </w:r>
      <w:r>
        <w:rPr>
          <w:rStyle w:val="Corpodeltesto96ptNongrassetto"/>
        </w:rPr>
        <w:t xml:space="preserve"> v°</w:t>
      </w:r>
    </w:p>
    <w:p w14:paraId="45B0032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2912 </w:t>
      </w:r>
      <w:r>
        <w:t>Dont va o caregnon, s’en oste vistement</w:t>
      </w:r>
      <w:r>
        <w:br/>
      </w:r>
      <w:r>
        <w:lastRenderedPageBreak/>
        <w:t>Le brief c’on ly querqua malisïeusement</w:t>
      </w:r>
      <w:r>
        <w:br/>
        <w:t>Et le bailla au roy que vistement le prent.</w:t>
      </w:r>
    </w:p>
    <w:p w14:paraId="0C7516E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2888 quanques; 2905 a </w:t>
      </w:r>
      <w:r>
        <w:rPr>
          <w:rStyle w:val="Corpodeltesto14Corsivo"/>
        </w:rPr>
        <w:t>manque;</w:t>
      </w:r>
      <w:r>
        <w:t xml:space="preserve"> 2910 che dist; 2912 cargnon.</w:t>
      </w:r>
    </w:p>
    <w:p w14:paraId="02FC76C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LXXV</w:t>
      </w:r>
    </w:p>
    <w:p w14:paraId="2A66A35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le roy d’Engleterre tient le brief seelé</w:t>
      </w:r>
      <w:r>
        <w:br/>
      </w:r>
      <w:r>
        <w:rPr>
          <w:vertAlign w:val="subscript"/>
        </w:rPr>
        <w:t>29</w:t>
      </w:r>
      <w:r>
        <w:t>i6 Tos et isnellement Ta au pape moustré.</w:t>
      </w:r>
    </w:p>
    <w:p w14:paraId="3E9506A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L’apostole le prent de bonne volenté,</w:t>
      </w:r>
    </w:p>
    <w:p w14:paraId="762D92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apella Henry, le bon roy couronné:</w:t>
      </w:r>
    </w:p>
    <w:p w14:paraId="4D4FBF8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«Biaux fieux, le lira ge?» Et Henris l’aduré</w:t>
      </w:r>
      <w:r>
        <w:br/>
        <w:t>2920 Ly dist: «Ouïl, sains peres, d’oïr l’ay desiré.»</w:t>
      </w:r>
    </w:p>
    <w:p w14:paraId="077416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saiel brisa, le brief a avisé</w:t>
      </w:r>
      <w:r>
        <w:br/>
        <w:t>Le teneur pourlisy et en lonc et en lé.</w:t>
      </w:r>
    </w:p>
    <w:p w14:paraId="0B98D89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ly apostoles a tenrement plouré</w:t>
      </w:r>
      <w:r>
        <w:br/>
        <w:t>2924 Et ne desist un mot pour l’or d’une chité.</w:t>
      </w:r>
    </w:p>
    <w:p w14:paraId="01BA6F8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Henry le voit ensement effraé,</w:t>
      </w:r>
    </w:p>
    <w:p w14:paraId="685550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«Aý, dist il, Elaine, roïne de biauté,</w:t>
      </w:r>
    </w:p>
    <w:p w14:paraId="2C0CA27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Bien voy vous estes morte; Dieux ait de vous pité!</w:t>
      </w:r>
      <w:r>
        <w:br/>
        <w:t>2928 Jamais joie n’aray en jour de mon aé.»</w:t>
      </w:r>
    </w:p>
    <w:p w14:paraId="7BC211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est queús a terre, s’a Jhesus reclamé;</w:t>
      </w:r>
    </w:p>
    <w:p w14:paraId="5F351D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.1111. fois s’est pasmés, mes on l’a relevé,</w:t>
      </w:r>
    </w:p>
    <w:p w14:paraId="13A8C2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rois s’escria: «Vrais rois de majesté,</w:t>
      </w:r>
    </w:p>
    <w:p w14:paraId="4C350B3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2932 Quant j’ay pardu Elaine, trop avés mal ouvré!</w:t>
      </w:r>
      <w:r>
        <w:br/>
        <w:t>Jamais de croire en vous n’aray la volenté!»</w:t>
      </w:r>
    </w:p>
    <w:p w14:paraId="29FBA4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deront ses cheviaux, poy n’a le scens dervé;</w:t>
      </w:r>
    </w:p>
    <w:p w14:paraId="35D64D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saqua un coutel trenchant et afilé,</w:t>
      </w:r>
    </w:p>
    <w:p w14:paraId="7974A50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2936 Se s’en vouloit ferir tout parmy le costé,</w:t>
      </w:r>
    </w:p>
    <w:p w14:paraId="0AEC67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papes Climens, qui le cuer ot sené,</w:t>
      </w:r>
    </w:p>
    <w:p w14:paraId="2A4A43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a dit hautement: «Trop vous voy desguisé</w:t>
      </w:r>
      <w:r>
        <w:br/>
        <w:t>Et pour noient avés sy fait duel demené:</w:t>
      </w:r>
    </w:p>
    <w:p w14:paraId="7E152E4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2940 </w:t>
      </w:r>
      <w:r>
        <w:t>Elaine n’est pas morte, sçachiés en verité,</w:t>
      </w:r>
    </w:p>
    <w:p w14:paraId="0D9E4A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elle est ajetite en Londres le chité</w:t>
      </w:r>
      <w:r>
        <w:br/>
        <w:t>Et tant y a, biau sire, que vous a aporté</w:t>
      </w:r>
      <w:r>
        <w:br/>
        <w:t>Deux figures hideuses, sy com j’ay chi trouvé,</w:t>
      </w:r>
    </w:p>
    <w:p w14:paraId="0C91FEC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2944 Sy c’on ne scet a dire, environ et en lé,</w:t>
      </w:r>
    </w:p>
    <w:p w14:paraId="57E776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Quelle samblanche il ont, car il sont figuré</w:t>
      </w:r>
      <w:r>
        <w:br/>
        <w:t>En maniere de biestes, et ainsy que malfé;</w:t>
      </w:r>
    </w:p>
    <w:p w14:paraId="65B7098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  <w:sectPr w:rsidR="000B6A9D">
          <w:headerReference w:type="even" r:id="rId56"/>
          <w:headerReference w:type="default" r:id="rId57"/>
          <w:head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2915 selé; 2937 le tuer ot; 2941 ajute; 2943 comme; 2945 Quelles.</w:t>
      </w:r>
    </w:p>
    <w:p w14:paraId="39F5DA1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Et en ont grant mervelle chil de le roiauté</w:t>
      </w:r>
      <w:r>
        <w:br/>
        <w:t>2948 Et a sy grant dissence entre vostre barné</w:t>
      </w:r>
    </w:p>
    <w:p w14:paraId="27BC4780" w14:textId="77777777" w:rsidR="000B6A9D" w:rsidRDefault="001A422C">
      <w:pPr>
        <w:pStyle w:val="Corpodeltesto90"/>
        <w:shd w:val="clear" w:color="auto" w:fill="auto"/>
        <w:tabs>
          <w:tab w:val="left" w:pos="5316"/>
        </w:tabs>
        <w:spacing w:line="211" w:lineRule="exact"/>
        <w:jc w:val="left"/>
      </w:pPr>
      <w:r>
        <w:t>Que volentiers aroient dedens un fu jeté</w:t>
      </w:r>
      <w:r>
        <w:tab/>
        <w:t xml:space="preserve">39 </w:t>
      </w:r>
      <w:r>
        <w:rPr>
          <w:vertAlign w:val="subscript"/>
        </w:rPr>
        <w:t>r</w:t>
      </w:r>
      <w:r>
        <w:t>°</w:t>
      </w:r>
    </w:p>
    <w:p w14:paraId="7D0FB43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roïne vo fame et che qu’a delivré.</w:t>
      </w:r>
    </w:p>
    <w:p w14:paraId="5E8297F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Ainsy le vous afie par che brief saielé.»</w:t>
      </w:r>
    </w:p>
    <w:p w14:paraId="530C0E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2952 </w:t>
      </w:r>
      <w:r>
        <w:t>Et quant Henris l’entent, sy a Dieu reclamé,</w:t>
      </w:r>
    </w:p>
    <w:p w14:paraId="109A30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«Biaux sires Dieux que me fesistes né,</w:t>
      </w:r>
    </w:p>
    <w:p w14:paraId="063121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vous ay je meffait? Pour quoy m’avés en hé</w:t>
      </w:r>
      <w:r>
        <w:br/>
        <w:t>Qu’as souffert que tel cose puis avoir engenré?</w:t>
      </w:r>
    </w:p>
    <w:p w14:paraId="25DE5A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2956 Ja est le dame Elaine sy plaine de biauté!</w:t>
      </w:r>
    </w:p>
    <w:p w14:paraId="5E45B3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suis biaux hons ousy, et s’ay grant volenté</w:t>
      </w:r>
      <w:r>
        <w:br/>
        <w:t>De vengier vostre mort et yver et esté!</w:t>
      </w:r>
    </w:p>
    <w:p w14:paraId="32F14C5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comment m’averoit Jhesus aussy grevé</w:t>
      </w:r>
      <w:r>
        <w:br/>
        <w:t>2960 Qu’i m’aroit envoiet sy grande cruauté?»</w:t>
      </w:r>
    </w:p>
    <w:p w14:paraId="6E0B50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Regarde le saiel dont on l’avoit signé,</w:t>
      </w:r>
    </w:p>
    <w:p w14:paraId="431061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bien le reconnut quant il l’a regardé;</w:t>
      </w:r>
    </w:p>
    <w:p w14:paraId="66842A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pleure tenrement, sy a Dieu reclamé:</w:t>
      </w:r>
    </w:p>
    <w:p w14:paraId="77699D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2964</w:t>
      </w:r>
      <w:r>
        <w:t xml:space="preserve"> «Aỳ, Elaine, dame, roïne de biauté,</w:t>
      </w:r>
    </w:p>
    <w:p w14:paraId="29D50AC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Com vous avés le cuer courouchiet et yré!</w:t>
      </w:r>
    </w:p>
    <w:p w14:paraId="6D0BCA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donnasse pour moy vaillant ung oef pelé</w:t>
      </w:r>
      <w:r>
        <w:br/>
        <w:t>Se ne fust pour vo pais et pour vostre amisté,</w:t>
      </w:r>
    </w:p>
    <w:p w14:paraId="787628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2968 Car che que Dieux consent doit ly hons prendre en</w:t>
      </w:r>
    </w:p>
    <w:p w14:paraId="67FF1D6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[gré.»</w:t>
      </w:r>
    </w:p>
    <w:p w14:paraId="4118442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LXXVI</w:t>
      </w:r>
    </w:p>
    <w:p w14:paraId="5AFB3B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ot Iy rois Henry le cuer tristre et dolant,</w:t>
      </w:r>
    </w:p>
    <w:p w14:paraId="7316168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Des biaux yeux de son chief va tenrement plorant.</w:t>
      </w:r>
      <w:r>
        <w:br/>
        <w:t>«Aý, vrais Dieux, dist il, que m’alés demandant?</w:t>
      </w:r>
      <w:r>
        <w:br/>
      </w:r>
      <w:r>
        <w:rPr>
          <w:rStyle w:val="Corpodeltesto955ptNongrassetto"/>
        </w:rPr>
        <w:t xml:space="preserve">2972 </w:t>
      </w:r>
      <w:r>
        <w:t>Que vous ay ge meffait que m’alés envoiant</w:t>
      </w:r>
      <w:r>
        <w:br/>
        <w:t>Sy treffaites figures et de sy fait samblant?</w:t>
      </w:r>
    </w:p>
    <w:p w14:paraId="316A1B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quoy ne pot mon corps engenrer bien enfant?</w:t>
      </w:r>
      <w:r>
        <w:br/>
        <w:t>Comment font autre gent, chevalier et sergant?</w:t>
      </w:r>
    </w:p>
    <w:p w14:paraId="4E9E457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2948 entre le vostre; 2964 A Elaine; 2965 Comme; 2971 Dieux </w:t>
      </w:r>
      <w:r>
        <w:rPr>
          <w:rStyle w:val="Corpodeltesto14Corsivo"/>
        </w:rPr>
        <w:t>manque.</w:t>
      </w:r>
    </w:p>
    <w:p w14:paraId="28DB55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2976 Le roïne en va un a grant tort blastengant,</w:t>
      </w:r>
    </w:p>
    <w:p w14:paraId="017B1B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elle n’y a coupe, bien m’en voy parchevant</w:t>
      </w:r>
      <w:r>
        <w:br/>
        <w:t>Car che que ly hons va en se fame engenrant</w:t>
      </w:r>
      <w:r>
        <w:br/>
        <w:t>Elle doibt a porter et estre delivrant.</w:t>
      </w:r>
    </w:p>
    <w:p w14:paraId="6AD985E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2980 Ch’est tout par mon pechiet, bien m’en suy</w:t>
      </w:r>
    </w:p>
    <w:p w14:paraId="35F41CA2" w14:textId="77777777" w:rsidR="000B6A9D" w:rsidRDefault="001A422C">
      <w:pPr>
        <w:pStyle w:val="Corpodeltesto260"/>
        <w:shd w:val="clear" w:color="auto" w:fill="auto"/>
      </w:pPr>
      <w:r>
        <w:t>[parchevant.»</w:t>
      </w:r>
    </w:p>
    <w:p w14:paraId="70FB4D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pleure tenrement et va grant duel menant,</w:t>
      </w:r>
    </w:p>
    <w:p w14:paraId="73CB33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sains apostoles le va resconfortant:</w:t>
      </w:r>
    </w:p>
    <w:p w14:paraId="5577EC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«Biaux fieux, dist l’apostole, alés moy escoutant!</w:t>
      </w:r>
    </w:p>
    <w:p w14:paraId="74ACE4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2984</w:t>
      </w:r>
      <w:r>
        <w:t xml:space="preserve"> Avés vous point de mere? Ne lè m’alés chelant!</w:t>
      </w:r>
    </w:p>
    <w:p w14:paraId="27C10E4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Sy ay, che dist Henris; onques en sen vivant</w:t>
      </w:r>
      <w:r>
        <w:br/>
        <w:t>N’ama le bielle Elaine que le corps a plaisant,</w:t>
      </w:r>
    </w:p>
    <w:p w14:paraId="344DEC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ne le pris mie, sçachiés, par sen commant.</w:t>
      </w:r>
    </w:p>
    <w:p w14:paraId="2C70E667" w14:textId="77777777" w:rsidR="000B6A9D" w:rsidRDefault="001A422C">
      <w:pPr>
        <w:pStyle w:val="Corpodeltesto90"/>
        <w:shd w:val="clear" w:color="auto" w:fill="auto"/>
        <w:tabs>
          <w:tab w:val="left" w:pos="499"/>
        </w:tabs>
        <w:spacing w:line="211" w:lineRule="exact"/>
        <w:jc w:val="left"/>
      </w:pPr>
      <w:r>
        <w:rPr>
          <w:rStyle w:val="Corpodeltesto955ptNongrassetto"/>
        </w:rPr>
        <w:t>2988</w:t>
      </w:r>
      <w:r>
        <w:rPr>
          <w:rStyle w:val="Corpodeltesto955ptNongrassetto"/>
        </w:rPr>
        <w:tab/>
      </w:r>
      <w:r>
        <w:t xml:space="preserve">— Biaux fieux, dist l’apostole, or alés escrisant </w:t>
      </w:r>
      <w:r>
        <w:rPr>
          <w:rStyle w:val="Corpodeltesto955ptNongrassetto"/>
        </w:rPr>
        <w:t>39 v</w:t>
      </w:r>
    </w:p>
    <w:p w14:paraId="0243CF9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lettre briefment, et je l’iray livrant</w:t>
      </w:r>
      <w:r>
        <w:br/>
        <w:t>A un mien messagier ou je me vois fiant.</w:t>
      </w:r>
    </w:p>
    <w:p w14:paraId="7E809DD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Ychieux le portera droit a Londres le grant</w:t>
      </w:r>
      <w:r>
        <w:br/>
      </w:r>
      <w:r>
        <w:rPr>
          <w:rStyle w:val="Corpodeltesto955ptNongrassetto"/>
        </w:rPr>
        <w:t xml:space="preserve">2992 </w:t>
      </w:r>
      <w:r>
        <w:t>Et nous sara a dire le certain couvenant</w:t>
      </w:r>
      <w:r>
        <w:br/>
        <w:t>D’Elaine le roi'ne que vo corps aime tant,</w:t>
      </w:r>
    </w:p>
    <w:p w14:paraId="273418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manderons au conte de Clochestre le grant,</w:t>
      </w:r>
    </w:p>
    <w:p w14:paraId="14AA22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est en vo païs le lieu de vous tenant,</w:t>
      </w:r>
    </w:p>
    <w:p w14:paraId="5DEF423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2996 Qu’il vous gart vo moullier, Elaine o corps vaillant,</w:t>
      </w:r>
      <w:r>
        <w:br/>
        <w:t>Et le fache honnerer assés plus que devant;</w:t>
      </w:r>
    </w:p>
    <w:p w14:paraId="3ECD09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Luy et se porteure, bien les voist on gardant</w:t>
      </w:r>
      <w:r>
        <w:br/>
        <w:t>Jusqu’a tant que de la vous yrés reparant.»</w:t>
      </w:r>
    </w:p>
    <w:p w14:paraId="5AE24C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3000 </w:t>
      </w:r>
      <w:r>
        <w:t>Et ly rois respondy: «Vous alés bien disant.»</w:t>
      </w:r>
    </w:p>
    <w:p w14:paraId="369193F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lettre fist fare le pape maintenant,</w:t>
      </w:r>
    </w:p>
    <w:p w14:paraId="09E581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fu devisee sy que j’ay dit devant.</w:t>
      </w:r>
    </w:p>
    <w:p w14:paraId="44B296D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ly briés fu fais, ly papes en oiant</w:t>
      </w:r>
      <w:r>
        <w:br/>
      </w:r>
      <w:r>
        <w:rPr>
          <w:rStyle w:val="Corpodeltesto955ptNongrassetto"/>
        </w:rPr>
        <w:t xml:space="preserve">3004 </w:t>
      </w:r>
      <w:r>
        <w:t>Le lisy haultement, au roy le va moustrant;</w:t>
      </w:r>
    </w:p>
    <w:p w14:paraId="125123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le va ly rois douchement saielant,</w:t>
      </w:r>
    </w:p>
    <w:p w14:paraId="4DD263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papes le va a un Romain baillant.</w:t>
      </w:r>
    </w:p>
    <w:p w14:paraId="1B3E87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N’avoit tel mesagier ou mont ne plus courant.</w:t>
      </w:r>
    </w:p>
    <w:p w14:paraId="48EF6654" w14:textId="77777777" w:rsidR="000B6A9D" w:rsidRDefault="001A422C">
      <w:pPr>
        <w:pStyle w:val="Corpodeltesto260"/>
        <w:shd w:val="clear" w:color="auto" w:fill="auto"/>
      </w:pPr>
      <w:r>
        <w:t xml:space="preserve">3008 </w:t>
      </w:r>
      <w:r>
        <w:rPr>
          <w:rStyle w:val="Corpodeltesto26TimesNewRoman10pt"/>
          <w:rFonts w:eastAsia="Constantia"/>
          <w:b/>
          <w:bCs/>
        </w:rPr>
        <w:t xml:space="preserve">Ly </w:t>
      </w:r>
      <w:r>
        <w:t xml:space="preserve">rois, sen messagier, </w:t>
      </w:r>
      <w:r>
        <w:rPr>
          <w:rStyle w:val="Corpodeltesto26TimesNewRoman10pt"/>
          <w:rFonts w:eastAsia="Constantia"/>
          <w:b/>
          <w:bCs/>
        </w:rPr>
        <w:t xml:space="preserve">ly </w:t>
      </w:r>
      <w:r>
        <w:t>va le brief livrant.</w:t>
      </w:r>
    </w:p>
    <w:p w14:paraId="2335891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lastRenderedPageBreak/>
        <w:t>2976 blascengant; 2979 Et le doibt; 2997 les fache; 3006 vaillant.</w:t>
      </w:r>
    </w:p>
    <w:p w14:paraId="57D8483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Ou conte de Clochestre les aloit envoiant</w:t>
      </w:r>
      <w:r>
        <w:br/>
        <w:t>Et par grant amisté il ly aloit priant</w:t>
      </w:r>
      <w:r>
        <w:br/>
        <w:t>Se fame ly gardast ne pour d’or sen pesant</w:t>
      </w:r>
      <w:r>
        <w:br/>
      </w:r>
      <w:r>
        <w:rPr>
          <w:rStyle w:val="Corpodeltesto96ptNongrassetto"/>
        </w:rPr>
        <w:t xml:space="preserve">3012 </w:t>
      </w:r>
      <w:r>
        <w:t>II ne ly meffesist le montanche d’un gant,</w:t>
      </w:r>
    </w:p>
    <w:p w14:paraId="1F5817B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 che qu’elle a porté ne meffache noiant;</w:t>
      </w:r>
    </w:p>
    <w:p w14:paraId="1191986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Jusque sa revenue en voist on bien pensant.</w:t>
      </w:r>
    </w:p>
    <w:p w14:paraId="198F61C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mesagier rommain, chieux se party devant.</w:t>
      </w:r>
    </w:p>
    <w:p w14:paraId="2CA622E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3016 Ne say que vous alaisse ses journees contant,</w:t>
      </w:r>
    </w:p>
    <w:p w14:paraId="7C94A5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par nuit et par jour ala ly Rommains tant</w:t>
      </w:r>
      <w:r>
        <w:br/>
        <w:t>Que Galles trepassa c’on va Franche nommant,</w:t>
      </w:r>
    </w:p>
    <w:p w14:paraId="6D9337D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tout droit vers Boulongne se va aqueminant.</w:t>
      </w:r>
    </w:p>
    <w:p w14:paraId="43D360D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3020 </w:t>
      </w:r>
      <w:r>
        <w:t>La entra il en mer, che dient ly rommant;</w:t>
      </w:r>
    </w:p>
    <w:p w14:paraId="1F36270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Aveuques maronniers entra en un calant,</w:t>
      </w:r>
    </w:p>
    <w:p w14:paraId="7B8480C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Lyquelz vaissaux ala a Dovres arivant.</w:t>
      </w:r>
    </w:p>
    <w:p w14:paraId="254E0DF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le malle roïne avoit la maint sergant</w:t>
      </w:r>
      <w:r>
        <w:br/>
      </w:r>
      <w:r>
        <w:rPr>
          <w:rStyle w:val="Corpodeltesto96ptNongrassetto"/>
        </w:rPr>
        <w:t xml:space="preserve">3024 </w:t>
      </w:r>
      <w:r>
        <w:t>Qui, pour le mesagier, y vont le pas gardant.</w:t>
      </w:r>
    </w:p>
    <w:p w14:paraId="3E7AA05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damé en poie a ses crestiaux luisans,</w:t>
      </w:r>
    </w:p>
    <w:p w14:paraId="0164DFE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Droit a une freniestre qui sur mer va seant, </w:t>
      </w:r>
      <w:r>
        <w:rPr>
          <w:rStyle w:val="Corpodeltesto9Spaziatura0pt"/>
          <w:b/>
          <w:bCs/>
        </w:rPr>
        <w:t>4</w:t>
      </w:r>
      <w:r>
        <w:t>o</w:t>
      </w:r>
      <w:r>
        <w:rPr>
          <w:vertAlign w:val="subscript"/>
        </w:rPr>
        <w:t>r</w:t>
      </w:r>
      <w:r>
        <w:t>”</w:t>
      </w:r>
      <w:r>
        <w:br/>
        <w:t>Et parchut le Rommain qu’a terre va montant.</w:t>
      </w:r>
    </w:p>
    <w:p w14:paraId="15EE554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3028 Bien voit que ert mesagier, lors fist le dame tant</w:t>
      </w:r>
      <w:r>
        <w:br/>
        <w:t>Quê on ly amena en son palais luisant.</w:t>
      </w:r>
    </w:p>
    <w:p w14:paraId="734AF6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roïne le va moult bien festïant</w:t>
      </w:r>
      <w:r>
        <w:br/>
        <w:t>Et l’assist au digner lés se table seant.</w:t>
      </w:r>
    </w:p>
    <w:p w14:paraId="1DEB635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3032 </w:t>
      </w:r>
      <w:r>
        <w:t>Et puis ly demanda de Henry, son enfant.</w:t>
      </w:r>
    </w:p>
    <w:p w14:paraId="6A4FC84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Tant fist qu’elle sceut bien lettres va portant,</w:t>
      </w:r>
    </w:p>
    <w:p w14:paraId="11C2BE9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toutes ses journees ly ala demandant</w:t>
      </w:r>
      <w:r>
        <w:br/>
        <w:t>Ou il s’est ostelés depuis Romme le grant.</w:t>
      </w:r>
    </w:p>
    <w:p w14:paraId="77171B5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3036 Et quant elle sceut ce qu’elle aloit desirant,</w:t>
      </w:r>
    </w:p>
    <w:p w14:paraId="4C80F36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Tant ly a fait donner de vin rougè et blanc,</w:t>
      </w:r>
    </w:p>
    <w:p w14:paraId="0A06C11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s’estoient sy fort, sy ruide et sy poissant</w:t>
      </w:r>
      <w:r>
        <w:br/>
        <w:t>Que, voelle chieux ou non, on l’en fait boire tant</w:t>
      </w:r>
      <w:r>
        <w:br/>
        <w:t>3040 Que, quant il se leva, il va tout cancelant.</w:t>
      </w:r>
    </w:p>
    <w:p w14:paraId="402B315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Mener le fist le dame dedens se cambre errant.</w:t>
      </w:r>
    </w:p>
    <w:p w14:paraId="54103B6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  <w:sectPr w:rsidR="000B6A9D">
          <w:headerReference w:type="even" r:id="rId59"/>
          <w:headerReference w:type="default" r:id="rId60"/>
          <w:headerReference w:type="first" r:id="rId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3028 voir; 3031 s’assist.</w:t>
      </w:r>
    </w:p>
    <w:p w14:paraId="0DC3E11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lastRenderedPageBreak/>
        <w:t>LXXVII</w:t>
      </w:r>
    </w:p>
    <w:p w14:paraId="2E9F272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ly Rommains yvres, sy que conté vous ay,</w:t>
      </w:r>
    </w:p>
    <w:p w14:paraId="2AAE611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fausse roïne n’y a fait nul delay.</w:t>
      </w:r>
    </w:p>
    <w:p w14:paraId="7ED023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,044 Tant fist que du cargnon ly osta le brief vray.</w:t>
      </w:r>
    </w:p>
    <w:p w14:paraId="11EACAB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capelain apelle le dame sans esmay,</w:t>
      </w:r>
    </w:p>
    <w:p w14:paraId="776E721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ly dist en privé: «Sire, je vous diray:</w:t>
      </w:r>
    </w:p>
    <w:p w14:paraId="631CBAD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voray un brief fare tel que vo conteray.»</w:t>
      </w:r>
    </w:p>
    <w:p w14:paraId="6039CC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3048 Et ly capelains dist: «Volentiers le feray.</w:t>
      </w:r>
    </w:p>
    <w:p w14:paraId="24564D7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Bien poés deviser, encre et parquemin ay.</w:t>
      </w:r>
    </w:p>
    <w:p w14:paraId="1DE79FC9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87"/>
        </w:tabs>
        <w:spacing w:line="211" w:lineRule="exact"/>
        <w:jc w:val="left"/>
      </w:pPr>
      <w:r>
        <w:t>Syre, che dist la dame, je vous recorderay</w:t>
      </w:r>
      <w:r>
        <w:br/>
        <w:t>Tout che que je veul faire, mais je vous en donray</w:t>
      </w:r>
    </w:p>
    <w:p w14:paraId="59E9A0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,052 Trop plus riche joiel que ne prometeray.</w:t>
      </w:r>
    </w:p>
    <w:p w14:paraId="72C547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Escrisiés: Jou, Henry, que honneur englés ay,</w:t>
      </w:r>
    </w:p>
    <w:p w14:paraId="155652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suis rois d’Engleterre et men vivant seray,</w:t>
      </w:r>
    </w:p>
    <w:p w14:paraId="2BA00D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Mande a tous mes barons, et quanque jou en ay,</w:t>
      </w:r>
    </w:p>
    <w:p w14:paraId="36308E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3056 Et especïalment je mande sans delay</w:t>
      </w:r>
    </w:p>
    <w:p w14:paraId="7FC864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conte de Clochestre qu’en men lieu je laissay</w:t>
      </w:r>
      <w:r>
        <w:br/>
        <w:t>Que, ses lettres veues que a Romme saielay,</w:t>
      </w:r>
    </w:p>
    <w:p w14:paraId="45C14911" w14:textId="77777777" w:rsidR="000B6A9D" w:rsidRDefault="001A422C">
      <w:pPr>
        <w:pStyle w:val="Corpodeltesto90"/>
        <w:shd w:val="clear" w:color="auto" w:fill="auto"/>
        <w:tabs>
          <w:tab w:val="left" w:pos="1037"/>
        </w:tabs>
        <w:spacing w:line="211" w:lineRule="exact"/>
        <w:jc w:val="left"/>
      </w:pPr>
      <w:r>
        <w:t>,</w:t>
      </w:r>
      <w:r>
        <w:tab/>
        <w:t>Arge en un feu Elaine, car jamais n’averay</w:t>
      </w:r>
    </w:p>
    <w:p w14:paraId="231CF6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3060</w:t>
      </w:r>
      <w:r>
        <w:t xml:space="preserve"> Ly et se porteiire, riens en ly n’engenray.</w:t>
      </w:r>
    </w:p>
    <w:p w14:paraId="291A36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les metés a mort, bon gré vous en saray,</w:t>
      </w:r>
    </w:p>
    <w:p w14:paraId="6DBC3E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vous ne le faites, je vous couroucheray.»</w:t>
      </w:r>
    </w:p>
    <w:p w14:paraId="69C350A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Oy le le capelain, s’a dit: «Ay, Dieux, hahay! </w:t>
      </w:r>
      <w:r>
        <w:rPr>
          <w:rStyle w:val="Corpodeltesto9Spaziatura0pt"/>
          <w:b/>
          <w:bCs/>
        </w:rPr>
        <w:t>40</w:t>
      </w:r>
      <w:r>
        <w:t>v“</w:t>
      </w:r>
      <w:r>
        <w:br/>
      </w:r>
      <w:r>
        <w:rPr>
          <w:rStyle w:val="Corpodeltesto9Spaziatura0pt"/>
          <w:b/>
          <w:bCs/>
        </w:rPr>
        <w:t>3064</w:t>
      </w:r>
      <w:r>
        <w:t xml:space="preserve"> Dame, a quoi pensés vous? Car ja che ne feray</w:t>
      </w:r>
      <w:r>
        <w:br/>
        <w:t>Ne ja en men vivant ne le consylleray.</w:t>
      </w:r>
    </w:p>
    <w:p w14:paraId="04FB4B94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82"/>
        </w:tabs>
        <w:spacing w:line="211" w:lineRule="exact"/>
        <w:jc w:val="left"/>
      </w:pPr>
      <w:r>
        <w:t>Par Dieu, che dist la vielle que pas n’ot le cuer</w:t>
      </w:r>
    </w:p>
    <w:p w14:paraId="378F25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[vray,</w:t>
      </w:r>
    </w:p>
    <w:p w14:paraId="09AC52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vous n’escrisiés che, je vous couroucheray,</w:t>
      </w:r>
    </w:p>
    <w:p w14:paraId="32E5A9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3068</w:t>
      </w:r>
      <w:r>
        <w:t xml:space="preserve"> Et vous jur sur Dieu que morir vous feray.</w:t>
      </w:r>
    </w:p>
    <w:p w14:paraId="2F9ECC05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87"/>
        </w:tabs>
        <w:spacing w:line="211" w:lineRule="exact"/>
        <w:jc w:val="left"/>
      </w:pPr>
      <w:r>
        <w:t>Dame, che dist ly prestres que fu en grant esmay,</w:t>
      </w:r>
      <w:r>
        <w:br/>
        <w:t>A vo commandement cheste lettre feray,</w:t>
      </w:r>
    </w:p>
    <w:p w14:paraId="7A05AB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bien sçay que jamais plus bel jour ne verray.»</w:t>
      </w:r>
    </w:p>
    <w:p w14:paraId="46A3F06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3048 dist </w:t>
      </w:r>
      <w:r>
        <w:rPr>
          <w:rStyle w:val="Corpodeltesto14Corsivo"/>
        </w:rPr>
        <w:t>manque\</w:t>
      </w:r>
      <w:r>
        <w:t xml:space="preserve"> 3062 courcheray.</w:t>
      </w:r>
    </w:p>
    <w:p w14:paraId="1A49D9F6" w14:textId="77777777" w:rsidR="000B6A9D" w:rsidRDefault="001A422C">
      <w:pPr>
        <w:pStyle w:val="Corpodeltesto90"/>
        <w:shd w:val="clear" w:color="auto" w:fill="auto"/>
        <w:spacing w:line="432" w:lineRule="exact"/>
        <w:jc w:val="left"/>
      </w:pPr>
      <w:r>
        <w:t>LXXVIII</w:t>
      </w:r>
    </w:p>
    <w:p w14:paraId="1E3B7D9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3072 «Dame, che dist ly prestres, par le corps Jhesucrist,</w:t>
      </w:r>
      <w:r>
        <w:br/>
        <w:t>Je redoubte moult fort a faire ches escrips</w:t>
      </w:r>
      <w:r>
        <w:br/>
        <w:t>Quant sy tres belle dame, que tant a le cler vis,</w:t>
      </w:r>
    </w:p>
    <w:p w14:paraId="6B4E18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sera el fu arse, mal sera ses pourfis.</w:t>
      </w:r>
    </w:p>
    <w:p w14:paraId="2E011AC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3076 Et se jou ne Py fay, jou en vauray trop pis.</w:t>
      </w:r>
    </w:p>
    <w:p w14:paraId="7B6E493E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02"/>
        </w:tabs>
        <w:spacing w:line="211" w:lineRule="exact"/>
        <w:jc w:val="left"/>
      </w:pPr>
      <w:r>
        <w:t>Par foy, dist la dame, vous estes bien quetis</w:t>
      </w:r>
      <w:r>
        <w:br/>
        <w:t>Quant conquester pués de vair et de gris</w:t>
      </w:r>
    </w:p>
    <w:p w14:paraId="50FCCBC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de faire men voel n’estes preus et hardis.</w:t>
      </w:r>
    </w:p>
    <w:p w14:paraId="0D218B4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3080</w:t>
      </w:r>
      <w:r>
        <w:t xml:space="preserve"> Venés, sy escrisiés, se serés mes amis,</w:t>
      </w:r>
    </w:p>
    <w:p w14:paraId="5AE7CB7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rentés en serés et d’avoir enrichis.</w:t>
      </w:r>
    </w:p>
    <w:p w14:paraId="0974D345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507"/>
        </w:tabs>
        <w:spacing w:line="211" w:lineRule="exact"/>
        <w:jc w:val="left"/>
      </w:pPr>
      <w:r>
        <w:t>Dame, che dist ly prestres, je le fay moult</w:t>
      </w:r>
    </w:p>
    <w:p w14:paraId="61D9C5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[ènvis.»</w:t>
      </w:r>
    </w:p>
    <w:p w14:paraId="7A76B0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prent a escrire ainssy que je vous dis.</w:t>
      </w:r>
    </w:p>
    <w:p w14:paraId="366D2F0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3084</w:t>
      </w:r>
      <w:r>
        <w:t xml:space="preserve"> Ainchois què il se fust de le dame partis</w:t>
      </w:r>
      <w:r>
        <w:br/>
        <w:t>A fait ly capelains ou .IX. lettres ou dis.</w:t>
      </w:r>
    </w:p>
    <w:p w14:paraId="15B2513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Es lettres commandoit ly riches rois Henris,</w:t>
      </w:r>
    </w:p>
    <w:p w14:paraId="74E1DE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conte de Clochestre qué estoit ses subgis,</w:t>
      </w:r>
    </w:p>
    <w:p w14:paraId="18297CA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3088</w:t>
      </w:r>
      <w:r>
        <w:t xml:space="preserve"> Sur a perdre se vie, et trestous ses amis,</w:t>
      </w:r>
    </w:p>
    <w:p w14:paraId="0AA0D83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Qu’il ardesist Ellaine, et aussy ses .II. fis.</w:t>
      </w:r>
    </w:p>
    <w:p w14:paraId="5794320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les briés furent fait, le dame dont je dis</w:t>
      </w:r>
      <w:r>
        <w:br/>
        <w:t>Sy les a fait seeler du tout a son devis,</w:t>
      </w:r>
    </w:p>
    <w:p w14:paraId="6B5084F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3092 </w:t>
      </w:r>
      <w:r>
        <w:t>Et o derrain seel le roïne anthecris</w:t>
      </w:r>
    </w:p>
    <w:p w14:paraId="0B0A080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Ala ferir le prestres d’un coutel ens ou pis;</w:t>
      </w:r>
    </w:p>
    <w:p w14:paraId="1AE361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cuer ly a fendu, il fu en l’eure occis.</w:t>
      </w:r>
    </w:p>
    <w:p w14:paraId="202D58C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mer le jeta quant il fu avespris,</w:t>
      </w:r>
    </w:p>
    <w:p w14:paraId="06B2FAA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3096 </w:t>
      </w:r>
      <w:r>
        <w:t>Et puis a pris un brief, le roïne l’a mis</w:t>
      </w:r>
    </w:p>
    <w:p w14:paraId="1B4662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cargnon de cheluy qui estoit endormis.</w:t>
      </w:r>
      <w:r>
        <w:br/>
        <w:t>L’endemain au matin, quant jours fu esclarchis,</w:t>
      </w:r>
    </w:p>
    <w:p w14:paraId="763FE0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leva ly mesages et puis a congiet pris.</w:t>
      </w:r>
    </w:p>
    <w:p w14:paraId="0BA3559C" w14:textId="77777777" w:rsidR="000B6A9D" w:rsidRDefault="001A422C">
      <w:pPr>
        <w:pStyle w:val="Corpodeltesto90"/>
        <w:shd w:val="clear" w:color="auto" w:fill="auto"/>
        <w:tabs>
          <w:tab w:val="left" w:pos="5386"/>
        </w:tabs>
        <w:spacing w:line="211" w:lineRule="exact"/>
        <w:jc w:val="left"/>
      </w:pPr>
      <w:r>
        <w:rPr>
          <w:rStyle w:val="Corpodeltesto955ptNongrassetto"/>
        </w:rPr>
        <w:t xml:space="preserve">3100 </w:t>
      </w:r>
      <w:r>
        <w:t>Le dame ly donna .XV. florins massis</w:t>
      </w:r>
      <w:r>
        <w:tab/>
      </w:r>
      <w:r>
        <w:rPr>
          <w:rStyle w:val="Corpodeltesto955ptNongrassetto"/>
        </w:rPr>
        <w:t>41 r°</w:t>
      </w:r>
    </w:p>
    <w:p w14:paraId="1417FF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Rommains s’en va, joians et esbaudis.</w:t>
      </w:r>
    </w:p>
    <w:p w14:paraId="77C271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 le voie se met, que n’y a fait detris.</w:t>
      </w:r>
    </w:p>
    <w:p w14:paraId="7996A5F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3082 ne le fay; 3101 esbaubis.</w:t>
      </w:r>
    </w:p>
    <w:p w14:paraId="2369D29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Onques ne s’aresta, pour certain le vous dis,</w:t>
      </w:r>
    </w:p>
    <w:p w14:paraId="2DC1C1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Maiuscoletto"/>
          <w:b/>
          <w:bCs/>
          <w:vertAlign w:val="subscript"/>
        </w:rPr>
        <w:t>3</w:t>
      </w:r>
      <w:r>
        <w:rPr>
          <w:rStyle w:val="Corpodeltesto9Maiuscoletto"/>
          <w:b/>
          <w:bCs/>
        </w:rPr>
        <w:t>io</w:t>
      </w:r>
      <w:r>
        <w:t>4 Tant qu’en Londres entra et au palais se mist.</w:t>
      </w:r>
    </w:p>
    <w:p w14:paraId="7D34BD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fu ly quens Gerars qui tant fu postaïs.</w:t>
      </w:r>
    </w:p>
    <w:p w14:paraId="6B55A94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Atant est ly mesages qui s’escrie a hault cry,</w:t>
      </w:r>
    </w:p>
    <w:p w14:paraId="504C701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dist: «Chieux Damedieux qui morut pour Juïs</w:t>
      </w:r>
      <w:r>
        <w:br/>
        <w:t>3108 Et qui fu au tierch jour de mort surexis,</w:t>
      </w:r>
    </w:p>
    <w:p w14:paraId="1F753E6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gart che gentieu conte et trestout ses amis!</w:t>
      </w:r>
    </w:p>
    <w:p w14:paraId="6FE8E98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Messagier, dist ly contes, vous soiés beneïs!</w:t>
      </w:r>
    </w:p>
    <w:p w14:paraId="5553217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quel terre venés et de confait païs?</w:t>
      </w:r>
    </w:p>
    <w:p w14:paraId="71382BE5" w14:textId="77777777" w:rsidR="000B6A9D" w:rsidRDefault="001A422C">
      <w:pPr>
        <w:pStyle w:val="Corpodeltesto90"/>
        <w:shd w:val="clear" w:color="auto" w:fill="auto"/>
        <w:tabs>
          <w:tab w:val="left" w:pos="675"/>
        </w:tabs>
        <w:spacing w:line="211" w:lineRule="exact"/>
        <w:jc w:val="left"/>
      </w:pPr>
      <w:r>
        <w:rPr>
          <w:rStyle w:val="Corpodeltesto955ptNongrassetto"/>
        </w:rPr>
        <w:t>3112</w:t>
      </w:r>
      <w:r>
        <w:rPr>
          <w:rStyle w:val="Corpodeltesto955ptNongrassetto"/>
        </w:rPr>
        <w:tab/>
      </w:r>
      <w:r>
        <w:t>— Sire, je vins de Romme, par Dieu de paradis.</w:t>
      </w:r>
    </w:p>
    <w:p w14:paraId="12F8E39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Mesagier suy au pape, qui tant est postaïs,</w:t>
      </w:r>
    </w:p>
    <w:p w14:paraId="713F9A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chy endroit m’envoie ly bons rois Henris</w:t>
      </w:r>
      <w:r>
        <w:br/>
        <w:t>Qui d’Engleterre tint les castiaux et les chis.</w:t>
      </w:r>
    </w:p>
    <w:p w14:paraId="301621D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3H6 Tenés! Vecy un brief que de luy fu tramis,</w:t>
      </w:r>
    </w:p>
    <w:p w14:paraId="5C1E430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se faites tout che qui est en ces escrips.»</w:t>
      </w:r>
    </w:p>
    <w:p w14:paraId="0FFF17C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Dist Iy contes gentieux: «Tu soies benaïes!»</w:t>
      </w:r>
    </w:p>
    <w:p w14:paraId="4840D14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prist le brief, que tant fu agensis.</w:t>
      </w:r>
    </w:p>
    <w:p w14:paraId="79A9D8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3120 </w:t>
      </w:r>
      <w:r>
        <w:t>Atant es vous Elaine ens ou castiel de pris.</w:t>
      </w:r>
    </w:p>
    <w:p w14:paraId="03D43D9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ly contes voit le roïne gentis,</w:t>
      </w:r>
    </w:p>
    <w:p w14:paraId="004B326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Tost et isnellement est en estant salis.</w:t>
      </w:r>
    </w:p>
    <w:p w14:paraId="5FD978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le roïne va, se ly dist par avis:</w:t>
      </w:r>
    </w:p>
    <w:p w14:paraId="34FF12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3124 «Veés chy une lettre que ly rois vo maris</w:t>
      </w:r>
    </w:p>
    <w:p w14:paraId="3886D9E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Envoie a vo gent corps, douche dame de pris.»</w:t>
      </w:r>
      <w:r>
        <w:br/>
        <w:t>Quant le roïne l’oit, sy en jeta un ris;</w:t>
      </w:r>
    </w:p>
    <w:p w14:paraId="2861724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Elle baisa le brief, ou .V. fies ou sis.</w:t>
      </w:r>
    </w:p>
    <w:p w14:paraId="3D697943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LXXIX</w:t>
      </w:r>
    </w:p>
    <w:p w14:paraId="125DE2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3128 Quant le roïne tint le lettre seellee,</w:t>
      </w:r>
    </w:p>
    <w:p w14:paraId="36B4BC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Grant joie en demena le roïne honneree.</w:t>
      </w:r>
      <w:r>
        <w:br/>
        <w:t>Le brief baìsa .V. fois en une randonee</w:t>
      </w:r>
      <w:r>
        <w:br/>
        <w:t>Et a dit: «Mere Dieu, vous en soiés loee</w:t>
      </w:r>
      <w:r>
        <w:br/>
      </w:r>
      <w:r>
        <w:rPr>
          <w:rStyle w:val="Corpodeltesto96ptNongrassetto"/>
        </w:rPr>
        <w:t xml:space="preserve">3132 </w:t>
      </w:r>
      <w:r>
        <w:t>Quant nouvelles oray du roy celle journee.</w:t>
      </w:r>
    </w:p>
    <w:p w14:paraId="4EA1D717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62"/>
          <w:headerReference w:type="default" r:id="rId63"/>
          <w:headerReference w:type="first" r:id="rId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3112 a Romme; 3120 en ou; 3122 en esta.</w:t>
      </w:r>
    </w:p>
    <w:p w14:paraId="31C561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Au conte le tendy et dist sans demouree:</w:t>
      </w:r>
    </w:p>
    <w:p w14:paraId="7C3764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«Sire, faites le lettre lire sans arestee!»</w:t>
      </w:r>
    </w:p>
    <w:p w14:paraId="7422A3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sen clerc erramment l’a ly coms delivree.</w:t>
      </w:r>
    </w:p>
    <w:p w14:paraId="6FE92FF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306 Chieux brise le saiel, s’a le chire faussee,</w:t>
      </w:r>
    </w:p>
    <w:p w14:paraId="5FE1E5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lisy le teneur coiement a chele.</w:t>
      </w:r>
    </w:p>
    <w:p w14:paraId="7821F671" w14:textId="77777777" w:rsidR="000B6A9D" w:rsidRDefault="001A422C">
      <w:pPr>
        <w:pStyle w:val="Corpodeltesto90"/>
        <w:shd w:val="clear" w:color="auto" w:fill="auto"/>
        <w:tabs>
          <w:tab w:val="left" w:pos="5387"/>
        </w:tabs>
        <w:spacing w:line="211" w:lineRule="exact"/>
        <w:jc w:val="left"/>
      </w:pPr>
      <w:r>
        <w:t>Et quant de le roïne a le mort escoutee,</w:t>
      </w:r>
      <w:r>
        <w:tab/>
      </w:r>
      <w:r>
        <w:rPr>
          <w:rStyle w:val="Corpodeltesto9Spaziatura0pt"/>
          <w:b/>
          <w:bCs/>
        </w:rPr>
        <w:t>4</w:t>
      </w:r>
      <w:r>
        <w:t xml:space="preserve">i </w:t>
      </w:r>
      <w:r>
        <w:rPr>
          <w:vertAlign w:val="subscript"/>
        </w:rPr>
        <w:t>v</w:t>
      </w:r>
      <w:r>
        <w:t>°</w:t>
      </w:r>
    </w:p>
    <w:p w14:paraId="49F839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ne desist un mot pour d’or une caree.</w:t>
      </w:r>
    </w:p>
    <w:p w14:paraId="52D5C9A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3i4o Mainte larme ly est des yeux aval coulee.</w:t>
      </w:r>
    </w:p>
    <w:p w14:paraId="6EA6A3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contes le vit, s’a la coulour muee,</w:t>
      </w:r>
    </w:p>
    <w:p w14:paraId="09E4D5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damê Elaine est queue pasmee,</w:t>
      </w:r>
    </w:p>
    <w:p w14:paraId="2AE0F2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se releva sy est hault escriee:</w:t>
      </w:r>
    </w:p>
    <w:p w14:paraId="12C099D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3144 «Aý, rois debonnaire, hons de grant renommee,</w:t>
      </w:r>
      <w:r>
        <w:br/>
        <w:t>Sarazin vous ont mort devant Romme en le pree!</w:t>
      </w:r>
      <w:r>
        <w:br/>
        <w:t>Dittes moy, syre clers, comment le gent dervee</w:t>
      </w:r>
      <w:r>
        <w:br/>
        <w:t>Ont ochis mon seigneur à le brache quaree.</w:t>
      </w:r>
    </w:p>
    <w:p w14:paraId="01DA6B9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3i48 Se vous ne le lisiés, je suis morte et finee.</w:t>
      </w:r>
    </w:p>
    <w:p w14:paraId="335ECA0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Dame, che dist ly clers, par le Viertu nommee,</w:t>
      </w:r>
    </w:p>
    <w:p w14:paraId="5678B1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vauroie moult bien avóir l’ame sevree</w:t>
      </w:r>
      <w:r>
        <w:br/>
        <w:t>Et ceste lettre chy ne fust ains devisee.</w:t>
      </w:r>
    </w:p>
    <w:p w14:paraId="6F3D84B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3i52 De cheluy qui le fist estes moult pau amee</w:t>
      </w:r>
      <w:r>
        <w:br/>
        <w:t>Car vostre mort y est escripte et pourparlee.»</w:t>
      </w:r>
    </w:p>
    <w:p w14:paraId="261A2453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</w:t>
      </w:r>
    </w:p>
    <w:p w14:paraId="53F039B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«Dame, che dist ly clers, oyés m’entensïon!</w:t>
      </w:r>
    </w:p>
    <w:p w14:paraId="41E3698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 me sçachiés mau gré, pour Dieu vous en prions</w:t>
      </w:r>
      <w:r>
        <w:br/>
        <w:t>3i56 Se de le lettre dis le certaine raison.</w:t>
      </w:r>
    </w:p>
    <w:p w14:paraId="4C54AC39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98"/>
        </w:tabs>
        <w:spacing w:line="211" w:lineRule="exact"/>
        <w:jc w:val="left"/>
      </w:pPr>
      <w:r>
        <w:t>Nanny, che dist la dame, par Dieu et par sen</w:t>
      </w:r>
    </w:p>
    <w:p w14:paraId="675FDF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[non!</w:t>
      </w:r>
    </w:p>
    <w:p w14:paraId="640B0E78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98"/>
        </w:tabs>
        <w:spacing w:line="211" w:lineRule="exact"/>
        <w:jc w:val="left"/>
      </w:pPr>
      <w:r>
        <w:t>Dame, che dist ly clers, oyés que nous dirons!</w:t>
      </w:r>
      <w:r>
        <w:br/>
        <w:t>Le bon roy d’Engleterre, que Henry a a non,</w:t>
      </w:r>
    </w:p>
    <w:p w14:paraId="1737027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3i6o Mande au quen de Clochestre, le nobile baron,</w:t>
      </w:r>
      <w:r>
        <w:br/>
        <w:t>Com lieutenant du roy de se maistre maison,</w:t>
      </w:r>
    </w:p>
    <w:p w14:paraId="34654B4B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3133 lescendy (?); 3137 a le ch.; 3145 en le privee; 3150 severee; 3160 noble.</w:t>
      </w:r>
    </w:p>
    <w:p w14:paraId="2D0656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Sur a pierdre se terre et s’onneur et son non</w:t>
      </w:r>
      <w:r>
        <w:br/>
        <w:t>Qile, ces lettres veiies, sans nul arestison,</w:t>
      </w:r>
    </w:p>
    <w:p w14:paraId="672FBB0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3164 Fache sasir Elaine a le clere fachon</w:t>
      </w:r>
    </w:p>
    <w:p w14:paraId="2D26739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andeux ses enfans qui sont bel enfanchon,</w:t>
      </w:r>
    </w:p>
    <w:p w14:paraId="372DAB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les faites mettre en un feu de carbon.»</w:t>
      </w:r>
    </w:p>
    <w:p w14:paraId="6E07A5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Elaine le belle oý celle occoison,</w:t>
      </w:r>
    </w:p>
    <w:p w14:paraId="36651D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3168 " Elle queý pasmee par delés un leson.</w:t>
      </w:r>
    </w:p>
    <w:p w14:paraId="6039113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relevé l’en ont sy prinche et sy baron,</w:t>
      </w:r>
    </w:p>
    <w:p w14:paraId="085747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belle roýne s’escrie a hault ton:</w:t>
      </w:r>
    </w:p>
    <w:p w14:paraId="17665F2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«Hé! biaux Dieux, qu’ai ge fait au bon roy, men</w:t>
      </w:r>
      <w:r>
        <w:br/>
        <w:t>[baron?</w:t>
      </w:r>
    </w:p>
    <w:p w14:paraId="4D5CBB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3172 </w:t>
      </w:r>
      <w:r>
        <w:t>Ja me print par amours par vraie intensïon,</w:t>
      </w:r>
    </w:p>
    <w:p w14:paraId="79A5104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veult c’on m’essille a tort et sans raison!»</w:t>
      </w:r>
    </w:p>
    <w:p w14:paraId="4C6DA0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pleure tenrement, se main a sen menton.</w:t>
      </w:r>
    </w:p>
    <w:p w14:paraId="24A0DD5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Atant es vous le vielle que Marguerite ot non </w:t>
      </w:r>
      <w:r>
        <w:rPr>
          <w:rStyle w:val="Corpodeltesto9Spaziatura0pt"/>
          <w:b/>
          <w:bCs/>
        </w:rPr>
        <w:t>42</w:t>
      </w:r>
      <w:r>
        <w:t xml:space="preserve"> </w:t>
      </w:r>
      <w:r>
        <w:rPr>
          <w:vertAlign w:val="subscript"/>
        </w:rPr>
        <w:t>r</w:t>
      </w:r>
      <w:r>
        <w:t>-</w:t>
      </w:r>
      <w:r>
        <w:br/>
      </w:r>
      <w:r>
        <w:rPr>
          <w:rStyle w:val="Corpodeltesto9Spaziatura0pt"/>
          <w:b/>
          <w:bCs/>
        </w:rPr>
        <w:t>3</w:t>
      </w:r>
      <w:r>
        <w:t>i</w:t>
      </w:r>
      <w:r>
        <w:rPr>
          <w:rStyle w:val="Corpodeltesto9Spaziatura0pt"/>
          <w:b/>
          <w:bCs/>
        </w:rPr>
        <w:t>76</w:t>
      </w:r>
      <w:r>
        <w:t xml:space="preserve"> Qui revenoit de Dovres pour sçavoir le fachon</w:t>
      </w:r>
      <w:r>
        <w:br/>
        <w:t>C’on feroit de le lettre dont scet le traïson.</w:t>
      </w:r>
    </w:p>
    <w:p w14:paraId="4A57762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sale est entree et, quant oý le ton</w:t>
      </w:r>
      <w:r>
        <w:br/>
        <w:t>D’Elaine qui plouroit, adont ly vint a bon.</w:t>
      </w:r>
    </w:p>
    <w:p w14:paraId="185C3DB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3i8o Elle est venue au conte et ly dist sans tenchon:</w:t>
      </w:r>
    </w:p>
    <w:p w14:paraId="25B93C6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«Sire contes, dist elle, pour Dieu vous en prion,</w:t>
      </w:r>
    </w:p>
    <w:p w14:paraId="4E4EEC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fait Henris mes fieux? Dites m’en le fachon!</w:t>
      </w:r>
    </w:p>
    <w:p w14:paraId="44D39D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Est il mors en bataille? Dite m’ent l’occoison!</w:t>
      </w:r>
    </w:p>
    <w:p w14:paraId="053AF32D" w14:textId="77777777" w:rsidR="000B6A9D" w:rsidRDefault="001A422C">
      <w:pPr>
        <w:pStyle w:val="Corpodeltesto90"/>
        <w:shd w:val="clear" w:color="auto" w:fill="auto"/>
        <w:tabs>
          <w:tab w:val="left" w:pos="725"/>
        </w:tabs>
        <w:spacing w:line="211" w:lineRule="exact"/>
        <w:jc w:val="left"/>
      </w:pPr>
      <w:r>
        <w:rPr>
          <w:rStyle w:val="Corpodeltesto9Spaziatura0pt"/>
          <w:b/>
          <w:bCs/>
        </w:rPr>
        <w:t>3</w:t>
      </w:r>
      <w:r>
        <w:t>i</w:t>
      </w:r>
      <w:r>
        <w:rPr>
          <w:rStyle w:val="Corpodeltesto9Spaziatura0pt"/>
          <w:b/>
          <w:bCs/>
        </w:rPr>
        <w:t>84</w:t>
      </w:r>
      <w:r>
        <w:tab/>
        <w:t>— Nanil, che dist ly contes, foy que doy Simïon!</w:t>
      </w:r>
    </w:p>
    <w:p w14:paraId="418FC7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mauvaise nouvellez aporté m’a on.»</w:t>
      </w:r>
    </w:p>
    <w:p w14:paraId="43E88ED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LXXXI</w:t>
      </w:r>
    </w:p>
    <w:p w14:paraId="4BBCEE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«Dame, che dist ly quens, envers moy entendés!</w:t>
      </w:r>
      <w:r>
        <w:br/>
        <w:t>Ly rois Henris, vo fieux, qui tant est naturés,</w:t>
      </w:r>
    </w:p>
    <w:p w14:paraId="2A0367A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3i88 Nous mande et nous commande, par ses briés</w:t>
      </w:r>
    </w:p>
    <w:p w14:paraId="5FACD3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[saielés,</w:t>
      </w:r>
    </w:p>
    <w:p w14:paraId="044080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nous ardons Elaine et ses enfans dalés.</w:t>
      </w:r>
    </w:p>
    <w:p w14:paraId="399E634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3175 ot a non.</w:t>
      </w:r>
    </w:p>
    <w:p w14:paraId="0C53859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II covient que soit arse ou je pers mes chités.»</w:t>
      </w:r>
    </w:p>
    <w:p w14:paraId="7B37DF4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Dont fist samblant la vielle que ses cors soit irés.</w:t>
      </w:r>
    </w:p>
    <w:p w14:paraId="297E35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lastRenderedPageBreak/>
        <w:t xml:space="preserve">3192 </w:t>
      </w:r>
      <w:r>
        <w:t>Elle vint a Elaine, se dist: «Ne vous doubtés,</w:t>
      </w:r>
    </w:p>
    <w:p w14:paraId="69D1E0A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Car, s’il plest a Jhesus, ja mal n’y averés.</w:t>
      </w:r>
    </w:p>
    <w:p w14:paraId="33A4B63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je commande au conte, que tant est redoubtés,</w:t>
      </w:r>
      <w:r>
        <w:br/>
        <w:t>Qu’il ne vous fache mal, car che seroit pités</w:t>
      </w:r>
      <w:r>
        <w:br/>
      </w:r>
      <w:r>
        <w:rPr>
          <w:rStyle w:val="Corpodeltesto9Spaziatura0pt"/>
          <w:b/>
          <w:bCs/>
        </w:rPr>
        <w:t>3</w:t>
      </w:r>
      <w:r>
        <w:t>i</w:t>
      </w:r>
      <w:r>
        <w:rPr>
          <w:rStyle w:val="Corpodeltesto9Spaziatura0pt"/>
          <w:b/>
          <w:bCs/>
        </w:rPr>
        <w:t>96</w:t>
      </w:r>
      <w:r>
        <w:t xml:space="preserve"> Se ly vo corps estoit ensement enbrasés.</w:t>
      </w:r>
    </w:p>
    <w:p w14:paraId="50EF61BA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33"/>
        </w:tabs>
        <w:spacing w:line="211" w:lineRule="exact"/>
        <w:jc w:val="left"/>
      </w:pPr>
      <w:r>
        <w:t>Dame, che dist Elaine ou grande est ly biautés,</w:t>
      </w:r>
      <w:r>
        <w:br/>
        <w:t>Jhesucrist le vous mire que tant dit en avés!»</w:t>
      </w:r>
    </w:p>
    <w:p w14:paraId="0A84FF2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La vielle vint au conte et dist: «Or entendés!</w:t>
      </w:r>
    </w:p>
    <w:p w14:paraId="2B3E3C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3200 </w:t>
      </w:r>
      <w:r>
        <w:t>Ne faites mal me fille, mes tres bien Ie gardés</w:t>
      </w:r>
      <w:r>
        <w:br/>
        <w:t>Jusqu’a tant qu’autre lettre et nouvelle averés.</w:t>
      </w:r>
    </w:p>
    <w:p w14:paraId="0DAAEF8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Espoir que ly miens fieux se sera ravisés.</w:t>
      </w:r>
    </w:p>
    <w:p w14:paraId="71B3BB5F" w14:textId="77777777" w:rsidR="000B6A9D" w:rsidRDefault="001A422C">
      <w:pPr>
        <w:pStyle w:val="Corpodeltesto90"/>
        <w:numPr>
          <w:ilvl w:val="0"/>
          <w:numId w:val="61"/>
        </w:numPr>
        <w:shd w:val="clear" w:color="auto" w:fill="auto"/>
        <w:tabs>
          <w:tab w:val="left" w:pos="1433"/>
        </w:tabs>
        <w:spacing w:line="211" w:lineRule="exact"/>
        <w:jc w:val="left"/>
      </w:pPr>
      <w:r>
        <w:t>Dame, che dist ly contes, sagement parlés.»</w:t>
      </w:r>
    </w:p>
    <w:p w14:paraId="1728279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3204 Dont se tourna le vielle dònt vous oý avés,</w:t>
      </w:r>
    </w:p>
    <w:p w14:paraId="7A83C44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A Dovres repayra. Pour Dieu, or entendés!</w:t>
      </w:r>
    </w:p>
    <w:p w14:paraId="2C0D3A9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.VIII. briés avoit le dame escris et saielés,</w:t>
      </w:r>
    </w:p>
    <w:p w14:paraId="128CD32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Trestout sans le premier qui en estoit portés.</w:t>
      </w:r>
    </w:p>
    <w:p w14:paraId="3F8E1A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3208 Ly premiers mesagiers estoit ja retournés,</w:t>
      </w:r>
    </w:p>
    <w:p w14:paraId="499D45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fu par le roïne tellement encantés</w:t>
      </w:r>
      <w:r>
        <w:br/>
        <w:t>C’on ly canga sen brief, car il estoit enyvrés,</w:t>
      </w:r>
    </w:p>
    <w:p w14:paraId="317A550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Et rechut moult biel don et puis s’en fu alés </w:t>
      </w:r>
      <w:r>
        <w:rPr>
          <w:rStyle w:val="Corpodeltesto9Spaziatura0pt"/>
          <w:b/>
          <w:bCs/>
        </w:rPr>
        <w:t>42</w:t>
      </w:r>
      <w:r>
        <w:t xml:space="preserve"> v»</w:t>
      </w:r>
      <w:r>
        <w:br/>
        <w:t>,</w:t>
      </w:r>
      <w:r>
        <w:rPr>
          <w:rStyle w:val="Corpodeltesto9Spaziatura0pt"/>
          <w:b/>
          <w:bCs/>
        </w:rPr>
        <w:t>32</w:t>
      </w:r>
      <w:r>
        <w:t>i</w:t>
      </w:r>
      <w:r>
        <w:rPr>
          <w:rStyle w:val="Corpodeltesto9Spaziatura0pt"/>
          <w:b/>
          <w:bCs/>
        </w:rPr>
        <w:t>2</w:t>
      </w:r>
      <w:r>
        <w:t xml:space="preserve"> Tout droitement vers Londres, què est bonne chités.</w:t>
      </w:r>
      <w:r>
        <w:br/>
        <w:t>Et le vielle mauvaise au point ne maint bontés</w:t>
      </w:r>
      <w:r>
        <w:br/>
        <w:t>A pris .VII. mesagier d’estranges herités</w:t>
      </w:r>
      <w:r>
        <w:br/>
        <w:t>Et puis l’un aprés l’autre les a les briés livrés</w:t>
      </w:r>
      <w:r>
        <w:br/>
        <w:t>3216 Et envoiés au conte que Gerars fu clamés.</w:t>
      </w:r>
    </w:p>
    <w:p w14:paraId="3D1CC4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premiers mesagier s’est tellement hastés</w:t>
      </w:r>
      <w:r>
        <w:br/>
        <w:t>Qu’il est ens ou palais ysniellement entrés.</w:t>
      </w:r>
    </w:p>
    <w:p w14:paraId="13A6D17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Le roïne plouroit, moult est ses corps yrés.</w:t>
      </w:r>
    </w:p>
    <w:p w14:paraId="01BDE7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3220 </w:t>
      </w:r>
      <w:r>
        <w:t>Quant le mesagier vit, qui de ly fu sevrés,</w:t>
      </w:r>
    </w:p>
    <w:p w14:paraId="6D5B286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A l’encontre ly vint, se li dist: «Cha venés!</w:t>
      </w:r>
    </w:p>
    <w:p w14:paraId="5D29DCF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Pour Dieu, que dist mes sires, ly bons rois</w:t>
      </w:r>
      <w:r>
        <w:br/>
        <w:t>[couronnés?</w:t>
      </w:r>
    </w:p>
    <w:p w14:paraId="2A0E257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3201 qu’autre qu’autre 1.; 3209 ententes; 3216 conte de G.; 3220 severes.</w:t>
      </w:r>
    </w:p>
    <w:p w14:paraId="7BC092E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Par foy, dist ly messages, il vous mande amistés.»</w:t>
      </w:r>
      <w:r>
        <w:br/>
        <w:t>3224 Dont fu un pau le cuer le dame raseurés;</w:t>
      </w:r>
    </w:p>
    <w:p w14:paraId="25D1BDF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Elle dist a Marie qui ly estoit delés:</w:t>
      </w:r>
    </w:p>
    <w:p w14:paraId="7A711F7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«Marie, dist le dame, autre nouvelle arés.»</w:t>
      </w:r>
    </w:p>
    <w:p w14:paraId="60D112A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mes atint le brief qui estoit saielés,</w:t>
      </w:r>
    </w:p>
    <w:p w14:paraId="4FC5D6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3228 </w:t>
      </w:r>
      <w:r>
        <w:t>O conte le bailla, qui tant fu naturés.</w:t>
      </w:r>
    </w:p>
    <w:p w14:paraId="73B3952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LXXXII</w:t>
      </w:r>
    </w:p>
    <w:p w14:paraId="4B6F21F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le brief desseella,</w:t>
      </w:r>
    </w:p>
    <w:p w14:paraId="0175C36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meïsmes le lut et dedens regarda.</w:t>
      </w:r>
    </w:p>
    <w:p w14:paraId="1DD5869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il sceut que che fu, tenrement en ploura.</w:t>
      </w:r>
    </w:p>
    <w:p w14:paraId="2398BE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3232 </w:t>
      </w:r>
      <w:r>
        <w:t>II a dit a Elaine: «Morir vous couverra,</w:t>
      </w:r>
    </w:p>
    <w:p w14:paraId="35E048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cheste lettre chy plus commandé le m’a</w:t>
      </w:r>
      <w:r>
        <w:br/>
        <w:t>Que ne fesist ly autres.» Adonques le moustra,</w:t>
      </w:r>
    </w:p>
    <w:p w14:paraId="7848192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gentil roïne qui tenrement ploura,</w:t>
      </w:r>
    </w:p>
    <w:p w14:paraId="00FA37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3236</w:t>
      </w:r>
      <w:r>
        <w:t xml:space="preserve"> Quant le teneur parchut, a terre se pasma;</w:t>
      </w:r>
    </w:p>
    <w:p w14:paraId="1A1DC83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puis s’est escriee quant elle se leva:</w:t>
      </w:r>
    </w:p>
    <w:p w14:paraId="039669B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«Aŷ, roy d’Engleterre, quant vo corps m’espousa,</w:t>
      </w:r>
      <w:r>
        <w:br/>
        <w:t>Vous m’amiés loiaument; recordé on vous a</w:t>
      </w:r>
      <w:r>
        <w:br/>
        <w:t>3240 De moy aucune cose què ainsy grevé m’a.»</w:t>
      </w:r>
    </w:p>
    <w:p w14:paraId="3C62ED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pleure tenrement et ses cheviaux saqua.</w:t>
      </w:r>
    </w:p>
    <w:p w14:paraId="3A2D2A8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Marie de Clochestre moult grant duel demena,</w:t>
      </w:r>
    </w:p>
    <w:p w14:paraId="71C58FE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Ossy firent les dames, et decha et dela,</w:t>
      </w:r>
    </w:p>
    <w:p w14:paraId="432E6B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3244 Mes qui ait doleur, a Elaine anoia.</w:t>
      </w:r>
    </w:p>
    <w:p w14:paraId="66D9653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elle voit qu’a tort morir le couverra,</w:t>
      </w:r>
    </w:p>
    <w:p w14:paraId="3D0BC83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Ses deux enfans yniaux a porter commanda.</w:t>
      </w:r>
    </w:p>
    <w:p w14:paraId="080BCCE8" w14:textId="77777777" w:rsidR="000B6A9D" w:rsidRDefault="001A422C">
      <w:pPr>
        <w:pStyle w:val="Corpodeltesto90"/>
        <w:shd w:val="clear" w:color="auto" w:fill="auto"/>
        <w:tabs>
          <w:tab w:val="left" w:pos="5002"/>
        </w:tabs>
        <w:spacing w:line="211" w:lineRule="exact"/>
        <w:jc w:val="left"/>
      </w:pPr>
      <w:r>
        <w:t>Devant tous les barons elle les desnua</w:t>
      </w:r>
      <w:r>
        <w:tab/>
        <w:t xml:space="preserve">43 </w:t>
      </w:r>
      <w:r>
        <w:rPr>
          <w:vertAlign w:val="subscript"/>
        </w:rPr>
        <w:t>r</w:t>
      </w:r>
      <w:r>
        <w:t>°</w:t>
      </w:r>
    </w:p>
    <w:p w14:paraId="47C0903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3248</w:t>
      </w:r>
      <w:r>
        <w:t xml:space="preserve"> Et puis l’un apriés l’autre douchement les baisa.</w:t>
      </w:r>
    </w:p>
    <w:p w14:paraId="416A31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n’y ot sy dur cuer qui adont ne ploura.</w:t>
      </w:r>
    </w:p>
    <w:p w14:paraId="21EF595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contes de Clochestre de grant sens s’avisa,</w:t>
      </w:r>
    </w:p>
    <w:p w14:paraId="7642F4D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les deux mesagiers a mettre commanda</w:t>
      </w:r>
      <w:r>
        <w:br/>
      </w:r>
      <w:r>
        <w:rPr>
          <w:rStyle w:val="Corpodeltesto955ptNongrassetto"/>
        </w:rPr>
        <w:t xml:space="preserve">3252 </w:t>
      </w:r>
      <w:r>
        <w:t>Dedens une prison, et on les y mena.</w:t>
      </w:r>
    </w:p>
    <w:p w14:paraId="01B873B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3223 messagier; 3230 mesmes le lut dedens; 3239recorder; 3248 les </w:t>
      </w:r>
      <w:r>
        <w:rPr>
          <w:rStyle w:val="Corpodeltesto14Corsivo"/>
        </w:rPr>
        <w:t>manque.</w:t>
      </w:r>
    </w:p>
    <w:p w14:paraId="1C3CEF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messagier du pape, qu’il ot envoiet la,</w:t>
      </w:r>
    </w:p>
    <w:p w14:paraId="68A9CEE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Fu durement dolans qué on l’enprisonna,</w:t>
      </w:r>
    </w:p>
    <w:p w14:paraId="557481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tiers mesagier ens ou palais entra;</w:t>
      </w:r>
    </w:p>
    <w:p w14:paraId="71A9A9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3256 Le cargnon a porté, cascuns Ie regarda</w:t>
      </w:r>
    </w:p>
    <w:p w14:paraId="14CE1C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 ly uns a l’autre: «Jhesus nous aydera.»</w:t>
      </w:r>
    </w:p>
    <w:p w14:paraId="4227E28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LXXXIII</w:t>
      </w:r>
    </w:p>
    <w:p w14:paraId="0F29CC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est ens ou palais ly mesages venus.</w:t>
      </w:r>
    </w:p>
    <w:p w14:paraId="51972F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conte s’aresta et ly fist biaux salus.</w:t>
      </w:r>
    </w:p>
    <w:p w14:paraId="30091B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3260 La lettre ly moustra, que n’est ariestêus.</w:t>
      </w:r>
    </w:p>
    <w:p w14:paraId="687F5B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y fu ly saiaux d’Elaine conneùs.</w:t>
      </w:r>
    </w:p>
    <w:p w14:paraId="78F0E7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contes de Clochestre n’y est plus atendus,</w:t>
      </w:r>
    </w:p>
    <w:p w14:paraId="4CF62C1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saiel debrisa ly frans cóntes menbrus.</w:t>
      </w:r>
    </w:p>
    <w:p w14:paraId="1B05B1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3264</w:t>
      </w:r>
      <w:r>
        <w:t xml:space="preserve"> II meïsmes ses corps a tout les mos pourlus;</w:t>
      </w:r>
    </w:p>
    <w:p w14:paraId="447ABB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plourer ne se fust ly frans contes tenus,</w:t>
      </w:r>
    </w:p>
    <w:p w14:paraId="3382BD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dist a la roïne: «Vous n’y viverés plus.</w:t>
      </w:r>
    </w:p>
    <w:p w14:paraId="39BBFD0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vostre jugement est a che cop venus,</w:t>
      </w:r>
    </w:p>
    <w:p w14:paraId="7BE661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3268 Car ly bons rois Henris, que n’est mie vo drus,</w:t>
      </w:r>
    </w:p>
    <w:p w14:paraId="504431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 mande que seray par le geulle pendus</w:t>
      </w:r>
      <w:r>
        <w:br/>
        <w:t>Se, tantost qué aray ychés escrips veus,</w:t>
      </w:r>
    </w:p>
    <w:p w14:paraId="6325FEA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fay ardoir vo corps et vos enfans tous nus.</w:t>
      </w:r>
    </w:p>
    <w:p w14:paraId="43A7D012" w14:textId="77777777" w:rsidR="000B6A9D" w:rsidRDefault="001A422C">
      <w:pPr>
        <w:pStyle w:val="Corpodeltesto90"/>
        <w:shd w:val="clear" w:color="auto" w:fill="auto"/>
        <w:tabs>
          <w:tab w:val="left" w:pos="1095"/>
        </w:tabs>
        <w:spacing w:line="211" w:lineRule="exact"/>
        <w:jc w:val="left"/>
      </w:pPr>
      <w:r>
        <w:t>3272</w:t>
      </w:r>
      <w:r>
        <w:tab/>
        <w:t>— Elas, che dist Elaine, vrais peres de lassus,</w:t>
      </w:r>
    </w:p>
    <w:p w14:paraId="17E6163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demande ly rois? Les fieux que j’ay eùx</w:t>
      </w:r>
      <w:r>
        <w:br/>
        <w:t>II n’ont mort deservy, par Dieu qui maint lassus!»</w:t>
      </w:r>
      <w:r>
        <w:br/>
        <w:t>Lors les baise et acole, ses puings a debatus;</w:t>
      </w:r>
    </w:p>
    <w:p w14:paraId="70EFD18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3276 Sur les enfans se pasme, a tierre queỳ jus.</w:t>
      </w:r>
    </w:p>
    <w:p w14:paraId="3B4587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Marie de Clochestre ly a dit: «Levés sus,</w:t>
      </w:r>
    </w:p>
    <w:p w14:paraId="7558E0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se vous y morés je ne viveray plus!»</w:t>
      </w:r>
    </w:p>
    <w:p w14:paraId="6DBA6480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65"/>
          <w:headerReference w:type="default" r:id="rId66"/>
          <w:headerReference w:type="first" r:id="rId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3260 ariestus; 3261 connus; 3267 j. en a che c.; 3268 vo dus; 3270 yray.</w:t>
      </w:r>
    </w:p>
    <w:p w14:paraId="22AE728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lastRenderedPageBreak/>
        <w:t>LXXXIV</w:t>
      </w:r>
    </w:p>
    <w:p w14:paraId="196C211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«Syre, che dist Elaine qui tant ot de bonté,</w:t>
      </w:r>
    </w:p>
    <w:p w14:paraId="643D97B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3280 Je prie a vo gent corps et a tout le barnel</w:t>
      </w:r>
    </w:p>
    <w:p w14:paraId="29F1273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C’on me faiche morir puis qu’a Dieu vint a gré.»</w:t>
      </w:r>
    </w:p>
    <w:p w14:paraId="237A0827" w14:textId="77777777" w:rsidR="000B6A9D" w:rsidRDefault="001A422C">
      <w:pPr>
        <w:pStyle w:val="Corpodeltesto90"/>
        <w:shd w:val="clear" w:color="auto" w:fill="auto"/>
        <w:tabs>
          <w:tab w:val="left" w:pos="4932"/>
        </w:tabs>
        <w:spacing w:line="211" w:lineRule="exact"/>
        <w:jc w:val="left"/>
      </w:pPr>
      <w:r>
        <w:t>Ne sçay c’on vous aroit plus lonc plait devisé,</w:t>
      </w:r>
      <w:r>
        <w:br/>
        <w:t>Jusqu’a .IX. en y vint, sçachiés en verité,</w:t>
      </w:r>
      <w:r>
        <w:tab/>
      </w:r>
      <w:r>
        <w:rPr>
          <w:rStyle w:val="Corpodeltesto96ptNongrassetto"/>
        </w:rPr>
        <w:t>43 v</w:t>
      </w:r>
    </w:p>
    <w:p w14:paraId="1B97893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3284 Et que plus vint avant, et plus sont desguisé</w:t>
      </w:r>
      <w:r>
        <w:br/>
        <w:t>Ly mandement obscur, felon et desraé.</w:t>
      </w:r>
    </w:p>
    <w:p w14:paraId="1F782D5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Tout ly .IX. messagier sont en prison bouté.</w:t>
      </w:r>
    </w:p>
    <w:p w14:paraId="60714AE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quens de Clochestre a haultement parlé</w:t>
      </w:r>
      <w:r>
        <w:br/>
        <w:t>3288 Et dist: «Seigneur baron, je dy en verité</w:t>
      </w:r>
      <w:r>
        <w:br/>
        <w:t>Morir fault le roïne, trop avons aresté.</w:t>
      </w:r>
    </w:p>
    <w:p w14:paraId="7554A03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Ch’est vray, dient ly prinche, le fault jeter oultré.»</w:t>
      </w:r>
      <w:r>
        <w:br/>
        <w:t>Ly contes prist la dame voiant tout le barné</w:t>
      </w:r>
      <w:r>
        <w:br/>
      </w:r>
      <w:r>
        <w:rPr>
          <w:rStyle w:val="Corpodeltesto96ptNongrassetto"/>
        </w:rPr>
        <w:t xml:space="preserve">3292 </w:t>
      </w:r>
      <w:r>
        <w:t>Et dist: «Dame roiaux, or oyés men pensé!</w:t>
      </w:r>
    </w:p>
    <w:p w14:paraId="4A9365A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Ly rois voeul c’on vous arge, nous l’avons bien</w:t>
      </w:r>
      <w:r>
        <w:br/>
        <w:t>[prouvé</w:t>
      </w:r>
    </w:p>
    <w:p w14:paraId="13B075E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les briés qu’il envoie, que sont bien saielé.</w:t>
      </w:r>
    </w:p>
    <w:p w14:paraId="73A76F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Mes, foy que doy a Dieu que tout a estoré,</w:t>
      </w:r>
    </w:p>
    <w:p w14:paraId="797588A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3296 Ne vous arderay mie qu’il n’en ert retourné</w:t>
      </w:r>
      <w:r>
        <w:br/>
        <w:t>Un menbre de vo corps que ly aray moustré.»</w:t>
      </w:r>
    </w:p>
    <w:p w14:paraId="2D098D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riche branc d’achier a tantost demandé</w:t>
      </w:r>
      <w:r>
        <w:br/>
        <w:t>Et un siens cambrelens ly a tantos livré.</w:t>
      </w:r>
    </w:p>
    <w:p w14:paraId="627C847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3300 </w:t>
      </w:r>
      <w:r>
        <w:t>II le jeta du fourel, se jeta grant clarté.</w:t>
      </w:r>
    </w:p>
    <w:p w14:paraId="5DF306F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devant le barnage quê on ot assamblé</w:t>
      </w:r>
      <w:r>
        <w:br/>
        <w:t>A pris le diestre brac le dame o corps sené</w:t>
      </w:r>
      <w:r>
        <w:br/>
        <w:t>Ou ly aniaux estoit de quoy l’ot espousé</w:t>
      </w:r>
      <w:r>
        <w:br/>
      </w:r>
      <w:r>
        <w:rPr>
          <w:rStyle w:val="Corpodeltesto96ptNongrassetto"/>
        </w:rPr>
        <w:t xml:space="preserve">3304 </w:t>
      </w:r>
      <w:r>
        <w:t>Li riches rois Henris ou tant ot loyauté,</w:t>
      </w:r>
    </w:p>
    <w:p w14:paraId="4F5E6ED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ne savoit nul mot de ceste fausseté.</w:t>
      </w:r>
    </w:p>
    <w:p w14:paraId="74CE404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quens de Clochestre a tost le brac combré;</w:t>
      </w:r>
      <w:r>
        <w:br/>
        <w:t>Tellement le fery de sen branc afilé</w:t>
      </w:r>
      <w:r>
        <w:br/>
      </w:r>
      <w:r>
        <w:rPr>
          <w:rStyle w:val="Corpodeltesto96ptNongrassetto"/>
        </w:rPr>
        <w:t xml:space="preserve">3308 </w:t>
      </w:r>
      <w:r>
        <w:t>Que par devant le peuple ly a par my copé.</w:t>
      </w:r>
    </w:p>
    <w:p w14:paraId="2784193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Hé! Dieux! Que le roïne a haultement crié!</w:t>
      </w:r>
    </w:p>
    <w:p w14:paraId="11C91D5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3279 che Elaine dist; 3290 le fait fault; 3300 clarete; 3305 ne soit.</w:t>
      </w:r>
    </w:p>
    <w:p w14:paraId="6B7766D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devant tout le peuple a sy grant cry jeté</w:t>
      </w:r>
      <w:r>
        <w:br/>
        <w:t>Que trestout que la sont en ont trestout plouré</w:t>
      </w:r>
      <w:r>
        <w:br/>
      </w:r>
      <w:r>
        <w:rPr>
          <w:rStyle w:val="Corpodeltesto955ptNongrassetto"/>
        </w:rPr>
        <w:t xml:space="preserve">3312 </w:t>
      </w:r>
      <w:r>
        <w:t>Et dient: «Sire Dieu, peres de Trinité,</w:t>
      </w:r>
    </w:p>
    <w:p w14:paraId="5EB08C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Onques en nul païs n’avint telle pité!»</w:t>
      </w:r>
    </w:p>
    <w:p w14:paraId="3615D6A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LXXXV</w:t>
      </w:r>
    </w:p>
    <w:p w14:paraId="7ED8CA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furent esbahy Iy baron chevalier,</w:t>
      </w:r>
    </w:p>
    <w:p w14:paraId="5DDD06F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Dames chevalereuses, sergans et escuier,</w:t>
      </w:r>
    </w:p>
    <w:p w14:paraId="0361C8D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3316 Qui la roỳne virent ainsy le brach trenchier</w:t>
      </w:r>
      <w:r>
        <w:br/>
        <w:t>Et sy hideusement escrier et noisier,</w:t>
      </w:r>
    </w:p>
    <w:p w14:paraId="5962AB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Damedieu de glore reclamer et huquier.</w:t>
      </w:r>
    </w:p>
    <w:p w14:paraId="3948445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«Et! Dieux, che dist Elaine, con mortel encombrier!</w:t>
      </w:r>
      <w:r>
        <w:br/>
      </w:r>
      <w:r>
        <w:rPr>
          <w:rStyle w:val="Corpodeltesto955ptNongrassetto"/>
        </w:rPr>
        <w:t xml:space="preserve">3320 </w:t>
      </w:r>
      <w:r>
        <w:t>Aỳ, rois debonnaire, fieux de noble princhier,</w:t>
      </w:r>
    </w:p>
    <w:p w14:paraId="2471E5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Et que demandés vous vo courtoise moullier? </w:t>
      </w:r>
      <w:r>
        <w:rPr>
          <w:rStyle w:val="Corpodeltesto9NongrassettoCorsivo"/>
        </w:rPr>
        <w:t>u r</w:t>
      </w:r>
      <w:r>
        <w:rPr>
          <w:rStyle w:val="Corpodeltesto9NongrassettoCorsivo"/>
        </w:rPr>
        <w:br/>
      </w:r>
      <w:r>
        <w:t>Onques ne vous meffis le monte d’un denier!»</w:t>
      </w:r>
    </w:p>
    <w:p w14:paraId="408394F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ploura tenrement, ne s’en pot saisïer,</w:t>
      </w:r>
    </w:p>
    <w:p w14:paraId="12F710D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3324 Car elle voit de ly le vermel sanc raier.</w:t>
      </w:r>
    </w:p>
    <w:p w14:paraId="2B4DCFA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contes de Clochestre ne s’y vault atargier,</w:t>
      </w:r>
    </w:p>
    <w:p w14:paraId="632472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Du mantel le roïne ala ung pan trenchier;</w:t>
      </w:r>
    </w:p>
    <w:p w14:paraId="083BB0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brach cy envoleppe, et puis sans detrier</w:t>
      </w:r>
      <w:r>
        <w:br/>
        <w:t>3328 En maine le roïne sans point de l’atargier.</w:t>
      </w:r>
    </w:p>
    <w:p w14:paraId="74F143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 nieche va aveuques u il n’ot qu’enseignier,</w:t>
      </w:r>
    </w:p>
    <w:p w14:paraId="66C4DD3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pour se dame maine un grant doel plenier.</w:t>
      </w:r>
    </w:p>
    <w:p w14:paraId="296814F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roïne va ses enfans enbrachier</w:t>
      </w:r>
      <w:r>
        <w:br/>
      </w:r>
      <w:r>
        <w:rPr>
          <w:rStyle w:val="Corpodeltesto955ptNongrassetto"/>
        </w:rPr>
        <w:t xml:space="preserve">3332 </w:t>
      </w:r>
      <w:r>
        <w:t>Et puis les commencha tangrement a baisier.</w:t>
      </w:r>
    </w:p>
    <w:p w14:paraId="18F873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«Enfant, che dist Elaine, vechy grant encombrier!</w:t>
      </w:r>
      <w:r>
        <w:br/>
        <w:t>Hé, contes de Clochestre, faites les baptisier</w:t>
      </w:r>
      <w:r>
        <w:br/>
        <w:t>Ains qu’il reçoient mort! II en ont bon mestier.»</w:t>
      </w:r>
    </w:p>
    <w:p w14:paraId="0E62FCE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3312 de sainte trinite; 3314 le b.; 3324 raiee; 3328 Emaine.</w:t>
      </w:r>
    </w:p>
    <w:p w14:paraId="068D572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LXXXVI</w:t>
      </w:r>
    </w:p>
    <w:p w14:paraId="77554B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3336 «Dame, che dist le contes a la chiere hardie,</w:t>
      </w:r>
    </w:p>
    <w:p w14:paraId="1E331A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suy Iy plus dolans qui soit jusqu’en Surie,</w:t>
      </w:r>
    </w:p>
    <w:p w14:paraId="298C90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je pensse a tel cose pour vo corps faire aïe</w:t>
      </w:r>
      <w:r>
        <w:br/>
      </w:r>
      <w:r>
        <w:lastRenderedPageBreak/>
        <w:t>De quoy j’amenriray men sanc et me lignie.»</w:t>
      </w:r>
    </w:p>
    <w:p w14:paraId="108587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3340 Quant le dame l’entent, tenrement pleure et crie.</w:t>
      </w:r>
    </w:p>
    <w:p w14:paraId="6DAC9E4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quens a fait vuidier toute le baronnie;</w:t>
      </w:r>
    </w:p>
    <w:p w14:paraId="1240128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le cambre pavee qui d’or estoit brunie</w:t>
      </w:r>
      <w:r>
        <w:br/>
        <w:t>Ne remest forques luy et se nieche Marie</w:t>
      </w:r>
      <w:r>
        <w:br/>
        <w:t>3344 Et le franche roïne que tant estoit courchie</w:t>
      </w:r>
      <w:r>
        <w:br/>
        <w:t>Et les petits enfants dont elle yer acouchie.</w:t>
      </w:r>
    </w:p>
    <w:p w14:paraId="3F12D8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contes Gierars que tant ot seignourie</w:t>
      </w:r>
      <w:r>
        <w:br/>
        <w:t>Apella se niechain que tant fu agensie:</w:t>
      </w:r>
    </w:p>
    <w:p w14:paraId="51076C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Spaziatura0pt"/>
          <w:b/>
          <w:bCs/>
        </w:rPr>
        <w:t>3348</w:t>
      </w:r>
      <w:r>
        <w:t xml:space="preserve"> «Cousine, dist ly quens, entendés c’on vous die!</w:t>
      </w:r>
    </w:p>
    <w:p w14:paraId="24CFD7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jour que fustes nee, pour vray le vous afie,</w:t>
      </w:r>
    </w:p>
    <w:p w14:paraId="54984D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Fu de moy ens es chieux le planette coisie;</w:t>
      </w:r>
    </w:p>
    <w:p w14:paraId="71D23A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la trouvay le nuit, par droit scens de clergie,</w:t>
      </w:r>
    </w:p>
    <w:p w14:paraId="290BF3F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3352 </w:t>
      </w:r>
      <w:r>
        <w:t>Que vous seriés par fu et arse et essillie.</w:t>
      </w:r>
    </w:p>
    <w:p w14:paraId="4A9B93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veés chy vo dame què ert a tort jugie,</w:t>
      </w:r>
    </w:p>
    <w:p w14:paraId="4D7507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qu’on le veult ardoir et ly tolir le vie.</w:t>
      </w:r>
    </w:p>
    <w:p w14:paraId="1DA63BB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veul que de mourir soiés apareillie:</w:t>
      </w:r>
    </w:p>
    <w:p w14:paraId="0D4CAE8D" w14:textId="77777777" w:rsidR="000B6A9D" w:rsidRDefault="001A422C">
      <w:pPr>
        <w:pStyle w:val="Corpodeltesto90"/>
        <w:shd w:val="clear" w:color="auto" w:fill="auto"/>
        <w:tabs>
          <w:tab w:val="left" w:pos="4870"/>
        </w:tabs>
        <w:spacing w:line="211" w:lineRule="exact"/>
        <w:jc w:val="left"/>
      </w:pPr>
      <w:r>
        <w:t>3356 Ou non de le roïne serés ou fu lanchie.»</w:t>
      </w:r>
      <w:r>
        <w:tab/>
      </w:r>
      <w:r>
        <w:rPr>
          <w:rStyle w:val="Corpodeltesto9Constantia9ptNongrassettoCorsivo"/>
        </w:rPr>
        <w:t>u</w:t>
      </w:r>
      <w:r>
        <w:t xml:space="preserve"> v°</w:t>
      </w:r>
    </w:p>
    <w:p w14:paraId="51D102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pucelle l’ot, tout ly sçans ly fremie.</w:t>
      </w:r>
      <w:r>
        <w:br/>
        <w:t>Nonpourquant respondy: «A! Dieu! je te gracie</w:t>
      </w:r>
      <w:r>
        <w:br/>
        <w:t>Quant pour ma mort sera ma dame respitie.»</w:t>
      </w:r>
    </w:p>
    <w:p w14:paraId="5A46D5B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3360 Dont le va acoler, douchement l’a baisie</w:t>
      </w:r>
      <w:r>
        <w:br/>
        <w:t>Et dist: «Dame roïne, je suy apareilie</w:t>
      </w:r>
    </w:p>
    <w:p w14:paraId="6A811F1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3342 brenie; 3353 ychy; 3354 Et que de vous a; 3361 r. scachies suy.</w:t>
      </w:r>
    </w:p>
    <w:p w14:paraId="7692F19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3340 durement pleure; 3341 Le comte a fait widier; 3342 chambre</w:t>
      </w:r>
      <w:r>
        <w:br/>
        <w:t>paree; 3343 N’estoient; 3344 tres durement courchie; 3345 dont estout acou-</w:t>
      </w:r>
      <w:r>
        <w:br/>
        <w:t>chie; 3346 qui moult ot; 3347 A appellé sa niepce; 3348 Ma niepce dist le</w:t>
      </w:r>
      <w:r>
        <w:br/>
        <w:t>conte; 3350 ens u chiel; 3351 La fut par moy trouvé par bon sens de clergie;</w:t>
      </w:r>
      <w:r>
        <w:br/>
        <w:t>3353 Vous vez ycy vo dame qui a tort est jugie; 3355 morir vous soyés; 3356</w:t>
      </w:r>
      <w:r>
        <w:br/>
        <w:t>en feu bruie; 3358 Nonpourtant; 3359 Quant pour moy.</w:t>
      </w:r>
    </w:p>
    <w:p w14:paraId="7E4A790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De morir en vo non, ja ne soie espargnie,</w:t>
      </w:r>
    </w:p>
    <w:p w14:paraId="0A11FFA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Ains enteray au feu pour vous a chiere lie.</w:t>
      </w:r>
    </w:p>
    <w:p w14:paraId="6F8951C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Spaziatura0pt"/>
          <w:b/>
          <w:bCs/>
        </w:rPr>
        <w:t>3364</w:t>
      </w:r>
      <w:r>
        <w:t xml:space="preserve"> Priés souvent pour moy, ch’est che que je vous</w:t>
      </w:r>
    </w:p>
    <w:p w14:paraId="021239C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[prie!»</w:t>
      </w:r>
    </w:p>
    <w:p w14:paraId="103F20B2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Quant Elaine l’entent, haultement pleure et crie;</w:t>
      </w:r>
    </w:p>
    <w:p w14:paraId="60D6163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ly contes s’assist, que tenrement larmie.</w:t>
      </w:r>
    </w:p>
    <w:p w14:paraId="1020479B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Regarde se niechain que ne s’esmaia mie</w:t>
      </w:r>
      <w:r>
        <w:br/>
        <w:t>3368 A rechevoir le mort pour se dame jolie.</w:t>
      </w:r>
    </w:p>
    <w:p w14:paraId="4167BB2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Adont le va baisier et ly dist: «Douche amie,</w:t>
      </w:r>
      <w:r>
        <w:br/>
        <w:t>Pardonne moy ta mort, car je le t’ay jugie!</w:t>
      </w:r>
    </w:p>
    <w:p w14:paraId="4384C48E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— Oncles, dit la pucelle, Dieux pardon vous otrie!</w:t>
      </w:r>
      <w:r>
        <w:br/>
      </w:r>
      <w:r>
        <w:rPr>
          <w:rStyle w:val="Corpodeltesto96ptNongrassetto"/>
        </w:rPr>
        <w:t xml:space="preserve">3372 </w:t>
      </w:r>
      <w:r>
        <w:t>Ossy tres vraiement, biaus oncles, je Iy prie</w:t>
      </w:r>
      <w:r>
        <w:br/>
        <w:t>Que ly doux Jhesucrist pardonna sans envie</w:t>
      </w:r>
      <w:r>
        <w:br/>
        <w:t>Le tres crueuse mort que ly fu pourcachie</w:t>
      </w:r>
      <w:r>
        <w:br/>
        <w:t>Quant Longis le fery de se lanche esguisie.»</w:t>
      </w:r>
    </w:p>
    <w:p w14:paraId="5775443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3376 La fu sse grant pité de vir le compaignie</w:t>
      </w:r>
      <w:r>
        <w:br/>
        <w:t>Car il n’y ot cheluy que sy ne s’atenrie</w:t>
      </w:r>
      <w:r>
        <w:br/>
        <w:t>Qu’a paines puist parler; mes ly belle Marie</w:t>
      </w:r>
      <w:r>
        <w:br/>
        <w:t>Dist: «Oncles, je vous pry que soit aparellie</w:t>
      </w:r>
      <w:r>
        <w:br/>
      </w:r>
      <w:r>
        <w:rPr>
          <w:rStyle w:val="Corpodeltesto9Spaziatura0pt"/>
          <w:b/>
          <w:bCs/>
        </w:rPr>
        <w:t>3380</w:t>
      </w:r>
      <w:r>
        <w:t xml:space="preserve"> Me dame souffisans qu’elle ne muire mie</w:t>
      </w:r>
      <w:r>
        <w:br/>
        <w:t>Et c’ou batiel le voie o se povre mennie;</w:t>
      </w:r>
    </w:p>
    <w:p w14:paraId="48C5E604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Car, se je les y voy, jou en moray plus lie.»</w:t>
      </w:r>
    </w:p>
    <w:p w14:paraId="6B15F59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LXXXVII</w:t>
      </w:r>
    </w:p>
    <w:p w14:paraId="447C001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«Oncles, dist le pucelle que tant ot le corps bel,</w:t>
      </w:r>
      <w:r>
        <w:br/>
      </w:r>
      <w:r>
        <w:rPr>
          <w:rStyle w:val="Corpodeltesto9Spaziatura0pt"/>
          <w:b/>
          <w:bCs/>
        </w:rPr>
        <w:t>3384</w:t>
      </w:r>
      <w:r>
        <w:t xml:space="preserve"> Je vous pri que le dame soit mise an .</w:t>
      </w:r>
      <w:r>
        <w:rPr>
          <w:rStyle w:val="Corpodeltesto9Spaziatura0pt"/>
          <w:b/>
          <w:bCs/>
        </w:rPr>
        <w:t>1</w:t>
      </w:r>
      <w:r>
        <w:t>. batel,</w:t>
      </w:r>
      <w:r>
        <w:br/>
        <w:t>Et andeux ses enfans que sont petit donchel;</w:t>
      </w:r>
    </w:p>
    <w:p w14:paraId="641C68F7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3362jan’ertespargnie; 3365 haultpleure; 3378 pooit; 3379 quelle soit; 3384</w:t>
      </w:r>
      <w:r>
        <w:br/>
        <w:t>prie... an batel.</w:t>
      </w:r>
    </w:p>
    <w:p w14:paraId="30F3BA2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3363 ou feu; 3364 Priés a Dieu; 3366 Et le conte l’assiet; 3367 Et</w:t>
      </w:r>
      <w:r>
        <w:br/>
        <w:t>regarde sa niepce; 3371 le pardon vous ottrie; 3372 Aussi tres humblement</w:t>
      </w:r>
      <w:r>
        <w:br/>
        <w:t>bel oncle je supplie; 3373 Au doulz Jhesucrist qui p.; 3376 La fu grande p.;</w:t>
      </w:r>
      <w:r>
        <w:br/>
        <w:t>3380 dame souffisamment; 3382 se je le voy; 3384 Je veul que; 3385 que sont</w:t>
      </w:r>
      <w:r>
        <w:br/>
        <w:t>beau damoisel.</w:t>
      </w:r>
    </w:p>
    <w:p w14:paraId="113A20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se je les y voy, je vous dy sans rapel</w:t>
      </w:r>
      <w:r>
        <w:br/>
        <w:t>Que plus lie en moray, foy que doy saint Marsel.</w:t>
      </w:r>
    </w:p>
    <w:p w14:paraId="7DF01670" w14:textId="77777777" w:rsidR="000B6A9D" w:rsidRDefault="001A422C">
      <w:pPr>
        <w:pStyle w:val="Corpodeltesto90"/>
        <w:shd w:val="clear" w:color="auto" w:fill="auto"/>
        <w:tabs>
          <w:tab w:val="left" w:pos="480"/>
        </w:tabs>
        <w:spacing w:line="211" w:lineRule="exact"/>
        <w:jc w:val="left"/>
      </w:pPr>
      <w:r>
        <w:t>3388</w:t>
      </w:r>
      <w:r>
        <w:tab/>
        <w:t>— Nieche, che dist ly contes qui point n’avoit revel,</w:t>
      </w:r>
    </w:p>
    <w:p w14:paraId="7E99AF3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Le brach vous trencheray.» Lors a prins, comme</w:t>
      </w:r>
      <w:r>
        <w:br/>
        <w:t>[yniel,</w:t>
      </w:r>
    </w:p>
    <w:p w14:paraId="68E3937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espee qui moult ot trenchant le coutel,</w:t>
      </w:r>
    </w:p>
    <w:p w14:paraId="7D9C346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 xml:space="preserve">Et, par devant Elaine qui le corps ot loiel, 45 </w:t>
      </w:r>
      <w:r>
        <w:rPr>
          <w:vertAlign w:val="subscript"/>
        </w:rPr>
        <w:t>r</w:t>
      </w:r>
      <w:r>
        <w:t>°</w:t>
      </w:r>
      <w:r>
        <w:br/>
        <w:t>3392 Ly a trenchiet le brac; et puis, de sen mantel,</w:t>
      </w:r>
      <w:r>
        <w:br/>
        <w:t>Trencha ly quens un pan, ansy que ung drapel;</w:t>
      </w:r>
      <w:r>
        <w:br/>
        <w:t>Dedens I’envolepa; la y ot doel nouvel</w:t>
      </w:r>
      <w:r>
        <w:br/>
        <w:t>Mes il samloit adont, par le corps saint Daniel,</w:t>
      </w:r>
    </w:p>
    <w:p w14:paraId="6C9287B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3396 Que le belle Marie ne donast ung fusel.</w:t>
      </w:r>
    </w:p>
    <w:p w14:paraId="4C6E4C7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LXXXVIII</w:t>
      </w:r>
    </w:p>
    <w:p w14:paraId="3E78D70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le diestre brac copa</w:t>
      </w:r>
      <w:r>
        <w:br/>
        <w:t>A se nieche le belle, et Elaine cria</w:t>
      </w:r>
      <w:r>
        <w:br/>
        <w:t>Et dist: «Contes loiaux, ja tout che n’avera</w:t>
      </w:r>
      <w:r>
        <w:br/>
      </w:r>
      <w:r>
        <w:rPr>
          <w:rStyle w:val="Corpodeltesto96ptNongrassetto"/>
        </w:rPr>
        <w:t xml:space="preserve">3400 </w:t>
      </w:r>
      <w:r>
        <w:t>Que vostre nieche muire, que deservy ne l’a,</w:t>
      </w:r>
    </w:p>
    <w:p w14:paraId="3CDE51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jou qu’a morir doy meudre raison y a.</w:t>
      </w:r>
    </w:p>
    <w:p w14:paraId="37EE73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Dame, che dist ly contes, ma cousine mora,</w:t>
      </w:r>
    </w:p>
    <w:p w14:paraId="51DBFDB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vous escaperés; mon corps vous metera</w:t>
      </w:r>
      <w:r>
        <w:br/>
        <w:t>3404 En mer, en ung batel c’on vous aprestera,</w:t>
      </w:r>
    </w:p>
    <w:p w14:paraId="7FA15B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vo deux enfanchons, ou biaux valetons a.»</w:t>
      </w:r>
      <w:r>
        <w:br/>
        <w:t>Quant le roïne Tot, moult tenrement plora.</w:t>
      </w:r>
    </w:p>
    <w:p w14:paraId="6C46E1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Marie quert baisier, et elle l’acola,</w:t>
      </w:r>
    </w:p>
    <w:p w14:paraId="76551D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3408 Le bouche ly baisa, con celle qui sanna</w:t>
      </w:r>
    </w:p>
    <w:p w14:paraId="3A6070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Du brach que elle ot pardu, que ly quens ly trencha.</w:t>
      </w:r>
    </w:p>
    <w:p w14:paraId="20B7ACD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3394 ly envolepa; 3399 roiaux; 3407 baisiet.</w:t>
      </w:r>
    </w:p>
    <w:p w14:paraId="416D9EB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3387 se il vous vient a bel; 3388 foy que doy saint Omer; 3389 lors</w:t>
      </w:r>
      <w:r>
        <w:br/>
        <w:t xml:space="preserve">aprins .1. coutel; 3290 </w:t>
      </w:r>
      <w:r>
        <w:rPr>
          <w:rStyle w:val="Corpodeltesto14Corsivo"/>
        </w:rPr>
        <w:t>omis;</w:t>
      </w:r>
      <w:r>
        <w:t xml:space="preserve"> 3393 </w:t>
      </w:r>
      <w:r>
        <w:rPr>
          <w:rStyle w:val="Corpodeltesto14Corsivo"/>
        </w:rPr>
        <w:t>omis;</w:t>
      </w:r>
      <w:r>
        <w:t xml:space="preserve"> 3394 Bien l’a envolepé; 3395 Mar-</w:t>
      </w:r>
      <w:r>
        <w:br/>
        <w:t>chel; 3396 n’y comptast un fuisel; 3398 et se niepce cria; 3399 loial; 3401</w:t>
      </w:r>
      <w:r>
        <w:br/>
        <w:t>meilleur; 3402 ma niepce si morra; 3404 qu’on vous y amenra; 3405 Vos .11.</w:t>
      </w:r>
      <w:r>
        <w:br/>
        <w:t xml:space="preserve">enfans aussi que vo corps porté a; 3407 Marie voeult b.; 3408-3410 </w:t>
      </w:r>
      <w:r>
        <w:rPr>
          <w:rStyle w:val="Corpodeltesto14Corsivo"/>
        </w:rPr>
        <w:t>omis.</w:t>
      </w:r>
    </w:p>
    <w:p w14:paraId="256E0B8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fu pité moult grande que bien le regarda.</w:t>
      </w:r>
    </w:p>
    <w:p w14:paraId="09BCECF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a crier commanda</w:t>
      </w:r>
      <w:r>
        <w:br/>
      </w:r>
      <w:r>
        <w:rPr>
          <w:rStyle w:val="Corpodeltesto955ptNongrassetto"/>
        </w:rPr>
        <w:t xml:space="preserve">3412 </w:t>
      </w:r>
      <w:r>
        <w:t>Qu’i lendemain matin en une ille venra,</w:t>
      </w:r>
    </w:p>
    <w:p w14:paraId="2FDCB9E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Lequelle par droit non ly sergans devisa,</w:t>
      </w:r>
    </w:p>
    <w:p w14:paraId="41D4561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Elaine le roïne ardoir il y vera.</w:t>
      </w:r>
    </w:p>
    <w:p w14:paraId="09F695C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Hé! Dieu! Qu’en le chité grant doleur on mena!</w:t>
      </w:r>
    </w:p>
    <w:p w14:paraId="53DCD7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3416 Tout contreval le ville sy grande doleur a,</w:t>
      </w:r>
    </w:p>
    <w:p w14:paraId="5A4BB0C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toute le chité et tenty et sonna.</w:t>
      </w:r>
    </w:p>
    <w:p w14:paraId="24CA092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le nuitie apresta</w:t>
      </w:r>
      <w:r>
        <w:br/>
        <w:t>Ung batel en le mer et par dedens mis a</w:t>
      </w:r>
      <w:r>
        <w:br/>
      </w:r>
      <w:r>
        <w:rPr>
          <w:rStyle w:val="Corpodeltesto955ptNongrassetto"/>
        </w:rPr>
        <w:t xml:space="preserve">3420 </w:t>
      </w:r>
      <w:r>
        <w:t>Le dame debonnaire et les deux fieux que elle a.</w:t>
      </w:r>
    </w:p>
    <w:p w14:paraId="75CDF9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l’un des .II. enfans ly contes ataqua</w:t>
      </w:r>
      <w:r>
        <w:br/>
        <w:t>Le brach qui fu se mere et sy bien ly lïa</w:t>
      </w:r>
      <w:r>
        <w:br/>
        <w:t>Que pour nesune cose perdre ne ly pora.</w:t>
      </w:r>
    </w:p>
    <w:p w14:paraId="79F7147B" w14:textId="77777777" w:rsidR="000B6A9D" w:rsidRDefault="001A422C">
      <w:pPr>
        <w:pStyle w:val="Corpodeltesto90"/>
        <w:shd w:val="clear" w:color="auto" w:fill="auto"/>
        <w:tabs>
          <w:tab w:val="left" w:pos="1064"/>
        </w:tabs>
        <w:spacing w:line="211" w:lineRule="exact"/>
        <w:jc w:val="left"/>
      </w:pPr>
      <w:r>
        <w:t>3424</w:t>
      </w:r>
      <w:r>
        <w:tab/>
        <w:t>.</w:t>
      </w:r>
      <w:r>
        <w:rPr>
          <w:rStyle w:val="Corpodeltesto9Spaziatura0pt"/>
          <w:b/>
          <w:bCs/>
        </w:rPr>
        <w:t>1111</w:t>
      </w:r>
      <w:r>
        <w:t>. pains y a mis, .IIL frommages pris a,</w:t>
      </w:r>
    </w:p>
    <w:p w14:paraId="16D9AF4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dedens le batel ly contes les posa</w:t>
      </w:r>
      <w:r>
        <w:br/>
        <w:t>Et deux bariaux de vin dont elle buvera.</w:t>
      </w:r>
    </w:p>
    <w:p w14:paraId="3826866C" w14:textId="77777777" w:rsidR="000B6A9D" w:rsidRDefault="001A422C">
      <w:pPr>
        <w:pStyle w:val="Corpodeltesto90"/>
        <w:shd w:val="clear" w:color="auto" w:fill="auto"/>
        <w:tabs>
          <w:tab w:val="left" w:pos="5347"/>
        </w:tabs>
        <w:spacing w:line="211" w:lineRule="exact"/>
        <w:jc w:val="left"/>
      </w:pPr>
      <w:r>
        <w:t>Le dame entre ou batel et Marie fu la</w:t>
      </w:r>
      <w:r>
        <w:tab/>
        <w:t>45 v</w:t>
      </w:r>
    </w:p>
    <w:p w14:paraId="38FF9D3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3428 Qui de cuer moult piteux le dame regarda</w:t>
      </w:r>
      <w:r>
        <w:br/>
        <w:t>Et le roïne ly, que moult le regarda.</w:t>
      </w:r>
    </w:p>
    <w:p w14:paraId="413F723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Ains qu’elle s’esquipast, le dame l’achena;</w:t>
      </w:r>
    </w:p>
    <w:p w14:paraId="3A0C9D8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roïne a un brach moult estroit l’acola</w:t>
      </w:r>
      <w:r>
        <w:br/>
      </w:r>
      <w:r>
        <w:rPr>
          <w:rStyle w:val="Corpodeltesto955ptNongrassetto"/>
        </w:rPr>
        <w:t xml:space="preserve">3432 </w:t>
      </w:r>
      <w:r>
        <w:t>Et dist: «Adieu, m’amie!». Adonques le baisa,</w:t>
      </w:r>
    </w:p>
    <w:p w14:paraId="1103910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celle pleure et crie, onques ne le laissa,</w:t>
      </w:r>
    </w:p>
    <w:p w14:paraId="50DF2BE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ly contes y vint, qu’andeux les desevra.</w:t>
      </w:r>
    </w:p>
    <w:p w14:paraId="1CA43A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enmaine se nieche, et chelle s’escria:</w:t>
      </w:r>
    </w:p>
    <w:p w14:paraId="637363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3436 «Et! Dieu! Tres douche dame, mon corps morir</w:t>
      </w:r>
    </w:p>
    <w:p w14:paraId="5CC904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[s’en va!</w:t>
      </w:r>
    </w:p>
    <w:p w14:paraId="26BE3F2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3425 le p.; 3434 desevera.</w:t>
      </w:r>
    </w:p>
    <w:p w14:paraId="6B8870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3411 ayrés commanda; 3413 </w:t>
      </w:r>
      <w:r>
        <w:rPr>
          <w:rStyle w:val="Corpodeltesto14Corsivo"/>
        </w:rPr>
        <w:t>omis\</w:t>
      </w:r>
      <w:r>
        <w:t xml:space="preserve"> 3414 il y fera; 3415 que le chité</w:t>
      </w:r>
      <w:r>
        <w:br/>
        <w:t xml:space="preserve">grand doeul en demena; 3416-3417 </w:t>
      </w:r>
      <w:r>
        <w:rPr>
          <w:rStyle w:val="Corpodeltesto14Corsivo"/>
        </w:rPr>
        <w:t>omis;</w:t>
      </w:r>
      <w:r>
        <w:t xml:space="preserve"> 3420 et les enfens qu’elle a; 3421</w:t>
      </w:r>
      <w:r>
        <w:br/>
        <w:t>Et a l’un des enfans le bon comte a.; 3423 il ne se deslira; 3426 et ung bareil;</w:t>
      </w:r>
      <w:r>
        <w:br/>
        <w:t>3428 la dame regretta; 3429 Et la bonne roine qui moult le regarda; 3430</w:t>
      </w:r>
      <w:r>
        <w:br/>
        <w:t>qu’elle se partist; 3431 moult fort sy l’acola; 3432 Adoncquez s’en ala; 3434</w:t>
      </w:r>
      <w:r>
        <w:br/>
        <w:t>qui tout dessevera; 3436 Adieu tres doulce dame morir mon corps va.</w:t>
      </w:r>
    </w:p>
    <w:p w14:paraId="6C6177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prie a Jhesucrist qui le monde crea</w:t>
      </w:r>
    </w:p>
    <w:p w14:paraId="7232AB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conduire vous veulle.» Adonques s’apaisa</w:t>
      </w:r>
    </w:p>
    <w:p w14:paraId="1CEF7E5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Elaine le bielle par my l’iaue s’en va;</w:t>
      </w:r>
    </w:p>
    <w:p w14:paraId="2ACE4EE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3440 Entre ses deux enfans le dame se coucha.</w:t>
      </w:r>
    </w:p>
    <w:p w14:paraId="47B6E85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le conduie Dieux qui se mort pardonna!</w:t>
      </w:r>
    </w:p>
    <w:p w14:paraId="4EFB157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ains qu’elle reviengne ou païs par decha</w:t>
      </w:r>
      <w:r>
        <w:br/>
        <w:t>Souffera moult de paines et grant mal endura</w:t>
      </w:r>
      <w:r>
        <w:br/>
        <w:t>3444 Ensy qu’en le canchon on vous recordera.</w:t>
      </w:r>
    </w:p>
    <w:p w14:paraId="117325E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Du conte de Clochestre le mien corps vous dira</w:t>
      </w:r>
      <w:r>
        <w:br/>
        <w:t>Qui en celle nuitie fait apareilier l’a</w:t>
      </w:r>
      <w:r>
        <w:br/>
        <w:t>Ainsy que deux enfans et se les figura</w:t>
      </w:r>
      <w:r>
        <w:br/>
      </w:r>
      <w:r>
        <w:rPr>
          <w:rStyle w:val="Corpodeltesto9Spaziatura0pt"/>
          <w:b/>
          <w:bCs/>
        </w:rPr>
        <w:t>3448</w:t>
      </w:r>
      <w:r>
        <w:t xml:space="preserve"> De drapiaux et de boure, andeux les ordena</w:t>
      </w:r>
      <w:r>
        <w:br/>
        <w:t>De jambes et de piés, et puis se les bailla</w:t>
      </w:r>
      <w:r>
        <w:br/>
        <w:t>A se nieche le bielle, et puis a Dieu pria</w:t>
      </w:r>
      <w:r>
        <w:br/>
        <w:t>Qu’il ait l’ame de ly quant du corps partira.</w:t>
      </w:r>
    </w:p>
    <w:p w14:paraId="09813D0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LXXXIX</w:t>
      </w:r>
    </w:p>
    <w:p w14:paraId="3E0ED49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3452 Ly contes de Clochestre qui tant ot hardement</w:t>
      </w:r>
      <w:r>
        <w:br/>
        <w:t>Droit a l’aube crevant, se l’istore ne ment,</w:t>
      </w:r>
    </w:p>
    <w:p w14:paraId="59FD79C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Fist vestir se cousine du propre vestement</w:t>
      </w:r>
      <w:r>
        <w:br/>
        <w:t>Elaine le roïne qui tant ot le cors gent.</w:t>
      </w:r>
    </w:p>
    <w:p w14:paraId="6C3646A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3456</w:t>
      </w:r>
      <w:r>
        <w:t xml:space="preserve"> Le brac de se cousine enfruma vistement</w:t>
      </w:r>
    </w:p>
    <w:p w14:paraId="7941295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ung moult riche escring et le vesty brieument</w:t>
      </w:r>
      <w:r>
        <w:br/>
        <w:t>D’une manche de drap qu’il caupa coiement,</w:t>
      </w:r>
    </w:p>
    <w:p w14:paraId="53DBE31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fu a le roïne qui tant ot d’escïent.</w:t>
      </w:r>
    </w:p>
    <w:p w14:paraId="35A4E11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Spaziatura0pt"/>
          <w:b/>
          <w:bCs/>
        </w:rPr>
        <w:t>3460</w:t>
      </w:r>
      <w:r>
        <w:t xml:space="preserve"> Mener a fait se nieche droit a l’ajournement</w:t>
      </w:r>
      <w:r>
        <w:br/>
        <w:t>Dedens l’ile de mer et fist commandement</w:t>
      </w:r>
      <w:r>
        <w:br/>
        <w:t>Que nus ne voist en l’ile, mes tout</w:t>
      </w:r>
    </w:p>
    <w:p w14:paraId="115D3955" w14:textId="77777777" w:rsidR="000B6A9D" w:rsidRDefault="001A422C">
      <w:pPr>
        <w:pStyle w:val="Corpodeltesto90"/>
        <w:shd w:val="clear" w:color="auto" w:fill="auto"/>
        <w:tabs>
          <w:tab w:val="left" w:pos="4981"/>
        </w:tabs>
        <w:spacing w:line="211" w:lineRule="exact"/>
        <w:jc w:val="left"/>
      </w:pPr>
      <w:r>
        <w:t>[communalment</w:t>
      </w:r>
      <w:r>
        <w:tab/>
      </w:r>
      <w:r>
        <w:rPr>
          <w:rStyle w:val="Corpodeltesto9Spaziatura0pt"/>
          <w:b/>
          <w:bCs/>
        </w:rPr>
        <w:t>46</w:t>
      </w:r>
      <w:r>
        <w:t xml:space="preserve"> r°</w:t>
      </w:r>
    </w:p>
    <w:p w14:paraId="406D27E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3446 a fait a.; 3457 estring; 3461 l’ile le mer.</w:t>
      </w:r>
    </w:p>
    <w:p w14:paraId="36A0A15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3438 adoncques s’acoisa; 3439 par my la mer; 3443 et moult grant</w:t>
      </w:r>
      <w:r>
        <w:br/>
        <w:t xml:space="preserve">mal ara; 3445-3451 </w:t>
      </w:r>
      <w:r>
        <w:rPr>
          <w:rStyle w:val="Corpodeltesto14Corsivo"/>
        </w:rPr>
        <w:t>omis;</w:t>
      </w:r>
      <w:r>
        <w:t xml:space="preserve"> 3455 D’Elaine leroinequi tant ot hardement; 3457</w:t>
      </w:r>
      <w:r>
        <w:br/>
        <w:t>et vesti nettement; 3459 qui tant ot de tourment.</w:t>
      </w:r>
    </w:p>
    <w:p w14:paraId="4B5A20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Soient par decha l’ile pour vir le jugement.</w:t>
      </w:r>
    </w:p>
    <w:p w14:paraId="5BA1B54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3464 Hé! Dieux! Qu’il y avoit a chel eure de gent!</w:t>
      </w:r>
      <w:r>
        <w:br/>
        <w:t>Chevalier et esquier qui pleurent tenrement!</w:t>
      </w:r>
    </w:p>
    <w:p w14:paraId="65B405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Parmy Londres le grant y avoit tel tourment</w:t>
      </w:r>
      <w:r>
        <w:br/>
        <w:t>Que, s’il tonnast adont, on ne l’oỳ noient.</w:t>
      </w:r>
    </w:p>
    <w:p w14:paraId="4645411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3468 Et Marie le bielle plouroit piteusement</w:t>
      </w:r>
      <w:r>
        <w:br/>
        <w:t>Quant elle voit le fu qué alume et esprent.</w:t>
      </w:r>
    </w:p>
    <w:p w14:paraId="69DE2362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</w:t>
      </w:r>
    </w:p>
    <w:p w14:paraId="0A004A4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est Marie au fu delés le mer salee.</w:t>
      </w:r>
    </w:p>
    <w:p w14:paraId="482D8FC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une ille qui fu de mer avironnee</w:t>
      </w:r>
      <w:r>
        <w:br/>
        <w:t>3472 Voit le fu alumer et le flame levee.</w:t>
      </w:r>
    </w:p>
    <w:p w14:paraId="16F1C24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genous se jeta le pucelle sanee</w:t>
      </w:r>
      <w:r>
        <w:br/>
        <w:t>Siques chascuns parchoit qu’elle est esmengonnee.</w:t>
      </w:r>
      <w:r>
        <w:br/>
        <w:t>Dont a dit s’orison sans nule demouree</w:t>
      </w:r>
      <w:r>
        <w:br/>
        <w:t>3476 Et puis se s’est ycelle dedens le fu boutee.</w:t>
      </w:r>
    </w:p>
    <w:p w14:paraId="53B6D0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.1111. fois se sengna quant che vint a l’entree.</w:t>
      </w:r>
    </w:p>
    <w:p w14:paraId="2764974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endroit fu la belle et arse et enbrasee.</w:t>
      </w:r>
    </w:p>
    <w:p w14:paraId="590CD6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Dieux! Qu’a mort rechevoir fist une grant criee!</w:t>
      </w:r>
    </w:p>
    <w:p w14:paraId="5C88778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3480 Deux samblanches d’enfans, ch’est bien cose averee,</w:t>
      </w:r>
      <w:r>
        <w:br/>
        <w:t>Jeta on ens ou feu de grande randonnee.</w:t>
      </w:r>
    </w:p>
    <w:p w14:paraId="7A5DD29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Hé! Dieu! Comme il y ot mainte larme plouree,</w:t>
      </w:r>
      <w:r>
        <w:br/>
        <w:t>Maint puing y ot batu, mainte barbe tiree!</w:t>
      </w:r>
    </w:p>
    <w:p w14:paraId="7C653B0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3484 Mainte bourgoise y ot qu’a terre chiet pasmee</w:t>
      </w:r>
      <w:r>
        <w:br/>
        <w:t>Et mainte dame ossy qui a hault alenee,</w:t>
      </w:r>
    </w:p>
    <w:p w14:paraId="529586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Disoient par pité, criant a le volee:</w:t>
      </w:r>
    </w:p>
    <w:p w14:paraId="4D4D47C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3464 y </w:t>
      </w:r>
      <w:r>
        <w:rPr>
          <w:rStyle w:val="Corpodeltesto14Corsivo"/>
        </w:rPr>
        <w:t>manque\</w:t>
      </w:r>
      <w:r>
        <w:t xml:space="preserve"> 3471 ille de mer qui fu; 3477 se </w:t>
      </w:r>
      <w:r>
        <w:rPr>
          <w:rStyle w:val="Corpodeltesto14Corsivo"/>
        </w:rPr>
        <w:t>manque.</w:t>
      </w:r>
    </w:p>
    <w:p w14:paraId="28C886E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3463 par deçal’eaue; 3465aEt ossi les damez qui estoient la present;</w:t>
      </w:r>
      <w:r>
        <w:br/>
        <w:t>3467 on ne l’oist; 3468a Et tenoit les enfans contreffais proprement; 3469a</w:t>
      </w:r>
      <w:r>
        <w:br/>
        <w:t>Ce n’est point de merveille se paour a durement; 3470 dela; 3471 Dedens</w:t>
      </w:r>
      <w:r>
        <w:br/>
        <w:t>l’isle qui fut de l’eaue avironnee; 3472 qui gette grant fumee; 3473 senee;</w:t>
      </w:r>
      <w:r>
        <w:br/>
        <w:t>3474 Sy que a chascun sembloit qu’Elaine fust nommee; 3475 Dont dist une</w:t>
      </w:r>
      <w:r>
        <w:br/>
        <w:t>orison de moult grant renomme; 3479 vault faire grand criee; 3481 Tenoit</w:t>
      </w:r>
      <w:r>
        <w:br/>
        <w:t xml:space="preserve">entre ses bras quant elle fut embrasee; 3483 </w:t>
      </w:r>
      <w:r>
        <w:rPr>
          <w:rStyle w:val="Corpodeltesto14Corsivo"/>
        </w:rPr>
        <w:t>omìs.</w:t>
      </w:r>
    </w:p>
    <w:p w14:paraId="2FEBEFF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«Aỳ, dame gentieux, a tort estes finee!»</w:t>
      </w:r>
    </w:p>
    <w:p w14:paraId="0961720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3488</w:t>
      </w:r>
      <w:r>
        <w:t xml:space="preserve"> Onques sy grant pité ne fu mais regardee.</w:t>
      </w:r>
    </w:p>
    <w:p w14:paraId="7A5F6EB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Ensement fu Marie ens ou feu enbrasee,</w:t>
      </w:r>
    </w:p>
    <w:p w14:paraId="3A2696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Lassus en paradis fu sen ame portee</w:t>
      </w:r>
      <w:r>
        <w:br/>
        <w:t>Car par se dame fu a grant tourment livree.</w:t>
      </w:r>
    </w:p>
    <w:p w14:paraId="7574254A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XCI</w:t>
      </w:r>
    </w:p>
    <w:p w14:paraId="03C77A8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3492 </w:t>
      </w:r>
      <w:r>
        <w:t>Or est morte Marie a le clere fachon.</w:t>
      </w:r>
    </w:p>
    <w:p w14:paraId="16B43D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Trestout chil qui la furent entour et environ</w:t>
      </w:r>
      <w:r>
        <w:br/>
        <w:t>Cuidoient moult tres bien de bon intensïon,</w:t>
      </w:r>
    </w:p>
    <w:p w14:paraId="1B9D85A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che fust le roïne qui Elaine a a non.</w:t>
      </w:r>
    </w:p>
    <w:p w14:paraId="051E331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3496</w:t>
      </w:r>
      <w:r>
        <w:t xml:space="preserve"> Ly quens est repairiés, què ot grant marison; </w:t>
      </w:r>
      <w:r>
        <w:rPr>
          <w:rStyle w:val="Corpodeltesto91"/>
          <w:b/>
          <w:bCs/>
        </w:rPr>
        <w:t>46</w:t>
      </w:r>
      <w:r>
        <w:t xml:space="preserve"> </w:t>
      </w:r>
      <w:r>
        <w:rPr>
          <w:vertAlign w:val="subscript"/>
        </w:rPr>
        <w:t>Y</w:t>
      </w:r>
      <w:r>
        <w:t>°</w:t>
      </w:r>
      <w:r>
        <w:br/>
      </w:r>
      <w:r>
        <w:lastRenderedPageBreak/>
        <w:t>Ne mengast le journee pour tout l’or d’un roion,</w:t>
      </w:r>
      <w:r>
        <w:br/>
        <w:t>Tant par estoit dolans en se condissïon.</w:t>
      </w:r>
    </w:p>
    <w:p w14:paraId="729B9D4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vielle fu moult lie, sy en loe Jhesum,</w:t>
      </w:r>
    </w:p>
    <w:p w14:paraId="56ED7A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35oo Mes encore en ert arse a un feu de carbon</w:t>
      </w:r>
      <w:r>
        <w:br/>
        <w:t>Ainsy que vous orés en le bonne canchon.</w:t>
      </w:r>
    </w:p>
    <w:p w14:paraId="6F6FDC5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est tamps que d’Elaine vous faiche mensïon</w:t>
      </w:r>
      <w:r>
        <w:br/>
        <w:t>Qu’en un batel s’en va, en le mer, a dormon.</w:t>
      </w:r>
    </w:p>
    <w:p w14:paraId="31643E4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3504 D’encoste ly estoient sy petit enfanchon</w:t>
      </w:r>
    </w:p>
    <w:p w14:paraId="6DB734B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pleurent tenrement, dont le dame de non</w:t>
      </w:r>
      <w:r>
        <w:br/>
        <w:t>En avoit grant pité qu’il fu tel pleurison.</w:t>
      </w:r>
    </w:p>
    <w:p w14:paraId="286F20E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XCII</w:t>
      </w:r>
    </w:p>
    <w:p w14:paraId="4A4E540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Dieu! Qu’Elaine le bielle au cuer grant doel avoit</w:t>
      </w:r>
      <w:r>
        <w:br/>
        <w:t>3508 Quant ses deux enfanchons ainsy plourer ooit!</w:t>
      </w:r>
    </w:p>
    <w:p w14:paraId="39F9572C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3494 moul; 3504 estoit.</w:t>
      </w:r>
    </w:p>
    <w:p w14:paraId="2D91FE4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3487 Hé dame gentis a tort es embrasee; 3488 recordee; 3491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3494 Sy cuidoient tres bien de bonne i.; 3499 come sçavoir puet on; 3499a</w:t>
      </w:r>
      <w:r>
        <w:br/>
        <w:t>Qui a Douvres estoit en son chastel de nom; 3500 Mes encoirez en sera arse</w:t>
      </w:r>
      <w:r>
        <w:br/>
        <w:t>en feu; 3503 de randon; 3504 Encoste elle estoient; 3506 et faisoit plourison;</w:t>
      </w:r>
      <w:r>
        <w:br/>
        <w:t>3508 Q. ses enfens ainsi plourer elle oioit.</w:t>
      </w:r>
    </w:p>
    <w:p w14:paraId="54D5256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Pour yaux a rapaisier enmy iaux se couchoit,</w:t>
      </w:r>
    </w:p>
    <w:p w14:paraId="100926C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de fies en aultre ly dame les baisoit.</w:t>
      </w:r>
    </w:p>
    <w:p w14:paraId="4A208C6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Son païs et se terre douchement regretoit:</w:t>
      </w:r>
    </w:p>
    <w:p w14:paraId="5DB6765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35i2 «Aỳ, Henry, dist elle, fait avés mal esploit!</w:t>
      </w:r>
    </w:p>
    <w:p w14:paraId="3BE814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me faisiés entendre que vo corps tant m’amoit!</w:t>
      </w:r>
      <w:r>
        <w:br/>
        <w:t>Moult estoit faux amour, mon corps s’en aparchoit.»</w:t>
      </w:r>
      <w:r>
        <w:br/>
        <w:t>Ensy disoit Elaine qui tenrement plouroit.</w:t>
      </w:r>
    </w:p>
    <w:p w14:paraId="51671AE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35i6 Ix main qu’elle ot trenchie moult de mal ly faisoit.</w:t>
      </w:r>
      <w:r>
        <w:br/>
        <w:t>A l’uns de ses enfans ly bras loiés estoit;</w:t>
      </w:r>
    </w:p>
    <w:p w14:paraId="7B7F4CA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Pour chè ot a non Bras, faux est qui ne le croit,</w:t>
      </w:r>
    </w:p>
    <w:p w14:paraId="5DABB85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fu peres saint Brisse que loialment rennoit;</w:t>
      </w:r>
    </w:p>
    <w:p w14:paraId="1FCBEB8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3520 </w:t>
      </w:r>
      <w:r>
        <w:t>De Tours fu archevesques quant Martin trespassoit.</w:t>
      </w:r>
      <w:r>
        <w:br/>
        <w:t>Par le mer va Elaine qui Jhesus reclamoit,</w:t>
      </w:r>
    </w:p>
    <w:p w14:paraId="6D1843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Thnt estoit courechie que riens ne redoubtoit</w:t>
      </w:r>
      <w:r>
        <w:br/>
        <w:t>Ne pour l’orible mer poirit ne s’esbahisoit.</w:t>
      </w:r>
    </w:p>
    <w:p w14:paraId="56D1713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3524 Ensy le douche Elaine parmy le mer nagoit</w:t>
      </w:r>
      <w:r>
        <w:br/>
        <w:t>O voloir Jhesucrist qui sen corps conduisoit.</w:t>
      </w:r>
    </w:p>
    <w:p w14:paraId="3BF0171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XCIII</w:t>
      </w:r>
    </w:p>
    <w:p w14:paraId="04B22F8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s’en va par le mer le roỳne au cuer saige.</w:t>
      </w:r>
    </w:p>
    <w:p w14:paraId="42D6695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Moult aloit regretant sen doel et sen dommaige,</w:t>
      </w:r>
    </w:p>
    <w:p w14:paraId="369529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3528 Et ses enfans baisoit le corps et le visaige.</w:t>
      </w:r>
    </w:p>
    <w:p w14:paraId="136F3BC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Jhesucrist reclamoit par moult piteux langaise.</w:t>
      </w:r>
    </w:p>
    <w:p w14:paraId="2D54643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batiaux s’en va parmy le mer a naige;</w:t>
      </w:r>
    </w:p>
    <w:p w14:paraId="199614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O voloir Jhesus vint tout droit a ung rivage. 47 </w:t>
      </w:r>
      <w:r>
        <w:rPr>
          <w:rStyle w:val="Corpodeltesto9Constantia9ptNongrassettoCorsivo"/>
        </w:rPr>
        <w:t>r-</w:t>
      </w:r>
      <w:r>
        <w:rPr>
          <w:rStyle w:val="Corpodeltesto9Constantia9ptNongrassettoCorsivo"/>
        </w:rPr>
        <w:br/>
      </w:r>
      <w:r>
        <w:rPr>
          <w:rStyle w:val="Corpodeltesto96ptNongrassetto"/>
        </w:rPr>
        <w:t xml:space="preserve">3532 </w:t>
      </w:r>
      <w:r>
        <w:t>Onques mais n’y avoit eii fors gens sauvaige.</w:t>
      </w:r>
    </w:p>
    <w:p w14:paraId="2DA5457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l’ile de Constanches, delés ung grant preage,</w:t>
      </w:r>
    </w:p>
    <w:p w14:paraId="3866945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3513 entende; 3516 de </w:t>
      </w:r>
      <w:r>
        <w:rPr>
          <w:rStyle w:val="Corpodeltesto14Corsivo"/>
        </w:rPr>
        <w:t>manque.</w:t>
      </w:r>
    </w:p>
    <w:p w14:paraId="52548FB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3509 Pour les mieulz apaisier oumilieu; 3512Hellas; 3513 Vousdon-</w:t>
      </w:r>
      <w:r>
        <w:br/>
        <w:t>niés entendant que vo ceur tant m’amoit; 3518 fol est qui ne m’en croit; 3523</w:t>
      </w:r>
      <w:r>
        <w:br/>
        <w:t xml:space="preserve">l’orrible mort ja ne; 3524-3525 </w:t>
      </w:r>
      <w:r>
        <w:rPr>
          <w:rStyle w:val="Corpodeltesto14Corsivo"/>
        </w:rPr>
        <w:t>omis</w:t>
      </w:r>
      <w:r>
        <w:t>; 3526 au corps s.; 3531 Jhesucrist tout</w:t>
      </w:r>
      <w:r>
        <w:br/>
        <w:t>droit a; 3532 Oncques n’y avoit eu fors que gens bien sauvage; 3533 En l’isle</w:t>
      </w:r>
      <w:r>
        <w:br/>
        <w:t>de Contasse delés .1. grant passage.</w:t>
      </w:r>
    </w:p>
    <w:p w14:paraId="111B14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roche y avoit qui fu de grant estage;</w:t>
      </w:r>
    </w:p>
    <w:p w14:paraId="56FC158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Moult y eut obscur lieu, et prileux et ramage</w:t>
      </w:r>
      <w:r>
        <w:br/>
        <w:t>3536 Et sy ot environ issy moult grant boscaige.</w:t>
      </w:r>
    </w:p>
    <w:p w14:paraId="1FD30BE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dame vint au port; adont sans arestaige</w:t>
      </w:r>
      <w:r>
        <w:br/>
        <w:t>A prins ses deux enfans qui sont de jone eage.</w:t>
      </w:r>
    </w:p>
    <w:p w14:paraId="7E7C5C4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a un les porta delés un gardinage,</w:t>
      </w:r>
    </w:p>
    <w:p w14:paraId="03EE0F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3540 Et puis a pris le pain aveuques le frommaige.</w:t>
      </w:r>
    </w:p>
    <w:p w14:paraId="5EE101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Ung de ses pains pardy a faire le pasaige,</w:t>
      </w:r>
    </w:p>
    <w:p w14:paraId="791165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en l’iaue queý, dont Elaine le sage</w:t>
      </w:r>
      <w:r>
        <w:br/>
        <w:t>Fu dolente en son cuer et dist en son langaise:</w:t>
      </w:r>
    </w:p>
    <w:p w14:paraId="2B76C1B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3544 «Hé! Douche mere Dieux, en quy Dieux prins</w:t>
      </w:r>
    </w:p>
    <w:p w14:paraId="05F26C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[mennaige</w:t>
      </w:r>
    </w:p>
    <w:p w14:paraId="404901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.IX. mois sans amenrir vo digne puchelage,</w:t>
      </w:r>
    </w:p>
    <w:p w14:paraId="4BDB044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Toudis de plus en plus vint au meschant damaige!»</w:t>
      </w:r>
      <w:r>
        <w:br/>
        <w:t>Vers le roche lassus acoelly son voiage,</w:t>
      </w:r>
    </w:p>
    <w:p w14:paraId="2C3F56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3548</w:t>
      </w:r>
      <w:r>
        <w:t xml:space="preserve"> Ses enfans y porta a moult grant malaige.</w:t>
      </w:r>
    </w:p>
    <w:p w14:paraId="14D911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faitis batiaux se party du rivage,</w:t>
      </w:r>
    </w:p>
    <w:p w14:paraId="668F93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Le voie què il vint reva sans demorage;</w:t>
      </w:r>
    </w:p>
    <w:p w14:paraId="2D2B6F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Onques ne s’aresta, pour vent ne pour oraige,</w:t>
      </w:r>
    </w:p>
    <w:p w14:paraId="764F174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3552 </w:t>
      </w:r>
      <w:r>
        <w:t>Jusqu’a tant què il vint droitement o paisage</w:t>
      </w:r>
      <w:r>
        <w:br/>
        <w:t>Ou ly contes l’ot mis et ly donna se carge.</w:t>
      </w:r>
    </w:p>
    <w:p w14:paraId="533D511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contes de Clochestre estoit au fenestraige;</w:t>
      </w:r>
    </w:p>
    <w:p w14:paraId="725DC0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il vit le batiel, que point n’ot de menaige,</w:t>
      </w:r>
    </w:p>
    <w:p w14:paraId="11B43E2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3556 Jhesucrist en loa qui maint o hault estaige</w:t>
      </w:r>
      <w:r>
        <w:br/>
        <w:t>Et dist: «Dame vaillans, Dieux vous doinst sy</w:t>
      </w:r>
      <w:r>
        <w:br/>
        <w:t>[manaige</w:t>
      </w:r>
    </w:p>
    <w:p w14:paraId="4AC036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vous puissiés manoir sans my faire damaige!»</w:t>
      </w:r>
    </w:p>
    <w:p w14:paraId="4B05323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3536 lostaige; 3546 vint auquent d.; 3553 donne.</w:t>
      </w:r>
    </w:p>
    <w:p w14:paraId="216567B1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68"/>
          <w:headerReference w:type="default" r:id="rId69"/>
          <w:headerReference w:type="first" r:id="rId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3534 de viel eage; 3535 </w:t>
      </w:r>
      <w:r>
        <w:rPr>
          <w:rStyle w:val="Corpodeltesto14Corsivo"/>
        </w:rPr>
        <w:t>omis;</w:t>
      </w:r>
      <w:r>
        <w:t xml:space="preserve"> 3536 moult grant passage; 3537 aussi</w:t>
      </w:r>
      <w:r>
        <w:br/>
        <w:t>sans; 3538 Puis a prins ses enfans; 3539 delés .1. grant ramage; 3544 Hé tres</w:t>
      </w:r>
      <w:r>
        <w:br/>
        <w:t>doulce vierge en qui Dieu prinst hymage; 3547 elle a prins son voiage; 3548</w:t>
      </w:r>
      <w:r>
        <w:br/>
        <w:t>a moult grant amalaise; 3549 Et le gentil vaissel; 3550a Par le voloir de Dieu</w:t>
      </w:r>
      <w:r>
        <w:br/>
        <w:t xml:space="preserve">qui nous fist a s’image; 3553 </w:t>
      </w:r>
      <w:r>
        <w:rPr>
          <w:rStyle w:val="Corpodeltesto14Corsivo"/>
        </w:rPr>
        <w:t>omis;</w:t>
      </w:r>
      <w:r>
        <w:t xml:space="preserve"> 3555 le batel revenu au rivage; 3556 qui</w:t>
      </w:r>
      <w:r>
        <w:br/>
        <w:t xml:space="preserve">nous fist a s’image; 3557 vous doinst honnorage; 3558 </w:t>
      </w:r>
      <w:r>
        <w:rPr>
          <w:rStyle w:val="Corpodeltesto14Corsivo"/>
        </w:rPr>
        <w:t>omis.</w:t>
      </w:r>
    </w:p>
    <w:p w14:paraId="4A47ABB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lastRenderedPageBreak/>
        <w:t>XCIV</w:t>
      </w:r>
    </w:p>
    <w:p w14:paraId="3A948BF0" w14:textId="77777777" w:rsidR="000B6A9D" w:rsidRDefault="000B6A9D">
      <w:pPr>
        <w:pStyle w:val="Sommario30"/>
        <w:shd w:val="clear" w:color="auto" w:fill="auto"/>
        <w:tabs>
          <w:tab w:val="left" w:pos="5586"/>
        </w:tabs>
        <w:jc w:val="left"/>
      </w:pPr>
      <w:r>
        <w:fldChar w:fldCharType="begin"/>
      </w:r>
      <w:r w:rsidR="001A422C">
        <w:instrText xml:space="preserve"> TOC \o "1-5" \h \z </w:instrText>
      </w:r>
      <w:r>
        <w:fldChar w:fldCharType="separate"/>
      </w:r>
      <w:r w:rsidR="001A422C">
        <w:t>Ly contes fu moult liés quant il vit le batiel</w:t>
      </w:r>
      <w:r w:rsidR="001A422C">
        <w:tab/>
      </w:r>
      <w:r w:rsidR="001A422C">
        <w:rPr>
          <w:rStyle w:val="Sommario3Constantia9ptNongrassettoCorsivo"/>
        </w:rPr>
        <w:t>i</w:t>
      </w:r>
    </w:p>
    <w:p w14:paraId="6FC94FF3" w14:textId="77777777" w:rsidR="000B6A9D" w:rsidRDefault="001A422C">
      <w:pPr>
        <w:pStyle w:val="Sommario30"/>
        <w:shd w:val="clear" w:color="auto" w:fill="auto"/>
        <w:tabs>
          <w:tab w:val="left" w:pos="5586"/>
        </w:tabs>
        <w:jc w:val="left"/>
      </w:pPr>
      <w:r>
        <w:t>3560 Qui estoit revenus au port lés le ponchiel</w:t>
      </w:r>
      <w:r>
        <w:tab/>
        <w:t>-</w:t>
      </w:r>
    </w:p>
    <w:p w14:paraId="190D0E59" w14:textId="77777777" w:rsidR="000B6A9D" w:rsidRDefault="001A422C">
      <w:pPr>
        <w:pStyle w:val="Sommario30"/>
        <w:shd w:val="clear" w:color="auto" w:fill="auto"/>
        <w:jc w:val="left"/>
      </w:pPr>
      <w:r>
        <w:t>Et se ne ramenoit ne dame ne dansel,</w:t>
      </w:r>
    </w:p>
    <w:p w14:paraId="24EC238E" w14:textId="77777777" w:rsidR="000B6A9D" w:rsidRDefault="001A422C">
      <w:pPr>
        <w:pStyle w:val="Sommario30"/>
        <w:shd w:val="clear" w:color="auto" w:fill="auto"/>
        <w:tabs>
          <w:tab w:val="left" w:pos="5586"/>
        </w:tabs>
        <w:jc w:val="left"/>
      </w:pPr>
      <w:r>
        <w:t>Ne les petis enfans qui furent jovenchel,</w:t>
      </w:r>
      <w:r>
        <w:tab/>
        <w:t>|</w:t>
      </w:r>
    </w:p>
    <w:p w14:paraId="121CD368" w14:textId="77777777" w:rsidR="000B6A9D" w:rsidRDefault="001A422C">
      <w:pPr>
        <w:pStyle w:val="Sommario30"/>
        <w:shd w:val="clear" w:color="auto" w:fill="auto"/>
        <w:tabs>
          <w:tab w:val="left" w:pos="5586"/>
        </w:tabs>
        <w:jc w:val="left"/>
      </w:pPr>
      <w:r>
        <w:t>Et se n’y furent mie oussy ly barisel</w:t>
      </w:r>
      <w:r>
        <w:tab/>
      </w:r>
      <w:r>
        <w:rPr>
          <w:rStyle w:val="Sommario316pt"/>
          <w:b/>
          <w:bCs/>
        </w:rPr>
        <w:t>f</w:t>
      </w:r>
    </w:p>
    <w:p w14:paraId="76E707EE" w14:textId="77777777" w:rsidR="000B6A9D" w:rsidRDefault="001A422C">
      <w:pPr>
        <w:pStyle w:val="Sommario30"/>
        <w:shd w:val="clear" w:color="auto" w:fill="auto"/>
        <w:jc w:val="left"/>
      </w:pPr>
      <w:r>
        <w:rPr>
          <w:rStyle w:val="Sommario31"/>
          <w:b/>
          <w:bCs/>
        </w:rPr>
        <w:t>3564</w:t>
      </w:r>
      <w:r>
        <w:t xml:space="preserve"> Ou il avoit saquiet du vin a plain tonniel.</w:t>
      </w:r>
    </w:p>
    <w:p w14:paraId="18283CC9" w14:textId="77777777" w:rsidR="000B6A9D" w:rsidRDefault="001A422C">
      <w:pPr>
        <w:pStyle w:val="Sommario30"/>
        <w:shd w:val="clear" w:color="auto" w:fill="auto"/>
        <w:tabs>
          <w:tab w:val="left" w:pos="5139"/>
        </w:tabs>
        <w:jc w:val="left"/>
      </w:pPr>
      <w:r>
        <w:t>Du conte vous lairay, se diray sans rapel</w:t>
      </w:r>
      <w:r>
        <w:tab/>
        <w:t xml:space="preserve">47 </w:t>
      </w:r>
      <w:r>
        <w:rPr>
          <w:vertAlign w:val="subscript"/>
        </w:rPr>
        <w:t>v</w:t>
      </w:r>
      <w:r>
        <w:t>- -</w:t>
      </w:r>
    </w:p>
    <w:p w14:paraId="5AB0A04B" w14:textId="77777777" w:rsidR="000B6A9D" w:rsidRDefault="001A422C">
      <w:pPr>
        <w:pStyle w:val="Sommario30"/>
        <w:shd w:val="clear" w:color="auto" w:fill="auto"/>
        <w:jc w:val="left"/>
      </w:pPr>
      <w:r>
        <w:t>De le franche roïne, qui pas n’ot sen revel,</w:t>
      </w:r>
    </w:p>
    <w:p w14:paraId="45023CB4" w14:textId="77777777" w:rsidR="000B6A9D" w:rsidRDefault="001A422C">
      <w:pPr>
        <w:pStyle w:val="Sommario30"/>
        <w:shd w:val="clear" w:color="auto" w:fill="auto"/>
        <w:tabs>
          <w:tab w:val="left" w:pos="5586"/>
        </w:tabs>
        <w:jc w:val="left"/>
      </w:pPr>
      <w:r>
        <w:t>Qui ou son de la roche estoit en ung praiel.</w:t>
      </w:r>
      <w:r>
        <w:tab/>
      </w:r>
      <w:r>
        <w:rPr>
          <w:vertAlign w:val="superscript"/>
        </w:rPr>
        <w:t>ç</w:t>
      </w:r>
    </w:p>
    <w:p w14:paraId="01DFAEF8" w14:textId="77777777" w:rsidR="000B6A9D" w:rsidRDefault="001A422C">
      <w:pPr>
        <w:pStyle w:val="Sommario30"/>
        <w:shd w:val="clear" w:color="auto" w:fill="auto"/>
        <w:jc w:val="left"/>
      </w:pPr>
      <w:r>
        <w:t>3568 Aveuques luy estoient andeux sy damoisiel;</w:t>
      </w:r>
    </w:p>
    <w:p w14:paraId="7D4810F2" w14:textId="77777777" w:rsidR="000B6A9D" w:rsidRDefault="001A422C">
      <w:pPr>
        <w:pStyle w:val="Sommario30"/>
        <w:shd w:val="clear" w:color="auto" w:fill="auto"/>
        <w:jc w:val="left"/>
      </w:pPr>
      <w:r>
        <w:t>Le roïne menga seullement un morsel</w:t>
      </w:r>
      <w:r>
        <w:br/>
        <w:t>Et a beiit du vin sans avoir hanepiel.</w:t>
      </w:r>
    </w:p>
    <w:p w14:paraId="50BEFE3D" w14:textId="77777777" w:rsidR="000B6A9D" w:rsidRDefault="001A422C">
      <w:pPr>
        <w:pStyle w:val="Sommario30"/>
        <w:shd w:val="clear" w:color="auto" w:fill="auto"/>
        <w:tabs>
          <w:tab w:val="left" w:pos="5586"/>
        </w:tabs>
        <w:jc w:val="left"/>
      </w:pPr>
      <w:r>
        <w:t>Ses enfans alaita ly dame o corps yniel,</w:t>
      </w:r>
      <w:r>
        <w:tab/>
        <w:t>-</w:t>
      </w:r>
      <w:r w:rsidR="000B6A9D">
        <w:fldChar w:fldCharType="end"/>
      </w:r>
    </w:p>
    <w:p w14:paraId="4A2C515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6ptNongrassetto"/>
        </w:rPr>
        <w:t xml:space="preserve">3572 </w:t>
      </w:r>
      <w:r>
        <w:t>De se propre quemise Ieur a fait maint bendel.</w:t>
      </w:r>
    </w:p>
    <w:p w14:paraId="21392EA7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Chely au brach avoit le pieche d’ung mantel</w:t>
      </w:r>
      <w:r>
        <w:br/>
        <w:t>Ou envolepé fu le brac et bien et biel.</w:t>
      </w:r>
    </w:p>
    <w:p w14:paraId="29BF916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«Biaux fieux, dist la roïne, par le corps saint Daniel,</w:t>
      </w:r>
    </w:p>
    <w:p w14:paraId="353A53B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3576 Jamais ne t’osteray a nul jour cel anel;</w:t>
      </w:r>
    </w:p>
    <w:p w14:paraId="19A9926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On t’a donné men brac qu’on trencha d’un coutel.»</w:t>
      </w:r>
      <w:r>
        <w:br/>
        <w:t>Lors pleure tenrement en menant doel cruel.</w:t>
      </w:r>
    </w:p>
    <w:p w14:paraId="19616E5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XCV</w:t>
      </w:r>
    </w:p>
    <w:p w14:paraId="49D347BD" w14:textId="77777777" w:rsidR="000B6A9D" w:rsidRDefault="001A422C">
      <w:pPr>
        <w:pStyle w:val="Corpodeltesto90"/>
        <w:shd w:val="clear" w:color="auto" w:fill="auto"/>
        <w:spacing w:line="202" w:lineRule="exact"/>
        <w:jc w:val="left"/>
      </w:pPr>
      <w:r>
        <w:t>Elaine le roïne fu en le roche ague,</w:t>
      </w:r>
    </w:p>
    <w:p w14:paraId="4973FDB8" w14:textId="77777777" w:rsidR="000B6A9D" w:rsidRDefault="001A422C">
      <w:pPr>
        <w:pStyle w:val="Corpodeltesto90"/>
        <w:shd w:val="clear" w:color="auto" w:fill="auto"/>
        <w:spacing w:line="202" w:lineRule="exact"/>
        <w:ind w:left="360" w:hanging="360"/>
        <w:jc w:val="left"/>
      </w:pPr>
      <w:r>
        <w:t>3580 Et la gissoit le dame toute plate estendue.</w:t>
      </w:r>
      <w:r>
        <w:br/>
        <w:t>De l’anoy qu’elle avoit toute ly char li ssue.</w:t>
      </w:r>
    </w:p>
    <w:p w14:paraId="01D9507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3569 morser; 3572 l’en a fait.</w:t>
      </w:r>
    </w:p>
    <w:p w14:paraId="08EFB54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3559 batel; 3560 </w:t>
      </w:r>
      <w:r>
        <w:rPr>
          <w:rStyle w:val="Corpodeltesto14Corsivo"/>
        </w:rPr>
        <w:t>omis\</w:t>
      </w:r>
      <w:r>
        <w:t xml:space="preserve"> 3561 dame ne damoisel; 3562 </w:t>
      </w:r>
      <w:r>
        <w:rPr>
          <w:rStyle w:val="Corpodeltesto14Corsivo"/>
        </w:rPr>
        <w:t>omis\</w:t>
      </w:r>
      <w:r>
        <w:t xml:space="preserve"> 3563 le</w:t>
      </w:r>
      <w:r>
        <w:br/>
        <w:t>barissel; 3564 Ou il y avoit detres bon vinnouvel; 3567 au hault delaroche;</w:t>
      </w:r>
      <w:r>
        <w:br/>
        <w:t>3568 si doy enfant jumel; 3570 Et si a but; 3575 saint Marsel; 3576 ce joiel;</w:t>
      </w:r>
      <w:r>
        <w:br/>
        <w:t xml:space="preserve">3576a Pour chose qu’il aviengne soit plaisant et bel; 3577-3578 </w:t>
      </w:r>
      <w:r>
        <w:rPr>
          <w:rStyle w:val="Corpodeltesto14Corsivo"/>
        </w:rPr>
        <w:t>omis\</w:t>
      </w:r>
      <w:r>
        <w:t xml:space="preserve"> 3581</w:t>
      </w:r>
      <w:r>
        <w:br/>
        <w:t>Et de l’annoy qu’elle a la char fort lui tressue; 3581a Ét par la grand angoisse</w:t>
      </w:r>
      <w:r>
        <w:br/>
        <w:t>souvent sa couleur mue.</w:t>
      </w:r>
    </w:p>
    <w:p w14:paraId="6F0B11E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Ses enfans aletoit par desus l’erbe drue.</w:t>
      </w:r>
    </w:p>
    <w:p w14:paraId="16BBC8D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Ung petit se coucha en disant: «Vierge, aieùe!</w:t>
      </w:r>
    </w:p>
    <w:p w14:paraId="3D13E41A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vertAlign w:val="subscript"/>
        </w:rPr>
        <w:t>3584</w:t>
      </w:r>
      <w:r>
        <w:t xml:space="preserve"> Or sui je gentieux fame et de haulte venue.</w:t>
      </w:r>
    </w:p>
    <w:p w14:paraId="3F227BA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Pour pequiet esquiver suy de mon rengne issus.</w:t>
      </w:r>
    </w:p>
    <w:p w14:paraId="28EFB1E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Ch’a esté a tel fim que je suy dechèue.</w:t>
      </w:r>
    </w:p>
    <w:p w14:paraId="0E89CAA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Aý, frans roy Anthoine, je suy de vous venue,</w:t>
      </w:r>
    </w:p>
    <w:p w14:paraId="572F7427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vertAlign w:val="subscript"/>
        </w:rPr>
        <w:t>3Jgg</w:t>
      </w:r>
      <w:r>
        <w:t xml:space="preserve"> S’engemastes mon corps, ch’est bien cose sceue;</w:t>
      </w:r>
      <w:r>
        <w:br/>
        <w:t>Mes, pour che qu’aveuc vous me voliés tenir nue,</w:t>
      </w:r>
      <w:r>
        <w:br/>
        <w:t>Lassai ge mon roialme et toute ma tenue.</w:t>
      </w:r>
    </w:p>
    <w:p w14:paraId="5287EB1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Or cuidoie bien estre l’autre jour retenue</w:t>
      </w:r>
      <w:r>
        <w:br/>
      </w:r>
      <w:r>
        <w:rPr>
          <w:vertAlign w:val="subscript"/>
        </w:rPr>
        <w:t>3592</w:t>
      </w:r>
      <w:r>
        <w:t xml:space="preserve"> Par le roy d’Engleterre a le chiere menbrue.</w:t>
      </w:r>
    </w:p>
    <w:p w14:paraId="4351980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Mes trop plus que devant je me trouvay perdue.</w:t>
      </w:r>
    </w:p>
    <w:p w14:paraId="2C4349B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Le songe que songay en le bove fondue</w:t>
      </w:r>
      <w:r>
        <w:br/>
        <w:t>M’est moult bien averés, bien en voy le tenue.</w:t>
      </w:r>
    </w:p>
    <w:p w14:paraId="2C70029E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3596 Vechy les .II. serpens que me main m’ont tolue,</w:t>
      </w:r>
    </w:p>
    <w:p w14:paraId="60213B0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Mes j’ay sy grant fíanche en Dieu que fist le nue</w:t>
      </w:r>
      <w:r>
        <w:br/>
        <w:t>Que je seray par yaux encore secourue.</w:t>
      </w:r>
    </w:p>
    <w:p w14:paraId="75E1FD9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Aỳ! Las! Que vechy une lonc actendue!</w:t>
      </w:r>
    </w:p>
    <w:p w14:paraId="79C979D7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 xml:space="preserve">36oo Et qu’enchois mainte paine en auray recheùe!» </w:t>
      </w:r>
      <w:r>
        <w:rPr>
          <w:rStyle w:val="Corpodeltesto91"/>
          <w:b/>
          <w:bCs/>
        </w:rPr>
        <w:t>48</w:t>
      </w:r>
      <w:r>
        <w:t>r°</w:t>
      </w:r>
      <w:r>
        <w:br/>
        <w:t>Lors baisa ses enfans, de cuer se revertue,</w:t>
      </w:r>
    </w:p>
    <w:p w14:paraId="4154291D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Dont s’acoisa la dame, car ly sommel l’agùe.</w:t>
      </w:r>
    </w:p>
    <w:p w14:paraId="54BA08B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Ung petit s’endormy le roïne esleùe</w:t>
      </w:r>
      <w:r>
        <w:br/>
      </w:r>
      <w:r>
        <w:rPr>
          <w:rStyle w:val="Corpodeltesto91"/>
          <w:b/>
          <w:bCs/>
        </w:rPr>
        <w:t>3604</w:t>
      </w:r>
      <w:r>
        <w:t xml:space="preserve"> Car trop estoit de cuer lassee et confundue.</w:t>
      </w:r>
    </w:p>
    <w:p w14:paraId="7FEC28E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XCVI</w:t>
      </w:r>
    </w:p>
    <w:p w14:paraId="21E9B4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sus le haulte roche c’on apelle Constanche,</w:t>
      </w:r>
      <w:r>
        <w:br/>
        <w:t>Qui ore a non Escoche, le terre d’onnouranche,</w:t>
      </w:r>
    </w:p>
    <w:p w14:paraId="1DC548CF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3584 je </w:t>
      </w:r>
      <w:r>
        <w:rPr>
          <w:rStyle w:val="Corpodeltesto14Corsivo"/>
        </w:rPr>
        <w:t>manque',</w:t>
      </w:r>
      <w:r>
        <w:t xml:space="preserve"> 3586 Cha estes a t. f. que que je suy d.; 3598 encor; 3599</w:t>
      </w:r>
      <w:r>
        <w:br/>
        <w:t>lont.</w:t>
      </w:r>
    </w:p>
    <w:p w14:paraId="3486FF9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L.: 3583 Ungpetit s’acoisa; 3584et dehault lieu venue; 3586 </w:t>
      </w:r>
      <w:r>
        <w:rPr>
          <w:rStyle w:val="Corpodeltesto14Corsivo"/>
        </w:rPr>
        <w:t>omis;</w:t>
      </w:r>
      <w:r>
        <w:t xml:space="preserve"> 3589</w:t>
      </w:r>
      <w:r>
        <w:br/>
        <w:t>Or me vaustes avoir pas n’y sui consentue; 3590 Sy laissay; 3591 Or cuidoie</w:t>
      </w:r>
      <w:r>
        <w:br/>
        <w:t xml:space="preserve">l’autre jour bien estre; 3593 je me troeuve esperdue; 3597 </w:t>
      </w:r>
      <w:r>
        <w:rPr>
          <w:rStyle w:val="Corpodeltesto14Corsivo"/>
        </w:rPr>
        <w:t>omis</w:t>
      </w:r>
      <w:r>
        <w:t>; 3598 Et que</w:t>
      </w:r>
      <w:r>
        <w:br/>
        <w:t xml:space="preserve">encoirez seray de par eulz secourue; 3599-3600 </w:t>
      </w:r>
      <w:r>
        <w:rPr>
          <w:rStyle w:val="Corpodeltesto14Corsivo"/>
        </w:rPr>
        <w:t>omis;</w:t>
      </w:r>
      <w:r>
        <w:t xml:space="preserve"> 3603 par dessus l’erbe</w:t>
      </w:r>
      <w:r>
        <w:br/>
        <w:t>drue; 3605 qu’on appelloit C.; 3506 Escosse le pays d’o.</w:t>
      </w:r>
    </w:p>
    <w:p w14:paraId="3A09491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n’avoit onques la eii gens de creanche,</w:t>
      </w:r>
    </w:p>
    <w:p w14:paraId="1146828E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3608</w:t>
      </w:r>
      <w:r>
        <w:t xml:space="preserve"> Le dame s’endormy, trop ot eii mescanche.</w:t>
      </w:r>
    </w:p>
    <w:p w14:paraId="590B2AB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Ensy que elle dormoit, une beste s’avanche,</w:t>
      </w:r>
    </w:p>
    <w:p w14:paraId="1C72CA55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Che fu uns leus sauvages qui hors du bois se lanche.</w:t>
      </w:r>
      <w:r>
        <w:br/>
        <w:t>Se monta sur le mont, se vit le dame blanche</w:t>
      </w:r>
      <w:r>
        <w:br/>
      </w:r>
      <w:r>
        <w:lastRenderedPageBreak/>
        <w:t>3612 Qui dormoit douchement, adont ly leus s’avanche,</w:t>
      </w:r>
      <w:r>
        <w:br/>
        <w:t>L’enfant au brac saisy sans nule demoranche.</w:t>
      </w:r>
    </w:p>
    <w:p w14:paraId="7AC8F18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 che bos repairoit uns sains hons sans beubanche</w:t>
      </w:r>
      <w:r>
        <w:br/>
        <w:t>Quy de feulles avoit couverte se samblanche,</w:t>
      </w:r>
    </w:p>
    <w:p w14:paraId="09E688EF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36i6 Et ot a non Felis, moult ot bonne creanche.</w:t>
      </w:r>
    </w:p>
    <w:p w14:paraId="6C1FF7FD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Quant il parchut l’enfant què estoit en balanche,</w:t>
      </w:r>
    </w:p>
    <w:p w14:paraId="2179837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Que ly leux enportoit tout sans faire grevanche,</w:t>
      </w:r>
      <w:r>
        <w:br/>
        <w:t>Moult s’en esmerveilla, puis dist sans arestanche:</w:t>
      </w:r>
    </w:p>
    <w:p w14:paraId="4DB5756C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3620 «Aý, vray Dieu, dist il, quy de le sainte lanche</w:t>
      </w:r>
      <w:r>
        <w:br/>
        <w:t>Fus ferus par Longin pour nostre delivranche</w:t>
      </w:r>
      <w:r>
        <w:br/>
        <w:t>Et puis ly rois Titus prist de ta mort venganche,</w:t>
      </w:r>
    </w:p>
    <w:p w14:paraId="4566A07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Sire, sy con c’est voirs et que g’y ay fïanche,</w:t>
      </w:r>
    </w:p>
    <w:p w14:paraId="0D2745E9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3624</w:t>
      </w:r>
      <w:r>
        <w:t xml:space="preserve"> Envoiés a che leu sy grande connoissanche</w:t>
      </w:r>
    </w:p>
    <w:p w14:paraId="36B1AA1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Qu’il me laist cel enfant sans ly faire nuisanche.»</w:t>
      </w:r>
    </w:p>
    <w:p w14:paraId="58D7729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Dieu que l’escouta fist tant par sa poissanche</w:t>
      </w:r>
      <w:r>
        <w:br/>
        <w:t>Que ly leus laissa quoy cel donchel plain d’enfanche</w:t>
      </w:r>
      <w:r>
        <w:br/>
        <w:t>3628 Et s’enfuit ens ou bos. Ensement Dieux avanche</w:t>
      </w:r>
      <w:r>
        <w:br/>
        <w:t>Le volenté des bons qui en luy ont fianche.</w:t>
      </w:r>
    </w:p>
    <w:p w14:paraId="5C54388A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XCVII</w:t>
      </w:r>
    </w:p>
    <w:p w14:paraId="2609E19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Desor s’enfuit ly leux, que l’enfant quoy laissa;</w:t>
      </w:r>
      <w:r>
        <w:br/>
        <w:t>II se musse ens ou bos, et le preudons ala</w:t>
      </w:r>
    </w:p>
    <w:p w14:paraId="64216248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3610 sauvages </w:t>
      </w:r>
      <w:r>
        <w:rPr>
          <w:rStyle w:val="Corpodeltesto14Corsivo"/>
        </w:rPr>
        <w:t>manque;</w:t>
      </w:r>
      <w:r>
        <w:t xml:space="preserve"> 3614 sains </w:t>
      </w:r>
      <w:r>
        <w:rPr>
          <w:rStyle w:val="Corpodeltesto14Corsivo"/>
        </w:rPr>
        <w:t>manque;</w:t>
      </w:r>
      <w:r>
        <w:t xml:space="preserve"> 3616 a no F.; 3620 de </w:t>
      </w:r>
      <w:r>
        <w:rPr>
          <w:rStyle w:val="Corpodeltesto14Corsivo"/>
        </w:rPr>
        <w:t>manque;</w:t>
      </w:r>
      <w:r>
        <w:rPr>
          <w:rStyle w:val="Corpodeltesto14Corsivo"/>
        </w:rPr>
        <w:br/>
      </w:r>
      <w:r>
        <w:t xml:space="preserve">3627 quoy </w:t>
      </w:r>
      <w:r>
        <w:rPr>
          <w:rStyle w:val="Corpodeltesto14Corsivo"/>
        </w:rPr>
        <w:t>manque.</w:t>
      </w:r>
    </w:p>
    <w:p w14:paraId="6FC455F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3607 N’avoit oncquez la eu gens de nostre creance; 3608 tant avoit</w:t>
      </w:r>
      <w:r>
        <w:br/>
        <w:t xml:space="preserve">eu grevance; 3611-3612 </w:t>
      </w:r>
      <w:r>
        <w:rPr>
          <w:rStyle w:val="Corpodeltesto14Corsivo"/>
        </w:rPr>
        <w:t>omis;</w:t>
      </w:r>
      <w:r>
        <w:t xml:space="preserve"> 3614 En ung bois; 3615 avoit vestue sa s.; 3616</w:t>
      </w:r>
      <w:r>
        <w:br/>
        <w:t xml:space="preserve">ot a nom Feullie; 3618-3619 </w:t>
      </w:r>
      <w:r>
        <w:rPr>
          <w:rStyle w:val="Corpodeltesto14Corsivo"/>
        </w:rPr>
        <w:t>omis;</w:t>
      </w:r>
      <w:r>
        <w:t xml:space="preserve"> 3621 de Longis; 3622-3623 </w:t>
      </w:r>
      <w:r>
        <w:rPr>
          <w:rStyle w:val="Corpodeltesto14Corsivo"/>
        </w:rPr>
        <w:t>omis;</w:t>
      </w:r>
      <w:r>
        <w:t xml:space="preserve"> 3624 si</w:t>
      </w:r>
      <w:r>
        <w:br/>
        <w:t xml:space="preserve">vray congnoissance; 3627 l’enfant sans doleance; 3628-3629 </w:t>
      </w:r>
      <w:r>
        <w:rPr>
          <w:rStyle w:val="Corpodeltesto14Corsivo"/>
        </w:rPr>
        <w:t>omis;</w:t>
      </w:r>
      <w:r>
        <w:t xml:space="preserve"> 3630</w:t>
      </w:r>
      <w:r>
        <w:br/>
        <w:t>Adonc s’enfuit le lou qui l’enfançon laissa; 3631 II se mis ens ou bois.</w:t>
      </w:r>
    </w:p>
    <w:p w14:paraId="5A2307EC" w14:textId="77777777" w:rsidR="000B6A9D" w:rsidRDefault="001A422C">
      <w:pPr>
        <w:pStyle w:val="Corpodeltesto90"/>
        <w:shd w:val="clear" w:color="auto" w:fill="auto"/>
        <w:tabs>
          <w:tab w:val="left" w:pos="5058"/>
        </w:tabs>
        <w:spacing w:line="211" w:lineRule="exact"/>
        <w:jc w:val="left"/>
      </w:pPr>
      <w:r>
        <w:t>3632 Droitement a l’enfant, contremont le leva,</w:t>
      </w:r>
      <w:r>
        <w:tab/>
      </w:r>
      <w:r>
        <w:rPr>
          <w:rStyle w:val="Corpodeltesto91"/>
          <w:b/>
          <w:bCs/>
        </w:rPr>
        <w:t>48</w:t>
      </w:r>
      <w:r>
        <w:t xml:space="preserve"> »•</w:t>
      </w:r>
    </w:p>
    <w:p w14:paraId="0CF3DA4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yniellement ly preudons le baisa.</w:t>
      </w:r>
    </w:p>
    <w:p w14:paraId="0208AA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avoit grant mervelle du brac què il porta.</w:t>
      </w:r>
      <w:r>
        <w:br/>
        <w:t>Adont vers se maison ly bons s’achemina,</w:t>
      </w:r>
    </w:p>
    <w:p w14:paraId="21768E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3636 Sy enporte l’enfant et Jhesucrist loa.</w:t>
      </w:r>
    </w:p>
    <w:p w14:paraId="5C4EE0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le dame diray, qui bien m’entendera,</w:t>
      </w:r>
    </w:p>
    <w:p w14:paraId="59093D5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desus le montaigne dormy et reposa.</w:t>
      </w:r>
    </w:p>
    <w:p w14:paraId="528219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Atant es uns lïons que sur le mont monta;</w:t>
      </w:r>
    </w:p>
    <w:p w14:paraId="6425A5D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3640 Sy priveement vient, ne vous mentiray ja,</w:t>
      </w:r>
    </w:p>
    <w:p w14:paraId="135822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Qu’Elaine le roïne onques ne s’esveilla.</w:t>
      </w:r>
    </w:p>
    <w:p w14:paraId="372D194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lïons voit l’enfant, vistement l’aprocha;</w:t>
      </w:r>
      <w:r>
        <w:br/>
        <w:t>Esranment l’a saisy et puis s’en retourna.</w:t>
      </w:r>
    </w:p>
    <w:p w14:paraId="582F40F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3644 Tost et isnellement le montaigne avala</w:t>
      </w:r>
      <w:r>
        <w:br/>
        <w:t>Et enporte l’enfant, ne bret ne ne cria.</w:t>
      </w:r>
    </w:p>
    <w:p w14:paraId="27DBEF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vint en le forest et par dedens entra,</w:t>
      </w:r>
    </w:p>
    <w:p w14:paraId="3B7F6B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dedens se duiere vistement le porta,</w:t>
      </w:r>
    </w:p>
    <w:p w14:paraId="22422B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3648 Et, pour luy soustenir, se langue ly donna;</w:t>
      </w:r>
    </w:p>
    <w:p w14:paraId="5F9532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enfes petis vistement le sucha.</w:t>
      </w:r>
    </w:p>
    <w:p w14:paraId="79C8CCF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vous diray d’Elaine quant elle s’esvilla;</w:t>
      </w:r>
    </w:p>
    <w:p w14:paraId="276BD1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Elle se live en er, entour luy regarda.</w:t>
      </w:r>
    </w:p>
    <w:p w14:paraId="6E58EC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3652</w:t>
      </w:r>
      <w:r>
        <w:t xml:space="preserve"> Quant ne voit ses enfans tous ly sçans ly mua,</w:t>
      </w:r>
    </w:p>
    <w:p w14:paraId="64791C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dolante devint qué elle s’escria</w:t>
      </w:r>
    </w:p>
    <w:p w14:paraId="1548E9A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«Sainte Marie, roïne, qu’esche cha?</w:t>
      </w:r>
    </w:p>
    <w:p w14:paraId="29374C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sont my doy enfant ou tant de biauté a?»</w:t>
      </w:r>
    </w:p>
    <w:p w14:paraId="497FDA1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3656</w:t>
      </w:r>
      <w:r>
        <w:t xml:space="preserve"> Onques mais nulle dame tel doleur ne mena</w:t>
      </w:r>
      <w:r>
        <w:br/>
        <w:t>Comme fist le roïne, ses doel renouvela.</w:t>
      </w:r>
    </w:p>
    <w:p w14:paraId="48DE98A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3634 quil; 3640 vous </w:t>
      </w:r>
      <w:r>
        <w:rPr>
          <w:rStyle w:val="Corpodeltesto14Corsivo"/>
        </w:rPr>
        <w:t>manque.</w:t>
      </w:r>
    </w:p>
    <w:p w14:paraId="1E92C830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71"/>
          <w:headerReference w:type="default" r:id="rId72"/>
          <w:headerReference w:type="first" r:id="rId7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3632prestementleleva; 3633 etpuisincontinent; 3635 illecs’a.; 3637</w:t>
      </w:r>
      <w:r>
        <w:br/>
        <w:t>qui taire se vouldra; 3639 rampa; 3640 Sy coiement vint; 3642 Le lion vers</w:t>
      </w:r>
      <w:r>
        <w:br/>
        <w:t>l’enfant vistement s’aproca; 3643 Prestement le saisi; 3644 et habillement;</w:t>
      </w:r>
      <w:r>
        <w:br/>
        <w:t xml:space="preserve">3645 </w:t>
      </w:r>
      <w:r>
        <w:rPr>
          <w:rStyle w:val="Corpodeltesto14Corsivo"/>
        </w:rPr>
        <w:t>omis;</w:t>
      </w:r>
      <w:r>
        <w:t xml:space="preserve"> 3647 druiere; 3648 le lange lui bailla; 3649 Et ly enfes le prinst;</w:t>
      </w:r>
      <w:r>
        <w:br/>
        <w:t>3651 Elle se lieve en air; 3654 Disant; 3656 telle dame tel doeil ne demena;</w:t>
      </w:r>
      <w:r>
        <w:br/>
        <w:t>3657 qui moult forment ploura.</w:t>
      </w:r>
    </w:p>
    <w:p w14:paraId="00168F8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XCVIII</w:t>
      </w:r>
    </w:p>
    <w:p w14:paraId="7C8D5A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 ly corps Elaine courechiés et dolans</w:t>
      </w:r>
      <w:r>
        <w:br/>
        <w:t>Quant vit qu’elle ot pardu anbe ses deux enfans.</w:t>
      </w:r>
    </w:p>
    <w:p w14:paraId="55C86C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3660</w:t>
      </w:r>
      <w:r>
        <w:t xml:space="preserve"> Toute jour a plouré et dist: «Laisse! Meschans!</w:t>
      </w:r>
    </w:p>
    <w:p w14:paraId="0501D1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ou porai ge aler? Pour quoy sui ge vivans</w:t>
      </w:r>
      <w:r>
        <w:br/>
        <w:t>Quant mes fieux ay pardus? Mal fu chis des...</w:t>
      </w:r>
    </w:p>
    <w:p w14:paraId="31BDD9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mal port m’arivay, bien m’en sui perchevans.</w:t>
      </w:r>
    </w:p>
    <w:p w14:paraId="5B5B833E" w14:textId="77777777" w:rsidR="000B6A9D" w:rsidRDefault="001A422C">
      <w:pPr>
        <w:pStyle w:val="Corpodeltesto90"/>
        <w:shd w:val="clear" w:color="auto" w:fill="auto"/>
        <w:tabs>
          <w:tab w:val="left" w:pos="5081"/>
        </w:tabs>
        <w:spacing w:line="211" w:lineRule="exact"/>
        <w:jc w:val="left"/>
      </w:pPr>
      <w:r>
        <w:rPr>
          <w:rStyle w:val="Corpodeltesto91"/>
          <w:b/>
          <w:bCs/>
        </w:rPr>
        <w:t>3664</w:t>
      </w:r>
      <w:r>
        <w:t xml:space="preserve"> Aỳ! Terre! Cor oeuvre! Soies moy engloutans!</w:t>
      </w:r>
      <w:r>
        <w:tab/>
        <w:t xml:space="preserve">49 </w:t>
      </w:r>
      <w:r>
        <w:rPr>
          <w:vertAlign w:val="subscript"/>
        </w:rPr>
        <w:t>r</w:t>
      </w:r>
      <w:r>
        <w:t>°</w:t>
      </w:r>
    </w:p>
    <w:p w14:paraId="60C6D5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Cherte, che poise moy que je suis tant vivans.»</w:t>
      </w:r>
    </w:p>
    <w:p w14:paraId="470562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Lors avala Elaine qui se fu dementans.</w:t>
      </w:r>
    </w:p>
    <w:p w14:paraId="34AC554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croy c’onques roïne n’eut onques pïeur tamps.</w:t>
      </w:r>
    </w:p>
    <w:p w14:paraId="525123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3668</w:t>
      </w:r>
      <w:r>
        <w:t xml:space="preserve"> Sur le rive de mer fu le dame esgardans</w:t>
      </w:r>
    </w:p>
    <w:p w14:paraId="0DDEA9E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voit que par le mer venoit aucuns calans,</w:t>
      </w:r>
    </w:p>
    <w:p w14:paraId="3227F81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Lyquelz vaissiaux estoit totis plains de marcheans.</w:t>
      </w:r>
      <w:r>
        <w:br/>
        <w:t>Celle par vers le rive fu ly roïne alans,</w:t>
      </w:r>
    </w:p>
    <w:p w14:paraId="4264DA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3672 Et quant voit le roïne qu’i le fu aprochans,</w:t>
      </w:r>
    </w:p>
    <w:p w14:paraId="322CB0E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a haulte vois fu le dame huquans:</w:t>
      </w:r>
    </w:p>
    <w:p w14:paraId="778AF0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«Seigneùr, dist le roïne, car soiés enbatant</w:t>
      </w:r>
      <w:r>
        <w:br/>
        <w:t>Le voile de vo maist qui est et haulx et grans!</w:t>
      </w:r>
    </w:p>
    <w:p w14:paraId="283AFC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3676</w:t>
      </w:r>
      <w:r>
        <w:t xml:space="preserve"> Menés moy aveuc vous! Je vous en suy prians.»</w:t>
      </w:r>
    </w:p>
    <w:p w14:paraId="7A05263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maronniers I’oït, qué a a non Guimans;</w:t>
      </w:r>
    </w:p>
    <w:p w14:paraId="32983FA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Tant fist que par le mer fu ses vaissaux ancrans</w:t>
      </w:r>
      <w:r>
        <w:br/>
        <w:t>Et qu’il vint a le rive ou ly dame plaisans</w:t>
      </w:r>
      <w:r>
        <w:br/>
      </w:r>
      <w:r>
        <w:rPr>
          <w:rStyle w:val="Corpodeltesto91"/>
          <w:b/>
          <w:bCs/>
        </w:rPr>
        <w:t>3680</w:t>
      </w:r>
      <w:r>
        <w:t xml:space="preserve"> Estoit o voloir Dieu desus l’iaue atendans.</w:t>
      </w:r>
    </w:p>
    <w:p w14:paraId="15CF000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Une planque y jeta, et elïe y fut passans.</w:t>
      </w:r>
    </w:p>
    <w:p w14:paraId="4141BB6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ly maroniers que pas n’estoit creans</w:t>
      </w:r>
    </w:p>
    <w:p w14:paraId="11BF3F9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3660plourer; 3666 se fie d.; 3669 sucuns; 3672 voient; 3676 aveuques; 3681</w:t>
      </w:r>
      <w:r>
        <w:br/>
        <w:t>et le dame p.</w:t>
      </w:r>
    </w:p>
    <w:p w14:paraId="70F7C0F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3658 le coeur H.; 3659 ses .11. petis enfant; 3662 dont je sui plus</w:t>
      </w:r>
      <w:r>
        <w:br/>
        <w:t>dolant; 3663 port arrivay; 3664 oeuvre toy et me soie; 3666 qu’ensi fut</w:t>
      </w:r>
      <w:r>
        <w:br/>
        <w:t>dementant; 3667 de povreté n’ot tant; 3668 elle va regardant; 3669 Et voit</w:t>
      </w:r>
      <w:r>
        <w:br/>
        <w:t>pàrmi le mer venir ung fort calant; 3670 trestout plain de marchant; 3671</w:t>
      </w:r>
      <w:r>
        <w:br/>
        <w:t xml:space="preserve">Par devers le vaissel fut; 3672-3673 </w:t>
      </w:r>
      <w:r>
        <w:rPr>
          <w:rStyle w:val="Corpodeltesto14Corsivo"/>
        </w:rPr>
        <w:t>omis;</w:t>
      </w:r>
      <w:r>
        <w:t xml:space="preserve"> 3673 quor soiés abaissant; 3675</w:t>
      </w:r>
      <w:r>
        <w:br/>
        <w:t>de vo nef qui est et bel et grant; 3680 de sa vie attendant; 3681 Une plancque</w:t>
      </w:r>
      <w:r>
        <w:br/>
        <w:t>lui gette et elle y fut entrant.</w:t>
      </w:r>
    </w:p>
    <w:p w14:paraId="6BB2FBF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Dieu de paradis qui est sur tous poissans:</w:t>
      </w:r>
    </w:p>
    <w:p w14:paraId="4C7998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3684</w:t>
      </w:r>
      <w:r>
        <w:t xml:space="preserve"> «Dame, dont venés vous parmy ches desrubans?</w:t>
      </w:r>
    </w:p>
    <w:p w14:paraId="6FE91CA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Foy que je doy Mahon, il a bien .XL. ans</w:t>
      </w:r>
      <w:r>
        <w:br/>
        <w:t>Que fuy premierement chy aval repairans.</w:t>
      </w:r>
    </w:p>
    <w:p w14:paraId="5CFE68B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Onques n’y vic personne qui sy fust aparans.»</w:t>
      </w:r>
    </w:p>
    <w:p w14:paraId="2703701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3688</w:t>
      </w:r>
      <w:r>
        <w:t xml:space="preserve"> Et Elaine le belle s’y fu bien escusans;</w:t>
      </w:r>
    </w:p>
    <w:p w14:paraId="49EF429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main que elle ot caupee fu simplement muchans.</w:t>
      </w:r>
      <w:r>
        <w:br/>
        <w:t>Parmy le mer s’en va le roïne avenans.</w:t>
      </w:r>
    </w:p>
    <w:p w14:paraId="7ADABC2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nous dist ly histoire que elle fu arivans</w:t>
      </w:r>
      <w:r>
        <w:br/>
      </w:r>
      <w:r>
        <w:rPr>
          <w:rStyle w:val="Corpodeltesto91"/>
          <w:b/>
          <w:bCs/>
        </w:rPr>
        <w:t>3692</w:t>
      </w:r>
      <w:r>
        <w:t xml:space="preserve"> Ou païs de Bretaigne, et tant fu cheminans</w:t>
      </w:r>
    </w:p>
    <w:p w14:paraId="3471E6F6" w14:textId="77777777" w:rsidR="000B6A9D" w:rsidRDefault="001A422C">
      <w:pPr>
        <w:pStyle w:val="Corpodeltesto90"/>
        <w:shd w:val="clear" w:color="auto" w:fill="auto"/>
        <w:tabs>
          <w:tab w:val="left" w:pos="4872"/>
        </w:tabs>
        <w:spacing w:line="211" w:lineRule="exact"/>
        <w:jc w:val="left"/>
      </w:pPr>
      <w:r>
        <w:t>Qu’a Nantes fu le dame, sy demora lonc tamps</w:t>
      </w:r>
      <w:r>
        <w:br/>
        <w:t>En mainte povreté et nuit et jour vivans.</w:t>
      </w:r>
      <w:r>
        <w:tab/>
        <w:t>49 v</w:t>
      </w:r>
    </w:p>
    <w:p w14:paraId="10B6325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Moult souvent regretoit ses deux petis enfans;</w:t>
      </w:r>
    </w:p>
    <w:p w14:paraId="38B574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3696</w:t>
      </w:r>
      <w:r>
        <w:t xml:space="preserve"> Bien quide que les bestes les soient devorans,</w:t>
      </w:r>
    </w:p>
    <w:p w14:paraId="2443C80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encor les verra sains et sauf et vivans,</w:t>
      </w:r>
    </w:p>
    <w:p w14:paraId="575E0A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furent depuis aydans et confortans</w:t>
      </w:r>
      <w:r>
        <w:br/>
        <w:t>Ensy que vous orés quant il en sera tamps.</w:t>
      </w:r>
    </w:p>
    <w:p w14:paraId="4DC720F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XCIX</w:t>
      </w:r>
    </w:p>
    <w:p w14:paraId="6B4916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3700 </w:t>
      </w:r>
      <w:r>
        <w:t>Seigneur, chy vous laray de .le roïne ester;</w:t>
      </w:r>
      <w:r>
        <w:br/>
        <w:t>Quant il en sera tans, bien seray retourner.</w:t>
      </w:r>
    </w:p>
    <w:p w14:paraId="6DF6B37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l’enfant au lïon je vous voray parler:</w:t>
      </w:r>
    </w:p>
    <w:p w14:paraId="2C50FD3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grans lïons le vault sy saigement porter</w:t>
      </w:r>
      <w:r>
        <w:br/>
        <w:t>3704 Par dedens se duiere, la le fist osteler.</w:t>
      </w:r>
    </w:p>
    <w:p w14:paraId="3A0EADA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salyve de se langue ly a fait avaler.</w:t>
      </w:r>
    </w:p>
    <w:p w14:paraId="6028998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les deux jours apriés, sy com j’oý conter,</w:t>
      </w:r>
    </w:p>
    <w:p w14:paraId="1096192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3697 encore; 3706 comme.</w:t>
      </w:r>
    </w:p>
    <w:p w14:paraId="694E8EA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3683 En la loy Jhesucrist n’en le Vierge plaisant; 3684 parmy cy che-</w:t>
      </w:r>
      <w:r>
        <w:br/>
        <w:t>minant; 3685 il y a bien .XX. ans; 3686 cy endroit; 3687 Oncquez n’y fut</w:t>
      </w:r>
      <w:r>
        <w:br/>
        <w:t xml:space="preserve">personne; 3688-3689 </w:t>
      </w:r>
      <w:r>
        <w:rPr>
          <w:rStyle w:val="Corpodeltesto14Corsivo"/>
        </w:rPr>
        <w:t>omis;</w:t>
      </w:r>
      <w:r>
        <w:t xml:space="preserve"> 3693 et illec longtemps; 3694 Ot mainte povreté</w:t>
      </w:r>
      <w:r>
        <w:br/>
        <w:t>que elle y va souffrant; 3697 Aincorez les vendra sains sauf et vivans; 3698</w:t>
      </w:r>
      <w:r>
        <w:br/>
      </w:r>
      <w:r>
        <w:rPr>
          <w:rStyle w:val="Corpodeltesto14Corsivo"/>
        </w:rPr>
        <w:t>omis;</w:t>
      </w:r>
      <w:r>
        <w:t xml:space="preserve"> 3701 bien en saray parler; 3702 vous vouldray racompter; 3703 le va;</w:t>
      </w:r>
      <w:r>
        <w:br/>
        <w:t xml:space="preserve">3704 druiere; 3705 </w:t>
      </w:r>
      <w:r>
        <w:rPr>
          <w:rStyle w:val="Corpodeltesto14Corsivo"/>
        </w:rPr>
        <w:t>omis;</w:t>
      </w:r>
      <w:r>
        <w:t xml:space="preserve"> 3706 si qu’oy recorder.</w:t>
      </w:r>
    </w:p>
    <w:p w14:paraId="05C2A4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Fist ly lïons un parc que bien sot ordener</w:t>
      </w:r>
      <w:r>
        <w:br/>
      </w:r>
      <w:r>
        <w:rPr>
          <w:rStyle w:val="Corpodeltesto91"/>
          <w:b/>
          <w:bCs/>
        </w:rPr>
        <w:t>3708</w:t>
      </w:r>
      <w:r>
        <w:t xml:space="preserve"> Par ie grache de Dieu que le vault esperer.</w:t>
      </w:r>
    </w:p>
    <w:p w14:paraId="172FD54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De .IX. lieues d’entour fist droit la assambler</w:t>
      </w:r>
      <w:r>
        <w:br/>
        <w:t>Toutes bestes qui doient au lïon acliner.</w:t>
      </w:r>
    </w:p>
    <w:p w14:paraId="211591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y ot une chievre que bien sçot aviser</w:t>
      </w:r>
      <w:r>
        <w:br/>
      </w:r>
      <w:r>
        <w:rPr>
          <w:rStyle w:val="Corpodeltesto96ptNongrassetto"/>
        </w:rPr>
        <w:t xml:space="preserve">3712 </w:t>
      </w:r>
      <w:r>
        <w:t>Qui tout nouvellement ot volu faonner;</w:t>
      </w:r>
    </w:p>
    <w:p w14:paraId="537443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lïons le va de se pate bouter,</w:t>
      </w:r>
    </w:p>
    <w:p w14:paraId="2E6114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quant il ot che fait, il s’en va retourner.</w:t>
      </w:r>
    </w:p>
    <w:p w14:paraId="5D6BD3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chievre le sievy sans point de l’arester.</w:t>
      </w:r>
    </w:p>
    <w:p w14:paraId="0C9E0A2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37i6 Par le vouloir de Dieu qui tout a a sauver</w:t>
      </w:r>
      <w:r>
        <w:br/>
        <w:t>S’en vint a le duiere au josne bacheler.</w:t>
      </w:r>
    </w:p>
    <w:p w14:paraId="25F851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endroit l’alaita et le vault alever.</w:t>
      </w:r>
    </w:p>
    <w:p w14:paraId="425CC6A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diray de l’hermite, que Dieu voeulle honnerer,</w:t>
      </w:r>
    </w:p>
    <w:p w14:paraId="7C3E560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3720 </w:t>
      </w:r>
      <w:r>
        <w:t>Qui moult s’esmervilloit en cuer et en penser</w:t>
      </w:r>
      <w:r>
        <w:br/>
        <w:t>Dont cel enfant venoit qué out volu trouver</w:t>
      </w:r>
      <w:r>
        <w:br/>
        <w:t>Car personne ne vault pres de la habiter.</w:t>
      </w:r>
    </w:p>
    <w:p w14:paraId="7E7818F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le seve des poires ly a fait avaler,</w:t>
      </w:r>
    </w:p>
    <w:p w14:paraId="6061EF3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3724 Et le nory trois jours sans autre riens gouster;</w:t>
      </w:r>
    </w:p>
    <w:p w14:paraId="282372E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et plus puet bien Dieux et faire et ordener.</w:t>
      </w:r>
    </w:p>
    <w:p w14:paraId="72FB611A" w14:textId="77777777" w:rsidR="000B6A9D" w:rsidRDefault="001A422C">
      <w:pPr>
        <w:pStyle w:val="Corpodeltesto90"/>
        <w:shd w:val="clear" w:color="auto" w:fill="auto"/>
        <w:tabs>
          <w:tab w:val="left" w:pos="5160"/>
        </w:tabs>
        <w:spacing w:line="211" w:lineRule="exact"/>
        <w:jc w:val="left"/>
      </w:pPr>
      <w:r>
        <w:t>Mes au .IlIIe. jour, bien le puis afier,</w:t>
      </w:r>
      <w:r>
        <w:tab/>
        <w:t>so</w:t>
      </w:r>
      <w:r>
        <w:rPr>
          <w:vertAlign w:val="subscript"/>
        </w:rPr>
        <w:t>r</w:t>
      </w:r>
      <w:r>
        <w:t>"</w:t>
      </w:r>
    </w:p>
    <w:p w14:paraId="30C91F3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S’en aloit ly preudons que Dieux vault tant amer</w:t>
      </w:r>
      <w:r>
        <w:br/>
        <w:t>3728 Contreval le forest qui tant fist a doubter</w:t>
      </w:r>
      <w:r>
        <w:br/>
        <w:t>Querre se pourveanche dont il devoit user,</w:t>
      </w:r>
    </w:p>
    <w:p w14:paraId="2EBED20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Jhesucrist le fist tellement ariver</w:t>
      </w:r>
      <w:r>
        <w:br/>
        <w:t>Qu’il trouva le duyere, ens prent a regarder</w:t>
      </w:r>
      <w:r>
        <w:br/>
      </w:r>
      <w:r>
        <w:rPr>
          <w:rStyle w:val="Corpodeltesto96ptNongrassetto"/>
        </w:rPr>
        <w:t xml:space="preserve">3732 </w:t>
      </w:r>
      <w:r>
        <w:t>Et a veiit le chievre qui l’enfant vault garder;</w:t>
      </w:r>
    </w:p>
    <w:p w14:paraId="698B28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sen let l’alaitoit; î’enfant a veu cler,</w:t>
      </w:r>
    </w:p>
    <w:p w14:paraId="1A8E996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Jhesus se saigna qui tout a a sauver</w:t>
      </w:r>
    </w:p>
    <w:p w14:paraId="6B9FFF7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3715 chievr le; 3721 venoient.</w:t>
      </w:r>
    </w:p>
    <w:p w14:paraId="7417C25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3708 inspirer; 3709 De .X. lieues entour fist droit la arriver; 3710 au</w:t>
      </w:r>
      <w:r>
        <w:br/>
        <w:t>lion habiter; 3712 avoit voulu fanner; 3714 si se voult retourner; 3717</w:t>
      </w:r>
      <w:r>
        <w:br/>
        <w:t>druiere; 3718 eslever; 3719 vault honnourer; 3722 Car personne n’avoit qui</w:t>
      </w:r>
      <w:r>
        <w:br/>
        <w:t xml:space="preserve">peust la habiter; 3724-3733 </w:t>
      </w:r>
      <w:r>
        <w:rPr>
          <w:rStyle w:val="Corpodeltesto14Corsivo"/>
        </w:rPr>
        <w:t>Ces vers sont notés deuxfois;</w:t>
      </w:r>
      <w:r>
        <w:t xml:space="preserve"> 3725 Tant de bien</w:t>
      </w:r>
      <w:r>
        <w:br/>
        <w:t>pouoit Dieu; 3726 tesmoignier; 3731 druiere et prinst; 3733 De son let</w:t>
      </w:r>
      <w:r>
        <w:br/>
        <w:t>l’aletta tost l’en físt avaler; 3734 Jhesucrist se saine qui tout a a garder.</w:t>
      </w:r>
    </w:p>
    <w:p w14:paraId="4E88065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«Sainte Marie, qui vausistes porter</w:t>
      </w:r>
      <w:r>
        <w:br/>
        <w:t>3</w:t>
      </w:r>
      <w:r>
        <w:rPr>
          <w:vertAlign w:val="subscript"/>
        </w:rPr>
        <w:t>7</w:t>
      </w:r>
      <w:r>
        <w:t>36 Le vray corps Jhesucrist qui se laissa pener</w:t>
      </w:r>
      <w:r>
        <w:br/>
        <w:t>En Ie saintime crois pour le peuple sauver,</w:t>
      </w:r>
    </w:p>
    <w:p w14:paraId="5367CC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vint chil enfes chy? Dont le vault aporter?</w:t>
      </w:r>
      <w:r>
        <w:br/>
        <w:t>Onques mais de tel cose je n’oïs a parler.»</w:t>
      </w:r>
    </w:p>
    <w:p w14:paraId="50234AC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</w:t>
      </w:r>
    </w:p>
    <w:p w14:paraId="74F9B1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3740 Felix, ly bons preudons, ot le chiere effraee</w:t>
      </w:r>
      <w:r>
        <w:br/>
        <w:t>Dont ches enfans venoient en icelle contree.</w:t>
      </w:r>
    </w:p>
    <w:p w14:paraId="2A2508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L’un en avoit rescous de le beste faee</w:t>
      </w:r>
      <w:r>
        <w:br/>
        <w:t>Et l’autre avoit trouvé en le duiere lee</w:t>
      </w:r>
      <w:r>
        <w:br/>
        <w:t>3744 Ou le chievre l’alaite par miracle ordenee.</w:t>
      </w:r>
    </w:p>
    <w:p w14:paraId="69CB1E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bons preudons reclaime ly Viergé honneree.</w:t>
      </w:r>
    </w:p>
    <w:p w14:paraId="3051A7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 saisy l’enfant, puis a fait retournee</w:t>
      </w:r>
      <w:r>
        <w:br/>
        <w:t>Envers sen hermitaige, tout contreval le pree.</w:t>
      </w:r>
    </w:p>
    <w:p w14:paraId="478722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3748</w:t>
      </w:r>
      <w:r>
        <w:t xml:space="preserve"> Et le chievre le sieut par le forest ramee;</w:t>
      </w:r>
    </w:p>
    <w:p w14:paraId="263E52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Onques ne le laissa pour nesune riens nee.</w:t>
      </w:r>
    </w:p>
    <w:p w14:paraId="3FF991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l’avoit enamé, ch’est verité prouvee,</w:t>
      </w:r>
    </w:p>
    <w:p w14:paraId="644DD2B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petit enfanchon que tant ot renommee,</w:t>
      </w:r>
    </w:p>
    <w:p w14:paraId="1899FD4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3752 Aveuques le preudomme s’en est le chievre alee.</w:t>
      </w:r>
    </w:p>
    <w:p w14:paraId="6695EF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se maison s’en vint ensy qu’a le vespree</w:t>
      </w:r>
      <w:r>
        <w:br/>
        <w:t>Et dist: «Doux Jhesucrist que te char os penee,</w:t>
      </w:r>
    </w:p>
    <w:p w14:paraId="210ED4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saintisme crois et perchie et clauee,</w:t>
      </w:r>
    </w:p>
    <w:p w14:paraId="50F2A4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3756 Voelle moy conseilier, s’y te plaist et agree,</w:t>
      </w:r>
    </w:p>
    <w:p w14:paraId="078B5A2B" w14:textId="77777777" w:rsidR="000B6A9D" w:rsidRDefault="001A422C">
      <w:pPr>
        <w:pStyle w:val="Corpodeltesto90"/>
        <w:shd w:val="clear" w:color="auto" w:fill="auto"/>
        <w:tabs>
          <w:tab w:val="left" w:pos="5069"/>
        </w:tabs>
        <w:spacing w:line="211" w:lineRule="exact"/>
        <w:jc w:val="left"/>
      </w:pPr>
      <w:r>
        <w:t>Comment m’en mainterray et soir et matinee</w:t>
      </w:r>
      <w:r>
        <w:br/>
        <w:t>De ches petis enfans qu’en ceste forés lee</w:t>
      </w:r>
      <w:r>
        <w:tab/>
        <w:t>50 v°</w:t>
      </w:r>
    </w:p>
    <w:p w14:paraId="080ECAE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3740 le cuer effrae; 3743 duuiere; 3744 Oou; 3754 ot.</w:t>
      </w:r>
    </w:p>
    <w:p w14:paraId="3A8A20D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3735-3737 </w:t>
      </w:r>
      <w:r>
        <w:rPr>
          <w:rStyle w:val="Corpodeltesto14Corsivo"/>
        </w:rPr>
        <w:t>omis;</w:t>
      </w:r>
      <w:r>
        <w:t xml:space="preserve"> 3738 Dont vient cest enfant cy qui le volt amener;</w:t>
      </w:r>
      <w:r>
        <w:br/>
        <w:t>3739 je ne oy parler; 3740 ot le chievre esferee; 3741 Dont vient cest enfant</w:t>
      </w:r>
      <w:r>
        <w:br/>
        <w:t>cy en la forest ramee; 3742 beste dervee; 3743 Et l’autre ay ci trouvé en la</w:t>
      </w:r>
      <w:r>
        <w:br/>
        <w:t xml:space="preserve">druiere lee; 3744 ch. aletta p.; 3745 </w:t>
      </w:r>
      <w:r>
        <w:rPr>
          <w:rStyle w:val="Corpodeltesto14Corsivo"/>
        </w:rPr>
        <w:t>omis;</w:t>
      </w:r>
      <w:r>
        <w:t xml:space="preserve"> 3748-3749 </w:t>
      </w:r>
      <w:r>
        <w:rPr>
          <w:rStyle w:val="Corpodeltesto14Corsivo"/>
        </w:rPr>
        <w:t>omìs;</w:t>
      </w:r>
      <w:r>
        <w:t xml:space="preserve"> 3750 Tant avoit</w:t>
      </w:r>
      <w:r>
        <w:br/>
        <w:t xml:space="preserve">eu de mal; 3751 dont ot fait la portee; 3752 </w:t>
      </w:r>
      <w:r>
        <w:rPr>
          <w:rStyle w:val="Corpodeltesto14Corsivo"/>
        </w:rPr>
        <w:t>omis;</w:t>
      </w:r>
      <w:r>
        <w:t xml:space="preserve"> 3753 En sa maison entra;</w:t>
      </w:r>
      <w:r>
        <w:br/>
        <w:t>3756 Veulles moy conseillier s’il te plaist.</w:t>
      </w:r>
    </w:p>
    <w:p w14:paraId="601A785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Ay ensement trouvé par telle destinee!»</w:t>
      </w:r>
    </w:p>
    <w:p w14:paraId="7286E60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3760 Et le chievre sauvaige est en l’ostel entree.</w:t>
      </w:r>
    </w:p>
    <w:p w14:paraId="3C33D7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enfans alaita par miracle ordenee,</w:t>
      </w:r>
    </w:p>
    <w:p w14:paraId="2BF0D96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Ainsi ont li enfant leur nouriche trouvee.</w:t>
      </w:r>
    </w:p>
    <w:p w14:paraId="51D10082" w14:textId="77777777" w:rsidR="000B6A9D" w:rsidRDefault="001A422C">
      <w:pPr>
        <w:pStyle w:val="Corpodeltesto270"/>
        <w:shd w:val="clear" w:color="auto" w:fill="auto"/>
        <w:spacing w:line="200" w:lineRule="exact"/>
        <w:jc w:val="left"/>
      </w:pPr>
      <w:r>
        <w:lastRenderedPageBreak/>
        <w:t>CI</w:t>
      </w:r>
    </w:p>
    <w:p w14:paraId="5A0D6EF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sont ly doy enfant dont vous oý avés</w:t>
      </w:r>
      <w:r>
        <w:br/>
      </w:r>
      <w:r>
        <w:rPr>
          <w:rStyle w:val="Corpodeltesto91"/>
          <w:b/>
          <w:bCs/>
        </w:rPr>
        <w:t>3764</w:t>
      </w:r>
      <w:r>
        <w:t xml:space="preserve"> Par dedens l’ermitaige ou ly preudons loés</w:t>
      </w:r>
      <w:r>
        <w:br/>
        <w:t>Les ayda a nourir jusqu’a .XVI. ans passés.</w:t>
      </w:r>
    </w:p>
    <w:p w14:paraId="5067D2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chievre les alaite larguement et assés.</w:t>
      </w:r>
    </w:p>
    <w:p w14:paraId="39F4026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enfes debonnaire qu’o lïon fu torvés</w:t>
      </w:r>
      <w:r>
        <w:br/>
      </w:r>
      <w:r>
        <w:rPr>
          <w:rStyle w:val="Corpodeltesto91"/>
          <w:b/>
          <w:bCs/>
        </w:rPr>
        <w:t>3768</w:t>
      </w:r>
      <w:r>
        <w:t xml:space="preserve"> II ot a non Lïon, ainsy fu il nommés,</w:t>
      </w:r>
    </w:p>
    <w:p w14:paraId="610C93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enfes au leu sy fu Bras apellés</w:t>
      </w:r>
      <w:r>
        <w:br/>
        <w:t>Pour le brac qu’il portoit, ensy qu’oỳ avés;</w:t>
      </w:r>
    </w:p>
    <w:p w14:paraId="3A73AE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bras que je dy, qui ot esté copés,</w:t>
      </w:r>
    </w:p>
    <w:p w14:paraId="02F09F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3772 </w:t>
      </w:r>
      <w:r>
        <w:t>Se tenoit aussy blans et aussy coulourés,</w:t>
      </w:r>
    </w:p>
    <w:p w14:paraId="641EDC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le vouloir de Dieu qui en crois fu penés,</w:t>
      </w:r>
    </w:p>
    <w:p w14:paraId="0EF81E3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tout le premier jour que il fu deseverés.</w:t>
      </w:r>
    </w:p>
    <w:p w14:paraId="5FAB49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Des enfans vous laray, telle est me volentés,</w:t>
      </w:r>
    </w:p>
    <w:p w14:paraId="4922CA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3776 Et du pere diray qui les ot engenrés,</w:t>
      </w:r>
    </w:p>
    <w:p w14:paraId="56C99A5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estoit dedens Romme, dont bonne est ly chités,</w:t>
      </w:r>
      <w:r>
        <w:br/>
        <w:t>Aveuques l’apostole qui Climent fu clamés.</w:t>
      </w:r>
      <w:r>
        <w:br/>
        <w:t>Encontre Sarazin estoit souvent mellés</w:t>
      </w:r>
      <w:r>
        <w:br/>
      </w:r>
      <w:r>
        <w:rPr>
          <w:rStyle w:val="Corpodeltesto91"/>
          <w:b/>
          <w:bCs/>
        </w:rPr>
        <w:t>3780</w:t>
      </w:r>
      <w:r>
        <w:t xml:space="preserve"> Qui orent assis Romme environ et en lés.</w:t>
      </w:r>
    </w:p>
    <w:p w14:paraId="0F33E7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Dieux, que Henris estoit courechiés et argués</w:t>
      </w:r>
      <w:r>
        <w:br/>
        <w:t>Que ly corps de se fame fu ainsy demenés</w:t>
      </w:r>
      <w:r>
        <w:br/>
        <w:t>De deux bestes sauvaige! Ly fais ly fu contés;</w:t>
      </w:r>
    </w:p>
    <w:p w14:paraId="5551AE7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3769 apelle; 3775 celle; 3778 Aveuc; 3780 et </w:t>
      </w:r>
      <w:r>
        <w:rPr>
          <w:rStyle w:val="Corpodeltesto14Corsivo"/>
        </w:rPr>
        <w:t>manque.</w:t>
      </w:r>
    </w:p>
    <w:p w14:paraId="39A008F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3760Et la chievre s’en va en l’ostel est entree; 3763 dont parler vous</w:t>
      </w:r>
      <w:r>
        <w:br/>
        <w:t>oués; 3764 preudons remés; 3765 .X. ans; 3767 trouvés; 3769 Et ly enfes au</w:t>
      </w:r>
      <w:r>
        <w:br/>
        <w:t>brac; 3772 ossi bel; 3773 omís; 3774 qu’il ot estécoppés; 3777 qui est b. ch.;</w:t>
      </w:r>
      <w:r>
        <w:br/>
        <w:t>3778 qui est Climens nommés; 3780 Romme assise et de trestoiis costés; 3781</w:t>
      </w:r>
      <w:r>
        <w:br/>
        <w:t>que ce roy estoit c. et ayrés; 3782 delivrés.</w:t>
      </w:r>
    </w:p>
    <w:p w14:paraId="4B85BD5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3784</w:t>
      </w:r>
      <w:r>
        <w:t xml:space="preserve"> Mes il ne sçavoit mie, jamais n’en doubterés,</w:t>
      </w:r>
      <w:r>
        <w:br/>
        <w:t>Que ly corps sen moullier fust aussy atournés,</w:t>
      </w:r>
      <w:r>
        <w:br/>
        <w:t>Car, quant il le saura, moult en ert tourmentés.</w:t>
      </w:r>
    </w:p>
    <w:p w14:paraId="64BE380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CII</w:t>
      </w:r>
    </w:p>
    <w:p w14:paraId="70785AE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fu Henris a Romme o le pape Climent.</w:t>
      </w:r>
    </w:p>
    <w:p w14:paraId="5445360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3788 Chelle guerre mortelle dura moult longuement</w:t>
      </w:r>
      <w:r>
        <w:br/>
        <w:t>Et s’en couvint morir tout plain de bonne gent.</w:t>
      </w:r>
    </w:p>
    <w:p w14:paraId="7E357A3C" w14:textId="77777777" w:rsidR="000B6A9D" w:rsidRDefault="001A422C">
      <w:pPr>
        <w:pStyle w:val="Corpodeltesto90"/>
        <w:shd w:val="clear" w:color="auto" w:fill="auto"/>
        <w:tabs>
          <w:tab w:val="left" w:pos="5136"/>
        </w:tabs>
        <w:spacing w:line="211" w:lineRule="exact"/>
        <w:jc w:val="left"/>
      </w:pPr>
      <w:r>
        <w:t>Ly rois Henris issoit et menu et souvent</w:t>
      </w:r>
      <w:r>
        <w:tab/>
        <w:t xml:space="preserve">si </w:t>
      </w:r>
      <w:r>
        <w:rPr>
          <w:vertAlign w:val="subscript"/>
        </w:rPr>
        <w:t>r</w:t>
      </w:r>
      <w:r>
        <w:t>»</w:t>
      </w:r>
    </w:p>
    <w:p w14:paraId="649F40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Sarazin grever quê il n’amoit noient,</w:t>
      </w:r>
    </w:p>
    <w:p w14:paraId="4C7F9C5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3792 Mais Butor de Honguerie le passaige deffent.</w:t>
      </w:r>
    </w:p>
    <w:p w14:paraId="569D51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,IIII</w:t>
      </w:r>
      <w:r>
        <w:rPr>
          <w:vertAlign w:val="superscript"/>
        </w:rPr>
        <w:t>C</w:t>
      </w:r>
      <w:r>
        <w:t>. mille Turs ot au commenchement</w:t>
      </w:r>
      <w:r>
        <w:br/>
        <w:t>Mes de cent mille Turs sont amenry se gent.</w:t>
      </w:r>
    </w:p>
    <w:p w14:paraId="6C3A65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out juré Mahon, a qui se loy apent,</w:t>
      </w:r>
    </w:p>
    <w:p w14:paraId="1760C87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3796 Que il ne se partira pour or ne pour argent</w:t>
      </w:r>
      <w:r>
        <w:br/>
        <w:t>Sé ara destruit Romme et le pape ensement,</w:t>
      </w:r>
    </w:p>
    <w:p w14:paraId="76F71F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s’il tint roy Henry que le ville deffent,</w:t>
      </w:r>
    </w:p>
    <w:p w14:paraId="01907E6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un feu l’ardera a paine et a tourment.</w:t>
      </w:r>
    </w:p>
    <w:p w14:paraId="1F4DC4A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</w:t>
      </w:r>
      <w:r>
        <w:t>oo Ensement dist Butor qui tenoit bonnement</w:t>
      </w:r>
      <w:r>
        <w:br/>
        <w:t>.X. roialmes tenoit en son gouvernement.</w:t>
      </w:r>
    </w:p>
    <w:p w14:paraId="057D29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Romme avoir et prendre avoit moult grant talent;</w:t>
      </w:r>
      <w:r>
        <w:br/>
        <w:t>Et bien vous say a dire, se l’istore ne ment,</w:t>
      </w:r>
    </w:p>
    <w:p w14:paraId="2DAC521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3804</w:t>
      </w:r>
      <w:r>
        <w:t xml:space="preserve"> Piecha l’euïst eii a son commandement</w:t>
      </w:r>
    </w:p>
    <w:p w14:paraId="46D64A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fust ly rois Henris qui tant ot hardement,</w:t>
      </w:r>
    </w:p>
    <w:p w14:paraId="25E4E4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quoy le roy Butor le haý durement,</w:t>
      </w:r>
    </w:p>
    <w:p w14:paraId="5916557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3784 ne d.; 3786 car </w:t>
      </w:r>
      <w:r>
        <w:rPr>
          <w:rStyle w:val="Corpodeltesto14Corsivo"/>
        </w:rPr>
        <w:t>manque;</w:t>
      </w:r>
      <w:r>
        <w:t xml:space="preserve"> 3802 avoir a prendre.</w:t>
      </w:r>
    </w:p>
    <w:p w14:paraId="48D91EE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74"/>
          <w:headerReference w:type="default" r:id="rId75"/>
          <w:headerReference w:type="first" r:id="rId7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3784 de ce n’en doubtez; 3785 le corps de sa femme fust ensement</w:t>
      </w:r>
      <w:r>
        <w:br/>
        <w:t xml:space="preserve">menés; 3786 moult sera; 3789 </w:t>
      </w:r>
      <w:r>
        <w:rPr>
          <w:rStyle w:val="Corpodeltesto14Corsivo"/>
        </w:rPr>
        <w:t>omis;</w:t>
      </w:r>
      <w:r>
        <w:t xml:space="preserve"> 3790 Le roy Henry estoit; 3791 qui ne</w:t>
      </w:r>
      <w:r>
        <w:br/>
        <w:t>valoient neent; 3791a De ses gens y perdy sçachiés certainement; 3792 Car</w:t>
      </w:r>
      <w:r>
        <w:br/>
        <w:t xml:space="preserve">Butor de Hongerie; 3793-3794 </w:t>
      </w:r>
      <w:r>
        <w:rPr>
          <w:rStyle w:val="Corpodeltesto14Corsivo"/>
        </w:rPr>
        <w:t>omis;</w:t>
      </w:r>
      <w:r>
        <w:t xml:space="preserve"> 3795 son ame apent; 3796 pour pluie</w:t>
      </w:r>
      <w:r>
        <w:br/>
        <w:t>ne pour vent; 3798 Et fera roy Henri; 3799 Ardoir dedens ung feu se prins</w:t>
      </w:r>
      <w:r>
        <w:br/>
        <w:t>est nullement; 3800 ce croiés vraiement; 3801 en son commandement; 3802</w:t>
      </w:r>
      <w:r>
        <w:br/>
        <w:t>De Romme prendre avoit desir et grant t.; 3804 Que grant pieça l’eust eu.</w:t>
      </w:r>
    </w:p>
    <w:p w14:paraId="4C84577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lastRenderedPageBreak/>
        <w:t>Et se le manechoit, che sçachiés, bien souvent.</w:t>
      </w:r>
    </w:p>
    <w:p w14:paraId="0C1D5E1C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3808</w:t>
      </w:r>
      <w:r>
        <w:t xml:space="preserve"> Mes ly bons rois Henris ne le doubte noent,</w:t>
      </w:r>
    </w:p>
    <w:p w14:paraId="5DB009C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Ains jure Jhesucrist, le pere omnipotent,</w:t>
      </w:r>
    </w:p>
    <w:p w14:paraId="4573D43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Qu’il ne se partira ainsy ne aultrement</w:t>
      </w:r>
      <w:r>
        <w:br/>
        <w:t>S’ara destruit Butor, que le corps Dieu cravent!</w:t>
      </w:r>
    </w:p>
    <w:p w14:paraId="07A0E8F2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3812 O jour du venredy que ly Juïs pulent</w:t>
      </w:r>
    </w:p>
    <w:p w14:paraId="431550C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Travillerent Jhesus en le crois sy vieument,</w:t>
      </w:r>
      <w:r>
        <w:br/>
        <w:t>Manderent crestïen ou non du Sapïent</w:t>
      </w:r>
      <w:r>
        <w:br/>
        <w:t>Bataille aux Sarazins, ou jour nommeement.</w:t>
      </w:r>
    </w:p>
    <w:p w14:paraId="23C89300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38</w:t>
      </w:r>
      <w:r>
        <w:t>i</w:t>
      </w:r>
      <w:r>
        <w:rPr>
          <w:rStyle w:val="Corpodeltesto91"/>
          <w:b/>
          <w:bCs/>
        </w:rPr>
        <w:t>6</w:t>
      </w:r>
      <w:r>
        <w:t xml:space="preserve"> Le jour du blanc joedy ont fait l’acordement;</w:t>
      </w:r>
      <w:r>
        <w:br/>
        <w:t>Trestoute le nuitie font l’aparellement;</w:t>
      </w:r>
    </w:p>
    <w:p w14:paraId="60BC1D0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Par le chité de Romme y ot grant criement,</w:t>
      </w:r>
    </w:p>
    <w:p w14:paraId="2BB2479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dames et pucelles plouroient tenrement;</w:t>
      </w:r>
    </w:p>
    <w:p w14:paraId="717178F1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3820 L’apostole de Romme y fist le prechement.</w:t>
      </w:r>
    </w:p>
    <w:p w14:paraId="2939B6E1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CIII</w:t>
      </w:r>
    </w:p>
    <w:p w14:paraId="26299CF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O jour du blanc joedy, sy con lisant trouvon,</w:t>
      </w:r>
    </w:p>
    <w:p w14:paraId="2578B283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 xml:space="preserve">Fu prise le bataille a Romme en pres Noiron si </w:t>
      </w:r>
      <w:r>
        <w:rPr>
          <w:vertAlign w:val="subscript"/>
        </w:rPr>
        <w:t>v</w:t>
      </w:r>
      <w:r>
        <w:t>°</w:t>
      </w:r>
      <w:r>
        <w:br/>
        <w:t>Du bon pape vaillant qui Climent ot a non</w:t>
      </w:r>
      <w:r>
        <w:br/>
      </w:r>
      <w:r>
        <w:rPr>
          <w:rStyle w:val="Corpodeltesto91"/>
          <w:b/>
          <w:bCs/>
        </w:rPr>
        <w:t>3824</w:t>
      </w:r>
      <w:r>
        <w:t xml:space="preserve"> Et du roy d’Engleterre qui tant ot de regnon</w:t>
      </w:r>
      <w:r>
        <w:br/>
        <w:t>Contre Ie roy Butor qui ait malaïchon.</w:t>
      </w:r>
    </w:p>
    <w:p w14:paraId="2265173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Par le chité de Romme fait grant aflictïon;</w:t>
      </w:r>
      <w:r>
        <w:br/>
        <w:t>Bourgoises et bourgois crioient a hault ton:</w:t>
      </w:r>
    </w:p>
    <w:p w14:paraId="1B379735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3828</w:t>
      </w:r>
      <w:r>
        <w:t xml:space="preserve"> «Biaux sire Dieu, victore contre le gent Noron</w:t>
      </w:r>
      <w:r>
        <w:br/>
        <w:t>Qui assegiet nous ont sy tres longue saison!</w:t>
      </w:r>
    </w:p>
    <w:p w14:paraId="3EB08F0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Vrais Dieu! Delivrés nous de le geste Mahon!»</w:t>
      </w:r>
    </w:p>
    <w:p w14:paraId="166B603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Ensy celle nuitie passerent a bandon</w:t>
      </w:r>
    </w:p>
    <w:p w14:paraId="3057476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3814 au crestien; 3815 nommement; 3821 blanc dieux.</w:t>
      </w:r>
    </w:p>
    <w:p w14:paraId="1F5ABB9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3807 </w:t>
      </w:r>
      <w:r>
        <w:rPr>
          <w:rStyle w:val="Corpodeltesto14Corsivo"/>
        </w:rPr>
        <w:t>omis;</w:t>
      </w:r>
      <w:r>
        <w:t xml:space="preserve"> 3809 Ains a juré Jhesus; 3813 en crois si durement; 3815</w:t>
      </w:r>
      <w:r>
        <w:br/>
        <w:t>nonment; 3817 apparlement; 3818 le fait on ensement; 3821 Au jour du</w:t>
      </w:r>
      <w:r>
        <w:br/>
        <w:t>blanc joedy se l’istoire ne ment; 3822 Or fut prinse bataille en Romme es pré</w:t>
      </w:r>
      <w:r>
        <w:br/>
        <w:t>Noíron; 3823 Climent aleclerefachon; 3824quitant fut bon preudon; 3825</w:t>
      </w:r>
      <w:r>
        <w:br/>
        <w:t>qui ait lamaleichon; 3825a A tousjours mais sans fin et sa destruction; 3826</w:t>
      </w:r>
      <w:r>
        <w:br/>
        <w:t xml:space="preserve">font la procession; 3829-3831 </w:t>
      </w:r>
      <w:r>
        <w:rPr>
          <w:rStyle w:val="Corpodeltesto14Corsivo"/>
        </w:rPr>
        <w:t>omis.</w:t>
      </w:r>
    </w:p>
    <w:p w14:paraId="76DC72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3832 Et lendemain matin, lors que le jour vist on,</w:t>
      </w:r>
    </w:p>
    <w:p w14:paraId="0226DA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Sonnerent parmy Romme chil grant cor de latton.</w:t>
      </w:r>
      <w:r>
        <w:br/>
        <w:t>Chil chevalier vestoient ches haubers fremilon</w:t>
      </w:r>
      <w:r>
        <w:br/>
        <w:t>Et desus ches cauchies estoient chil pignon,</w:t>
      </w:r>
    </w:p>
    <w:p w14:paraId="278791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3836</w:t>
      </w:r>
      <w:r>
        <w:t xml:space="preserve"> Tanbours et cornemuses y rendoient grant son.</w:t>
      </w:r>
    </w:p>
    <w:p w14:paraId="16D8E8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 Henris s’arma sans nule arestison,</w:t>
      </w:r>
    </w:p>
    <w:p w14:paraId="1A67EA9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apostoles s’est armés a bandon.</w:t>
      </w:r>
    </w:p>
    <w:p w14:paraId="1F9EC4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avoit bien cent ans a icelle saison,</w:t>
      </w:r>
    </w:p>
    <w:p w14:paraId="28EBC7F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3840</w:t>
      </w:r>
      <w:r>
        <w:t xml:space="preserve"> Mes encor avoit il coer et opignïon</w:t>
      </w:r>
      <w:r>
        <w:br/>
        <w:t>De destruire paiens, ch’est se devosïon.</w:t>
      </w:r>
    </w:p>
    <w:p w14:paraId="7862FB2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Seigneur, a cheluy tamps longuement vivoit on,</w:t>
      </w:r>
      <w:r>
        <w:br/>
        <w:t>Mes Nature amenrist, tous les jours le voit on.</w:t>
      </w:r>
    </w:p>
    <w:p w14:paraId="084A491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CIV</w:t>
      </w:r>
    </w:p>
    <w:p w14:paraId="24E287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3844</w:t>
      </w:r>
      <w:r>
        <w:t xml:space="preserve"> Che fu un venredy de le crois aourant</w:t>
      </w:r>
    </w:p>
    <w:p w14:paraId="217F3B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parmy le chité c’on va Romme clamant</w:t>
      </w:r>
      <w:r>
        <w:br/>
        <w:t>S’armerent ly baron qui en Dieu sont creant.</w:t>
      </w:r>
    </w:p>
    <w:p w14:paraId="291D5A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Li rois Henris a fait sonner un olifant.</w:t>
      </w:r>
    </w:p>
    <w:p w14:paraId="661D5AD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3848</w:t>
      </w:r>
      <w:r>
        <w:t xml:space="preserve"> L’apostole de Romme estoit sur l’auferant,</w:t>
      </w:r>
      <w:r>
        <w:br/>
        <w:t>Richement fu armés d’un riche jazerant.</w:t>
      </w:r>
    </w:p>
    <w:p w14:paraId="0F33C0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Cardinal et legal vont le pape sievant;</w:t>
      </w:r>
    </w:p>
    <w:p w14:paraId="4F7C37F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porte de Romme va ly bons ariestans.</w:t>
      </w:r>
    </w:p>
    <w:p w14:paraId="6B7C7E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3852</w:t>
      </w:r>
      <w:r>
        <w:t xml:space="preserve"> Ly bonne gent crestiengne, a che qu’il vont</w:t>
      </w:r>
    </w:p>
    <w:p w14:paraId="2217CBDE" w14:textId="77777777" w:rsidR="000B6A9D" w:rsidRDefault="001A422C">
      <w:pPr>
        <w:pStyle w:val="Corpodeltesto90"/>
        <w:shd w:val="clear" w:color="auto" w:fill="auto"/>
        <w:tabs>
          <w:tab w:val="left" w:pos="5110"/>
        </w:tabs>
        <w:spacing w:line="211" w:lineRule="exact"/>
        <w:jc w:val="left"/>
      </w:pPr>
      <w:r>
        <w:t>[yssant,</w:t>
      </w:r>
      <w:r>
        <w:tab/>
        <w:t xml:space="preserve">52 </w:t>
      </w:r>
      <w:r>
        <w:rPr>
          <w:vertAlign w:val="subscript"/>
        </w:rPr>
        <w:t>r</w:t>
      </w:r>
      <w:r>
        <w:t>"</w:t>
      </w:r>
    </w:p>
    <w:p w14:paraId="05F4D3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Aloient l’apostole humblement enclinant,</w:t>
      </w:r>
    </w:p>
    <w:p w14:paraId="1C4F68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apostoles les va de Dieu saignant</w:t>
      </w:r>
      <w:r>
        <w:br/>
        <w:t>En disant: «Douche gent, or alés, my enfant,</w:t>
      </w:r>
    </w:p>
    <w:p w14:paraId="2D5CD45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3842 che tamps; 3850 sainant; 3852 a fait quil.</w:t>
      </w:r>
    </w:p>
    <w:p w14:paraId="5D4A5AA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3832 que le jour veoit on; 3833 Romme maint cor de laitton;</w:t>
      </w:r>
      <w:r>
        <w:br/>
        <w:t xml:space="preserve">3834-3836 </w:t>
      </w:r>
      <w:r>
        <w:rPr>
          <w:rStyle w:val="Corpodeltesto14Corsivo"/>
        </w:rPr>
        <w:t>omis</w:t>
      </w:r>
      <w:r>
        <w:t>; 3840 Ancorez avoit espoir et bonne intention; 3841 en</w:t>
      </w:r>
      <w:r>
        <w:br/>
        <w:t>ycelle saison; 3842 Seigneurs a ycellui temps; 3844 jour de crois aourant;</w:t>
      </w:r>
      <w:r>
        <w:br/>
        <w:t xml:space="preserve">3851-3853 </w:t>
      </w:r>
      <w:r>
        <w:rPr>
          <w:rStyle w:val="Corpodeltesto14Corsivo"/>
        </w:rPr>
        <w:t>omis;</w:t>
      </w:r>
      <w:r>
        <w:t xml:space="preserve"> 3855 Et disoit doulcement or alons my enfant.</w:t>
      </w:r>
    </w:p>
    <w:p w14:paraId="0884A5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385</w:t>
      </w:r>
      <w:r>
        <w:t>« Vengier le mort de Dieu a l’espee trenchant.</w:t>
      </w:r>
    </w:p>
    <w:p w14:paraId="63BE36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Tout chil que chy morront en Jhesucrist vengant</w:t>
      </w:r>
    </w:p>
    <w:p w14:paraId="134A23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Seront lassus sauvé ou trone reluisans</w:t>
      </w:r>
    </w:p>
    <w:p w14:paraId="1E4D5A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de tous vos pequiés vous rassaux maintenant.»</w:t>
      </w:r>
    </w:p>
    <w:p w14:paraId="1892DC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3860</w:t>
      </w:r>
      <w:r>
        <w:t xml:space="preserve"> Dont s’en vont crestïen, bault et liet et joiant.</w:t>
      </w:r>
    </w:p>
    <w:p w14:paraId="551BE0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Et Henris d’Engleterre va le destré brochant,</w:t>
      </w:r>
    </w:p>
    <w:p w14:paraId="29731D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l’apostole vint, se ly dist en rïant:</w:t>
      </w:r>
    </w:p>
    <w:p w14:paraId="4035D50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«A! Sains peres, dist il, pour Dieu vous voy priant</w:t>
      </w:r>
      <w:r>
        <w:br/>
      </w:r>
      <w:r>
        <w:rPr>
          <w:rStyle w:val="Corpodeltesto91"/>
          <w:b/>
          <w:bCs/>
        </w:rPr>
        <w:t>3864</w:t>
      </w:r>
      <w:r>
        <w:t xml:space="preserve"> Qu’a Romme demorés, le ville alés gardant.</w:t>
      </w:r>
    </w:p>
    <w:p w14:paraId="6C3936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Nous sommes gent assés encontre che soudant,</w:t>
      </w:r>
    </w:p>
    <w:p w14:paraId="69DB240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se puis exploitier, ains le soleil couchant,</w:t>
      </w:r>
    </w:p>
    <w:p w14:paraId="170301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le vous renderay maté et recreant.</w:t>
      </w:r>
    </w:p>
    <w:p w14:paraId="696A0C90" w14:textId="77777777" w:rsidR="000B6A9D" w:rsidRDefault="001A422C">
      <w:pPr>
        <w:pStyle w:val="Corpodeltesto90"/>
        <w:shd w:val="clear" w:color="auto" w:fill="auto"/>
        <w:tabs>
          <w:tab w:val="left" w:pos="825"/>
        </w:tabs>
        <w:spacing w:line="211" w:lineRule="exact"/>
        <w:jc w:val="left"/>
      </w:pPr>
      <w:r>
        <w:rPr>
          <w:rStyle w:val="Corpodeltesto91"/>
          <w:b/>
          <w:bCs/>
        </w:rPr>
        <w:t>3868</w:t>
      </w:r>
      <w:r>
        <w:tab/>
        <w:t>— Dieux le doinst, dist le pape, par son digne</w:t>
      </w:r>
    </w:p>
    <w:p w14:paraId="2470D5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[commant!</w:t>
      </w:r>
    </w:p>
    <w:p w14:paraId="17B738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Mes, s’y plest a Jhesus, le pere roy amant,</w:t>
      </w:r>
    </w:p>
    <w:p w14:paraId="6AFD1C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ne moront sans moy Sarasin ne Persant.»</w:t>
      </w:r>
    </w:p>
    <w:p w14:paraId="0B2BA4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Sarasin se vont sur les camps ordenant:</w:t>
      </w:r>
    </w:p>
    <w:p w14:paraId="245D3B0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3872</w:t>
      </w:r>
      <w:r>
        <w:t xml:space="preserve"> .XXIIII. batailles y vont establisant</w:t>
      </w:r>
      <w:r>
        <w:br/>
        <w:t>Ou il ot en cascune ou roy ou amirant.</w:t>
      </w:r>
    </w:p>
    <w:p w14:paraId="27AEB2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voelle Dieux aidier par son digne commant</w:t>
      </w:r>
      <w:r>
        <w:br/>
        <w:t>No barnaige gentil qui tant est souffisant,</w:t>
      </w:r>
    </w:p>
    <w:p w14:paraId="740EE1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3876</w:t>
      </w:r>
      <w:r>
        <w:t xml:space="preserve"> Car moult aront a faire ains le soleii couchant!</w:t>
      </w:r>
    </w:p>
    <w:p w14:paraId="79DABE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ròis Butors aloit l’estandart conduissant,</w:t>
      </w:r>
    </w:p>
    <w:p w14:paraId="57CA23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sen escut d’argent y avoit par devant</w:t>
      </w:r>
      <w:r>
        <w:br/>
        <w:t>Lupars que furent d’or, fors et masis et grans.</w:t>
      </w:r>
    </w:p>
    <w:p w14:paraId="00BB86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3880</w:t>
      </w:r>
      <w:r>
        <w:t xml:space="preserve"> Moult avoit en Butor un Sarasin poissant,</w:t>
      </w:r>
    </w:p>
    <w:p w14:paraId="3533C0E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.X. piés avoit de lonc selonc mon essïant.</w:t>
      </w:r>
    </w:p>
    <w:p w14:paraId="1D7D69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Atant es les Rommains que vont Turs assalant.</w:t>
      </w:r>
    </w:p>
    <w:p w14:paraId="6F3E1B4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Ay, Dieux! Que ly archier y furent fort traiant!</w:t>
      </w:r>
    </w:p>
    <w:p w14:paraId="3CA898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3884</w:t>
      </w:r>
      <w:r>
        <w:t xml:space="preserve"> Quant ly traires lacha, saquiet furent ly branc, 52 v</w:t>
      </w:r>
      <w:r>
        <w:br/>
      </w:r>
      <w:r>
        <w:rPr>
          <w:rStyle w:val="Corpodeltesto14"/>
          <w:b w:val="0"/>
          <w:bCs w:val="0"/>
        </w:rPr>
        <w:t xml:space="preserve">3857 chy neurent en; 3882 es </w:t>
      </w:r>
      <w:r>
        <w:rPr>
          <w:rStyle w:val="Corpodeltesto14Corsivo"/>
          <w:b w:val="0"/>
          <w:bCs w:val="0"/>
        </w:rPr>
        <w:t>manque.</w:t>
      </w:r>
    </w:p>
    <w:p w14:paraId="2AEDFB9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3856 la mort Jhesus; 3860 Adonc; 3861 destrier; 3867 ou mort ou</w:t>
      </w:r>
      <w:r>
        <w:br/>
        <w:t xml:space="preserve">recreant; 3871 </w:t>
      </w:r>
      <w:r>
        <w:rPr>
          <w:rStyle w:val="Corpodeltesto14Corsivo"/>
        </w:rPr>
        <w:t>omìs;</w:t>
      </w:r>
      <w:r>
        <w:t xml:space="preserve"> 3872 .XII. batailles en vont establisant; 3882 Or s’en</w:t>
      </w:r>
      <w:r>
        <w:br/>
        <w:t>va le bon roy que Turs va assaillant. 3883 Hé Dieu que ly archier aloient;</w:t>
      </w:r>
      <w:r>
        <w:br/>
        <w:t>3884 Quant le tret fut sailli tirés furent. -</w:t>
      </w:r>
    </w:p>
    <w:p w14:paraId="06DA0B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Espees et espois dont l’achier fu luisant,</w:t>
      </w:r>
      <w:r>
        <w:br/>
        <w:t>Plommees et machues et glavelos poignans,</w:t>
      </w:r>
    </w:p>
    <w:p w14:paraId="76029A0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quoy en le canpaigne vont l’un l’autre occïant.</w:t>
      </w:r>
      <w:r>
        <w:br/>
      </w:r>
      <w:r>
        <w:rPr>
          <w:rStyle w:val="Corpodeltesto91"/>
          <w:b/>
          <w:bCs/>
        </w:rPr>
        <w:t>3888</w:t>
      </w:r>
      <w:r>
        <w:t xml:space="preserve"> Ly riches rois Henris va par l’estour courant</w:t>
      </w:r>
      <w:r>
        <w:br/>
        <w:t>Et portoit une lanche a un fier reluisant;</w:t>
      </w:r>
    </w:p>
    <w:p w14:paraId="5CDCA68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S’en fiert ung roy paien du païs alemant;</w:t>
      </w:r>
    </w:p>
    <w:p w14:paraId="17ECB5A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Armures quê il ait ne ly furent garant,</w:t>
      </w:r>
    </w:p>
    <w:p w14:paraId="6F0174C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3892</w:t>
      </w:r>
      <w:r>
        <w:t xml:space="preserve"> Le cuer et le pommont ly va parmy trenchant,</w:t>
      </w:r>
      <w:r>
        <w:br/>
        <w:t>Mort le tresbuc’a tierre du destré remuant.</w:t>
      </w:r>
    </w:p>
    <w:p w14:paraId="25E9B71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Puis fery le roy d’Inde, que fu de fier samblant;</w:t>
      </w:r>
      <w:r>
        <w:br/>
        <w:t>De l’espee qu’i va hors du fourel saquant</w:t>
      </w:r>
      <w:r>
        <w:br/>
      </w:r>
      <w:r>
        <w:rPr>
          <w:rStyle w:val="Corpodeltesto91"/>
          <w:b/>
          <w:bCs/>
        </w:rPr>
        <w:t>3896</w:t>
      </w:r>
      <w:r>
        <w:t xml:space="preserve"> Le teste ly pourfent, mort le va tresbucant.</w:t>
      </w:r>
    </w:p>
    <w:p w14:paraId="1222654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Entre paiien se fiert, s’enseigne va criant.</w:t>
      </w:r>
    </w:p>
    <w:p w14:paraId="4C94C9F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sains apostoles a oçis un soudant.</w:t>
      </w:r>
    </w:p>
    <w:p w14:paraId="0314A26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Onques n’ot apostole en che siecle vivant</w:t>
      </w:r>
      <w:r>
        <w:br/>
      </w:r>
      <w:r>
        <w:rPr>
          <w:rStyle w:val="Corpodeltesto96ptNongrassetto"/>
        </w:rPr>
        <w:t xml:space="preserve">3900 </w:t>
      </w:r>
      <w:r>
        <w:t>Qu’encontre Sarasin fesist mais d’armes tant</w:t>
      </w:r>
      <w:r>
        <w:br/>
        <w:t>Comme fist sains Climens, on le treuve lisant.</w:t>
      </w:r>
    </w:p>
    <w:p w14:paraId="49A83B6A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CV</w:t>
      </w:r>
    </w:p>
    <w:p w14:paraId="55FC291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Seigneur, par devant Romme, la mirable chité,</w:t>
      </w:r>
      <w:r>
        <w:br/>
        <w:t>Y ot a cheluy jour telle mortalité</w:t>
      </w:r>
      <w:r>
        <w:br/>
      </w:r>
      <w:r>
        <w:rPr>
          <w:rStyle w:val="Corpodeltesto91"/>
          <w:b/>
          <w:bCs/>
        </w:rPr>
        <w:t>3904</w:t>
      </w:r>
      <w:r>
        <w:t xml:space="preserve"> Que des mors sont couvert et ly camp et ly pré.</w:t>
      </w:r>
      <w:r>
        <w:br/>
        <w:t>Bien se sont ly Rommain et ly Englet prouvé.</w:t>
      </w:r>
      <w:r>
        <w:br/>
        <w:t>Hé vous le roy Butor mòult richement monté;</w:t>
      </w:r>
      <w:r>
        <w:br/>
        <w:t>II portoit un fausart trenchant et affilé;</w:t>
      </w:r>
    </w:p>
    <w:p w14:paraId="45C1A1E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3908 N’aconsieut crestïen, tant eust le corps armé,</w:t>
      </w:r>
      <w:r>
        <w:br/>
        <w:t>Qu’i ne ly ait parmy et fendu et copé.</w:t>
      </w:r>
    </w:p>
    <w:p w14:paraId="306C5A5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3886 glaives (? </w:t>
      </w:r>
      <w:r>
        <w:rPr>
          <w:rStyle w:val="Corpodeltesto14Corsivo"/>
        </w:rPr>
        <w:t>peu lisible)\</w:t>
      </w:r>
      <w:r>
        <w:t xml:space="preserve"> 3893 tresbuca a t.; 3899 l’apostole.</w:t>
      </w:r>
    </w:p>
    <w:p w14:paraId="47D232B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3885 et espieux qui luisoient formant; 3886 poissant; 3887 Dont en</w:t>
      </w:r>
      <w:r>
        <w:br/>
        <w:t>la Compaignie vont l’un l’autre assaillant,; 3888 va par le tour cherquant;</w:t>
      </w:r>
      <w:r>
        <w:br/>
        <w:t xml:space="preserve">3891 Armeure qu’il ait ne lui fait nul garant; 3892 </w:t>
      </w:r>
      <w:r>
        <w:rPr>
          <w:rStyle w:val="Corpodeltesto14Corsivo"/>
        </w:rPr>
        <w:t>omis</w:t>
      </w:r>
      <w:r>
        <w:t>; 3893 Mort ì’abati</w:t>
      </w:r>
      <w:r>
        <w:br/>
        <w:t xml:space="preserve">a terre du destrier tres poissant; 3894-3897 </w:t>
      </w:r>
      <w:r>
        <w:rPr>
          <w:rStyle w:val="Corpodeltesto14Corsivo"/>
        </w:rPr>
        <w:t>omis;</w:t>
      </w:r>
      <w:r>
        <w:t xml:space="preserve"> 3900 Que contre Sarrasins</w:t>
      </w:r>
      <w:r>
        <w:br/>
        <w:t>fesist dommage tant; 3906 Voiant le roy B.; 3908 tant ait.</w:t>
      </w:r>
    </w:p>
    <w:p w14:paraId="65EF72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N’avoit plus fier paien en le paieneté.</w:t>
      </w:r>
    </w:p>
    <w:p w14:paraId="2E09E17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nostre gent y a mort a sy grant plenté</w:t>
      </w:r>
      <w:r>
        <w:br/>
      </w:r>
      <w:r>
        <w:rPr>
          <w:rStyle w:val="Corpodeltesto955ptNongrassetto"/>
        </w:rPr>
        <w:t xml:space="preserve">3912 </w:t>
      </w:r>
      <w:r>
        <w:t>Que par luy sont ly no un petit reculé.</w:t>
      </w:r>
    </w:p>
    <w:p w14:paraId="4C1C4B9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Voit le le roy Henry, s’en ot le cuer yré,</w:t>
      </w:r>
    </w:p>
    <w:p w14:paraId="748C5E6E" w14:textId="77777777" w:rsidR="000B6A9D" w:rsidRDefault="001A422C">
      <w:pPr>
        <w:pStyle w:val="Corpodeltesto90"/>
        <w:shd w:val="clear" w:color="auto" w:fill="auto"/>
        <w:tabs>
          <w:tab w:val="left" w:pos="4852"/>
        </w:tabs>
        <w:spacing w:line="211" w:lineRule="exact"/>
        <w:jc w:val="left"/>
      </w:pPr>
      <w:r>
        <w:t>Car n’avoit sy hardy sur le camp adoubé</w:t>
      </w:r>
      <w:r>
        <w:tab/>
        <w:t>53 r°</w:t>
      </w:r>
    </w:p>
    <w:p w14:paraId="480F90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point osast atendre le Sarazin douté.</w:t>
      </w:r>
    </w:p>
    <w:p w14:paraId="1834F4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3916 «Dieux, dist ly apostoles, grans rois de majesté,</w:t>
      </w:r>
    </w:p>
    <w:p w14:paraId="42A055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roy Butor vit longes nous sommes engané.</w:t>
      </w:r>
    </w:p>
    <w:p w14:paraId="1BEDD79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metera a ffin sainte cretieneté.</w:t>
      </w:r>
    </w:p>
    <w:p w14:paraId="0E7442C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A, precïeux Jhesus, sire de Trenité,</w:t>
      </w:r>
    </w:p>
    <w:p w14:paraId="1D318E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3920 </w:t>
      </w:r>
      <w:r>
        <w:t>Aides che venredy le tien riçhe barnel,</w:t>
      </w:r>
    </w:p>
    <w:p w14:paraId="11349A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vray que par tel jour euïst ten corps pené</w:t>
      </w:r>
      <w:r>
        <w:br/>
        <w:t>En l’abre de la croix dont nous fumes sauvé!»</w:t>
      </w:r>
    </w:p>
    <w:p w14:paraId="2A1E679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Lors se fiert en Pestour de bonne voulenté,</w:t>
      </w:r>
    </w:p>
    <w:p w14:paraId="6B79D58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3924 </w:t>
      </w:r>
      <w:r>
        <w:t>De occire Sarasin s’estoit' forment penés.</w:t>
      </w:r>
    </w:p>
    <w:p w14:paraId="3C01F1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Hé vous le roy Butor qui bien l’a regardé,</w:t>
      </w:r>
    </w:p>
    <w:p w14:paraId="31955BB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Tos et isnellement a le fausart levé,</w:t>
      </w:r>
    </w:p>
    <w:p w14:paraId="49EC81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L’apostole fery, qui le cuer ot sené.</w:t>
      </w:r>
    </w:p>
    <w:p w14:paraId="111DD1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3928 </w:t>
      </w:r>
      <w:r>
        <w:t>Tout parmy le blason Pa sy bien asené</w:t>
      </w:r>
    </w:p>
    <w:p w14:paraId="3FEA3A8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Qu’un quartier largement en a jus craventé.</w:t>
      </w:r>
    </w:p>
    <w:p w14:paraId="17D39C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Sur le col du destrier a l’achier avalé,</w:t>
      </w:r>
    </w:p>
    <w:p w14:paraId="2C246CC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teste ly trencha comme un fetu de blé.</w:t>
      </w:r>
    </w:p>
    <w:p w14:paraId="0C6D886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3932 </w:t>
      </w:r>
      <w:r>
        <w:t>L’apostole queý, sy a Dieu reclamé</w:t>
      </w:r>
    </w:p>
    <w:p w14:paraId="611597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«Glorïeux Dieu, aiés de moy pité!»</w:t>
      </w:r>
    </w:p>
    <w:p w14:paraId="145A494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Ja l’euïssent paiens occis et affiné</w:t>
      </w:r>
      <w:r>
        <w:br/>
        <w:t>Quant ly bons rois Henris que Dieu croise bonté</w:t>
      </w:r>
      <w:r>
        <w:br/>
        <w:t>3936 Ly est venus aidier de bonne volenté.</w:t>
      </w:r>
    </w:p>
    <w:p w14:paraId="66BAF12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3913 Voelle le r.; 3919 sire de le t.; 3934 et delivre.</w:t>
      </w:r>
    </w:p>
    <w:p w14:paraId="2CC156E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3911 De no gent y a mors et occis grant plenté; 3912 Qui par lui sont</w:t>
      </w:r>
      <w:r>
        <w:br/>
        <w:t>au long ung petit reculé; 3913 Ce voit; 3915 dervé; 3916 Hé dist ly a. vray</w:t>
      </w:r>
      <w:r>
        <w:br/>
        <w:t>Dieu de magesté; 3917 Leroy B. v. 1. nous sommez mal mené; 3918II mettra;</w:t>
      </w:r>
      <w:r>
        <w:br/>
        <w:t>3919 Je te pry Jhesucrist sire de majesté; 3920 Aidiés a garandir tout ce riche</w:t>
      </w:r>
      <w:r>
        <w:br/>
        <w:t xml:space="preserve">barné; 3921-3922 </w:t>
      </w:r>
      <w:r>
        <w:rPr>
          <w:rStyle w:val="Corpodeltesto14Corsivo"/>
        </w:rPr>
        <w:t>omis</w:t>
      </w:r>
      <w:r>
        <w:t>; 3924 pené; 3925 Ce voit le roy B.; 3926 et inconti-</w:t>
      </w:r>
      <w:r>
        <w:br/>
        <w:t>nent; 3929 Que ung quartier en a tout en bas emporté; 3930 le coup avalé;</w:t>
      </w:r>
      <w:r>
        <w:br/>
        <w:t>3931 comme .1. espi; 3934 Le paien l’euist occis et affiné.</w:t>
      </w:r>
    </w:p>
    <w:p w14:paraId="102ED20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Une hache demande; on ly a aporté;</w:t>
      </w:r>
    </w:p>
    <w:p w14:paraId="6F3D0E2B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II le prist a deux mains, s’a le ceval hurté,</w:t>
      </w:r>
    </w:p>
    <w:p w14:paraId="1455727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Venus est a Butor, se ly a escrié:</w:t>
      </w:r>
    </w:p>
    <w:p w14:paraId="2D154055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3940 «Par foy, roy d’Ermenie, che ne vous vault .</w:t>
      </w:r>
      <w:r>
        <w:rPr>
          <w:rStyle w:val="Corpodeltesto91"/>
          <w:b/>
          <w:bCs/>
        </w:rPr>
        <w:t>1</w:t>
      </w:r>
      <w:r>
        <w:t>. dé.</w:t>
      </w:r>
      <w:r>
        <w:br/>
        <w:t>Pas n’arés l’apostoles ne l’arés comparé.»</w:t>
      </w:r>
    </w:p>
    <w:p w14:paraId="2351D57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Dont fiert le roy Butor de telle volenté,</w:t>
      </w:r>
    </w:p>
    <w:p w14:paraId="157644B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Ou lés devers senestre l’a sy bien asené</w:t>
      </w:r>
      <w:r>
        <w:br/>
        <w:t>3944 Le manche du haubert et l’ocqueton doré</w:t>
      </w:r>
    </w:p>
    <w:p w14:paraId="7536F333" w14:textId="77777777" w:rsidR="000B6A9D" w:rsidRDefault="001A422C">
      <w:pPr>
        <w:pStyle w:val="Corpodeltesto90"/>
        <w:shd w:val="clear" w:color="auto" w:fill="auto"/>
        <w:tabs>
          <w:tab w:val="left" w:pos="4852"/>
        </w:tabs>
        <w:spacing w:line="206" w:lineRule="exact"/>
        <w:jc w:val="left"/>
      </w:pPr>
      <w:r>
        <w:t>Ly a par fine forche de l’achier entamé,</w:t>
      </w:r>
      <w:r>
        <w:tab/>
        <w:t>53 v°</w:t>
      </w:r>
    </w:p>
    <w:p w14:paraId="581CD9B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de la char ly a un grant bachon osté.</w:t>
      </w:r>
    </w:p>
    <w:p w14:paraId="65DA55B7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Pau s’en faut que le brac ne ly rua au pré.</w:t>
      </w:r>
    </w:p>
    <w:p w14:paraId="04174BD0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3948 Nepourquant le paien senty telle grieuté</w:t>
      </w:r>
      <w:r>
        <w:br/>
        <w:t>Le blason lait cheoir, tant ot le brac navré,</w:t>
      </w:r>
    </w:p>
    <w:p w14:paraId="0CC4277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Henry saut avant, s’a le blason levé;</w:t>
      </w:r>
    </w:p>
    <w:p w14:paraId="5C2B670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 un de ses barons a le sien delivré,</w:t>
      </w:r>
    </w:p>
    <w:p w14:paraId="081BA2F4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6ptNongrassetto"/>
        </w:rPr>
        <w:t xml:space="preserve">3952 </w:t>
      </w:r>
      <w:r>
        <w:t>Se mist l’escu Butor, qui bien ly vint a gré</w:t>
      </w:r>
      <w:r>
        <w:br/>
        <w:t>Pour les lupars que sont fier et desmesuré.</w:t>
      </w:r>
    </w:p>
    <w:p w14:paraId="27471B5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II jura Damedieu, le roi de majesté,</w:t>
      </w:r>
    </w:p>
    <w:p w14:paraId="6DF0DB5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Que, se mais revenoit dedens se roiauté,</w:t>
      </w:r>
    </w:p>
    <w:p w14:paraId="4C1C0A7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3956 Que l’escu a lupars aroit adiés porté,</w:t>
      </w:r>
    </w:p>
    <w:p w14:paraId="6ACAAAA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Ne jamais n’aroit autre en jour de son aé.</w:t>
      </w:r>
    </w:p>
    <w:p w14:paraId="7C02D68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Pour che les prist ly rois au coraige sené</w:t>
      </w:r>
      <w:r>
        <w:br/>
        <w:t>Qu’il avoit en bataille le blason consqueté</w:t>
      </w:r>
      <w:r>
        <w:br/>
        <w:t>3960 Et que ly fier lupar ly vinrent a gré</w:t>
      </w:r>
    </w:p>
    <w:p w14:paraId="13ED3365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Dont ly or d’Engleterre qui depuis ont esté</w:t>
      </w:r>
      <w:r>
        <w:br/>
        <w:t>En tiennent le coustume, du lupart sont paré.</w:t>
      </w:r>
    </w:p>
    <w:p w14:paraId="0DD9534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Henry les conquesta a Romme le chité</w:t>
      </w:r>
      <w:r>
        <w:br/>
        <w:t>3964 Aprés le mort Jhesus, le roy de majesté,</w:t>
      </w:r>
    </w:p>
    <w:p w14:paraId="655C9D5D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Deus cens ans seulement, plus n’y ot on conté</w:t>
      </w:r>
    </w:p>
    <w:p w14:paraId="2D0DD91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3937 a </w:t>
      </w:r>
      <w:r>
        <w:rPr>
          <w:rStyle w:val="Corpodeltesto14Corsivo"/>
        </w:rPr>
        <w:t>manque)</w:t>
      </w:r>
      <w:r>
        <w:t xml:space="preserve"> 3939 </w:t>
      </w:r>
      <w:r>
        <w:rPr>
          <w:rStyle w:val="Corpodeltesto14Corsivo"/>
        </w:rPr>
        <w:t>lepremier</w:t>
      </w:r>
      <w:r>
        <w:t xml:space="preserve"> a </w:t>
      </w:r>
      <w:r>
        <w:rPr>
          <w:rStyle w:val="Corpodeltesto14Corsivo"/>
        </w:rPr>
        <w:t>manque</w:t>
      </w:r>
      <w:r>
        <w:t>; 3944 le lanche du h. et l’aucton;</w:t>
      </w:r>
      <w:r>
        <w:br/>
        <w:t xml:space="preserve">3965 </w:t>
      </w:r>
      <w:r>
        <w:rPr>
          <w:rStyle w:val="Corpodeltesto14Corsivo"/>
        </w:rPr>
        <w:t>Le ms. porte un blanc devant</w:t>
      </w:r>
      <w:r>
        <w:t xml:space="preserve"> ans </w:t>
      </w:r>
      <w:r>
        <w:rPr>
          <w:rStyle w:val="Corpodeltesto14Corsivo"/>
        </w:rPr>
        <w:t>avec en marge l’indication</w:t>
      </w:r>
      <w:r>
        <w:t xml:space="preserve"> doibt estre</w:t>
      </w:r>
      <w:r>
        <w:br/>
        <w:t>nonbre.</w:t>
      </w:r>
    </w:p>
    <w:p w14:paraId="074D4AA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3941 n’y aiés ja pensé; 3943 Sur le senestre espaule; 3945 dessevré;</w:t>
      </w:r>
      <w:r>
        <w:br/>
        <w:t>3946 Et de sa char aussi grandement emporté; 3948 en souffri tel griesté; 3949</w:t>
      </w:r>
      <w:r>
        <w:br/>
        <w:t>Le blason laisse choir; 3952 car moult; 3955 se plus revenoit; 3956 l’escu au lup-</w:t>
      </w:r>
      <w:r>
        <w:br/>
        <w:t xml:space="preserve">part aront toudis; 3957 en trestout son age; 3960 </w:t>
      </w:r>
      <w:r>
        <w:rPr>
          <w:rStyle w:val="Corpodeltesto14Corsivo"/>
        </w:rPr>
        <w:t>omis\</w:t>
      </w:r>
      <w:r>
        <w:t xml:space="preserve"> 3961 ly hoir; 3964 </w:t>
      </w:r>
      <w:r>
        <w:rPr>
          <w:rStyle w:val="Corpodeltesto14Corsivo"/>
        </w:rPr>
        <w:t>omis.</w:t>
      </w:r>
    </w:p>
    <w:p w14:paraId="3B369F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rincarnasïon áii roy de Trenité.</w:t>
      </w:r>
    </w:p>
    <w:p w14:paraId="39824A2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Du tempore, seigneur, dont je vous ay conté</w:t>
      </w:r>
      <w:r>
        <w:br/>
        <w:t>3968 Fu es prés devant Romme telle mortalité</w:t>
      </w:r>
      <w:r>
        <w:br/>
        <w:t>Jour avant ne ariere n’y avoit on conté;</w:t>
      </w:r>
    </w:p>
    <w:p w14:paraId="5663FD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au lonc venredy qué on a aoré</w:t>
      </w:r>
      <w:r>
        <w:br/>
      </w:r>
      <w:r>
        <w:lastRenderedPageBreak/>
        <w:t>De le mort no Sauveur que nous a racaté,</w:t>
      </w:r>
    </w:p>
    <w:p w14:paraId="54EFED1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3972 </w:t>
      </w:r>
      <w:r>
        <w:t>Adont fu le bataille, sçachiés en verité,</w:t>
      </w:r>
    </w:p>
    <w:p w14:paraId="136727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grande et moult orible, plaine de cruauté,</w:t>
      </w:r>
    </w:p>
    <w:p w14:paraId="7755EB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ou maint Sarasin furent a mort livré.</w:t>
      </w:r>
    </w:p>
    <w:p w14:paraId="36486DAA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CVI</w:t>
      </w:r>
    </w:p>
    <w:p w14:paraId="13A3DD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Grande fu le bataille et fiere l’envaỳe.</w:t>
      </w:r>
    </w:p>
    <w:p w14:paraId="107F54D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 xml:space="preserve">3976 Ly papes fu a piet, «Saiiit Pere!» hault escrie. 54 </w:t>
      </w:r>
      <w:r>
        <w:rPr>
          <w:vertAlign w:val="subscript"/>
        </w:rPr>
        <w:t>r</w:t>
      </w:r>
      <w:r>
        <w:t>°</w:t>
      </w:r>
      <w:r>
        <w:br/>
        <w:t>Rois Henris se penoit qu’i ly fesist aïe,</w:t>
      </w:r>
    </w:p>
    <w:p w14:paraId="7FE75F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Butor se deffent car a Sarasin crie:</w:t>
      </w:r>
    </w:p>
    <w:p w14:paraId="6A4D5A7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«Prendés moy che glouton, seigneur, je vous en prie,</w:t>
      </w:r>
      <w:r>
        <w:br/>
        <w:t>3980 Car ch’est ly dieux en terre de le gent baptisie!»</w:t>
      </w:r>
      <w:r>
        <w:br/>
        <w:t>Dont l’assalent paien que Iy corps Dieu maudie.</w:t>
      </w:r>
    </w:p>
    <w:p w14:paraId="349373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Henry d’Engleterre a le parse partie,</w:t>
      </w:r>
    </w:p>
    <w:p w14:paraId="17CA5AE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devers I’apostole a fait telle envaïe</w:t>
      </w:r>
      <w:r>
        <w:br/>
      </w:r>
      <w:r>
        <w:rPr>
          <w:rStyle w:val="Corpodeltesto91"/>
          <w:b/>
          <w:bCs/>
        </w:rPr>
        <w:t>3984</w:t>
      </w:r>
      <w:r>
        <w:t xml:space="preserve"> Que Sarasin abat, et defrousse et esmie.</w:t>
      </w:r>
    </w:p>
    <w:p w14:paraId="490EA8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«Engleterre!» crioit, «Hé! Bonne gent hardie,</w:t>
      </w:r>
      <w:r>
        <w:br/>
        <w:t>Secourés l’apostole, sy qu’il ne muire mie!»</w:t>
      </w:r>
    </w:p>
    <w:p w14:paraId="525EAE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puïssiés veoir telle carpenterie,</w:t>
      </w:r>
    </w:p>
    <w:p w14:paraId="155C9B6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3988 Sy grant occisïon et sy grant crierie</w:t>
      </w:r>
    </w:p>
    <w:p w14:paraId="1CC313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C’onques mais tel pité ne fu, je croy, coisie.</w:t>
      </w:r>
    </w:p>
    <w:p w14:paraId="02BF39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ly bataille estoit a tous lés sy furnie</w:t>
      </w:r>
    </w:p>
    <w:p w14:paraId="7D14C57D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3968 Fu esperes; 3975 enbaye; 3977 fist; 3983 a faite t. enbaye; 3984 et d.</w:t>
      </w:r>
      <w:r>
        <w:br/>
        <w:t>et detire; 3988 grande c.</w:t>
      </w:r>
    </w:p>
    <w:p w14:paraId="20E9413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3966 du roy de majesté; 3967 </w:t>
      </w:r>
      <w:r>
        <w:rPr>
          <w:rStyle w:val="Corpodeltesto14Corsivo"/>
        </w:rPr>
        <w:t>nouvette laisse;</w:t>
      </w:r>
      <w:r>
        <w:t xml:space="preserve"> 3969 Ne avant ne arriere</w:t>
      </w:r>
      <w:r>
        <w:br/>
        <w:t xml:space="preserve">plus n’y a on compté; 3970 </w:t>
      </w:r>
      <w:r>
        <w:rPr>
          <w:rStyle w:val="Corpodeltesto14Corsivo"/>
        </w:rPr>
        <w:t>omis;</w:t>
      </w:r>
      <w:r>
        <w:t xml:space="preserve"> 3974 Dont maint Sarrasin furent detrenchiet</w:t>
      </w:r>
      <w:r>
        <w:br/>
        <w:t xml:space="preserve">et coppé; 3977 se pena de lui faire aye; 3978 aux Sarrasins escrie; 3981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3982 le presse; 3988 Sy grande occission et telle crierie; 3989-3990 </w:t>
      </w:r>
      <w:r>
        <w:rPr>
          <w:rStyle w:val="Corpodeltesto14Corsivo"/>
        </w:rPr>
        <w:t>omis.</w:t>
      </w:r>
    </w:p>
    <w:p w14:paraId="2F781F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Qu’elle duroit de tour une Iieue et demie.</w:t>
      </w:r>
    </w:p>
    <w:p w14:paraId="2E5836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3992 </w:t>
      </w:r>
      <w:r>
        <w:t>Or sont no gent enclos a cascune partie.</w:t>
      </w:r>
    </w:p>
    <w:p w14:paraId="091EC0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avoit grant doleur, grant doel et grant haquie.</w:t>
      </w:r>
    </w:p>
    <w:p w14:paraId="7BC3540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CVII</w:t>
      </w:r>
    </w:p>
    <w:p w14:paraId="0F7BBAD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Seigneurs, par devant Romme grant doleur y avoit</w:t>
      </w:r>
      <w:r>
        <w:br/>
        <w:t>Entreux que l’apostole dehors se conbatoit</w:t>
      </w:r>
      <w:r>
        <w:br/>
        <w:t>3996 Car il estoit a piet ou Jhesus reclamoit</w:t>
      </w:r>
    </w:p>
    <w:p w14:paraId="18BC38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baron saint Pere en qui moult se fioit.</w:t>
      </w:r>
    </w:p>
    <w:p w14:paraId="07CE8C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rois Henris moult hault ly escrioit:</w:t>
      </w:r>
    </w:p>
    <w:p w14:paraId="19E7C3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«Cor vous tenés, sains peres, ou peuple maleoit,</w:t>
      </w:r>
    </w:p>
    <w:p w14:paraId="6B3771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Nongrassetto"/>
        </w:rPr>
        <w:t>4</w:t>
      </w:r>
      <w:r>
        <w:rPr>
          <w:rStyle w:val="Corpodeltesto9Candara8ptNongrassettoSpaziatura0pt"/>
        </w:rPr>
        <w:t xml:space="preserve">ooo </w:t>
      </w:r>
      <w:r>
        <w:t>Car je vous ayderay a forche et a esploit.»</w:t>
      </w:r>
    </w:p>
    <w:p w14:paraId="48FEF29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y fiert de le hache que durement trenchoit.</w:t>
      </w:r>
    </w:p>
    <w:p w14:paraId="77AE74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n’ataint Sarazin que parmy ne caupoit.</w:t>
      </w:r>
    </w:p>
    <w:p w14:paraId="7ABF3C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riches rois Butor que Ermenie crioit,</w:t>
      </w:r>
    </w:p>
    <w:p w14:paraId="158F85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4004 Pour che qu’i fu navrés, conbatre ne pooit.</w:t>
      </w:r>
    </w:p>
    <w:p w14:paraId="3E0A83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le gent sarasine bien targier se faisoit</w:t>
      </w:r>
      <w:r>
        <w:br/>
        <w:t>Et de no gent combattre aussy les tangonnoit.</w:t>
      </w:r>
    </w:p>
    <w:p w14:paraId="3457DF5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prendre l’apostole moult forment desiroit, 54 *■</w:t>
      </w:r>
      <w:r>
        <w:br/>
        <w:t>4oo8 Mes ly bons rois Henris fierement le wardoit,</w:t>
      </w:r>
    </w:p>
    <w:p w14:paraId="2A2006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papes oussy moult bien se deffendoit.</w:t>
      </w:r>
    </w:p>
    <w:p w14:paraId="29957E8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l’espee qu’il tint se vie calengoit.</w:t>
      </w:r>
    </w:p>
    <w:p w14:paraId="6723343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sy grant assamblee entour le pape avoit,</w:t>
      </w:r>
    </w:p>
    <w:p w14:paraId="4C9801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4012 </w:t>
      </w:r>
      <w:r>
        <w:t>De quoy ly uns le fiert, ly aultre le boutoit,</w:t>
      </w:r>
    </w:p>
    <w:p w14:paraId="7E7A557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Li riches rois Henris tant a faire y avoit</w:t>
      </w:r>
      <w:r>
        <w:br/>
        <w:t>Qu’il ne scet auquel lés le ferir mieux valoit.</w:t>
      </w:r>
    </w:p>
    <w:p w14:paraId="362E4F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fery de le hache qu’en deux moitiés brisoit.</w:t>
      </w:r>
    </w:p>
    <w:p w14:paraId="299BEA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4oi6 Liés en fu roy Butor quant brisie le voit,</w:t>
      </w:r>
      <w:r>
        <w:br/>
      </w:r>
      <w:r>
        <w:rPr>
          <w:rStyle w:val="Corpodeltesto14"/>
          <w:b w:val="0"/>
          <w:bCs w:val="0"/>
        </w:rPr>
        <w:t xml:space="preserve">4005 sarrasin; 4006 se gent; 4009 le d.; 4014 le </w:t>
      </w:r>
      <w:r>
        <w:rPr>
          <w:rStyle w:val="Corpodeltesto14Corsivo"/>
          <w:b w:val="0"/>
          <w:bCs w:val="0"/>
        </w:rPr>
        <w:t>manque.</w:t>
      </w:r>
    </w:p>
    <w:p w14:paraId="5D82504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3991 Que bien on l’eust oy d’une lieue et demie; 3992 Crestiens sont</w:t>
      </w:r>
      <w:r>
        <w:br/>
        <w:t xml:space="preserve">enclos de chascune; 3995 Tandis que; 3997 </w:t>
      </w:r>
      <w:r>
        <w:rPr>
          <w:rStyle w:val="Corpodeltesto14Corsivo"/>
        </w:rPr>
        <w:t>omis;</w:t>
      </w:r>
      <w:r>
        <w:t xml:space="preserve"> 3999 Or vous; 4005 De sa</w:t>
      </w:r>
      <w:r>
        <w:br/>
        <w:t xml:space="preserve">gent sarrasine bien garder se faisoit; 4006 </w:t>
      </w:r>
      <w:r>
        <w:rPr>
          <w:rStyle w:val="Corpodeltesto14Corsivo"/>
        </w:rPr>
        <w:t>omis;</w:t>
      </w:r>
      <w:r>
        <w:t xml:space="preserve"> 4008 moult tres bien le gar-</w:t>
      </w:r>
      <w:r>
        <w:br/>
        <w:t xml:space="preserve">doit; 4009 Et le saint pere aussi; 4010 </w:t>
      </w:r>
      <w:r>
        <w:rPr>
          <w:rStyle w:val="Corpodeltesto14Corsivo"/>
        </w:rPr>
        <w:t>omis;</w:t>
      </w:r>
      <w:r>
        <w:t xml:space="preserve"> 4012 </w:t>
      </w:r>
      <w:r>
        <w:rPr>
          <w:rStyle w:val="Corpodeltesto14Corsivo"/>
        </w:rPr>
        <w:t>omis;</w:t>
      </w:r>
      <w:r>
        <w:t xml:space="preserve"> 4014 </w:t>
      </w:r>
      <w:r>
        <w:rPr>
          <w:rStyle w:val="Corpodeltesto14Corsivo"/>
        </w:rPr>
        <w:t>omis.</w:t>
      </w:r>
    </w:p>
    <w:p w14:paraId="6B4FB0C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Lors derompy le presse et vers le roy venoit,</w:t>
      </w:r>
    </w:p>
    <w:p w14:paraId="6B3E9A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quant Henris le vit, sy saqua un espoit.</w:t>
      </w:r>
    </w:p>
    <w:p w14:paraId="5BCBBE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cheval va brochier, vers Butor s’adrechoit.</w:t>
      </w:r>
    </w:p>
    <w:p w14:paraId="324C03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4020 </w:t>
      </w:r>
      <w:r>
        <w:t>Ensy que pour jouster le paien aprochoit;</w:t>
      </w:r>
    </w:p>
    <w:p w14:paraId="293A39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met tout contre tout, se vie aventuroit,</w:t>
      </w:r>
    </w:p>
    <w:p w14:paraId="39C6144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de corps et de pis et de quanque il pooit</w:t>
      </w:r>
      <w:r>
        <w:br/>
        <w:t>Vint jouster a Butor, et sy bien l’asenoit</w:t>
      </w:r>
      <w:r>
        <w:br/>
        <w:t>4024 Que dessous le boudine les armes ly passoit;</w:t>
      </w:r>
    </w:p>
    <w:p w14:paraId="7F05A57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Droit en l’oint l’atendy et le corps ly parchoit;</w:t>
      </w:r>
    </w:p>
    <w:p w14:paraId="16AA8C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Tout oultre par deriere le fier oultre passoit.</w:t>
      </w:r>
    </w:p>
    <w:p w14:paraId="27D30CA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resaquier qu’il fist ly achiers ly brisoit</w:t>
      </w:r>
      <w:r>
        <w:br/>
        <w:t>4028 Sy que piet et demy au corps ly demouroit.</w:t>
      </w:r>
    </w:p>
    <w:p w14:paraId="66992C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tel angousse fu le paien la endroit</w:t>
      </w:r>
      <w:r>
        <w:br/>
        <w:t>Qu’a le terre queŷ. A Henry mal aloit:</w:t>
      </w:r>
    </w:p>
    <w:p w14:paraId="1D4354F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N’avoit de quoy ferir, et Cascuns l’assaloit.</w:t>
      </w:r>
    </w:p>
    <w:p w14:paraId="3B1F46A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CVIII</w:t>
      </w:r>
    </w:p>
    <w:p w14:paraId="39E6FE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4032 Moult fu ly rois Henris corageus et hardis.</w:t>
      </w:r>
    </w:p>
    <w:p w14:paraId="6DB073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11 estoit en l’estour entre les abaubis.</w:t>
      </w:r>
    </w:p>
    <w:p w14:paraId="2555BA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N’avoit de quoy conbatre ly riches rois gentis</w:t>
      </w:r>
      <w:r>
        <w:br/>
        <w:t>Et se voit l’apostole qui estoit entrepris.</w:t>
      </w:r>
    </w:p>
    <w:p w14:paraId="64E6AF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4036</w:t>
      </w:r>
      <w:r>
        <w:t xml:space="preserve"> Adont reclama Dieu qui en le crois fu mis;</w:t>
      </w:r>
    </w:p>
    <w:p w14:paraId="00E78D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regarde en l’estour ou grans fu ly estris</w:t>
      </w:r>
    </w:p>
    <w:p w14:paraId="4E3121F2" w14:textId="77777777" w:rsidR="000B6A9D" w:rsidRDefault="001A422C">
      <w:pPr>
        <w:pStyle w:val="Corpodeltesto90"/>
        <w:shd w:val="clear" w:color="auto" w:fill="auto"/>
        <w:tabs>
          <w:tab w:val="left" w:pos="4717"/>
        </w:tabs>
        <w:spacing w:line="211" w:lineRule="exact"/>
        <w:jc w:val="left"/>
      </w:pPr>
      <w:r>
        <w:t>Et voit encontre luy venir un anpatris</w:t>
      </w:r>
      <w:r>
        <w:tab/>
        <w:t>55 r°</w:t>
      </w:r>
    </w:p>
    <w:p w14:paraId="4DF00D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avoit entour luy d’espees jusque a six,</w:t>
      </w:r>
    </w:p>
    <w:p w14:paraId="0D36F2A9" w14:textId="77777777" w:rsidR="000B6A9D" w:rsidRDefault="001A422C">
      <w:pPr>
        <w:pStyle w:val="Corpodeltesto280"/>
        <w:shd w:val="clear" w:color="auto" w:fill="auto"/>
        <w:jc w:val="left"/>
      </w:pPr>
      <w:r>
        <w:t xml:space="preserve">4040 </w:t>
      </w:r>
      <w:r>
        <w:rPr>
          <w:rStyle w:val="Corpodeltesto28TimesNewRoman10ptGrassetto"/>
          <w:rFonts w:eastAsia="Constantia"/>
        </w:rPr>
        <w:t xml:space="preserve">Et </w:t>
      </w:r>
      <w:r>
        <w:t>se porte une maque et un fier antecris.</w:t>
      </w:r>
    </w:p>
    <w:p w14:paraId="1007F96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4039 jusques.</w:t>
      </w:r>
    </w:p>
    <w:p w14:paraId="1CF81DF1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77"/>
          <w:headerReference w:type="default" r:id="rId78"/>
          <w:headerReference w:type="first" r:id="rId7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4018 a pris .1. espoyt; 4019 va brochant; 4020le payen s’ordonnoit;</w:t>
      </w:r>
      <w:r>
        <w:br/>
        <w:t>4022 Et de corps et de bras; 4024 Dessoulz la boutine les armes ly perchoit;</w:t>
      </w:r>
      <w:r>
        <w:br/>
        <w:t xml:space="preserve">4025-4026 </w:t>
      </w:r>
      <w:r>
        <w:rPr>
          <w:rStyle w:val="Corpodeltesto14Corsivo"/>
        </w:rPr>
        <w:t>omis\</w:t>
      </w:r>
      <w:r>
        <w:t xml:space="preserve"> 4027 Au rasaquier qu’il fist ly espoy sé brisoit; 4031 et</w:t>
      </w:r>
      <w:r>
        <w:br/>
        <w:t>Henry Tassaloit; 4033 entre ses ennemis; 4034 le riche roy Henris; 4037 ly</w:t>
      </w:r>
      <w:r>
        <w:br/>
        <w:t>froissis; 4039 de bastoqs jusquez .VI.; 4040 et ung martel massis.</w:t>
      </w:r>
    </w:p>
    <w:p w14:paraId="75A176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«Et! Dieux! che dist ly rois, dont vient ches anemis?</w:t>
      </w:r>
      <w:r>
        <w:br/>
        <w:t>Glorïeux sires Dieux qui en le crois fu mis</w:t>
      </w:r>
      <w:r>
        <w:br/>
        <w:t>Garde moy de ses mains que ne soie saisis!»</w:t>
      </w:r>
    </w:p>
    <w:p w14:paraId="4E4BDF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4044 Or oiés du bon roy dont il s’est aastis!</w:t>
      </w:r>
    </w:p>
    <w:p w14:paraId="4FB995F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Vers le paien s’en vint qui tant estoit despis,</w:t>
      </w:r>
    </w:p>
    <w:p w14:paraId="1DBB428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Desous son cop se lanche, se l’a a deux bras pris.</w:t>
      </w:r>
      <w:r>
        <w:br/>
        <w:t>Un tel tour ly a fait ly riches rois Henris</w:t>
      </w:r>
      <w:r>
        <w:br/>
      </w:r>
      <w:r>
        <w:rPr>
          <w:rStyle w:val="Corpodeltesto91"/>
          <w:b/>
          <w:bCs/>
        </w:rPr>
        <w:t>4048</w:t>
      </w:r>
      <w:r>
        <w:t xml:space="preserve"> Que du cheval tantost l’a il a terre mis.</w:t>
      </w:r>
    </w:p>
    <w:p w14:paraId="33F423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fu de toutes pars ly bons rois assalis</w:t>
      </w:r>
      <w:r>
        <w:br/>
        <w:t>Et fu adont navrés et forment mal baillis.</w:t>
      </w:r>
    </w:p>
    <w:p w14:paraId="37FF625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il a par se forche le gant maque conquis;</w:t>
      </w:r>
    </w:p>
    <w:p w14:paraId="5B6C6C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4052 Le teste fu d’achier, ouvree par avis;</w:t>
      </w:r>
    </w:p>
    <w:p w14:paraId="6985ED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Entour le teste avoit de branques .V. ou six</w:t>
      </w:r>
      <w:r>
        <w:br/>
        <w:t>Qui toutes sont d’achier bien faites par avis.</w:t>
      </w:r>
    </w:p>
    <w:p w14:paraId="51F7E6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rois tint le maque, s’en loe Jhesucrist.</w:t>
      </w:r>
    </w:p>
    <w:p w14:paraId="2E4B509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4056</w:t>
      </w:r>
      <w:r>
        <w:t xml:space="preserve"> Un sy grant horïon en donna l’ampatris</w:t>
      </w:r>
    </w:p>
    <w:p w14:paraId="1A5FC6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desous le hayaume qui bien estoit brunis</w:t>
      </w:r>
      <w:r>
        <w:br/>
        <w:t>Ly a perchiet le teste, ly sans en est partis,</w:t>
      </w:r>
    </w:p>
    <w:p w14:paraId="675438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toute ly celvelle ly quiet par les laris.</w:t>
      </w:r>
    </w:p>
    <w:p w14:paraId="2516C5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4060</w:t>
      </w:r>
      <w:r>
        <w:t xml:space="preserve"> II ne se relevast qui ly donnast Paris.</w:t>
      </w:r>
    </w:p>
    <w:p w14:paraId="7596A3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«Oultré, che dist ly rois, de Dieu soiés maudis!»</w:t>
      </w:r>
    </w:p>
    <w:p w14:paraId="2F032F3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CIX</w:t>
      </w:r>
    </w:p>
    <w:p w14:paraId="283729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gist encontre terre ly paiens malostrus;</w:t>
      </w:r>
    </w:p>
    <w:p w14:paraId="672D8F1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bons rois Henris s’est es Sarazins frus</w:t>
      </w:r>
      <w:r>
        <w:br/>
      </w:r>
      <w:r>
        <w:rPr>
          <w:rStyle w:val="Corpodeltesto91"/>
          <w:b/>
          <w:bCs/>
        </w:rPr>
        <w:t>4064</w:t>
      </w:r>
      <w:r>
        <w:t xml:space="preserve"> Pour aidier l’apostole qu’a terre estoit queùs.</w:t>
      </w:r>
    </w:p>
    <w:p w14:paraId="59D6486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Henry le voit, sy en fut moult confus.</w:t>
      </w:r>
      <w:r>
        <w:br/>
        <w:t>Entre paiens se fiert, se les fait traire en sus;</w:t>
      </w:r>
    </w:p>
    <w:p w14:paraId="0CA39CD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4056 len donna; 4058 p. le telz; 4060 se re quil.</w:t>
      </w:r>
    </w:p>
    <w:p w14:paraId="7BC4914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4041 cilz ennemis; 4042-4043 </w:t>
      </w:r>
      <w:r>
        <w:rPr>
          <w:rStyle w:val="Corpodeltesto14Corsivo"/>
        </w:rPr>
        <w:t>omis\</w:t>
      </w:r>
      <w:r>
        <w:t xml:space="preserve"> 4044 comment il s’est aatis; 4046</w:t>
      </w:r>
      <w:r>
        <w:br/>
        <w:t>Dessoubz lui se lancha, se lui a ung branc pris; 4047 Un tel jour; 4048 Que</w:t>
      </w:r>
      <w:r>
        <w:br/>
        <w:t xml:space="preserve">du cheval ou fut; 4053 plus de dis; 4054 </w:t>
      </w:r>
      <w:r>
        <w:rPr>
          <w:rStyle w:val="Corpodeltesto14Corsivo"/>
        </w:rPr>
        <w:t>omis\</w:t>
      </w:r>
      <w:r>
        <w:t xml:space="preserve"> 4057 le heaulme; 4059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4063 sur paiens s’est ferus.</w:t>
      </w:r>
    </w:p>
    <w:p w14:paraId="3F068BA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le maque qu’il timt leur a grant cop rendus.</w:t>
      </w:r>
    </w:p>
    <w:p w14:paraId="7928D3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4068</w:t>
      </w:r>
      <w:r>
        <w:t xml:space="preserve"> N’aconsieut Sarazin qu’i ne soit abatus.</w:t>
      </w:r>
    </w:p>
    <w:p w14:paraId="2E3B083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escrie «Engleterre!», dont fu bien entendus. 55 v</w:t>
      </w:r>
      <w:r>
        <w:br/>
        <w:t>A l’apostole en est ly riches rois venus</w:t>
      </w:r>
      <w:r>
        <w:br/>
        <w:t>Qui contre Sarazin s’estoit tant combatus</w:t>
      </w:r>
      <w:r>
        <w:br/>
        <w:t>4072 Que ly bons apostoles Climens ne pooit plus.</w:t>
      </w:r>
    </w:p>
    <w:p w14:paraId="29B72B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Henris d’Engleterre, ou grande est ly vertus,</w:t>
      </w:r>
    </w:p>
    <w:p w14:paraId="730421F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tant de Sarazins et mors et confundus</w:t>
      </w:r>
      <w:r>
        <w:br/>
        <w:t>Qu’il vint a l’apostole et ly fist bel salus.</w:t>
      </w:r>
    </w:p>
    <w:p w14:paraId="00975B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4076</w:t>
      </w:r>
      <w:r>
        <w:t xml:space="preserve"> Quant l’apostoïe l’ot, cuers ly est revenus,</w:t>
      </w:r>
    </w:p>
    <w:p w14:paraId="4998006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a dit: «Biaux fieux, tu soies absolus!</w:t>
      </w:r>
    </w:p>
    <w:p w14:paraId="6753790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Maine moy a garant, car je suy moult confus.</w:t>
      </w:r>
    </w:p>
    <w:p w14:paraId="08570D8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les faux mescreans ay tant de cops rechus</w:t>
      </w:r>
      <w:r>
        <w:br/>
        <w:t>4080 Que je me doubte moult ne soie confondus.</w:t>
      </w:r>
    </w:p>
    <w:p w14:paraId="0EAE19C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Sains peres, dist Hehris, vous estes secourus.</w:t>
      </w:r>
    </w:p>
    <w:p w14:paraId="481EDFA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Si vous me voulés croire, ne combaterés plus.»</w:t>
      </w:r>
    </w:p>
    <w:p w14:paraId="6377AC2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ly donne ung cheval malgré les mescreus.</w:t>
      </w:r>
    </w:p>
    <w:p w14:paraId="0114A99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4084</w:t>
      </w:r>
      <w:r>
        <w:t xml:space="preserve"> Par l’aïde qu’il ot maintenant par ses drus</w:t>
      </w:r>
      <w:r>
        <w:br/>
        <w:t>Ly papes remonta, qui fu grans et corsus.</w:t>
      </w:r>
    </w:p>
    <w:p w14:paraId="10B9DF2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Entre Rommains revint desus les prés herbus;</w:t>
      </w:r>
    </w:p>
    <w:p w14:paraId="45B23C2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boire demanda, il en fu pourveiis,</w:t>
      </w:r>
    </w:p>
    <w:p w14:paraId="61BA5B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4088</w:t>
      </w:r>
      <w:r>
        <w:t xml:space="preserve"> Et pour che point ly est tous ly cuers revenus.</w:t>
      </w:r>
    </w:p>
    <w:p w14:paraId="45552FF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fors rois Butort, qui tant fu malostrus,</w:t>
      </w:r>
    </w:p>
    <w:p w14:paraId="701EEBB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Estoit navrés au corps, dont il est irascus;</w:t>
      </w:r>
    </w:p>
    <w:p w14:paraId="6D46313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espois Iy estoit ens ou corps remanus.</w:t>
      </w:r>
    </w:p>
    <w:p w14:paraId="38DABB2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4092 A l’estandart estoit Iy fors rois revenus,</w:t>
      </w:r>
    </w:p>
    <w:p w14:paraId="3A4AE5F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a mandé ses mires, dont il a .XX. ou plus;</w:t>
      </w:r>
    </w:p>
    <w:p w14:paraId="6664246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plaie ly monstra et comment fu ferus.</w:t>
      </w:r>
    </w:p>
    <w:p w14:paraId="2AD5FCD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4093 ses homnies.</w:t>
      </w:r>
    </w:p>
    <w:p w14:paraId="6E522B2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4073 Mais le bon roy Henry ou grand est le vertus; 4074 tuez et con-</w:t>
      </w:r>
      <w:r>
        <w:br/>
        <w:t xml:space="preserve">fondus; 4075 Qu’i vint a lapostole il reprinst grant vertus; 4076 </w:t>
      </w:r>
      <w:r>
        <w:rPr>
          <w:rStyle w:val="Corpodeltesto14Corsivo"/>
        </w:rPr>
        <w:t>omis;</w:t>
      </w:r>
      <w:r>
        <w:t xml:space="preserve"> 4080</w:t>
      </w:r>
      <w:r>
        <w:br/>
        <w:t>que ne soie; 4082a Car certes il me samble que vous n’en poez plus; 4083</w:t>
      </w:r>
      <w:r>
        <w:br/>
        <w:t xml:space="preserve">II lui baille; 4084 </w:t>
      </w:r>
      <w:r>
        <w:rPr>
          <w:rStyle w:val="Corpodeltesto14Corsivo"/>
        </w:rPr>
        <w:t>omis</w:t>
      </w:r>
      <w:r>
        <w:t>; 4085 Et le pappe y monta qui fut gras et corsus; 4086</w:t>
      </w:r>
      <w:r>
        <w:br/>
        <w:t xml:space="preserve">se fiert; 4088 </w:t>
      </w:r>
      <w:r>
        <w:rPr>
          <w:rStyle w:val="Corpodeltesto14Corsivo"/>
        </w:rPr>
        <w:t>omis;</w:t>
      </w:r>
      <w:r>
        <w:t xml:space="preserve"> 4091-4092 </w:t>
      </w:r>
      <w:r>
        <w:rPr>
          <w:rStyle w:val="Corpodeltesto14Corsivo"/>
        </w:rPr>
        <w:t>omis;</w:t>
      </w:r>
      <w:r>
        <w:t xml:space="preserve"> 4094 Ses plaies leur moustra dont il</w:t>
      </w:r>
      <w:r>
        <w:br/>
        <w:t>estoit f.</w:t>
      </w:r>
    </w:p>
    <w:p w14:paraId="614F8A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«Sire, dient ly mire, mandés vous dieux Chaus,</w:t>
      </w:r>
    </w:p>
    <w:p w14:paraId="438CED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4096 Margot et Apolin, Mahon qui est cremus,</w:t>
      </w:r>
    </w:p>
    <w:p w14:paraId="108DCF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s’il ne font a vous miracles et vertus</w:t>
      </w:r>
      <w:r>
        <w:br/>
        <w:t>Tantost que ly aehiers ert de vo corps issus</w:t>
      </w:r>
      <w:r>
        <w:br/>
        <w:t>Emportera vostre ame en infer Bulgibus.</w:t>
      </w:r>
    </w:p>
    <w:p w14:paraId="2B5ADBB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4100 </w:t>
      </w:r>
      <w:r>
        <w:t xml:space="preserve">Ne sçavons qui ch’a fait, a mort estes ferus.» </w:t>
      </w:r>
      <w:r>
        <w:rPr>
          <w:rStyle w:val="Corpodeltesto96ptNongrassettoCorsivo"/>
        </w:rPr>
        <w:t>56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Et quant ly rois l’entent sy en fu irascus.</w:t>
      </w:r>
    </w:p>
    <w:p w14:paraId="57ABDCE3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</w:t>
      </w:r>
    </w:p>
    <w:p w14:paraId="7745CF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estoient dolant ly felon Sarazin</w:t>
      </w:r>
      <w:r>
        <w:br/>
        <w:t>Que il veoient morir roy Butor, leur cousin.</w:t>
      </w:r>
    </w:p>
    <w:p w14:paraId="4C325B3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4104 Ly rois fist aporter Mahon et Apolin</w:t>
      </w:r>
      <w:r>
        <w:br/>
        <w:t>Qui entailliet estoient et ouvré a or fin;</w:t>
      </w:r>
    </w:p>
    <w:p w14:paraId="42E21AD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ly rois les voit, sy tient le chief enclin,</w:t>
      </w:r>
    </w:p>
    <w:p w14:paraId="772C2CA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puis se leur pria moult hault en leur latin</w:t>
      </w:r>
      <w:r>
        <w:br/>
        <w:t>4io8 Que miracles fesissent, par quoy n’alast a fin.</w:t>
      </w:r>
      <w:r>
        <w:br/>
        <w:t>Dedens Mahon entra un felon Sarazin</w:t>
      </w:r>
      <w:r>
        <w:br/>
        <w:t>Et dist o roy Butor: «Or enten mon latin!</w:t>
      </w:r>
    </w:p>
    <w:p w14:paraId="74B9E33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Ton jour est huy venus, tu n’as plus de termin.</w:t>
      </w:r>
    </w:p>
    <w:p w14:paraId="1A4FED5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4112 </w:t>
      </w:r>
      <w:r>
        <w:t>II convient que tu mueres, ton corps prendera fin.</w:t>
      </w:r>
      <w:r>
        <w:br/>
        <w:t>Dedens men paradis trouveras le chemin</w:t>
      </w:r>
      <w:r>
        <w:br/>
        <w:t>Et la endroit verras Baraton et Jupin</w:t>
      </w:r>
      <w:r>
        <w:br/>
        <w:t>Et te feront assir tout ou plus hault cousin</w:t>
      </w:r>
      <w:r>
        <w:br/>
        <w:t>4ii6 Pour che que tu as mis maint crestïen a ffin.</w:t>
      </w:r>
    </w:p>
    <w:p w14:paraId="0750C30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preng en gré le mort qui t’atent sans engin!</w:t>
      </w:r>
    </w:p>
    <w:p w14:paraId="4057962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vie de che monde ne vault ung estrelin.</w:t>
      </w:r>
    </w:p>
    <w:p w14:paraId="7B28142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Tout ly angle d’enfer sont ja sur le quemin</w:t>
      </w:r>
      <w:r>
        <w:br/>
      </w:r>
      <w:r>
        <w:rPr>
          <w:rStyle w:val="Corpodeltesto14"/>
          <w:b w:val="0"/>
          <w:bCs w:val="0"/>
        </w:rPr>
        <w:t xml:space="preserve">4106 Et </w:t>
      </w:r>
      <w:r>
        <w:rPr>
          <w:rStyle w:val="Corpodeltesto14Corsivo"/>
          <w:b w:val="0"/>
          <w:bCs w:val="0"/>
        </w:rPr>
        <w:t>manque.</w:t>
      </w:r>
    </w:p>
    <w:p w14:paraId="4B993E8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4095 Ce lùi ont dit ly rairez mandez vo dieu Cahuz; 4096 et Mahon le cornus;</w:t>
      </w:r>
      <w:r>
        <w:br/>
        <w:t xml:space="preserve">4098 ly achier est; 4099 </w:t>
      </w:r>
      <w:r>
        <w:rPr>
          <w:rStyle w:val="Corpodeltesto14Corsivo"/>
        </w:rPr>
        <w:t>omis;</w:t>
      </w:r>
      <w:r>
        <w:t xml:space="preserve"> 4100 Ne sçay que je vous die; 4103 </w:t>
      </w:r>
      <w:r>
        <w:rPr>
          <w:rStyle w:val="Corpodeltesto14Corsivo"/>
        </w:rPr>
        <w:t>omis;</w:t>
      </w:r>
      <w:r>
        <w:t xml:space="preserve"> 4105</w:t>
      </w:r>
      <w:r>
        <w:br/>
        <w:t>en oeuvre de or fín; 4107 Et moult piteusement prioit a Apolin; 4109 Et</w:t>
      </w:r>
      <w:r>
        <w:br/>
        <w:t xml:space="preserve">Mahon respondy qui parloit par devin; 4110-4112 </w:t>
      </w:r>
      <w:r>
        <w:rPr>
          <w:rStyle w:val="Corpodeltesto14Corsivo"/>
        </w:rPr>
        <w:t>omis;</w:t>
      </w:r>
      <w:r>
        <w:t xml:space="preserve"> 4113 prenderés huy</w:t>
      </w:r>
      <w:r>
        <w:br/>
        <w:t>chemin; 4115 Se t’asserront aussi; 4118 Le joíe de.</w:t>
      </w:r>
    </w:p>
    <w:p w14:paraId="50FFD9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4120 </w:t>
      </w:r>
      <w:r>
        <w:t>Qui t’ame conduiront en demenant grant brin.»</w:t>
      </w:r>
    </w:p>
    <w:p w14:paraId="023EEFF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Butor l’entent, s’apella Malequin:</w:t>
      </w:r>
    </w:p>
    <w:p w14:paraId="43882C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«Or me desvestés tost, dist il, men valepin!</w:t>
      </w:r>
    </w:p>
    <w:p w14:paraId="5A2D46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me saquiés du corps che grant fer acherin,</w:t>
      </w:r>
    </w:p>
    <w:p w14:paraId="15E5E4B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4124 Car je desire infer ou sont chil de mon lin!</w:t>
      </w:r>
    </w:p>
    <w:p w14:paraId="2F8472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Anuit tenront de moy grant fieste my cousin;</w:t>
      </w:r>
    </w:p>
    <w:p w14:paraId="072135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je vous pri, seigneurs, que vous metés a fin</w:t>
      </w:r>
      <w:r>
        <w:br/>
        <w:t>Roy Henri d’Engleterre ou tant a de venin,</w:t>
      </w:r>
    </w:p>
    <w:p w14:paraId="20135CE6" w14:textId="77777777" w:rsidR="000B6A9D" w:rsidRDefault="001A422C">
      <w:pPr>
        <w:pStyle w:val="Corpodeltesto90"/>
        <w:shd w:val="clear" w:color="auto" w:fill="auto"/>
        <w:tabs>
          <w:tab w:val="left" w:pos="4766"/>
        </w:tabs>
        <w:spacing w:line="211" w:lineRule="exact"/>
        <w:jc w:val="left"/>
      </w:pPr>
      <w:r>
        <w:rPr>
          <w:rStyle w:val="Corpodeltesto9Candara8ptNongrassettoSpaziatura0pt"/>
        </w:rPr>
        <w:t xml:space="preserve">4128 </w:t>
      </w:r>
      <w:r>
        <w:t>Car par luy sui ge mors et alés a declin.»</w:t>
      </w:r>
      <w:r>
        <w:tab/>
      </w:r>
      <w:r>
        <w:rPr>
          <w:rStyle w:val="Corpodeltesto96ptNongrassettoCorsivo"/>
        </w:rPr>
        <w:t>56</w:t>
      </w:r>
      <w:r>
        <w:t xml:space="preserve"> </w:t>
      </w:r>
      <w:r>
        <w:rPr>
          <w:rStyle w:val="Corpodeltesto9Candara8ptNongrassettoSpaziatura0pt"/>
        </w:rPr>
        <w:t>v</w:t>
      </w:r>
    </w:p>
    <w:p w14:paraId="21DF9D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chil l’ont acordé qui furent sy mesquin.</w:t>
      </w:r>
    </w:p>
    <w:p w14:paraId="1AA074D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CXI</w:t>
      </w:r>
    </w:p>
    <w:p w14:paraId="18AF5F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Sarazin et paiens, ly felón lozengier,</w:t>
      </w:r>
    </w:p>
    <w:p w14:paraId="1ADF6F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Vont ly fort roy Butor vistement despoullier,</w:t>
      </w:r>
    </w:p>
    <w:p w14:paraId="08C8A7D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32</w:t>
      </w:r>
      <w:r>
        <w:t xml:space="preserve"> Puis ly ont trait du corps le fer qui fu d’achier.</w:t>
      </w:r>
      <w:r>
        <w:br/>
        <w:t>Moult hideux cry jeta quant che vint au saquier,</w:t>
      </w:r>
      <w:r>
        <w:br/>
        <w:t>Ly ame se party, et ly fel aversier</w:t>
      </w:r>
      <w:r>
        <w:br/>
        <w:t>L’enporterent brieument droitement en infer.</w:t>
      </w:r>
    </w:p>
    <w:p w14:paraId="14DC58A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36</w:t>
      </w:r>
      <w:r>
        <w:t xml:space="preserve"> Paien braient et crient et font un doel plenier.</w:t>
      </w:r>
      <w:r>
        <w:br/>
        <w:t>Mes Henry d’Engleterre les vint sy resvillier</w:t>
      </w:r>
      <w:r>
        <w:br/>
        <w:t>Qu’il a fait l’estandart a terre trebusquier,</w:t>
      </w:r>
    </w:p>
    <w:p w14:paraId="644194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n’ot a Sarazin adont que courechier,</w:t>
      </w:r>
    </w:p>
    <w:p w14:paraId="42F819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4</w:t>
      </w:r>
      <w:r>
        <w:t>o Car il ne se sçavoient nule part rallïer,</w:t>
      </w:r>
    </w:p>
    <w:p w14:paraId="42FE01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on les assaloit et devant et derier.</w:t>
      </w:r>
    </w:p>
    <w:p w14:paraId="25931F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veïssiés bataille et un estour sy fier,</w:t>
      </w:r>
    </w:p>
    <w:p w14:paraId="181AB0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Sarazin morir a terre trebuschier,</w:t>
      </w:r>
    </w:p>
    <w:p w14:paraId="52F6DCD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4144 Et ferir par ches camps tant auferant destrier</w:t>
      </w:r>
      <w:r>
        <w:br/>
        <w:t>Qui ne vont remenant sergant ne chevalier.</w:t>
      </w:r>
    </w:p>
    <w:p w14:paraId="6383017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4126 prie; 4140 il ne scavoir n. p. raler.</w:t>
      </w:r>
    </w:p>
    <w:p w14:paraId="33DC1882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80"/>
          <w:headerReference w:type="default" r:id="rId81"/>
          <w:headerReference w:type="first" r:id="rId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4122 Or me desvestés dist il tost mon vallequin; 4123 Et me tirés; 4127</w:t>
      </w:r>
      <w:r>
        <w:br/>
        <w:t xml:space="preserve">car il m’a mis a fin; 4128 </w:t>
      </w:r>
      <w:r>
        <w:rPr>
          <w:rStyle w:val="Corpodeltesto14Corsivo"/>
        </w:rPr>
        <w:t>omis;</w:t>
      </w:r>
      <w:r>
        <w:t xml:space="preserve"> 4132 Puis luì ostent du c. le bran; 4134 ly</w:t>
      </w:r>
      <w:r>
        <w:br/>
        <w:t>fier adversier; 4135 L’emporterent bruiant; 4139 Dont n’y ot Sarrasin qui ne</w:t>
      </w:r>
      <w:r>
        <w:br/>
        <w:t xml:space="preserve">fust bien courchier; 4140-4146 </w:t>
      </w:r>
      <w:r>
        <w:rPr>
          <w:rStyle w:val="Corpodeltesto14Corsivo"/>
        </w:rPr>
        <w:t>omis.</w:t>
      </w:r>
    </w:p>
    <w:p w14:paraId="1DA50A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La oïst on maint cor sonner et graloier.</w:t>
      </w:r>
    </w:p>
    <w:p w14:paraId="5F99FA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Sarazin regretoient Mahon le lozengier.</w:t>
      </w:r>
    </w:p>
    <w:p w14:paraId="3139899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4i48 L’estandart gist a terre enmy le sablonnier;</w:t>
      </w:r>
    </w:p>
    <w:p w14:paraId="07610E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le garde Henris, c’on nel puist redrechier.</w:t>
      </w:r>
      <w:r>
        <w:br/>
        <w:t>Capanor a occis, et Butor l’heretier,</w:t>
      </w:r>
    </w:p>
    <w:p w14:paraId="317BBC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Malabron et Abel et leur frere Bruhier.</w:t>
      </w:r>
    </w:p>
    <w:p w14:paraId="72ED6F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4152 Du Butor ne teroient jamais jour un denier,</w:t>
      </w:r>
    </w:p>
    <w:p w14:paraId="19E0DA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ly rois Malapins, que Dieux doinst encombrier,</w:t>
      </w:r>
      <w:r>
        <w:br/>
        <w:t>Car ly rois l’encontra delés un olivier.</w:t>
      </w:r>
    </w:p>
    <w:p w14:paraId="621C8E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luy furent de Turs jusqu’a .XXX. milier</w:t>
      </w:r>
      <w:r>
        <w:br/>
        <w:t>4156 Qui l’estandart voloient par forche calengier;</w:t>
      </w:r>
    </w:p>
    <w:p w14:paraId="7C8D401F" w14:textId="77777777" w:rsidR="000B6A9D" w:rsidRDefault="001A422C">
      <w:pPr>
        <w:pStyle w:val="Corpodeltesto90"/>
        <w:shd w:val="clear" w:color="auto" w:fill="auto"/>
        <w:tabs>
          <w:tab w:val="left" w:pos="4817"/>
        </w:tabs>
        <w:spacing w:line="211" w:lineRule="exact"/>
        <w:jc w:val="left"/>
      </w:pPr>
      <w:r>
        <w:t>Mes Henris d’Engleterre leur sceut bien detriier</w:t>
      </w:r>
      <w:r>
        <w:br/>
        <w:t>Une lanche demande a ung sien chevalier</w:t>
      </w:r>
      <w:r>
        <w:tab/>
      </w:r>
      <w:r>
        <w:rPr>
          <w:rStyle w:val="Corpodeltesto96ptNongrassetto"/>
        </w:rPr>
        <w:t>57 r°</w:t>
      </w:r>
    </w:p>
    <w:p w14:paraId="51E1DF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chieux isniellement le va au roy baillier.</w:t>
      </w:r>
    </w:p>
    <w:p w14:paraId="6135A3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4160 Adont ly rois Henris va le lanche abaisier;</w:t>
      </w:r>
    </w:p>
    <w:p w14:paraId="61BEDF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Va ferir en l’escut Mandaquin l’aversier,</w:t>
      </w:r>
    </w:p>
    <w:p w14:paraId="7294276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L’escu ly a perchié et le haubert frossiet</w:t>
      </w:r>
      <w:r>
        <w:br/>
        <w:t>Et le cuer de sen ventre a fait sy damagier</w:t>
      </w:r>
      <w:r>
        <w:br/>
      </w:r>
      <w:r>
        <w:rPr>
          <w:rStyle w:val="Corpodeltesto91"/>
          <w:b/>
          <w:bCs/>
        </w:rPr>
        <w:t>4164</w:t>
      </w:r>
      <w:r>
        <w:t xml:space="preserve"> Que mort l’a abatu par delés un sentier.</w:t>
      </w:r>
    </w:p>
    <w:p w14:paraId="38B77C5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escrie «Engleterre! Or, avant, my guerrier!»</w:t>
      </w:r>
    </w:p>
    <w:p w14:paraId="722925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veïssiés Englés et Rommains enchacier</w:t>
      </w:r>
      <w:r>
        <w:br/>
        <w:t>Les felons Sarazins qui sont mis ou frapier.</w:t>
      </w:r>
    </w:p>
    <w:p w14:paraId="2F99963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CXII</w:t>
      </w:r>
    </w:p>
    <w:p w14:paraId="322535D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4168 Seigneur, par devant Romme furent ly caple grant,</w:t>
      </w:r>
      <w:r>
        <w:br/>
        <w:t>Sarazin et paien se sont tourné fuiant,</w:t>
      </w:r>
    </w:p>
    <w:p w14:paraId="589056B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L’estandart ont perdu, dont il furent dolant,</w:t>
      </w:r>
    </w:p>
    <w:p w14:paraId="345BBF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Henris l’abaty a l’espee trenchant.</w:t>
      </w:r>
    </w:p>
    <w:p w14:paraId="3EC369D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4150 T </w:t>
      </w:r>
      <w:r>
        <w:rPr>
          <w:rStyle w:val="Corpodeltesto14Corsivo"/>
        </w:rPr>
        <w:t>manque\</w:t>
      </w:r>
      <w:r>
        <w:t xml:space="preserve"> 4163 de s. v. a fait sy le cuer d.; 4167 Des f. S.</w:t>
      </w:r>
    </w:p>
    <w:p w14:paraId="69BF195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4147 reclamoient; 4148 dessus le; 4151 Borer; 4152 De Testour ne</w:t>
      </w:r>
      <w:r>
        <w:br/>
        <w:t xml:space="preserve">donroit jamais .1. seul denier; 4153-4164 </w:t>
      </w:r>
      <w:r>
        <w:rPr>
          <w:rStyle w:val="Corpodeltesto14Corsivo"/>
        </w:rPr>
        <w:t>omis;</w:t>
      </w:r>
      <w:r>
        <w:t xml:space="preserve"> 4165 my archier; 4167 ou il</w:t>
      </w:r>
      <w:r>
        <w:br/>
        <w:t>n’ot qu’esmaier.</w:t>
      </w:r>
    </w:p>
    <w:p w14:paraId="633B209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4172 </w:t>
      </w:r>
      <w:r>
        <w:t>Onques puis il n’y ot prinche né amirant</w:t>
      </w:r>
      <w:r>
        <w:br/>
        <w:t>Qui y peuïst par forche contre luy faire tant</w:t>
      </w:r>
      <w:r>
        <w:br/>
        <w:t>Que ly estandart fust redrechiés en estant.</w:t>
      </w:r>
    </w:p>
    <w:p w14:paraId="6E5D93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che fuirent paien et on les va cachant,</w:t>
      </w:r>
    </w:p>
    <w:p w14:paraId="16F7196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4176 L’apostole de Romme et ly Rommain vaillant.</w:t>
      </w:r>
    </w:p>
    <w:p w14:paraId="20958D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roy d’Engleterre, c’on va Henry nommant,</w:t>
      </w:r>
    </w:p>
    <w:p w14:paraId="246843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che jour conquesta, che trouvons nous lisant,</w:t>
      </w:r>
    </w:p>
    <w:p w14:paraId="4EF9B9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armes a lupars et vinrent en avant,</w:t>
      </w:r>
    </w:p>
    <w:p w14:paraId="5D3E6E6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8</w:t>
      </w:r>
      <w:r>
        <w:t>o Et encore le portent en fin or reluisant</w:t>
      </w:r>
    </w:p>
    <w:p w14:paraId="3F1DAD4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Tout Iy hoir d’Engleterre en le terre devant.</w:t>
      </w:r>
    </w:p>
    <w:p w14:paraId="708E149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Henris les conquesta devant Romme le grant.</w:t>
      </w:r>
    </w:p>
    <w:p w14:paraId="15B82EA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sçay que vous yroie le canchon alongant:</w:t>
      </w:r>
    </w:p>
    <w:p w14:paraId="55E3BCF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84</w:t>
      </w:r>
      <w:r>
        <w:t xml:space="preserve"> Mort furent et ochis et pris et recreant</w:t>
      </w:r>
      <w:r>
        <w:br/>
        <w:t>Trestout ly Sarazin dont il y avoit tant.</w:t>
      </w:r>
    </w:p>
    <w:p w14:paraId="1CD58EA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s’en vont crestïens en Romme retournant.</w:t>
      </w:r>
      <w:r>
        <w:br/>
        <w:t xml:space="preserve">Dieux! Que ly apostoles avoit le cuer joiant </w:t>
      </w:r>
      <w:r>
        <w:rPr>
          <w:rStyle w:val="Corpodeltesto9Constantia9ptNongrassettoCorsivo"/>
        </w:rPr>
        <w:t>n</w:t>
      </w:r>
      <w:r>
        <w:t xml:space="preserve"> </w:t>
      </w:r>
      <w:r>
        <w:rPr>
          <w:vertAlign w:val="subscript"/>
        </w:rPr>
        <w:t>v</w:t>
      </w:r>
      <w:r>
        <w:t>°</w:t>
      </w:r>
      <w:r>
        <w:br/>
      </w:r>
      <w:r>
        <w:rPr>
          <w:rStyle w:val="Corpodeltesto91"/>
          <w:b/>
          <w:bCs/>
        </w:rPr>
        <w:t>4</w:t>
      </w:r>
      <w:r>
        <w:t>i</w:t>
      </w:r>
      <w:r>
        <w:rPr>
          <w:rStyle w:val="Corpodeltesto91"/>
          <w:b/>
          <w:bCs/>
        </w:rPr>
        <w:t>88</w:t>
      </w:r>
      <w:r>
        <w:t xml:space="preserve"> Et Henry d’Engleterre aloit moult honnerant!</w:t>
      </w:r>
    </w:p>
    <w:p w14:paraId="47CE49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.VIII. jours puis le bataille va illeuc demorant</w:t>
      </w:r>
      <w:r>
        <w:br/>
        <w:t>Et, aprés ches .VIII. jours va congiet demandant.</w:t>
      </w:r>
    </w:p>
    <w:p w14:paraId="4FDCF90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l’apostole vint et ly dist en oiant:</w:t>
      </w:r>
    </w:p>
    <w:p w14:paraId="6B49BCF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4192 «Sire sains apostoles, le congiet vous demant.</w:t>
      </w:r>
    </w:p>
    <w:p w14:paraId="06E3E1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veïr me moullier sui ge moult desirant.</w:t>
      </w:r>
    </w:p>
    <w:p w14:paraId="6F5539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merchy Damedieu, le roy de Belïant,</w:t>
      </w:r>
    </w:p>
    <w:p w14:paraId="339D47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ay delivré de Butor le jaiant;</w:t>
      </w:r>
    </w:p>
    <w:p w14:paraId="33DADDC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4196 Jamais ne le verrés en jour de vo vivant.</w:t>
      </w:r>
    </w:p>
    <w:p w14:paraId="6E7BC64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vous pry et requier que vous m’alés cuitant</w:t>
      </w:r>
      <w:r>
        <w:br/>
        <w:t>Le trieuage et servage que men roialme grant</w:t>
      </w:r>
    </w:p>
    <w:p w14:paraId="1D71A21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4172 n’amirant.</w:t>
      </w:r>
    </w:p>
    <w:p w14:paraId="2B63937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4172 Oncques puis n’y ot roy prince ne amirant; 4173 Qui peusist</w:t>
      </w:r>
      <w:r>
        <w:br/>
        <w:t xml:space="preserve">l’estandart redrechier tant ne quant; 4174 </w:t>
      </w:r>
      <w:r>
        <w:rPr>
          <w:rStyle w:val="Corpodeltesto14Corsivo"/>
        </w:rPr>
        <w:t>omis\</w:t>
      </w:r>
      <w:r>
        <w:t xml:space="preserve"> 4176-4177 </w:t>
      </w:r>
      <w:r>
        <w:rPr>
          <w:rStyle w:val="Corpodeltesto14Corsivo"/>
        </w:rPr>
        <w:t>omis-,</w:t>
      </w:r>
      <w:r>
        <w:t xml:space="preserve"> 4178 con-</w:t>
      </w:r>
      <w:r>
        <w:br/>
        <w:t>questa Henry le combatant; 4179 Les armes au luppart ce trouvons noiis</w:t>
      </w:r>
      <w:r>
        <w:br/>
        <w:t xml:space="preserve">lisant; 4180 Encores les portent; 4181 en leur terre tenant; 4184-4188 </w:t>
      </w:r>
      <w:r>
        <w:rPr>
          <w:rStyle w:val="Corpodeltesto14Corsivo"/>
        </w:rPr>
        <w:t>omis',</w:t>
      </w:r>
      <w:r>
        <w:rPr>
          <w:rStyle w:val="Corpodeltesto14Corsivo"/>
        </w:rPr>
        <w:br/>
      </w:r>
      <w:r>
        <w:t xml:space="preserve">4189 .VIII. jours pour le bataille va le roy reposant; 4190-4191 </w:t>
      </w:r>
      <w:r>
        <w:rPr>
          <w:rStyle w:val="Corpodeltesto14Corsivo"/>
        </w:rPr>
        <w:t>version dìffé-</w:t>
      </w:r>
      <w:r>
        <w:rPr>
          <w:rStyle w:val="Corpodeltesto14Corsivo"/>
        </w:rPr>
        <w:br/>
        <w:t>rente en L (40 vers): voir appendice</w:t>
      </w:r>
      <w:r>
        <w:t>; 4195 le tirant.</w:t>
      </w:r>
    </w:p>
    <w:p w14:paraId="261DDB0F" w14:textId="77777777" w:rsidR="000B6A9D" w:rsidRDefault="001A422C">
      <w:pPr>
        <w:pStyle w:val="Corpodeltesto90"/>
        <w:shd w:val="clear" w:color="auto" w:fill="auto"/>
        <w:tabs>
          <w:tab w:val="left" w:pos="490"/>
        </w:tabs>
        <w:spacing w:line="211" w:lineRule="exact"/>
        <w:ind w:firstLine="360"/>
        <w:jc w:val="left"/>
      </w:pPr>
      <w:r>
        <w:t>Devoit par devers Romme et a vous tout devant.</w:t>
      </w:r>
      <w:r>
        <w:br/>
      </w:r>
      <w:r>
        <w:rPr>
          <w:rStyle w:val="Corpodeltesto96ptNongrassetto"/>
        </w:rPr>
        <w:t>4200</w:t>
      </w:r>
      <w:r>
        <w:rPr>
          <w:rStyle w:val="Corpodeltesto96ptNongrassetto"/>
        </w:rPr>
        <w:tab/>
      </w:r>
      <w:r>
        <w:t>— Amis, dist l’apostoles, je n’y demande un gant.</w:t>
      </w:r>
    </w:p>
    <w:p w14:paraId="62698E3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Bonnement vous clain cuite trestout le remenant.</w:t>
      </w:r>
      <w:r>
        <w:br/>
      </w:r>
      <w:r>
        <w:lastRenderedPageBreak/>
        <w:t>Trestout ly apostoles qui seront mais rengnant</w:t>
      </w:r>
      <w:r>
        <w:br/>
        <w:t>N’en poront demander le montanche d’un gant.»</w:t>
      </w:r>
      <w:r>
        <w:br/>
        <w:t>4204 Lors a pris ung aniel vertueux et poissans</w:t>
      </w:r>
      <w:r>
        <w:br/>
        <w:t>Qui en sen doibt estoit, se ly dist en rïant:</w:t>
      </w:r>
    </w:p>
    <w:p w14:paraId="06819D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«Biaux fieux, par chest aniel fay vostre païs frant,</w:t>
      </w:r>
      <w:r>
        <w:br/>
        <w:t>Car vous le porterés, je le vous voy donnant.»</w:t>
      </w:r>
    </w:p>
    <w:p w14:paraId="35865F0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4208 Henris a pris l’eniel, sy l’en va merchïant;</w:t>
      </w:r>
      <w:r>
        <w:br/>
        <w:t>L’apostole baisa et puis s’en va partant.</w:t>
      </w:r>
    </w:p>
    <w:p w14:paraId="7EF84E7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CXIII</w:t>
      </w:r>
    </w:p>
    <w:p w14:paraId="16E7B4B4" w14:textId="77777777" w:rsidR="000B6A9D" w:rsidRDefault="001A422C">
      <w:pPr>
        <w:pStyle w:val="Corpodeltesto90"/>
        <w:shd w:val="clear" w:color="auto" w:fill="auto"/>
        <w:tabs>
          <w:tab w:val="left" w:pos="4776"/>
        </w:tabs>
        <w:spacing w:line="211" w:lineRule="exact"/>
        <w:ind w:firstLine="360"/>
        <w:jc w:val="left"/>
      </w:pPr>
      <w:r>
        <w:t>L’apostole de Romme qui tant ot renommee</w:t>
      </w:r>
      <w:r>
        <w:br/>
        <w:t>A acolé Henry par bonne amour privee</w:t>
      </w:r>
      <w:r>
        <w:br/>
      </w:r>
      <w:r>
        <w:rPr>
          <w:rStyle w:val="Corpodeltesto91"/>
          <w:b/>
          <w:bCs/>
        </w:rPr>
        <w:t>42</w:t>
      </w:r>
      <w:r>
        <w:t>i</w:t>
      </w:r>
      <w:r>
        <w:rPr>
          <w:rStyle w:val="Corpodeltesto91"/>
          <w:b/>
          <w:bCs/>
        </w:rPr>
        <w:t>2</w:t>
      </w:r>
      <w:r>
        <w:t xml:space="preserve"> Et ly a dist: «Biaux fieux, je t’ay m’amour donnee,</w:t>
      </w:r>
      <w:r>
        <w:br/>
        <w:t>Car je tien, et se croy, et telle est ma pensee</w:t>
      </w:r>
      <w:r>
        <w:br/>
        <w:t>Que vous avés ma nieche a moullier espousee</w:t>
      </w:r>
      <w:r>
        <w:br/>
        <w:t>Qui de Constantinoble est estraité et nee,</w:t>
      </w:r>
      <w:r>
        <w:tab/>
      </w:r>
      <w:r>
        <w:rPr>
          <w:rStyle w:val="Corpodeltesto91"/>
          <w:b/>
          <w:bCs/>
        </w:rPr>
        <w:t>58</w:t>
      </w:r>
      <w:r>
        <w:t xml:space="preserve"> </w:t>
      </w:r>
      <w:r>
        <w:rPr>
          <w:rStyle w:val="Corpodeltesto9Constantia9ptNongrassettoCorsivo"/>
        </w:rPr>
        <w:t>r</w:t>
      </w:r>
    </w:p>
    <w:p w14:paraId="520C262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4216 Fille le roy Anthoine a le chiere aỳree,</w:t>
      </w:r>
    </w:p>
    <w:p w14:paraId="3720419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Elaine qui tant est vermelle et coulouree.</w:t>
      </w:r>
    </w:p>
    <w:p w14:paraId="6B812A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pry de par moy vous l’aiés saluee</w:t>
      </w:r>
      <w:r>
        <w:br/>
        <w:t>Et se ly demandés, coiement a chelee,</w:t>
      </w:r>
    </w:p>
    <w:p w14:paraId="5539F9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4220 </w:t>
      </w:r>
      <w:r>
        <w:t>Se ch’est celle de quoy je vous ay chy parlee.</w:t>
      </w:r>
    </w:p>
    <w:p w14:paraId="2C2652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se chou est ma nieche, sans point de l’arestee,</w:t>
      </w:r>
      <w:r>
        <w:br/>
        <w:t>Faittes le moy mander par lettre saielee,</w:t>
      </w:r>
    </w:p>
    <w:p w14:paraId="5540D3F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4201 cuide; 4213 celle; 4216 Fille de r.; 4219 comment a le chelee.</w:t>
      </w:r>
    </w:p>
    <w:p w14:paraId="331039C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4199 Devoit par devers vous je vous en sui priant; 4200 Beau filz;</w:t>
      </w:r>
      <w:r>
        <w:br/>
        <w:t>4201 Bonnement le vous quitte et tout le remanant; 4202 tenant; 4203 d’un</w:t>
      </w:r>
      <w:r>
        <w:br/>
        <w:t xml:space="preserve">blant; 4204 v. et plaisant; 4207 vous Temporterés; 4209 </w:t>
      </w:r>
      <w:r>
        <w:rPr>
          <w:rStyle w:val="Corpodeltesto14Corsivo"/>
        </w:rPr>
        <w:t>omis;</w:t>
      </w:r>
      <w:r>
        <w:t xml:space="preserve"> 4210 tant a;</w:t>
      </w:r>
      <w:r>
        <w:br/>
        <w:t>4211 par bone destinee; 4212 m’amour vous ay donnee; 4213 Car j’enteng;</w:t>
      </w:r>
      <w:r>
        <w:br/>
        <w:t>4215 est partie et sevree; 4216 qui ale chiereyree; 4218 que l’aie saluee; 4221</w:t>
      </w:r>
      <w:r>
        <w:br/>
        <w:t>Et se ce n’est ma niepce; 4222 par vo lettre seelee</w:t>
      </w:r>
    </w:p>
    <w:p w14:paraId="1085E7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ou bon roy Anthoine ert la cose mandee,</w:t>
      </w:r>
    </w:p>
    <w:p w14:paraId="7C199E9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4224 Qui Elaine, le bielle, a quis plus d’une anee.</w:t>
      </w:r>
    </w:p>
    <w:p w14:paraId="7DE738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Sains peres, dist Henris, il soit com vous agree!</w:t>
      </w:r>
    </w:p>
    <w:p w14:paraId="2A5FAD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en manderay le verité prouvee</w:t>
      </w:r>
      <w:r>
        <w:br/>
        <w:t>S’il plest a Jhesucrist qui fist ciel et rousee.»</w:t>
      </w:r>
    </w:p>
    <w:p w14:paraId="339AD3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4228 Adont a pris congiet sans nule demoree.</w:t>
      </w:r>
    </w:p>
    <w:p w14:paraId="55AB34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L’apostole ly a le beneichon donnee</w:t>
      </w:r>
      <w:r>
        <w:br/>
        <w:t>Et a toute se gent qui moult fu formenee.</w:t>
      </w:r>
    </w:p>
    <w:p w14:paraId="23F704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se party Henris a baniere levee.</w:t>
      </w:r>
    </w:p>
    <w:p w14:paraId="567178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4232 Rommenie passa, celle terre aduree,</w:t>
      </w:r>
    </w:p>
    <w:p w14:paraId="5A39FA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Lonbardie oussy, une riche contree.</w:t>
      </w:r>
    </w:p>
    <w:p w14:paraId="7D5307C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en ycel païs ot passé celle anee</w:t>
      </w:r>
      <w:r>
        <w:br/>
        <w:t>Le riche roy Anthoine qui tant ot renommee,</w:t>
      </w:r>
    </w:p>
    <w:p w14:paraId="755F49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4236</w:t>
      </w:r>
      <w:r>
        <w:t xml:space="preserve"> Qui se fille queroit, Elaine l’onneree.</w:t>
      </w:r>
    </w:p>
    <w:p w14:paraId="639FCA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 dolans ly rois qùant il ne l’ot trouvee.</w:t>
      </w:r>
    </w:p>
    <w:p w14:paraId="043B33B1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CXIV</w:t>
      </w:r>
    </w:p>
    <w:p w14:paraId="6E3AB0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Seigneur, chis rois Anthoinez dont je vous senefie</w:t>
      </w:r>
      <w:r>
        <w:br/>
        <w:t>Avoit adont passé tout parmy Lonbardie.</w:t>
      </w:r>
    </w:p>
    <w:p w14:paraId="5C8CE04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4240 De sa fille ravoir avoit moult grant envie</w:t>
      </w:r>
      <w:r>
        <w:br/>
        <w:t>Et avoit juré Dieu, le fil sainte Marie,</w:t>
      </w:r>
    </w:p>
    <w:p w14:paraId="23853E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 le querroit anchois tous les jours de sa vie</w:t>
      </w:r>
      <w:r>
        <w:br/>
        <w:t>Qu’il ne l’ait retrouvé, ainsy ly rois l’afie.</w:t>
      </w:r>
    </w:p>
    <w:p w14:paraId="49ADBA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4244</w:t>
      </w:r>
      <w:r>
        <w:t xml:space="preserve"> .XXXIII. ans ala, je le vous senefie.</w:t>
      </w:r>
    </w:p>
    <w:p w14:paraId="28E9EE3F" w14:textId="77777777" w:rsidR="000B6A9D" w:rsidRDefault="001A422C">
      <w:pPr>
        <w:pStyle w:val="Corpodeltesto90"/>
        <w:shd w:val="clear" w:color="auto" w:fill="auto"/>
        <w:tabs>
          <w:tab w:val="left" w:pos="4808"/>
        </w:tabs>
        <w:spacing w:line="211" w:lineRule="exact"/>
        <w:jc w:val="left"/>
      </w:pPr>
      <w:r>
        <w:t>Lonbardie passa, atout se baronnie;</w:t>
      </w:r>
      <w:r>
        <w:tab/>
        <w:t>sa v«</w:t>
      </w:r>
    </w:p>
    <w:p w14:paraId="3165A4E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.XL. mille hommes sont en se compaignie.</w:t>
      </w:r>
    </w:p>
    <w:p w14:paraId="2375013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ung port de mer vint, la ot mainte galie.</w:t>
      </w:r>
    </w:p>
    <w:p w14:paraId="5ABCBB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4248</w:t>
      </w:r>
      <w:r>
        <w:t xml:space="preserve"> La entra ly bons rois dont je vous senefie.</w:t>
      </w:r>
    </w:p>
    <w:p w14:paraId="157114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mer s’en va nagant et a Jhesucrist prie</w:t>
      </w:r>
    </w:p>
    <w:p w14:paraId="2E195EA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4225 agre.</w:t>
      </w:r>
    </w:p>
    <w:p w14:paraId="1E5102EA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83"/>
          <w:headerReference w:type="default" r:id="rId84"/>
          <w:headerReference w:type="first" r:id="rId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4223-4224 </w:t>
      </w:r>
      <w:r>
        <w:rPr>
          <w:rStyle w:val="Corpodeltesto14Corsivo"/>
        </w:rPr>
        <w:t>omis\</w:t>
      </w:r>
      <w:r>
        <w:t xml:space="preserve"> 4227 </w:t>
      </w:r>
      <w:r>
        <w:rPr>
          <w:rStyle w:val="Corpodeltesto14Corsivo"/>
        </w:rPr>
        <w:t>omis\</w:t>
      </w:r>
      <w:r>
        <w:t xml:space="preserve"> 4232 celle terre loee; 4234 telle anee;</w:t>
      </w:r>
      <w:r>
        <w:br/>
        <w:t>4242 Qu’il ne retournera par dedens sa partie; 4243 Que il ne l’ait trouvé;</w:t>
      </w:r>
      <w:r>
        <w:br/>
        <w:t xml:space="preserve">4244 </w:t>
      </w:r>
      <w:r>
        <w:rPr>
          <w:rStyle w:val="Corpodeltesto14Corsivo"/>
        </w:rPr>
        <w:t>omis</w:t>
      </w:r>
      <w:r>
        <w:t xml:space="preserve"> 4246 Bien .XL. mille ot en sa compaignie.</w:t>
      </w:r>
    </w:p>
    <w:p w14:paraId="24E981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Que de se fille Elaine il ait nouvelle oïe.</w:t>
      </w:r>
    </w:p>
    <w:p w14:paraId="2D0AC8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Tout selonc l’Alemaigne ly riche roy costie;</w:t>
      </w:r>
    </w:p>
    <w:p w14:paraId="11AEE26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4252 Em Baviere ariva, sy con l’istore crie.</w:t>
      </w:r>
    </w:p>
    <w:p w14:paraId="7D308B1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y avoit un roy qui tint la signourie.</w:t>
      </w:r>
    </w:p>
    <w:p w14:paraId="4A55E7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estoit sarazin, en Dieu ne creoit mie,</w:t>
      </w:r>
    </w:p>
    <w:p w14:paraId="5CAC43A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moult en fu eureux, pour vray le vous afie,</w:t>
      </w:r>
      <w:r>
        <w:br/>
        <w:t>4256 C’Anthoignes ly bons rois vint en celle partie,</w:t>
      </w:r>
      <w:r>
        <w:br/>
        <w:t>Car puis se baptisa ou non sainte Marie</w:t>
      </w:r>
      <w:r>
        <w:br/>
        <w:t>Et crut sy bien en Dieu que sen ame a saintie.</w:t>
      </w:r>
      <w:r>
        <w:br/>
        <w:t>Sains est en paradis, sy con l’istore crie.</w:t>
      </w:r>
    </w:p>
    <w:p w14:paraId="57AD278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4260</w:t>
      </w:r>
      <w:r>
        <w:t xml:space="preserve"> Or vous diray d’Anthoine a le chiere hardie,</w:t>
      </w:r>
      <w:r>
        <w:br/>
        <w:t>Comment il le conquist par se bachelerie</w:t>
      </w:r>
      <w:r>
        <w:br/>
        <w:t>Car il fu moult hardis, pour voir le vous afie,</w:t>
      </w:r>
    </w:p>
    <w:p w14:paraId="28D149A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preudons ensement, ch’est bien cose averie.</w:t>
      </w:r>
      <w:r>
        <w:br/>
      </w:r>
      <w:r>
        <w:rPr>
          <w:rStyle w:val="Corpodeltesto91"/>
          <w:b/>
          <w:bCs/>
        </w:rPr>
        <w:t>4264</w:t>
      </w:r>
      <w:r>
        <w:t xml:space="preserve"> Devant Baviere vint ly rois et se lignie,</w:t>
      </w:r>
    </w:p>
    <w:p w14:paraId="0003FB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on ly ot du roy le nouvelle jehie</w:t>
      </w:r>
    </w:p>
    <w:p w14:paraId="33DD5A9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maintenoit le tierre d’Alemaigne en partie</w:t>
      </w:r>
    </w:p>
    <w:p w14:paraId="4DE990B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qui se maintenoit de tres mauvaise vie.</w:t>
      </w:r>
    </w:p>
    <w:p w14:paraId="1461FB8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4268</w:t>
      </w:r>
      <w:r>
        <w:t xml:space="preserve"> Graibaut avoit a non a le loy paienye.</w:t>
      </w:r>
    </w:p>
    <w:p w14:paraId="0DFA9AC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CXV</w:t>
      </w:r>
    </w:p>
    <w:p w14:paraId="62104A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Seigneur, ycheux Gribaux qui Baviere tenoit</w:t>
      </w:r>
      <w:r>
        <w:br/>
        <w:t>Estoit forment hardy et moult cremus estoit.</w:t>
      </w:r>
    </w:p>
    <w:p w14:paraId="260D20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avoit une fille ou grant biauté avoit;</w:t>
      </w:r>
    </w:p>
    <w:p w14:paraId="6095055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4272 Mes ycelle, pucelle a Jhesucrist creoit</w:t>
      </w:r>
    </w:p>
    <w:p w14:paraId="4FFBE0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aucune vertus dont parchus s’en estoit,</w:t>
      </w:r>
    </w:p>
    <w:p w14:paraId="0CDBE566" w14:textId="77777777" w:rsidR="000B6A9D" w:rsidRDefault="001A422C">
      <w:pPr>
        <w:pStyle w:val="Corpodeltesto90"/>
        <w:shd w:val="clear" w:color="auto" w:fill="auto"/>
        <w:tabs>
          <w:tab w:val="left" w:pos="4882"/>
        </w:tabs>
        <w:spacing w:line="211" w:lineRule="exact"/>
        <w:jc w:val="left"/>
      </w:pPr>
      <w:r>
        <w:t>Et que du Saint Esprit enluminee estoit.</w:t>
      </w:r>
      <w:r>
        <w:tab/>
      </w:r>
      <w:r>
        <w:rPr>
          <w:rStyle w:val="Corpodeltesto96ptNongrassetto"/>
        </w:rPr>
        <w:t>59 r°</w:t>
      </w:r>
    </w:p>
    <w:p w14:paraId="6AFC2CB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4252 Bamire (?); 4258 ame en saintie.</w:t>
      </w:r>
    </w:p>
    <w:p w14:paraId="674BED8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4251 Toute basse Allemaigne; 4252 A ung port arriva; 4255 Mais fut</w:t>
      </w:r>
      <w:r>
        <w:br/>
        <w:t>eureux pour voir le vous affie; 4256 Quant Anthoine arriva en ycelle partie;</w:t>
      </w:r>
      <w:r>
        <w:br/>
        <w:t xml:space="preserve">4259 </w:t>
      </w:r>
      <w:r>
        <w:rPr>
          <w:rStyle w:val="Corpodeltesto14Corsivo"/>
        </w:rPr>
        <w:t>omis</w:t>
      </w:r>
      <w:r>
        <w:t>; 4261 il conquesta par sa chevalerie; 4264 Devant Bavieres vit le</w:t>
      </w:r>
      <w:r>
        <w:br/>
        <w:t>roy; 4268 Grabaux avoit a nom a le loy baptìsie; 4270 et tres crueux estoit.</w:t>
      </w:r>
    </w:p>
    <w:p w14:paraId="66E327E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Clarïande ot a non, en Dieu moult se fioit,</w:t>
      </w:r>
    </w:p>
    <w:p w14:paraId="337FCCE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4276</w:t>
      </w:r>
      <w:r>
        <w:t xml:space="preserve"> Et estoit moult dolante, que ses peres estoit</w:t>
      </w:r>
      <w:r>
        <w:br/>
        <w:t>Entrés en ung erreur, car Dieu moult despitoit</w:t>
      </w:r>
      <w:r>
        <w:br/>
        <w:t>Et de toute se gent dieu clamer se faisoit;</w:t>
      </w:r>
    </w:p>
    <w:p w14:paraId="48E45B9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avoit ung palais ou sen siege tenoit.</w:t>
      </w:r>
    </w:p>
    <w:p w14:paraId="7B996C2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4280</w:t>
      </w:r>
      <w:r>
        <w:t xml:space="preserve"> Sen siege magestal ordené y avoit,</w:t>
      </w:r>
    </w:p>
    <w:p w14:paraId="47D690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par plusieurs engiens que ly rois quilz avoit</w:t>
      </w:r>
      <w:r>
        <w:br/>
        <w:t>Ot ung homme d’araing delés luy la endroit</w:t>
      </w:r>
      <w:r>
        <w:br/>
        <w:t>A qui il faisoit dire tout che què il voloit.</w:t>
      </w:r>
    </w:p>
    <w:p w14:paraId="0D66B66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4284</w:t>
      </w:r>
      <w:r>
        <w:t xml:space="preserve"> Et par cel engien la ses gens esbahisoit</w:t>
      </w:r>
      <w:r>
        <w:br/>
        <w:t>Car ly istore dist, qui pas mentir ne doibt,</w:t>
      </w:r>
    </w:p>
    <w:p w14:paraId="386FE73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ly diables d’enfer en ses fais se melloit,</w:t>
      </w:r>
    </w:p>
    <w:p w14:paraId="38059DA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trestoutes les heures que chis rois commandoit,</w:t>
      </w:r>
      <w:r>
        <w:br/>
      </w:r>
      <w:r>
        <w:rPr>
          <w:rStyle w:val="Corpodeltesto91"/>
          <w:b/>
          <w:bCs/>
        </w:rPr>
        <w:t>4288</w:t>
      </w:r>
      <w:r>
        <w:t xml:space="preserve"> Tout parmy se chité, sy hideux vens avoit</w:t>
      </w:r>
      <w:r>
        <w:br/>
        <w:t>Que pluiseurs arbres graris a terre trebucoit,</w:t>
      </w:r>
    </w:p>
    <w:p w14:paraId="4A7E728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Mainte maison oussy a terre reversoit.</w:t>
      </w:r>
    </w:p>
    <w:p w14:paraId="6FFD655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gent a che roy que soubz lui justisoit</w:t>
      </w:r>
      <w:r>
        <w:br/>
        <w:t>4292 Ne savoient que faire, cascuns adont venoit</w:t>
      </w:r>
      <w:r>
        <w:br/>
        <w:t>Devant le paradis que Graibaus fait avoit</w:t>
      </w:r>
      <w:r>
        <w:br/>
        <w:t>Et se s’agenouloit, et cascuns li prioit</w:t>
      </w:r>
      <w:r>
        <w:br/>
        <w:t>Què il ait d’ieux merchit; lors le tourment cessoit</w:t>
      </w:r>
      <w:r>
        <w:br/>
      </w:r>
      <w:r>
        <w:rPr>
          <w:rStyle w:val="Corpodeltesto91"/>
          <w:b/>
          <w:bCs/>
        </w:rPr>
        <w:t>4296</w:t>
      </w:r>
      <w:r>
        <w:t xml:space="preserve"> Par l'e fel anemy qui sen commant faisoit.</w:t>
      </w:r>
    </w:p>
    <w:p w14:paraId="672667F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Ensement chieux Gribaux ses hommes dechevoit,</w:t>
      </w:r>
    </w:p>
    <w:p w14:paraId="476F5E2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en sen paradis tout adiés se tenoit.</w:t>
      </w:r>
    </w:p>
    <w:p w14:paraId="167BB5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sa fille espouser grant volenté avoit.</w:t>
      </w:r>
    </w:p>
    <w:p w14:paraId="22ED720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43oo Les barons de se terre a luy venir faisoit</w:t>
      </w:r>
    </w:p>
    <w:p w14:paraId="0A3BF0D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leur disoit: «Seigneur, oiés c’on vous diroit!»</w:t>
      </w:r>
    </w:p>
    <w:p w14:paraId="3893962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4286 les diables.</w:t>
      </w:r>
    </w:p>
    <w:p w14:paraId="10F4A13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4275 Clarande; 4280 </w:t>
      </w:r>
      <w:r>
        <w:rPr>
          <w:rStyle w:val="Corpodeltesto14Corsivo"/>
        </w:rPr>
        <w:t>omis;</w:t>
      </w:r>
      <w:r>
        <w:t xml:space="preserve"> 4281 Que fait faire il avoit; 4285 Car</w:t>
      </w:r>
      <w:r>
        <w:br/>
        <w:t>l’istoire nous dist que point mentir ne doit; 4286 de ce fait se merloit; 4287</w:t>
      </w:r>
      <w:r>
        <w:br/>
        <w:t xml:space="preserve">les fois; 4288 Tout partout sa chité si hideux vent ventoit; 4290-4293 </w:t>
      </w:r>
      <w:r>
        <w:rPr>
          <w:rStyle w:val="Corpodeltesto14Corsivo"/>
        </w:rPr>
        <w:t>omis</w:t>
      </w:r>
      <w:r>
        <w:t>;</w:t>
      </w:r>
      <w:r>
        <w:br/>
        <w:t>4294 Et se gens vont a lui chascun mercy prioit; 4295 Tout et incontinent la</w:t>
      </w:r>
      <w:r>
        <w:br/>
        <w:t>tourmente failloit.</w:t>
      </w:r>
    </w:p>
    <w:p w14:paraId="13D9EAFD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CXVI</w:t>
      </w:r>
    </w:p>
    <w:p w14:paraId="2A18B93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«Seigneurs, che dist Gribaux, che sçachiés de certain</w:t>
      </w:r>
      <w:r>
        <w:br/>
        <w:t>Que je suy dieux clamés tous le plus souverain.</w:t>
      </w:r>
    </w:p>
    <w:p w14:paraId="11871E06" w14:textId="77777777" w:rsidR="000B6A9D" w:rsidRDefault="001A422C">
      <w:pPr>
        <w:pStyle w:val="Corpodeltesto90"/>
        <w:shd w:val="clear" w:color="auto" w:fill="auto"/>
        <w:tabs>
          <w:tab w:val="left" w:pos="4766"/>
        </w:tabs>
        <w:spacing w:line="211" w:lineRule="exact"/>
        <w:jc w:val="left"/>
      </w:pPr>
      <w:r>
        <w:rPr>
          <w:rStyle w:val="Corpodeltesto91"/>
          <w:b/>
          <w:bCs/>
        </w:rPr>
        <w:t>4304</w:t>
      </w:r>
      <w:r>
        <w:t xml:space="preserve"> Or me voel marïer ou anuit ou demain;</w:t>
      </w:r>
      <w:r>
        <w:tab/>
        <w:t>59 v°</w:t>
      </w:r>
    </w:p>
    <w:p w14:paraId="07977C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Se voeul avoir moullier de moult noble reclain,</w:t>
      </w:r>
    </w:p>
    <w:p w14:paraId="599EC67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Telle que dire orés a chel homme d’arrain</w:t>
      </w:r>
      <w:r>
        <w:br/>
        <w:t>Quy m’aprent le poissanche d’estre dieu souverain,</w:t>
      </w:r>
      <w:r>
        <w:br/>
        <w:t>4308 Sy que je doy ouvrer par sen consel a plain.»</w:t>
      </w:r>
    </w:p>
    <w:p w14:paraId="3B3181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Chil s’i sont acordé qui pas ne furent sain.</w:t>
      </w:r>
    </w:p>
    <w:p w14:paraId="754E62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faux anemis qui de maux estoit plain,</w:t>
      </w:r>
    </w:p>
    <w:p w14:paraId="5B20FE3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fourme de coeuvre ou ot fait sen cavain,</w:t>
      </w:r>
    </w:p>
    <w:p w14:paraId="1BC4D8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4312 </w:t>
      </w:r>
      <w:r>
        <w:t>Voiant tous a parlé, et dist par mos haultain:</w:t>
      </w:r>
      <w:r>
        <w:br/>
        <w:t>«Graybault, che dist le diable, or enteng mon</w:t>
      </w:r>
      <w:r>
        <w:br/>
        <w:t>[reclain!</w:t>
      </w:r>
    </w:p>
    <w:p w14:paraId="69A4F9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voeul que tu espouses en che palais haultain</w:t>
      </w:r>
      <w:r>
        <w:br/>
        <w:t>Clarïande te fille, que tant a douc le sain.</w:t>
      </w:r>
    </w:p>
    <w:p w14:paraId="790B53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4316 De li istera hors de grant poissanche plain</w:t>
      </w:r>
    </w:p>
    <w:p w14:paraId="429B36F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aprés toy tenront che roiame en leur main,</w:t>
      </w:r>
    </w:p>
    <w:p w14:paraId="57988A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seront dieu clamé de franc et de vilain.</w:t>
      </w:r>
    </w:p>
    <w:p w14:paraId="1213C75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Du monde cha dessus seront ly souverain.»</w:t>
      </w:r>
    </w:p>
    <w:p w14:paraId="1BD2BE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4320 </w:t>
      </w:r>
      <w:r>
        <w:t>Quant Clarïande l’ot, le belle o corps humain,</w:t>
      </w:r>
    </w:p>
    <w:p w14:paraId="7ED79E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vermelle couleur devint blanche qu’estain.</w:t>
      </w:r>
    </w:p>
    <w:p w14:paraId="30F48E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Morte fu et paumee et moult ot le cuer vain;</w:t>
      </w:r>
    </w:p>
    <w:p w14:paraId="30FEE42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ses peres ly dist: «Ma fille, pour certain,</w:t>
      </w:r>
    </w:p>
    <w:p w14:paraId="3D83B8E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4324 Bien avés entendu de chel homme d’errain</w:t>
      </w:r>
    </w:p>
    <w:p w14:paraId="015894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Qu’il voeult que vous espouse et vous soie prochain</w:t>
      </w:r>
      <w:r>
        <w:br/>
        <w:t>Et, puis qu’i s’y acorde, n’en feray nul desdain,</w:t>
      </w:r>
    </w:p>
    <w:p w14:paraId="3E491A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de vous espouser ay a men cuer grant fain.»</w:t>
      </w:r>
    </w:p>
    <w:p w14:paraId="157F235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4307 estre le d.; 4309 s’i </w:t>
      </w:r>
      <w:r>
        <w:rPr>
          <w:rStyle w:val="Corpodeltesto14Corsivo"/>
        </w:rPr>
        <w:t>manque;</w:t>
      </w:r>
      <w:r>
        <w:t xml:space="preserve"> 4310 sont tout plain; 4311 cabain.</w:t>
      </w:r>
    </w:p>
    <w:p w14:paraId="497ACB5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4302 or oyés pour certain; 4307 d’estrele dieu haultain; 4308 par son</w:t>
      </w:r>
      <w:r>
        <w:br/>
        <w:t xml:space="preserve">conseil certain; 4311 </w:t>
      </w:r>
      <w:r>
        <w:rPr>
          <w:rStyle w:val="Corpodeltesto14Corsivo"/>
        </w:rPr>
        <w:t>omis;</w:t>
      </w:r>
      <w:r>
        <w:t xml:space="preserve"> 4312 Vault au conte parler; 4315 Gloriande; 4316</w:t>
      </w:r>
      <w:r>
        <w:br/>
        <w:t>D’elle histera hoir de grant hautesse plain; 4319 ça dessoubz; 4320 Glo-</w:t>
      </w:r>
      <w:r>
        <w:br/>
        <w:t>riande; 4321 Sa vermeille couleur mua blance que pain; 4322 Triste fut et</w:t>
      </w:r>
      <w:r>
        <w:br/>
        <w:t xml:space="preserve">pensive; 4325 ou anuit ou demain; 4326-4327 </w:t>
      </w:r>
      <w:r>
        <w:rPr>
          <w:rStyle w:val="Corpodeltesto14Corsivo"/>
        </w:rPr>
        <w:t>omis.</w:t>
      </w:r>
    </w:p>
    <w:p w14:paraId="06D7BE8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CXVII</w:t>
      </w:r>
    </w:p>
    <w:p w14:paraId="1DB5B09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4328 «Bielle, che dist Graybaut, demain a l’ajourner</w:t>
      </w:r>
      <w:r>
        <w:br/>
        <w:t>Vous voray chy endroit en mon trosne espouser.»</w:t>
      </w:r>
    </w:p>
    <w:p w14:paraId="5E445F6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belle l’acorda, ne l’oza refuser;</w:t>
      </w:r>
    </w:p>
    <w:p w14:paraId="000BF3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sen pere se vault le belle desevrer.</w:t>
      </w:r>
    </w:p>
    <w:p w14:paraId="6597472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4332 </w:t>
      </w:r>
      <w:r>
        <w:t>Or oiés, biaus seygneurs, comme elle vault ouvrer!</w:t>
      </w:r>
      <w:r>
        <w:br/>
        <w:t>Elle a fait un cheval vistement enseller</w:t>
      </w:r>
      <w:r>
        <w:br/>
        <w:t>Et a fait de l’argent et des joiaux tourser.</w:t>
      </w:r>
    </w:p>
    <w:p w14:paraId="77911275" w14:textId="77777777" w:rsidR="000B6A9D" w:rsidRDefault="001A422C">
      <w:pPr>
        <w:pStyle w:val="Corpodeltesto90"/>
        <w:shd w:val="clear" w:color="auto" w:fill="auto"/>
        <w:tabs>
          <w:tab w:val="left" w:pos="4757"/>
        </w:tabs>
        <w:spacing w:line="211" w:lineRule="exact"/>
        <w:ind w:firstLine="360"/>
        <w:jc w:val="left"/>
      </w:pPr>
      <w:r>
        <w:t>Hors de Baviere yssy o point de l’ajourner</w:t>
      </w:r>
      <w:r>
        <w:br/>
      </w:r>
      <w:r>
        <w:rPr>
          <w:rStyle w:val="Corpodeltesto96ptNongrassetto"/>
        </w:rPr>
        <w:t xml:space="preserve">4336 </w:t>
      </w:r>
      <w:r>
        <w:t>Et dist mieux ameroit c’on le fesist finer</w:t>
      </w:r>
      <w:r>
        <w:tab/>
      </w:r>
      <w:r>
        <w:rPr>
          <w:rStyle w:val="Corpodeltesto96ptNongrassettoMaiuscoletto"/>
        </w:rPr>
        <w:t>ío</w:t>
      </w:r>
      <w:r>
        <w:rPr>
          <w:rStyle w:val="Corpodeltesto96ptNongrassetto"/>
        </w:rPr>
        <w:t xml:space="preserve"> r«</w:t>
      </w:r>
    </w:p>
    <w:p w14:paraId="137E0CF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ardoir en un fu et sen corps enbraser</w:t>
      </w:r>
      <w:r>
        <w:br/>
        <w:t>Qu’elle ne voist en lieu manoir et demourer</w:t>
      </w:r>
      <w:r>
        <w:br/>
        <w:t>Ou elle puist Jhesus servir et honnerer</w:t>
      </w:r>
      <w:r>
        <w:br/>
        <w:t>4340 Et faire le sien corps baptisier et lever.</w:t>
      </w:r>
    </w:p>
    <w:p w14:paraId="65C325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voie se mist sans mesquine et sans per,</w:t>
      </w:r>
    </w:p>
    <w:p w14:paraId="0A83C4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sçachiés que le belle ne pot point lonc aler</w:t>
      </w:r>
      <w:r>
        <w:br/>
        <w:t>Quant elle vit Anthoine, o luy maint bacheler,</w:t>
      </w:r>
    </w:p>
    <w:p w14:paraId="7C08B54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4344 Qui venoit a Baviere pour Graybaut conquester.</w:t>
      </w:r>
    </w:p>
    <w:p w14:paraId="7520407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 voit le pucelle lés un bosquet aler</w:t>
      </w:r>
      <w:r>
        <w:br/>
        <w:t>Qui, pour se gent, se vault du chemin destourner.</w:t>
      </w:r>
      <w:r>
        <w:br/>
        <w:t>D’Elaine ly souvint et prinst a ramembrer;</w:t>
      </w:r>
    </w:p>
    <w:p w14:paraId="7155C18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4348</w:t>
      </w:r>
      <w:r>
        <w:t xml:space="preserve"> Le cheval esporonne quanque il pot randonner,</w:t>
      </w:r>
    </w:p>
    <w:p w14:paraId="01EDA5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bellè aconsieut a un tertre avaler;</w:t>
      </w:r>
    </w:p>
    <w:p w14:paraId="1502EE6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ly rois Anthoines ly prist a escrier:</w:t>
      </w:r>
    </w:p>
    <w:p w14:paraId="2C81C56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«Par foy, dist il, Elaine, ne poés escâper!</w:t>
      </w:r>
    </w:p>
    <w:p w14:paraId="09800B2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4352 Trop avés fait mon corps travillier et pener,</w:t>
      </w:r>
    </w:p>
    <w:p w14:paraId="1038396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4331 deseverer; 4333 enseeller; 4340 laver.</w:t>
      </w:r>
    </w:p>
    <w:p w14:paraId="57FFB9C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4328 a l’ajournee; 4329 Vous vouldray espouser en ma sale pavee; 4330 sans</w:t>
      </w:r>
      <w:r>
        <w:br/>
        <w:t>faire refusee; 4331 s’en est la belle dessevree; 4332 comment elle a ouvree;</w:t>
      </w:r>
      <w:r>
        <w:br/>
        <w:t>4334 Et se volt de l’argent; 4336 mieulz ameroie que me fisse tuer; 4337</w:t>
      </w:r>
      <w:r>
        <w:br/>
      </w:r>
      <w:r>
        <w:rPr>
          <w:rStyle w:val="Corpodeltesto14Corsivo"/>
        </w:rPr>
        <w:t>omis</w:t>
      </w:r>
      <w:r>
        <w:t>; 4338 Que ne voise en pays servir et demourer; 4339 Ou je puisse; 4340</w:t>
      </w:r>
      <w:r>
        <w:br/>
        <w:t>lemien; 4341 sans personne mener; 4345 vers un buisson; 4348 ce qu’il pot;</w:t>
      </w:r>
      <w:r>
        <w:br/>
        <w:t>4349 La belle aconsievy; 4350 le prinst a appeller; 4351 Par m’ame dist il</w:t>
      </w:r>
      <w:r>
        <w:br/>
        <w:t>belle ne me pouez eschapper.</w:t>
      </w:r>
    </w:p>
    <w:p w14:paraId="0887D7F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a che cop vous voy, se doy bien Dieu loer.»</w:t>
      </w:r>
    </w:p>
    <w:p w14:paraId="5E743D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le damoiselle oït le roy parler,</w:t>
      </w:r>
    </w:p>
    <w:p w14:paraId="2C55EE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Contre luy retourna sans point de l’arester.</w:t>
      </w:r>
    </w:p>
    <w:p w14:paraId="77A82D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4356 Quant elle vint a luy, se li dist hault et cler:</w:t>
      </w:r>
    </w:p>
    <w:p w14:paraId="09D9FAE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«Sire, chieux vous benie qui fist et ciel et mer!»</w:t>
      </w:r>
    </w:p>
    <w:p w14:paraId="0A7C3F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Et quant le roy le voit en sen viare cler,</w:t>
      </w:r>
    </w:p>
    <w:p w14:paraId="5B98013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Bien voit que n’est pas celle qué il cuidoit trouver,</w:t>
      </w:r>
      <w:r>
        <w:br/>
      </w:r>
      <w:r>
        <w:rPr>
          <w:rStyle w:val="Corpodeltesto91"/>
          <w:b/>
          <w:bCs/>
        </w:rPr>
        <w:t>4360</w:t>
      </w:r>
      <w:r>
        <w:t xml:space="preserve"> Se ly dist: «Damoiselle, Dieus vous voelle warder!</w:t>
      </w:r>
      <w:r>
        <w:br/>
        <w:t>Ne vous desplaise mie s’aprés vous vauch huer,</w:t>
      </w:r>
    </w:p>
    <w:p w14:paraId="717395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foy que doy a Dieu qui tout a a sauver,</w:t>
      </w:r>
    </w:p>
    <w:p w14:paraId="7A4635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cuidoie moult bien, che sçachiés sans fausser,</w:t>
      </w:r>
    </w:p>
    <w:p w14:paraId="726E4FC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4364</w:t>
      </w:r>
      <w:r>
        <w:t xml:space="preserve"> Que vous fuissiés Elaine que je vauc engenrer.</w:t>
      </w:r>
    </w:p>
    <w:p w14:paraId="0CF82CB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lonc tamps je l’ay quise, se ne le puis trouver.</w:t>
      </w:r>
      <w:r>
        <w:br/>
        <w:t>Belle, dont estes vous? Ne Ie voellés cheîer!»</w:t>
      </w:r>
    </w:p>
    <w:p w14:paraId="27D90A3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CXVIII</w:t>
      </w:r>
    </w:p>
    <w:p w14:paraId="4C6A3C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«Belle, che dist ly rois a le chiere hardie,</w:t>
      </w:r>
    </w:p>
    <w:p w14:paraId="229CBD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4368</w:t>
      </w:r>
      <w:r>
        <w:t xml:space="preserve"> Pour Dieu, dont estes vous? Ne le me chelés</w:t>
      </w:r>
    </w:p>
    <w:p w14:paraId="7220742E" w14:textId="77777777" w:rsidR="000B6A9D" w:rsidRDefault="001A422C">
      <w:pPr>
        <w:pStyle w:val="Corpodeltesto90"/>
        <w:shd w:val="clear" w:color="auto" w:fill="auto"/>
        <w:tabs>
          <w:tab w:val="left" w:pos="4851"/>
        </w:tabs>
        <w:spacing w:line="211" w:lineRule="exact"/>
        <w:jc w:val="left"/>
      </w:pPr>
      <w:r>
        <w:t>[mie!</w:t>
      </w:r>
      <w:r>
        <w:tab/>
        <w:t>60 v</w:t>
      </w:r>
    </w:p>
    <w:p w14:paraId="6215FE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dist le puchelle, je suy nee et norie</w:t>
      </w:r>
      <w:r>
        <w:br/>
        <w:t>De celle chité la que moult cler reflanbie</w:t>
      </w:r>
      <w:r>
        <w:br/>
        <w:t>Et suy fille du roy que l’a en se baillie.</w:t>
      </w:r>
    </w:p>
    <w:p w14:paraId="00C2DD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4372 Mes sçachiés, biaux doulz sires, que me terre ay</w:t>
      </w:r>
    </w:p>
    <w:p w14:paraId="4EB39E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[guerpie</w:t>
      </w:r>
    </w:p>
    <w:p w14:paraId="5BC984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che que je voel estre levee et baptisie,</w:t>
      </w:r>
    </w:p>
    <w:p w14:paraId="5CFAF2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se je croy en Dieu, mon pere n’y croit mie,</w:t>
      </w:r>
      <w:r>
        <w:br/>
        <w:t>Anchois est hors du scens et plains de derverie.</w:t>
      </w:r>
    </w:p>
    <w:p w14:paraId="222D0EB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4357 </w:t>
      </w:r>
      <w:r>
        <w:rPr>
          <w:rStyle w:val="Corpodeltesto14Corsivo"/>
        </w:rPr>
        <w:t>lepremier</w:t>
      </w:r>
      <w:r>
        <w:t xml:space="preserve"> et </w:t>
      </w:r>
      <w:r>
        <w:rPr>
          <w:rStyle w:val="Corpodeltesto14Corsivo"/>
        </w:rPr>
        <w:t>martque</w:t>
      </w:r>
      <w:r>
        <w:t>; 4359 Bien voit che n’estoit pas celle; 4373 lavee.</w:t>
      </w:r>
    </w:p>
    <w:p w14:paraId="35997D0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4353 vous ay s’en doy Dieu aourer; 4354 Et quant la dame oy le roy</w:t>
      </w:r>
      <w:r>
        <w:br/>
        <w:t>ainsi parler; 4360 sauver; 4364 ma fille que je volz engendrer; 4365-4366</w:t>
      </w:r>
      <w:r>
        <w:br/>
      </w:r>
      <w:r>
        <w:rPr>
          <w:rStyle w:val="Corpodeltesto14Corsivo"/>
        </w:rPr>
        <w:t>omis;</w:t>
      </w:r>
      <w:r>
        <w:t xml:space="preserve"> 4370 qui luist et reflambie; 4372 ay laissie; 4374 Car je croy bien en</w:t>
      </w:r>
      <w:r>
        <w:br/>
        <w:t>Dieu.</w:t>
      </w:r>
    </w:p>
    <w:p w14:paraId="5C5E88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4376 Et je le dy a vous, car de sainte Marie</w:t>
      </w:r>
      <w:r>
        <w:br/>
        <w:t>Vous ay ychy oỳ parler plus d’une fie,</w:t>
      </w:r>
    </w:p>
    <w:p w14:paraId="31B4F1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vous estes crestien, sicques en vous je me fie.</w:t>
      </w:r>
    </w:p>
    <w:p w14:paraId="05917C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men pere me plaing qui, par oeuvre ennemie,</w:t>
      </w:r>
    </w:p>
    <w:p w14:paraId="3973A40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4380</w:t>
      </w:r>
      <w:r>
        <w:t xml:space="preserve"> Se fait dieu apeler en ycelle partie.</w:t>
      </w:r>
    </w:p>
    <w:p w14:paraId="2468CFB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Fait a un paradis en se salle vautie;</w:t>
      </w:r>
    </w:p>
    <w:p w14:paraId="63F5DF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Tout ly diable d’enfer ly tiennent compagnie,</w:t>
      </w:r>
    </w:p>
    <w:p w14:paraId="6A9E1F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quant mes peres voelt, par se lozengerie,</w:t>
      </w:r>
    </w:p>
    <w:p w14:paraId="4F23067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4384</w:t>
      </w:r>
      <w:r>
        <w:t xml:space="preserve"> Fait eslever ung vent, ly diables y tournie</w:t>
      </w:r>
    </w:p>
    <w:p w14:paraId="0DBBDF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qu’i n’y remaint homme qui ne braié ou crie</w:t>
      </w:r>
      <w:r>
        <w:br/>
        <w:t>Et viennent tout a ly, cascuns merchy ly crie</w:t>
      </w:r>
      <w:r>
        <w:br/>
        <w:t>Et le tiennent a dieu, dont suy moult esmaïe.</w:t>
      </w:r>
    </w:p>
    <w:p w14:paraId="7B8CE82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4388</w:t>
      </w:r>
      <w:r>
        <w:t xml:space="preserve"> S’a un homme d’arain, il n’est riens qu’il ne die</w:t>
      </w:r>
      <w:r>
        <w:br/>
        <w:t>— Et s’est adevinieres sur les gens leurs folies —</w:t>
      </w:r>
      <w:r>
        <w:br/>
        <w:t>Dont mainte creature est forment esmaïe.</w:t>
      </w:r>
    </w:p>
    <w:p w14:paraId="67B38B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me voeult ly miens peres avoir en se baillie;</w:t>
      </w:r>
    </w:p>
    <w:p w14:paraId="6E04D4D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4392 Espouser me voloit, pour che me suis fuïe,</w:t>
      </w:r>
    </w:p>
    <w:p w14:paraId="4A66D7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sçachiés que je voeul que soie baptizie.</w:t>
      </w:r>
    </w:p>
    <w:p w14:paraId="667108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Jamais n’aresteray, pour vray le vous afie,</w:t>
      </w:r>
    </w:p>
    <w:p w14:paraId="195344C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S’aray trouvé païs ou chité batillie</w:t>
      </w:r>
      <w:r>
        <w:br/>
        <w:t>4396 Ou je puisse estre es fons levee et baptizie,</w:t>
      </w:r>
    </w:p>
    <w:p w14:paraId="2A8209A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ja a my n’ara mes peres druerie.»</w:t>
      </w:r>
    </w:p>
    <w:p w14:paraId="59B99F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Anthonnes l’oý, tous ly sans ly fremie.</w:t>
      </w:r>
    </w:p>
    <w:p w14:paraId="411FCB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«A! Elaine! dist il, vechy vo compaignie.»</w:t>
      </w:r>
    </w:p>
    <w:p w14:paraId="7BD82245" w14:textId="77777777" w:rsidR="000B6A9D" w:rsidRDefault="001A422C">
      <w:pPr>
        <w:pStyle w:val="Corpodeltesto90"/>
        <w:shd w:val="clear" w:color="auto" w:fill="auto"/>
        <w:tabs>
          <w:tab w:val="left" w:pos="4666"/>
        </w:tabs>
        <w:spacing w:line="211" w:lineRule="exact"/>
        <w:jc w:val="left"/>
      </w:pPr>
      <w:r>
        <w:t>44oo Adont ne pot tenir tenrement en larmie</w:t>
      </w:r>
      <w:r>
        <w:tab/>
        <w:t xml:space="preserve">6i </w:t>
      </w:r>
      <w:r>
        <w:rPr>
          <w:rStyle w:val="Corpodeltesto96ptNongrassetto"/>
        </w:rPr>
        <w:t>r°</w:t>
      </w:r>
    </w:p>
    <w:p w14:paraId="2DA7A0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aprés a dit: «Or entendés, amie!</w:t>
      </w:r>
    </w:p>
    <w:p w14:paraId="12CA528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Demorés avoeuc moy, pour Dieu je vous em prie,</w:t>
      </w:r>
      <w:r>
        <w:br/>
        <w:t>Car en couvent vous ay de me foy fianchie</w:t>
      </w:r>
    </w:p>
    <w:p w14:paraId="76CCB93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4396 lavee.</w:t>
      </w:r>
    </w:p>
    <w:p w14:paraId="26E976D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4376 Et pour ce le vous dy que; 4378 </w:t>
      </w:r>
      <w:r>
        <w:rPr>
          <w:rStyle w:val="Corpodeltesto14Corsivo"/>
        </w:rPr>
        <w:t>omis;</w:t>
      </w:r>
      <w:r>
        <w:t xml:space="preserve"> 4384 Fait venter un fort</w:t>
      </w:r>
      <w:r>
        <w:br/>
        <w:t xml:space="preserve">vent ou le deable tournie; 4385 qui mercy ne lui crie; 4386 </w:t>
      </w:r>
      <w:r>
        <w:rPr>
          <w:rStyle w:val="Corpodeltesto14Corsivo"/>
        </w:rPr>
        <w:t>omis;</w:t>
      </w:r>
      <w:r>
        <w:t xml:space="preserve"> 4387 esba-</w:t>
      </w:r>
      <w:r>
        <w:br/>
        <w:t xml:space="preserve">hie; 4389 </w:t>
      </w:r>
      <w:r>
        <w:rPr>
          <w:rStyle w:val="Corpodeltesto14Corsivo"/>
        </w:rPr>
        <w:t>omis;</w:t>
      </w:r>
      <w:r>
        <w:t xml:space="preserve"> 4390 a forment esbahie; 4392 me sui partie; 4393 estre en</w:t>
      </w:r>
      <w:r>
        <w:br/>
        <w:t xml:space="preserve">fons baptisie; 4394-4396 </w:t>
      </w:r>
      <w:r>
        <w:rPr>
          <w:rStyle w:val="Corpodeltesto14Corsivo"/>
        </w:rPr>
        <w:t>omis;</w:t>
      </w:r>
      <w:r>
        <w:t xml:space="preserve"> 4397 Ne ja n’aray ami mon pere druerie; 4400</w:t>
      </w:r>
      <w:r>
        <w:br/>
        <w:t>Dont ne se pot tenir durement ne larmie; 4401 Et aprés a dit or oez doulce</w:t>
      </w:r>
      <w:r>
        <w:br/>
        <w:t>amie; 4403 Couvenant vous aray.</w:t>
      </w:r>
    </w:p>
    <w:p w14:paraId="6580576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4404 Par moy ne par mes gens n’y arés vilonnie.</w:t>
      </w:r>
    </w:p>
    <w:p w14:paraId="07A56FE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Je suis rois couronnés, se tieng en me baillie</w:t>
      </w:r>
      <w:r>
        <w:br/>
        <w:t>Toute Constantinoble et le terre jolie.</w:t>
      </w:r>
    </w:p>
    <w:p w14:paraId="70C2727D" w14:textId="77777777" w:rsidR="000B6A9D" w:rsidRDefault="001A422C">
      <w:pPr>
        <w:pStyle w:val="Corpodeltesto90"/>
        <w:shd w:val="clear" w:color="auto" w:fill="auto"/>
        <w:tabs>
          <w:tab w:val="left" w:pos="493"/>
        </w:tabs>
        <w:spacing w:line="206" w:lineRule="exact"/>
        <w:ind w:firstLine="360"/>
        <w:jc w:val="left"/>
      </w:pPr>
      <w:r>
        <w:t>Mieux vous garandiray c’omme qui soit en vie.</w:t>
      </w:r>
      <w:r>
        <w:br/>
      </w:r>
      <w:r>
        <w:rPr>
          <w:rStyle w:val="Corpodeltesto91"/>
          <w:b/>
          <w:bCs/>
        </w:rPr>
        <w:t>4408</w:t>
      </w:r>
      <w:r>
        <w:tab/>
        <w:t>— Sire, dist Clarïande, et a vous je m’otrie;</w:t>
      </w:r>
    </w:p>
    <w:p w14:paraId="6EAF1E7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 vo garde me mec, soit ou scens ou folie.»</w:t>
      </w:r>
    </w:p>
    <w:p w14:paraId="4F31B5F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CXIX</w:t>
      </w:r>
    </w:p>
    <w:p w14:paraId="411FB29B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«Sire, dist Clarïande a le clere fachon,</w:t>
      </w:r>
    </w:p>
    <w:p w14:paraId="7813BC45" w14:textId="77777777" w:rsidR="000B6A9D" w:rsidRDefault="001A422C">
      <w:pPr>
        <w:pStyle w:val="Corpodeltesto90"/>
        <w:shd w:val="clear" w:color="auto" w:fill="auto"/>
        <w:tabs>
          <w:tab w:val="left" w:pos="493"/>
        </w:tabs>
        <w:spacing w:line="206" w:lineRule="exact"/>
        <w:ind w:firstLine="360"/>
        <w:jc w:val="left"/>
      </w:pPr>
      <w:r>
        <w:lastRenderedPageBreak/>
        <w:t>En vo garde me mech sans mauvaise occoison.</w:t>
      </w:r>
      <w:r>
        <w:br/>
        <w:t>4412</w:t>
      </w:r>
      <w:r>
        <w:tab/>
        <w:t>— Belle, che dist ly rois, oiés m’ententïon!</w:t>
      </w:r>
    </w:p>
    <w:p w14:paraId="282AACB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Je vous prie et requier que, s’il vous vint a bon,</w:t>
      </w:r>
      <w:r>
        <w:br/>
        <w:t>Que moy et vous alons sans aultre compaignon</w:t>
      </w:r>
      <w:r>
        <w:br/>
        <w:t>Veoir de vostre pere toute I’establison,</w:t>
      </w:r>
    </w:p>
    <w:p w14:paraId="08308F8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44i6 Et le sien paradis et se condisïon.»</w:t>
      </w:r>
    </w:p>
    <w:p w14:paraId="49FEAD25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Anthoines apela ses hommes a hault ton,</w:t>
      </w:r>
    </w:p>
    <w:p w14:paraId="4A45376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Se dist: «Or vous logiés ychy endroit, baron!</w:t>
      </w:r>
      <w:r>
        <w:br/>
        <w:t>Aveuc chelle puchelle m’en yray a bandon.</w:t>
      </w:r>
    </w:p>
    <w:p w14:paraId="5C6AADBA" w14:textId="77777777" w:rsidR="000B6A9D" w:rsidRDefault="001A422C">
      <w:pPr>
        <w:pStyle w:val="Corpodeltesto90"/>
        <w:shd w:val="clear" w:color="auto" w:fill="auto"/>
        <w:tabs>
          <w:tab w:val="left" w:pos="493"/>
        </w:tabs>
        <w:spacing w:line="206" w:lineRule="exact"/>
        <w:jc w:val="left"/>
      </w:pPr>
      <w:r>
        <w:rPr>
          <w:rStyle w:val="Corpodeltesto91"/>
          <w:b/>
          <w:bCs/>
        </w:rPr>
        <w:t>4420</w:t>
      </w:r>
      <w:r>
        <w:tab/>
        <w:t>— Sire, dient sy homme, nous ferons vostre bon.</w:t>
      </w:r>
    </w:p>
    <w:p w14:paraId="03978D7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Dieux vous laist revenir a vostre salvation!»</w:t>
      </w:r>
      <w:r>
        <w:br/>
        <w:t>Adont broche le rois le bon destrier gascon</w:t>
      </w:r>
      <w:r>
        <w:br/>
        <w:t>Et la belle l’en maine a Dieu benaïchon.</w:t>
      </w:r>
    </w:p>
    <w:p w14:paraId="681AE05A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2" w:name="bookmark10"/>
      <w:r>
        <w:t>cxx</w:t>
      </w:r>
      <w:bookmarkEnd w:id="2"/>
    </w:p>
    <w:p w14:paraId="6A1DB987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1"/>
          <w:b/>
          <w:bCs/>
        </w:rPr>
        <w:t>4424</w:t>
      </w:r>
      <w:r>
        <w:t xml:space="preserve"> Desor s’en va Anthoines veoir le roy Graibaut</w:t>
      </w:r>
      <w:r>
        <w:br/>
        <w:t>Qu’apeller se fait dieux et en bas et en hault.</w:t>
      </w:r>
      <w:r>
        <w:br/>
        <w:t>Dïables le saisy, que les mauvais ne fault.</w:t>
      </w:r>
    </w:p>
    <w:p w14:paraId="11637246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4425 </w:t>
      </w:r>
      <w:r>
        <w:t>le premier</w:t>
      </w:r>
      <w:r>
        <w:rPr>
          <w:rStyle w:val="Corpodeltesto16Noncorsivo0"/>
        </w:rPr>
        <w:t xml:space="preserve"> et </w:t>
      </w:r>
      <w:r>
        <w:t>manque.</w:t>
      </w:r>
    </w:p>
    <w:p w14:paraId="2F238F11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L: 4405 le roy Anthoines; 4406 la terre seignourie; 4407 </w:t>
      </w:r>
      <w:r>
        <w:rPr>
          <w:rStyle w:val="Corpodeltesto14Corsivo"/>
        </w:rPr>
        <w:t>omis\</w:t>
      </w:r>
      <w:r>
        <w:t xml:space="preserve"> 4412 aiés;</w:t>
      </w:r>
      <w:r>
        <w:br/>
        <w:t>4415 trestoute la faichon; 4416a Sire dist la pucelle a vo devision; 4421 Dieu</w:t>
      </w:r>
      <w:r>
        <w:br/>
        <w:t xml:space="preserve">vous doinst revenir a vo salvasion; 4423 a le Dieu beneichon; 4424-4435 </w:t>
      </w:r>
      <w:r>
        <w:rPr>
          <w:rStyle w:val="Corpodeltesto14Corsivo"/>
        </w:rPr>
        <w:t>omis.</w:t>
      </w:r>
    </w:p>
    <w:p w14:paraId="02345C6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Tant ala rois Anthoines qu’ains ne doubta assault</w:t>
      </w:r>
      <w:r>
        <w:br/>
        <w:t>4428 Qu’en Baviere est venus dont ly mur en sont hault.</w:t>
      </w:r>
      <w:r>
        <w:br/>
        <w:t>Bien estoit adoubés de tout che que ly fault.</w:t>
      </w:r>
      <w:r>
        <w:br/>
        <w:t>Clarïande le mayne desus le palais hault,</w:t>
      </w:r>
    </w:p>
    <w:p w14:paraId="2DC91A4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voie ly moustra, Anthoine fist ung sault. 6i v</w:t>
      </w:r>
      <w:r>
        <w:br/>
        <w:t>4432 Par un partuis perchut le felon amiraut</w:t>
      </w:r>
      <w:r>
        <w:br/>
        <w:t>Qui noblement estoit aorné d’un bliaut;</w:t>
      </w:r>
    </w:p>
    <w:p w14:paraId="170302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Entres ses sacrefices avoit moult le cuer hault</w:t>
      </w:r>
      <w:r>
        <w:br/>
        <w:t>De faire et d’obeir quanque au dïable fault.</w:t>
      </w:r>
    </w:p>
    <w:p w14:paraId="697448C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CXXI</w:t>
      </w:r>
    </w:p>
    <w:p w14:paraId="2D19EAD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4436</w:t>
      </w:r>
      <w:r>
        <w:t xml:space="preserve"> Or est ly rois Anthoines montés au paradis</w:t>
      </w:r>
      <w:r>
        <w:br/>
        <w:t>Qu’encontre foy et loy ot esté establis.</w:t>
      </w:r>
      <w:r>
        <w:br/>
        <w:t>Anthoines, ly bons rois, qui moult estoit hardis,</w:t>
      </w:r>
      <w:r>
        <w:br/>
        <w:t>Aperchut a Graibault: moult fu maltalentis.</w:t>
      </w:r>
    </w:p>
    <w:p w14:paraId="56540CE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4440</w:t>
      </w:r>
      <w:r>
        <w:t xml:space="preserve"> A l’ymage d’errain ou fu ly Anemys</w:t>
      </w:r>
    </w:p>
    <w:p w14:paraId="7180EED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Demanda haultement et ly dy: «Or me dis</w:t>
      </w:r>
      <w:r>
        <w:br/>
        <w:t>Ou est me fille alee que tant a le cler vis!»</w:t>
      </w:r>
    </w:p>
    <w:p w14:paraId="7A57628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diables respondy, que tant estoit soutis:</w:t>
      </w:r>
    </w:p>
    <w:p w14:paraId="056CC12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4444 «Ta fille ne vault riens, elle croit Jhesucrist;</w:t>
      </w:r>
      <w:r>
        <w:br/>
        <w:t>Bien aroit deservy que ses corps fust bruïs,</w:t>
      </w:r>
    </w:p>
    <w:p w14:paraId="38398C8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se tu ne l’essilles tu en vauras trop pis.»</w:t>
      </w:r>
    </w:p>
    <w:p w14:paraId="12D07E05" w14:textId="77777777" w:rsidR="000B6A9D" w:rsidRDefault="001A422C">
      <w:pPr>
        <w:pStyle w:val="Corpodeltesto90"/>
        <w:shd w:val="clear" w:color="auto" w:fill="auto"/>
        <w:tabs>
          <w:tab w:val="left" w:pos="490"/>
        </w:tabs>
        <w:spacing w:line="211" w:lineRule="exact"/>
        <w:ind w:firstLine="360"/>
        <w:jc w:val="left"/>
      </w:pPr>
      <w:r>
        <w:t>Et Graibault respondy: «Esse voir que tu dis?</w:t>
      </w:r>
      <w:r>
        <w:br/>
      </w:r>
      <w:r>
        <w:rPr>
          <w:rStyle w:val="Corpodeltesto91"/>
          <w:b/>
          <w:bCs/>
        </w:rPr>
        <w:t>4448</w:t>
      </w:r>
      <w:r>
        <w:tab/>
        <w:t>— Ouïl, che dist ly diables, mes aies bon avis:</w:t>
      </w:r>
    </w:p>
    <w:p w14:paraId="637F46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ne croy mie en Dieu, car s’a moy as mespris,</w:t>
      </w:r>
      <w:r>
        <w:br/>
        <w:t>Estrangler te voray, par moy seras occis.</w:t>
      </w:r>
    </w:p>
    <w:p w14:paraId="24AE6DE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Taisiés vous, dist Graibaux, ne soiés esbahis,</w:t>
      </w:r>
      <w:r>
        <w:br/>
        <w:t>4452 Car j’ameroie mieux que je fusse rotis.»</w:t>
      </w:r>
      <w:r>
        <w:br/>
        <w:t>Adonques s’est ly rois delés l’ymage assis.</w:t>
      </w:r>
    </w:p>
    <w:p w14:paraId="52BC392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senestre costé avoit ychieux rois mis</w:t>
      </w:r>
    </w:p>
    <w:p w14:paraId="19EA348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4431 moustre; 4441 ly </w:t>
      </w:r>
      <w:r>
        <w:rPr>
          <w:rStyle w:val="Corpodeltesto14Corsivo"/>
        </w:rPr>
        <w:t>manque;</w:t>
      </w:r>
      <w:r>
        <w:t xml:space="preserve"> 4446 vaura; 4450 sera.</w:t>
      </w:r>
    </w:p>
    <w:p w14:paraId="48EE46A8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Var. L: 4435 entrés en; 4438 A apercheu Grabaux qui fut mautallentis; 4454</w:t>
      </w:r>
      <w:r>
        <w:br/>
        <w:t>Au senestre.</w:t>
      </w:r>
    </w:p>
    <w:p w14:paraId="7819818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Moult d’engiens mervilleus, herbés et edefis.</w:t>
      </w:r>
      <w:r>
        <w:br/>
        <w:t>4456 De faire expirement estoit tant bien apris</w:t>
      </w:r>
      <w:r>
        <w:br/>
        <w:t>Que le peuple en estoit moult esbahis.</w:t>
      </w:r>
    </w:p>
    <w:p w14:paraId="058B2AD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CXXII</w:t>
      </w:r>
    </w:p>
    <w:p w14:paraId="46F6DA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paradis Graybaux estoit haulx eslevés</w:t>
      </w:r>
      <w:r>
        <w:br/>
        <w:t>Et s’estoit de fin or et d’argent pointurés.</w:t>
      </w:r>
    </w:p>
    <w:p w14:paraId="072B8E1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446</w:t>
      </w:r>
      <w:r>
        <w:t>i Ly dïables d’infer furent point a tous lés</w:t>
      </w:r>
      <w:r>
        <w:br/>
        <w:t>Car il s’estoit a yaux rendus et acordés.</w:t>
      </w:r>
    </w:p>
    <w:p w14:paraId="2CF7090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ymages d’arrain estoit tout figurés</w:t>
      </w:r>
      <w:r>
        <w:br/>
        <w:t xml:space="preserve">Ensement comme un diable estoit il fachonnés. 62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91"/>
          <w:b/>
          <w:bCs/>
        </w:rPr>
        <w:t>4464</w:t>
      </w:r>
      <w:r>
        <w:t xml:space="preserve"> S’avoit un faudestoef qui hault fu eslevés.</w:t>
      </w:r>
    </w:p>
    <w:p w14:paraId="1C2166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avoit bien de hault .XV. piés mesurés</w:t>
      </w:r>
      <w:r>
        <w:br/>
        <w:t>Et s’estoit de fin or, grans et gros et quarés.</w:t>
      </w:r>
      <w:r>
        <w:br/>
        <w:t>Anthoines est a l’uis, sy est dedens entrés.</w:t>
      </w:r>
    </w:p>
    <w:p w14:paraId="487353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4468</w:t>
      </w:r>
      <w:r>
        <w:t xml:space="preserve"> II tint l’espee nue dont ly brans est lettrés,</w:t>
      </w:r>
    </w:p>
    <w:p w14:paraId="0B56FF9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Quatre fois se saigna, puis s’est avant boutés,</w:t>
      </w:r>
    </w:p>
    <w:p w14:paraId="2398E0A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puis a haulte vois s’est ly rois escriés:</w:t>
      </w:r>
    </w:p>
    <w:p w14:paraId="3AEF76D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«Es! tu, leres, meschans, et pequerre dampnés,</w:t>
      </w:r>
    </w:p>
    <w:p w14:paraId="0FAE8F2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4472 Pourquoy est ly tiens corps sy sos et sy dervés</w:t>
      </w:r>
      <w:r>
        <w:br/>
        <w:t>Que tu voeus estre Dieux souverains apelés?»</w:t>
      </w:r>
    </w:p>
    <w:p w14:paraId="36B60FA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Vers boistes et vers pos s’en est tantost alés,</w:t>
      </w:r>
    </w:p>
    <w:p w14:paraId="0184312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l’espee trenchant les a sy fourmenés</w:t>
      </w:r>
      <w:r>
        <w:br/>
      </w:r>
      <w:r>
        <w:rPr>
          <w:rStyle w:val="Corpodeltesto91"/>
          <w:b/>
          <w:bCs/>
        </w:rPr>
        <w:t>4476</w:t>
      </w:r>
      <w:r>
        <w:t xml:space="preserve"> Qu’i n’y demoura pot qui ne soit reversés.</w:t>
      </w:r>
    </w:p>
    <w:p w14:paraId="475E355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herbés en espant et les grans cruaultés.</w:t>
      </w:r>
    </w:p>
    <w:p w14:paraId="0431A08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l’ymage d’arrain s’en est tantost alés,</w:t>
      </w:r>
    </w:p>
    <w:p w14:paraId="7EE8306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4455 herbees; 4463 fondés.</w:t>
      </w:r>
    </w:p>
    <w:p w14:paraId="2C951B8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4456 De faire enchantement estoit moult bien appris; 4457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4460 et d’asur painturés; 4462 </w:t>
      </w:r>
      <w:r>
        <w:rPr>
          <w:rStyle w:val="Corpodeltesto14Corsivo"/>
        </w:rPr>
        <w:t>omis;</w:t>
      </w:r>
      <w:r>
        <w:t xml:space="preserve"> 4464 Sambloit .1. faulz esprit qui fut</w:t>
      </w:r>
      <w:r>
        <w:br/>
        <w:t xml:space="preserve">hault eslevés; 4466 </w:t>
      </w:r>
      <w:r>
        <w:rPr>
          <w:rStyle w:val="Corpodeltesto14Corsivo"/>
        </w:rPr>
        <w:t>omis;</w:t>
      </w:r>
      <w:r>
        <w:t xml:space="preserve"> 4467 Quant Anthoine le voit si s’est hault escriés;</w:t>
      </w:r>
      <w:r>
        <w:br/>
        <w:t>4468 si est dedens entrés; 4469 Par trois fois se seigna si est avant passés;</w:t>
      </w:r>
      <w:r>
        <w:br/>
        <w:t xml:space="preserve">4471 O tu leres meschans et pecheur dampnés; 4475 </w:t>
      </w:r>
      <w:r>
        <w:rPr>
          <w:rStyle w:val="Corpodeltesto14Corsivo"/>
        </w:rPr>
        <w:t>omis;</w:t>
      </w:r>
      <w:r>
        <w:t xml:space="preserve"> 4476 II n’y</w:t>
      </w:r>
      <w:r>
        <w:br/>
        <w:t>demoura; 4477 Les ymages aprés si a trestous cassés.</w:t>
      </w:r>
    </w:p>
    <w:p w14:paraId="6F4E1B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terre l’abat, se ly brisa le nés;</w:t>
      </w:r>
    </w:p>
    <w:p w14:paraId="226FC7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4480</w:t>
      </w:r>
      <w:r>
        <w:t xml:space="preserve"> De ly fu ly dïables vistement conjurés,</w:t>
      </w:r>
    </w:p>
    <w:p w14:paraId="3548C3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Dieu de paradis, de ses hault nons secrés.</w:t>
      </w:r>
    </w:p>
    <w:p w14:paraId="436D93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Tantost s’en est ly diables partis et desevrés;</w:t>
      </w:r>
    </w:p>
    <w:p w14:paraId="5DD34B9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Tel tempeste mena, che dist l’auctorités,</w:t>
      </w:r>
    </w:p>
    <w:p w14:paraId="0E06E0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4484</w:t>
      </w:r>
      <w:r>
        <w:t xml:space="preserve"> Que tous ly paradis est a terre versés.</w:t>
      </w:r>
    </w:p>
    <w:p w14:paraId="38EA09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N’y remest c’un seul banc, la endroit fu noés;</w:t>
      </w:r>
    </w:p>
    <w:p w14:paraId="05844A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la remest Anthoines, ly bons rois couronnés,</w:t>
      </w:r>
    </w:p>
    <w:p w14:paraId="3F1DF1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Clarïande estoit a ung aultre costé;</w:t>
      </w:r>
    </w:p>
    <w:p w14:paraId="7AB601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4488</w:t>
      </w:r>
      <w:r>
        <w:t xml:space="preserve"> Ensus du paradis estoit ses corps alés;</w:t>
      </w:r>
    </w:p>
    <w:p w14:paraId="336EF8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Graibaux ot froussiés ses flans et ses costés,</w:t>
      </w:r>
    </w:p>
    <w:p w14:paraId="4345CB8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pau qué il ne fust trestous la craventés.</w:t>
      </w:r>
    </w:p>
    <w:p w14:paraId="679EB2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peuples des paiens est droit la arivés,</w:t>
      </w:r>
    </w:p>
    <w:p w14:paraId="4E32768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4492 Leur seigneur ont saisy, que moult estoit grevés. 62 ,•</w:t>
      </w:r>
      <w:r>
        <w:br/>
        <w:t>II Iy ont dif. «Vrais dieux, vray roy de majesté,</w:t>
      </w:r>
    </w:p>
    <w:p w14:paraId="00FAAC7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a esté ly dieux dont vous estes grevés?</w:t>
      </w:r>
    </w:p>
    <w:p w14:paraId="2BB7B96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Seigneurs, che dist ly rois, je suy bien atrapés.</w:t>
      </w:r>
    </w:p>
    <w:p w14:paraId="4251AD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4496</w:t>
      </w:r>
      <w:r>
        <w:t xml:space="preserve"> Jamais a vo vivant a dieu ne me tenés</w:t>
      </w:r>
    </w:p>
    <w:p w14:paraId="52799B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il n’est c’un seul dieu, Jhesucrist est clamés.</w:t>
      </w:r>
    </w:p>
    <w:p w14:paraId="1E59A0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cheluy ne crera, en infer est dampnés.</w:t>
      </w:r>
    </w:p>
    <w:p w14:paraId="6F6B15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Mais j’ay de l’Anemy sy estés encantés</w:t>
      </w:r>
      <w:r>
        <w:br/>
      </w:r>
      <w:r>
        <w:rPr>
          <w:rStyle w:val="Corpodeltesto96ptNongrassetto"/>
        </w:rPr>
        <w:t xml:space="preserve">4500 </w:t>
      </w:r>
      <w:r>
        <w:t>Que je vaus ay pardu, s’en suy desonnerés.»</w:t>
      </w:r>
    </w:p>
    <w:p w14:paraId="7A29EAF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Anthoines ly rois est aval avalés,</w:t>
      </w:r>
    </w:p>
    <w:p w14:paraId="35284D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est venus au roy, sy s’est hault escriés:</w:t>
      </w:r>
    </w:p>
    <w:p w14:paraId="663FF7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«Anemis, dist ly rois, par moy es conjurés</w:t>
      </w:r>
      <w:r>
        <w:br/>
      </w:r>
      <w:r>
        <w:rPr>
          <w:rStyle w:val="Corpodeltesto91"/>
          <w:b/>
          <w:bCs/>
        </w:rPr>
        <w:t>4504</w:t>
      </w:r>
      <w:r>
        <w:t xml:space="preserve"> C’ou corps de che pequeur ne soies plus remés</w:t>
      </w:r>
    </w:p>
    <w:p w14:paraId="3F039F6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4482 deseverés; 4499 Mais ja de; 4503 est.</w:t>
      </w:r>
    </w:p>
    <w:p w14:paraId="09083DD1" w14:textId="77777777" w:rsidR="000B6A9D" w:rsidRDefault="001A422C">
      <w:pPr>
        <w:pStyle w:val="Corpodeltesto140"/>
        <w:shd w:val="clear" w:color="auto" w:fill="auto"/>
        <w:tabs>
          <w:tab w:val="left" w:pos="3216"/>
        </w:tabs>
        <w:spacing w:line="168" w:lineRule="exact"/>
        <w:jc w:val="left"/>
      </w:pPr>
      <w:r>
        <w:t>Var. L: 4480 Et de lui fut le deable; 4481 Et de tout le pouoìr de Dieu de</w:t>
      </w:r>
      <w:r>
        <w:br/>
        <w:t>majestés; 4482 Et le deable s’en est partis et dessevrés; 4485 que la estoit</w:t>
      </w:r>
      <w:r>
        <w:br/>
        <w:t>noués; 4486 Et la se tint; 4487 Et Gloriande o soy aussi a l’autre lés; 4488</w:t>
      </w:r>
      <w:r>
        <w:br/>
        <w:t>Ensus du paradis s’en est le deable alés; 4489 A Grabaux a froissiet; 4490</w:t>
      </w:r>
      <w:r>
        <w:br/>
        <w:t>Par foy pou s’en failli que il n’y fust tués; 4493 Vray dieu treshonnourrés;</w:t>
      </w:r>
      <w:r>
        <w:br/>
        <w:t>4495 je sui bien eschappés; 4496 enmon vivant; 4499 Mais j’ay del’Ennemi</w:t>
      </w:r>
      <w:r>
        <w:br/>
        <w:t xml:space="preserve">esté trop atrappés; 4500 </w:t>
      </w:r>
      <w:r>
        <w:rPr>
          <w:rStyle w:val="Corpodeltesto14Corsivo"/>
        </w:rPr>
        <w:t>omis\</w:t>
      </w:r>
      <w:r>
        <w:t xml:space="preserve"> 4501 est en avant alés; 4504 Qu’ou corps de</w:t>
      </w:r>
      <w:r>
        <w:br/>
        <w:t>ce paien ne soit plus boutés.</w:t>
      </w:r>
      <w:r>
        <w:tab/>
        <w:t>.</w:t>
      </w:r>
    </w:p>
    <w:p w14:paraId="1C38424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qu’il puist reconnoistre et estre retournés</w:t>
      </w:r>
      <w:r>
        <w:br/>
        <w:t>A cheluy dont il fu et fais et ordenés.»</w:t>
      </w:r>
    </w:p>
    <w:p w14:paraId="3552B4D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s’est ly dïables hors de sen corps sevrés</w:t>
      </w:r>
      <w:r>
        <w:br/>
      </w:r>
      <w:r>
        <w:rPr>
          <w:vertAlign w:val="subscript"/>
        </w:rPr>
        <w:t>45</w:t>
      </w:r>
      <w:r>
        <w:rPr>
          <w:rStyle w:val="Corpodeltesto9Maiuscoletto"/>
          <w:b/>
          <w:bCs/>
        </w:rPr>
        <w:t>o</w:t>
      </w:r>
      <w:r>
        <w:t>8 Par une grant fumiere; s’en est ly vens ievés</w:t>
      </w:r>
      <w:r>
        <w:br/>
        <w:t>Et mena tel oraige ly anemis mortés</w:t>
      </w:r>
      <w:r>
        <w:br/>
        <w:t>Que cascun Sarazin s’est a jenous jetés</w:t>
      </w:r>
      <w:r>
        <w:br/>
        <w:t>Et o Dieu souverain ottriés et donnés.</w:t>
      </w:r>
    </w:p>
    <w:p w14:paraId="40EFA3C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CXXIII</w:t>
      </w:r>
    </w:p>
    <w:p w14:paraId="446AA1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4512 Seigneur, a icel tamps dont je vous senefie</w:t>
      </w:r>
    </w:p>
    <w:p w14:paraId="49BC92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Avenoit tous les jours mainte oeuvre seignourie,</w:t>
      </w:r>
    </w:p>
    <w:p w14:paraId="624FD09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Anemis rengnoit en tant mainte partie.</w:t>
      </w:r>
    </w:p>
    <w:p w14:paraId="2B01293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n’ert crestientés de riens fort exauchie</w:t>
      </w:r>
      <w:r>
        <w:br/>
        <w:t>4516 Car le terre de Gales n’estoit point balptisie</w:t>
      </w:r>
      <w:r>
        <w:br/>
        <w:t>Siques ly Anemis en rengnoit par maistrie.</w:t>
      </w:r>
    </w:p>
    <w:p w14:paraId="6697C5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ly rois Cloevis qui tant ot baronnie</w:t>
      </w:r>
      <w:r>
        <w:br/>
        <w:t>Vint assés tost aprés. Ycheux, quoy qué on die,</w:t>
      </w:r>
    </w:p>
    <w:p w14:paraId="677FBBA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4520 </w:t>
      </w:r>
      <w:r>
        <w:t>Exaucha le loy Dieu, le fil sainte Marie;</w:t>
      </w:r>
    </w:p>
    <w:p w14:paraId="2A4DCE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 xml:space="preserve">Ly fleur de lis li fu des sains chieus envoïe </w:t>
      </w:r>
      <w:r>
        <w:rPr>
          <w:rStyle w:val="Corpodeltesto91"/>
          <w:b/>
          <w:bCs/>
        </w:rPr>
        <w:t>63</w:t>
      </w:r>
      <w:r>
        <w:t xml:space="preserve"> r-</w:t>
      </w:r>
      <w:r>
        <w:br/>
        <w:t>Dont les armes de Franche ont si grant seignourie.</w:t>
      </w:r>
    </w:p>
    <w:p w14:paraId="06093AB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me droite matere est drois que je vous die,</w:t>
      </w:r>
    </w:p>
    <w:p w14:paraId="2B1E2A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4524 Car Anthoines, ly rois que tant ot seignourie,</w:t>
      </w:r>
    </w:p>
    <w:p w14:paraId="3F4A22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Henry d’Engleterre, chy doy par compagnie,</w:t>
      </w:r>
      <w:r>
        <w:br/>
        <w:t>Firent maint Sarazin avoir leur loy cangie</w:t>
      </w:r>
      <w:r>
        <w:br/>
        <w:t>Et fu moult de par yaux le loy Dieu exauchie,</w:t>
      </w:r>
    </w:p>
    <w:p w14:paraId="1A287664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4505 y estre; 4507 Dont... severes; 4508Et par une f.; 4515 Adont n’est; 4522</w:t>
      </w:r>
      <w:r>
        <w:br/>
        <w:t xml:space="preserve">si </w:t>
      </w:r>
      <w:r>
        <w:rPr>
          <w:rStyle w:val="Corpodeltesto14Corsivo"/>
        </w:rPr>
        <w:t>manque.</w:t>
      </w:r>
    </w:p>
    <w:p w14:paraId="1D52A8B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4505 Sy que puist recongnoistre la sainte cresptienté; 4506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4507 Adoncquez s’est le deable hors de son corps alés; 4508 et s’est le vent</w:t>
      </w:r>
      <w:r>
        <w:br/>
        <w:t>ventés; 4513 m. grande anuie; 4515 Depuis fut cresptienté moult tres bien</w:t>
      </w:r>
      <w:r>
        <w:br/>
        <w:t>essaucie; 4516 Gaules; 4517 y regnoit; 4518 Mais le bon roy Clovis qui tant</w:t>
      </w:r>
      <w:r>
        <w:br/>
        <w:t>a baronnie; 4519 Vint assés tost preschier quoy que on vous en die; 4520 Et</w:t>
      </w:r>
      <w:r>
        <w:br/>
        <w:t>s’essauça la loy Dieu filz sainte Marie; 4521 Les fleurs de lis lui furent; 4524</w:t>
      </w:r>
      <w:r>
        <w:br/>
        <w:t>qui tant a baronnie.</w:t>
      </w:r>
    </w:p>
    <w:p w14:paraId="071EDB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4528 Et firent convertir Flandres et Picardie.</w:t>
      </w:r>
    </w:p>
    <w:p w14:paraId="45C778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Anthoines, tout premiers, que le char ot hardie,</w:t>
      </w:r>
    </w:p>
    <w:p w14:paraId="106169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 el tamps qu’i queroit Elaine I’adrechie</w:t>
      </w:r>
      <w:r>
        <w:br/>
        <w:t>Exaucha le Ioi Dieu qui de mort vint a vie.</w:t>
      </w:r>
    </w:p>
    <w:p w14:paraId="0415FB5A" w14:textId="77777777" w:rsidR="000B6A9D" w:rsidRDefault="001A422C">
      <w:pPr>
        <w:pStyle w:val="Corpodeltesto90"/>
        <w:shd w:val="clear" w:color="auto" w:fill="auto"/>
        <w:tabs>
          <w:tab w:val="left" w:pos="475"/>
        </w:tabs>
        <w:spacing w:line="211" w:lineRule="exact"/>
        <w:jc w:val="left"/>
      </w:pPr>
      <w:r>
        <w:rPr>
          <w:rStyle w:val="Corpodeltesto9Candara6ptNongrassetto"/>
        </w:rPr>
        <w:t>4532</w:t>
      </w:r>
      <w:r>
        <w:rPr>
          <w:rStyle w:val="Corpodeltesto9Candara6ptNongrassetto"/>
        </w:rPr>
        <w:tab/>
      </w:r>
      <w:r>
        <w:rPr>
          <w:rStyle w:val="Corpodeltesto9ArialNarrow95ptSpaziatura-1pt"/>
          <w:b/>
          <w:bCs/>
        </w:rPr>
        <w:t>11</w:t>
      </w:r>
      <w:r>
        <w:rPr>
          <w:rStyle w:val="Corpodeltesto9Candara6ptNongrassetto"/>
        </w:rPr>
        <w:t xml:space="preserve"> a </w:t>
      </w:r>
      <w:r>
        <w:t>dit a Graibault: «Sire rois, je vous prie</w:t>
      </w:r>
    </w:p>
    <w:p w14:paraId="5A5858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laissiés ceste erreur et cheste oeuvre ennemie</w:t>
      </w:r>
      <w:r>
        <w:br/>
        <w:t>Et se vous baptisiés. Laissiés celle folie!</w:t>
      </w:r>
    </w:p>
    <w:p w14:paraId="0A39B8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vois qué Anemis ne vault mie une aillie.</w:t>
      </w:r>
    </w:p>
    <w:p w14:paraId="6373E0B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453« Je suy rois couronnés, se tieng en me baillie</w:t>
      </w:r>
      <w:r>
        <w:br/>
        <w:t>Toute Constantinoble, celle terre jolie.</w:t>
      </w:r>
    </w:p>
    <w:p w14:paraId="6F80046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PIus dolant de moy n’a de sy jusque en Honguerie</w:t>
      </w:r>
      <w:r>
        <w:br/>
        <w:t>Car je vois o ma gent que la hors sont logie</w:t>
      </w:r>
      <w:r>
        <w:br/>
      </w:r>
      <w:r>
        <w:rPr>
          <w:rStyle w:val="Corpodeltesto91"/>
          <w:b/>
          <w:bCs/>
        </w:rPr>
        <w:t>4540</w:t>
      </w:r>
      <w:r>
        <w:t xml:space="preserve"> Querant une puchelle de grant biaulté garnie,</w:t>
      </w:r>
    </w:p>
    <w:p w14:paraId="1D35A0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Elaine I’appell’on, pour certain vous affie,</w:t>
      </w:r>
    </w:p>
    <w:p w14:paraId="2D6BCF9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miens corps l’engenra', or est de moy partie</w:t>
      </w:r>
      <w:r>
        <w:br/>
        <w:t>Pour che que je voloie de ly faire m’amie.</w:t>
      </w:r>
    </w:p>
    <w:p w14:paraId="1C0864E6" w14:textId="77777777" w:rsidR="000B6A9D" w:rsidRDefault="001A422C">
      <w:pPr>
        <w:pStyle w:val="Corpodeltesto90"/>
        <w:shd w:val="clear" w:color="auto" w:fill="auto"/>
        <w:tabs>
          <w:tab w:val="left" w:pos="475"/>
        </w:tabs>
        <w:spacing w:line="211" w:lineRule="exact"/>
        <w:jc w:val="left"/>
      </w:pPr>
      <w:r>
        <w:t>4544</w:t>
      </w:r>
      <w:r>
        <w:tab/>
        <w:t>— Sire, che dist Graibault, me fille m’a guerpie</w:t>
      </w:r>
    </w:p>
    <w:p w14:paraId="09137B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che que ne voloit avoir ma druerie.</w:t>
      </w:r>
    </w:p>
    <w:p w14:paraId="4B67AE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ne say ou elle est, dont j’ay le chiere yrie.»</w:t>
      </w:r>
    </w:p>
    <w:p w14:paraId="6396AFD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Anthoines ly dist: «Pardue ne l’as mie.</w:t>
      </w:r>
    </w:p>
    <w:p w14:paraId="26E4AC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4548</w:t>
      </w:r>
      <w:r>
        <w:t xml:space="preserve"> Chy endroit m’amena pour te lozengerie.</w:t>
      </w:r>
    </w:p>
    <w:p w14:paraId="2DAF7D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Graibault, a Jhesucrist m’otrie,</w:t>
      </w:r>
    </w:p>
    <w:p w14:paraId="405CD84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me batiseray, et jou et me maisnie,</w:t>
      </w:r>
    </w:p>
    <w:p w14:paraId="44E1E7FF" w14:textId="77777777" w:rsidR="000B6A9D" w:rsidRDefault="001A422C">
      <w:pPr>
        <w:pStyle w:val="Corpodeltesto90"/>
        <w:shd w:val="clear" w:color="auto" w:fill="auto"/>
        <w:tabs>
          <w:tab w:val="left" w:pos="4775"/>
        </w:tabs>
        <w:spacing w:line="211" w:lineRule="exact"/>
        <w:jc w:val="left"/>
      </w:pPr>
      <w:r>
        <w:t>Et voray aourer, en l’onneur Dieu, Marie.</w:t>
      </w:r>
      <w:r>
        <w:tab/>
      </w:r>
      <w:r>
        <w:rPr>
          <w:rStyle w:val="Corpodeltesto91"/>
          <w:b/>
          <w:bCs/>
        </w:rPr>
        <w:t>63</w:t>
      </w:r>
      <w:r>
        <w:t xml:space="preserve"> v»</w:t>
      </w:r>
    </w:p>
    <w:p w14:paraId="298DF11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4552 Se m’en yray manoir en bos ou est fuelie</w:t>
      </w:r>
      <w:r>
        <w:br/>
        <w:t>Car jamais ne tenray honneur ne seignourie.</w:t>
      </w:r>
    </w:p>
    <w:p w14:paraId="4565BA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Anemis m’a soupris, mais ne me tenra mie</w:t>
      </w:r>
      <w:r>
        <w:br/>
        <w:t>Car je me rens a Dieu.» Adont pleure et larmie.</w:t>
      </w:r>
    </w:p>
    <w:p w14:paraId="6AC292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4556</w:t>
      </w:r>
      <w:r>
        <w:t xml:space="preserve"> Anthoines fist mander esramment se clergie;</w:t>
      </w:r>
    </w:p>
    <w:p w14:paraId="4588E8C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4543 que ne v.; 4545 que j’eusse sa d.; 4547 par dieu ne l’a mie; 4554 tenront.</w:t>
      </w:r>
    </w:p>
    <w:p w14:paraId="3057C303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86"/>
          <w:headerReference w:type="default" r:id="rId87"/>
          <w:head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4528 et France et P.; 4529 qui la chiere ot hardie; 4530 En tant</w:t>
      </w:r>
      <w:r>
        <w:br/>
        <w:t>commeilqueroit; 4533 et ceste derverie; 4535 Bien ves; 4538 Plus dolant n’a</w:t>
      </w:r>
      <w:r>
        <w:br/>
        <w:t>de moy jusquez en Honguerie; 4541 je le vous certefie; 4547 Perdu ne l’avez</w:t>
      </w:r>
      <w:r>
        <w:br/>
        <w:t>mie; 4551 Et si voudrai aourer le filz sainte M.; 4552 soubz la feullie; 4553</w:t>
      </w:r>
      <w:r>
        <w:br/>
        <w:t>terray; 4554 mais ne me terra mie; 4555 Car je me renderay.</w:t>
      </w:r>
    </w:p>
    <w:p w14:paraId="31E108F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Clarïande y ala, qui moult fu au cuer lie</w:t>
      </w:r>
      <w:r>
        <w:br/>
        <w:t>De sen pere et se gent qui estoit convertie.</w:t>
      </w:r>
    </w:p>
    <w:p w14:paraId="212161B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Elle a as crestïens le nouvelle nonchie;</w:t>
      </w:r>
    </w:p>
    <w:p w14:paraId="18AD90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4560</w:t>
      </w:r>
      <w:r>
        <w:t xml:space="preserve"> Dont vont a le chité le plus grande partie.</w:t>
      </w:r>
    </w:p>
    <w:p w14:paraId="557E16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grans clergiés y vint, qui l’ost avoit sievye.</w:t>
      </w:r>
      <w:r>
        <w:br/>
        <w:t>Par le commant du roy qui les ot em baillie</w:t>
      </w:r>
      <w:r>
        <w:br/>
        <w:t>Baptiserent Graibault et toute se maisnie.</w:t>
      </w:r>
    </w:p>
    <w:p w14:paraId="612889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4564</w:t>
      </w:r>
      <w:r>
        <w:t xml:space="preserve"> Graybaux se babtiza, qui le char ot blechie,</w:t>
      </w:r>
    </w:p>
    <w:p w14:paraId="6B22EA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ot a non Loïs, sy con l’istore crie;</w:t>
      </w:r>
    </w:p>
    <w:p w14:paraId="3578B2E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lors est en sains fons se jouvente baignie,</w:t>
      </w:r>
      <w:r>
        <w:br/>
        <w:t>Dont fu sains et haytiés ou non sainte Marie.</w:t>
      </w:r>
      <w:r>
        <w:br/>
      </w:r>
      <w:r>
        <w:rPr>
          <w:rStyle w:val="Corpodeltesto91"/>
          <w:b/>
          <w:bCs/>
        </w:rPr>
        <w:t>4568</w:t>
      </w:r>
      <w:r>
        <w:t xml:space="preserve"> Seigneur, sy faitement fait Dieux as bons aïe</w:t>
      </w:r>
      <w:r>
        <w:br/>
        <w:t>Et les mauvais felons il punist a le fie!</w:t>
      </w:r>
    </w:p>
    <w:p w14:paraId="727365A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belle Clarïande fu es fons baptizie,</w:t>
      </w:r>
    </w:p>
    <w:p w14:paraId="5010E5C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siens nons ly remest; la pucelle jolie</w:t>
      </w:r>
      <w:r>
        <w:br/>
        <w:t>4572 Creoit parfaitement en le loy adrechie.</w:t>
      </w:r>
    </w:p>
    <w:p w14:paraId="334B0E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gens de le chité amenderent leur vie.</w:t>
      </w:r>
    </w:p>
    <w:p w14:paraId="617D17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Loïs s’en ala droit par une nuitie</w:t>
      </w:r>
      <w:r>
        <w:br/>
        <w:t>En ung bos ou il fu, sy con l’ystore crie,</w:t>
      </w:r>
    </w:p>
    <w:p w14:paraId="16F94B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4576 Hermites .XL. ans tous sceux sans compaignie.</w:t>
      </w:r>
      <w:r>
        <w:br/>
        <w:t>Tant fist qu’il est es chieux lassus en trosnesie.</w:t>
      </w:r>
      <w:r>
        <w:br/>
        <w:t>Clarïande remest le tierre en se baillie</w:t>
      </w:r>
      <w:r>
        <w:br/>
        <w:t>Et Anthoines ly rois entra en se navie</w:t>
      </w:r>
      <w:r>
        <w:br/>
      </w:r>
      <w:r>
        <w:rPr>
          <w:rStyle w:val="Corpodeltesto91"/>
          <w:b/>
          <w:bCs/>
        </w:rPr>
        <w:t>4580</w:t>
      </w:r>
      <w:r>
        <w:t xml:space="preserve"> Et de la s’en ala, sy con l’istore crie;</w:t>
      </w:r>
    </w:p>
    <w:p w14:paraId="74E1AE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Viers Flandres le conté a se voie aquellie.</w:t>
      </w:r>
    </w:p>
    <w:p w14:paraId="10EDF082" w14:textId="77777777" w:rsidR="000B6A9D" w:rsidRDefault="001A422C">
      <w:pPr>
        <w:pStyle w:val="Corpodeltesto140"/>
        <w:numPr>
          <w:ilvl w:val="0"/>
          <w:numId w:val="62"/>
        </w:numPr>
        <w:shd w:val="clear" w:color="auto" w:fill="auto"/>
        <w:tabs>
          <w:tab w:val="left" w:pos="452"/>
        </w:tabs>
        <w:spacing w:line="160" w:lineRule="exact"/>
        <w:jc w:val="left"/>
      </w:pPr>
      <w:r>
        <w:t xml:space="preserve">a </w:t>
      </w:r>
      <w:r>
        <w:rPr>
          <w:rStyle w:val="Corpodeltesto14Corsivo"/>
        </w:rPr>
        <w:t>manque</w:t>
      </w:r>
      <w:r>
        <w:t>; 4575 le ystore; 4577 ternoissie.</w:t>
      </w:r>
    </w:p>
    <w:p w14:paraId="13305B6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4560Dont ot en le chité; 4565 IIeubt anom Loys si que l’istoire crie;</w:t>
      </w:r>
    </w:p>
    <w:p w14:paraId="412F76C1" w14:textId="77777777" w:rsidR="000B6A9D" w:rsidRDefault="001A422C">
      <w:pPr>
        <w:pStyle w:val="Corpodeltesto140"/>
        <w:numPr>
          <w:ilvl w:val="0"/>
          <w:numId w:val="62"/>
        </w:numPr>
        <w:shd w:val="clear" w:color="auto" w:fill="auto"/>
        <w:tabs>
          <w:tab w:val="left" w:pos="461"/>
        </w:tabs>
        <w:spacing w:line="168" w:lineRule="exact"/>
        <w:jc w:val="left"/>
      </w:pPr>
      <w:r>
        <w:t>Et quant en la foy fut sa jonesse baignie; 4568 Dieu a bonne aye; 4569</w:t>
      </w:r>
      <w:r>
        <w:br/>
      </w:r>
      <w:r>
        <w:rPr>
          <w:rStyle w:val="Corpodeltesto14Corsivo"/>
        </w:rPr>
        <w:t>omis;</w:t>
      </w:r>
      <w:r>
        <w:t xml:space="preserve"> 4571 Le sien nom ne lui fut ne mué ne changie; 4572 </w:t>
      </w:r>
      <w:r>
        <w:rPr>
          <w:rStyle w:val="Corpodeltesto14Corsivo"/>
        </w:rPr>
        <w:t>omis;</w:t>
      </w:r>
      <w:r>
        <w:t xml:space="preserve"> 4574 Et</w:t>
      </w:r>
      <w:r>
        <w:br/>
        <w:t>es bos s’en ala; 4575 Sy longuement y fut comme l’istoire escrie; 4577 en</w:t>
      </w:r>
      <w:r>
        <w:br/>
        <w:t>haulte seignourie; 4578 Gloriande demeure en le terre jolie; 4581 a sa voie</w:t>
      </w:r>
      <w:r>
        <w:br/>
        <w:t>queillie.</w:t>
      </w:r>
    </w:p>
    <w:p w14:paraId="54EB9903" w14:textId="77777777" w:rsidR="000B6A9D" w:rsidRDefault="001A422C">
      <w:pPr>
        <w:pStyle w:val="Corpodeltesto90"/>
        <w:shd w:val="clear" w:color="auto" w:fill="auto"/>
        <w:spacing w:line="432" w:lineRule="exact"/>
        <w:jc w:val="left"/>
      </w:pPr>
      <w:r>
        <w:t>CXXIV</w:t>
      </w:r>
    </w:p>
    <w:p w14:paraId="6D59EC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Anthoines ly gentieux s’en va par mer salee.</w:t>
      </w:r>
    </w:p>
    <w:p w14:paraId="2DC707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L’Escluse ariva par une matinee,</w:t>
      </w:r>
    </w:p>
    <w:p w14:paraId="477451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4584</w:t>
      </w:r>
      <w:r>
        <w:t xml:space="preserve"> Mes Bruges a che tamps n’ert pont crestïennee.</w:t>
      </w:r>
    </w:p>
    <w:p w14:paraId="547460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Dedens Flandres n’avoit ville ne tour frumee </w:t>
      </w:r>
      <w:r>
        <w:rPr>
          <w:rStyle w:val="Corpodeltesto91"/>
          <w:b/>
          <w:bCs/>
        </w:rPr>
        <w:t>64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Ou on creïst en Dieu ne en le Vierge honneree,</w:t>
      </w:r>
    </w:p>
    <w:p w14:paraId="0FB62F7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Fors en une abeïe qui fu en le contree.</w:t>
      </w:r>
    </w:p>
    <w:p w14:paraId="5B4704B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4588</w:t>
      </w:r>
      <w:r>
        <w:t xml:space="preserve"> Assés priés de L’Escluse fu l’abeie ordenee.</w:t>
      </w:r>
      <w:r>
        <w:br/>
        <w:t>Anthoines, quant en sceult le verité prouvee</w:t>
      </w:r>
      <w:r>
        <w:br/>
        <w:t>Que l’abeïe estoit la endroit ordenee</w:t>
      </w:r>
      <w:r>
        <w:br/>
        <w:t>De dames souffisans qué en cascune anee</w:t>
      </w:r>
      <w:r>
        <w:br/>
        <w:t>4592 En donnoient trahu a le gent desraee,</w:t>
      </w:r>
    </w:p>
    <w:p w14:paraId="4E8D250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 avoeuc se gent qui bien estoit armee</w:t>
      </w:r>
      <w:r>
        <w:br/>
        <w:t>Vinrent a l’abeïe, se l’oht avironnee;</w:t>
      </w:r>
    </w:p>
    <w:p w14:paraId="17D1F54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entra ly rois ens a mennie privee;</w:t>
      </w:r>
    </w:p>
    <w:p w14:paraId="6CBC65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4596 A l’abesse est venus, qu’i trouva a l’entree.</w:t>
      </w:r>
    </w:p>
    <w:p w14:paraId="12910FF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l’abesse perchut, a moult hault alenee,</w:t>
      </w:r>
    </w:p>
    <w:p w14:paraId="621D671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salua ly rois a le brache quaree</w:t>
      </w:r>
      <w:r>
        <w:br/>
        <w:t>Et dist: «Che Damedieu qui fist chiel et rousee</w:t>
      </w:r>
      <w:r>
        <w:br/>
      </w:r>
      <w:r>
        <w:rPr>
          <w:rStyle w:val="Corpodeltesto91"/>
          <w:b/>
          <w:bCs/>
        </w:rPr>
        <w:t>46</w:t>
      </w:r>
      <w:r>
        <w:t>oo II vous puist beneïr et doinst bonne journee,</w:t>
      </w:r>
    </w:p>
    <w:p w14:paraId="1D08D5B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toute le compaigne qu’o vous est ostelee!</w:t>
      </w:r>
    </w:p>
    <w:p w14:paraId="76FAB6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l’abesse, le grant Virtus nommee</w:t>
      </w:r>
      <w:r>
        <w:br/>
        <w:t>Vous doinst joie et honneur et bonne destinee,</w:t>
      </w:r>
    </w:p>
    <w:p w14:paraId="0B2CA6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4604</w:t>
      </w:r>
      <w:r>
        <w:t xml:space="preserve"> Et le grant baronnie qui chy est asamblee!</w:t>
      </w:r>
    </w:p>
    <w:p w14:paraId="4B01621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4584 n’est; 4601 que vous.</w:t>
      </w:r>
    </w:p>
    <w:p w14:paraId="0F1D63B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4583a Sur le terre monta sans nulle demouree; 4584 Mais L’Escluse;</w:t>
      </w:r>
      <w:r>
        <w:br/>
        <w:t xml:space="preserve">4586 En Dieu nen en la sainte Vierge honnouree; 4590-4594 </w:t>
      </w:r>
      <w:r>
        <w:rPr>
          <w:rStyle w:val="Corpodeltesto14Corsivo"/>
        </w:rPr>
        <w:t>omis;</w:t>
      </w:r>
      <w:r>
        <w:t xml:space="preserve"> 4595 A</w:t>
      </w:r>
      <w:r>
        <w:br/>
        <w:t>la voie est alé a maisnie privee; 4596 Sy a trouvé l’abbesse une dame senee;</w:t>
      </w:r>
      <w:r>
        <w:br/>
        <w:t>4597 Quant l’abbesse le vy a moult grant allenee; 4598 Le salua ly rois a</w:t>
      </w:r>
      <w:r>
        <w:br/>
        <w:t xml:space="preserve">chiere renvoisee; 4599 En disant Damedieu; 4601 </w:t>
      </w:r>
      <w:r>
        <w:rPr>
          <w:rStyle w:val="Corpodeltesto14Corsivo"/>
        </w:rPr>
        <w:t>omis;</w:t>
      </w:r>
      <w:r>
        <w:t xml:space="preserve"> 4602 Frere ce dist.</w:t>
      </w:r>
    </w:p>
    <w:p w14:paraId="7586A536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3" w:name="bookmark11"/>
      <w:r>
        <w:t>cxxv</w:t>
      </w:r>
      <w:bookmarkEnd w:id="3"/>
    </w:p>
    <w:p w14:paraId="497D0A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«Syre, dist ly abesse a le clere fachon,</w:t>
      </w:r>
    </w:p>
    <w:p w14:paraId="5D1B8E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soiés vous venus en cheste regïon.</w:t>
      </w:r>
    </w:p>
    <w:p w14:paraId="052B82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Vous estes crestïens, che samble a vo raison.</w:t>
      </w:r>
    </w:p>
    <w:p w14:paraId="713D8D94" w14:textId="77777777" w:rsidR="000B6A9D" w:rsidRDefault="001A422C">
      <w:pPr>
        <w:pStyle w:val="Corpodeltesto90"/>
        <w:shd w:val="clear" w:color="auto" w:fill="auto"/>
        <w:tabs>
          <w:tab w:val="left" w:pos="475"/>
        </w:tabs>
        <w:spacing w:line="211" w:lineRule="exact"/>
        <w:jc w:val="left"/>
      </w:pPr>
      <w:r>
        <w:t>4608</w:t>
      </w:r>
      <w:r>
        <w:tab/>
        <w:t>— Ch’est voirs, che dist ly rois, ossy sont my baron.</w:t>
      </w:r>
    </w:p>
    <w:p w14:paraId="616D65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Chy endroit suy venus — que vo celeroit on? —</w:t>
      </w:r>
      <w:r>
        <w:br/>
        <w:t>Commè uns hons qui est plains de grant marison,</w:t>
      </w:r>
      <w:r>
        <w:br/>
        <w:t>Car jou ay une dame quis sy longue saison;</w:t>
      </w:r>
    </w:p>
    <w:p w14:paraId="3CE8EBB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4612</w:t>
      </w:r>
      <w:r>
        <w:t xml:space="preserve"> Chou est une puchelle qué Elaine ot a non.</w:t>
      </w:r>
    </w:p>
    <w:p w14:paraId="4EA7493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pequiet esquiver party de mon roion.</w:t>
      </w:r>
    </w:p>
    <w:p w14:paraId="02B14B6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puchelle est me fille dont je fay mensïon.</w:t>
      </w:r>
    </w:p>
    <w:p w14:paraId="66A688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ne sçay ou ala ne en quelle regïon;</w:t>
      </w:r>
    </w:p>
    <w:p w14:paraId="1DD47D02" w14:textId="77777777" w:rsidR="000B6A9D" w:rsidRDefault="001A422C">
      <w:pPr>
        <w:pStyle w:val="Corpodeltesto90"/>
        <w:shd w:val="clear" w:color="auto" w:fill="auto"/>
        <w:tabs>
          <w:tab w:val="left" w:pos="4757"/>
        </w:tabs>
        <w:spacing w:line="211" w:lineRule="exact"/>
        <w:jc w:val="left"/>
      </w:pPr>
      <w:r>
        <w:rPr>
          <w:rStyle w:val="Corpodeltesto91"/>
          <w:b/>
          <w:bCs/>
        </w:rPr>
        <w:t>4616</w:t>
      </w:r>
      <w:r>
        <w:t xml:space="preserve"> Bien pense que retraite soit en religïon;</w:t>
      </w:r>
      <w:r>
        <w:tab/>
      </w:r>
      <w:r>
        <w:rPr>
          <w:rStyle w:val="Corpodeltesto91"/>
          <w:b/>
          <w:bCs/>
        </w:rPr>
        <w:t>64</w:t>
      </w:r>
      <w:r>
        <w:t xml:space="preserve"> v-</w:t>
      </w:r>
    </w:p>
    <w:p w14:paraId="7BCC6B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M’en sariés vous a dire sygnificasïon?»</w:t>
      </w:r>
    </w:p>
    <w:p w14:paraId="6C377E3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l’abesse l’entent, s’a baissé le menton</w:t>
      </w:r>
      <w:r>
        <w:br/>
        <w:t>Et pensa un petit, puis respont a cler ton:</w:t>
      </w:r>
    </w:p>
    <w:p w14:paraId="27F14B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4620 «Sire, che dist l’abesse, par le corps saint Simon,</w:t>
      </w:r>
    </w:p>
    <w:p w14:paraId="6EF80E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belle a chy esté selonc m’entensïon.</w:t>
      </w:r>
    </w:p>
    <w:p w14:paraId="3D62DD9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Aveuc un maronnier, en un petit drommon,</w:t>
      </w:r>
    </w:p>
    <w:p w14:paraId="14DCBF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Ariva a che port, plus n’ot de compaignon.</w:t>
      </w:r>
    </w:p>
    <w:p w14:paraId="73B522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4624</w:t>
      </w:r>
      <w:r>
        <w:t xml:space="preserve"> Mes si tost qu’elle entra en nos possessïon</w:t>
      </w:r>
    </w:p>
    <w:p w14:paraId="06F115D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cloques commencherent a sonner a hault ton,</w:t>
      </w:r>
      <w:r>
        <w:br/>
        <w:t>Que cordes ne tenoient ne sergent ne garchon.</w:t>
      </w:r>
    </w:p>
    <w:p w14:paraId="69DF084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.II. mois demoura dedens cheste maison,</w:t>
      </w:r>
    </w:p>
    <w:p w14:paraId="2C4CA6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4628</w:t>
      </w:r>
      <w:r>
        <w:t xml:space="preserve"> Mes elle se party — que vo celeroit on? —</w:t>
      </w:r>
    </w:p>
    <w:p w14:paraId="139073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itant que ly rois de cheste mansïon</w:t>
      </w:r>
      <w:r>
        <w:br/>
        <w:t>Vault avoir îe puchelle a se devisïon.</w:t>
      </w:r>
    </w:p>
    <w:p w14:paraId="27BD1C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ly belle n’avoit talent de tel baron,</w:t>
      </w:r>
    </w:p>
    <w:p w14:paraId="1CF851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4632</w:t>
      </w:r>
      <w:r>
        <w:t xml:space="preserve"> De Dieu servir avoit plus grant devosïon,</w:t>
      </w:r>
    </w:p>
    <w:p w14:paraId="7D62FA2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4605 ce dist l’abbesse; 4608 Ce est voir dist le roy; 4610 Comme .1.</w:t>
      </w:r>
      <w:r>
        <w:br/>
        <w:t>hommequiest; 4611 quiselongue saison; 4612 C’est une pucelle; 4614 de quoy</w:t>
      </w:r>
      <w:r>
        <w:br/>
        <w:t xml:space="preserve">nous vous parlon; 4616-4617 </w:t>
      </w:r>
      <w:r>
        <w:rPr>
          <w:rStyle w:val="Corpodeltesto14Corsivo"/>
        </w:rPr>
        <w:t>intervertis-,</w:t>
      </w:r>
      <w:r>
        <w:t xml:space="preserve"> 4616 Bien pense que soit rendue en</w:t>
      </w:r>
      <w:r>
        <w:br/>
        <w:t xml:space="preserve">religion; 4618 se baissa; 4619 </w:t>
      </w:r>
      <w:r>
        <w:rPr>
          <w:rStyle w:val="Corpodeltesto14Corsivo"/>
        </w:rPr>
        <w:t>omis</w:t>
      </w:r>
      <w:r>
        <w:t>; 4621 m’intencion; 4622 par dedens un dro-</w:t>
      </w:r>
      <w:r>
        <w:br/>
        <w:t>mon; 4623 ainsi le nous dist on; 4625 hault son; 4626 n’y tiroient; 4629 de</w:t>
      </w:r>
      <w:r>
        <w:br/>
        <w:t>ceste region; 4630 tout a son habandon; 4631 cure de tel larron.</w:t>
      </w:r>
    </w:p>
    <w:p w14:paraId="592442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chy se departy pour ycelle occoison.»</w:t>
      </w:r>
    </w:p>
    <w:p w14:paraId="5F05CA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ly rois Anthoines oý celle raison,</w:t>
      </w:r>
    </w:p>
    <w:p w14:paraId="7C36870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.1111. fois se pasma sur le col ou gascon;</w:t>
      </w:r>
    </w:p>
    <w:p w14:paraId="52E74B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4636</w:t>
      </w:r>
      <w:r>
        <w:t xml:space="preserve"> Et quant revint a luy, sy s’escrie a hault ton:</w:t>
      </w:r>
    </w:p>
    <w:p w14:paraId="0E51B2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«Aý, Elaine, fille, dist le roy de renon,</w:t>
      </w:r>
    </w:p>
    <w:p w14:paraId="6F3524D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Jou ay pour vous souffert mainte percusïon,</w:t>
      </w:r>
      <w:r>
        <w:br/>
        <w:t>Cherquiet mainte contree et maint noble rongnon;</w:t>
      </w:r>
      <w:r>
        <w:br/>
      </w:r>
      <w:r>
        <w:rPr>
          <w:rStyle w:val="Corpodeltesto91"/>
          <w:b/>
          <w:bCs/>
        </w:rPr>
        <w:t>4640</w:t>
      </w:r>
      <w:r>
        <w:t xml:space="preserve"> Or ay oý nouvelle de vo noble fachon;</w:t>
      </w:r>
    </w:p>
    <w:p w14:paraId="64D2C0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ne vous puis trouver, vechy mal occoison.</w:t>
      </w:r>
      <w:r>
        <w:br/>
        <w:t>Mes par cheluy seigneur qui souffry passïon</w:t>
      </w:r>
      <w:r>
        <w:br/>
        <w:t>Et qui resussita de mort saint Lazaron,</w:t>
      </w:r>
    </w:p>
    <w:p w14:paraId="0440B4F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4644</w:t>
      </w:r>
      <w:r>
        <w:t xml:space="preserve"> Ains cherqueray le monde entour et environ</w:t>
      </w:r>
      <w:r>
        <w:br/>
        <w:t>Que ne voie vo corps qui est plain de renon.»</w:t>
      </w:r>
    </w:p>
    <w:p w14:paraId="416C4D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l’abesse demande: «Douche dame de non,</w:t>
      </w:r>
    </w:p>
    <w:p w14:paraId="72D821E3" w14:textId="77777777" w:rsidR="000B6A9D" w:rsidRDefault="001A422C">
      <w:pPr>
        <w:pStyle w:val="Corpodeltesto90"/>
        <w:shd w:val="clear" w:color="auto" w:fill="auto"/>
        <w:tabs>
          <w:tab w:val="left" w:pos="494"/>
        </w:tabs>
        <w:spacing w:line="211" w:lineRule="exact"/>
        <w:ind w:firstLine="360"/>
        <w:jc w:val="left"/>
      </w:pPr>
      <w:r>
        <w:t xml:space="preserve">Et que devint ma fille, pour Dieu vous en prion? es </w:t>
      </w:r>
      <w:r>
        <w:rPr>
          <w:rStyle w:val="Corpodeltesto9FranklinGothicHeavy55ptNongrassettoCorsivo"/>
        </w:rPr>
        <w:t>r°</w:t>
      </w:r>
      <w:r>
        <w:rPr>
          <w:rStyle w:val="Corpodeltesto9FranklinGothicHeavy55ptNongrassettoCorsivo"/>
        </w:rPr>
        <w:br/>
      </w:r>
      <w:r>
        <w:rPr>
          <w:rStyle w:val="Corpodeltesto91"/>
          <w:b/>
          <w:bCs/>
        </w:rPr>
        <w:t>4648</w:t>
      </w:r>
      <w:r>
        <w:tab/>
        <w:t>— Par foy, che dist l’abesse, que vo cheleroit on?</w:t>
      </w:r>
    </w:p>
    <w:p w14:paraId="6898EA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Aveuques marcheans entra en un dromon,</w:t>
      </w:r>
    </w:p>
    <w:p w14:paraId="4D5857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Parmy le mer salee s’en ala a bandon,</w:t>
      </w:r>
    </w:p>
    <w:p w14:paraId="5122CF9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Plus ne vous en sçay dire, foy que je doy Jhesum.</w:t>
      </w:r>
      <w:r>
        <w:br/>
      </w:r>
      <w:r>
        <w:rPr>
          <w:rStyle w:val="Corpodeltesto91"/>
          <w:b/>
          <w:bCs/>
        </w:rPr>
        <w:t>4652</w:t>
      </w:r>
      <w:r>
        <w:t xml:space="preserve"> Se la puchelle est morte, Dieux ly fache pardon,</w:t>
      </w:r>
    </w:p>
    <w:p w14:paraId="3F822C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s’encoire est en vie, elle ait benaïchon!»</w:t>
      </w:r>
    </w:p>
    <w:p w14:paraId="7FE177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ploura ly rois qui Anthoines ot non.</w:t>
      </w:r>
    </w:p>
    <w:p w14:paraId="07A1C0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vous lairay de luy car il en est saison,</w:t>
      </w:r>
    </w:p>
    <w:p w14:paraId="636DB1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4656</w:t>
      </w:r>
      <w:r>
        <w:t xml:space="preserve"> De Henry d’Engleterre vous feray mensïon.</w:t>
      </w:r>
    </w:p>
    <w:p w14:paraId="023A2E8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CXXVI</w:t>
      </w:r>
    </w:p>
    <w:p w14:paraId="0D17C0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Du riche roy Anthoine vo lairay chy ester</w:t>
      </w:r>
      <w:r>
        <w:br/>
        <w:t>Et du roy d’Engleterre je vous voray conter.</w:t>
      </w:r>
    </w:p>
    <w:p w14:paraId="6342639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4633 se party; 4649 marchans; 4651 je </w:t>
      </w:r>
      <w:r>
        <w:rPr>
          <w:rStyle w:val="Corpodeltesto14Corsivo"/>
        </w:rPr>
        <w:t>manque;</w:t>
      </w:r>
      <w:r>
        <w:t xml:space="preserve"> 4655 lairay </w:t>
      </w:r>
      <w:r>
        <w:rPr>
          <w:rStyle w:val="Corpodeltesto14Corsivo"/>
        </w:rPr>
        <w:t>manque.</w:t>
      </w:r>
    </w:p>
    <w:p w14:paraId="04F4B46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4635 adonc enung randon; 4636 h. son; 4637 Hé Helaine fille; 4639</w:t>
      </w:r>
      <w:r>
        <w:br/>
        <w:t xml:space="preserve">S’ay quis mainte contree et mainte region; 4640 doulce faichon; 4643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4644 Ainçois querray le monde; 4645 </w:t>
      </w:r>
      <w:r>
        <w:rPr>
          <w:rStyle w:val="Corpodeltesto14Corsivo"/>
        </w:rPr>
        <w:t>omis;</w:t>
      </w:r>
      <w:r>
        <w:t xml:space="preserve"> 4648 Par ma foy dist l’abbesse;</w:t>
      </w:r>
      <w:r>
        <w:br/>
        <w:t xml:space="preserve">4649 Avecques marchans; 4653 </w:t>
      </w:r>
      <w:r>
        <w:rPr>
          <w:rStyle w:val="Corpodeltesto14Corsivo"/>
        </w:rPr>
        <w:t>omis.</w:t>
      </w:r>
    </w:p>
    <w:p w14:paraId="3AB9A25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Vous avés bien oỳ en l’istoire canter</w:t>
      </w:r>
      <w:r>
        <w:br/>
        <w:t>4660 Comment se vault de Romme partir et desevrer.</w:t>
      </w:r>
    </w:p>
    <w:p w14:paraId="7E94E18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ne veul les journees dire ne deviser,</w:t>
      </w:r>
    </w:p>
    <w:p w14:paraId="309CEB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canchon alongier ne l’istoire affamer,</w:t>
      </w:r>
    </w:p>
    <w:p w14:paraId="0F0970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tant ala Henris, que cuer ot de sengler,</w:t>
      </w:r>
    </w:p>
    <w:p w14:paraId="78285B9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4664</w:t>
      </w:r>
      <w:r>
        <w:t xml:space="preserve"> Qu’a Boulongne est venus qué il vault conquester.</w:t>
      </w:r>
    </w:p>
    <w:p w14:paraId="3F4E14A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Le beneoite eglize va ly rois regarder,</w:t>
      </w:r>
    </w:p>
    <w:p w14:paraId="317B4D6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L’ymage Nostre Dame y mist pour aourer.</w:t>
      </w:r>
    </w:p>
    <w:p w14:paraId="6255DA4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Puis fist en Engleterre un mesagier aler</w:t>
      </w:r>
      <w:r>
        <w:br/>
        <w:t>4668 Qui va a se moullier se venue conter.</w:t>
      </w:r>
    </w:p>
    <w:p w14:paraId="12A409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chevalier y va que je say bien nommer,</w:t>
      </w:r>
      <w:r>
        <w:br/>
        <w:t>Anthïames ot non, sire fu d’Amoncler.</w:t>
      </w:r>
    </w:p>
    <w:p w14:paraId="3A0390D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«Anthiames, dist ly rois, voelliés moy escouter!</w:t>
      </w:r>
    </w:p>
    <w:p w14:paraId="35D8C24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4672</w:t>
      </w:r>
      <w:r>
        <w:t xml:space="preserve"> Alés a me moullier qui le viare a cler.</w:t>
      </w:r>
    </w:p>
    <w:p w14:paraId="57A2EC4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pry, voeulliés moy le belle saluer</w:t>
      </w:r>
      <w:r>
        <w:br/>
        <w:t>Et se ly dites bien, ne ly voeulliés cheler,</w:t>
      </w:r>
    </w:p>
    <w:p w14:paraId="204F0D4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j’ay fait les paiiens devant Romme mater,</w:t>
      </w:r>
    </w:p>
    <w:p w14:paraId="13BD1A1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4676</w:t>
      </w:r>
      <w:r>
        <w:t xml:space="preserve"> Et qu’a Boulongne suy. Par tamps voray entrer</w:t>
      </w:r>
      <w:r>
        <w:br/>
        <w:t>En mer, pour sen gent corps baisier et acoler;</w:t>
      </w:r>
    </w:p>
    <w:p w14:paraId="589E87C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Londres me vera temprement ariver.</w:t>
      </w:r>
    </w:p>
    <w:p w14:paraId="54CC73B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conte de Clochestré faites a moy parler</w:t>
      </w:r>
      <w:r>
        <w:br/>
      </w:r>
      <w:r>
        <w:rPr>
          <w:rStyle w:val="Corpodeltesto91"/>
          <w:b/>
          <w:bCs/>
        </w:rPr>
        <w:t>4680</w:t>
      </w:r>
      <w:r>
        <w:t xml:space="preserve"> Et qu’il me viengne chy, s’y poeult, a l’encontrer,</w:t>
      </w:r>
    </w:p>
    <w:p w14:paraId="42807F83" w14:textId="77777777" w:rsidR="000B6A9D" w:rsidRDefault="001A422C">
      <w:pPr>
        <w:pStyle w:val="Corpodeltesto90"/>
        <w:shd w:val="clear" w:color="auto" w:fill="auto"/>
        <w:tabs>
          <w:tab w:val="left" w:pos="4847"/>
        </w:tabs>
        <w:spacing w:line="211" w:lineRule="exact"/>
        <w:jc w:val="left"/>
      </w:pPr>
      <w:r>
        <w:t>Et se nieche Marie me voeulliés saluer.»</w:t>
      </w:r>
      <w:r>
        <w:tab/>
      </w:r>
      <w:r>
        <w:rPr>
          <w:rStyle w:val="Corpodeltesto91"/>
          <w:b/>
          <w:bCs/>
        </w:rPr>
        <w:t>65</w:t>
      </w:r>
      <w:r>
        <w:t xml:space="preserve"> v»</w:t>
      </w:r>
    </w:p>
    <w:p w14:paraId="56A88F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Anthïames respont: «Che fait a creanter.»</w:t>
      </w:r>
    </w:p>
    <w:p w14:paraId="1B90EDA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Ung vaissel ot en l’iaue, la ou il vault entrer.</w:t>
      </w:r>
    </w:p>
    <w:p w14:paraId="21F9033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4684</w:t>
      </w:r>
      <w:r>
        <w:t xml:space="preserve"> Ly maronniers le vault conduire par le mer</w:t>
      </w:r>
      <w:r>
        <w:br/>
        <w:t>Et droit au port a Londres il le fist ariver.</w:t>
      </w:r>
    </w:p>
    <w:p w14:paraId="68FD4A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est montés sur terre, se commenche a errer;</w:t>
      </w:r>
    </w:p>
    <w:p w14:paraId="5832CF5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4660 deseverer; 4665 benoite.</w:t>
      </w:r>
    </w:p>
    <w:p w14:paraId="3048E0A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4659 compter; 4661 ne recorder; 4662 Tistoire arrester; 4665 le roy</w:t>
      </w:r>
      <w:r>
        <w:br/>
        <w:t xml:space="preserve">aourer; 4666 </w:t>
      </w:r>
      <w:r>
        <w:rPr>
          <w:rStyle w:val="Corpodeltesto14Corsivo"/>
        </w:rPr>
        <w:t>omìs</w:t>
      </w:r>
      <w:r>
        <w:t>; 4670 Anthoine ot a non sire fu de Moncler; 4671</w:t>
      </w:r>
      <w:r>
        <w:br/>
        <w:t>Anthoine; 4673 que m’alés la belle saluer; 4678 A Londres je vouldray; 4679</w:t>
      </w:r>
      <w:r>
        <w:br/>
        <w:t>faictes droit cy tourner; 4682 Anthoine respont; 4683 ouquel il volt entrer;</w:t>
      </w:r>
      <w:r>
        <w:br/>
        <w:t>4683a Tout sans plus atendre et sans arester; 4684 Ly maronnier le vont; 4685</w:t>
      </w:r>
      <w:r>
        <w:br/>
        <w:t>Et tout droit a Londres il le fist arriver.</w:t>
      </w:r>
    </w:p>
    <w:p w14:paraId="76DF01F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En le chité entra un mardy au disner,</w:t>
      </w:r>
    </w:p>
    <w:p w14:paraId="645A58E2" w14:textId="77777777" w:rsidR="000B6A9D" w:rsidRDefault="001A422C">
      <w:pPr>
        <w:pStyle w:val="Corpodeltesto90"/>
        <w:shd w:val="clear" w:color="auto" w:fill="auto"/>
        <w:spacing w:line="200" w:lineRule="exact"/>
        <w:ind w:left="360" w:hanging="360"/>
        <w:jc w:val="left"/>
      </w:pPr>
      <w:r>
        <w:rPr>
          <w:rStyle w:val="Corpodeltesto91"/>
          <w:b/>
          <w:bCs/>
        </w:rPr>
        <w:t>4688</w:t>
      </w:r>
      <w:r>
        <w:t xml:space="preserve"> Le conte de Ciochestre est alés saluer.</w:t>
      </w:r>
    </w:p>
    <w:p w14:paraId="7910CA5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CXXVII</w:t>
      </w:r>
    </w:p>
    <w:p w14:paraId="142E54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 ou palais a Londre qué est grans et massis</w:t>
      </w:r>
      <w:r>
        <w:br/>
        <w:t>Entra ly mesagiers que bien estoit apris.</w:t>
      </w:r>
    </w:p>
    <w:p w14:paraId="507437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conte salua et trestous ses amis.</w:t>
      </w:r>
    </w:p>
    <w:p w14:paraId="158BFA6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4692</w:t>
      </w:r>
      <w:r>
        <w:t xml:space="preserve"> Adont fu ly vaissaux de tous lés conjoïs.</w:t>
      </w:r>
    </w:p>
    <w:p w14:paraId="3612DF1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quens dist: «Bien veniés, frans vaissaux postaïs!</w:t>
      </w:r>
      <w:r>
        <w:br/>
        <w:t>Pour Dieu, que fait le roy que tant est seignouris ?</w:t>
      </w:r>
      <w:r>
        <w:br/>
        <w:t>— II ne fait se bien non, dist chieux, que Jhesucrist.</w:t>
      </w:r>
      <w:r>
        <w:br/>
      </w:r>
      <w:r>
        <w:rPr>
          <w:rStyle w:val="Corpodeltesto91"/>
          <w:b/>
          <w:bCs/>
        </w:rPr>
        <w:t>4696</w:t>
      </w:r>
      <w:r>
        <w:t xml:space="preserve"> II est droit a Boulongne aveuques ses marsis.</w:t>
      </w:r>
    </w:p>
    <w:p w14:paraId="0D06729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vous mande salus ly riches rois Henris</w:t>
      </w:r>
      <w:r>
        <w:br/>
        <w:t>Et se noble moullier, Elaine o le cler vis,</w:t>
      </w:r>
    </w:p>
    <w:p w14:paraId="4B66EBE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tant ayme ly rois et en fais et en dis</w:t>
      </w:r>
      <w:r>
        <w:br/>
      </w:r>
      <w:r>
        <w:rPr>
          <w:rStyle w:val="Corpodeltesto96ptNongrassetto"/>
        </w:rPr>
        <w:t xml:space="preserve">4700 </w:t>
      </w:r>
      <w:r>
        <w:t>Qu’il ne scet pas a dire sé il est mors ou vis,</w:t>
      </w:r>
    </w:p>
    <w:p w14:paraId="467445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ne cuidé a tamps venir en che païs.»</w:t>
      </w:r>
    </w:p>
    <w:p w14:paraId="75AB3C2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contes l’entent, sy fu tous esbahis.</w:t>
      </w:r>
    </w:p>
    <w:p w14:paraId="452ED6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sanc qu’il ot ou piet ly est au chief fuïs.</w:t>
      </w:r>
    </w:p>
    <w:p w14:paraId="30E9657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4704 «Anthiames, dist Iy quens, et qu’esse que tu dis?</w:t>
      </w:r>
    </w:p>
    <w:p w14:paraId="04E57C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est ly corps Elaine ars et en fu bruïs;</w:t>
      </w:r>
    </w:p>
    <w:p w14:paraId="72F20C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J’ay fait me dame ardoir et anbe .</w:t>
      </w:r>
      <w:r>
        <w:rPr>
          <w:rStyle w:val="Corpodeltesto91"/>
          <w:b/>
          <w:bCs/>
        </w:rPr>
        <w:t>11</w:t>
      </w:r>
      <w:r>
        <w:t>. ses fis.»</w:t>
      </w:r>
      <w:r>
        <w:br/>
        <w:t>Quant Anthiames l’oït, a pau n’araige vis;</w:t>
      </w:r>
    </w:p>
    <w:p w14:paraId="4AD4B6A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4708 Se dist: «Quens de Clochestre, tu es tous rasotis.</w:t>
      </w:r>
      <w:r>
        <w:br/>
        <w:t>Par foy mieux te vauroit que ton corps fust boulis</w:t>
      </w:r>
      <w:r>
        <w:br/>
        <w:t>Qu’Elaine eiist par toy ne le plet ne lezdis.</w:t>
      </w:r>
    </w:p>
    <w:p w14:paraId="5D6EF4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esse le plus belle qui soit en che païs,</w:t>
      </w:r>
    </w:p>
    <w:p w14:paraId="04B85D3C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4700 sil.</w:t>
      </w:r>
    </w:p>
    <w:p w14:paraId="2FDD6E6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4687 ung lundy; 4690 estoit aprins; 4693 Le conte demanda pour</w:t>
      </w:r>
      <w:r>
        <w:br/>
        <w:t xml:space="preserve">Dieu franc poestis; 4694 Sire que fait; 4695 </w:t>
      </w:r>
      <w:r>
        <w:rPr>
          <w:rStyle w:val="Corpodeltesto14Corsivo"/>
        </w:rPr>
        <w:t>omis;</w:t>
      </w:r>
      <w:r>
        <w:t xml:space="preserve"> 4696 ses amis; 4698 Aussi</w:t>
      </w:r>
      <w:r>
        <w:br/>
        <w:t xml:space="preserve">a sa moullier Helaine au cler vis; 4700 </w:t>
      </w:r>
      <w:r>
        <w:rPr>
          <w:rStyle w:val="Corpodeltesto14Corsivo"/>
        </w:rPr>
        <w:t>omis; 4104</w:t>
      </w:r>
      <w:r>
        <w:t xml:space="preserve"> Antiane; 4705 le corps</w:t>
      </w:r>
      <w:r>
        <w:br/>
        <w:t>d’Elaine; 4706 et aussi ses .11. filz; 4707 Quant Antiane l’ot a po n’esraige</w:t>
      </w:r>
      <w:r>
        <w:br/>
        <w:t>vifs; 4708 Dìst conte de; 4710 Qu’Elaine eusist par toy ne les mos ne les d.</w:t>
      </w:r>
    </w:p>
    <w:p w14:paraId="5CE2758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4712 Et s’est le meilleur dame, par le corps Jhesucrist,</w:t>
      </w:r>
      <w:r>
        <w:br/>
        <w:t>Qui soit en tout le monde selonc le mien avis.</w:t>
      </w:r>
    </w:p>
    <w:p w14:paraId="76C3E1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comment ozeroit estre dont sy hardis</w:t>
      </w:r>
      <w:r>
        <w:br/>
        <w:t>Vo corps que telle dame, blanche que fleur de lis,</w:t>
      </w:r>
    </w:p>
    <w:p w14:paraId="539FCEE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 xml:space="preserve">4716 Heiissiés point meffait un tout seul paresis? </w:t>
      </w:r>
      <w:r>
        <w:rPr>
          <w:rStyle w:val="Corpodeltesto96ptNongrassettoCorsivo"/>
        </w:rPr>
        <w:t>66</w:t>
      </w:r>
      <w:r>
        <w:rPr>
          <w:rStyle w:val="Corpodeltesto9Constantia9ptNongrassettoCorsivo0"/>
        </w:rPr>
        <w:t xml:space="preserve"> r</w:t>
      </w:r>
      <w:r>
        <w:rPr>
          <w:rStyle w:val="Corpodeltesto9Constantia9ptNongrassettoCorsivo0"/>
        </w:rPr>
        <w:br/>
      </w:r>
      <w:r>
        <w:t>Vous n’ariés pas garant sour l’autel Jhesucrist.</w:t>
      </w:r>
    </w:p>
    <w:p w14:paraId="34D25F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Bien voy que me gabés, de vous suy escarnilz.»</w:t>
      </w:r>
      <w:r>
        <w:br/>
        <w:t>Adont ploura ly contes, ses cuers fu atenris.</w:t>
      </w:r>
    </w:p>
    <w:p w14:paraId="05AE045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lastRenderedPageBreak/>
        <w:t>4720 Quant Anthiames le voit, sy s’escrie a hault crys:</w:t>
      </w:r>
      <w:r>
        <w:br/>
        <w:t>«Aý, quens de Clochestre, fui t’ent hors du païs</w:t>
      </w:r>
      <w:r>
        <w:br/>
        <w:t>Sy Ionc que ne te voie jamais ly rois Henris!</w:t>
      </w:r>
    </w:p>
    <w:p w14:paraId="7FE9147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s’il te tient a mains, je suis certains et fis</w:t>
      </w:r>
      <w:r>
        <w:br/>
        <w:t>4724 Tout ly ors de che monde ne te seroit aydis</w:t>
      </w:r>
      <w:r>
        <w:br/>
        <w:t>Que tu ne soies mors et du siecle fìnìs.</w:t>
      </w:r>
    </w:p>
    <w:p w14:paraId="2BC2B5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te vint hardement, volentés et avis</w:t>
      </w:r>
      <w:r>
        <w:br/>
        <w:t>De faire tel oultraige a le dame de pris?»</w:t>
      </w:r>
    </w:p>
    <w:p w14:paraId="67C1952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CXXVIII</w:t>
      </w:r>
    </w:p>
    <w:p w14:paraId="0882EB8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4728 «Hé, conte de Clochestre, dist Anthiames, entent!</w:t>
      </w:r>
      <w:r>
        <w:br/>
        <w:t>Comment as tu eiis ne cuer ne hardement</w:t>
      </w:r>
      <w:r>
        <w:br/>
        <w:t>D’ardoir le douche Elaine que tant a le corps gent?</w:t>
      </w:r>
      <w:r>
        <w:br/>
        <w:t>Moult sera folz Henris se tantost ne te pent.»</w:t>
      </w:r>
    </w:p>
    <w:p w14:paraId="219374E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4732 Dist le quen de Clochestre: «Ne me doubte noient,</w:t>
      </w:r>
      <w:r>
        <w:br/>
        <w:t>Car sçachié que l’ay fait tout par sen jugement</w:t>
      </w:r>
      <w:r>
        <w:br/>
        <w:t>Et tout par sen acorpt, se ses saiaux ne ment,</w:t>
      </w:r>
    </w:p>
    <w:p w14:paraId="30F7FB3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il m’a envoiet par certain mandement</w:t>
      </w:r>
      <w:r>
        <w:br/>
        <w:t>4736 .IX mesagiers courant qui a moy proprement.</w:t>
      </w:r>
    </w:p>
    <w:p w14:paraId="346C284B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4716 parsis; 4728 Le conte.</w:t>
      </w:r>
    </w:p>
    <w:p w14:paraId="3452A68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4712 qui soit jusques a Paris; 4713 </w:t>
      </w:r>
      <w:r>
        <w:rPr>
          <w:rStyle w:val="Corpodeltesto14Corsivo"/>
        </w:rPr>
        <w:t>omis;</w:t>
      </w:r>
      <w:r>
        <w:t xml:space="preserve"> 4714 Et comment oseriés</w:t>
      </w:r>
      <w:r>
        <w:br/>
        <w:t xml:space="preserve">estre en nul pays; 4715-4716 </w:t>
      </w:r>
      <w:r>
        <w:rPr>
          <w:rStyle w:val="Corpodeltesto14Corsivo"/>
        </w:rPr>
        <w:t>omis;</w:t>
      </w:r>
      <w:r>
        <w:t xml:space="preserve"> 4718 sui estruis; 4720 Anthoine; 4721 Ha</w:t>
      </w:r>
      <w:r>
        <w:br/>
        <w:t>contede Clochestre; 4722Et ne te voy jamais le noble roy Henris; 4728 com-</w:t>
      </w:r>
      <w:r>
        <w:br/>
        <w:t xml:space="preserve">ment os hardement; 4729 </w:t>
      </w:r>
      <w:r>
        <w:rPr>
          <w:rStyle w:val="Corpodeltesto14Corsivo"/>
        </w:rPr>
        <w:t>omis;</w:t>
      </w:r>
      <w:r>
        <w:t xml:space="preserve"> 4730 qui tant a d’escient; 4733 par son bon</w:t>
      </w:r>
      <w:r>
        <w:br/>
        <w:t>jugement; 4734 se son signe ne ment; 4735 en cestui parlement.</w:t>
      </w:r>
    </w:p>
    <w:p w14:paraId="61CA73D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Ont lettres aportees qui font commandement</w:t>
      </w:r>
      <w:r>
        <w:br/>
        <w:t>Que j’ardesisse Elaine sans nul delaiement</w:t>
      </w:r>
      <w:r>
        <w:br/>
        <w:t>Et andeux se enfans. Je l’ay fait ensement,</w:t>
      </w:r>
    </w:p>
    <w:p w14:paraId="2ECBA65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4740 J’en ay commissïon du roy deiiement,</w:t>
      </w:r>
    </w:p>
    <w:p w14:paraId="55B88B1A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II ne m’en puet blasmer se vers moy ne mesprent.</w:t>
      </w:r>
    </w:p>
    <w:p w14:paraId="23BD5331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907"/>
        </w:tabs>
        <w:spacing w:line="206" w:lineRule="exact"/>
        <w:jc w:val="left"/>
      </w:pPr>
      <w:r>
        <w:t>Vous avés bien mestier, dist Anthiames briement,</w:t>
      </w:r>
      <w:r>
        <w:br/>
        <w:t>Que vous sçachiés a dire et a quoy et comment</w:t>
      </w:r>
    </w:p>
    <w:p w14:paraId="312D441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4744 Avés se moullier arse et ses fieux ensement,</w:t>
      </w:r>
    </w:p>
    <w:p w14:paraId="309AC0B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Car quant il le sara, je sçay certainement</w:t>
      </w:r>
      <w:r>
        <w:br/>
        <w:t>Que de rire n’ara ly riches rois talent.»</w:t>
      </w:r>
    </w:p>
    <w:p w14:paraId="3BDEE39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Dist ly quenx de Clochestre: «Dites vous vraiement</w:t>
      </w:r>
      <w:r>
        <w:br/>
      </w:r>
      <w:r>
        <w:rPr>
          <w:rStyle w:val="Corpodeltesto91"/>
          <w:b/>
          <w:bCs/>
        </w:rPr>
        <w:t>4748</w:t>
      </w:r>
      <w:r>
        <w:t xml:space="preserve"> Que le roy cuide en vie se moullier o corps gent?</w:t>
      </w:r>
    </w:p>
    <w:p w14:paraId="70CE3F3E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912"/>
        </w:tabs>
        <w:spacing w:line="206" w:lineRule="exact"/>
        <w:jc w:val="left"/>
      </w:pPr>
      <w:r>
        <w:t>Ouïl, dist Anthïames, par le mien serement.»</w:t>
      </w:r>
      <w:r>
        <w:br/>
        <w:t>Adont ploura ly contes assez piteusement</w:t>
      </w:r>
    </w:p>
    <w:p w14:paraId="335D257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dist «Doubz Jhesucrist a qui le mont apent 66 v°</w:t>
      </w:r>
      <w:r>
        <w:br/>
        <w:t>4752 Et que m’est avenu en cestuy tenement?</w:t>
      </w:r>
    </w:p>
    <w:p w14:paraId="1773D88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Ja m’envoia ly rois sen saiel sy souvent</w:t>
      </w:r>
      <w:r>
        <w:br/>
        <w:t>Et par .IX. mesagiers me manda fermement</w:t>
      </w:r>
      <w:r>
        <w:br/>
        <w:t>Que jè ardisse Elaine que Dieux gart de tourment.</w:t>
      </w:r>
      <w:r>
        <w:br/>
        <w:t>4756 Or me dist chieux vassaux ly rois ne scet noient.</w:t>
      </w:r>
      <w:r>
        <w:br/>
        <w:t>Ains mais n’oý parler de tel touellement!</w:t>
      </w:r>
    </w:p>
    <w:p w14:paraId="524725C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Tres douche mere Dieu, ossy tres vraiement</w:t>
      </w:r>
      <w:r>
        <w:br/>
        <w:t>Que Jhesucrist portastes .IX. mois virginalment</w:t>
      </w:r>
      <w:r>
        <w:br/>
      </w:r>
      <w:r>
        <w:rPr>
          <w:rStyle w:val="Corpodeltesto91"/>
          <w:b/>
          <w:bCs/>
        </w:rPr>
        <w:t>4760</w:t>
      </w:r>
      <w:r>
        <w:t xml:space="preserve"> Et que delivre en fustes sans rechevoir tourment,</w:t>
      </w:r>
    </w:p>
    <w:p w14:paraId="0E8263D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Se me voelliés aidier par quoy delivrement</w:t>
      </w:r>
      <w:r>
        <w:br/>
        <w:t>Puisse avoir de che fait que sy va malement,</w:t>
      </w:r>
    </w:p>
    <w:p w14:paraId="3B3C3F2A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Sy vray que jou en ay ouvré sy Iayaument</w:t>
      </w:r>
      <w:r>
        <w:br/>
      </w:r>
      <w:r>
        <w:rPr>
          <w:rStyle w:val="Corpodeltesto91"/>
          <w:b/>
          <w:bCs/>
        </w:rPr>
        <w:t>4764</w:t>
      </w:r>
      <w:r>
        <w:t xml:space="preserve"> Et que pour le roïne faire avoir sauvement</w:t>
      </w:r>
    </w:p>
    <w:p w14:paraId="114FF9D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4764 pour le le r.</w:t>
      </w:r>
    </w:p>
    <w:p w14:paraId="4431515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4737 en cestui mandement; 4739 Aussi ses .11. enfans; 4740 du roy</w:t>
      </w:r>
      <w:r>
        <w:br/>
        <w:t>certainement; 4742 Anthiane vraiement; 4744 arse ne par quei couvent;</w:t>
      </w:r>
      <w:r>
        <w:br/>
        <w:t xml:space="preserve">4745-4746 </w:t>
      </w:r>
      <w:r>
        <w:rPr>
          <w:rStyle w:val="Corpodeltesto14Corsivo"/>
        </w:rPr>
        <w:t>omis;</w:t>
      </w:r>
      <w:r>
        <w:t xml:space="preserve"> 4749 Oil dist Anthiane par le mien sacrement; 4753 son</w:t>
      </w:r>
      <w:r>
        <w:br/>
        <w:t>signet proprement; 4754 m’envoia fermement; 4755 Que j’ardesisse Helaine</w:t>
      </w:r>
      <w:r>
        <w:br/>
        <w:t>en .1. feu vraiement; 4757 de tel traveillement; 4760 Et delivree fustes sans</w:t>
      </w:r>
      <w:r>
        <w:br/>
        <w:t>souffrir nul tourment; 4761 veulliés garder; 4762 sans nul encombrement;</w:t>
      </w:r>
      <w:r>
        <w:br/>
        <w:t xml:space="preserve">4764-4768 </w:t>
      </w:r>
      <w:r>
        <w:rPr>
          <w:rStyle w:val="Corpodeltesto14Corsivo"/>
        </w:rPr>
        <w:t>omis.</w:t>
      </w:r>
    </w:p>
    <w:p w14:paraId="3309C64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Ay arse me niechain qu’amoie loiaulment.»</w:t>
      </w:r>
      <w:r>
        <w:br/>
        <w:t>Adont pleure ly quens de ses yeux tenrement</w:t>
      </w:r>
      <w:r>
        <w:br/>
        <w:t>Et Anthiames oussy, ne s’en tenist noient</w:t>
      </w:r>
      <w:r>
        <w:br/>
      </w:r>
      <w:r>
        <w:rPr>
          <w:rStyle w:val="Corpodeltesto91"/>
          <w:b/>
          <w:bCs/>
        </w:rPr>
        <w:t>4768</w:t>
      </w:r>
      <w:r>
        <w:t xml:space="preserve"> Qui ly euïst donné tout l’or du firmament.</w:t>
      </w:r>
    </w:p>
    <w:p w14:paraId="1908659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 n’y fist arestement,</w:t>
      </w:r>
    </w:p>
    <w:p w14:paraId="722D21F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est entrés en mer en l’orage et au vent</w:t>
      </w:r>
      <w:r>
        <w:br/>
        <w:t>Et commande a Anthiame et a toute se gent</w:t>
      </w:r>
      <w:r>
        <w:br/>
        <w:t>4772 C’on ne fesist au roy nesun racontement</w:t>
      </w:r>
      <w:r>
        <w:br/>
        <w:t>D’Elaine le roïne ne de sen finement</w:t>
      </w:r>
      <w:r>
        <w:br/>
      </w:r>
      <w:r>
        <w:lastRenderedPageBreak/>
        <w:t>Jusqu’a tant qu’il auroit passé de bon talent</w:t>
      </w:r>
      <w:r>
        <w:br/>
        <w:t>Le haulte mer salee et fait arivement,</w:t>
      </w:r>
    </w:p>
    <w:p w14:paraId="487E27E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4776 Car il se voroit ja noier par mautalent</w:t>
      </w:r>
      <w:r>
        <w:br/>
        <w:t>Se d’Elaine sçavoit le crueux jugement.</w:t>
      </w:r>
    </w:p>
    <w:p w14:paraId="2ACE855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chil ont respondu: «Vous parlés sagement.»</w:t>
      </w:r>
    </w:p>
    <w:p w14:paraId="4FDE3711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CXXIX</w:t>
      </w:r>
    </w:p>
    <w:p w14:paraId="1AF366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contes de Clochestre a Boulongne trouva</w:t>
      </w:r>
      <w:r>
        <w:br/>
      </w:r>
      <w:r>
        <w:rPr>
          <w:rStyle w:val="Corpodeltesto91"/>
          <w:b/>
          <w:bCs/>
        </w:rPr>
        <w:t>4780</w:t>
      </w:r>
      <w:r>
        <w:t xml:space="preserve"> Roy Henry d’Engleterre qui en le mer entra</w:t>
      </w:r>
      <w:r>
        <w:br/>
        <w:t>Car de veoir Elaine moult forment se pena.</w:t>
      </w:r>
    </w:p>
    <w:p w14:paraId="06B25E8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quen de Clochestre le roy saluer va,</w:t>
      </w:r>
    </w:p>
    <w:p w14:paraId="03E248E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ly rois le voit, adont ly escria:</w:t>
      </w:r>
    </w:p>
    <w:p w14:paraId="1B146FB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4784</w:t>
      </w:r>
      <w:r>
        <w:t xml:space="preserve"> «Hé, contes de Clochestre, bien ait que vous porta!</w:t>
      </w:r>
      <w:r>
        <w:br/>
        <w:t>Que fait le belle Elaine que mon corps vous laissa,</w:t>
      </w:r>
      <w:r>
        <w:br/>
        <w:t xml:space="preserve">Le plus belle du monde ne que jamais sera, </w:t>
      </w:r>
      <w:r>
        <w:rPr>
          <w:rStyle w:val="Corpodeltesto91"/>
          <w:b/>
          <w:bCs/>
        </w:rPr>
        <w:t>67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Le plus tres gracïeuse qué onques mais regna?</w:t>
      </w:r>
    </w:p>
    <w:p w14:paraId="7A0D604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4788</w:t>
      </w:r>
      <w:r>
        <w:t xml:space="preserve"> Ch’est ma joie et ma vie. Pour Dieu, comment ly</w:t>
      </w:r>
    </w:p>
    <w:p w14:paraId="6E330CC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[va?</w:t>
      </w:r>
    </w:p>
    <w:p w14:paraId="377E4D1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Pour Dieu, que fait le belle? Ne le me chelés ja!»</w:t>
      </w:r>
    </w:p>
    <w:p w14:paraId="035F5B1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4771 commanda a Anthonne; 4774 de </w:t>
      </w:r>
      <w:r>
        <w:rPr>
          <w:rStyle w:val="Corpodeltesto14Corsivo"/>
        </w:rPr>
        <w:t>manque.</w:t>
      </w:r>
    </w:p>
    <w:p w14:paraId="7C3774D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4771 Et adit a Anthiane;4772Queonnefist auroy nulracontement;</w:t>
      </w:r>
      <w:r>
        <w:br/>
        <w:t>4776 Car il se noieroit en la mer proprement; 4777 crueux vengement; 4779</w:t>
      </w:r>
      <w:r>
        <w:br/>
        <w:t>a B. arriva; 4780 Et la trouva le roy qui; 4781 moult forment desir a; 4787</w:t>
      </w:r>
      <w:r>
        <w:br/>
      </w:r>
      <w:r>
        <w:rPr>
          <w:rStyle w:val="Corpodeltesto14Corsivo"/>
        </w:rPr>
        <w:t>omis;</w:t>
      </w:r>
      <w:r>
        <w:t xml:space="preserve"> 4789 </w:t>
      </w:r>
      <w:r>
        <w:rPr>
          <w:rStyle w:val="Corpodeltesto14Corsivo"/>
        </w:rPr>
        <w:t>omis.</w:t>
      </w:r>
    </w:p>
    <w:p w14:paraId="768A98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ly contes l’oý, tous ly sans ly mua;</w:t>
      </w:r>
    </w:p>
    <w:p w14:paraId="3E10EC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paines poet mot dire, sy fort ly anoia.</w:t>
      </w:r>
    </w:p>
    <w:p w14:paraId="2A429DB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4792 </w:t>
      </w:r>
      <w:r>
        <w:t>Mes il reprent cuer d’omme, adonques s’enforcha</w:t>
      </w:r>
      <w:r>
        <w:br/>
        <w:t>Et dist au riche roy que che ly demanda:</w:t>
      </w:r>
    </w:p>
    <w:p w14:paraId="58A98E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«Sire, moult bien le fait, et deux enfans que elle a.</w:t>
      </w:r>
      <w:r>
        <w:br/>
        <w:t>— Qu’esse a dire, dist il, et vo corps me manda</w:t>
      </w:r>
      <w:r>
        <w:br/>
        <w:t>4796 Qu’elle estoit delivree — ly briés le me conta —</w:t>
      </w:r>
    </w:p>
    <w:p w14:paraId="7BC641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deux laides figures, dont moult il m’ennoia.»</w:t>
      </w:r>
    </w:p>
    <w:p w14:paraId="7FD33C4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Dist le quen de Clochestre: «Men corps ains nel</w:t>
      </w:r>
      <w:r>
        <w:br/>
        <w:t>tpensa,</w:t>
      </w:r>
    </w:p>
    <w:p w14:paraId="65BD52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Ains manday que de deux biaux fieux se delivra.»</w:t>
      </w:r>
      <w:r>
        <w:br/>
      </w:r>
      <w:r>
        <w:rPr>
          <w:rStyle w:val="Corpodeltesto91"/>
          <w:b/>
          <w:bCs/>
        </w:rPr>
        <w:t>48</w:t>
      </w:r>
      <w:r>
        <w:t>oo Puis a dit coiement: «Grant traïson chy a.</w:t>
      </w:r>
    </w:p>
    <w:p w14:paraId="2B2153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suy bien decheiis. Vrais Dieux, que m’avenra?»</w:t>
      </w:r>
    </w:p>
    <w:p w14:paraId="38981B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rois Henris grant joie demena</w:t>
      </w:r>
      <w:r>
        <w:br/>
        <w:t>Quant il ot que de ly Elaìne deux fieux a.</w:t>
      </w:r>
    </w:p>
    <w:p w14:paraId="3E72B37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4804</w:t>
      </w:r>
      <w:r>
        <w:t xml:space="preserve"> Adont se mist en mer, a Dieu se commanda.</w:t>
      </w:r>
    </w:p>
    <w:p w14:paraId="515B106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il fu aryvés, desus terre monta</w:t>
      </w:r>
    </w:p>
    <w:p w14:paraId="2D9120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montent es chevaux que tout prest furent la.</w:t>
      </w:r>
    </w:p>
    <w:p w14:paraId="338B3E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voie se mirent, ly grant hos s’arouta.</w:t>
      </w:r>
    </w:p>
    <w:p w14:paraId="7FF329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4808</w:t>
      </w:r>
      <w:r>
        <w:t xml:space="preserve"> A tant es vous le vielle qui nul bien n’y pensa;</w:t>
      </w:r>
    </w:p>
    <w:p w14:paraId="2E911C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Lors qu’elle vit sen fil, a terre se pasma.</w:t>
      </w:r>
    </w:p>
    <w:p w14:paraId="1000E1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Lors fist talent de doel, mes nul talent n’en a.</w:t>
      </w:r>
    </w:p>
    <w:p w14:paraId="0CD8DA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rois, quant vit se mere qu’ainsy se demena,</w:t>
      </w:r>
    </w:p>
    <w:p w14:paraId="76432DE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4812 II ne scet que penser, forment s’en esfera,</w:t>
      </w:r>
    </w:p>
    <w:p w14:paraId="0A44C2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est venus a ly et se le releva</w:t>
      </w:r>
    </w:p>
    <w:p w14:paraId="0AEFEC5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par grant amisté douchement le baisa,</w:t>
      </w:r>
    </w:p>
    <w:p w14:paraId="314A55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a dit: «Me dame, pour Dieu, comment vous</w:t>
      </w:r>
      <w:r>
        <w:br/>
        <w:t>va?</w:t>
      </w:r>
    </w:p>
    <w:p w14:paraId="0BC4497A" w14:textId="77777777" w:rsidR="000B6A9D" w:rsidRDefault="001A422C">
      <w:pPr>
        <w:pStyle w:val="Corpodeltesto90"/>
        <w:shd w:val="clear" w:color="auto" w:fill="auto"/>
        <w:tabs>
          <w:tab w:val="left" w:pos="466"/>
        </w:tabs>
        <w:spacing w:line="211" w:lineRule="exact"/>
        <w:jc w:val="left"/>
      </w:pPr>
      <w:r>
        <w:rPr>
          <w:rStyle w:val="Corpodeltesto91"/>
          <w:b/>
          <w:bCs/>
        </w:rPr>
        <w:t>48</w:t>
      </w:r>
      <w:r>
        <w:t>i</w:t>
      </w:r>
      <w:r>
        <w:rPr>
          <w:rStyle w:val="Corpodeltesto91"/>
          <w:b/>
          <w:bCs/>
        </w:rPr>
        <w:t>6</w:t>
      </w:r>
      <w:r>
        <w:tab/>
        <w:t>— Biaux fieux, che dist le vielle, je n’euc joie piecha.</w:t>
      </w:r>
    </w:p>
    <w:p w14:paraId="044379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Priés que n’aie esté morte, ne vous mentiray ja,</w:t>
      </w:r>
    </w:p>
    <w:p w14:paraId="2B88D11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4793 roy </w:t>
      </w:r>
      <w:r>
        <w:rPr>
          <w:rStyle w:val="Corpodeltesto14Corsivo"/>
        </w:rPr>
        <w:t>manque</w:t>
      </w:r>
      <w:r>
        <w:t>; 4804 mist en en mer; 4813 revenus.</w:t>
      </w:r>
    </w:p>
    <w:p w14:paraId="3ACAAE4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4791 </w:t>
      </w:r>
      <w:r>
        <w:rPr>
          <w:rStyle w:val="Corpodeltesto14Corsivo"/>
        </w:rPr>
        <w:t>omis;</w:t>
      </w:r>
      <w:r>
        <w:t xml:space="preserve"> 4796 Qu’Elaine est delivree; 4798 ains mon cuer ne</w:t>
      </w:r>
      <w:r>
        <w:br/>
        <w:t>pensa; 4803 Quant il oy d’Elaine que .II. beaulz filz il a; 4808 Venus est vers</w:t>
      </w:r>
      <w:r>
        <w:br/>
        <w:t>sa mere qu’a nul bien ne pensa; 4810 La fist semblant de cuer que moult li</w:t>
      </w:r>
      <w:r>
        <w:br/>
        <w:t>anoia; 4812 lui anoia; 4813 le redrecha; 4815 comment va; 4816 je n’os joie.</w:t>
      </w:r>
    </w:p>
    <w:p w14:paraId="0C8DDA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vo moullier Elaine que sy fort vous ama,</w:t>
      </w:r>
    </w:p>
    <w:p w14:paraId="390BE23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Que ly quens de Clochestre ardy et enbrasa </w:t>
      </w:r>
      <w:r>
        <w:rPr>
          <w:rStyle w:val="Corpodeltesto91"/>
          <w:b/>
          <w:bCs/>
        </w:rPr>
        <w:t>67</w:t>
      </w:r>
      <w:r>
        <w:t xml:space="preserve"> v</w:t>
      </w:r>
      <w:r>
        <w:br/>
        <w:t>4820 Et andeus vos enfans que vo corps engenra.</w:t>
      </w:r>
    </w:p>
    <w:p w14:paraId="17F316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Tout sont mis a leur fin, et par che conte la;</w:t>
      </w:r>
    </w:p>
    <w:p w14:paraId="63B30C4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Biaux fieux, prent le venganche, car bien deservi l’a;</w:t>
      </w:r>
      <w:r>
        <w:br/>
        <w:t>Se tu ne pens le conte, ja bien ne t’avera.»</w:t>
      </w:r>
    </w:p>
    <w:p w14:paraId="66EA1F0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4824</w:t>
      </w:r>
      <w:r>
        <w:t xml:space="preserve"> Et quant ly roys oý que se mere parla</w:t>
      </w:r>
      <w:r>
        <w:br/>
        <w:t>Et de le belle Elaine tel plet ly recorda,</w:t>
      </w:r>
    </w:p>
    <w:p w14:paraId="3EB66F8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ne scet qu’il puist faire, un seul mot ne sonna.</w:t>
      </w:r>
      <w:r>
        <w:br/>
        <w:t>Tellement fu soupris et o cuer tel doel a</w:t>
      </w:r>
      <w:r>
        <w:br/>
      </w:r>
      <w:r>
        <w:rPr>
          <w:rStyle w:val="Corpodeltesto91"/>
          <w:b/>
          <w:bCs/>
        </w:rPr>
        <w:lastRenderedPageBreak/>
        <w:t>4828</w:t>
      </w:r>
      <w:r>
        <w:t xml:space="preserve"> Qu’i fu tous espardus et ly sans Iy mua;</w:t>
      </w:r>
    </w:p>
    <w:p w14:paraId="77E213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Plus fu d’une lieuee, pas avant ne passa.</w:t>
      </w:r>
    </w:p>
    <w:p w14:paraId="370BF2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Ensin que tous dervés un grant coutel saqua;</w:t>
      </w:r>
    </w:p>
    <w:p w14:paraId="60715D4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Dist au quen de Clochestre: «Morir te couvenra</w:t>
      </w:r>
      <w:r>
        <w:br/>
      </w:r>
      <w:r>
        <w:rPr>
          <w:rStyle w:val="Corpodeltesto91"/>
          <w:b/>
          <w:bCs/>
        </w:rPr>
        <w:t>4832</w:t>
      </w:r>
      <w:r>
        <w:t xml:space="preserve"> Se ne me reng Elaine que mon corps te laissa.»</w:t>
      </w:r>
    </w:p>
    <w:p w14:paraId="781562AF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4" w:name="bookmark12"/>
      <w:r>
        <w:t>cxxx</w:t>
      </w:r>
      <w:bookmarkEnd w:id="4"/>
    </w:p>
    <w:p w14:paraId="6777BC3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rois Henris oý le verité retraire</w:t>
      </w:r>
      <w:r>
        <w:br/>
        <w:t>C’on avoit fait Elaine aussy a le mort traire</w:t>
      </w:r>
      <w:r>
        <w:br/>
        <w:t>Au cuer avoit tel duel qu’il ne sçavoit que faire.</w:t>
      </w:r>
      <w:r>
        <w:br/>
      </w:r>
      <w:r>
        <w:rPr>
          <w:rStyle w:val="Corpodeltesto91"/>
          <w:b/>
          <w:bCs/>
        </w:rPr>
        <w:t>4836</w:t>
      </w:r>
      <w:r>
        <w:t xml:space="preserve"> Aussy que tous maris a commenchiet a braire:</w:t>
      </w:r>
      <w:r>
        <w:br/>
        <w:t>«Aý, Elaine, seur, amie debonnaire,</w:t>
      </w:r>
    </w:p>
    <w:p w14:paraId="777DB3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mort avés rechut, de quoy ne me doit plaire,</w:t>
      </w:r>
      <w:r>
        <w:br/>
        <w:t>Mes chieux qui vous ardy en ara son salaire.</w:t>
      </w:r>
    </w:p>
    <w:p w14:paraId="2C61BD5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4840</w:t>
      </w:r>
      <w:r>
        <w:t xml:space="preserve"> Las! que demanda on le gracïeuse paire,</w:t>
      </w:r>
    </w:p>
    <w:p w14:paraId="3CA8E0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enfans gracïeux de sy tres noble afaire,</w:t>
      </w:r>
    </w:p>
    <w:p w14:paraId="35C16B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qu’avoit deservi le douche secretaire?</w:t>
      </w:r>
    </w:p>
    <w:p w14:paraId="5845EEF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4822 prenc; 4825 ly conta.</w:t>
      </w:r>
    </w:p>
    <w:p w14:paraId="0DEDF91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4819 Et que ly quens; 4820 Et .11. moult beaux enfans; 4823 ne t’en</w:t>
      </w:r>
      <w:r>
        <w:br/>
        <w:t>vendra; 4825 Et que de belle Helaine tel chose recorda; 4827 et si grant</w:t>
      </w:r>
      <w:r>
        <w:br/>
        <w:t>doleur a; 4829 Plus fut de demie heure .1. seul mot ne parla; 4837 Ha</w:t>
      </w:r>
      <w:r>
        <w:br/>
        <w:t>Helaine soeur roine de bon aire; 4838 dont il me doit desplaire; 4840 que</w:t>
      </w:r>
      <w:r>
        <w:br/>
        <w:t>demandoit on; 4842 la doulce de bon aire.</w:t>
      </w:r>
    </w:p>
    <w:p w14:paraId="7D799C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Contes, che dist ly rois, dittes moy sans retraire:</w:t>
      </w:r>
    </w:p>
    <w:p w14:paraId="3D63ACF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4844</w:t>
      </w:r>
      <w:r>
        <w:t xml:space="preserve"> Pourquoy avés vous fait envers moy tel contraire?</w:t>
      </w:r>
    </w:p>
    <w:p w14:paraId="33EFFD8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feray morir a doleur et a haire,</w:t>
      </w:r>
    </w:p>
    <w:p w14:paraId="18DD6C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vous garandiroit ly grans tresors Chesaire.»</w:t>
      </w:r>
    </w:p>
    <w:p w14:paraId="01A1B3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Dist ly contes jentieux: «Sire, par sainte Esclaire,</w:t>
      </w:r>
    </w:p>
    <w:p w14:paraId="3367871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4848</w:t>
      </w:r>
      <w:r>
        <w:t xml:space="preserve"> Je vous mousteray bien, ne vous voeulle desplaire,</w:t>
      </w:r>
      <w:r>
        <w:br/>
        <w:t>Que che que j’en ay fait par certáin exemplaire</w:t>
      </w:r>
      <w:r>
        <w:br/>
        <w:t>Ay fait par vostre mant le belle au cler viaire</w:t>
      </w:r>
      <w:r>
        <w:br/>
        <w:t>Morir et justicier a doleur et a haire.</w:t>
      </w:r>
    </w:p>
    <w:p w14:paraId="25B6E842" w14:textId="77777777" w:rsidR="000B6A9D" w:rsidRDefault="001A422C">
      <w:pPr>
        <w:pStyle w:val="Corpodeltesto90"/>
        <w:shd w:val="clear" w:color="auto" w:fill="auto"/>
        <w:tabs>
          <w:tab w:val="left" w:pos="475"/>
        </w:tabs>
        <w:spacing w:line="211" w:lineRule="exact"/>
        <w:jc w:val="left"/>
      </w:pPr>
      <w:r>
        <w:rPr>
          <w:rStyle w:val="Corpodeltesto91"/>
          <w:b/>
          <w:bCs/>
        </w:rPr>
        <w:t>4852</w:t>
      </w:r>
      <w:r>
        <w:tab/>
        <w:t>— Par foy, che dist ly rois, che seroit fort a faire.»</w:t>
      </w:r>
    </w:p>
    <w:p w14:paraId="74F8FBF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CXXXI</w:t>
      </w:r>
    </w:p>
    <w:p w14:paraId="0EE6F59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«Contes, che dist Henris, lý sires des Englois, 68 r«</w:t>
      </w:r>
      <w:r>
        <w:br/>
        <w:t>Onques mais a nul prinche n’avint sy grant anois</w:t>
      </w:r>
      <w:r>
        <w:br/>
        <w:t>Qu’il m’avint au jour d’uy, et ch’est raisons et drois:</w:t>
      </w:r>
      <w:r>
        <w:br/>
      </w:r>
      <w:r>
        <w:rPr>
          <w:rStyle w:val="Corpodeltesto91"/>
          <w:b/>
          <w:bCs/>
        </w:rPr>
        <w:t>4856</w:t>
      </w:r>
      <w:r>
        <w:t xml:space="preserve"> Le plus belle ay perdue du roialmè englois</w:t>
      </w:r>
    </w:p>
    <w:p w14:paraId="4D6906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fust en tout le monde; ses peres estoit rois.</w:t>
      </w:r>
      <w:r>
        <w:br/>
        <w:t>Pourquoy est ly siens corps bruïs en fu grigois?</w:t>
      </w:r>
      <w:r>
        <w:br/>
        <w:t>S’estoit elle meffaite a prinche ne bourgois?</w:t>
      </w:r>
    </w:p>
    <w:p w14:paraId="5129BDD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4860</w:t>
      </w:r>
      <w:r>
        <w:t xml:space="preserve"> Se l’eùssiés trouvee faisant aucun peut rois</w:t>
      </w:r>
      <w:r>
        <w:br/>
        <w:t>Ne tenoit pas a vous que fait en fust ly drois.</w:t>
      </w:r>
    </w:p>
    <w:p w14:paraId="496423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s’estoient sy fil tout engenré anchois</w:t>
      </w:r>
      <w:r>
        <w:br/>
        <w:t>Que de ly me partisse, on le scet par les mois.</w:t>
      </w:r>
    </w:p>
    <w:p w14:paraId="21A4ED9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4864</w:t>
      </w:r>
      <w:r>
        <w:t xml:space="preserve"> Morir vous converra par Dieu et par ses crois.»</w:t>
      </w:r>
      <w:r>
        <w:br/>
        <w:t>Adont pleure ly rois qui tant estoit destrois,</w:t>
      </w:r>
    </w:p>
    <w:p w14:paraId="4F3BF86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mere le tient tout adiés par les dois,</w:t>
      </w:r>
    </w:p>
    <w:p w14:paraId="4AB5378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4863 partesisse; 4866 t. adieux.</w:t>
      </w:r>
    </w:p>
    <w:p w14:paraId="251FDAAF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89"/>
          <w:headerReference w:type="default" r:id="rId90"/>
          <w:headerReference w:type="first" r:id="rId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4847 par saint Hilaire; 4849 </w:t>
      </w:r>
      <w:r>
        <w:rPr>
          <w:rStyle w:val="Corpodeltesto14Corsivo"/>
        </w:rPr>
        <w:t>omis</w:t>
      </w:r>
      <w:r>
        <w:t>; 4850 J’ay fait par vo command;</w:t>
      </w:r>
      <w:r>
        <w:br/>
        <w:t>4851a Bien le vous mousterrai par lectrez bien .IX. paire; 4853 Englés; 4854</w:t>
      </w:r>
      <w:r>
        <w:br/>
        <w:t>si grand avers; 4857 Et s’estoit gentil femme son pere estoit roys; 4857a A</w:t>
      </w:r>
      <w:r>
        <w:br/>
        <w:t>ce que j’en peus vir a Rome l’autre fois; 4858 Pourquoy a on son corps brui</w:t>
      </w:r>
      <w:r>
        <w:br/>
        <w:t xml:space="preserve">ce n’est pas drois; 4859 </w:t>
      </w:r>
      <w:r>
        <w:rPr>
          <w:rStyle w:val="Corpodeltesto14Corsivo"/>
        </w:rPr>
        <w:t>omis;</w:t>
      </w:r>
      <w:r>
        <w:t xml:space="preserve"> 4860 aucun puttois; 4861 N’apartenoit a vous;</w:t>
      </w:r>
      <w:r>
        <w:br/>
        <w:t xml:space="preserve">4862-4863 </w:t>
      </w:r>
      <w:r>
        <w:rPr>
          <w:rStyle w:val="Corpodeltesto14Corsivo"/>
        </w:rPr>
        <w:t>omis;</w:t>
      </w:r>
      <w:r>
        <w:t xml:space="preserve"> 4866 toudis par les .11. dois.</w:t>
      </w:r>
    </w:p>
    <w:p w14:paraId="52153E9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Et se ly va criant moult tost a haute vois:</w:t>
      </w:r>
    </w:p>
    <w:p w14:paraId="140F30F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4868</w:t>
      </w:r>
      <w:r>
        <w:t xml:space="preserve"> «Biaux fieux, or peng che conte lassus en che vers</w:t>
      </w:r>
    </w:p>
    <w:p w14:paraId="25D5AB0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[bois!</w:t>
      </w:r>
    </w:p>
    <w:p w14:paraId="110FE43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tu le maines plus un piet, ne .II. ne .III.,</w:t>
      </w:r>
    </w:p>
    <w:p w14:paraId="29B311A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Pas n’amas ton moullier que moult ot les crins blois.</w:t>
      </w:r>
    </w:p>
    <w:p w14:paraId="55B947A6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827"/>
        </w:tabs>
        <w:spacing w:line="211" w:lineRule="exact"/>
        <w:ind w:firstLine="360"/>
        <w:jc w:val="left"/>
      </w:pPr>
      <w:r>
        <w:t>Dame, che dist Henris, il mora, car ch’est drois.»</w:t>
      </w:r>
      <w:r>
        <w:br/>
      </w:r>
      <w:r>
        <w:rPr>
          <w:rStyle w:val="Corpodeltesto91"/>
          <w:b/>
          <w:bCs/>
        </w:rPr>
        <w:t>4872</w:t>
      </w:r>
      <w:r>
        <w:t xml:space="preserve"> Adont du roy Henry fu saquiés ly espois,</w:t>
      </w:r>
    </w:p>
    <w:p w14:paraId="3FFEA1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 en euïst feru Girart què est courtois</w:t>
      </w:r>
      <w:r>
        <w:br/>
        <w:t>Quant ly contes ly dist: «Entendés, sire rois!</w:t>
      </w:r>
    </w:p>
    <w:p w14:paraId="26881D1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je vous puis moustrer ou palais maginois</w:t>
      </w:r>
      <w:r>
        <w:br/>
      </w:r>
      <w:r>
        <w:rPr>
          <w:rStyle w:val="Corpodeltesto91"/>
          <w:b/>
          <w:bCs/>
        </w:rPr>
        <w:t>4876</w:t>
      </w:r>
      <w:r>
        <w:t xml:space="preserve"> Vo lettre seelee proprement de vo dois</w:t>
      </w:r>
    </w:p>
    <w:p w14:paraId="4ED12C7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bien noeuf mesagiers trestous a une fois</w:t>
      </w:r>
      <w:r>
        <w:br/>
        <w:t>Que vous avés tramis en ycestui terois,</w:t>
      </w:r>
    </w:p>
    <w:p w14:paraId="49A47A2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les lettres disant que fais en fust ly lois,</w:t>
      </w:r>
    </w:p>
    <w:p w14:paraId="45EFBDC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4880</w:t>
      </w:r>
      <w:r>
        <w:t xml:space="preserve"> Vous ne m’en poués pas demander deux tournois.</w:t>
      </w:r>
    </w:p>
    <w:p w14:paraId="194F71CD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908"/>
        </w:tabs>
        <w:spacing w:line="211" w:lineRule="exact"/>
        <w:jc w:val="left"/>
      </w:pPr>
      <w:r>
        <w:t>Contes, che dist ly rois, chieux plais est de gabois.</w:t>
      </w:r>
      <w:r>
        <w:br/>
        <w:t>Ossy bien fineriés que fuissiés uns vesrois</w:t>
      </w:r>
    </w:p>
    <w:p w14:paraId="17CD9367" w14:textId="77777777" w:rsidR="000B6A9D" w:rsidRDefault="001A422C">
      <w:pPr>
        <w:pStyle w:val="Corpodeltesto90"/>
        <w:shd w:val="clear" w:color="auto" w:fill="auto"/>
        <w:tabs>
          <w:tab w:val="left" w:pos="494"/>
        </w:tabs>
        <w:spacing w:line="211" w:lineRule="exact"/>
        <w:ind w:firstLine="360"/>
        <w:jc w:val="left"/>
      </w:pPr>
      <w:r>
        <w:t>Que vous me moustrachiés nulement ches explois.</w:t>
      </w:r>
      <w:r>
        <w:br/>
      </w:r>
      <w:r>
        <w:rPr>
          <w:rStyle w:val="Corpodeltesto91"/>
          <w:b/>
          <w:bCs/>
        </w:rPr>
        <w:t>4884</w:t>
      </w:r>
      <w:r>
        <w:tab/>
        <w:t>— Et je voeul et oblege, dist ly contes, c’est drois,</w:t>
      </w:r>
    </w:p>
    <w:p w14:paraId="449C864C" w14:textId="77777777" w:rsidR="000B6A9D" w:rsidRDefault="001A422C">
      <w:pPr>
        <w:pStyle w:val="Corpodeltesto90"/>
        <w:shd w:val="clear" w:color="auto" w:fill="auto"/>
        <w:tabs>
          <w:tab w:val="left" w:pos="4847"/>
        </w:tabs>
        <w:spacing w:line="211" w:lineRule="exact"/>
        <w:jc w:val="left"/>
      </w:pPr>
      <w:r>
        <w:t>Le mien corps a morir du tout a vo voloirs</w:t>
      </w:r>
      <w:r>
        <w:br/>
        <w:t>Se les briefs ne vous moustre, du grant seel englois</w:t>
      </w:r>
      <w:r>
        <w:br/>
        <w:t>Saielees et faites et parlans d’une vois,</w:t>
      </w:r>
      <w:r>
        <w:tab/>
        <w:t>68</w:t>
      </w:r>
      <w:r>
        <w:rPr>
          <w:rStyle w:val="Corpodeltesto96ptNongrassetto"/>
        </w:rPr>
        <w:t xml:space="preserve"> v°</w:t>
      </w:r>
    </w:p>
    <w:p w14:paraId="43D8EE1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4888</w:t>
      </w:r>
      <w:r>
        <w:t xml:space="preserve"> Que vous m’avés mandé de vo bouche .IX. fois</w:t>
      </w:r>
      <w:r>
        <w:br/>
        <w:t>Que, se n’ardoie Elaine et anbe .II. ses hoirs</w:t>
      </w:r>
      <w:r>
        <w:br/>
        <w:t>Que vous me penderiés comme leres malois.</w:t>
      </w:r>
    </w:p>
    <w:p w14:paraId="743207EB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837"/>
        </w:tabs>
        <w:spacing w:line="211" w:lineRule="exact"/>
        <w:ind w:firstLine="360"/>
        <w:jc w:val="left"/>
      </w:pPr>
      <w:r>
        <w:t>Par me foy, dist Henry, dont me taise tous cois,</w:t>
      </w:r>
      <w:r>
        <w:br/>
      </w:r>
      <w:r>
        <w:rPr>
          <w:rStyle w:val="Corpodeltesto91"/>
          <w:b/>
          <w:bCs/>
        </w:rPr>
        <w:t>4892</w:t>
      </w:r>
      <w:r>
        <w:t xml:space="preserve"> Car se vous averés d’aconplir ceste vois,</w:t>
      </w:r>
    </w:p>
    <w:p w14:paraId="3E66CB5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4870 cris b.; 4876 Vostre 1.; 4884 ces drois.</w:t>
      </w:r>
    </w:p>
    <w:p w14:paraId="0893A3F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4868 la hault dedens ce bois; 4869 Se ne le faictes pendre sans parler</w:t>
      </w:r>
      <w:r>
        <w:br/>
        <w:t>aux Englois; 4874 dist en nom Dieu sire r.; 4875 Se je vous puis prouver;</w:t>
      </w:r>
      <w:r>
        <w:br/>
        <w:t xml:space="preserve">4876 Et les lectres moustrer seellees de vos dois; 4878 </w:t>
      </w:r>
      <w:r>
        <w:rPr>
          <w:rStyle w:val="Corpodeltesto14Corsivo"/>
        </w:rPr>
        <w:t>ornis',</w:t>
      </w:r>
      <w:r>
        <w:t xml:space="preserve"> 4879 Et la lectre</w:t>
      </w:r>
      <w:r>
        <w:br/>
        <w:t>disant que fait si soit l’explois; 4881 Conte ce dist Henri vous parlés sans</w:t>
      </w:r>
      <w:r>
        <w:br/>
        <w:t>endrois; 4882 que ce fust un brefois; 4884 Et je veul dist le conte obligier car</w:t>
      </w:r>
      <w:r>
        <w:br/>
        <w:t xml:space="preserve">c’est drois; 4885 trestout a vostre chois; 4886 sellees de vos dois; 4887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4888 de volenté; 4889 avecques ses .II. hoirs; 4890 comme larron; 4891 dont</w:t>
      </w:r>
      <w:r>
        <w:br/>
        <w:t xml:space="preserve">me tenray; 4892 </w:t>
      </w:r>
      <w:r>
        <w:rPr>
          <w:rStyle w:val="Corpodeltesto14Corsivo"/>
        </w:rPr>
        <w:t>omis.</w:t>
      </w:r>
    </w:p>
    <w:p w14:paraId="23053E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S’Elaine le roïne amoie mieux cent fois</w:t>
      </w:r>
      <w:r>
        <w:br/>
        <w:t>Se vous en pardonrai ge ses maux et ses anois.»</w:t>
      </w:r>
    </w:p>
    <w:p w14:paraId="1B3B8833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CXXXII</w:t>
      </w:r>
    </w:p>
    <w:p w14:paraId="55E4BBE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«Syre, quens de Clochestre, dist ly rois au cuer fin,</w:t>
      </w:r>
      <w:r>
        <w:br/>
      </w:r>
      <w:r>
        <w:rPr>
          <w:rStyle w:val="Corpodeltesto91"/>
          <w:b/>
          <w:bCs/>
        </w:rPr>
        <w:t>4896</w:t>
      </w:r>
      <w:r>
        <w:t xml:space="preserve"> Gardés que ne falés a moustrer che combin,</w:t>
      </w:r>
    </w:p>
    <w:p w14:paraId="43089F2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je vous penderay comme laron mastin.</w:t>
      </w:r>
    </w:p>
    <w:p w14:paraId="3CCE4AA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Sires, che dist ly contes, bien me plaist ceste fin,</w:t>
      </w:r>
      <w:r>
        <w:br/>
        <w:t>Car je vous mousteray escrit en parchemin</w:t>
      </w:r>
      <w:r>
        <w:br/>
        <w:t>4900 Que vous m’avés mandé .IX. fois tout d’un chemin</w:t>
      </w:r>
      <w:r>
        <w:br/>
        <w:t>Que vostre gentil dame je mesisse a declin</w:t>
      </w:r>
      <w:r>
        <w:br/>
        <w:t>Et vos enfans oussy qui estoient de hault lin.»</w:t>
      </w:r>
    </w:p>
    <w:p w14:paraId="511388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brochent les chevaulx ly gentil palatin.</w:t>
      </w:r>
    </w:p>
    <w:p w14:paraId="7567313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4904 Le vielle fu dolante, se tint le teste enclin,</w:t>
      </w:r>
    </w:p>
    <w:p w14:paraId="12D8121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C’on ne pendoit le conte qui ot cuer enterin;</w:t>
      </w:r>
    </w:p>
    <w:p w14:paraId="063A4FE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anchois se vera arse lés un gardin.</w:t>
      </w:r>
    </w:p>
    <w:p w14:paraId="0618F59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rois entra en Londres un mardy au matin,</w:t>
      </w:r>
    </w:p>
    <w:p w14:paraId="069268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4908 Adont s’en est montés au palais marberin.</w:t>
      </w:r>
    </w:p>
    <w:p w14:paraId="39AF0F3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CXXXIII</w:t>
      </w:r>
    </w:p>
    <w:p w14:paraId="0BE7B6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 ou palais a Londres que fu poins a or mier</w:t>
      </w:r>
      <w:r>
        <w:br/>
        <w:t>En est montés Iy rois ou n’ot que courouchier,</w:t>
      </w:r>
      <w:r>
        <w:br/>
        <w:t>Car la Iy recommenche le doel a renforchier</w:t>
      </w:r>
      <w:r>
        <w:br/>
      </w:r>
      <w:r>
        <w:rPr>
          <w:rStyle w:val="Corpodeltesto96ptNongrassetto"/>
        </w:rPr>
        <w:t xml:space="preserve">4912 </w:t>
      </w:r>
      <w:r>
        <w:t>Pour che que n’y trouva se courtoise moullier.</w:t>
      </w:r>
      <w:r>
        <w:br/>
        <w:t>Ens ou palais avoit maint noble chevalier</w:t>
      </w:r>
    </w:p>
    <w:p w14:paraId="5348A0F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4895 conte.</w:t>
      </w:r>
    </w:p>
    <w:p w14:paraId="24537E5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4894 Je le vous pardonray ne ja mal n’en arois; 4895 Sire ce dist Henri</w:t>
      </w:r>
      <w:r>
        <w:br/>
        <w:t>qui tant ot le cuer fin; 4896 le chemin; 4897 Car je vous feroie pendre; 4900</w:t>
      </w:r>
      <w:r>
        <w:br/>
      </w:r>
      <w:r>
        <w:rPr>
          <w:rStyle w:val="Corpodeltesto14Corsivo"/>
        </w:rPr>
        <w:t>omis;</w:t>
      </w:r>
      <w:r>
        <w:t xml:space="preserve"> 4903 Dont broche </w:t>
      </w:r>
      <w:r>
        <w:rPr>
          <w:rStyle w:val="Corpodeltesto14CandaraSpaziatura0pt"/>
        </w:rPr>
        <w:t xml:space="preserve">le </w:t>
      </w:r>
      <w:r>
        <w:t xml:space="preserve">cheval </w:t>
      </w:r>
      <w:r>
        <w:rPr>
          <w:rStyle w:val="Corpodeltesto14CandaraSpaziatura0pt"/>
        </w:rPr>
        <w:t xml:space="preserve">le </w:t>
      </w:r>
      <w:r>
        <w:t xml:space="preserve">gentil palasin; 4905 et qu’on </w:t>
      </w:r>
      <w:r>
        <w:rPr>
          <w:rStyle w:val="Corpodeltesto14CandaraSpaziatura0pt"/>
        </w:rPr>
        <w:t xml:space="preserve">le </w:t>
      </w:r>
      <w:r>
        <w:t>mist a</w:t>
      </w:r>
      <w:r>
        <w:br/>
        <w:t xml:space="preserve">fin; 4906 </w:t>
      </w:r>
      <w:r>
        <w:rPr>
          <w:rStyle w:val="Corpodeltesto14Corsivo"/>
        </w:rPr>
        <w:t>omis;</w:t>
      </w:r>
      <w:r>
        <w:t xml:space="preserve"> 4909 Ens ou palais a Rome que fut paint de ouvrier; 4910</w:t>
      </w:r>
      <w:r>
        <w:br/>
        <w:t xml:space="preserve">Est monté </w:t>
      </w:r>
      <w:r>
        <w:rPr>
          <w:rStyle w:val="Corpodeltesto14CandaraSpaziatura0pt"/>
        </w:rPr>
        <w:t xml:space="preserve">le </w:t>
      </w:r>
      <w:r>
        <w:t>roy; 4912 sa cousine moullier; 4913 maint nobile princhier.</w:t>
      </w:r>
    </w:p>
    <w:p w14:paraId="3222B7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pour Elaine pleurent et font un doel plenier.</w:t>
      </w:r>
    </w:p>
    <w:p w14:paraId="78DF14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quens de Clochestre ne se vault atargier,</w:t>
      </w:r>
    </w:p>
    <w:p w14:paraId="211547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4916 Tant fist que venu sont tout ly .IX. mesagier</w:t>
      </w:r>
      <w:r>
        <w:br/>
        <w:t>Et a fait a cascun le sien escript baillier.</w:t>
      </w:r>
    </w:p>
    <w:p w14:paraId="485790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Ainsy qu’il I’aporterent les fist aparillier,</w:t>
      </w:r>
    </w:p>
    <w:p w14:paraId="624EE5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saiel y estoient tout sain et et tout entier;</w:t>
      </w:r>
    </w:p>
    <w:p w14:paraId="07D1B9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4920 </w:t>
      </w:r>
      <w:r>
        <w:t>A Henry les moustra pour issir de dangier,</w:t>
      </w:r>
    </w:p>
    <w:p w14:paraId="13B3B15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a dit: «Frans rois, entendés men plaidier!</w:t>
      </w:r>
      <w:r>
        <w:br/>
        <w:t>J’offre bien a prouver qu’en che palais entier</w:t>
      </w:r>
      <w:r>
        <w:br/>
        <w:t>Vinrent chy .IX. mesages a me court desranier</w:t>
      </w:r>
      <w:r>
        <w:br/>
        <w:t>4924 Et me dirent en hault, che sçachiés sans cuidier,</w:t>
      </w:r>
    </w:p>
    <w:p w14:paraId="6FA7E7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vous me faissiés chy ches lettres envoier.</w:t>
      </w:r>
    </w:p>
    <w:p w14:paraId="17601B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regardez comment j’osaisse dont laissier</w:t>
      </w:r>
      <w:r>
        <w:br/>
        <w:t>De faire le roïne a mort mortefier.»</w:t>
      </w:r>
    </w:p>
    <w:p w14:paraId="5D0D05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4928 Le roy lizy les lettres et devant et derier,</w:t>
      </w:r>
    </w:p>
    <w:p w14:paraId="57A26C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il les ot lieutes, sy se print a saingnier.</w:t>
      </w:r>
    </w:p>
    <w:p w14:paraId="0D2249E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la veïst le roy tenrement larmïer</w:t>
      </w:r>
      <w:r>
        <w:br/>
        <w:t>Et detordre ses puins et ses cheviaux saquier</w:t>
      </w:r>
      <w:r>
        <w:br/>
        <w:t>4932 Bien peuïst dire et croire et pour vrai tesmoignier:</w:t>
      </w:r>
      <w:r>
        <w:br/>
        <w:t>Par foy, chieux nobles rois ama moult se moulier.</w:t>
      </w:r>
    </w:p>
    <w:p w14:paraId="7779DA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 mere ly vielle ly commenche a crier:</w:t>
      </w:r>
    </w:p>
    <w:p w14:paraId="18C68AF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«Biaux fieux, que ne fais tu pendre che lozengier</w:t>
      </w:r>
      <w:r>
        <w:br/>
      </w:r>
      <w:r>
        <w:rPr>
          <w:rStyle w:val="Corpodeltesto91"/>
          <w:b/>
          <w:bCs/>
        </w:rPr>
        <w:t>4936</w:t>
      </w:r>
      <w:r>
        <w:t xml:space="preserve"> Qui fist le belle Elaine ardoir et grilïer</w:t>
      </w:r>
    </w:p>
    <w:p w14:paraId="13CF07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ses deux biaux enfans? On te doibt bien moquier.</w:t>
      </w:r>
      <w:r>
        <w:br/>
        <w:t>— Dame, che dist ly rois, tout che devés laissier!</w:t>
      </w:r>
    </w:p>
    <w:p w14:paraId="084D0F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l’en sçay demander le monte d’un denier.</w:t>
      </w:r>
    </w:p>
    <w:p w14:paraId="0F4558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4940 Par ches lettres ne puis se mort en riens jugier,</w:t>
      </w:r>
    </w:p>
    <w:p w14:paraId="7250D2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je feray ardoir le premier mesagier</w:t>
      </w:r>
      <w:r>
        <w:br/>
        <w:t>Que ly papes de Romme fist ychy envoier.</w:t>
      </w:r>
    </w:p>
    <w:p w14:paraId="21A3A84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4926 regardez dont comment j’osaisse 1.; 4939 Ne le s.</w:t>
      </w:r>
    </w:p>
    <w:p w14:paraId="1E7BB24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4918 si leur a fait baillier; 4921 mon cuidier; 4922 prouver en ce p.</w:t>
      </w:r>
      <w:r>
        <w:br/>
        <w:t>plenier; 4923 Virent cilz messagier en ma court derainier; 4927 ardoir et exil-</w:t>
      </w:r>
      <w:r>
        <w:br/>
        <w:t xml:space="preserve">lier; 4929 Et quant il les ot lus se prinst a esmayer; 4930 </w:t>
      </w:r>
      <w:r>
        <w:rPr>
          <w:rStyle w:val="Corpodeltesto14Corsivo"/>
        </w:rPr>
        <w:t>omis\</w:t>
      </w:r>
      <w:r>
        <w:t xml:space="preserve"> 4932 Bien peu-</w:t>
      </w:r>
      <w:r>
        <w:br/>
        <w:t>sist on dire et pour vray; 4935 et p. et exillier; 4936 Ce conte que vé la sans</w:t>
      </w:r>
      <w:r>
        <w:br/>
        <w:t>le riens espargnier; 4936 II fist la belle Helaine ardoir et exillier.</w:t>
      </w:r>
    </w:p>
    <w:p w14:paraId="0A739C7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papes m’a traỳ, il a cuer lozengier.</w:t>
      </w:r>
    </w:p>
    <w:p w14:paraId="104599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4944 Aý! papes de Romme, Dieux te doinst emcombrier!</w:t>
      </w:r>
      <w:r>
        <w:br/>
        <w:t>Faussement m’as traý, che poeult on tesmoignier.</w:t>
      </w:r>
      <w:r>
        <w:br/>
        <w:t>Mes par cheluy seigneur que tout a a jugier</w:t>
      </w:r>
      <w:r>
        <w:br/>
        <w:t>Je manderay mes hommes et avant et arier</w:t>
      </w:r>
      <w:r>
        <w:br/>
        <w:t>4948 Et puis se m’en yray ta chité essillier,</w:t>
      </w:r>
    </w:p>
    <w:p w14:paraId="592E209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 jamais par decha ne voray repairier</w:t>
      </w:r>
      <w:r>
        <w:br/>
        <w:t>Tant que j’aray fait Romme ardoir et essillier.</w:t>
      </w:r>
      <w:r>
        <w:br/>
        <w:t>L’apostole feray a fourques balïer</w:t>
      </w:r>
      <w:r>
        <w:br/>
      </w:r>
      <w:r>
        <w:rPr>
          <w:rStyle w:val="Corpodeltesto96ptNongrassetto"/>
        </w:rPr>
        <w:t xml:space="preserve">4952 </w:t>
      </w:r>
      <w:r>
        <w:t>Et trestout le clergiet ardoir et exillier,</w:t>
      </w:r>
    </w:p>
    <w:p w14:paraId="59A5FD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j’alay de bon cuer pour I’apostole aidier</w:t>
      </w:r>
      <w:r>
        <w:br/>
        <w:t>Et il a fait morir chely qu’avoie chier.</w:t>
      </w:r>
    </w:p>
    <w:p w14:paraId="50096838" w14:textId="77777777" w:rsidR="000B6A9D" w:rsidRDefault="001A422C">
      <w:pPr>
        <w:pStyle w:val="Corpodeltesto90"/>
        <w:shd w:val="clear" w:color="auto" w:fill="auto"/>
        <w:tabs>
          <w:tab w:val="left" w:pos="4847"/>
        </w:tabs>
        <w:spacing w:line="211" w:lineRule="exact"/>
        <w:jc w:val="left"/>
      </w:pPr>
      <w:r>
        <w:t>Aý, Elaine, amie, bien doy a Dieu prier</w:t>
      </w:r>
      <w:r>
        <w:tab/>
      </w:r>
      <w:r>
        <w:rPr>
          <w:rStyle w:val="Corpodeltesto91"/>
          <w:b/>
          <w:bCs/>
        </w:rPr>
        <w:t>69</w:t>
      </w:r>
      <w:r>
        <w:t xml:space="preserve"> v</w:t>
      </w:r>
    </w:p>
    <w:p w14:paraId="13F0112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4956 Qu’il voullé es sains chieux vostre amè herbegier.</w:t>
      </w:r>
      <w:r>
        <w:br/>
        <w:t>Vous estes morte a tort et à grant encombrier,</w:t>
      </w:r>
    </w:p>
    <w:p w14:paraId="7BCDB7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Dieux le voelle confondre et grant mal envoier</w:t>
      </w:r>
      <w:r>
        <w:br/>
        <w:t>Qui nous a de l’un l’autre fait partir et eslongier!</w:t>
      </w:r>
    </w:p>
    <w:p w14:paraId="1E137ED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4960 Ch’a fait ly apostoles, se m’en doibt anuier.»</w:t>
      </w:r>
    </w:p>
    <w:p w14:paraId="6CF4D03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commencha ly rois forment a larmïer.</w:t>
      </w:r>
    </w:p>
    <w:p w14:paraId="06E3F7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hycelle parole, hé vous un mesagier</w:t>
      </w:r>
      <w:r>
        <w:br/>
        <w:t>Qui par devant le roy se vault agenoulier.</w:t>
      </w:r>
    </w:p>
    <w:p w14:paraId="72A6C4E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CXXXIV</w:t>
      </w:r>
    </w:p>
    <w:p w14:paraId="02DC795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4964</w:t>
      </w:r>
      <w:r>
        <w:t xml:space="preserve"> Ens ou palais a Londres qui de biauté flanboie</w:t>
      </w:r>
      <w:r>
        <w:br/>
        <w:t>Hé vous un mesagier la venu droite voie;</w:t>
      </w:r>
    </w:p>
    <w:p w14:paraId="5F277A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dist au roy Henry: «Chieux Dieux qui tout avoie</w:t>
      </w:r>
      <w:r>
        <w:br/>
        <w:t>Grant joie et grant honneur o jour d’uy vous envoie</w:t>
      </w:r>
      <w:r>
        <w:br/>
        <w:t>4968 Yssi tres vraiement, sire, que le voroie!</w:t>
      </w:r>
    </w:p>
    <w:p w14:paraId="088D018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4960 l’apostoles.</w:t>
      </w:r>
    </w:p>
    <w:p w14:paraId="248038B7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92"/>
          <w:headerReference w:type="default" r:id="rId93"/>
          <w:head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4944 Hé pappe; 4945 decheu; 4949-4950 </w:t>
      </w:r>
      <w:r>
        <w:rPr>
          <w:rStyle w:val="Corpodeltesto14Corsivo"/>
        </w:rPr>
        <w:t>omis;</w:t>
      </w:r>
      <w:r>
        <w:t xml:space="preserve"> 4952 Et toute la chité;</w:t>
      </w:r>
      <w:r>
        <w:br/>
        <w:t>4953 pour le pappe aidier; 4954II a fait morir celle que j’avoie moult chier;</w:t>
      </w:r>
      <w:r>
        <w:br/>
        <w:t xml:space="preserve">4956 Que il veulle en ses chieulz; 4958-4961 </w:t>
      </w:r>
      <w:r>
        <w:rPr>
          <w:rStyle w:val="Corpodeltesto14Corsivo"/>
        </w:rPr>
        <w:t>omis;</w:t>
      </w:r>
      <w:r>
        <w:t xml:space="preserve"> 4962 vint ung messagier;</w:t>
      </w:r>
      <w:r>
        <w:br/>
        <w:t xml:space="preserve">4963 se va agenoullier; 4965 Arriva messager; 4966 envoie; 4968 </w:t>
      </w:r>
      <w:r>
        <w:rPr>
          <w:rStyle w:val="Corpodeltesto14Corsivo"/>
        </w:rPr>
        <w:t>omis.</w:t>
      </w:r>
    </w:p>
    <w:p w14:paraId="660C7F72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962"/>
        </w:tabs>
        <w:spacing w:line="211" w:lineRule="exact"/>
        <w:jc w:val="left"/>
      </w:pPr>
      <w:r>
        <w:lastRenderedPageBreak/>
        <w:t>Amis, che dist ly rois, Jhesucrist bien t’otroie!</w:t>
      </w:r>
      <w:r>
        <w:br/>
        <w:t>Dont vien tu chy endroit? Quel besoing t’y envoie?</w:t>
      </w:r>
    </w:p>
    <w:p w14:paraId="088236BF" w14:textId="77777777" w:rsidR="000B6A9D" w:rsidRDefault="001A422C">
      <w:pPr>
        <w:pStyle w:val="Corpodeltesto90"/>
        <w:numPr>
          <w:ilvl w:val="0"/>
          <w:numId w:val="63"/>
        </w:numPr>
        <w:shd w:val="clear" w:color="auto" w:fill="auto"/>
        <w:tabs>
          <w:tab w:val="left" w:pos="962"/>
        </w:tabs>
        <w:spacing w:line="211" w:lineRule="exact"/>
        <w:jc w:val="left"/>
      </w:pPr>
      <w:r>
        <w:t>Sire, che dist ly mes, a vous parler voroie;</w:t>
      </w:r>
    </w:p>
    <w:p w14:paraId="067AFA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4972 Par devant vo chité, la est ly tres de soie</w:t>
      </w:r>
    </w:p>
    <w:p w14:paraId="36E14FA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Tendus a un franc roy a qui forment ennoie</w:t>
      </w:r>
      <w:r>
        <w:br/>
        <w:t>Car ch’est ly plus dolans que je nommer saroie.</w:t>
      </w:r>
    </w:p>
    <w:p w14:paraId="7CB9F19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venroit volentiers, ausy c’on s’abanoie,</w:t>
      </w:r>
    </w:p>
    <w:p w14:paraId="047711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4976 Herbegier avoeuc vous o le mainie soie.»</w:t>
      </w:r>
    </w:p>
    <w:p w14:paraId="66E5DE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ly rois l’entent, sy a dit de vois coie:</w:t>
      </w:r>
    </w:p>
    <w:p w14:paraId="1B9FEB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«Je suy fis et certains pau y ara de joie.»</w:t>
      </w:r>
    </w:p>
    <w:p w14:paraId="611C8512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5" w:name="bookmark13"/>
      <w:r>
        <w:t>cxxxv</w:t>
      </w:r>
      <w:bookmarkEnd w:id="5"/>
    </w:p>
    <w:p w14:paraId="1E29DF41" w14:textId="77777777" w:rsidR="000B6A9D" w:rsidRDefault="001A422C">
      <w:pPr>
        <w:pStyle w:val="Corpodeltesto290"/>
        <w:shd w:val="clear" w:color="auto" w:fill="auto"/>
        <w:spacing w:line="230" w:lineRule="exact"/>
      </w:pPr>
      <w:r>
        <w:t>\</w:t>
      </w:r>
    </w:p>
    <w:p w14:paraId="476680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Quánt ly rois d’Engleterre le mesagier entent,</w:t>
      </w:r>
    </w:p>
    <w:p w14:paraId="426352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4980</w:t>
      </w:r>
      <w:r>
        <w:t xml:space="preserve"> Se ly a respondu móult gracïeusement:</w:t>
      </w:r>
    </w:p>
    <w:p w14:paraId="77592B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«Amis, qui est chieux rois? Ne le chelés noient!»</w:t>
      </w:r>
    </w:p>
    <w:p w14:paraId="32E91A1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chieux a respondu moult amoureusement:</w:t>
      </w:r>
    </w:p>
    <w:p w14:paraId="339BAC7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«Ch’est ly bons rois Anthoinnes que tant a</w:t>
      </w:r>
      <w:r>
        <w:br/>
        <w:t>[hardement,</w:t>
      </w:r>
    </w:p>
    <w:p w14:paraId="76343A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4984</w:t>
      </w:r>
      <w:r>
        <w:t xml:space="preserve"> Qui tint Constantinoble et quanque il y apent.»</w:t>
      </w:r>
    </w:p>
    <w:p w14:paraId="4CB8287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ly rois Henris celle parolle entent,</w:t>
      </w:r>
    </w:p>
    <w:p w14:paraId="4FF4477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estant se leva et a dit a se gent:</w:t>
      </w:r>
    </w:p>
    <w:p w14:paraId="6965DCC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«Alons contre che roy sans nul detriement!</w:t>
      </w:r>
    </w:p>
    <w:p w14:paraId="03D445A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4988</w:t>
      </w:r>
      <w:r>
        <w:t xml:space="preserve"> Mettés moy ches mesages en prison tellement</w:t>
      </w:r>
      <w:r>
        <w:br/>
        <w:t>Que les puisse ravoir a men commandement!»</w:t>
      </w:r>
    </w:p>
    <w:p w14:paraId="018176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chil ont respondu: «A vo devisement.»</w:t>
      </w:r>
    </w:p>
    <w:p w14:paraId="5EAC145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Ly rois issy de Londres sans nul arestement, 70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96ptNongrassettoCorsivo"/>
        </w:rPr>
        <w:t>4</w:t>
      </w:r>
      <w:r>
        <w:rPr>
          <w:rStyle w:val="Corpodeltesto9Constantia9ptNongrassettoCorsivo0"/>
        </w:rPr>
        <w:t>m</w:t>
      </w:r>
      <w:r>
        <w:t xml:space="preserve"> Et sy noble baron dont il y ot granment,</w:t>
      </w:r>
    </w:p>
    <w:p w14:paraId="0A9559E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Contre le roy Anthoines s’en vont moult noblement;</w:t>
      </w:r>
      <w:r>
        <w:br/>
        <w:t>Et quant il encontrerent le roy que tant despent,</w:t>
      </w:r>
    </w:p>
    <w:p w14:paraId="1EA5A68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4973 roy </w:t>
      </w:r>
      <w:r>
        <w:rPr>
          <w:rStyle w:val="Corpodeltesto14Corsivo"/>
        </w:rPr>
        <w:t>manque\</w:t>
      </w:r>
      <w:r>
        <w:t xml:space="preserve"> 4984 il ly apent; 4988 mesagiers.</w:t>
      </w:r>
    </w:p>
    <w:p w14:paraId="53F1DC03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4969 vous benoie; 4973 aqui moult il anoie; 4977 o se m. coye; 4978</w:t>
      </w:r>
      <w:r>
        <w:br/>
        <w:t>Je sui trestout certain que point n’y a de joie; 4982 moult aviseement; 4987</w:t>
      </w:r>
      <w:r>
        <w:br/>
        <w:t xml:space="preserve">qui tant a d’ensient; 4988 ce message; 4990 </w:t>
      </w:r>
      <w:r>
        <w:rPr>
          <w:rStyle w:val="Corpodeltesto14Corsivo"/>
        </w:rPr>
        <w:t>omis',</w:t>
      </w:r>
      <w:r>
        <w:t xml:space="preserve"> 4991 delaiement.</w:t>
      </w:r>
    </w:p>
    <w:p w14:paraId="0092329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Iy firent honneur et Henris proprement</w:t>
      </w:r>
      <w:r>
        <w:br/>
        <w:t>4996 Salua le bon roy et ly dist haultement:</w:t>
      </w:r>
    </w:p>
    <w:p w14:paraId="03AA7F2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 Sire, bien veniés vous en cestuy tenement!</w:t>
      </w:r>
    </w:p>
    <w:p w14:paraId="3EDBCD0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venés au jour d’uy prendre herbegement</w:t>
      </w:r>
      <w:r>
        <w:br/>
        <w:t>Aveuc le plus dolant qui soit ou firmament.</w:t>
      </w:r>
    </w:p>
    <w:p w14:paraId="1155B283" w14:textId="77777777" w:rsidR="000B6A9D" w:rsidRDefault="001A422C">
      <w:pPr>
        <w:pStyle w:val="Corpodeltesto9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rStyle w:val="Corpodeltesto96ptNongrassetto"/>
        </w:rPr>
        <w:t>5000</w:t>
      </w:r>
      <w:r>
        <w:rPr>
          <w:rStyle w:val="Corpodeltesto96ptNongrassetto"/>
        </w:rPr>
        <w:tab/>
      </w:r>
      <w:r>
        <w:t>— Par foy, che dist Anthoines, vous parlés</w:t>
      </w:r>
    </w:p>
    <w:p w14:paraId="1FAE16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[follement,</w:t>
      </w:r>
    </w:p>
    <w:p w14:paraId="74AE37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N’a plus courchiet de moy ne homme plus dolent.</w:t>
      </w:r>
      <w:r>
        <w:br/>
        <w:t>Or nous voeulle Jhesus, le pere omnipotent,</w:t>
      </w:r>
    </w:p>
    <w:p w14:paraId="5AA17D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Du tout reconforter s’y ly vient a talent,</w:t>
      </w:r>
    </w:p>
    <w:p w14:paraId="005ACF5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5004 Car jou ay piecha quis et moult tres longuement</w:t>
      </w:r>
      <w:r>
        <w:br/>
        <w:t>Le creature ou monde qu’amoye plus forment,</w:t>
      </w:r>
    </w:p>
    <w:p w14:paraId="36D1D24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Ché est me fille Elaine que de bialté resplent.</w:t>
      </w:r>
    </w:p>
    <w:p w14:paraId="2A7D40D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vous prie et requier — ne me celés noient! -</w:t>
      </w:r>
      <w:r>
        <w:br/>
        <w:t>5008 Avés vous point veii en vostre tenement</w:t>
      </w:r>
      <w:r>
        <w:br/>
        <w:t>Venir une puchelle esgaree de gent?</w:t>
      </w:r>
    </w:p>
    <w:p w14:paraId="222E60A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n’a point sen pareil jusqu’a I’Arbre qui fent.»</w:t>
      </w:r>
    </w:p>
    <w:p w14:paraId="683F0F5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 le roy Henry: «Sire, certainement.</w:t>
      </w:r>
    </w:p>
    <w:p w14:paraId="563C04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5012 </w:t>
      </w:r>
      <w:r>
        <w:t>Environ a .</w:t>
      </w:r>
      <w:r>
        <w:rPr>
          <w:rStyle w:val="Corpodeltesto91"/>
          <w:b/>
          <w:bCs/>
        </w:rPr>
        <w:t>1111</w:t>
      </w:r>
      <w:r>
        <w:t>. ans selonc mon ensïent</w:t>
      </w:r>
    </w:p>
    <w:p w14:paraId="5792D1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li miens corps trouva, che sçachiés vraiement,</w:t>
      </w:r>
      <w:r>
        <w:br/>
        <w:t>Delés une fontaine, plourant moult tenrement,</w:t>
      </w:r>
    </w:p>
    <w:p w14:paraId="368C237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plus belle du monde sy lonc com il s’estent.</w:t>
      </w:r>
    </w:p>
    <w:p w14:paraId="3938CF0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5016 Elaine se faisoit apeler de le gent.</w:t>
      </w:r>
    </w:p>
    <w:p w14:paraId="536A96E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Elle estoit arivee ou Dieu commandement</w:t>
      </w:r>
      <w:r>
        <w:br/>
        <w:t>Toute seulle a un port quant je vinc en present.</w:t>
      </w:r>
      <w:r>
        <w:br/>
        <w:t>Quant le vic sy tres belle, je l’amay tellement</w:t>
      </w:r>
      <w:r>
        <w:br/>
      </w:r>
      <w:r>
        <w:rPr>
          <w:rStyle w:val="Corpodeltesto96ptNongrassetto"/>
        </w:rPr>
        <w:t xml:space="preserve">5020 </w:t>
      </w:r>
      <w:r>
        <w:t>Que le princ a moullier et l’espousay briefment,</w:t>
      </w:r>
    </w:p>
    <w:p w14:paraId="3B2D176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fuc aveuques ly ne mie longuement</w:t>
      </w:r>
      <w:r>
        <w:br/>
        <w:t>Car ly sains apostoles c’on apelle Climent</w:t>
      </w:r>
      <w:r>
        <w:br/>
        <w:t>Me manda et pria moult especiallement</w:t>
      </w:r>
    </w:p>
    <w:p w14:paraId="4BE8B12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5000 saigement; 5005 que j’amoye; 5023 manda et et pria.</w:t>
      </w:r>
    </w:p>
    <w:p w14:paraId="38E1D98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5000 Par me foy dist A.; 5001 moy ossi ne plus dolent; 5002 veulle</w:t>
      </w:r>
      <w:r>
        <w:br/>
        <w:t>le pere Jhesus omnipotent; 5003 r. a son bon talent; 5004 J’ay pieça quis et</w:t>
      </w:r>
      <w:r>
        <w:br/>
        <w:t>moult songneusement; 5008 L’avés vous; 5009 C’est une pucelle; 5010II n’y</w:t>
      </w:r>
      <w:r>
        <w:br/>
      </w:r>
      <w:r>
        <w:lastRenderedPageBreak/>
        <w:t>a sa pareille; 5011 Sy ay certainement; 5018 quant j’y ving vraiement.</w:t>
      </w:r>
    </w:p>
    <w:p w14:paraId="4B61C84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 xml:space="preserve">5024 Que je l’alaisse aydier contre paiienne gent. </w:t>
      </w:r>
      <w:r>
        <w:rPr>
          <w:rStyle w:val="Corpodeltesto955ptNongrassetto0"/>
        </w:rPr>
        <w:t>70</w:t>
      </w:r>
      <w:r>
        <w:rPr>
          <w:rStyle w:val="Corpodeltesto96ptNongrassetto"/>
        </w:rPr>
        <w:t xml:space="preserve"> v°</w:t>
      </w:r>
      <w:r>
        <w:rPr>
          <w:rStyle w:val="Corpodeltesto96ptNongrassetto"/>
        </w:rPr>
        <w:br/>
      </w:r>
      <w:r>
        <w:t>Sy alay o gré Dieu a qui le mont apent.</w:t>
      </w:r>
    </w:p>
    <w:p w14:paraId="014D689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d’Elaine le belle m’est venu maisement</w:t>
      </w:r>
      <w:r>
        <w:br/>
        <w:t>Car ly quens de Clochestre qui tant a d’escïent</w:t>
      </w:r>
      <w:r>
        <w:br/>
        <w:t>5028 A fait le dame ardoir a doel et a tourment</w:t>
      </w:r>
      <w:r>
        <w:br/>
        <w:t>Et deux enfans qu’avoit de mon engenrement.</w:t>
      </w:r>
    </w:p>
    <w:p w14:paraId="11B355E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est morte Elaine, et je croy proprement</w:t>
      </w:r>
      <w:r>
        <w:br/>
        <w:t>Que ch’estoit vostre fille que de biaulté resplent.</w:t>
      </w:r>
    </w:p>
    <w:p w14:paraId="27F37D53" w14:textId="77777777" w:rsidR="000B6A9D" w:rsidRDefault="001A422C">
      <w:pPr>
        <w:pStyle w:val="Corpodeltesto90"/>
        <w:shd w:val="clear" w:color="auto" w:fill="auto"/>
        <w:tabs>
          <w:tab w:val="left" w:pos="487"/>
        </w:tabs>
        <w:spacing w:line="211" w:lineRule="exact"/>
        <w:jc w:val="left"/>
      </w:pPr>
      <w:r>
        <w:rPr>
          <w:rStyle w:val="Corpodeltesto96ptNongrassetto"/>
        </w:rPr>
        <w:t>5032</w:t>
      </w:r>
      <w:r>
        <w:rPr>
          <w:rStyle w:val="Corpodeltesto96ptNongrassetto"/>
        </w:rPr>
        <w:tab/>
      </w:r>
      <w:r>
        <w:t>— II est vrais, dist ly rois, par le mien sairement.»</w:t>
      </w:r>
    </w:p>
    <w:p w14:paraId="431BA88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ploura Anthoines et Henris ensement.</w:t>
      </w:r>
    </w:p>
    <w:p w14:paraId="171D8DF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Ensy qu’il devisoient entrent ou mandement,</w:t>
      </w:r>
    </w:p>
    <w:p w14:paraId="63DCE89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 ou noble palais qui luist et qui resplent.</w:t>
      </w:r>
    </w:p>
    <w:p w14:paraId="2CD3E63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CXXXVI</w:t>
      </w:r>
    </w:p>
    <w:p w14:paraId="58337B0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5036 Or sont ens ou palais les .II. roy moult yré;</w:t>
      </w:r>
      <w:r>
        <w:br/>
        <w:t>Anthoines l’enpereur a haultement parlé:</w:t>
      </w:r>
    </w:p>
    <w:p w14:paraId="4A03E4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«A, contes de Clochestre, tu as trop mal ouvré!</w:t>
      </w:r>
    </w:p>
    <w:p w14:paraId="126D993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te couvient morir a doel et a vieuté.</w:t>
      </w:r>
    </w:p>
    <w:p w14:paraId="119AA4ED" w14:textId="77777777" w:rsidR="000B6A9D" w:rsidRDefault="001A422C">
      <w:pPr>
        <w:pStyle w:val="Corpodeltesto90"/>
        <w:shd w:val="clear" w:color="auto" w:fill="auto"/>
        <w:tabs>
          <w:tab w:val="left" w:pos="487"/>
        </w:tabs>
        <w:spacing w:line="211" w:lineRule="exact"/>
        <w:jc w:val="left"/>
      </w:pPr>
      <w:r>
        <w:rPr>
          <w:rStyle w:val="Corpodeltesto96ptNongrassetto"/>
        </w:rPr>
        <w:t>5040</w:t>
      </w:r>
      <w:r>
        <w:rPr>
          <w:rStyle w:val="Corpodeltesto96ptNongrassetto"/>
        </w:rPr>
        <w:tab/>
      </w:r>
      <w:r>
        <w:t>— Sire, che dist le vielle, on a trop ariesté.»</w:t>
      </w:r>
    </w:p>
    <w:p w14:paraId="74B5CD7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ly rois Henris au corage menbré:</w:t>
      </w:r>
    </w:p>
    <w:p w14:paraId="7D9774D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«Je ne demande au conte un denier monnaé.»</w:t>
      </w:r>
      <w:r>
        <w:br/>
        <w:t>Adont yniellement a Anthoine a conté</w:t>
      </w:r>
      <w:r>
        <w:br/>
      </w:r>
      <w:r>
        <w:rPr>
          <w:rStyle w:val="Corpodeltesto96ptNongrassetto"/>
        </w:rPr>
        <w:t xml:space="preserve">5044 </w:t>
      </w:r>
      <w:r>
        <w:t>Comment ly mesagier ly orent aporté</w:t>
      </w:r>
    </w:p>
    <w:p w14:paraId="366A41A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briés qui bien estoient escrips et saielé,</w:t>
      </w:r>
    </w:p>
    <w:p w14:paraId="2564C27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par grant fausseté ly estoient emblé.</w:t>
      </w:r>
    </w:p>
    <w:p w14:paraId="2585F8B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«Par foy, che dist Anthoines, vechy grant cruauté!</w:t>
      </w:r>
      <w:r>
        <w:br/>
        <w:t>5048 Je vous pri que ly mes soient chy amené.»</w:t>
      </w:r>
    </w:p>
    <w:p w14:paraId="1FA2A2D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Sy furent ilz briefment quant il l’ot commandé;</w:t>
      </w:r>
    </w:p>
    <w:p w14:paraId="3D4E450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5025 o ge Dieu; 5035 </w:t>
      </w:r>
      <w:r>
        <w:rPr>
          <w:rStyle w:val="Corpodeltesto14Corsivo"/>
        </w:rPr>
        <w:t>le second</w:t>
      </w:r>
      <w:r>
        <w:t xml:space="preserve"> qui </w:t>
      </w:r>
      <w:r>
        <w:rPr>
          <w:rStyle w:val="Corpodeltesto14Corsivo"/>
        </w:rPr>
        <w:t>manque;</w:t>
      </w:r>
      <w:r>
        <w:t xml:space="preserve"> 5038 trop </w:t>
      </w:r>
      <w:r>
        <w:rPr>
          <w:rStyle w:val="Corpodeltesto14Corsivo"/>
        </w:rPr>
        <w:t>manque;</w:t>
      </w:r>
      <w:r>
        <w:t xml:space="preserve"> 5043 </w:t>
      </w:r>
      <w:r>
        <w:rPr>
          <w:rStyle w:val="Corpodeltesto14Corsivo"/>
        </w:rPr>
        <w:t>le</w:t>
      </w:r>
      <w:r>
        <w:rPr>
          <w:rStyle w:val="Corpodeltesto14Corsivo"/>
        </w:rPr>
        <w:br/>
        <w:t>second</w:t>
      </w:r>
      <w:r>
        <w:t xml:space="preserve"> a </w:t>
      </w:r>
      <w:r>
        <w:rPr>
          <w:rStyle w:val="Corpodeltesto14Corsivo"/>
        </w:rPr>
        <w:t>manque;</w:t>
      </w:r>
      <w:r>
        <w:t xml:space="preserve"> 5048 prie; 5049 ilz </w:t>
      </w:r>
      <w:r>
        <w:rPr>
          <w:rStyle w:val="Corpodeltesto14Corsivo"/>
        </w:rPr>
        <w:t>manque.</w:t>
      </w:r>
    </w:p>
    <w:p w14:paraId="7EBB3AD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5027 Le conte de Clocestre; 5028 en .1. feu asprement; 5032 juge-</w:t>
      </w:r>
      <w:r>
        <w:br/>
        <w:t>ment; 5034 entre eulz aulcunement; 5035 Ou noble; 5043 incontinent; 5046</w:t>
      </w:r>
      <w:r>
        <w:br/>
        <w:t>grant larrechin; 5047 foy dist; 5048 Je pri que le message soient.</w:t>
      </w:r>
    </w:p>
    <w:p w14:paraId="6FCC47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 les est alé querre. Anthoine l’aduré</w:t>
      </w:r>
      <w:r>
        <w:br/>
        <w:t>Demanda a Henry, le bon roy couronné,</w:t>
      </w:r>
    </w:p>
    <w:p w14:paraId="0AEE68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5052</w:t>
      </w:r>
      <w:r>
        <w:t xml:space="preserve"> S’il avoit point de mere en vie ne santé.</w:t>
      </w:r>
    </w:p>
    <w:p w14:paraId="772E56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«Ouïl, che dist Henry, par me cretïenté.»</w:t>
      </w:r>
    </w:p>
    <w:p w14:paraId="47C58F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Hé vous les mesagiers qui moult sont encainé,</w:t>
      </w:r>
    </w:p>
    <w:p w14:paraId="011D34F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moult furent de cuer courouchiet et yré.</w:t>
      </w:r>
    </w:p>
    <w:p w14:paraId="58861A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5056 Anthoines les apele, que n’y a ariesté.</w:t>
      </w:r>
    </w:p>
    <w:p w14:paraId="2BB3D63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CXXXVII</w:t>
      </w:r>
    </w:p>
    <w:p w14:paraId="2D2D5A3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Quant ly bons rois Anthoines ou tant de fierté a </w:t>
      </w:r>
      <w:r>
        <w:rPr>
          <w:rStyle w:val="Corpodeltesto9Constantia9ptNongrassettoCorsivo0"/>
        </w:rPr>
        <w:t>i\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Perchoit les mesagiers, tantost ly escria:</w:t>
      </w:r>
    </w:p>
    <w:p w14:paraId="3FE9C0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«Seigneurs, che dist ly roys, a moy entendés cha!</w:t>
      </w:r>
    </w:p>
    <w:p w14:paraId="0584F9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5060 Or ne me chelés mie, par Dieu qui tout crea,</w:t>
      </w:r>
    </w:p>
    <w:p w14:paraId="59578A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se voir vous ne dites tous on vous pendera!</w:t>
      </w:r>
    </w:p>
    <w:p w14:paraId="0E5B3E4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Ains nous dittes brieument qui ches briefs vous</w:t>
      </w:r>
      <w:r>
        <w:br/>
        <w:t>[querqua</w:t>
      </w:r>
    </w:p>
    <w:p w14:paraId="5D71E4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qui au lés decha ychy les envoia!»</w:t>
      </w:r>
    </w:p>
    <w:p w14:paraId="75630A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5064</w:t>
      </w:r>
      <w:r>
        <w:t xml:space="preserve"> Ly mes de l’apostole trestout premier parla</w:t>
      </w:r>
      <w:r>
        <w:br/>
        <w:t>Et ly dist: «Sire rois, ne sçay c’on me fera,</w:t>
      </w:r>
    </w:p>
    <w:p w14:paraId="73A5FA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bien sçay que le brief que j’aportay decha</w:t>
      </w:r>
      <w:r>
        <w:br/>
        <w:t>L’apostole de Romme ichieux le me bailla.</w:t>
      </w:r>
    </w:p>
    <w:p w14:paraId="41884F3A" w14:textId="77777777" w:rsidR="000B6A9D" w:rsidRDefault="001A422C">
      <w:pPr>
        <w:pStyle w:val="Corpodeltesto90"/>
        <w:shd w:val="clear" w:color="auto" w:fill="auto"/>
        <w:tabs>
          <w:tab w:val="left" w:pos="485"/>
        </w:tabs>
        <w:spacing w:line="211" w:lineRule="exact"/>
        <w:jc w:val="left"/>
      </w:pPr>
      <w:r>
        <w:t>5068</w:t>
      </w:r>
      <w:r>
        <w:tab/>
        <w:t>— Par foy, che dist Henris, pour che destruis sera.»</w:t>
      </w:r>
    </w:p>
    <w:p w14:paraId="255443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.VIII. mesagiers y ot, dont cascuns s’escria:</w:t>
      </w:r>
    </w:p>
    <w:p w14:paraId="2CB25B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«Sire, ché est ly papes que chy nous envoia.»</w:t>
      </w:r>
    </w:p>
    <w:p w14:paraId="516C9D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ly .IXe. adont un seul mot ne sonna;</w:t>
      </w:r>
    </w:p>
    <w:p w14:paraId="4EE348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5072</w:t>
      </w:r>
      <w:r>
        <w:t xml:space="preserve"> Et Anthoines demande pourquoy il ne palla</w:t>
      </w:r>
      <w:r>
        <w:br/>
        <w:t>Et quê il die voir qui le brief ly bailla.</w:t>
      </w:r>
    </w:p>
    <w:p w14:paraId="006388F8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5055 courchiet; 5070 che dist; 5071 adont mot riens ne s.; 5072 Anchoines;</w:t>
      </w:r>
      <w:r>
        <w:br/>
        <w:t>5073 quil die.</w:t>
      </w:r>
    </w:p>
    <w:p w14:paraId="058A3E9B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95"/>
          <w:headerReference w:type="default" r:id="rId96"/>
          <w:headerReference w:type="first" r:id="rId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5050 Onles a alé; 5054 Et voit les messagiers qui la sont entré; 5055</w:t>
      </w:r>
      <w:r>
        <w:br/>
        <w:t>furent deceus; 5058 les escria; 5061 voir ne nous dictes; 5062 Sy nous... vous</w:t>
      </w:r>
      <w:r>
        <w:br/>
        <w:t>charga; 5063 aussi les; 5065 Hé dist; 5070 Par foy si fist il nous ne vous men-</w:t>
      </w:r>
      <w:r>
        <w:br/>
        <w:t>tirons ja; 5071 un seul motif; 5073 Et qu’il ne dist aussi.</w:t>
      </w:r>
    </w:p>
    <w:p w14:paraId="23906FBE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lastRenderedPageBreak/>
        <w:t>«Sire, dist le mesage, ne say s’on m’ardera</w:t>
      </w:r>
      <w:r>
        <w:br/>
        <w:t>Ne se pendus seray ne s’on me trainera,</w:t>
      </w:r>
    </w:p>
    <w:p w14:paraId="771B8D0B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5076 Mes, pour m’ame sauver, mon corps voir vous dira.»</w:t>
      </w:r>
      <w:r>
        <w:br/>
        <w:t>Et quant le vielle oý que chieux parler vora,</w:t>
      </w:r>
    </w:p>
    <w:p w14:paraId="76FEE1C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Elle est salie avant et puis se s’escria;</w:t>
      </w:r>
    </w:p>
    <w:p w14:paraId="2B28A4C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Elle dist a sen fil: «Biaux fieux, et que sera?</w:t>
      </w:r>
    </w:p>
    <w:p w14:paraId="51462827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5ogo Ly contes de Clochestre, biaux sires, quant mora?</w:t>
      </w:r>
    </w:p>
    <w:p w14:paraId="0B7F536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Sy m’aït Dieux de glore, deservi l’a piecha.</w:t>
      </w:r>
    </w:p>
    <w:p w14:paraId="2EAFA48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A tort ardy Elaine que vo corps espousa,</w:t>
      </w:r>
    </w:p>
    <w:p w14:paraId="2348CB62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II sera tos pendus, qui croire me vaura.»</w:t>
      </w:r>
    </w:p>
    <w:p w14:paraId="3AAF226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1"/>
          <w:b/>
          <w:bCs/>
        </w:rPr>
        <w:t>5084</w:t>
      </w:r>
      <w:r>
        <w:t xml:space="preserve"> Et ly contes s’escrie, qui pont ne s’aresta:</w:t>
      </w:r>
    </w:p>
    <w:p w14:paraId="6BC6AA6B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«Par me foy, dist il, dame, tout aultrement ira.</w:t>
      </w:r>
    </w:p>
    <w:p w14:paraId="3F84BA24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Ne vous ne vostre fieux sur moy pooir riens n’a,</w:t>
      </w:r>
    </w:p>
    <w:p w14:paraId="61E5C6E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Car quant de che royaume jadis se desevra</w:t>
      </w:r>
      <w:r>
        <w:br/>
      </w:r>
      <w:r>
        <w:rPr>
          <w:rStyle w:val="Corpodeltesto91"/>
          <w:b/>
          <w:bCs/>
        </w:rPr>
        <w:t>5088</w:t>
      </w:r>
      <w:r>
        <w:t xml:space="preserve"> Roy me fist d’Engleterre et l’onneur me querqua.</w:t>
      </w:r>
      <w:r>
        <w:br/>
        <w:t>Onques ne le rendy puis que le me bailla,</w:t>
      </w:r>
    </w:p>
    <w:p w14:paraId="470B6A5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Encor tieng lieu de roy tant que rendus sera,</w:t>
      </w:r>
    </w:p>
    <w:p w14:paraId="1BFCA70A" w14:textId="77777777" w:rsidR="000B6A9D" w:rsidRDefault="001A422C">
      <w:pPr>
        <w:pStyle w:val="Corpodeltesto90"/>
        <w:shd w:val="clear" w:color="auto" w:fill="auto"/>
        <w:tabs>
          <w:tab w:val="left" w:pos="4733"/>
        </w:tabs>
        <w:spacing w:line="206" w:lineRule="exact"/>
        <w:ind w:firstLine="360"/>
        <w:jc w:val="left"/>
      </w:pPr>
      <w:r>
        <w:t>Ch’est drois qué on y fache tout che qu’il me plaira.</w:t>
      </w:r>
      <w:r>
        <w:br/>
      </w:r>
      <w:r>
        <w:rPr>
          <w:rStyle w:val="Corpodeltesto96ptNongrassetto"/>
        </w:rPr>
        <w:t xml:space="preserve">5092 </w:t>
      </w:r>
      <w:r>
        <w:t>Pour che tenrés prison, car on vous y merra.»</w:t>
      </w:r>
      <w:r>
        <w:tab/>
      </w:r>
      <w:r>
        <w:rPr>
          <w:rStyle w:val="Corpodeltesto9Constantia9ptNongrassettoCorsivo0"/>
        </w:rPr>
        <w:t>n</w:t>
      </w:r>
      <w:r>
        <w:t xml:space="preserve"> v°</w:t>
      </w:r>
    </w:p>
    <w:p w14:paraId="46A0ED05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AÍdont le fist saisir, car ly rois ly clingna,</w:t>
      </w:r>
    </w:p>
    <w:p w14:paraId="26B1B01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Pour oïr le mesage qui voir dire vaura.</w:t>
      </w:r>
    </w:p>
    <w:p w14:paraId="09BDED1B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Le roïne ont saisie chevalier qui sont la</w:t>
      </w:r>
      <w:r>
        <w:br/>
        <w:t>5096 Et dedens une tour tantost on l’enfruma.</w:t>
      </w:r>
    </w:p>
    <w:p w14:paraId="563DCA7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Or aproche ses maux, de pis en pis yra;</w:t>
      </w:r>
    </w:p>
    <w:p w14:paraId="1B8E51FD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Che fait le fausse vielle qu’a Elaine quacha.</w:t>
      </w:r>
    </w:p>
    <w:p w14:paraId="3DEC274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CXXXVIII</w:t>
      </w:r>
    </w:p>
    <w:p w14:paraId="27ACD7B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Or est le mere o roy encloze et enfrumee</w:t>
      </w:r>
      <w:r>
        <w:br/>
      </w:r>
      <w:r>
        <w:rPr>
          <w:rStyle w:val="Corpodeltesto96ptNongrassetto"/>
        </w:rPr>
        <w:t xml:space="preserve">5100 </w:t>
      </w:r>
      <w:r>
        <w:t>Et dist: «Lasse, mescans, or seras racusee!»</w:t>
      </w:r>
    </w:p>
    <w:p w14:paraId="2CDC756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5074 le mesagier; 5075 nen son me t.; 5077 oy quant chieus; 5087 desevera;</w:t>
      </w:r>
      <w:r>
        <w:br/>
        <w:t xml:space="preserve">5088 et lors me; 5098 vielle </w:t>
      </w:r>
      <w:r>
        <w:rPr>
          <w:rStyle w:val="Corpodeltesto14Corsivo"/>
        </w:rPr>
        <w:t>manque.</w:t>
      </w:r>
    </w:p>
    <w:p w14:paraId="2090B5C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5077 ot; 5079 beau sire qu’avendra; 5081 Car si m’ayeut Dieu; 5086</w:t>
      </w:r>
      <w:r>
        <w:br/>
        <w:t xml:space="preserve">pouoir n’a; 5087 </w:t>
      </w:r>
      <w:r>
        <w:rPr>
          <w:rStyle w:val="Corpodeltesto14Corsivo"/>
        </w:rPr>
        <w:t>omis;</w:t>
      </w:r>
      <w:r>
        <w:t xml:space="preserve"> 5088 me charga; 5089 </w:t>
      </w:r>
      <w:r>
        <w:rPr>
          <w:rStyle w:val="Corpodeltesto14Corsivo"/>
        </w:rPr>
        <w:t>omis;</w:t>
      </w:r>
      <w:r>
        <w:t xml:space="preserve"> 5091 que on lui face;</w:t>
      </w:r>
      <w:r>
        <w:br/>
        <w:t xml:space="preserve">5093 lui charga; 5095 a saisi .1. sergent qui fut la; 5097 sa mort; 5098 </w:t>
      </w:r>
      <w:r>
        <w:rPr>
          <w:rStyle w:val="Corpodeltesto14Corsivo"/>
        </w:rPr>
        <w:t>omis.</w:t>
      </w:r>
    </w:p>
    <w:p w14:paraId="6A9B5A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rois Anthoines a le brache quaree</w:t>
      </w:r>
      <w:r>
        <w:br/>
        <w:t>A dit au mesagier: «Or me dy ta pensee,</w:t>
      </w:r>
    </w:p>
    <w:p w14:paraId="64FD288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se ne va mentant pour nesunne riens nee!»</w:t>
      </w:r>
    </w:p>
    <w:p w14:paraId="5F0937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5104 </w:t>
      </w:r>
      <w:r>
        <w:t>Et chieux a dit en hault sans nule demoree:</w:t>
      </w:r>
    </w:p>
    <w:p w14:paraId="7FA450D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«Sire, par cheluy Dieu qui fist chiel et rousee,</w:t>
      </w:r>
    </w:p>
    <w:p w14:paraId="5DBE52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Ceste lettre me fu baillie et delivree</w:t>
      </w:r>
      <w:r>
        <w:br/>
        <w:t>Par le mere du roy a Dovres la loee.</w:t>
      </w:r>
    </w:p>
    <w:p w14:paraId="69757E9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5108 Yluec le me bailla coiement a chelee</w:t>
      </w:r>
    </w:p>
    <w:p w14:paraId="5B869AA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me pria que chy par moy fust aportee.</w:t>
      </w:r>
    </w:p>
    <w:p w14:paraId="55E9030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je l’y aportay, ch’est verité prouvee;</w:t>
      </w:r>
    </w:p>
    <w:p w14:paraId="6725895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Mes, se cuidaisse voir, se m’ame soit sauvee,</w:t>
      </w:r>
    </w:p>
    <w:p w14:paraId="2611D29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5ii2 Qu’Elaine en deuïst estre por nule riens grevee,</w:t>
      </w:r>
    </w:p>
    <w:p w14:paraId="14C9202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n’y venisse pas, pour l’or d’une caree.</w:t>
      </w:r>
    </w:p>
    <w:p w14:paraId="02E4746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on me raconta qu’elle estoit embrasee</w:t>
      </w:r>
      <w:r>
        <w:br/>
        <w:t>Moult en fu courouchié en cuer et en pensee.</w:t>
      </w:r>
    </w:p>
    <w:p w14:paraId="1153732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5ii6 Or faites de mon corps tout che qu’il vous agree.</w:t>
      </w:r>
    </w:p>
    <w:p w14:paraId="4974AAA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Par foy, che dist Anthoines, vechy cose faee.</w:t>
      </w:r>
    </w:p>
    <w:p w14:paraId="1BC3CE9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Vous .IX. cascun arés l’ame du corps sevree,</w:t>
      </w:r>
    </w:p>
    <w:p w14:paraId="41D85AD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Ars serés en un fu par malle destinee.</w:t>
      </w:r>
    </w:p>
    <w:p w14:paraId="242256A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5i2o — Sire, che dist Henry a le chiere senee,</w:t>
      </w:r>
    </w:p>
    <w:p w14:paraId="54632F5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Chieux chy qui a dit voir, ychy a le volee,</w:t>
      </w:r>
    </w:p>
    <w:p w14:paraId="7C1CF5C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N’y avera nul mal, le vie ara sauvee,</w:t>
      </w:r>
    </w:p>
    <w:p w14:paraId="7E0E8C5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mes l’apostole de Romme l’onnouree;</w:t>
      </w:r>
    </w:p>
    <w:p w14:paraId="0F2AE1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5124 Chil doy escaperont, n’y ont mort comparee.</w:t>
      </w:r>
    </w:p>
    <w:p w14:paraId="7B298EA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as aultres .VII. voeul que leur mort soit hastee;</w:t>
      </w:r>
      <w:r>
        <w:br/>
        <w:t>Pour che qu’i n’ont voir dit leur ay leur mort juree.»</w:t>
      </w:r>
      <w:r>
        <w:br/>
        <w:t>Or dist ly rois Anthoines: «Une cose ay visee</w:t>
      </w:r>
      <w:r>
        <w:br/>
        <w:t xml:space="preserve">5128 Par quoy de vostre mere saveray le pensee. </w:t>
      </w:r>
      <w:r>
        <w:rPr>
          <w:rStyle w:val="Corpodeltesto9Constantia9ptNongrassettoCorsivo"/>
        </w:rPr>
        <w:t>n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Donne le moy a fame sans nule demoree;</w:t>
      </w:r>
    </w:p>
    <w:p w14:paraId="04532CF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5108 a le chelee; 5115 </w:t>
      </w:r>
      <w:r>
        <w:rPr>
          <w:rStyle w:val="Corpodeltesto14Corsivo"/>
        </w:rPr>
        <w:t>texte de L;</w:t>
      </w:r>
      <w:r>
        <w:t xml:space="preserve"> 5118 severee; 5122 vie avera; 5126 P. chy.</w:t>
      </w:r>
    </w:p>
    <w:p w14:paraId="05F0902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5103porchosequi soit nee; 5106 et baillieet donnee; 5108 </w:t>
      </w:r>
      <w:r>
        <w:rPr>
          <w:rStyle w:val="Corpodeltesto14Corsivo"/>
        </w:rPr>
        <w:t>omis;</w:t>
      </w:r>
      <w:r>
        <w:t xml:space="preserve"> 5109</w:t>
      </w:r>
      <w:r>
        <w:br/>
        <w:t>Et si me commanda que cy fust aportee; 5111 se j’eusse cuidié ou eu la pen-</w:t>
      </w:r>
      <w:r>
        <w:br/>
        <w:t>see; 5112 en nul estat grevee; 5113 pour d’or une caree; 5121 Cilz cy a dit voir</w:t>
      </w:r>
      <w:r>
        <w:br/>
        <w:t>droit cy a le volee; 5123 la loee; 5124 conquestee; 5125 Mais les .VII. en</w:t>
      </w:r>
      <w:r>
        <w:br/>
        <w:t>auront l’ame du corps sevree; 5126 n’ont dit vray; 5127 une chose y ay visee.</w:t>
      </w:r>
    </w:p>
    <w:p w14:paraId="78D6867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Entendant ly feray par parole secree</w:t>
      </w:r>
      <w:r>
        <w:br/>
      </w:r>
      <w:r>
        <w:lastRenderedPageBreak/>
        <w:t>Que je voray de ly faire mon espousee.»</w:t>
      </w:r>
    </w:p>
    <w:p w14:paraId="58F0CDA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CXXXIX</w:t>
      </w:r>
    </w:p>
    <w:p w14:paraId="290E84D1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5132 Ch’a dist ly rois Anthoines a Henry le princhier:</w:t>
      </w:r>
      <w:r>
        <w:br/>
        <w:t>«Donnés moy vostre mere tout a men desirier!</w:t>
      </w:r>
      <w:r>
        <w:br/>
        <w:t>Se le troeuve loial, jel prendray a moulier,</w:t>
      </w:r>
    </w:p>
    <w:p w14:paraId="2D0A1726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Se l’yray maintenant jurer et fiancher,</w:t>
      </w:r>
    </w:p>
    <w:p w14:paraId="7726E2BF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513« Et puis voray vers ly tellement pourcachier</w:t>
      </w:r>
      <w:r>
        <w:br/>
        <w:t>De my ne se pora nulement sy gaitier</w:t>
      </w:r>
      <w:r>
        <w:br/>
        <w:t>Que je ne saiche bien trestout le sien cuidier.»</w:t>
      </w:r>
      <w:r>
        <w:br/>
        <w:t>Dist le roy d’Engleterre: «Che fait a ottroier,</w:t>
      </w:r>
    </w:p>
    <w:p w14:paraId="29D5A057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5140 Et je le vous acorde par Dieu le droiturier.»</w:t>
      </w:r>
    </w:p>
    <w:p w14:paraId="0374F34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Le conte de Clochestre en prent a arainier:</w:t>
      </w:r>
      <w:r>
        <w:br/>
        <w:t>«Alés, dist il, che roy le roïne enseignier,</w:t>
      </w:r>
    </w:p>
    <w:p w14:paraId="38A51A05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Se le laissiés a ly parler et conseillier.»</w:t>
      </w:r>
    </w:p>
    <w:p w14:paraId="30E41300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5144 Et le conte respont: «Che fait ne voeul laissier.»</w:t>
      </w:r>
      <w:r>
        <w:br/>
        <w:t>Dont emmena le roy tout seul sans escuier,</w:t>
      </w:r>
    </w:p>
    <w:p w14:paraId="38B9B108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Dessy jusqu’a le tour ne vaurent atargier.</w:t>
      </w:r>
    </w:p>
    <w:p w14:paraId="46C94511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</w:t>
      </w:r>
    </w:p>
    <w:p w14:paraId="326B69C1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Ly contes de Clochestre vault le tour desfrumer</w:t>
      </w:r>
      <w:r>
        <w:br/>
        <w:t>5i48 Et ly bons rois Anthoines vault par dedens entrer.</w:t>
      </w:r>
      <w:r>
        <w:br/>
        <w:t>Ou il voit le roïne sel prent a aparler</w:t>
      </w:r>
      <w:r>
        <w:br/>
        <w:t>Et dist: «Dame, Jhesus voelle vo corps sauver!</w:t>
      </w:r>
    </w:p>
    <w:p w14:paraId="5DC4DD04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— Bien veniés!» dist le dame, adont se va lever.</w:t>
      </w:r>
    </w:p>
    <w:p w14:paraId="645FBC5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5134 je le.</w:t>
      </w:r>
    </w:p>
    <w:p w14:paraId="47CA3AC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5130 Et dire lui ferai par parole senee; 5131a Pour scavoir son estat</w:t>
      </w:r>
      <w:r>
        <w:br/>
        <w:t>et toute sa pensee; 5136 exploitier; 5140 par le roy droiturier; 5141 a beson-</w:t>
      </w:r>
      <w:r>
        <w:br/>
        <w:t>gnier; 5142 ce dist le roy; 5144 Ce f. a oltroier; 5147 la tour a deffremee; 5148</w:t>
      </w:r>
      <w:r>
        <w:br/>
        <w:t>si l’a tost appellé; 5149 Sy tost qu’il fut dedens la tour entré.; 5150 si vous</w:t>
      </w:r>
      <w:r>
        <w:br/>
        <w:t>croise santé.</w:t>
      </w:r>
    </w:p>
    <w:p w14:paraId="343E2CA7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5i52 Et ly rois ly a dit: «Dame, laissiés ester!</w:t>
      </w:r>
    </w:p>
    <w:p w14:paraId="5043D14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Je vous dy que je vinc du roy Henry parler</w:t>
      </w:r>
      <w:r>
        <w:br/>
        <w:t>Et a luy ay tant fait qu’il se voeult acorder</w:t>
      </w:r>
      <w:r>
        <w:br/>
        <w:t>A che que je vous aie a moullier et a per,</w:t>
      </w:r>
    </w:p>
    <w:p w14:paraId="54C00C4C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5156 Siques, sè il vou plest le mien corps espouser,</w:t>
      </w:r>
      <w:r>
        <w:br/>
        <w:t>Volentier vous feroie en mon païs mener;</w:t>
      </w:r>
    </w:p>
    <w:p w14:paraId="66A49D58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Dedens Constantinoble qui tant fait a loer</w:t>
      </w:r>
      <w:r>
        <w:br/>
        <w:t>Vous pouroit on roïne souveraine clamer.</w:t>
      </w:r>
    </w:p>
    <w:p w14:paraId="54351BB9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5i6o Se vous pry qu’il vous plaise de che fait acorder</w:t>
      </w:r>
      <w:r>
        <w:br/>
        <w:t>Car sçachiés que j’ay tant de vous oý parler</w:t>
      </w:r>
      <w:r>
        <w:br/>
        <w:t>Que, dame, je ne sçay, sy lonc que on puet aler, 72»»</w:t>
      </w:r>
      <w:r>
        <w:br/>
        <w:t>Ou mes cuers se pouroit sy tres bien assener.»</w:t>
      </w:r>
    </w:p>
    <w:p w14:paraId="1475717C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5i64 Et ly dame ly dist, qui ne ly vault celer:</w:t>
      </w:r>
    </w:p>
    <w:p w14:paraId="788F5D6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«Sire, s’ansy estoit que vausisiés penser</w:t>
      </w:r>
      <w:r>
        <w:br/>
        <w:t>A prendre le mien corps, sur sains vous puis jurer</w:t>
      </w:r>
      <w:r>
        <w:br/>
        <w:t>Je feray le mien fil ains .III. mois enherber;</w:t>
      </w:r>
    </w:p>
    <w:p w14:paraId="2EFE99C6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5168 Ensement d’Engleterre vous porés roy clamer.</w:t>
      </w:r>
    </w:p>
    <w:p w14:paraId="785E0FAD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— Dame, che dist Anthoines, che fait a creanter;</w:t>
      </w:r>
    </w:p>
    <w:p w14:paraId="4B8C5C61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Je seroie moult fos de che don refuser.»</w:t>
      </w:r>
    </w:p>
    <w:p w14:paraId="62C0CAE1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Puis a dit coiement, c’on nel pot escouter:</w:t>
      </w:r>
    </w:p>
    <w:p w14:paraId="19340B2F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55ptNongrassetto"/>
        </w:rPr>
        <w:t xml:space="preserve">5172 </w:t>
      </w:r>
      <w:r>
        <w:t>«Encore dirés el, se je puis esgarder.</w:t>
      </w:r>
    </w:p>
    <w:p w14:paraId="7C9DBDB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Pute, Dieux vous confunde qui fist et chiel et mer!</w:t>
      </w:r>
      <w:r>
        <w:br/>
        <w:t>Vous avés fait Elaine ardoir et embraser.»</w:t>
      </w:r>
    </w:p>
    <w:p w14:paraId="4A835BA3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Che qu’il pensa et dist pas ne le vault moustrer,</w:t>
      </w:r>
    </w:p>
    <w:p w14:paraId="2C5F4D5D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5176 Enchois ala le vielle baisier et acoler</w:t>
      </w:r>
      <w:r>
        <w:br/>
        <w:t>Et le fist au palais venir et adestrer.</w:t>
      </w:r>
    </w:p>
    <w:p w14:paraId="5F27B7C2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Puis s’asirent a table quant tamps fu de disner.</w:t>
      </w:r>
    </w:p>
    <w:p w14:paraId="11C1788D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On ot fait les mesages moult tres bien encainer</w:t>
      </w:r>
      <w:r>
        <w:br/>
        <w:t>5180 Forques seul le Romain et l’autre qui conter</w:t>
      </w:r>
      <w:r>
        <w:br/>
        <w:t>Vault au roy verité, cheluy laist on aler,</w:t>
      </w:r>
    </w:p>
    <w:p w14:paraId="463A825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5159 on a r.; 5171 Puis sy a dit; 5179 le messagier.</w:t>
      </w:r>
    </w:p>
    <w:p w14:paraId="4DA79B53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5153 je vieng; 5156 a mon corps espouser; 5158 Et de C.; 5160 a ce</w:t>
      </w:r>
      <w:r>
        <w:br/>
        <w:t xml:space="preserve">fait; 5166 vorrai jurer; 5168 vous porra on; 5172 </w:t>
      </w:r>
      <w:r>
        <w:rPr>
          <w:rStyle w:val="Corpodeltesto14Corsivo"/>
        </w:rPr>
        <w:t>omis</w:t>
      </w:r>
      <w:r>
        <w:t>; 5175 Ce qu’il pensa</w:t>
      </w:r>
      <w:r>
        <w:br/>
        <w:t>a dire; 5176 Avantala; 5178 Puis s’assist atabletemps fut d’aler souper; 5179</w:t>
      </w:r>
      <w:r>
        <w:br/>
        <w:t>messagiers tres; 5180 Forquez le Rommain et cil qui vault conter; 5181 Au</w:t>
      </w:r>
      <w:r>
        <w:br/>
        <w:t>roy la verité.</w:t>
      </w:r>
    </w:p>
    <w:p w14:paraId="31FE96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Nonpourquant tient prison pour sen fait aprouver.</w:t>
      </w:r>
      <w:r>
        <w:br/>
        <w:t>Et ly baron mamgiient, prinché et bacheler,</w:t>
      </w:r>
    </w:p>
    <w:p w14:paraId="0EECBD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5U4 Et apriés le mengier fist on napes oster,</w:t>
      </w:r>
    </w:p>
    <w:p w14:paraId="2B3633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aucun se partirent, ly aultre vont juer.</w:t>
      </w:r>
    </w:p>
    <w:p w14:paraId="596192A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Anthoines ne vault de le vielle sevrer,</w:t>
      </w:r>
    </w:p>
    <w:p w14:paraId="0F4502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Ains ly moustre samblant de luy honneur porter,</w:t>
      </w:r>
    </w:p>
    <w:p w14:paraId="65788B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5188 Mes ly rois ne cachoit qu’a ly enganer.</w:t>
      </w:r>
    </w:p>
    <w:p w14:paraId="5C9A949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roïne cuidoit qu’i le vausist amer</w:t>
      </w:r>
      <w:r>
        <w:br/>
        <w:t>Se li dist: «Sire rois, veulliés moy escouter!</w:t>
      </w:r>
      <w:r>
        <w:br/>
        <w:t>Chainture avés moult riche, voelliés le moy donner,</w:t>
      </w:r>
      <w:r>
        <w:br/>
        <w:t>5192 Le moie vous donray, pour en men non porter.</w:t>
      </w:r>
    </w:p>
    <w:p w14:paraId="3142857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Par foy, che dist Anthoines, che ne doy refuser.»</w:t>
      </w:r>
      <w:r>
        <w:br/>
        <w:t>Le chainture ly baille et celle sans cesser</w:t>
      </w:r>
      <w:r>
        <w:br/>
        <w:t>Ly a donné le sien, mes n’en vault mie oster</w:t>
      </w:r>
      <w:r>
        <w:br/>
        <w:t>5196 Le bourse qui y fu, tout ly va delivrer;</w:t>
      </w:r>
    </w:p>
    <w:p w14:paraId="600744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rois s’en chendy et se s’en vault parer.</w:t>
      </w:r>
    </w:p>
    <w:p w14:paraId="11C9AE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de pluisieurs cozes prinrent a deviser,</w:t>
      </w:r>
    </w:p>
    <w:p w14:paraId="01480FD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assés tost ly prent ly vielle a escrier</w:t>
      </w:r>
      <w:r>
        <w:br/>
      </w:r>
      <w:r>
        <w:rPr>
          <w:rStyle w:val="Corpodeltesto96ptNongrassetto0"/>
        </w:rPr>
        <w:t xml:space="preserve">5200 </w:t>
      </w:r>
      <w:r>
        <w:t>Et ly dist: «Sire rois, veulliés moy raporter</w:t>
      </w:r>
    </w:p>
    <w:p w14:paraId="449473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Me bourse qui est belle. Je vous voray donner </w:t>
      </w:r>
      <w:r>
        <w:rPr>
          <w:rStyle w:val="Corpodeltesto9Constantia9ptNongrassettoCorsivo"/>
        </w:rPr>
        <w:t>n</w:t>
      </w:r>
      <w:r>
        <w:t xml:space="preserve"> r°</w:t>
      </w:r>
      <w:r>
        <w:br/>
        <w:t>Le plus riche joiel que sarés demander</w:t>
      </w:r>
      <w:r>
        <w:br/>
        <w:t>En mon riche tresor que vous voray moustrer,</w:t>
      </w:r>
    </w:p>
    <w:p w14:paraId="0E2DA71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5204 Mes que raie le bourse et che qu’ens vauc bouter.»</w:t>
      </w:r>
      <w:r>
        <w:br/>
        <w:t>Quant Anthoines l’entent, couleur prent a muer.</w:t>
      </w:r>
    </w:p>
    <w:p w14:paraId="086F554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CXLI</w:t>
      </w:r>
    </w:p>
    <w:p w14:paraId="322742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Anthoines oỳ que celle desiroit</w:t>
      </w:r>
      <w:r>
        <w:br/>
        <w:t>Le bourse ly rendist et che qué ens estoit,</w:t>
      </w:r>
    </w:p>
    <w:p w14:paraId="2727AF6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5208 Dont jure Damedieux que hault siet et lonc voit</w:t>
      </w:r>
      <w:r>
        <w:br/>
      </w:r>
      <w:r>
        <w:rPr>
          <w:rStyle w:val="Corpodeltesto14"/>
          <w:b w:val="0"/>
          <w:bCs w:val="0"/>
        </w:rPr>
        <w:t>5183 mamgent; 5184 fist les napes; 5186 severer.</w:t>
      </w:r>
    </w:p>
    <w:p w14:paraId="3881196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5182safoy; 5183 Labaronnie jure; 5185 ly pluiseurs vont jurer; 5187</w:t>
      </w:r>
      <w:r>
        <w:br/>
        <w:t>d’elle a honnourer; 5188 que d’elle engignier; 5193 foy dist; 5197 Et le roy</w:t>
      </w:r>
      <w:r>
        <w:br/>
        <w:t>li gentilz si s’en vault bien parer; 5207 De la bourse ravoir.</w:t>
      </w:r>
    </w:p>
    <w:p w14:paraId="4BB8381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che qué ens estoit anchois regarderoit.</w:t>
      </w:r>
    </w:p>
    <w:p w14:paraId="754DBD7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oeuvre le bourse et ensy que il ouvroit</w:t>
      </w:r>
      <w:r>
        <w:br/>
        <w:t>Le dame sault avant et tantost l’aherdoit</w:t>
      </w:r>
      <w:r>
        <w:br/>
      </w:r>
      <w:r>
        <w:rPr>
          <w:rStyle w:val="Corpodeltesto96ptNongrassetto"/>
        </w:rPr>
        <w:t xml:space="preserve">5212 </w:t>
      </w:r>
      <w:r>
        <w:t>Et dist au roy Anthoines ja ne ly avenroit</w:t>
      </w:r>
      <w:r>
        <w:br/>
        <w:t>Qu’il regardast dedens et point n’apartenoit</w:t>
      </w:r>
      <w:r>
        <w:br/>
        <w:t>Que chely refusast que priet ly avoit.</w:t>
      </w:r>
    </w:p>
    <w:p w14:paraId="426ABE5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Anthoines ly dist jamais ne le tenroit</w:t>
      </w:r>
      <w:r>
        <w:br/>
        <w:t>5216 S’aroit veùt dedens quel cose il y avoit.</w:t>
      </w:r>
    </w:p>
    <w:p w14:paraId="14152BA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la dame s’escape, en riant se signoit,</w:t>
      </w:r>
    </w:p>
    <w:p w14:paraId="0B3999C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entrouvry le bourse et se main y boutoit;</w:t>
      </w:r>
    </w:p>
    <w:p w14:paraId="3BCCA8B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trouva le saiel quy contrefais estoit,</w:t>
      </w:r>
    </w:p>
    <w:p w14:paraId="3571CE1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5220 </w:t>
      </w:r>
      <w:r>
        <w:t>De quoy tous les .IX. briés saiellés elle avoit.</w:t>
      </w:r>
    </w:p>
    <w:p w14:paraId="69FB74F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le roy vit le signe, au roy Henry venoit</w:t>
      </w:r>
      <w:r>
        <w:br/>
        <w:t>Et ly a dit comment en le bourse trouvoit</w:t>
      </w:r>
      <w:r>
        <w:br/>
        <w:t>Le saiel qui fut d’or que bièn ouvrés estoit.</w:t>
      </w:r>
    </w:p>
    <w:p w14:paraId="6EC2D4D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5224 </w:t>
      </w:r>
      <w:r>
        <w:t>Le roy Henry le print, le saiel regardoit;</w:t>
      </w:r>
    </w:p>
    <w:p w14:paraId="436BFC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conte en appela qui Clochestre tenoit</w:t>
      </w:r>
      <w:r>
        <w:br/>
        <w:t>Et puis yniellement le roy ly demandoit,</w:t>
      </w:r>
    </w:p>
    <w:p w14:paraId="20D2A1D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il ardy se fame, se detenu avoit</w:t>
      </w:r>
      <w:r>
        <w:br/>
        <w:t>5228 Le saiel d’Engleterre que laissiet ly avoit.</w:t>
      </w:r>
    </w:p>
    <w:p w14:paraId="4B982A4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contes ly dist que bien ly mousteroit</w:t>
      </w:r>
      <w:r>
        <w:br/>
        <w:t>Et qu’Elaine le belle delivré ly avoit.</w:t>
      </w:r>
    </w:p>
    <w:p w14:paraId="279A7F7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Lors le bailla Henry a qui ly sans muoit;</w:t>
      </w:r>
    </w:p>
    <w:p w14:paraId="6D19EA3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5232 N’en fist faire que deux et trois en aperchoit.</w:t>
      </w:r>
    </w:p>
    <w:p w14:paraId="163B8AA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Lors jura Damedieu sy tres hault c’on l’ooit,</w:t>
      </w:r>
    </w:p>
    <w:p w14:paraId="05435C4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S’a tous les jours du monde estre danpnés devoit,</w:t>
      </w:r>
      <w:r>
        <w:br/>
        <w:t>Dist il tout en oiant que se mere arderoit</w:t>
      </w:r>
      <w:r>
        <w:br/>
        <w:t>5236 Car morir avoit fait Elaine qu’il amoit.</w:t>
      </w:r>
    </w:p>
    <w:p w14:paraId="0437ABF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5230 delivree; 5234 y estre.</w:t>
      </w:r>
    </w:p>
    <w:p w14:paraId="66CD07F5" w14:textId="77777777" w:rsidR="000B6A9D" w:rsidRDefault="001A422C">
      <w:pPr>
        <w:pStyle w:val="Corpodeltesto140"/>
        <w:shd w:val="clear" w:color="auto" w:fill="auto"/>
        <w:tabs>
          <w:tab w:val="left" w:pos="3312"/>
        </w:tabs>
        <w:spacing w:line="168" w:lineRule="exact"/>
        <w:jc w:val="left"/>
      </w:pPr>
      <w:r>
        <w:t>Var. L; 5209Quecequiestoit ens tres bienregarderoit; 5211 qui tres fort cre-</w:t>
      </w:r>
      <w:r>
        <w:br/>
        <w:t xml:space="preserve">moit; 5214 Et se ce refusoit que requis lui avoit; 5215-5216 </w:t>
      </w:r>
      <w:r>
        <w:rPr>
          <w:rStyle w:val="Corpodeltesto14Corsivo"/>
        </w:rPr>
        <w:t>omis;</w:t>
      </w:r>
      <w:r>
        <w:t xml:space="preserve"> 5217 s’en</w:t>
      </w:r>
      <w:r>
        <w:br/>
        <w:t xml:space="preserve">fuioit; 5220 </w:t>
      </w:r>
      <w:r>
        <w:rPr>
          <w:rStyle w:val="Corpodeltesto14Corsivo"/>
        </w:rPr>
        <w:t>omis;</w:t>
      </w:r>
      <w:r>
        <w:t xml:space="preserve"> 5221 vit le seel; 5222 Et lui moustre le seel qu’en; 5223</w:t>
      </w:r>
      <w:r>
        <w:br/>
        <w:t>Le seel qui fut doré; 5224 et le seel; 5226 incontinent; 5227 ardy Helaine;</w:t>
      </w:r>
      <w:r>
        <w:br/>
        <w:t xml:space="preserve">5230 qu’Elaine sa femme; 5232 </w:t>
      </w:r>
      <w:r>
        <w:rPr>
          <w:rStyle w:val="Corpodeltesto14Corsivo"/>
        </w:rPr>
        <w:t>omis;</w:t>
      </w:r>
      <w:r>
        <w:t xml:space="preserve"> 5233 si hault que on l’ouoit; 5235 Dist</w:t>
      </w:r>
      <w:r>
        <w:br/>
        <w:t>il coiement.</w:t>
      </w:r>
      <w:r>
        <w:tab/>
        <w:t>-</w:t>
      </w:r>
    </w:p>
    <w:p w14:paraId="62B72B0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bon roy Anthoine tout en hault lui disoit</w:t>
      </w:r>
      <w:r>
        <w:br/>
        <w:t>Point ne voloit de fame, se mere ly rendoit.</w:t>
      </w:r>
    </w:p>
    <w:p w14:paraId="27FB84E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vielle fu saisie, le roy le commandoit,</w:t>
      </w:r>
    </w:p>
    <w:p w14:paraId="7725D94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 xml:space="preserve">5240 Et a fait faire un fu dehors Londres tout droit; </w:t>
      </w:r>
      <w:r>
        <w:rPr>
          <w:rStyle w:val="Corpodeltesto96ptNongrassetto"/>
        </w:rPr>
        <w:t>73 v°</w:t>
      </w:r>
      <w:r>
        <w:rPr>
          <w:rStyle w:val="Corpodeltesto96ptNongrassetto"/>
        </w:rPr>
        <w:br/>
      </w:r>
      <w:r>
        <w:t>.VIII. estaques y ot, qu’amener y faisoit</w:t>
      </w:r>
      <w:r>
        <w:br/>
        <w:t>.VII. des faus mesagiers, les aultres delivroit.</w:t>
      </w:r>
    </w:p>
    <w:p w14:paraId="020D1FF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Le mere fu .VIII</w:t>
      </w:r>
      <w:r>
        <w:rPr>
          <w:vertAlign w:val="superscript"/>
        </w:rPr>
        <w:t>e</w:t>
      </w:r>
      <w:r>
        <w:t>. a qui ly rois disoit:</w:t>
      </w:r>
    </w:p>
    <w:p w14:paraId="4C90BA0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5244 «Par Dieu, dame, dist il, fait avés mal exploit!</w:t>
      </w:r>
    </w:p>
    <w:p w14:paraId="673D49D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Plus cheler ne poés vo fait en nul endroit,</w:t>
      </w:r>
    </w:p>
    <w:p w14:paraId="354720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par vous ay pardue celle qui me prisoit.</w:t>
      </w:r>
      <w:r>
        <w:br/>
        <w:t>Venganche en sera prise de vo corps chy endroit.»</w:t>
      </w:r>
    </w:p>
    <w:p w14:paraId="04BA060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CXLII</w:t>
      </w:r>
    </w:p>
    <w:p w14:paraId="6F85940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5248 «Dame, che dist Henris, vous avés fait morir</w:t>
      </w:r>
      <w:r>
        <w:br/>
        <w:t>Elaine le courtoise, dont bien vous doit haïr.</w:t>
      </w:r>
    </w:p>
    <w:p w14:paraId="728CC2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plus belle du monde m’avés volu tolir;</w:t>
      </w:r>
    </w:p>
    <w:p w14:paraId="1D1A593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Fille de roy estoit, mes pour pequiet fuïr</w:t>
      </w:r>
      <w:r>
        <w:br/>
      </w:r>
      <w:r>
        <w:rPr>
          <w:rStyle w:val="Corpodeltesto96ptNongrassetto"/>
        </w:rPr>
        <w:t xml:space="preserve">5252 </w:t>
      </w:r>
      <w:r>
        <w:t>Vault Elaine le belle tout honneur deguerpir.</w:t>
      </w:r>
    </w:p>
    <w:p w14:paraId="16DC66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morte par vous, bien le poés jehir,</w:t>
      </w:r>
    </w:p>
    <w:p w14:paraId="20468B6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par che faux seel que fesistes furnir</w:t>
      </w:r>
      <w:r>
        <w:br/>
        <w:t>O conte de Clochestre et messagier venir</w:t>
      </w:r>
      <w:r>
        <w:br/>
        <w:t>5256 Qui ens ou non de moy le venoient offrir,</w:t>
      </w:r>
    </w:p>
    <w:p w14:paraId="4D5DD31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fesistes mes mes a Dovres retenir,</w:t>
      </w:r>
    </w:p>
    <w:p w14:paraId="237804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cangier les escrips pour Elaine honnir,</w:t>
      </w:r>
    </w:p>
    <w:p w14:paraId="4E5D187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vous en couvenra dedens un fu bruïr.</w:t>
      </w:r>
    </w:p>
    <w:p w14:paraId="647F9D7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5260 Tous ly ors de che monde ne vous poet garandir.»</w:t>
      </w:r>
      <w:r>
        <w:br/>
        <w:t>Et quant le vielle l’ot, dont commenche a gemir,</w:t>
      </w:r>
      <w:r>
        <w:br/>
        <w:t>Et ly a dit: «Biaux fieux, comment porés souffrir</w:t>
      </w:r>
    </w:p>
    <w:p w14:paraId="0EC7AB3B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5237 </w:t>
      </w:r>
      <w:r>
        <w:rPr>
          <w:rStyle w:val="Corpodeltesto14Corsivo"/>
        </w:rPr>
        <w:t>textedeL;</w:t>
      </w:r>
      <w:r>
        <w:t xml:space="preserve"> 5243 a </w:t>
      </w:r>
      <w:r>
        <w:rPr>
          <w:rStyle w:val="Corpodeltesto14Corsivo"/>
        </w:rPr>
        <w:t>manque;</w:t>
      </w:r>
      <w:r>
        <w:t xml:space="preserve"> 5244 il </w:t>
      </w:r>
      <w:r>
        <w:rPr>
          <w:rStyle w:val="Corpodeltesto14Corsivo"/>
        </w:rPr>
        <w:t>manque;</w:t>
      </w:r>
      <w:r>
        <w:t xml:space="preserve"> 5257 Et faistes mes mesa-</w:t>
      </w:r>
      <w:r>
        <w:br/>
        <w:t>giers.</w:t>
      </w:r>
    </w:p>
    <w:p w14:paraId="1D00AC3C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5242 que mener; 5241 Pour les faulz m.; 5243 fu venue; 5244 povre</w:t>
      </w:r>
      <w:r>
        <w:br/>
        <w:t xml:space="preserve">exploit; 5248 dist le roy; 5250 </w:t>
      </w:r>
      <w:r>
        <w:rPr>
          <w:rStyle w:val="Corpodeltesto14Corsivo"/>
        </w:rPr>
        <w:t>omis;</w:t>
      </w:r>
      <w:r>
        <w:t xml:space="preserve"> 5252 relenquir; 5255 les messagiers;</w:t>
      </w:r>
      <w:r>
        <w:br/>
        <w:t xml:space="preserve">5256-5259 </w:t>
      </w:r>
      <w:r>
        <w:rPr>
          <w:rStyle w:val="Corpodeltesto14Corsivo"/>
        </w:rPr>
        <w:t>omis;</w:t>
      </w:r>
      <w:r>
        <w:t xml:space="preserve"> 5261 a fremir.</w:t>
      </w:r>
    </w:p>
    <w:p w14:paraId="3DDC3D4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C’on fesist vostre mere a tel doleur fenir?</w:t>
      </w:r>
    </w:p>
    <w:p w14:paraId="4528CC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5264 Mere contre l’enfant ne poet mort deservir.</w:t>
      </w:r>
    </w:p>
    <w:p w14:paraId="49374B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Faites moy emmurer et en prison tenir!</w:t>
      </w:r>
    </w:p>
    <w:p w14:paraId="6955D9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Tous les jours de ma vie jamais n’en voeul issir,</w:t>
      </w:r>
    </w:p>
    <w:p w14:paraId="1D8077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bien l’ay deservi, je vous dy sans mentir.</w:t>
      </w:r>
    </w:p>
    <w:p w14:paraId="648134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5268 Le debonnaire Elaine fis a doleur finir,</w:t>
      </w:r>
    </w:p>
    <w:p w14:paraId="4BD2F5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dessus men geron fis le belle endormir,</w:t>
      </w:r>
    </w:p>
    <w:p w14:paraId="77130B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Sen saiel ly emblay, et puis m’en vauc partir.</w:t>
      </w:r>
    </w:p>
    <w:p w14:paraId="30B4662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orfevre manday et puis le fis venir</w:t>
      </w:r>
      <w:r>
        <w:br/>
        <w:t>5272 En me cambre pavee et puis sans alentir</w:t>
      </w:r>
      <w:r>
        <w:br/>
        <w:t>Contrefaire ly fis, et puis le fis morir.</w:t>
      </w:r>
    </w:p>
    <w:p w14:paraId="13C0EDAC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71"/>
        </w:tabs>
        <w:spacing w:line="211" w:lineRule="exact"/>
        <w:jc w:val="left"/>
      </w:pPr>
      <w:r>
        <w:t>Dame, che dist ly quens, chieux fais vous doibt</w:t>
      </w:r>
    </w:p>
    <w:p w14:paraId="6B6A95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[punir.</w:t>
      </w:r>
    </w:p>
    <w:p w14:paraId="72FF14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Vous estes mourderesse, che puet on bien oïr.</w:t>
      </w:r>
    </w:p>
    <w:p w14:paraId="3EB8DC0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5276 Ou sont ore ly clerc qui voús vaurent servir</w:t>
      </w:r>
      <w:r>
        <w:br/>
        <w:t>A escripre les briés pour Elaine punir?</w:t>
      </w:r>
    </w:p>
    <w:p w14:paraId="54DEC1DA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76"/>
        </w:tabs>
        <w:spacing w:line="211" w:lineRule="exact"/>
        <w:jc w:val="left"/>
      </w:pPr>
      <w:r>
        <w:t>Chier fieux, che dist le dame, par le corps saint</w:t>
      </w:r>
    </w:p>
    <w:p w14:paraId="00BFAD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[Espir,</w:t>
      </w:r>
    </w:p>
    <w:p w14:paraId="54811061" w14:textId="77777777" w:rsidR="000B6A9D" w:rsidRDefault="001A422C">
      <w:pPr>
        <w:pStyle w:val="Corpodeltesto90"/>
        <w:shd w:val="clear" w:color="auto" w:fill="auto"/>
        <w:tabs>
          <w:tab w:val="left" w:pos="4661"/>
        </w:tabs>
        <w:spacing w:line="211" w:lineRule="exact"/>
        <w:ind w:firstLine="360"/>
        <w:jc w:val="left"/>
      </w:pPr>
      <w:r>
        <w:t>Trestous le premerains qu’a moy volt obeir</w:t>
      </w:r>
      <w:r>
        <w:br/>
        <w:t>5280 Che fu uns capelains, mes je l’alay ferir</w:t>
      </w:r>
      <w:r>
        <w:tab/>
        <w:t xml:space="preserve">74 </w:t>
      </w:r>
      <w:r>
        <w:rPr>
          <w:vertAlign w:val="subscript"/>
        </w:rPr>
        <w:t>r</w:t>
      </w:r>
      <w:r>
        <w:t>°</w:t>
      </w:r>
    </w:p>
    <w:p w14:paraId="765E2F8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D’un coutel ens ou corps que mort le fis queïr;</w:t>
      </w:r>
    </w:p>
    <w:p w14:paraId="1653497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scecond alay tellement maintenir</w:t>
      </w:r>
      <w:r>
        <w:br/>
        <w:t>Que .VIII. paires de lettres pour Elaine honnir</w:t>
      </w:r>
      <w:r>
        <w:br/>
        <w:t>5284 Me fist une journee, et puis l’alay mourdrir.</w:t>
      </w:r>
    </w:p>
    <w:p w14:paraId="1436C6E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Or vous pry, biaux doubz fieux, sans point de</w:t>
      </w:r>
      <w:r>
        <w:br/>
        <w:t>[l’alentir,</w:t>
      </w:r>
    </w:p>
    <w:p w14:paraId="147A6A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mise soie en lieu ou je puisse languir</w:t>
      </w:r>
      <w:r>
        <w:br/>
        <w:t>Sans le mort rechevoir, tout a vostre plaisir,</w:t>
      </w:r>
    </w:p>
    <w:p w14:paraId="375D72B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5288 Ou de tous mes pequiés me puisse repentir</w:t>
      </w:r>
      <w:r>
        <w:br/>
      </w:r>
      <w:r>
        <w:rPr>
          <w:rStyle w:val="Corpodeltesto14"/>
          <w:b w:val="0"/>
          <w:bCs w:val="0"/>
        </w:rPr>
        <w:t xml:space="preserve">5276 clec; 5278 che </w:t>
      </w:r>
      <w:r>
        <w:rPr>
          <w:rStyle w:val="Corpodeltesto14Corsivo"/>
          <w:b w:val="0"/>
          <w:bCs w:val="0"/>
        </w:rPr>
        <w:t>manque\</w:t>
      </w:r>
      <w:r>
        <w:rPr>
          <w:rStyle w:val="Corpodeltesto14"/>
          <w:b w:val="0"/>
          <w:bCs w:val="0"/>
        </w:rPr>
        <w:t xml:space="preserve"> 5279 Trestous les p.</w:t>
      </w:r>
    </w:p>
    <w:p w14:paraId="17065D60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98"/>
          <w:headerReference w:type="default" r:id="rId99"/>
          <w:headerReference w:type="first" r:id="rId1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5264 </w:t>
      </w:r>
      <w:r>
        <w:rPr>
          <w:rStyle w:val="Corpodeltesto14Corsivo"/>
        </w:rPr>
        <w:t>omis',</w:t>
      </w:r>
      <w:r>
        <w:t xml:space="preserve"> 5272 paree; 5274 ces fais vous font pugnir; 5276 qui vous</w:t>
      </w:r>
      <w:r>
        <w:br/>
        <w:t xml:space="preserve">vinrent; 5277 la dame bruir; 5278 </w:t>
      </w:r>
      <w:r>
        <w:rPr>
          <w:rStyle w:val="Corpodeltesto14Corsivo"/>
        </w:rPr>
        <w:t>omis</w:t>
      </w:r>
      <w:r>
        <w:t>; 5280 mon chappelain mais l’alay;</w:t>
      </w:r>
      <w:r>
        <w:br/>
        <w:t>5281 a son cuer et la le fis cheir; 5282 Le .Ile. manday sans point de l’alentir;</w:t>
      </w:r>
      <w:r>
        <w:br/>
        <w:t xml:space="preserve">5283 .VIII. lectres il me físt puis je l’alay murdrir; 5284 </w:t>
      </w:r>
      <w:r>
        <w:rPr>
          <w:rStyle w:val="Corpodeltesto14Corsivo"/>
        </w:rPr>
        <w:t>omis',</w:t>
      </w:r>
      <w:r>
        <w:t xml:space="preserve"> 5285 beau</w:t>
      </w:r>
      <w:r>
        <w:br/>
        <w:t>doulz sire sans point y mentir.</w:t>
      </w:r>
    </w:p>
    <w:p w14:paraId="6A38FA9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lastRenderedPageBreak/>
        <w:t>Et Jhesucrist de gloire aourer et servir</w:t>
      </w:r>
    </w:p>
    <w:p w14:paraId="26F3A24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Par quoy je puisse encore, sans penanche sentir,</w:t>
      </w:r>
    </w:p>
    <w:p w14:paraId="6BA5ECB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Avoir l’amour de Dieu et se gloire veïr.</w:t>
      </w:r>
    </w:p>
    <w:p w14:paraId="5777F22A" w14:textId="77777777" w:rsidR="000B6A9D" w:rsidRDefault="001A422C">
      <w:pPr>
        <w:pStyle w:val="Corpodeltesto90"/>
        <w:shd w:val="clear" w:color="auto" w:fill="auto"/>
        <w:tabs>
          <w:tab w:val="left" w:pos="480"/>
        </w:tabs>
        <w:spacing w:line="211" w:lineRule="exact"/>
        <w:jc w:val="left"/>
      </w:pPr>
      <w:r>
        <w:rPr>
          <w:rStyle w:val="Corpodeltesto96ptNongrassetto"/>
        </w:rPr>
        <w:t>5292</w:t>
      </w:r>
      <w:r>
        <w:rPr>
          <w:rStyle w:val="Corpodeltesto96ptNongrassetto"/>
        </w:rPr>
        <w:tab/>
      </w:r>
      <w:r>
        <w:t>— Par foy, che dist Henry, bien vous devés taisir</w:t>
      </w:r>
    </w:p>
    <w:p w14:paraId="2F92177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D’aler lassus en gloire, la ou sont ly martir.</w:t>
      </w:r>
    </w:p>
    <w:p w14:paraId="129BF54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Ayés confessïon de bon cuer sans falir</w:t>
      </w:r>
      <w:r>
        <w:br/>
        <w:t>Car il vous couverra en che grant feu bruïr.»</w:t>
      </w:r>
    </w:p>
    <w:p w14:paraId="041D304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5296 Dont commencha ly vielle a jeter maint soupir</w:t>
      </w:r>
      <w:r>
        <w:br/>
        <w:t>Et ja fesist le roy a sen cuer ratenrir</w:t>
      </w:r>
      <w:r>
        <w:br/>
        <w:t>Ne fust ly rois Anthoines, que Dieux puist beneïr,</w:t>
      </w:r>
      <w:r>
        <w:br/>
        <w:t>Qui dist au roy Henry, qui tant fist a cremir:</w:t>
      </w:r>
    </w:p>
    <w:p w14:paraId="6ED125C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53oo «Aý, rois d’Engleterre, n’aiés soing d’alentir</w:t>
      </w:r>
      <w:r>
        <w:br/>
        <w:t>De faire vostre mere a grant tourment fenir.</w:t>
      </w:r>
    </w:p>
    <w:p w14:paraId="68A3EA6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Orains, quant je l’alay de s’amour requerir,</w:t>
      </w:r>
    </w:p>
    <w:p w14:paraId="736590B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Elle m’ot en couvent, je jure sans mentir,</w:t>
      </w:r>
    </w:p>
    <w:p w14:paraId="1A6EC2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5304 S’a femme le prendoie et voloie plevir,</w:t>
      </w:r>
    </w:p>
    <w:p w14:paraId="263632E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Qu’ains .III. mois vous feroit de malle mort morir.»</w:t>
      </w:r>
    </w:p>
    <w:p w14:paraId="084AF47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CXLIII</w:t>
      </w:r>
    </w:p>
    <w:p w14:paraId="3E90AC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 roy d’Engleterre, dit Anthoine au coeur saige,</w:t>
      </w:r>
      <w:r>
        <w:br/>
        <w:t>Se mourir vous ne fetes vo mere le sauvaige</w:t>
      </w:r>
      <w:r>
        <w:br/>
        <w:t>5308 Je vous ay en couvent qué elle, en brief eaige,</w:t>
      </w:r>
      <w:r>
        <w:br/>
        <w:t>Pourchacera vo mort et vo cruel damaige.</w:t>
      </w:r>
    </w:p>
    <w:p w14:paraId="4F2E0B1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Pis vault le malle femme que l’omme plain</w:t>
      </w:r>
      <w:r>
        <w:br/>
        <w:t>[d’outraige.</w:t>
      </w:r>
    </w:p>
    <w:p w14:paraId="346C4F6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— C’est vray.» che dist ly rois; adont d’un hault</w:t>
      </w:r>
      <w:r>
        <w:br/>
        <w:t>[langaige</w:t>
      </w:r>
    </w:p>
    <w:p w14:paraId="3A2E879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5295 vous </w:t>
      </w:r>
      <w:r>
        <w:rPr>
          <w:rStyle w:val="Corpodeltesto14Corsivo"/>
        </w:rPr>
        <w:t>manque;</w:t>
      </w:r>
      <w:r>
        <w:t xml:space="preserve"> 5306 Anthoines.</w:t>
      </w:r>
    </w:p>
    <w:p w14:paraId="2614AB03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5289</w:t>
      </w:r>
      <w:r>
        <w:rPr>
          <w:rStyle w:val="Corpodeltesto14Corsivo"/>
        </w:rPr>
        <w:t>omis</w:t>
      </w:r>
      <w:r>
        <w:t xml:space="preserve">; 5290 grant penance souffrir; 5291 </w:t>
      </w:r>
      <w:r>
        <w:rPr>
          <w:rStyle w:val="Corpodeltesto14Corsivo"/>
        </w:rPr>
        <w:t>omis;</w:t>
      </w:r>
      <w:r>
        <w:t xml:space="preserve"> 5293 </w:t>
      </w:r>
      <w:r>
        <w:rPr>
          <w:rStyle w:val="Corpodeltesto14Corsivo"/>
        </w:rPr>
        <w:t>omis;</w:t>
      </w:r>
      <w:r>
        <w:t xml:space="preserve"> 5294</w:t>
      </w:r>
      <w:r>
        <w:br/>
        <w:t>sans mentir; 5300 Hé; 5301 morir; 5302 quant l’alay; 5303 de bon cuer sans</w:t>
      </w:r>
      <w:r>
        <w:br/>
        <w:t>m.; 5305 .III. jours vous feroit par puissons defenir; 5306 o corps sage; 5308</w:t>
      </w:r>
      <w:r>
        <w:br/>
        <w:t>a brief langage; 5310 mauvaise femme que lion plain d’outrage.</w:t>
      </w:r>
    </w:p>
    <w:p w14:paraId="01F14E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5312 </w:t>
      </w:r>
      <w:r>
        <w:t>S’escria ly bons rois a cheulx de l’iretaige:</w:t>
      </w:r>
    </w:p>
    <w:p w14:paraId="216DED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«Ardés celle putain! Point n’est de mon paraige</w:t>
      </w:r>
      <w:r>
        <w:br/>
        <w:t>Car c’est ungz annemis, elle a au coer le raige.»</w:t>
      </w:r>
    </w:p>
    <w:p w14:paraId="1130ED0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contes de Clochestre, qui estoit de bel aige,</w:t>
      </w:r>
    </w:p>
    <w:p w14:paraId="1D031FC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5316 Regarda le roïne qui fut en let servaige,</w:t>
      </w:r>
    </w:p>
    <w:p w14:paraId="1BE7128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Puis a dit coiement: «Par Dieu, dame ramaige,</w:t>
      </w:r>
    </w:p>
    <w:p w14:paraId="0ABD7FF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vous et par vo fait ay morte le plus saige</w:t>
      </w:r>
      <w:r>
        <w:br/>
        <w:t xml:space="preserve">Et le plus gracïeuse qui fust en men lignaige. 74 </w:t>
      </w:r>
      <w:r>
        <w:rPr>
          <w:vertAlign w:val="subscript"/>
        </w:rPr>
        <w:t>v</w:t>
      </w:r>
      <w:r>
        <w:t>°</w:t>
      </w:r>
      <w:r>
        <w:br/>
      </w:r>
      <w:r>
        <w:rPr>
          <w:rStyle w:val="Corpodeltesto96ptNongrassetto"/>
        </w:rPr>
        <w:t xml:space="preserve">5320 </w:t>
      </w:r>
      <w:r>
        <w:t>Je vous laray morir par vostre grant folage</w:t>
      </w:r>
      <w:r>
        <w:br/>
        <w:t>Car, se disoie au roy et a tout le barnaige</w:t>
      </w:r>
      <w:r>
        <w:br/>
        <w:t>Qu’Elaine n’est pas morte, s’en disoie l’ouvraige,</w:t>
      </w:r>
    </w:p>
    <w:p w14:paraId="22E3A4F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Tos vous respiteroie ly rois de che damaige.</w:t>
      </w:r>
    </w:p>
    <w:p w14:paraId="123C56F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5324 Pour tant atenderay que serés morte a raige.»</w:t>
      </w:r>
      <w:r>
        <w:br/>
        <w:t>Ensement dist ly quens a moult basset langaise.</w:t>
      </w:r>
    </w:p>
    <w:p w14:paraId="2FE14D9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feus alumoit contreval le preaige,</w:t>
      </w:r>
    </w:p>
    <w:p w14:paraId="716BAB5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.VII. estaques y ot, ars furent ly messaige;</w:t>
      </w:r>
    </w:p>
    <w:p w14:paraId="4A984B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5328 Le vielle a l’autre lés rechut crueux paiage,</w:t>
      </w:r>
    </w:p>
    <w:p w14:paraId="4F941CF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Arse fu en un fu voiant tout le barnaige.</w:t>
      </w:r>
    </w:p>
    <w:p w14:paraId="0028694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Ainsy pour sen mesfait moru a grant hontaige.</w:t>
      </w:r>
    </w:p>
    <w:p w14:paraId="295AB29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CXLIV</w:t>
      </w:r>
    </w:p>
    <w:p w14:paraId="178110E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arse le vielle a se malaïchon.</w:t>
      </w:r>
    </w:p>
    <w:p w14:paraId="4D719CC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5332 </w:t>
      </w:r>
      <w:r>
        <w:t>Hé, Dieux, qu’elle jeta che jour maint hideux son!</w:t>
      </w:r>
      <w:r>
        <w:br/>
        <w:t>Mes assés tost fu arse, grant furent ly carbon.</w:t>
      </w:r>
    </w:p>
    <w:p w14:paraId="1A98164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rois est repairiés dedens le mansïon.</w:t>
      </w:r>
    </w:p>
    <w:p w14:paraId="579B33B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ot plus que devant anoy et marison;</w:t>
      </w:r>
    </w:p>
    <w:p w14:paraId="781B43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5336 Anthoines fu dolans en se condissïon</w:t>
      </w:r>
    </w:p>
    <w:p w14:paraId="4900220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dist: «Quens de Clochestre, ne faites celison!</w:t>
      </w:r>
    </w:p>
    <w:p w14:paraId="2526732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5314 a. car elle a; 5321 ly rois; 5327 Une estaque y avoit.</w:t>
      </w:r>
    </w:p>
    <w:p w14:paraId="4F1DA99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5312 oiant tout le bernage; 5313 Ardés moy ceste femme; 5315 qui</w:t>
      </w:r>
      <w:r>
        <w:br/>
        <w:t>fut debeleage; 5316 fut en son s.; 5317 et par s’image; 5321 qui tant a vaisse-</w:t>
      </w:r>
      <w:r>
        <w:br/>
        <w:t>lage; 5322 je feroie folage; 5323 de ce greveux passage; 5327 ou furent ly m.;</w:t>
      </w:r>
      <w:r>
        <w:br/>
        <w:t xml:space="preserve">5328 passage; 5330 </w:t>
      </w:r>
      <w:r>
        <w:rPr>
          <w:rStyle w:val="Corpodeltesto14Corsivo"/>
        </w:rPr>
        <w:t>omis;</w:t>
      </w:r>
      <w:r>
        <w:t xml:space="preserve"> 5337 Dist au duc de C, ne faictes ce si non.</w:t>
      </w:r>
    </w:p>
    <w:p w14:paraId="3FFFE5B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Fu Elaine toute arse, que clere ot le fachon?</w:t>
      </w:r>
    </w:p>
    <w:p w14:paraId="571B76FD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Ne demoray de ly cotelle ne plichon</w:t>
      </w:r>
      <w:r>
        <w:br/>
        <w:t>5340 Que le belle aportast en celle regïon?</w:t>
      </w:r>
    </w:p>
    <w:p w14:paraId="53B0B0E2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— Sire, che dist ly contes, par Dieu et par sen</w:t>
      </w:r>
      <w:r>
        <w:br/>
        <w:t>[non,</w:t>
      </w:r>
    </w:p>
    <w:p w14:paraId="3C7EBA4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lastRenderedPageBreak/>
        <w:t>Je ly trenchay un brac, siques bien le vit on;</w:t>
      </w:r>
      <w:r>
        <w:br/>
        <w:t>Cheluy ai ge gardé — que vous cheleroit on?</w:t>
      </w:r>
    </w:p>
    <w:p w14:paraId="64BDDA89" w14:textId="77777777" w:rsidR="000B6A9D" w:rsidRDefault="001A422C">
      <w:pPr>
        <w:pStyle w:val="Corpodeltesto90"/>
        <w:shd w:val="clear" w:color="auto" w:fill="auto"/>
        <w:tabs>
          <w:tab w:val="left" w:pos="920"/>
        </w:tabs>
        <w:spacing w:line="206" w:lineRule="exact"/>
        <w:jc w:val="left"/>
      </w:pPr>
      <w:r>
        <w:t>5344</w:t>
      </w:r>
      <w:r>
        <w:tab/>
        <w:t>— Et contes, dist ly rois, par Dieu vous en prion</w:t>
      </w:r>
    </w:p>
    <w:p w14:paraId="6275AD4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Que je voie le brac sans nulle arestisson.»</w:t>
      </w:r>
    </w:p>
    <w:p w14:paraId="57868CF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Lors se tourna ly contes, n’y fist arestison.</w:t>
      </w:r>
    </w:p>
    <w:p w14:paraId="5FDB7EDB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En se cambre est entrés a forche et a bandon,</w:t>
      </w:r>
    </w:p>
    <w:p w14:paraId="029E733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5348 Le brac Marie prent, que Dieux faiche pardon.</w:t>
      </w:r>
      <w:r>
        <w:br/>
        <w:t>Pour l’amour de se nieche le coucoit, ce dist on,</w:t>
      </w:r>
      <w:r>
        <w:br/>
        <w:t>Par nuit dedens sen lit, la menoit marison</w:t>
      </w:r>
      <w:r>
        <w:br/>
        <w:t>Et plouroit pour le belle qué a destruchïon</w:t>
      </w:r>
      <w:r>
        <w:br/>
      </w:r>
      <w:r>
        <w:rPr>
          <w:rStyle w:val="Corpodeltesto96ptNongrassetto"/>
        </w:rPr>
        <w:t xml:space="preserve">5352 </w:t>
      </w:r>
      <w:r>
        <w:t>Fu mise pour le dame qui ait benaïchon</w:t>
      </w:r>
      <w:r>
        <w:br/>
        <w:t>Et se rechut le mort d’umble condissïon.</w:t>
      </w:r>
    </w:p>
    <w:p w14:paraId="13B624A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CXLV</w:t>
      </w:r>
    </w:p>
    <w:p w14:paraId="4DA7D15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Le conte de Clochestre point ne s’y atarga,</w:t>
      </w:r>
    </w:p>
    <w:p w14:paraId="3A16BE76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Le brach se nieche print, qu’aveuques luy coucha,</w:t>
      </w:r>
      <w:r>
        <w:br/>
        <w:t>5356 Et quant ly quenx le tint douchement le baisa.</w:t>
      </w:r>
      <w:r>
        <w:br/>
        <w:t>«Et, Marie, dist il, dolant oncle chy a!</w:t>
      </w:r>
    </w:p>
    <w:p w14:paraId="1595962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Sans raison estes morte, le vielle m’engana.</w:t>
      </w:r>
    </w:p>
    <w:p w14:paraId="26AD1AA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Aý, roïne Elaine, et comment savera</w:t>
      </w:r>
      <w:r>
        <w:br/>
        <w:t>5360 Vo corps celle nouvelle? Fort a faire y ara.»</w:t>
      </w:r>
    </w:p>
    <w:p w14:paraId="59E32D2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 xml:space="preserve">Adont au roy Anthoine s’en vint et ly donna 75 </w:t>
      </w:r>
      <w:r>
        <w:rPr>
          <w:vertAlign w:val="subscript"/>
        </w:rPr>
        <w:t>r</w:t>
      </w:r>
      <w:r>
        <w:t>°</w:t>
      </w:r>
      <w:r>
        <w:br/>
        <w:t>Le brach qui fu se nieche, et puis ly escria:</w:t>
      </w:r>
    </w:p>
    <w:p w14:paraId="7B48713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5342 voit; 5347 a foer et a b.</w:t>
      </w:r>
    </w:p>
    <w:p w14:paraId="252BED00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01"/>
          <w:head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5338 n’en faictes cheloison; 5339 cotte ne chaperon; 5340 que la</w:t>
      </w:r>
      <w:r>
        <w:br/>
        <w:t xml:space="preserve">vielle; 5343 </w:t>
      </w:r>
      <w:r>
        <w:rPr>
          <w:rStyle w:val="Corpodeltesto14Corsivo"/>
        </w:rPr>
        <w:t>omis;</w:t>
      </w:r>
      <w:r>
        <w:t xml:space="preserve"> 5346 Lors s’en va tost le conte ja n’y fist long sermon; 5347</w:t>
      </w:r>
      <w:r>
        <w:br/>
        <w:t xml:space="preserve">coiement a bas son; 5349-5353 </w:t>
      </w:r>
      <w:r>
        <w:rPr>
          <w:rStyle w:val="Corpodeltesto14Corsivo"/>
        </w:rPr>
        <w:t>omis;</w:t>
      </w:r>
      <w:r>
        <w:t xml:space="preserve"> 5354 arresta; 5355 qu’avec lui aporta;</w:t>
      </w:r>
      <w:r>
        <w:br/>
        <w:t>5356a II estoit beaulz et nes et point il ne flaira; 5357 dolant cy a; 5358</w:t>
      </w:r>
      <w:r>
        <w:br/>
        <w:t xml:space="preserve">m’engigna; 5359 sçara; 5361 lui bailla; 5362-5364 </w:t>
      </w:r>
      <w:r>
        <w:rPr>
          <w:rStyle w:val="Corpodeltesto14Corsivo"/>
        </w:rPr>
        <w:t>omis.</w:t>
      </w:r>
    </w:p>
    <w:p w14:paraId="212FDE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«Vela le brac Elaine que mon corps ly trencha.»</w:t>
      </w:r>
    </w:p>
    <w:p w14:paraId="447616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5364 Adont ly rois Anthoines le tint et mennỳa</w:t>
      </w:r>
    </w:p>
    <w:p w14:paraId="015B70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les mains et les dois moult forment regarda.</w:t>
      </w:r>
    </w:p>
    <w:p w14:paraId="2BF4BA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Lors dist au roy Henry: «Savés comment il va?</w:t>
      </w:r>
      <w:r>
        <w:br/>
        <w:t>Chieux bras ne ceste main, ne vous mentiray ja,</w:t>
      </w:r>
    </w:p>
    <w:p w14:paraId="66A93C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5368 Ne fu onques me fille que mon corps engenra,</w:t>
      </w:r>
    </w:p>
    <w:p w14:paraId="05909F0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che n’est point me fille que vós corps espousa.</w:t>
      </w:r>
    </w:p>
    <w:p w14:paraId="183081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Jhesus vous commant, que le monde estora,</w:t>
      </w:r>
    </w:p>
    <w:p w14:paraId="17DEC53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ja tant que je viche mon corps ne finera</w:t>
      </w:r>
      <w:r>
        <w:br/>
        <w:t>5372 S’aray trouvé me fille ou tant de biaulté a.</w:t>
      </w:r>
    </w:p>
    <w:p w14:paraId="58419E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Chy le cuiddoie avoir, mes tout aultrement va,</w:t>
      </w:r>
      <w:r>
        <w:br/>
        <w:t>Cheste main chy endroit me fille ains ne porta.»</w:t>
      </w:r>
      <w:r>
        <w:br/>
        <w:t>Quant ly contes l’oỳ, tenrement soupira;</w:t>
      </w:r>
    </w:p>
    <w:p w14:paraId="687649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5376 Par devant les deux rois sy grant doeul demena</w:t>
      </w:r>
      <w:r>
        <w:br/>
        <w:t>Que pour po que ly ceurs ah corps ne ly creva.</w:t>
      </w:r>
    </w:p>
    <w:p w14:paraId="1CEA1A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fondoit tout en larme, sen vis en arousa.</w:t>
      </w:r>
    </w:p>
    <w:p w14:paraId="5C13216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Dist ly rois d’Engleterre: «Frans contes, qu’esse la?</w:t>
      </w:r>
      <w:r>
        <w:br/>
        <w:t>5380 A vous ne tient nul doeul car on vous pardonra</w:t>
      </w:r>
      <w:r>
        <w:br/>
        <w:t>Tout che que fait en est. Ne vous dementés ja'.</w:t>
      </w:r>
    </w:p>
    <w:p w14:paraId="64F4908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Elas, che dist ly contes, con grant doleur chy a!</w:t>
      </w:r>
      <w:r>
        <w:br/>
        <w:t>Car jé ay plus perdu que nul de vous .II. n’a;</w:t>
      </w:r>
    </w:p>
    <w:p w14:paraId="155A7D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5384 Tout doy devés canter et le miens corps plora.»</w:t>
      </w:r>
    </w:p>
    <w:p w14:paraId="4B845FD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CXLVI</w:t>
      </w:r>
    </w:p>
    <w:p w14:paraId="305D6F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«Syre rois d’Engleterre, dist ly contes gentis,</w:t>
      </w:r>
      <w:r>
        <w:br/>
        <w:t>Joie devés mener et je doy faire cris,</w:t>
      </w:r>
    </w:p>
    <w:p w14:paraId="0B7F1AC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plus dolant de my n’a en nesun païs.</w:t>
      </w:r>
    </w:p>
    <w:p w14:paraId="2632AF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5388 Elaine n’est pas morte, de che soyés tous fis,</w:t>
      </w:r>
      <w:r>
        <w:br/>
      </w:r>
      <w:r>
        <w:rPr>
          <w:rStyle w:val="Corpodeltesto14"/>
          <w:b w:val="0"/>
          <w:bCs w:val="0"/>
        </w:rPr>
        <w:t>5380 ne tieng</w:t>
      </w:r>
    </w:p>
    <w:p w14:paraId="01964E2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5365 La maìn atout le brac; 5368 Ja ne fut a Helaine; 5371 n’arres-</w:t>
      </w:r>
      <w:r>
        <w:br/>
        <w:t>tera; 5377 Que a bien pou tint le cuer ne lui creva; 5380 A vous n’affiert nul</w:t>
      </w:r>
      <w:r>
        <w:br/>
        <w:t>doeil car on vous pardonna; 5381 que fait avez; 5383 Tous devés bien chanter</w:t>
      </w:r>
      <w:r>
        <w:br/>
        <w:t>et le mien corps ploura; 5384 Car g’y ai plus perdu que nulz de vous n’y a.</w:t>
      </w:r>
    </w:p>
    <w:p w14:paraId="7E40444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andoy vos enfans, pour voir le vous plevis.»</w:t>
      </w:r>
      <w:r>
        <w:br/>
        <w:t>Quant Anthoine l’oỳ, sy est avant salis,</w:t>
      </w:r>
    </w:p>
    <w:p w14:paraId="0288D8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conte de Clochestre va baisier droit au vis;</w:t>
      </w:r>
    </w:p>
    <w:p w14:paraId="56DAF1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5392 Douchement l’acola ly riches rois Henris</w:t>
      </w:r>
    </w:p>
    <w:p w14:paraId="28724E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«Quen de Clochestre, esse voir que tu dis?</w:t>
      </w:r>
    </w:p>
    <w:p w14:paraId="442B00AE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67"/>
        </w:tabs>
        <w:spacing w:line="211" w:lineRule="exact"/>
        <w:jc w:val="left"/>
      </w:pPr>
      <w:r>
        <w:t>Ouïl, che dist ly contes, or entendés mes dis!</w:t>
      </w:r>
      <w:r>
        <w:br/>
        <w:t>Verité vous diray, par Dieu de paradis.</w:t>
      </w:r>
    </w:p>
    <w:p w14:paraId="40C5E6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5396 Pour sauver vo moullier, qui tant a le cler vis,</w:t>
      </w:r>
    </w:p>
    <w:p w14:paraId="0332684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Fis ardoir en un fu, voiant tous vos marchis,</w:t>
      </w:r>
    </w:p>
    <w:p w14:paraId="3FD686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Marie, me niechain, une dame de pris.</w:t>
      </w:r>
    </w:p>
    <w:p w14:paraId="23E9B3D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Cheste main ly trenchay au jour de sen juïs</w:t>
      </w:r>
      <w:r>
        <w:br/>
        <w:t>5400 Pour moustrer l’examplaire a vous, rois seignouris.</w:t>
      </w:r>
      <w:r>
        <w:br/>
        <w:t>Vo fame et voz enfans en un batel je mis;</w:t>
      </w:r>
    </w:p>
    <w:p w14:paraId="57A47D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main ly trenchay, dont je suy esmaris,</w:t>
      </w:r>
    </w:p>
    <w:p w14:paraId="5C687A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ceste main loiay a l’un de vos deux fis.</w:t>
      </w:r>
    </w:p>
    <w:p w14:paraId="2F24ADFA" w14:textId="77777777" w:rsidR="000B6A9D" w:rsidRDefault="001A422C">
      <w:pPr>
        <w:pStyle w:val="Corpodeltesto90"/>
        <w:shd w:val="clear" w:color="auto" w:fill="auto"/>
        <w:tabs>
          <w:tab w:val="left" w:pos="4752"/>
        </w:tabs>
        <w:spacing w:line="211" w:lineRule="exact"/>
        <w:jc w:val="left"/>
      </w:pPr>
      <w:r>
        <w:t>5404 Je les mis en la mer ou voloir Jhesucrist</w:t>
      </w:r>
      <w:r>
        <w:tab/>
        <w:t>is v°</w:t>
      </w:r>
    </w:p>
    <w:p w14:paraId="2D3313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dedens un batiel que moult estoit petis.</w:t>
      </w:r>
    </w:p>
    <w:p w14:paraId="1B73B0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bien sçay qu’arivé sont en aucun païs</w:t>
      </w:r>
      <w:r>
        <w:br/>
        <w:t>Car ly batiaux decha fu tantost revertis.</w:t>
      </w:r>
    </w:p>
    <w:p w14:paraId="4054F0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5408 Ou non de le roïne, que ses corps fust garis,</w:t>
      </w:r>
    </w:p>
    <w:p w14:paraId="1596171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Ardy me belle nieche, par Dieu de paradis,</w:t>
      </w:r>
    </w:p>
    <w:p w14:paraId="39FFEDF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pour che doibt mes corps iestre moult esbahis.»</w:t>
      </w:r>
      <w:r>
        <w:br/>
        <w:t>Et quant che escouta ly riches rois Henris,</w:t>
      </w:r>
    </w:p>
    <w:p w14:paraId="2A593A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5412 Se demanda au conte: «Esse voir que tu dis,</w:t>
      </w:r>
    </w:p>
    <w:p w14:paraId="3C273B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tu as te nieche arse, dont ly corps fu faitis</w:t>
      </w:r>
      <w:r>
        <w:br/>
        <w:t>Pour sauver ma moullier, Elainé au cler vis?</w:t>
      </w:r>
    </w:p>
    <w:p w14:paraId="481F1A57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67"/>
        </w:tabs>
        <w:spacing w:line="211" w:lineRule="exact"/>
        <w:jc w:val="left"/>
      </w:pPr>
      <w:r>
        <w:t>Ouïl, che dist ly contes, sy m’aïst sains Remis.</w:t>
      </w:r>
    </w:p>
    <w:p w14:paraId="6C42445C" w14:textId="77777777" w:rsidR="000B6A9D" w:rsidRDefault="001A422C">
      <w:pPr>
        <w:pStyle w:val="Corpodeltesto90"/>
        <w:shd w:val="clear" w:color="auto" w:fill="auto"/>
        <w:tabs>
          <w:tab w:val="left" w:pos="490"/>
        </w:tabs>
        <w:spacing w:line="211" w:lineRule="exact"/>
        <w:jc w:val="left"/>
      </w:pPr>
      <w:r>
        <w:t>5416</w:t>
      </w:r>
      <w:r>
        <w:tab/>
        <w:t>— Par Dieu, che dist ly rois, vous estes mes amis.</w:t>
      </w:r>
    </w:p>
    <w:p w14:paraId="454565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vous donray biau don, s’il plaist a Jhesucrist:</w:t>
      </w:r>
    </w:p>
    <w:p w14:paraId="12567E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conté de Clochestre, vous en serés servis</w:t>
      </w:r>
    </w:p>
    <w:p w14:paraId="1B3E485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5389 Ne vos .II. beaulz enfans en soyés resjoïs; 5394 entendés amis;</w:t>
      </w:r>
      <w:r>
        <w:br/>
        <w:t>5397 voiant ceulz du pays; 5398 ma niepce; 5399 de quoy je sui marris;</w:t>
      </w:r>
      <w:r>
        <w:br/>
        <w:t>5399a Et quant je l’euc trenchie en sauf le mis; 5400 Pour moustrer les ensei-</w:t>
      </w:r>
      <w:r>
        <w:br/>
        <w:t>gnes; 5402 Une main lui coppay de quoy je sui marris; 5407 le vaisseil; 5415</w:t>
      </w:r>
      <w:r>
        <w:br/>
        <w:t>par le corps saint Remis; 5417 par Dieu de paradis.</w:t>
      </w:r>
    </w:p>
    <w:p w14:paraId="3F69F26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.VII</w:t>
      </w:r>
      <w:r>
        <w:rPr>
          <w:vertAlign w:val="superscript"/>
        </w:rPr>
        <w:t>e</w:t>
      </w:r>
      <w:r>
        <w:t>. piet avrés de mon païs</w:t>
      </w:r>
      <w:r>
        <w:br/>
      </w:r>
      <w:r>
        <w:lastRenderedPageBreak/>
        <w:t>5420 A tous les jours du monde et vos hoirs signouris,</w:t>
      </w:r>
      <w:r>
        <w:br/>
        <w:t>Car, ou que vous soiés, mesurés de piés .VI.,</w:t>
      </w:r>
    </w:p>
    <w:p w14:paraId="5E85D14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Ou .VII</w:t>
      </w:r>
      <w:r>
        <w:rPr>
          <w:vertAlign w:val="superscript"/>
        </w:rPr>
        <w:t>e</w:t>
      </w:r>
      <w:r>
        <w:t>. serés tellement afranquis</w:t>
      </w:r>
    </w:p>
    <w:p w14:paraId="4EBA8BE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jou ne hoir que j’aisse, se siecle ne finist,</w:t>
      </w:r>
    </w:p>
    <w:p w14:paraId="6595E1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5424 Ne vous en poeult bouter, ne voz oirs desus dis,</w:t>
      </w:r>
    </w:p>
    <w:p w14:paraId="41E9878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vous ne puissiés dire: Je suy en mon païs.»</w:t>
      </w:r>
      <w:r>
        <w:br/>
        <w:t>Ensement fu ly quens de Clocestre saisis.</w:t>
      </w:r>
    </w:p>
    <w:p w14:paraId="3700FAC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Dist le quens de Clochestre: «Chis dons n’est pas</w:t>
      </w:r>
      <w:r>
        <w:br/>
        <w:t>[petis!»</w:t>
      </w:r>
    </w:p>
    <w:p w14:paraId="3BA212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5428 Et ly bons rois Anthoines fu forment resjoïs.</w:t>
      </w:r>
    </w:p>
    <w:p w14:paraId="53B7AF71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CXLVII</w:t>
      </w:r>
    </w:p>
    <w:p w14:paraId="48D256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Lyés fu ly rois Anthoines a le chiere hardie</w:t>
      </w:r>
      <w:r>
        <w:br/>
        <w:t>Quant il scet que se fille estoit encoire en vie.</w:t>
      </w:r>
    </w:p>
    <w:p w14:paraId="4852D48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roy en apela, qui tant ot seignourie</w:t>
      </w:r>
      <w:r>
        <w:br/>
      </w:r>
      <w:r>
        <w:rPr>
          <w:rStyle w:val="Corpodeltesto96ptNongrassetto"/>
        </w:rPr>
        <w:t xml:space="preserve">5432 </w:t>
      </w:r>
      <w:r>
        <w:t>Et dist: «Je vous commant au fil sainte Marie.</w:t>
      </w:r>
      <w:r>
        <w:br/>
        <w:t>Jamais n’aresteray, pour voir le vous affie,</w:t>
      </w:r>
    </w:p>
    <w:p w14:paraId="2CB112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que j’aray trouvé me fille le jolie.</w:t>
      </w:r>
    </w:p>
    <w:p w14:paraId="202138D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Sire, che dist Henris, sans moy n’irés vous mie,</w:t>
      </w:r>
      <w:r>
        <w:br/>
        <w:t>5436 Car tenir vous vauray certaine conpaignie,</w:t>
      </w:r>
    </w:p>
    <w:p w14:paraId="358F2C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ja ne vous fauray, jou ne me baronnie.</w:t>
      </w:r>
    </w:p>
    <w:p w14:paraId="50982B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prie a Jhesucrist, le fil sainte Marie,</w:t>
      </w:r>
    </w:p>
    <w:p w14:paraId="78CEB6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Qu’Elaine nous ramaint, que sy est desvoïe.»</w:t>
      </w:r>
    </w:p>
    <w:p w14:paraId="2D43CA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5440 La s’afient ly roy de leur foy fianchie</w:t>
      </w:r>
    </w:p>
    <w:p w14:paraId="1CBC19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Qu’enchois queuront Elaine tous les jours de leur vie</w:t>
      </w:r>
      <w:r>
        <w:br/>
        <w:t>Qu’il n’aient de sen corps vraie nouvelle oỳe.</w:t>
      </w:r>
    </w:p>
    <w:p w14:paraId="771C697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5419 averes.</w:t>
      </w:r>
    </w:p>
    <w:p w14:paraId="1806E4B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5421 des piés; 5423 Que moy ne hoir que j’aie sachiés le tout de fis;</w:t>
      </w:r>
      <w:r>
        <w:br/>
        <w:t xml:space="preserve">5424 Ne le vous osteray; 5428 </w:t>
      </w:r>
      <w:r>
        <w:rPr>
          <w:rStyle w:val="Corpodeltesto14Corsivo"/>
        </w:rPr>
        <w:t>omis\</w:t>
      </w:r>
      <w:r>
        <w:t xml:space="preserve"> 5429 Lyet fut A.; 5430 sot; 5433 en nul</w:t>
      </w:r>
      <w:r>
        <w:br/>
        <w:t>jour de ma vie; 5437 ennul jour de ma vie; 5440 La faisoient; 5441 Que que-</w:t>
      </w:r>
      <w:r>
        <w:br/>
        <w:t>rir l’iroient; 5442 Ains que n’aient de son corps qnelque nouvelle oye.</w:t>
      </w:r>
    </w:p>
    <w:p w14:paraId="5B80AB9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commanda ly rois par se chité jolie</w:t>
      </w:r>
      <w:r>
        <w:br/>
        <w:t>5444 Que tout sy hault baron de se tierre polie</w:t>
      </w:r>
      <w:r>
        <w:br/>
        <w:t>Venissent aveuc luy et en se compaignie.</w:t>
      </w:r>
    </w:p>
    <w:p w14:paraId="72430C9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il furent venu, ly rois ne s’y detrie,</w:t>
      </w:r>
    </w:p>
    <w:p w14:paraId="114766D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luy en fist aler une grande partie.</w:t>
      </w:r>
    </w:p>
    <w:p w14:paraId="7B41C3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5448 O conte de Clochestre adont se terre ottrie</w:t>
      </w:r>
    </w:p>
    <w:p w14:paraId="24F93E24" w14:textId="77777777" w:rsidR="000B6A9D" w:rsidRDefault="001A422C">
      <w:pPr>
        <w:pStyle w:val="Corpodeltesto90"/>
        <w:shd w:val="clear" w:color="auto" w:fill="auto"/>
        <w:tabs>
          <w:tab w:val="left" w:pos="4891"/>
        </w:tabs>
        <w:spacing w:line="211" w:lineRule="exact"/>
        <w:jc w:val="left"/>
      </w:pPr>
      <w:r>
        <w:t>Et ly fist comme roy tenir se baronnie.</w:t>
      </w:r>
      <w:r>
        <w:tab/>
        <w:t xml:space="preserve">76 </w:t>
      </w:r>
      <w:r>
        <w:rPr>
          <w:vertAlign w:val="subscript"/>
        </w:rPr>
        <w:t>r</w:t>
      </w:r>
      <w:r>
        <w:t>«</w:t>
      </w:r>
    </w:p>
    <w:p w14:paraId="08D1AD3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ycelle saison que je vous senefie,</w:t>
      </w:r>
    </w:p>
    <w:p w14:paraId="6EEFE5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Atant es vous venus au palais que flambie</w:t>
      </w:r>
      <w:r>
        <w:br/>
        <w:t>5452 Le gentil roy d’Escoche que tant ot seignourie.</w:t>
      </w:r>
    </w:p>
    <w:p w14:paraId="0453F2F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Pas n’estoit baptisiés, sy comme l’istoire crie.</w:t>
      </w:r>
    </w:p>
    <w:p w14:paraId="239BAC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roy va saluer et dist a vois serie:</w:t>
      </w:r>
    </w:p>
    <w:p w14:paraId="2629A6D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 rois d’Engleterre, or soit me vois oïe!</w:t>
      </w:r>
    </w:p>
    <w:p w14:paraId="26F1AA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5456 Je vous pry et requier me char soit baptisie,</w:t>
      </w:r>
    </w:p>
    <w:p w14:paraId="2014529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soie crestïens, pour Dieu je vous en prie.»</w:t>
      </w:r>
    </w:p>
    <w:p w14:paraId="46B13D5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le roy l’entent, bonnement l’en merchie;</w:t>
      </w:r>
    </w:p>
    <w:p w14:paraId="188B7F0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roy fist baptissier, que le chiere ot hardie.</w:t>
      </w:r>
    </w:p>
    <w:p w14:paraId="3A945D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5460 Et, Dieu, que par luy fu nostre loy exauchie!</w:t>
      </w:r>
    </w:p>
    <w:p w14:paraId="68CDEF3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Maint Turc et maint paien toly depuis la vie.</w:t>
      </w:r>
    </w:p>
    <w:p w14:paraId="3F5E8F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Amoris ot a non, le soie ame est saintie;</w:t>
      </w:r>
    </w:p>
    <w:p w14:paraId="29C1A8F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Saint Amory d’Escoche a non, n’en doubtés mie.</w:t>
      </w:r>
    </w:p>
    <w:p w14:paraId="057BCE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5464 Et quant ly Escochois orent les vois oïe</w:t>
      </w:r>
      <w:r>
        <w:br/>
        <w:t>Que leur sires avoit aussy se loy cangie,</w:t>
      </w:r>
    </w:p>
    <w:p w14:paraId="79AD8B8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 tiere ly ont toute et tolue et ravie.</w:t>
      </w:r>
    </w:p>
    <w:p w14:paraId="11CF30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Apriés cheste avenue que je vous senefie,</w:t>
      </w:r>
    </w:p>
    <w:p w14:paraId="5478491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5468 A .LX. mille hommes, baniere desploïe,</w:t>
      </w:r>
    </w:p>
    <w:p w14:paraId="25983B1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S’en vont tout conquerant sur le gent paienie,</w:t>
      </w:r>
    </w:p>
    <w:p w14:paraId="5C209F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pour trouver Elaine ont mis leur estudie.</w:t>
      </w:r>
    </w:p>
    <w:p w14:paraId="6AA2342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5447 grant; 5462 a. en saintie.</w:t>
      </w:r>
    </w:p>
    <w:p w14:paraId="6BB6DB6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5443 par la chité anthie; 5444 terre jolie; 5447 On lui en fist aler; 5450</w:t>
      </w:r>
      <w:r>
        <w:br/>
        <w:t xml:space="preserve">A ycelle raison que je vous ay nonchie; 5453 estoit crestien; 5455 </w:t>
      </w:r>
      <w:r>
        <w:rPr>
          <w:rStyle w:val="Corpodeltesto14Corsivo"/>
        </w:rPr>
        <w:t>omis;</w:t>
      </w:r>
      <w:r>
        <w:t xml:space="preserve"> 5457</w:t>
      </w:r>
      <w:r>
        <w:br/>
      </w:r>
      <w:r>
        <w:rPr>
          <w:rStyle w:val="Corpodeltesto14Corsivo"/>
        </w:rPr>
        <w:t>omis</w:t>
      </w:r>
      <w:r>
        <w:t>; 5459 qui le char; 5464 ont celle vois oye; 5465 Que leur avoit ainsi leur</w:t>
      </w:r>
      <w:r>
        <w:br/>
        <w:t>loy changie; 5466 toute tollue; 5467 que je vous ay nonchie; 5467a Entrerent</w:t>
      </w:r>
      <w:r>
        <w:br/>
        <w:t xml:space="preserve">ly roy en la mer ressongnie; 5468 A .L. mille; 5469 </w:t>
      </w:r>
      <w:r>
        <w:rPr>
          <w:rStyle w:val="Corpodeltesto14Corsivo"/>
        </w:rPr>
        <w:t>omis;</w:t>
      </w:r>
      <w:r>
        <w:t xml:space="preserve"> 5470 Pour aler querre</w:t>
      </w:r>
      <w:r>
        <w:br/>
        <w:t>Helaine; 5470a Se vont tout conquerant celle grand payennie.</w:t>
      </w:r>
    </w:p>
    <w:p w14:paraId="610D1E6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Mais anchois qu’il en aient vraie nouvelle oïe</w:t>
      </w:r>
      <w:r>
        <w:br/>
        <w:t>5472 Conquirent maint païs, mainte chité garnie</w:t>
      </w:r>
      <w:r>
        <w:br/>
        <w:t>Et le loy Mahommet aront moult abaissie</w:t>
      </w:r>
      <w:r>
        <w:br/>
      </w:r>
      <w:r>
        <w:lastRenderedPageBreak/>
        <w:t>Ensy que vous orés se me vois est oïe.</w:t>
      </w:r>
    </w:p>
    <w:p w14:paraId="4F54DAB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commenche canchon que doibt estre prisie.</w:t>
      </w:r>
    </w:p>
    <w:p w14:paraId="0556A0C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5476 Des deux rois vous lairay ychy a celle fie,</w:t>
      </w:r>
    </w:p>
    <w:p w14:paraId="6761C7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du ber Amoury et de leur compaignie,</w:t>
      </w:r>
    </w:p>
    <w:p w14:paraId="2D3087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des deux fieux Henry est drois que je vous die</w:t>
      </w:r>
      <w:r>
        <w:br/>
        <w:t>Que l’ermite norist en le forest naïe.</w:t>
      </w:r>
    </w:p>
    <w:p w14:paraId="39D74DD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CXLVIII</w:t>
      </w:r>
    </w:p>
    <w:p w14:paraId="13D2270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5480 Des deux enfans Henry vous feray mensïon</w:t>
      </w:r>
      <w:r>
        <w:br/>
        <w:t>Que l’ermite garda sy tres longue saison.</w:t>
      </w:r>
    </w:p>
    <w:p w14:paraId="0030A7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vous diray comment il avoient a non:</w:t>
      </w:r>
    </w:p>
    <w:p w14:paraId="6586EB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Cheluy qui ot le brac loiet a sen giron,</w:t>
      </w:r>
    </w:p>
    <w:p w14:paraId="0413FE5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5484 Chieux avoit a non Brach et ly aultre Lïon,</w:t>
      </w:r>
    </w:p>
    <w:p w14:paraId="0E1226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che qu’o le lïon fu trouvés en fachon.</w:t>
      </w:r>
    </w:p>
    <w:p w14:paraId="6949B8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Bras avoit grant mervelle en sen condissïon</w:t>
      </w:r>
      <w:r>
        <w:br/>
        <w:t>Dont chieux bras ly venoit, mes l’ermite de non</w:t>
      </w:r>
      <w:r>
        <w:br/>
        <w:t>5488 Ly conta et jehy trestoute l’ocoison,</w:t>
      </w:r>
    </w:p>
    <w:p w14:paraId="4C299EC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Comment trouvé l’avoit par dessous ung buisson</w:t>
      </w:r>
      <w:r>
        <w:br/>
        <w:t>Ou un leux l’emportoit pour se destructïon.</w:t>
      </w:r>
    </w:p>
    <w:p w14:paraId="73BE36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«Et Dieux, che a dit Bras, vechy fiere raison!</w:t>
      </w:r>
    </w:p>
    <w:p w14:paraId="6337FB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5492 N’yestes vous pas mes peres? Pour Dieu vous en</w:t>
      </w:r>
    </w:p>
    <w:p w14:paraId="75BE114D" w14:textId="77777777" w:rsidR="000B6A9D" w:rsidRDefault="001A422C">
      <w:pPr>
        <w:pStyle w:val="Corpodeltesto90"/>
        <w:shd w:val="clear" w:color="auto" w:fill="auto"/>
        <w:tabs>
          <w:tab w:val="left" w:pos="4723"/>
        </w:tabs>
        <w:spacing w:line="211" w:lineRule="exact"/>
        <w:jc w:val="left"/>
      </w:pPr>
      <w:r>
        <w:t>[prion.</w:t>
      </w:r>
      <w:r>
        <w:tab/>
        <w:t>76 v”</w:t>
      </w:r>
    </w:p>
    <w:p w14:paraId="17AABCCC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48"/>
        </w:tabs>
        <w:spacing w:line="211" w:lineRule="exact"/>
        <w:jc w:val="left"/>
      </w:pPr>
      <w:r>
        <w:t>Nenil, dist ly hermites qui Felis ot a non.</w:t>
      </w:r>
    </w:p>
    <w:p w14:paraId="0C19A179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48"/>
        </w:tabs>
        <w:spacing w:line="211" w:lineRule="exact"/>
        <w:jc w:val="left"/>
      </w:pPr>
      <w:r>
        <w:t>Et qui est ly miens peres, sire? che dist Lïons.</w:t>
      </w:r>
    </w:p>
    <w:p w14:paraId="4E545DBF" w14:textId="77777777" w:rsidR="000B6A9D" w:rsidRDefault="001A422C">
      <w:pPr>
        <w:pStyle w:val="Corpodeltesto90"/>
        <w:numPr>
          <w:ilvl w:val="0"/>
          <w:numId w:val="64"/>
        </w:numPr>
        <w:shd w:val="clear" w:color="auto" w:fill="auto"/>
        <w:tabs>
          <w:tab w:val="left" w:pos="953"/>
        </w:tabs>
        <w:spacing w:line="211" w:lineRule="exact"/>
        <w:jc w:val="left"/>
      </w:pPr>
      <w:r>
        <w:t>Je ne sçay» dist Felis; la font grant marison.</w:t>
      </w:r>
    </w:p>
    <w:p w14:paraId="159D4A7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5472 chités; 5478 de deux; 5490 T </w:t>
      </w:r>
      <w:r>
        <w:rPr>
          <w:rStyle w:val="Corpodeltesto14Corsivo"/>
        </w:rPr>
        <w:t>manque</w:t>
      </w:r>
      <w:r>
        <w:t xml:space="preserve">; 5493 a </w:t>
      </w:r>
      <w:r>
        <w:rPr>
          <w:rStyle w:val="Corpodeltesto14Corsivo"/>
        </w:rPr>
        <w:t>manque.</w:t>
      </w:r>
    </w:p>
    <w:p w14:paraId="4E3EAE84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04"/>
          <w:head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5471 Mes avant qu’ilz aient nulle nouvelle oye; 5472 et mainte sei-</w:t>
      </w:r>
      <w:r>
        <w:br/>
        <w:t xml:space="preserve">gnourie; 5473 </w:t>
      </w:r>
      <w:r>
        <w:rPr>
          <w:rStyle w:val="Corpodeltesto14Corsivo"/>
        </w:rPr>
        <w:t>omis;</w:t>
      </w:r>
      <w:r>
        <w:t xml:space="preserve"> 5475-5479 </w:t>
      </w:r>
      <w:r>
        <w:rPr>
          <w:rStyle w:val="Corpodeltesto14Corsivo"/>
        </w:rPr>
        <w:t>omis;</w:t>
      </w:r>
      <w:r>
        <w:t xml:space="preserve"> 5485 Pour ce que au lion fut trouvé</w:t>
      </w:r>
      <w:r>
        <w:br/>
        <w:t>abandon; 5487 Dont cebrac venoit; 5490 Ou .1. lou l’aporta; 5491 forte rai-</w:t>
      </w:r>
      <w:r>
        <w:br/>
        <w:t>son; 5495 la font grand plourison.</w:t>
      </w:r>
    </w:p>
    <w:p w14:paraId="55B9DE6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lastRenderedPageBreak/>
        <w:t>5496 De feuille sont vestu andoy ly valeton,</w:t>
      </w:r>
    </w:p>
    <w:p w14:paraId="56954D0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sçachiés qu’il estoient .II. tres bel dansellon.</w:t>
      </w:r>
      <w:r>
        <w:br/>
        <w:t>Et Bras estoit vivans en grant devocïon,</w:t>
      </w:r>
    </w:p>
    <w:p w14:paraId="38B940A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Lïons avoit fait un arc et un boujon;</w:t>
      </w:r>
    </w:p>
    <w:p w14:paraId="35F19C6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5500 </w:t>
      </w:r>
      <w:r>
        <w:t>Les lievres ou connins, esprivier ou fauchon</w:t>
      </w:r>
      <w:r>
        <w:br/>
        <w:t>Traioit trestoute jour a forche et a bandon</w:t>
      </w:r>
      <w:r>
        <w:br/>
        <w:t>Et puis se les cuisoit en un feu de carbon.</w:t>
      </w:r>
    </w:p>
    <w:p w14:paraId="110A30E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Tout sans pain et sans sel en mengoit a fuisson</w:t>
      </w:r>
      <w:r>
        <w:br/>
      </w:r>
      <w:r>
        <w:rPr>
          <w:rStyle w:val="Corpodeltesto96ptNongrassetto"/>
        </w:rPr>
        <w:t xml:space="preserve">5504 </w:t>
      </w:r>
      <w:r>
        <w:t>Car ne pouoit juner en nulle saison.</w:t>
      </w:r>
    </w:p>
    <w:p w14:paraId="4F02CFB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Toute jour va cachant apriés le venisson.</w:t>
      </w:r>
    </w:p>
    <w:p w14:paraId="39E718A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Bras ly bons estoit tousjour en le maison;</w:t>
      </w:r>
      <w:r>
        <w:br/>
        <w:t>Toute jour il dissoit pour Dieu mainte orison;</w:t>
      </w:r>
    </w:p>
    <w:p w14:paraId="71A9F74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5508 L’ermite leur aprent mainte belle lichon,</w:t>
      </w:r>
    </w:p>
    <w:p w14:paraId="2080C14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Leur creanche et leur foy par bonne division.</w:t>
      </w:r>
    </w:p>
    <w:p w14:paraId="068484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Lýons par le bos va cachant a randon</w:t>
      </w:r>
      <w:r>
        <w:br/>
        <w:t>Et quant il a un lievre se fait reparison,</w:t>
      </w:r>
    </w:p>
    <w:p w14:paraId="24E3F68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5512 </w:t>
      </w:r>
      <w:r>
        <w:t>Se le donne l’ermite et Bras le dansellon.</w:t>
      </w:r>
    </w:p>
    <w:p w14:paraId="5874C28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ne voloit mengier le gentil enfanchon,</w:t>
      </w:r>
    </w:p>
    <w:p w14:paraId="12568A3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mengiie rachines et du fruit a bandon,</w:t>
      </w:r>
    </w:p>
    <w:p w14:paraId="1D00E7B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Lïons ne mengoit fors char et venison</w:t>
      </w:r>
      <w:r>
        <w:br/>
        <w:t>5516 Qu’il rotissoit moult bien a un fu de carbon</w:t>
      </w:r>
      <w:r>
        <w:br/>
        <w:t>Et se le tourne ou fu l’enfé a un baston</w:t>
      </w:r>
      <w:r>
        <w:br/>
        <w:t>Et puis escrie as aultres: «Recordés vo lichon</w:t>
      </w:r>
      <w:r>
        <w:br/>
        <w:t>Et se mengiés voz pommes a vo devisïon!</w:t>
      </w:r>
    </w:p>
    <w:p w14:paraId="46C58CB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5520 </w:t>
      </w:r>
      <w:r>
        <w:t>De le char mengeray assés et a foison.</w:t>
      </w:r>
    </w:p>
    <w:p w14:paraId="23B3A49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Lïon, dist ly hermites, tu n’as discresïon,</w:t>
      </w:r>
    </w:p>
    <w:p w14:paraId="3DBE0E7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5497 .II. </w:t>
      </w:r>
      <w:r>
        <w:rPr>
          <w:rStyle w:val="Corpodeltesto14Corsivo"/>
        </w:rPr>
        <w:t>manque',</w:t>
      </w:r>
      <w:r>
        <w:t xml:space="preserve"> 5508 len aprent; 5509 par tres bonne; 5512 Bars.</w:t>
      </w:r>
    </w:p>
    <w:p w14:paraId="3F3DF4B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5496 aux deux valletons; 5498 estoit junans; 5498a .III. jours en la</w:t>
      </w:r>
      <w:r>
        <w:br/>
        <w:t>sepmaine junnoit le valleton; 5499 Lion avoit .1. arc; 5500 Lievres en tuoit</w:t>
      </w:r>
      <w:r>
        <w:br/>
        <w:t xml:space="preserve">et herons et faulchon; 5501 </w:t>
      </w:r>
      <w:r>
        <w:rPr>
          <w:rStyle w:val="Corpodeltesto14Corsivo"/>
        </w:rPr>
        <w:t>omis;</w:t>
      </w:r>
      <w:r>
        <w:t xml:space="preserve"> 5503 et sans saulse; 5505 </w:t>
      </w:r>
      <w:r>
        <w:rPr>
          <w:rStyle w:val="Corpodeltesto14Corsivo"/>
        </w:rPr>
        <w:t>omis;</w:t>
      </w:r>
      <w:r>
        <w:t xml:space="preserve"> 5506 disoit</w:t>
      </w:r>
      <w:r>
        <w:br/>
        <w:t xml:space="preserve">pour Dieu mainte orison; 5507 </w:t>
      </w:r>
      <w:r>
        <w:rPr>
          <w:rStyle w:val="Corpodeltesto14Corsivo"/>
        </w:rPr>
        <w:t>omis;</w:t>
      </w:r>
      <w:r>
        <w:t xml:space="preserve"> 5508 lui aprint mainte belle raison;</w:t>
      </w:r>
      <w:r>
        <w:br/>
        <w:t>5509 par bonne intencion; 5510 treant de randon; 5511 s’en fait la partison;</w:t>
      </w:r>
      <w:r>
        <w:br/>
        <w:t>5512 et a Bras dansillon; 5513 Mais n’en volloit... gentil dansillon; 5514 II</w:t>
      </w:r>
      <w:r>
        <w:br/>
        <w:t xml:space="preserve">mengoit; 5515 fors bonne venoison; 5517-5520 </w:t>
      </w:r>
      <w:r>
        <w:rPr>
          <w:rStyle w:val="Corpodeltesto14Corsivo"/>
        </w:rPr>
        <w:t>omis;</w:t>
      </w:r>
      <w:r>
        <w:t xml:space="preserve"> 5521 tu n’as devotion.</w:t>
      </w:r>
    </w:p>
    <w:p w14:paraId="46E242F6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Ne nulle volenté se n’est de mengier non.</w:t>
      </w:r>
    </w:p>
    <w:p w14:paraId="712FA47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Einsy n’aquiert on mie des chieux le mansïon.</w:t>
      </w:r>
    </w:p>
    <w:p w14:paraId="4BC565E9" w14:textId="77777777" w:rsidR="000B6A9D" w:rsidRDefault="001A422C">
      <w:pPr>
        <w:pStyle w:val="Corpodeltesto90"/>
        <w:shd w:val="clear" w:color="auto" w:fill="auto"/>
        <w:tabs>
          <w:tab w:val="left" w:pos="485"/>
        </w:tabs>
        <w:spacing w:line="206" w:lineRule="exact"/>
        <w:jc w:val="left"/>
      </w:pPr>
      <w:r>
        <w:t>5524</w:t>
      </w:r>
      <w:r>
        <w:tab/>
        <w:t>— Sire, che dist Lïon, Dieux me fache pardon!</w:t>
      </w:r>
    </w:p>
    <w:p w14:paraId="6EE37F12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Dieux prendera en gret, s’y ly plest, m’orison,</w:t>
      </w:r>
    </w:p>
    <w:p w14:paraId="288ED72B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Car juner ne poroie par nesune occoison.»</w:t>
      </w:r>
    </w:p>
    <w:p w14:paraId="0AE1496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CXLIX</w:t>
      </w:r>
    </w:p>
    <w:p w14:paraId="7FC940B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«Syre, che dist Lỳons que tant ot d’onneranche,</w:t>
      </w:r>
    </w:p>
    <w:p w14:paraId="66C49FF1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5528 Je ne poroie vivre de telle gouvrenanche</w:t>
      </w:r>
    </w:p>
    <w:p w14:paraId="2038DD4F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Que nous avés aprins a maintenir d’enfanche.</w:t>
      </w:r>
    </w:p>
    <w:p w14:paraId="408EE3B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II fault que de le char aye plaine me panche</w:t>
      </w:r>
      <w:r>
        <w:br/>
        <w:t>Ja plus quier que je faiche anchois autre penanche.»</w:t>
      </w:r>
      <w:r>
        <w:br/>
      </w:r>
      <w:r>
        <w:rPr>
          <w:rStyle w:val="Corpodeltesto96ptNongrassetto"/>
        </w:rPr>
        <w:t xml:space="preserve">5532 </w:t>
      </w:r>
      <w:r>
        <w:t>Ensement dist Lïons a le dere samblanche.</w:t>
      </w:r>
    </w:p>
    <w:p w14:paraId="44C37A70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.XVI. ans furent ou bois en ycelle ordenanche,</w:t>
      </w:r>
    </w:p>
    <w:p w14:paraId="1A3CFE0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Mes quant cascuns d’iaux .II. ot vraie</w:t>
      </w:r>
    </w:p>
    <w:p w14:paraId="30EAC04B" w14:textId="77777777" w:rsidR="000B6A9D" w:rsidRDefault="001A422C">
      <w:pPr>
        <w:pStyle w:val="Corpodeltesto90"/>
        <w:shd w:val="clear" w:color="auto" w:fill="auto"/>
        <w:tabs>
          <w:tab w:val="left" w:pos="4866"/>
        </w:tabs>
        <w:spacing w:line="206" w:lineRule="exact"/>
        <w:jc w:val="left"/>
      </w:pPr>
      <w:r>
        <w:t>[connoissanche</w:t>
      </w:r>
      <w:r>
        <w:tab/>
      </w:r>
      <w:r>
        <w:rPr>
          <w:rStyle w:val="Corpodeltesto9Constantia9ptNongrassettoCorsivo"/>
        </w:rPr>
        <w:t>n</w:t>
      </w:r>
      <w:r>
        <w:t xml:space="preserve"> r°</w:t>
      </w:r>
    </w:p>
    <w:p w14:paraId="38DFBDFC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Que ly hermites n’est point de leur atenanche</w:t>
      </w:r>
      <w:r>
        <w:br/>
        <w:t>5536 Moult s’en esmervillerent, che sçachiés sans</w:t>
      </w:r>
    </w:p>
    <w:p w14:paraId="7A8843F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[doubtanche.</w:t>
      </w:r>
    </w:p>
    <w:p w14:paraId="58A519C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«Hé, Dieux, che dist Lýons, qui fu feris de lanche,</w:t>
      </w:r>
      <w:r>
        <w:br/>
        <w:t>Et dont somes nous né ne de quelle tenanche?</w:t>
      </w:r>
    </w:p>
    <w:p w14:paraId="50DAAB41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Ne qui nous engenra, ne quelle est ly samblanche</w:t>
      </w:r>
      <w:r>
        <w:br/>
        <w:t>5540 Qui .IX. mois nous porta, que fu no mere franche?</w:t>
      </w:r>
      <w:r>
        <w:br/>
        <w:t>— Lïons, che a dit Bras, jou ay bien esperanche</w:t>
      </w:r>
      <w:r>
        <w:br/>
        <w:t>Freres somes germain de droite apartenanche,</w:t>
      </w:r>
    </w:p>
    <w:p w14:paraId="6FE8ACC9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che brac que j’ay chy me donne connessanche</w:t>
      </w:r>
      <w:r>
        <w:br/>
        <w:t>5544 Que che fu de no mere qui tant fu belle et blanche.</w:t>
      </w:r>
    </w:p>
    <w:p w14:paraId="4C39827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5534 orent; 5539 ne quelle </w:t>
      </w:r>
      <w:r>
        <w:rPr>
          <w:rStyle w:val="Corpodeltesto14Corsivo"/>
        </w:rPr>
        <w:t>noté deuxfois.</w:t>
      </w:r>
    </w:p>
    <w:p w14:paraId="5550162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5522 si non de mengier non; 5524me faice preudon; 5525 </w:t>
      </w:r>
      <w:r>
        <w:rPr>
          <w:rStyle w:val="Corpodeltesto14Corsivo"/>
        </w:rPr>
        <w:t>omis;</w:t>
      </w:r>
      <w:r>
        <w:t xml:space="preserve"> 5526</w:t>
      </w:r>
      <w:r>
        <w:br/>
        <w:t>par nulle o.; 5528 par ytel ordonnance; 5529 Que vous avez aprins se main-</w:t>
      </w:r>
      <w:r>
        <w:br/>
        <w:t xml:space="preserve">terray d’enfance; 5531-5532 </w:t>
      </w:r>
      <w:r>
        <w:rPr>
          <w:rStyle w:val="Corpodeltesto14Corsivo"/>
        </w:rPr>
        <w:t>omis;</w:t>
      </w:r>
      <w:r>
        <w:t xml:space="preserve"> 5534 Mais chascun d’eulz .11. a vraie con-</w:t>
      </w:r>
      <w:r>
        <w:br/>
        <w:t xml:space="preserve">gnissance; 5535 Que Termitte n’est point de leur appartenance; 5536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5537 qui fu fru de la lance; 5538 Et dont sommes nous orez et de quelle nais-</w:t>
      </w:r>
      <w:r>
        <w:br/>
        <w:t>sance; 5544 qui tant est foible et b.</w:t>
      </w:r>
    </w:p>
    <w:p w14:paraId="7C6DE19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Pour che le porteray par droite acoustumanche</w:t>
      </w:r>
      <w:r>
        <w:br/>
        <w:t>Tout partout aveuc moy et par toute tenanche</w:t>
      </w:r>
      <w:r>
        <w:br/>
        <w:t>Pour sçavoir se jamais veroie le samblanche</w:t>
      </w:r>
      <w:r>
        <w:br/>
      </w:r>
      <w:r>
        <w:lastRenderedPageBreak/>
        <w:t>5548 De ma tres douche mere dont jè ay desiranche.»</w:t>
      </w:r>
      <w:r>
        <w:br/>
        <w:t>Adont baisa le brac ou point n’avoit de manche,</w:t>
      </w:r>
      <w:r>
        <w:br/>
        <w:t>Mes du pan de le robe le dame d’oneranche</w:t>
      </w:r>
      <w:r>
        <w:br/>
        <w:t>Estoit envolepés par moult noble ordenanche.</w:t>
      </w:r>
    </w:p>
    <w:p w14:paraId="1E73D2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5552 Du cuir d’un chierf ramaige, che sçachiés sans</w:t>
      </w:r>
    </w:p>
    <w:p w14:paraId="5C66A7B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[doubtanche,</w:t>
      </w:r>
    </w:p>
    <w:p w14:paraId="693DFC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ot fait un cofin ly enfes sans targanche,</w:t>
      </w:r>
    </w:p>
    <w:p w14:paraId="0A1B7A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ou le main estoit dont je fay devisanche.</w:t>
      </w:r>
    </w:p>
    <w:p w14:paraId="5B3CA7D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sen chaint le pendoit, n’en faisoit oublianche,</w:t>
      </w:r>
      <w:r>
        <w:br/>
        <w:t>5556 Ne le vausist pont perdre pour tout l’avoir de</w:t>
      </w:r>
    </w:p>
    <w:p w14:paraId="40FEC6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[Franche.</w:t>
      </w:r>
    </w:p>
    <w:p w14:paraId="09098B5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</w:t>
      </w:r>
    </w:p>
    <w:p w14:paraId="4E32E0D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estoit Bras preudons tres que javenè estoit.</w:t>
      </w:r>
      <w:r>
        <w:br/>
        <w:t>.III. jours en le sepmainne ly enfes sy junoit,</w:t>
      </w:r>
      <w:r>
        <w:br/>
        <w:t>Moult fu de povre vie et sobrement vivoit,</w:t>
      </w:r>
    </w:p>
    <w:p w14:paraId="10E7A0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5560 Et Lïons, ly siens freres, volentiers desjunoit.</w:t>
      </w:r>
    </w:p>
    <w:p w14:paraId="21116B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qu’il ne junast point, noient n’y acontoit</w:t>
      </w:r>
      <w:r>
        <w:br/>
        <w:t>Quel penanche il fesist car Jhesus moult l’amoit;</w:t>
      </w:r>
      <w:r>
        <w:br/>
        <w:t>Sur espines poignant moult volentiers passoit,</w:t>
      </w:r>
    </w:p>
    <w:p w14:paraId="345739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5564 Et par nuit a dormir une pierre metoit,</w:t>
      </w:r>
    </w:p>
    <w:p w14:paraId="11341F6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dedessus, son chief; la endroit s’endormoit.</w:t>
      </w:r>
      <w:r>
        <w:br/>
        <w:t>Mes Bras, ly damoiseaux, souffrir ne le pooit,</w:t>
      </w:r>
    </w:p>
    <w:p w14:paraId="17A5AC6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pour le povre vivre dont ly enfes vivoit,</w:t>
      </w:r>
    </w:p>
    <w:p w14:paraId="49D3BA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5568 Ne pooit point de paine, sçachiés, par nul endroit.</w:t>
      </w:r>
    </w:p>
    <w:p w14:paraId="5A99D9C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5546 et en quelle t.; 5548 mere du veray d.; 5552 cuir du c.</w:t>
      </w:r>
    </w:p>
    <w:p w14:paraId="5B44EFE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5547 sasamblance; 5556Neleperdesist; 5557 Moult estoit bon preu-</w:t>
      </w:r>
      <w:r>
        <w:br/>
        <w:t xml:space="preserve">dons de josne qu’il estoit; 5559 et povrement vivoit; 5561-5562 </w:t>
      </w:r>
      <w:r>
        <w:rPr>
          <w:rStyle w:val="Corpodeltesto14Corsivo"/>
        </w:rPr>
        <w:t>omis;</w:t>
      </w:r>
      <w:r>
        <w:t xml:space="preserve"> 5564</w:t>
      </w:r>
      <w:r>
        <w:br/>
        <w:t>en dormant; 5565 Droit par dessoubz son chief et par dessus dormoit; 5567</w:t>
      </w:r>
      <w:r>
        <w:br/>
        <w:t>de quoy Tenfant.</w:t>
      </w:r>
    </w:p>
    <w:p w14:paraId="7EB347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Ensy furent .XVI. ans, tant qu’a Jhesus plaisoit,</w:t>
      </w:r>
    </w:p>
    <w:p w14:paraId="3ED964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benois hermites par un jour les menoit</w:t>
      </w:r>
      <w:r>
        <w:br/>
        <w:t>Par dehors le foriés ou un praiel avoit;</w:t>
      </w:r>
    </w:p>
    <w:p w14:paraId="35035D0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5572 </w:t>
      </w:r>
      <w:r>
        <w:t>Bien priés de le mer fu, de la on le veoit.</w:t>
      </w:r>
    </w:p>
    <w:p w14:paraId="5D14B4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preudons debonnaire les enfans apeloit</w:t>
      </w:r>
      <w:r>
        <w:br/>
        <w:t>Et leur a dit: «Enfant, par le Dieu ou on croit,</w:t>
      </w:r>
    </w:p>
    <w:p w14:paraId="7E652B1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Vous n’iestes point my fil — ly chelers ne</w:t>
      </w:r>
    </w:p>
    <w:p w14:paraId="0A32F90F" w14:textId="77777777" w:rsidR="000B6A9D" w:rsidRDefault="001A422C">
      <w:pPr>
        <w:pStyle w:val="Corpodeltesto90"/>
        <w:shd w:val="clear" w:color="auto" w:fill="auto"/>
        <w:tabs>
          <w:tab w:val="left" w:pos="4758"/>
        </w:tabs>
        <w:spacing w:line="211" w:lineRule="exact"/>
        <w:jc w:val="left"/>
      </w:pPr>
      <w:r>
        <w:t>[vauroit —</w:t>
      </w:r>
      <w:r>
        <w:tab/>
      </w:r>
      <w:r>
        <w:rPr>
          <w:rStyle w:val="Corpodeltesto955ptNongrassetto"/>
        </w:rPr>
        <w:t>77 v"</w:t>
      </w:r>
    </w:p>
    <w:p w14:paraId="608976E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5576 Mes je vous ay noury, dont j’ay fait mon exploit.</w:t>
      </w:r>
      <w:r>
        <w:br/>
        <w:t>Bras euïst esté mors, car un leux l’enportoit;</w:t>
      </w:r>
    </w:p>
    <w:p w14:paraId="14A3A6E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ne sçay de Lïon comment il en yroit;</w:t>
      </w:r>
    </w:p>
    <w:p w14:paraId="6546D91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s’il vous plest a moy demorer chy endroit</w:t>
      </w:r>
      <w:r>
        <w:br/>
        <w:t>5580 Et vostre vie user, mon corps bien le vauroit.</w:t>
      </w:r>
    </w:p>
    <w:p w14:paraId="6A0313C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Sire, che dist Lïons, fols est qui che feroit!</w:t>
      </w:r>
    </w:p>
    <w:p w14:paraId="131AC3F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Bras mes freres voet, ychy on vous lairoit</w:t>
      </w:r>
      <w:r>
        <w:br/>
        <w:t>Et s’iriens tant trachant que Dieux nous renderoit</w:t>
      </w:r>
      <w:r>
        <w:br/>
        <w:t>5584 No pere et nostre mere, grant ausmonne feroit.»</w:t>
      </w:r>
      <w:r>
        <w:br/>
        <w:t>Dont pleure ly preudons et Bras le confortoit</w:t>
      </w:r>
      <w:r>
        <w:br/>
        <w:t>Et ly disoit: «Biau sire, Jhesus bien vous otroit</w:t>
      </w:r>
      <w:r>
        <w:br/>
        <w:t>Et vous rengne les biens, car mon corps le voroit,</w:t>
      </w:r>
    </w:p>
    <w:p w14:paraId="04DD7CB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5588 Que vous nous avés fais, car de nous ne poroit</w:t>
      </w:r>
      <w:r>
        <w:br/>
        <w:t>Estre rendus ly biens que cascuns en rechoit.»</w:t>
      </w:r>
    </w:p>
    <w:p w14:paraId="4005DD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piés du saint hermite adont baisier voloit,</w:t>
      </w:r>
    </w:p>
    <w:p w14:paraId="3C06EF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ly preudons le dreche, que tenrement ploroit.</w:t>
      </w:r>
    </w:p>
    <w:p w14:paraId="711DA00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5592 </w:t>
      </w:r>
      <w:r>
        <w:t>A ycelle parole, parmy le mer couroit</w:t>
      </w:r>
      <w:r>
        <w:br/>
        <w:t>Ly propres maronniers qui Elaine trovoit</w:t>
      </w:r>
      <w:r>
        <w:br/>
        <w:t>Assés prés de che lieu ou l’ermite seoit.</w:t>
      </w:r>
    </w:p>
    <w:p w14:paraId="18918A7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bons maronniers qui en le mer estoit</w:t>
      </w:r>
    </w:p>
    <w:p w14:paraId="227A6B6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5573 de bien oire; 5585 Bras reconfortoit.</w:t>
      </w:r>
    </w:p>
    <w:p w14:paraId="4D77E6C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5569 comme a Jhesus; 5570 Que le bon hermitte par ung jour</w:t>
      </w:r>
      <w:r>
        <w:br/>
        <w:t>l’emmenoit; 5571 Par dedens la forest; 5574 Dieu la on croit; 5576 povre</w:t>
      </w:r>
      <w:r>
        <w:br/>
        <w:t xml:space="preserve">exploit; 5577 </w:t>
      </w:r>
      <w:r>
        <w:rPr>
          <w:rStyle w:val="Corpodeltesto14Corsivo"/>
        </w:rPr>
        <w:t>omis;</w:t>
      </w:r>
      <w:r>
        <w:t xml:space="preserve"> 5578 Or ne sçay dist Lion; 5579 o moy; 5583 Et s’irons</w:t>
      </w:r>
      <w:r>
        <w:br/>
        <w:t>tant cherchier; 5586 Jhesucrist vous ottroit; 5589 chascun s’en aperchoit;</w:t>
      </w:r>
      <w:r>
        <w:br/>
        <w:t xml:space="preserve">5590-5591 </w:t>
      </w:r>
      <w:r>
        <w:rPr>
          <w:rStyle w:val="Corpodeltesto14Corsivo"/>
        </w:rPr>
        <w:t>omis</w:t>
      </w:r>
      <w:r>
        <w:t xml:space="preserve">; 5592 venoit; 5593 qui en le mer estoit; 5594-5595 </w:t>
      </w:r>
      <w:r>
        <w:rPr>
          <w:rStyle w:val="Corpodeltesto14Corsivo"/>
        </w:rPr>
        <w:t>omis</w:t>
      </w:r>
      <w:r>
        <w:rPr>
          <w:rStyle w:val="Corpodeltesto14Corsivo"/>
        </w:rPr>
        <w:br/>
        <w:t>(bourdon).</w:t>
      </w:r>
    </w:p>
    <w:p w14:paraId="0BDE14C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5596 Dist a ses compaignons: «Biaux seigneurs, chy</w:t>
      </w:r>
    </w:p>
    <w:p w14:paraId="61CFC2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[endroit</w:t>
      </w:r>
    </w:p>
    <w:p w14:paraId="7A6B48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Trova, bien a .XVI. ans, dame que chy ploroit</w:t>
      </w:r>
      <w:r>
        <w:br/>
        <w:t>Et me dist pour certain que perdu y avoit</w:t>
      </w:r>
      <w:r>
        <w:br/>
      </w:r>
      <w:r>
        <w:lastRenderedPageBreak/>
        <w:t>.II. enfans a une heure, dont il ly desplaisoit.</w:t>
      </w:r>
    </w:p>
    <w:p w14:paraId="00CA1D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5600 Or y veul ariver, se che bon vous sambloit.»</w:t>
      </w:r>
    </w:p>
    <w:p w14:paraId="64EB515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Et chil ont respondu: «Bien nous plaist que ensy</w:t>
      </w:r>
      <w:r>
        <w:br/>
        <w:t>[soit.»</w:t>
      </w:r>
    </w:p>
    <w:p w14:paraId="329C1F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Leur vaissel ariverent, sy que Dieux le voloit,</w:t>
      </w:r>
    </w:p>
    <w:p w14:paraId="2A6677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ly enfant estoient que Dieu forment amoit.</w:t>
      </w:r>
    </w:p>
    <w:p w14:paraId="3803EA6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CLI</w:t>
      </w:r>
    </w:p>
    <w:p w14:paraId="094551E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5604 Ly maistres de le nef sen calant ariva</w:t>
      </w:r>
      <w:r>
        <w:br/>
        <w:t>Asés priés des enfans et sur terre monta.</w:t>
      </w:r>
    </w:p>
    <w:p w14:paraId="43630F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il perchoit l’ermite, celle part se trouna</w:t>
      </w:r>
      <w:r>
        <w:br/>
        <w:t>Et puis isnellement moult hault les salua,</w:t>
      </w:r>
    </w:p>
    <w:p w14:paraId="4A5128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5608 Et l’ermite tantos son estat demanda.</w:t>
      </w:r>
    </w:p>
    <w:p w14:paraId="268A5A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Chieux dist: «Maronniers suy et ay esté piecha.</w:t>
      </w:r>
    </w:p>
    <w:p w14:paraId="24C201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ja a bien .XVI. ans mon corps chy ariva;</w:t>
      </w:r>
    </w:p>
    <w:p w14:paraId="41D024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Une dame moult belle le mien corps y trouva,</w:t>
      </w:r>
    </w:p>
    <w:p w14:paraId="6908DF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5612 Et n’avoit c’une main, mes elle me conta</w:t>
      </w:r>
    </w:p>
    <w:p w14:paraId="146247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deux enfans jumaux avoit pardus decha.»</w:t>
      </w:r>
    </w:p>
    <w:p w14:paraId="19560A5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Bras l’entendy, moult tenrement ploura,</w:t>
      </w:r>
    </w:p>
    <w:p w14:paraId="14D6D2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a dit en hault quant cheluy escouta:</w:t>
      </w:r>
    </w:p>
    <w:p w14:paraId="104B6D7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56i6 </w:t>
      </w:r>
      <w:r>
        <w:t xml:space="preserve">«Elas, c’estoit no mere que .IX. mois nous porta. </w:t>
      </w:r>
      <w:r>
        <w:rPr>
          <w:rStyle w:val="Corpodeltesto9Constantia9ptNongrassettoCorsivo"/>
        </w:rPr>
        <w:t>n</w:t>
      </w:r>
      <w:r>
        <w:t xml:space="preserve"> </w:t>
      </w:r>
      <w:r>
        <w:rPr>
          <w:rStyle w:val="Corpodeltesto96ptNongrassetto"/>
        </w:rPr>
        <w:t>r°</w:t>
      </w:r>
      <w:r>
        <w:rPr>
          <w:rStyle w:val="Corpodeltesto96ptNongrassetto"/>
        </w:rPr>
        <w:br/>
      </w:r>
      <w:r>
        <w:t>— Freres, vous dittes voir, Lïon respondu a,</w:t>
      </w:r>
    </w:p>
    <w:p w14:paraId="38B212E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5598 dist que pour; 5610 a </w:t>
      </w:r>
      <w:r>
        <w:rPr>
          <w:rStyle w:val="Corpodeltesto14Corsivo"/>
        </w:rPr>
        <w:t>manque\</w:t>
      </w:r>
      <w:r>
        <w:t xml:space="preserve"> 5617 voir </w:t>
      </w:r>
      <w:r>
        <w:rPr>
          <w:rStyle w:val="Corpodeltesto14Corsivo"/>
        </w:rPr>
        <w:t>manque.</w:t>
      </w:r>
    </w:p>
    <w:p w14:paraId="228C81D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5597 qui fort plouroit; 5599 dont moult lui annuioit; 5600 se c’est</w:t>
      </w:r>
      <w:r>
        <w:br/>
        <w:t xml:space="preserve">bien vo voloir; 5602 arriva ainsi que; 5603 </w:t>
      </w:r>
      <w:r>
        <w:rPr>
          <w:rStyle w:val="Corpodeltesto14Corsivo"/>
        </w:rPr>
        <w:t>omis\</w:t>
      </w:r>
      <w:r>
        <w:t xml:space="preserve"> 5604 Le maistre maronnier</w:t>
      </w:r>
      <w:r>
        <w:br/>
        <w:t>son vaissel arriva; 5606 s’adrecha; 5607 Et puis moult haultement tantost le</w:t>
      </w:r>
      <w:r>
        <w:br/>
        <w:t>salua; 5608 A l’ermitte; 5609 Ç’a dit le maronnier j’ay cy esté pieça; 5610</w:t>
      </w:r>
      <w:r>
        <w:br/>
        <w:t>II y a bien; 5612 Qui n’avoit qu’une main laquelle me conta; 5615 car cellui;</w:t>
      </w:r>
      <w:r>
        <w:br/>
        <w:t>5617 Frere dictes vous voir oil respondu a.</w:t>
      </w:r>
    </w:p>
    <w:p w14:paraId="035CC42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le nous couvient querre tant c’on le trouvera.</w:t>
      </w:r>
    </w:p>
    <w:p w14:paraId="18DD0F5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Ch’est vray» respondy Bras que forment larmïa.</w:t>
      </w:r>
      <w:r>
        <w:br/>
        <w:t>5620 Quant ly hermites ot que partir leur faura,</w:t>
      </w:r>
    </w:p>
    <w:p w14:paraId="73A23E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vint au maronnier, vistement l’apella:</w:t>
      </w:r>
    </w:p>
    <w:p w14:paraId="32548D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«Frere, pour Dieu vous pry, que le monde crea,</w:t>
      </w:r>
    </w:p>
    <w:p w14:paraId="70CCB4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ches deux enfans chy ou tant de biaulté a</w:t>
      </w:r>
      <w:r>
        <w:br/>
        <w:t>5624 Veulliés outre le mer mener o lés dela,</w:t>
      </w:r>
    </w:p>
    <w:p w14:paraId="783D9C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ou cascuns se vie en bien dotrinera.</w:t>
      </w:r>
    </w:p>
    <w:p w14:paraId="6E9C960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Pas ne sont baptissiet, moult anoiet m’en a.»</w:t>
      </w:r>
    </w:p>
    <w:p w14:paraId="083563B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le maronniers: «Et mes corps les menra</w:t>
      </w:r>
      <w:r>
        <w:br/>
        <w:t>5628 En tel lieu ou cascuns bapteme rechevra.»</w:t>
      </w:r>
    </w:p>
    <w:p w14:paraId="03401C9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l’ermite respont: «Bien ait qui vous porta!»</w:t>
      </w:r>
      <w:r>
        <w:br/>
        <w:t>Adont isniellement les deux enfans baisa</w:t>
      </w:r>
      <w:r>
        <w:br/>
        <w:t>Et par grant amisté plenté les acola.</w:t>
      </w:r>
    </w:p>
    <w:p w14:paraId="4D9643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Grassetto"/>
        </w:rPr>
        <w:t xml:space="preserve">5632 Chil </w:t>
      </w:r>
      <w:r>
        <w:t>pleurent tenrement, caScun baisier le va.</w:t>
      </w:r>
    </w:p>
    <w:p w14:paraId="1897DE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Lïons se part premiers, a Dieu se commanda</w:t>
      </w:r>
      <w:r>
        <w:br/>
        <w:t>Et Bras ly debonnaires apriés luy s’en ala.</w:t>
      </w:r>
    </w:p>
    <w:p w14:paraId="153D31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maronniers les guie, au vaissel les mena;</w:t>
      </w:r>
    </w:p>
    <w:p w14:paraId="679EDC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5636 Ly hermites les sieut, de plourer ne cessa.</w:t>
      </w:r>
    </w:p>
    <w:p w14:paraId="547FC3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il les vit en mer, .XV. fois se pasma,</w:t>
      </w:r>
    </w:p>
    <w:p w14:paraId="447D9FC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Onques mais ons vivans sy grant doeul ne mena</w:t>
      </w:r>
      <w:r>
        <w:br/>
        <w:t>Comme fist ly sains hons quant ly vaissaux singla.</w:t>
      </w:r>
      <w:r>
        <w:br/>
        <w:t>5640 Bras pleure tenrement et Lïons ly cria:</w:t>
      </w:r>
    </w:p>
    <w:p w14:paraId="2267B8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«Adieu, sire, dist il, je reverray decha</w:t>
      </w:r>
      <w:r>
        <w:br/>
        <w:t>Quant jou aray trouvé chely qui m’engenra</w:t>
      </w:r>
      <w:r>
        <w:br/>
        <w:t>Et le mere ensement qui .IX. mois me porta.</w:t>
      </w:r>
    </w:p>
    <w:p w14:paraId="0014BE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5644 Encore vous veray, se Dieu destiné l’a.»</w:t>
      </w:r>
    </w:p>
    <w:p w14:paraId="36E89DD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Bras, que tant fu preudons, aveuc ly enporta</w:t>
      </w:r>
      <w:r>
        <w:br/>
        <w:t>Les pommes, les rachines de quoy il vivera,</w:t>
      </w:r>
    </w:p>
    <w:p w14:paraId="14FCBD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ains le ber Lïon de riens ne se querqua,</w:t>
      </w:r>
    </w:p>
    <w:p w14:paraId="3EF1DD3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5626 a. menda; 5628 rechevera.</w:t>
      </w:r>
    </w:p>
    <w:p w14:paraId="5FC10CA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5619 </w:t>
      </w:r>
      <w:r>
        <w:rPr>
          <w:rStyle w:val="Corpodeltesto14Corsivo"/>
        </w:rPr>
        <w:t>omis;</w:t>
      </w:r>
      <w:r>
        <w:t xml:space="preserve"> 5624 decha; 5627 Respond le maronnier; 5628 ou leur</w:t>
      </w:r>
      <w:r>
        <w:br/>
        <w:t xml:space="preserve">corps chascuns baptesme ara; 5630 incontinent; 5631 </w:t>
      </w:r>
      <w:r>
        <w:rPr>
          <w:rStyle w:val="Corpodeltesto14Corsivo"/>
        </w:rPr>
        <w:t>omis;</w:t>
      </w:r>
      <w:r>
        <w:t xml:space="preserve"> 5632 Et pleure</w:t>
      </w:r>
      <w:r>
        <w:br/>
        <w:t>tenrement et moult fort souspira; 5633 le commanda; 5635 les prent; 5637</w:t>
      </w:r>
      <w:r>
        <w:br/>
        <w:t xml:space="preserve">.1111. fois se pausma; 5639 s’en va; 5640 s’escria; 5643-5648 </w:t>
      </w:r>
      <w:r>
        <w:rPr>
          <w:rStyle w:val="Corpodeltesto14Corsivo"/>
        </w:rPr>
        <w:t>omis.</w:t>
      </w:r>
    </w:p>
    <w:p w14:paraId="0C0E616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5648 O maronnier demande quel cose il mangera</w:t>
      </w:r>
      <w:r>
        <w:br/>
        <w:t>E ly bons maronnier adont ly aporta</w:t>
      </w:r>
      <w:r>
        <w:br/>
        <w:t>Un capon et le sausse, et du vin ly bailla.</w:t>
      </w:r>
      <w:r>
        <w:br/>
        <w:t>Lïons prinst le capon et le sausse avala;</w:t>
      </w:r>
    </w:p>
    <w:p w14:paraId="1EBC130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5652 II a beii du vin, onques mais n’en gousta;</w:t>
      </w:r>
      <w:r>
        <w:br/>
      </w:r>
      <w:r>
        <w:lastRenderedPageBreak/>
        <w:t>Quant l’ot assavouré, sy tres bon ly sambla,</w:t>
      </w:r>
      <w:r>
        <w:br/>
        <w:t>Le chiés et le cervelle tretout ly escauffa.</w:t>
      </w:r>
      <w:r>
        <w:br/>
        <w:t>«Sainte Marie, dame, dist Lïons, qu’esse cha?</w:t>
      </w:r>
      <w:r>
        <w:br/>
        <w:t>5656 Or soit ly corps destruis que jamais buvera</w:t>
      </w:r>
      <w:r>
        <w:br/>
        <w:t>Aultre cosse que vin tant qu’avoir en pora,</w:t>
      </w:r>
    </w:p>
    <w:p w14:paraId="303390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honnis soit mes corps se je l’espargne ja!»</w:t>
      </w:r>
    </w:p>
    <w:p w14:paraId="4540E94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CLII</w:t>
      </w:r>
    </w:p>
    <w:p w14:paraId="664117E3" w14:textId="77777777" w:rsidR="000B6A9D" w:rsidRDefault="001A422C">
      <w:pPr>
        <w:pStyle w:val="Corpodeltesto90"/>
        <w:shd w:val="clear" w:color="auto" w:fill="auto"/>
        <w:tabs>
          <w:tab w:val="left" w:pos="4872"/>
        </w:tabs>
        <w:spacing w:line="211" w:lineRule="exact"/>
        <w:jc w:val="left"/>
      </w:pPr>
      <w:r>
        <w:t>Or sont ly doy enfant enmy le mer salee</w:t>
      </w:r>
      <w:r>
        <w:tab/>
        <w:t>78 v-</w:t>
      </w:r>
    </w:p>
    <w:p w14:paraId="6A3E3EE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5660 Aveuc le maronnier qui Elaine ot trouvee.</w:t>
      </w:r>
    </w:p>
    <w:p w14:paraId="7100CD4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Bras avoit un cofin ou le main fu boutee</w:t>
      </w:r>
      <w:r>
        <w:br/>
        <w:t>Que ly enfes porta aveuc luy mainte anee.</w:t>
      </w:r>
    </w:p>
    <w:p w14:paraId="46D126E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Ossy vermeille estoit le main que fu caupee</w:t>
      </w:r>
      <w:r>
        <w:br/>
        <w:t>5664 Comme elle avoit esté le premiere journee.</w:t>
      </w:r>
    </w:p>
    <w:p w14:paraId="60CEC95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estoit Bras preudons, ch’est bien cose averee.</w:t>
      </w:r>
      <w:r>
        <w:br/>
        <w:t>La sepmaine .III. fois junoit, cose est prouvee;</w:t>
      </w:r>
      <w:r>
        <w:br/>
        <w:t>D’erbes et de rachines avoit se vie usee;</w:t>
      </w:r>
    </w:p>
    <w:p w14:paraId="780E920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5668 Et Lïons desiroit le sausse et le puree</w:t>
      </w:r>
      <w:r>
        <w:br/>
        <w:t>Et se buvoit de vin sy grant hanetee</w:t>
      </w:r>
      <w:r>
        <w:br/>
        <w:t>Bien en beust un lot cascune matinee.</w:t>
      </w:r>
    </w:p>
    <w:p w14:paraId="6205E4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Entre aultre chose estoit sa penance trouvee,</w:t>
      </w:r>
    </w:p>
    <w:p w14:paraId="17104C8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5672 Car Jhesucrist amoit de cuer et de pensee</w:t>
      </w:r>
      <w:r>
        <w:br/>
        <w:t>Et sur pierres gisoit a cascune vespree,</w:t>
      </w:r>
    </w:p>
    <w:p w14:paraId="67547B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dedens ses sorlers, par penanche ordenee,</w:t>
      </w:r>
    </w:p>
    <w:p w14:paraId="2F225B35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5671 </w:t>
      </w:r>
      <w:r>
        <w:rPr>
          <w:rStyle w:val="Corpodeltesto14Corsivo"/>
        </w:rPr>
        <w:t>texte de L;</w:t>
      </w:r>
      <w:r>
        <w:t xml:space="preserve"> 5672 </w:t>
      </w:r>
      <w:r>
        <w:rPr>
          <w:rStyle w:val="Corpodeltesto14Corsivo"/>
        </w:rPr>
        <w:t>le second</w:t>
      </w:r>
      <w:r>
        <w:t xml:space="preserve"> de </w:t>
      </w:r>
      <w:r>
        <w:rPr>
          <w:rStyle w:val="Corpodeltesto14Corsivo"/>
        </w:rPr>
        <w:t>manque',</w:t>
      </w:r>
      <w:r>
        <w:t xml:space="preserve"> 5674 ordene.</w:t>
      </w:r>
    </w:p>
    <w:p w14:paraId="5411D79F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L: 5650 et saulse et du vin lui donna; 5654 </w:t>
      </w:r>
      <w:r>
        <w:rPr>
          <w:rStyle w:val="Corpodeltesto14Corsivo"/>
        </w:rPr>
        <w:t>omis;</w:t>
      </w:r>
      <w:r>
        <w:t xml:space="preserve"> 5657 qui avoir; 5658</w:t>
      </w:r>
      <w:r>
        <w:br/>
      </w:r>
      <w:r>
        <w:rPr>
          <w:rStyle w:val="Corpodeltesto14Corsivo"/>
        </w:rPr>
        <w:t>omis</w:t>
      </w:r>
      <w:r>
        <w:t>; 5665 Moult estoit bon enfant c’et verité prouvée; 5666 sans demouree;</w:t>
      </w:r>
      <w:r>
        <w:br/>
        <w:t xml:space="preserve">5669-5670 </w:t>
      </w:r>
      <w:r>
        <w:rPr>
          <w:rStyle w:val="Corpodeltesto14Corsivo"/>
        </w:rPr>
        <w:t>omis.</w:t>
      </w:r>
    </w:p>
    <w:p w14:paraId="4B89C0A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Metoit pierres petites dont le char ot navree.</w:t>
      </w:r>
    </w:p>
    <w:p w14:paraId="7EB0DB5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5676 Mes tant larges estoit, ch’est verité prouvee,</w:t>
      </w:r>
    </w:p>
    <w:p w14:paraId="61DAE7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S’il euïst eu cent mars de monnoie doree</w:t>
      </w:r>
      <w:r>
        <w:br/>
        <w:t>Le donnast il por Dieu tout a une journee.</w:t>
      </w:r>
    </w:p>
    <w:p w14:paraId="25EB41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maronnier les maine parmy le mer salee.</w:t>
      </w:r>
    </w:p>
    <w:p w14:paraId="4D30BD2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5680 Tant alerent nagant en le mer redoubtee</w:t>
      </w:r>
      <w:r>
        <w:br/>
        <w:t>Que dedens Alemaigne ont leur nef arivee,</w:t>
      </w:r>
    </w:p>
    <w:p w14:paraId="61D679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ne sçay a quel port né a quelle contree.</w:t>
      </w:r>
    </w:p>
    <w:p w14:paraId="7BFB7F1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Sur terre vont montant le manie esgaree;</w:t>
      </w:r>
    </w:p>
    <w:p w14:paraId="7A48658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5684 Ly maronnier leur dist a moult haulte alenee:</w:t>
      </w:r>
      <w:r>
        <w:br/>
        <w:t>«Enfant, avés argent ne monnoie doree?</w:t>
      </w:r>
    </w:p>
    <w:p w14:paraId="466CF9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Lïons, par le Vierge loee,</w:t>
      </w:r>
    </w:p>
    <w:p w14:paraId="5DB3AD9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Onques ne tinc denier, ne vous feray chelee.»</w:t>
      </w:r>
    </w:p>
    <w:p w14:paraId="5116DC0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5688 Et quant chieux l’entendy, se fist une risee;</w:t>
      </w:r>
    </w:p>
    <w:p w14:paraId="750413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.X. flourins leur donna saris faire demoree</w:t>
      </w:r>
      <w:r>
        <w:br/>
        <w:t>Et se les revesty de robe bien paree,</w:t>
      </w:r>
    </w:p>
    <w:p w14:paraId="387B1A3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cauches, de solers, dont forment leur agree,</w:t>
      </w:r>
    </w:p>
    <w:p w14:paraId="65AA9A4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5692 Et chemises et braies leur a chieux delivree,</w:t>
      </w:r>
    </w:p>
    <w:p w14:paraId="5CECB8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Bras n’en vestesist pour l’or d’une contree,</w:t>
      </w:r>
    </w:p>
    <w:p w14:paraId="0077C7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Sen frere le bailla, que moult bien l’a wardee.</w:t>
      </w:r>
    </w:p>
    <w:p w14:paraId="0E221DF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CLIII</w:t>
      </w:r>
    </w:p>
    <w:p w14:paraId="4DE43A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sont ly doy enfant sur le terre arivé.</w:t>
      </w:r>
    </w:p>
    <w:p w14:paraId="47B117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56% Ly gentieux maronniers leur a assés livré</w:t>
      </w:r>
    </w:p>
    <w:p w14:paraId="6FE88B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Rouge or et blanc argent, et furent bien paré;</w:t>
      </w:r>
    </w:p>
    <w:p w14:paraId="473B64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au maronnier ont congiet demandé.</w:t>
      </w:r>
    </w:p>
    <w:p w14:paraId="4C845C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Y les commande a Dieu et puis s’en sont tourné;</w:t>
      </w:r>
    </w:p>
    <w:p w14:paraId="0CE35BB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5689 sans faire longue d.</w:t>
      </w:r>
    </w:p>
    <w:p w14:paraId="09426EA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5677 Que s’il eust cent mars; 5678 II les donnoit; 5680-5684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5687 ne vy denier ja n’en feray celee; 5689 sans nulle demouree; 3692 Et des</w:t>
      </w:r>
      <w:r>
        <w:br/>
        <w:t>robes linges leur a cilz delivree; 5693 n’en vesti point; 5694 A son frere les</w:t>
      </w:r>
      <w:r>
        <w:br/>
        <w:t>baille a qui moult bien agree; 5699 et a la Trenité.</w:t>
      </w:r>
    </w:p>
    <w:p w14:paraId="549B90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57oo Tant ont par Alemaigne et cerquiet et alé</w:t>
      </w:r>
      <w:r>
        <w:br/>
        <w:t>Qu’il vinrent a Baviere, celle noble chité.</w:t>
      </w:r>
    </w:p>
    <w:p w14:paraId="6F0CE34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Dedens le bonne ville furent bien ostelé.</w:t>
      </w:r>
    </w:p>
    <w:p w14:paraId="5C78DAB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Clarïande en fu dame, s’en tenoit l’erité.</w:t>
      </w:r>
    </w:p>
    <w:p w14:paraId="236C4F8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 xml:space="preserve">5704 Un jour aloit le dame o moustier Damedé 79 </w:t>
      </w:r>
      <w:r>
        <w:rPr>
          <w:vertAlign w:val="subscript"/>
        </w:rPr>
        <w:t>r</w:t>
      </w:r>
      <w:r>
        <w:t>°</w:t>
      </w:r>
      <w:r>
        <w:br/>
        <w:t>Ou ly enfant estoient des le matin alé</w:t>
      </w:r>
      <w:r>
        <w:br/>
        <w:t>Pour oïr le serviche du roy de magesté.</w:t>
      </w:r>
    </w:p>
    <w:p w14:paraId="0D33400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 ou canchiel estoient ly damoisel entré;</w:t>
      </w:r>
    </w:p>
    <w:p w14:paraId="022C85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5708 Bras par se courtoisie est venus a l’autel,</w:t>
      </w:r>
    </w:p>
    <w:p w14:paraId="01006B8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Illeuc aidoit le prestre, le cuer avoit lettré;</w:t>
      </w:r>
    </w:p>
    <w:p w14:paraId="082AB36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Ly hermites l’avoit apris et doctriné,</w:t>
      </w:r>
    </w:p>
    <w:p w14:paraId="693143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savoit du mestier toute l’auctorité;</w:t>
      </w:r>
    </w:p>
    <w:p w14:paraId="21EC62A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5712 </w:t>
      </w:r>
      <w:r>
        <w:t>Bien s’y sçavoit aydier Bras que tant ot de biaulté</w:t>
      </w:r>
      <w:r>
        <w:br/>
        <w:t>Et Lïons aouroit de bonne volenté.</w:t>
      </w:r>
    </w:p>
    <w:p w14:paraId="0491DCF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apriés le serviche, quant on l’ot celebré,</w:t>
      </w:r>
    </w:p>
    <w:p w14:paraId="6AD6B4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Clarïande apella un sien amit privé.</w:t>
      </w:r>
    </w:p>
    <w:p w14:paraId="49E93B4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5716 «Amis, dist Clarïande, entendés men pensé!</w:t>
      </w:r>
    </w:p>
    <w:p w14:paraId="1393DA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Alés ent vistement, n’y aiés aresté!</w:t>
      </w:r>
    </w:p>
    <w:p w14:paraId="2A37F3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Dites ches deux enfans qu’en mon palais pavé</w:t>
      </w:r>
      <w:r>
        <w:br/>
        <w:t>Viengnent isniellement tant qu’aie a iaux parlé.»</w:t>
      </w:r>
    </w:p>
    <w:p w14:paraId="3F87AC4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5720 </w:t>
      </w:r>
      <w:r>
        <w:t>Et chyeux a respondu: «A vostre volenté.»</w:t>
      </w:r>
    </w:p>
    <w:p w14:paraId="52EA3A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s’en est partis, n’y a plus ariesté.</w:t>
      </w:r>
    </w:p>
    <w:p w14:paraId="7EC3C4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Trestout premierement a il Brac apelé:</w:t>
      </w:r>
    </w:p>
    <w:p w14:paraId="375245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«Damoisaux, che dist chieux, or oiés mon pensé!</w:t>
      </w:r>
    </w:p>
    <w:p w14:paraId="6A3E9F2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5724 Ceste dame vous mande, ou tant a de bonté,</w:t>
      </w:r>
    </w:p>
    <w:p w14:paraId="7F6C36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est dame maitresse de ceste grant chité,</w:t>
      </w:r>
    </w:p>
    <w:p w14:paraId="7582AA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vous venés a ly en son palais pavé.</w:t>
      </w:r>
    </w:p>
    <w:p w14:paraId="30D7FE29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5703 lirte; 5713 Et ly hons; 5714 Apries le messe quant on celebre; 5716 pen-</w:t>
      </w:r>
      <w:r>
        <w:br/>
        <w:t>ser; 5718 que mon.</w:t>
      </w:r>
    </w:p>
    <w:p w14:paraId="693E3C7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5700 Tout parmi l’Alemaigne se sont acheminé; 5701 II vindrent;</w:t>
      </w:r>
      <w:r>
        <w:br/>
        <w:t>5702 la noble v.; 5703 Gloriande en fut dame s’eut trestoute hireté; 5707 Ens</w:t>
      </w:r>
      <w:r>
        <w:br/>
        <w:t xml:space="preserve">ou moustier estoient ly damoisel lettré; 5708 </w:t>
      </w:r>
      <w:r>
        <w:rPr>
          <w:rStyle w:val="Corpodeltesto14Corsivo"/>
        </w:rPr>
        <w:t>omis;</w:t>
      </w:r>
      <w:r>
        <w:t xml:space="preserve"> 5709 Qui estoient moult</w:t>
      </w:r>
      <w:r>
        <w:br/>
        <w:t>bien sagement doctriné; 5710 L’ermitte les avoit duit et endoctriné; 5711 de</w:t>
      </w:r>
      <w:r>
        <w:br/>
        <w:t xml:space="preserve">menistre; 5712 </w:t>
      </w:r>
      <w:r>
        <w:rPr>
          <w:rStyle w:val="Corpodeltesto14Corsivo"/>
        </w:rPr>
        <w:t>omis;</w:t>
      </w:r>
      <w:r>
        <w:t xml:space="preserve"> 5713 Lions l’a oỳ; 5715 Gloriande; 5716 </w:t>
      </w:r>
      <w:r>
        <w:rPr>
          <w:rStyle w:val="Corpodeltesto14Corsivo"/>
        </w:rPr>
        <w:t>omis;</w:t>
      </w:r>
      <w:r>
        <w:t xml:space="preserve"> 5717</w:t>
      </w:r>
      <w:r>
        <w:br/>
        <w:t>Aléstout vistement; 5719incontinent; 5722elleBracappele; 5723 cedistelle</w:t>
      </w:r>
      <w:r>
        <w:br/>
        <w:t>entendés mon pensé.</w:t>
      </w:r>
    </w:p>
    <w:p w14:paraId="13A3803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ne sçay pour quoy ch’est, ensy m’est commandé.»</w:t>
      </w:r>
      <w:r>
        <w:br/>
        <w:t>5728 Et Bras ly respondy par debonnaireté:</w:t>
      </w:r>
    </w:p>
    <w:p w14:paraId="0279D0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«Dittes a le roïne que Dieux l’en sache gré,</w:t>
      </w:r>
    </w:p>
    <w:p w14:paraId="1640FC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que nous n’irons point tant qu’elle ara disné.»</w:t>
      </w:r>
    </w:p>
    <w:p w14:paraId="5635859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Lïons l’entent, prés n’a le scens dervé;</w:t>
      </w:r>
    </w:p>
    <w:p w14:paraId="5E52FE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5732 </w:t>
      </w:r>
      <w:r>
        <w:t>D’une part tret sen frere et ly dist en privé:</w:t>
      </w:r>
    </w:p>
    <w:p w14:paraId="30F465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«Frere, par cheluy Dieu que tout a estoré,</w:t>
      </w:r>
    </w:p>
    <w:p w14:paraId="2AF683B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vous voy povrement en respondre avisé,</w:t>
      </w:r>
    </w:p>
    <w:p w14:paraId="4E280F2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avés escondy a vostre volenté</w:t>
      </w:r>
      <w:r>
        <w:br/>
        <w:t>5736 D’aler a celle dame que chy nous a mandé.</w:t>
      </w:r>
    </w:p>
    <w:p w14:paraId="71D9EE7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Espoir c’aucun serviche nous aroit tos donné</w:t>
      </w:r>
      <w:r>
        <w:br/>
        <w:t>Ou a trestout le moins seriés vous demoré</w:t>
      </w:r>
      <w:r>
        <w:br/>
        <w:t>O mengier o palais, sy ariés a plenté</w:t>
      </w:r>
      <w:r>
        <w:br/>
        <w:t>5740 Et char et venisson et viés vin et claré.</w:t>
      </w:r>
    </w:p>
    <w:p w14:paraId="509DED8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tel cose escondist n’a pas le cuer sané.</w:t>
      </w:r>
    </w:p>
    <w:p w14:paraId="55AEF53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 doit adiés tout prendre et yver et esté</w:t>
      </w:r>
      <w:r>
        <w:br/>
        <w:t>A plus riche de luy amonne et carité.»</w:t>
      </w:r>
    </w:p>
    <w:p w14:paraId="340130C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CLIV</w:t>
      </w:r>
    </w:p>
    <w:p w14:paraId="2CB8B27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5744 Tant dist Lïons a Bras qu’il s’ala acordant</w:t>
      </w:r>
      <w:r>
        <w:br/>
        <w:t>D’aler a Clarïande ou palais reluisant.</w:t>
      </w:r>
    </w:p>
    <w:p w14:paraId="44A40C5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Celle part s’adrechierent, les degrés vont montant.</w:t>
      </w:r>
    </w:p>
    <w:p w14:paraId="647B83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roïne vinrent, que le corps ot plaisant.</w:t>
      </w:r>
    </w:p>
    <w:p w14:paraId="71799A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5748 Quant perchut les enfans, bien les va festïant.</w:t>
      </w:r>
    </w:p>
    <w:p w14:paraId="6123BE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tables furent mises, au disner vont seant, 79 v°</w:t>
      </w:r>
      <w:r>
        <w:br/>
        <w:t>A table sont assis ly petit et Iy grant.</w:t>
      </w:r>
    </w:p>
    <w:p w14:paraId="334376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Lïons et Bras seoient au debout sur un banc;</w:t>
      </w:r>
    </w:p>
    <w:p w14:paraId="3E24ED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5752 </w:t>
      </w:r>
      <w:r>
        <w:t>La furent bien servy du tout a leur commant.</w:t>
      </w:r>
    </w:p>
    <w:p w14:paraId="29BDF68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5738 ou trestous le mais.</w:t>
      </w:r>
    </w:p>
    <w:p w14:paraId="77A6C712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107"/>
          <w:headerReference w:type="default" r:id="rId108"/>
          <w:headerReference w:type="first" r:id="rId10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5727 pour quel chose; 5730 que nous irons mais qu’elle ait disné;</w:t>
      </w:r>
      <w:r>
        <w:br/>
        <w:t>5733 Sire; 5737 aroit accordé; 5738 a tout le moins serions nous; 5739 Au</w:t>
      </w:r>
      <w:r>
        <w:br/>
        <w:t>mengier appelés la seriesmes disné; 5740 De char; 5742 On doibt toudis</w:t>
      </w:r>
      <w:r>
        <w:br/>
        <w:t xml:space="preserve">prendre; 5746 </w:t>
      </w:r>
      <w:r>
        <w:rPr>
          <w:rStyle w:val="Corpodeltesto14Corsivo"/>
        </w:rPr>
        <w:t>omis;</w:t>
      </w:r>
      <w:r>
        <w:t xml:space="preserve"> 5750-5751 </w:t>
      </w:r>
      <w:r>
        <w:rPr>
          <w:rStyle w:val="Corpodeltesto14Corsivo"/>
        </w:rPr>
        <w:t>omis.</w:t>
      </w:r>
    </w:p>
    <w:p w14:paraId="542FE2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Mes Bras va de se bourse herbelettes saquant</w:t>
      </w:r>
      <w:r>
        <w:br/>
        <w:t>Et tout premierement il Ies aloit mengant</w:t>
      </w:r>
      <w:r>
        <w:br/>
        <w:t>Et de boire le vin faisoit l’enfe samblant,</w:t>
      </w:r>
    </w:p>
    <w:p w14:paraId="4C0A231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5756 N’en beuïst une gouste pour d’or fin sen pesant.</w:t>
      </w:r>
      <w:r>
        <w:br/>
        <w:t>Bien s’en va Clarïande de ly aperchevant,</w:t>
      </w:r>
    </w:p>
    <w:p w14:paraId="3BF188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dist a ly meïsmes: «Trop me voy mervillant.</w:t>
      </w:r>
      <w:r>
        <w:br/>
        <w:t>Vela .II. damoisaux, frere sont en samblant,</w:t>
      </w:r>
    </w:p>
    <w:p w14:paraId="3C1F5F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5760 L’un ne gouste de vin, l’autre le va buvant;</w:t>
      </w:r>
    </w:p>
    <w:p w14:paraId="1AB24FF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Li uns mengiie char, l’autre n’en va goustant,</w:t>
      </w:r>
      <w:r>
        <w:br/>
        <w:t>Anchois a herbelettes, de quoy il va mengant.</w:t>
      </w:r>
      <w:r>
        <w:br/>
        <w:t>Moult est de bonne vie et de bon couvenant.»</w:t>
      </w:r>
    </w:p>
    <w:p w14:paraId="45B295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5764 Sy faitement s’aloit ly dame devisant.</w:t>
      </w:r>
    </w:p>
    <w:p w14:paraId="6F1EBA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vint aprés dysner, elle se va levant;</w:t>
      </w:r>
    </w:p>
    <w:p w14:paraId="08D9264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Aprés va les donsiaux devant ly apelant.</w:t>
      </w:r>
    </w:p>
    <w:p w14:paraId="0D9ECB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Cheluy au brac appelle et ly dist en oyant:</w:t>
      </w:r>
    </w:p>
    <w:p w14:paraId="20017A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5768 «Dont estes vous? dist ele, ne le m’alés celant!</w:t>
      </w:r>
    </w:p>
    <w:p w14:paraId="73B6ADE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comment avés non?» Bras respont en oiant:</w:t>
      </w:r>
      <w:r>
        <w:br/>
        <w:t>«Dame, on m’apele Bras, pour vray le vous creant,</w:t>
      </w:r>
      <w:r>
        <w:br/>
        <w:t>Et men frere loyal va on Lïon clamant.</w:t>
      </w:r>
    </w:p>
    <w:p w14:paraId="4239A0E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5772 </w:t>
      </w:r>
      <w:r>
        <w:t>Mes nous ne sçavons voir, sçachiés a essïant,</w:t>
      </w:r>
    </w:p>
    <w:p w14:paraId="37DE83A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quel païs nous sommes en che siecle vivant,</w:t>
      </w:r>
    </w:p>
    <w:p w14:paraId="6E6E61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nous avons esté norit en un bos grant</w:t>
      </w:r>
      <w:r>
        <w:br/>
        <w:t>Aveuques un hermite, un saint homme vaillant.»</w:t>
      </w:r>
      <w:r>
        <w:br/>
        <w:t>5776 Quant le dame l’oý, adont va soupirant</w:t>
      </w:r>
    </w:p>
    <w:p w14:paraId="1BAB13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l’amour de son pere, Loïs le souffissant,</w:t>
      </w:r>
    </w:p>
    <w:p w14:paraId="0D17CC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en estoit alés a loy de peneant</w:t>
      </w:r>
      <w:r>
        <w:br/>
        <w:t>Servir le roi des rois, le pere tout poissant.</w:t>
      </w:r>
    </w:p>
    <w:p w14:paraId="64FEAB0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5758 esmervillant; 5762 A. va a h.; 5766 Apres elle va.</w:t>
      </w:r>
    </w:p>
    <w:p w14:paraId="18F54A9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5753 Mais Brac vadeson sain les herbettez sacquant; 5754 tant secre-</w:t>
      </w:r>
      <w:r>
        <w:br/>
        <w:t>tement; 5755 il en faisoit samblant; 5756 II n’en eust beu goute pour d’or</w:t>
      </w:r>
      <w:r>
        <w:br/>
        <w:t>fin .1. besant; 5757 Bien se va Clariande de ce fait perchevant; 5760 L’un ne</w:t>
      </w:r>
      <w:r>
        <w:br/>
        <w:t xml:space="preserve">boit point de vin; 5761 </w:t>
      </w:r>
      <w:r>
        <w:rPr>
          <w:rStyle w:val="Corpodeltesto14Corsivo"/>
        </w:rPr>
        <w:t>omis\</w:t>
      </w:r>
      <w:r>
        <w:t xml:space="preserve"> 5762 En son sain a dez herbes de quoy il va</w:t>
      </w:r>
      <w:r>
        <w:br/>
        <w:t>usant; 5766 Puis va le demoisel; 5767 Cellui au brac appelle et lui dist en</w:t>
      </w:r>
      <w:r>
        <w:br/>
        <w:t>riant; 5769 respond ensement; 5770 Dame j’ay a nom Brac; 5771 frere ger-</w:t>
      </w:r>
      <w:r>
        <w:br/>
        <w:t>main; 5772 sachiés le vraiement; 5773 ce dient ly enfant; 5778 en guise de</w:t>
      </w:r>
      <w:r>
        <w:br/>
        <w:t>penant.</w:t>
      </w:r>
    </w:p>
    <w:p w14:paraId="153AA1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5780 «Bras, che dist la roïne, or oiés men samblant!</w:t>
      </w:r>
    </w:p>
    <w:p w14:paraId="053F4E4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Avés vous point veii un hermite poissant?</w:t>
      </w:r>
    </w:p>
    <w:p w14:paraId="68AB96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 le corps furny et lonc comme gaians</w:t>
      </w:r>
      <w:r>
        <w:br/>
        <w:t>Et s’a creii jadis Mahon et Tervagant.</w:t>
      </w:r>
    </w:p>
    <w:p w14:paraId="19BA4F26" w14:textId="77777777" w:rsidR="000B6A9D" w:rsidRDefault="001A422C">
      <w:pPr>
        <w:pStyle w:val="Corpodeltesto90"/>
        <w:shd w:val="clear" w:color="auto" w:fill="auto"/>
        <w:tabs>
          <w:tab w:val="left" w:pos="487"/>
        </w:tabs>
        <w:spacing w:line="211" w:lineRule="exact"/>
        <w:jc w:val="left"/>
      </w:pPr>
      <w:r>
        <w:t>5784</w:t>
      </w:r>
      <w:r>
        <w:tab/>
        <w:t>— Nenil, ché a dit Bras, nous n’en savons noiant.»</w:t>
      </w:r>
    </w:p>
    <w:p w14:paraId="1B7B2E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va le roïne moult tenrement plourant,</w:t>
      </w:r>
    </w:p>
    <w:p w14:paraId="5FBACD2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dist: «Je vous prie, damoisel advenant,</w:t>
      </w:r>
      <w:r>
        <w:br/>
        <w:t>Qu’aveuc moy en ma court vous soiés demourant.</w:t>
      </w:r>
    </w:p>
    <w:p w14:paraId="1C5D72B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5788 Je vous donray assés or et argent luisant.</w:t>
      </w:r>
    </w:p>
    <w:p w14:paraId="4806A1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Dame, che dist Lïons, tout a vostre commant.»</w:t>
      </w:r>
    </w:p>
    <w:p w14:paraId="4173A4C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CLV</w:t>
      </w:r>
    </w:p>
    <w:p w14:paraId="0C8674B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ly franc damoisel dònt vous porés oïr</w:t>
      </w:r>
      <w:r>
        <w:br/>
        <w:t>Oïrent le roïne que les vault retenir</w:t>
      </w:r>
      <w:r>
        <w:br/>
      </w:r>
      <w:r>
        <w:rPr>
          <w:rStyle w:val="Corpodeltesto96ptNongrassetto"/>
        </w:rPr>
        <w:t xml:space="preserve">5792 </w:t>
      </w:r>
      <w:r>
        <w:t>Pour yaux endotriner, y vaurent obeir.</w:t>
      </w:r>
    </w:p>
    <w:p w14:paraId="1D375576" w14:textId="77777777" w:rsidR="000B6A9D" w:rsidRDefault="001A422C">
      <w:pPr>
        <w:pStyle w:val="Corpodeltesto90"/>
        <w:shd w:val="clear" w:color="auto" w:fill="auto"/>
        <w:tabs>
          <w:tab w:val="left" w:pos="487"/>
        </w:tabs>
        <w:spacing w:line="211" w:lineRule="exact"/>
        <w:ind w:firstLine="360"/>
        <w:jc w:val="left"/>
      </w:pPr>
      <w:r>
        <w:t>Le dame apela Brac et ly dist par loisir:</w:t>
      </w:r>
      <w:r>
        <w:br/>
        <w:t>«Amis, vous servirés d’aveuques moy venir</w:t>
      </w:r>
      <w:r>
        <w:br/>
        <w:t>O moustier, a l’eglise quant g’iray Dieu servir.</w:t>
      </w:r>
      <w:r>
        <w:br/>
        <w:t>5796</w:t>
      </w:r>
      <w:r>
        <w:tab/>
        <w:t>— Dame, che dist Lïons, je ne veul pas fallir</w:t>
      </w:r>
    </w:p>
    <w:p w14:paraId="6ED65B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D’estre vo boutillier, bien m’en saray chevir.</w:t>
      </w:r>
    </w:p>
    <w:p w14:paraId="307A2F4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Lïons, dist le roïne, tout a vostre plaisir.</w:t>
      </w:r>
      <w:r>
        <w:br/>
        <w:t>Chè est biens vos offices, a che que puis veïr.»</w:t>
      </w:r>
      <w:r>
        <w:br/>
        <w:t>58oo Ensement les retint le dame sans mentir.</w:t>
      </w:r>
    </w:p>
    <w:p w14:paraId="5A73C22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par tamps couverra les enfans departir</w:t>
      </w:r>
      <w:r>
        <w:br/>
        <w:t>Ensy que vous porés escouter et oïr.</w:t>
      </w:r>
    </w:p>
    <w:p w14:paraId="25EB4CF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5784 che dist; 5799 Ch’est.</w:t>
      </w:r>
    </w:p>
    <w:p w14:paraId="4EF3BB67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5783 Et a crut en Mahon aussi en Tervagant; 5785 parfaictement</w:t>
      </w:r>
      <w:r>
        <w:br/>
        <w:t xml:space="preserve">plourant; 5794 Bras vous; 5795 a le messe; 5798 ce dist la dame; 5799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5802 Ainsi que vous orrés l’istoire sans mentir.</w:t>
      </w:r>
    </w:p>
    <w:p w14:paraId="77692FF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CLVI</w:t>
      </w:r>
    </w:p>
    <w:p w14:paraId="1960FC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sont ly doy enfant en le chit de Baivier.</w:t>
      </w:r>
    </w:p>
    <w:p w14:paraId="38B088E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5804 Bras servoit le roïne, o ly va au moustier,</w:t>
      </w:r>
    </w:p>
    <w:p w14:paraId="6780FE4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Lïon le dansel, on le fait boutillier.</w:t>
      </w:r>
    </w:p>
    <w:p w14:paraId="5AA6D28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Ensy que la estoient ly loiel heritier</w:t>
      </w:r>
      <w:r>
        <w:br/>
      </w:r>
      <w:r>
        <w:lastRenderedPageBreak/>
        <w:t>Y ot un parlement de moult noble princhier</w:t>
      </w:r>
      <w:r>
        <w:br/>
        <w:t>5808 Pour marïer le dame a un conte moult fier,</w:t>
      </w:r>
    </w:p>
    <w:p w14:paraId="4CE6CFB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conte de Clochestre qui tant fist a presier;</w:t>
      </w:r>
    </w:p>
    <w:p w14:paraId="4DBAACE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manda a le dame par un sien chevalier</w:t>
      </w:r>
      <w:r>
        <w:br/>
        <w:t>Qu’i le voloit avoir a per et a moulier</w:t>
      </w:r>
      <w:r>
        <w:br/>
        <w:t>5812 Et, s’a ly ne voloit le sien corps oblegier,</w:t>
      </w:r>
    </w:p>
    <w:p w14:paraId="0D8871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 ly venroit tantost sen roiaume essilher.</w:t>
      </w:r>
    </w:p>
    <w:p w14:paraId="466DF28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Elle ly remanda n’en doubtoit un denier.</w:t>
      </w:r>
    </w:p>
    <w:p w14:paraId="02FE010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vint ly contes le chité assegier</w:t>
      </w:r>
      <w:r>
        <w:br/>
        <w:t>5816 Et amena o lui maint noble chevalier</w:t>
      </w:r>
      <w:r>
        <w:br/>
        <w:t>Car souverains estoit, et ot a justichier</w:t>
      </w:r>
      <w:r>
        <w:br/>
        <w:t>Le terre d’Engleterre et devant et derier.</w:t>
      </w:r>
    </w:p>
    <w:p w14:paraId="657B520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rois s’en fu partis pour querre se moullier</w:t>
      </w:r>
      <w:r>
        <w:br/>
        <w:t>5820 Ainsy qu’avés oý ou livre retraitier.</w:t>
      </w:r>
    </w:p>
    <w:p w14:paraId="470685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quens a tout sen peuple vault Baviers aprochier</w:t>
      </w:r>
      <w:r>
        <w:br/>
        <w:t>Et fist devant le ville maint pavillon drechier.</w:t>
      </w:r>
    </w:p>
    <w:p w14:paraId="602EF2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fort Alemant, pour leur roïne aydier,</w:t>
      </w:r>
    </w:p>
    <w:p w14:paraId="0429313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5824 Issoient souvent horps pour faire destourbier</w:t>
      </w:r>
      <w:r>
        <w:br/>
        <w:t>A le gent d’Engleterre qui moult estoient fier;</w:t>
      </w:r>
    </w:p>
    <w:p w14:paraId="3B5174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ot mainte bataille et maint estour plenier</w:t>
      </w:r>
      <w:r>
        <w:br/>
        <w:t>Et sy couvient maint homme morir et devïer.</w:t>
      </w:r>
    </w:p>
    <w:p w14:paraId="3F007F0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5803 chite; 5810 a </w:t>
      </w:r>
      <w:r>
        <w:rPr>
          <w:rStyle w:val="Corpodeltesto14Corsivo"/>
        </w:rPr>
        <w:t>mangue.</w:t>
      </w:r>
    </w:p>
    <w:p w14:paraId="1116B10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5804 Brac avec la roïne va tousjours au moutier; 5805 si fut son bou-</w:t>
      </w:r>
      <w:r>
        <w:br/>
        <w:t>tillier; 5810 sien messagier; 5811 a femme et a m.; 5814 Elle lui demanda n’i</w:t>
      </w:r>
      <w:r>
        <w:br/>
        <w:t>aconte .1. denier; 5816 noble soldoyer; 5817 La terre d’Engleterre avoit a jus-</w:t>
      </w:r>
      <w:r>
        <w:br/>
        <w:t xml:space="preserve">tichier; 5818 </w:t>
      </w:r>
      <w:r>
        <w:rPr>
          <w:rStyle w:val="Corpodeltesto14Corsivo"/>
        </w:rPr>
        <w:t>omis;</w:t>
      </w:r>
      <w:r>
        <w:t xml:space="preserve"> 5820 le Iivre prononchier; 5822 </w:t>
      </w:r>
      <w:r>
        <w:rPr>
          <w:rStyle w:val="Corpodeltesto14Corsivo"/>
        </w:rPr>
        <w:t>omis;</w:t>
      </w:r>
      <w:r>
        <w:t xml:space="preserve"> 5823 leur dame.</w:t>
      </w:r>
    </w:p>
    <w:p w14:paraId="2E9104F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CLVII</w:t>
      </w:r>
    </w:p>
    <w:p w14:paraId="0C78923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5828 Ensy devant Baviere, celle chité anthie,</w:t>
      </w:r>
    </w:p>
    <w:p w14:paraId="088ED0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Fu ly quens de Clochestre qui tant ot baronnie.</w:t>
      </w:r>
      <w:r>
        <w:br/>
        <w:t>Entour le chité ot mainte tente drechie</w:t>
      </w:r>
      <w:r>
        <w:br/>
        <w:t>Et fu par les Englés moult souvent assallie.</w:t>
      </w:r>
    </w:p>
    <w:p w14:paraId="69D25A2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5832 Le dame fu dedens dolante et courechie,</w:t>
      </w:r>
    </w:p>
    <w:p w14:paraId="45D942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Oussy estoit forment dolente se maisnie</w:t>
      </w:r>
      <w:r>
        <w:br/>
        <w:t>Et ly grans chevalier et ly grant baronnie,</w:t>
      </w:r>
    </w:p>
    <w:p w14:paraId="3AD6AC5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vausissent moult bien — nel tenés a folie! —</w:t>
      </w:r>
    </w:p>
    <w:p w14:paraId="589E3D6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5836 Que le dame se fust bonnement ottroïe</w:t>
      </w:r>
    </w:p>
    <w:p w14:paraId="49A764C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conte de Clochestre qui tant ot baronnie.</w:t>
      </w:r>
    </w:p>
    <w:p w14:paraId="35D2DD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Clarïande jure le fil sainte Marie</w:t>
      </w:r>
      <w:r>
        <w:br/>
        <w:t>Que ja ne l’avera en nul jor de sa vie.</w:t>
      </w:r>
    </w:p>
    <w:p w14:paraId="7575ECC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5840 Ensement fu lonc tamps le chité assegie</w:t>
      </w:r>
      <w:r>
        <w:br/>
        <w:t>Tant que vitaille fu en le chité falie</w:t>
      </w:r>
      <w:r>
        <w:br/>
        <w:t>Et que mangier n’avoient, sy que l’istore crie.</w:t>
      </w:r>
    </w:p>
    <w:p w14:paraId="4809273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fu le roïne durement esbaïe</w:t>
      </w:r>
      <w:r>
        <w:br/>
        <w:t>5844 Et plouroit toute jour en se cambre vautie.</w:t>
      </w:r>
    </w:p>
    <w:p w14:paraId="2233621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Bras l’aloit confortant et disoit a le fie:</w:t>
      </w:r>
    </w:p>
    <w:p w14:paraId="2847142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«Dame, reclamés Dieu et le Vierge Marie!</w:t>
      </w:r>
    </w:p>
    <w:p w14:paraId="49DBEE8F" w14:textId="77777777" w:rsidR="000B6A9D" w:rsidRDefault="001A422C">
      <w:pPr>
        <w:pStyle w:val="Corpodeltesto90"/>
        <w:shd w:val="clear" w:color="auto" w:fill="auto"/>
        <w:tabs>
          <w:tab w:val="left" w:pos="4781"/>
        </w:tabs>
        <w:spacing w:line="211" w:lineRule="exact"/>
        <w:jc w:val="left"/>
      </w:pPr>
      <w:r>
        <w:t>Je croy qu’il vous fera et secours et aïe.»</w:t>
      </w:r>
      <w:r>
        <w:tab/>
        <w:t>sov°</w:t>
      </w:r>
    </w:p>
    <w:p w14:paraId="155BC31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5848 Et Lïons qui estoit en le boutillerie,</w:t>
      </w:r>
    </w:p>
    <w:p w14:paraId="7C58D6D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vit le bonne gent qu’ainsy estoit honnie,</w:t>
      </w:r>
    </w:p>
    <w:p w14:paraId="773810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Qu’il moroient de fain ainsy sur le cauchie,</w:t>
      </w:r>
    </w:p>
    <w:p w14:paraId="3CE5FE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Tantost a fait crier, qu’il ne s’atarge mie,</w:t>
      </w:r>
    </w:p>
    <w:p w14:paraId="5E7241E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5852 Qui venra a le cour il ara vin sur lie</w:t>
      </w:r>
    </w:p>
    <w:p w14:paraId="60566F3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pain et char plenté pour soustenir se vie.</w:t>
      </w:r>
    </w:p>
    <w:p w14:paraId="6EF665D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Lors vinrent a le court chil de le ville anthie.</w:t>
      </w:r>
      <w:r>
        <w:br/>
        <w:t>Cascuns en raportoit une grant escourchie</w:t>
      </w:r>
      <w:r>
        <w:br/>
        <w:t>5856 Et plain un pot de vin de le boutilerie.</w:t>
      </w:r>
    </w:p>
    <w:p w14:paraId="7DAD5AB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5850 Et quil m.</w:t>
      </w:r>
    </w:p>
    <w:p w14:paraId="7E7E237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10"/>
          <w:head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5828-5839 </w:t>
      </w:r>
      <w:r>
        <w:rPr>
          <w:rStyle w:val="Corpodeltesto14Corsivo"/>
        </w:rPr>
        <w:t>omìs;</w:t>
      </w:r>
      <w:r>
        <w:t xml:space="preserve"> 5840 Ainssi fu longuement; 5841 Et tant que en</w:t>
      </w:r>
      <w:r>
        <w:br/>
        <w:t>ycelle est vitaille faillie; 5844 chambre jolie; 5854 ville attie; 5855 emportoit.</w:t>
      </w:r>
    </w:p>
    <w:p w14:paraId="4823E90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lastRenderedPageBreak/>
        <w:t>CLVIII</w:t>
      </w:r>
    </w:p>
    <w:p w14:paraId="24B030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par le chité dont je fay mensïon</w:t>
      </w:r>
      <w:r>
        <w:br/>
        <w:t>Departi Ies aumosnes a forche et a bandon</w:t>
      </w:r>
      <w:r>
        <w:br/>
        <w:t>Ly gentieux damoisiaux con apeloit Lïon.</w:t>
      </w:r>
    </w:p>
    <w:p w14:paraId="1636E3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5860 Cascuns en raportoit de vin plain un pochon,</w:t>
      </w:r>
    </w:p>
    <w:p w14:paraId="52CC564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pain et char plenté trestout plain son giron.</w:t>
      </w:r>
    </w:p>
    <w:p w14:paraId="0416C2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court y avoit un chevalier baron</w:t>
      </w:r>
      <w:r>
        <w:br/>
        <w:t>Qui ot esté paiien devant en le saison.</w:t>
      </w:r>
    </w:p>
    <w:p w14:paraId="78345B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5864 O conseil le roïne estoit et en sen non,</w:t>
      </w:r>
    </w:p>
    <w:p w14:paraId="0BA6F0E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ne creoit en Dieu non plus qué un mouton.</w:t>
      </w:r>
      <w:r>
        <w:br/>
        <w:t>Chieux avoit grant envie dessus le dansellon</w:t>
      </w:r>
      <w:r>
        <w:br/>
        <w:t>Pour che qu’il ert montés en tel possessïon</w:t>
      </w:r>
      <w:r>
        <w:br/>
        <w:t>5868 Et qu’il avoit le grasse de le gent environ.</w:t>
      </w:r>
    </w:p>
    <w:p w14:paraId="1E7498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Chieux vint au demoisel un jour d’Assensïon</w:t>
      </w:r>
      <w:r>
        <w:br/>
        <w:t>Et puis ly escria a moult haulte raison:</w:t>
      </w:r>
    </w:p>
    <w:p w14:paraId="7A15A90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«Vous estes moult hardis, fieux a putain, glouton,</w:t>
      </w:r>
      <w:r>
        <w:br/>
        <w:t>5872 Qui metés le roïne a tel perdisïon.</w:t>
      </w:r>
    </w:p>
    <w:p w14:paraId="2C01C4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tamps n’aront que vivre la dame et sy baron,</w:t>
      </w:r>
      <w:r>
        <w:br/>
        <w:t>Se les couverra rendre a che conte felon.</w:t>
      </w:r>
    </w:p>
    <w:p w14:paraId="5ACB69E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ly enfes que ot Lïon a non,</w:t>
      </w:r>
    </w:p>
    <w:p w14:paraId="48AAF02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5876 Or ne me clamés plus traïtre ne felon,</w:t>
      </w:r>
    </w:p>
    <w:p w14:paraId="60CBE0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Car, par cheluy seigneur que souffry passïon,</w:t>
      </w:r>
    </w:p>
    <w:p w14:paraId="08653B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donroie ja tel cop de che baton</w:t>
      </w:r>
      <w:r>
        <w:br/>
        <w:t>Que je vous creveroie le cuer et le pommon.</w:t>
      </w:r>
    </w:p>
    <w:p w14:paraId="2EA88D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5880 Le povre gent menue de le ville de non</w:t>
      </w:r>
    </w:p>
    <w:p w14:paraId="1338B0C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Seuffrent pour le roïne grande destructïon;</w:t>
      </w:r>
    </w:p>
    <w:p w14:paraId="00E26F7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 n’est pas pour leur fait ne leur condisïon,</w:t>
      </w:r>
      <w:r>
        <w:br/>
        <w:t>Ch’est par le fait me dame et par sen ocoison.</w:t>
      </w:r>
    </w:p>
    <w:p w14:paraId="09DB63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5884 Moult volentiers euïssent pais et acordison.</w:t>
      </w:r>
    </w:p>
    <w:p w14:paraId="4075B6B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5861 plenté </w:t>
      </w:r>
      <w:r>
        <w:rPr>
          <w:rStyle w:val="Corpodeltesto14Corsivo"/>
        </w:rPr>
        <w:t>manque\</w:t>
      </w:r>
      <w:r>
        <w:t xml:space="preserve"> 5864 et </w:t>
      </w:r>
      <w:r>
        <w:rPr>
          <w:rStyle w:val="Corpodeltesto14Corsivo"/>
        </w:rPr>
        <w:t>manque</w:t>
      </w:r>
      <w:r>
        <w:t>; 5873 arons.</w:t>
      </w:r>
    </w:p>
    <w:p w14:paraId="7EF02AE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5858 Sy departoit les biens; 5861 </w:t>
      </w:r>
      <w:r>
        <w:rPr>
          <w:rStyle w:val="Corpodeltesto14Corsivo"/>
        </w:rPr>
        <w:t>omis\</w:t>
      </w:r>
      <w:r>
        <w:t xml:space="preserve"> 5865 neanplus; 5867 qu’il est</w:t>
      </w:r>
      <w:r>
        <w:br/>
        <w:t>monté; 5874 Pour quoy le couvenra rendre au conte felon; 5876 ne larron;</w:t>
      </w:r>
      <w:r>
        <w:br/>
        <w:t>5881 grande perdission; 5882 Ce n’est par leur fait ne par leur occoison; 5883</w:t>
      </w:r>
      <w:r>
        <w:br/>
        <w:t>bien de vray le scet on; 5884 Car volentiers aroient.</w:t>
      </w:r>
    </w:p>
    <w:p w14:paraId="5EAB48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pour le roïne il ont tel marison</w:t>
      </w:r>
    </w:p>
    <w:p w14:paraId="6C0EC2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Ch’est bien drois c’on leur ede, selonc m’entensïon;</w:t>
      </w:r>
    </w:p>
    <w:p w14:paraId="0D4F2D6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Des biens a le roïne, puis qu’il en ont besoing,</w:t>
      </w:r>
    </w:p>
    <w:p w14:paraId="318EB2F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5888 Ja n’en aront disette tant qu’aie un seul capon,</w:t>
      </w:r>
      <w:r>
        <w:br/>
        <w:t>Enchois l’esparnerai ge n’en ayent le parchon.</w:t>
      </w:r>
    </w:p>
    <w:p w14:paraId="4A75B8E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S’il moroient de fain tant qu’aie garnison</w:t>
      </w:r>
      <w:r>
        <w:br/>
        <w:t>Ly pequiés en seroit sur moy et en men non,</w:t>
      </w:r>
    </w:p>
    <w:p w14:paraId="21434EB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5892 Ne jâ de Jhesucrist n’en aroie pardon.</w:t>
      </w:r>
    </w:p>
    <w:p w14:paraId="2E2F58F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Par foy, dist ly traîtres — il ait malaŷchon! — 8i r=</w:t>
      </w:r>
      <w:r>
        <w:br/>
        <w:t>De vous ne de vos Dieux n’en donroie un bouton.»</w:t>
      </w:r>
      <w:r>
        <w:br/>
        <w:t>Et quant Lïons l’entent, sy en ot maroson</w:t>
      </w:r>
      <w:r>
        <w:br/>
        <w:t>5896 Quant il oý de Dieu dire telle rayson.</w:t>
      </w:r>
    </w:p>
    <w:p w14:paraId="69749BB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a trait un coutel qui trenchoit a foison,</w:t>
      </w:r>
    </w:p>
    <w:p w14:paraId="3986F78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Cheluy en va ferir par sy tres grant randon</w:t>
      </w:r>
      <w:r>
        <w:br/>
        <w:t>Qu’i ly a despichiet et cotte et hauqueton,</w:t>
      </w:r>
    </w:p>
    <w:p w14:paraId="09D3B2E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5900 </w:t>
      </w:r>
      <w:r>
        <w:t>Bien une pame en char actendy le glouton</w:t>
      </w:r>
      <w:r>
        <w:br/>
        <w:t>Ens ou destre costé ensy qu’ens ou moilon;</w:t>
      </w:r>
    </w:p>
    <w:p w14:paraId="19839A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chieus en va fuiant, atout le horïon;</w:t>
      </w:r>
    </w:p>
    <w:p w14:paraId="68DAF0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Medechiner se fist par dedens se maison,</w:t>
      </w:r>
    </w:p>
    <w:p w14:paraId="3237216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5904 Puis vint a le roïne quy Clarýande a non.</w:t>
      </w:r>
    </w:p>
    <w:p w14:paraId="08090C4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CLIX</w:t>
      </w:r>
    </w:p>
    <w:p w14:paraId="5E2847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devant le roïne Clarïande o corps gent</w:t>
      </w:r>
      <w:r>
        <w:br/>
        <w:t>Est venus ly traïtres sans nul ariestement,</w:t>
      </w:r>
    </w:p>
    <w:p w14:paraId="4A55495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le salua et ly dist haultement:</w:t>
      </w:r>
    </w:p>
    <w:p w14:paraId="44EAADF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5908 «Dame, par cheluy Dieu a qui le mont apent,</w:t>
      </w:r>
      <w:r>
        <w:br/>
        <w:t>Vous estes bien traïe, se vous diray comment:</w:t>
      </w:r>
      <w:r>
        <w:br/>
        <w:t>Un boutilier avés qui, par sen hardement,</w:t>
      </w:r>
    </w:p>
    <w:p w14:paraId="7A2010F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5886qu’onleurrende; 5887 beson; 5888 .1. seul coppon; 5889 Avant</w:t>
      </w:r>
      <w:r>
        <w:br/>
        <w:t xml:space="preserve">leur partiray n’en aient leur parchon; 5890 </w:t>
      </w:r>
      <w:r>
        <w:rPr>
          <w:rStyle w:val="Corpodeltesto14Corsivo"/>
        </w:rPr>
        <w:t>omis;</w:t>
      </w:r>
      <w:r>
        <w:t xml:space="preserve"> 5895 si rougy le menton;</w:t>
      </w:r>
      <w:r>
        <w:br/>
        <w:t>5897 qui trenche de randon; 5898 Se l’en va ferir de si grande faichon; 5899</w:t>
      </w:r>
      <w:r>
        <w:br/>
      </w:r>
      <w:r>
        <w:rPr>
          <w:rStyle w:val="Corpodeltesto14Corsivo"/>
        </w:rPr>
        <w:t>omis;</w:t>
      </w:r>
      <w:r>
        <w:t xml:space="preserve"> 5900 ataindy; 5901 </w:t>
      </w:r>
      <w:r>
        <w:rPr>
          <w:rStyle w:val="Corpodeltesto14Corsivo"/>
        </w:rPr>
        <w:t>omis;</w:t>
      </w:r>
      <w:r>
        <w:t xml:space="preserve"> 5903 </w:t>
      </w:r>
      <w:r>
        <w:rPr>
          <w:rStyle w:val="Corpodeltesto14Corsivo"/>
        </w:rPr>
        <w:t>omis;</w:t>
      </w:r>
      <w:r>
        <w:t xml:space="preserve"> 5904 Tout droit a le r. qui Glo-</w:t>
      </w:r>
      <w:r>
        <w:br/>
        <w:t>rïande ot nom; 5905 Glorïande; 5908 de par ycellui Dieu.</w:t>
      </w:r>
    </w:p>
    <w:p w14:paraId="3B382E8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Donne vostre vitaille a le menue gent.</w:t>
      </w:r>
    </w:p>
    <w:p w14:paraId="755D8D2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5912 Nus hons ne vient a luy, puis que le main luy tent,</w:t>
      </w:r>
      <w:r>
        <w:br/>
      </w:r>
      <w:r>
        <w:lastRenderedPageBreak/>
        <w:t>Qu’il n’ait un pot de vin et un pain de forment</w:t>
      </w:r>
      <w:r>
        <w:br/>
        <w:t>Et de le char oussy assés et largement.</w:t>
      </w:r>
    </w:p>
    <w:p w14:paraId="20FC7C5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je luy ay blasmé et il dist vraiement</w:t>
      </w:r>
      <w:r>
        <w:br/>
        <w:t>5916 Que tant que il y ara de vitaille noient</w:t>
      </w:r>
      <w:r>
        <w:br/>
        <w:t>II le departira et donra plainement.</w:t>
      </w:r>
    </w:p>
    <w:p w14:paraId="113ADC9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vous couverra sans nul atargement</w:t>
      </w:r>
      <w:r>
        <w:br/>
        <w:t>Rendre o conte la hors a sen devisement.</w:t>
      </w:r>
    </w:p>
    <w:p w14:paraId="1A2C5AA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5920 </w:t>
      </w:r>
      <w:r>
        <w:t>Vous estes par Lïon vendue faussement;</w:t>
      </w:r>
    </w:p>
    <w:p w14:paraId="329F7A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.III. jours le tenés aveuc vous seullement</w:t>
      </w:r>
      <w:r>
        <w:br/>
        <w:t>II vous couverra rendre, je le sçay vraiement.</w:t>
      </w:r>
    </w:p>
    <w:p w14:paraId="2B3C05B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sçay bien que Lïon a de vous prins argent</w:t>
      </w:r>
      <w:r>
        <w:br/>
        <w:t>5924 O conte de Clochestre qui a vous anoit tent.»</w:t>
      </w:r>
    </w:p>
    <w:p w14:paraId="38B4A7C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le roïne l’ot, s’en ot le cuer dolent.</w:t>
      </w:r>
    </w:p>
    <w:p w14:paraId="05957D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Bras en a appellé, sen maistre cambrelent.</w:t>
      </w:r>
    </w:p>
    <w:p w14:paraId="52EDE37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«Brac, ce dist le roïne, je me plaing durement</w:t>
      </w:r>
      <w:r>
        <w:br/>
        <w:t>5928 De Lïon vostre frere, car a che que j’enteng,</w:t>
      </w:r>
    </w:p>
    <w:p w14:paraId="0B3BC72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Vendue suy par luy, je le croy vraiement,</w:t>
      </w:r>
    </w:p>
    <w:p w14:paraId="0F53561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me vitaille donne a tous communalment.</w:t>
      </w:r>
    </w:p>
    <w:p w14:paraId="0B19A78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N’y ara que mengier dedens men mandement,</w:t>
      </w:r>
    </w:p>
    <w:p w14:paraId="723D190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5932 </w:t>
      </w:r>
      <w:r>
        <w:t>Et dist qu’il donra tout, ne sçay a quoy il tent.</w:t>
      </w:r>
    </w:p>
    <w:p w14:paraId="2CF6B8E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ne pense a nul bien, je le sçay clerement,</w:t>
      </w:r>
    </w:p>
    <w:p w14:paraId="101F493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puis que la vitaille faura me bonne gent,</w:t>
      </w:r>
    </w:p>
    <w:p w14:paraId="1B485C4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Aydier ne me voront, ne tenser nulement,</w:t>
      </w:r>
    </w:p>
    <w:p w14:paraId="420A055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5936 Ainsy me faura rendre sans nul ariestement.»</w:t>
      </w:r>
    </w:p>
    <w:p w14:paraId="157A93E6" w14:textId="77777777" w:rsidR="000B6A9D" w:rsidRDefault="001A422C">
      <w:pPr>
        <w:pStyle w:val="Corpodeltesto90"/>
        <w:shd w:val="clear" w:color="auto" w:fill="auto"/>
        <w:tabs>
          <w:tab w:val="left" w:pos="4862"/>
        </w:tabs>
        <w:spacing w:line="211" w:lineRule="exact"/>
        <w:jc w:val="left"/>
      </w:pPr>
      <w:r>
        <w:t>Atant et vous un queut qui a dit haultement:</w:t>
      </w:r>
      <w:r>
        <w:tab/>
        <w:t>8i v°</w:t>
      </w:r>
    </w:p>
    <w:p w14:paraId="1A889D1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«Dame, par cheluy Dieu a qui le mont apent,</w:t>
      </w:r>
    </w:p>
    <w:p w14:paraId="06007B7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J’avoie du disner fait l’apareillement</w:t>
      </w:r>
      <w:r>
        <w:br/>
        <w:t>5940 Et le char et le rost et tout l’atournement,</w:t>
      </w:r>
    </w:p>
    <w:p w14:paraId="5B8C54F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5917 II le partira; 5926 en apelle; 5927 </w:t>
      </w:r>
      <w:r>
        <w:rPr>
          <w:rStyle w:val="Corpodeltesto14Corsivo"/>
        </w:rPr>
        <w:t>texte de L.</w:t>
      </w:r>
    </w:p>
    <w:p w14:paraId="31A4B3C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5912 Nul ne vient; 5917 et donrra a le gent; 5918 sans nul arreste-</w:t>
      </w:r>
      <w:r>
        <w:br/>
        <w:t>ment; 5919 tost et incontinent; 5920 Vous estes bien vendue par lui et faulse-</w:t>
      </w:r>
      <w:r>
        <w:br/>
        <w:t xml:space="preserve">ment; 5923 que pour ce Lïon a prins argent; 5924 </w:t>
      </w:r>
      <w:r>
        <w:rPr>
          <w:rStyle w:val="Corpodeltesto14Corsivo"/>
        </w:rPr>
        <w:t>omis-,</w:t>
      </w:r>
      <w:r>
        <w:t xml:space="preserve"> 5929 croy ferme-</w:t>
      </w:r>
      <w:r>
        <w:br/>
        <w:t xml:space="preserve">ment; 5931 </w:t>
      </w:r>
      <w:r>
        <w:rPr>
          <w:rStyle w:val="Corpodeltesto14Corsivo"/>
        </w:rPr>
        <w:t>omis</w:t>
      </w:r>
      <w:r>
        <w:t xml:space="preserve">; 5933-5935 </w:t>
      </w:r>
      <w:r>
        <w:rPr>
          <w:rStyle w:val="Corpodeltesto14Corsivo"/>
        </w:rPr>
        <w:t>omis</w:t>
      </w:r>
      <w:r>
        <w:t>; 5937 Et adonc vint ung queux.</w:t>
      </w:r>
    </w:p>
    <w:p w14:paraId="169141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devoit on laver tos et apertement,</w:t>
      </w:r>
    </w:p>
    <w:p w14:paraId="5D97B4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tamps est de disner et passés vraiement.</w:t>
      </w:r>
    </w:p>
    <w:p w14:paraId="1FF6E1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vostre boutilier a fait de tout present</w:t>
      </w:r>
      <w:r>
        <w:br/>
      </w:r>
      <w:r>
        <w:rPr>
          <w:rStyle w:val="Corpodeltesto2FranklinGothicHeavy7pt0"/>
          <w:b w:val="0"/>
          <w:bCs w:val="0"/>
        </w:rPr>
        <w:t>5944</w:t>
      </w:r>
      <w:r>
        <w:t xml:space="preserve"> As povres qui laiens plouroient tenrement.</w:t>
      </w:r>
    </w:p>
    <w:p w14:paraId="5D4498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ne vous a laissiet un seul pain de forment.</w:t>
      </w:r>
    </w:p>
    <w:p w14:paraId="2BA235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sarés que mengier ne tout vostre parent,</w:t>
      </w:r>
    </w:p>
    <w:p w14:paraId="08EC98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tout chil de vo court. II en sont sy dolent</w:t>
      </w:r>
      <w:r>
        <w:br/>
      </w:r>
      <w:r>
        <w:rPr>
          <w:rStyle w:val="Corpodeltesto2FranklinGothicHeavy7pt0"/>
          <w:b w:val="0"/>
          <w:bCs w:val="0"/>
        </w:rPr>
        <w:t>5948</w:t>
      </w:r>
      <w:r>
        <w:t xml:space="preserve"> Qu’il ochiront Lỳon se venganche on n’en prent</w:t>
      </w:r>
      <w:r>
        <w:br/>
        <w:t>Et se vous ne l’ostés du serviche brieument.</w:t>
      </w:r>
    </w:p>
    <w:p w14:paraId="77B43D0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Par Dieu, dist Clarïande, il yra aultrement.</w:t>
      </w:r>
      <w:r>
        <w:br/>
        <w:t>Jamais andoy ly frere n’aront herbegement</w:t>
      </w:r>
      <w:r>
        <w:br/>
      </w:r>
      <w:r>
        <w:rPr>
          <w:rStyle w:val="Corpodeltesto26pt"/>
        </w:rPr>
        <w:t xml:space="preserve">5952 </w:t>
      </w:r>
      <w:r>
        <w:t>Par dedens le chité né avironnement</w:t>
      </w:r>
      <w:r>
        <w:br/>
        <w:t>Car je les en banich par tel devisement</w:t>
      </w:r>
      <w:r>
        <w:br/>
        <w:t>Que, s’yl y sont trouvé já a I’avesprement,</w:t>
      </w:r>
    </w:p>
    <w:p w14:paraId="589609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J’ottroy qué on en fache un cruel jugement.</w:t>
      </w:r>
    </w:p>
    <w:p w14:paraId="0EF5DE7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5956</w:t>
      </w:r>
      <w:r>
        <w:t xml:space="preserve"> Et, se ne fust pour Brac dont ne m’en plains noient,</w:t>
      </w:r>
      <w:r>
        <w:br/>
        <w:t>Je fesisse Lïon morir vilainement.»</w:t>
      </w:r>
    </w:p>
    <w:p w14:paraId="09654D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se leva Climens, qui le cuer ot pulent,</w:t>
      </w:r>
    </w:p>
    <w:p w14:paraId="0E5958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dist: «Dame roïne, je vous pry douchement,</w:t>
      </w:r>
    </w:p>
    <w:p w14:paraId="14A4D5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5960 Bailliés moy les enfans en mon delivrement.</w:t>
      </w:r>
    </w:p>
    <w:p w14:paraId="12A185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jure sur Dieu et sur le sacrement</w:t>
      </w:r>
      <w:r>
        <w:br/>
        <w:t>Qu’o conte de Clochestre jou en feray present</w:t>
      </w:r>
      <w:r>
        <w:br/>
        <w:t>Et saveray a luy trestout priveement</w:t>
      </w:r>
      <w:r>
        <w:br/>
        <w:t>5964 S’onques il en donna rouge ne blanc argent</w:t>
      </w:r>
      <w:r>
        <w:br/>
        <w:t>Pour le cause de vous atraire nulement.»</w:t>
      </w:r>
    </w:p>
    <w:p w14:paraId="597CDC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dame respont: «A vo commandement.»</w:t>
      </w:r>
    </w:p>
    <w:p w14:paraId="262851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Lors s’arma ly traïtres et un escuier prent</w:t>
      </w:r>
      <w:r>
        <w:br/>
        <w:t>5968 Qu’il enmena o luy armés souffissanment.</w:t>
      </w:r>
    </w:p>
    <w:p w14:paraId="73CC370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5948 on en; 5950 Dieu </w:t>
      </w:r>
      <w:r>
        <w:rPr>
          <w:rStyle w:val="Corpodeltesto14Corsivo"/>
        </w:rPr>
        <w:t>manque;</w:t>
      </w:r>
      <w:r>
        <w:t xml:space="preserve"> 5952 ne </w:t>
      </w:r>
      <w:r>
        <w:rPr>
          <w:rStyle w:val="Corpodeltesto14Corsivo"/>
        </w:rPr>
        <w:t>manque.</w:t>
      </w:r>
    </w:p>
    <w:p w14:paraId="7C67EDF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5941-5942 </w:t>
      </w:r>
      <w:r>
        <w:rPr>
          <w:rStyle w:val="Corpodeltesto14Corsivo"/>
        </w:rPr>
        <w:t>omis</w:t>
      </w:r>
      <w:r>
        <w:t>; 5944 As povrez qui la viennent plourant piteusement;</w:t>
      </w:r>
      <w:r>
        <w:br/>
        <w:t>5946 Ne sçaront que m. ne vous ne vostre gent; 5949 serviche present; 5951-</w:t>
      </w:r>
      <w:r>
        <w:br/>
        <w:t xml:space="preserve">5952 </w:t>
      </w:r>
      <w:r>
        <w:rPr>
          <w:rStyle w:val="Corpodeltesto14Corsivo"/>
        </w:rPr>
        <w:t>omis;</w:t>
      </w:r>
      <w:r>
        <w:t xml:space="preserve"> 5953 Car je bannis les frerez tost et incontinent; 5955 J’offre; 5956</w:t>
      </w:r>
      <w:r>
        <w:br/>
        <w:t>dont ne me plains; 5958 qui le corps ot sanglent; 5960 en mon gouvernement;</w:t>
      </w:r>
      <w:r>
        <w:br/>
        <w:t xml:space="preserve">5961 </w:t>
      </w:r>
      <w:r>
        <w:rPr>
          <w:rStyle w:val="Corpodeltesto14Corsivo"/>
        </w:rPr>
        <w:t>omis;</w:t>
      </w:r>
      <w:r>
        <w:t xml:space="preserve"> 5963-5965 </w:t>
      </w:r>
      <w:r>
        <w:rPr>
          <w:rStyle w:val="Corpodeltesto14Corsivo"/>
        </w:rPr>
        <w:t>omis;</w:t>
      </w:r>
      <w:r>
        <w:t xml:space="preserve"> 5967 Lors s’arriva le traictre et .1111. escuiers.</w:t>
      </w:r>
    </w:p>
    <w:p w14:paraId="3A2128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enfans emmena de la ville briefment</w:t>
      </w:r>
      <w:r>
        <w:br/>
      </w:r>
      <w:r>
        <w:lastRenderedPageBreak/>
        <w:t>Mes quant il vint as camps en un enbusquement</w:t>
      </w:r>
      <w:r>
        <w:br/>
        <w:t>II les cuida mourdrir et occhir faussement</w:t>
      </w:r>
      <w:r>
        <w:br/>
      </w:r>
      <w:r>
        <w:rPr>
          <w:rStyle w:val="Corpodeltesto2FranklinGothicHeavy7pt0"/>
          <w:b w:val="0"/>
          <w:bCs w:val="0"/>
        </w:rPr>
        <w:t>5972</w:t>
      </w:r>
      <w:r>
        <w:t xml:space="preserve"> Et a fait assallir Lïon premierement;</w:t>
      </w:r>
    </w:p>
    <w:p w14:paraId="25203A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Bras vit sen frere c’on tuoit ensement</w:t>
      </w:r>
      <w:r>
        <w:br/>
        <w:t>D’un coultel qu’il avoit s’en pena tellement</w:t>
      </w:r>
      <w:r>
        <w:br/>
        <w:t>Que le maistre en ochist, et Lïons se deffent.</w:t>
      </w:r>
    </w:p>
    <w:p w14:paraId="606D1E5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5976</w:t>
      </w:r>
      <w:r>
        <w:t xml:space="preserve"> Par le vouloir de Dieu a qui le mont apent</w:t>
      </w:r>
      <w:r>
        <w:br/>
        <w:t>Escaperent de mort, sy vous diray comment:</w:t>
      </w:r>
      <w:r>
        <w:br/>
        <w:t>Chevalier d’Engleterre passerent Ia present</w:t>
      </w:r>
      <w:r>
        <w:br/>
        <w:t>Qui virent le bataille et le tournoiement.</w:t>
      </w:r>
    </w:p>
    <w:p w14:paraId="5531CDC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5980</w:t>
      </w:r>
      <w:r>
        <w:t xml:space="preserve"> Quant Bras vit les Englés, sy leur dist haultement:</w:t>
      </w:r>
      <w:r>
        <w:br/>
        <w:t>«Seigneur, cor nous aydiés, s’il vous vient a</w:t>
      </w:r>
    </w:p>
    <w:p w14:paraId="72B0A495" w14:textId="77777777" w:rsidR="000B6A9D" w:rsidRDefault="001A422C">
      <w:pPr>
        <w:pStyle w:val="Corpodeltesto20"/>
        <w:shd w:val="clear" w:color="auto" w:fill="auto"/>
        <w:tabs>
          <w:tab w:val="left" w:pos="4866"/>
        </w:tabs>
        <w:spacing w:line="211" w:lineRule="exact"/>
        <w:ind w:firstLine="0"/>
      </w:pPr>
      <w:r>
        <w:t>[talent!</w:t>
      </w:r>
      <w:r>
        <w:tab/>
      </w:r>
      <w:r>
        <w:rPr>
          <w:rStyle w:val="Corpodeltesto2FranklinGothicHeavy7pt0"/>
          <w:b w:val="0"/>
          <w:bCs w:val="0"/>
        </w:rPr>
        <w:t>82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7DA6DF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glouton Alemant nous mourdrisent vieument.»</w:t>
      </w:r>
      <w:r>
        <w:br/>
        <w:t>Dont salirent avant ly Englet vistement;</w:t>
      </w:r>
    </w:p>
    <w:p w14:paraId="05C766A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5984</w:t>
      </w:r>
      <w:r>
        <w:t xml:space="preserve"> Les enfans ont rescoust tos et hastiement,</w:t>
      </w:r>
    </w:p>
    <w:p w14:paraId="4DBA4E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conte de Clochestre les menerent brieument,</w:t>
      </w:r>
    </w:p>
    <w:p w14:paraId="7F539D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quens les vit, sy leur dist haultement:</w:t>
      </w:r>
      <w:r>
        <w:br/>
        <w:t>«Enfant, dont estes vous, pour Dieu omnipotent?</w:t>
      </w:r>
    </w:p>
    <w:p w14:paraId="45DC976E" w14:textId="77777777" w:rsidR="000B6A9D" w:rsidRDefault="001A422C">
      <w:pPr>
        <w:pStyle w:val="Corpodeltesto20"/>
        <w:shd w:val="clear" w:color="auto" w:fill="auto"/>
        <w:tabs>
          <w:tab w:val="left" w:pos="480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5988</w:t>
      </w:r>
      <w:r>
        <w:tab/>
        <w:t>— Sire, che dist Lïons, par le mien sacrement,</w:t>
      </w:r>
    </w:p>
    <w:p w14:paraId="3AAA36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sçavons dont nous sommes ne de quel tenement.</w:t>
      </w:r>
      <w:r>
        <w:br/>
        <w:t>En un bos verdoiant avons demouré longement</w:t>
      </w:r>
      <w:r>
        <w:br/>
        <w:t>Aveuques un hermite .XVI. ans entierement.</w:t>
      </w:r>
    </w:p>
    <w:p w14:paraId="2F0AAF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5992 </w:t>
      </w:r>
      <w:r>
        <w:t>Or en sommes party il n’a mie grament</w:t>
      </w:r>
    </w:p>
    <w:p w14:paraId="47FD21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querre nostre mere et no pere ensement.»</w:t>
      </w:r>
    </w:p>
    <w:p w14:paraId="550908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Iy quens l’oý, s’en pleure tenrement</w:t>
      </w:r>
      <w:r>
        <w:br/>
        <w:t>Pour l’amour des enfans Elaine o le corps gent</w:t>
      </w:r>
      <w:r>
        <w:br/>
      </w:r>
      <w:r>
        <w:rPr>
          <w:rStyle w:val="Corpodeltesto2FranklinGothicHeavy7pt0"/>
          <w:b w:val="0"/>
          <w:bCs w:val="0"/>
        </w:rPr>
        <w:t>5996</w:t>
      </w:r>
      <w:r>
        <w:t xml:space="preserve"> Qu’il mist en un batel avoec ly douchement.</w:t>
      </w:r>
    </w:p>
    <w:p w14:paraId="568D9D5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5973 c’on mourdrisoit; 5992 en </w:t>
      </w:r>
      <w:r>
        <w:rPr>
          <w:rStyle w:val="Corpodeltesto14Corsivo"/>
        </w:rPr>
        <w:t>manque.</w:t>
      </w:r>
    </w:p>
    <w:p w14:paraId="11D91D1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5972 priveement; 5973 tellement: 5974 grandement; 5975 Puis le mais-</w:t>
      </w:r>
      <w:r>
        <w:br/>
        <w:t>tre a occis tost et incontinent; 5975a Et Lïon se deffend bien et hardiement;</w:t>
      </w:r>
      <w:r>
        <w:br/>
        <w:t>5978 passoient; 5981 que nous aidiez; 5982 vraiement; 5986 Quant le conte</w:t>
      </w:r>
      <w:r>
        <w:br/>
        <w:t>les vit; 5988 mien serment; 5990 avons moult longuement; 5991 Nourris d’un</w:t>
      </w:r>
      <w:r>
        <w:br/>
        <w:t>bon hermitte que Dieu gart de tourment; 5994 sy ploura; 5996 avec eulz.</w:t>
      </w:r>
    </w:p>
    <w:p w14:paraId="513EE8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diray de le dame que tant ot d’ensïent,</w:t>
      </w:r>
    </w:p>
    <w:p w14:paraId="757AD4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Clarïande le belle qui le cuer ot dolent</w:t>
      </w:r>
      <w:r>
        <w:br/>
        <w:t>Pour les enfans qu’avoit banit sy faitement.</w:t>
      </w:r>
    </w:p>
    <w:p w14:paraId="044708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6000</w:t>
      </w:r>
      <w:r>
        <w:t xml:space="preserve"> Car pour l’enfant Lýon ouvra parfaitement</w:t>
      </w:r>
      <w:r>
        <w:br/>
        <w:t>Ly rois de paradis a qui le mont apent.</w:t>
      </w:r>
    </w:p>
    <w:p w14:paraId="34285F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lé ystoire dist et demoustre et aprent</w:t>
      </w:r>
      <w:r>
        <w:br/>
        <w:t>Que le franche roïne vint en son pavement</w:t>
      </w:r>
      <w:r>
        <w:br/>
        <w:t>6004 Et assist a se table qui fust d’or et d’argent,</w:t>
      </w:r>
    </w:p>
    <w:p w14:paraId="0BF148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tout sy chevalier et sy prinche ensement;</w:t>
      </w:r>
    </w:p>
    <w:p w14:paraId="426F3D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on leur aporta a mengier largement</w:t>
      </w:r>
      <w:r>
        <w:br/>
        <w:t>Et vin et venisson, char et pain de forment.</w:t>
      </w:r>
    </w:p>
    <w:p w14:paraId="40A602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6008</w:t>
      </w:r>
      <w:r>
        <w:t xml:space="preserve"> Clarîande le voit, se palle haultement.</w:t>
      </w:r>
    </w:p>
    <w:p w14:paraId="3BC3B4E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</w:t>
      </w:r>
    </w:p>
    <w:p w14:paraId="5DFFA3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Clarïande vit aporter a mengier,</w:t>
      </w:r>
    </w:p>
    <w:p w14:paraId="333B33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queus a fait mander, se leur dist sans targier:</w:t>
      </w:r>
      <w:r>
        <w:br/>
        <w:t>«Seigneur baron, dist elle, par Dieu le droturier,</w:t>
      </w:r>
    </w:p>
    <w:p w14:paraId="013D55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6012</w:t>
      </w:r>
      <w:r>
        <w:t xml:space="preserve"> A tort m’avés blamé Lïon, men boutilier.</w:t>
      </w:r>
    </w:p>
    <w:p w14:paraId="29140E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me distes orains et venistes nonchier</w:t>
      </w:r>
      <w:r>
        <w:br/>
        <w:t>Qu’il avoit tout donné et devant et derier</w:t>
      </w:r>
      <w:r>
        <w:br/>
        <w:t>Et qu’il n’avoit cheens remés vin ne daintier,</w:t>
      </w:r>
    </w:p>
    <w:p w14:paraId="018D55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6oi6 Ne char ne venisson ne de pain un quartier,</w:t>
      </w:r>
    </w:p>
    <w:p w14:paraId="2613B0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nous avons chy tant c’on ne le poeut vuidier.</w:t>
      </w:r>
      <w:r>
        <w:br/>
        <w:t>Vous m’avés bien traỳ. Dieu vous doint encombrier!</w:t>
      </w:r>
      <w:r>
        <w:br/>
        <w:t>— Dame, dient ly queu et tout ly escuier,</w:t>
      </w:r>
    </w:p>
    <w:p w14:paraId="5C53A6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6020</w:t>
      </w:r>
      <w:r>
        <w:t xml:space="preserve"> Par cheluy Dieu de glore qui tout a a jugier,</w:t>
      </w:r>
    </w:p>
    <w:p w14:paraId="1039067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6015 de daitier; 6016 de </w:t>
      </w:r>
      <w:r>
        <w:rPr>
          <w:rStyle w:val="Corpodeltesto14Corsivo"/>
        </w:rPr>
        <w:t>manque\</w:t>
      </w:r>
      <w:r>
        <w:t xml:space="preserve"> 6019 Dane.</w:t>
      </w:r>
    </w:p>
    <w:p w14:paraId="76BA71B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5998 Gloriande; 6000 Lïon plouroit piteusement; 6001a Renvoia de</w:t>
      </w:r>
      <w:r>
        <w:br/>
        <w:t>vitaille tant et si largement; 6001b Que tout en estoit plein se l’istoire ne ment;</w:t>
      </w:r>
      <w:r>
        <w:br/>
        <w:t xml:space="preserve">6002 </w:t>
      </w:r>
      <w:r>
        <w:rPr>
          <w:rStyle w:val="Corpodeltesto14Corsivo"/>
        </w:rPr>
        <w:t>omis',</w:t>
      </w:r>
      <w:r>
        <w:t xml:space="preserve"> 6003 Et la; 6005 et prinches ensement; 6008,6009 Gloriande; 6010</w:t>
      </w:r>
      <w:r>
        <w:br/>
        <w:t>Son queux; 6013 me desistez orains; 6015 demouré pain entier; 6016 ne de vin</w:t>
      </w:r>
      <w:r>
        <w:br/>
        <w:t>ung septier; 6017 Et on en voit yci tant qu’on n’en puet widier; 6018 Dieu vous</w:t>
      </w:r>
      <w:r>
        <w:br/>
        <w:t>gart d’encombrier; 6019 Roïne dient les gens et tout ly cuisinier.</w:t>
      </w:r>
    </w:p>
    <w:p w14:paraId="69A9CC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sçavons dont che vint, car sçachiés sans cuidier,</w:t>
      </w:r>
      <w:r>
        <w:br/>
        <w:t>N’y avoit de vitaille qui vausist un denier,</w:t>
      </w:r>
    </w:p>
    <w:p w14:paraId="321C11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pain ne char ne vin n’y vault onques laissier;</w:t>
      </w:r>
    </w:p>
    <w:p w14:paraId="79CDEE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6024</w:t>
      </w:r>
      <w:r>
        <w:t xml:space="preserve"> Or en sont trestout plain et cambres et solier.</w:t>
      </w:r>
    </w:p>
    <w:p w14:paraId="6C55F842" w14:textId="77777777" w:rsidR="000B6A9D" w:rsidRDefault="001A422C">
      <w:pPr>
        <w:pStyle w:val="Corpodeltesto20"/>
        <w:shd w:val="clear" w:color="auto" w:fill="auto"/>
        <w:tabs>
          <w:tab w:val="left" w:pos="4847"/>
        </w:tabs>
        <w:spacing w:line="211" w:lineRule="exact"/>
        <w:ind w:firstLine="0"/>
      </w:pPr>
      <w:r>
        <w:t>Je croy que Jhesucrist le nous fait envoier</w:t>
      </w:r>
      <w:r>
        <w:tab/>
      </w:r>
      <w:r>
        <w:rPr>
          <w:rStyle w:val="Corpodeltesto26pt"/>
        </w:rPr>
        <w:t>82 v°</w:t>
      </w:r>
    </w:p>
    <w:p w14:paraId="3921FD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qu’o non de luy le faisoit otroier</w:t>
      </w:r>
      <w:r>
        <w:br/>
        <w:t>As povres mendïans que venoient crier.</w:t>
      </w:r>
    </w:p>
    <w:p w14:paraId="68080021" w14:textId="77777777" w:rsidR="000B6A9D" w:rsidRDefault="001A422C">
      <w:pPr>
        <w:pStyle w:val="Corpodeltesto20"/>
        <w:shd w:val="clear" w:color="auto" w:fill="auto"/>
        <w:tabs>
          <w:tab w:val="left" w:pos="480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6028</w:t>
      </w:r>
      <w:r>
        <w:tab/>
        <w:t>— Helas, dist ly roïnes, vechi grant encombrier!</w:t>
      </w:r>
    </w:p>
    <w:p w14:paraId="15F9D4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ay perdu tel home, bien me doit ennuier</w:t>
      </w:r>
      <w:r>
        <w:br/>
        <w:t>Car de nul aultre keut je n’euïsse mestier.»</w:t>
      </w:r>
    </w:p>
    <w:p w14:paraId="2C69260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CLXI</w:t>
      </w:r>
    </w:p>
    <w:p w14:paraId="58E527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Dolante fu le dame a le clere fachon.</w:t>
      </w:r>
    </w:p>
    <w:p w14:paraId="6A19BF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6032</w:t>
      </w:r>
      <w:r>
        <w:t xml:space="preserve"> Moult forment regreta le damoisel Lïon:</w:t>
      </w:r>
    </w:p>
    <w:p w14:paraId="78CBCE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«Aỳ, dist elle a luy, qui aroit tel baron</w:t>
      </w:r>
      <w:r>
        <w:br/>
        <w:t>II n’y a sen pareil sy loing qu’aler poeut on.»</w:t>
      </w:r>
      <w:r>
        <w:br/>
        <w:t>Et ly menue gent de le ville envyron</w:t>
      </w:r>
      <w:r>
        <w:br/>
      </w:r>
      <w:r>
        <w:rPr>
          <w:rStyle w:val="Corpodeltesto2FranklinGothicHeavy7pt0"/>
          <w:b w:val="0"/>
          <w:bCs w:val="0"/>
        </w:rPr>
        <w:t>6036</w:t>
      </w:r>
      <w:r>
        <w:t xml:space="preserve"> Crioient «Ausmonne!» clerement a hault ton,</w:t>
      </w:r>
      <w:r>
        <w:br/>
        <w:t>Mes il y ont faly dont il ont marison.</w:t>
      </w:r>
    </w:p>
    <w:p w14:paraId="3DBAF7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ne demoura gaires, sy con lisant treuvon,</w:t>
      </w:r>
      <w:r>
        <w:br/>
        <w:t>Que ly franque roïne dont je fay mensïon</w:t>
      </w:r>
      <w:r>
        <w:br/>
      </w:r>
      <w:r>
        <w:rPr>
          <w:rStyle w:val="Corpodeltesto2FranklinGothicHeavy7pt0"/>
          <w:b w:val="0"/>
          <w:bCs w:val="0"/>
        </w:rPr>
        <w:t>6040</w:t>
      </w:r>
      <w:r>
        <w:t xml:space="preserve"> S’acorda au bon conte qui Gerart ot a non</w:t>
      </w:r>
      <w:r>
        <w:br/>
        <w:t>Et le print a mary, a per et a baron.</w:t>
      </w:r>
    </w:p>
    <w:p w14:paraId="48C702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contes l’enmena par dedens un dromon</w:t>
      </w:r>
      <w:r>
        <w:br/>
        <w:t>Par dedens Engleterre, sen nobille roion.</w:t>
      </w:r>
    </w:p>
    <w:p w14:paraId="15BFED5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6044 En le chité de Londres les noeuches en fist on,</w:t>
      </w:r>
      <w:r>
        <w:br/>
        <w:t>La y ot grande joie et consolasïon;</w:t>
      </w:r>
    </w:p>
    <w:p w14:paraId="7F01DC2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6039 Et ly f.; 6040 a </w:t>
      </w:r>
      <w:r>
        <w:rPr>
          <w:rStyle w:val="Corpodeltesto14Corsivo"/>
        </w:rPr>
        <w:t>manque.</w:t>
      </w:r>
    </w:p>
    <w:p w14:paraId="0568B0E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6021 vient car sçachiés sans targier; 6024 sont tous rempli et chambre</w:t>
      </w:r>
      <w:r>
        <w:br/>
        <w:t>et chelier; 6025 renvoier; 6026 le faisoit envoier; 6030 je n’avoie; 6033 Las</w:t>
      </w:r>
      <w:r>
        <w:br/>
        <w:t>dist elle en soy; 6036 Crioient a le porte clerement a hault son; 6038 si que</w:t>
      </w:r>
      <w:r>
        <w:br/>
        <w:t>lisans trouvons; 6042 son royon; 6043 pays de grand renom; 6044-6045</w:t>
      </w:r>
      <w:r>
        <w:br/>
      </w:r>
      <w:r>
        <w:rPr>
          <w:rStyle w:val="Corpodeltesto14Corsivo"/>
        </w:rPr>
        <w:t>omis.</w:t>
      </w:r>
    </w:p>
    <w:p w14:paraId="1C5809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roïne donna Brac et Lïon biau don</w:t>
      </w:r>
      <w:r>
        <w:br/>
        <w:t>Et aussy fist Iy contes qui cuer ot de Iïon.</w:t>
      </w:r>
    </w:p>
    <w:p w14:paraId="7880B7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6048 Les damoisiaus ama en se condisïon</w:t>
      </w:r>
    </w:p>
    <w:p w14:paraId="7D0459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par les deux enfans qui tant orent renon</w:t>
      </w:r>
      <w:r>
        <w:br/>
        <w:t>Qu’Elaine en ot mené par le mer a bandon.</w:t>
      </w:r>
    </w:p>
    <w:p w14:paraId="2AEDC9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souvent en estoit en grant abusïon</w:t>
      </w:r>
      <w:r>
        <w:br/>
      </w:r>
      <w:r>
        <w:rPr>
          <w:rStyle w:val="Corpodeltesto2FranklinGothicHeavy7pt0"/>
          <w:b w:val="0"/>
          <w:bCs w:val="0"/>
        </w:rPr>
        <w:t>6052</w:t>
      </w:r>
      <w:r>
        <w:t xml:space="preserve"> Mes n’enduroit a dire sen talent et sen bon.</w:t>
      </w:r>
    </w:p>
    <w:p w14:paraId="7F4E7C8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Elas, ly damoisel dont je fay mensïon</w:t>
      </w:r>
    </w:p>
    <w:p w14:paraId="010C56E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Estoient heritier de celle regïon</w:t>
      </w:r>
    </w:p>
    <w:p w14:paraId="516ED28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Se n’en sçavoient mot et se les queroit on!</w:t>
      </w:r>
    </w:p>
    <w:p w14:paraId="238F737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6056 Or aproche le tamps et le douche saison</w:t>
      </w:r>
      <w:r>
        <w:br/>
        <w:t>Qu’il reconnisteront leur droite mansïon</w:t>
      </w:r>
      <w:r>
        <w:br/>
        <w:t>Et leur pere Henry que Dieux faiche pardon</w:t>
      </w:r>
      <w:r>
        <w:br/>
        <w:t>Et Elaine leur mere a le clere fachon.</w:t>
      </w:r>
    </w:p>
    <w:p w14:paraId="514E5DA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CLXII</w:t>
      </w:r>
    </w:p>
    <w:p w14:paraId="466C72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6060</w:t>
      </w:r>
      <w:r>
        <w:t xml:space="preserve"> Or sont par dedens Londres anbedoy ly enfant.</w:t>
      </w:r>
    </w:p>
    <w:p w14:paraId="497017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contes de Clochestre les va moult honnourant</w:t>
      </w:r>
      <w:r>
        <w:br/>
        <w:t>Pour le bien que se fame en aloit recordant,</w:t>
      </w:r>
    </w:p>
    <w:p w14:paraId="6C30FCB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belle Clarïande du païs avenant.</w:t>
      </w:r>
    </w:p>
    <w:p w14:paraId="2E5B5A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6064 Mes elle ot mis s’amour en Lïon le plaisant</w:t>
      </w:r>
      <w:r>
        <w:br/>
        <w:t>Qui moult estoit preudons et de bon essïant</w:t>
      </w:r>
      <w:r>
        <w:br/>
        <w:t>Et larges aumosnier, nus hons ne vit sy grant.</w:t>
      </w:r>
      <w:r>
        <w:br/>
        <w:t>Clarïande le belle o coraige vaillant</w:t>
      </w:r>
      <w:r>
        <w:br/>
      </w:r>
      <w:r>
        <w:rPr>
          <w:rStyle w:val="Corpodeltesto2FranklinGothicHeavy7pt0"/>
          <w:b w:val="0"/>
          <w:bCs w:val="0"/>
        </w:rPr>
        <w:t>6068</w:t>
      </w:r>
      <w:r>
        <w:t xml:space="preserve"> Fist un jour en se cambre mander Lïon I’enfant, 83 </w:t>
      </w:r>
      <w:r>
        <w:rPr>
          <w:vertAlign w:val="subscript"/>
        </w:rPr>
        <w:t>r</w:t>
      </w:r>
      <w:r>
        <w:t>°</w:t>
      </w:r>
      <w:r>
        <w:br/>
        <w:t>Et il y est venus, qu’i n’y va ariestant.</w:t>
      </w:r>
    </w:p>
    <w:p w14:paraId="01BD53A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roïne l’assist delés luy maintenant,</w:t>
      </w:r>
    </w:p>
    <w:p w14:paraId="573E0D2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Se ly a dit: «Lïon, entendés mon samblant!</w:t>
      </w:r>
    </w:p>
    <w:p w14:paraId="028C27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6072</w:t>
      </w:r>
      <w:r>
        <w:t xml:space="preserve"> Je vous dy en conseil, ne m’alés racusant,</w:t>
      </w:r>
    </w:p>
    <w:p w14:paraId="55E68E3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Je ne sçay homme ou monde que mon corps aime</w:t>
      </w:r>
      <w:r>
        <w:br/>
        <w:t>[tant</w:t>
      </w:r>
    </w:p>
    <w:p w14:paraId="08EBB40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L.: 6046 donna aux .11. freres; 6048-6059 </w:t>
      </w:r>
      <w:r>
        <w:rPr>
          <w:rStyle w:val="Corpodeltesto14Corsivo"/>
        </w:rPr>
        <w:t>omis\</w:t>
      </w:r>
      <w:r>
        <w:t xml:space="preserve"> 6060 Or sont les .11.</w:t>
      </w:r>
      <w:r>
        <w:br/>
        <w:t>enfans a Londres le vaillant; 6063 allemant; 6064 le poissant; 6069 pou y fut</w:t>
      </w:r>
      <w:r>
        <w:br/>
        <w:t xml:space="preserve">arrestant; 6070 s’assist; 6072-6074 </w:t>
      </w:r>
      <w:r>
        <w:rPr>
          <w:rStyle w:val="Corpodeltesto14Corsivo"/>
        </w:rPr>
        <w:t>omis.</w:t>
      </w:r>
    </w:p>
    <w:p w14:paraId="556515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 je fay a veoir vo grachïeux samblant.</w:t>
      </w:r>
    </w:p>
    <w:p w14:paraId="21F4D8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n’ay joiel au monde, or ne argent luisant,</w:t>
      </w:r>
    </w:p>
    <w:p w14:paraId="4921E29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vertAlign w:val="subscript"/>
        </w:rPr>
        <w:t>6</w:t>
      </w:r>
      <w:r>
        <w:t>o</w:t>
      </w:r>
      <w:r>
        <w:rPr>
          <w:rStyle w:val="Corpodeltesto2FranklinGothicHeavy7pt0"/>
          <w:b w:val="0"/>
          <w:bCs w:val="0"/>
        </w:rPr>
        <w:t>76</w:t>
      </w:r>
      <w:r>
        <w:t xml:space="preserve"> Se vous le demandés, ne fust a vo commant,</w:t>
      </w:r>
    </w:p>
    <w:p w14:paraId="33FF8B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mien corps oussy vous voy abandonnant.</w:t>
      </w:r>
      <w:r>
        <w:br/>
        <w:t>D’ore mais en avant vous retieng a amant.»</w:t>
      </w:r>
    </w:p>
    <w:p w14:paraId="6D97D8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prinst un aniel d’or et ly va presentant</w:t>
      </w:r>
      <w:r>
        <w:br/>
      </w:r>
      <w:r>
        <w:rPr>
          <w:rStyle w:val="Corpodeltesto2FranklinGothicHeavy7pt0"/>
          <w:b w:val="0"/>
          <w:bCs w:val="0"/>
        </w:rPr>
        <w:lastRenderedPageBreak/>
        <w:t>6080</w:t>
      </w:r>
      <w:r>
        <w:t xml:space="preserve"> Et dist: «Par chest aniel que d’or va flambïant</w:t>
      </w:r>
      <w:r>
        <w:br/>
        <w:t>Vous voy et cuer et corps et amour ottroiant.»</w:t>
      </w:r>
    </w:p>
    <w:p w14:paraId="75533A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l’enfes l’entent, se le va regardant,</w:t>
      </w:r>
    </w:p>
    <w:p w14:paraId="14F72F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celle ly jeta un ris moult deduisant.</w:t>
      </w:r>
    </w:p>
    <w:p w14:paraId="69D5636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6084</w:t>
      </w:r>
      <w:r>
        <w:t xml:space="preserve"> Lỳons qui fu preudons et de bon ensïant</w:t>
      </w:r>
      <w:r>
        <w:br/>
        <w:t>Ly respondy en bas, qu’i n’en va ariestant:</w:t>
      </w:r>
      <w:r>
        <w:br/>
        <w:t>«Dame, par men Sauveur, vous alés trop pequant</w:t>
      </w:r>
      <w:r>
        <w:br/>
        <w:t>Envers votre mary le conte souffissant,</w:t>
      </w:r>
    </w:p>
    <w:p w14:paraId="3A54855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6088</w:t>
      </w:r>
      <w:r>
        <w:t xml:space="preserve"> Qui volés faire amant d’un sy povre servant.</w:t>
      </w:r>
    </w:p>
    <w:p w14:paraId="578D64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il ne plaise a Dieu, le pere tout poissant</w:t>
      </w:r>
      <w:r>
        <w:br/>
        <w:t>Que je me voisse a vous de che fait oblegant</w:t>
      </w:r>
      <w:r>
        <w:br/>
        <w:t>Ne qu’au conte loyel mon corps mesfaiche tant.</w:t>
      </w:r>
      <w:r>
        <w:br/>
      </w:r>
      <w:r>
        <w:rPr>
          <w:rStyle w:val="Corpodeltesto2FranklinGothicHeavy7pt0"/>
          <w:b w:val="0"/>
          <w:bCs w:val="0"/>
        </w:rPr>
        <w:t>6092</w:t>
      </w:r>
      <w:r>
        <w:t xml:space="preserve"> Ja sommes ly sien vallet et le sien despendant;</w:t>
      </w:r>
    </w:p>
    <w:p w14:paraId="66557E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devons estre a luy sy loyalment servant</w:t>
      </w:r>
      <w:r>
        <w:br/>
        <w:t>Que s’on ly faisoit tort, selonc mon essïant</w:t>
      </w:r>
      <w:r>
        <w:br/>
        <w:t>Le devons nous garder en sen onneur gardant.</w:t>
      </w:r>
    </w:p>
    <w:p w14:paraId="78DA6CB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6096 Or ne m’alés jamais de tel cose parlant;</w:t>
      </w:r>
    </w:p>
    <w:p w14:paraId="6E88A8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tant qu’en avés dit vous ét plus que devant</w:t>
      </w:r>
      <w:r>
        <w:br/>
        <w:t>Car ja ne plaise a Dieu que je voise pensant</w:t>
      </w:r>
      <w:r>
        <w:br/>
        <w:t>A faire ens en me vie pequiet issy tres grant.»</w:t>
      </w:r>
    </w:p>
    <w:p w14:paraId="0BBAED4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6ioo Quant le dame Poý, se li dist en oiant:</w:t>
      </w:r>
    </w:p>
    <w:p w14:paraId="1D2E8C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 vous n’alés, dist elle, a moy obeissant</w:t>
      </w:r>
      <w:r>
        <w:br/>
        <w:t>Je vous pourcacheray un anoy sy tres grant</w:t>
      </w:r>
    </w:p>
    <w:p w14:paraId="1DD86DD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6088 amnt; 6093 Se de vous est a luy.</w:t>
      </w:r>
    </w:p>
    <w:p w14:paraId="12F9CD0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6075 Je n’ay riens en ce monde; 6076 ne soit; 6076ab </w:t>
      </w:r>
      <w:r>
        <w:rPr>
          <w:rStyle w:val="Corpodeltesto14Corsivo"/>
        </w:rPr>
        <w:t>texte des vers</w:t>
      </w:r>
      <w:r>
        <w:rPr>
          <w:rStyle w:val="Corpodeltesto14Corsivo"/>
        </w:rPr>
        <w:br/>
        <w:t>6073-6074-,</w:t>
      </w:r>
      <w:r>
        <w:t xml:space="preserve"> 6077-6078 </w:t>
      </w:r>
      <w:r>
        <w:rPr>
          <w:rStyle w:val="Corpodeltesto14Corsivo"/>
        </w:rPr>
        <w:t>omis;</w:t>
      </w:r>
      <w:r>
        <w:t xml:space="preserve"> 6081 amour presentant; 6082 Et quant Lïon</w:t>
      </w:r>
      <w:r>
        <w:br/>
        <w:t xml:space="preserve">l’entent; 6086 par mon samblant vous alés tort pensant; 6087 </w:t>
      </w:r>
      <w:r>
        <w:rPr>
          <w:rStyle w:val="Corpodeltesto14Corsivo"/>
        </w:rPr>
        <w:t>omis</w:t>
      </w:r>
      <w:r>
        <w:t>; 6088</w:t>
      </w:r>
      <w:r>
        <w:br/>
        <w:t xml:space="preserve">faire ami; 6089-6095 </w:t>
      </w:r>
      <w:r>
        <w:rPr>
          <w:rStyle w:val="Corpodeltesto14Corsivo"/>
        </w:rPr>
        <w:t>omis;</w:t>
      </w:r>
      <w:r>
        <w:t xml:space="preserve"> 6096 Or ne me alez plus; 6097 vous hés; 6099</w:t>
      </w:r>
      <w:r>
        <w:br/>
        <w:t>Faire en toute ma vie ung pechié si tres grant; 6100 en riant; 6102 si pesant.</w:t>
      </w:r>
    </w:p>
    <w:p w14:paraId="143A96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quoy vous et vos freres serés andoy dolant.</w:t>
      </w:r>
    </w:p>
    <w:p w14:paraId="26B23EB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6io4 — Dame, che dist Lïons, vous ferés vo commant;</w:t>
      </w:r>
      <w:r>
        <w:br/>
        <w:t>Mes s’a vous obeỳs en jour de mon vivant</w:t>
      </w:r>
      <w:r>
        <w:br/>
        <w:t>Dont ne voie jou ja de Jhesus le samblant!</w:t>
      </w:r>
    </w:p>
    <w:p w14:paraId="1F1DA9BC" w14:textId="77777777" w:rsidR="000B6A9D" w:rsidRDefault="001A422C">
      <w:pPr>
        <w:pStyle w:val="Corpodeltesto20"/>
        <w:shd w:val="clear" w:color="auto" w:fill="auto"/>
        <w:tabs>
          <w:tab w:val="left" w:pos="4762"/>
        </w:tabs>
        <w:spacing w:line="211" w:lineRule="exact"/>
        <w:ind w:firstLine="360"/>
      </w:pPr>
      <w:r>
        <w:t>Et vous renc chel aniel, autruy l’alés donnant</w:t>
      </w:r>
      <w:r>
        <w:br/>
        <w:t>6io8 Car ja n’aray du vostre par die tour un seul gant.»</w:t>
      </w:r>
      <w:r>
        <w:br/>
        <w:t>En sen gieron le jete et puis se va levant.</w:t>
      </w:r>
      <w:r>
        <w:tab/>
        <w:t>83 v*</w:t>
      </w:r>
    </w:p>
    <w:p w14:paraId="500559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le cambre est issus, ou palais va entrant.</w:t>
      </w:r>
    </w:p>
    <w:p w14:paraId="783FCE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Brac, sen frere, a trouvé, se le va rapelant,</w:t>
      </w:r>
    </w:p>
    <w:p w14:paraId="42D5106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</w:t>
      </w:r>
      <w:r>
        <w:t>ii</w:t>
      </w:r>
      <w:r>
        <w:rPr>
          <w:rStyle w:val="Corpodeltesto2FranklinGothicHeavy7pt0"/>
          <w:b w:val="0"/>
          <w:bCs w:val="0"/>
        </w:rPr>
        <w:t>2</w:t>
      </w:r>
      <w:r>
        <w:t xml:space="preserve"> En privé ly a dit tout le sien couvenant,</w:t>
      </w:r>
    </w:p>
    <w:p w14:paraId="02E21B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Bras l’entendy, souvent s’en va saignant.</w:t>
      </w:r>
    </w:p>
    <w:p w14:paraId="3736815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CLXIII</w:t>
      </w:r>
    </w:p>
    <w:p w14:paraId="410C0E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Bras oỳ Lỳon sy faitement parler,</w:t>
      </w:r>
    </w:p>
    <w:p w14:paraId="0697B1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ly a dit en hault, que ne ly vault celer:</w:t>
      </w:r>
    </w:p>
    <w:p w14:paraId="0472504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6ii6 «Frere, nous ne poons plus ychy demourer</w:t>
      </w:r>
      <w:r>
        <w:br/>
        <w:t>Car se nous demourons, j’ose bien afrumer</w:t>
      </w:r>
      <w:r>
        <w:br/>
        <w:t>Quê elle nous fera grande paine endurer.</w:t>
      </w:r>
    </w:p>
    <w:p w14:paraId="307D48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est tamps et saisons que nous alons trouver</w:t>
      </w:r>
      <w:r>
        <w:br/>
      </w:r>
      <w:r>
        <w:rPr>
          <w:rStyle w:val="Corpodeltesto2FranklinGothicHeavy7pt0"/>
          <w:b w:val="0"/>
          <w:bCs w:val="0"/>
        </w:rPr>
        <w:t>6120</w:t>
      </w:r>
      <w:r>
        <w:t xml:space="preserve"> Le pere qui nous vault de se char engenrer</w:t>
      </w:r>
    </w:p>
    <w:p w14:paraId="516242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mere ensement qu’andex nous vault porter.»</w:t>
      </w:r>
    </w:p>
    <w:p w14:paraId="418BA8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Lïons respondy: «Che fait a creanter.»</w:t>
      </w:r>
    </w:p>
    <w:p w14:paraId="25DCC0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s’en sont venu au conte presenter</w:t>
      </w:r>
      <w:r>
        <w:br/>
        <w:t>6i24 Et Lïons commencha tout prumiers a parler</w:t>
      </w:r>
    </w:p>
    <w:p w14:paraId="20E3FC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 dit: «Chiers sires, Dieu vous veulle sauver!</w:t>
      </w:r>
      <w:r>
        <w:br/>
        <w:t>De vo court nous volons partir et desevrer</w:t>
      </w:r>
      <w:r>
        <w:br/>
        <w:t>Sy en venons a vous le congiet demander.</w:t>
      </w:r>
    </w:p>
    <w:p w14:paraId="6563577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</w:t>
      </w:r>
      <w:r>
        <w:t>i</w:t>
      </w:r>
      <w:r>
        <w:rPr>
          <w:rStyle w:val="Corpodeltesto2FranklinGothicHeavy7pt0"/>
          <w:b w:val="0"/>
          <w:bCs w:val="0"/>
        </w:rPr>
        <w:t>28</w:t>
      </w:r>
      <w:r>
        <w:t xml:space="preserve"> Vos biens fais voz puist Dieux es chieux gueredonner,</w:t>
      </w:r>
    </w:p>
    <w:p w14:paraId="2F1F5FA6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6116 plus chy; 6118 Quelle; 6121 adex; 6123 au au conte; 6126 deseverer; 6128</w:t>
      </w:r>
      <w:r>
        <w:br/>
        <w:t>guerdonner.</w:t>
      </w:r>
    </w:p>
    <w:p w14:paraId="61A540F7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L; 6103 serés tous .II; 6108 qui vaille .1. seul gant; 6109 de la se va par-</w:t>
      </w:r>
      <w:r>
        <w:br/>
        <w:t xml:space="preserve">tant; 6110 </w:t>
      </w:r>
      <w:r>
        <w:rPr>
          <w:rStyle w:val="Corpodeltesto14Corsivo"/>
        </w:rPr>
        <w:t>omis',</w:t>
      </w:r>
      <w:r>
        <w:t xml:space="preserve"> 6117 affier; 6121 qu’a .II.; 6125 </w:t>
      </w:r>
      <w:r>
        <w:rPr>
          <w:rStyle w:val="Corpodeltesto14Corsivo"/>
        </w:rPr>
        <w:t>omis;</w:t>
      </w:r>
      <w:r>
        <w:t xml:space="preserve"> 6126 nous couvient.</w:t>
      </w:r>
    </w:p>
    <w:p w14:paraId="1BBA1F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de chy partirons sans plus de l’arester!</w:t>
      </w:r>
    </w:p>
    <w:p w14:paraId="4E57F8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longuement yrons et par tierre et par mer</w:t>
      </w:r>
      <w:r>
        <w:br/>
        <w:t>Que nous porons no pere et no mere trouver.»</w:t>
      </w:r>
    </w:p>
    <w:p w14:paraId="1FDF4FA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6132</w:t>
      </w:r>
      <w:r>
        <w:t xml:space="preserve"> Quant ly contes l’oý, se prent a soupirer;</w:t>
      </w:r>
    </w:p>
    <w:p w14:paraId="550004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deux enfans jumiaux ne savoit que penser,</w:t>
      </w:r>
    </w:p>
    <w:p w14:paraId="7CC210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les enfans Elaine, il ne scet que viser,</w:t>
      </w:r>
    </w:p>
    <w:p w14:paraId="3BFF58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dist a luy meïsmes, c’on nel poet escouter:</w:t>
      </w:r>
    </w:p>
    <w:p w14:paraId="4DFC0F8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</w:t>
      </w:r>
      <w:r>
        <w:t>i</w:t>
      </w:r>
      <w:r>
        <w:rPr>
          <w:rStyle w:val="Corpodeltesto2FranklinGothicHeavy7pt0"/>
          <w:b w:val="0"/>
          <w:bCs w:val="0"/>
        </w:rPr>
        <w:t>36</w:t>
      </w:r>
      <w:r>
        <w:t xml:space="preserve"> «Che ne peuent il estre a bien considerer.</w:t>
      </w:r>
    </w:p>
    <w:p w14:paraId="59EC38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Elaine ses deux fieux vault avec luy mener,</w:t>
      </w:r>
    </w:p>
    <w:p w14:paraId="563BE3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aucun lieu les fait norir et eslever;</w:t>
      </w:r>
    </w:p>
    <w:p w14:paraId="52A639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Jamais ne les laroit par decha retourner</w:t>
      </w:r>
      <w:r>
        <w:br/>
      </w:r>
      <w:r>
        <w:rPr>
          <w:rStyle w:val="Corpodeltesto2FranklinGothicHeavy7pt0"/>
          <w:b w:val="0"/>
          <w:bCs w:val="0"/>
        </w:rPr>
        <w:t>6</w:t>
      </w:r>
      <w:r>
        <w:t>i</w:t>
      </w:r>
      <w:r>
        <w:rPr>
          <w:rStyle w:val="Corpodeltesto2FranklinGothicHeavy7pt0"/>
          <w:b w:val="0"/>
          <w:bCs w:val="0"/>
        </w:rPr>
        <w:t>4</w:t>
      </w:r>
      <w:r>
        <w:t>o Qué elle n’euïst dit et volu raconter</w:t>
      </w:r>
    </w:p>
    <w:p w14:paraId="4DF20B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roy Henry leur pere qui les vault engenrer,</w:t>
      </w:r>
    </w:p>
    <w:p w14:paraId="59BE91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chy ne me scevent dire ne recorder</w:t>
      </w:r>
      <w:r>
        <w:br/>
        <w:t>Dont il sont, de quel lieu, ne qui les vault porter.</w:t>
      </w:r>
    </w:p>
    <w:p w14:paraId="7EE86D7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6i44 Leur mere ne connoissent, et pour che puis penser</w:t>
      </w:r>
      <w:r>
        <w:br/>
        <w:t>Point ne sont fil Elaine que je mis en le mer.»</w:t>
      </w:r>
    </w:p>
    <w:p w14:paraId="35BD89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a dit a Lïon qu’il vit bel bacheler</w:t>
      </w:r>
    </w:p>
    <w:p w14:paraId="434E61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Bras le sien frere, moult haultement et cler:</w:t>
      </w:r>
    </w:p>
    <w:p w14:paraId="3100821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6i48 «Enfant, quant ne vous plet de plus chy demourer,</w:t>
      </w:r>
      <w:r>
        <w:br/>
        <w:t>De faire vo pourfit ne vous voeul destourber.»</w:t>
      </w:r>
      <w:r>
        <w:br/>
        <w:t>Adont leur fist le conte maintenant presenter</w:t>
      </w:r>
      <w:r>
        <w:br/>
        <w:t>Et or fin et argent pour en eux gouvrener,</w:t>
      </w:r>
    </w:p>
    <w:p w14:paraId="7B8A699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6152</w:t>
      </w:r>
      <w:r>
        <w:t xml:space="preserve"> Et a fait a cascun un palefroy donner.</w:t>
      </w:r>
    </w:p>
    <w:p w14:paraId="0802A9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Mes Bras le sceut moult bien au conte refuser, 84 </w:t>
      </w:r>
      <w:r>
        <w:rPr>
          <w:vertAlign w:val="subscript"/>
        </w:rPr>
        <w:t>r</w:t>
      </w:r>
      <w:r>
        <w:t>°</w:t>
      </w:r>
      <w:r>
        <w:br/>
        <w:t>Dist d’aler a cheval ne se veult ja mesler,</w:t>
      </w:r>
    </w:p>
    <w:p w14:paraId="691AD7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Lïons fist le sien vistement enseler,</w:t>
      </w:r>
    </w:p>
    <w:p w14:paraId="45C6087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6i56 A loy de chevalier se sceut bien atourner,</w:t>
      </w:r>
    </w:p>
    <w:p w14:paraId="593FC81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6131 et no pere; 6141 qui le v.; 6144 connoissoient.</w:t>
      </w:r>
    </w:p>
    <w:p w14:paraId="7EEB4AA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6129 de demourer; 6132 si prinst; 6134-6135 </w:t>
      </w:r>
      <w:r>
        <w:rPr>
          <w:rStyle w:val="Corpodeltesto14Corsivo"/>
        </w:rPr>
        <w:t>omis;</w:t>
      </w:r>
      <w:r>
        <w:t xml:space="preserve"> 6137 Helaine volt</w:t>
      </w:r>
      <w:r>
        <w:br/>
        <w:t xml:space="preserve">ses fieulz avec elle emmener; 6138 </w:t>
      </w:r>
      <w:r>
        <w:rPr>
          <w:rStyle w:val="Corpodeltesto14Corsivo"/>
        </w:rPr>
        <w:t>omis;</w:t>
      </w:r>
      <w:r>
        <w:t xml:space="preserve"> 6140 Qu’elle ne leur eust dit et au</w:t>
      </w:r>
      <w:r>
        <w:br/>
        <w:t xml:space="preserve">vray raconter; 6141-6142 </w:t>
      </w:r>
      <w:r>
        <w:rPr>
          <w:rStyle w:val="Corpodeltesto14Corsivo"/>
        </w:rPr>
        <w:t>omis;</w:t>
      </w:r>
      <w:r>
        <w:t xml:space="preserve"> 6143 Dont sont ne de quel gent; 6143a Dont</w:t>
      </w:r>
      <w:r>
        <w:br/>
        <w:t xml:space="preserve">cilz ne scevent rien dire ne recorder </w:t>
      </w:r>
      <w:r>
        <w:rPr>
          <w:rStyle w:val="Corpodeltesto14Corsivo"/>
        </w:rPr>
        <w:t>(cf. 6142);</w:t>
      </w:r>
      <w:r>
        <w:t xml:space="preserve"> 6144 Et pour ce puis penser</w:t>
      </w:r>
      <w:r>
        <w:br/>
        <w:t>et bien considerer; 6145 Ne sont pas filz Helaine; 6151 Bon or fin; 6152 bon</w:t>
      </w:r>
      <w:r>
        <w:br/>
        <w:t>pallefroy; 6153 le sceut au conte ja tres bien r.; 6154 ne me sçairoie mesler.</w:t>
      </w:r>
    </w:p>
    <w:p w14:paraId="239AF8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mantel moult tres riche vault a son col porter.</w:t>
      </w:r>
      <w:r>
        <w:br/>
        <w:t>Puis s’en sont departy, se pensent de l’esrer.</w:t>
      </w:r>
    </w:p>
    <w:p w14:paraId="0B3C23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vaurent ly enfant errer et cheminer</w:t>
      </w:r>
      <w:r>
        <w:br/>
        <w:t>6i6o Qu’il sont venu a port, sy entrerent en mer;</w:t>
      </w:r>
    </w:p>
    <w:p w14:paraId="1D2FF5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droit envers Boulongne les fist Dieux ariver.</w:t>
      </w:r>
    </w:p>
    <w:p w14:paraId="53ED5F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ot un castelain, que Dieux puist honnerer,</w:t>
      </w:r>
    </w:p>
    <w:p w14:paraId="54709E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avoit une guerre qui moult fist a doubter</w:t>
      </w:r>
      <w:r>
        <w:br/>
        <w:t>6i64 Encontre cheux de Flandres qui estoient Escler</w:t>
      </w:r>
      <w:r>
        <w:br/>
        <w:t>Qu’adont ne vaurent Dieu croire né aourer,</w:t>
      </w:r>
    </w:p>
    <w:p w14:paraId="7F72BA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s’estoient venu Boulongne avironner;</w:t>
      </w:r>
    </w:p>
    <w:p w14:paraId="6F7B49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Iy rois Anthenor qui Flandres deut garder</w:t>
      </w:r>
      <w:r>
        <w:br/>
        <w:t>6i68 Ot fait au castelain le bataille mander;</w:t>
      </w:r>
    </w:p>
    <w:p w14:paraId="67BCE7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 a un venredy le vault on acorder.</w:t>
      </w:r>
    </w:p>
    <w:p w14:paraId="551125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Dieux, que dedens Boulongne oïssiés hault crier</w:t>
      </w:r>
      <w:r>
        <w:br/>
        <w:t>Et Damedieu de gloire haultement reclamer!</w:t>
      </w:r>
    </w:p>
    <w:p w14:paraId="0DEAB5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6172</w:t>
      </w:r>
      <w:r>
        <w:t xml:space="preserve"> Le joeudi vault Lïons en Boulongne ariver</w:t>
      </w:r>
    </w:p>
    <w:p w14:paraId="0050F6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Bras, qui fu ses freres, que forment dut amer.</w:t>
      </w:r>
      <w:r>
        <w:br/>
        <w:t>Ensement qu’a la porte vaurent andoy entrer</w:t>
      </w:r>
      <w:r>
        <w:br/>
        <w:t>Hé vous le castelain qui leur vault demander:</w:t>
      </w:r>
    </w:p>
    <w:p w14:paraId="3D086E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6i76 «Seigneur, dont estes vous? Ne le veulliés cheler!»</w:t>
      </w:r>
    </w:p>
    <w:p w14:paraId="078CDC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Lïons respondy: «Ne vous est a doubter.</w:t>
      </w:r>
    </w:p>
    <w:p w14:paraId="41E362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sommes Dieu amy et volons aourer</w:t>
      </w:r>
      <w:r>
        <w:br/>
        <w:t>Le roy de paradis qui fist et chiel et mer.</w:t>
      </w:r>
    </w:p>
    <w:p w14:paraId="4B3839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6i8o Nous avons bien oỳ de vo guerre parler,</w:t>
      </w:r>
    </w:p>
    <w:p w14:paraId="46FBD4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sommes chy venus pour nous aventurer,</w:t>
      </w:r>
    </w:p>
    <w:p w14:paraId="461451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le loy Jhesucrist exauchier et lever.»</w:t>
      </w:r>
    </w:p>
    <w:p w14:paraId="147EC0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castelains: «Dieux vous puist honnerer!»</w:t>
      </w:r>
      <w:r>
        <w:br/>
        <w:t>6i84 A son hostel les va ly castelains mener</w:t>
      </w:r>
      <w:r>
        <w:br/>
        <w:t>Et les fist richement servir et gouvrener.</w:t>
      </w:r>
    </w:p>
    <w:p w14:paraId="5DA403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Armures leur donna pour mieux a redoubter.</w:t>
      </w:r>
    </w:p>
    <w:p w14:paraId="782AABD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6157 bon et riche va a son c. getter; 6159 par le chemin aler; 6160</w:t>
      </w:r>
      <w:r>
        <w:br/>
        <w:t>si entrent en le mer; 6161 se vindrent arriver; 6165 Qu’alors ne vouloient</w:t>
      </w:r>
      <w:r>
        <w:br/>
        <w:t>Dieu croire ne amer; 6166 Et estoient venu B. visiter; 6169 Et par un v.; 6170</w:t>
      </w:r>
      <w:r>
        <w:br/>
        <w:t>que devant B. ouoit on hault crier; 6174 Et Brac qui fu a la porte vorent tous</w:t>
      </w:r>
      <w:r>
        <w:br/>
        <w:t>.II. entrer; 6175 Virent le chastellain qui leur va d.; 6177 Ne vous couvient</w:t>
      </w:r>
      <w:r>
        <w:br/>
        <w:t xml:space="preserve">d.; 6178 le veullans aourer; 6184-6185 </w:t>
      </w:r>
      <w:r>
        <w:rPr>
          <w:rStyle w:val="Corpodeltesto14Corsivo"/>
        </w:rPr>
        <w:t>omis;</w:t>
      </w:r>
      <w:r>
        <w:t xml:space="preserve"> 6186 pour eulz agrayer (?).</w:t>
      </w:r>
    </w:p>
    <w:p w14:paraId="180F5E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L’endemain au matin fist on les corps sonner;</w:t>
      </w:r>
      <w:r>
        <w:br/>
      </w:r>
      <w:r>
        <w:rPr>
          <w:vertAlign w:val="subscript"/>
        </w:rPr>
        <w:t>6</w:t>
      </w:r>
      <w:r>
        <w:t>j88 Par le ville s’en vont fervestir et armer</w:t>
      </w:r>
      <w:r>
        <w:br/>
        <w:t>Et ly quens Anthenor avoit fait ordener</w:t>
      </w:r>
      <w:r>
        <w:br/>
        <w:t>.XXIIII. batailles pour crestïens grever.</w:t>
      </w:r>
    </w:p>
    <w:p w14:paraId="209DB78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CLXIV</w:t>
      </w:r>
    </w:p>
    <w:p w14:paraId="5D975A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Seigneurs, devant Boulongne, sy que lisant trouvons,</w:t>
      </w:r>
      <w:r>
        <w:br/>
      </w:r>
      <w:r>
        <w:rPr>
          <w:rStyle w:val="Corpodeltesto2FranklinGothicHeavy7pt0"/>
          <w:b w:val="0"/>
          <w:bCs w:val="0"/>
        </w:rPr>
        <w:t>6192</w:t>
      </w:r>
      <w:r>
        <w:t xml:space="preserve"> Furent no gent crestien armé, bien le scet on,</w:t>
      </w:r>
      <w:r>
        <w:br/>
        <w:t>Encontre chiaux de Flandres, le noble regïon.</w:t>
      </w:r>
    </w:p>
    <w:p w14:paraId="127FE4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oïssiés sonner maint grant cor de letton.</w:t>
      </w:r>
    </w:p>
    <w:p w14:paraId="4F75155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Atant es vous venu le damoisel Lïon,</w:t>
      </w:r>
    </w:p>
    <w:p w14:paraId="59C0AF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</w:t>
      </w:r>
      <w:r>
        <w:t>i</w:t>
      </w:r>
      <w:r>
        <w:rPr>
          <w:rStyle w:val="Corpodeltesto2FranklinGothicHeavy7pt0"/>
          <w:b w:val="0"/>
          <w:bCs w:val="0"/>
        </w:rPr>
        <w:t>96</w:t>
      </w:r>
      <w:r>
        <w:t xml:space="preserve"> O castelain s’escrie a moult grande raison:</w:t>
      </w:r>
    </w:p>
    <w:p w14:paraId="502910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pour Dieu vous pry qui souffry passïon 84 v°</w:t>
      </w:r>
      <w:r>
        <w:br/>
        <w:t>Que chevalier me faites, sé il vous vient a bon,</w:t>
      </w:r>
    </w:p>
    <w:p w14:paraId="525A9C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quoy hardiement, de ferme intensïon,</w:t>
      </w:r>
    </w:p>
    <w:p w14:paraId="794497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6200</w:t>
      </w:r>
      <w:r>
        <w:t xml:space="preserve"> M’iray aventurer sur le jeste Mahon.</w:t>
      </w:r>
    </w:p>
    <w:p w14:paraId="57723F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castelains: «A Dieu beneïchon!»</w:t>
      </w:r>
    </w:p>
    <w:p w14:paraId="5505E0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colee ly donne sans nul arietison.</w:t>
      </w:r>
    </w:p>
    <w:p w14:paraId="5D7CD0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fu chevaliers ly damoisaux Lïon.</w:t>
      </w:r>
    </w:p>
    <w:p w14:paraId="18646A0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6204</w:t>
      </w:r>
      <w:r>
        <w:t xml:space="preserve"> Ly castelains ly donne sen destrier aragon</w:t>
      </w:r>
      <w:r>
        <w:br/>
        <w:t>Et dist a haulte vois: «Coment avés a non?</w:t>
      </w:r>
    </w:p>
    <w:p w14:paraId="5F4533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chevalier Dieu, sy m’apelera on,</w:t>
      </w:r>
    </w:p>
    <w:p w14:paraId="7CC4CB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pour le loy de Dieu que ly Juïs felon</w:t>
      </w:r>
      <w:r>
        <w:br/>
      </w:r>
      <w:r>
        <w:rPr>
          <w:rStyle w:val="Corpodeltesto2FranklinGothicHeavy7pt0"/>
          <w:b w:val="0"/>
          <w:bCs w:val="0"/>
        </w:rPr>
        <w:t>6208</w:t>
      </w:r>
      <w:r>
        <w:t xml:space="preserve"> Travillerent en crois pour no salvasïon</w:t>
      </w:r>
    </w:p>
    <w:p w14:paraId="24BDBE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Voray aventurer mon corps et me fachon.»</w:t>
      </w:r>
    </w:p>
    <w:p w14:paraId="1E314A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broche le cheval dont on ly ot fait don</w:t>
      </w:r>
    </w:p>
    <w:p w14:paraId="63F6619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6198 sil.</w:t>
      </w:r>
    </w:p>
    <w:p w14:paraId="7E0A596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6189 Et le roy Antenor; 6190 .XIIII. grans batailles pour lez crestiens</w:t>
      </w:r>
      <w:r>
        <w:br/>
        <w:t>grever; 6191 Car devant B.; 6192 Furent les crestiens armez; 6193 qui creoient</w:t>
      </w:r>
      <w:r>
        <w:br/>
        <w:t xml:space="preserve">en Mahon; 6196 haultement a hault son; 6199-6200 </w:t>
      </w:r>
      <w:r>
        <w:rPr>
          <w:rStyle w:val="Corpodeltesto14Corsivo"/>
        </w:rPr>
        <w:t>omis\</w:t>
      </w:r>
      <w:r>
        <w:t xml:space="preserve"> 6202 vous donne;</w:t>
      </w:r>
      <w:r>
        <w:br/>
        <w:t>6204 Et dist le chatelain a moult haulte raison; 6205 Sire franc chevalier com-</w:t>
      </w:r>
      <w:r>
        <w:br/>
        <w:t>ment arés a nom; 6206 Le chevalier de Dieu ainsi aray a nom; 6207 pour</w:t>
      </w:r>
      <w:r>
        <w:br/>
        <w:t>l’amour de Dieu; 6209 et ma faisson.</w:t>
      </w:r>
    </w:p>
    <w:p w14:paraId="6E15DC0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 traite l’espee qui ly pent au giron.</w:t>
      </w:r>
    </w:p>
    <w:p w14:paraId="57A6D7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6212</w:t>
      </w:r>
      <w:r>
        <w:t xml:space="preserve"> Entre paiens se boute a loy de campïon;</w:t>
      </w:r>
    </w:p>
    <w:p w14:paraId="3699C3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Tellement s’y esprouve ly donsiaux de regnon</w:t>
      </w:r>
      <w:r>
        <w:br/>
        <w:t>Qu’il n’ataint Sarazin entour né environ</w:t>
      </w:r>
      <w:r>
        <w:br/>
        <w:t>Qu’il ne mesist a mort et a secusïon;</w:t>
      </w:r>
    </w:p>
    <w:p w14:paraId="43DD6EB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</w:t>
      </w:r>
      <w:r>
        <w:t>i</w:t>
      </w:r>
      <w:r>
        <w:rPr>
          <w:rStyle w:val="Corpodeltesto2FranklinGothicHeavy7pt0"/>
          <w:b w:val="0"/>
          <w:bCs w:val="0"/>
        </w:rPr>
        <w:t>6</w:t>
      </w:r>
      <w:r>
        <w:t xml:space="preserve"> Et Bras ly escrioit: «Biaux freres, pour Jhesum</w:t>
      </w:r>
      <w:r>
        <w:br/>
        <w:t>N’alés point trop avant sur le gent Baraton,</w:t>
      </w:r>
    </w:p>
    <w:p w14:paraId="20EC5E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se ge vous perdoie, par le corps saint Simon,</w:t>
      </w:r>
      <w:r>
        <w:br/>
        <w:t>Jamais liés ne sçaroie en me condisïon.»</w:t>
      </w:r>
    </w:p>
    <w:p w14:paraId="26EDA6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6220</w:t>
      </w:r>
      <w:r>
        <w:t xml:space="preserve"> Ensy disoit ly enfes dont je fay mensïon.</w:t>
      </w:r>
    </w:p>
    <w:p w14:paraId="061A43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Benoite soit ly dame de Dieu et de sen non</w:t>
      </w:r>
      <w:r>
        <w:br/>
        <w:t>Qui porta en ses flans sy faite norechon!</w:t>
      </w:r>
    </w:p>
    <w:p w14:paraId="388D80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de che Bras yssy uns hons de grant regnon</w:t>
      </w:r>
      <w:r>
        <w:br/>
      </w:r>
      <w:r>
        <w:rPr>
          <w:rStyle w:val="Corpodeltesto2FranklinGothicHeavy7pt0"/>
          <w:b w:val="0"/>
          <w:bCs w:val="0"/>
        </w:rPr>
        <w:t>6224</w:t>
      </w:r>
      <w:r>
        <w:t xml:space="preserve"> Qui est clamés saint Brise, sy que lisant treuvon,</w:t>
      </w:r>
    </w:p>
    <w:p w14:paraId="278BA8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fu sains Martins c’on apele Lïon.</w:t>
      </w:r>
    </w:p>
    <w:p w14:paraId="33D2E40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CLXV</w:t>
      </w:r>
    </w:p>
    <w:p w14:paraId="3C8342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Grande fu le bataille devant Boulongne es prés.</w:t>
      </w:r>
      <w:r>
        <w:br/>
        <w:t>Contre les Sarasins fu ly caples mortés;</w:t>
      </w:r>
    </w:p>
    <w:p w14:paraId="12A4A7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6228</w:t>
      </w:r>
      <w:r>
        <w:t xml:space="preserve"> Ly gentieux castelains s’y est bien esprouvés,</w:t>
      </w:r>
    </w:p>
    <w:p w14:paraId="51CA0E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Lïons, ly donsiaux, qui estoit adoubés</w:t>
      </w:r>
      <w:r>
        <w:br/>
        <w:t>Et nouviaus chevalier hardy et redoubtés.</w:t>
      </w:r>
      <w:r>
        <w:br/>
        <w:t>Chieux y fiert liement comme vasal doubtés</w:t>
      </w:r>
      <w:r>
        <w:br/>
      </w:r>
      <w:r>
        <w:rPr>
          <w:rStyle w:val="Corpodeltesto2FranklinGothicHeavy7pt0"/>
          <w:b w:val="0"/>
          <w:bCs w:val="0"/>
        </w:rPr>
        <w:t>6232</w:t>
      </w:r>
      <w:r>
        <w:t xml:space="preserve"> Et crioit haultement: «Barons, or y ferés!</w:t>
      </w:r>
    </w:p>
    <w:p w14:paraId="4FA7A0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Vengiés Ie mort Jhesus qué en crois fu penés!»</w:t>
      </w:r>
    </w:p>
    <w:p w14:paraId="6CC70A4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6211 trait</w:t>
      </w:r>
    </w:p>
    <w:p w14:paraId="2AE2237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6212 se fiert; 6213 Et tellement s’i preuve le demoisel Lïon; 6215 et</w:t>
      </w:r>
      <w:r>
        <w:br/>
        <w:t>a persecution; 6216 Frere pour Dieu Jhesum; 6217 sur la geste Mahon; 6218</w:t>
      </w:r>
      <w:r>
        <w:br/>
        <w:t>perdoie le corps saint Simeon; 6219 se seroie; 6220 ly enfens; 6223 Brac ycy</w:t>
      </w:r>
      <w:r>
        <w:br/>
        <w:t>dont je fay mentïon; 6224 Yssi ung homme saint qui fut de grant renom;</w:t>
      </w:r>
      <w:r>
        <w:br/>
        <w:t>6225 Qui clamé fut saint Brice si que lisant treuve on; 6229 Et ossi est Lïon</w:t>
      </w:r>
      <w:r>
        <w:br/>
        <w:t>qui estoit bien armés; 6231 comme vassaulz clamés; 6232 Et crie; 6233 Ven-</w:t>
      </w:r>
      <w:r>
        <w:br/>
        <w:t>giés de la mort Dieu.</w:t>
      </w:r>
    </w:p>
    <w:p w14:paraId="4076F5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disoit ly enfes que tant fu naturés.</w:t>
      </w:r>
      <w:r>
        <w:br/>
        <w:t>Anchois que sen corps fust batisiés et levés,</w:t>
      </w:r>
      <w:r>
        <w:br/>
      </w:r>
      <w:r>
        <w:rPr>
          <w:rStyle w:val="Corpodeltesto2FranklinGothicHeavy7pt0"/>
          <w:b w:val="0"/>
          <w:bCs w:val="0"/>
        </w:rPr>
        <w:t>6236</w:t>
      </w:r>
      <w:r>
        <w:t xml:space="preserve"> S’ama tant Jhesucrist, che dist l’auctorités,</w:t>
      </w:r>
      <w:r>
        <w:br/>
        <w:t>Qu’i s’amonstra a luy con ribaus esgarés</w:t>
      </w:r>
      <w:r>
        <w:br/>
        <w:t>Et en rechust l’aumosne ensy que vous orés.</w:t>
      </w:r>
    </w:p>
    <w:p w14:paraId="2EA4D53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CLXVI</w:t>
      </w:r>
    </w:p>
    <w:p w14:paraId="049537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entendés, que Dieux vous beneỳe!</w:t>
      </w:r>
    </w:p>
    <w:p w14:paraId="6B8DD82D" w14:textId="77777777" w:rsidR="000B6A9D" w:rsidRDefault="001A422C">
      <w:pPr>
        <w:pStyle w:val="Corpodeltesto20"/>
        <w:shd w:val="clear" w:color="auto" w:fill="auto"/>
        <w:tabs>
          <w:tab w:val="left" w:pos="4781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6240</w:t>
      </w:r>
      <w:r>
        <w:t xml:space="preserve"> Grande fu le bataille et fiere l’estourmie.</w:t>
      </w:r>
      <w:r>
        <w:tab/>
        <w:t>85 r°</w:t>
      </w:r>
    </w:p>
    <w:p w14:paraId="3BAB38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 le conte Anthenor a le chiere hardie</w:t>
      </w:r>
      <w:r>
        <w:br/>
        <w:t>Et tenoit en ses puings une hache fourbie.</w:t>
      </w:r>
    </w:p>
    <w:p w14:paraId="32B48C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S’en fery ung crestien, que ne l’espargne mie;</w:t>
      </w:r>
    </w:p>
    <w:p w14:paraId="538B96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6244 Ens ou corps le percha et le corps et le fie,</w:t>
      </w:r>
    </w:p>
    <w:p w14:paraId="2D2AE4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terre l’abat mort sy qu’il ne bret ne crie,</w:t>
      </w:r>
    </w:p>
    <w:p w14:paraId="6195CE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tiers et le quart a il tolu la vie.</w:t>
      </w:r>
    </w:p>
    <w:p w14:paraId="4B2C35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gent de Boulongne, ariere resortie,</w:t>
      </w:r>
    </w:p>
    <w:p w14:paraId="7A1D33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6248 Ja fust mien ensïant matee et desconfie,</w:t>
      </w:r>
    </w:p>
    <w:p w14:paraId="4D5B87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fust ly bers Lïons qué en Dieu moult se fie.</w:t>
      </w:r>
      <w:r>
        <w:br/>
        <w:t>Quant il vit Anthenor ou tant ot felonnie,</w:t>
      </w:r>
    </w:p>
    <w:p w14:paraId="4B7071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qui le gent estoit ensement amenrie,</w:t>
      </w:r>
    </w:p>
    <w:p w14:paraId="33C404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6252</w:t>
      </w:r>
      <w:r>
        <w:t xml:space="preserve"> La fist priere a Dieu, le fil sainte Marie,</w:t>
      </w:r>
    </w:p>
    <w:p w14:paraId="01E9D8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vausist envoier a le gent paiennie</w:t>
      </w:r>
      <w:r>
        <w:br/>
        <w:t>Telle maleùré ains l’eure de complie</w:t>
      </w:r>
      <w:r>
        <w:br/>
        <w:t>Que le loy des crestien puist estre resjoïe.</w:t>
      </w:r>
    </w:p>
    <w:p w14:paraId="0319301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6246 B. est ariere; 6251 estoient.</w:t>
      </w:r>
    </w:p>
    <w:p w14:paraId="7856C85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6235 Avant qu’il s’en alast fut baptisiés et levés; 6236 Tant ama; 6238</w:t>
      </w:r>
      <w:r>
        <w:br/>
        <w:t>en rechut l’ame; 6241 Et le; 6242 Tenoit en ses poings une lanche f.; 6243</w:t>
      </w:r>
      <w:r>
        <w:br/>
        <w:t xml:space="preserve">Sy fiert ung c.; 6244 </w:t>
      </w:r>
      <w:r>
        <w:rPr>
          <w:rStyle w:val="Corpodeltesto14Corsivo"/>
        </w:rPr>
        <w:t>omis;</w:t>
      </w:r>
      <w:r>
        <w:t xml:space="preserve"> 6245 lequel ne bret; 6246 Et au tiers et au quart;</w:t>
      </w:r>
      <w:r>
        <w:br/>
        <w:t xml:space="preserve">6248 </w:t>
      </w:r>
      <w:r>
        <w:rPr>
          <w:rStyle w:val="Corpodeltesto14Corsivo"/>
        </w:rPr>
        <w:t>omis;</w:t>
      </w:r>
      <w:r>
        <w:t xml:space="preserve"> 6249 le beau L.; 6250 Qu’on y vit aultre qu’ensi no gens cuvrie</w:t>
      </w:r>
      <w:r>
        <w:br/>
        <w:t xml:space="preserve">(?); 6251 </w:t>
      </w:r>
      <w:r>
        <w:rPr>
          <w:rStyle w:val="Corpodeltesto14Corsivo"/>
        </w:rPr>
        <w:t>omis;</w:t>
      </w:r>
      <w:r>
        <w:t xml:space="preserve"> 6254 Telle maleïchon; 6255 Dont le loy crestïenne.</w:t>
      </w:r>
    </w:p>
    <w:p w14:paraId="34505DE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CLXVII</w:t>
      </w:r>
    </w:p>
    <w:p w14:paraId="0A2E86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6256</w:t>
      </w:r>
      <w:r>
        <w:t xml:space="preserve"> Grande fu le bataille et fiere le mellee.</w:t>
      </w:r>
    </w:p>
    <w:p w14:paraId="35F5A5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damoisiaux Lïons tenoit nue l’espee.</w:t>
      </w:r>
    </w:p>
    <w:p w14:paraId="2BCCFA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le conte Anthenor a se voie tournee.</w:t>
      </w:r>
    </w:p>
    <w:p w14:paraId="71B578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entoise le branc de telle randonnee</w:t>
      </w:r>
      <w:r>
        <w:br/>
      </w:r>
      <w:r>
        <w:rPr>
          <w:rStyle w:val="Corpodeltesto2FranklinGothicHeavy7pt0"/>
          <w:b w:val="0"/>
          <w:bCs w:val="0"/>
        </w:rPr>
        <w:t>6260</w:t>
      </w:r>
      <w:r>
        <w:t xml:space="preserve"> S’en va ferir le conte qui chiere ot defaee.</w:t>
      </w:r>
    </w:p>
    <w:p w14:paraId="59CE29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Tellement l’asena, ch’est verité prouvee,</w:t>
      </w:r>
    </w:p>
    <w:p w14:paraId="5510B2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main dont tenoit le grant targe doree</w:t>
      </w:r>
      <w:r>
        <w:br/>
        <w:t>Ly copa tout parmy, se queý en le pree.</w:t>
      </w:r>
    </w:p>
    <w:p w14:paraId="7CABDBB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6264 Lors rentoise le branc, telle ly a donnee</w:t>
      </w:r>
      <w:r>
        <w:br/>
        <w:t>Que le cuisse senestre ly a parmy caupee.</w:t>
      </w:r>
    </w:p>
    <w:p w14:paraId="68183A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paiens est queiis faisant telle criee</w:t>
      </w:r>
      <w:r>
        <w:br/>
        <w:t>Que le gent sarazine en fu toute effraee;</w:t>
      </w:r>
    </w:p>
    <w:p w14:paraId="047888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6268</w:t>
      </w:r>
      <w:r>
        <w:t xml:space="preserve"> Et ly paiens gisoit souvins geulle baee.</w:t>
      </w:r>
    </w:p>
    <w:p w14:paraId="1F1966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Sarazins l’ont levé sur le targe doree,</w:t>
      </w:r>
    </w:p>
    <w:p w14:paraId="2C84BB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Lïons passe avant, s’a le presse passee</w:t>
      </w:r>
      <w:r>
        <w:br/>
        <w:t>Et donna au paien une telle colee</w:t>
      </w:r>
      <w:r>
        <w:br/>
      </w:r>
      <w:r>
        <w:rPr>
          <w:rStyle w:val="Corpodeltesto2FranklinGothicHeavy7pt0"/>
          <w:b w:val="0"/>
          <w:bCs w:val="0"/>
        </w:rPr>
        <w:t>6272</w:t>
      </w:r>
      <w:r>
        <w:t xml:space="preserve"> Le teste ly trencha entre le gent dervee.</w:t>
      </w:r>
    </w:p>
    <w:p w14:paraId="7B2BA0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Bras le sievoit de prés, qui tant ot renommee.</w:t>
      </w:r>
      <w:r>
        <w:br/>
        <w:t>Puissedy fu moult preux, ains se vie finee,</w:t>
      </w:r>
    </w:p>
    <w:p w14:paraId="53B0FB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ot noble moullier a che jour espousee</w:t>
      </w:r>
      <w:r>
        <w:br/>
        <w:t>6276 Dont saint Brisses issy, che fu noble portee.</w:t>
      </w:r>
    </w:p>
    <w:p w14:paraId="479F803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CLXVIII</w:t>
      </w:r>
    </w:p>
    <w:p w14:paraId="4D06027D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>Seigneur, a cheluy jour dont vous m’oés parler,</w:t>
      </w:r>
      <w:r>
        <w:br/>
        <w:t>Fu grande le bataille a Boulongne sur mer.</w:t>
      </w:r>
    </w:p>
    <w:p w14:paraId="7A9A46B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6268 bee.</w:t>
      </w:r>
    </w:p>
    <w:p w14:paraId="0B976AA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6258 se voie hastee; 6259 de grande r.; 6260 </w:t>
      </w:r>
      <w:r>
        <w:rPr>
          <w:rStyle w:val="Corpodeltesto14Corsivo"/>
        </w:rPr>
        <w:t>omis',</w:t>
      </w:r>
      <w:r>
        <w:t xml:space="preserve"> 6262 dont tenoit</w:t>
      </w:r>
      <w:r>
        <w:br/>
        <w:t>le grande trenchant espee; 6263 s’est queue; 6264 le branc de telle randon-</w:t>
      </w:r>
      <w:r>
        <w:br/>
        <w:t>nee; 6266 faisant grande huee; 6268 la geule bee; 6275 Et s’eut noble moul-</w:t>
      </w:r>
      <w:r>
        <w:br/>
        <w:t>lier depuis ce espousee; 6277 jour vous m’oez.</w:t>
      </w:r>
    </w:p>
    <w:p w14:paraId="4AE3DE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Sarazin virent Ieur seigneur mort jeter,</w:t>
      </w:r>
    </w:p>
    <w:p w14:paraId="22DF10B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Corsivo"/>
          <w:vertAlign w:val="subscript"/>
        </w:rPr>
        <w:t>62</w:t>
      </w:r>
      <w:r>
        <w:rPr>
          <w:rStyle w:val="Corpodeltesto2Corsivo"/>
        </w:rPr>
        <w:t>8o</w:t>
      </w:r>
      <w:r>
        <w:t xml:space="preserve"> A l’estantart revinrent le conroy ordener.</w:t>
      </w:r>
    </w:p>
    <w:p w14:paraId="6291D9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Lïons se penoit de le loy Dieu monter;</w:t>
      </w:r>
    </w:p>
    <w:p w14:paraId="106087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se fiert es paiens a guise de sengler.</w:t>
      </w:r>
    </w:p>
    <w:p w14:paraId="624B33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castelains n’ozoit sy tres avant aler</w:t>
      </w:r>
      <w:r>
        <w:br/>
      </w:r>
      <w:r>
        <w:rPr>
          <w:rStyle w:val="Corpodeltesto2FranklinGothicHeavy7pt0"/>
          <w:b w:val="0"/>
          <w:bCs w:val="0"/>
        </w:rPr>
        <w:t>6284</w:t>
      </w:r>
      <w:r>
        <w:t xml:space="preserve"> Mes a dit a se gent a se vois hault et cler;</w:t>
      </w:r>
    </w:p>
    <w:p w14:paraId="7A126C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Dieux nous a fait chy endroit amener ssv°</w:t>
      </w:r>
      <w:r>
        <w:br/>
        <w:t>Che josne chevalier pour nous resconforter</w:t>
      </w:r>
      <w:r>
        <w:br/>
        <w:t>Car, se ne fust venus, ne peuïssons durer.»</w:t>
      </w:r>
    </w:p>
    <w:p w14:paraId="2FD646B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6288</w:t>
      </w:r>
      <w:r>
        <w:t xml:space="preserve"> Et dient crestïens: «Dieux le nous puist sauver!</w:t>
      </w:r>
    </w:p>
    <w:p w14:paraId="4A63F8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Dieu, or Iy alons aidier et conforter!»</w:t>
      </w:r>
    </w:p>
    <w:p w14:paraId="784CC9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se fierent es Turs sans point de l’ariester.</w:t>
      </w:r>
    </w:p>
    <w:p w14:paraId="34D1BB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veïssiés bataille grande renouveler.</w:t>
      </w:r>
    </w:p>
    <w:p w14:paraId="6D0C2A9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6292</w:t>
      </w:r>
      <w:r>
        <w:t xml:space="preserve"> Lïons va Pestandart a terre craventer</w:t>
      </w:r>
      <w:r>
        <w:br/>
        <w:t>Et se le fist par forche a le terre jeter,</w:t>
      </w:r>
    </w:p>
    <w:p w14:paraId="06CB52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s’enfuirent paien, n’oserent demourer.</w:t>
      </w:r>
    </w:p>
    <w:p w14:paraId="413367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Viers Flandres s’en revont par nuit a l’avesprer,</w:t>
      </w:r>
    </w:p>
    <w:p w14:paraId="6C1461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6296 Et no crestïens vont en Boulongne rentrer.</w:t>
      </w:r>
    </w:p>
    <w:p w14:paraId="64E854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castelains jentieux va Lïon acoler</w:t>
      </w:r>
    </w:p>
    <w:p w14:paraId="4011B2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Et Bras qui fu sen frere vault il moult honnerer</w:t>
      </w:r>
    </w:p>
    <w:p w14:paraId="01FD6A0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les fist celle nuit aveuques luy souper.</w:t>
      </w:r>
    </w:p>
    <w:p w14:paraId="71D87AB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63oo A Lïon, le donsiel, va biaux dons presenter</w:t>
      </w:r>
      <w:r>
        <w:br/>
        <w:t>Et luy dist s’y voloit aveuc luy demourer</w:t>
      </w:r>
      <w:r>
        <w:br/>
        <w:t>Que ja ne luy fauroit tant qu’il peusist durer.</w:t>
      </w:r>
    </w:p>
    <w:p w14:paraId="18E863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che dist Lïons, il m’en couvient aler</w:t>
      </w:r>
      <w:r>
        <w:br/>
        <w:t>6304 Entre moy et mon frere pour no pere trouver</w:t>
      </w:r>
    </w:p>
    <w:p w14:paraId="263DE5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 mere ensement qu’andeux nous vault porter.</w:t>
      </w:r>
      <w:r>
        <w:br/>
        <w:t>Onques ne les veïsmes, dont il nous doit peser;</w:t>
      </w:r>
    </w:p>
    <w:p w14:paraId="2FA26A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yrons o gré Dieu tant par terre et par mer</w:t>
      </w:r>
      <w:r>
        <w:br/>
        <w:t>6308 Que nous les trouverons, se Dieux le veult greer.</w:t>
      </w:r>
    </w:p>
    <w:p w14:paraId="04DCCC9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6295 s’enfuirent.</w:t>
      </w:r>
    </w:p>
    <w:p w14:paraId="25A10AF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6279a Ilz tournerent le dos n’oserent demourer; 6280 leur conroy;</w:t>
      </w:r>
      <w:r>
        <w:br/>
        <w:t xml:space="preserve">6281-6291 </w:t>
      </w:r>
      <w:r>
        <w:rPr>
          <w:rStyle w:val="Corpodeltesto14Corsivo"/>
        </w:rPr>
        <w:t>omis;</w:t>
      </w:r>
      <w:r>
        <w:t xml:space="preserve"> 6292 Lïon a l’estandart fait a terre verser; 6293 </w:t>
      </w:r>
      <w:r>
        <w:rPr>
          <w:rStyle w:val="Corpodeltesto14Corsivo"/>
        </w:rPr>
        <w:t>omis;</w:t>
      </w:r>
      <w:r>
        <w:t xml:space="preserve"> 6294</w:t>
      </w:r>
      <w:r>
        <w:br/>
        <w:t>Dont s’enfuient Perchant sans plus de l’arester; 6296 Et nos crestien en vont;</w:t>
      </w:r>
      <w:r>
        <w:br/>
        <w:t>6298 va il; 6299 Et les fist tellement a.; 6302 qu’il porroit.</w:t>
      </w:r>
    </w:p>
    <w:p w14:paraId="2E2E0D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Demain vaurons de chy partir et desevrer.»</w:t>
      </w:r>
    </w:p>
    <w:p w14:paraId="37C9DA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Chè ot le castelain, s’en print a soupirer;</w:t>
      </w:r>
    </w:p>
    <w:p w14:paraId="55D1F2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nuit fist les enfans servir et honnerer,</w:t>
      </w:r>
    </w:p>
    <w:p w14:paraId="7260F4D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6312</w:t>
      </w:r>
      <w:r>
        <w:t xml:space="preserve"> Dont vont aprés mengier dormir et reposer</w:t>
      </w:r>
      <w:r>
        <w:br/>
        <w:t>Jusques au matinet que virent le jour cler.</w:t>
      </w:r>
    </w:p>
    <w:p w14:paraId="0C9DC3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matin se leverent sans point de l’arester,</w:t>
      </w:r>
    </w:p>
    <w:p w14:paraId="1B597F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au castelains vont congiet demander:</w:t>
      </w:r>
    </w:p>
    <w:p w14:paraId="5382924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63</w:t>
      </w:r>
      <w:r>
        <w:t>i</w:t>
      </w:r>
      <w:r>
        <w:rPr>
          <w:rStyle w:val="Corpodeltesto2FranklinGothicHeavy7pt0"/>
          <w:b w:val="0"/>
          <w:bCs w:val="0"/>
        </w:rPr>
        <w:t>6</w:t>
      </w:r>
      <w:r>
        <w:t xml:space="preserve"> «Sire, che dist Lïons, Jhesus vous puist sauver!</w:t>
      </w:r>
    </w:p>
    <w:p w14:paraId="533307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Fait m’avés chevalier, dont je vous doy loer.</w:t>
      </w:r>
    </w:p>
    <w:p w14:paraId="67AC47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tous jours me vouray travillier et pener</w:t>
      </w:r>
      <w:r>
        <w:br/>
        <w:t>De le gent sarazine guerroier et grever.</w:t>
      </w:r>
    </w:p>
    <w:p w14:paraId="57327AC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6320 Et Jhesucrist nous lait tellement ariver</w:t>
      </w:r>
      <w:r>
        <w:br/>
        <w:t>Que nous puissons oïr de no pere parler.</w:t>
      </w:r>
    </w:p>
    <w:p w14:paraId="469C4B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Amen» che dist ly bers ou il n’ot qu’aïrer.</w:t>
      </w:r>
    </w:p>
    <w:p w14:paraId="7500C4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Lïon le povre gent va errant apeler;</w:t>
      </w:r>
    </w:p>
    <w:p w14:paraId="3987D68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6324 Son or et son argent, quanque il en vault porter,</w:t>
      </w:r>
      <w:r>
        <w:br/>
        <w:t>Donna tout pour Jhesus qui fist et chiel et mer;</w:t>
      </w:r>
    </w:p>
    <w:p w14:paraId="2B3EEE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va isniellement sus le cheval monter,</w:t>
      </w:r>
    </w:p>
    <w:p w14:paraId="284D10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loy de chevalier se vault bien atourner,</w:t>
      </w:r>
    </w:p>
    <w:p w14:paraId="2F7B2C9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6328 Un mantel moult tres riche vault a son col porter.</w:t>
      </w:r>
    </w:p>
    <w:p w14:paraId="236A69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castelains les va baisier et acoler.</w:t>
      </w:r>
    </w:p>
    <w:p w14:paraId="4455D3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Lïons se departy, n’y vault plus ariester.</w:t>
      </w:r>
    </w:p>
    <w:p w14:paraId="2B9F1E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Boulongne est issus, ainsy qu’aprés disner,</w:t>
      </w:r>
    </w:p>
    <w:p w14:paraId="125688C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6332</w:t>
      </w:r>
      <w:r>
        <w:t xml:space="preserve"> Et Bras le sieut a piet, c’onques n’y vault monter 86 r°</w:t>
      </w:r>
      <w:r>
        <w:br/>
        <w:t>Nullement a cheval, ch’est pour plus endurer</w:t>
      </w:r>
      <w:r>
        <w:br/>
        <w:t>De paine et de travel pour glore conquester.</w:t>
      </w:r>
    </w:p>
    <w:p w14:paraId="1CCA3CF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6309 deseverer.</w:t>
      </w:r>
    </w:p>
    <w:p w14:paraId="1591C78B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6310Quant lechastellainl’ot; 6314 </w:t>
      </w:r>
      <w:r>
        <w:rPr>
          <w:rStyle w:val="Corpodeltesto14Corsivo"/>
        </w:rPr>
        <w:t>omis</w:t>
      </w:r>
      <w:r>
        <w:t>; 6317 je vous puis loer; 6318</w:t>
      </w:r>
      <w:r>
        <w:br/>
        <w:t>Et tousjours; 6322 il n’ot qu’amender; 6323 Lïon les povrez gens va as</w:t>
      </w:r>
      <w:r>
        <w:br/>
        <w:t>champs assambler; 6326 Puis va habillement sur; 6327 se va bien; 6327a</w:t>
      </w:r>
      <w:r>
        <w:br/>
        <w:t>Beaux esperons dorez voult a ses piez porter; 6328 Et .1. mantel moult riche;</w:t>
      </w:r>
      <w:r>
        <w:br/>
        <w:t>6329 le va; 6330 plus demourer; 6332 s’en va apié.</w:t>
      </w:r>
    </w:p>
    <w:p w14:paraId="14A0E3F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CLXIX</w:t>
      </w:r>
    </w:p>
    <w:p w14:paraId="7B56EE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en vont ly enfant, s’ont le ville guerpie.</w:t>
      </w:r>
    </w:p>
    <w:p w14:paraId="5112EC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6336</w:t>
      </w:r>
      <w:r>
        <w:t xml:space="preserve"> Lïons fu a cheval, mes Bras n’y estoit mie,</w:t>
      </w:r>
      <w:r>
        <w:br/>
        <w:t>Tout a piet va trotant tout enmy le prarie.</w:t>
      </w:r>
    </w:p>
    <w:p w14:paraId="5E0A00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mer ont ly enfant trouvé une galie,</w:t>
      </w:r>
    </w:p>
    <w:p w14:paraId="40C1B3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ou il sont entré, cascun Jhesus grachie;</w:t>
      </w:r>
    </w:p>
    <w:p w14:paraId="621975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6340</w:t>
      </w:r>
      <w:r>
        <w:t xml:space="preserve"> Par le mer vont nagant, que tant est resongnie,</w:t>
      </w:r>
      <w:r>
        <w:br/>
        <w:t>Et se sont arivé adont vers Normendie.</w:t>
      </w:r>
    </w:p>
    <w:p w14:paraId="05B555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Ilz monterent a terre, se vont vers Picardie,</w:t>
      </w:r>
      <w:r>
        <w:br/>
        <w:t>Droitement vers Amiens, une chité jolie.</w:t>
      </w:r>
    </w:p>
    <w:p w14:paraId="18A2A86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6344 Ensy que Lïons va, a cascuns que ly prie</w:t>
      </w:r>
      <w:r>
        <w:br/>
        <w:t>Departy sen avoir et ses joiaux ottrie.</w:t>
      </w:r>
    </w:p>
    <w:p w14:paraId="33224F2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jusquè Amiens ne s’y atarga mie.</w:t>
      </w:r>
    </w:p>
    <w:p w14:paraId="4642802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</w:t>
      </w:r>
    </w:p>
    <w:p w14:paraId="003C1A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d’Amiens, ensy c’on me conta,</w:t>
      </w:r>
    </w:p>
    <w:p w14:paraId="1CCC17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6348 O lés vers Saint Fremin ly bers Lïon entra,</w:t>
      </w:r>
    </w:p>
    <w:p w14:paraId="5CA8F9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Bras le sieut a piet, que point ne chevaucha.</w:t>
      </w:r>
    </w:p>
    <w:p w14:paraId="597458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l’entrés en le ville, ly enfes se saigna;</w:t>
      </w:r>
    </w:p>
    <w:p w14:paraId="5F7FAA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L’espee avoit au chint et bon mantel porta.</w:t>
      </w:r>
    </w:p>
    <w:p w14:paraId="3FC698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6352</w:t>
      </w:r>
      <w:r>
        <w:t xml:space="preserve"> Ensy que par le ville ly bons enfes ala.</w:t>
      </w:r>
    </w:p>
    <w:p w14:paraId="40DE505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escoutés comment Jhesucrist l’esprouva!</w:t>
      </w:r>
    </w:p>
    <w:p w14:paraId="2BBD16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 treuve en l’escriture — de che ne doubtés ja! —</w:t>
      </w:r>
      <w:r>
        <w:br/>
        <w:t>Que ly corps Jhesucrist des sains chieux s’avala</w:t>
      </w:r>
      <w:r>
        <w:br/>
        <w:t>6356 Et a loy de ribault moult povre s’atourna,</w:t>
      </w:r>
    </w:p>
    <w:p w14:paraId="1026B0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se main ung baton sur quoy il s’apoia.</w:t>
      </w:r>
    </w:p>
    <w:p w14:paraId="3758EB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che point que je dy, a l’enfant se moustra,</w:t>
      </w:r>
    </w:p>
    <w:p w14:paraId="69518CF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</w:t>
      </w:r>
      <w:r>
        <w:rPr>
          <w:rStyle w:val="Corpodeltesto14Corsivo"/>
        </w:rPr>
        <w:t>Pour les vers 6336-6342, L donne le texte suivant:</w:t>
      </w:r>
      <w:r>
        <w:t xml:space="preserve"> Droitement vers</w:t>
      </w:r>
      <w:r>
        <w:br/>
        <w:t>Moustroeul celle ville prisie / A Hesdin sont alé la .Ile. nuitie / Et sont la</w:t>
      </w:r>
      <w:r>
        <w:br/>
        <w:t>herbergiés sur le mestre cauchie / La furent bien servi de tres bon vin sur lie</w:t>
      </w:r>
      <w:r>
        <w:br/>
        <w:t>/ Mais Brac n’en buvoit pas ne voloit que boulie. 6343 Or s’en vont vers</w:t>
      </w:r>
      <w:r>
        <w:br/>
        <w:t>Amiens celle chité jolie; 6349 point de cheval n’a; 6350 entrer; 6352 Ainsy</w:t>
      </w:r>
      <w:r>
        <w:br/>
        <w:t>que en la porte le bon Lïon entra; 6357 de quoy il; 6358 s’amoustra.</w:t>
      </w:r>
    </w:p>
    <w:p w14:paraId="7898B1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se mist a genous et se ly escria:</w:t>
      </w:r>
    </w:p>
    <w:p w14:paraId="14E4EF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6360 «Sire, ens ou non de Dieu que se mort pardonna,</w:t>
      </w:r>
    </w:p>
    <w:p w14:paraId="2DB937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demant l’ausmonne, ne le refusés ja!»</w:t>
      </w:r>
    </w:p>
    <w:p w14:paraId="359681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Lïon le vit et il le regarda</w:t>
      </w:r>
      <w:r>
        <w:br/>
        <w:t>Et nut et esgaré, moult grant pité en a.</w:t>
      </w:r>
    </w:p>
    <w:p w14:paraId="69EB8B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6264 Des biaux yeux de son chief tenrement en ploura;</w:t>
      </w:r>
    </w:p>
    <w:p w14:paraId="0C4B7C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dit au ribault que moult le curïa:</w:t>
      </w:r>
    </w:p>
    <w:p w14:paraId="46FB27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«Amis, je n’ay monnoie, par Dieu qui tout crea,</w:t>
      </w:r>
    </w:p>
    <w:p w14:paraId="2C27693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maille ne denier chertes ly miens corps n’a.»</w:t>
      </w:r>
    </w:p>
    <w:p w14:paraId="7EFC25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6368 Et quant Jhesus l’oý, adont ly escria:</w:t>
      </w:r>
    </w:p>
    <w:p w14:paraId="2A2F7E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«Hé, sire, a che besoing vous ne me faurés ja.</w:t>
      </w:r>
    </w:p>
    <w:p w14:paraId="7B1776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Tu dis voirs.» dist Lïons, adonques deffula</w:t>
      </w:r>
      <w:r>
        <w:br/>
        <w:t>Le mantel qu’ot vestu, et puis ly dist: «Tieng la!»</w:t>
      </w:r>
      <w:r>
        <w:br/>
      </w:r>
      <w:r>
        <w:rPr>
          <w:rStyle w:val="Corpodeltesto2FranklinGothicHeavy7pt0"/>
          <w:b w:val="0"/>
          <w:bCs w:val="0"/>
        </w:rPr>
        <w:t>6372</w:t>
      </w:r>
      <w:r>
        <w:t xml:space="preserve"> Et Jhesus le coron encontre luy tira;</w:t>
      </w:r>
    </w:p>
    <w:p w14:paraId="4E1A1C08" w14:textId="77777777" w:rsidR="000B6A9D" w:rsidRDefault="001A422C">
      <w:pPr>
        <w:pStyle w:val="Corpodeltesto20"/>
        <w:shd w:val="clear" w:color="auto" w:fill="auto"/>
        <w:tabs>
          <w:tab w:val="left" w:pos="4918"/>
        </w:tabs>
        <w:spacing w:line="211" w:lineRule="exact"/>
        <w:ind w:firstLine="0"/>
      </w:pPr>
      <w:r>
        <w:t>Et Lïons prist l’espee, du fuere le saqua,</w:t>
      </w:r>
      <w:r>
        <w:tab/>
      </w:r>
      <w:r>
        <w:rPr>
          <w:vertAlign w:val="subscript"/>
        </w:rPr>
        <w:t>V</w:t>
      </w:r>
      <w:r>
        <w:t>“</w:t>
      </w:r>
    </w:p>
    <w:p w14:paraId="5AB24A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non de Jhesucrist sen mantel detrencha</w:t>
      </w:r>
      <w:r>
        <w:br/>
        <w:t>Et pour l’amour de luy esranment ly donna.</w:t>
      </w:r>
    </w:p>
    <w:p w14:paraId="04DE2A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6376 Chieux dist: «Dieux le vous mire!» Adonques se</w:t>
      </w:r>
    </w:p>
    <w:p w14:paraId="5A12BC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[tourna,</w:t>
      </w:r>
    </w:p>
    <w:p w14:paraId="1BC47F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 sains chieux de lassus vistement remonta;</w:t>
      </w:r>
    </w:p>
    <w:p w14:paraId="5C5006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pieche du mantel que sains Martins trencha</w:t>
      </w:r>
      <w:r>
        <w:br/>
        <w:t>En le ramenbranche de Dieu que tant ama,</w:t>
      </w:r>
    </w:p>
    <w:p w14:paraId="051E6FC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6380 Ens ôu trosne lassus a ses angles moustra</w:t>
      </w:r>
      <w:r>
        <w:br/>
        <w:t>Et dist: «Veés Martin — que sy a non ara —</w:t>
      </w:r>
    </w:p>
    <w:p w14:paraId="7BB1E7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Qu’ains ne rechust baptesme et tel grache fait m’a</w:t>
      </w:r>
      <w:r>
        <w:br/>
        <w:t>Qu’il a party pour moy le mantel qu’afula</w:t>
      </w:r>
      <w:r>
        <w:br/>
        <w:t>6384 Et donné en mon non. Je croy qu’i ly vaura,</w:t>
      </w:r>
    </w:p>
    <w:p w14:paraId="73052F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sera glorïeux et aveuc my venra.»</w:t>
      </w:r>
    </w:p>
    <w:p w14:paraId="290C74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 dist Dieus quant Lïon ly sien mantel copa</w:t>
      </w:r>
    </w:p>
    <w:p w14:paraId="5DEAF23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6370 adont d.; 6375 Et </w:t>
      </w:r>
      <w:r>
        <w:rPr>
          <w:rStyle w:val="Corpodeltesto14Corsivo"/>
        </w:rPr>
        <w:t>manque.</w:t>
      </w:r>
    </w:p>
    <w:p w14:paraId="195ACB8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6361 Vous demande l’a.; 6362 L. l’oy et si le r.; 6365 cuvria; 6368</w:t>
      </w:r>
      <w:r>
        <w:br/>
        <w:t>adoncques soupira; 6372Et lecorps Jhesucrist encontrelui tira; 6373 le tira;</w:t>
      </w:r>
      <w:r>
        <w:br/>
        <w:t xml:space="preserve">6376 Dieu le vous rende et atant s’en ala; 6379 </w:t>
      </w:r>
      <w:r>
        <w:rPr>
          <w:rStyle w:val="Corpodeltesto14Corsivo"/>
        </w:rPr>
        <w:t>omis;</w:t>
      </w:r>
      <w:r>
        <w:t xml:space="preserve"> 6382 Qui n’a rechupt;</w:t>
      </w:r>
      <w:r>
        <w:br/>
        <w:t>6383 parti par mi; 6384 qu’il lui vaura; 6385 II sera en ma gloire avecques</w:t>
      </w:r>
      <w:r>
        <w:br/>
        <w:t xml:space="preserve">moy verra; 6386 </w:t>
      </w:r>
      <w:r>
        <w:rPr>
          <w:rStyle w:val="Corpodeltesto14Corsivo"/>
        </w:rPr>
        <w:t>omis.</w:t>
      </w:r>
    </w:p>
    <w:p w14:paraId="4B3DA4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par contrisïon le party et donna</w:t>
      </w:r>
      <w:r>
        <w:br/>
      </w:r>
      <w:r>
        <w:rPr>
          <w:vertAlign w:val="subscript"/>
        </w:rPr>
        <w:lastRenderedPageBreak/>
        <w:t>638</w:t>
      </w:r>
      <w:r>
        <w:t>g Pour l’amour du seigneur qui pour nous se laissa</w:t>
      </w:r>
      <w:r>
        <w:br/>
        <w:t>De le lanche ferir quant ly sans en raia.</w:t>
      </w:r>
    </w:p>
    <w:p w14:paraId="16E522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cecy poet on vir, que Pausmonne fera</w:t>
      </w:r>
      <w:r>
        <w:br/>
        <w:t>En vraie connissanse et pour Dieu le donra,</w:t>
      </w:r>
    </w:p>
    <w:p w14:paraId="6F5731B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6392</w:t>
      </w:r>
      <w:r>
        <w:t xml:space="preserve"> Qu’il sera visetés quant s’arme partira</w:t>
      </w:r>
    </w:p>
    <w:p w14:paraId="7F1A5A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monde mortel. Moult eureux en sera</w:t>
      </w:r>
      <w:r>
        <w:br/>
        <w:t>Chieux quy o voloir Dieu sen corps usé ara</w:t>
      </w:r>
      <w:r>
        <w:br/>
        <w:t>Car il ara le glore que jamais ne faura.</w:t>
      </w:r>
    </w:p>
    <w:p w14:paraId="3113616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CLXXI</w:t>
      </w:r>
    </w:p>
    <w:p w14:paraId="4F8C659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6396 Seigneur, or escoutés glorïeuse canchon!</w:t>
      </w:r>
    </w:p>
    <w:p w14:paraId="58221C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chité d’Amiens furent li donselon.</w:t>
      </w:r>
    </w:p>
    <w:p w14:paraId="2F9A58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se sont ostelé chiés l’hostel de Symon.</w:t>
      </w:r>
    </w:p>
    <w:p w14:paraId="4F3CD2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y avoit gens d’estraigne regïon;</w:t>
      </w:r>
    </w:p>
    <w:p w14:paraId="6B63ABB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64oo Un archevesque y ot venu celle saison,</w:t>
      </w:r>
    </w:p>
    <w:p w14:paraId="69BEC4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Archevesque de Tours, Martin avoit a non.</w:t>
      </w:r>
    </w:p>
    <w:p w14:paraId="569481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l’evesque d’Amiens, que Thery nommoit on,</w:t>
      </w:r>
      <w:r>
        <w:br/>
        <w:t>Estoit adont venus a Amiens, che dist on,</w:t>
      </w:r>
    </w:p>
    <w:p w14:paraId="1A38CC1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6404 Car chieux gisoit malades dont je fay mensïon.</w:t>
      </w:r>
      <w:r>
        <w:br/>
        <w:t>L’endemain au matin, sy con lisant treuvon,</w:t>
      </w:r>
      <w:r>
        <w:br/>
        <w:t>Vinrent ly doy enfant au palais de regnon.</w:t>
      </w:r>
    </w:p>
    <w:p w14:paraId="0FFA57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luy se moustrerent, prumiers parla Lïon</w:t>
      </w:r>
      <w:r>
        <w:br/>
        <w:t>6408 Et dist: «Che Damedieu qui souffry passïon</w:t>
      </w:r>
      <w:r>
        <w:br/>
        <w:t>Et qui resussita de mort saint Lazaron,</w:t>
      </w:r>
    </w:p>
    <w:p w14:paraId="12097408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6390 Chy part che p. on v. que l’a.; 6393 moult honneurs; 6398 un hostel</w:t>
      </w:r>
      <w:r>
        <w:br/>
        <w:t>Symon.</w:t>
      </w:r>
    </w:p>
    <w:p w14:paraId="0FB519F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6387 Car par sa courtoisie; 6388 du seigneur que pener se laissa; 6389</w:t>
      </w:r>
      <w:r>
        <w:br/>
        <w:t xml:space="preserve">que li sang; 6393 et moult eureux sera; 6394 </w:t>
      </w:r>
      <w:r>
        <w:rPr>
          <w:rStyle w:val="Corpodeltesto14Corsivo"/>
        </w:rPr>
        <w:t>omis;</w:t>
      </w:r>
      <w:r>
        <w:t xml:space="preserve"> 6397 ly .11. fillon; 6398</w:t>
      </w:r>
      <w:r>
        <w:br/>
        <w:t>La se sont herbergiés sur l’ostel de Symon; 6402 Amiens Henry avoit a non;</w:t>
      </w:r>
      <w:r>
        <w:br/>
        <w:t xml:space="preserve">6403 </w:t>
      </w:r>
      <w:r>
        <w:rPr>
          <w:rStyle w:val="Corpodeltesto14Corsivo"/>
        </w:rPr>
        <w:t>omis</w:t>
      </w:r>
      <w:r>
        <w:t>; 6404 malade en ycelle saison; 6405 treuve on; 6406 dont je fay</w:t>
      </w:r>
      <w:r>
        <w:br/>
        <w:t xml:space="preserve">mentïon; 6407 Par devant Tarchevesque devant parla Lïon; 6409 </w:t>
      </w:r>
      <w:r>
        <w:rPr>
          <w:rStyle w:val="Corpodeltesto14Corsivo"/>
        </w:rPr>
        <w:t>omis.</w:t>
      </w:r>
    </w:p>
    <w:p w14:paraId="31B208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vous gart, gentieux sires, et vous otroit pardon!</w:t>
      </w:r>
    </w:p>
    <w:p w14:paraId="15F81714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Enfant, che leur a dit l’archevesque de non,</w:t>
      </w:r>
    </w:p>
    <w:p w14:paraId="699A29B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Georgia75ptCorsivo"/>
        </w:rPr>
        <w:t>6412</w:t>
      </w:r>
      <w:r>
        <w:t xml:space="preserve"> Bien soiés vous venu en cheste mansïon.</w:t>
      </w:r>
    </w:p>
    <w:p w14:paraId="5A3E33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Enfant, dont estes vous et de quel regïon?</w:t>
      </w:r>
    </w:p>
    <w:p w14:paraId="1F48E646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972"/>
        </w:tabs>
        <w:spacing w:line="211" w:lineRule="exact"/>
        <w:ind w:firstLine="0"/>
      </w:pPr>
      <w:r>
        <w:t xml:space="preserve">Sire, che dist Lïons, que vous cheleroit on? 87 </w:t>
      </w:r>
      <w:r>
        <w:rPr>
          <w:vertAlign w:val="subscript"/>
        </w:rPr>
        <w:t>r</w:t>
      </w:r>
      <w:r>
        <w:t>-</w:t>
      </w:r>
      <w:r>
        <w:br/>
        <w:t>Nous somes chy doy frere et se n’avons nul non.</w:t>
      </w:r>
    </w:p>
    <w:p w14:paraId="4AB6CBF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64i6 Uns hermites nous a noury longe saison;</w:t>
      </w:r>
    </w:p>
    <w:p w14:paraId="61BAC5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un bos me trouva aveucques un lïon,</w:t>
      </w:r>
    </w:p>
    <w:p w14:paraId="5535B2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men frere trouva aveuc un leu felon.</w:t>
      </w:r>
    </w:p>
    <w:p w14:paraId="07FAB9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avons de baptesme avoir devosïon,</w:t>
      </w:r>
    </w:p>
    <w:p w14:paraId="38A7E44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6420 Se vous venons prier, pour Dieu et pour son non</w:t>
      </w:r>
      <w:r>
        <w:br/>
        <w:t>Que vous nous baptisiés, se che vous samble bon,</w:t>
      </w:r>
      <w:r>
        <w:br/>
        <w:t>Car de vous le volons rechevoir a bandon.»</w:t>
      </w:r>
    </w:p>
    <w:p w14:paraId="1BEE8B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archevesque: «Ne dites se bien non.»</w:t>
      </w:r>
    </w:p>
    <w:p w14:paraId="296AC7C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6424 Dont les mayne au moustier en reveracïon,</w:t>
      </w:r>
    </w:p>
    <w:p w14:paraId="007EF7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fons apparellent en grant devosïon,</w:t>
      </w:r>
    </w:p>
    <w:p w14:paraId="21D8C5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dist: «Desvestés vous, nobille compaignon.»</w:t>
      </w:r>
      <w:r>
        <w:br/>
        <w:t>Bras desvety premiers et cote et auqueton,</w:t>
      </w:r>
    </w:p>
    <w:p w14:paraId="141046A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6428 Tout nut print sen coffin. La estoit, che dist on,</w:t>
      </w:r>
    </w:p>
    <w:p w14:paraId="4F745A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 que fu Elaine a le clere fachon.</w:t>
      </w:r>
      <w:r>
        <w:br/>
        <w:t>L’archevesque Martin l’en a mis a raison:</w:t>
      </w:r>
    </w:p>
    <w:p w14:paraId="3DC324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et qu’esse la? N’en faites chelison!</w:t>
      </w:r>
    </w:p>
    <w:p w14:paraId="0251F2C2" w14:textId="77777777" w:rsidR="000B6A9D" w:rsidRDefault="001A422C">
      <w:pPr>
        <w:pStyle w:val="Corpodeltesto20"/>
        <w:shd w:val="clear" w:color="auto" w:fill="auto"/>
        <w:tabs>
          <w:tab w:val="left" w:pos="494"/>
        </w:tabs>
        <w:spacing w:line="211" w:lineRule="exact"/>
        <w:ind w:firstLine="0"/>
      </w:pPr>
      <w:r>
        <w:t>6432</w:t>
      </w:r>
      <w:r>
        <w:tab/>
        <w:t>— Sire, ché est un bras, pour voir le vous dist on,</w:t>
      </w:r>
    </w:p>
    <w:p w14:paraId="1CDAB1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j’ay porté lonc tamps par bone intensïon.</w:t>
      </w:r>
    </w:p>
    <w:p w14:paraId="0CDC3279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Un brac, che dist l’evesque, tu me tiens a bricon!</w:t>
      </w:r>
    </w:p>
    <w:p w14:paraId="7689080C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Non fay.» che dist ly enfes; lors ly moustre a</w:t>
      </w:r>
    </w:p>
    <w:p w14:paraId="0206A8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[bandon.</w:t>
      </w:r>
    </w:p>
    <w:p w14:paraId="546C9F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6436 Le brac hors du coffin a hosté sans tenchon</w:t>
      </w:r>
      <w:r>
        <w:br/>
      </w:r>
      <w:r>
        <w:rPr>
          <w:rStyle w:val="Corpodeltesto14"/>
        </w:rPr>
        <w:t>6412 chest m.; 6417 aveuc un; 6432 uns uns bras; 6435 moustra.</w:t>
      </w:r>
    </w:p>
    <w:p w14:paraId="6630D7F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6411 Enfes ce dist Martin l’archevesque de nom; 6412 en celle regïon; 6417</w:t>
      </w:r>
      <w:r>
        <w:br/>
        <w:t>nous trouva; 6418 avec .1. beuf felon; 6420 et en son; 6421 se il vous vient</w:t>
      </w:r>
      <w:r>
        <w:br/>
        <w:t>a bon; 6422 De vous nous le v.; 6423 Et dist l’a.; 6425 Les fons fist appareil-</w:t>
      </w:r>
      <w:r>
        <w:br/>
        <w:t>lier a se devotion; 6426 Puis les fist desvestir sans nulle arrestison; 6432 pour</w:t>
      </w:r>
      <w:r>
        <w:br/>
        <w:t>vray le vous dison; 6434 dist l’archevesque; 6435 dist ly enfens; 6436 a tiré.</w:t>
      </w:r>
    </w:p>
    <w:p w14:paraId="7AD9C1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estoit ossy biaux et d’otelle fachon</w:t>
      </w:r>
      <w:r>
        <w:br/>
        <w:t>Que tout ly premier jour que copé Pavoit on.</w:t>
      </w:r>
    </w:p>
    <w:p w14:paraId="0EE6C98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GLXXII</w:t>
      </w:r>
    </w:p>
    <w:p w14:paraId="46CD4F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brac fu saquié et le main fu moustree</w:t>
      </w:r>
      <w:r>
        <w:br/>
      </w:r>
      <w:r>
        <w:rPr>
          <w:rStyle w:val="Corpodeltesto2FranklinGothicHeavy7pt0"/>
          <w:b w:val="0"/>
          <w:bCs w:val="0"/>
        </w:rPr>
        <w:lastRenderedPageBreak/>
        <w:t>6440</w:t>
      </w:r>
      <w:r>
        <w:t xml:space="preserve"> Ly gentieux archevesque a le couleur muee.</w:t>
      </w:r>
    </w:p>
    <w:p w14:paraId="4D7861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dit a l’enfant a moult hault alenee:</w:t>
      </w:r>
    </w:p>
    <w:p w14:paraId="1E48BC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«Enfes, je te conjure de le Vierge honneree</w:t>
      </w:r>
      <w:r>
        <w:br/>
        <w:t>Que tu me diche voir, s’il te plest et agree,</w:t>
      </w:r>
    </w:p>
    <w:p w14:paraId="676D09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6444 Dont te vint ceste main. N’a pas tierche journee</w:t>
      </w:r>
      <w:r>
        <w:br/>
        <w:t>Que d’aucune personne fu trenchie et copee.</w:t>
      </w:r>
    </w:p>
    <w:p w14:paraId="5D2394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che dist ly enfes, pour le Vierge honneree,</w:t>
      </w:r>
    </w:p>
    <w:p w14:paraId="390AC1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y a bien .XVI. ans que j’ay le main portee.</w:t>
      </w:r>
    </w:p>
    <w:p w14:paraId="6CB40E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6448 Onques ne se canga, ch’est verité prouvee.</w:t>
      </w:r>
    </w:p>
    <w:p w14:paraId="52A098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sçay dont elle vint. En le forés ramee</w:t>
      </w:r>
      <w:r>
        <w:br/>
        <w:t>Me trouva uns hermites — que l’ame soit sauvee! —</w:t>
      </w:r>
      <w:r>
        <w:br/>
        <w:t>A me jouvente estoit yceste main noee</w:t>
      </w:r>
      <w:r>
        <w:br/>
        <w:t>6452 Siques pour tant, biaux sires, je l’ay adiés portee.»</w:t>
      </w:r>
      <w:r>
        <w:br/>
        <w:t>Et dist ly archevesque: «A bonne destinee!</w:t>
      </w:r>
    </w:p>
    <w:p w14:paraId="7603E1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che arés a non, je y ay mis me pensee,</w:t>
      </w:r>
    </w:p>
    <w:p w14:paraId="0DE1ED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non de che brac Brise, ché est cose averee.»</w:t>
      </w:r>
    </w:p>
    <w:p w14:paraId="2F5237E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6456 Et Bras ly respondy: «Ainsy qu’il vous agree!» 87 v°</w:t>
      </w:r>
      <w:r>
        <w:br/>
        <w:t>La fu Brisses clamés a ycelle journee,</w:t>
      </w:r>
    </w:p>
    <w:p w14:paraId="003715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ne fu pas saint Brises dont on fait renommee.</w:t>
      </w:r>
    </w:p>
    <w:p w14:paraId="5C340FA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6439 et le brac; 6444 vint che brac chy.</w:t>
      </w:r>
    </w:p>
    <w:p w14:paraId="544A3FC2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6437 ossi blanc; 6443 que tu me dies voir; 6445 elle a esté coppee;</w:t>
      </w:r>
      <w:r>
        <w:br/>
        <w:t xml:space="preserve">6447II a .XVII. ans; 6449-6450 </w:t>
      </w:r>
      <w:r>
        <w:rPr>
          <w:rStyle w:val="Corpodeltesto14Corsivo"/>
        </w:rPr>
        <w:t>omis',</w:t>
      </w:r>
      <w:r>
        <w:t xml:space="preserve"> 6452 Et pourtant beau sire je l’ay tous-</w:t>
      </w:r>
      <w:r>
        <w:br/>
        <w:t>jours portee; 6454 Pour ce arez nom Brisse il me plaist et agree; 6455-6456</w:t>
      </w:r>
      <w:r>
        <w:br/>
      </w:r>
      <w:r>
        <w:rPr>
          <w:rStyle w:val="Corpodeltesto14Corsivo"/>
        </w:rPr>
        <w:t>omis;</w:t>
      </w:r>
      <w:r>
        <w:t xml:space="preserve"> 6458 dont il est r.</w:t>
      </w:r>
    </w:p>
    <w:p w14:paraId="3F7CCA85" w14:textId="77777777" w:rsidR="000B6A9D" w:rsidRDefault="001A422C">
      <w:pPr>
        <w:pStyle w:val="Corpodeltesto20"/>
        <w:shd w:val="clear" w:color="auto" w:fill="auto"/>
        <w:spacing w:line="427" w:lineRule="exact"/>
        <w:ind w:firstLine="0"/>
      </w:pPr>
      <w:r>
        <w:t>CLXXIII</w:t>
      </w:r>
    </w:p>
    <w:p w14:paraId="317230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Syre, ly escripture mie ne nous aprent</w:t>
      </w:r>
      <w:r>
        <w:br/>
        <w:t>646o Que saint Brisse fust frere a Martin nulement,</w:t>
      </w:r>
    </w:p>
    <w:p w14:paraId="04B6A7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nonpourquant chis Brisse dont je fais parlement</w:t>
      </w:r>
      <w:r>
        <w:br/>
        <w:t>Fu moult bonne personne, vivant moult saintement,</w:t>
      </w:r>
      <w:r>
        <w:br/>
        <w:t>Mes pas ne fu saintis, car vous orés brieument</w:t>
      </w:r>
      <w:r>
        <w:br/>
        <w:t>6464 Comment du corps saint Brisse il fist l’engenrement.</w:t>
      </w:r>
      <w:r>
        <w:br/>
        <w:t>Quant ly bons archevesques de Tours le tenement</w:t>
      </w:r>
      <w:r>
        <w:br/>
        <w:t>Ot Brise baptisiet, adont dist liement:</w:t>
      </w:r>
    </w:p>
    <w:p w14:paraId="6E4383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«Lïon, venés avant sans faire ariestement,</w:t>
      </w:r>
    </w:p>
    <w:p w14:paraId="2F0D4F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6468 Batesme rechevés au non du Sapïent!</w:t>
      </w:r>
    </w:p>
    <w:p w14:paraId="2CA4A5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avés bonne chiere de boire vin souvent;</w:t>
      </w:r>
    </w:p>
    <w:p w14:paraId="435CED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fay boutilier a che commenchement,</w:t>
      </w:r>
    </w:p>
    <w:p w14:paraId="5F025C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sy arés men non, il me vint a talent.</w:t>
      </w:r>
    </w:p>
    <w:p w14:paraId="78B15B81" w14:textId="77777777" w:rsidR="000B6A9D" w:rsidRDefault="001A422C">
      <w:pPr>
        <w:pStyle w:val="Corpodeltesto20"/>
        <w:shd w:val="clear" w:color="auto" w:fill="auto"/>
        <w:tabs>
          <w:tab w:val="left" w:pos="480"/>
        </w:tabs>
        <w:spacing w:line="211" w:lineRule="exact"/>
        <w:ind w:firstLine="0"/>
      </w:pPr>
      <w:r>
        <w:t>6472</w:t>
      </w:r>
      <w:r>
        <w:tab/>
        <w:t>— Sire, che dist Lïon, bien me plest ensement.»</w:t>
      </w:r>
    </w:p>
    <w:p w14:paraId="471060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se desvesty sans nul ariestement,</w:t>
      </w:r>
    </w:p>
    <w:p w14:paraId="5A4638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baptesme rechut le digne sacrement.</w:t>
      </w:r>
    </w:p>
    <w:p w14:paraId="52F808C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CLXXIV</w:t>
      </w:r>
    </w:p>
    <w:p w14:paraId="107597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Droitement a Amiens, la mirable chité,</w:t>
      </w:r>
    </w:p>
    <w:p w14:paraId="0A3968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6476 Furent Iy doy enfant baptisiet et levé.</w:t>
      </w:r>
    </w:p>
    <w:p w14:paraId="576E54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Lïons ot non Martin, che dist l’auctorité,</w:t>
      </w:r>
      <w:r>
        <w:br/>
        <w:t>Filleux a l’archevesque que moult l’a enamé,</w:t>
      </w:r>
      <w:r>
        <w:br/>
        <w:t>Qui de Tour en Touraine tenoit le dignité.</w:t>
      </w:r>
    </w:p>
    <w:p w14:paraId="3EBED8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6480 Puis le tint ses filleux par le Dieu volenté</w:t>
      </w:r>
      <w:r>
        <w:br/>
      </w:r>
      <w:r>
        <w:rPr>
          <w:rStyle w:val="Corpodeltesto14"/>
        </w:rPr>
        <w:t xml:space="preserve">6463 saitis; 6464 saint </w:t>
      </w:r>
      <w:r>
        <w:rPr>
          <w:rStyle w:val="Corpodeltesto14Corsivo"/>
        </w:rPr>
        <w:t>manque.</w:t>
      </w:r>
    </w:p>
    <w:p w14:paraId="3A8F41F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6459 Seigneurs l’istoire nous raoustre et aprent; 6460-6464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6465 Que le bon a.; 6468 Baptesme rechevoir; 6469 a mon avisement; 6469a</w:t>
      </w:r>
      <w:r>
        <w:br/>
        <w:t>Et samble qu’avez chier a boire vin souvent; 6470 Mon boutillier vous fay;</w:t>
      </w:r>
      <w:r>
        <w:br/>
        <w:t>6471 Martin arés a nom; 6472 plaist vraiement; 6473 nul delaiement; 6477</w:t>
      </w:r>
      <w:r>
        <w:br/>
        <w:t>Lion ot nom certain selon l’auctorité; 6477a Et fut par son propre nom Mar-</w:t>
      </w:r>
      <w:r>
        <w:br/>
        <w:t>tin appellé; 6478 Filoeul.</w:t>
      </w:r>
    </w:p>
    <w:p w14:paraId="24E20A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que je diray qui m’ara escouté.</w:t>
      </w:r>
    </w:p>
    <w:p w14:paraId="0EBBA6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Ung mois ou plus ont il en Amiens sejourné.</w:t>
      </w:r>
    </w:p>
    <w:p w14:paraId="4FDE30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l’evesques d’Amiens ot sen corps respassé,</w:t>
      </w:r>
    </w:p>
    <w:p w14:paraId="1A09515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6484</w:t>
      </w:r>
      <w:r>
        <w:t xml:space="preserve"> Depuis se departirent et se sont tant alé</w:t>
      </w:r>
      <w:r>
        <w:br/>
        <w:t>Qu’il sont venu a Tours, la mirable chité.</w:t>
      </w:r>
    </w:p>
    <w:p w14:paraId="728165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Brissé, a l’archevesque dont je vous ay parlé,</w:t>
      </w:r>
    </w:p>
    <w:p w14:paraId="6915ED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Portoit deriere luy le sien capiel fouré;</w:t>
      </w:r>
    </w:p>
    <w:p w14:paraId="093379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6488</w:t>
      </w:r>
      <w:r>
        <w:t xml:space="preserve"> Ou moustier et partout est aveuc luy alé.</w:t>
      </w:r>
    </w:p>
    <w:p w14:paraId="16CF51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Martin estoit sires du vin et du claré</w:t>
      </w:r>
      <w:r>
        <w:br/>
        <w:t>Et donnoit le relief quant on avoit disné.</w:t>
      </w:r>
    </w:p>
    <w:p w14:paraId="2A6B78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Hé, Dieu, que largement l’avoit toudis donné!</w:t>
      </w:r>
    </w:p>
    <w:p w14:paraId="77F6136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6492</w:t>
      </w:r>
      <w:r>
        <w:t xml:space="preserve"> Des enfans vous lairay, se vous aray conté</w:t>
      </w:r>
      <w:r>
        <w:br/>
      </w:r>
      <w:r>
        <w:lastRenderedPageBreak/>
        <w:t>De le roïne Elaine qui tant ot de biaulté,</w:t>
      </w:r>
    </w:p>
    <w:p w14:paraId="365435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a Nantes estoit en grande povreté.</w:t>
      </w:r>
    </w:p>
    <w:p w14:paraId="57A4E2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Chiés une povre fame ot sen corps ostelé.</w:t>
      </w:r>
    </w:p>
    <w:p w14:paraId="6B8374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6496 A che tamps n’estoit point la cretïenneté.</w:t>
      </w:r>
    </w:p>
    <w:p w14:paraId="2D232A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se louga, ainsi que j’ay conté,</w:t>
      </w:r>
    </w:p>
    <w:p w14:paraId="392F57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Aveuques une fame que le corps ot molé,</w:t>
      </w:r>
    </w:p>
    <w:p w14:paraId="683876A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Què ot de truandise vescu tout son aé</w:t>
      </w:r>
      <w:r>
        <w:br/>
        <w:t>65oo Et de buer les dras de le bonne chité.</w:t>
      </w:r>
    </w:p>
    <w:p w14:paraId="592C26DA" w14:textId="77777777" w:rsidR="000B6A9D" w:rsidRDefault="001A422C">
      <w:pPr>
        <w:pStyle w:val="Corpodeltesto20"/>
        <w:shd w:val="clear" w:color="auto" w:fill="auto"/>
        <w:tabs>
          <w:tab w:val="left" w:pos="4871"/>
        </w:tabs>
        <w:spacing w:line="211" w:lineRule="exact"/>
        <w:ind w:firstLine="0"/>
      </w:pPr>
      <w:r>
        <w:t>Elaine, a une main, a souvent respaumé</w:t>
      </w:r>
      <w:r>
        <w:br/>
        <w:t>Les dras a le riviere; moult ot de povreté</w:t>
      </w:r>
      <w:r>
        <w:tab/>
        <w:t>88 r"</w:t>
      </w:r>
    </w:p>
    <w:p w14:paraId="0DDB58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n’y acontast mie le dame un ail pelé</w:t>
      </w:r>
      <w:r>
        <w:br/>
        <w:t>6504 S’on creïst la en Dieu que tout a estoré.</w:t>
      </w:r>
    </w:p>
    <w:p w14:paraId="32E4E8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le roïne ot la sy lonc tamps esté</w:t>
      </w:r>
      <w:r>
        <w:br/>
        <w:t>Que .XVII. ans furent aconply et passé,</w:t>
      </w:r>
    </w:p>
    <w:p w14:paraId="12AE69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s’avisa le dame et s’a en ly pensé</w:t>
      </w:r>
    </w:p>
    <w:p w14:paraId="481B61FC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6483 ly esvesques; 6484 se departy; 6488 et aveuc; 6490 le rechief; 6500 le</w:t>
      </w:r>
      <w:r>
        <w:br/>
      </w:r>
      <w:r>
        <w:rPr>
          <w:rStyle w:val="Corpodeltesto14Corsivo"/>
        </w:rPr>
        <w:t>manque.</w:t>
      </w:r>
    </w:p>
    <w:p w14:paraId="5D8AD0B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6482 Ung mois furent a Amiens illeucquez sejourné; 6483 respité;</w:t>
      </w:r>
      <w:r>
        <w:br/>
        <w:t>6485 Et sont v. a T. celle noble chité; 6486 et l’a.; 6487 chappel troé; 6491</w:t>
      </w:r>
      <w:r>
        <w:br/>
      </w:r>
      <w:r>
        <w:rPr>
          <w:rStyle w:val="Corpodeltesto14Corsivo"/>
        </w:rPr>
        <w:t>omis;</w:t>
      </w:r>
      <w:r>
        <w:t xml:space="preserve"> 6493 ou tant ot de bonté; 6495 Soubz une povre femme fu; 6496</w:t>
      </w:r>
      <w:r>
        <w:br/>
        <w:t>n’estoit pas droit la; 6498 moblé; 6499 Et que de truandise vesqui; 6500</w:t>
      </w:r>
      <w:r>
        <w:br/>
      </w:r>
      <w:r>
        <w:rPr>
          <w:rStyle w:val="Corpodeltesto14Corsivo"/>
        </w:rPr>
        <w:t>omis</w:t>
      </w:r>
      <w:r>
        <w:t>; 6502 qu’elle y avoit porté; 6503 N’y acontoit la dame ung demi ail</w:t>
      </w:r>
      <w:r>
        <w:br/>
        <w:t>pelé; 6504 Car son corps a en Dieu; 6505 r. si ot long temps.</w:t>
      </w:r>
    </w:p>
    <w:p w14:paraId="31760A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6508 C’on avoit le sien corps tout partout oublié</w:t>
      </w:r>
      <w:r>
        <w:br/>
        <w:t>Ne c’on ne l’avoit mais ne quis ne demandé.</w:t>
      </w:r>
    </w:p>
    <w:p w14:paraId="1876BF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 s’avisa Elaine, que le corps ot sané,</w:t>
      </w:r>
    </w:p>
    <w:p w14:paraId="1EA56D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Qu’elle yroit en tel lieu et en tel hireté</w:t>
      </w:r>
      <w:r>
        <w:br/>
      </w:r>
      <w:r>
        <w:rPr>
          <w:rStyle w:val="Corpodeltesto2FranklinGothicHeavy7pt0"/>
          <w:b w:val="0"/>
          <w:bCs w:val="0"/>
        </w:rPr>
        <w:t>6512</w:t>
      </w:r>
      <w:r>
        <w:t xml:space="preserve"> On on creoit en Dieu et en le Trinité</w:t>
      </w:r>
      <w:r>
        <w:br/>
        <w:t>Et en le mere Dieu, le dame de pité.</w:t>
      </w:r>
    </w:p>
    <w:p w14:paraId="4B61E7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S’ostesse en apela par debonaireté:</w:t>
      </w:r>
    </w:p>
    <w:p w14:paraId="060B1F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dist le roïne, or ne m’aiés chelé!</w:t>
      </w:r>
    </w:p>
    <w:p w14:paraId="73CCF7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65i6 Ou croist on en Jhesus ne en confait rengné,</w:t>
      </w:r>
    </w:p>
    <w:p w14:paraId="195281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en confait païs sont crestien amassé?»</w:t>
      </w:r>
    </w:p>
    <w:p w14:paraId="0D3CD8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 respondy: «Qu’avés vous enpensé?</w:t>
      </w:r>
    </w:p>
    <w:p w14:paraId="725795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quoy m’avés vous ore de tel cose parllé?</w:t>
      </w:r>
    </w:p>
    <w:p w14:paraId="251166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6520</w:t>
      </w:r>
      <w:r>
        <w:t xml:space="preserve"> Seriés dignez d’ardoir que Dieu avés nommé.</w:t>
      </w:r>
    </w:p>
    <w:p w14:paraId="2797A3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Estes vous crestïenne? Or ne m’aiés chelé!</w:t>
      </w:r>
    </w:p>
    <w:p w14:paraId="7F556C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Ouïl, che dist Helaine, par Dieu de magesté.</w:t>
      </w:r>
    </w:p>
    <w:p w14:paraId="0B351B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Plus ne le celeray jamais en mon aé</w:t>
      </w:r>
      <w:r>
        <w:br/>
        <w:t>6524 Et deust on mon corps avoir ars et brulé.»</w:t>
      </w:r>
    </w:p>
    <w:p w14:paraId="0F6734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Sarasine: «Par Mahommet mon dé,</w:t>
      </w:r>
      <w:r>
        <w:br/>
        <w:t>Demain vous averay sy mauvais plet brassé</w:t>
      </w:r>
      <w:r>
        <w:br/>
        <w:t>Que vous en serés arse a deul et a vieuté.»</w:t>
      </w:r>
    </w:p>
    <w:p w14:paraId="056230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6528 Quant Elaine l’oý, sy a Dieu reclamé;</w:t>
      </w:r>
    </w:p>
    <w:p w14:paraId="22DA8C2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N’euïst le nuit dormit pour l’or d’une chité.</w:t>
      </w:r>
    </w:p>
    <w:p w14:paraId="353EE8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núit, droit a minuit que ly coc ont canté,</w:t>
      </w:r>
    </w:p>
    <w:p w14:paraId="496FB1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Yssy de le maison et a tant demandé</w:t>
      </w:r>
      <w:r>
        <w:br/>
      </w:r>
      <w:r>
        <w:rPr>
          <w:rStyle w:val="Corpodeltesto2FranklinGothicHeavy7pt0"/>
          <w:b w:val="0"/>
          <w:bCs w:val="0"/>
        </w:rPr>
        <w:t>6532</w:t>
      </w:r>
      <w:r>
        <w:t xml:space="preserve"> C’on ly dist ou on a Jhesucrist aouré</w:t>
      </w:r>
    </w:p>
    <w:p w14:paraId="5D05A1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qu’a Tours en Touraine sont cretien a plenté.</w:t>
      </w:r>
    </w:p>
    <w:p w14:paraId="3C1B22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dist qu’elle yroit sé il vint Dieu a gré.</w:t>
      </w:r>
    </w:p>
    <w:p w14:paraId="77F954F4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6513 mere de D.; 6516 en Dieu; 6520 dignez </w:t>
      </w:r>
      <w:r>
        <w:rPr>
          <w:rStyle w:val="Corpodeltesto14Corsivo"/>
        </w:rPr>
        <w:t>manque\</w:t>
      </w:r>
      <w:r>
        <w:t xml:space="preserve"> 6524 corps ardoir et</w:t>
      </w:r>
      <w:r>
        <w:br/>
        <w:t>bruler.</w:t>
      </w:r>
    </w:p>
    <w:p w14:paraId="333D165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6510 sené; 6512 Ou on croit en Jhesus le roy de majesté; 6516 ne en</w:t>
      </w:r>
      <w:r>
        <w:br/>
        <w:t xml:space="preserve">quelle regné; 6517 </w:t>
      </w:r>
      <w:r>
        <w:rPr>
          <w:rStyle w:val="Corpodeltesto14Corsivo"/>
        </w:rPr>
        <w:t>omis\</w:t>
      </w:r>
      <w:r>
        <w:t xml:space="preserve"> 6518 arespondu; 6520 Dignez estes d’ardoir quant</w:t>
      </w:r>
      <w:r>
        <w:br/>
        <w:t>Dieu avez nommé; 6523 par Dieu qui m’a formé; 6524 deuïst on; 6526</w:t>
      </w:r>
      <w:r>
        <w:br/>
        <w:t>Demain je vous aray ung tel brassin brassé; 6530 Environ mienuit que le coc</w:t>
      </w:r>
      <w:r>
        <w:br/>
        <w:t>ot chanté; 6531 et de la frumeté; 6531a Au mieulz qu’elle pot a partout</w:t>
      </w:r>
      <w:r>
        <w:br/>
        <w:t>demandé; 6532 Ung crestien trouva qui bien lùî a compté; 6533 Que T. en</w:t>
      </w:r>
      <w:r>
        <w:br/>
        <w:t>T. est de crestiens peuplé; 6534 Elle dist qu’elle yra se il vient D.</w:t>
      </w:r>
    </w:p>
    <w:p w14:paraId="498EF1A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CLXXV</w:t>
      </w:r>
    </w:p>
    <w:p w14:paraId="0BD888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Elaine, le roïne, est hors de Nante issue.</w:t>
      </w:r>
    </w:p>
    <w:p w14:paraId="0CEC11C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  <w:vertAlign w:val="subscript"/>
        </w:rPr>
        <w:t>653</w:t>
      </w:r>
      <w:r>
        <w:rPr>
          <w:rStyle w:val="Corpodeltesto2FranklinGothicHeavy7pt0"/>
          <w:b w:val="0"/>
          <w:bCs w:val="0"/>
        </w:rPr>
        <w:t>6</w:t>
      </w:r>
      <w:r>
        <w:t xml:space="preserve"> Moult estoit a son cuer dolente et yrascue;</w:t>
      </w:r>
    </w:p>
    <w:p w14:paraId="57725E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garde de Dieu s’est le dame rendue.</w:t>
      </w:r>
    </w:p>
    <w:p w14:paraId="59A4F2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Dolante estoit au cuer que se main ot perdue.</w:t>
      </w:r>
    </w:p>
    <w:p w14:paraId="27F6D7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sen viaire estoit forment desconneùe</w:t>
      </w:r>
      <w:r>
        <w:br/>
      </w:r>
      <w:r>
        <w:rPr>
          <w:rStyle w:val="Corpodeltesto2FranklinGothicHeavy7pt0"/>
          <w:b w:val="0"/>
          <w:bCs w:val="0"/>
        </w:rPr>
        <w:t>6540</w:t>
      </w:r>
      <w:r>
        <w:t xml:space="preserve"> Car moult grant paine avoit le dame recheue;</w:t>
      </w:r>
    </w:p>
    <w:p w14:paraId="43AFCD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Mainte buee avoit respammee et batue;</w:t>
      </w:r>
    </w:p>
    <w:p w14:paraId="4A74C1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truander estoit moult lonc tamps maintenue</w:t>
      </w:r>
      <w:r>
        <w:br/>
        <w:t>En priant Jhesucrist, qui estora le nue,</w:t>
      </w:r>
    </w:p>
    <w:p w14:paraId="7C22A1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lastRenderedPageBreak/>
        <w:t>6544</w:t>
      </w:r>
      <w:r>
        <w:t xml:space="preserve"> Qu’a ses deux fieux, s’il vivent, il leur fesist aiùe.</w:t>
      </w:r>
      <w:r>
        <w:br/>
        <w:t>«Hé, Dieux, dist le roïne, je te prie et salue</w:t>
      </w:r>
      <w:r>
        <w:br/>
        <w:t>Que je ne soie ja par homme conneùe</w:t>
      </w:r>
      <w:r>
        <w:br/>
        <w:t>Car bien sçay, se Henris a de moy le veùe,</w:t>
      </w:r>
    </w:p>
    <w:p w14:paraId="5798A00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6548 Ne ly bons rois mes peres, je suis morte ferue.»</w:t>
      </w:r>
    </w:p>
    <w:p w14:paraId="15401213" w14:textId="77777777" w:rsidR="000B6A9D" w:rsidRDefault="001A422C">
      <w:pPr>
        <w:pStyle w:val="Corpodeltesto20"/>
        <w:shd w:val="clear" w:color="auto" w:fill="auto"/>
        <w:tabs>
          <w:tab w:val="left" w:pos="4857"/>
        </w:tabs>
        <w:spacing w:line="211" w:lineRule="exact"/>
        <w:ind w:firstLine="0"/>
      </w:pPr>
      <w:r>
        <w:t>Ensy dist ly roïne que de paour tresue.</w:t>
      </w:r>
      <w:r>
        <w:tab/>
      </w:r>
      <w:r>
        <w:rPr>
          <w:rStyle w:val="Corpodeltesto2FranklinGothicHeavy7pt0"/>
          <w:b w:val="0"/>
          <w:bCs w:val="0"/>
        </w:rPr>
        <w:t>88</w:t>
      </w:r>
      <w:r>
        <w:t xml:space="preserve"> </w:t>
      </w:r>
      <w:r>
        <w:rPr>
          <w:vertAlign w:val="subscript"/>
        </w:rPr>
        <w:t>v</w:t>
      </w:r>
      <w:r>
        <w:t>»</w:t>
      </w:r>
    </w:p>
    <w:p w14:paraId="56021B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païs s’en va dolante et irascue,</w:t>
      </w:r>
    </w:p>
    <w:p w14:paraId="29D670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y couvint rouver che que boit et mengùe</w:t>
      </w:r>
      <w:r>
        <w:br/>
      </w:r>
      <w:r>
        <w:rPr>
          <w:rStyle w:val="Corpodeltesto2FranklinGothicHeavy7pt0"/>
          <w:b w:val="0"/>
          <w:bCs w:val="0"/>
        </w:rPr>
        <w:t>6552</w:t>
      </w:r>
      <w:r>
        <w:t xml:space="preserve"> Ensy comme truande descauche et mal vestue.</w:t>
      </w:r>
      <w:r>
        <w:br/>
        <w:t>Souvent reclame Dieu qui fist et chiel et nue</w:t>
      </w:r>
      <w:r>
        <w:br/>
        <w:t>Et pleure tenrement et pour ses maux s’argùe</w:t>
      </w:r>
      <w:r>
        <w:br/>
        <w:t>En disant: «Sire Dieux, que sui je devenue?</w:t>
      </w:r>
    </w:p>
    <w:p w14:paraId="22B0CB2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6556 Car je soloie avoir mainte robe tissue,</w:t>
      </w:r>
    </w:p>
    <w:p w14:paraId="736E30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Couronne de fin or et pliche a or vestue.</w:t>
      </w:r>
    </w:p>
    <w:p w14:paraId="653E9B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suy par grant mescanche tellement esqueùe</w:t>
      </w:r>
      <w:r>
        <w:br/>
        <w:t>Que truande et mescans suy ou monde venue.</w:t>
      </w:r>
    </w:p>
    <w:p w14:paraId="2DD2601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6560 Hé, tres doulx Jhesucrist, veulle moy faire aieùe!»</w:t>
      </w:r>
    </w:p>
    <w:p w14:paraId="7ABC113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6537 de </w:t>
      </w:r>
      <w:r>
        <w:rPr>
          <w:rStyle w:val="Corpodeltesto14Corsivo"/>
        </w:rPr>
        <w:t>manque;</w:t>
      </w:r>
      <w:r>
        <w:t xml:space="preserve"> 6555 suise devenue; 6557 a or </w:t>
      </w:r>
      <w:r>
        <w:rPr>
          <w:rStyle w:val="Corpodeltesto14Corsivo"/>
        </w:rPr>
        <w:t>manque.</w:t>
      </w:r>
    </w:p>
    <w:p w14:paraId="1BEC544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6537 En la g.; 6542 </w:t>
      </w:r>
      <w:r>
        <w:rPr>
          <w:rStyle w:val="Corpodeltesto14Corsivo"/>
        </w:rPr>
        <w:t>omis;</w:t>
      </w:r>
      <w:r>
        <w:t xml:space="preserve"> 6543 Et prioit; 6544-6545 </w:t>
      </w:r>
      <w:r>
        <w:rPr>
          <w:rStyle w:val="Corpodeltesto14Corsivo"/>
        </w:rPr>
        <w:t>omis;</w:t>
      </w:r>
      <w:r>
        <w:t xml:space="preserve"> 6546a Et</w:t>
      </w:r>
      <w:r>
        <w:br/>
        <w:t>que mes .11. enfans si me facent ayne; 6548 a mort ferue; 6550 et esperdue;</w:t>
      </w:r>
      <w:r>
        <w:br/>
        <w:t xml:space="preserve">6551 II Iui c. r. ce qu’on boit; 6552 Ainsi qu’une truande; 6554 </w:t>
      </w:r>
      <w:r>
        <w:rPr>
          <w:rStyle w:val="Corpodeltesto14Corsivo"/>
        </w:rPr>
        <w:t>omis;</w:t>
      </w:r>
      <w:r>
        <w:t xml:space="preserve"> 6555</w:t>
      </w:r>
      <w:r>
        <w:br/>
        <w:t>Et disoit; 6556 robe vestue; 6557 a or batue; 6558 par grant meschief telle-</w:t>
      </w:r>
      <w:r>
        <w:br/>
        <w:t xml:space="preserve">ment mescheue; 6559 truande meschant sui ou monde tenue; 6560 </w:t>
      </w:r>
      <w:r>
        <w:rPr>
          <w:rStyle w:val="Corpodeltesto14Corsivo"/>
        </w:rPr>
        <w:t>omis.</w:t>
      </w:r>
    </w:p>
    <w:p w14:paraId="546ADD2C" w14:textId="77777777" w:rsidR="000B6A9D" w:rsidRDefault="001A422C">
      <w:pPr>
        <w:pStyle w:val="Corpodeltesto20"/>
        <w:shd w:val="clear" w:color="auto" w:fill="auto"/>
        <w:spacing w:line="432" w:lineRule="exact"/>
        <w:ind w:firstLine="0"/>
      </w:pPr>
      <w:r>
        <w:t>CLXXVI</w:t>
      </w:r>
    </w:p>
    <w:p w14:paraId="22B3BA9A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Elaine, Iy roïne, qui tenrement plouroit,</w:t>
      </w:r>
    </w:p>
    <w:p w14:paraId="640A62B6" w14:textId="77777777" w:rsidR="000B6A9D" w:rsidRDefault="001A422C">
      <w:pPr>
        <w:pStyle w:val="Corpodeltesto20"/>
        <w:shd w:val="clear" w:color="auto" w:fill="auto"/>
        <w:spacing w:line="202" w:lineRule="exact"/>
        <w:ind w:firstLine="0"/>
      </w:pPr>
      <w:r>
        <w:t>L’avoir qu’avoir soloit moult souvent regretoit</w:t>
      </w:r>
      <w:r>
        <w:br/>
        <w:t>Et pour ses deux enfans souvent ly anoioit,</w:t>
      </w:r>
    </w:p>
    <w:p w14:paraId="7D79C5DE" w14:textId="77777777" w:rsidR="000B6A9D" w:rsidRDefault="001A422C">
      <w:pPr>
        <w:pStyle w:val="Corpodeltesto20"/>
        <w:shd w:val="clear" w:color="auto" w:fill="auto"/>
        <w:spacing w:line="202" w:lineRule="exact"/>
        <w:ind w:firstLine="0"/>
      </w:pPr>
      <w:r>
        <w:t>6564 Et du bon roy Henry moult forment se doubtoit</w:t>
      </w:r>
      <w:r>
        <w:br/>
        <w:t>Qu’i ne le fache querre tant que prise seroit.</w:t>
      </w:r>
    </w:p>
    <w:p w14:paraId="43A8C91D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Elas! le douche Elaine, sachiés, point ne sçavoit</w:t>
      </w:r>
      <w:r>
        <w:br/>
        <w:t>Le grande traïson que fait on ly avoit</w:t>
      </w:r>
      <w:r>
        <w:br/>
        <w:t>6568 De le mauvaise vielle qué en fu arse estoit.</w:t>
      </w:r>
    </w:p>
    <w:p w14:paraId="3D3833EE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S’elle seuïst de vray comment ly cose aloit,</w:t>
      </w:r>
    </w:p>
    <w:p w14:paraId="302CF57F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Tantost s’en fust alee en Engleterre droit</w:t>
      </w:r>
      <w:r>
        <w:br/>
        <w:t>O noble roy Henry que partout le queroit</w:t>
      </w:r>
      <w:r>
        <w:br/>
      </w:r>
      <w:r>
        <w:rPr>
          <w:rStyle w:val="Corpodeltesto2FranklinGothicHeavy7pt0"/>
          <w:b w:val="0"/>
          <w:bCs w:val="0"/>
        </w:rPr>
        <w:t>6572</w:t>
      </w:r>
      <w:r>
        <w:t xml:space="preserve"> Aveuc le roy Anthoine qui Elaine engenroit.</w:t>
      </w:r>
    </w:p>
    <w:p w14:paraId="47D2E047" w14:textId="77777777" w:rsidR="000B6A9D" w:rsidRDefault="001A422C">
      <w:pPr>
        <w:pStyle w:val="Corpodeltesto20"/>
        <w:shd w:val="clear" w:color="auto" w:fill="auto"/>
        <w:spacing w:line="202" w:lineRule="exact"/>
        <w:ind w:firstLine="0"/>
      </w:pPr>
      <w:r>
        <w:t>Tant ala le roïne et sy bien s’esploitoit</w:t>
      </w:r>
      <w:r>
        <w:br/>
        <w:t>Qu’elle vint droit a Tours, dedens le ville entroit.</w:t>
      </w:r>
    </w:p>
    <w:p w14:paraId="7FF2E725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A un ostel s’en vint ou l’ostesse trouvoit;</w:t>
      </w:r>
    </w:p>
    <w:p w14:paraId="249A711A" w14:textId="77777777" w:rsidR="000B6A9D" w:rsidRDefault="001A422C">
      <w:pPr>
        <w:pStyle w:val="Corpodeltesto20"/>
        <w:shd w:val="clear" w:color="auto" w:fill="auto"/>
        <w:spacing w:line="202" w:lineRule="exact"/>
        <w:ind w:firstLine="0"/>
      </w:pPr>
      <w:r>
        <w:t>6576 Elaine, le roïne, moult hault le saluoit</w:t>
      </w:r>
    </w:p>
    <w:p w14:paraId="53F1B342" w14:textId="77777777" w:rsidR="000B6A9D" w:rsidRDefault="001A422C">
      <w:pPr>
        <w:pStyle w:val="Corpodeltesto20"/>
        <w:shd w:val="clear" w:color="auto" w:fill="auto"/>
        <w:spacing w:line="202" w:lineRule="exact"/>
        <w:ind w:firstLine="0"/>
      </w:pPr>
      <w:r>
        <w:t>Et ly a dit: «Ma dame, Jhesus que tout pourvoit</w:t>
      </w:r>
      <w:r>
        <w:br/>
        <w:t>Vous doinst joie et honneur! Dites moy, par vo foit,</w:t>
      </w:r>
      <w:r>
        <w:br/>
        <w:t>Serai ge herbegie anuit mais chy endroit?</w:t>
      </w:r>
    </w:p>
    <w:p w14:paraId="7A76C962" w14:textId="77777777" w:rsidR="000B6A9D" w:rsidRDefault="001A422C">
      <w:pPr>
        <w:pStyle w:val="Corpodeltesto20"/>
        <w:shd w:val="clear" w:color="auto" w:fill="auto"/>
        <w:tabs>
          <w:tab w:val="left" w:pos="499"/>
        </w:tabs>
        <w:spacing w:line="202" w:lineRule="exact"/>
        <w:ind w:firstLine="0"/>
      </w:pPr>
      <w:r>
        <w:t>6580</w:t>
      </w:r>
      <w:r>
        <w:tab/>
        <w:t>— Nenil, dist Iy otesse, mon corps ne vous poroit</w:t>
      </w:r>
    </w:p>
    <w:p w14:paraId="3A18AFB6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Herbegier nulement, trop seriés a destroit,</w:t>
      </w:r>
    </w:p>
    <w:p w14:paraId="60199D60" w14:textId="77777777" w:rsidR="000B6A9D" w:rsidRDefault="001A422C">
      <w:pPr>
        <w:pStyle w:val="Corpodeltesto20"/>
        <w:shd w:val="clear" w:color="auto" w:fill="auto"/>
        <w:spacing w:line="202" w:lineRule="exact"/>
        <w:ind w:firstLine="360"/>
      </w:pPr>
      <w:r>
        <w:t>Car my lit sont tout pris, foy que doy saint Eloit.»</w:t>
      </w:r>
    </w:p>
    <w:p w14:paraId="51B757E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CLXXVII</w:t>
      </w:r>
    </w:p>
    <w:p w14:paraId="01B4CFB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«Amie, dist l’ostesse, aler vous couvenra</w:t>
      </w:r>
      <w:r>
        <w:br/>
        <w:t>6584 Ailleurs pour herbegier, car mes un lit n’y a</w:t>
      </w:r>
    </w:p>
    <w:p w14:paraId="1091E7F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6573 le rone; 6579 mais </w:t>
      </w:r>
      <w:r>
        <w:rPr>
          <w:rStyle w:val="Corpodeltesto14Corsivo"/>
        </w:rPr>
        <w:t>manque.</w:t>
      </w:r>
    </w:p>
    <w:p w14:paraId="487DB17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6561 laroïne tenrement larmioit; 6562 </w:t>
      </w:r>
      <w:r>
        <w:rPr>
          <w:rStyle w:val="Corpodeltesto14Corsivo"/>
        </w:rPr>
        <w:t>omis\</w:t>
      </w:r>
      <w:r>
        <w:t xml:space="preserve"> 6565 </w:t>
      </w:r>
      <w:r>
        <w:rPr>
          <w:rStyle w:val="Corpodeltesto14Corsivo"/>
        </w:rPr>
        <w:t>omis\</w:t>
      </w:r>
      <w:r>
        <w:t xml:space="preserve"> 6568 De la</w:t>
      </w:r>
      <w:r>
        <w:br/>
        <w:t>mere du roy; 6569 Se elle sceust de vray; 6572 Et le bon roy Anthoine qui</w:t>
      </w:r>
      <w:r>
        <w:br/>
        <w:t>son pere estoit; 6573 si bien se portoit; 6574 Que elle vint a T. en la chité</w:t>
      </w:r>
      <w:r>
        <w:br/>
        <w:t>entroit; 6575 En ung hostel... ou l’o. crioit; 6580 Nanil ç’a dit l’ostesse car</w:t>
      </w:r>
      <w:r>
        <w:br/>
        <w:t>on ne vous porroit; 6582 Car le logis est prins foy que doy saint Benoit; 6584</w:t>
      </w:r>
      <w:r>
        <w:br/>
        <w:t>car nul lit yl n’y a.</w:t>
      </w:r>
    </w:p>
    <w:p w14:paraId="190D5F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soient empechiet sy tos que nuit sera.</w:t>
      </w:r>
    </w:p>
    <w:p w14:paraId="311FDD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.XV. lis de herbegans plains de truans y a.</w:t>
      </w:r>
    </w:p>
    <w:p w14:paraId="2E93E916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840"/>
        </w:tabs>
        <w:spacing w:line="211" w:lineRule="exact"/>
        <w:ind w:firstLine="360"/>
      </w:pPr>
      <w:r>
        <w:t>Dame, che dist Elaine, moult bien mon corps gira</w:t>
      </w:r>
      <w:r>
        <w:br/>
      </w:r>
      <w:r>
        <w:rPr>
          <w:rStyle w:val="Corpodeltesto2FranklinGothicHeavy7pt0"/>
          <w:b w:val="0"/>
          <w:bCs w:val="0"/>
        </w:rPr>
        <w:t>6588</w:t>
      </w:r>
      <w:r>
        <w:t xml:space="preserve"> Sur un petit d’estrain, car de lit ne voeul ja.</w:t>
      </w:r>
    </w:p>
    <w:p w14:paraId="7B61B0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j’ay au vespre estrain, mon corps s’en pasera.</w:t>
      </w:r>
      <w:r>
        <w:br/>
        <w:t>Bien le desserviray, par Dieu qui me forma.</w:t>
      </w:r>
    </w:p>
    <w:p w14:paraId="6DCF6BAA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840"/>
        </w:tabs>
        <w:spacing w:line="211" w:lineRule="exact"/>
        <w:ind w:firstLine="360"/>
      </w:pPr>
      <w:r>
        <w:t>A quoy? dist ly otesse, vo corps c’une main n’a;</w:t>
      </w:r>
      <w:r>
        <w:br/>
      </w:r>
      <w:r>
        <w:rPr>
          <w:rStyle w:val="Corpodeltesto2FranklinGothicHeavy7pt0"/>
          <w:b w:val="0"/>
          <w:bCs w:val="0"/>
        </w:rPr>
        <w:t>6592</w:t>
      </w:r>
      <w:r>
        <w:t xml:space="preserve"> Vous estes affolee, pau d’aïde en vous a;</w:t>
      </w:r>
    </w:p>
    <w:p w14:paraId="49625A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Chy n’arés point d’ostel, alés ent par decha!</w:t>
      </w:r>
      <w:r>
        <w:br/>
        <w:t>Nonpourquant j’ay visé c’on vous herbegera 89 r°</w:t>
      </w:r>
      <w:r>
        <w:br/>
        <w:t>Par tel condisïon qu’aler vous couverra</w:t>
      </w:r>
      <w:r>
        <w:br/>
        <w:t>6596 A le court l’archevesque. Un ausmonnier y a;</w:t>
      </w:r>
    </w:p>
    <w:p w14:paraId="5D4663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Se il vous voit affolee moult de biens vous fera,</w:t>
      </w:r>
    </w:p>
    <w:p w14:paraId="706DA5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se riens y avés, mon corps y partira.</w:t>
      </w:r>
    </w:p>
    <w:p w14:paraId="3961B791" w14:textId="77777777" w:rsidR="000B6A9D" w:rsidRDefault="001A422C">
      <w:pPr>
        <w:pStyle w:val="Corpodeltesto20"/>
        <w:numPr>
          <w:ilvl w:val="0"/>
          <w:numId w:val="65"/>
        </w:numPr>
        <w:shd w:val="clear" w:color="auto" w:fill="auto"/>
        <w:tabs>
          <w:tab w:val="left" w:pos="930"/>
        </w:tabs>
        <w:spacing w:line="211" w:lineRule="exact"/>
        <w:ind w:firstLine="0"/>
      </w:pPr>
      <w:r>
        <w:t>Je l’otroy.» dist Elaine, que tenrement ploura.</w:t>
      </w:r>
    </w:p>
    <w:p w14:paraId="74CC19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66oo Elas! c’estoit ses fieux qu’en ses cotés porta!</w:t>
      </w:r>
    </w:p>
    <w:p w14:paraId="54F77B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le belle Elaine en le maison entra.</w:t>
      </w:r>
    </w:p>
    <w:p w14:paraId="354BC9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elle fu entree, lés un fu regarda,</w:t>
      </w:r>
    </w:p>
    <w:p w14:paraId="3773C3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Cahus et esteneles bien trente en avisa</w:t>
      </w:r>
      <w:r>
        <w:br/>
        <w:t>6604 Qui tout se devisoient de Martin qui leur a</w:t>
      </w:r>
      <w:r>
        <w:br/>
        <w:t>Faite celle donnee que cascun raporta,</w:t>
      </w:r>
    </w:p>
    <w:p w14:paraId="6F26F5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pain et char et vin a plenté leur donna.</w:t>
      </w:r>
    </w:p>
    <w:p w14:paraId="44B662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uns a I’autre: «Bon ausmonnier chy a.</w:t>
      </w:r>
    </w:p>
    <w:p w14:paraId="23E48F4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6608</w:t>
      </w:r>
      <w:r>
        <w:t xml:space="preserve"> Benis soient ly flans qui .IX. mois le porta</w:t>
      </w:r>
      <w:r>
        <w:br/>
        <w:t>Car onques mais sy large en che païs n’entra.</w:t>
      </w:r>
    </w:p>
    <w:p w14:paraId="1258DE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je me doubte moult, quant ly vesques sara</w:t>
      </w:r>
      <w:r>
        <w:br/>
        <w:t>Qu’ainsy partist ses biens, congiet il y donra.</w:t>
      </w:r>
    </w:p>
    <w:p w14:paraId="766BE4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6612</w:t>
      </w:r>
      <w:r>
        <w:t xml:space="preserve"> Nous serons bien perdu, par Dieu, s’y s’en reva.»</w:t>
      </w:r>
      <w:r>
        <w:br/>
        <w:t>Ensement de Martin cascuns se devisa.</w:t>
      </w:r>
    </w:p>
    <w:p w14:paraId="241910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vont le vin cauffant c’au disner leur donna.</w:t>
      </w:r>
    </w:p>
    <w:p w14:paraId="70A3A46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6585 Que emploiés ne soient; 6586 lis herbergans; 6589 </w:t>
      </w:r>
      <w:r>
        <w:rPr>
          <w:rStyle w:val="Corpodeltesto14Corsivo"/>
        </w:rPr>
        <w:t>omìs;</w:t>
      </w:r>
      <w:r>
        <w:t xml:space="preserve"> 6591</w:t>
      </w:r>
      <w:r>
        <w:br/>
        <w:t>Comment ce dist Tostesse vo corps qu’enmain n’a; 6594Nonpourtant; 6596</w:t>
      </w:r>
      <w:r>
        <w:br/>
        <w:t>Bon aumosnier; 6598 se rien il vous donne; 6600 c’estoit cellui; 6602 vers .1.</w:t>
      </w:r>
      <w:r>
        <w:br/>
        <w:t>feu; 6603 Que truans que truandes bien trente en y a; 6606 Pain et char; 6607</w:t>
      </w:r>
      <w:r>
        <w:br/>
        <w:t>Disoient Tun a l’autre; 6608 Benit soit il de Dieu qui le nous envoia; 6610</w:t>
      </w:r>
      <w:r>
        <w:br/>
        <w:t>quant Tevesque.</w:t>
      </w:r>
    </w:p>
    <w:p w14:paraId="50E624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passe avant et se les salua.</w:t>
      </w:r>
    </w:p>
    <w:p w14:paraId="2809DE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66i6 Hé vous une estenaile qui hault ly escria:</w:t>
      </w:r>
    </w:p>
    <w:p w14:paraId="1D9A7B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«Belle, cor venés boire, je vous connois piecha;</w:t>
      </w:r>
    </w:p>
    <w:p w14:paraId="4A7C6D0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Nantes en Bretagne avés més lonc tamps a.</w:t>
      </w:r>
    </w:p>
    <w:p w14:paraId="226FFD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estes arivee, car Martins vous donra</w:t>
      </w:r>
      <w:r>
        <w:br/>
      </w:r>
      <w:r>
        <w:rPr>
          <w:rStyle w:val="Corpodeltesto2FranklinGothicHeavy7pt0"/>
          <w:b w:val="0"/>
          <w:bCs w:val="0"/>
        </w:rPr>
        <w:t>6620</w:t>
      </w:r>
      <w:r>
        <w:t xml:space="preserve"> L’ommonne largement quant telle vous verra.</w:t>
      </w:r>
    </w:p>
    <w:p w14:paraId="3D6DA9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serés men amie, noeches en ferons ja;</w:t>
      </w:r>
    </w:p>
    <w:p w14:paraId="33198C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n’avés c’une main, et mon corps c’un piet n’a.</w:t>
      </w:r>
      <w:r>
        <w:br/>
        <w:t>Se me vint en advis belle paire y ara. »</w:t>
      </w:r>
    </w:p>
    <w:p w14:paraId="76226E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6624 Quant Elaine l’oý, tenrement soupira,</w:t>
      </w:r>
    </w:p>
    <w:p w14:paraId="2208A9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 dit coiement, que nus ne l’escouta:</w:t>
      </w:r>
    </w:p>
    <w:p w14:paraId="416C47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«Vechy povre roïne! Jhesus qui tout crea</w:t>
      </w:r>
      <w:r>
        <w:br/>
        <w:t>Me veulle pourveïr, mon corps mestier en a.»</w:t>
      </w:r>
    </w:p>
    <w:p w14:paraId="7207DD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6628</w:t>
      </w:r>
      <w:r>
        <w:t xml:space="preserve"> Assés lonc des truans le belle assir s’en va.</w:t>
      </w:r>
    </w:p>
    <w:p w14:paraId="32D0C1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elle veulle ou non envers le feu ala,</w:t>
      </w:r>
    </w:p>
    <w:p w14:paraId="0D9EB1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 ly donne une brinbe et elle le menga.</w:t>
      </w:r>
    </w:p>
    <w:p w14:paraId="1C12A6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Aveuques les coquins le roïne soupa.</w:t>
      </w:r>
    </w:p>
    <w:p w14:paraId="128535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6632 Pour che qu’od bel viare cascuns le convoita.</w:t>
      </w:r>
      <w:r>
        <w:br/>
        <w:t>Nonpourquant au matin souvent se mascura.</w:t>
      </w:r>
    </w:p>
    <w:p w14:paraId="1B5A73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la ot un coquin qui forment le pressa</w:t>
      </w:r>
      <w:r>
        <w:br/>
        <w:t xml:space="preserve">D’avoir l’amour de ly, mes moult bel l’escusa. </w:t>
      </w:r>
      <w:r>
        <w:rPr>
          <w:rStyle w:val="Corpodeltesto2Corsivo"/>
        </w:rPr>
        <w:t>m</w:t>
      </w:r>
      <w:r>
        <w:t xml:space="preserve"> v°</w:t>
      </w:r>
      <w:r>
        <w:br/>
        <w:t>6636 Quant vint a le nuitie, le dame se coucha</w:t>
      </w:r>
    </w:p>
    <w:p w14:paraId="781106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desous uns degrés; de l’estrain demanda.</w:t>
      </w:r>
    </w:p>
    <w:p w14:paraId="4027C2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fu preques pouris che que on ly aporta.</w:t>
      </w:r>
    </w:p>
    <w:p w14:paraId="504B1E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print une pierre et sen chief y posa,</w:t>
      </w:r>
    </w:p>
    <w:p w14:paraId="6CDBD3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6640 Lá en fait sen cavech, et desus reposa</w:t>
      </w:r>
    </w:p>
    <w:p w14:paraId="483D94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sy jusque au matin que ly solaux leva.</w:t>
      </w:r>
    </w:p>
    <w:p w14:paraId="7D64FB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Atant est sen otesse qui hault ly escria:</w:t>
      </w:r>
    </w:p>
    <w:p w14:paraId="2603F7D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6635 de ly </w:t>
      </w:r>
      <w:r>
        <w:rPr>
          <w:rStyle w:val="Corpodeltesto14Corsivo"/>
        </w:rPr>
        <w:t>mangue.</w:t>
      </w:r>
    </w:p>
    <w:p w14:paraId="014893F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6616 Et .1. boìsteux le vit; 6617 M’amie venez boire; 6618 vous ay</w:t>
      </w:r>
      <w:r>
        <w:br/>
        <w:t>veu long temps a; 6620 De ses biens largement; 6621 Vous serés mariee nop-</w:t>
      </w:r>
      <w:r>
        <w:br/>
        <w:t>ces on en fera; 6628 Arriere des truans la belle assir s’ala; 6629 Mais elle</w:t>
      </w:r>
      <w:r>
        <w:br/>
        <w:t xml:space="preserve">veulle; 6630 bribe; 6631 </w:t>
      </w:r>
      <w:r>
        <w:rPr>
          <w:rStyle w:val="Corpodeltesto14Corsivo"/>
        </w:rPr>
        <w:t>omis;</w:t>
      </w:r>
      <w:r>
        <w:t xml:space="preserve"> 6632 qu’ot beau visage; 6633 </w:t>
      </w:r>
      <w:r>
        <w:rPr>
          <w:rStyle w:val="Corpodeltesto14Corsivo"/>
        </w:rPr>
        <w:t>omis;</w:t>
      </w:r>
      <w:r>
        <w:t xml:space="preserve"> 6635</w:t>
      </w:r>
      <w:r>
        <w:br/>
        <w:t>l’amour d’elle mais moult bien s’en garda; 6636 la dame s’escousa; 6640</w:t>
      </w:r>
      <w:r>
        <w:br/>
      </w:r>
      <w:r>
        <w:rPr>
          <w:rStyle w:val="Corpodeltesto14Corsivo"/>
        </w:rPr>
        <w:t>omis;</w:t>
      </w:r>
      <w:r>
        <w:t xml:space="preserve"> 6641 Tout jusques au matin que elle se leva; 6642 S’ostesse le vy qui h.</w:t>
      </w:r>
    </w:p>
    <w:p w14:paraId="5860DA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«Or sus! dist elle, or sus! aler vous couvenra</w:t>
      </w:r>
      <w:r>
        <w:br/>
      </w:r>
      <w:r>
        <w:rPr>
          <w:rStyle w:val="Corpodeltesto2FranklinGothicHeavy7pt0"/>
          <w:b w:val="0"/>
          <w:bCs w:val="0"/>
        </w:rPr>
        <w:t>6644</w:t>
      </w:r>
      <w:r>
        <w:t xml:space="preserve"> Le buee espammer. Deservir vous faura</w:t>
      </w:r>
    </w:p>
    <w:p w14:paraId="169BBE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L’ostel que je vous preste ou on vous boustera</w:t>
      </w:r>
      <w:r>
        <w:br/>
        <w:t>Hors de cheens briefment, ne vous en doubtés ja.</w:t>
      </w:r>
    </w:p>
    <w:p w14:paraId="6FE772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che dist Elaine, mon corps vous aydera</w:t>
      </w:r>
      <w:r>
        <w:br/>
        <w:t>6648 Selonc le mien pooir.» Adonques se leva.</w:t>
      </w:r>
    </w:p>
    <w:p w14:paraId="1D1A3E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corbelle a drapiaux desus sen chief leva,</w:t>
      </w:r>
    </w:p>
    <w:p w14:paraId="12DDD9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lés le riviere l’otesse le mena.</w:t>
      </w:r>
    </w:p>
    <w:p w14:paraId="63FA35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une seulle main le buee espamma.</w:t>
      </w:r>
    </w:p>
    <w:p w14:paraId="10D576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6652 Onques mais telle dame de che mestier n’usa!</w:t>
      </w:r>
    </w:p>
    <w:p w14:paraId="682EFC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buee baty et se le respauma</w:t>
      </w:r>
      <w:r>
        <w:br/>
        <w:t>Et puis sur ses espaules elle le raporta.</w:t>
      </w:r>
    </w:p>
    <w:p w14:paraId="6D935D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celle matinee trop de maux endura.</w:t>
      </w:r>
    </w:p>
    <w:p w14:paraId="4969D9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665« Et quant mise l’ot jus, tout courant s’en ala,</w:t>
      </w:r>
    </w:p>
    <w:p w14:paraId="7CCF4A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une estroite rue briefment s’achemina.</w:t>
      </w:r>
    </w:p>
    <w:p w14:paraId="375EC7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l’otesse le sceut, forment l’en anoia;</w:t>
      </w:r>
      <w:r>
        <w:br/>
        <w:t>Durement fu dolente qu’Elaine perdu a.</w:t>
      </w:r>
    </w:p>
    <w:p w14:paraId="4A08B6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6660</w:t>
      </w:r>
      <w:r>
        <w:t xml:space="preserve"> Pour che qu’elle scet bien qu’elle truandera</w:t>
      </w:r>
    </w:p>
    <w:p w14:paraId="4B5474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Assés pour sen corps vivre, dont dist qu’el le querra.</w:t>
      </w:r>
      <w:r>
        <w:br/>
        <w:t>Et le franche roïne par le rue s’en va.</w:t>
      </w:r>
    </w:p>
    <w:p w14:paraId="0206E73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tamps fu de disner, assés bien demanda</w:t>
      </w:r>
      <w:r>
        <w:br/>
        <w:t>6664 Le court de l’archevesque, et on ly devisa.</w:t>
      </w:r>
    </w:p>
    <w:p w14:paraId="5DE0D4B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CLXXVIII</w:t>
      </w:r>
    </w:p>
    <w:p w14:paraId="154E3380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>Or s’en va le roïne tout parmy le cauchie,</w:t>
      </w:r>
      <w:r>
        <w:br/>
        <w:t>Vers le court l’archevesque a se voie aqueulie.</w:t>
      </w:r>
    </w:p>
    <w:p w14:paraId="741A820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6660 Et pour che.</w:t>
      </w:r>
    </w:p>
    <w:p w14:paraId="37FA254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16"/>
          <w:head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6643 Or ça dist elle or ça; 6646 de cheans tantost; 6647 ne vous</w:t>
      </w:r>
      <w:r>
        <w:br/>
        <w:t>esmayés ja; 6644 Selon le mien pouoir mon corps si le fera; 6649 Le corbillie</w:t>
      </w:r>
      <w:r>
        <w:br/>
        <w:t xml:space="preserve">as dras dessus son chief posa; 6650 puis a le riviere; 6652 </w:t>
      </w:r>
      <w:r>
        <w:rPr>
          <w:rStyle w:val="Corpodeltesto14Corsivo"/>
        </w:rPr>
        <w:t>omis</w:t>
      </w:r>
      <w:r>
        <w:t>; 6653 et se</w:t>
      </w:r>
      <w:r>
        <w:br/>
        <w:t xml:space="preserve">le ressuicha; 6654 dessus s’espaule; 6655 </w:t>
      </w:r>
      <w:r>
        <w:rPr>
          <w:rStyle w:val="Corpodeltesto14Corsivo"/>
        </w:rPr>
        <w:t>omis;</w:t>
      </w:r>
      <w:r>
        <w:t xml:space="preserve"> 6656 Et quant l’ot mise jus</w:t>
      </w:r>
      <w:r>
        <w:br/>
        <w:t xml:space="preserve">elle court et s’en va; 6657 rue elle s’a.; 6659 </w:t>
      </w:r>
      <w:r>
        <w:rPr>
          <w:rStyle w:val="Corpodeltesto14Corsivo"/>
        </w:rPr>
        <w:t>omis;</w:t>
      </w:r>
      <w:r>
        <w:t xml:space="preserve"> 6660 Pour ce qu’elle scet</w:t>
      </w:r>
      <w:r>
        <w:br/>
        <w:t xml:space="preserve">bien que elle pourverra; 6661 adonc querir l’ala; 6663 </w:t>
      </w:r>
      <w:r>
        <w:rPr>
          <w:rStyle w:val="Corpodeltesto14Corsivo"/>
        </w:rPr>
        <w:t>omis;</w:t>
      </w:r>
      <w:r>
        <w:t xml:space="preserve"> 6664 enquist et</w:t>
      </w:r>
      <w:r>
        <w:br/>
        <w:t>demanda; 6666 sa voie choisie.</w:t>
      </w:r>
    </w:p>
    <w:p w14:paraId="1275B2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Che jour dut court tenir de noble baronnie,</w:t>
      </w:r>
    </w:p>
    <w:p w14:paraId="48533C3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6668 Bien .XXX. chevaliers y ot a une fie</w:t>
      </w:r>
      <w:r>
        <w:br/>
        <w:t>Et un conte vaillant et toute se maisnie,</w:t>
      </w:r>
    </w:p>
    <w:p w14:paraId="3C3996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venoient trestout du païs de Surie,</w:t>
      </w:r>
    </w:p>
    <w:p w14:paraId="083E07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 de Jherusalem, le chité baptillie,</w:t>
      </w:r>
    </w:p>
    <w:p w14:paraId="4EA71C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6672 Sy comme pelerins de tres haulte lignie.</w:t>
      </w:r>
    </w:p>
    <w:p w14:paraId="7BF38C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s’en devoit cascuns raler a se partie.</w:t>
      </w:r>
    </w:p>
    <w:p w14:paraId="49578A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bons archevesque, par se grant courtoisie,</w:t>
      </w:r>
      <w:r>
        <w:br/>
        <w:t>Pour che que volentiers avoit nouvelle oýe</w:t>
      </w:r>
      <w:r>
        <w:br/>
        <w:t>6676 Du sepucre poissant ou Dieux prist mort et vie,</w:t>
      </w:r>
    </w:p>
    <w:p w14:paraId="3E5ACD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avoit commandé a chiaux de se maisnie</w:t>
      </w:r>
    </w:p>
    <w:p w14:paraId="3C8EA7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Que se court fust sy bien a cheluy jour garnie % </w:t>
      </w:r>
      <w:r>
        <w:rPr>
          <w:vertAlign w:val="subscript"/>
        </w:rPr>
        <w:t>r</w:t>
      </w:r>
      <w:r>
        <w:t>°</w:t>
      </w:r>
    </w:p>
    <w:p w14:paraId="47B4EF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cascuns fust servis par grande seignourie.</w:t>
      </w:r>
    </w:p>
    <w:p w14:paraId="034EC9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6680</w:t>
      </w:r>
      <w:r>
        <w:t xml:space="preserve"> La fu le venisson cuite et aparellie,</w:t>
      </w:r>
    </w:p>
    <w:p w14:paraId="009704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Capons rostis, paons et le sausse jolie.</w:t>
      </w:r>
    </w:p>
    <w:p w14:paraId="3C8570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S’il en eust eu de gens .II. tans a une fie</w:t>
      </w:r>
      <w:r>
        <w:br/>
        <w:t>S’en euïst eu cascuns adont bien se partie.</w:t>
      </w:r>
    </w:p>
    <w:p w14:paraId="6639D6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6684 Et Martins què estoit a le boutilerie,</w:t>
      </w:r>
    </w:p>
    <w:p w14:paraId="53E7E5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vïande voit que fut apareillie,</w:t>
      </w:r>
    </w:p>
    <w:p w14:paraId="026379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rue est venus et as povres gens crie:</w:t>
      </w:r>
    </w:p>
    <w:p w14:paraId="3D31CC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«Seigneur, venés avant, pour Dieu le fil Marie!</w:t>
      </w:r>
    </w:p>
    <w:p w14:paraId="3A8D8C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6688 II ara a le court sy grande mengerie</w:t>
      </w:r>
    </w:p>
    <w:p w14:paraId="6363A7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poriés avoir fain ains qu’elle fust fenie,</w:t>
      </w:r>
    </w:p>
    <w:p w14:paraId="012A3A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pour che voeul qu’ainchois en ayés vo partie.»</w:t>
      </w:r>
      <w:r>
        <w:br/>
        <w:t>Dont peuïssiés veoir une grant courerie</w:t>
      </w:r>
      <w:r>
        <w:br/>
        <w:t>6692 Que che fust unè os qu’adont fust estormie.</w:t>
      </w:r>
    </w:p>
    <w:p w14:paraId="4C01A3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Brises fu apoiés, a le sale vautie,</w:t>
      </w:r>
    </w:p>
    <w:p w14:paraId="75EAF1E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6673 s’en voit c.; 6683 bien </w:t>
      </w:r>
      <w:r>
        <w:rPr>
          <w:rStyle w:val="Corpodeltesto14Corsivo"/>
        </w:rPr>
        <w:t>manque.</w:t>
      </w:r>
    </w:p>
    <w:p w14:paraId="514EB58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6667 Che jour tenoit on court de n.; 6670 v. tout droit du p.; 6671</w:t>
      </w:r>
      <w:r>
        <w:br/>
        <w:t xml:space="preserve">Et de Jh.; 6672 </w:t>
      </w:r>
      <w:r>
        <w:rPr>
          <w:rStyle w:val="Corpodeltesto14Corsivo"/>
        </w:rPr>
        <w:t>omis;</w:t>
      </w:r>
      <w:r>
        <w:t xml:space="preserve"> 6673 en sep.; 6677 a toute sa; 6679 </w:t>
      </w:r>
      <w:r>
        <w:rPr>
          <w:rStyle w:val="Corpodeltesto14Corsivo"/>
        </w:rPr>
        <w:t>omis;</w:t>
      </w:r>
      <w:r>
        <w:t xml:space="preserve"> 6680 et cuitte</w:t>
      </w:r>
      <w:r>
        <w:br/>
        <w:t>et appareillie; 6681 a la saullse bouillie; 6682 S’il y eust eu gent .II. t.; 6683</w:t>
      </w:r>
      <w:r>
        <w:br/>
        <w:t>S’eust chascun la endroit bien eu sa p.; 6685 qui fut bien a.; 6686 aux povres</w:t>
      </w:r>
      <w:r>
        <w:br/>
        <w:t>escrie; 6687 pour le filz Dieu Marie; 6689 Bien porrés a. f. ains qu’elle soit</w:t>
      </w:r>
      <w:r>
        <w:br/>
        <w:t>f.; 6691 Adonc peussiés vous vir une grande courrie; 6692 Que ce sarabloit</w:t>
      </w:r>
      <w:r>
        <w:br/>
        <w:t>.1. champ ou on fait estourmie; 6693 voustie.</w:t>
      </w:r>
    </w:p>
    <w:p w14:paraId="539800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freniestre devant et perchut le maisnie</w:t>
      </w:r>
      <w:r>
        <w:br/>
        <w:t>Qu’a le court acouroit tout ensy qu’aragie.</w:t>
      </w:r>
      <w:r>
        <w:br/>
      </w:r>
      <w:r>
        <w:rPr>
          <w:rStyle w:val="Corpodeltesto2FranklinGothicHeavy7pt0"/>
          <w:b w:val="0"/>
          <w:bCs w:val="0"/>
        </w:rPr>
        <w:t>6696</w:t>
      </w:r>
      <w:r>
        <w:t xml:space="preserve"> Adont se va seignant de Dieu le fil Marie.</w:t>
      </w:r>
    </w:p>
    <w:p w14:paraId="096B0C8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CLXXIX</w:t>
      </w:r>
    </w:p>
    <w:p w14:paraId="6ACB90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Brisse fu apoiés a le freniestre lee</w:t>
      </w:r>
      <w:r>
        <w:br/>
        <w:t>Et perchoit acourir povre gent desraee</w:t>
      </w:r>
      <w:r>
        <w:br/>
        <w:t>Pour rechevoir l’aumosne que pour Dieu ert donnee.</w:t>
      </w:r>
      <w:r>
        <w:br/>
        <w:t>67oo L’archevesque cantoit le messe la journee</w:t>
      </w:r>
    </w:p>
    <w:p w14:paraId="1E80A2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l’amour des barons que tant ont renommee.</w:t>
      </w:r>
      <w:r>
        <w:br/>
        <w:t>Brisses se regarda vers le porte a l’entree,</w:t>
      </w:r>
    </w:p>
    <w:p w14:paraId="47E543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Voit Elaine acourir, que fust esmongnonnee.</w:t>
      </w:r>
    </w:p>
    <w:p w14:paraId="415141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6704 Et quant Brisse le voit, s’a le couleur muee;</w:t>
      </w:r>
    </w:p>
    <w:p w14:paraId="6553F3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brac qu’il avoít ja porté mainte anee,</w:t>
      </w:r>
    </w:p>
    <w:p w14:paraId="60C0FB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fist au cuer moult mal quant vit le belle nee</w:t>
      </w:r>
      <w:r>
        <w:br/>
        <w:t>Que n’avoit c’une main, se queurt a le donnee.</w:t>
      </w:r>
    </w:p>
    <w:p w14:paraId="668F60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6708 Brisse perchoit mout bien ou elle est ariestee;</w:t>
      </w:r>
    </w:p>
    <w:p w14:paraId="25757D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va querre Martin a le chiere membree,</w:t>
      </w:r>
    </w:p>
    <w:p w14:paraId="276A7B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freniestre droit ly a fait escriee:</w:t>
      </w:r>
    </w:p>
    <w:p w14:paraId="3AFF6D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«Frere, ché a dit Brisse a le chiere senee,</w:t>
      </w:r>
    </w:p>
    <w:p w14:paraId="741A8D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6712</w:t>
      </w:r>
      <w:r>
        <w:t xml:space="preserve"> Vois tu dela che mur une fame affolee?</w:t>
      </w:r>
    </w:p>
    <w:p w14:paraId="39A687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te pry et requier, frere, sé il t’agree,</w:t>
      </w:r>
    </w:p>
    <w:p w14:paraId="44A48F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de tres bonne part soit paiee et douee</w:t>
      </w:r>
      <w:r>
        <w:br/>
        <w:t>Et que plus ly donnés et pain et char salee</w:t>
      </w:r>
      <w:r>
        <w:br/>
        <w:t>67i6 Qu’a personne qui soit en icelle assamblee.</w:t>
      </w:r>
    </w:p>
    <w:p w14:paraId="78278C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n’a c’une main, sy est moult esgaree,</w:t>
      </w:r>
    </w:p>
    <w:p w14:paraId="20590D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croy que no mere est ainsy atournee</w:t>
      </w:r>
    </w:p>
    <w:p w14:paraId="136B5CE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6705 mainte journee.</w:t>
      </w:r>
    </w:p>
    <w:p w14:paraId="18D7FE3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6695 ainsi que errabie; 6698 g. esgaree; 6699 de par Dìeu est donnee;</w:t>
      </w:r>
      <w:r>
        <w:br/>
        <w:t>6702 Brisse a regardé; 6703 qui fu moult renommee; 6706 Lui fist; 6707 son</w:t>
      </w:r>
      <w:r>
        <w:br/>
        <w:t xml:space="preserve">cuer lui a donnee; 6708 Brac se perchut; 6709 va querir; 6711 </w:t>
      </w:r>
      <w:r>
        <w:rPr>
          <w:rStyle w:val="Corpodeltesto14Corsivo"/>
        </w:rPr>
        <w:t>omis;</w:t>
      </w:r>
      <w:r>
        <w:t xml:space="preserve"> 6712</w:t>
      </w:r>
      <w:r>
        <w:br/>
        <w:t>delez ce mur; 6714 soit partie et donnee; 6716 droit cy en l’assamblee; 6718</w:t>
      </w:r>
      <w:r>
        <w:br/>
        <w:t>Ainsi qu’en a no mere son ame soit sauvee.</w:t>
      </w:r>
    </w:p>
    <w:p w14:paraId="31400D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Cy que, au non no mere, que l’ame soit sauvee</w:t>
      </w:r>
      <w:r>
        <w:br/>
      </w:r>
      <w:r>
        <w:rPr>
          <w:rStyle w:val="Corpodeltesto2FranklinGothicHeavy7pt0"/>
          <w:b w:val="0"/>
          <w:bCs w:val="0"/>
        </w:rPr>
        <w:t>6720</w:t>
      </w:r>
      <w:r>
        <w:t xml:space="preserve"> Vous pry que celle lasse soit huy resconfortee</w:t>
      </w:r>
    </w:p>
    <w:p w14:paraId="01529D9A" w14:textId="77777777" w:rsidR="000B6A9D" w:rsidRDefault="001A422C">
      <w:pPr>
        <w:pStyle w:val="Corpodeltesto20"/>
        <w:shd w:val="clear" w:color="auto" w:fill="auto"/>
        <w:tabs>
          <w:tab w:val="left" w:pos="4862"/>
        </w:tabs>
        <w:spacing w:line="211" w:lineRule="exact"/>
        <w:ind w:firstLine="0"/>
      </w:pPr>
      <w:r>
        <w:lastRenderedPageBreak/>
        <w:t>Largement de vo biens huy en ceste journee.»</w:t>
      </w:r>
      <w:r>
        <w:tab/>
      </w:r>
      <w:r>
        <w:rPr>
          <w:rStyle w:val="Corpodeltesto255pt"/>
        </w:rPr>
        <w:t>90 v°</w:t>
      </w:r>
    </w:p>
    <w:p w14:paraId="5974D5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Martins respondoit: «A bonne destinee.»</w:t>
      </w:r>
    </w:p>
    <w:p w14:paraId="724147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 se departy, n’y a fait arestee,</w:t>
      </w:r>
    </w:p>
    <w:p w14:paraId="4D5A95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6724 Vers le moustier s’en va, messe n’est pas cantee,</w:t>
      </w:r>
    </w:p>
    <w:p w14:paraId="2714A8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Martins demora pour faire le donnee.</w:t>
      </w:r>
    </w:p>
    <w:p w14:paraId="5EA1757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CLXXX</w:t>
      </w:r>
    </w:p>
    <w:p w14:paraId="73237F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Martins, que tant fu larges, ne se vault arester;</w:t>
      </w:r>
    </w:p>
    <w:p w14:paraId="33CF65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pos a fait emplir et amont aporter.</w:t>
      </w:r>
    </w:p>
    <w:p w14:paraId="367C93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6728 II est venus as queus, lors leur prist a crier:</w:t>
      </w:r>
    </w:p>
    <w:p w14:paraId="642A3D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est le char cuitè? Poeut on aler disner?</w:t>
      </w:r>
      <w:r>
        <w:br/>
        <w:t>— Martin, che dist ly queus, il n’y a qu’aprester.</w:t>
      </w:r>
      <w:r>
        <w:br/>
        <w:t>Le sause est toute faite, ne tient fors a laver.»</w:t>
      </w:r>
    </w:p>
    <w:p w14:paraId="4373AD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6732</w:t>
      </w:r>
      <w:r>
        <w:t xml:space="preserve"> Adont husqua Martin, que le viaire ot cler,</w:t>
      </w:r>
    </w:p>
    <w:p w14:paraId="47E05C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.XXX. sergans, garchons ou il se pot fier.</w:t>
      </w:r>
    </w:p>
    <w:p w14:paraId="054F6D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fist hors des hatiers ches cras capons oster,</w:t>
      </w:r>
    </w:p>
    <w:p w14:paraId="531C30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Ches hastés, ches paons c’on avoit fait larder,</w:t>
      </w:r>
    </w:p>
    <w:p w14:paraId="7B7DF1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6736 Et celle venisson et celle char combrer,</w:t>
      </w:r>
    </w:p>
    <w:p w14:paraId="299DE2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corbeilles le fait tantos mettre et poser,</w:t>
      </w:r>
    </w:p>
    <w:p w14:paraId="2908DF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pain d’aultre part va il bien ordener,</w:t>
      </w:r>
    </w:p>
    <w:p w14:paraId="547B34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dist a varlés, que ne se vault cesser:</w:t>
      </w:r>
    </w:p>
    <w:p w14:paraId="159C64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6740</w:t>
      </w:r>
      <w:r>
        <w:t xml:space="preserve"> «Aportés tout Ia hors quanques poés tourser!»</w:t>
      </w:r>
    </w:p>
    <w:p w14:paraId="2BC014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queult l’oïrent sy faitement parler</w:t>
      </w:r>
    </w:p>
    <w:p w14:paraId="02E0F20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6725 le le donnee.</w:t>
      </w:r>
    </w:p>
    <w:p w14:paraId="0AB21F6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6719 </w:t>
      </w:r>
      <w:r>
        <w:rPr>
          <w:rStyle w:val="Corpodeltesto14Corsivo"/>
        </w:rPr>
        <w:t>omis;</w:t>
      </w:r>
      <w:r>
        <w:t xml:space="preserve"> 6720 Pour ce vous pry que bien elle soit visitee; 6721 en</w:t>
      </w:r>
      <w:r>
        <w:br/>
        <w:t xml:space="preserve">icelle journee; 6724 la messe n’est chantee; 6725 </w:t>
      </w:r>
      <w:r>
        <w:rPr>
          <w:rStyle w:val="Corpodeltesto14Corsivo"/>
        </w:rPr>
        <w:t>omis;</w:t>
      </w:r>
      <w:r>
        <w:t xml:space="preserve"> 6726 atargier; 6727</w:t>
      </w:r>
      <w:r>
        <w:br/>
        <w:t>Les povres appella si les fist aprochier; 6728 II est venu avant si les prinst a</w:t>
      </w:r>
      <w:r>
        <w:br/>
        <w:t>huqier; 6729 Et aux queux demanda est il temps de disner; 6730 Martin la</w:t>
      </w:r>
      <w:r>
        <w:br/>
        <w:t>char est cuitte il n’y a que tourner; 6731 il ne faut que laver; 6732 Adonc a</w:t>
      </w:r>
      <w:r>
        <w:br/>
        <w:t xml:space="preserve">dit Martin; 6733 .X. ou .XII. sergens ou moult; 6734-6735 </w:t>
      </w:r>
      <w:r>
        <w:rPr>
          <w:rStyle w:val="Corpodeltesto14Corsivo"/>
        </w:rPr>
        <w:t>omis;</w:t>
      </w:r>
      <w:r>
        <w:t xml:space="preserve"> 6736 Venis-</w:t>
      </w:r>
      <w:r>
        <w:br/>
        <w:t>sons et chappons il a fait tout trouser; 6737 Es corbeilles les fait Martin tan-</w:t>
      </w:r>
      <w:r>
        <w:br/>
        <w:t xml:space="preserve">tost bouter; 6739 </w:t>
      </w:r>
      <w:r>
        <w:rPr>
          <w:rStyle w:val="Corpodeltesto14Corsivo"/>
        </w:rPr>
        <w:t>omis.</w:t>
      </w:r>
    </w:p>
    <w:p w14:paraId="6E6CA8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ly commencha tous ly sçans a muer,</w:t>
      </w:r>
    </w:p>
    <w:p w14:paraId="5995FD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dist ly uns a l’autre: «Ou porons nous aler?</w:t>
      </w:r>
      <w:r>
        <w:br/>
      </w:r>
      <w:r>
        <w:rPr>
          <w:rStyle w:val="Corpodeltesto2FranklinGothicHeavy7pt0"/>
          <w:b w:val="0"/>
          <w:bCs w:val="0"/>
        </w:rPr>
        <w:t>6744</w:t>
      </w:r>
      <w:r>
        <w:t xml:space="preserve"> Ja nous fera Martins de malle mort finer.</w:t>
      </w:r>
    </w:p>
    <w:p w14:paraId="6A297F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n’ot onques cheens tant de gens au disner</w:t>
      </w:r>
      <w:r>
        <w:br/>
        <w:t>Et se ne l’en sarons nule riens que donner.</w:t>
      </w:r>
    </w:p>
    <w:p w14:paraId="551866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che qu’avons huy fait et cuire et atourner</w:t>
      </w:r>
      <w:r>
        <w:br/>
      </w:r>
      <w:r>
        <w:rPr>
          <w:rStyle w:val="Corpodeltesto2FranklinGothicHeavy7pt0"/>
          <w:b w:val="0"/>
          <w:bCs w:val="0"/>
        </w:rPr>
        <w:t>6748</w:t>
      </w:r>
      <w:r>
        <w:t xml:space="preserve"> Fera Martins as povres partir et desevrer.»</w:t>
      </w:r>
    </w:p>
    <w:p w14:paraId="241238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autre respont: «Or ly laissiés donner!</w:t>
      </w:r>
    </w:p>
    <w:p w14:paraId="6A0BC2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pora bien tant faire qu’il se fera tuer.</w:t>
      </w:r>
    </w:p>
    <w:p w14:paraId="60281F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diables l’ont bien fait en tel estat monter.</w:t>
      </w:r>
    </w:p>
    <w:p w14:paraId="7E5A47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6752</w:t>
      </w:r>
      <w:r>
        <w:t xml:space="preserve"> On poeut trestout joïr forque lasse endurer.»</w:t>
      </w:r>
    </w:p>
    <w:p w14:paraId="68884F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Ainsy dient ly queu ou il n’out qu’aïrer.</w:t>
      </w:r>
    </w:p>
    <w:p w14:paraId="507059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grande corbelle font a Martin embler</w:t>
      </w:r>
      <w:r>
        <w:br/>
        <w:t>Et l’ont mis en tel lieu ou le ne pot trouver.</w:t>
      </w:r>
    </w:p>
    <w:p w14:paraId="0134A1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6756 Et Martins va tantos les degrés avaler.</w:t>
      </w:r>
    </w:p>
    <w:p w14:paraId="5B15E5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peuïssiés veoir les povres sy presier</w:t>
      </w:r>
      <w:r>
        <w:br/>
        <w:t>C’a paines pooit on en Ie presse durer.</w:t>
      </w:r>
    </w:p>
    <w:p w14:paraId="720B6A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Martins les fist en renc seoir et ordener,</w:t>
      </w:r>
    </w:p>
    <w:p w14:paraId="3AFEFB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6760 Car che qu’il voloit dire n’osoient refuser.</w:t>
      </w:r>
    </w:p>
    <w:p w14:paraId="631606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va Martins les biens partir et desevrer</w:t>
      </w:r>
      <w:r>
        <w:br/>
        <w:t>Et en fait a cascuns sy largement donner</w:t>
      </w:r>
      <w:r>
        <w:br/>
        <w:t>Que tout ensonnïet estoient du porter.</w:t>
      </w:r>
    </w:p>
    <w:p w14:paraId="5F10DEC3" w14:textId="77777777" w:rsidR="000B6A9D" w:rsidRDefault="001A422C">
      <w:pPr>
        <w:pStyle w:val="Corpodeltesto20"/>
        <w:shd w:val="clear" w:color="auto" w:fill="auto"/>
        <w:tabs>
          <w:tab w:val="left" w:pos="4786"/>
        </w:tabs>
        <w:spacing w:line="211" w:lineRule="exact"/>
        <w:ind w:firstLine="0"/>
      </w:pPr>
      <w:r>
        <w:t>6764 En tel contruxïon fait les biens delivrer</w:t>
      </w:r>
      <w:r>
        <w:tab/>
      </w:r>
      <w:r>
        <w:rPr>
          <w:rStyle w:val="Corpodeltesto2FranklinGothicHeavy7pt0"/>
          <w:b w:val="0"/>
          <w:bCs w:val="0"/>
        </w:rPr>
        <w:t>91</w:t>
      </w:r>
      <w:r>
        <w:t xml:space="preserve"> r°</w:t>
      </w:r>
    </w:p>
    <w:p w14:paraId="253EC0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C’on ly veïst moult bien des ieux larmes filer.</w:t>
      </w:r>
    </w:p>
    <w:p w14:paraId="7364EF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donna largement a l’ausmonne entamer</w:t>
      </w:r>
      <w:r>
        <w:br/>
        <w:t>Quant il vint a Elaine, on ly prinst a crier:</w:t>
      </w:r>
    </w:p>
    <w:p w14:paraId="024C34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6768 «Martin, il n’i a plus, laissiés le dont ester!</w:t>
      </w:r>
    </w:p>
    <w:p w14:paraId="4080BBC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6748 deseverer; 6753 vout; 6761 deseverer; 6763 estoit.</w:t>
      </w:r>
    </w:p>
    <w:p w14:paraId="25AFC64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6742 Adonc ont commencié trestous a murmurer; 6743 Et disoient</w:t>
      </w:r>
      <w:r>
        <w:br/>
        <w:t>l’un a l’autre; 6745 II y a faison gent ne sçaront que disner; 6746 Et se ne</w:t>
      </w:r>
      <w:r>
        <w:br/>
        <w:t>leur sarons nullement que d.; 6747 Tout ce que avons fait cuire et ordonner;</w:t>
      </w:r>
      <w:r>
        <w:br/>
        <w:t>6748 Fera trestout Martin aux povrez gens donner; 6749 or le 1. d.; 6751 en</w:t>
      </w:r>
      <w:r>
        <w:br/>
        <w:t xml:space="preserve">telhonneur; 6752-6753 </w:t>
      </w:r>
      <w:r>
        <w:rPr>
          <w:rStyle w:val="Corpodeltesto14Corsivo"/>
        </w:rPr>
        <w:t>omis</w:t>
      </w:r>
      <w:r>
        <w:t xml:space="preserve">; 6757 Et lapeusist on vir; 6758 </w:t>
      </w:r>
      <w:r>
        <w:rPr>
          <w:rStyle w:val="Corpodeltesto14Corsivo"/>
        </w:rPr>
        <w:t>omis;</w:t>
      </w:r>
      <w:r>
        <w:t xml:space="preserve"> 6759assir</w:t>
      </w:r>
      <w:r>
        <w:br/>
        <w:t xml:space="preserve">et; 6760 n’osoit on r.; 6764-6765 </w:t>
      </w:r>
      <w:r>
        <w:rPr>
          <w:rStyle w:val="Corpodeltesto14Corsivo"/>
        </w:rPr>
        <w:t>omis;</w:t>
      </w:r>
      <w:r>
        <w:t xml:space="preserve"> 6766 Tànt donnoit largement sans en</w:t>
      </w:r>
      <w:r>
        <w:br/>
        <w:t>rien espargnier.</w:t>
      </w:r>
    </w:p>
    <w:p w14:paraId="6355DF7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II n’y a pain ne char, on n’en poeult plus donner.»</w:t>
      </w:r>
      <w:r>
        <w:br/>
        <w:t>Quant Elaine l’entent, sy commenche a plourer</w:t>
      </w:r>
      <w:r>
        <w:br/>
        <w:t>Et dist: «Biaux sires Dieux, de tout te doy loer.</w:t>
      </w:r>
    </w:p>
    <w:p w14:paraId="7069C97D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lastRenderedPageBreak/>
        <w:t>6772 Se j’avoie en le mait le paste fait lever</w:t>
      </w:r>
    </w:p>
    <w:p w14:paraId="2563BFA4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Se feroit ma mescanche le four jus craventer.</w:t>
      </w:r>
      <w:r>
        <w:br/>
        <w:t>Crestïens pau eureux ne se scet ou trouner</w:t>
      </w:r>
      <w:r>
        <w:br/>
        <w:t>Qu’il puist trouver le cose qui ly puist pourfiter.»</w:t>
      </w:r>
    </w:p>
    <w:p w14:paraId="7EBBBA8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CLXXXI</w:t>
      </w:r>
    </w:p>
    <w:p w14:paraId="02F0104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rPr>
          <w:rStyle w:val="Corpodeltesto91"/>
          <w:b/>
          <w:bCs/>
        </w:rPr>
        <w:t>6776</w:t>
      </w:r>
      <w:r>
        <w:t xml:space="preserve"> Elaine le roïne va plourant tenrement</w:t>
      </w:r>
      <w:r>
        <w:br/>
        <w:t>Quant elle oỳ crier la dessus tellement</w:t>
      </w:r>
      <w:r>
        <w:br/>
        <w:t>Qu’au disner n’y avoit char ne pain ne forment.</w:t>
      </w:r>
      <w:r>
        <w:br/>
        <w:t>«Elas, che dist Elaine, qu’il me va maisement!</w:t>
      </w:r>
      <w:r>
        <w:br/>
      </w:r>
      <w:r>
        <w:rPr>
          <w:rStyle w:val="Corpodeltesto91"/>
          <w:b/>
          <w:bCs/>
        </w:rPr>
        <w:t>6780</w:t>
      </w:r>
      <w:r>
        <w:t xml:space="preserve"> Ja ai ge sy grant fain, et tres l’ajournement,</w:t>
      </w:r>
    </w:p>
    <w:p w14:paraId="4EAE67F6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se vinc chy sy tempre, pau y avoit de gent,</w:t>
      </w:r>
    </w:p>
    <w:p w14:paraId="13D72A3B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Et se me fault falir a l’aumosne ensement!</w:t>
      </w:r>
    </w:p>
    <w:p w14:paraId="407BC617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Elas, que mengerai ge anchois l’avesprement?»</w:t>
      </w:r>
      <w:r>
        <w:br/>
      </w:r>
      <w:r>
        <w:rPr>
          <w:rStyle w:val="Corpodeltesto91"/>
          <w:b/>
          <w:bCs/>
        </w:rPr>
        <w:t>6784</w:t>
      </w:r>
      <w:r>
        <w:t xml:space="preserve"> Elle vint a sen fil en plourant moult forment,</w:t>
      </w:r>
      <w:r>
        <w:br/>
        <w:t>L’iaue ly defiloit aval sen vestement.</w:t>
      </w:r>
    </w:p>
    <w:p w14:paraId="676B4415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«Aý, sire, dist elle, ou non du Sapïent,</w:t>
      </w:r>
    </w:p>
    <w:p w14:paraId="191FD0C5" w14:textId="77777777" w:rsidR="000B6A9D" w:rsidRDefault="001A422C">
      <w:pPr>
        <w:pStyle w:val="Corpodeltesto90"/>
        <w:shd w:val="clear" w:color="auto" w:fill="auto"/>
        <w:spacing w:line="206" w:lineRule="exact"/>
        <w:ind w:firstLine="360"/>
        <w:jc w:val="left"/>
      </w:pPr>
      <w:r>
        <w:t>Je vous pry et requier du tout entierement</w:t>
      </w:r>
      <w:r>
        <w:br/>
      </w:r>
      <w:r>
        <w:rPr>
          <w:rStyle w:val="Corpodeltesto91"/>
          <w:b/>
          <w:bCs/>
        </w:rPr>
        <w:t>6788</w:t>
      </w:r>
      <w:r>
        <w:t xml:space="preserve"> Que ceste povre lasse reconfortés brieument</w:t>
      </w:r>
      <w:r>
        <w:br/>
        <w:t>D’aucun bien, se lassus l’avés ou mandement.</w:t>
      </w:r>
      <w:r>
        <w:br/>
        <w:t>Povre affolee suy. Se pité ne vous prent</w:t>
      </w:r>
      <w:r>
        <w:br/>
        <w:t>De moy a ceste fois morte suy vraiement.</w:t>
      </w:r>
    </w:p>
    <w:p w14:paraId="7498C1B2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6792 Je vous jure sur Dieu je n’ay pain ne argent</w:t>
      </w:r>
      <w:r>
        <w:br/>
        <w:t>Ne le puis gaaignier, ne le sçay nulement,</w:t>
      </w:r>
    </w:p>
    <w:p w14:paraId="234BC95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6793 gaignier.</w:t>
      </w:r>
    </w:p>
    <w:p w14:paraId="2D77FC3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6770 adonc prinst a crier; 6772-6775 </w:t>
      </w:r>
      <w:r>
        <w:rPr>
          <w:rStyle w:val="Corpodeltesto14Corsivo"/>
        </w:rPr>
        <w:t>omis;</w:t>
      </w:r>
      <w:r>
        <w:t xml:space="preserve"> 6777 de lassus cele gent;</w:t>
      </w:r>
      <w:r>
        <w:br/>
        <w:t>6778 Qui dient qu’il n’y a pain ne char ensement; 6779 malement; 6781 Et</w:t>
      </w:r>
      <w:r>
        <w:br/>
        <w:t xml:space="preserve">se vins si matin; 6783 </w:t>
      </w:r>
      <w:r>
        <w:rPr>
          <w:rStyle w:val="Corpodeltesto14Corsivo"/>
        </w:rPr>
        <w:t>omis</w:t>
      </w:r>
      <w:r>
        <w:t>; 6784 a Martin; 6785 dessus son; 6786 Hellas</w:t>
      </w:r>
      <w:r>
        <w:br/>
        <w:t xml:space="preserve">sire; 6787 s’il vous vient a talent; 6790 on le voit clerement; 6791 </w:t>
      </w:r>
      <w:r>
        <w:rPr>
          <w:rStyle w:val="Corpodeltesto14Corsivo"/>
        </w:rPr>
        <w:t>omis;</w:t>
      </w:r>
      <w:r>
        <w:t xml:space="preserve"> 6792</w:t>
      </w:r>
      <w:r>
        <w:br/>
        <w:t>Et se vous jure Dieu pain n’ay ne a.; 6793 Et ne puis pain gaignier et ne sçay</w:t>
      </w:r>
      <w:r>
        <w:br/>
        <w:t>ensement.</w:t>
      </w:r>
    </w:p>
    <w:p w14:paraId="6F140CF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je n’ay c’une main, ch’est che que me deffent.»</w:t>
      </w:r>
      <w:r>
        <w:br/>
        <w:t>Lors s’assist a plourer Elaine tenrement</w:t>
      </w:r>
      <w:r>
        <w:br/>
      </w:r>
      <w:r>
        <w:rPr>
          <w:vertAlign w:val="subscript"/>
        </w:rPr>
        <w:t>67</w:t>
      </w:r>
      <w:r>
        <w:t>96 Et Martins le regarde assés piteusement.</w:t>
      </w:r>
    </w:p>
    <w:p w14:paraId="6F416B8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ly dist ly enfes sans nul ariestement:</w:t>
      </w:r>
    </w:p>
    <w:p w14:paraId="3BC68B6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«Dame, demorés chy non point trop longuement,</w:t>
      </w:r>
      <w:r>
        <w:br/>
        <w:t>Mes freres me pria moult especïalment</w:t>
      </w:r>
      <w:r>
        <w:br/>
      </w:r>
      <w:r>
        <w:rPr>
          <w:rStyle w:val="Corpodeltesto91"/>
          <w:b/>
          <w:bCs/>
        </w:rPr>
        <w:t>68</w:t>
      </w:r>
      <w:r>
        <w:t>oo Que je donnaisse a vous de ches biens largement,</w:t>
      </w:r>
      <w:r>
        <w:br/>
        <w:t>Mes ne vous vic encore, je vous ay en couvent.»</w:t>
      </w:r>
    </w:p>
    <w:p w14:paraId="4ADFEB2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Lors est montés lassus Martins isniellement,</w:t>
      </w:r>
    </w:p>
    <w:p w14:paraId="0B4C279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corbelles wides conta apertement,</w:t>
      </w:r>
    </w:p>
    <w:p w14:paraId="03983E4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6804</w:t>
      </w:r>
      <w:r>
        <w:t xml:space="preserve"> Bien voit c’une failloit, as keus dist esramment,</w:t>
      </w:r>
    </w:p>
    <w:p w14:paraId="0298E8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leur a dit: «Seigneurs, il me fault vraiement</w:t>
      </w:r>
      <w:r>
        <w:br/>
        <w:t>Une corbelle plaine, je voy trop clerement; 91 v°</w:t>
      </w:r>
      <w:r>
        <w:br/>
        <w:t>Or le me delivrés, s’il vous vint a talent.</w:t>
      </w:r>
    </w:p>
    <w:p w14:paraId="3F0A39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6808 Encore y a des povres qui leur part n’ont noient.»</w:t>
      </w:r>
    </w:p>
    <w:p w14:paraId="063A64E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 ly uns des keus: «Que mengeront no gent</w:t>
      </w:r>
      <w:r>
        <w:br/>
        <w:t>Dont ly bons archevesques ara chy largement?</w:t>
      </w:r>
    </w:p>
    <w:p w14:paraId="093E254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Seigneur, che dist Martin, laissiés vo parlement!</w:t>
      </w:r>
      <w:r>
        <w:br/>
        <w:t>6812 Jhesus le pourvira, qui ne fault ne ne ment.»</w:t>
      </w:r>
    </w:p>
    <w:p w14:paraId="3029A89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Chil vont a le corbelle et Martin tost le prent,</w:t>
      </w:r>
    </w:p>
    <w:p w14:paraId="49360D8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Par ses varlés le fait aporter liement.</w:t>
      </w:r>
    </w:p>
    <w:p w14:paraId="39B228B2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CLXXXII</w:t>
      </w:r>
    </w:p>
    <w:p w14:paraId="02D00C0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a ly bers Martins trouvé bien a mengier.</w:t>
      </w:r>
      <w:r>
        <w:br/>
      </w:r>
      <w:r>
        <w:rPr>
          <w:rStyle w:val="Corpodeltesto91"/>
          <w:b/>
          <w:bCs/>
        </w:rPr>
        <w:t>68</w:t>
      </w:r>
      <w:r>
        <w:t>i</w:t>
      </w:r>
      <w:r>
        <w:rPr>
          <w:rStyle w:val="Corpodeltesto91"/>
          <w:b/>
          <w:bCs/>
        </w:rPr>
        <w:t>6</w:t>
      </w:r>
      <w:r>
        <w:t xml:space="preserve"> Encore y avoit povres a l’uis de sen celier;</w:t>
      </w:r>
      <w:r>
        <w:br/>
        <w:t>Venus est a Elaine qu’il perchoit larmïer,</w:t>
      </w:r>
    </w:p>
    <w:p w14:paraId="026A60C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sen giron ly va se pourvenche arengier</w:t>
      </w:r>
    </w:p>
    <w:p w14:paraId="461086C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6794 che che que; 6804 c’une l’enfant as k.</w:t>
      </w:r>
    </w:p>
    <w:p w14:paraId="030F0C6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6795 Dont se prinst a plourer; 6797 en plourant tenrement; 6799 m’a</w:t>
      </w:r>
      <w:r>
        <w:br/>
        <w:t>pryé especialment; 6801 Mais ne vous vi huimais je vous dy bonnement;</w:t>
      </w:r>
      <w:r>
        <w:br/>
        <w:t xml:space="preserve">6802 Martin assés appertement; 6803-6804 </w:t>
      </w:r>
      <w:r>
        <w:rPr>
          <w:rStyle w:val="Corpodeltesto14Corsivo"/>
        </w:rPr>
        <w:t>omis;</w:t>
      </w:r>
      <w:r>
        <w:t xml:space="preserve"> 6805 Alés dist il; 6807 tost</w:t>
      </w:r>
      <w:r>
        <w:br/>
        <w:t xml:space="preserve">et appertement; 6810 Et le bon archevesque qui ara si grant gent; 6811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6815 le bel Martin; 6816 </w:t>
      </w:r>
      <w:r>
        <w:rPr>
          <w:rStyle w:val="Corpodeltesto14Corsivo"/>
        </w:rPr>
        <w:t>omis;</w:t>
      </w:r>
      <w:r>
        <w:t xml:space="preserve"> 6818 sa pourveance.</w:t>
      </w:r>
    </w:p>
    <w:p w14:paraId="735C94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 xml:space="preserve">Et </w:t>
      </w:r>
      <w:r>
        <w:rPr>
          <w:rStyle w:val="Corpodeltesto9Georgia75ptNongrassettoProporzioni70"/>
        </w:rPr>
        <w:t xml:space="preserve">ly </w:t>
      </w:r>
      <w:r>
        <w:t>en donna tant et devant et derier</w:t>
      </w:r>
      <w:r>
        <w:br/>
        <w:t>6«2o C’a paines pot aler Ie dame o corps legier.</w:t>
      </w:r>
    </w:p>
    <w:p w14:paraId="41AB8A5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pot de vin ly fist au brac copé lachier,</w:t>
      </w:r>
    </w:p>
    <w:p w14:paraId="6CE7CA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l’autre main l’en donne pres de demy setier</w:t>
      </w:r>
      <w:r>
        <w:br/>
        <w:t>Et ly a dit: «Amie, pensés du repairier,</w:t>
      </w:r>
    </w:p>
    <w:p w14:paraId="1345247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6824</w:t>
      </w:r>
      <w:r>
        <w:t xml:space="preserve"> Et puis le vostre hostel me faites enseignier.</w:t>
      </w:r>
    </w:p>
    <w:p w14:paraId="5E95324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Sans venir chy endroit vous feray envoier</w:t>
      </w:r>
      <w:r>
        <w:br/>
      </w:r>
      <w:r>
        <w:lastRenderedPageBreak/>
        <w:t>Vo vivre cascun jour sans vous en travillier.»</w:t>
      </w:r>
    </w:p>
    <w:p w14:paraId="1CB61B4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roïne le prent de cuer a merchïer;</w:t>
      </w:r>
    </w:p>
    <w:p w14:paraId="1141D5C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6828 Elle ne cuidoit pas qui fust de cuer entier</w:t>
      </w:r>
      <w:r>
        <w:br/>
        <w:t>Que Martins demandast la ou doit reparier,</w:t>
      </w:r>
    </w:p>
    <w:p w14:paraId="25B207D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Ains cuidoit qu’il euïst cuer de ly convoitier</w:t>
      </w:r>
      <w:r>
        <w:br/>
        <w:t>Et pour sen bel viare vosist a ly couchier.</w:t>
      </w:r>
    </w:p>
    <w:p w14:paraId="39E445F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6832</w:t>
      </w:r>
      <w:r>
        <w:t xml:space="preserve"> Vers le marquiet s’en va, Dieu prent a merchïer</w:t>
      </w:r>
      <w:r>
        <w:br/>
        <w:t>Et dist: «Biau sire Dieu qui tout a a jugier,</w:t>
      </w:r>
    </w:p>
    <w:p w14:paraId="055D9DD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Onques mais ne trouvay plus cortois aumosnier.»</w:t>
      </w:r>
      <w:r>
        <w:br/>
        <w:t>Ensement qu’elle aloit pour trouver un celier</w:t>
      </w:r>
      <w:r>
        <w:br/>
      </w:r>
      <w:r>
        <w:rPr>
          <w:rStyle w:val="Corpodeltesto91"/>
          <w:b/>
          <w:bCs/>
        </w:rPr>
        <w:t>6836</w:t>
      </w:r>
      <w:r>
        <w:t xml:space="preserve"> Ou aucune maison ou se peuïst muchier,</w:t>
      </w:r>
    </w:p>
    <w:p w14:paraId="737C9A3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encontré s’otesse qui le print a huchier:</w:t>
      </w:r>
    </w:p>
    <w:p w14:paraId="0E3525C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«Elaine, ou alés vous, pour Dieu le droiturier?</w:t>
      </w:r>
    </w:p>
    <w:p w14:paraId="27F6BEB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jour d’uy ne finay de vostre corps huquier.</w:t>
      </w:r>
    </w:p>
    <w:p w14:paraId="3FFF95F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6840</w:t>
      </w:r>
      <w:r>
        <w:t xml:space="preserve"> Venés ent, belle amie, aveuc moy herbegier</w:t>
      </w:r>
      <w:r>
        <w:br/>
        <w:t>Et je vous presteray un lit et un solier.</w:t>
      </w:r>
    </w:p>
    <w:p w14:paraId="4B2958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Jamais ne me voray envers vous courechier.</w:t>
      </w:r>
    </w:p>
    <w:p w14:paraId="0C2E9DC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Se je vous ay meffait le monte d’un denier,</w:t>
      </w:r>
    </w:p>
    <w:p w14:paraId="7367C0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6844</w:t>
      </w:r>
      <w:r>
        <w:t xml:space="preserve"> Amender le voray tout a vo desirier.</w:t>
      </w:r>
    </w:p>
    <w:p w14:paraId="6E51975D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67"/>
        </w:tabs>
        <w:spacing w:line="211" w:lineRule="exact"/>
        <w:jc w:val="left"/>
      </w:pPr>
      <w:r>
        <w:t>Dame, che dist Elaine, Dieux vous gart</w:t>
      </w:r>
    </w:p>
    <w:p w14:paraId="4B28BE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[d’encombrier!</w:t>
      </w:r>
    </w:p>
    <w:p w14:paraId="7511B3E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je le vous pardonne de bon cuer et entier.</w:t>
      </w:r>
    </w:p>
    <w:p w14:paraId="432F7132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67"/>
        </w:tabs>
        <w:spacing w:line="211" w:lineRule="exact"/>
        <w:jc w:val="left"/>
      </w:pPr>
      <w:r>
        <w:t>Par foy, che dist l’otesse, je vous voray aidier.»</w:t>
      </w:r>
    </w:p>
    <w:p w14:paraId="0E1661B6" w14:textId="77777777" w:rsidR="000B6A9D" w:rsidRDefault="001A422C">
      <w:pPr>
        <w:pStyle w:val="Corpodeltesto90"/>
        <w:shd w:val="clear" w:color="auto" w:fill="auto"/>
        <w:tabs>
          <w:tab w:val="left" w:pos="4776"/>
        </w:tabs>
        <w:spacing w:line="211" w:lineRule="exact"/>
        <w:jc w:val="left"/>
      </w:pPr>
      <w:r>
        <w:rPr>
          <w:rStyle w:val="Corpodeltesto91"/>
          <w:b/>
          <w:bCs/>
        </w:rPr>
        <w:t>6848</w:t>
      </w:r>
      <w:r>
        <w:t xml:space="preserve"> Adont du brac copé va le pot destaquier.</w:t>
      </w:r>
      <w:r>
        <w:tab/>
        <w:t>92 r«</w:t>
      </w:r>
      <w:r>
        <w:br/>
      </w:r>
      <w:r>
        <w:rPr>
          <w:rStyle w:val="Corpodeltesto14"/>
          <w:b w:val="0"/>
          <w:bCs w:val="0"/>
        </w:rPr>
        <w:t>6821 lanchier; 6848 Dont va du brac copé le.</w:t>
      </w:r>
    </w:p>
    <w:p w14:paraId="0BAF2EBB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L; 6821 lier; 6826 Vo vie chascun jour vous l’arez sans dangier; 6827</w:t>
      </w:r>
      <w:r>
        <w:br/>
        <w:t xml:space="preserve">agracier; 6828-6831 </w:t>
      </w:r>
      <w:r>
        <w:rPr>
          <w:rStyle w:val="Corpodeltesto14Corsivo"/>
        </w:rPr>
        <w:t>omis;</w:t>
      </w:r>
      <w:r>
        <w:t xml:space="preserve"> 6832 marchié; 6839 de vous contre trachier; 6844</w:t>
      </w:r>
      <w:r>
        <w:br/>
        <w:t xml:space="preserve">a vostre desirier; 6845 </w:t>
      </w:r>
      <w:r>
        <w:rPr>
          <w:rStyle w:val="Corpodeltesto14Corsivo"/>
        </w:rPr>
        <w:t>omis;</w:t>
      </w:r>
      <w:r>
        <w:t xml:space="preserve"> 6846 Et je le vous pardoin; 6848 deslier.</w:t>
      </w:r>
    </w:p>
    <w:p w14:paraId="5AA064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Les pos o vin enporte, car forment l’avoit chier.</w:t>
      </w:r>
      <w:r>
        <w:br/>
        <w:t>Elaine va devant et elle va derier;</w:t>
      </w:r>
    </w:p>
    <w:p w14:paraId="563B33B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 pot mist a se bouche, tel tret en va saquier</w:t>
      </w:r>
      <w:r>
        <w:br/>
        <w:t>685? Que plus de demy lot en but a men cuidier.</w:t>
      </w:r>
      <w:r>
        <w:br/>
        <w:t>Desy jusque a l’ostel ne vaurent atargier;</w:t>
      </w:r>
    </w:p>
    <w:p w14:paraId="383B274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Entre luy et le dame s’asirent au mengier,</w:t>
      </w:r>
    </w:p>
    <w:p w14:paraId="505EB30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Ains qu’elle se levassent se vault sy bien gusier</w:t>
      </w:r>
      <w:r>
        <w:br/>
        <w:t>6*56 L’otesse desloiaux qu i le couvint couchier.</w:t>
      </w:r>
    </w:p>
    <w:p w14:paraId="5C07AE8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CLXXXIII</w:t>
      </w:r>
    </w:p>
    <w:p w14:paraId="2DC00CD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le belle Elaine a Tours celle chité.</w:t>
      </w:r>
      <w:r>
        <w:br/>
        <w:t>Martins, ses fieux, ly a fait moult grant carité.</w:t>
      </w:r>
      <w:r>
        <w:br/>
        <w:t>Las, elle ne sçavoit mie que elle l’euïst porté!</w:t>
      </w:r>
      <w:r>
        <w:br/>
      </w:r>
      <w:r>
        <w:rPr>
          <w:rStyle w:val="Corpodeltesto91"/>
          <w:b/>
          <w:bCs/>
        </w:rPr>
        <w:t>686</w:t>
      </w:r>
      <w:r>
        <w:t>c Or diray de Martin qui a sy bien ouvré</w:t>
      </w:r>
    </w:p>
    <w:p w14:paraId="3BBAA2F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le pain et le vin a tout pour Dieu donné.</w:t>
      </w:r>
      <w:r>
        <w:br/>
        <w:t>Onques n’y demora rost ne capon lardé.</w:t>
      </w:r>
    </w:p>
    <w:p w14:paraId="020A194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Atant est l’archevesque et le riche barné</w:t>
      </w:r>
      <w:r>
        <w:br/>
      </w:r>
      <w:r>
        <w:rPr>
          <w:rStyle w:val="Corpodeltesto91"/>
          <w:b/>
          <w:bCs/>
        </w:rPr>
        <w:t>6864</w:t>
      </w:r>
      <w:r>
        <w:t xml:space="preserve"> Qui la messe ot cantee ou non de Damedé.</w:t>
      </w:r>
    </w:p>
    <w:p w14:paraId="58775EF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Uns escuiers ly a en l’orille conté:</w:t>
      </w:r>
    </w:p>
    <w:p w14:paraId="7683758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«Sire, par Jhesucrist, Martin a mal ouvré</w:t>
      </w:r>
      <w:r>
        <w:br/>
        <w:t>Car sçachiés qu’il a tout pour Jhesucrist donné</w:t>
      </w:r>
      <w:r>
        <w:br/>
      </w:r>
      <w:r>
        <w:rPr>
          <w:rStyle w:val="Corpodeltesto91"/>
          <w:b/>
          <w:bCs/>
        </w:rPr>
        <w:t>6868</w:t>
      </w:r>
      <w:r>
        <w:t xml:space="preserve"> Quanque on avoit cheens pour disner apresté.</w:t>
      </w:r>
      <w:r>
        <w:br/>
        <w:t>Un trestout seul capon n’y a point demoré;</w:t>
      </w:r>
    </w:p>
    <w:p w14:paraId="2C40FC0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 sçarés que mengier, par Dieu de magesté,</w:t>
      </w:r>
      <w:r>
        <w:br/>
        <w:t>Ne trestout ly baron qui sont chy assamblé.»</w:t>
      </w:r>
      <w:r>
        <w:br/>
      </w:r>
      <w:r>
        <w:rPr>
          <w:rStyle w:val="Corpodeltesto91"/>
          <w:b/>
          <w:bCs/>
        </w:rPr>
        <w:t>6872</w:t>
      </w:r>
      <w:r>
        <w:t xml:space="preserve"> Et quant ly archevesque a tout che escouté,</w:t>
      </w:r>
      <w:r>
        <w:br/>
        <w:t>Martin, le sien filleul, a devant luy mandé,</w:t>
      </w:r>
    </w:p>
    <w:p w14:paraId="5410C0A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il y est venus, qu’i n’y a aresté.</w:t>
      </w:r>
    </w:p>
    <w:p w14:paraId="21BB9E0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«Filleux, dist l’archevesque, mal avés labouré.</w:t>
      </w:r>
    </w:p>
    <w:p w14:paraId="35AA912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6849 Le pot o vin en prent; 6851 Le pot; 6852 Que pres de demi lot;</w:t>
      </w:r>
      <w:r>
        <w:br/>
        <w:t xml:space="preserve">6853 ne se voloit targier; 6854 lui et Helaine; 6855-6856 </w:t>
      </w:r>
      <w:r>
        <w:rPr>
          <w:rStyle w:val="Corpodeltesto14Corsivo"/>
        </w:rPr>
        <w:t>omis;</w:t>
      </w:r>
      <w:r>
        <w:t xml:space="preserve"> 6858 lui fait</w:t>
      </w:r>
      <w:r>
        <w:br/>
        <w:t xml:space="preserve">tres grande charité; 6859 </w:t>
      </w:r>
      <w:r>
        <w:rPr>
          <w:rStyle w:val="Corpodeltesto14Corsivo"/>
        </w:rPr>
        <w:t>omis;</w:t>
      </w:r>
      <w:r>
        <w:t xml:space="preserve"> 6860 que ainsi ot ouvré; 6865 Ung queux lui</w:t>
      </w:r>
      <w:r>
        <w:br/>
        <w:t xml:space="preserve">a dit et trestout racompté; 6868 </w:t>
      </w:r>
      <w:r>
        <w:rPr>
          <w:rStyle w:val="Corpodeltesto14Corsivo"/>
        </w:rPr>
        <w:t>omis;</w:t>
      </w:r>
      <w:r>
        <w:t xml:space="preserve"> 6871 </w:t>
      </w:r>
      <w:r>
        <w:rPr>
          <w:rStyle w:val="Corpodeltesto14Corsivo"/>
        </w:rPr>
        <w:t>omis;</w:t>
      </w:r>
      <w:r>
        <w:t xml:space="preserve"> 6872 a devant lui mandé;</w:t>
      </w:r>
      <w:r>
        <w:br/>
        <w:t xml:space="preserve">6873 </w:t>
      </w:r>
      <w:r>
        <w:rPr>
          <w:rStyle w:val="Corpodeltesto14Corsivo"/>
        </w:rPr>
        <w:t>omis;</w:t>
      </w:r>
      <w:r>
        <w:t xml:space="preserve"> 6875 vous avez mal ouvré.</w:t>
      </w:r>
    </w:p>
    <w:p w14:paraId="6B8FE68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6876</w:t>
      </w:r>
      <w:r>
        <w:t xml:space="preserve"> J’avoie chy endroit maint baron assamblé</w:t>
      </w:r>
      <w:r>
        <w:br/>
        <w:t>Qui pour l’amour de moy estoient demoré.</w:t>
      </w:r>
    </w:p>
    <w:p w14:paraId="0A8C977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seront povrement servy et conraé.</w:t>
      </w:r>
    </w:p>
    <w:p w14:paraId="4E9AE3B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Che n’est mie bien fait, par me crestienneté,</w:t>
      </w:r>
    </w:p>
    <w:p w14:paraId="271F455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6880 Que vous donnés as povres sy tres grande plenté.</w:t>
      </w:r>
    </w:p>
    <w:p w14:paraId="75B2F9B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On ne leur doit donner, né yver né esté,</w:t>
      </w:r>
    </w:p>
    <w:p w14:paraId="6E237BC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Fors che què a le table est reliés demoré.</w:t>
      </w:r>
    </w:p>
    <w:p w14:paraId="62519E3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Sires, che dist Martins, Dieux ne vous scet nul gré</w:t>
      </w:r>
      <w:r>
        <w:br/>
      </w:r>
      <w:r>
        <w:rPr>
          <w:rStyle w:val="Corpodeltesto91"/>
          <w:b/>
          <w:bCs/>
        </w:rPr>
        <w:t>6884</w:t>
      </w:r>
      <w:r>
        <w:t xml:space="preserve"> Quant vous donnés pour luy le relief tout ordé,</w:t>
      </w:r>
    </w:p>
    <w:p w14:paraId="702FCB7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pain dehequiet, detailliet et copé</w:t>
      </w:r>
      <w:r>
        <w:br/>
        <w:t>Et les os de le char dont ly bons est osté.</w:t>
      </w:r>
    </w:p>
    <w:p w14:paraId="749CACF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Cuidiés vous que Jhesus, ly rois de Trenité,</w:t>
      </w:r>
    </w:p>
    <w:p w14:paraId="39A4E7A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6888 Prengne en gré sy fait don? Vous avés fol penser. 92 v</w:t>
      </w:r>
      <w:r>
        <w:br/>
        <w:t>Nenil, je suis certains ne vous en scet nul gré;</w:t>
      </w:r>
    </w:p>
    <w:p w14:paraId="065712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Vous ne faites pour luy ung denier monneé</w:t>
      </w:r>
      <w:r>
        <w:br/>
        <w:t>Que le vïande as quiens avés pour luy donné.</w:t>
      </w:r>
    </w:p>
    <w:p w14:paraId="5570CB1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6892 Tant que seray cheens, par sainte carité,</w:t>
      </w:r>
    </w:p>
    <w:p w14:paraId="632B75C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Aront ly povre Dieu, sçachiés en verité,</w:t>
      </w:r>
    </w:p>
    <w:p w14:paraId="155290B7" w14:textId="77777777" w:rsidR="000B6A9D" w:rsidRDefault="001A422C">
      <w:pPr>
        <w:pStyle w:val="Corpodeltesto301"/>
        <w:shd w:val="clear" w:color="auto" w:fill="auto"/>
        <w:ind w:firstLine="360"/>
      </w:pPr>
      <w:r>
        <w:t>Trestout du milleur mes c’on ara apTesté.</w:t>
      </w:r>
    </w:p>
    <w:p w14:paraId="1B86772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Ja de vïande as quiens ne sceront conforté.»</w:t>
      </w:r>
    </w:p>
    <w:p w14:paraId="1095CF4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6896</w:t>
      </w:r>
      <w:r>
        <w:t xml:space="preserve"> Quant l’archevesque l’ot, s’a un petit pensé,</w:t>
      </w:r>
      <w:r>
        <w:br/>
        <w:t>Tenrement soupira quant il l’a escouté</w:t>
      </w:r>
      <w:r>
        <w:br/>
        <w:t>Et a dit a Martin, le demoisel loé:</w:t>
      </w:r>
    </w:p>
    <w:p w14:paraId="5E3D0AB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«Par Dieu, filleux, dist il, vous avés bien parlé.</w:t>
      </w:r>
    </w:p>
    <w:p w14:paraId="66D1E6D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6900 Onques vous ne venistes de vilain parenté.»</w:t>
      </w:r>
    </w:p>
    <w:p w14:paraId="1D920C2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Atant et vous un queu qui hault s’est escrié;</w:t>
      </w:r>
    </w:p>
    <w:p w14:paraId="06E89DD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l’archevesque dist: «N’aiés Martin blamé!</w:t>
      </w:r>
    </w:p>
    <w:p w14:paraId="24FC160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sçachiés, biaux dous sires, nous avons a plenté</w:t>
      </w:r>
      <w:r>
        <w:br/>
        <w:t>6904 Et pain et char et vin et maint paon lardé.</w:t>
      </w:r>
    </w:p>
    <w:p w14:paraId="75E4D01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Nous en ravons trop plus que n’aviens apresté;</w:t>
      </w:r>
    </w:p>
    <w:p w14:paraId="6611121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6876 mes barons; 6877 Et pour; 6880 a sy grande; 6882 Fors relief</w:t>
      </w:r>
      <w:r>
        <w:br/>
        <w:t>de la table que on en a jus osté; 6883 Dieu ne vous en scet gré; 6884-6886</w:t>
      </w:r>
      <w:r>
        <w:br/>
      </w:r>
      <w:r>
        <w:rPr>
          <w:rStyle w:val="Corpodeltesto14Corsivo"/>
        </w:rPr>
        <w:t>omis;</w:t>
      </w:r>
      <w:r>
        <w:t xml:space="preserve"> 6887 Cuidiez que Jhesucrist le roy de majesté; 6889 Dieu ne vous en</w:t>
      </w:r>
      <w:r>
        <w:br/>
        <w:t>scet gré; 6891 Quant la v.; 6892 par vraie charité; 6894 Trestout en verité;</w:t>
      </w:r>
      <w:r>
        <w:br/>
        <w:t xml:space="preserve">6895 ne seront ilz gousté; 6896 si a ung pensé; 6897 </w:t>
      </w:r>
      <w:r>
        <w:rPr>
          <w:rStyle w:val="Corpodeltesto14Corsivo"/>
        </w:rPr>
        <w:t>omis;</w:t>
      </w:r>
      <w:r>
        <w:t xml:space="preserve"> 6901 Et atant vint</w:t>
      </w:r>
      <w:r>
        <w:br/>
      </w:r>
      <w:r>
        <w:lastRenderedPageBreak/>
        <w:t xml:space="preserve">ung queux qui a hault escrié; 6904 et bons chappons lardé; 6905 </w:t>
      </w:r>
      <w:r>
        <w:rPr>
          <w:rStyle w:val="Corpodeltesto14Corsivo"/>
        </w:rPr>
        <w:t>omis.</w:t>
      </w:r>
    </w:p>
    <w:p w14:paraId="37F025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sçavons dont che vint et qui l’a aporté</w:t>
      </w:r>
      <w:r>
        <w:br/>
        <w:t>Car ore n’y avoit valisant un seul dé.</w:t>
      </w:r>
    </w:p>
    <w:p w14:paraId="12C905CA" w14:textId="77777777" w:rsidR="000B6A9D" w:rsidRDefault="001A422C">
      <w:pPr>
        <w:pStyle w:val="Corpodeltesto9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rStyle w:val="Corpodeltesto91"/>
          <w:b/>
          <w:bCs/>
        </w:rPr>
        <w:t>6908</w:t>
      </w:r>
      <w:r>
        <w:tab/>
        <w:t>— Seigneur, dist l’archevesque, vous avés bien parlé.»</w:t>
      </w:r>
    </w:p>
    <w:p w14:paraId="44EFC9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a dit coiement: «Dieux sy a chy ouvré.</w:t>
      </w:r>
    </w:p>
    <w:p w14:paraId="3E030FE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par est mes filleux de grande dignité;</w:t>
      </w:r>
    </w:p>
    <w:p w14:paraId="168553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Benoite soit ly eure qu’i vint en che rengné.»</w:t>
      </w:r>
    </w:p>
    <w:p w14:paraId="13E8EAD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CLXXXIV</w:t>
      </w:r>
    </w:p>
    <w:p w14:paraId="6987359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</w:t>
      </w:r>
      <w:r>
        <w:t>i</w:t>
      </w:r>
      <w:r>
        <w:rPr>
          <w:rStyle w:val="Corpodeltesto91"/>
          <w:b/>
          <w:bCs/>
        </w:rPr>
        <w:t>2</w:t>
      </w:r>
      <w:r>
        <w:t xml:space="preserve"> Moult fu ly archevesque joians et esbaudis</w:t>
      </w:r>
      <w:r>
        <w:br/>
        <w:t>Quant le parler du keu li fu ensement dis.</w:t>
      </w:r>
    </w:p>
    <w:p w14:paraId="0320C89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le joie qu’il ot en a douchement ris,</w:t>
      </w:r>
    </w:p>
    <w:p w14:paraId="1BBCFD3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Sen filleul acola l’archevesque gentis.</w:t>
      </w:r>
    </w:p>
    <w:p w14:paraId="3C49DF3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</w:t>
      </w:r>
      <w:r>
        <w:t>i</w:t>
      </w:r>
      <w:r>
        <w:rPr>
          <w:rStyle w:val="Corpodeltesto91"/>
          <w:b/>
          <w:bCs/>
        </w:rPr>
        <w:t>6</w:t>
      </w:r>
      <w:r>
        <w:t xml:space="preserve"> Adont s’est au disner moult noblement assis</w:t>
      </w:r>
      <w:r>
        <w:br/>
        <w:t>Et le riche barnaige qui tant fu de hault pris.</w:t>
      </w:r>
    </w:p>
    <w:p w14:paraId="790574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 le court pleniere des barons seignouris.</w:t>
      </w:r>
      <w:r>
        <w:br/>
        <w:t>Ains pour les dons Martin ne fu on pis servis,</w:t>
      </w:r>
    </w:p>
    <w:p w14:paraId="615F00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6920 Enchois orent assés du tout a leur devis</w:t>
      </w:r>
    </w:p>
    <w:p w14:paraId="14A86C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Tant que cascun en rent et grasses et merchis.</w:t>
      </w:r>
    </w:p>
    <w:p w14:paraId="1C57F5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gentieux archevesques s’est en le cambre mis,</w:t>
      </w:r>
    </w:p>
    <w:p w14:paraId="75627E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genous se jeta et dist: «Dous Jhesucrist,</w:t>
      </w:r>
    </w:p>
    <w:p w14:paraId="5E90344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6924</w:t>
      </w:r>
      <w:r>
        <w:t xml:space="preserve"> Bien doit de cascun estre ly vos nons beneïs</w:t>
      </w:r>
      <w:r>
        <w:br/>
        <w:t>Qui envoiet m’avés tel homme en men païs.</w:t>
      </w:r>
    </w:p>
    <w:p w14:paraId="5D3197A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le voroie perdre pour le tresor Davis,</w:t>
      </w:r>
    </w:p>
    <w:p w14:paraId="5292B22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Miracles fait pour luy ly vrais Sains Esperis.»</w:t>
      </w:r>
    </w:p>
    <w:p w14:paraId="60CAA5D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6928</w:t>
      </w:r>
      <w:r>
        <w:t xml:space="preserve"> Ensy dist l’archevesque, qui tant fu agensis.</w:t>
      </w:r>
    </w:p>
    <w:p w14:paraId="594911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est drois et raisons, selonc le mien avis,</w:t>
      </w:r>
    </w:p>
    <w:p w14:paraId="632217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Que des enfans me taise, se m’en seray vertis, </w:t>
      </w:r>
      <w:r>
        <w:rPr>
          <w:rStyle w:val="Corpodeltesto96ptNongrassetto"/>
        </w:rPr>
        <w:t xml:space="preserve">93 </w:t>
      </w:r>
      <w:r>
        <w:rPr>
          <w:rStyle w:val="Corpodeltesto96ptNongrassetto"/>
          <w:vertAlign w:val="subscript"/>
        </w:rPr>
        <w:t>r</w:t>
      </w:r>
      <w:r>
        <w:rPr>
          <w:rStyle w:val="Corpodeltesto96ptNongrassetto"/>
        </w:rPr>
        <w:t>°</w:t>
      </w:r>
    </w:p>
    <w:p w14:paraId="2DDEB43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6906 Nous ne s.; 6908 bien </w:t>
      </w:r>
      <w:r>
        <w:rPr>
          <w:rStyle w:val="Corpodeltesto14Corsivo"/>
        </w:rPr>
        <w:t>manque;</w:t>
      </w:r>
      <w:r>
        <w:t xml:space="preserve"> 6909 Puis sy a dit; 6912 esbaubis; 6921</w:t>
      </w:r>
      <w:r>
        <w:br/>
      </w:r>
      <w:r>
        <w:rPr>
          <w:rStyle w:val="Corpodeltesto14Corsivo"/>
        </w:rPr>
        <w:t>le premier</w:t>
      </w:r>
      <w:r>
        <w:t xml:space="preserve"> et </w:t>
      </w:r>
      <w:r>
        <w:rPr>
          <w:rStyle w:val="Corpodeltesto14Corsivo"/>
        </w:rPr>
        <w:t>manque</w:t>
      </w:r>
      <w:r>
        <w:t>; 6927 Espris.</w:t>
      </w:r>
    </w:p>
    <w:p w14:paraId="53B490A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6906 dont il vient ne qui l’a rapporté; 6907 Car orains n’y avoit vail-</w:t>
      </w:r>
      <w:r>
        <w:br/>
        <w:t>lant .1. ail pelé; 6909 Jhesus a cy ouvré; 6910 Moult est mon filloeul; 6911</w:t>
      </w:r>
      <w:r>
        <w:br/>
        <w:t xml:space="preserve">soit l’eure qu’il; 6912 joieux; 6914 </w:t>
      </w:r>
      <w:r>
        <w:rPr>
          <w:rStyle w:val="Corpodeltesto14Corsivo"/>
        </w:rPr>
        <w:t>omis;</w:t>
      </w:r>
      <w:r>
        <w:t xml:space="preserve"> 6916 sont au disner moult noble-</w:t>
      </w:r>
      <w:r>
        <w:br/>
        <w:t xml:space="preserve">ment servis; 6919-6920 </w:t>
      </w:r>
      <w:r>
        <w:rPr>
          <w:rStyle w:val="Corpodeltesto14Corsivo"/>
        </w:rPr>
        <w:t>omis;</w:t>
      </w:r>
      <w:r>
        <w:t xml:space="preserve"> 6924 vostre nom; 6930 par Dieu de paradis.</w:t>
      </w:r>
    </w:p>
    <w:p w14:paraId="511E15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raconte d’Anthoine que tant fu postaïs</w:t>
      </w:r>
      <w:r>
        <w:br/>
        <w:t>6932 Et du roy d’Engleterre qui fu nommés Henris,</w:t>
      </w:r>
    </w:p>
    <w:p w14:paraId="0A18CC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bien .XXII. ans passés et aconplys</w:t>
      </w:r>
      <w:r>
        <w:br/>
        <w:t>En alerent emsamble par estraigne païs</w:t>
      </w:r>
      <w:r>
        <w:br/>
        <w:t>Qu’i n’oïrent nouvelle, nê en fais né en dis,</w:t>
      </w:r>
    </w:p>
    <w:p w14:paraId="7464CF1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6936</w:t>
      </w:r>
      <w:r>
        <w:t xml:space="preserve"> D’Elaine le courtoise nè anbedeux ses fis,</w:t>
      </w:r>
    </w:p>
    <w:p w14:paraId="5A68C3B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cascuns d’iaux estoit dolans et esbaubis.</w:t>
      </w:r>
    </w:p>
    <w:p w14:paraId="002976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les mena tant Dieux, le roy de paradis,</w:t>
      </w:r>
    </w:p>
    <w:p w14:paraId="51B34A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ly roy honnourable, au voloir Jhesucrist,</w:t>
      </w:r>
    </w:p>
    <w:p w14:paraId="6640562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6940 Ariverent au lieu, che nous dist ly escris,</w:t>
      </w:r>
    </w:p>
    <w:p w14:paraId="4D35BDE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ly hemites ot les deux enfans nouris.</w:t>
      </w:r>
    </w:p>
    <w:p w14:paraId="21C244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Encore estoit en vie mesire saint Felix</w:t>
      </w:r>
      <w:r>
        <w:br/>
        <w:t>Qui .XVI. ans gouvrena les enfans ajenssis.</w:t>
      </w:r>
    </w:p>
    <w:p w14:paraId="34DABF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6944</w:t>
      </w:r>
      <w:r>
        <w:t xml:space="preserve"> Ens ou bos ariverent ly doy roy dont je dis,</w:t>
      </w:r>
    </w:p>
    <w:p w14:paraId="46F4E3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Leur chiens et leur braqúés ont ly venaour pris,</w:t>
      </w:r>
    </w:p>
    <w:p w14:paraId="3BDB3C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bos les ont mené, lievres ont aquelis,</w:t>
      </w:r>
    </w:p>
    <w:p w14:paraId="64ABC6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Connins et aultres bestes dont ly bos est garnis.</w:t>
      </w:r>
    </w:p>
    <w:p w14:paraId="2CE8F11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CLXXXV</w:t>
      </w:r>
    </w:p>
    <w:p w14:paraId="7F76960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6948</w:t>
      </w:r>
      <w:r>
        <w:t xml:space="preserve"> Or est le roy Anthoine dedens le bos plenier</w:t>
      </w:r>
      <w:r>
        <w:br/>
        <w:t>Aveue Henry le roy et Amoury ly fier.</w:t>
      </w:r>
    </w:p>
    <w:p w14:paraId="0365DE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Kiens et braqyés ont prins, se vont le bos cerquier;</w:t>
      </w:r>
      <w:r>
        <w:br/>
        <w:t>Ensy que gentil homme se vont abanoier.</w:t>
      </w:r>
    </w:p>
    <w:p w14:paraId="76265BC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6952 Vont ly doy roy emsamble aveuc maint levrier,</w:t>
      </w:r>
    </w:p>
    <w:p w14:paraId="389AC84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quien vont trechant, qui bien scevent flairier.</w:t>
      </w:r>
    </w:p>
    <w:p w14:paraId="25029C5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6931 raconter; 6933 aconply; 6943 ajessis; 6950 cerquíet; 6952 roy </w:t>
      </w:r>
      <w:r>
        <w:rPr>
          <w:rStyle w:val="Corpodeltesto14Corsivo"/>
        </w:rPr>
        <w:t>manque</w:t>
      </w:r>
      <w:r>
        <w:t>;</w:t>
      </w:r>
      <w:r>
        <w:br/>
        <w:t>6953 trenchant.</w:t>
      </w:r>
    </w:p>
    <w:p w14:paraId="7033BCA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6931 Sy vous diray d’Anthoine; 6933 trente .11. ans; 6935 Qu’i n’ont</w:t>
      </w:r>
      <w:r>
        <w:br/>
        <w:t>oy; 6936 ne de sez .11. beaulz fils; 6937 dolant et fort marris; 6941 Ou</w:t>
      </w:r>
      <w:r>
        <w:br/>
        <w:t>l’ermitte ot; 6943 seignouris; 6945 ont les veneurs pris; 6946 Au bois les vont</w:t>
      </w:r>
      <w:r>
        <w:br/>
        <w:t>menant pour faire leurs delis; 6947 y ont ilz assés pris; 6948 le roy Henry;</w:t>
      </w:r>
      <w:r>
        <w:br/>
        <w:t>6949 Aveuc le roy Anthoine ou moult se puet fier; 6950 et vont au bois chas-</w:t>
      </w:r>
      <w:r>
        <w:br/>
        <w:t xml:space="preserve">sier; 6951 esbanoier; 6952 </w:t>
      </w:r>
      <w:r>
        <w:rPr>
          <w:rStyle w:val="Corpodeltesto14Corsivo"/>
        </w:rPr>
        <w:t>omis\</w:t>
      </w:r>
      <w:r>
        <w:t xml:space="preserve"> 6953 trachant.</w:t>
      </w:r>
    </w:p>
    <w:p w14:paraId="0BD9E5E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lés vers l’ermitage prinrent a adrechier,</w:t>
      </w:r>
    </w:p>
    <w:p w14:paraId="4154C90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L’ermite ont aquely tout parmy un sentier.</w:t>
      </w:r>
    </w:p>
    <w:p w14:paraId="6CB0AE5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Corsivo"/>
          <w:vertAlign w:val="subscript"/>
        </w:rPr>
        <w:t>69S</w:t>
      </w:r>
      <w:r>
        <w:rPr>
          <w:rStyle w:val="Corpodeltesto96ptNongrassettoCorsivo"/>
        </w:rPr>
        <w:t>6</w:t>
      </w:r>
      <w:r>
        <w:t xml:space="preserve"> Et quant ly bons preudons vit les kiens aprochier,</w:t>
      </w:r>
      <w:r>
        <w:br/>
        <w:t>Dont cuida bien morir a mortel encombrier.</w:t>
      </w:r>
    </w:p>
    <w:p w14:paraId="511C29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Lors se va ly hermites bien tost agenoulier</w:t>
      </w:r>
      <w:r>
        <w:br/>
        <w:t>Et dist un orison qui moult fait a prisier,</w:t>
      </w:r>
    </w:p>
    <w:p w14:paraId="40779A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  <w:vertAlign w:val="subscript"/>
        </w:rPr>
        <w:t>6</w:t>
      </w:r>
      <w:r>
        <w:t>96o En priant Jhesucrist qu’i ly vausist aidier</w:t>
      </w:r>
      <w:r>
        <w:br/>
        <w:t>Par quoy ly chien ne viengnent le sien corps</w:t>
      </w:r>
      <w:r>
        <w:br/>
        <w:t>[mehanier,</w:t>
      </w:r>
    </w:p>
    <w:p w14:paraId="475BEF2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forment se penoient de lui tos aprochier,</w:t>
      </w:r>
    </w:p>
    <w:p w14:paraId="2CF1AB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sauvaise sembloit l’ermité au corps chier.</w:t>
      </w:r>
    </w:p>
    <w:p w14:paraId="4E5B262F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CLXXXVI</w:t>
      </w:r>
    </w:p>
    <w:p w14:paraId="19D4BE4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6964</w:t>
      </w:r>
      <w:r>
        <w:t xml:space="preserve"> Quant ly gentieux hermites dont je vous senefie</w:t>
      </w:r>
      <w:r>
        <w:br/>
        <w:t>Vit les chiens aprochier, paour ot de se vie;</w:t>
      </w:r>
    </w:p>
    <w:p w14:paraId="119579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jenous se jeta desus l’erbe florie</w:t>
      </w:r>
      <w:r>
        <w:br/>
        <w:t>Et dist un orison qui bien doit estre oïe:</w:t>
      </w:r>
    </w:p>
    <w:p w14:paraId="2E50A7F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6968</w:t>
      </w:r>
      <w:r>
        <w:t xml:space="preserve"> «Biaux sires Dieux, dist il, qui tout as en balie</w:t>
      </w:r>
      <w:r>
        <w:br/>
        <w:t>Et estoras le monde et le chiel qui tournie,</w:t>
      </w:r>
    </w:p>
    <w:p w14:paraId="674928F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creas homme et fame, et mesis ou corps vie,</w:t>
      </w:r>
    </w:p>
    <w:p w14:paraId="7CB665D2" w14:textId="77777777" w:rsidR="000B6A9D" w:rsidRDefault="001A422C">
      <w:pPr>
        <w:pStyle w:val="Corpodeltesto90"/>
        <w:shd w:val="clear" w:color="auto" w:fill="auto"/>
        <w:tabs>
          <w:tab w:val="left" w:pos="4762"/>
        </w:tabs>
        <w:spacing w:line="211" w:lineRule="exact"/>
        <w:ind w:firstLine="360"/>
        <w:jc w:val="left"/>
      </w:pPr>
      <w:r>
        <w:t>Et puis leur otrias tretout a une fie</w:t>
      </w:r>
      <w:r>
        <w:br/>
        <w:t>6972 De paradis terrestre le noble seignourie,</w:t>
      </w:r>
      <w:r>
        <w:tab/>
        <w:t>93 v°</w:t>
      </w:r>
    </w:p>
    <w:p w14:paraId="7C6D296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Fors seul que d’un pommier leur donnas le maistrie,</w:t>
      </w:r>
      <w:r>
        <w:br/>
        <w:t>Mais Eve du serpent d’infer fu consillie</w:t>
      </w:r>
      <w:r>
        <w:br/>
        <w:t>Tant qu’Adam en menga, de che fist il folie,</w:t>
      </w:r>
    </w:p>
    <w:p w14:paraId="02DAB8B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6976</w:t>
      </w:r>
      <w:r>
        <w:t xml:space="preserve"> Infer en conquesta pour luy et se maisnie,</w:t>
      </w:r>
    </w:p>
    <w:p w14:paraId="1BED7C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.LII</w:t>
      </w:r>
      <w:r>
        <w:rPr>
          <w:vertAlign w:val="superscript"/>
        </w:rPr>
        <w:t>C</w:t>
      </w:r>
      <w:r>
        <w:t>. ans fu en leur frumerie</w:t>
      </w:r>
    </w:p>
    <w:p w14:paraId="00D6DE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Aveuc leur anemis et en leur compaignie,</w:t>
      </w:r>
    </w:p>
    <w:p w14:paraId="4E232A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Mais puis euïs pité de le povre lignie,</w:t>
      </w:r>
    </w:p>
    <w:p w14:paraId="36221AF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6961 le chien ne viengne; 6962 de luis; 6973 masrie.</w:t>
      </w:r>
    </w:p>
    <w:p w14:paraId="55721A79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L: 6957-6958 </w:t>
      </w:r>
      <w:r>
        <w:rPr>
          <w:rStyle w:val="Corpodeltesto14Corsivo"/>
        </w:rPr>
        <w:t>omis\</w:t>
      </w:r>
      <w:r>
        <w:t xml:space="preserve"> 6959 A dit une oroison; 6960 qu’il le; 6961 le mien</w:t>
      </w:r>
      <w:r>
        <w:br/>
        <w:t>corps; 6963 Car sauvage sembloit l’ermite au corps legier; 6966 l’erbe jolie;</w:t>
      </w:r>
      <w:r>
        <w:br/>
        <w:t xml:space="preserve">6967 une orison de moult grand seignourie; 6968-7001 </w:t>
      </w:r>
      <w:r>
        <w:rPr>
          <w:rStyle w:val="Corpodeltesto14Corsivo"/>
        </w:rPr>
        <w:t>omis.</w:t>
      </w:r>
    </w:p>
    <w:p w14:paraId="156E878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6980</w:t>
      </w:r>
      <w:r>
        <w:t xml:space="preserve"> Profetisier fesis ta venue prisie</w:t>
      </w:r>
    </w:p>
    <w:p w14:paraId="4C50F06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il fu bien veii par le saige Isaïe</w:t>
      </w:r>
      <w:r>
        <w:br/>
        <w:t>Tant qu’il dist purement que de Yessé lignie</w:t>
      </w:r>
      <w:r>
        <w:br/>
        <w:t>Naisteroit et vendroit le digne ente florie</w:t>
      </w:r>
      <w:r>
        <w:br/>
      </w:r>
      <w:r>
        <w:rPr>
          <w:rStyle w:val="Corpodeltesto91"/>
          <w:b/>
          <w:bCs/>
        </w:rPr>
        <w:t>6984</w:t>
      </w:r>
      <w:r>
        <w:t xml:space="preserve"> Qui porteroit le fruit de digne maistrerie,</w:t>
      </w:r>
    </w:p>
    <w:p w14:paraId="58243E8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che fu tant a dire que le Vierge Marie</w:t>
      </w:r>
      <w:r>
        <w:br/>
        <w:t>Porteroit en son corps sans carnel maisterie</w:t>
      </w:r>
      <w:r>
        <w:br/>
        <w:t>Le fil Dieu proprement dont elle seroit remplie</w:t>
      </w:r>
      <w:r>
        <w:br/>
      </w:r>
      <w:r>
        <w:rPr>
          <w:rStyle w:val="Corpodeltesto91"/>
          <w:b/>
          <w:bCs/>
        </w:rPr>
        <w:t>6988</w:t>
      </w:r>
      <w:r>
        <w:t xml:space="preserve"> Et que che fil de Dieu aroit telle maistrie</w:t>
      </w:r>
      <w:r>
        <w:br/>
        <w:t>Que sa digne char ert pour nous mortefie</w:t>
      </w:r>
      <w:r>
        <w:br/>
        <w:t>Et que pour sa mort ert joie sy exauchie</w:t>
      </w:r>
      <w:r>
        <w:br/>
        <w:t>Qu’infer seroit brisiés et le porte frossie</w:t>
      </w:r>
      <w:r>
        <w:br/>
        <w:t>6992 Et paradis ouvers trestoute a une fie.</w:t>
      </w:r>
    </w:p>
    <w:p w14:paraId="0180362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Vierge, che fu bien voirs, toute theologie</w:t>
      </w:r>
      <w:r>
        <w:br/>
        <w:t>Fu en toy a un jour, que que nul homme die,</w:t>
      </w:r>
    </w:p>
    <w:p w14:paraId="2EA995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toy fu tous conprins le monde a une fie,</w:t>
      </w:r>
    </w:p>
    <w:p w14:paraId="3AE50FC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6996</w:t>
      </w:r>
      <w:r>
        <w:t xml:space="preserve"> Et autant qu’en le crois en pendy par envie</w:t>
      </w:r>
      <w:r>
        <w:br/>
        <w:t>Tu es es sains chieux sy noblement ravie,</w:t>
      </w:r>
    </w:p>
    <w:p w14:paraId="009B01A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d’angles et d’arcangles es noblement servie,</w:t>
      </w:r>
    </w:p>
    <w:p w14:paraId="559B0FE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tout che que tu veus, Jhesus, tes fieux, l’ottrie;</w:t>
      </w:r>
      <w:r>
        <w:br/>
      </w:r>
      <w:r>
        <w:rPr>
          <w:rStyle w:val="Corpodeltesto96ptNongrassetto"/>
        </w:rPr>
        <w:t xml:space="preserve">7000 </w:t>
      </w:r>
      <w:r>
        <w:t>Vierge, sy con ch’est voirs, je te requiers et prie</w:t>
      </w:r>
    </w:p>
    <w:p w14:paraId="38BCE4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chil quien ne me fachent ne doleur ne hasquie.»</w:t>
      </w:r>
      <w:r>
        <w:br/>
        <w:t>Sy tost qu’il ot che dit, ne vous mentiray mie,</w:t>
      </w:r>
    </w:p>
    <w:p w14:paraId="419CF5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chien se sont retrait, nus ne glatis ne crie.</w:t>
      </w:r>
    </w:p>
    <w:p w14:paraId="3D95FF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7004 Atant es Ies .II. rois que Jhesus benaïe,</w:t>
      </w:r>
    </w:p>
    <w:p w14:paraId="3E85C5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L’ermité ont perchut, une coste ot vestie</w:t>
      </w:r>
      <w:r>
        <w:br/>
        <w:t>Qui de feulles estoit et ouvrés et furnie.</w:t>
      </w:r>
    </w:p>
    <w:p w14:paraId="2CF2235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virent le preudon atoute se fueillie,</w:t>
      </w:r>
    </w:p>
    <w:p w14:paraId="6043435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7008 Celle part vont courant; le roy Henry s’escrie:</w:t>
      </w:r>
    </w:p>
    <w:p w14:paraId="0F7AF5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«Preudons, Jhesus vous gart, le fil sainte Marie!»</w:t>
      </w:r>
      <w:r>
        <w:br/>
        <w:t>Quant l’ermite a de Dieu ycelle vois oïe,</w:t>
      </w:r>
    </w:p>
    <w:p w14:paraId="7B2C4FEF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6980 de venue; 6986 carnelle; 6990 est; 6996 autant que le c.; 7005 p. a une</w:t>
      </w:r>
      <w:r>
        <w:br/>
        <w:t>coste v.; 7010 D. le vois.</w:t>
      </w:r>
    </w:p>
    <w:p w14:paraId="6E0378DC" w14:textId="77777777" w:rsidR="000B6A9D" w:rsidRDefault="001A422C">
      <w:pPr>
        <w:pStyle w:val="Corpodeltesto140"/>
        <w:shd w:val="clear" w:color="auto" w:fill="auto"/>
        <w:spacing w:line="158" w:lineRule="exact"/>
        <w:jc w:val="left"/>
        <w:sectPr w:rsidR="000B6A9D">
          <w:headerReference w:type="even" r:id="rId122"/>
          <w:headerReference w:type="default" r:id="rId123"/>
          <w:headerReference w:type="first" r:id="rId12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7003 ne nul ne bret ne crie; 7004 Atant vindrent lez rois; 7006 estoit</w:t>
      </w:r>
      <w:r>
        <w:br/>
        <w:t>ouvree.</w:t>
      </w:r>
    </w:p>
    <w:p w14:paraId="164085A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Adonques s’aresta et puis a hault s’escrie:</w:t>
      </w:r>
    </w:p>
    <w:p w14:paraId="44537F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7012 </w:t>
      </w:r>
      <w:r>
        <w:t>«Bien a .IIII</w:t>
      </w:r>
      <w:r>
        <w:rPr>
          <w:vertAlign w:val="superscript"/>
        </w:rPr>
        <w:footnoteReference w:id="1"/>
      </w:r>
      <w:r>
        <w:t>. ans, se Dieu me beneïe,</w:t>
      </w:r>
    </w:p>
    <w:p w14:paraId="524E4D2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parler je n’oý de Jhesus une fie</w:t>
      </w:r>
    </w:p>
    <w:p w14:paraId="20F399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ne fust deux enfans a qui Dieux bien ottrie</w:t>
      </w:r>
    </w:p>
    <w:p w14:paraId="3C5D615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je noris .XVI. ans en le foriés naïe.»</w:t>
      </w:r>
    </w:p>
    <w:p w14:paraId="656D23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7016</w:t>
      </w:r>
      <w:r>
        <w:t xml:space="preserve"> Et quant Henris l’entent, tout ly sans ly fremie.</w:t>
      </w:r>
    </w:p>
    <w:p w14:paraId="26E848A8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CLXXXVII</w:t>
      </w:r>
    </w:p>
    <w:p w14:paraId="38380E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 xml:space="preserve">Quant le roy d’Engleterre ot l’ermite parler 94 </w:t>
      </w:r>
      <w:r>
        <w:rPr>
          <w:vertAlign w:val="subscript"/>
        </w:rPr>
        <w:t>r</w:t>
      </w:r>
      <w:r>
        <w:t>°</w:t>
      </w:r>
      <w:r>
        <w:br/>
        <w:t>A luy en est venus, se ly dist hault et cler:</w:t>
      </w:r>
    </w:p>
    <w:p w14:paraId="59A269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«Frere, dont vous venoient chil enfant a garder?</w:t>
      </w:r>
    </w:p>
    <w:p w14:paraId="46C0C78B" w14:textId="77777777" w:rsidR="000B6A9D" w:rsidRDefault="001A422C">
      <w:pPr>
        <w:pStyle w:val="Corpodeltesto9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rStyle w:val="Corpodeltesto96ptNongrassetto"/>
        </w:rPr>
        <w:t>7020</w:t>
      </w:r>
      <w:r>
        <w:rPr>
          <w:rStyle w:val="Corpodeltesto96ptNongrassetto"/>
        </w:rPr>
        <w:tab/>
      </w:r>
      <w:r>
        <w:t>— Sire, che dist l’ermites, se Dieux me puist sauver,</w:t>
      </w:r>
    </w:p>
    <w:p w14:paraId="6CB3E79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che bos les trouvay, je ne vous quier fauser;</w:t>
      </w:r>
    </w:p>
    <w:p w14:paraId="4CC7E89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leus enportoit i’un, je croy pour estrangier,</w:t>
      </w:r>
    </w:p>
    <w:p w14:paraId="2C31C7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aveuc un lïon vau ge l’autre trouver.</w:t>
      </w:r>
    </w:p>
    <w:p w14:paraId="0CBAEA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7024 Se les nory .XVI. ans et les vauc doctriner;</w:t>
      </w:r>
    </w:p>
    <w:p w14:paraId="79B37F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se vaurent de moy partir et desevrer</w:t>
      </w:r>
      <w:r>
        <w:br/>
        <w:t>Pour querir le leur mere et leur pere trouver.</w:t>
      </w:r>
    </w:p>
    <w:p w14:paraId="762950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pere me tenoient et voloient clamer</w:t>
      </w:r>
      <w:r>
        <w:br/>
        <w:t>7028 Mes je leur dis comment je les vauc eslever,</w:t>
      </w:r>
    </w:p>
    <w:p w14:paraId="2A15348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dirent qu’i voront tant trachier et aler</w:t>
      </w:r>
      <w:r>
        <w:br/>
        <w:t>Leur pere trouveront et leur mere au vis cler.»</w:t>
      </w:r>
    </w:p>
    <w:p w14:paraId="0A8E176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Anthoine l’oý, couleur print a muer,</w:t>
      </w:r>
    </w:p>
    <w:p w14:paraId="0824D93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7032 </w:t>
      </w:r>
      <w:r>
        <w:t>Et Henris a l’ermite a prins a demander:</w:t>
      </w:r>
    </w:p>
    <w:p w14:paraId="08AE8E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«Frere, nous sariés vous les ensengnes moustrer</w:t>
      </w:r>
      <w:r>
        <w:br/>
        <w:t>De quoy nus hons seuïst les enfans raviser?</w:t>
      </w:r>
    </w:p>
    <w:p w14:paraId="2B92AF6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l’ermite, a l’un des bachelers</w:t>
      </w:r>
    </w:p>
    <w:p w14:paraId="355F80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7036 Que le leu emportoit, a cheluy, au lever,</w:t>
      </w:r>
    </w:p>
    <w:p w14:paraId="2BC7C07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Trouvay c’on avoít fait et lïer et noer</w:t>
      </w:r>
      <w:r>
        <w:br/>
        <w:t>Le brac a une dame, je ne le sçay nommer;</w:t>
      </w:r>
    </w:p>
    <w:p w14:paraId="292F44F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ly enfes en vault le brac o luy porter.</w:t>
      </w:r>
    </w:p>
    <w:p w14:paraId="15755FE5" w14:textId="77777777" w:rsidR="000B6A9D" w:rsidRDefault="001A422C">
      <w:pPr>
        <w:pStyle w:val="Corpodeltesto90"/>
        <w:shd w:val="clear" w:color="auto" w:fill="auto"/>
        <w:tabs>
          <w:tab w:val="left" w:pos="494"/>
        </w:tabs>
        <w:spacing w:line="211" w:lineRule="exact"/>
        <w:jc w:val="left"/>
      </w:pPr>
      <w:r>
        <w:rPr>
          <w:rStyle w:val="Corpodeltesto91"/>
          <w:b/>
          <w:bCs/>
        </w:rPr>
        <w:t>7040</w:t>
      </w:r>
      <w:r>
        <w:tab/>
        <w:t>— Hé, Dieux! che dist Henris, or sai ge tout de cler</w:t>
      </w:r>
    </w:p>
    <w:p w14:paraId="52EC95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che sont my doy fil que je vauc engenrer</w:t>
      </w:r>
      <w:r>
        <w:br/>
        <w:t>En le tres belle Elaine, ou monde n’a son per.»</w:t>
      </w:r>
      <w:r>
        <w:br/>
        <w:t>Adont ie roy Henris s’est assis au plourer,</w:t>
      </w:r>
    </w:p>
    <w:p w14:paraId="592E64F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7044 Et Anthoines ly rois a pris a soupirer</w:t>
      </w:r>
    </w:p>
    <w:p w14:paraId="63E56D0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En moult lonc tamps ne porent un tout seui mot</w:t>
      </w:r>
      <w:r>
        <w:br/>
        <w:t>[parler.</w:t>
      </w:r>
    </w:p>
    <w:p w14:paraId="73941F3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parla Henris, qui moult ot le cuer ber:</w:t>
      </w:r>
    </w:p>
    <w:p w14:paraId="147FAA3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«Aý, sire, dist il, nous sariés vous moustrer</w:t>
      </w:r>
      <w:r>
        <w:br/>
      </w:r>
      <w:r>
        <w:rPr>
          <w:rStyle w:val="Corpodeltesto91"/>
          <w:b/>
          <w:bCs/>
        </w:rPr>
        <w:t>7048</w:t>
      </w:r>
      <w:r>
        <w:t xml:space="preserve"> Le chemin ou alerent, par tierré ou par mer?</w:t>
      </w:r>
    </w:p>
    <w:p w14:paraId="00B1392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vous vaurent il onques nule terre nommer</w:t>
      </w:r>
      <w:r>
        <w:br/>
        <w:t>Ou endroit il yroient pour eux a amasser?</w:t>
      </w:r>
    </w:p>
    <w:p w14:paraId="29EB343D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849"/>
        </w:tabs>
        <w:spacing w:line="211" w:lineRule="exact"/>
        <w:ind w:firstLine="360"/>
        <w:jc w:val="left"/>
      </w:pPr>
      <w:r>
        <w:t>Nenil, dist ly preudons. De che n’est a doubter:</w:t>
      </w:r>
      <w:r>
        <w:br/>
        <w:t>7052 Par le mer s’en alerent, car je les vauc livrer</w:t>
      </w:r>
    </w:p>
    <w:p w14:paraId="3F3FC72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un franc maronnier, que Dieux puist honnerer,</w:t>
      </w:r>
      <w:r>
        <w:br/>
        <w:t>Que sur se foy me vault et plevir et jurer</w:t>
      </w:r>
      <w:r>
        <w:br/>
        <w:t>Qu’a droit port de salut il les vauroit mener.</w:t>
      </w:r>
    </w:p>
    <w:p w14:paraId="0CC8E5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7056</w:t>
      </w:r>
      <w:r>
        <w:t xml:space="preserve"> Ne vous en sçay plus dire ne pour voir recorder.</w:t>
      </w:r>
    </w:p>
    <w:p w14:paraId="12182621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35"/>
        </w:tabs>
        <w:spacing w:line="211" w:lineRule="exact"/>
        <w:jc w:val="left"/>
      </w:pPr>
      <w:r>
        <w:t>Or tost, che dist Anthoine, il les nous fault</w:t>
      </w:r>
    </w:p>
    <w:p w14:paraId="437B8B4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[trouver.</w:t>
      </w:r>
    </w:p>
    <w:p w14:paraId="759B84C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Jamais n’aresteray, que qu’il doie couster.</w:t>
      </w:r>
    </w:p>
    <w:p w14:paraId="6A41998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le mort ne me prent, c’on ne poeult esquíever,</w:t>
      </w:r>
    </w:p>
    <w:p w14:paraId="71AC157A" w14:textId="77777777" w:rsidR="000B6A9D" w:rsidRDefault="001A422C">
      <w:pPr>
        <w:pStyle w:val="Corpodeltesto90"/>
        <w:shd w:val="clear" w:color="auto" w:fill="auto"/>
        <w:tabs>
          <w:tab w:val="left" w:pos="4757"/>
        </w:tabs>
        <w:spacing w:line="211" w:lineRule="exact"/>
        <w:jc w:val="left"/>
      </w:pPr>
      <w:r>
        <w:t>7060 Sy aray les enfans et me fille au vis cíer.</w:t>
      </w:r>
      <w:r>
        <w:tab/>
        <w:t xml:space="preserve">94 </w:t>
      </w:r>
      <w:r>
        <w:rPr>
          <w:vertAlign w:val="subscript"/>
        </w:rPr>
        <w:t>v</w:t>
      </w:r>
      <w:r>
        <w:t>°</w:t>
      </w:r>
      <w:r>
        <w:br/>
      </w:r>
      <w:r>
        <w:rPr>
          <w:rStyle w:val="Corpodeltesto14"/>
          <w:b w:val="0"/>
          <w:bCs w:val="0"/>
        </w:rPr>
        <w:t>7040 Heris.</w:t>
      </w:r>
    </w:p>
    <w:p w14:paraId="71C0DB0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7037 f. fort lier et n.; 7038 a une femme; 7039 en vault o lui le brac</w:t>
      </w:r>
      <w:r>
        <w:br/>
        <w:t>emporter; 7039a Qui estoit ossi beaux que quant vint de copper; 7039b Dont</w:t>
      </w:r>
      <w:r>
        <w:br/>
        <w:t>je m’en merveille souvent a regarder; 7040 Or sai ge bien au cler; 7041 Que</w:t>
      </w:r>
      <w:r>
        <w:br/>
        <w:t>ce sont mes enfans; 7045 La furent mouit long temps sans quelque mot son-</w:t>
      </w:r>
      <w:r>
        <w:br/>
        <w:t>ner; 7046 Adonc parla Henry qui le viaire ot cler; 7047 Or sire dist il; 7050</w:t>
      </w:r>
      <w:r>
        <w:br/>
        <w:t>Auquel lés ilz alerent pour eulz aventurer; 7053 que Jhesus puíst sauver;</w:t>
      </w:r>
      <w:r>
        <w:br/>
        <w:t>7056 ne au vray recorder; 7058 quoy qu’il doie; 7059 que ne puis.</w:t>
      </w:r>
    </w:p>
    <w:p w14:paraId="0EA0C4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— Et jou, che díst Henris qui tant fait a doubter,</w:t>
      </w:r>
      <w:r>
        <w:br/>
        <w:t>Tant que nous les arons ne quier mais retourner.»</w:t>
      </w:r>
      <w:r>
        <w:br/>
        <w:t>Dist Amoris d’Escoche: «Pas ne voeul refuser,</w:t>
      </w:r>
    </w:p>
    <w:p w14:paraId="489DC00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,064 Ains yray aveuc vous tant que poray durer.»</w:t>
      </w:r>
    </w:p>
    <w:p w14:paraId="66DBB7B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vont a î’ermitaige sains Felis remener.</w:t>
      </w:r>
    </w:p>
    <w:p w14:paraId="16248B2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CLXXXVIII</w:t>
      </w:r>
    </w:p>
    <w:p w14:paraId="12FC1C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sont ly noble roy tout droit a l’ermitaige</w:t>
      </w:r>
      <w:r>
        <w:br/>
        <w:t>Ou sains Felis leur dìst moult gracïeux langaige.</w:t>
      </w:r>
    </w:p>
    <w:p w14:paraId="6CCD35B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7068 Un jour y sejournerent li baron de paraige.</w:t>
      </w:r>
    </w:p>
    <w:p w14:paraId="1792147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sont retourné a leur riche barnaige.</w:t>
      </w:r>
      <w:r>
        <w:br/>
        <w:t>L’endemain au matin n’y ont fait ariestaige,</w:t>
      </w:r>
    </w:p>
    <w:p w14:paraId="5A278CD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sont entré en mer, puis se mirent a naige.</w:t>
      </w:r>
    </w:p>
    <w:p w14:paraId="3A53FB9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7072 O voloir Damedieu qui nous fist a ss’imaige</w:t>
      </w:r>
    </w:p>
    <w:p w14:paraId="42E87D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Commanderent leur corps et chiaux de leur voiaige.</w:t>
      </w:r>
      <w:r>
        <w:br/>
        <w:t>Tant alerent par mer, che tesmoigne ly saige,</w:t>
      </w:r>
    </w:p>
    <w:p w14:paraId="6C15B66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Qu’en l’iaue de Gieronde, le riviere sauvaige,</w:t>
      </w:r>
    </w:p>
    <w:p w14:paraId="18027B1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7076 Entrerent ly baron qui furent sans servaige.</w:t>
      </w:r>
    </w:p>
    <w:p w14:paraId="3238B85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Une chité coisirent qui fu et grant et large,</w:t>
      </w:r>
    </w:p>
    <w:p w14:paraId="4505723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Hault en furent ly mur et fait de bon ouvraige;</w:t>
      </w:r>
      <w:r>
        <w:br/>
        <w:t>Cheste chité ot non Bourdiaux en l’iretaige.</w:t>
      </w:r>
    </w:p>
    <w:p w14:paraId="7CFABAA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7080</w:t>
      </w:r>
      <w:r>
        <w:t xml:space="preserve"> Un roy avoit dedens, qui fu de josne eage,</w:t>
      </w:r>
    </w:p>
    <w:p w14:paraId="39D7BEB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Robastrè ot a non, moult fu de grant coraige.</w:t>
      </w:r>
    </w:p>
    <w:p w14:paraId="24BC136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Point ne creoit a Dieu qui nous fist a s’ymaige.</w:t>
      </w:r>
      <w:r>
        <w:br/>
        <w:t>Dedens Bourdiaux estoit ens ou plus maistre estaige,</w:t>
      </w:r>
      <w:r>
        <w:br/>
      </w:r>
      <w:r>
        <w:rPr>
          <w:rStyle w:val="Corpodeltesto91"/>
          <w:b/>
          <w:bCs/>
        </w:rPr>
        <w:t>7084</w:t>
      </w:r>
      <w:r>
        <w:t xml:space="preserve"> Regarde les vaissaux parmy le mer a naige,</w:t>
      </w:r>
    </w:p>
    <w:p w14:paraId="5E4019B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7073 a chiaux; 7079 irtaige; 7082 dieu ne en s’y.</w:t>
      </w:r>
    </w:p>
    <w:p w14:paraId="5C28A65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7061 Ne moy ce dist H. qui tant fait a louer; 7062-7065 </w:t>
      </w:r>
      <w:r>
        <w:rPr>
          <w:rStyle w:val="Corpodeltesto14Corsivo"/>
        </w:rPr>
        <w:t>omis\</w:t>
      </w:r>
      <w:r>
        <w:t xml:space="preserve"> 7066</w:t>
      </w:r>
      <w:r>
        <w:br/>
        <w:t>tous .II.; 7067 de moult tres bon 1.; 7071 se mettent; 7073 et ceulz de leur</w:t>
      </w:r>
      <w:r>
        <w:br/>
        <w:t>lignage; 7074 Tant vont parmi le mer qui est et grande et large; 7075</w:t>
      </w:r>
      <w:r>
        <w:br/>
        <w:t>Gironde; 7076 qui sont de grand lignage; 7077 Une chité y ot; 7079 a nom</w:t>
      </w:r>
      <w:r>
        <w:br/>
        <w:t>Bordeaux sur Ie rivage; 7081 Robastre avoit nom; 7083 ens u plus hault</w:t>
      </w:r>
      <w:r>
        <w:br/>
        <w:t>estage; 7084 le vaissel dedens le mer.</w:t>
      </w:r>
    </w:p>
    <w:p w14:paraId="1E82AF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voit tendre ches trés contreval le paraige;</w:t>
      </w:r>
    </w:p>
    <w:p w14:paraId="16843B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Abel en apela, qui fu de sen paraige:</w:t>
      </w:r>
    </w:p>
    <w:p w14:paraId="69E0340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«Biaux niés, che dist ly rois, veés a che rivaige</w:t>
      </w:r>
      <w:r>
        <w:br/>
        <w:t>7088 Sy tres riches banieres et tantes riches targes.</w:t>
      </w:r>
    </w:p>
    <w:p w14:paraId="5938A6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Son-che ore crestïen qui cassent no damaige</w:t>
      </w:r>
      <w:r>
        <w:br/>
        <w:t>Ou che sont sarasin qui me doivent trieuaige?</w:t>
      </w:r>
    </w:p>
    <w:p w14:paraId="6D6660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che dist Abel, moult avés fol coraige.</w:t>
      </w:r>
    </w:p>
    <w:p w14:paraId="0B93BDA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7092 Che ne sont mie gent qui voeullent nuil hausaige</w:t>
      </w:r>
      <w:r>
        <w:br/>
        <w:t>Cachier sur vostre corps ne chil de vo bernaige.</w:t>
      </w:r>
    </w:p>
    <w:p w14:paraId="3DDF3F7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Ou seroient ly gent né en quel heritaige</w:t>
      </w:r>
      <w:r>
        <w:br/>
        <w:t>Qui vo peuïssent faire un seul denier damaige?</w:t>
      </w:r>
    </w:p>
    <w:p w14:paraId="389311AC" w14:textId="77777777" w:rsidR="000B6A9D" w:rsidRDefault="001A422C">
      <w:pPr>
        <w:pStyle w:val="Corpodeltesto90"/>
        <w:shd w:val="clear" w:color="auto" w:fill="auto"/>
        <w:tabs>
          <w:tab w:val="left" w:pos="470"/>
        </w:tabs>
        <w:spacing w:line="211" w:lineRule="exact"/>
        <w:jc w:val="left"/>
      </w:pPr>
      <w:r>
        <w:t>7096</w:t>
      </w:r>
      <w:r>
        <w:tab/>
        <w:t>— Je ne scay, dist Robastre, foy que doy mon</w:t>
      </w:r>
    </w:p>
    <w:p w14:paraId="7D19D1F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[visaige.»</w:t>
      </w:r>
    </w:p>
    <w:p w14:paraId="6298F2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se devisoient Iy doy paiien sauvaige.</w:t>
      </w:r>
    </w:p>
    <w:p w14:paraId="20A7AF4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doy roy poissant ont pris leur ostelaige</w:t>
      </w:r>
      <w:r>
        <w:br/>
        <w:t>Assés prés de Bourdiax sur le riviere large.</w:t>
      </w:r>
    </w:p>
    <w:p w14:paraId="5BFB82C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CLXXXIX</w:t>
      </w:r>
    </w:p>
    <w:p w14:paraId="5AD57D56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Georgia75ptNongrassettoProporzioni70"/>
        </w:rPr>
        <w:t xml:space="preserve">7ioo </w:t>
      </w:r>
      <w:r>
        <w:t>Or sont ly noble roy dont je fay mensïon</w:t>
      </w:r>
      <w:r>
        <w:br/>
        <w:t>Logiet devant Bourdiaux, le chité de regnon.</w:t>
      </w:r>
    </w:p>
    <w:p w14:paraId="4B3633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Ly rois Henris parla, que cuer ot de lïon,</w:t>
      </w:r>
    </w:p>
    <w:p w14:paraId="79510EE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a haulte vois: «Y a chy nul baron</w:t>
      </w:r>
      <w:r>
        <w:br/>
        <w:t>7104 Qui portast men mesaige en le ville a bandon</w:t>
      </w:r>
    </w:p>
    <w:p w14:paraId="35B68373" w14:textId="77777777" w:rsidR="000B6A9D" w:rsidRDefault="001A422C">
      <w:pPr>
        <w:pStyle w:val="Corpodeltesto90"/>
        <w:shd w:val="clear" w:color="auto" w:fill="auto"/>
        <w:tabs>
          <w:tab w:val="left" w:pos="4760"/>
        </w:tabs>
        <w:spacing w:line="211" w:lineRule="exact"/>
        <w:jc w:val="left"/>
      </w:pPr>
      <w:r>
        <w:t>O riche roy Robastre qui cuer ot de lïon?</w:t>
      </w:r>
      <w:r>
        <w:tab/>
        <w:t xml:space="preserve">95 </w:t>
      </w:r>
      <w:r>
        <w:rPr>
          <w:vertAlign w:val="subscript"/>
        </w:rPr>
        <w:t>r</w:t>
      </w:r>
      <w:r>
        <w:t>°</w:t>
      </w:r>
    </w:p>
    <w:p w14:paraId="35DD953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S’il y avoit ychy chevalier ne baron</w:t>
      </w:r>
      <w:r>
        <w:br/>
        <w:t>Qui alast a che roy dire m’entensïon,</w:t>
      </w:r>
    </w:p>
    <w:p w14:paraId="10B323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7108 Au retour ly voray donner un riche don.»</w:t>
      </w:r>
      <w:r>
        <w:br/>
      </w:r>
      <w:r>
        <w:rPr>
          <w:rStyle w:val="Corpodeltesto14"/>
          <w:b w:val="0"/>
          <w:bCs w:val="0"/>
        </w:rPr>
        <w:t>7093 de vostre b.; 7095 peuist; 7099 sont le r.; 7104 mesaiger.</w:t>
      </w:r>
    </w:p>
    <w:p w14:paraId="4362AD0B" w14:textId="77777777" w:rsidR="000B6A9D" w:rsidRDefault="001A422C">
      <w:pPr>
        <w:pStyle w:val="Corpodeltesto140"/>
        <w:shd w:val="clear" w:color="auto" w:fill="auto"/>
        <w:tabs>
          <w:tab w:val="left" w:pos="2827"/>
        </w:tabs>
        <w:spacing w:line="168" w:lineRule="exact"/>
        <w:jc w:val="left"/>
      </w:pPr>
      <w:r>
        <w:t>Var. L: 7085 par dessus le rivage; 7086 de son lignage; 7088 et tant doree</w:t>
      </w:r>
      <w:r>
        <w:br/>
        <w:t xml:space="preserve">barge; 7092 qui nous veullent dommage; 7093 </w:t>
      </w:r>
      <w:r>
        <w:rPr>
          <w:rStyle w:val="Corpodeltesto14Corsivo"/>
        </w:rPr>
        <w:t>omìs;</w:t>
      </w:r>
      <w:r>
        <w:t xml:space="preserve"> 7094 Qui s.; 7095 un</w:t>
      </w:r>
      <w:r>
        <w:br/>
        <w:t>denier de d.; 7097 vollage; 7098 leur herbergage; 7103 a y noble b.; 7104 Qui</w:t>
      </w:r>
      <w:r>
        <w:br/>
        <w:t xml:space="preserve">portera m. m. en la v. de nom; 7105 R. Sarrasin tres felon; 7106-7107 </w:t>
      </w:r>
      <w:r>
        <w:rPr>
          <w:rStyle w:val="Corpodeltesto14Corsivo"/>
        </w:rPr>
        <w:t>omis</w:t>
      </w:r>
      <w:r>
        <w:t>;</w:t>
      </w:r>
      <w:r>
        <w:br/>
        <w:t>7108 vouldroie.</w:t>
      </w:r>
      <w:r>
        <w:tab/>
        <w:t>—</w:t>
      </w:r>
    </w:p>
    <w:p w14:paraId="3B954B6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il n’y ot illeuc chevalier, tant fust bon,</w:t>
      </w:r>
    </w:p>
    <w:p w14:paraId="697B529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 homme nul vivant, pour vray le vous dist on,</w:t>
      </w:r>
      <w:r>
        <w:br/>
        <w:t>Qui d’aler ou mesaige eiist devosïon</w:t>
      </w:r>
      <w:r>
        <w:br/>
      </w:r>
      <w:r>
        <w:rPr>
          <w:vertAlign w:val="subscript"/>
        </w:rPr>
        <w:t>7</w:t>
      </w:r>
      <w:r>
        <w:t>i</w:t>
      </w:r>
      <w:r>
        <w:rPr>
          <w:vertAlign w:val="subscript"/>
        </w:rPr>
        <w:t>12</w:t>
      </w:r>
      <w:r>
        <w:t xml:space="preserve"> Fors Amoris d’Escoche a le clere fachon.</w:t>
      </w:r>
    </w:p>
    <w:p w14:paraId="3B1B407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lastRenderedPageBreak/>
        <w:t>Chieux dist au roy Henry: «Foy que doy saint</w:t>
      </w:r>
      <w:r>
        <w:br/>
        <w:t>[Symon,</w:t>
      </w:r>
    </w:p>
    <w:p w14:paraId="1F85137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mesaige feray a vo devosïon.»</w:t>
      </w:r>
    </w:p>
    <w:p w14:paraId="4F49585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Dist le roy d’Engleterre: «Cuer avés de lïon.»</w:t>
      </w:r>
    </w:p>
    <w:p w14:paraId="4BCF92D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vertAlign w:val="subscript"/>
        </w:rPr>
        <w:t>71I6</w:t>
      </w:r>
      <w:r>
        <w:t xml:space="preserve"> Dont ly bailla un brief mis en un carignon,</w:t>
      </w:r>
    </w:p>
    <w:p w14:paraId="7542397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Amoris se part sur un destré gascon.</w:t>
      </w:r>
    </w:p>
    <w:p w14:paraId="08A497B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D’issy jusqu’a Bourdiaux ne fist ariestison</w:t>
      </w:r>
      <w:r>
        <w:br/>
        <w:t>En le chité entra a se commandison,</w:t>
      </w:r>
    </w:p>
    <w:p w14:paraId="2D5D854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7,20 Venus est ou palais Robastre l’Esclavon.</w:t>
      </w:r>
    </w:p>
    <w:p w14:paraId="77CEAB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endroit est le roy qui creoit en Mahon</w:t>
      </w:r>
      <w:r>
        <w:br/>
        <w:t>Et sen neveu Abel et maint paien felon.</w:t>
      </w:r>
    </w:p>
    <w:p w14:paraId="4EA70A6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Amoris parla a moult haulte raison</w:t>
      </w:r>
      <w:r>
        <w:br/>
        <w:t>7124 Et dist: «Che Damedieu qui souffry passïon</w:t>
      </w:r>
      <w:r>
        <w:br/>
        <w:t>Et qui resussita de mort saint Lazaron</w:t>
      </w:r>
      <w:r>
        <w:br/>
        <w:t>II gart le roi Henry et Anthoine le bon,</w:t>
      </w:r>
    </w:p>
    <w:p w14:paraId="7946E0C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 riche barnaige entour et environ,</w:t>
      </w:r>
    </w:p>
    <w:p w14:paraId="2F29A6C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7128 Et il confongne cheux, et doinst malaïchon</w:t>
      </w:r>
      <w:r>
        <w:br/>
        <w:t>Qui ne croient en luy né en son digne non!»</w:t>
      </w:r>
      <w:r>
        <w:br/>
        <w:t>Quant Robastre l’entent, se fronche le menton,</w:t>
      </w:r>
      <w:r>
        <w:br/>
        <w:t>Adont ly escria: «Et comment t’apel’on</w:t>
      </w:r>
      <w:r>
        <w:br/>
        <w:t>7132 Et toy et chil doy roy dont tu fais mensïon</w:t>
      </w:r>
    </w:p>
    <w:p w14:paraId="6BEF152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sans mon congiet sont entré en mon roignon?</w:t>
      </w:r>
      <w:r>
        <w:br/>
        <w:t>Par mon dieu Tarvagant, il sont fol et bricon.</w:t>
      </w:r>
    </w:p>
    <w:p w14:paraId="4E0B473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dist Amoris, ne dites se bien non</w:t>
      </w:r>
    </w:p>
    <w:p w14:paraId="21B8F9DB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7119 entre; 7121 est venus qui creoit; 7129 creoit en luy et ne en son; 7130</w:t>
      </w:r>
      <w:r>
        <w:br/>
        <w:t>Robault.</w:t>
      </w:r>
    </w:p>
    <w:p w14:paraId="5056025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7109 Mais n’y a chevalier oussi n’a il baron; 7110 </w:t>
      </w:r>
      <w:r>
        <w:rPr>
          <w:rStyle w:val="Corpodeltesto14Corsivo"/>
        </w:rPr>
        <w:t>omìs;</w:t>
      </w:r>
      <w:r>
        <w:t xml:space="preserve"> 7111 eusist;</w:t>
      </w:r>
      <w:r>
        <w:br/>
        <w:t xml:space="preserve">7116monta sur Tarragon; 7117 </w:t>
      </w:r>
      <w:r>
        <w:rPr>
          <w:rStyle w:val="Corpodeltesto14Corsivo"/>
        </w:rPr>
        <w:t>omis;</w:t>
      </w:r>
      <w:r>
        <w:t xml:space="preserve"> 7118 Et jusques a B.; 7121 Laiens estoit</w:t>
      </w:r>
      <w:r>
        <w:br/>
        <w:t>leroy qui; 7123 Amourry parleaeulz; 7124En disant Damedieu; 7126 Garde</w:t>
      </w:r>
      <w:r>
        <w:br/>
        <w:t>le roy H. et A. au cuer bon; 7128 et donne malichon; 7129 croient en Dieu;</w:t>
      </w:r>
      <w:r>
        <w:br/>
        <w:t>7130 si fronchy; 7132 Et aussi les .11. rois; 7134 ilz s’en repentiront.</w:t>
      </w:r>
    </w:p>
    <w:p w14:paraId="0EA50E9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7136 Car il sont bon et saige et sont fier que lïon.</w:t>
      </w:r>
    </w:p>
    <w:p w14:paraId="6D2D6CC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Ch’est le roy d’Engleterre qui Henry a a non</w:t>
      </w:r>
      <w:r>
        <w:br/>
        <w:t>Et de Constantinoble Anthoine le baron,</w:t>
      </w:r>
    </w:p>
    <w:p w14:paraId="02B3EC4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ont quis une dame moult tres longue saigon;</w:t>
      </w:r>
    </w:p>
    <w:p w14:paraId="4B7C711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7140 .XXV. ans tous plains l’ont quis en un randon.</w:t>
      </w:r>
    </w:p>
    <w:p w14:paraId="000AEDD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sont chy arivé ou voloir de Jhesum.</w:t>
      </w:r>
    </w:p>
    <w:p w14:paraId="3E52952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Rois Henris d’Engleterre, qui cuer a de lïon,</w:t>
      </w:r>
    </w:p>
    <w:p w14:paraId="01313A1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Te calenge Bourdiaux et te terre environ;</w:t>
      </w:r>
    </w:p>
    <w:p w14:paraId="588F211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7144, De par moy te deffie, et ton estractïon,</w:t>
      </w:r>
    </w:p>
    <w:p w14:paraId="05F505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ne se partira jamais, che te mandon,</w:t>
      </w:r>
    </w:p>
    <w:p w14:paraId="23DF553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S’ara mise Bourdiaux en se sugessïon,</w:t>
      </w:r>
    </w:p>
    <w:p w14:paraId="49D4CE2F" w14:textId="77777777" w:rsidR="000B6A9D" w:rsidRDefault="001A422C">
      <w:pPr>
        <w:pStyle w:val="Corpodeltesto90"/>
        <w:shd w:val="clear" w:color="auto" w:fill="auto"/>
        <w:tabs>
          <w:tab w:val="left" w:pos="4794"/>
        </w:tabs>
        <w:spacing w:line="211" w:lineRule="exact"/>
        <w:jc w:val="left"/>
      </w:pPr>
      <w:r>
        <w:t>Et le loy aoree par ferme entensïon</w:t>
      </w:r>
      <w:r>
        <w:tab/>
        <w:t xml:space="preserve">95 </w:t>
      </w:r>
      <w:r>
        <w:rPr>
          <w:vertAlign w:val="subscript"/>
        </w:rPr>
        <w:t>V</w:t>
      </w:r>
      <w:r>
        <w:t>"</w:t>
      </w:r>
    </w:p>
    <w:p w14:paraId="03F6CB8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7148 Que Dieux a ordené pour no salvasïon.</w:t>
      </w:r>
    </w:p>
    <w:p w14:paraId="2DEB97F9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62"/>
        </w:tabs>
        <w:spacing w:line="211" w:lineRule="exact"/>
        <w:jc w:val="left"/>
      </w:pPr>
      <w:r>
        <w:t>Par me foy, dist Robastre, vechy povre raison;</w:t>
      </w:r>
      <w:r>
        <w:br/>
        <w:t>Nient plus je ne le prisê que l’abay d’un quienchon.</w:t>
      </w:r>
      <w:r>
        <w:br/>
        <w:t>Or me dy verité par le tien Dieu Jhesum!</w:t>
      </w:r>
    </w:p>
    <w:p w14:paraId="4231E45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7152 </w:t>
      </w:r>
      <w:r>
        <w:t>Combien avés de gens en vostre establison?</w:t>
      </w:r>
    </w:p>
    <w:p w14:paraId="0F113F30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62"/>
        </w:tabs>
        <w:spacing w:line="211" w:lineRule="exact"/>
        <w:jc w:val="left"/>
      </w:pPr>
      <w:r>
        <w:t>Sire, .XL. mille trouver en y poeut on</w:t>
      </w:r>
      <w:r>
        <w:br/>
        <w:t>Qui peuvent porter armes, espeè et blason.</w:t>
      </w:r>
    </w:p>
    <w:p w14:paraId="23B1D1A8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872"/>
        </w:tabs>
        <w:spacing w:line="211" w:lineRule="exact"/>
        <w:ind w:firstLine="360"/>
        <w:jc w:val="left"/>
      </w:pPr>
      <w:r>
        <w:t>Par men dieu, dist ly rois, c’on claime Baraton,</w:t>
      </w:r>
      <w:r>
        <w:br/>
        <w:t>7156 Otrestant et nient plus armer en fera on</w:t>
      </w:r>
    </w:p>
    <w:p w14:paraId="77C4DCD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les feray issir a forche et a bandon.</w:t>
      </w:r>
    </w:p>
    <w:p w14:paraId="565A0B6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verray le plus fort, ne se no dieux Mahon</w:t>
      </w:r>
      <w:r>
        <w:br/>
        <w:t>Porra le vostre dieu mettre a execusion.</w:t>
      </w:r>
    </w:p>
    <w:p w14:paraId="5773AD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7160 Dites au roy Henry, qui cuer a de lïon,</w:t>
      </w:r>
    </w:p>
    <w:p w14:paraId="0BD7E89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je ly manch bataille et journee par non.</w:t>
      </w:r>
    </w:p>
    <w:p w14:paraId="7502445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Nient plus n’aray de gent qu’il ara en son non.</w:t>
      </w:r>
    </w:p>
    <w:p w14:paraId="73059260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62"/>
        </w:tabs>
        <w:spacing w:line="211" w:lineRule="exact"/>
        <w:jc w:val="left"/>
      </w:pPr>
      <w:r>
        <w:t>Sire, dist Amoris, moult bien ly dira on.»</w:t>
      </w:r>
    </w:p>
    <w:p w14:paraId="37CD70F9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7138 </w:t>
      </w:r>
      <w:r>
        <w:t>texte de L.</w:t>
      </w:r>
    </w:p>
    <w:p w14:paraId="5F73E34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7139 ont quize une dame par moult longue; 7140 y a ou environ; 7143</w:t>
      </w:r>
      <w:r>
        <w:br/>
        <w:t>et la terre de nom; 7144 en ton extrassion; 7145 ce te dist on; 7147 Et le bon</w:t>
      </w:r>
      <w:r>
        <w:br/>
        <w:t xml:space="preserve">roy Anthoinepar fine intençon; 7147-7148 </w:t>
      </w:r>
      <w:r>
        <w:rPr>
          <w:rStyle w:val="Corpodeltesto14Corsivo"/>
        </w:rPr>
        <w:t>omis;</w:t>
      </w:r>
      <w:r>
        <w:t xml:space="preserve"> 7149 Veez cy bonne raison;</w:t>
      </w:r>
      <w:r>
        <w:br/>
        <w:t xml:space="preserve">7150 </w:t>
      </w:r>
      <w:r>
        <w:rPr>
          <w:rStyle w:val="Corpodeltesto14Corsivo"/>
        </w:rPr>
        <w:t>omis;</w:t>
      </w:r>
      <w:r>
        <w:t xml:space="preserve"> 7153 y porroit on; 7155 Baratron; 7157 </w:t>
      </w:r>
      <w:r>
        <w:rPr>
          <w:rStyle w:val="Corpodeltesto14Corsivo"/>
        </w:rPr>
        <w:t>omis;</w:t>
      </w:r>
      <w:r>
        <w:t xml:space="preserve"> 7158 On verra les</w:t>
      </w:r>
      <w:r>
        <w:br/>
        <w:t>plus fors et se no dieu; 7159 matter a horion; 7162 Ne plus; 7163 tres bien</w:t>
      </w:r>
      <w:r>
        <w:br/>
        <w:t>lui dira on.</w:t>
      </w:r>
    </w:p>
    <w:p w14:paraId="7BE357C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7,64 Or oyés de Robastre, le roy de grant regnon!</w:t>
      </w:r>
      <w:r>
        <w:br/>
        <w:t>,III</w:t>
      </w:r>
      <w:r>
        <w:rPr>
          <w:vertAlign w:val="superscript"/>
        </w:rPr>
        <w:t>C</w:t>
      </w:r>
      <w:r>
        <w:t>. paiens a pris de le jeste Mahon.</w:t>
      </w:r>
    </w:p>
    <w:p w14:paraId="5BAAB1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«Alés, che dist Robastre, franc vaillant campïon!</w:t>
      </w:r>
      <w:r>
        <w:br/>
      </w:r>
      <w:r>
        <w:lastRenderedPageBreak/>
        <w:t>Convoiés che messaige jusqu’a sen pavillon!»</w:t>
      </w:r>
    </w:p>
    <w:p w14:paraId="3E6577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7,68 Et chil ont respondu: «A vo commandison!»</w:t>
      </w:r>
    </w:p>
    <w:p w14:paraId="55A5EEE5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</w:t>
      </w:r>
    </w:p>
    <w:p w14:paraId="59CAA4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Robastre fu courtois et plains de bon avis.</w:t>
      </w:r>
    </w:p>
    <w:p w14:paraId="4E037C6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Puis crust il Jhesucrist, le roy de paradis,</w:t>
      </w:r>
    </w:p>
    <w:p w14:paraId="76C86FC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est lassus es chieux, o les angles saintis,</w:t>
      </w:r>
    </w:p>
    <w:p w14:paraId="027528D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7172 Ch’est sains Coustancïon, che nous dist ly escris.</w:t>
      </w:r>
      <w:r>
        <w:br/>
        <w:t>Trestout droit a Bretuel, c’on dist en Biauvisis,</w:t>
      </w:r>
    </w:p>
    <w:p w14:paraId="63ADA4F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Illeuc treuv’on le chief du corps saint benaïs.</w:t>
      </w:r>
      <w:r>
        <w:br/>
        <w:t>Convoier fist ly rois de ses nobles subgis</w:t>
      </w:r>
      <w:r>
        <w:br/>
      </w:r>
      <w:r>
        <w:rPr>
          <w:rStyle w:val="Corpodeltesto91"/>
          <w:b/>
          <w:bCs/>
        </w:rPr>
        <w:t>7176</w:t>
      </w:r>
      <w:r>
        <w:t xml:space="preserve"> Ly riche ber d’Escoche qui ot non Amoris.</w:t>
      </w:r>
    </w:p>
    <w:p w14:paraId="179F5D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.III</w:t>
      </w:r>
      <w:r>
        <w:rPr>
          <w:vertAlign w:val="superscript"/>
        </w:rPr>
        <w:t>C</w:t>
      </w:r>
      <w:r>
        <w:t>. Sarasins s’est de Bourdiaux partis.</w:t>
      </w:r>
    </w:p>
    <w:p w14:paraId="57D95F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escoutés, seigneurs, des gloutons malaïs!</w:t>
      </w:r>
    </w:p>
    <w:p w14:paraId="4926584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l’issir de Bourdiaux leur vint il en advis</w:t>
      </w:r>
      <w:r>
        <w:br/>
        <w:t>7i8o Que se Iy messagier estoit par yaux ochis</w:t>
      </w:r>
      <w:r>
        <w:br/>
        <w:t>Que leur sires, li rois, en seroit resjouïs.</w:t>
      </w:r>
    </w:p>
    <w:p w14:paraId="5F15AEC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le mort l’escrierent, adont fu assalis</w:t>
      </w:r>
      <w:r>
        <w:br/>
        <w:t>Ly gentieux chevalier qui tant fu agensis.</w:t>
      </w:r>
    </w:p>
    <w:p w14:paraId="5DDFD6D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</w:t>
      </w:r>
      <w:r>
        <w:t>i</w:t>
      </w:r>
      <w:r>
        <w:rPr>
          <w:rStyle w:val="Corpodeltesto91"/>
          <w:b/>
          <w:bCs/>
        </w:rPr>
        <w:t>84</w:t>
      </w:r>
      <w:r>
        <w:t xml:space="preserve"> Ihntost a trait l’espee dont l’achier fust brunis,</w:t>
      </w:r>
    </w:p>
    <w:p w14:paraId="6F421DA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II ne fiert Sarasin ne fust mors ou fenis.</w:t>
      </w:r>
    </w:p>
    <w:p w14:paraId="567822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tres bien se deffent ly chevalier eslis</w:t>
      </w:r>
      <w:r>
        <w:br/>
        <w:t>Que .XX. des Sarasins y a ors et ochis.</w:t>
      </w:r>
    </w:p>
    <w:p w14:paraId="59CF6C93" w14:textId="77777777" w:rsidR="000B6A9D" w:rsidRDefault="001A422C">
      <w:pPr>
        <w:pStyle w:val="Corpodeltesto90"/>
        <w:shd w:val="clear" w:color="auto" w:fill="auto"/>
        <w:tabs>
          <w:tab w:val="left" w:pos="4733"/>
        </w:tabs>
        <w:spacing w:line="211" w:lineRule="exact"/>
        <w:jc w:val="left"/>
      </w:pPr>
      <w:r>
        <w:t>7i88 Mes toute se deffense n’y vausist un espis</w:t>
      </w:r>
      <w:r>
        <w:tab/>
      </w:r>
      <w:r>
        <w:rPr>
          <w:rStyle w:val="Corpodeltesto91"/>
          <w:b/>
          <w:bCs/>
        </w:rPr>
        <w:t>96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14"/>
          <w:b w:val="0"/>
          <w:bCs w:val="0"/>
        </w:rPr>
        <w:t xml:space="preserve">7173 e b. </w:t>
      </w:r>
      <w:r>
        <w:rPr>
          <w:rStyle w:val="Corpodeltesto14Corsivo"/>
          <w:b w:val="0"/>
          <w:bCs w:val="0"/>
        </w:rPr>
        <w:t>(tilde omis</w:t>
      </w:r>
      <w:r>
        <w:rPr>
          <w:rStyle w:val="Corpodeltesto14"/>
          <w:b w:val="0"/>
          <w:bCs w:val="0"/>
        </w:rPr>
        <w:t>); 7174 le corps du chief.</w:t>
      </w:r>
    </w:p>
    <w:p w14:paraId="05851D7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7164-7165 </w:t>
      </w:r>
      <w:r>
        <w:rPr>
          <w:rStyle w:val="Corpodeltesto14Corsivo"/>
        </w:rPr>
        <w:t>omis;</w:t>
      </w:r>
      <w:r>
        <w:t xml:space="preserve"> 7168 </w:t>
      </w:r>
      <w:r>
        <w:rPr>
          <w:rStyle w:val="Corpodeltesto14Corsivo"/>
        </w:rPr>
        <w:t>omis;</w:t>
      </w:r>
      <w:r>
        <w:t xml:space="preserve"> 7171 Et lassus en sa gloire o sez angles</w:t>
      </w:r>
      <w:r>
        <w:br/>
        <w:t>saintis; 7172 Constencien; 7173 Bretoeul; 7175 Convoyés dist le roy a ses;</w:t>
      </w:r>
      <w:r>
        <w:br/>
        <w:t>7176 Le noble conte d’Escosse qui a nom; 7177 A bien cent Sarrasins de B.</w:t>
      </w:r>
      <w:r>
        <w:br/>
        <w:t xml:space="preserve">est p.; 7179-7181 </w:t>
      </w:r>
      <w:r>
        <w:rPr>
          <w:rStyle w:val="Corpodeltesto14Corsivo"/>
        </w:rPr>
        <w:t>omis;</w:t>
      </w:r>
      <w:r>
        <w:t xml:space="preserve"> 7182 Ala mort escrierent; 7185 ne soit; 7186 de pris;</w:t>
      </w:r>
      <w:r>
        <w:br/>
        <w:t>7187 Que .X. des Sarrasins il a a la mort mis; 7188 .11. espis.</w:t>
      </w:r>
    </w:p>
    <w:p w14:paraId="5EC844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che n’euïst esté ly riches rois Henris</w:t>
      </w:r>
      <w:r>
        <w:br/>
        <w:t>Qui des loges aqueurt quant il vit les estris,</w:t>
      </w:r>
    </w:p>
    <w:p w14:paraId="440486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.</w:t>
      </w:r>
      <w:r>
        <w:rPr>
          <w:rStyle w:val="Corpodeltesto91"/>
          <w:b/>
          <w:bCs/>
        </w:rPr>
        <w:t>1111</w:t>
      </w:r>
      <w:r>
        <w:t>. mile Englés armés et fervestis.</w:t>
      </w:r>
    </w:p>
    <w:p w14:paraId="7C9E2E6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7192 </w:t>
      </w:r>
      <w:r>
        <w:t>Quant les paiens Ies voient, é les vous resortis;</w:t>
      </w:r>
    </w:p>
    <w:p w14:paraId="5B67A6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chité rentrerent, la est cascuns vertis.</w:t>
      </w:r>
    </w:p>
    <w:p w14:paraId="3268584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le roy d’Engleterre fu a sen cuer maris</w:t>
      </w:r>
      <w:r>
        <w:br/>
        <w:t>De che que le vassaux avoit esté laidis</w:t>
      </w:r>
      <w:r>
        <w:br/>
        <w:t>7196 Et dist: «Or voi ge bien, par Dieu de paradis,</w:t>
      </w:r>
      <w:r>
        <w:br/>
        <w:t>Robastrè est traïtres et en fais et en dis.</w:t>
      </w:r>
    </w:p>
    <w:p w14:paraId="680F438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Sire, dist Amoris, par le corps Jhesucrist,</w:t>
      </w:r>
    </w:p>
    <w:p w14:paraId="2C9D900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Tort avés vraiement se de vous est repris,</w:t>
      </w:r>
    </w:p>
    <w:p w14:paraId="33ABCA3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7200 </w:t>
      </w:r>
      <w:r>
        <w:t>Car il ne scet noient qu’aie esté assalis.»</w:t>
      </w:r>
    </w:p>
    <w:p w14:paraId="6079801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ly dist sen messaige ly chevalier noris;</w:t>
      </w:r>
    </w:p>
    <w:p w14:paraId="3034B41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Joyans en fu ly rois qui tant estoit saintis.</w:t>
      </w:r>
    </w:p>
    <w:p w14:paraId="70EDFB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diray de Robastre, qui tant ot le cler vis.</w:t>
      </w:r>
    </w:p>
    <w:p w14:paraId="74D8FDB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7204 Un Sarasin l’apelle et l’a a raison mis:</w:t>
      </w:r>
    </w:p>
    <w:p w14:paraId="438AEC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«Sire, par Mahommet a qui je suy subgis,</w:t>
      </w:r>
    </w:p>
    <w:p w14:paraId="4391E8A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Vous serés a tous jours de crestïens laidis</w:t>
      </w:r>
      <w:r>
        <w:br/>
        <w:t>Et traïtres clamés tant que vous serés vis,</w:t>
      </w:r>
    </w:p>
    <w:p w14:paraId="4F967A9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7208 Car ly gentieux messaiges qui tant fu bien apris</w:t>
      </w:r>
      <w:r>
        <w:br/>
        <w:t>A esté de vo gent laidement assallis</w:t>
      </w:r>
      <w:r>
        <w:br/>
        <w:t>Et priés qu’il ne fu mors enmy les prés floris.»</w:t>
      </w:r>
      <w:r>
        <w:br/>
        <w:t>Quant Robastre l’entent, se fu tous esbahis.</w:t>
      </w:r>
    </w:p>
    <w:p w14:paraId="5AEA2110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CXCI</w:t>
      </w:r>
    </w:p>
    <w:p w14:paraId="630348B7" w14:textId="77777777" w:rsidR="000B6A9D" w:rsidRDefault="001A422C">
      <w:pPr>
        <w:pStyle w:val="Corpodeltesto90"/>
        <w:shd w:val="clear" w:color="auto" w:fill="auto"/>
        <w:spacing w:line="216" w:lineRule="exact"/>
        <w:ind w:left="360" w:hanging="360"/>
        <w:jc w:val="left"/>
      </w:pPr>
      <w:r>
        <w:rPr>
          <w:rStyle w:val="Corpodeltesto96ptNongrassetto"/>
        </w:rPr>
        <w:t xml:space="preserve">7212 </w:t>
      </w:r>
      <w:r>
        <w:t>Quant ly rois de Bourdiaux celle parole entent,</w:t>
      </w:r>
      <w:r>
        <w:br/>
        <w:t>II en fu sy dolans, tout ly cuers ly esprent.</w:t>
      </w:r>
    </w:p>
    <w:p w14:paraId="10096F86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7192 voit; 7197 </w:t>
      </w:r>
      <w:r>
        <w:rPr>
          <w:rStyle w:val="Corpodeltesto14Corsivo"/>
        </w:rPr>
        <w:t>lepremier</w:t>
      </w:r>
      <w:r>
        <w:t xml:space="preserve"> et </w:t>
      </w:r>
      <w:r>
        <w:rPr>
          <w:rStyle w:val="Corpodeltesto14Corsivo"/>
        </w:rPr>
        <w:t>manque;</w:t>
      </w:r>
      <w:r>
        <w:t xml:space="preserve"> 7204 </w:t>
      </w:r>
      <w:r>
        <w:rPr>
          <w:rStyle w:val="Corpodeltesto14Corsivo"/>
        </w:rPr>
        <w:t>lepremier</w:t>
      </w:r>
      <w:r>
        <w:t xml:space="preserve"> T </w:t>
      </w:r>
      <w:r>
        <w:rPr>
          <w:rStyle w:val="Corpodeltesto14Corsivo"/>
        </w:rPr>
        <w:t>manque;</w:t>
      </w:r>
      <w:r>
        <w:t xml:space="preserve"> 7208 mes-</w:t>
      </w:r>
      <w:r>
        <w:br/>
        <w:t>sagiers; 7211 Et quant.</w:t>
      </w:r>
    </w:p>
    <w:p w14:paraId="55080F64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25"/>
          <w:headerReference w:type="default" r:id="rId126"/>
          <w:headerReference w:type="first" r:id="rId1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7190 Que de l’ost y acourt; 7192 si en sont refuys; 7193 la est chascun</w:t>
      </w:r>
      <w:r>
        <w:br/>
        <w:t>sortis; 7197 Que Robastre est traictre; 7200 il ne scet de riens; 7201 que</w:t>
      </w:r>
      <w:r>
        <w:br/>
        <w:t>Robastre lui dist; 7202 Joieux... soubtis; 7208 fut seignouris; 7210 Et a pou</w:t>
      </w:r>
      <w:r>
        <w:br/>
        <w:t>a tenu qu’il ne l’ont a mort mis.</w:t>
      </w:r>
    </w:p>
    <w:p w14:paraId="3143538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 pau qu’il n’araga, tant ot grant mautalent.</w:t>
      </w:r>
    </w:p>
    <w:p w14:paraId="7EE7767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Abel en apella, qu’il tenoit a parent:</w:t>
      </w:r>
    </w:p>
    <w:p w14:paraId="10B7D38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vertAlign w:val="subscript"/>
        </w:rPr>
        <w:t>7216</w:t>
      </w:r>
      <w:r>
        <w:t xml:space="preserve"> «Biaux niés, che dist ly rois, il me va mallement;</w:t>
      </w:r>
      <w:r>
        <w:br/>
        <w:t>Faux seray apelé de le crestienne gent</w:t>
      </w:r>
      <w:r>
        <w:br/>
        <w:t>Et traïtres mauvais de tous apertement,</w:t>
      </w:r>
    </w:p>
    <w:p w14:paraId="773B7D7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sus me meteront che murdre proprement.</w:t>
      </w:r>
    </w:p>
    <w:p w14:paraId="404A509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,220 Elas! je n’y ay coupe, par Mahon qui ne ment.</w:t>
      </w:r>
    </w:p>
    <w:p w14:paraId="7E02C0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Oncles, che dist Abel, donques prendés vo gent</w:t>
      </w:r>
      <w:r>
        <w:br/>
        <w:t>Qu’ensy vous ont aquis che blasme pour noient,</w:t>
      </w:r>
    </w:p>
    <w:p w14:paraId="4AB0C2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au roy d’Engleterre on en faiche present,</w:t>
      </w:r>
    </w:p>
    <w:p w14:paraId="7A2A559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7224 Se prengne a sen voloir d’eulz tos le vengement</w:t>
      </w:r>
      <w:r>
        <w:br/>
        <w:t>Par quoy de traïson n’aiés non nulement.»</w:t>
      </w:r>
    </w:p>
    <w:p w14:paraId="4523939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Robastre respont: «Vous parlés saigement.»</w:t>
      </w:r>
    </w:p>
    <w:p w14:paraId="00E3131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Les Sarasins a fait loyer incontinent</w:t>
      </w:r>
      <w:r>
        <w:br/>
        <w:t>7228 Ensy comme traïtres tres mauvais et pulent,</w:t>
      </w:r>
    </w:p>
    <w:p w14:paraId="2260AC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puis les a tramis a tentes droitement.</w:t>
      </w:r>
    </w:p>
    <w:p w14:paraId="71BB25F9" w14:textId="77777777" w:rsidR="000B6A9D" w:rsidRDefault="001A422C">
      <w:pPr>
        <w:pStyle w:val="Corpodeltesto90"/>
        <w:shd w:val="clear" w:color="auto" w:fill="auto"/>
        <w:tabs>
          <w:tab w:val="left" w:pos="4857"/>
        </w:tabs>
        <w:spacing w:line="211" w:lineRule="exact"/>
        <w:jc w:val="left"/>
      </w:pPr>
      <w:r>
        <w:t>Abel les y conduit, qui tant ot d’ensïent,</w:t>
      </w:r>
      <w:r>
        <w:tab/>
        <w:t>se v°</w:t>
      </w:r>
    </w:p>
    <w:p w14:paraId="33ACBA0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Desy jusques an l’os ne fist ariestement,</w:t>
      </w:r>
    </w:p>
    <w:p w14:paraId="046A7F3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7232 Le pavillon demande du roy qui tant despent,</w:t>
      </w:r>
    </w:p>
    <w:p w14:paraId="049FD39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on ly enseigna. Le rois Abel dessent,</w:t>
      </w:r>
    </w:p>
    <w:p w14:paraId="0285744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Sy a trouvé Henry et Anthoine ensement</w:t>
      </w:r>
      <w:r>
        <w:br/>
        <w:t>Et Amory d’Escoche au fier contenement,</w:t>
      </w:r>
    </w:p>
    <w:p w14:paraId="54CA2CD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7236 Et pluiseurs haux barons que Dieux ama forment.</w:t>
      </w:r>
      <w:r>
        <w:br/>
        <w:t>Abel parla en hault, sy que cascun l’entent,</w:t>
      </w:r>
    </w:p>
    <w:p w14:paraId="6B263F2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«Rois d’Engleterre, enteng mon parlement!</w:t>
      </w:r>
      <w:r>
        <w:br/>
        <w:t>Rois Robastre, mes oncles, qui tient le cassement,</w:t>
      </w:r>
    </w:p>
    <w:p w14:paraId="35514A87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7240 De .XVII. roialmes a il gouvrenement;</w:t>
      </w:r>
    </w:p>
    <w:p w14:paraId="0AA5000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Tu ly as envoiet dedens son càssement</w:t>
      </w:r>
      <w:r>
        <w:br/>
        <w:t>Ung de tes messagiers qui moult a d’ensïent,</w:t>
      </w:r>
    </w:p>
    <w:p w14:paraId="76FEBDF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ly bons rois, mes oncles, commanda a se gent</w:t>
      </w:r>
    </w:p>
    <w:p w14:paraId="25CBB4F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7214 ot de grant; 7220 y </w:t>
      </w:r>
      <w:r>
        <w:rPr>
          <w:rStyle w:val="Corpodeltesto14Corsivo"/>
        </w:rPr>
        <w:t>manque\</w:t>
      </w:r>
      <w:r>
        <w:t xml:space="preserve"> 7221 perdes; 7224 d’eulz </w:t>
      </w:r>
      <w:r>
        <w:rPr>
          <w:rStyle w:val="Corpodeltesto14Corsivo"/>
        </w:rPr>
        <w:t>manque</w:t>
      </w:r>
      <w:r>
        <w:t>; 7229</w:t>
      </w:r>
      <w:r>
        <w:br/>
        <w:t>tente; 7243 que manda.</w:t>
      </w:r>
    </w:p>
    <w:p w14:paraId="12EAD6D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7214 Et a poy qu’il n’esraige; 7219 </w:t>
      </w:r>
      <w:r>
        <w:rPr>
          <w:rStyle w:val="Corpodeltesto14Corsivo"/>
        </w:rPr>
        <w:t>omis\</w:t>
      </w:r>
      <w:r>
        <w:t xml:space="preserve"> 7221 Oncles dist Abel; 7222</w:t>
      </w:r>
      <w:r>
        <w:br/>
      </w:r>
      <w:r>
        <w:rPr>
          <w:rStyle w:val="Corpodeltesto14Corsivo"/>
        </w:rPr>
        <w:t>omis\</w:t>
      </w:r>
      <w:r>
        <w:t xml:space="preserve"> 7225 n’aiés vous nullement; 7228 Si comme traittours; 7229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7230 Abel les a conduit; 7233 Et lors A. descent; 7240 et le gouvernement.</w:t>
      </w:r>
    </w:p>
    <w:p w14:paraId="56404E1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7244 Que bien fust convoiés sans nul enpechement,</w:t>
      </w:r>
    </w:p>
    <w:p w14:paraId="7C00C8B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il le vaurent mettre a fin et a tourment.</w:t>
      </w:r>
    </w:p>
    <w:p w14:paraId="4520A75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N’est pas le fait mon oncle, il ne sçavoit noient,</w:t>
      </w:r>
      <w:r>
        <w:br/>
        <w:t>Se n’en voeult pas avoir le grasse nullement</w:t>
      </w:r>
      <w:r>
        <w:br/>
      </w:r>
      <w:r>
        <w:rPr>
          <w:rStyle w:val="Corpodeltesto91"/>
          <w:b/>
          <w:bCs/>
        </w:rPr>
        <w:t>7248</w:t>
      </w:r>
      <w:r>
        <w:t xml:space="preserve"> Qu’i soit faux ne traïtres, et pour che te present</w:t>
      </w:r>
      <w:r>
        <w:br/>
        <w:t>Les felons mourdereux qui sans commandement</w:t>
      </w:r>
      <w:r>
        <w:br/>
        <w:t>Voloient ton messaige ochir a grant tourment.</w:t>
      </w:r>
      <w:r>
        <w:br/>
        <w:t>Vé les chy, je les may a ton commandement</w:t>
      </w:r>
      <w:r>
        <w:br/>
        <w:t>7252 D’ochire et detrenchier comme laron pulent;</w:t>
      </w:r>
    </w:p>
    <w:p w14:paraId="10C16BF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en fay tel justiche qu’il te vint a talent.»</w:t>
      </w:r>
    </w:p>
    <w:p w14:paraId="67567EC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le roy Henry celle parole entent,</w:t>
      </w:r>
    </w:p>
    <w:p w14:paraId="7C4B43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Roy Robastre prisa en son cúer grandement.</w:t>
      </w:r>
    </w:p>
    <w:p w14:paraId="6E5D2B34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CXCII</w:t>
      </w:r>
    </w:p>
    <w:p w14:paraId="074F4E8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7256 Quant le roy d’Engleterre a entendu Abel,</w:t>
      </w:r>
    </w:p>
    <w:p w14:paraId="08841C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ly a respondu a loy de damoisel:</w:t>
      </w:r>
    </w:p>
    <w:p w14:paraId="4F3539D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«Vassaux, ralés vous ent, et o vous vo bendel!</w:t>
      </w:r>
      <w:r>
        <w:br/>
        <w:t>Nous tenons vo seigneur tant qu’en che fait loiel;</w:t>
      </w:r>
      <w:r>
        <w:br/>
        <w:t>7260 Ne volons de vo gent ainsy faire maisel.</w:t>
      </w:r>
    </w:p>
    <w:p w14:paraId="47F82D5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Cheux que nous ochirons, je vous dy sans rapel,</w:t>
      </w:r>
      <w:r>
        <w:br/>
        <w:t>Qu’i seront conquesté au brac et au coutel,</w:t>
      </w:r>
    </w:p>
    <w:p w14:paraId="16F04CB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conbatant cha hors par dessus che praiel.</w:t>
      </w:r>
    </w:p>
    <w:p w14:paraId="1BBB77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7264</w:t>
      </w:r>
      <w:r>
        <w:t xml:space="preserve"> Du tout vous en contons che fait et chel apel,</w:t>
      </w:r>
    </w:p>
    <w:p w14:paraId="01D1EEA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demain le matin verons nous le plus bel.»</w:t>
      </w:r>
    </w:p>
    <w:p w14:paraId="6DBD75D3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Dont prins congiet ly Thrs, se monta o moriel,</w:t>
      </w:r>
      <w:r>
        <w:br/>
        <w:t>Onques ne s’aresta n’a planque n’a ponchel</w:t>
      </w:r>
    </w:p>
    <w:p w14:paraId="185E14D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7247 pas le grasse avoir; 7250 messagier.</w:t>
      </w:r>
    </w:p>
    <w:p w14:paraId="6C52705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7244 Qu’on le vous ramenast sans faire nul tourment; 7245 Ceulz cy</w:t>
      </w:r>
      <w:r>
        <w:br/>
        <w:t>le voloient mettre a fm entierement; 7246 ne il n’en sçavoit neent; 7248 pour</w:t>
      </w:r>
      <w:r>
        <w:br/>
        <w:t>ce te fait present; 7249 Des faulz traitours; 7250 a grief t.; 7252 Ou d’ochire</w:t>
      </w:r>
      <w:r>
        <w:br/>
        <w:t>ou de pendre; 7258 et vous et vo bedel; 7260 pour ce faire; 7261 Se ce n’est en</w:t>
      </w:r>
      <w:r>
        <w:br/>
        <w:t xml:space="preserve">bataille ou en ung champ mortel; 7262-7264 </w:t>
      </w:r>
      <w:r>
        <w:rPr>
          <w:rStyle w:val="Corpodeltesto14Corsivo"/>
        </w:rPr>
        <w:t>omis;</w:t>
      </w:r>
      <w:r>
        <w:t xml:space="preserve"> 7265 au matin en verra on</w:t>
      </w:r>
      <w:r>
        <w:br/>
        <w:t xml:space="preserve">leplus bel; 7266 Dont prinstcongié Abelet montasur Morel; 7267-7268 </w:t>
      </w:r>
      <w:r>
        <w:rPr>
          <w:rStyle w:val="Corpodeltesto14Corsivo"/>
        </w:rPr>
        <w:t>omis.</w:t>
      </w:r>
    </w:p>
    <w:p w14:paraId="31ABC91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7268 Tant qu’il vint a Bourdiaux ou paiais achesiel.</w:t>
      </w:r>
    </w:p>
    <w:p w14:paraId="264D4B8C" w14:textId="77777777" w:rsidR="000B6A9D" w:rsidRDefault="001A422C">
      <w:pPr>
        <w:pStyle w:val="Corpodeltesto90"/>
        <w:shd w:val="clear" w:color="auto" w:fill="auto"/>
        <w:tabs>
          <w:tab w:val="left" w:pos="4891"/>
        </w:tabs>
        <w:spacing w:line="211" w:lineRule="exact"/>
        <w:jc w:val="left"/>
      </w:pPr>
      <w:r>
        <w:lastRenderedPageBreak/>
        <w:t>A Robastre le roy a conté par reviel</w:t>
      </w:r>
      <w:r>
        <w:tab/>
      </w:r>
      <w:r>
        <w:rPr>
          <w:rStyle w:val="Corpodeltesto96ptNongrassetto"/>
        </w:rPr>
        <w:t xml:space="preserve">97 </w:t>
      </w:r>
      <w:r>
        <w:rPr>
          <w:rStyle w:val="Corpodeltesto96ptNongrassetto"/>
          <w:vertAlign w:val="subscript"/>
        </w:rPr>
        <w:t>r</w:t>
      </w:r>
      <w:r>
        <w:rPr>
          <w:rStyle w:val="Corpodeltesto96ptNongrassetto"/>
        </w:rPr>
        <w:t>»</w:t>
      </w:r>
    </w:p>
    <w:p w14:paraId="7E5800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mandement Henry qui le cuer ot loyel,</w:t>
      </w:r>
    </w:p>
    <w:p w14:paraId="1115CCF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Robastre respont: «Par men dieu Jupitiel</w:t>
      </w:r>
      <w:r>
        <w:br/>
      </w:r>
      <w:r>
        <w:rPr>
          <w:rStyle w:val="Corpodeltesto96ptNongrassetto"/>
        </w:rPr>
        <w:t xml:space="preserve">7272 </w:t>
      </w:r>
      <w:r>
        <w:t>Quant pris n’en ont venganche crestïen desloiel,</w:t>
      </w:r>
    </w:p>
    <w:p w14:paraId="0C63DD9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eux le prenderay.» Lors manda un bouriel</w:t>
      </w:r>
      <w:r>
        <w:br/>
        <w:t>Et puis le fist monter tout au plus haut crestiel,</w:t>
      </w:r>
    </w:p>
    <w:p w14:paraId="6E38D1D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fist trestous les Turs coper le haterel</w:t>
      </w:r>
      <w:r>
        <w:br/>
        <w:t>7276 Sy c’on veoit de l’os queïr ou fossetiel</w:t>
      </w:r>
      <w:r>
        <w:br/>
        <w:t>Les testes des paiens et le maistre cervel.</w:t>
      </w:r>
    </w:p>
    <w:p w14:paraId="14D79C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Henris le voit, sy a dit sans rapel:</w:t>
      </w:r>
      <w:r>
        <w:br/>
        <w:t>«Seigneur, le roy Robastre a le cuer moult loiel.»</w:t>
      </w:r>
    </w:p>
    <w:p w14:paraId="2EAACB0B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CXCIII</w:t>
      </w:r>
    </w:p>
    <w:p w14:paraId="693C344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7280 «Seigneur, che dist Henris, moult est preudons chis</w:t>
      </w:r>
    </w:p>
    <w:p w14:paraId="45AE1BA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[rois,</w:t>
      </w:r>
    </w:p>
    <w:p w14:paraId="43678E5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Ch’est faute que ne croit Jhesucrist et ses lois.</w:t>
      </w:r>
    </w:p>
    <w:p w14:paraId="76CB793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demain au matin en est pris ly tournois;</w:t>
      </w:r>
    </w:p>
    <w:p w14:paraId="76F5166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Or soiés aprestés, frans chevaliers courtois!»</w:t>
      </w:r>
    </w:p>
    <w:p w14:paraId="33686F7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7284</w:t>
      </w:r>
      <w:r>
        <w:t xml:space="preserve"> Et chil ont respondu: «Bien dites, sires rois.»</w:t>
      </w:r>
    </w:p>
    <w:p w14:paraId="4888F52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Le nuit ont trespassee a joie ly Englois.</w:t>
      </w:r>
    </w:p>
    <w:p w14:paraId="4932D47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L’endemain au matin, che tesmoigne ly vois,</w:t>
      </w:r>
      <w:r>
        <w:br/>
        <w:t>S’armerent no baron contreval les herbois.</w:t>
      </w:r>
    </w:p>
    <w:p w14:paraId="3E0D51D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7288 Or escoutés que fist Amoris ly adrois!</w:t>
      </w:r>
    </w:p>
    <w:p w14:paraId="2008731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.V. mille crestien sur les destriés grigois</w:t>
      </w:r>
      <w:r>
        <w:br/>
        <w:t>Se departy de l’os, aprochant les murois,</w:t>
      </w:r>
    </w:p>
    <w:p w14:paraId="7F3389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Entre le grant riviere ou ly pas fu destrois;</w:t>
      </w:r>
    </w:p>
    <w:p w14:paraId="773F23C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7272 n’en ot.</w:t>
      </w:r>
    </w:p>
    <w:p w14:paraId="4C4BC19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7271 Quant R. l’entent si a dit hault et cler; 7272 Jamais n’atenderay</w:t>
      </w:r>
      <w:r>
        <w:br/>
        <w:t>ilz moront sans rapel; 7273 Ilz en seront pendu dont manda le bourel; 7275</w:t>
      </w:r>
      <w:r>
        <w:br/>
        <w:t xml:space="preserve">Et les fist trestous prendre parmi le haterel; 7276-7279 </w:t>
      </w:r>
      <w:r>
        <w:rPr>
          <w:rStyle w:val="Corpodeltesto14Corsivo"/>
        </w:rPr>
        <w:t>omis</w:t>
      </w:r>
      <w:r>
        <w:t>; 7286 le lois;</w:t>
      </w:r>
      <w:r>
        <w:br/>
        <w:t>7288 Amoury ly courtois; 7289 A .X. mille c. sur leurs destriers hongrois;</w:t>
      </w:r>
      <w:r>
        <w:br/>
        <w:t>7291 Et la grande.</w:t>
      </w:r>
    </w:p>
    <w:p w14:paraId="114E77EE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6ptNongrassetto"/>
        </w:rPr>
        <w:t xml:space="preserve">7292 </w:t>
      </w:r>
      <w:r>
        <w:t>Et outre le chité, d’encoste un petis bois,</w:t>
      </w:r>
    </w:p>
    <w:p w14:paraId="0A5B902C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Se coity Amoris, ly chevaliers adrois,</w:t>
      </w:r>
    </w:p>
    <w:p w14:paraId="75B6AFFD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dist a ses barons: «Tenés vous chy tout cois!»</w:t>
      </w:r>
      <w:r>
        <w:br/>
        <w:t>Sarazin isteront, che sçachiés, demanois;</w:t>
      </w:r>
    </w:p>
    <w:p w14:paraId="7C8A6C1A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7296 Mes quant il renteront, par Dieu et par ses crois,</w:t>
      </w:r>
      <w:r>
        <w:br/>
        <w:t>Aveuc yaux renterons, mes a brans vïanois</w:t>
      </w:r>
      <w:r>
        <w:br/>
        <w:t>Conquerrons le chité, se che vous samble drois.»</w:t>
      </w:r>
    </w:p>
    <w:p w14:paraId="65621090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chil ont respondu: «Du tout a vostre vois.»</w:t>
      </w:r>
    </w:p>
    <w:p w14:paraId="7E224C89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6ptNongrassetto"/>
        </w:rPr>
        <w:t xml:space="preserve">7300 </w:t>
      </w:r>
      <w:r>
        <w:t>Ensy fist Amoris qui tant par fu courtois.</w:t>
      </w:r>
    </w:p>
    <w:p w14:paraId="04DF1703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Henry d’Engleterre, et Anthoine ly rois,</w:t>
      </w:r>
    </w:p>
    <w:p w14:paraId="7D828FA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Qui est sains appelés par dedens Vïennois,</w:t>
      </w:r>
    </w:p>
    <w:p w14:paraId="14CDD10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Avoient sur les camps ordonné leurs conrois.</w:t>
      </w:r>
    </w:p>
    <w:p w14:paraId="36D91851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7304 Et Sarazin issoient. La fu grans ly tournois</w:t>
      </w:r>
      <w:r>
        <w:br/>
        <w:t>De trompes, d’olifans, de corps sarasinois.</w:t>
      </w:r>
    </w:p>
    <w:p w14:paraId="4186B14B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Sarazin commencherent a trere dars turcois</w:t>
      </w:r>
      <w:r>
        <w:br/>
        <w:t>Et chil decha traioient a forche fu gregois.</w:t>
      </w:r>
    </w:p>
    <w:p w14:paraId="674C6A3A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t>7308 La commencha bataille et orible tournois.</w:t>
      </w:r>
    </w:p>
    <w:p w14:paraId="7994270E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CXCIV</w:t>
      </w:r>
    </w:p>
    <w:p w14:paraId="43AB4B2F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Grande fu le bataille ex prés devant Bourdiaux. 97 v</w:t>
      </w:r>
      <w:r>
        <w:br/>
        <w:t>De mors et de navrés y ot pluiseurs monchiaux.</w:t>
      </w:r>
      <w:r>
        <w:br/>
        <w:t>Assés y oïssiés buissines et moniaux,</w:t>
      </w:r>
    </w:p>
    <w:p w14:paraId="1D7010BC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6ptNongrassetto"/>
        </w:rPr>
        <w:t xml:space="preserve">7312 </w:t>
      </w:r>
      <w:r>
        <w:t>Et traient de saiettes et d’enpennés quariaux.</w:t>
      </w:r>
    </w:p>
    <w:p w14:paraId="6F3EBAC9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La veïssiés issir de maint corps les boiaux,</w:t>
      </w:r>
    </w:p>
    <w:p w14:paraId="54909D97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Ches chevaliers loier leur plaies de bendiaux.</w:t>
      </w:r>
    </w:p>
    <w:p w14:paraId="4AFA8B56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Et Robastré y fiert a guise de donsiaux;</w:t>
      </w:r>
    </w:p>
    <w:p w14:paraId="08C04826" w14:textId="77777777" w:rsidR="000B6A9D" w:rsidRDefault="001A422C">
      <w:pPr>
        <w:pStyle w:val="Corpodeltesto90"/>
        <w:shd w:val="clear" w:color="auto" w:fill="auto"/>
        <w:spacing w:line="206" w:lineRule="exact"/>
        <w:ind w:left="360" w:hanging="360"/>
        <w:jc w:val="left"/>
      </w:pPr>
      <w:r>
        <w:rPr>
          <w:rStyle w:val="Corpodeltesto96ptNongrassetto"/>
        </w:rPr>
        <w:t xml:space="preserve">7316 </w:t>
      </w:r>
      <w:r>
        <w:t>Oussy fait ses nepveux qué ot a non Abuaux.</w:t>
      </w:r>
    </w:p>
    <w:p w14:paraId="539C8E7A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Rois Henris l’encontra par dessus les pariaux,</w:t>
      </w:r>
    </w:p>
    <w:p w14:paraId="3812D2C2" w14:textId="77777777" w:rsidR="000B6A9D" w:rsidRDefault="001A422C">
      <w:pPr>
        <w:pStyle w:val="Corpodeltesto90"/>
        <w:shd w:val="clear" w:color="auto" w:fill="auto"/>
        <w:spacing w:line="206" w:lineRule="exact"/>
        <w:jc w:val="left"/>
      </w:pPr>
      <w:r>
        <w:t>Ly uns va ferir l’autre comme preus et yniaux.</w:t>
      </w:r>
    </w:p>
    <w:p w14:paraId="452C40A8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7292 Et contre la chité; 7293 courtois; 7295 de manoirs; 7296 ilz yste-</w:t>
      </w:r>
      <w:r>
        <w:br/>
        <w:t>ront; 7297 Aveuc eulz combaterons a bons bras de corps; 7298 s’il plaist a</w:t>
      </w:r>
      <w:r>
        <w:br/>
        <w:t>Saint Franchois; 7299 du tout soit a vochois; 7300 qui grandement fut; 7302</w:t>
      </w:r>
      <w:r>
        <w:br/>
      </w:r>
      <w:r>
        <w:rPr>
          <w:rStyle w:val="Corpodeltesto14Corsivo"/>
        </w:rPr>
        <w:t>omis\</w:t>
      </w:r>
      <w:r>
        <w:t xml:space="preserve"> 7307 </w:t>
      </w:r>
      <w:r>
        <w:rPr>
          <w:rStyle w:val="Corpodeltesto14Corsivo"/>
        </w:rPr>
        <w:t>omis\</w:t>
      </w:r>
      <w:r>
        <w:t xml:space="preserve"> 7310 par grans moncheaux; 7311-7313 </w:t>
      </w:r>
      <w:r>
        <w:rPr>
          <w:rStyle w:val="Corpodeltesto14Corsivo"/>
        </w:rPr>
        <w:t>omis\</w:t>
      </w:r>
      <w:r>
        <w:t xml:space="preserve"> 7315 sy que</w:t>
      </w:r>
      <w:r>
        <w:br/>
        <w:t>par enviaux; 7316 Abeaux; 7317 Leroy H. l’encontre par dessus les praiaux;</w:t>
      </w:r>
      <w:r>
        <w:br/>
        <w:t>7318 comme gentilz vassaulx.</w:t>
      </w:r>
    </w:p>
    <w:p w14:paraId="4DB9414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lastRenderedPageBreak/>
        <w:t>Henris ot un espoy dont bons fu ly coutiaux;</w:t>
      </w:r>
    </w:p>
    <w:p w14:paraId="5709146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7320 Se fery le cheval, que tant est cras et biaux,</w:t>
      </w:r>
    </w:p>
    <w:p w14:paraId="125FCF2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mors queỳ a terre ly bons chevaux moriaux.</w:t>
      </w:r>
      <w:r>
        <w:br/>
        <w:t>Abel fu moult dolans, mes Henry ly roiaux</w:t>
      </w:r>
      <w:r>
        <w:br/>
        <w:t>Ne le vault plus ferir, ains se fiert es chevaux,</w:t>
      </w:r>
    </w:p>
    <w:p w14:paraId="009B56C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7324 Un destrier conquesta, que fu fors et yniaux,</w:t>
      </w:r>
    </w:p>
    <w:p w14:paraId="625BCB1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Abel le rendy et ly a dit: «Donsiaux,</w:t>
      </w:r>
    </w:p>
    <w:p w14:paraId="768ABB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Nepveu estes au roy que vers nous fu loiaux;</w:t>
      </w:r>
    </w:p>
    <w:p w14:paraId="4346E3E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ses hommes trencha pour nous les hateriaux,</w:t>
      </w:r>
    </w:p>
    <w:p w14:paraId="11A1F1C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7328 Pour che vous est rendus chus destrier, demoisaux.»</w:t>
      </w:r>
    </w:p>
    <w:p w14:paraId="0CC454FB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6" w:name="bookmark14"/>
      <w:r>
        <w:t>cxcv</w:t>
      </w:r>
      <w:bookmarkEnd w:id="6"/>
    </w:p>
    <w:p w14:paraId="62FCC8D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«Abel, che dist Henris, pour l’amour vo signeur</w:t>
      </w:r>
      <w:r>
        <w:br/>
        <w:t>Avés eii deport de le mort a che jour.</w:t>
      </w:r>
    </w:p>
    <w:p w14:paraId="16B0FD8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vous gardés de moy car, par saint Sauveour,</w:t>
      </w:r>
      <w:r>
        <w:br/>
      </w:r>
      <w:r>
        <w:rPr>
          <w:rStyle w:val="Corpodeltesto96ptNongrassetto"/>
        </w:rPr>
        <w:t xml:space="preserve">7332 </w:t>
      </w:r>
      <w:r>
        <w:t>Jamais en vostre vie n’arés a moy l’amour</w:t>
      </w:r>
      <w:r>
        <w:br/>
        <w:t>Se vous ne crés en Dieu, le digne creatour.»</w:t>
      </w:r>
      <w:r>
        <w:br/>
        <w:t>Adont refiert Abel a loy de vasseour,</w:t>
      </w:r>
    </w:p>
    <w:p w14:paraId="1EF9EFD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Abel refiert luy en l’escut point a flour.</w:t>
      </w:r>
    </w:p>
    <w:p w14:paraId="7572EAD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7336 Mes tout che n’y vally une feulle d’aubour</w:t>
      </w:r>
      <w:r>
        <w:br/>
        <w:t>Car a luy le soumist ly rois par se fierour</w:t>
      </w:r>
      <w:r>
        <w:br/>
        <w:t>Et ja l’euïst ochis a doeul et a tristour,</w:t>
      </w:r>
    </w:p>
    <w:p w14:paraId="54A8FF5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il pria merchy et dist par grant douchour</w:t>
      </w:r>
      <w:r>
        <w:br/>
      </w:r>
      <w:r>
        <w:rPr>
          <w:rStyle w:val="Corpodeltesto96ptNongrassetto"/>
        </w:rPr>
        <w:t xml:space="preserve">7340 </w:t>
      </w:r>
      <w:r>
        <w:t>Qu’il creroit en Jhesus du saint trosne majour</w:t>
      </w:r>
      <w:r>
        <w:br/>
        <w:t>Mes que ly rois ses oncles en euïst du pïour.</w:t>
      </w:r>
      <w:r>
        <w:br/>
        <w:t>Lors le sauva Henris a le freque coulour.</w:t>
      </w:r>
    </w:p>
    <w:p w14:paraId="7259A65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recommenchierent un mervilleux estour.</w:t>
      </w:r>
    </w:p>
    <w:p w14:paraId="744E643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7326 Venus est au r.; 7327 pour vous; 7340 creoit.</w:t>
      </w:r>
    </w:p>
    <w:p w14:paraId="7E67764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7320 S’en fery le cheval Abel qui tant fu beaux; 7321 </w:t>
      </w:r>
      <w:r>
        <w:rPr>
          <w:rStyle w:val="Corpodeltesto14Corsivo"/>
        </w:rPr>
        <w:t>omis',</w:t>
      </w:r>
      <w:r>
        <w:t xml:space="preserve"> 7322 le</w:t>
      </w:r>
      <w:r>
        <w:br/>
        <w:t>loiaux; 7324 et hiraux; 7328 Pour ce vous ay rendu le destrier que est beaux;</w:t>
      </w:r>
      <w:r>
        <w:br/>
        <w:t>7332 n’arez en moy doulchour; 7333 Se ne creés; 7335 Et A. Ie refiert sur;</w:t>
      </w:r>
      <w:r>
        <w:br/>
        <w:t xml:space="preserve">7337 Car a terre le mist; 7338 La l’euist occis; 7339 il cria; 7341-7342 </w:t>
      </w:r>
      <w:r>
        <w:rPr>
          <w:rStyle w:val="Corpodeltesto14Corsivo"/>
        </w:rPr>
        <w:t>omis.</w:t>
      </w:r>
    </w:p>
    <w:p w14:paraId="623296E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7344 </w:t>
      </w:r>
      <w:r>
        <w:t>Tant en y ot de mors es cams sur le verdour</w:t>
      </w:r>
      <w:r>
        <w:br/>
        <w:t>Et par grans tas gisoient celle gent paiennour.</w:t>
      </w:r>
    </w:p>
    <w:p w14:paraId="49D50765" w14:textId="77777777" w:rsidR="000B6A9D" w:rsidRDefault="001A422C">
      <w:pPr>
        <w:pStyle w:val="Corpodeltesto90"/>
        <w:shd w:val="clear" w:color="auto" w:fill="auto"/>
        <w:tabs>
          <w:tab w:val="left" w:pos="4794"/>
        </w:tabs>
        <w:spacing w:line="211" w:lineRule="exact"/>
        <w:jc w:val="left"/>
      </w:pPr>
      <w:r>
        <w:t>Et de cheux de no loy furent ly mont hautour</w:t>
      </w:r>
      <w:r>
        <w:br/>
        <w:t>Car Robastre y fery en guise d’amasour,</w:t>
      </w:r>
      <w:r>
        <w:tab/>
      </w:r>
      <w:r>
        <w:rPr>
          <w:rStyle w:val="Corpodeltesto91"/>
          <w:b/>
          <w:bCs/>
        </w:rPr>
        <w:t>98</w:t>
      </w:r>
      <w:r>
        <w:t xml:space="preserve"> r'</w:t>
      </w:r>
    </w:p>
    <w:p w14:paraId="0C898CDB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7348</w:t>
      </w:r>
      <w:r>
        <w:t xml:space="preserve"> N’aconsieut crestïen ne soit mors a dolour.</w:t>
      </w:r>
    </w:p>
    <w:p w14:paraId="13ED54E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CXCVI</w:t>
      </w:r>
    </w:p>
    <w:p w14:paraId="12DEBC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Par devant le chité que Bourdiaux est nommee</w:t>
      </w:r>
      <w:r>
        <w:br/>
        <w:t>Fu grande le bataille et fiere le merlee.</w:t>
      </w:r>
    </w:p>
    <w:p w14:paraId="06015FA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Abel se rendy pris au roy, chiere menbree,</w:t>
      </w:r>
    </w:p>
    <w:p w14:paraId="7DBF67E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55ptNongrassetto"/>
        </w:rPr>
        <w:t xml:space="preserve">7352 </w:t>
      </w:r>
      <w:r>
        <w:t>Et dist qu’il crera Dieu qui fist chiel et rousee</w:t>
      </w:r>
      <w:r>
        <w:br/>
        <w:t>Se le chité puet estre de no gent conquestee.</w:t>
      </w:r>
      <w:r>
        <w:br/>
        <w:t>Anthoine par l’estour còuroit de randonnee</w:t>
      </w:r>
      <w:r>
        <w:br/>
        <w:t>Et tenoit en se main une lanche acheree.</w:t>
      </w:r>
    </w:p>
    <w:p w14:paraId="3302DC4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7356 N’aconsieut Sarazin, tant ait le char armee,</w:t>
      </w:r>
    </w:p>
    <w:p w14:paraId="0FC90F9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Qu’il ne le voist perchant de la lanche affillee.</w:t>
      </w:r>
      <w:r>
        <w:br/>
        <w:t>Mes sus les crestïens est le parte tournee,</w:t>
      </w:r>
    </w:p>
    <w:p w14:paraId="2F6718F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Tant en gist mors des nos, ch’est bien cose averee,</w:t>
      </w:r>
      <w:r>
        <w:br/>
        <w:t>7360 Que le parte n’en ert jamais jour recouvree.</w:t>
      </w:r>
      <w:r>
        <w:br/>
        <w:t>Nonpourquant Sarazin ont fait leur recullee,</w:t>
      </w:r>
    </w:p>
    <w:p w14:paraId="2135E67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Pour retraire en Bourdiaux ont retraite sonnee</w:t>
      </w:r>
      <w:r>
        <w:br/>
        <w:t>Et on les va sievant de grande randonnee;</w:t>
      </w:r>
    </w:p>
    <w:p w14:paraId="2BD8480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7364</w:t>
      </w:r>
      <w:r>
        <w:t xml:space="preserve"> Et ly bers Amoris, d’Escoche l’onneree,</w:t>
      </w:r>
    </w:p>
    <w:p w14:paraId="2350806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Se fery ens es Thrs o se gent redoubtee,</w:t>
      </w:r>
    </w:p>
    <w:p w14:paraId="625B927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 le porte se fiert droitement a l’entree.</w:t>
      </w:r>
    </w:p>
    <w:p w14:paraId="6E0DBF6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Robastre fu enclos, dont pas ne ly agree.</w:t>
      </w:r>
    </w:p>
    <w:p w14:paraId="2074E821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7353 vo g.; 735$ de nos; 7361 leur </w:t>
      </w:r>
      <w:r>
        <w:rPr>
          <w:rStyle w:val="Corpodeltesto14Corsivo"/>
        </w:rPr>
        <w:t>manque</w:t>
      </w:r>
      <w:r>
        <w:t>; 7365 es Tours ot se g.</w:t>
      </w:r>
    </w:p>
    <w:p w14:paraId="3FF9EA7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7344 Tànt en y avoit de mors; 7345 Que par grans hos gisoient;</w:t>
      </w:r>
      <w:r>
        <w:br/>
        <w:t>7346-7348 omis; 7349 fut clamee; 7352 et la Vierge honnouree; 7355 une</w:t>
      </w:r>
      <w:r>
        <w:br/>
        <w:t>hache; 7356 qui n’ait la char navree; 7357 Et qu’il ne l’ait perchiet de la</w:t>
      </w:r>
      <w:r>
        <w:br/>
        <w:t>hache acheree; 7359 Tiint en y ot de mors c’est bien chose aprouvee; 7360</w:t>
      </w:r>
      <w:r>
        <w:br/>
        <w:t>ne est a nul jor; 7361 leur retournee; 7362 Pour rentrer; 7365 Sy se fery es</w:t>
      </w:r>
      <w:r>
        <w:br/>
        <w:t>TUrs et sa g. renommee.</w:t>
      </w:r>
    </w:p>
    <w:p w14:paraId="71A4C513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vertAlign w:val="subscript"/>
        </w:rPr>
        <w:t>7</w:t>
      </w:r>
      <w:r>
        <w:t>368 De le gent Amory ly fu Bourdiaux veée</w:t>
      </w:r>
      <w:r>
        <w:br/>
        <w:t>Et par devant avoit une fiere assamblee</w:t>
      </w:r>
      <w:r>
        <w:br/>
        <w:t>Car Henris d’Engleterre et se gent alosee</w:t>
      </w:r>
      <w:r>
        <w:br/>
        <w:t>Assaloient paien par vertu esprouvee,</w:t>
      </w:r>
    </w:p>
    <w:p w14:paraId="59294EA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7372 Et devant et deriere leur faisoit on meslee.</w:t>
      </w:r>
    </w:p>
    <w:p w14:paraId="20BC4EE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lastRenderedPageBreak/>
        <w:t>Amoris a tant fait par se forche doubtee</w:t>
      </w:r>
      <w:r>
        <w:br/>
        <w:t>Qu’en Bourdiaux est entrés, qui bien estoit fermee,</w:t>
      </w:r>
      <w:r>
        <w:br/>
        <w:t>Et le porte devant a ly bers conquestee.</w:t>
      </w:r>
    </w:p>
    <w:p w14:paraId="732B46F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7376 En Ie son de le porte a baniere posee,</w:t>
      </w:r>
    </w:p>
    <w:p w14:paraId="5E4E25C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de l’os roy Henry fu moult bien avisee.</w:t>
      </w:r>
    </w:p>
    <w:p w14:paraId="770D32F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roy a le baniere a Anthoine moustree,</w:t>
      </w:r>
    </w:p>
    <w:p w14:paraId="5069137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estoit a lupars et faite et pointuree.</w:t>
      </w:r>
    </w:p>
    <w:p w14:paraId="6A1D494C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7380</w:t>
      </w:r>
      <w:r>
        <w:t xml:space="preserve"> «Sire, che dist Henris, or aiés avisee!</w:t>
      </w:r>
    </w:p>
    <w:p w14:paraId="0091CCD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Qui est celle baniere qui est la hault posee?»</w:t>
      </w:r>
    </w:p>
    <w:p w14:paraId="746D157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le roy Anthoine: «Par la Vierge loee,</w:t>
      </w:r>
    </w:p>
    <w:p w14:paraId="17DD9EF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Cé est vostre baniere, vostre enseigne doree.</w:t>
      </w:r>
    </w:p>
    <w:p w14:paraId="2C287792" w14:textId="77777777" w:rsidR="000B6A9D" w:rsidRDefault="001A422C">
      <w:pPr>
        <w:pStyle w:val="Corpodeltesto90"/>
        <w:shd w:val="clear" w:color="auto" w:fill="auto"/>
        <w:tabs>
          <w:tab w:val="left" w:pos="475"/>
        </w:tabs>
        <w:spacing w:line="211" w:lineRule="exact"/>
        <w:jc w:val="left"/>
      </w:pPr>
      <w:r>
        <w:rPr>
          <w:rStyle w:val="Corpodeltesto91"/>
          <w:b/>
          <w:bCs/>
        </w:rPr>
        <w:t>7384</w:t>
      </w:r>
      <w:r>
        <w:tab/>
        <w:t>— Dieu, dist le roy Henry, qui I’aroit la portee?»</w:t>
      </w:r>
    </w:p>
    <w:p w14:paraId="277FEFF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dist un chevalier a le brache quaree:</w:t>
      </w:r>
    </w:p>
    <w:p w14:paraId="722574A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«Ch’est Amory d’Escoche qui l’a sy hault portee.</w:t>
      </w:r>
    </w:p>
    <w:p w14:paraId="21F80A2C" w14:textId="77777777" w:rsidR="000B6A9D" w:rsidRDefault="001A422C">
      <w:pPr>
        <w:pStyle w:val="Corpodeltesto90"/>
        <w:shd w:val="clear" w:color="auto" w:fill="auto"/>
        <w:tabs>
          <w:tab w:val="left" w:pos="4847"/>
        </w:tabs>
        <w:spacing w:line="211" w:lineRule="exact"/>
        <w:jc w:val="left"/>
      </w:pPr>
      <w:r>
        <w:t>— Amoris, dist ly rois ton ame soit sauvee!</w:t>
      </w:r>
      <w:r>
        <w:tab/>
      </w:r>
      <w:r>
        <w:rPr>
          <w:rStyle w:val="Corpodeltesto91"/>
          <w:b/>
          <w:bCs/>
        </w:rPr>
        <w:t>98</w:t>
      </w:r>
      <w:r>
        <w:t xml:space="preserve"> v</w:t>
      </w:r>
    </w:p>
    <w:p w14:paraId="43AB112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7388 Ains plus hardy de toy se ne chaindy espee.»</w:t>
      </w:r>
    </w:p>
    <w:p w14:paraId="14BCDBF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CXCVII</w:t>
      </w:r>
    </w:p>
    <w:p w14:paraId="2C50007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fu Iy rois joians quant le parole entent;</w:t>
      </w:r>
      <w:r>
        <w:br/>
        <w:t>Amory l’Escochois en prisa grandement.</w:t>
      </w:r>
    </w:p>
    <w:p w14:paraId="142F2F6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quant Robastre vit sen grant encombrement,</w:t>
      </w:r>
      <w:r>
        <w:br/>
      </w:r>
      <w:r>
        <w:rPr>
          <w:rStyle w:val="Corpodeltesto96ptNongrassetto"/>
        </w:rPr>
        <w:t xml:space="preserve">7392 </w:t>
      </w:r>
      <w:r>
        <w:t>Et qu’il avoit perdu Bourdiaux sy faitement,</w:t>
      </w:r>
    </w:p>
    <w:p w14:paraId="713B19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Henry se rendy et dist sy faitement:</w:t>
      </w:r>
    </w:p>
    <w:p w14:paraId="0354DAB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«Sire rois d’Engleterre, a vous mon corps se rent,</w:t>
      </w:r>
    </w:p>
    <w:p w14:paraId="6957627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7368 vee; 7381 Qui es </w:t>
      </w:r>
      <w:r>
        <w:rPr>
          <w:rStyle w:val="Corpodeltesto14Corsivo"/>
        </w:rPr>
        <w:t>(ou</w:t>
      </w:r>
      <w:r>
        <w:t xml:space="preserve"> ens); 7382-7384 </w:t>
      </w:r>
      <w:r>
        <w:rPr>
          <w:rStyle w:val="Corpodeltesto14Corsivo"/>
        </w:rPr>
        <w:t>texte de L.</w:t>
      </w:r>
    </w:p>
    <w:p w14:paraId="5868593A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7370ot sagent; 7376 Au dessus dela porte sa baniere a portee; 7377</w:t>
      </w:r>
      <w:r>
        <w:br/>
        <w:t xml:space="preserve">Que du bon roy Henry; 7378-7380 </w:t>
      </w:r>
      <w:r>
        <w:rPr>
          <w:rStyle w:val="Corpodeltesto14Corsivo"/>
        </w:rPr>
        <w:t>omis;</w:t>
      </w:r>
      <w:r>
        <w:t xml:space="preserve"> 7381 qui lassus est posee; 7386</w:t>
      </w:r>
      <w:r>
        <w:br/>
        <w:t>levee; 7390 A. le courtois en prisoit; 7393 et lui dist haultement.</w:t>
      </w:r>
    </w:p>
    <w:p w14:paraId="3633DE3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Je me baptiseray a vo commandement,</w:t>
      </w:r>
    </w:p>
    <w:p w14:paraId="7EDFA24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7396 Me terre de vo corps tenray parfaitement.»</w:t>
      </w:r>
    </w:p>
    <w:p w14:paraId="6461DC5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conquesta ly rois Bourdiaux prumierement;</w:t>
      </w:r>
      <w:r>
        <w:br/>
        <w:t>Onques puis ne fu heure, se l’istore ne ment,</w:t>
      </w:r>
    </w:p>
    <w:p w14:paraId="194E6EA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C’on ne tenist de luy Bourdiaux entierement.</w:t>
      </w:r>
    </w:p>
    <w:p w14:paraId="70F741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7400 </w:t>
      </w:r>
      <w:r>
        <w:t>Encoire en ont ly hoir l’onneur qui y apent.</w:t>
      </w:r>
    </w:p>
    <w:p w14:paraId="588C2CA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Robastre fu rechus et a merchy le prent</w:t>
      </w:r>
      <w:r>
        <w:br/>
        <w:t>Ly riches rois Henris qui tant a d’essïent.</w:t>
      </w:r>
    </w:p>
    <w:p w14:paraId="149992E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 chité de Bourdiaux, sy grant qu’elle s’estent,</w:t>
      </w:r>
    </w:p>
    <w:p w14:paraId="62A677E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7404 S’acorda et rendy et prist baptissement.</w:t>
      </w:r>
    </w:p>
    <w:p w14:paraId="2752785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la se baptissa Robastrè au corps gent,</w:t>
      </w:r>
      <w:r>
        <w:br/>
        <w:t>Coustancïen ot non, che non ot proprement</w:t>
      </w:r>
      <w:r>
        <w:br/>
        <w:t>Pour che qu’il cousta tant en morture de gent.</w:t>
      </w:r>
    </w:p>
    <w:p w14:paraId="21DE730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7408</w:t>
      </w:r>
      <w:r>
        <w:t xml:space="preserve"> Ensy se converty le chité qui resplent,</w:t>
      </w:r>
    </w:p>
    <w:p w14:paraId="6DEF7E7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Eglises ordenerent et nioustiers largement.</w:t>
      </w:r>
    </w:p>
    <w:p w14:paraId="17D3EB3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Les mors crestiens sy ont ensevely noblement;</w:t>
      </w:r>
    </w:p>
    <w:p w14:paraId="37F4194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Aprés che fist Henris de la departement,</w:t>
      </w:r>
    </w:p>
    <w:p w14:paraId="2A7A0F9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7412 Et ly bons rois Anthoines et Coustans ensement,</w:t>
      </w:r>
    </w:p>
    <w:p w14:paraId="27B4A4B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 que pour son non cousteroit grandement</w:t>
      </w:r>
      <w:r>
        <w:br/>
        <w:t>A le gent sarazine ains sen depardement.</w:t>
      </w:r>
    </w:p>
    <w:p w14:paraId="581FD54C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CXCVIII</w:t>
      </w:r>
    </w:p>
    <w:p w14:paraId="5846B62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Or est ly bers Robastre baptisiés et levés</w:t>
      </w:r>
      <w:r>
        <w:br/>
      </w:r>
      <w:r>
        <w:rPr>
          <w:rStyle w:val="Corpodeltesto91"/>
          <w:b/>
          <w:bCs/>
        </w:rPr>
        <w:t>74</w:t>
      </w:r>
      <w:r>
        <w:t>i</w:t>
      </w:r>
      <w:r>
        <w:rPr>
          <w:rStyle w:val="Corpodeltesto91"/>
          <w:b/>
          <w:bCs/>
        </w:rPr>
        <w:t>6</w:t>
      </w:r>
      <w:r>
        <w:t xml:space="preserve"> Et fu Coustancïen par sen non appelés.</w:t>
      </w:r>
      <w:r>
        <w:br/>
        <w:t>Sains est en paradis, che dist l’auctorités,</w:t>
      </w:r>
      <w:r>
        <w:br/>
        <w:t>Et tout droit a Bretoeul est en fiertre levés.</w:t>
      </w:r>
      <w:r>
        <w:br/>
        <w:t>Encoire y est ses chiés veiis et esgardés</w:t>
      </w:r>
    </w:p>
    <w:p w14:paraId="2BC5CA9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7398 ne fu henris; 7401 a m. se prent; 7403 sy grande.</w:t>
      </w:r>
    </w:p>
    <w:p w14:paraId="5DF9919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31"/>
          <w:headerReference w:type="default" r:id="rId132"/>
          <w:headerReference w:type="first" r:id="rId1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7400 ainsy qu’apent; 7401 R. fu oy a mercy; 7406 Conscieul ot nom</w:t>
      </w:r>
      <w:r>
        <w:br/>
        <w:t>je vous dy plainement; 7407 Pour ce que tant cousta en mortoile de gent;</w:t>
      </w:r>
      <w:r>
        <w:br/>
        <w:t>7409 ensement; 7410 crestiens ont e.; 7414 son deffinement; 7415 le roy R.;</w:t>
      </w:r>
      <w:r>
        <w:br/>
        <w:t>7416 Constancieul; 7418 Et si est a Breteul en fiertre eslevés; 7419 Et si y est</w:t>
      </w:r>
      <w:r>
        <w:br/>
        <w:t>servis ce est la verités.</w:t>
      </w:r>
    </w:p>
    <w:p w14:paraId="4A542BE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vertAlign w:val="subscript"/>
        </w:rPr>
        <w:lastRenderedPageBreak/>
        <w:t>7420</w:t>
      </w:r>
      <w:r>
        <w:t xml:space="preserve"> Et s’a de Dieu merite qu’i garist les dervés.</w:t>
      </w:r>
    </w:p>
    <w:p w14:paraId="1A25C83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Depuis ot il un fil, Joserans fu nommés;</w:t>
      </w:r>
    </w:p>
    <w:p w14:paraId="367DAFE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 Franche rengna puis en grant auctorité</w:t>
      </w:r>
      <w:r>
        <w:br/>
        <w:t>Et, du duc Joserant, seigneur, fu engenrés</w:t>
      </w:r>
      <w:r>
        <w:br/>
        <w:t>7424 Ly gentieux duc Richars qui tant fu naturés.</w:t>
      </w:r>
    </w:p>
    <w:p w14:paraId="0ED2224A" w14:textId="77777777" w:rsidR="000B6A9D" w:rsidRDefault="001A422C">
      <w:pPr>
        <w:pStyle w:val="Corpodeltesto90"/>
        <w:shd w:val="clear" w:color="auto" w:fill="auto"/>
        <w:tabs>
          <w:tab w:val="left" w:pos="4857"/>
        </w:tabs>
        <w:spacing w:line="211" w:lineRule="exact"/>
        <w:jc w:val="left"/>
      </w:pPr>
      <w:r>
        <w:t>Conpains a Floevens fu Richiers ly senés.</w:t>
      </w:r>
      <w:r>
        <w:tab/>
        <w:t xml:space="preserve">99 </w:t>
      </w:r>
      <w:r>
        <w:rPr>
          <w:vertAlign w:val="subscript"/>
        </w:rPr>
        <w:t>r</w:t>
      </w:r>
      <w:r>
        <w:t>°</w:t>
      </w:r>
    </w:p>
    <w:p w14:paraId="2E7A1D8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Depuissedy sainty, che dist l’auctorités,</w:t>
      </w:r>
    </w:p>
    <w:p w14:paraId="1DCC1AD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est a Saint Richier, dont bonne est le fretés.</w:t>
      </w:r>
    </w:p>
    <w:p w14:paraId="3A2F610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7428 Tant fu Richiers preudons que sains est appellés.</w:t>
      </w:r>
    </w:p>
    <w:p w14:paraId="46AB4EF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me droite matere voeul estre retournés.</w:t>
      </w:r>
    </w:p>
    <w:p w14:paraId="3500733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Ly riches rois Henris s’est de Bourdiaux sevrés,</w:t>
      </w:r>
    </w:p>
    <w:p w14:paraId="6D5165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lés devers Poitiers s’est il acheminés,</w:t>
      </w:r>
    </w:p>
    <w:p w14:paraId="66B7072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7432 Et puis manda a Tours, qui est bonne chité,</w:t>
      </w:r>
    </w:p>
    <w:p w14:paraId="169B151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gentil archevesque que Martins fu clamés,</w:t>
      </w:r>
    </w:p>
    <w:p w14:paraId="5685526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Qu’il yroit a se court, et il et ses barnés,</w:t>
      </w:r>
    </w:p>
    <w:p w14:paraId="53B7DA1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c’on fesist pourvir richement les ostés</w:t>
      </w:r>
      <w:r>
        <w:br/>
        <w:t>7436 D’avaines, de fevres, de vins et de blés</w:t>
      </w:r>
    </w:p>
    <w:p w14:paraId="4F37856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c’on pairoit moult bien les ostelens senés.</w:t>
      </w:r>
    </w:p>
    <w:p w14:paraId="20062F8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parmy la ville furent les cris levés</w:t>
      </w:r>
      <w:r>
        <w:br/>
        <w:t>Que ly rois d’Engleterre seroit la arivés</w:t>
      </w:r>
      <w:r>
        <w:br/>
        <w:t>7440 Et de Constantinoble Anthoines ly menbrés.</w:t>
      </w:r>
    </w:p>
    <w:p w14:paraId="2859A6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Quant Elaine le sceut, moult fu ses corps tourblés,</w:t>
      </w:r>
      <w:r>
        <w:br/>
        <w:t>Sy a dit bassement: «Vrez Dieu qui fu penés,</w:t>
      </w:r>
    </w:p>
    <w:p w14:paraId="12435AE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Venra dont chy mes peres et mes hons espousés?</w:t>
      </w:r>
    </w:p>
    <w:p w14:paraId="3D02E2C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7444 Par foy, se mes corps est congneus et avisés,</w:t>
      </w:r>
    </w:p>
    <w:p w14:paraId="32C3A39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Ne me garandiroit ly ors de .X. chités</w:t>
      </w:r>
    </w:p>
    <w:p w14:paraId="1668D9BD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par dedens un feu ne fuisse arse et brulés.</w:t>
      </w:r>
    </w:p>
    <w:p w14:paraId="4F75EC5E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Hé! ly bons rois Henris d’Engleterre senés</w:t>
      </w:r>
      <w:r>
        <w:br/>
      </w:r>
      <w:r>
        <w:rPr>
          <w:rStyle w:val="Corpodeltesto91"/>
          <w:b/>
          <w:bCs/>
        </w:rPr>
        <w:t>7448</w:t>
      </w:r>
      <w:r>
        <w:t xml:space="preserve"> Ja eustes vous en moy deux biaux fieux engenrés,</w:t>
      </w:r>
    </w:p>
    <w:p w14:paraId="79F9C1A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7430 severes; 7441 tramblés; 7445 ly homs; 7448 eusse.</w:t>
      </w:r>
    </w:p>
    <w:p w14:paraId="7D869534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7421 ot ung filz; 7423 Et dudit Joseran si fu e.; 7424 Richier; 7425</w:t>
      </w:r>
      <w:r>
        <w:br/>
        <w:t xml:space="preserve">a Flourent fu ce R.; 7426 Et depuis fu sainti; 7427-7428 </w:t>
      </w:r>
      <w:r>
        <w:rPr>
          <w:rStyle w:val="Corpodeltesto14Corsivo"/>
        </w:rPr>
        <w:t>omis;</w:t>
      </w:r>
      <w:r>
        <w:t xml:space="preserve"> 7433-7437</w:t>
      </w:r>
      <w:r>
        <w:br/>
      </w:r>
      <w:r>
        <w:rPr>
          <w:rStyle w:val="Corpodeltesto14Corsivo"/>
        </w:rPr>
        <w:t>omis</w:t>
      </w:r>
      <w:r>
        <w:t xml:space="preserve">; 7438 en fut le cry levés; 7440 </w:t>
      </w:r>
      <w:r>
        <w:rPr>
          <w:rStyle w:val="Corpodeltesto14Corsivo"/>
        </w:rPr>
        <w:t>omis;</w:t>
      </w:r>
      <w:r>
        <w:t xml:space="preserve"> 7443 dont mon pere et mon bon</w:t>
      </w:r>
      <w:r>
        <w:br/>
        <w:t>espousés; 7444 Hellas; 7446 ne fust mon corps brulés; 7446a Et si ne sçay</w:t>
      </w:r>
      <w:r>
        <w:br/>
        <w:t>pourquoy forsc’est savolentés; 7447 Heebon roy H. d’E. fiesvés; 7448 Vous</w:t>
      </w:r>
      <w:r>
        <w:br/>
        <w:t>avez dedens moy.</w:t>
      </w:r>
    </w:p>
    <w:p w14:paraId="2F16E9FF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Puis envoiastes vous vos escrips saielés</w:t>
      </w:r>
    </w:p>
    <w:p w14:paraId="1D1BAA17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Que mes corps fust tamptost dedens un fu getés.</w:t>
      </w:r>
    </w:p>
    <w:p w14:paraId="4958EEA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Mes le quem de Clochestre me fist grant amistés,</w:t>
      </w:r>
    </w:p>
    <w:p w14:paraId="73C83C47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7452 II ardy se niechain ou tant ot de biaulté</w:t>
      </w:r>
    </w:p>
    <w:p w14:paraId="63BD782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se sauva mon corps dont il fist que senés.»</w:t>
      </w:r>
    </w:p>
    <w:p w14:paraId="76B7AD3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Ensy disoit Elaine que vous oỳ avés.</w:t>
      </w:r>
    </w:p>
    <w:p w14:paraId="7F7CD52B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Tous les jours ajournee, sy vray que Dieux fu nés,</w:t>
      </w:r>
      <w:r>
        <w:br/>
        <w:t>7456 S’en aloit a le court, et Martins Iy senés</w:t>
      </w:r>
      <w:r>
        <w:br/>
        <w:t>Le pourveoit sy bien de blans pains buletés,</w:t>
      </w:r>
    </w:p>
    <w:p w14:paraId="730AC9D4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De bonne char salee, de bons capons lardés,</w:t>
      </w:r>
    </w:p>
    <w:p w14:paraId="7FEDC9E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de bon vin oussy ly donnoit a plenté;</w:t>
      </w:r>
    </w:p>
    <w:p w14:paraId="6068189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7460</w:t>
      </w:r>
      <w:r>
        <w:t xml:space="preserve"> S’ostesse en a grant joie, ja ne vous en doubtés,</w:t>
      </w:r>
    </w:p>
    <w:p w14:paraId="1484E33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Car de che c’on ly donne fust ses cors conraés,</w:t>
      </w:r>
    </w:p>
    <w:p w14:paraId="490DF7A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bien et richement et trestous ly ostés.</w:t>
      </w:r>
    </w:p>
    <w:p w14:paraId="37E24B09" w14:textId="77777777" w:rsidR="000B6A9D" w:rsidRDefault="001A422C">
      <w:pPr>
        <w:pStyle w:val="Corpodeltesto90"/>
        <w:shd w:val="clear" w:color="auto" w:fill="auto"/>
        <w:tabs>
          <w:tab w:val="left" w:pos="4843"/>
        </w:tabs>
        <w:spacing w:line="211" w:lineRule="exact"/>
        <w:jc w:val="left"/>
      </w:pPr>
      <w:r>
        <w:t>Un coquin ot laiens qui fli estrumelés,</w:t>
      </w:r>
      <w:r>
        <w:tab/>
        <w:t>99 v</w:t>
      </w:r>
    </w:p>
    <w:p w14:paraId="7F6566C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7464</w:t>
      </w:r>
      <w:r>
        <w:t xml:space="preserve"> II estoit tout rotis, les jenous ot arsés;</w:t>
      </w:r>
    </w:p>
    <w:p w14:paraId="7025615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Elaine disoit ly truans esgarés:</w:t>
      </w:r>
    </w:p>
    <w:p w14:paraId="65155B7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«Par foy, dame, dist il, a seigneur m’averés;</w:t>
      </w:r>
    </w:p>
    <w:p w14:paraId="7F61E77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vous seray loiaux, se prendre me volés.</w:t>
      </w:r>
    </w:p>
    <w:p w14:paraId="69F9FC99" w14:textId="77777777" w:rsidR="000B6A9D" w:rsidRDefault="001A422C">
      <w:pPr>
        <w:pStyle w:val="Corpodeltesto90"/>
        <w:shd w:val="clear" w:color="auto" w:fill="auto"/>
        <w:tabs>
          <w:tab w:val="left" w:pos="494"/>
        </w:tabs>
        <w:spacing w:line="211" w:lineRule="exact"/>
        <w:jc w:val="left"/>
      </w:pPr>
      <w:r>
        <w:t>7468</w:t>
      </w:r>
      <w:r>
        <w:tab/>
        <w:t>— Tais toy, che dist Elaines, que tu soies tués!</w:t>
      </w:r>
    </w:p>
    <w:p w14:paraId="365C6C4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J’ameroie trop mieux que fuissiés enroués</w:t>
      </w:r>
      <w:r>
        <w:br/>
        <w:t>Qu’une seule nuit fuisses gigans lés mes costés.»</w:t>
      </w:r>
    </w:p>
    <w:p w14:paraId="12B37CF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Et ly ribaux respont: «Dame, vous m’averés!»</w:t>
      </w:r>
    </w:p>
    <w:p w14:paraId="0ACE1C6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55ptNongrassetto"/>
        </w:rPr>
        <w:t xml:space="preserve">7472 </w:t>
      </w:r>
      <w:r>
        <w:t>Adont le va baisier et le bouque et le nés,</w:t>
      </w:r>
    </w:p>
    <w:p w14:paraId="2023400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de le paume Elaine fu sy bien assenés</w:t>
      </w:r>
      <w:r>
        <w:br/>
        <w:t>Que par bouche et par nés ly est ly sans coulés.</w:t>
      </w:r>
    </w:p>
    <w:p w14:paraId="035C2C61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en fu uns debas en le maison levés</w:t>
      </w:r>
      <w:r>
        <w:br/>
        <w:t>7476 Thnt que chieux juroit Dieu qui en croiz fut penés</w:t>
      </w:r>
      <w:r>
        <w:br/>
        <w:t>Qu’il occhirroit Helaine, telle est se volentés;</w:t>
      </w:r>
    </w:p>
    <w:p w14:paraId="021F44E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7453 Et </w:t>
      </w:r>
      <w:r>
        <w:rPr>
          <w:rStyle w:val="Corpodeltesto14Corsivo"/>
        </w:rPr>
        <w:t>manque;</w:t>
      </w:r>
      <w:r>
        <w:t xml:space="preserve"> 7459 de </w:t>
      </w:r>
      <w:r>
        <w:rPr>
          <w:rStyle w:val="Corpodeltesto14Corsivo"/>
        </w:rPr>
        <w:t>manque;</w:t>
      </w:r>
      <w:r>
        <w:t xml:space="preserve"> 7462 S’a bien et r.; 7470 fuisse; 7477 H.</w:t>
      </w:r>
      <w:r>
        <w:br/>
        <w:t>la fu che grant v.</w:t>
      </w:r>
    </w:p>
    <w:p w14:paraId="04A4211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7452 II fist ardoir sa niepce; 7453 ce fut grand amistés; 7455 Tous</w:t>
      </w:r>
      <w:r>
        <w:br/>
      </w:r>
      <w:r>
        <w:lastRenderedPageBreak/>
        <w:t>Ies jours sans faillir; 7457 tres bien ce est la verités; 7458 De bon pain bonne</w:t>
      </w:r>
      <w:r>
        <w:br/>
        <w:t>char et de chappons 1.; 7459 lui donnoit il assés; 7461 agreez; 7462 largement</w:t>
      </w:r>
      <w:r>
        <w:br/>
        <w:t>estoit tous ly hostelz; 7466 vous m’arés; 7469 que tu fuisses crevés; 7470</w:t>
      </w:r>
      <w:r>
        <w:br/>
        <w:t xml:space="preserve">gisans a mes costez; 7472 Dont le cuida baisier;.7474 </w:t>
      </w:r>
      <w:r>
        <w:rPr>
          <w:rStyle w:val="Corpodeltesto14Corsivo"/>
        </w:rPr>
        <w:t>omis.</w:t>
      </w:r>
    </w:p>
    <w:p w14:paraId="27959BB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Elaine plouroit, ses corps fu espantés.</w:t>
      </w:r>
    </w:p>
    <w:p w14:paraId="3184773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.</w:t>
      </w:r>
      <w:r>
        <w:rPr>
          <w:rStyle w:val="Corpodeltesto91"/>
          <w:b/>
          <w:bCs/>
        </w:rPr>
        <w:t>11</w:t>
      </w:r>
      <w:r>
        <w:t>. jours trestous entiers fu ses corps esconsés,</w:t>
      </w:r>
    </w:p>
    <w:p w14:paraId="41DE7A92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7480 Qu’elle n’osoit issir de la a nul des lés,</w:t>
      </w:r>
    </w:p>
    <w:p w14:paraId="0F10FF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quoy Martins estoit courechiés et yrés,</w:t>
      </w:r>
    </w:p>
    <w:p w14:paraId="1A210CC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Brisse, le sien frere, qui tant fu naturés,</w:t>
      </w:r>
    </w:p>
    <w:p w14:paraId="00F48D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Qui pere fu saint Brisses qu’es chieux est couronnés.</w:t>
      </w:r>
    </w:p>
    <w:p w14:paraId="40D9EC57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CXCIX</w:t>
      </w:r>
    </w:p>
    <w:p w14:paraId="034CA76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7484 Moult furent ly enfant courechiet et dolant</w:t>
      </w:r>
      <w:r>
        <w:br/>
        <w:t>Que ly esmonnonnee ne venoit plus avant.</w:t>
      </w:r>
    </w:p>
    <w:p w14:paraId="2EBE67D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jour revint Elaine droit a Ie court courant,</w:t>
      </w:r>
    </w:p>
    <w:p w14:paraId="59A28C0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mieux qu’elle onques peut escapa du tirant,</w:t>
      </w:r>
    </w:p>
    <w:p w14:paraId="4BE1FE98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7488 Et quant Martins le vit, Brisse le va moustrant:</w:t>
      </w:r>
      <w:r>
        <w:br/>
        <w:t>«Vechy, dist il, le dame qu’alames demandant.</w:t>
      </w:r>
    </w:p>
    <w:p w14:paraId="37F0ED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— Ch’est vray, che respont Brisse, or ly alés portant</w:t>
      </w:r>
      <w:r>
        <w:br/>
        <w:t>Pain et vin a plenté en l’onneur Dieu le grant,</w:t>
      </w:r>
    </w:p>
    <w:p w14:paraId="30C8B185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7492 Qu’il nous remaint no mere par sen digne commant</w:t>
      </w:r>
      <w:r>
        <w:br/>
        <w:t>Dont ay le main portee il a terme moult grant.»</w:t>
      </w:r>
      <w:r>
        <w:br/>
        <w:t>Porter fist a Elaine c’on aloit desirant</w:t>
      </w:r>
      <w:r>
        <w:br/>
        <w:t>Et puis ly escria haultement en oiant:</w:t>
      </w:r>
    </w:p>
    <w:p w14:paraId="1E4EF5B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7496 «Dame, ou avés esté? Ne le m’alés chelant!»</w:t>
      </w:r>
    </w:p>
    <w:p w14:paraId="5634278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ly va Elaine du cosquin racontant</w:t>
      </w:r>
      <w:r>
        <w:br/>
        <w:t>Comment le maintenoit et aloit manechant.</w:t>
      </w:r>
    </w:p>
    <w:p w14:paraId="29DCF73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«Dame, che dist Martins, ne vous alés doubtant,</w:t>
      </w:r>
    </w:p>
    <w:p w14:paraId="1D045039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75</w:t>
      </w:r>
      <w:r>
        <w:t>oo Car ja n’y arés mal, tant que soie vivant.»</w:t>
      </w:r>
    </w:p>
    <w:p w14:paraId="4986556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7478 D’E. qui p.; 7481 courechiers et aires.</w:t>
      </w:r>
    </w:p>
    <w:p w14:paraId="4186265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7478 son cuer fut effraés; 7480 Qu’elle n’osoit yssir moult fu son</w:t>
      </w:r>
      <w:r>
        <w:br/>
        <w:t>corps troublés; 7481 Et dont Martin estoit tres courouchiés et y.; 7483 Et qui</w:t>
      </w:r>
      <w:r>
        <w:br/>
        <w:t>depuis fu saint es chieulz est couronnez; 7485 Que Helaine a l’aumosne ne</w:t>
      </w:r>
      <w:r>
        <w:br/>
        <w:t xml:space="preserve">venoit plus courant; 7486 revint la dame a la court acourant; 7487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7489 la femme qu’aliesmez; 7491 Dieu poissant; 7492 Qu’i nous rende no</w:t>
      </w:r>
      <w:r>
        <w:br/>
        <w:t xml:space="preserve">mere; 7493 il y a ja long temps; 7494 ce qu’aloit demandant; 7495 </w:t>
      </w:r>
      <w:r>
        <w:rPr>
          <w:rStyle w:val="Corpodeltesto14Corsivo"/>
        </w:rPr>
        <w:t>omis</w:t>
      </w:r>
      <w:r>
        <w:t>;</w:t>
      </w:r>
      <w:r>
        <w:br/>
        <w:t>7498 Et comment le coquin si l’aloit m.</w:t>
      </w:r>
    </w:p>
    <w:p w14:paraId="52795847" w14:textId="77777777" w:rsidR="000B6A9D" w:rsidRDefault="001A422C">
      <w:pPr>
        <w:pStyle w:val="Corpodeltesto90"/>
        <w:shd w:val="clear" w:color="auto" w:fill="auto"/>
        <w:tabs>
          <w:tab w:val="left" w:pos="4814"/>
        </w:tabs>
        <w:spacing w:line="211" w:lineRule="exact"/>
        <w:jc w:val="left"/>
      </w:pPr>
      <w:r>
        <w:t>Le dame qu’iert se mere va l’enfant conduisant</w:t>
      </w:r>
      <w:r>
        <w:br/>
        <w:t>Et fist tant o coquin Martin o cuer vaillant</w:t>
      </w:r>
      <w:r>
        <w:br/>
        <w:t>Que le chité vuida et ly va commandant</w:t>
      </w:r>
      <w:r>
        <w:tab/>
      </w:r>
      <w:r>
        <w:rPr>
          <w:rStyle w:val="Corpodeltesto96ptNongrassetto"/>
        </w:rPr>
        <w:t xml:space="preserve">100 </w:t>
      </w:r>
      <w:r>
        <w:rPr>
          <w:rStyle w:val="Corpodeltesto96ptNongrassetto"/>
          <w:vertAlign w:val="subscript"/>
        </w:rPr>
        <w:t>r</w:t>
      </w:r>
      <w:r>
        <w:rPr>
          <w:rStyle w:val="Corpodeltesto96ptNongrassetto"/>
        </w:rPr>
        <w:t>°</w:t>
      </w:r>
    </w:p>
    <w:p w14:paraId="143C8DF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7504</w:t>
      </w:r>
      <w:r>
        <w:t xml:space="preserve"> Que jamais en se vie ne voist dedens rentrant.</w:t>
      </w:r>
    </w:p>
    <w:p w14:paraId="721FCF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Ensy remest Elaine que je vous voy contant</w:t>
      </w:r>
      <w:r>
        <w:br/>
        <w:t>Et Martins a le court va bien tost repairant.</w:t>
      </w:r>
    </w:p>
    <w:p w14:paraId="4967F18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 boire et a mengier va se mere envoiant.</w:t>
      </w:r>
    </w:p>
    <w:p w14:paraId="33A9E9D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7508 Nature ly aprent et ly va semonnant</w:t>
      </w:r>
    </w:p>
    <w:p w14:paraId="187BB0A0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D’avoir amour a luy plus qu’a fame vivant.</w:t>
      </w:r>
    </w:p>
    <w:p w14:paraId="5C33985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Mes le tres douche Elaine, qui de biaulté a tant,</w:t>
      </w:r>
      <w:r>
        <w:br/>
        <w:t>N’ala pas longuement a l’ostel demourant.</w:t>
      </w:r>
    </w:p>
    <w:p w14:paraId="4268B7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7512 </w:t>
      </w:r>
      <w:r>
        <w:t>Un jour aloit le dame a une yaue courant</w:t>
      </w:r>
      <w:r>
        <w:br/>
        <w:t>Respaumer le buee et sur sen col portant;</w:t>
      </w:r>
    </w:p>
    <w:p w14:paraId="465B087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Devant ly esgarda le dame au corps plaisant</w:t>
      </w:r>
      <w:r>
        <w:br/>
        <w:t>Et de Constantinoble voit un chevalier grant,</w:t>
      </w:r>
    </w:p>
    <w:p w14:paraId="2D5FB16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7516 Fourriers estoit son pere, pour ses ostieux fondant.</w:t>
      </w:r>
      <w:r>
        <w:br/>
        <w:t>Par le ville de Tours le sievoient sergant</w:t>
      </w:r>
      <w:r>
        <w:br/>
        <w:t>Qui prinrent les ostieux et ariere et avant.</w:t>
      </w:r>
    </w:p>
    <w:p w14:paraId="4B260B9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le dame perchut le chevalier vaillant,</w:t>
      </w:r>
    </w:p>
    <w:p w14:paraId="0D97A92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6ptNongrassetto"/>
        </w:rPr>
        <w:t xml:space="preserve">7520 </w:t>
      </w:r>
      <w:r>
        <w:t>Onques mais n’ot tel doeul en jour de sen vivant</w:t>
      </w:r>
      <w:r>
        <w:br/>
        <w:t>Et ly print tel paour que tout aloit tramblant.</w:t>
      </w:r>
    </w:p>
    <w:p w14:paraId="0E40017A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Ariere en son ostel retourna en plourant.</w:t>
      </w:r>
    </w:p>
    <w:p w14:paraId="4885586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Quant I’otesse le vit, sy ly dist en oiant:</w:t>
      </w:r>
    </w:p>
    <w:p w14:paraId="3E9DFC6E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7524 «Qu’avés vous a plourer? Ne le m’alés chelant!</w:t>
      </w:r>
    </w:p>
    <w:p w14:paraId="4DE9CF98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— Dame, che dist Elaine, je n’en diray noiant;</w:t>
      </w:r>
    </w:p>
    <w:p w14:paraId="1DCDC69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II n’atient pas a vous de dire plus avant.»</w:t>
      </w:r>
    </w:p>
    <w:p w14:paraId="7A47AC6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s’ala couchier le dame maintenant</w:t>
      </w:r>
      <w:r>
        <w:br/>
        <w:t>7528 Jusqu’a l’eure de nonne c’on ala cloquetant.</w:t>
      </w:r>
    </w:p>
    <w:p w14:paraId="2AADAB5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Adont vint Iy otesse a Elaine criant:</w:t>
      </w:r>
    </w:p>
    <w:p w14:paraId="6392B37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7501 qu’est sa mere va Martin; 7502 Le coquin fist banir la chité va</w:t>
      </w:r>
      <w:r>
        <w:br/>
        <w:t xml:space="preserve">vvidant; 7503 </w:t>
      </w:r>
      <w:r>
        <w:rPr>
          <w:rStyle w:val="Corpodeltesto14Corsivo"/>
        </w:rPr>
        <w:t>omis\</w:t>
      </w:r>
      <w:r>
        <w:t xml:space="preserve"> 7504 ne soit dedens r.; 7505 Ainsi venga Helaine; 7507</w:t>
      </w:r>
      <w:r>
        <w:br/>
        <w:t>va Helaine; 7508 le reprent; 7510 qui de bonté; 7511 a l’ostel demandant;</w:t>
      </w:r>
      <w:r>
        <w:br/>
        <w:t>7513 et fut son corps portant; 7516 et son hostel prendant; 7520 n’ot tel</w:t>
      </w:r>
      <w:r>
        <w:br/>
      </w:r>
      <w:r>
        <w:lastRenderedPageBreak/>
        <w:t>pour; 7521 Elle print tel paour; 7522 est revenue courant; 7523 si lui va</w:t>
      </w:r>
      <w:r>
        <w:br/>
        <w:t>escriant; 7526II n’afiert pas a vous d’en sçavoir plus avant; 7528 et la cloche</w:t>
      </w:r>
      <w:r>
        <w:br/>
        <w:t>sonnant.</w:t>
      </w:r>
    </w:p>
    <w:p w14:paraId="0DFBE96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«Or sus! dist elle a ly, alés trop sejournant!</w:t>
      </w:r>
    </w:p>
    <w:p w14:paraId="1435A9A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Tans est qu’a le donnee vous alés maintenant,</w:t>
      </w:r>
    </w:p>
    <w:p w14:paraId="69B9221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7532 Car il y sont alés truandes et truant.</w:t>
      </w:r>
    </w:p>
    <w:p w14:paraId="7E5E74D8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54"/>
        </w:tabs>
        <w:spacing w:line="211" w:lineRule="exact"/>
        <w:jc w:val="left"/>
      </w:pPr>
      <w:r>
        <w:t>Dame, che dist Elaine, point n’iray maintenant.</w:t>
      </w:r>
    </w:p>
    <w:p w14:paraId="08B57929" w14:textId="77777777" w:rsidR="000B6A9D" w:rsidRDefault="001A422C">
      <w:pPr>
        <w:pStyle w:val="Corpodeltesto90"/>
        <w:numPr>
          <w:ilvl w:val="0"/>
          <w:numId w:val="66"/>
        </w:numPr>
        <w:shd w:val="clear" w:color="auto" w:fill="auto"/>
        <w:tabs>
          <w:tab w:val="left" w:pos="954"/>
        </w:tabs>
        <w:spacing w:line="211" w:lineRule="exact"/>
        <w:jc w:val="left"/>
      </w:pPr>
      <w:r>
        <w:t>Sy ferés, dist l’otesse, par Dieu le roy amant.</w:t>
      </w:r>
    </w:p>
    <w:p w14:paraId="34F5C29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Et, se vous n’y alés, je vous ay couvenant</w:t>
      </w:r>
    </w:p>
    <w:p w14:paraId="533699CE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7536 Que tout jus de che lit vous yray traïnant.</w:t>
      </w:r>
    </w:p>
    <w:p w14:paraId="70B75F3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Je ne voeul mie perdre un sy fait remennant.»</w:t>
      </w:r>
    </w:p>
    <w:p w14:paraId="45CC594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Elaine respondy: «Voir, je n’iray noiant.»</w:t>
      </w:r>
    </w:p>
    <w:p w14:paraId="4B890D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s’en vint l’otesse a Elaine courant,</w:t>
      </w:r>
    </w:p>
    <w:p w14:paraId="63C9376D" w14:textId="77777777" w:rsidR="000B6A9D" w:rsidRDefault="001A422C">
      <w:pPr>
        <w:pStyle w:val="Corpodeltesto90"/>
        <w:shd w:val="clear" w:color="auto" w:fill="auto"/>
        <w:tabs>
          <w:tab w:val="left" w:pos="4714"/>
        </w:tabs>
        <w:spacing w:line="211" w:lineRule="exact"/>
        <w:jc w:val="left"/>
      </w:pPr>
      <w:r>
        <w:rPr>
          <w:rStyle w:val="Corpodeltesto9Candara8ptNongrassetto"/>
        </w:rPr>
        <w:t xml:space="preserve">7540 </w:t>
      </w:r>
      <w:r>
        <w:t>Par my le brac l’ahert et se le va tirant.</w:t>
      </w:r>
      <w:r>
        <w:tab/>
      </w:r>
      <w:r>
        <w:rPr>
          <w:rStyle w:val="Corpodeltesto9Candara8ptNongrassetto"/>
        </w:rPr>
        <w:t>ìoov"</w:t>
      </w:r>
    </w:p>
    <w:p w14:paraId="396030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Elaine voit qu’elle n’aroit garant</w:t>
      </w:r>
      <w:r>
        <w:br/>
        <w:t>Que ne voist a le court l’aumosne demandant,</w:t>
      </w:r>
    </w:p>
    <w:p w14:paraId="3A29124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l’ostel est issue le dame maintenant.</w:t>
      </w:r>
    </w:p>
    <w:p w14:paraId="54AED24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7544 Par le ville s’en va cha et la regardant,</w:t>
      </w:r>
    </w:p>
    <w:p w14:paraId="51C5FF9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Adont avoit paour que on nel voit ravisant.</w:t>
      </w:r>
    </w:p>
    <w:p w14:paraId="33EBA2E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Au dehors de le ville va Elaine trotant,</w:t>
      </w:r>
    </w:p>
    <w:p w14:paraId="71D5E16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La quist novel ostel et se va ravisant;</w:t>
      </w:r>
    </w:p>
    <w:p w14:paraId="3534B93B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1"/>
          <w:b/>
          <w:bCs/>
        </w:rPr>
        <w:t>7548</w:t>
      </w:r>
      <w:r>
        <w:t xml:space="preserve"> Mes l’otesse trouva trop pïour que devant,</w:t>
      </w:r>
    </w:p>
    <w:p w14:paraId="42B2E8AC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cascun jour aloit le dame laidaignant</w:t>
      </w:r>
      <w:r>
        <w:br/>
        <w:t>Pour che qu’a court n’aloit se prouvende querant.</w:t>
      </w:r>
    </w:p>
    <w:p w14:paraId="6494D8F6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O vespre aloit le dame par ches maisons priant</w:t>
      </w:r>
      <w:r>
        <w:br/>
      </w:r>
      <w:r>
        <w:rPr>
          <w:rStyle w:val="Corpodeltesto96ptNongrassetto"/>
        </w:rPr>
        <w:t xml:space="preserve">7552 </w:t>
      </w:r>
      <w:r>
        <w:t>L’aumosne ou non de Dieu, le pere roy amant,</w:t>
      </w:r>
    </w:p>
    <w:p w14:paraId="3D544456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bien dist qu’a le cour ne s’yra amoustrant</w:t>
      </w:r>
      <w:r>
        <w:br/>
        <w:t>Tant que party seroient ly doy roy souffisant</w:t>
      </w:r>
      <w:r>
        <w:br/>
        <w:t>Qui devoient venir a le chité plaisant,</w:t>
      </w:r>
    </w:p>
    <w:p w14:paraId="64CE717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7545 on </w:t>
      </w:r>
      <w:r>
        <w:rPr>
          <w:rStyle w:val="Corpodeltesto14Corsivo"/>
        </w:rPr>
        <w:t>manque</w:t>
      </w:r>
      <w:r>
        <w:t xml:space="preserve">; 7551 pas ches; 7552 le pere </w:t>
      </w:r>
      <w:r>
        <w:rPr>
          <w:rStyle w:val="Corpodeltesto14Corsivo"/>
        </w:rPr>
        <w:t>manque.</w:t>
      </w:r>
    </w:p>
    <w:p w14:paraId="5EE363A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7530 dist elle trop alés; 7531 vous en alez errant; 7532 </w:t>
      </w:r>
      <w:r>
        <w:rPr>
          <w:rStyle w:val="Corpodeltesto14Corsivo"/>
        </w:rPr>
        <w:t>omis;</w:t>
      </w:r>
      <w:r>
        <w:t xml:space="preserve"> 7535</w:t>
      </w:r>
      <w:r>
        <w:br/>
        <w:t xml:space="preserve">je vous ay en convant; 7536 de vo lit je vous iray trainant; 7537 </w:t>
      </w:r>
      <w:r>
        <w:rPr>
          <w:rStyle w:val="Corpodeltesto14Corsivo"/>
        </w:rPr>
        <w:t>omis</w:t>
      </w:r>
      <w:r>
        <w:t>; 7538</w:t>
      </w:r>
      <w:r>
        <w:br/>
        <w:t>Point n’iray maintenant; 7539 Adoncques vint l’otesse; 7540 l’a prins si fort</w:t>
      </w:r>
      <w:r>
        <w:br/>
        <w:t>le va tirant; 7540a Que tout jus du lit elle l’ala trainant; 7542 D’aler a le court</w:t>
      </w:r>
      <w:r>
        <w:br/>
        <w:t xml:space="preserve">le chemin courant; 7544-7545 </w:t>
      </w:r>
      <w:r>
        <w:rPr>
          <w:rStyle w:val="Corpodeltesto14Corsivo"/>
        </w:rPr>
        <w:t>omis;</w:t>
      </w:r>
      <w:r>
        <w:t xml:space="preserve"> 7546 Hors de la ville ala ung aultre hos-</w:t>
      </w:r>
      <w:r>
        <w:br/>
        <w:t xml:space="preserve">tel trouvant; 7547 </w:t>
      </w:r>
      <w:r>
        <w:rPr>
          <w:rStyle w:val="Corpodeltesto14Corsivo"/>
        </w:rPr>
        <w:t>omis;</w:t>
      </w:r>
      <w:r>
        <w:t xml:space="preserve"> 7549 Car chascun jour aloit la dame par ces hos-</w:t>
      </w:r>
      <w:r>
        <w:br/>
        <w:t xml:space="preserve">teulz querant; 7550-7551 </w:t>
      </w:r>
      <w:r>
        <w:rPr>
          <w:rStyle w:val="Corpodeltesto14Corsivo"/>
        </w:rPr>
        <w:t>omis;</w:t>
      </w:r>
      <w:r>
        <w:t xml:space="preserve"> 7552 ele aloit demandant; 7553 en son cuer</w:t>
      </w:r>
      <w:r>
        <w:br/>
        <w:t>ne s’ira demoustrant; 7554 seront.</w:t>
      </w:r>
    </w:p>
    <w:p w14:paraId="5472E8D1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7556 Car on aloit pour eux les osteus grenissant.</w:t>
      </w:r>
      <w:r>
        <w:br/>
        <w:t>Ensement fu Elaìne que je vous voy parlant.</w:t>
      </w:r>
    </w:p>
    <w:p w14:paraId="575A6A0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CC</w:t>
      </w:r>
    </w:p>
    <w:p w14:paraId="42A248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 nouvel ostel est le tres courtoise Elaine</w:t>
      </w:r>
      <w:r>
        <w:br/>
        <w:t>Ou elle rechut moult et d’anoy et de paine.</w:t>
      </w:r>
    </w:p>
    <w:p w14:paraId="66CB5FFA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7560</w:t>
      </w:r>
      <w:r>
        <w:t xml:space="preserve"> Le dame pleure moult et grant doleur demaine;</w:t>
      </w:r>
    </w:p>
    <w:p w14:paraId="232DE412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La venue des rois doubtoit le castelaine.</w:t>
      </w:r>
    </w:p>
    <w:p w14:paraId="32934FB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Elas, ch’est pour noient que de riens se fourmaine,</w:t>
      </w:r>
      <w:r>
        <w:br/>
        <w:t>Car on ne ly feroit ja penanche grevaine,</w:t>
      </w:r>
    </w:p>
    <w:p w14:paraId="5867179F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7564</w:t>
      </w:r>
      <w:r>
        <w:t xml:space="preserve"> Anchois seroit le dame en honneur tres haultaine.</w:t>
      </w:r>
      <w:r>
        <w:br/>
        <w:t>Mes le tres debonnaire gracïeuse certaine</w:t>
      </w:r>
      <w:r>
        <w:br/>
        <w:t>Cuidoit qu’elle deuïst morir de mort grevaine</w:t>
      </w:r>
      <w:r>
        <w:br/>
        <w:t>Se le tenist ly rois qui le consienche ot saine,</w:t>
      </w:r>
    </w:p>
    <w:p w14:paraId="06020250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7568 Qu’a Londres l’espousa en le salle haultaine.</w:t>
      </w:r>
    </w:p>
    <w:p w14:paraId="161F587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«Hé, Dieux, dist le roïne qui fu de Jhesu plaine,</w:t>
      </w:r>
      <w:r>
        <w:br/>
        <w:t>Vierge, prie ton fil qui tout droit a le Çaine</w:t>
      </w:r>
      <w:r>
        <w:br/>
        <w:t>Juna o ses apostles le sainte quarantainne</w:t>
      </w:r>
      <w:r>
        <w:br/>
        <w:t>7572 Ja ne puist consentir ne envoier sepmaine</w:t>
      </w:r>
      <w:r>
        <w:br/>
        <w:t>Que congneiie soie en celle chité saine.»</w:t>
      </w:r>
    </w:p>
    <w:p w14:paraId="4B9240F9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Sy faitement prioit le dame d’ongneur plaine.</w:t>
      </w:r>
    </w:p>
    <w:p w14:paraId="44D36593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Atant es un truant qui dist a haulte alainne:</w:t>
      </w:r>
    </w:p>
    <w:p w14:paraId="7CEC9F6D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t>7576 «Alons la hors as camps, pour le Vertu haultaine,</w:t>
      </w:r>
      <w:r>
        <w:br/>
        <w:t>Car vechy les deux rois tout parmy celle</w:t>
      </w:r>
    </w:p>
    <w:p w14:paraId="1CAD0F70" w14:textId="77777777" w:rsidR="000B6A9D" w:rsidRDefault="001A422C">
      <w:pPr>
        <w:pStyle w:val="Corpodeltesto90"/>
        <w:shd w:val="clear" w:color="auto" w:fill="auto"/>
        <w:tabs>
          <w:tab w:val="left" w:pos="4733"/>
        </w:tabs>
        <w:spacing w:line="211" w:lineRule="exact"/>
        <w:jc w:val="left"/>
      </w:pPr>
      <w:r>
        <w:t>[plaine!»</w:t>
      </w:r>
      <w:r>
        <w:tab/>
        <w:t>ìoir"</w:t>
      </w:r>
    </w:p>
    <w:p w14:paraId="3635F27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7562 de reens; 7577 ue plaine.</w:t>
      </w:r>
    </w:p>
    <w:p w14:paraId="4EA36A3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7556 les hostelz aprestant; 7558 Au nouvel hostel fut la c. E.; 7560</w:t>
      </w:r>
      <w:r>
        <w:br/>
        <w:t>pleure fort; 7561 la belle Helaine; 7562 Hellas c’estoit pour neant qu’ainsi</w:t>
      </w:r>
      <w:r>
        <w:br/>
        <w:t>se demaine; 7564 Avant seroit mise en grant honneur hautaine; 7565-7574</w:t>
      </w:r>
      <w:r>
        <w:br/>
      </w:r>
      <w:r>
        <w:rPr>
          <w:rStyle w:val="Corpodeltesto14Corsivo"/>
        </w:rPr>
        <w:t>omìs',</w:t>
      </w:r>
      <w:r>
        <w:t xml:space="preserve"> 7575 Atant vint.</w:t>
      </w:r>
    </w:p>
    <w:p w14:paraId="6E2F8A09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CCI</w:t>
      </w:r>
    </w:p>
    <w:p w14:paraId="30CF805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«Seigneur, dist ly truans, alons la hors a camps</w:t>
      </w:r>
      <w:r>
        <w:br/>
      </w:r>
      <w:r>
        <w:lastRenderedPageBreak/>
        <w:t>Car vechy les deux rois honnestez et vaillans,</w:t>
      </w:r>
    </w:p>
    <w:p w14:paraId="237B7A3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7580 Et bien .LX. mille des barons souffissans.</w:t>
      </w:r>
    </w:p>
    <w:p w14:paraId="530CB6C5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Moult y amenderont truandes et truans.»</w:t>
      </w:r>
    </w:p>
    <w:p w14:paraId="29CC8A25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Dont veïssiés koquins, aveugles non veans</w:t>
      </w:r>
      <w:r>
        <w:br/>
        <w:t>Et le povre mainie que moult estoit courant</w:t>
      </w:r>
      <w:r>
        <w:br/>
        <w:t>7584 Encontre le venue des .II. rois combatans.</w:t>
      </w:r>
    </w:p>
    <w:p w14:paraId="26DC7A7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quant Elaine l’ot, se ly mua ly sans:</w:t>
      </w:r>
    </w:p>
    <w:p w14:paraId="73531CF1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«Elas, dist le roïne, que mes corps est mescans!</w:t>
      </w:r>
    </w:p>
    <w:p w14:paraId="568A311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On me cuert pour ardoir, et my et mes enfans.</w:t>
      </w:r>
    </w:p>
    <w:p w14:paraId="0E8A8D7D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7588 Tres douche mere Dieu, ne soiés consentans</w:t>
      </w:r>
    </w:p>
    <w:p w14:paraId="74629C1F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Que je soye perchute, se ch’est vostre conmans!»</w:t>
      </w:r>
      <w:r>
        <w:br/>
        <w:t>Ensy disoit Elaine tenrement soupirant,</w:t>
      </w:r>
    </w:p>
    <w:p w14:paraId="060C357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Et dist: «G’iray la hors veoir les grans beubans.»</w:t>
      </w:r>
    </w:p>
    <w:p w14:paraId="1D6B0459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rPr>
          <w:rStyle w:val="Corpodeltesto96ptNongrassetto"/>
        </w:rPr>
        <w:t xml:space="preserve">7592 </w:t>
      </w:r>
      <w:r>
        <w:t>Droit a le queminee fu Elaine apoiant,</w:t>
      </w:r>
    </w:p>
    <w:p w14:paraId="2D928B12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De sieuie que la fu va le sien vis torquant,</w:t>
      </w:r>
    </w:p>
    <w:p w14:paraId="69EE08FA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Un pau se mascura c’on nel fust connissant.</w:t>
      </w:r>
    </w:p>
    <w:p w14:paraId="6BDB5E0C" w14:textId="77777777" w:rsidR="000B6A9D" w:rsidRDefault="001A422C">
      <w:pPr>
        <w:pStyle w:val="Corpodeltesto90"/>
        <w:shd w:val="clear" w:color="auto" w:fill="auto"/>
        <w:spacing w:line="211" w:lineRule="exact"/>
        <w:ind w:firstLine="360"/>
        <w:jc w:val="left"/>
      </w:pPr>
      <w:r>
        <w:t>L’otesse ly a dit: «Vous estes mausaichant</w:t>
      </w:r>
      <w:r>
        <w:br/>
        <w:t>7596 Qu’ensement est par vous mascurés vos samblans.</w:t>
      </w:r>
      <w:r>
        <w:br/>
        <w:t>On donne volentiers toudis, petis et grans,</w:t>
      </w:r>
    </w:p>
    <w:p w14:paraId="59B3DC88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A aucune personne ou biautés est manans</w:t>
      </w:r>
      <w:r>
        <w:br/>
        <w:t>Trop plus tos qu’a un let, ja n’en soiés doubtans.</w:t>
      </w:r>
    </w:p>
    <w:p w14:paraId="64203614" w14:textId="77777777" w:rsidR="000B6A9D" w:rsidRDefault="001A422C">
      <w:pPr>
        <w:pStyle w:val="Corpodeltesto90"/>
        <w:shd w:val="clear" w:color="auto" w:fill="auto"/>
        <w:spacing w:line="211" w:lineRule="exact"/>
        <w:ind w:left="360" w:hanging="360"/>
        <w:jc w:val="left"/>
      </w:pPr>
      <w:r>
        <w:rPr>
          <w:rStyle w:val="Corpodeltesto91"/>
          <w:b/>
          <w:bCs/>
        </w:rPr>
        <w:t>76</w:t>
      </w:r>
      <w:r>
        <w:t>oo — Dame, che dist Elaine, forment me suis doubtans</w:t>
      </w:r>
      <w:r>
        <w:br/>
        <w:t>Ne fuisse couvoitie de garchons ou sergans,</w:t>
      </w:r>
    </w:p>
    <w:p w14:paraId="42C793F4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Car je ne voeul meffaire, tant que soie vivans,</w:t>
      </w:r>
    </w:p>
    <w:p w14:paraId="7D83C6B0" w14:textId="77777777" w:rsidR="000B6A9D" w:rsidRDefault="001A422C">
      <w:pPr>
        <w:pStyle w:val="Corpodeltesto90"/>
        <w:shd w:val="clear" w:color="auto" w:fill="auto"/>
        <w:spacing w:line="211" w:lineRule="exact"/>
        <w:jc w:val="left"/>
      </w:pPr>
      <w:r>
        <w:t>S’il plaist a Jhesucrist qui est au chiel manans.»</w:t>
      </w:r>
    </w:p>
    <w:p w14:paraId="436A3FF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7579quesont si </w:t>
      </w:r>
      <w:r>
        <w:rPr>
          <w:rStyle w:val="Corpodeltesto14Corsivo"/>
        </w:rPr>
        <w:t>tres poissans;</w:t>
      </w:r>
      <w:r>
        <w:t xml:space="preserve"> 7580 .XVIII. mille; 7582 Dont veissiés</w:t>
      </w:r>
      <w:r>
        <w:br/>
        <w:t xml:space="preserve">ces povrez afuir a plains champs; 7583 </w:t>
      </w:r>
      <w:r>
        <w:rPr>
          <w:rStyle w:val="Corpodeltesto14Corsivo"/>
        </w:rPr>
        <w:t>omis</w:t>
      </w:r>
      <w:r>
        <w:t>; 7584 souffissans; 7585 Quant</w:t>
      </w:r>
      <w:r>
        <w:br/>
        <w:t>Elaine l’oy; 7587 quiert; 7588 Lasse doulce mere Dieu; 7589 se ce vous est</w:t>
      </w:r>
      <w:r>
        <w:br/>
        <w:t>plaisans; 7590 tenrement va plourant; 7591 Je yray voir; 7593 De signe que</w:t>
      </w:r>
      <w:r>
        <w:br/>
        <w:t>la fut fut son viaire frottant; 7594 comme fut cognoissant; 7595 non sça-</w:t>
      </w:r>
      <w:r>
        <w:br/>
        <w:t>chant; 7597 v. tousjours; 7599 Et trop plus qu’a; 7601 ou truans; 7602-7603</w:t>
      </w:r>
      <w:r>
        <w:br/>
      </w:r>
      <w:r>
        <w:rPr>
          <w:rStyle w:val="Corpodeltesto14Corsivo"/>
        </w:rPr>
        <w:t>omis.</w:t>
      </w:r>
    </w:p>
    <w:p w14:paraId="5E25455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CCII</w:t>
      </w:r>
    </w:p>
    <w:p w14:paraId="56E20D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7604 «Dame, che dist Elaine, je me suy mascuree</w:t>
      </w:r>
      <w:r>
        <w:br/>
        <w:t>Pour che que ne voeul pas, douche dame loee,</w:t>
      </w:r>
    </w:p>
    <w:p w14:paraId="392E7F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Estre de ches sergans ne priie ne amee.</w:t>
      </w:r>
    </w:p>
    <w:p w14:paraId="47E835C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Pour Dieu, che dist ly dame, que mal fu</w:t>
      </w:r>
      <w:r>
        <w:br/>
        <w:t>[engoullee,</w:t>
      </w:r>
    </w:p>
    <w:p w14:paraId="326305C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7608 Che n’est mie pour che, par le Vertu loee,</w:t>
      </w:r>
    </w:p>
    <w:p w14:paraId="1BE092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Anchois avés paour ne soiés ravisee</w:t>
      </w:r>
    </w:p>
    <w:p w14:paraId="115C88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vous estes banie hors d’aucune contree;</w:t>
      </w:r>
    </w:p>
    <w:p w14:paraId="25E1FB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nient ne vous fu pas ainsy le main copee,</w:t>
      </w:r>
    </w:p>
    <w:p w14:paraId="696BB1F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7612</w:t>
      </w:r>
      <w:r>
        <w:t xml:space="preserve"> Bien sçay qu’avés esté de vilain fait rettee;</w:t>
      </w:r>
    </w:p>
    <w:p w14:paraId="639866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vous estes vous ensement atournee,</w:t>
      </w:r>
    </w:p>
    <w:p w14:paraId="689CF3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Pas ne scerés congnute se vous n’este lavee.</w:t>
      </w:r>
    </w:p>
    <w:p w14:paraId="683A3CA6" w14:textId="77777777" w:rsidR="000B6A9D" w:rsidRDefault="001A422C">
      <w:pPr>
        <w:pStyle w:val="Corpodeltesto20"/>
        <w:shd w:val="clear" w:color="auto" w:fill="auto"/>
        <w:tabs>
          <w:tab w:val="left" w:pos="4785"/>
        </w:tabs>
        <w:spacing w:line="211" w:lineRule="exact"/>
        <w:ind w:firstLine="0"/>
      </w:pPr>
      <w:r>
        <w:t>Qui vous preste l’ostel, ellé est sote noee.»</w:t>
      </w:r>
      <w:r>
        <w:tab/>
      </w:r>
      <w:r>
        <w:rPr>
          <w:rStyle w:val="Corpodeltesto2FranklinGothicHeavy7pt0"/>
          <w:b w:val="0"/>
          <w:bCs w:val="0"/>
        </w:rPr>
        <w:t>101</w:t>
      </w:r>
      <w:r>
        <w:t xml:space="preserve"> v»</w:t>
      </w:r>
    </w:p>
    <w:p w14:paraId="1D35A7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76i6 A ycelle raison que je vous ay contee</w:t>
      </w:r>
      <w:r>
        <w:br/>
        <w:t>Entra ung messagier en le chité loee,</w:t>
      </w:r>
    </w:p>
    <w:p w14:paraId="2E58D2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vint a l’archevesque qui tant ot renommee.</w:t>
      </w:r>
    </w:p>
    <w:p w14:paraId="208530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ville trespassa qui estoit grant et lee</w:t>
      </w:r>
      <w:r>
        <w:br/>
      </w:r>
      <w:r>
        <w:rPr>
          <w:rStyle w:val="Corpodeltesto2FranklinGothicHeavy7pt0"/>
          <w:b w:val="0"/>
          <w:bCs w:val="0"/>
        </w:rPr>
        <w:t>7620</w:t>
      </w:r>
      <w:r>
        <w:t xml:space="preserve"> Desy jusque au palais n’y a fait ariestee.</w:t>
      </w:r>
    </w:p>
    <w:p w14:paraId="30AE9B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messagier entra en le sale pavee,</w:t>
      </w:r>
    </w:p>
    <w:p w14:paraId="3591E0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encontre Martin qué ot fayt le donnee.</w:t>
      </w:r>
    </w:p>
    <w:p w14:paraId="385550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messaige voit, se ly fist escriee:</w:t>
      </w:r>
    </w:p>
    <w:p w14:paraId="3BEE75D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7624 «Amis, que volés vous, pour le Vierge honneree?»</w:t>
      </w:r>
      <w:r>
        <w:br/>
        <w:t>Et chieux a respondu: «Frere, s’il vous agree,</w:t>
      </w:r>
      <w:r>
        <w:br/>
        <w:t>Moustrés moy l’archevesque a le chiere menbree.»</w:t>
      </w:r>
    </w:p>
    <w:p w14:paraId="462ACF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Martins le mena en le cambre pavee</w:t>
      </w:r>
      <w:r>
        <w:br/>
        <w:t>7628 Ou l’archevesque fu a mainie privee.</w:t>
      </w:r>
    </w:p>
    <w:p w14:paraId="736B50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Brisses estoit a l’uis, a le chiere senee,</w:t>
      </w:r>
    </w:p>
    <w:p w14:paraId="77053D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ses heures disoit par bonne destinee,</w:t>
      </w:r>
    </w:p>
    <w:p w14:paraId="1F2569DE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7616 conte; 7617 loe; 7620 jusques au p.</w:t>
      </w:r>
    </w:p>
    <w:p w14:paraId="795B291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L.: 7606 Convoitie de personne ne prinse n’abetee; 7609 Mais vous avés</w:t>
      </w:r>
      <w:r>
        <w:br/>
        <w:t xml:space="preserve">paour; 7615 </w:t>
      </w:r>
      <w:r>
        <w:rPr>
          <w:rStyle w:val="Corpodeltesto14Corsivo"/>
        </w:rPr>
        <w:t>omis',</w:t>
      </w:r>
      <w:r>
        <w:t xml:space="preserve"> 7618 </w:t>
      </w:r>
      <w:r>
        <w:rPr>
          <w:rStyle w:val="Corpodeltesto14Corsivo"/>
        </w:rPr>
        <w:t>omis;</w:t>
      </w:r>
      <w:r>
        <w:t xml:space="preserve"> 7619 En la ville est entré qui fut et grande et</w:t>
      </w:r>
      <w:r>
        <w:br/>
        <w:t>lee; 7620 Et jusques au palais il n’a fait arrestee; 7624 par le Vierge loee;</w:t>
      </w:r>
      <w:r>
        <w:br/>
        <w:t xml:space="preserve">7626 qui la chiere a m.; 7627 l’enmena en sa chambre; 7628-7631 </w:t>
      </w:r>
      <w:r>
        <w:rPr>
          <w:rStyle w:val="Corpodeltesto14Corsivo"/>
        </w:rPr>
        <w:t>omis.</w:t>
      </w:r>
    </w:p>
    <w:p w14:paraId="394511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 entré ens, qui a nul mal ne bee</w:t>
      </w:r>
      <w:r>
        <w:br/>
      </w:r>
      <w:r>
        <w:rPr>
          <w:vertAlign w:val="subscript"/>
        </w:rPr>
        <w:t>7632</w:t>
      </w:r>
      <w:r>
        <w:t xml:space="preserve"> Et dist a l’archevesque a moult hault alenee:</w:t>
      </w:r>
    </w:p>
    <w:p w14:paraId="29C139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«Sire, che dist Martins qui tant ot renommee,</w:t>
      </w:r>
    </w:p>
    <w:p w14:paraId="74CDAD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Vecha un messagier d’une estraine contree</w:t>
      </w:r>
      <w:r>
        <w:br/>
        <w:t>Volentiers vous aroit s’aventure contee.»</w:t>
      </w:r>
    </w:p>
    <w:p w14:paraId="118264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7636</w:t>
      </w:r>
      <w:r>
        <w:t xml:space="preserve"> Et dist ly archevesque: «Je l’aray escoutee</w:t>
      </w:r>
      <w:r>
        <w:br/>
        <w:t>Volentiers et de gré sans pont de l’arestee.»</w:t>
      </w:r>
    </w:p>
    <w:p w14:paraId="525BDD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mez qui parole sans faire demoree</w:t>
      </w:r>
      <w:r>
        <w:br/>
        <w:t>Et dist: «Che Damedieu qui fist chiel et rousee,</w:t>
      </w:r>
    </w:p>
    <w:p w14:paraId="293F87B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7640</w:t>
      </w:r>
      <w:r>
        <w:t xml:space="preserve"> Qui rechust mort en crois de la lanche affilee</w:t>
      </w:r>
      <w:r>
        <w:br/>
        <w:t>Et puis resussita a le tierche journee,</w:t>
      </w:r>
    </w:p>
    <w:p w14:paraId="054574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Chieux saut et se garisse, s’y ly plest et agree,</w:t>
      </w:r>
      <w:r>
        <w:br/>
        <w:t>L’archevesque jentil qui ait bone saudee,</w:t>
      </w:r>
    </w:p>
    <w:p w14:paraId="549085B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7644</w:t>
      </w:r>
      <w:r>
        <w:t xml:space="preserve"> De par le roy Henry d’Engleterre le lee,</w:t>
      </w:r>
    </w:p>
    <w:p w14:paraId="47668A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le roy Anthoine a le brache quaree</w:t>
      </w:r>
      <w:r>
        <w:br/>
        <w:t>Qui de Constantinoble tient le terre nostree</w:t>
      </w:r>
      <w:r>
        <w:br/>
        <w:t>Et par le roy Coustant de Bourdiaux le fremee</w:t>
      </w:r>
      <w:r>
        <w:br/>
      </w:r>
      <w:r>
        <w:rPr>
          <w:rStyle w:val="Corpodeltesto2FranklinGothicHeavy7pt0"/>
          <w:b w:val="0"/>
          <w:bCs w:val="0"/>
        </w:rPr>
        <w:t>7648</w:t>
      </w:r>
      <w:r>
        <w:t xml:space="preserve"> Qui a été conquis au trenchant de l’espee,</w:t>
      </w:r>
    </w:p>
    <w:p w14:paraId="43DF4C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Sire, par moy vous mandent, ch’est bien cose averee,</w:t>
      </w:r>
      <w:r>
        <w:br/>
        <w:t>Qu’il venront chy endroit s’il vous plaist et agree</w:t>
      </w:r>
      <w:r>
        <w:br/>
        <w:t>Et y sera oussy tout leur gent ostelee.</w:t>
      </w:r>
    </w:p>
    <w:p w14:paraId="688494D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7652</w:t>
      </w:r>
      <w:r>
        <w:t xml:space="preserve"> Che qu’il despenderont en vo chité frumee</w:t>
      </w:r>
      <w:r>
        <w:br/>
        <w:t>Sy bien le paieront, ja n’en tenront derree</w:t>
      </w:r>
      <w:r>
        <w:br/>
        <w:t>A homme nul vivant de la chité loee.»</w:t>
      </w:r>
    </w:p>
    <w:p w14:paraId="414EFD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archevesque qui ame soit sauvee:</w:t>
      </w:r>
    </w:p>
    <w:p w14:paraId="0E68D1EB" w14:textId="77777777" w:rsidR="000B6A9D" w:rsidRDefault="001A422C">
      <w:pPr>
        <w:pStyle w:val="Corpodeltesto20"/>
        <w:shd w:val="clear" w:color="auto" w:fill="auto"/>
        <w:tabs>
          <w:tab w:val="left" w:pos="4738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7656</w:t>
      </w:r>
      <w:r>
        <w:t xml:space="preserve"> «En prenderay consel a me gent ordenee.</w:t>
      </w:r>
      <w:r>
        <w:tab/>
      </w:r>
      <w:r>
        <w:rPr>
          <w:rStyle w:val="Corpodeltesto2FranklinGothicHeavy7pt0"/>
          <w:b w:val="0"/>
          <w:bCs w:val="0"/>
        </w:rPr>
        <w:t>102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14"/>
        </w:rPr>
        <w:t>7638 parle; 7641 puist; 7645 E de par le r.; 7649 mande che bien; 7650 chy</w:t>
      </w:r>
      <w:r>
        <w:rPr>
          <w:rStyle w:val="Corpodeltesto14"/>
        </w:rPr>
        <w:br/>
        <w:t>entroit.</w:t>
      </w:r>
    </w:p>
    <w:p w14:paraId="6649D5D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L.: 7633 </w:t>
      </w:r>
      <w:r>
        <w:rPr>
          <w:rStyle w:val="Corpodeltesto14Corsivo"/>
        </w:rPr>
        <w:t>omis;</w:t>
      </w:r>
      <w:r>
        <w:t xml:space="preserve"> 7636 Et a dit l’archevesque; 7637 et de cuer sans point</w:t>
      </w:r>
      <w:r>
        <w:br/>
        <w:t>faire arrestee; 7638 Le messagier parole sans faire demouree; 7639 En disant</w:t>
      </w:r>
      <w:r>
        <w:br/>
        <w:t>Damedieu; 7642 Veullepar maintenir; 7643 et ait bonne journee; 7644 loee;</w:t>
      </w:r>
      <w:r>
        <w:br/>
        <w:t>7645 a le branche quarree; 7646 la ville nostree; 7648 en trenchant a l’espee;</w:t>
      </w:r>
      <w:r>
        <w:br/>
        <w:t xml:space="preserve">7651 </w:t>
      </w:r>
      <w:r>
        <w:rPr>
          <w:rStyle w:val="Corpodeltesto14Corsivo"/>
        </w:rPr>
        <w:t>omis</w:t>
      </w:r>
      <w:r>
        <w:t>; 7652 muree; 7655 ton ame soit; 7656 J’en prendray conseil.</w:t>
      </w:r>
    </w:p>
    <w:p w14:paraId="399CD4F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CCIII</w:t>
      </w:r>
    </w:p>
    <w:p w14:paraId="50A410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bons archevesques entent le messagier</w:t>
      </w:r>
      <w:r>
        <w:br/>
        <w:t>Que des rois ly venoit l’aventure nonchier,</w:t>
      </w:r>
    </w:p>
    <w:p w14:paraId="410E85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conseil a mandé sans point de I’atargier.</w:t>
      </w:r>
    </w:p>
    <w:p w14:paraId="651F1E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7660 II ot a se consel maint noble chevalier.</w:t>
      </w:r>
    </w:p>
    <w:p w14:paraId="75F1166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«Seigneur, dist l’archevesque, voeulliés moy</w:t>
      </w:r>
      <w:r>
        <w:br/>
        <w:t>[conseillier!</w:t>
      </w:r>
    </w:p>
    <w:p w14:paraId="3CF628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Issy sont grande gent qui viennent herbegier</w:t>
      </w:r>
      <w:r>
        <w:br/>
        <w:t>Par dedens me chité osteler et logier.</w:t>
      </w:r>
    </w:p>
    <w:p w14:paraId="4A739C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7664 Quel consel me donnés, car je vous en requier?»</w:t>
      </w:r>
    </w:p>
    <w:p w14:paraId="50451F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ly ont dit: «Sire, par Dieu le droiturier,</w:t>
      </w:r>
    </w:p>
    <w:p w14:paraId="06C6D4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volons que ly roy, le conte et le princhier</w:t>
      </w:r>
      <w:r>
        <w:br/>
        <w:t>Viengnent en vostre court droichy esbanoier,</w:t>
      </w:r>
    </w:p>
    <w:p w14:paraId="14D60B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7668 Mes du peuple commun n’òvons nesun mestier,</w:t>
      </w:r>
    </w:p>
    <w:p w14:paraId="7273EB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le faiche ly rois sur les camps herbegier</w:t>
      </w:r>
      <w:r>
        <w:br/>
        <w:t>Et s’en viengnent a Tours, et devant et derier,</w:t>
      </w:r>
    </w:p>
    <w:p w14:paraId="642D33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Voire pour acater a boire et a mengier.</w:t>
      </w:r>
    </w:p>
    <w:p w14:paraId="35175C5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7672 Se tout viennent chïens, saichiés le sans cuidier,</w:t>
      </w:r>
      <w:r>
        <w:br/>
        <w:t>Avenir en poroit un mortel encombrier.</w:t>
      </w:r>
    </w:p>
    <w:p w14:paraId="5C3F01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Mieux vault què on les laist a ches camps sommellier</w:t>
      </w:r>
      <w:r>
        <w:br/>
        <w:t>Qu’il viengnent en no ville manoir et ostagier.</w:t>
      </w:r>
    </w:p>
    <w:p w14:paraId="782586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7676 L’un prenderoit me fille, ly aultre me moullier,</w:t>
      </w:r>
    </w:p>
    <w:p w14:paraId="52B679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les yriesmes batre, ochire et detrenchier,</w:t>
      </w:r>
    </w:p>
    <w:p w14:paraId="3D67EA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en poroit venir un mortel encombrier.</w:t>
      </w:r>
    </w:p>
    <w:p w14:paraId="569816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Sire frans archevesque qui nous as a jugier,</w:t>
      </w:r>
    </w:p>
    <w:p w14:paraId="2395F0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7680 Nous vous prions qu’ensy le veulliés afíer.»</w:t>
      </w:r>
      <w:r>
        <w:br/>
      </w:r>
      <w:r>
        <w:rPr>
          <w:rStyle w:val="Corpodeltesto14"/>
        </w:rPr>
        <w:t>7657 les m.; 7663 logies; 7679 nous a a j.</w:t>
      </w:r>
    </w:p>
    <w:p w14:paraId="4A32193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7658 Qui par les roys venoit; 7660 </w:t>
      </w:r>
      <w:r>
        <w:rPr>
          <w:rStyle w:val="Corpodeltesto14Corsivo"/>
        </w:rPr>
        <w:t>omis;</w:t>
      </w:r>
      <w:r>
        <w:t xml:space="preserve"> 7661 venez a moy aidier;</w:t>
      </w:r>
      <w:r>
        <w:br/>
        <w:t xml:space="preserve">7662 Cy me viennent grand gent qui veullent h.; 7663 </w:t>
      </w:r>
      <w:r>
        <w:rPr>
          <w:rStyle w:val="Corpodeltesto14Corsivo"/>
        </w:rPr>
        <w:t>omis;</w:t>
      </w:r>
      <w:r>
        <w:t xml:space="preserve"> 7664 je le vous</w:t>
      </w:r>
      <w:r>
        <w:br/>
        <w:t>requier; 7665 Et ilz lui ont dit; 7666 vorrions que le roy et tout ly prinche</w:t>
      </w:r>
      <w:r>
        <w:br/>
        <w:t>chier; 7667 pour eulz esbanoier; 7668 du peuple qu’ilz ont nous ne avons</w:t>
      </w:r>
      <w:r>
        <w:br/>
        <w:t>mestier; 7669 Ains les faisons la hors; 7671 pour b. et pour m.; 7672 Se tous</w:t>
      </w:r>
      <w:r>
        <w:br/>
        <w:t xml:space="preserve">venoient cy; 7674-7678 </w:t>
      </w:r>
      <w:r>
        <w:rPr>
          <w:rStyle w:val="Corpodeltesto14Corsivo"/>
        </w:rPr>
        <w:t>omis;</w:t>
      </w:r>
      <w:r>
        <w:t xml:space="preserve"> 7679 qui nous doit justichier; 7680 Nous vous</w:t>
      </w:r>
      <w:r>
        <w:br/>
        <w:t>en prions sur ce veulliez pensier.</w:t>
      </w:r>
    </w:p>
    <w:p w14:paraId="7EFE24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archevesques: «Tout a vo desirier.»</w:t>
      </w:r>
      <w:r>
        <w:br/>
        <w:t>Adont a fait escrire, sans point de I’atargier,</w:t>
      </w:r>
      <w:r>
        <w:br/>
        <w:t>Un brief que il saiela et fist ens prononchier</w:t>
      </w:r>
      <w:r>
        <w:br/>
      </w:r>
      <w:r>
        <w:lastRenderedPageBreak/>
        <w:t>7684 Ensy qu’avés oỳ chy endroit retraitier,</w:t>
      </w:r>
    </w:p>
    <w:p w14:paraId="76BCD4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donna le lettre au courtois messaigier.</w:t>
      </w:r>
      <w:r>
        <w:br/>
        <w:t>Moult ly donna bel don et se le fist mengier.</w:t>
      </w:r>
      <w:r>
        <w:br/>
        <w:t>Martins va le messaige conraer et aisier</w:t>
      </w:r>
      <w:r>
        <w:br/>
        <w:t>7688 Et du vin ly aporte, du meudre du chelier.</w:t>
      </w:r>
    </w:p>
    <w:p w14:paraId="4542CC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mes ot bu, sy se vault repairier.</w:t>
      </w:r>
    </w:p>
    <w:p w14:paraId="2EAF940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CCIV</w:t>
      </w:r>
    </w:p>
    <w:p w14:paraId="20CD80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s’en va ly messaiges a Dieu benaïchon.</w:t>
      </w:r>
    </w:p>
    <w:p w14:paraId="06DA64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Parmy Tours en Touraine chevauche de randon,</w:t>
      </w:r>
    </w:p>
    <w:p w14:paraId="0350F5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7692 Par le porte en yssy a coite d’esporon.</w:t>
      </w:r>
    </w:p>
    <w:p w14:paraId="53F1AA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Entour une lieue ala ou environ,</w:t>
      </w:r>
    </w:p>
    <w:p w14:paraId="792FC7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encontra le roy qui Henry ot a non</w:t>
      </w:r>
      <w:r>
        <w:br/>
        <w:t>Et le bon roy Anthoine que tant ot de renon.</w:t>
      </w:r>
    </w:p>
    <w:p w14:paraId="38F871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7696 Droit par devant les rois se mist a genoullon,</w:t>
      </w:r>
    </w:p>
    <w:p w14:paraId="2E169F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Le brief leur delivra qui fu ens ou cargnon, </w:t>
      </w:r>
      <w:r>
        <w:rPr>
          <w:rStyle w:val="Corpodeltesto2FranklinGothicHeavy7pt0"/>
          <w:b w:val="0"/>
          <w:bCs w:val="0"/>
        </w:rPr>
        <w:t>102</w:t>
      </w:r>
      <w:r>
        <w:t xml:space="preserve"> </w:t>
      </w:r>
      <w:r>
        <w:rPr>
          <w:vertAlign w:val="subscript"/>
        </w:rPr>
        <w:t>v</w:t>
      </w:r>
      <w:r>
        <w:t>»</w:t>
      </w:r>
      <w:r>
        <w:br/>
        <w:t>O roy Henry le baille par suplicasïon</w:t>
      </w:r>
      <w:r>
        <w:br/>
        <w:t>Et dist: «Rois d’Engleterre, che brief vous envoi</w:t>
      </w:r>
      <w:r>
        <w:br/>
        <w:t>[on.»</w:t>
      </w:r>
    </w:p>
    <w:p w14:paraId="34E166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7700 </w:t>
      </w:r>
      <w:r>
        <w:t>Le brief sy print brieument sans nul ariestison,</w:t>
      </w:r>
    </w:p>
    <w:p w14:paraId="461606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sen clerc le bailla, c’on apella Pieron,</w:t>
      </w:r>
    </w:p>
    <w:p w14:paraId="560CD1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lysy le brief, sy que bien l’entent on.</w:t>
      </w:r>
    </w:p>
    <w:p w14:paraId="44DD7D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ont entendu celle devisïon</w:t>
      </w:r>
      <w:r>
        <w:br/>
      </w:r>
      <w:r>
        <w:rPr>
          <w:rStyle w:val="Corpodeltesto255pt"/>
        </w:rPr>
        <w:t xml:space="preserve">7704 </w:t>
      </w:r>
      <w:r>
        <w:t>Que mandé leur avoit l’archevesque de non;</w:t>
      </w:r>
    </w:p>
    <w:p w14:paraId="00350CB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7693 une lieue lonc ala; 7697 ens </w:t>
      </w:r>
      <w:r>
        <w:rPr>
          <w:rStyle w:val="Corpodeltesto14Corsivo"/>
        </w:rPr>
        <w:t>manque.</w:t>
      </w:r>
    </w:p>
    <w:p w14:paraId="0E34DE76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34"/>
          <w:headerReference w:type="default" r:id="rId135"/>
          <w:headerReference w:type="first" r:id="rId13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7683-7684 </w:t>
      </w:r>
      <w:r>
        <w:rPr>
          <w:rStyle w:val="Corpodeltesto14Corsivo"/>
        </w:rPr>
        <w:t>omìs\</w:t>
      </w:r>
      <w:r>
        <w:t xml:space="preserve"> 7685 bailla la lectre; 7686 et le fist bien m.; 7687</w:t>
      </w:r>
      <w:r>
        <w:br/>
        <w:t>conrer et agreier; 7688 du meilleur; 7690 a Dieu le beneichon; 7692 est yssu;</w:t>
      </w:r>
      <w:r>
        <w:br/>
        <w:t>7695 qui cuer ot de lion; 7696 le roy; 7697 lui delivra qui fu et bel et bon;</w:t>
      </w:r>
      <w:r>
        <w:br/>
        <w:t xml:space="preserve">7700 </w:t>
      </w:r>
      <w:r>
        <w:rPr>
          <w:rStyle w:val="Corpodeltesto14Corsivo"/>
        </w:rPr>
        <w:t>omis\</w:t>
      </w:r>
      <w:r>
        <w:t xml:space="preserve"> 7701 Pierron; 7702 Et cilz lisoit Ie brief que bien l’entendoit on;</w:t>
      </w:r>
      <w:r>
        <w:br/>
        <w:t>7703 toute l’establison.</w:t>
      </w:r>
    </w:p>
    <w:p w14:paraId="1D4707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Ains ne fist sy grant scens, pour vray le vous díst on,</w:t>
      </w:r>
      <w:r>
        <w:br/>
        <w:t>Puis li fu bons mestier, sy con lisant trouvons.</w:t>
      </w:r>
      <w:r>
        <w:br/>
        <w:t>Seigneur, or entendés glorïeuse canchon!</w:t>
      </w:r>
    </w:p>
    <w:p w14:paraId="48F8596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7708 Huymés orés istore què est de grant regnon,</w:t>
      </w:r>
    </w:p>
    <w:p w14:paraId="7A8BB4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saintes et de sains a qui Dieu fist pardon.</w:t>
      </w:r>
    </w:p>
    <w:p w14:paraId="5C943B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ycel tamps, seigneurs, que chy dit vous a on,</w:t>
      </w:r>
    </w:p>
    <w:p w14:paraId="3DBEF2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Avoit un roy en Franche qui Clovis ot a non,</w:t>
      </w:r>
    </w:p>
    <w:p w14:paraId="617C934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7712 </w:t>
      </w:r>
      <w:r>
        <w:t>Pas ne creoit en Dieu qui souffry passïon,</w:t>
      </w:r>
    </w:p>
    <w:p w14:paraId="032BBE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Nè a che tamps n’avoit pas Franche sy fait non,</w:t>
      </w:r>
    </w:p>
    <w:p w14:paraId="4027B5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le païs de Gales ensy l’apeloit on.</w:t>
      </w:r>
    </w:p>
    <w:p w14:paraId="4E6008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Paris ot non Lutesse, le chité de regnon.</w:t>
      </w:r>
    </w:p>
    <w:p w14:paraId="553D86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7716</w:t>
      </w:r>
      <w:r>
        <w:t xml:space="preserve"> Mais, enchois que je fine les vers de la canchon,</w:t>
      </w:r>
      <w:r>
        <w:br/>
        <w:t>Vous diray propement, sè il vous vient a bon,</w:t>
      </w:r>
      <w:r>
        <w:br/>
        <w:t>Comment Dieux envoia par l’angle le blazon</w:t>
      </w:r>
      <w:r>
        <w:br/>
        <w:t>O bon roy Cloevis que Dieux faiche pardon.</w:t>
      </w:r>
    </w:p>
    <w:p w14:paraId="345206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7720 </w:t>
      </w:r>
      <w:r>
        <w:t>Paindre le fist d’asur, flour de lis d’or enson</w:t>
      </w:r>
      <w:r>
        <w:br/>
        <w:t>Ensy que vous orés a prochaine saison.</w:t>
      </w:r>
    </w:p>
    <w:p w14:paraId="49C005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drois que reviengne a me droite lichon.</w:t>
      </w:r>
    </w:p>
    <w:p w14:paraId="66AF6A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bons rois Henris oỳ l’entensïon</w:t>
      </w:r>
      <w:r>
        <w:br/>
      </w:r>
      <w:r>
        <w:rPr>
          <w:rStyle w:val="Corpodeltesto2FranklinGothicHeavy7pt0"/>
          <w:b w:val="0"/>
          <w:bCs w:val="0"/>
        </w:rPr>
        <w:t>7724</w:t>
      </w:r>
      <w:r>
        <w:t xml:space="preserve"> Du gentii archevesque, il y vint moult a bon</w:t>
      </w:r>
      <w:r>
        <w:br/>
        <w:t>Et dist qu’il estoit plains de bonne avisïon.</w:t>
      </w:r>
    </w:p>
    <w:p w14:paraId="729771D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«Ch’est voirs, che dist Anthoine, foy que je doy</w:t>
      </w:r>
      <w:r>
        <w:br/>
        <w:t>[Jhesum,</w:t>
      </w:r>
    </w:p>
    <w:p w14:paraId="36F673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loe que no gent, dont nous avons fuison,</w:t>
      </w:r>
    </w:p>
    <w:p w14:paraId="27C882D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7728</w:t>
      </w:r>
      <w:r>
        <w:t xml:space="preserve"> Se logent chy as camps, chy endroit le sablon,</w:t>
      </w:r>
    </w:p>
    <w:p w14:paraId="52502E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nous yrons a Tour car il en est saisons.</w:t>
      </w:r>
    </w:p>
    <w:p w14:paraId="6914A7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Je l’otroy.» dist Henris. Adonques cria on</w:t>
      </w:r>
      <w:r>
        <w:br/>
        <w:t>Que tendu fuisent la et tres et pavillon</w:t>
      </w:r>
    </w:p>
    <w:p w14:paraId="586748D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7710 A che tamps; 7718 de blazon.</w:t>
      </w:r>
    </w:p>
    <w:p w14:paraId="0D62A7A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7705 le vous dison; 7706Puisl’en fub. m.; 7707 unebonne canchon;</w:t>
      </w:r>
      <w:r>
        <w:br/>
        <w:t>7709 C’est de sains et de saintes; 7710 Seigneurs a ycel tamps; 7713 ainsi a</w:t>
      </w:r>
      <w:r>
        <w:br/>
        <w:t>nom; 7714 Gaulle; 7715 ainsi estoit son nom; 7717 se il vous samble bon;</w:t>
      </w:r>
      <w:r>
        <w:br/>
        <w:t>7719 Clovis; 7720 Paint de fin asur a fleur de lis enson; 7721 es vers de la</w:t>
      </w:r>
      <w:r>
        <w:br/>
        <w:t>canchon; 7725 queil est plains; 7726 par le corps de Jezon; 7727 Je los que;</w:t>
      </w:r>
      <w:r>
        <w:br/>
        <w:t>7728 Se logent cy endroit aux champs sur le sablon; 7731 fussent lors</w:t>
      </w:r>
      <w:r>
        <w:br/>
      </w:r>
      <w:r>
        <w:rPr>
          <w:rStyle w:val="Corpodeltesto2FranklinGothicHeavy7pt0"/>
          <w:b w:val="0"/>
          <w:bCs w:val="0"/>
        </w:rPr>
        <w:t>7732</w:t>
      </w:r>
      <w:r>
        <w:rPr>
          <w:rStyle w:val="Corpodeltesto2"/>
        </w:rPr>
        <w:t xml:space="preserve"> Et que la demourassent sans mauvaise ocoison,</w:t>
      </w:r>
    </w:p>
    <w:p w14:paraId="1CC60D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s’il faloit en l’ost pain et char ou poisson,</w:t>
      </w:r>
      <w:r>
        <w:br/>
        <w:t>S’envoient en le ville par aucun compaignon</w:t>
      </w:r>
      <w:r>
        <w:br/>
        <w:t>Qui en acateront assés et a foison.</w:t>
      </w:r>
    </w:p>
    <w:p w14:paraId="74F745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7736</w:t>
      </w:r>
      <w:r>
        <w:t xml:space="preserve"> Dont se loiga ly os entour et environ.</w:t>
      </w:r>
    </w:p>
    <w:p w14:paraId="4D3E16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Et ly roy et ly prinche de noble estractïon </w:t>
      </w:r>
      <w:r>
        <w:rPr>
          <w:rStyle w:val="Corpodeltesto26pt"/>
        </w:rPr>
        <w:t>103 r°</w:t>
      </w:r>
      <w:r>
        <w:rPr>
          <w:rStyle w:val="Corpodeltesto26pt"/>
        </w:rPr>
        <w:br/>
      </w:r>
      <w:r>
        <w:t>Se partirent de la a forche et a bandon.</w:t>
      </w:r>
    </w:p>
    <w:p w14:paraId="61E59F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es l’archevesque faisant benaïchon.</w:t>
      </w:r>
    </w:p>
    <w:p w14:paraId="4123F1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7740</w:t>
      </w:r>
      <w:r>
        <w:t xml:space="preserve"> Desy jusqué a rois ne fist ariestison,</w:t>
      </w:r>
    </w:p>
    <w:p w14:paraId="1AE433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Dieu les salua, qui souffry passïon.</w:t>
      </w:r>
    </w:p>
    <w:p w14:paraId="3F8583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Hé, Dieu! qu’a l’approchier sonnerent ly baron</w:t>
      </w:r>
      <w:r>
        <w:br/>
        <w:t>Et porterent l’un l’autre grant reveracïon.</w:t>
      </w:r>
    </w:p>
    <w:p w14:paraId="00198D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7744</w:t>
      </w:r>
      <w:r>
        <w:t xml:space="preserve"> Ly rois Henris l’apelle, se le mist a raison:</w:t>
      </w:r>
    </w:p>
    <w:p w14:paraId="6F5BA7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che dist ly rois, oiés m’entensïon!</w:t>
      </w:r>
    </w:p>
    <w:p w14:paraId="2A42C6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Savés pour quoy venons en ceste regïon?</w:t>
      </w:r>
    </w:p>
    <w:p w14:paraId="5EB61F8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Nenil, dist l’archevesque, par mon Dieu de</w:t>
      </w:r>
      <w:r>
        <w:br/>
        <w:t>[regnon.</w:t>
      </w:r>
    </w:p>
    <w:p w14:paraId="0BE40FE1" w14:textId="77777777" w:rsidR="000B6A9D" w:rsidRDefault="001A422C">
      <w:pPr>
        <w:pStyle w:val="Corpodeltesto20"/>
        <w:shd w:val="clear" w:color="auto" w:fill="auto"/>
        <w:tabs>
          <w:tab w:val="left" w:pos="485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7748</w:t>
      </w:r>
      <w:r>
        <w:tab/>
        <w:t>— Et je le vous diray, dist ly rois, a bandon.</w:t>
      </w:r>
    </w:p>
    <w:p w14:paraId="4741E7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querons une dame qui Elaine a a non.</w:t>
      </w:r>
    </w:p>
    <w:p w14:paraId="4649E6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n’a sy belle dame jusque a Capharnaon;</w:t>
      </w:r>
    </w:p>
    <w:p w14:paraId="1C1870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main a trenchie — que vous cheleroit on? —</w:t>
      </w:r>
      <w:r>
        <w:br/>
      </w:r>
      <w:r>
        <w:rPr>
          <w:rStyle w:val="Corpodeltesto255pt"/>
        </w:rPr>
        <w:t xml:space="preserve">7752 </w:t>
      </w:r>
      <w:r>
        <w:t>Se vous diray pour quoy et pour quel occoison.</w:t>
      </w:r>
    </w:p>
    <w:p w14:paraId="709382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trouvay le donselle en me noble roion,</w:t>
      </w:r>
    </w:p>
    <w:p w14:paraId="660620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Toute seulle esgaree, sans varlet ne garchon.</w:t>
      </w:r>
    </w:p>
    <w:p w14:paraId="140BE8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Fille estoit de che roy què Anthoine a a non,</w:t>
      </w:r>
    </w:p>
    <w:p w14:paraId="27F4DD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7756</w:t>
      </w:r>
      <w:r>
        <w:t xml:space="preserve"> Guerpie avoit se terre, n’en feray celison,</w:t>
      </w:r>
    </w:p>
    <w:p w14:paraId="77EA7F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que ne vault prendre le sien pere a baron.</w:t>
      </w:r>
      <w:r>
        <w:br/>
        <w:t>Sachiez je le trouvay assise a un buisson,</w:t>
      </w:r>
    </w:p>
    <w:p w14:paraId="7A3329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Delés une fontaine qui couroit a randon.</w:t>
      </w:r>
    </w:p>
    <w:p w14:paraId="17C695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7760 </w:t>
      </w:r>
      <w:r>
        <w:t>Tant le vic belle et douche, par le corps saint Symon,</w:t>
      </w:r>
      <w:r>
        <w:br/>
      </w:r>
      <w:r>
        <w:rPr>
          <w:rStyle w:val="Corpodeltesto14"/>
        </w:rPr>
        <w:t>7760 vit.</w:t>
      </w:r>
    </w:p>
    <w:p w14:paraId="3854ADD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7732 s’ilz n’avoient beson; 7733 pain vin char nepoison; 7735 </w:t>
      </w:r>
      <w:r>
        <w:rPr>
          <w:rStyle w:val="Corpodeltesto14Corsivo"/>
        </w:rPr>
        <w:t>omis\</w:t>
      </w:r>
      <w:r>
        <w:rPr>
          <w:rStyle w:val="Corpodeltesto14Corsivo"/>
        </w:rPr>
        <w:br/>
        <w:t>1126</w:t>
      </w:r>
      <w:r>
        <w:t xml:space="preserve"> l’ost; 7740 Desy jusques au roy; 7741 le salua; 7744 si l’a mis; 7747 par</w:t>
      </w:r>
      <w:r>
        <w:br/>
      </w:r>
      <w:r>
        <w:lastRenderedPageBreak/>
        <w:t>mon flori grenon; 7749 qu’Elaine avoit nom; 7750 jusquez en Carfanaon;</w:t>
      </w:r>
      <w:r>
        <w:br/>
        <w:t>7753 la danselle; 7757 Pour ce ne vault prendre; 7758 assise lés ung buison.</w:t>
      </w:r>
    </w:p>
    <w:p w14:paraId="239E05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mon corps l’espousa en ma terre de non.</w:t>
      </w:r>
    </w:p>
    <w:p w14:paraId="004789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j’avoie une mere — qui ayt malaỳchon! —</w:t>
      </w:r>
      <w:r>
        <w:br/>
        <w:t>Onques n’ama Elaine, sy ly fist traïson,</w:t>
      </w:r>
    </w:p>
    <w:p w14:paraId="537986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7764 Car j’alay guerroier a Romme en prés Noiron,</w:t>
      </w:r>
    </w:p>
    <w:p w14:paraId="78191A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Aprés s’agut le dame de noble norechon,</w:t>
      </w:r>
    </w:p>
    <w:p w14:paraId="761332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saiel ly embla me mere sans raison,</w:t>
      </w:r>
    </w:p>
    <w:p w14:paraId="598ADE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(Ly paraus ert du mien et de telle faichon)</w:t>
      </w:r>
    </w:p>
    <w:p w14:paraId="3F793B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7768</w:t>
      </w:r>
      <w:r>
        <w:t xml:space="preserve"> Sy qu’elle fist un brief mettre en un caregnon</w:t>
      </w:r>
    </w:p>
    <w:p w14:paraId="28EDC7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me manda a Romme — mes ch’estoit ens el non</w:t>
      </w:r>
      <w:r>
        <w:br/>
        <w:t>De le courtoise Elaine et du conte moult bon;</w:t>
      </w:r>
    </w:p>
    <w:p w14:paraId="450CF1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me faisoit savoir — que vous cheleroit on? —</w:t>
      </w:r>
    </w:p>
    <w:p w14:paraId="1CAC76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7772 </w:t>
      </w:r>
      <w:r>
        <w:t>Qu’elle s’estoit ajute d’une layde faichon,</w:t>
      </w:r>
    </w:p>
    <w:p w14:paraId="1F4E46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ne sçavoit a dire che ch’estoient wignon.</w:t>
      </w:r>
    </w:p>
    <w:p w14:paraId="18E496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Chertes je fui dolans en me condissïon,</w:t>
      </w:r>
      <w:r>
        <w:br/>
        <w:t>Nonpourquant remanday — que vous cheleroit</w:t>
      </w:r>
      <w:r>
        <w:br/>
        <w:t>[on? —</w:t>
      </w:r>
    </w:p>
    <w:p w14:paraId="146B05C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7776 </w:t>
      </w:r>
      <w:r>
        <w:t xml:space="preserve">C’on me wardast le dame sans faire mesprison. </w:t>
      </w:r>
      <w:r>
        <w:rPr>
          <w:rStyle w:val="Corpodeltesto255pt"/>
        </w:rPr>
        <w:t>103 v»</w:t>
      </w:r>
      <w:r>
        <w:rPr>
          <w:rStyle w:val="Corpodeltesto255pt"/>
        </w:rPr>
        <w:br/>
      </w:r>
      <w:r>
        <w:t>Mes ma mere le fausse, dont je fay mensïon,</w:t>
      </w:r>
    </w:p>
    <w:p w14:paraId="68C854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print le messaige a Dovre le maison,</w:t>
      </w:r>
    </w:p>
    <w:p w14:paraId="6869B2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lettre ly canga. En le devisïon</w:t>
      </w:r>
      <w:r>
        <w:br/>
        <w:t>7780 Avoit mise le vielle que mandoie a bandon</w:t>
      </w:r>
      <w:r>
        <w:br/>
        <w:t>C’on ardesit le dame en ung fu de carbon.</w:t>
      </w:r>
    </w:p>
    <w:p w14:paraId="39F1F8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.IX. messaiges tramist, tous courant de randon.</w:t>
      </w:r>
    </w:p>
    <w:p w14:paraId="12EA2B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contes de Clochestre, quant en vit le faichon,</w:t>
      </w:r>
    </w:p>
    <w:p w14:paraId="3C8CDD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7784 Mist me fame en un bac, ly et se norechon,</w:t>
      </w:r>
    </w:p>
    <w:p w14:paraId="030A1E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trencha un brac et ardy en son non</w:t>
      </w:r>
      <w:r>
        <w:br/>
        <w:t>Une soie cousine, pour le sauvachïon</w:t>
      </w:r>
    </w:p>
    <w:p w14:paraId="36413DB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7768 cargnon; 7769 ens </w:t>
      </w:r>
      <w:r>
        <w:rPr>
          <w:rStyle w:val="Corpodeltesto14Corsivo"/>
        </w:rPr>
        <w:t>manque\</w:t>
      </w:r>
      <w:r>
        <w:t xml:space="preserve"> 7774 sui.</w:t>
      </w:r>
    </w:p>
    <w:p w14:paraId="7FE86852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37"/>
          <w:head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7762 que pou amer doit on; 7767 </w:t>
      </w:r>
      <w:r>
        <w:rPr>
          <w:rStyle w:val="Corpodeltesto14Corsivo"/>
        </w:rPr>
        <w:t>omis\</w:t>
      </w:r>
      <w:r>
        <w:t xml:space="preserve"> 7768 en .1. parceron; 7769</w:t>
      </w:r>
      <w:r>
        <w:br/>
        <w:t>Que me mandoit a Romme; 7770 et d’un conte; 7771 une laide faison; 7773</w:t>
      </w:r>
      <w:r>
        <w:br/>
        <w:t>wanon; 7775 je manday sans faire long sermon; 7776 C’on me gardast ma</w:t>
      </w:r>
      <w:r>
        <w:br/>
        <w:t xml:space="preserve">femme; 7778 a Douvre en sa maison; 7779 et la d.; 7780-7781 </w:t>
      </w:r>
      <w:r>
        <w:rPr>
          <w:rStyle w:val="Corpodeltesto14Corsivo"/>
        </w:rPr>
        <w:t>omis\</w:t>
      </w:r>
      <w:r>
        <w:t xml:space="preserve"> 7782</w:t>
      </w:r>
      <w:r>
        <w:br/>
        <w:t>.IX. paires de lectres envoia de randon; 7783 O conte de Clocestre quant oy</w:t>
      </w:r>
      <w:r>
        <w:br/>
        <w:t>la faichon; 7784en ung batel et sanourechon; 7785 Et lui trencha; 7786une</w:t>
      </w:r>
      <w:r>
        <w:br/>
        <w:t>sienne.</w:t>
      </w:r>
    </w:p>
    <w:p w14:paraId="11F70B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Faire de men moullier que Dieu faiche pardon.</w:t>
      </w:r>
    </w:p>
    <w:p w14:paraId="4D7D1A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  <w:vertAlign w:val="subscript"/>
        </w:rPr>
        <w:t>7</w:t>
      </w:r>
      <w:r>
        <w:rPr>
          <w:rStyle w:val="Corpodeltesto2FranklinGothicHeavy7pt0"/>
          <w:b w:val="0"/>
          <w:bCs w:val="0"/>
        </w:rPr>
        <w:t>7</w:t>
      </w:r>
      <w:r>
        <w:t>g</w:t>
      </w:r>
      <w:r>
        <w:rPr>
          <w:rStyle w:val="Corpodeltesto2FranklinGothicHeavy7pt0"/>
          <w:b w:val="0"/>
          <w:bCs w:val="0"/>
        </w:rPr>
        <w:t>8</w:t>
      </w:r>
      <w:r>
        <w:t xml:space="preserve"> Puis vint par aventure chus rois en men roion,</w:t>
      </w:r>
    </w:p>
    <w:p w14:paraId="536AAC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quise avoit se fille .1111. ans ou environ.</w:t>
      </w:r>
    </w:p>
    <w:p w14:paraId="3E73DD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se connut ly rois en me devisïon</w:t>
      </w:r>
      <w:r>
        <w:br/>
        <w:t>Qu’il congnut les enseignes, que bien ly en dist on,</w:t>
      </w:r>
      <w:r>
        <w:br/>
      </w:r>
      <w:r>
        <w:rPr>
          <w:rStyle w:val="Corpodeltesto2FranklinGothicHeavy7pt0"/>
          <w:b w:val="0"/>
          <w:bCs w:val="0"/>
        </w:rPr>
        <w:t>7792</w:t>
      </w:r>
      <w:r>
        <w:t xml:space="preserve"> Que j’avoie se fille, qui ait salvasïon.</w:t>
      </w:r>
    </w:p>
    <w:p w14:paraId="7E0978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Quise l’avons mainte anee, se sommes compaignon,</w:t>
      </w:r>
      <w:r>
        <w:br/>
        <w:t>Sy avons fait serment sans nule mesprison</w:t>
      </w:r>
      <w:r>
        <w:br/>
        <w:t>Que tant yrons ensamble sur le destrier gascon</w:t>
      </w:r>
      <w:r>
        <w:br/>
      </w:r>
      <w:r>
        <w:rPr>
          <w:rStyle w:val="Corpodeltesto2FranklinGothicHeavy7pt0"/>
          <w:b w:val="0"/>
          <w:bCs w:val="0"/>
        </w:rPr>
        <w:t>7796</w:t>
      </w:r>
      <w:r>
        <w:t xml:space="preserve"> Que nous arons trouvé par certaine occoison</w:t>
      </w:r>
      <w:r>
        <w:br/>
        <w:t>Elaine le roïne a le clere faichon.</w:t>
      </w:r>
    </w:p>
    <w:p w14:paraId="4C6BFC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vous le sçavés, ne faites chelison,</w:t>
      </w:r>
    </w:p>
    <w:p w14:paraId="65CC5F7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nous ne ly volons, sçachiés, se tout bien non.»</w:t>
      </w:r>
      <w:r>
        <w:br/>
      </w:r>
      <w:r>
        <w:rPr>
          <w:rStyle w:val="Corpodeltesto2FranklinGothicHeavy7pt0"/>
          <w:b w:val="0"/>
          <w:bCs w:val="0"/>
        </w:rPr>
        <w:t>78</w:t>
      </w:r>
      <w:r>
        <w:t>oo Et dist ly archevesque: «Par Dieu et par sen non,</w:t>
      </w:r>
      <w:r>
        <w:br/>
        <w:t>Ne vous en sçay que dire, sçachiés, ne au ne non.»</w:t>
      </w:r>
      <w:r>
        <w:br/>
        <w:t>Et quant Henris l’entent, ne ly vint mie a bon,</w:t>
      </w:r>
      <w:r>
        <w:br/>
        <w:t>Tenrement larmïa desous sen caperon</w:t>
      </w:r>
      <w:r>
        <w:br/>
        <w:t>7804 Et oussy fist Anthoine, se main a sen menton.</w:t>
      </w:r>
    </w:p>
    <w:p w14:paraId="6C763808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7" w:name="bookmark15"/>
      <w:r>
        <w:t>ccv</w:t>
      </w:r>
      <w:bookmarkEnd w:id="7"/>
    </w:p>
    <w:p w14:paraId="0E507D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en ches deux rois n’y avoit que courchier</w:t>
      </w:r>
      <w:r>
        <w:br/>
        <w:t>Quant l’archevesque oýrent et dire et tesmoignier</w:t>
      </w:r>
      <w:r>
        <w:br/>
        <w:t>Que pas ne leur sçauroit le roïne enseignier.</w:t>
      </w:r>
    </w:p>
    <w:p w14:paraId="40F5D9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7808 D’encoste l’archevesque, que Dieu gart d’encombrier,</w:t>
      </w:r>
      <w:r>
        <w:br/>
        <w:t>Estoit Brisses, ly enfes, que tant fist a prisier.</w:t>
      </w:r>
    </w:p>
    <w:p w14:paraId="32B6B13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7791 congnus; 7794 serement; 7803 par desous.</w:t>
      </w:r>
    </w:p>
    <w:p w14:paraId="25B878F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7790 Tant sejourna le roy; 7791 </w:t>
      </w:r>
      <w:r>
        <w:rPr>
          <w:rStyle w:val="Corpodeltesto14Corsivo"/>
        </w:rPr>
        <w:t>omis;</w:t>
      </w:r>
      <w:r>
        <w:t xml:space="preserve"> 7793 </w:t>
      </w:r>
      <w:r>
        <w:rPr>
          <w:rStyle w:val="Corpodeltesto14Corsivo"/>
        </w:rPr>
        <w:t>omis;</w:t>
      </w:r>
      <w:r>
        <w:t xml:space="preserve"> 7794 Sy fumez ser-</w:t>
      </w:r>
      <w:r>
        <w:br/>
        <w:t>rement sans nulle mesproison; 7795 Et tant; 7796 Que nous le trouverons par</w:t>
      </w:r>
      <w:r>
        <w:br/>
        <w:t>aulcune o.; 7798 n’en faites; 7799 Car on ne lui voulons sachies que tout b.</w:t>
      </w:r>
      <w:r>
        <w:br/>
        <w:t>n.; 7800 Et dist l’a.; 7802 Et quant le roy l’oi; 7804a S’ilz estoient courchiet</w:t>
      </w:r>
      <w:r>
        <w:br/>
        <w:t>ily abien raison; 7804b Car moult longtemps l’ont quise par mainte region;</w:t>
      </w:r>
      <w:r>
        <w:br/>
        <w:t>7804c Avant que le trouvassent ce nous dist la canchon; 7805 n’y ot que cou-</w:t>
      </w:r>
      <w:r>
        <w:br/>
        <w:t>rouchier; 7806 et retraitier; 7809 ly enfenfes que dieu gart d’encombrier.</w:t>
      </w:r>
    </w:p>
    <w:p w14:paraId="3104B5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N’avoit plus bel enfant en trestout I’eritier;</w:t>
      </w:r>
    </w:p>
    <w:p w14:paraId="1CA39F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Ossy vermaux estoit que rose de rosier</w:t>
      </w:r>
      <w:r>
        <w:br/>
        <w:t>78i2 Et trestout aussy blans que le nege en janvier;</w:t>
      </w:r>
    </w:p>
    <w:p w14:paraId="4C3C05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Martins fu delés qui bien sot chevauchier.</w:t>
      </w:r>
    </w:p>
    <w:p w14:paraId="35A7BE8C" w14:textId="77777777" w:rsidR="000B6A9D" w:rsidRDefault="001A422C">
      <w:pPr>
        <w:pStyle w:val="Corpodeltesto20"/>
        <w:shd w:val="clear" w:color="auto" w:fill="auto"/>
        <w:tabs>
          <w:tab w:val="left" w:pos="4733"/>
        </w:tabs>
        <w:spacing w:line="211" w:lineRule="exact"/>
        <w:ind w:firstLine="0"/>
      </w:pPr>
      <w:r>
        <w:t>Et quant Henris le voit, Amours ly va lenchier</w:t>
      </w:r>
      <w:r>
        <w:br/>
        <w:t>Droitement a sen cuer et sy frutefier</w:t>
      </w:r>
      <w:r>
        <w:tab/>
      </w:r>
      <w:r>
        <w:rPr>
          <w:rStyle w:val="Corpodeltesto2FranklinGothicHeavy7pt0"/>
          <w:b w:val="0"/>
          <w:bCs w:val="0"/>
        </w:rPr>
        <w:t>104</w:t>
      </w:r>
      <w:r>
        <w:t xml:space="preserve"> r"</w:t>
      </w:r>
    </w:p>
    <w:p w14:paraId="7F45C5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78i6 Qu’il ne se pot tenir des enfans regaitier.</w:t>
      </w:r>
    </w:p>
    <w:p w14:paraId="32C79A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Nature ly semont qu’il ne se pot targier,</w:t>
      </w:r>
    </w:p>
    <w:p w14:paraId="2E7FD6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dist a l’archevesque sans point de l’atargier:</w:t>
      </w:r>
      <w:r>
        <w:br/>
        <w:t>«Sire, par cheluy Dieu qui tout a a jugier,</w:t>
      </w:r>
    </w:p>
    <w:p w14:paraId="795F70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7820 Qui sont chil doy enfant qu’avés a justichier?</w:t>
      </w:r>
    </w:p>
    <w:p w14:paraId="5D7740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mervelle sont bel, il n’y a qu’ensignier.»</w:t>
      </w:r>
    </w:p>
    <w:p w14:paraId="42F2CBEA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8" w:name="bookmark16"/>
      <w:r>
        <w:t>ccvr</w:t>
      </w:r>
      <w:bookmarkEnd w:id="8"/>
    </w:p>
    <w:p w14:paraId="7785A02E" w14:textId="77777777" w:rsidR="000B6A9D" w:rsidRDefault="001A422C">
      <w:pPr>
        <w:pStyle w:val="Corpodeltesto20"/>
        <w:shd w:val="clear" w:color="auto" w:fill="auto"/>
        <w:tabs>
          <w:tab w:val="left" w:pos="490"/>
        </w:tabs>
        <w:spacing w:line="211" w:lineRule="exact"/>
        <w:ind w:firstLine="360"/>
      </w:pPr>
      <w:r>
        <w:t>«Syre frans archevesque, che dist ly rois Henris,</w:t>
      </w:r>
      <w:r>
        <w:br/>
        <w:t>Qui sont chy doy enfant, que tant sont bien apris?</w:t>
      </w:r>
      <w:r>
        <w:br/>
        <w:t>7824</w:t>
      </w:r>
      <w:r>
        <w:tab/>
        <w:t>— Sire, dist I’archevesque qui moult estoit pensis,</w:t>
      </w:r>
    </w:p>
    <w:p w14:paraId="5C5EEC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ne sçay dont il sont ne de confait païs.</w:t>
      </w:r>
    </w:p>
    <w:p w14:paraId="4097C1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L’autrier fuy a Amiens, chelle chité de pris,</w:t>
      </w:r>
    </w:p>
    <w:p w14:paraId="18E48A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me vinrent veoir o voloir Jhesucrist.</w:t>
      </w:r>
    </w:p>
    <w:p w14:paraId="12A42B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7828 II avoient .XVI. ans vescu, che m’est avis,</w:t>
      </w:r>
    </w:p>
    <w:p w14:paraId="3F1828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Sans le baptesme avoir, et la me fu requis</w:t>
      </w:r>
      <w:r>
        <w:br/>
        <w:t>Des vaillans damoisiaux que chy avés coisys,</w:t>
      </w:r>
    </w:p>
    <w:p w14:paraId="1CC9F1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je les baptisay volentiers, non envis.</w:t>
      </w:r>
    </w:p>
    <w:p w14:paraId="0A51330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7832 Pour che que les vich biaux, gracïeux et faitis,</w:t>
      </w:r>
      <w:r>
        <w:br/>
        <w:t>Debonnaires et douls, de bien faire ententis,</w:t>
      </w:r>
    </w:p>
    <w:p w14:paraId="681FA22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7815 et </w:t>
      </w:r>
      <w:r>
        <w:rPr>
          <w:rStyle w:val="Corpodeltesto14Corsivo"/>
        </w:rPr>
        <w:t>manque.</w:t>
      </w:r>
    </w:p>
    <w:p w14:paraId="209BBF3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7811-7812 </w:t>
      </w:r>
      <w:r>
        <w:rPr>
          <w:rStyle w:val="Corpodeltesto14Corsivo"/>
        </w:rPr>
        <w:t>omis</w:t>
      </w:r>
      <w:r>
        <w:t>; 7813 fu delés lui; 7814 les vit amour l’ala lanchier;</w:t>
      </w:r>
      <w:r>
        <w:br/>
        <w:t>7815 et si fort si fier; 7816 Qu’il ne se pouoit tenir des enfans regardier; 7817</w:t>
      </w:r>
      <w:r>
        <w:br/>
        <w:t>Nature le semont qui ne s’en peut ostier; 7820 A qui sont ces enffans; 7821</w:t>
      </w:r>
      <w:r>
        <w:br/>
        <w:t>A merveille sont biaux il n’y a qu’enfiehier; 7823 A qui sont ces enffans;</w:t>
      </w:r>
      <w:r>
        <w:br/>
        <w:t>7824 qui bien estoit apris; 7826 je fuc Amiens en la cité; 7828 N’avoie que;</w:t>
      </w:r>
      <w:r>
        <w:br/>
        <w:t xml:space="preserve">7830 </w:t>
      </w:r>
      <w:r>
        <w:rPr>
          <w:rStyle w:val="Corpodeltesto14Corsivo"/>
        </w:rPr>
        <w:t>omis\</w:t>
      </w:r>
      <w:r>
        <w:t xml:space="preserve"> 7832 Pour ce que les vey; 7833 De bonz airez.</w:t>
      </w:r>
    </w:p>
    <w:p w14:paraId="1203FB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ay dedens ma court et retenus et mis.</w:t>
      </w:r>
    </w:p>
    <w:p w14:paraId="3DE17D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bien avés fait.» dist ly rois signouris.</w:t>
      </w:r>
    </w:p>
    <w:p w14:paraId="0E8F4D7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7836</w:t>
      </w:r>
      <w:r>
        <w:t xml:space="preserve"> Dont va a ses deux fieux ly bons rois postaïs;</w:t>
      </w:r>
    </w:p>
    <w:p w14:paraId="2A9C2E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Entre eux deux chevaucha ly gentieux rois Henris,</w:t>
      </w:r>
      <w:r>
        <w:br/>
        <w:t>A eux se devisoit volentiers, non envis.</w:t>
      </w:r>
    </w:p>
    <w:p w14:paraId="44BEC3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Tout anssy chevauchant, pour certain le vous dis,</w:t>
      </w:r>
      <w:r>
        <w:br/>
      </w:r>
      <w:r>
        <w:rPr>
          <w:rStyle w:val="Corpodeltesto2FranklinGothicHeavy7pt0"/>
          <w:b w:val="0"/>
          <w:bCs w:val="0"/>
        </w:rPr>
        <w:t>7840</w:t>
      </w:r>
      <w:r>
        <w:t xml:space="preserve"> En parlant tout ensamble sont venus as courtils</w:t>
      </w:r>
      <w:r>
        <w:br/>
        <w:t>De le chité de Tours ou moult ot murs pollis.</w:t>
      </w:r>
    </w:p>
    <w:p w14:paraId="6560EE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le belle Elaine, que moult ot cler le vis,</w:t>
      </w:r>
      <w:r>
        <w:br/>
        <w:t>Venue aveuc les povres, les grans et les petis.</w:t>
      </w:r>
    </w:p>
    <w:p w14:paraId="52A330B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CCVII</w:t>
      </w:r>
    </w:p>
    <w:p w14:paraId="59913C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7844 Par dehors le chité qui Tours est apelee</w:t>
      </w:r>
      <w:r>
        <w:br/>
        <w:t>Ensy qu’en un preel estoit Elaine alee.</w:t>
      </w:r>
    </w:p>
    <w:p w14:paraId="33BFF2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y avoit de gent, couverte en fu le pree.</w:t>
      </w:r>
    </w:p>
    <w:p w14:paraId="65C167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veïr les deux rois fu le gent assamblee.</w:t>
      </w:r>
    </w:p>
    <w:p w14:paraId="47BAB58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7848 Elaine se regarde, le roïne senee,</w:t>
      </w:r>
    </w:p>
    <w:p w14:paraId="60D386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voit le roy Henry de qui fut l’espousee;</w:t>
      </w:r>
    </w:p>
    <w:p w14:paraId="2DCA00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Entre ses fieux estoit, dont elle ot fait portee,</w:t>
      </w:r>
    </w:p>
    <w:p w14:paraId="398ACA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pere vit aprés, qui le barbe ot merlee.</w:t>
      </w:r>
    </w:p>
    <w:p w14:paraId="1C7E85B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7852</w:t>
      </w:r>
      <w:r>
        <w:t xml:space="preserve"> Ensy pot elle vir tout a une journee</w:t>
      </w:r>
    </w:p>
    <w:p w14:paraId="3CDCB6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Sen pere et son mary et se douche portee. </w:t>
      </w:r>
      <w:r>
        <w:rPr>
          <w:rStyle w:val="Corpodeltesto26pt"/>
        </w:rPr>
        <w:t>104 v°</w:t>
      </w:r>
      <w:r>
        <w:rPr>
          <w:rStyle w:val="Corpodeltesto26pt"/>
        </w:rPr>
        <w:br/>
      </w:r>
      <w:r>
        <w:t>Ses enfans mecongneu, ch’est bien cose averee,</w:t>
      </w:r>
    </w:p>
    <w:p w14:paraId="7A5A60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Henry le bon roy d’Engleterre le lee,</w:t>
      </w:r>
    </w:p>
    <w:p w14:paraId="782C367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7856 Et le bon roy Anthoine qui l’avoit engenree</w:t>
      </w:r>
      <w:r>
        <w:br/>
        <w:t>Congnu bien le roïne, dont fu sy effraee</w:t>
      </w:r>
      <w:r>
        <w:br/>
        <w:t>C’onques dame ne fu, je croy, plus tourmentee.</w:t>
      </w:r>
    </w:p>
    <w:p w14:paraId="533185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ot grant doeul au cuer qu’elle s’est dementee</w:t>
      </w:r>
    </w:p>
    <w:p w14:paraId="2DCE565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7841 ot ot murs; 7842 o cler; 7845 Ensy que un; 7857 sy </w:t>
      </w:r>
      <w:r>
        <w:rPr>
          <w:rStyle w:val="Corpodeltesto14Corsivo"/>
        </w:rPr>
        <w:t>manque.</w:t>
      </w:r>
    </w:p>
    <w:p w14:paraId="5FD2A59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7834 </w:t>
      </w:r>
      <w:r>
        <w:rPr>
          <w:rStyle w:val="Corpodeltesto14Corsivo"/>
        </w:rPr>
        <w:t>omis</w:t>
      </w:r>
      <w:r>
        <w:t>; 7836 Dont vont a ses .11. filz le bon roy seignouris; 7837</w:t>
      </w:r>
      <w:r>
        <w:br/>
      </w:r>
      <w:r>
        <w:rPr>
          <w:rStyle w:val="Corpodeltesto14Corsivo"/>
        </w:rPr>
        <w:t>omis</w:t>
      </w:r>
      <w:r>
        <w:t>; 7840 a courtis; 7841 dont les murs sont pollis; 7848 E. regarda; 7849</w:t>
      </w:r>
      <w:r>
        <w:br/>
        <w:t>qui fu son espousee; 7854 ne congnut; 7858 dame je croy ne fut si t.; 7859</w:t>
      </w:r>
      <w:r>
        <w:br/>
        <w:t>Tant a dolleur o cuer qu’elle chey pasmee.</w:t>
      </w:r>
    </w:p>
    <w:p w14:paraId="2F2759D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7860 En disant: «Sire rois qui fist chiel et nuee,</w:t>
      </w:r>
    </w:p>
    <w:p w14:paraId="13AF3C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 je doy estre au cuer courechie et iree</w:t>
      </w:r>
      <w:r>
        <w:br/>
        <w:t>Quant je voy chy ung roy ou je suy mariee,</w:t>
      </w:r>
    </w:p>
    <w:p w14:paraId="44A213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voy ung roy a pere dont je suy engenree,</w:t>
      </w:r>
    </w:p>
    <w:p w14:paraId="18D8D5D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7864 Et je suy chy endroit com truande esgaree.»</w:t>
      </w:r>
    </w:p>
    <w:p w14:paraId="518F9F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de tel doleur esprise et alumee,</w:t>
      </w:r>
    </w:p>
    <w:p w14:paraId="0DDB2D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elle veulle ou non, est queue pasmee.</w:t>
      </w:r>
    </w:p>
    <w:p w14:paraId="2C5C87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gens qui la estoient fu Elaine levee;</w:t>
      </w:r>
    </w:p>
    <w:p w14:paraId="74D52D4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7868 Ly uns dist: «Elle est morte, on l’a chy trop</w:t>
      </w:r>
    </w:p>
    <w:p w14:paraId="31380B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[boutee.»</w:t>
      </w:r>
    </w:p>
    <w:p w14:paraId="4E1D81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autre disoit: «Je croy que on l’ait tuee.»</w:t>
      </w:r>
    </w:p>
    <w:p w14:paraId="5CFE8D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che point fu Elaìne en son ostel portee.</w:t>
      </w:r>
    </w:p>
    <w:p w14:paraId="2C7DCA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desist ung seul mot pour d’or une caree,</w:t>
      </w:r>
    </w:p>
    <w:p w14:paraId="70CCCE2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7872 Eiist jusqu’a l’ostel une grande lieuee.</w:t>
      </w:r>
    </w:p>
    <w:p w14:paraId="7C0DC4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roy sont entré en le chité loee,</w:t>
      </w:r>
    </w:p>
    <w:p w14:paraId="373FDD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palais descendirent sans nule demoree.</w:t>
      </w:r>
    </w:p>
    <w:p w14:paraId="2829BB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chel eure n’ert point prime encoire sonnee;</w:t>
      </w:r>
    </w:p>
    <w:p w14:paraId="641781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7876 A l’eglise s’en vont; la endroit a cantee</w:t>
      </w:r>
      <w:r>
        <w:br/>
        <w:t>Le messe I’archevesque par bonne destinee.</w:t>
      </w:r>
    </w:p>
    <w:p w14:paraId="74D551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Martins s’en ala en le salle pavee;</w:t>
      </w:r>
    </w:p>
    <w:p w14:paraId="369D30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 cuisines trouva le vïande ordenee</w:t>
      </w:r>
      <w:r>
        <w:br/>
        <w:t>7880 Dont on devoit servir les .II. rois le journee.</w:t>
      </w:r>
    </w:p>
    <w:p w14:paraId="476007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Martins a fait crier vistement le donnee.</w:t>
      </w:r>
    </w:p>
    <w:p w14:paraId="4A1EDA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Dieux! que ly povre gent y est tost assamblee!</w:t>
      </w:r>
    </w:p>
    <w:p w14:paraId="1CA156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Elaine, a son ostel, estoit mal atournee;</w:t>
      </w:r>
    </w:p>
    <w:p w14:paraId="748B19D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7884 S’ostesse ly a dit, sans point de demouree:</w:t>
      </w:r>
    </w:p>
    <w:p w14:paraId="176BF9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«Alés ent a le court, l’ausmonne y est criee;</w:t>
      </w:r>
    </w:p>
    <w:p w14:paraId="2454F8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mengerons assés a vostre retournee.</w:t>
      </w:r>
    </w:p>
    <w:p w14:paraId="6ABACF4B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7868 ychy; 7872 lieue; 7875 encoire prime; 7879 les viandes; 7882 y sont.</w:t>
      </w:r>
    </w:p>
    <w:p w14:paraId="1BAF726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7860 Sire dieu qui fist chiel et rousee; 7862 je fus; 7863 fus; 7864</w:t>
      </w:r>
      <w:r>
        <w:br/>
        <w:t>truande et esgaree; 7865 et prise et ailumee; 7867 fut elle recuellee; 7868 on</w:t>
      </w:r>
      <w:r>
        <w:br/>
        <w:t xml:space="preserve">l’a trop empresee; 7869 Et lui disoit; 7870 fut a son hostel; 7871-7872 </w:t>
      </w:r>
      <w:r>
        <w:rPr>
          <w:rStyle w:val="Corpodeltesto14Corsivo"/>
        </w:rPr>
        <w:t>omis</w:t>
      </w:r>
      <w:r>
        <w:t>;</w:t>
      </w:r>
      <w:r>
        <w:br/>
        <w:t>7873 le roy s’en entra; 7875 n’estoit pas; 7876 et la on a chantee; 7879-7881</w:t>
      </w:r>
      <w:r>
        <w:br/>
      </w:r>
      <w:r>
        <w:rPr>
          <w:rStyle w:val="Corpodeltesto14Corsivo"/>
        </w:rPr>
        <w:t>omis\</w:t>
      </w:r>
      <w:r>
        <w:t xml:space="preserve"> 7882 que de povres gens estoit grand l’a.; 7884 nulle demouree.</w:t>
      </w:r>
    </w:p>
    <w:p w14:paraId="34C47A16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Dame, che dist Elaine, huy n’y feray entree,</w:t>
      </w:r>
    </w:p>
    <w:p w14:paraId="708C7F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7888</w:t>
      </w:r>
      <w:r>
        <w:t xml:space="preserve"> Car forment suy malade, se seray deportee.</w:t>
      </w:r>
    </w:p>
    <w:p w14:paraId="58FD6B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N’yroie jusque la pour toute le contree.</w:t>
      </w:r>
    </w:p>
    <w:p w14:paraId="0D034155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72"/>
        </w:tabs>
        <w:spacing w:line="211" w:lineRule="exact"/>
        <w:ind w:firstLine="0"/>
      </w:pPr>
      <w:r>
        <w:t>Par Dieu, dist ly otesse, vous vous estez doubtee</w:t>
      </w:r>
      <w:r>
        <w:br/>
        <w:t>Que de cheux de vo lieu ne soiés ravisee.</w:t>
      </w:r>
    </w:p>
    <w:p w14:paraId="50EE0E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7892</w:t>
      </w:r>
      <w:r>
        <w:t xml:space="preserve"> Pour nient ne vous fu pas iceste main copee;</w:t>
      </w:r>
    </w:p>
    <w:p w14:paraId="57B9CB46" w14:textId="77777777" w:rsidR="000B6A9D" w:rsidRDefault="001A422C">
      <w:pPr>
        <w:pStyle w:val="Corpodeltesto20"/>
        <w:shd w:val="clear" w:color="auto" w:fill="auto"/>
        <w:tabs>
          <w:tab w:val="left" w:pos="4823"/>
        </w:tabs>
        <w:spacing w:line="211" w:lineRule="exact"/>
        <w:ind w:firstLine="0"/>
      </w:pPr>
      <w:r>
        <w:t>Bien voy a vo couleur toute estes effraee.</w:t>
      </w:r>
      <w:r>
        <w:tab/>
        <w:t>ìos r°</w:t>
      </w:r>
    </w:p>
    <w:p w14:paraId="0DB81440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lastRenderedPageBreak/>
        <w:t>Dame, che dist Elaine, laissiés celle pensee!</w:t>
      </w:r>
      <w:r>
        <w:br/>
        <w:t>Malade suy forment, ch’est verité prouvee.</w:t>
      </w:r>
    </w:p>
    <w:p w14:paraId="69ED8A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7896</w:t>
      </w:r>
      <w:r>
        <w:t xml:space="preserve"> Alés y s’il vous plest, huy n’y feray entree.</w:t>
      </w:r>
    </w:p>
    <w:p w14:paraId="58DCCF00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Sy ferés, dist I’otesse, par le Vierge loee</w:t>
      </w:r>
      <w:r>
        <w:br/>
        <w:t>Ou de celle maison serés toute hors boutee,</w:t>
      </w:r>
    </w:p>
    <w:p w14:paraId="29FE1D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vous herbegeray jamais jour ne journee.»</w:t>
      </w:r>
    </w:p>
    <w:p w14:paraId="14BD891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79</w:t>
      </w:r>
      <w:r>
        <w:t>» Tant fu le belle Elaine laidement apelee</w:t>
      </w:r>
      <w:r>
        <w:br/>
        <w:t>Que dessus le cauchie fu le dame boutee,</w:t>
      </w:r>
    </w:p>
    <w:p w14:paraId="464030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s’assist le belle sur une pierre lee.</w:t>
      </w:r>
    </w:p>
    <w:p w14:paraId="278E00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endroit demoura toute jour ajournee,</w:t>
      </w:r>
    </w:p>
    <w:p w14:paraId="0DC20F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7904</w:t>
      </w:r>
      <w:r>
        <w:t xml:space="preserve"> N’alast point a le court pour d’or une caree,</w:t>
      </w:r>
    </w:p>
    <w:p w14:paraId="68CBC1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doubtoit le roïne que ne fust ravisee</w:t>
      </w:r>
      <w:r>
        <w:br/>
        <w:t>Des hommes de sa terre ou jadis fu privee;</w:t>
      </w:r>
    </w:p>
    <w:p w14:paraId="6BC29B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se dementoit comme dame aïree</w:t>
      </w:r>
      <w:r>
        <w:br/>
      </w:r>
      <w:r>
        <w:rPr>
          <w:rStyle w:val="Corpodeltesto2FranklinGothicHeavy7pt0"/>
          <w:b w:val="0"/>
          <w:bCs w:val="0"/>
        </w:rPr>
        <w:t>7908</w:t>
      </w:r>
      <w:r>
        <w:t xml:space="preserve"> Et dist: «Lasse, mescans, a pute heure fu nee!</w:t>
      </w:r>
    </w:p>
    <w:p w14:paraId="23D588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deuïche par droit estre dame clamee,</w:t>
      </w:r>
    </w:p>
    <w:p w14:paraId="51F486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Roïne de .II. terres de grande renommee.</w:t>
      </w:r>
    </w:p>
    <w:p w14:paraId="2CE852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n’ai ge que mengier et se suy afolee.</w:t>
      </w:r>
    </w:p>
    <w:p w14:paraId="67C2A7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7912 </w:t>
      </w:r>
      <w:r>
        <w:t>Oncques plus povre fame, je croy, ne fu bien nee.»</w:t>
      </w:r>
      <w:r>
        <w:br/>
      </w:r>
      <w:r>
        <w:rPr>
          <w:rStyle w:val="Corpodeltesto14"/>
        </w:rPr>
        <w:t>7889 jusqua la; 7893 este; 7907 demendoit.</w:t>
      </w:r>
    </w:p>
    <w:p w14:paraId="3193D84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L; 7887 n’y seray allee; 7888 Car je sui fort malade; 7889 </w:t>
      </w:r>
      <w:r>
        <w:rPr>
          <w:rStyle w:val="Corpodeltesto14Corsivo"/>
        </w:rPr>
        <w:t>omis;</w:t>
      </w:r>
      <w:r>
        <w:t xml:space="preserve"> 7891</w:t>
      </w:r>
      <w:r>
        <w:br/>
        <w:t>que chiaulz de vo pays; 7892 fu mie; 7898 vous serés hors b.; 7899 ne ves-</w:t>
      </w:r>
      <w:r>
        <w:br/>
        <w:t xml:space="preserve">pree; 7902 </w:t>
      </w:r>
      <w:r>
        <w:rPr>
          <w:rStyle w:val="Corpodeltesto14Corsivo"/>
        </w:rPr>
        <w:t>omis</w:t>
      </w:r>
      <w:r>
        <w:t xml:space="preserve">\7904 </w:t>
      </w:r>
      <w:r>
        <w:rPr>
          <w:rStyle w:val="Corpodeltesto14Corsivo"/>
        </w:rPr>
        <w:t>omis</w:t>
      </w:r>
      <w:r>
        <w:t xml:space="preserve">; 7906 D’homme de sa terre jadis fut sevree; </w:t>
      </w:r>
      <w:r>
        <w:rPr>
          <w:rStyle w:val="Corpodeltesto14Corsivo"/>
        </w:rPr>
        <w:t>1901</w:t>
      </w:r>
      <w:r>
        <w:rPr>
          <w:rStyle w:val="Corpodeltesto14Corsivo"/>
        </w:rPr>
        <w:br/>
      </w:r>
      <w:r>
        <w:t>comme femme esgaree; 7908 a malle heure; 7909 Je deussise estre dame et</w:t>
      </w:r>
      <w:r>
        <w:br/>
        <w:t>royne clamee; 7910 Royne d’Engleterre; 7912 ne fu trouvee.</w:t>
      </w:r>
    </w:p>
    <w:p w14:paraId="0FDC72A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CCVIII</w:t>
      </w:r>
    </w:p>
    <w:p w14:paraId="17277B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roïne moult tenrement ploura.</w:t>
      </w:r>
    </w:p>
    <w:p w14:paraId="60BCFA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Las! che fu sans raìson que le mort regreta,</w:t>
      </w:r>
    </w:p>
    <w:p w14:paraId="4CD6F5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on le quiert pour bien, mais point ne le cuida,</w:t>
      </w:r>
      <w:r>
        <w:br/>
      </w:r>
      <w:r>
        <w:rPr>
          <w:rStyle w:val="Corpodeltesto2FranklinGothicHeavy7pt0"/>
          <w:b w:val="0"/>
          <w:bCs w:val="0"/>
        </w:rPr>
        <w:t>7916</w:t>
      </w:r>
      <w:r>
        <w:t xml:space="preserve"> Car bien cuida morir et pour che se pena</w:t>
      </w:r>
      <w:r>
        <w:br/>
        <w:t>D’estre en sy privé lieu qu’on ne le treuve ja.</w:t>
      </w:r>
    </w:p>
    <w:p w14:paraId="6D8E74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diray de Martin comment il explota.</w:t>
      </w:r>
    </w:p>
    <w:p w14:paraId="0D297B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Toute le pourveanche departy et dongna,</w:t>
      </w:r>
    </w:p>
    <w:p w14:paraId="0B74973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7920 </w:t>
      </w:r>
      <w:r>
        <w:t>Quanqu’il y ot de cuit a porter commanda.</w:t>
      </w:r>
      <w:r>
        <w:br/>
        <w:t>«Qu’esse? dient ly keu, quel diable mengera</w:t>
      </w:r>
      <w:r>
        <w:br/>
        <w:t>No sire I’archevesque et de quoy court tenra?</w:t>
      </w:r>
    </w:p>
    <w:p w14:paraId="12DA53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doit avoir .II. rois, mez que mengier n’ara.»</w:t>
      </w:r>
    </w:p>
    <w:p w14:paraId="5CCFAC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7924</w:t>
      </w:r>
      <w:r>
        <w:t xml:space="preserve"> Ensy dist l’un a l’autre, forment se devisa.</w:t>
      </w:r>
    </w:p>
    <w:p w14:paraId="2618E6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capelain se tourne, que point ne s’atarga,</w:t>
      </w:r>
    </w:p>
    <w:p w14:paraId="2442C0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vint a l’archevesque, qui sen mestier fina.</w:t>
      </w:r>
    </w:p>
    <w:p w14:paraId="2FD780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deult repairier et il se retourna,</w:t>
      </w:r>
    </w:p>
    <w:p w14:paraId="797C6D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7928</w:t>
      </w:r>
      <w:r>
        <w:t xml:space="preserve"> Les deux rois debonnaires douchement adestra,</w:t>
      </w:r>
    </w:p>
    <w:p w14:paraId="357866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Vers le palais en vint; ensy qu’il y entra,</w:t>
      </w:r>
    </w:p>
    <w:p w14:paraId="670BA6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gentieux capelains a un lés le tira</w:t>
      </w:r>
      <w:r>
        <w:br/>
        <w:t>Et dist: «Sire, par Dieu trop mallement vous va. ìos v</w:t>
      </w:r>
      <w:r>
        <w:br/>
      </w:r>
      <w:r>
        <w:rPr>
          <w:rStyle w:val="Corpodeltesto26pt"/>
        </w:rPr>
        <w:t xml:space="preserve">7932 </w:t>
      </w:r>
      <w:r>
        <w:t>Vous n’avés que mengier. Martin tout donné a.</w:t>
      </w:r>
    </w:p>
    <w:p w14:paraId="44EE1E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seul capon rosty demoré il n’y a</w:t>
      </w:r>
    </w:p>
    <w:p w14:paraId="7E1BF0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n’ait donné pour Dieu. Ne sçay c’on en fera</w:t>
      </w:r>
    </w:p>
    <w:p w14:paraId="10F477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comment vostre court huy servie sera.</w:t>
      </w:r>
    </w:p>
    <w:p w14:paraId="0DA97B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7936</w:t>
      </w:r>
      <w:r>
        <w:t xml:space="preserve"> Che sera moult grant blasme quant le mengier</w:t>
      </w:r>
    </w:p>
    <w:p w14:paraId="39F633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[faura.»</w:t>
      </w:r>
    </w:p>
    <w:p w14:paraId="3524AC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Atant es vous Martin qui encontre ly va;</w:t>
      </w:r>
    </w:p>
    <w:p w14:paraId="5AEDE8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qu’i voit son signeur, haultement dit Iy a:</w:t>
      </w:r>
    </w:p>
    <w:p w14:paraId="7408F1F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7917 que le t.; 7919 pourvanche; 7922 et </w:t>
      </w:r>
      <w:r>
        <w:rPr>
          <w:rStyle w:val="Corpodeltesto14Corsivo"/>
        </w:rPr>
        <w:t>manque.</w:t>
      </w:r>
    </w:p>
    <w:p w14:paraId="163857DF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40"/>
          <w:headerReference w:type="default" r:id="rId141"/>
          <w:headerReference w:type="first" r:id="rId1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7914 redoubta; 7917 D’entrer eri .1. tel lieu; 7921 Et qu’esse dist ly</w:t>
      </w:r>
      <w:r>
        <w:br/>
        <w:t>queus; 7924 et forment murmura; 7925 Le chappelain s’en tourne qui point</w:t>
      </w:r>
      <w:r>
        <w:br/>
        <w:t>ne s’aresta; 7927 et si s’en retourna; 7929 et quant il y entra; 7930 les t.; 7933</w:t>
      </w:r>
      <w:r>
        <w:br/>
        <w:t>chappon entier; 7934 Tout a doné; 7936a Par Dieu dist Tarchevesque forment</w:t>
      </w:r>
      <w:r>
        <w:br/>
        <w:t>m’en desplaira; 7936b Ainsi que ly preudons a cellui conseilla.</w:t>
      </w:r>
    </w:p>
    <w:p w14:paraId="0A8FBB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«Sire, faites laver et on vous servira,</w:t>
      </w:r>
    </w:p>
    <w:p w14:paraId="4710BE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7940</w:t>
      </w:r>
      <w:r>
        <w:t xml:space="preserve"> Ly disners est tous prest et est hastés piecha.</w:t>
      </w:r>
    </w:p>
    <w:p w14:paraId="687B6664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02"/>
        </w:tabs>
        <w:spacing w:line="211" w:lineRule="exact"/>
        <w:ind w:firstLine="0"/>
      </w:pPr>
      <w:r>
        <w:t>Martin, dist l’archevesque, trestout aultrement va.</w:t>
      </w:r>
      <w:r>
        <w:br/>
        <w:t>Donné avés pour Dieu tout quanques cheens a.</w:t>
      </w:r>
    </w:p>
    <w:p w14:paraId="611407E8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812"/>
        </w:tabs>
        <w:spacing w:line="211" w:lineRule="exact"/>
        <w:ind w:firstLine="360"/>
      </w:pPr>
      <w:r>
        <w:t>Taisiés vous, dist Martins, car on vous livera</w:t>
      </w:r>
      <w:r>
        <w:br/>
      </w:r>
      <w:r>
        <w:rPr>
          <w:rStyle w:val="Corpodeltesto2FranklinGothicHeavy7pt0"/>
          <w:b w:val="0"/>
          <w:bCs w:val="0"/>
        </w:rPr>
        <w:t>7944</w:t>
      </w:r>
      <w:r>
        <w:t xml:space="preserve"> Assés pour saouler tous cheux c’on trouvera.»</w:t>
      </w:r>
    </w:p>
    <w:p w14:paraId="588039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ly archevesques les deux roy amena,</w:t>
      </w:r>
    </w:p>
    <w:p w14:paraId="4A2EBF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ryche barné que forment honnoura.</w:t>
      </w:r>
    </w:p>
    <w:p w14:paraId="7E74B9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Martin, ly gentieux, en une cambre entra</w:t>
      </w:r>
      <w:r>
        <w:br/>
      </w:r>
      <w:r>
        <w:rPr>
          <w:rStyle w:val="Corpodeltesto2FranklinGothicHeavy7pt0"/>
          <w:b w:val="0"/>
          <w:bCs w:val="0"/>
        </w:rPr>
        <w:t>7948</w:t>
      </w:r>
      <w:r>
        <w:t xml:space="preserve"> Et dist ung orison c’on vous recordera.</w:t>
      </w:r>
    </w:p>
    <w:p w14:paraId="5EF02DD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CCIX</w:t>
      </w:r>
    </w:p>
    <w:p w14:paraId="3F1A6F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Sygneur, cel orison que vous diray briefment</w:t>
      </w:r>
      <w:r>
        <w:br/>
        <w:t>A esté du latin, che sçachiés vraiement,</w:t>
      </w:r>
      <w:r>
        <w:br/>
        <w:t>Translatee en rommant pour che que toute gent</w:t>
      </w:r>
      <w:r>
        <w:br/>
      </w:r>
      <w:r>
        <w:rPr>
          <w:rStyle w:val="Corpodeltesto2FranklinGothicHeavy7pt0"/>
          <w:b w:val="0"/>
          <w:bCs w:val="0"/>
        </w:rPr>
        <w:t>7952</w:t>
      </w:r>
      <w:r>
        <w:t xml:space="preserve"> Le puisse mieux entendre et plus parfaitement.</w:t>
      </w:r>
      <w:r>
        <w:br/>
        <w:t>Messire saint Martin le dist premerement</w:t>
      </w:r>
      <w:r>
        <w:br/>
        <w:t>Et pria Jhesucrist, le pere omnipotent,</w:t>
      </w:r>
    </w:p>
    <w:p w14:paraId="74284A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Que, qui l’aroit sur luy portant devotement,</w:t>
      </w:r>
    </w:p>
    <w:p w14:paraId="48B05E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7956</w:t>
      </w:r>
      <w:r>
        <w:t xml:space="preserve"> En l’onneur Dieu le pere et de ly ensement,</w:t>
      </w:r>
    </w:p>
    <w:p w14:paraId="311CB9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jour n’averoit ne mal n’encombrement</w:t>
      </w:r>
      <w:r>
        <w:br/>
        <w:t>Et averoit aussy prouvende largement.</w:t>
      </w:r>
    </w:p>
    <w:p w14:paraId="35F62450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7939 et </w:t>
      </w:r>
      <w:r>
        <w:t>mangue;</w:t>
      </w:r>
      <w:r>
        <w:rPr>
          <w:rStyle w:val="Corpodeltesto16Noncorsivo0"/>
        </w:rPr>
        <w:t xml:space="preserve"> 7940 </w:t>
      </w:r>
      <w:r>
        <w:t>le deuxième</w:t>
      </w:r>
      <w:r>
        <w:rPr>
          <w:rStyle w:val="Corpodeltesto16Noncorsivo0"/>
        </w:rPr>
        <w:t xml:space="preserve"> est </w:t>
      </w:r>
      <w:r>
        <w:t>manque.</w:t>
      </w:r>
    </w:p>
    <w:p w14:paraId="3EDBF34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7940 et a esté piecha; 7941 Et dist l’archevesque Martin aultrement</w:t>
      </w:r>
      <w:r>
        <w:br/>
        <w:t>va; 7942a Esse bien fait biau sire pour le Dieu qui fait m’a; 7942b Hony soit</w:t>
      </w:r>
      <w:r>
        <w:br/>
        <w:t>il de Dieu que ja le plaindera; 7942c Car Dieu est assés riches il le vous ren-</w:t>
      </w:r>
      <w:r>
        <w:br/>
        <w:t>dera; 7943 Et dist bìen Martin et on vous livera; 7944 Assés a mengier pour</w:t>
      </w:r>
      <w:r>
        <w:br/>
        <w:t>tout quanquez íl en y a; 7945 Adont Tarchevesque les .II. rois emmena; 7946</w:t>
      </w:r>
      <w:r>
        <w:br/>
        <w:t>En une riche chambre ou le disner sera; 7948a Elle est moult bonne a dire</w:t>
      </w:r>
      <w:r>
        <w:br/>
        <w:t>car qui sur lui l’ara; 7948b Ja sans avoír pourvanche ja du jour n’istera;</w:t>
      </w:r>
      <w:r>
        <w:br/>
        <w:t>7948c Saint Martin de sa bouche le fist et devisa; 7948d De latin en rommant</w:t>
      </w:r>
      <w:r>
        <w:br/>
        <w:t>adonc le translata; 7952 Le peussent; 7955 Que qui l’iroit pourportant devo-</w:t>
      </w:r>
      <w:r>
        <w:br/>
        <w:t xml:space="preserve">tement; 7956 </w:t>
      </w:r>
      <w:r>
        <w:rPr>
          <w:rStyle w:val="Corpodeltesto14Corsivo"/>
        </w:rPr>
        <w:t>omis;</w:t>
      </w:r>
      <w:r>
        <w:t xml:space="preserve"> 7957 mal ne e.; 7958 Et lui venroit ossi pourveanche lar-</w:t>
      </w:r>
      <w:r>
        <w:br/>
        <w:t>gement.</w:t>
      </w:r>
    </w:p>
    <w:p w14:paraId="1711631C" w14:textId="77777777" w:rsidR="000B6A9D" w:rsidRDefault="001A422C">
      <w:pPr>
        <w:pStyle w:val="Corpodeltesto20"/>
        <w:shd w:val="clear" w:color="auto" w:fill="auto"/>
        <w:tabs>
          <w:tab w:val="left" w:pos="485"/>
        </w:tabs>
        <w:spacing w:line="211" w:lineRule="exact"/>
        <w:ind w:firstLine="360"/>
      </w:pPr>
      <w:r>
        <w:t>Martin fu en se cambre, plourant moult tenrement:</w:t>
      </w:r>
      <w:r>
        <w:br/>
      </w:r>
      <w:r>
        <w:rPr>
          <w:rStyle w:val="Corpodeltesto2FranklinGothicHeavy7pt0"/>
          <w:b w:val="0"/>
          <w:bCs w:val="0"/>
        </w:rPr>
        <w:t>7960</w:t>
      </w:r>
      <w:r>
        <w:tab/>
        <w:t>«A, dist il, sire Dieux, a qui ly mons apent,</w:t>
      </w:r>
    </w:p>
    <w:p w14:paraId="1113DB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Pere du paradis, sire du firmament,</w:t>
      </w:r>
    </w:p>
    <w:p w14:paraId="41C560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vray que pour nous tous mener a sauvement</w:t>
      </w:r>
      <w:r>
        <w:br/>
        <w:t>Estoras une vierge et creas saintement,</w:t>
      </w:r>
    </w:p>
    <w:p w14:paraId="4C203F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7964 A qui tu envoias le salu plainement</w:t>
      </w:r>
    </w:p>
    <w:p w14:paraId="0C3556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Gabriel, ton angle, qui ly dist haultement:</w:t>
      </w:r>
    </w:p>
    <w:p w14:paraId="753FBA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«Ave, dame de grasce, anchelle au Sapïent,</w:t>
      </w:r>
    </w:p>
    <w:p w14:paraId="28D362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toy descendera le roy ou tout apent,</w:t>
      </w:r>
    </w:p>
    <w:p w14:paraId="507FF1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7968</w:t>
      </w:r>
      <w:r>
        <w:t xml:space="preserve"> Et du Saint Esperit le vray aournement,</w:t>
      </w:r>
    </w:p>
    <w:p w14:paraId="574FA4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tes saintes mamelles aras l’alaitement</w:t>
      </w:r>
    </w:p>
    <w:p w14:paraId="256ED946" w14:textId="77777777" w:rsidR="000B6A9D" w:rsidRDefault="001A422C">
      <w:pPr>
        <w:pStyle w:val="Corpodeltesto20"/>
        <w:shd w:val="clear" w:color="auto" w:fill="auto"/>
        <w:tabs>
          <w:tab w:val="left" w:pos="4771"/>
        </w:tabs>
        <w:spacing w:line="211" w:lineRule="exact"/>
        <w:ind w:firstLine="0"/>
      </w:pPr>
      <w:r>
        <w:t>Dont tu alaiteras le corps Dieu proprement.»</w:t>
      </w:r>
      <w:r>
        <w:tab/>
      </w:r>
      <w:r>
        <w:rPr>
          <w:rStyle w:val="Corpodeltesto2FranklinGothicHeavy7pt0"/>
          <w:b w:val="0"/>
          <w:bCs w:val="0"/>
        </w:rPr>
        <w:t>106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28920F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vous respondesistes moult gracïeusement:</w:t>
      </w:r>
    </w:p>
    <w:p w14:paraId="0660B6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7972 </w:t>
      </w:r>
      <w:r>
        <w:t>«Anchelle suy a Dieu et amie ensement,</w:t>
      </w:r>
    </w:p>
    <w:p w14:paraId="47512C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puet faire de moy tout sen commandement.»</w:t>
      </w:r>
    </w:p>
    <w:p w14:paraId="101FC2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che disgne parler conchustes dignement</w:t>
      </w:r>
      <w:r>
        <w:br/>
        <w:t>Le fil de Dieu le pere trestout virginalment</w:t>
      </w:r>
      <w:r>
        <w:br/>
      </w:r>
      <w:r>
        <w:rPr>
          <w:rStyle w:val="Corpodeltesto2FranklinGothicHeavy7pt0"/>
          <w:b w:val="0"/>
          <w:bCs w:val="0"/>
        </w:rPr>
        <w:t>7976</w:t>
      </w:r>
      <w:r>
        <w:t xml:space="preserve"> Et se nory en vous .IX. mois entierement,</w:t>
      </w:r>
    </w:p>
    <w:p w14:paraId="2D74A2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bestournee eutes a non brieuement:</w:t>
      </w:r>
    </w:p>
    <w:p w14:paraId="6E8078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Eve fumes mis en cruel dampnement</w:t>
      </w:r>
      <w:r>
        <w:br/>
        <w:t>Et par toy eusmes nous au regne sauvement</w:t>
      </w:r>
      <w:r>
        <w:br/>
        <w:t>7980 Car le salu de l’angle nous garist nettement.</w:t>
      </w:r>
    </w:p>
    <w:p w14:paraId="518BEF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Fame nous mist a mort et dampna cruelment,</w:t>
      </w:r>
    </w:p>
    <w:p w14:paraId="0064B0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par toy eusmes nous vray resusitement.</w:t>
      </w:r>
    </w:p>
    <w:p w14:paraId="31E62F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Tu es cambre de pays et solaus qui resplent,</w:t>
      </w:r>
    </w:p>
    <w:p w14:paraId="66C4A2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7984 Temple, trogne luisant plus qu’or fin ne argent,</w:t>
      </w:r>
    </w:p>
    <w:p w14:paraId="208E13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Th es la doulche forge, ce scet on clairement,</w:t>
      </w:r>
    </w:p>
    <w:p w14:paraId="0590F07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7968Esprit; 7979 au </w:t>
      </w:r>
      <w:r>
        <w:rPr>
          <w:rStyle w:val="Corpodeltesto14Corsivo"/>
        </w:rPr>
        <w:t>manque\</w:t>
      </w:r>
      <w:r>
        <w:t xml:space="preserve"> 7980 salu d’Eve; 7981 cruellement; 7984-7985</w:t>
      </w:r>
      <w:r>
        <w:br/>
      </w:r>
      <w:r>
        <w:rPr>
          <w:rStyle w:val="Corpodeltesto14Corsivo"/>
        </w:rPr>
        <w:t>texte de L.</w:t>
      </w:r>
    </w:p>
    <w:p w14:paraId="246538A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7959a Comme cil qui servoit Jhesus devotement; 7959b Et departoit</w:t>
      </w:r>
      <w:r>
        <w:br/>
        <w:t>pour lui quanquez il avoit liement; 7960 Et dist biaux sire Dieux a qui le</w:t>
      </w:r>
      <w:r>
        <w:br/>
        <w:t>monde apent; 7964 proprement; 7967 En toy descendra le roy omnipotent;</w:t>
      </w:r>
      <w:r>
        <w:br/>
        <w:t>7968 ahournement; 7969 De ta sainte mameille ara alaitement; 7976 tant</w:t>
      </w:r>
      <w:r>
        <w:br/>
        <w:t xml:space="preserve">precieusement; 7977 </w:t>
      </w:r>
      <w:r>
        <w:rPr>
          <w:rStyle w:val="Corpodeltesto14Corsivo"/>
        </w:rPr>
        <w:t>omis</w:t>
      </w:r>
      <w:r>
        <w:t>; 7978 a cruel; 7979 Par toy qui fus ave eusmes</w:t>
      </w:r>
      <w:r>
        <w:br/>
        <w:t>nous sauvement; 7980a Eve nous fist morir assés villainement; 7983 estoille</w:t>
      </w:r>
      <w:r>
        <w:br/>
        <w:t>qui r.; 7984 que fin or.</w:t>
      </w:r>
    </w:p>
    <w:p w14:paraId="5A3B46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le mongnoie fu forgie proprement,</w:t>
      </w:r>
    </w:p>
    <w:p w14:paraId="2F0A4C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Lequelle fu paié pour no racatement.</w:t>
      </w:r>
    </w:p>
    <w:p w14:paraId="3932D4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7988</w:t>
      </w:r>
      <w:r>
        <w:t xml:space="preserve"> Ly anemy d’infer en furent moult dolent,</w:t>
      </w:r>
    </w:p>
    <w:p w14:paraId="6E132B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leur maison en fu brisee laidement;</w:t>
      </w:r>
    </w:p>
    <w:p w14:paraId="708639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amy de Dieu, qui sy tres longuement</w:t>
      </w:r>
      <w:r>
        <w:br/>
        <w:t>Y avoient esté moult angousseusement,</w:t>
      </w:r>
    </w:p>
    <w:p w14:paraId="68575A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7992</w:t>
      </w:r>
      <w:r>
        <w:t xml:space="preserve"> Paradis fu ouvers a yaux tout plainement.</w:t>
      </w:r>
    </w:p>
    <w:p w14:paraId="7A25A9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 a l’Assensïon montas au fiermament,</w:t>
      </w:r>
    </w:p>
    <w:p w14:paraId="11E8DB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le Pentecouste reconfortas te gent</w:t>
      </w:r>
      <w:r>
        <w:br/>
        <w:t>En samblanche de fu qui alume et esplent,</w:t>
      </w:r>
    </w:p>
    <w:p w14:paraId="2D3AAE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7996</w:t>
      </w:r>
      <w:r>
        <w:t xml:space="preserve"> Et puis fesist ravir te mere dignement,</w:t>
      </w:r>
    </w:p>
    <w:p w14:paraId="3F4BD4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fu adestree des angles noblement,</w:t>
      </w:r>
      <w:r>
        <w:br/>
        <w:t>Couronnee es sains chieux dalés toy haultement,</w:t>
      </w:r>
      <w:r>
        <w:br/>
        <w:t>Sire, ensy com je croy qu’il avint ensement</w:t>
      </w:r>
      <w:r>
        <w:br/>
      </w:r>
      <w:r>
        <w:rPr>
          <w:rStyle w:val="Corpodeltesto26pt0"/>
        </w:rPr>
        <w:t>8</w:t>
      </w:r>
      <w:r>
        <w:rPr>
          <w:rStyle w:val="Corpodeltesto2Candara8ptSpaziatura0pt"/>
        </w:rPr>
        <w:t xml:space="preserve">ooo </w:t>
      </w:r>
      <w:r>
        <w:t>Et que tu fus a neuches ains le cruchefiement</w:t>
      </w:r>
      <w:r>
        <w:br/>
        <w:t>De saint Archedeclin que t’amas loiaument,</w:t>
      </w:r>
    </w:p>
    <w:p w14:paraId="5B16A3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vray que pour le court exauchier noblement</w:t>
      </w:r>
      <w:r>
        <w:br/>
        <w:t>Fesis de l’iaue vin et aprés ensement</w:t>
      </w:r>
      <w:r>
        <w:br/>
        <w:t>8004 Gouvrenas le tien peuple, .VI. mille plainement,</w:t>
      </w:r>
      <w:r>
        <w:br/>
        <w:t>.V. pains et .III. poisons y ot o dignement</w:t>
      </w:r>
      <w:r>
        <w:br/>
        <w:t>Et .XII. corbillies y ot entierement</w:t>
      </w:r>
      <w:r>
        <w:br/>
        <w:t>De relief demourant, sire, sy faitement</w:t>
      </w:r>
    </w:p>
    <w:p w14:paraId="0E8E1C37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7993 monta; 7994 confortas; 7996 ravie; 7998 couronne; 8005 n’y ot; 8006</w:t>
      </w:r>
      <w:r>
        <w:br/>
        <w:t>corbelles.</w:t>
      </w:r>
    </w:p>
    <w:p w14:paraId="7CDD2D5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7987a L’enseigne fu de crois on le vey clerement; 7987b La pille fut</w:t>
      </w:r>
      <w:r>
        <w:br/>
        <w:t>de mort tres angoiseusement; 7987c Le metal fu de sang qui courut rade-</w:t>
      </w:r>
      <w:r>
        <w:br/>
        <w:t>ment; 7987d Jusquez aux paumez Longis puis en torqua briefment; 7987e</w:t>
      </w:r>
      <w:r>
        <w:br/>
        <w:t>Ses yeulz de quoy il ot clareté souffissamment; 7987f Et la pierre en fendi</w:t>
      </w:r>
      <w:r>
        <w:br/>
        <w:t>du sang divinement; 7991 par aulcun dampnement; 7992a Et le corps au</w:t>
      </w:r>
      <w:r>
        <w:br/>
        <w:t>Sepulcre posé tres saintement; 7992b Les Juifz le garderent .III. jours entie-</w:t>
      </w:r>
      <w:r>
        <w:br/>
        <w:t>rement; 7992c Mais oncquez ne le sorent garder si fermement; 7992d Que</w:t>
      </w:r>
      <w:r>
        <w:br/>
        <w:t>le sien corps n’euist fait resuxistement; 7993 monta; 7994 reconforta sa gent;</w:t>
      </w:r>
      <w:r>
        <w:br/>
        <w:t>7996 Puis le fis en ta gloire ravir divinement; 7995a Ta mere qui molt ot pour</w:t>
      </w:r>
      <w:r>
        <w:br/>
        <w:t>ta mort grand tourment; 7998 delez ton haultement; 8000 ains ton deffine-</w:t>
      </w:r>
      <w:r>
        <w:br/>
        <w:t>ment; 8002 vraiement; 8003 en appert ensement; 8004 Et repeus du tien peu-</w:t>
      </w:r>
      <w:r>
        <w:br/>
        <w:t>ple .V. mille; 8005 y ot tant seulement; 8007 si vraiement.</w:t>
      </w:r>
    </w:p>
    <w:p w14:paraId="4C2147C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8008</w:t>
      </w:r>
      <w:r>
        <w:t xml:space="preserve"> Qu’il est vray dons de Dieux et le croy ensement,</w:t>
      </w:r>
      <w:r>
        <w:br/>
        <w:t>S’envoiés a che peuple a mengier tellement io6v°</w:t>
      </w:r>
      <w:r>
        <w:br/>
        <w:t>Que ne soie repris ne blamés nulement</w:t>
      </w:r>
      <w:r>
        <w:br/>
        <w:t>De che que j’ay donné en ton non liement.»</w:t>
      </w:r>
    </w:p>
    <w:p w14:paraId="33CABFB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8012</w:t>
      </w:r>
      <w:r>
        <w:t xml:space="preserve"> Dieux oý sa priere assés hastivement</w:t>
      </w:r>
    </w:p>
    <w:p w14:paraId="042961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tant y envoia a che commenchement</w:t>
      </w:r>
      <w:r>
        <w:br/>
        <w:t>Gantes, grues, capons, claret et piement</w:t>
      </w:r>
      <w:r>
        <w:br/>
        <w:t>Que tout en estoit plain enmy le pavement.</w:t>
      </w:r>
    </w:p>
    <w:p w14:paraId="42929C3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8oi6 Et quant ly queus le virent, se dient haultement:</w:t>
      </w:r>
    </w:p>
    <w:p w14:paraId="0D802E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«Tort a ly archevesque que pour ses keus nous prent</w:t>
      </w:r>
      <w:r>
        <w:br/>
        <w:t>Car aporter se fet a mengier de noient.»</w:t>
      </w:r>
    </w:p>
    <w:p w14:paraId="0993C828" w14:textId="77777777" w:rsidR="000B6A9D" w:rsidRDefault="001A422C">
      <w:pPr>
        <w:pStyle w:val="Titolo320"/>
        <w:keepNext/>
        <w:keepLines/>
        <w:shd w:val="clear" w:color="auto" w:fill="auto"/>
        <w:spacing w:line="280" w:lineRule="exact"/>
        <w:jc w:val="left"/>
      </w:pPr>
      <w:bookmarkStart w:id="9" w:name="bookmark17"/>
      <w:r>
        <w:t>ccx</w:t>
      </w:r>
      <w:bookmarkEnd w:id="9"/>
    </w:p>
    <w:p w14:paraId="05726C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queus sont esbahit et cascuns se saignoit</w:t>
      </w:r>
      <w:r>
        <w:br/>
      </w:r>
      <w:r>
        <w:rPr>
          <w:rStyle w:val="Corpodeltesto255pt"/>
        </w:rPr>
        <w:t xml:space="preserve">8020 </w:t>
      </w:r>
      <w:r>
        <w:t>Dont sy faite vïande yleuques leur venoit.</w:t>
      </w:r>
    </w:p>
    <w:p w14:paraId="11B9D0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ly archevesque vistement apeloit</w:t>
      </w:r>
      <w:r>
        <w:br/>
        <w:t>Le gentil capelain que blasmé ly avoit</w:t>
      </w:r>
      <w:r>
        <w:br/>
        <w:t>Le damoisel Martin, et puis se ly disoit:</w:t>
      </w:r>
    </w:p>
    <w:p w14:paraId="207EDD7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8024 «Vous me disiés, dist il, que vïande fauroit.</w:t>
      </w:r>
    </w:p>
    <w:p w14:paraId="3E01EF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dont viennent tes biens c’on porte chy endroit?»</w:t>
      </w:r>
      <w:r>
        <w:br/>
        <w:t>Et dist le capelain: «Folz est qui le diroit.</w:t>
      </w:r>
    </w:p>
    <w:p w14:paraId="6B566478" w14:textId="77777777" w:rsidR="000B6A9D" w:rsidRDefault="001A422C">
      <w:pPr>
        <w:pStyle w:val="Corpodeltesto20"/>
        <w:shd w:val="clear" w:color="auto" w:fill="auto"/>
        <w:tabs>
          <w:tab w:val="left" w:pos="480"/>
        </w:tabs>
        <w:spacing w:line="211" w:lineRule="exact"/>
        <w:ind w:firstLine="360"/>
      </w:pPr>
      <w:r>
        <w:t>Je ne sçay dont che vient fors que taire on se doit.</w:t>
      </w:r>
      <w:r>
        <w:br/>
      </w:r>
      <w:r>
        <w:rPr>
          <w:rStyle w:val="Corpodeltesto2FranklinGothicHeavy7pt0"/>
          <w:b w:val="0"/>
          <w:bCs w:val="0"/>
        </w:rPr>
        <w:t>8028</w:t>
      </w:r>
      <w:r>
        <w:tab/>
        <w:t>— Par Dieu, dist l’archevesque, car folie seroit</w:t>
      </w:r>
    </w:p>
    <w:p w14:paraId="6C594EB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8008 de </w:t>
      </w:r>
      <w:r>
        <w:rPr>
          <w:rStyle w:val="Corpodeltesto14Corsivo"/>
        </w:rPr>
        <w:t>manque.</w:t>
      </w:r>
    </w:p>
    <w:p w14:paraId="392ED8AB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43"/>
          <w:headerReference w:type="default" r:id="rId144"/>
          <w:headerReference w:type="first" r:id="rId1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8008Quejelecroyainsibienetparfaictement; 8010 Que je n’en soie</w:t>
      </w:r>
      <w:r>
        <w:br/>
        <w:t>reprins; 8011 dignement; 801 la Sy vray que cest usage et aprins bonnement;</w:t>
      </w:r>
      <w:r>
        <w:br/>
        <w:t>801 lb Vorray pour maintenir jusques a mon deffinement; 801 lc Je te prie et</w:t>
      </w:r>
      <w:r>
        <w:br/>
        <w:t>requier s’il te vient a talent; SOlld Que qui ceste orison dira devotement;</w:t>
      </w:r>
      <w:r>
        <w:br/>
        <w:t>8011e Que ja ne lui mesquie ens ou jour nullement; 8014 Pertris grues chap-</w:t>
      </w:r>
      <w:r>
        <w:br/>
        <w:t>pons claré vin et pieument; 8015 Qu’on ne scèt tant porter; 8015a Que tout</w:t>
      </w:r>
      <w:r>
        <w:br/>
        <w:t>adez ne viegnent moult plentureusement; 8018 Car Martin lui en treuve assez</w:t>
      </w:r>
      <w:r>
        <w:br/>
        <w:t>et largement; 8021 erramment; 8023 Le preudomme Martin qui bien famé</w:t>
      </w:r>
      <w:r>
        <w:br/>
        <w:t xml:space="preserve">estoit; 8025 ces metz; 8026 </w:t>
      </w:r>
      <w:r>
        <w:rPr>
          <w:rStyle w:val="Corpodeltesto14Corsivo"/>
        </w:rPr>
        <w:t>omis;</w:t>
      </w:r>
      <w:r>
        <w:t xml:space="preserve"> 8027 on s’en doit; 8028 Sire dist l’archeves-</w:t>
      </w:r>
      <w:r>
        <w:br/>
        <w:t>que folie ce seroit.</w:t>
      </w:r>
    </w:p>
    <w:p w14:paraId="553AE5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Qui sur no aumonnier de nule riens parloit,</w:t>
      </w:r>
    </w:p>
    <w:p w14:paraId="4F8411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ch’est le plus preudons qui aveuques my soit,</w:t>
      </w:r>
      <w:r>
        <w:br/>
        <w:t>Car Dieu oeuvre pour ly, qui hault siet et tout voit.»</w:t>
      </w:r>
      <w:r>
        <w:br/>
      </w:r>
      <w:r>
        <w:rPr>
          <w:rStyle w:val="Corpodeltesto2FranklinGothicHeavy7pt0"/>
          <w:b w:val="0"/>
          <w:bCs w:val="0"/>
        </w:rPr>
        <w:t>8032</w:t>
      </w:r>
      <w:r>
        <w:t xml:space="preserve"> Adont ly rois Henris esrant ly demandoit</w:t>
      </w:r>
      <w:r>
        <w:br/>
        <w:t>De quoy ch’est qu’i parole, et ly prelas disoit</w:t>
      </w:r>
      <w:r>
        <w:br/>
        <w:t>Et le fait de Martin adonques ly contoit,</w:t>
      </w:r>
    </w:p>
    <w:p w14:paraId="18A07B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fait et l’aventure comment se maintenoit.</w:t>
      </w:r>
    </w:p>
    <w:p w14:paraId="5FA223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8036</w:t>
      </w:r>
      <w:r>
        <w:t xml:space="preserve"> A ches mos l’enfes Brisses par le palais passoit,</w:t>
      </w:r>
    </w:p>
    <w:p w14:paraId="6A422B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Sen coffin a sen col que tout adés portoit,</w:t>
      </w:r>
    </w:p>
    <w:p w14:paraId="07833B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le brac se mere que noient ne rançoit.</w:t>
      </w:r>
    </w:p>
    <w:p w14:paraId="5085EF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Henry le regarda, que moult s’emervilloit</w:t>
      </w:r>
      <w:r>
        <w:br/>
        <w:t>8040 De che que le coffin a son geron portoit.</w:t>
      </w:r>
    </w:p>
    <w:p w14:paraId="3D46CF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Brisse acené de la ou il le voit</w:t>
      </w:r>
      <w:r>
        <w:br/>
        <w:t>Et il dist: «Que vous plest, pour le Dieu ou on croit,</w:t>
      </w:r>
      <w:r>
        <w:br/>
        <w:t>Demoisaux debonnaire, dites moy par vo foit</w:t>
      </w:r>
      <w:r>
        <w:br/>
        <w:t>8044 Que ch’est en che coffin, celer on ne le doit,</w:t>
      </w:r>
    </w:p>
    <w:p w14:paraId="608D7D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toudis le portés et par cault et par froit.»</w:t>
      </w:r>
    </w:p>
    <w:p w14:paraId="2F1BF2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Brisses l’oỳ, en rïant il disoit:</w:t>
      </w:r>
    </w:p>
    <w:p w14:paraId="5E4153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mestier n’avés de savoir que che soit.»</w:t>
      </w:r>
    </w:p>
    <w:p w14:paraId="0B3573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8048 Adont ly archevesques haultement ly crioit:</w:t>
      </w:r>
    </w:p>
    <w:p w14:paraId="1C92CA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 rois, ch’est ung brach qu’i porte la endroit.»</w:t>
      </w:r>
    </w:p>
    <w:p w14:paraId="4665999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CCXI</w:t>
      </w:r>
    </w:p>
    <w:p w14:paraId="42C32E38" w14:textId="77777777" w:rsidR="000B6A9D" w:rsidRDefault="001A422C">
      <w:pPr>
        <w:pStyle w:val="Corpodeltesto20"/>
        <w:shd w:val="clear" w:color="auto" w:fill="auto"/>
        <w:spacing w:line="200" w:lineRule="exact"/>
        <w:ind w:firstLine="360"/>
      </w:pPr>
      <w:r>
        <w:t>Che dist ly archeveque a le brache quaree:</w:t>
      </w:r>
    </w:p>
    <w:p w14:paraId="54D102CB" w14:textId="77777777" w:rsidR="000B6A9D" w:rsidRDefault="001A422C">
      <w:pPr>
        <w:pStyle w:val="Corpodeltesto20"/>
        <w:shd w:val="clear" w:color="auto" w:fill="auto"/>
        <w:spacing w:line="200" w:lineRule="exact"/>
        <w:ind w:firstLine="360"/>
      </w:pPr>
      <w:r>
        <w:t xml:space="preserve">«Sire, en che coffin la, ch’est verité prouvee, </w:t>
      </w:r>
      <w:r>
        <w:rPr>
          <w:rStyle w:val="Corpodeltesto26pt"/>
        </w:rPr>
        <w:t>107 r°</w:t>
      </w:r>
    </w:p>
    <w:p w14:paraId="71650786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8032 adesrant; 8035 et comment; 8042 Dieu leur on; 8043 e dites; 8047 che</w:t>
      </w:r>
      <w:r>
        <w:br/>
        <w:t>doit.</w:t>
      </w:r>
    </w:p>
    <w:p w14:paraId="4BDEA17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8029 </w:t>
      </w:r>
      <w:r>
        <w:rPr>
          <w:rStyle w:val="Corpodeltesto14Corsivo"/>
        </w:rPr>
        <w:t>omis',</w:t>
      </w:r>
      <w:r>
        <w:t xml:space="preserve"> 8031 Et oeuvre Dieu pour lui fol est qui ne le croit; 8031a</w:t>
      </w:r>
      <w:r>
        <w:br/>
        <w:t>Et orez et aultreffois mon corps bien le perchoit; 8032 Le roy Henry</w:t>
      </w:r>
      <w:r>
        <w:br/>
        <w:t>demande de quel chose il parloit; 8033 Adont l’archevesque de Martin lui</w:t>
      </w:r>
      <w:r>
        <w:br/>
        <w:t>contoit; 8036 A ce donc l’enfant Brisse parmi la sale aloit; 8037 a son chaint;</w:t>
      </w:r>
      <w:r>
        <w:br/>
        <w:t xml:space="preserve">8038 </w:t>
      </w:r>
      <w:r>
        <w:rPr>
          <w:rStyle w:val="Corpodeltesto14Corsivo"/>
        </w:rPr>
        <w:t>omis;</w:t>
      </w:r>
      <w:r>
        <w:t xml:space="preserve"> 8040 a son chaint il p.; 8041 appellé d’ossi loing qu’il; 8042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8045 Tout adez; 8045a Ainsi m’a esté dit et mon corps bien le croit; 8048</w:t>
      </w:r>
      <w:r>
        <w:br/>
        <w:t>moult hault lui escrioit; 8050 a la chiere membree; 8051 Sire ce coffin.</w:t>
      </w:r>
    </w:p>
    <w:p w14:paraId="36E4D0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8052</w:t>
      </w:r>
      <w:r>
        <w:t xml:space="preserve"> Je vous dy en certain, c’est une main copee</w:t>
      </w:r>
    </w:p>
    <w:p w14:paraId="030E9F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vous dy que chieux enfes l’a porté mainte anee.»</w:t>
      </w:r>
      <w:r>
        <w:br/>
        <w:t>Et quant le roy l’entent, s’a le couleur muee:</w:t>
      </w:r>
    </w:p>
    <w:p w14:paraId="62F77F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«Ung brac? Dieu, dist ly rois, esse cose averee?</w:t>
      </w:r>
    </w:p>
    <w:p w14:paraId="4BDA6EF5" w14:textId="77777777" w:rsidR="000B6A9D" w:rsidRDefault="001A422C">
      <w:pPr>
        <w:pStyle w:val="Corpodeltesto20"/>
        <w:shd w:val="clear" w:color="auto" w:fill="auto"/>
        <w:tabs>
          <w:tab w:val="left" w:pos="494"/>
        </w:tabs>
        <w:spacing w:line="211" w:lineRule="exact"/>
        <w:ind w:firstLine="0"/>
      </w:pPr>
      <w:r>
        <w:t>8056</w:t>
      </w:r>
      <w:r>
        <w:tab/>
        <w:t>— Ouïl, dist l’archevesque, par le Vertu sacree.</w:t>
      </w:r>
    </w:p>
    <w:p w14:paraId="15DF8546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Par foy, che dist le roy, or ay che qui m’agree.</w:t>
      </w:r>
      <w:r>
        <w:br/>
        <w:t>Damoisaux, je vous prie, pour le Vierge loee,</w:t>
      </w:r>
    </w:p>
    <w:p w14:paraId="3B0880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je voie le main, s’il vous plaist et agree.</w:t>
      </w:r>
    </w:p>
    <w:p w14:paraId="504434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8060</w:t>
      </w:r>
      <w:r>
        <w:t xml:space="preserve"> D’avoir vous en donray tout a vo desiree.</w:t>
      </w:r>
    </w:p>
    <w:p w14:paraId="63A9098F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Sire, che dist ly enfes, ja n’en ara riens nee.</w:t>
      </w:r>
    </w:p>
    <w:p w14:paraId="66E0A2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le vous mousteray par telle destinee</w:t>
      </w:r>
    </w:p>
    <w:p w14:paraId="52BEED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couvent m’averés par devant l’assamblee</w:t>
      </w:r>
      <w:r>
        <w:br/>
        <w:t>8064 Que, quant arés le brach et le main regardee,</w:t>
      </w:r>
    </w:p>
    <w:p w14:paraId="01BAF0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me renderés, ainsy vous ert moustree.</w:t>
      </w:r>
    </w:p>
    <w:p w14:paraId="7B99B5BC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Ouïl» che dist le roy qui a nul mal ne bee.</w:t>
      </w:r>
    </w:p>
    <w:p w14:paraId="52DDF8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noble roy Anthoine a le cose escoutee,</w:t>
      </w:r>
    </w:p>
    <w:p w14:paraId="2893BD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8068</w:t>
      </w:r>
      <w:r>
        <w:t xml:space="preserve"> Se dist a lui meïsmes coiement a celee:</w:t>
      </w:r>
    </w:p>
    <w:p w14:paraId="46CFAC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«Sainte Marie, dame, roỳne couronnee,</w:t>
      </w:r>
    </w:p>
    <w:p w14:paraId="281853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Seroiche point le brac d’Elaine l’onneree? »</w:t>
      </w:r>
    </w:p>
    <w:p w14:paraId="483DDDE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CCXII</w:t>
      </w:r>
    </w:p>
    <w:p w14:paraId="08765D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fu le roy Anthoine esbaïs et pensans,</w:t>
      </w:r>
    </w:p>
    <w:p w14:paraId="3FEA0F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8072</w:t>
      </w:r>
      <w:r>
        <w:t xml:space="preserve"> Et de veoir le brach fu forment desirans.</w:t>
      </w:r>
    </w:p>
    <w:p w14:paraId="1166A4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Brisses, ly gentis, qui fu preux et sachans,</w:t>
      </w:r>
      <w:r>
        <w:br/>
        <w:t>Deffruma le coffin qu’i porte pluiseur ans.</w:t>
      </w:r>
    </w:p>
    <w:p w14:paraId="29B522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en a hors tret, qui fu vermaux que sans.</w:t>
      </w:r>
    </w:p>
    <w:p w14:paraId="24FA2FC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8055 Dieu </w:t>
      </w:r>
      <w:r>
        <w:rPr>
          <w:rStyle w:val="Corpodeltesto14Corsivo"/>
        </w:rPr>
        <w:t>manque,</w:t>
      </w:r>
      <w:r>
        <w:t xml:space="preserve"> c. veree; 8065 rendres ainsy le vous ert.</w:t>
      </w:r>
    </w:p>
    <w:p w14:paraId="2D0852A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8052 de certain; 8053 Et sçachiés que Iy enfes; 8056 Vertu loee; 8061</w:t>
      </w:r>
      <w:r>
        <w:br/>
        <w:t xml:space="preserve">aray; 8063 Que en couvent m’arez; 8064 </w:t>
      </w:r>
      <w:r>
        <w:rPr>
          <w:rStyle w:val="Corpodeltesto14Corsivo"/>
        </w:rPr>
        <w:t>omis;</w:t>
      </w:r>
      <w:r>
        <w:t xml:space="preserve"> 8065 est moustree; 8066a</w:t>
      </w:r>
      <w:r>
        <w:br/>
        <w:t>Adonc lui a juré sa couronne nostree; 8066b La main lui rendera quant l’ara</w:t>
      </w:r>
      <w:r>
        <w:br/>
        <w:t>regardee; 8069 O sainte Marie roine c.; 8070 Sera ce p.; 8070a Ma fille</w:t>
      </w:r>
      <w:r>
        <w:br/>
        <w:t xml:space="preserve">debonnaire qui fut blance que fee; 8074 </w:t>
      </w:r>
      <w:r>
        <w:rPr>
          <w:rStyle w:val="Corpodeltesto14Corsivo"/>
        </w:rPr>
        <w:t>omis;</w:t>
      </w:r>
      <w:r>
        <w:t xml:space="preserve"> 8075 Le brac a hors tiré qui</w:t>
      </w:r>
      <w:r>
        <w:br/>
        <w:t>vermeil que sang.</w:t>
      </w:r>
    </w:p>
    <w:p w14:paraId="33582E6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8076</w:t>
      </w:r>
      <w:r>
        <w:t xml:space="preserve"> Encoire en ot sen doit, che nous dist ly rommans,</w:t>
      </w:r>
      <w:r>
        <w:br/>
        <w:t>L’anel que ly donna Henry ly souffissans</w:t>
      </w:r>
      <w:r>
        <w:br/>
        <w:t>Quant il fu a l’eglise le sien corps espousans.</w:t>
      </w:r>
      <w:r>
        <w:br/>
        <w:t>Brisse baise le brach, tenrement fu plourans.</w:t>
      </w:r>
    </w:p>
    <w:p w14:paraId="58F82B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lastRenderedPageBreak/>
        <w:t>8080</w:t>
      </w:r>
      <w:r>
        <w:t xml:space="preserve"> Et quant Henris le vit, qui tant fu souffisans,</w:t>
      </w:r>
    </w:p>
    <w:p w14:paraId="43A166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print a deux mains et le fu regardans;</w:t>
      </w:r>
    </w:p>
    <w:p w14:paraId="21E685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main bien avisa et l’anel qui est grans.</w:t>
      </w:r>
    </w:p>
    <w:p w14:paraId="23897A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acola le brach, forment le fu baisans,</w:t>
      </w:r>
    </w:p>
    <w:p w14:paraId="6C2442B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8084</w:t>
      </w:r>
      <w:r>
        <w:t xml:space="preserve"> Et le bon roy Anthoine le fu bien avisans;</w:t>
      </w:r>
    </w:p>
    <w:p w14:paraId="461F5E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se fille baise, la fu che pités grans.</w:t>
      </w:r>
    </w:p>
    <w:p w14:paraId="3C8420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 Henris s’escria: «Amenez my enfans!</w:t>
      </w:r>
    </w:p>
    <w:p w14:paraId="33EB6C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est alés Martin, ly damoisaux plaisans?»</w:t>
      </w:r>
    </w:p>
    <w:p w14:paraId="69A3F4C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CCXIII</w:t>
      </w:r>
    </w:p>
    <w:p w14:paraId="51F1DB2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8088</w:t>
      </w:r>
      <w:r>
        <w:t xml:space="preserve"> Quant Henry d’Engleterre qui cuer a de lïon</w:t>
      </w:r>
    </w:p>
    <w:p w14:paraId="4671E3E7" w14:textId="77777777" w:rsidR="000B6A9D" w:rsidRDefault="001A422C">
      <w:pPr>
        <w:pStyle w:val="Corpodeltesto20"/>
        <w:shd w:val="clear" w:color="auto" w:fill="auto"/>
        <w:tabs>
          <w:tab w:val="left" w:pos="4809"/>
        </w:tabs>
        <w:spacing w:line="211" w:lineRule="exact"/>
        <w:ind w:firstLine="0"/>
      </w:pPr>
      <w:r>
        <w:t>Ot ravisé le brac dont je fay mensïon,</w:t>
      </w:r>
      <w:r>
        <w:tab/>
      </w:r>
      <w:r>
        <w:rPr>
          <w:rStyle w:val="Corpodeltesto2Corsivo"/>
        </w:rPr>
        <w:t>m</w:t>
      </w:r>
      <w:r>
        <w:t xml:space="preserve"> v-</w:t>
      </w:r>
    </w:p>
    <w:p w14:paraId="1A40E2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l’acole et le baise cent fois en ung randon,</w:t>
      </w:r>
    </w:p>
    <w:p w14:paraId="46344F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regretoit Elaine a le clere fachon,</w:t>
      </w:r>
    </w:p>
    <w:p w14:paraId="5FE4297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8092</w:t>
      </w:r>
      <w:r>
        <w:t xml:space="preserve"> Et Anthoine plouroit, se main a sen menton.</w:t>
      </w:r>
    </w:p>
    <w:p w14:paraId="4F1723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Henris acole Brisse, disant a moult hault ton:</w:t>
      </w:r>
      <w:r>
        <w:br/>
        <w:t>«Biaux fieux, ou est tes freres? Ne m’en fay</w:t>
      </w:r>
      <w:r>
        <w:br/>
        <w:t>[chelison!</w:t>
      </w:r>
    </w:p>
    <w:p w14:paraId="45BACA75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56"/>
        </w:tabs>
        <w:spacing w:line="211" w:lineRule="exact"/>
        <w:ind w:firstLine="0"/>
      </w:pPr>
      <w:r>
        <w:t>A, sire, che dist Brisses que tant ot de regnon,</w:t>
      </w:r>
    </w:p>
    <w:p w14:paraId="29F5D13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8096 Estes vous dont mes peres? Dites m’en l’ocoison!</w:t>
      </w:r>
    </w:p>
    <w:p w14:paraId="56689F65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56"/>
        </w:tabs>
        <w:spacing w:line="211" w:lineRule="exact"/>
        <w:ind w:firstLine="0"/>
      </w:pPr>
      <w:r>
        <w:t>Ouïl, che dist ly rois, n’en aiés souppechon!</w:t>
      </w:r>
    </w:p>
    <w:p w14:paraId="06B7D32A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8086 amesmes ses e.; 8090 1</w:t>
      </w:r>
      <w:r>
        <w:rPr>
          <w:rStyle w:val="Corpodeltesto14Corsivo"/>
        </w:rPr>
        <w:t>’manque.</w:t>
      </w:r>
    </w:p>
    <w:p w14:paraId="552CB43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8077 Un anel de fin or qui fut moult souffissant; 8077a Dont Henry</w:t>
      </w:r>
      <w:r>
        <w:br/>
        <w:t>d’Engleterre qui tant fu combatant; 8078 Ot espousé Helaine qui le corps</w:t>
      </w:r>
      <w:r>
        <w:br/>
        <w:t>ot luisant; 8078a Et fut envolepé ja n’en soiés doubtant; 8078b Du pan de</w:t>
      </w:r>
      <w:r>
        <w:br/>
        <w:t>son bliau que on lui fut coppant; 8080 qui Ie corps ot sçachant; 8082 Son</w:t>
      </w:r>
      <w:r>
        <w:br/>
        <w:t xml:space="preserve">anel regarda et le brac qui fut blanc; 8083 </w:t>
      </w:r>
      <w:r>
        <w:rPr>
          <w:rStyle w:val="Corpodeltesto14Corsivo"/>
        </w:rPr>
        <w:t>omis;</w:t>
      </w:r>
      <w:r>
        <w:t xml:space="preserve"> 8084 Et A. si fut moult tres</w:t>
      </w:r>
      <w:r>
        <w:br/>
        <w:t>bien ravisant; 8085 Moult tenrement plouroit chascun va doel menant; 8088</w:t>
      </w:r>
      <w:r>
        <w:br/>
        <w:t>que tant ot de renon; 8090 II le a acolé; 8093 Anthoine acolle Brisse et lui</w:t>
      </w:r>
      <w:r>
        <w:br/>
        <w:t>dist a h. t.; 8094 ou est ta mere.</w:t>
      </w:r>
    </w:p>
    <w:p w14:paraId="2F09B603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18"/>
        </w:tabs>
        <w:spacing w:line="211" w:lineRule="exact"/>
        <w:ind w:firstLine="0"/>
      </w:pPr>
      <w:r>
        <w:t>Et dont me vient chieux bras? dist Brissé a</w:t>
      </w:r>
    </w:p>
    <w:p w14:paraId="22984E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[bandon.</w:t>
      </w:r>
    </w:p>
    <w:p w14:paraId="4803CF68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832"/>
        </w:tabs>
        <w:spacing w:line="211" w:lineRule="exact"/>
        <w:ind w:firstLine="360"/>
      </w:pPr>
      <w:r>
        <w:t>Ch’est le bras vostre mere qué Elaine a a non.</w:t>
      </w:r>
      <w:r>
        <w:br/>
        <w:t>8</w:t>
      </w:r>
      <w:r>
        <w:rPr>
          <w:rStyle w:val="Corpodeltesto2Georgia75ptProporzioni70"/>
          <w:b w:val="0"/>
          <w:bCs w:val="0"/>
        </w:rPr>
        <w:t xml:space="preserve">ioo </w:t>
      </w:r>
      <w:r>
        <w:t>Caupés ly fu jadis par grande traïson.»</w:t>
      </w:r>
    </w:p>
    <w:p w14:paraId="55389F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ly conta Henris le fait et l’ocoison</w:t>
      </w:r>
      <w:r>
        <w:br/>
        <w:t>Comment est avenu, tout ly fait mensïon.</w:t>
      </w:r>
    </w:p>
    <w:p w14:paraId="7847E4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enfes l’entent, se mest a genouillon:</w:t>
      </w:r>
    </w:p>
    <w:p w14:paraId="7928D56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8104</w:t>
      </w:r>
      <w:r>
        <w:t xml:space="preserve"> «Merchy, dist il, biaux peres, jentil fil a baron,</w:t>
      </w:r>
      <w:r>
        <w:br/>
        <w:t>Noury avons esté en grant quetivison</w:t>
      </w:r>
      <w:r>
        <w:br/>
        <w:t>Dedens une forest .XVI. ans en ung randon</w:t>
      </w:r>
      <w:r>
        <w:br/>
        <w:t>Aveuques un hermite que Felix ot a non.</w:t>
      </w:r>
    </w:p>
    <w:p w14:paraId="2E90282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8io8 Ens un bos nous trouva comme povre garchon,</w:t>
      </w:r>
      <w:r>
        <w:br/>
        <w:t>Car un leux me tenoit en sa subjesïon,</w:t>
      </w:r>
    </w:p>
    <w:p w14:paraId="6B609E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Martin, le mien frere, garandy d’un lïon;</w:t>
      </w:r>
      <w:r>
        <w:br/>
        <w:t>Moult bien nous a noury pàr le voloir Jhesum.»</w:t>
      </w:r>
      <w:r>
        <w:br/>
      </w:r>
      <w:r>
        <w:rPr>
          <w:rStyle w:val="Corpodeltesto2FranklinGothicHeavy7pt0"/>
          <w:b w:val="0"/>
          <w:bCs w:val="0"/>
        </w:rPr>
        <w:t>8</w:t>
      </w:r>
      <w:r>
        <w:t>ii</w:t>
      </w:r>
      <w:r>
        <w:rPr>
          <w:rStyle w:val="Corpodeltesto2FranklinGothicHeavy7pt0"/>
          <w:b w:val="0"/>
          <w:bCs w:val="0"/>
        </w:rPr>
        <w:t>2</w:t>
      </w:r>
      <w:r>
        <w:t xml:space="preserve"> Atant hé vous Martin tout parmy le maison,</w:t>
      </w:r>
    </w:p>
    <w:p w14:paraId="74ABBC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s’escria a Henry le baron:</w:t>
      </w:r>
    </w:p>
    <w:p w14:paraId="7B79DD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«Peres, vela men frere quy ait benaïchon!»</w:t>
      </w:r>
    </w:p>
    <w:p w14:paraId="0D36488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CCXIV</w:t>
      </w:r>
    </w:p>
    <w:p w14:paraId="7688AA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«Peres, ché a dit Brisses qui tant fu naturés,</w:t>
      </w:r>
    </w:p>
    <w:p w14:paraId="73EF794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8ii6 Vela Martin, mon frere, qui tant par est senés.»</w:t>
      </w:r>
      <w:r>
        <w:br/>
        <w:t>Dont se leva Henry qui fu rois couronnés,</w:t>
      </w:r>
    </w:p>
    <w:p w14:paraId="450B7A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acole Martin, se dist: «Fieux, cha venés,</w:t>
      </w:r>
    </w:p>
    <w:p w14:paraId="6471AE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estes le mien fieux, sy vray que Dieux fu nés.</w:t>
      </w:r>
      <w:r>
        <w:br/>
      </w:r>
      <w:r>
        <w:rPr>
          <w:rStyle w:val="Corpodeltesto2FranklinGothicHeavy7pt0"/>
          <w:b w:val="0"/>
          <w:bCs w:val="0"/>
        </w:rPr>
        <w:t>8120</w:t>
      </w:r>
      <w:r>
        <w:t xml:space="preserve"> Brisses, ly vostre freres, nous a tous rasenés</w:t>
      </w:r>
      <w:r>
        <w:br/>
        <w:t>Car il porte le brach que jadis fu copés</w:t>
      </w:r>
    </w:p>
    <w:p w14:paraId="783CB99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8100 grant; 8103 l’e. tost se m. a genons; 8112 tout </w:t>
      </w:r>
      <w:r>
        <w:rPr>
          <w:rStyle w:val="Corpodeltesto14Corsivo"/>
        </w:rPr>
        <w:t>manque.</w:t>
      </w:r>
    </w:p>
    <w:p w14:paraId="4CAA13E7" w14:textId="77777777" w:rsidR="000B6A9D" w:rsidRDefault="001A422C">
      <w:pPr>
        <w:pStyle w:val="Corpodeltesto140"/>
        <w:shd w:val="clear" w:color="auto" w:fill="auto"/>
        <w:tabs>
          <w:tab w:val="left" w:pos="3446"/>
        </w:tabs>
        <w:spacing w:line="168" w:lineRule="exact"/>
        <w:jc w:val="left"/>
      </w:pPr>
      <w:r>
        <w:t xml:space="preserve">Var. L: 8098 B. de renon; 8102 </w:t>
      </w:r>
      <w:r>
        <w:rPr>
          <w:rStyle w:val="Corpodeltesto14Corsivo"/>
        </w:rPr>
        <w:t>omis;</w:t>
      </w:r>
      <w:r>
        <w:t xml:space="preserve"> 8103 Et quant l’enfant l’oy se mist a</w:t>
      </w:r>
      <w:r>
        <w:br/>
        <w:t>genouillon; 8104 beau gentilz filz a baron; 8105 Moult avons esté; 8106 ou</w:t>
      </w:r>
      <w:r>
        <w:br/>
        <w:t xml:space="preserve">environ; 8108 Et ou bos; 8110 garandy ung lion; 8111 </w:t>
      </w:r>
      <w:r>
        <w:rPr>
          <w:rStyle w:val="Corpodeltesto14Corsivo"/>
        </w:rPr>
        <w:t>omis;</w:t>
      </w:r>
      <w:r>
        <w:t xml:space="preserve"> 8112 Atant aloit</w:t>
      </w:r>
      <w:r>
        <w:br/>
        <w:t>M.; 8113 Et Brisse s’escria a Brisse le b.; 8114 de Dieu ait beneichon; 8118</w:t>
      </w:r>
      <w:r>
        <w:br/>
        <w:t>II appella Martin disant.</w:t>
      </w:r>
      <w:r>
        <w:tab/>
        <w:t>~</w:t>
      </w:r>
    </w:p>
    <w:p w14:paraId="33CA6A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Elaine, vo mere, ou grande est ly biautés.</w:t>
      </w:r>
    </w:p>
    <w:p w14:paraId="776835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Martin, or en soit Dieux loés!</w:t>
      </w:r>
    </w:p>
    <w:p w14:paraId="73E187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8124</w:t>
      </w:r>
      <w:r>
        <w:t xml:space="preserve"> Quant je suy fieux de roy, jou en vauc mieux assés;</w:t>
      </w:r>
      <w:r>
        <w:br/>
        <w:t>Mes volentiers saroie se chou est verités</w:t>
      </w:r>
      <w:r>
        <w:br/>
        <w:t>Car je ne veul pas, sire, qu’a vo fil me tenés</w:t>
      </w:r>
      <w:r>
        <w:br/>
        <w:t>Se je ne fuy de vous loiaument engenrés.</w:t>
      </w:r>
    </w:p>
    <w:p w14:paraId="2E282581" w14:textId="77777777" w:rsidR="000B6A9D" w:rsidRDefault="001A422C">
      <w:pPr>
        <w:pStyle w:val="Corpodeltesto20"/>
        <w:shd w:val="clear" w:color="auto" w:fill="auto"/>
        <w:tabs>
          <w:tab w:val="left" w:pos="485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8128</w:t>
      </w:r>
      <w:r>
        <w:tab/>
        <w:t>— Biaux fieux, che dist Henris, envers moy</w:t>
      </w:r>
    </w:p>
    <w:p w14:paraId="553385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[entendés:</w:t>
      </w:r>
    </w:p>
    <w:p w14:paraId="348EBB96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lastRenderedPageBreak/>
        <w:t>Je vous diray comment avés esté menés.»</w:t>
      </w:r>
      <w:r>
        <w:tab/>
        <w:t>io8r"</w:t>
      </w:r>
    </w:p>
    <w:p w14:paraId="62BF3B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ly conte d’Elaine les grandes cruautés,</w:t>
      </w:r>
    </w:p>
    <w:p w14:paraId="5D61B2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 ses corps fu traïs, honnys et vergondés,</w:t>
      </w:r>
    </w:p>
    <w:p w14:paraId="0812FA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802</w:t>
      </w:r>
      <w:r>
        <w:t xml:space="preserve"> Comment ly fu ly bras d’une espee copés,</w:t>
      </w:r>
    </w:p>
    <w:p w14:paraId="5B2AFF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a l’un des fieux fu loiés et bendés,</w:t>
      </w:r>
      <w:r>
        <w:br/>
        <w:t>Comment a un batel, au vent et a l’aurés,</w:t>
      </w:r>
    </w:p>
    <w:p w14:paraId="1B9BAA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Furent mis o leur mere, dont che fu grant pités,</w:t>
      </w:r>
    </w:p>
    <w:p w14:paraId="3DE70E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8i36 Et comment il l’ont quise longuement et assés,</w:t>
      </w:r>
    </w:p>
    <w:p w14:paraId="641A1B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comment ly bras fu connus et avisés</w:t>
      </w:r>
      <w:r>
        <w:br/>
        <w:t>Par l’anel gracïeux qui ou doit fu plantés</w:t>
      </w:r>
      <w:r>
        <w:br/>
        <w:t>Et par le drap de soie dont fu envolepés.</w:t>
      </w:r>
    </w:p>
    <w:p w14:paraId="58A9083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8i4o Adont pleure Martin et Brisses ly loés</w:t>
      </w:r>
      <w:r>
        <w:br/>
        <w:t>Sy fait ly rois Henris, Anthoine ly senés,</w:t>
      </w:r>
    </w:p>
    <w:p w14:paraId="67AD45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archevesque, et trestous ly barnés.</w:t>
      </w:r>
    </w:p>
    <w:p w14:paraId="7D5034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 ou palais a Tours fu grande ly pités.</w:t>
      </w:r>
    </w:p>
    <w:p w14:paraId="0902211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CCXV</w:t>
      </w:r>
    </w:p>
    <w:p w14:paraId="31BBA7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8i44 Ens ou palais a Tours, celle chité garnie,</w:t>
      </w:r>
    </w:p>
    <w:p w14:paraId="070FEC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 grande ly pités, ne vous mentiray mie;</w:t>
      </w:r>
      <w:r>
        <w:br/>
        <w:t>Tenrement va plourant toute ly compaignie.</w:t>
      </w:r>
      <w:r>
        <w:br/>
        <w:t>Dieux! que ly rois Anthoine pour se fille larmie!</w:t>
      </w:r>
    </w:p>
    <w:p w14:paraId="08E47B4E" w14:textId="77777777" w:rsidR="000B6A9D" w:rsidRDefault="001A422C">
      <w:pPr>
        <w:pStyle w:val="Corpodeltesto140"/>
        <w:shd w:val="clear" w:color="auto" w:fill="auto"/>
        <w:spacing w:line="173" w:lineRule="exact"/>
        <w:jc w:val="left"/>
        <w:sectPr w:rsidR="000B6A9D">
          <w:headerReference w:type="even" r:id="rId146"/>
          <w:headerReference w:type="default" r:id="rId147"/>
          <w:headerReference w:type="first" r:id="rId1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8122 ou tant fut de beautés; 8134 Comment en ung batel au vent</w:t>
      </w:r>
      <w:r>
        <w:br/>
        <w:t>furent boutés; 8135 Et leur mere avec; 8137 ravisés; 8138 qu’en ung doy fut</w:t>
      </w:r>
      <w:r>
        <w:br/>
        <w:t>boutés; 8139 ou fut; 8140 pleurent; 8141 et Anthoines delés; 8142 et des aul-</w:t>
      </w:r>
      <w:r>
        <w:br/>
        <w:t xml:space="preserve">trez assés </w:t>
      </w:r>
      <w:r>
        <w:rPr>
          <w:rStyle w:val="Corpodeltesto14Corsivo"/>
        </w:rPr>
        <w:t>(vers noté deux fois</w:t>
      </w:r>
      <w:r>
        <w:t xml:space="preserve">); 8146-8152 </w:t>
      </w:r>
      <w:r>
        <w:rPr>
          <w:rStyle w:val="Corpodeltesto14Corsivo"/>
        </w:rPr>
        <w:t>omis.</w:t>
      </w:r>
    </w:p>
    <w:p w14:paraId="405B039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8i48 Bien recongnut le main Elaine l’adrechie,</w:t>
      </w:r>
    </w:p>
    <w:p w14:paraId="7EA601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Ossy vermelle estoit le main, quoy c’on en die,</w:t>
      </w:r>
    </w:p>
    <w:p w14:paraId="4193EA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tout le premier jour qu’elle ly fu trenchie.</w:t>
      </w:r>
    </w:p>
    <w:p w14:paraId="629380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main baise et acole le roy plus d’une fie,</w:t>
      </w:r>
    </w:p>
    <w:p w14:paraId="4FBB525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8152</w:t>
      </w:r>
      <w:r>
        <w:t xml:space="preserve"> Et aussy fist Henry, qui tant ot signourie,</w:t>
      </w:r>
    </w:p>
    <w:p w14:paraId="6052E5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 tint le main, qui haultement s’escrie:</w:t>
      </w:r>
    </w:p>
    <w:p w14:paraId="67351F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pour l’amour Dieu, le fil sainte Marie,</w:t>
      </w:r>
    </w:p>
    <w:p w14:paraId="7C0A77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qui fu sy hardy, en ceste mortel vie,</w:t>
      </w:r>
    </w:p>
    <w:p w14:paraId="38A3661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8i56 Que ma mere afola et fist tel vilonie?</w:t>
      </w:r>
    </w:p>
    <w:p w14:paraId="6F906030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58"/>
        </w:tabs>
        <w:spacing w:line="211" w:lineRule="exact"/>
        <w:ind w:firstLine="0"/>
      </w:pPr>
      <w:r>
        <w:t>Biaux fieux, se dist ly rois, se Dieu me benaïe,</w:t>
      </w:r>
      <w:r>
        <w:br/>
        <w:t>Chieux qui le main trencha n’y a mort deservie.</w:t>
      </w:r>
    </w:p>
    <w:p w14:paraId="10C6F7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vo mere a sauver, siques ne morust mie,</w:t>
      </w:r>
    </w:p>
    <w:p w14:paraId="3C115F8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8i6o Ardy dedens un feu sa cousine Marie;</w:t>
      </w:r>
    </w:p>
    <w:p w14:paraId="018ADE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Contes est de Clochestre, d’Engleterre l’antie.</w:t>
      </w:r>
    </w:p>
    <w:p w14:paraId="478830D2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2"/>
        </w:tabs>
        <w:spacing w:line="211" w:lineRule="exact"/>
        <w:ind w:firstLine="0"/>
      </w:pPr>
      <w:r>
        <w:t>Sire, bien le congnois, dist chieux a chiere lie,</w:t>
      </w:r>
    </w:p>
    <w:p w14:paraId="4EC5B6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nous avons esté a Londres le garnie,</w:t>
      </w:r>
    </w:p>
    <w:p w14:paraId="11EC3DB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8i64 Et le conte servy, a le chiere hardie.</w:t>
      </w:r>
    </w:p>
    <w:p w14:paraId="2F075D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de tant qu’il a fait le mien corps le deffie,</w:t>
      </w:r>
    </w:p>
    <w:p w14:paraId="489647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Et, se le puis tenir, je lui toray le vie.</w:t>
      </w:r>
    </w:p>
    <w:p w14:paraId="48393DFE" w14:textId="77777777" w:rsidR="000B6A9D" w:rsidRDefault="001A422C">
      <w:pPr>
        <w:pStyle w:val="Corpodeltesto20"/>
        <w:shd w:val="clear" w:color="auto" w:fill="auto"/>
        <w:tabs>
          <w:tab w:val="left" w:pos="4718"/>
        </w:tabs>
        <w:spacing w:line="211" w:lineRule="exact"/>
        <w:ind w:firstLine="0"/>
      </w:pPr>
      <w:r>
        <w:t>Mal afola me mere, il a fait grant folie;</w:t>
      </w:r>
      <w:r>
        <w:tab/>
      </w:r>
      <w:r>
        <w:rPr>
          <w:rStyle w:val="Corpodeltesto28pt"/>
        </w:rPr>
        <w:t xml:space="preserve">ìos </w:t>
      </w:r>
      <w:r>
        <w:rPr>
          <w:rStyle w:val="Corpodeltesto28pt"/>
          <w:vertAlign w:val="subscript"/>
        </w:rPr>
        <w:t>v</w:t>
      </w:r>
      <w:r>
        <w:rPr>
          <w:rStyle w:val="Corpodeltesto28pt"/>
        </w:rPr>
        <w:t>=</w:t>
      </w:r>
    </w:p>
    <w:p w14:paraId="570C12E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8i68 Ne le poés sauver qu’il n’ait mort deservie</w:t>
      </w:r>
      <w:r>
        <w:br/>
        <w:t>Car, se cent messaigiers euïst a une fie</w:t>
      </w:r>
      <w:r>
        <w:br/>
        <w:t>Que vous li mandissiés par lettre pourtraitie</w:t>
      </w:r>
      <w:r>
        <w:br/>
        <w:t>Selee de vo signe et de vostre partie,</w:t>
      </w:r>
    </w:p>
    <w:p w14:paraId="053D719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8172</w:t>
      </w:r>
      <w:r>
        <w:t xml:space="preserve"> Ne deuïst pas avoir vostre fame essillie,</w:t>
      </w:r>
    </w:p>
    <w:p w14:paraId="213BB9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deuïst il avoir, quoy que nuls hons en die,</w:t>
      </w:r>
      <w:r>
        <w:br/>
        <w:t>Monté en haulte mer aveuc se baronnie</w:t>
      </w:r>
      <w:r>
        <w:br/>
        <w:t>Et tant fait que il eiist venu en Rommenie</w:t>
      </w:r>
      <w:r>
        <w:br/>
        <w:t>8i76 Parler de bouche a vous, eust fait sens ou folie,</w:t>
      </w:r>
    </w:p>
    <w:p w14:paraId="0B5A529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8155 cest; 8160 vo cousine; 8173 il </w:t>
      </w:r>
      <w:r>
        <w:rPr>
          <w:rStyle w:val="Corpodeltesto14Corsivo"/>
        </w:rPr>
        <w:t>manque\</w:t>
      </w:r>
      <w:r>
        <w:t xml:space="preserve"> 8176 Parle.</w:t>
      </w:r>
    </w:p>
    <w:p w14:paraId="231E0E4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8156 no mere; 8161 de la terre jolie; 8163 la jolie; 8165 de ce qu’il</w:t>
      </w:r>
      <w:r>
        <w:br/>
        <w:t xml:space="preserve">a fait; 8167 Quant affolla no mere; 8168 </w:t>
      </w:r>
      <w:r>
        <w:rPr>
          <w:rStyle w:val="Corpodeltesto14Corsivo"/>
        </w:rPr>
        <w:t>omis;</w:t>
      </w:r>
      <w:r>
        <w:t xml:space="preserve"> 8169 eussiés a une fie; 8170</w:t>
      </w:r>
      <w:r>
        <w:br/>
        <w:t>Envoié a ce conte se ne deuist il mie; 8171 Exillier vostre femme qui tant fut</w:t>
      </w:r>
      <w:r>
        <w:br/>
        <w:t xml:space="preserve">agensie; 8172 </w:t>
      </w:r>
      <w:r>
        <w:rPr>
          <w:rStyle w:val="Corpodeltesto14Corsivo"/>
        </w:rPr>
        <w:t>omis</w:t>
      </w:r>
      <w:r>
        <w:t>; 8173 Ains deuist il avoir quoy que nullui en die; 8174</w:t>
      </w:r>
      <w:r>
        <w:br/>
        <w:t>avec sacompaignie; 8175 Et tant faire qu’il fust venu; 8176 fust ou sens ou f.</w:t>
      </w:r>
    </w:p>
    <w:p w14:paraId="53162A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seii de certain le vostre felonnie,</w:t>
      </w:r>
    </w:p>
    <w:p w14:paraId="145B35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quel cause vouliés que me mere fust bruïe.</w:t>
      </w:r>
      <w:r>
        <w:br/>
        <w:t>S’ensy y fust alé, je ne m’en doubte mie</w:t>
      </w:r>
      <w:r>
        <w:br/>
        <w:t>8i8o Que ly courtoise Elaine euïst esté honnie.</w:t>
      </w:r>
    </w:p>
    <w:p w14:paraId="0A24AB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crut trop folomment en ycelle partie,</w:t>
      </w:r>
    </w:p>
    <w:p w14:paraId="3BC190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ché en mora, se Dieux me donne vie.</w:t>
      </w:r>
    </w:p>
    <w:p w14:paraId="0BC87C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teste ly tauray a l’espee fourbie.</w:t>
      </w:r>
    </w:p>
    <w:p w14:paraId="25599DB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8184 Se ja je ne devoie avoir le compaignie</w:t>
      </w:r>
    </w:p>
    <w:p w14:paraId="7A0439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Dieu le tout poissant lassus en trosnesie,</w:t>
      </w:r>
    </w:p>
    <w:p w14:paraId="0F2233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couvient qué il muere, se mort ly ay jugie.»</w:t>
      </w:r>
      <w:r>
        <w:br/>
        <w:t>Et quant ly rois l’entent, tenrement en larmie.</w:t>
      </w:r>
    </w:p>
    <w:p w14:paraId="2E3069F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CCXVI</w:t>
      </w:r>
    </w:p>
    <w:p w14:paraId="125DFD6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8188</w:t>
      </w:r>
      <w:r>
        <w:t xml:space="preserve"> Quant ly bons rois Henry oït son fil parler,</w:t>
      </w:r>
      <w:r>
        <w:br/>
        <w:t>Assés ly commencha ceste cose a blasmer;</w:t>
      </w:r>
    </w:p>
    <w:p w14:paraId="3ACF15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ly frans damoisaux ne s’en pooit cesser</w:t>
      </w:r>
      <w:r>
        <w:br/>
        <w:t>Du conte manechier et de faire tuer;</w:t>
      </w:r>
    </w:p>
    <w:p w14:paraId="357DD10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8192</w:t>
      </w:r>
      <w:r>
        <w:t xml:space="preserve"> Et tant le vout Iy roy et dire et sermonner,</w:t>
      </w:r>
    </w:p>
    <w:p w14:paraId="36C9BA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conte de Clochestre le bonté deviser</w:t>
      </w:r>
      <w:r>
        <w:br/>
        <w:t>Et comment pour Elaine de le mort respiter</w:t>
      </w:r>
      <w:r>
        <w:br/>
        <w:t>Fist se nieche Marie en ung fu enbraser,</w:t>
      </w:r>
    </w:p>
    <w:p w14:paraId="7403196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8i96 Tant vaurent la endroit l’enfant Brisse enorter</w:t>
      </w:r>
      <w:r>
        <w:br/>
        <w:t>Qu’i ly firent son yre ung petit atemprer</w:t>
      </w:r>
      <w:r>
        <w:br/>
        <w:t>Et voult devant les rois le conte asseiirer,</w:t>
      </w:r>
    </w:p>
    <w:p w14:paraId="35F385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che fu a grant paine qu’i s’y vault moderer.</w:t>
      </w:r>
    </w:p>
    <w:p w14:paraId="5A5A1D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82</w:t>
      </w:r>
      <w:r>
        <w:t>oo Li riches rois Anthoines va Henry appeler:</w:t>
      </w:r>
    </w:p>
    <w:p w14:paraId="4E3AB58F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8183 cauperay; 8185 tresnoisie; 8188 Henry </w:t>
      </w:r>
      <w:r>
        <w:rPr>
          <w:rStyle w:val="Corpodeltesto14Corsivo"/>
        </w:rPr>
        <w:t>manque</w:t>
      </w:r>
      <w:r>
        <w:t>; 8200 Henris va</w:t>
      </w:r>
      <w:r>
        <w:br/>
        <w:t>Anthoine.</w:t>
      </w:r>
    </w:p>
    <w:p w14:paraId="3D540C1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8177 Et sçavoir le certain de vostre f.; 8178 qu’elle fust exillie; 8179 Et</w:t>
      </w:r>
      <w:r>
        <w:br/>
        <w:t>s’il y fust alez; 8180 Que le courtoisie Helaine en eust esté honnie; 8181 folle-</w:t>
      </w:r>
      <w:r>
        <w:br/>
        <w:t>ment; 8182 se Dieu me beneie; 8186 est jugie; 8191 et le voloit tuer; 8192 et</w:t>
      </w:r>
      <w:r>
        <w:br/>
        <w:t>recorder; 8193 Le bonté de ce conte et dire et deviser; 81% le fait Brisse enhor-</w:t>
      </w:r>
      <w:r>
        <w:br/>
        <w:t>ter; 8197 Que il lui fist; 8198 Et va devant le roy; 8199 de ce ne fault doubter.</w:t>
      </w:r>
    </w:p>
    <w:p w14:paraId="5C60795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«Biaux fieux, che dist ly rois, je vous voeul</w:t>
      </w:r>
      <w:r>
        <w:br/>
      </w:r>
      <w:r>
        <w:lastRenderedPageBreak/>
        <w:t>[demander</w:t>
      </w:r>
    </w:p>
    <w:p w14:paraId="7C1CC8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puisse en mon païs che damoisel mener.</w:t>
      </w:r>
    </w:p>
    <w:p w14:paraId="774B00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S’ara Constantinoble aprés moy a garder,</w:t>
      </w:r>
    </w:p>
    <w:p w14:paraId="135DC5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8204</w:t>
      </w:r>
      <w:r>
        <w:t xml:space="preserve"> Et vous arés Martin, che gentil bacheler.</w:t>
      </w:r>
    </w:p>
    <w:p w14:paraId="0F7BEFF9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Sire, che dist Henris, tout che laissiés ester!</w:t>
      </w:r>
    </w:p>
    <w:p w14:paraId="20B1EA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Tout deux les enmerray, car moult les doy amer. </w:t>
      </w:r>
      <w:r>
        <w:rPr>
          <w:rStyle w:val="Corpodeltesto255pt"/>
        </w:rPr>
        <w:t>109 r-</w:t>
      </w:r>
    </w:p>
    <w:p w14:paraId="64835E7B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Sire, dist l’archevesque, veulliés vous deporter!</w:t>
      </w:r>
    </w:p>
    <w:p w14:paraId="1ECC8A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8208</w:t>
      </w:r>
      <w:r>
        <w:t xml:space="preserve"> Je ne vous en laray point un seul enmener</w:t>
      </w:r>
    </w:p>
    <w:p w14:paraId="27F48B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a perdre l’onneur que j’ay a gouvrener.</w:t>
      </w:r>
      <w:r>
        <w:br/>
        <w:t>Longuement m’ont servy, se les doy moult amer.</w:t>
      </w:r>
      <w:r>
        <w:br/>
        <w:t>Aveuc moy demouront quoy qu’il doie couster,</w:t>
      </w:r>
    </w:p>
    <w:p w14:paraId="6B9C32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8212 </w:t>
      </w:r>
      <w:r>
        <w:t>Et trop plus que devant les voray honnourer,</w:t>
      </w:r>
    </w:p>
    <w:p w14:paraId="625830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comme enfant de rois, paix et amour porter.</w:t>
      </w:r>
    </w:p>
    <w:p w14:paraId="6C4F9E48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Sire, che dist Henris, je ïes vauch engenrer,</w:t>
      </w:r>
    </w:p>
    <w:p w14:paraId="457816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S’est droit que je les raie, trop m’ont peii couster;</w:t>
      </w:r>
    </w:p>
    <w:p w14:paraId="2B0A17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8216</w:t>
      </w:r>
      <w:r>
        <w:t xml:space="preserve"> O moy les enmerray, se Dieu me puist sauver.»</w:t>
      </w:r>
    </w:p>
    <w:p w14:paraId="3D3290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archevesques: «Ains en veriés finer</w:t>
      </w:r>
      <w:r>
        <w:br/>
        <w:t>.XXX. miles personnes, a martire livrer,</w:t>
      </w:r>
    </w:p>
    <w:p w14:paraId="57E297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je vous en laisaiche un tout seul piet mener.»</w:t>
      </w:r>
    </w:p>
    <w:p w14:paraId="2AE83E3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CCXVII</w:t>
      </w:r>
    </w:p>
    <w:p w14:paraId="2AA8A5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8220 </w:t>
      </w:r>
      <w:r>
        <w:t>L’archevesque de Tours parla moult haultement</w:t>
      </w:r>
    </w:p>
    <w:p w14:paraId="22D90C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«Roy d’Engleterre, j’ay moult le cuer dolent</w:t>
      </w:r>
      <w:r>
        <w:br/>
        <w:t>Que me cuidiés tolir les enfans tellement,</w:t>
      </w:r>
    </w:p>
    <w:p w14:paraId="7BB7D8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je les ay noury sy amoureusement.</w:t>
      </w:r>
    </w:p>
    <w:p w14:paraId="56F2E9A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8224</w:t>
      </w:r>
      <w:r>
        <w:t xml:space="preserve"> Ja ne les enmerrés, che vous ai ge en couvent,</w:t>
      </w:r>
      <w:r>
        <w:br/>
        <w:t>Enchois les garderay jusqu’a men finement.</w:t>
      </w:r>
    </w:p>
    <w:p w14:paraId="3FF99A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Henris, par Dieu omnipotent,</w:t>
      </w:r>
    </w:p>
    <w:p w14:paraId="65AA337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8205 laissier.</w:t>
      </w:r>
    </w:p>
    <w:p w14:paraId="4D8530D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8208 ung tout seul enmener; 8213 Et comme enfans de roy les vouldray</w:t>
      </w:r>
      <w:r>
        <w:br/>
        <w:t>adouber; 8214 le vaulz; 8215 voulu couster; 8217 ains en vorray finer; 8218 et</w:t>
      </w:r>
      <w:r>
        <w:br/>
        <w:t>martire endurer; 8219 seul enmener; 8222 ensement; 8225 mais je les garderay.</w:t>
      </w:r>
    </w:p>
    <w:p w14:paraId="09AEEB4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 sont andoy my fil par droit engenrement.</w:t>
      </w:r>
    </w:p>
    <w:p w14:paraId="168456A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8228</w:t>
      </w:r>
      <w:r>
        <w:t xml:space="preserve"> Ch’est drois que je les raie a men commandement,</w:t>
      </w:r>
      <w:r>
        <w:br/>
        <w:t>Se les en remeray dedens men casement.</w:t>
      </w:r>
    </w:p>
    <w:p w14:paraId="6DFD6BC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Sçachiés je les aray par forche ou aultrement.»</w:t>
      </w:r>
    </w:p>
    <w:p w14:paraId="2E1BCD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Iy archevesque celle parole entent,</w:t>
      </w:r>
    </w:p>
    <w:p w14:paraId="7BA9F0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8232</w:t>
      </w:r>
      <w:r>
        <w:t xml:space="preserve"> Contreval le chité a fait armer se gent,</w:t>
      </w:r>
    </w:p>
    <w:p w14:paraId="417445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nuit et par jour l’en fist commandement</w:t>
      </w:r>
      <w:r>
        <w:br/>
        <w:t>Qu’il soient sur leur garde et armé richement</w:t>
      </w:r>
      <w:r>
        <w:br/>
        <w:t>Parquoy nus hons n’en isse sans sen commandement.</w:t>
      </w:r>
      <w:r>
        <w:br/>
      </w:r>
      <w:r>
        <w:rPr>
          <w:rStyle w:val="Corpodeltesto2FranklinGothicHeavy7pt0"/>
          <w:b w:val="0"/>
          <w:bCs w:val="0"/>
        </w:rPr>
        <w:t>8236</w:t>
      </w:r>
      <w:r>
        <w:t xml:space="preserve"> Et chil le font ensy sans nul ariestement.</w:t>
      </w:r>
    </w:p>
    <w:p w14:paraId="248A4C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vint au souper, moult furent richement</w:t>
      </w:r>
      <w:r>
        <w:br/>
        <w:t>Servy ly hault baron et solempnellement.</w:t>
      </w:r>
    </w:p>
    <w:p w14:paraId="689870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enfant debonnaire dont je fay parlement</w:t>
      </w:r>
      <w:r>
        <w:br/>
      </w:r>
      <w:r>
        <w:rPr>
          <w:rStyle w:val="Corpodeltesto2FranklinGothicHeavy7pt0"/>
          <w:b w:val="0"/>
          <w:bCs w:val="0"/>
        </w:rPr>
        <w:t>82</w:t>
      </w:r>
      <w:r>
        <w:t>« Servent devant leur pere, che sçachiés, noblement;</w:t>
      </w:r>
      <w:r>
        <w:br/>
        <w:t>N’ot plus biaux demoisaux dessous le firmament.</w:t>
      </w:r>
    </w:p>
    <w:p w14:paraId="3B1159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pere les regarde, sy en pleure souvent,</w:t>
      </w:r>
    </w:p>
    <w:p w14:paraId="23A57A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Anthoines ly rois larmie tenrement</w:t>
      </w:r>
      <w:r>
        <w:br/>
        <w:t>8244 Et regretoit Elaine en son cuer tenrement:</w:t>
      </w:r>
    </w:p>
    <w:p w14:paraId="1E60DD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«Aý, fille, dist il, par men fol esrement</w:t>
      </w:r>
    </w:p>
    <w:p w14:paraId="052D95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Avés vous recheii grant paine et grant tourment. </w:t>
      </w:r>
      <w:r>
        <w:rPr>
          <w:rStyle w:val="Corpodeltesto26pt"/>
        </w:rPr>
        <w:t>109 v°</w:t>
      </w:r>
    </w:p>
    <w:p w14:paraId="40C28F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Certes, che poise moy qu’il va sy faitement.»</w:t>
      </w:r>
    </w:p>
    <w:p w14:paraId="02FFCC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8248 Ainsy se devisa Anthoine longuement,</w:t>
      </w:r>
    </w:p>
    <w:p w14:paraId="2A5D89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che vint o nuyt, ly doy roy vistement</w:t>
      </w:r>
      <w:r>
        <w:br/>
        <w:t>Alerent tout d’acort et par l’ennortement</w:t>
      </w:r>
      <w:r>
        <w:br/>
        <w:t>Du gentil archevesque qui tant ot d’essïent</w:t>
      </w:r>
      <w:r>
        <w:br/>
      </w:r>
      <w:r>
        <w:rPr>
          <w:rStyle w:val="Corpodeltesto2FranklinGothicHeavy7pt0"/>
          <w:b w:val="0"/>
          <w:bCs w:val="0"/>
        </w:rPr>
        <w:t>8252</w:t>
      </w:r>
      <w:r>
        <w:t xml:space="preserve"> Veoir ou ly enfant gisoient propement.</w:t>
      </w:r>
    </w:p>
    <w:p w14:paraId="6173F1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Dedens le cambre sont entré yniellement.</w:t>
      </w:r>
    </w:p>
    <w:p w14:paraId="380C1EF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8245 men for e.</w:t>
      </w:r>
    </w:p>
    <w:p w14:paraId="440CD9C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8227 Ce sont mes .11. enfans par droit enseignement; 8228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8229 Sy les volés enmener dedens mon casement; 8231 Tarchevesque; 8233</w:t>
      </w:r>
      <w:r>
        <w:br/>
      </w:r>
      <w:r>
        <w:rPr>
          <w:rStyle w:val="Corpodeltesto14Corsivo"/>
        </w:rPr>
        <w:t>omis;</w:t>
      </w:r>
      <w:r>
        <w:t xml:space="preserve"> 8234 Et soient sur leur garde armez souffissamment; 8235 Par quoy</w:t>
      </w:r>
      <w:r>
        <w:br/>
        <w:t xml:space="preserve">nul homme n’isse par leur commandement; 8239-8253 </w:t>
      </w:r>
      <w:r>
        <w:rPr>
          <w:rStyle w:val="Corpodeltesto14Corsivo"/>
        </w:rPr>
        <w:t>omis.</w:t>
      </w:r>
    </w:p>
    <w:p w14:paraId="3C0A636E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t>CCXVIÍI</w:t>
      </w:r>
    </w:p>
    <w:p w14:paraId="759554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doy roy debonnaire que Dieux faiche pardon</w:t>
      </w:r>
      <w:r>
        <w:br/>
        <w:t>Entrerent en le cambre des .II. enfans de non.</w:t>
      </w:r>
    </w:p>
    <w:p w14:paraId="7CC9D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8256 Le lit Brisses trouverent paré d’un siglaton;</w:t>
      </w:r>
    </w:p>
    <w:p w14:paraId="66A8BC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Tant nobles ordenés estoit, bien le scet on,</w:t>
      </w:r>
    </w:p>
    <w:p w14:paraId="724597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nul plus noble lit trouver ne poroit on.</w:t>
      </w:r>
    </w:p>
    <w:p w14:paraId="72D3CF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lincheus sont de lin aussy blanc que coton,</w:t>
      </w:r>
    </w:p>
    <w:p w14:paraId="42BCA1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8260</w:t>
      </w:r>
      <w:r>
        <w:t xml:space="preserve"> Mes une quieute y ot de moult povre fachon,</w:t>
      </w:r>
    </w:p>
    <w:p w14:paraId="5992B7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Plus dure que matras, desous ot un peron.</w:t>
      </w:r>
    </w:p>
    <w:p w14:paraId="6C937A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gentieux Martins, quy tant ot de regnon,</w:t>
      </w:r>
    </w:p>
    <w:p w14:paraId="70D74E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Gisoit dessus l’estrain et une pierre enson.</w:t>
      </w:r>
    </w:p>
    <w:p w14:paraId="0EF4928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8264 «Dieux, dient chil doy roy, comment chil donsellon</w:t>
      </w:r>
      <w:r>
        <w:br/>
        <w:t>Ont bonne consïenche et s’ont discrecïon,</w:t>
      </w:r>
    </w:p>
    <w:p w14:paraId="57A65E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qu’il aiment de cuer Jhesucrist et sen non!»</w:t>
      </w:r>
    </w:p>
    <w:p w14:paraId="2486E7D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CCXIX</w:t>
      </w:r>
    </w:p>
    <w:p w14:paraId="66793D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sont dedens le cambre ly doy roy de franc lin.</w:t>
      </w:r>
      <w:r>
        <w:br/>
      </w:r>
      <w:r>
        <w:rPr>
          <w:rStyle w:val="Corpodeltesto2FranklinGothicHeavy7pt0"/>
          <w:b w:val="0"/>
          <w:bCs w:val="0"/>
        </w:rPr>
        <w:t>8268</w:t>
      </w:r>
      <w:r>
        <w:t xml:space="preserve"> Sy ont veiit le lit de Brisse et de Martin.</w:t>
      </w:r>
    </w:p>
    <w:p w14:paraId="5434B2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lit sont moult bien fais, Iy lincheul sont de lin,</w:t>
      </w:r>
      <w:r>
        <w:br/>
        <w:t>Mes dessous fu moult dure le quieute et le cousìn;</w:t>
      </w:r>
      <w:r>
        <w:br/>
        <w:t>Ens ot poel de cameul, trenchant comme acherin.</w:t>
      </w:r>
      <w:r>
        <w:br/>
      </w:r>
      <w:r>
        <w:rPr>
          <w:rStyle w:val="Corpodeltesto2FranklinGothicHeavy7pt0"/>
          <w:b w:val="0"/>
          <w:bCs w:val="0"/>
        </w:rPr>
        <w:t>8272</w:t>
      </w:r>
      <w:r>
        <w:t xml:space="preserve"> La se couchoit Martin dessy jusque au matin,</w:t>
      </w:r>
    </w:p>
    <w:p w14:paraId="04AB8A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gist a terre, qui tant ot le cuer fin;</w:t>
      </w:r>
      <w:r>
        <w:br/>
        <w:t>Desous sen chief avoit un cailliel marberin</w:t>
      </w:r>
      <w:r>
        <w:br/>
        <w:t>Et gissoit sur estrain, la prendoit son doctrin.</w:t>
      </w:r>
    </w:p>
    <w:p w14:paraId="43FAAAB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8256 lit de B.; 8271 achrin.</w:t>
      </w:r>
    </w:p>
    <w:p w14:paraId="0273AF9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49"/>
          <w:headerReference w:type="default" r:id="rId150"/>
          <w:headerReference w:type="first" r:id="rId15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L; 8256 Le lit Martin trouverent paré d’un filaton; 8257 Noblement</w:t>
      </w:r>
      <w:r>
        <w:br/>
        <w:t>ordonné estoient; 8260 de moult noble; 8261 que materas et dessoubz .1. p.;</w:t>
      </w:r>
      <w:r>
        <w:br/>
        <w:t>8262 Et Brisse le gentil; 8264 disoient les .11. rois; 8265 et grande d.; 8266</w:t>
      </w:r>
      <w:r>
        <w:br/>
      </w:r>
      <w:r>
        <w:rPr>
          <w:rStyle w:val="Corpodeltesto14Corsivo"/>
        </w:rPr>
        <w:t>omis;</w:t>
      </w:r>
      <w:r>
        <w:t xml:space="preserve"> 8267 li baron; 8268 les lis; 8269 Ly ungz fut moult bien fais lez lin-</w:t>
      </w:r>
      <w:r>
        <w:br/>
        <w:t xml:space="preserve">cheux de fin lin; 8270 dessoubz est dur la q.; 8271 </w:t>
      </w:r>
      <w:r>
        <w:rPr>
          <w:rStyle w:val="Corpodeltesto14Corsivo"/>
        </w:rPr>
        <w:t>omìs;</w:t>
      </w:r>
      <w:r>
        <w:t xml:space="preserve"> 8273 fut a terre;</w:t>
      </w:r>
      <w:r>
        <w:br/>
        <w:t>8275 sans quelque mal engin; 8275a Mais de ce devint moult puissant en fin.</w:t>
      </w:r>
    </w:p>
    <w:p w14:paraId="2B249C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8276</w:t>
      </w:r>
      <w:r>
        <w:t xml:space="preserve"> Mes puis fu sy tres riche, par le geste Kaïn,</w:t>
      </w:r>
    </w:p>
    <w:p w14:paraId="3697E0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mainte fois maintint le guerre et le hustin,</w:t>
      </w:r>
      <w:r>
        <w:br/>
        <w:t>Et de Constantinoble tint le roialme fin,</w:t>
      </w:r>
    </w:p>
    <w:p w14:paraId="7B949C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 en fu apelés, tout fu a luy enclin.</w:t>
      </w:r>
    </w:p>
    <w:p w14:paraId="0F367B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8280</w:t>
      </w:r>
      <w:r>
        <w:t xml:space="preserve"> Or escoutés, seigneur, sy orés de Martin!</w:t>
      </w:r>
    </w:p>
    <w:p w14:paraId="381B6C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entra en Ie cambre, en ly ot bel mesquin.</w:t>
      </w:r>
      <w:r>
        <w:br/>
        <w:t>Quant il vit les deux rois qu’il virent sen destin,</w:t>
      </w:r>
      <w:r>
        <w:br/>
        <w:t>II en fu moult dolans, s’en tint le chief enclin.</w:t>
      </w:r>
      <w:r>
        <w:br/>
      </w:r>
      <w:r>
        <w:rPr>
          <w:rStyle w:val="Corpodeltesto2FranklinGothicHeavy7pt0"/>
          <w:b w:val="0"/>
          <w:bCs w:val="0"/>
        </w:rPr>
        <w:t>8284</w:t>
      </w:r>
      <w:r>
        <w:t xml:space="preserve"> Et ly roy sont alé par deseure un gardin.</w:t>
      </w:r>
    </w:p>
    <w:p w14:paraId="0F15AF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y ot une cambre pointuree a or fin</w:t>
      </w:r>
    </w:p>
    <w:p w14:paraId="4DF57F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ly roy se coucherent, que furent de franc lin.</w:t>
      </w:r>
    </w:p>
    <w:p w14:paraId="5E1F3C0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</w:t>
      </w:r>
    </w:p>
    <w:p w14:paraId="6F4F7F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matin par sous l’aube que ly jour esclarchy, nor”</w:t>
      </w:r>
      <w:r>
        <w:br/>
      </w:r>
      <w:r>
        <w:rPr>
          <w:rStyle w:val="Corpodeltesto2FranklinGothicHeavy7pt0"/>
          <w:b w:val="0"/>
          <w:bCs w:val="0"/>
        </w:rPr>
        <w:t>8288</w:t>
      </w:r>
      <w:r>
        <w:t xml:space="preserve"> Se leverent ly roy qui tant furent hardy.</w:t>
      </w:r>
    </w:p>
    <w:p w14:paraId="57EDC8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I’archevesque vinrent o coraige agensy.</w:t>
      </w:r>
    </w:p>
    <w:p w14:paraId="582DF9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Henris a dit sans faire nul detry:</w:t>
      </w:r>
    </w:p>
    <w:p w14:paraId="76DAB3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cor me rendés, pour Dieu je vous en pry,</w:t>
      </w:r>
    </w:p>
    <w:p w14:paraId="3F2AAF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8292</w:t>
      </w:r>
      <w:r>
        <w:t xml:space="preserve"> Mes enfans graciéux qui tant vous ont servy,</w:t>
      </w:r>
    </w:p>
    <w:p w14:paraId="6388D9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je les en voray mener aveuques my.</w:t>
      </w:r>
    </w:p>
    <w:p w14:paraId="140C4A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que fait avés, je vous loe et grasy;</w:t>
      </w:r>
    </w:p>
    <w:p w14:paraId="368982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le vous meriray ains le mien tamps feny.»</w:t>
      </w:r>
    </w:p>
    <w:p w14:paraId="545299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8296 Et dist ly archevesque: «N’en yra mie ainsy.</w:t>
      </w:r>
    </w:p>
    <w:p w14:paraId="7FE388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ne seront de moy, se Dieu plest, departy ;</w:t>
      </w:r>
    </w:p>
    <w:p w14:paraId="56EF92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ont esté de moy longuement gardé chy</w:t>
      </w:r>
      <w:r>
        <w:br/>
        <w:t>Sy qu’il y demouront, car che sont my amy.»</w:t>
      </w:r>
    </w:p>
    <w:p w14:paraId="3FCFB93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8279 o luy; 8282 Q. il virent; 8287 par desous.</w:t>
      </w:r>
    </w:p>
    <w:p w14:paraId="1F00E68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8276 Mais depuis fut tres riche; 8278 roìanme enfin; 8281 et lui et</w:t>
      </w:r>
      <w:r>
        <w:br/>
        <w:t>le meschin; 8282 Quant ilz virent les rois qui seurent leur destin; 8284 s’en</w:t>
      </w:r>
      <w:r>
        <w:br/>
        <w:t>alerent par derriere; 8285a Cres que c’estoit .1. lieu qui estoit noble et fin;</w:t>
      </w:r>
      <w:r>
        <w:br/>
        <w:t>8286 la nuìt jusqu’au matin; 8287 s’esclarchist; 8289 corage de pris; 8290 Et</w:t>
      </w:r>
      <w:r>
        <w:br/>
        <w:t>Ie roy a dit sire; 8291 Sire ore me gardez pour Dieu de Paradis; 8293 Cres</w:t>
      </w:r>
      <w:r>
        <w:br/>
        <w:t>que je les vorray; 8296 il n’ira mie ainsi; 8298 longuement garandis; 8299</w:t>
      </w:r>
      <w:r>
        <w:br/>
        <w:t>Sy qu’ilz demouront cy.</w:t>
      </w:r>
    </w:p>
    <w:p w14:paraId="009936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8300</w:t>
      </w:r>
      <w:r>
        <w:t xml:space="preserve"> Dist le roy d’Engleterre: «II ne puet estre ainsy</w:t>
      </w:r>
      <w:r>
        <w:br/>
        <w:t>Car che sont my enfant, de moy engeneuý,</w:t>
      </w:r>
    </w:p>
    <w:p w14:paraId="10CC4B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S’est drois que je les raie, ja n’y vault escondy.</w:t>
      </w:r>
    </w:p>
    <w:p w14:paraId="086626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forche ou par amour se partiront de chy.»</w:t>
      </w:r>
    </w:p>
    <w:p w14:paraId="51F034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8304 Et dist ly archevesque: «Dont y ara estry.»</w:t>
      </w:r>
    </w:p>
    <w:p w14:paraId="072CC8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dy a ses hommes: «Armés vous, je vous pry,</w:t>
      </w:r>
    </w:p>
    <w:p w14:paraId="5C0C14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faites que me gent soient tout frevesty.»</w:t>
      </w:r>
    </w:p>
    <w:p w14:paraId="566EC7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furent par le ville adont d’armes garny,</w:t>
      </w:r>
    </w:p>
    <w:p w14:paraId="72EE52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8308 As armes s’ont couru, la ot maint cor bondy,</w:t>
      </w:r>
    </w:p>
    <w:p w14:paraId="3BE188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vinrent ou palais gentement estably.</w:t>
      </w:r>
    </w:p>
    <w:p w14:paraId="563F31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rois les virent, s’en furent tout mary,</w:t>
      </w:r>
    </w:p>
    <w:p w14:paraId="5149BE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andoy Ies enfant se vont criant merchy</w:t>
      </w:r>
      <w:r>
        <w:br/>
        <w:t>83i2 O gentil archevesque et disoient ainsy:</w:t>
      </w:r>
    </w:p>
    <w:p w14:paraId="1523DA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sauvés no pere et no taion aussy!</w:t>
      </w:r>
    </w:p>
    <w:p w14:paraId="1B942E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Tous les jours de no vie demourons aveuc ty.»</w:t>
      </w:r>
    </w:p>
    <w:p w14:paraId="1ED4CF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parla ly rois c’on apela Henris.</w:t>
      </w:r>
    </w:p>
    <w:p w14:paraId="65340CE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CCXXI</w:t>
      </w:r>
    </w:p>
    <w:p w14:paraId="18E03E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8316 Le roy Henry parla, que point ne se pot taire,</w:t>
      </w:r>
    </w:p>
    <w:p w14:paraId="6DB793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a l’archevesque: «Sire, que volés faire?</w:t>
      </w:r>
    </w:p>
    <w:p w14:paraId="36AC93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sont .chil enfant mien, ch’est cose secretaire.</w:t>
      </w:r>
    </w:p>
    <w:p w14:paraId="15962D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Tous deux les engenray en le tres debonnaire</w:t>
      </w:r>
      <w:r>
        <w:br/>
        <w:t>8320 Elaine, le loiaux, qui tant a douc viaire.»</w:t>
      </w:r>
    </w:p>
    <w:p w14:paraId="3D6F0F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dìst ly archevesque: «Foy que doy saint Elaire</w:t>
      </w:r>
      <w:r>
        <w:br/>
        <w:t>Je croy bien qu’ainsy soit, car bien voit l’examplaire,</w:t>
      </w:r>
      <w:r>
        <w:br/>
        <w:t>Mais o moy demouront sans penser nul contraire</w:t>
      </w:r>
      <w:r>
        <w:br/>
        <w:t>8324 Par tel condisïon c’onneur leur voray faire;</w:t>
      </w:r>
    </w:p>
    <w:p w14:paraId="68A67AD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8302 ja ne grent(?) e.; 8314 aveut ty; 8322 soit </w:t>
      </w:r>
      <w:r>
        <w:rPr>
          <w:rStyle w:val="Corpodeltesto14Corsivo"/>
        </w:rPr>
        <w:t>manque.</w:t>
      </w:r>
    </w:p>
    <w:p w14:paraId="55C3016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8300 il n’ira pas ainsi; 8302 contredis; 8303 </w:t>
      </w:r>
      <w:r>
        <w:rPr>
          <w:rStyle w:val="Corpodeltesto14Corsivo"/>
        </w:rPr>
        <w:t>omis;</w:t>
      </w:r>
      <w:r>
        <w:t xml:space="preserve"> 8304 il n’ira mie</w:t>
      </w:r>
      <w:r>
        <w:br/>
        <w:t xml:space="preserve">ainsi; 8305 </w:t>
      </w:r>
      <w:r>
        <w:rPr>
          <w:rStyle w:val="Corpodeltesto14Corsivo"/>
        </w:rPr>
        <w:t>omis;</w:t>
      </w:r>
      <w:r>
        <w:t xml:space="preserve"> 8306 Faictes que mes gens soient armé et fervesti; 8307 Tous</w:t>
      </w:r>
      <w:r>
        <w:br/>
        <w:t xml:space="preserve">furent; 8308 </w:t>
      </w:r>
      <w:r>
        <w:rPr>
          <w:rStyle w:val="Corpodeltesto14Corsivo"/>
        </w:rPr>
        <w:t>omis;</w:t>
      </w:r>
      <w:r>
        <w:t xml:space="preserve"> 8310 le roy les vit si fut tous esbahis; 8311 Et Ia vont ly</w:t>
      </w:r>
      <w:r>
        <w:br/>
        <w:t>enfant tous .II. criant mercy; 8318 Ce sont cy my enfant c’est chose necessaire;</w:t>
      </w:r>
      <w:r>
        <w:br/>
        <w:t xml:space="preserve">8320 ot doulz; 8321 Hylaire; 8322 ne voy pas au contraire; 8323-8339 </w:t>
      </w:r>
      <w:r>
        <w:rPr>
          <w:rStyle w:val="Corpodeltesto14Corsivo"/>
        </w:rPr>
        <w:t>omis.</w:t>
      </w:r>
    </w:p>
    <w:p w14:paraId="351A16A7" w14:textId="77777777" w:rsidR="000B6A9D" w:rsidRDefault="001A422C">
      <w:pPr>
        <w:pStyle w:val="Corpodeltesto20"/>
        <w:shd w:val="clear" w:color="auto" w:fill="auto"/>
        <w:tabs>
          <w:tab w:val="left" w:pos="4808"/>
        </w:tabs>
        <w:spacing w:line="211" w:lineRule="exact"/>
        <w:ind w:firstLine="0"/>
      </w:pPr>
      <w:r>
        <w:t>Et se ne les veul pas ossy de vous retraire</w:t>
      </w:r>
      <w:r>
        <w:br/>
        <w:t>Mes vous le mes lerés chy endroit en mon aire</w:t>
      </w:r>
      <w:r>
        <w:br/>
        <w:t>Tant qu’arés retrouvé vo gracïeuse paire,</w:t>
      </w:r>
      <w:r>
        <w:tab/>
        <w:t>uo v</w:t>
      </w:r>
    </w:p>
    <w:p w14:paraId="44E3C1A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8328</w:t>
      </w:r>
      <w:r>
        <w:t xml:space="preserve"> Voire par tel maniere que se nus vous fait haire</w:t>
      </w:r>
      <w:r>
        <w:br/>
      </w:r>
      <w:r>
        <w:lastRenderedPageBreak/>
        <w:t>Ne guerre né assault que pont vous puist desplaire,</w:t>
      </w:r>
      <w:r>
        <w:br/>
        <w:t>Soit contre mescreans ou gent de pute afaire,</w:t>
      </w:r>
    </w:p>
    <w:p w14:paraId="708944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je vous secouray pour vostre grant affaire,</w:t>
      </w:r>
    </w:p>
    <w:p w14:paraId="5D1CFB0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8332</w:t>
      </w:r>
      <w:r>
        <w:t xml:space="preserve"> A tant de gent, biau sire, que je poray estraire,</w:t>
      </w:r>
    </w:p>
    <w:p w14:paraId="3BD786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ja vous ne paierés un denier de douaire</w:t>
      </w:r>
      <w:r>
        <w:br/>
        <w:t>Tant que raler vorés en le vostre repaire,</w:t>
      </w:r>
    </w:p>
    <w:p w14:paraId="563F5F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vous m’avés gehy, pas ne vous vaustes taire,</w:t>
      </w:r>
    </w:p>
    <w:p w14:paraId="5849CC6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8336</w:t>
      </w:r>
      <w:r>
        <w:t xml:space="preserve"> Que vous voliés aler sur le mont de Calvaire</w:t>
      </w:r>
      <w:r>
        <w:br/>
        <w:t>Conquerre le chité et le païs Chesaire.</w:t>
      </w:r>
    </w:p>
    <w:p w14:paraId="223267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Pas ne veul consentir, ne pas ne me doit plaire</w:t>
      </w:r>
      <w:r>
        <w:br/>
        <w:t>Que les enfans menés pour sy grant paine faire.»</w:t>
      </w:r>
    </w:p>
    <w:p w14:paraId="02B87CA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CCXXII</w:t>
      </w:r>
    </w:p>
    <w:p w14:paraId="7A93CC0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8340 Ch’a dit ly archevesque qui tant a le cuer vray:</w:t>
      </w:r>
      <w:r>
        <w:br/>
        <w:t>«Sire rois d’Engleterre, oyés que je diray,</w:t>
      </w:r>
    </w:p>
    <w:p w14:paraId="1306A7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vous, bons rois Anthoine! Ja ne vous celeray</w:t>
      </w:r>
      <w:r>
        <w:br/>
        <w:t>Onques jour de me vie tant personne n’amay</w:t>
      </w:r>
    </w:p>
    <w:p w14:paraId="01462FC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8344</w:t>
      </w:r>
      <w:r>
        <w:t xml:space="preserve"> Que je fay les enfans, car sy bons je les sçay</w:t>
      </w:r>
    </w:p>
    <w:p w14:paraId="7CA46F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C’onques en jour du monde sy loiaux ne trouvay.</w:t>
      </w:r>
      <w:r>
        <w:br/>
        <w:t>Desdont que vich Martin et men non ly donnay</w:t>
      </w:r>
      <w:r>
        <w:br/>
        <w:t>L’ay tousjours enamé, ne ja ne ly fauray;</w:t>
      </w:r>
    </w:p>
    <w:p w14:paraId="4B4E3CF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8348 Or le mes laissiés chy et je vous serviray,</w:t>
      </w:r>
    </w:p>
    <w:p w14:paraId="138639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que vous me mandés aveuques vous yray</w:t>
      </w:r>
      <w:r>
        <w:br/>
        <w:t>Et meray aveuc moy tant de gens que poray</w:t>
      </w:r>
      <w:r>
        <w:br/>
        <w:t>Assambler né avoir et se vous serviray.</w:t>
      </w:r>
    </w:p>
    <w:p w14:paraId="1F4A9FED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8328 telle; 8329 pontt; 8334 le </w:t>
      </w:r>
      <w:r>
        <w:rPr>
          <w:rStyle w:val="Corpodeltesto14Corsivo"/>
        </w:rPr>
        <w:t>manque\</w:t>
      </w:r>
      <w:r>
        <w:t xml:space="preserve"> 8343 amoy.</w:t>
      </w:r>
    </w:p>
    <w:p w14:paraId="0CE60105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Var. L: 8340 Oyez que je diray; 8341 que le corps avez vray; 8342 Et vous</w:t>
      </w:r>
      <w:r>
        <w:br/>
        <w:t>leroy; 8344 ces enfans; 8348 Or ne me laissiés; 8350 tout le pouoir que j’ay;</w:t>
      </w:r>
      <w:r>
        <w:br/>
        <w:t xml:space="preserve">8351 </w:t>
      </w:r>
      <w:r>
        <w:rPr>
          <w:rStyle w:val="Corpodeltesto14Corsivo"/>
        </w:rPr>
        <w:t>omis.</w:t>
      </w:r>
    </w:p>
    <w:p w14:paraId="6EC1DF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8352</w:t>
      </w:r>
      <w:r>
        <w:t xml:space="preserve"> Et quant en Engleterre en yrés sans delay</w:t>
      </w:r>
    </w:p>
    <w:p w14:paraId="1EB963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ay en couvent que je vous renvoieray</w:t>
      </w:r>
      <w:r>
        <w:br/>
        <w:t>Les enfans debonnaire et se les nouriray</w:t>
      </w:r>
      <w:r>
        <w:br/>
        <w:t>Ensement que mon corps, ne pis ne leur feray.»</w:t>
      </w:r>
    </w:p>
    <w:p w14:paraId="4939E9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8356 Et dist le roy Henry: «Je m’y acorderay.»</w:t>
      </w:r>
    </w:p>
    <w:p w14:paraId="4DD23F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s’acorderent que conté je vous ay.</w:t>
      </w:r>
    </w:p>
    <w:p w14:paraId="15D3C6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dist le roy Anthoine: «Cheluy au brac voray</w:t>
      </w:r>
      <w:r>
        <w:br/>
        <w:t>Mener aveuques moy, mon païs ly donray.</w:t>
      </w:r>
    </w:p>
    <w:p w14:paraId="7883CE1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8360 Veuliés le moy laissier et l’autre vous donray.</w:t>
      </w:r>
    </w:p>
    <w:p w14:paraId="73860738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87"/>
        </w:tabs>
        <w:spacing w:line="211" w:lineRule="exact"/>
        <w:ind w:firstLine="0"/>
      </w:pPr>
      <w:r>
        <w:t>Sire, chè a dit Brisse qui fu en grant esmay,</w:t>
      </w:r>
    </w:p>
    <w:p w14:paraId="77CFD8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s’il plest a Jhesum et a saint Nicolay</w:t>
      </w:r>
    </w:p>
    <w:p w14:paraId="7BB047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mien frere Martin plain piet je ne lairay</w:t>
      </w:r>
      <w:r>
        <w:br/>
        <w:t>8364 Se che n’est quant a Londres, cel grant chité, yray.</w:t>
      </w:r>
    </w:p>
    <w:p w14:paraId="34B1776B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87"/>
        </w:tabs>
        <w:spacing w:line="211" w:lineRule="exact"/>
        <w:ind w:firstLine="0"/>
      </w:pPr>
      <w:r>
        <w:t>Biaux fieux, che dist Henris, ensengnes vous</w:t>
      </w:r>
    </w:p>
    <w:p w14:paraId="173F14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[doiïray</w:t>
      </w:r>
    </w:p>
    <w:p w14:paraId="6A0AB0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congnus vous serés qu’a droit fil vous</w:t>
      </w:r>
    </w:p>
    <w:p w14:paraId="371A9BE5" w14:textId="77777777" w:rsidR="000B6A9D" w:rsidRDefault="001A422C">
      <w:pPr>
        <w:pStyle w:val="Corpodeltesto20"/>
        <w:shd w:val="clear" w:color="auto" w:fill="auto"/>
        <w:tabs>
          <w:tab w:val="left" w:pos="4842"/>
        </w:tabs>
        <w:spacing w:line="211" w:lineRule="exact"/>
        <w:ind w:firstLine="0"/>
      </w:pPr>
      <w:r>
        <w:t>[tenray.»</w:t>
      </w:r>
      <w:r>
        <w:tab/>
      </w:r>
      <w:r>
        <w:rPr>
          <w:rStyle w:val="Corpodeltesto28pt"/>
        </w:rPr>
        <w:t xml:space="preserve">m </w:t>
      </w:r>
      <w:r>
        <w:rPr>
          <w:rStyle w:val="Corpodeltesto28pt"/>
          <w:vertAlign w:val="subscript"/>
        </w:rPr>
        <w:t>r</w:t>
      </w:r>
      <w:r>
        <w:rPr>
          <w:rStyle w:val="Corpodeltesto28pt"/>
        </w:rPr>
        <w:t>°</w:t>
      </w:r>
    </w:p>
    <w:p w14:paraId="12DB67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 respondy: «Forment desiré l’ay.»</w:t>
      </w:r>
    </w:p>
    <w:p w14:paraId="062AD60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CCXXIII</w:t>
      </w:r>
    </w:p>
    <w:p w14:paraId="3460C1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8368 «Syre, che a dit Brisse, je vous prie et requier</w:t>
      </w:r>
      <w:r>
        <w:br/>
        <w:t>Que me donnés ensengnes c’on me tiegne eritier</w:t>
      </w:r>
      <w:r>
        <w:br/>
        <w:t>Et vo fil ensement de vo loiel moullier.</w:t>
      </w:r>
    </w:p>
    <w:p w14:paraId="7EF4BC7B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87"/>
        </w:tabs>
        <w:spacing w:line="211" w:lineRule="exact"/>
        <w:ind w:firstLine="0"/>
      </w:pPr>
      <w:r>
        <w:t>Vous l’arés, dist ly rois, tout a vo desirier,</w:t>
      </w:r>
    </w:p>
    <w:p w14:paraId="0DEFB89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8372</w:t>
      </w:r>
      <w:r>
        <w:t xml:space="preserve"> Mes que vous me volés jurer et fianchier</w:t>
      </w:r>
    </w:p>
    <w:p w14:paraId="40884C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 conte de Clochestre ne ferés encombrier.</w:t>
      </w:r>
    </w:p>
    <w:p w14:paraId="47DE0D7E" w14:textId="77777777" w:rsidR="000B6A9D" w:rsidRDefault="001A422C">
      <w:pPr>
        <w:pStyle w:val="Corpodeltesto20"/>
        <w:numPr>
          <w:ilvl w:val="0"/>
          <w:numId w:val="67"/>
        </w:numPr>
        <w:shd w:val="clear" w:color="auto" w:fill="auto"/>
        <w:tabs>
          <w:tab w:val="left" w:pos="992"/>
        </w:tabs>
        <w:spacing w:line="211" w:lineRule="exact"/>
        <w:ind w:firstLine="0"/>
      </w:pPr>
      <w:r>
        <w:t>Sire, che dist ly enfes, bien le veul otroier,</w:t>
      </w:r>
      <w:r>
        <w:br/>
        <w:t>Car puis que vous l’amés, je le doy avoir chier.</w:t>
      </w:r>
    </w:p>
    <w:p w14:paraId="2CB883C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8369 Que vous me d.; 8370 v fil; 8371 vo destrier.</w:t>
      </w:r>
    </w:p>
    <w:p w14:paraId="3DA32295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52"/>
          <w:headerReference w:type="default" r:id="rId153"/>
          <w:headerReference w:type="first" r:id="rId1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8353 envoiray; 8356-8357 </w:t>
      </w:r>
      <w:r>
        <w:rPr>
          <w:rStyle w:val="Corpodeltesto14Corsivo"/>
        </w:rPr>
        <w:t>omis',</w:t>
      </w:r>
      <w:r>
        <w:t xml:space="preserve"> 8360 moy baillier et i’autre vous</w:t>
      </w:r>
      <w:r>
        <w:br/>
        <w:t>liray; 8364 le grant C.; 8365 enseignement vous donrray; 8366 Dont hon-</w:t>
      </w:r>
      <w:r>
        <w:br/>
        <w:t>nourez serés mon droit filz vous terray; 8370 de bon loial.</w:t>
      </w:r>
    </w:p>
    <w:p w14:paraId="3672930F" w14:textId="77777777" w:rsidR="000B6A9D" w:rsidRDefault="001A422C">
      <w:pPr>
        <w:pStyle w:val="Corpodeltesto20"/>
        <w:shd w:val="clear" w:color="auto" w:fill="auto"/>
        <w:tabs>
          <w:tab w:val="left" w:pos="487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8376</w:t>
      </w:r>
      <w:r>
        <w:tab/>
        <w:t>— Biaux fieux, che dist ly rois qui fait moult a</w:t>
      </w:r>
    </w:p>
    <w:p w14:paraId="648073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[prisier,</w:t>
      </w:r>
    </w:p>
    <w:p w14:paraId="2EE09E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vechy trois séaux c’on fist ja deforgier,</w:t>
      </w:r>
    </w:p>
    <w:p w14:paraId="7A2A01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sont de fin argent trouné moult tres chier.</w:t>
      </w:r>
    </w:p>
    <w:p w14:paraId="38869A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uns fu a vo mere qui le cuer ot entier</w:t>
      </w:r>
      <w:r>
        <w:br/>
      </w:r>
      <w:r>
        <w:rPr>
          <w:rStyle w:val="Corpodeltesto2FranklinGothicHeavy7pt0"/>
          <w:b w:val="0"/>
          <w:bCs w:val="0"/>
        </w:rPr>
        <w:t>8380</w:t>
      </w:r>
      <w:r>
        <w:t xml:space="preserve"> Et l’autre fu me mere qu’en un fu fis lanchier,</w:t>
      </w:r>
    </w:p>
    <w:p w14:paraId="1EECA3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tiers sy fu miens; ly signe sont moult chier;</w:t>
      </w:r>
      <w:r>
        <w:br/>
        <w:t>Par che serés congnus, se volés chevauchier</w:t>
      </w:r>
      <w:r>
        <w:br/>
        <w:t>Ou païs d’Engleterre et avant et arier.</w:t>
      </w:r>
    </w:p>
    <w:p w14:paraId="7755C631" w14:textId="77777777" w:rsidR="000B6A9D" w:rsidRDefault="001A422C">
      <w:pPr>
        <w:pStyle w:val="Corpodeltesto20"/>
        <w:shd w:val="clear" w:color="auto" w:fill="auto"/>
        <w:tabs>
          <w:tab w:val="left" w:pos="487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8384</w:t>
      </w:r>
      <w:r>
        <w:tab/>
        <w:t>— Sire, chè a dit Brisses, j’en ay grant desirier.</w:t>
      </w:r>
    </w:p>
    <w:p w14:paraId="30A13F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Biaux fieux, che dist ly rois, encor vous veul prier</w:t>
      </w:r>
      <w:r>
        <w:br/>
        <w:t>Que quant vous arés fait tout vostre desirier,</w:t>
      </w:r>
    </w:p>
    <w:p w14:paraId="3504B1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de ches .III. aniaux fachiés tantos forgier</w:t>
      </w:r>
      <w:r>
        <w:br/>
      </w:r>
      <w:r>
        <w:rPr>
          <w:rStyle w:val="Corpodeltesto2FranklinGothicHeavy7pt0"/>
          <w:b w:val="0"/>
          <w:bCs w:val="0"/>
        </w:rPr>
        <w:t>8388</w:t>
      </w:r>
      <w:r>
        <w:t xml:space="preserve"> Ung cruchefis ou non de Dieu le droiturier,</w:t>
      </w:r>
    </w:p>
    <w:p w14:paraId="1023E6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me veulle vo mere, s’y ly plest, renvoier.</w:t>
      </w:r>
    </w:p>
    <w:p w14:paraId="4C4999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veul c’un cruchefis me faichiés entaillier</w:t>
      </w:r>
      <w:r>
        <w:br/>
        <w:t>Et assir dedens Londres a Saint Pol ou moustier,</w:t>
      </w:r>
    </w:p>
    <w:p w14:paraId="3E8975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8392</w:t>
      </w:r>
      <w:r>
        <w:t xml:space="preserve"> Ou non de Jhesucrist qui tant a a jugier,</w:t>
      </w:r>
    </w:p>
    <w:p w14:paraId="3A6DD1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bien a le pooir d’Elaine renseignier.»</w:t>
      </w:r>
    </w:p>
    <w:p w14:paraId="221363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commencha ly rois forment a larmïer.</w:t>
      </w:r>
    </w:p>
    <w:p w14:paraId="5CD72F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séaux et le lettre va a son fil baillier.</w:t>
      </w:r>
    </w:p>
    <w:p w14:paraId="4648862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CCXXIV</w:t>
      </w:r>
    </w:p>
    <w:p w14:paraId="67501E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839</w:t>
      </w:r>
      <w:r>
        <w:t>« Brisses prist les séaux que Henry Iy bailla.</w:t>
      </w:r>
      <w:r>
        <w:br/>
        <w:t>Ly uns en fu la vielle qui l’orfevre tua.</w:t>
      </w:r>
      <w:r>
        <w:br/>
        <w:t>Aprés celle avenue, le roy Henry ala</w:t>
      </w:r>
      <w:r>
        <w:br/>
        <w:t>Baisier ses deux enfans que forment il ama,</w:t>
      </w:r>
      <w:r>
        <w:br/>
        <w:t>84oo Et Anthoine ly rois forment les acola.</w:t>
      </w:r>
    </w:p>
    <w:p w14:paraId="07A2762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8380 qui ens un fu.</w:t>
      </w:r>
    </w:p>
    <w:p w14:paraId="7E9C36F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8376 il fait; 8377 Cez .III. seaux vous baille qu’on fist jadis forgier;</w:t>
      </w:r>
      <w:r>
        <w:br/>
        <w:t xml:space="preserve">8378 </w:t>
      </w:r>
      <w:r>
        <w:rPr>
          <w:rStyle w:val="Corpodeltesto14Corsivo"/>
        </w:rPr>
        <w:t>omis',</w:t>
      </w:r>
      <w:r>
        <w:t xml:space="preserve"> 8379 le corps ot; 8381 sy est mien les seaulz sont; 8386 tout a</w:t>
      </w:r>
      <w:r>
        <w:br/>
        <w:t>vo; 8389Qu’il lui plaise vo meres’ii iui plaist ravoier; 8390-8394</w:t>
      </w:r>
      <w:r>
        <w:rPr>
          <w:rStyle w:val="Corpodeltesto14Corsivo"/>
        </w:rPr>
        <w:t>omis;</w:t>
      </w:r>
      <w:r>
        <w:t xml:space="preserve"> 8396</w:t>
      </w:r>
      <w:r>
        <w:br/>
        <w:t>donna; 8397 Ly uns estoit; 8398 ceste aventure; 8399 que loiaument.</w:t>
      </w:r>
    </w:p>
    <w:p w14:paraId="49F4CE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«Enfant, che dist Henry, oyés c’on vous dira!</w:t>
      </w:r>
    </w:p>
    <w:p w14:paraId="4F99AC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Oultre le mer m’en vois ou lés de par dela;</w:t>
      </w:r>
    </w:p>
    <w:p w14:paraId="558E5F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ne sçay se jamais mon corps vous reverra,</w:t>
      </w:r>
    </w:p>
    <w:p w14:paraId="51E4E43C" w14:textId="77777777" w:rsidR="000B6A9D" w:rsidRDefault="001A422C">
      <w:pPr>
        <w:pStyle w:val="Corpodeltesto20"/>
        <w:shd w:val="clear" w:color="auto" w:fill="auto"/>
        <w:tabs>
          <w:tab w:val="left" w:pos="4646"/>
        </w:tabs>
        <w:spacing w:line="211" w:lineRule="exact"/>
        <w:ind w:firstLine="0"/>
      </w:pPr>
      <w:r>
        <w:t>8404 Je vous lais mon seel sur lequel on crera</w:t>
      </w:r>
      <w:r>
        <w:tab/>
        <w:t>m v°</w:t>
      </w:r>
    </w:p>
    <w:p w14:paraId="5514AA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che que vous dirés ou lés par de dela,</w:t>
      </w:r>
      <w:r>
        <w:br/>
        <w:t>L’archevesquè oussy sy le tesmongnera</w:t>
      </w:r>
      <w:r>
        <w:br/>
        <w:t>Et je ly prie oussy qu’i ne vous fauche ja</w:t>
      </w:r>
      <w:r>
        <w:br/>
        <w:t>8408 Car ne sçay se jamais ly siens corps me verra;</w:t>
      </w:r>
    </w:p>
    <w:p w14:paraId="14E9BF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sçachiés que jou ay voé, moult lont tamps a,</w:t>
      </w:r>
      <w:r>
        <w:br/>
        <w:t>D’aler ou saint Sepulcre ou Dieu resussita,</w:t>
      </w:r>
    </w:p>
    <w:p w14:paraId="665D1A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deliveray de le gent qui sont la,</w:t>
      </w:r>
    </w:p>
    <w:p w14:paraId="1CBD7B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8412</w:t>
      </w:r>
      <w:r>
        <w:t xml:space="preserve"> Et ly bons rois Anthoingnes aveuc moy s’en venra.</w:t>
      </w:r>
      <w:r>
        <w:br/>
        <w:t>Nous ferons che voiaige ainsy qu’a Dieu plaira</w:t>
      </w:r>
      <w:r>
        <w:br/>
        <w:t>Ou non de Jhesucrist qui le monde crea</w:t>
      </w:r>
      <w:r>
        <w:br/>
        <w:t>Que nous remaint Elaine, que quis avons piecha.»</w:t>
      </w:r>
      <w:r>
        <w:br/>
        <w:t>84i6 Et quant Brisse l’entent, tenrement en ploura,</w:t>
      </w:r>
    </w:p>
    <w:p w14:paraId="2C39C2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aussy fist Martins, forment en larmïa.</w:t>
      </w:r>
    </w:p>
    <w:p w14:paraId="3EEFAE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le roy Henry se party et sevra,</w:t>
      </w:r>
    </w:p>
    <w:p w14:paraId="0C16F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bon roy Anthoine aveuc luy s’en ala.</w:t>
      </w:r>
    </w:p>
    <w:p w14:paraId="686D20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8420 A leur ost sont retrait, qui as camps se loga.</w:t>
      </w:r>
    </w:p>
    <w:p w14:paraId="3D895E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fu molt lie et Jhesucrist loa</w:t>
      </w:r>
      <w:r>
        <w:br/>
        <w:t>Quant elle seut du roy qu’ainsy se desevra.</w:t>
      </w:r>
    </w:p>
    <w:p w14:paraId="59EE22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còurt, que devant, l’ausmonne querre ala;</w:t>
      </w:r>
    </w:p>
    <w:p w14:paraId="1F9C96A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8424 .IX. ans y fu tous plains puis que s’en desevra</w:t>
      </w:r>
      <w:r>
        <w:br/>
        <w:t>Le riche roy Anthoine qui son corps engenra</w:t>
      </w:r>
      <w:r>
        <w:br/>
        <w:t>Et le bon roy Henry qui loiaulment l’ama.</w:t>
      </w:r>
    </w:p>
    <w:p w14:paraId="554B4C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doy roy debonnaire dont conté on vous a</w:t>
      </w:r>
    </w:p>
    <w:p w14:paraId="44BF8BF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8402 les par dela; 8418 severa; 8422 Quant Elaine seut... se desevera; 8424</w:t>
      </w:r>
      <w:r>
        <w:br/>
        <w:t xml:space="preserve">desevera; 8426 </w:t>
      </w:r>
      <w:r>
        <w:rPr>
          <w:rStyle w:val="Corpodeltesto14Corsivo"/>
        </w:rPr>
        <w:t>Ymanque.</w:t>
      </w:r>
    </w:p>
    <w:p w14:paraId="0369A6E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8402 ou pays par dela; 8403 renvenra; 8404 sur quoy on vous croira;</w:t>
      </w:r>
      <w:r>
        <w:br/>
        <w:t>8405 ou pays par dela; 8407 que ne vous faílle ja; 8408 le mien corps vous</w:t>
      </w:r>
      <w:r>
        <w:br/>
        <w:t xml:space="preserve">verra; 8413 le voiage en la terre dela; 8417 tenrement larmoia; 8418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8419 Ainsy le roy Anthoine avecques lui ala; 8420 </w:t>
      </w:r>
      <w:r>
        <w:rPr>
          <w:rStyle w:val="Corpodeltesto14Corsivo"/>
        </w:rPr>
        <w:t>omis;</w:t>
      </w:r>
      <w:r>
        <w:t xml:space="preserve"> 8422 qui ainsi s’en</w:t>
      </w:r>
      <w:r>
        <w:br/>
        <w:t>ala; 8423 de devant; 8424 .IX. ans tous acomplis y fut puis qu’il s’en ala;</w:t>
      </w:r>
      <w:r>
        <w:br/>
        <w:t xml:space="preserve">8425-8426 </w:t>
      </w:r>
      <w:r>
        <w:rPr>
          <w:rStyle w:val="Corpodeltesto14Corsivo"/>
        </w:rPr>
        <w:t>omis;</w:t>
      </w:r>
      <w:r>
        <w:t xml:space="preserve"> 8427 Le bon roy debonnaire se parti et sevra.</w:t>
      </w:r>
    </w:p>
    <w:p w14:paraId="07349E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8428</w:t>
      </w:r>
      <w:r>
        <w:t xml:space="preserve"> Se partent de Touraine, ly os s’achemina;</w:t>
      </w:r>
    </w:p>
    <w:p w14:paraId="08AE59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Vers le lieu sy s’en vont ou Dieu resussita.</w:t>
      </w:r>
    </w:p>
    <w:p w14:paraId="239AE3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fist ly rois Henris qu’en haulte mer entra,</w:t>
      </w:r>
    </w:p>
    <w:p w14:paraId="081A2D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Dieux leur donna vent qu’a bon port les mena.</w:t>
      </w:r>
      <w:r>
        <w:br/>
      </w:r>
      <w:r>
        <w:rPr>
          <w:rStyle w:val="Corpodeltesto2FranklinGothicHeavy7pt1"/>
          <w:b w:val="0"/>
          <w:bCs w:val="0"/>
        </w:rPr>
        <w:t>8432</w:t>
      </w:r>
      <w:r>
        <w:t xml:space="preserve"> Mes de luy me tairay, le mien corps vous dira</w:t>
      </w:r>
      <w:r>
        <w:br/>
        <w:t>De Brisse, ly sien fil, comment il exploita.</w:t>
      </w:r>
    </w:p>
    <w:p w14:paraId="6F6123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l’archevesque vint et a luy tant pria</w:t>
      </w:r>
      <w:r>
        <w:br/>
        <w:t>Que ly bons archevesques congiet ly ottria</w:t>
      </w:r>
      <w:r>
        <w:br/>
      </w:r>
      <w:r>
        <w:rPr>
          <w:rStyle w:val="Corpodeltesto2FranklinGothicHeavy7pt1"/>
          <w:b w:val="0"/>
          <w:bCs w:val="0"/>
        </w:rPr>
        <w:t>8436</w:t>
      </w:r>
      <w:r>
        <w:t xml:space="preserve"> D’aler en Engleterre, mes Brisses ly laissa</w:t>
      </w:r>
      <w:r>
        <w:br/>
        <w:t>Le brach qu’il ot en plege de revenir decha.</w:t>
      </w:r>
    </w:p>
    <w:p w14:paraId="7C964B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ne sceut tant prier, a che c’on me conta,</w:t>
      </w:r>
    </w:p>
    <w:p w14:paraId="2CE3E7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Martins y alast, ains a Tours demoura.</w:t>
      </w:r>
    </w:p>
    <w:p w14:paraId="3E2883A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8440 Et Brisses, ly gentieux, de Tours se desevra</w:t>
      </w:r>
      <w:r>
        <w:br/>
        <w:t>Et se mist a chemin, vers Engleterre va.</w:t>
      </w:r>
    </w:p>
    <w:p w14:paraId="334ED9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brach qu’ot tant porté l’archevesque laissa.</w:t>
      </w:r>
    </w:p>
    <w:p w14:paraId="72F478E7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0" w:name="bookmark18"/>
      <w:r>
        <w:t>ccxxv</w:t>
      </w:r>
      <w:bookmarkEnd w:id="10"/>
    </w:p>
    <w:p w14:paraId="27CF2C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Or s’en va ly bers Brisses a le chiere menbree. </w:t>
      </w:r>
      <w:r>
        <w:rPr>
          <w:rStyle w:val="Corpodeltesto2FranklinGothicHeavy7pt1"/>
          <w:b w:val="0"/>
          <w:bCs w:val="0"/>
        </w:rPr>
        <w:t>112</w:t>
      </w:r>
      <w:r>
        <w:t xml:space="preserve"> r°</w:t>
      </w:r>
      <w:r>
        <w:br/>
        <w:t>8444 Devers le mer s’en vint ou ot mainte galee;</w:t>
      </w:r>
    </w:p>
    <w:p w14:paraId="51F4C5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Aveuques marcheans d’Engleterre le lee</w:t>
      </w:r>
      <w:r>
        <w:br/>
        <w:t>Entra en un vaissel, que n’y fist ariestee,</w:t>
      </w:r>
    </w:p>
    <w:p w14:paraId="363FF9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nes s’esquipa, le voille fu levee.</w:t>
      </w:r>
    </w:p>
    <w:p w14:paraId="4F582C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8448 Jusqué a port, a Londres, n’y ont fait ariestee.</w:t>
      </w:r>
      <w:r>
        <w:br/>
        <w:t>Illeuques monta Brisses sur le terre loee.</w:t>
      </w:r>
    </w:p>
    <w:p w14:paraId="04B56E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Dessy jusqué a Londres n’y a fait demouree;</w:t>
      </w:r>
    </w:p>
    <w:p w14:paraId="3F54D7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palais est montés ou grant fu I’assamblee.</w:t>
      </w:r>
    </w:p>
    <w:p w14:paraId="34CE33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8452</w:t>
      </w:r>
      <w:r>
        <w:t xml:space="preserve"> Ly contes de Clochestre y fu o s’espousee.</w:t>
      </w:r>
    </w:p>
    <w:p w14:paraId="65A53FD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8440 desevera; 8445 marchans; 8447 esquita; 8450 jusqu’a; 8451 grande.</w:t>
      </w:r>
    </w:p>
    <w:p w14:paraId="0F901B0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8428 De Tours en Touraine et ses gens emmena; 8429 Vers Jherusa-</w:t>
      </w:r>
      <w:r>
        <w:br/>
        <w:t>lem vont; 8434 congiet lui demanda; 8435 Et le bon archevesque le congié</w:t>
      </w:r>
      <w:r>
        <w:br/>
        <w:t xml:space="preserve">lui donna; 8441 Et s’est mis au chemin; 8442 </w:t>
      </w:r>
      <w:r>
        <w:rPr>
          <w:rStyle w:val="Corpodeltesto14Corsivo"/>
        </w:rPr>
        <w:t>omis;</w:t>
      </w:r>
      <w:r>
        <w:t xml:space="preserve"> 8445 Engleterre loee;</w:t>
      </w:r>
      <w:r>
        <w:br/>
        <w:t xml:space="preserve">8446 ja n’y fist; 8447 </w:t>
      </w:r>
      <w:r>
        <w:rPr>
          <w:rStyle w:val="Corpodeltesto14Corsivo"/>
        </w:rPr>
        <w:t>omis</w:t>
      </w:r>
      <w:r>
        <w:t>; 8448 Jusquez au port a Londrez ja n’a fait</w:t>
      </w:r>
      <w:r>
        <w:br/>
        <w:t xml:space="preserve">demouree; 8449-8450 </w:t>
      </w:r>
      <w:r>
        <w:rPr>
          <w:rStyle w:val="Corpodeltesto14Corsivo"/>
        </w:rPr>
        <w:t>omis.</w:t>
      </w:r>
    </w:p>
    <w:p w14:paraId="266A1D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ont veú Brisse, qui vint teste levee,</w:t>
      </w:r>
    </w:p>
    <w:p w14:paraId="500D0D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bien l’ont recongnut, car plus ot d’une anee</w:t>
      </w:r>
      <w:r>
        <w:br/>
        <w:t>Demoret a le court, ch’est verité prouvee,</w:t>
      </w:r>
    </w:p>
    <w:p w14:paraId="1FD4C0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8456 Aveuc Martin, sen frere, què en fist desevree,</w:t>
      </w:r>
    </w:p>
    <w:p w14:paraId="3FDDB1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Por che que le contesse qu’en Baiviere fu nee</w:t>
      </w:r>
      <w:r>
        <w:br/>
        <w:t>Voloit amer Martin par se fiere pensee.</w:t>
      </w:r>
    </w:p>
    <w:p w14:paraId="36F240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dame fu au cuer mallement tourmentee</w:t>
      </w:r>
      <w:r>
        <w:br/>
        <w:t>8460 De che que les enfants ont vuidiet le contree,</w:t>
      </w:r>
    </w:p>
    <w:p w14:paraId="06ADB2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grant loiaulté qu’en yaux avoit trouvee.</w:t>
      </w:r>
      <w:r>
        <w:br/>
        <w:t>Moult s’estoit repentie qu’ensy s’est escauffee</w:t>
      </w:r>
      <w:r>
        <w:br/>
        <w:t>Sur l’amour de Martin par malle destinee,</w:t>
      </w:r>
    </w:p>
    <w:p w14:paraId="509736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8464 Et qu’elle fu en luy sy tres mal avisee</w:t>
      </w:r>
    </w:p>
    <w:p w14:paraId="541045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sen corps menachier, souvent en fu yree.</w:t>
      </w:r>
    </w:p>
    <w:p w14:paraId="0F37A4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tost qu’elle vit Brisse en le salle paree,</w:t>
      </w:r>
    </w:p>
    <w:p w14:paraId="64BB1D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deux bras l’acola et ly fist escriee:</w:t>
      </w:r>
    </w:p>
    <w:p w14:paraId="795C12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8468 «Bras, bien soiés venus en le sale pavee!</w:t>
      </w:r>
    </w:p>
    <w:p w14:paraId="5C429F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fait Lïon, vo frere, pour le Vierge loee?</w:t>
      </w:r>
    </w:p>
    <w:p w14:paraId="02EAC7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Damé, il fait moult bien, par le Vertu discree.</w:t>
      </w:r>
    </w:p>
    <w:p w14:paraId="03EBCE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sommes babtisiet en yaue consacree.</w:t>
      </w:r>
    </w:p>
    <w:p w14:paraId="086B55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8472 Mon frere a non Martin, ch’est verité prouvee,</w:t>
      </w:r>
    </w:p>
    <w:p w14:paraId="18C719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jou ay a non Brisses. Or avons mainte anee,</w:t>
      </w:r>
    </w:p>
    <w:p w14:paraId="293CD3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le mere trouver qui de nous fist portee,</w:t>
      </w:r>
    </w:p>
    <w:p w14:paraId="1D9A4B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Trachièt par maint païs, mainte terre fustee,</w:t>
      </w:r>
    </w:p>
    <w:p w14:paraId="435A5C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8476 Et le pere ensement qui en fist l’engenree.</w:t>
      </w:r>
    </w:p>
    <w:p w14:paraId="7C9885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Mes, le merchy de Dieu qui fist chiel et rousee,</w:t>
      </w:r>
      <w:r>
        <w:br/>
        <w:t>Trouvé avons no pere, dont joie est retournee</w:t>
      </w:r>
      <w:r>
        <w:br/>
        <w:t>En nos cuers, mes no mere n’avons point retrouvee;</w:t>
      </w:r>
      <w:r>
        <w:br/>
        <w:t>8480 Nonpourquant savons bien comment elle est</w:t>
      </w:r>
    </w:p>
    <w:p w14:paraId="0245AF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[nommee,</w:t>
      </w:r>
    </w:p>
    <w:p w14:paraId="466115E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8456 deseveree; 8472 a a non M.</w:t>
      </w:r>
    </w:p>
    <w:p w14:paraId="1592D941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55"/>
          <w:headerReference w:type="default" r:id="rId156"/>
          <w:headerReference w:type="first" r:id="rId1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8455 c’est bien chose prouvee; 8458 sa fole pensee; 8459 durement</w:t>
      </w:r>
      <w:r>
        <w:br/>
        <w:t xml:space="preserve">tourmentee; 8463 Del’amour deM. que male destinee; 8464 </w:t>
      </w:r>
      <w:r>
        <w:rPr>
          <w:rStyle w:val="Corpodeltesto14Corsivo"/>
        </w:rPr>
        <w:t>omis;</w:t>
      </w:r>
      <w:r>
        <w:t xml:space="preserve"> 8465 for-</w:t>
      </w:r>
      <w:r>
        <w:br/>
        <w:t xml:space="preserve">ment en fut; 8466 que vit Brise; 8467 </w:t>
      </w:r>
      <w:r>
        <w:rPr>
          <w:rStyle w:val="Corpodeltesto14Corsivo"/>
        </w:rPr>
        <w:t>omis;</w:t>
      </w:r>
      <w:r>
        <w:t xml:space="preserve"> 8468 bien soiés vous venus par</w:t>
      </w:r>
      <w:r>
        <w:br/>
        <w:t xml:space="preserve">la Vertu discree; 8469 sire s’il vous agree; 8470 Vertu loee; 8474-8475 </w:t>
      </w:r>
      <w:r>
        <w:rPr>
          <w:rStyle w:val="Corpodeltesto14Corsivo"/>
        </w:rPr>
        <w:t>inter-</w:t>
      </w:r>
      <w:r>
        <w:rPr>
          <w:rStyle w:val="Corpodeltesto14Corsivo"/>
        </w:rPr>
        <w:br/>
        <w:t>vertis;</w:t>
      </w:r>
      <w:r>
        <w:t xml:space="preserve"> 8478 recouvree; 8479 Et no taion ossi mais no mere est frelee.</w:t>
      </w:r>
    </w:p>
    <w:p w14:paraId="3DA546E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Mes nous nous plaignons moult, en cuer et en</w:t>
      </w:r>
      <w:r>
        <w:br/>
        <w:t>[pensee,</w:t>
      </w:r>
    </w:p>
    <w:p w14:paraId="089E50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Du conte de Clochestre qui vous a espousee</w:t>
      </w:r>
      <w:r>
        <w:br/>
        <w:t xml:space="preserve">Car par luy fu no mere laidement affolee. </w:t>
      </w:r>
      <w:r>
        <w:rPr>
          <w:rStyle w:val="Corpodeltesto2FranklinGothicHeavy7pt1"/>
          <w:b w:val="0"/>
          <w:bCs w:val="0"/>
        </w:rPr>
        <w:t>112</w:t>
      </w:r>
      <w:r>
        <w:t xml:space="preserve"> v°</w:t>
      </w:r>
      <w:r>
        <w:br/>
      </w:r>
      <w:r>
        <w:rPr>
          <w:rStyle w:val="Corpodeltesto2FranklinGothicHeavy7pt1"/>
          <w:b w:val="0"/>
          <w:bCs w:val="0"/>
        </w:rPr>
        <w:t>8484</w:t>
      </w:r>
      <w:r>
        <w:t xml:space="preserve"> Et, s’en couvent n’euïsse, par le Vierge honnouree,</w:t>
      </w:r>
    </w:p>
    <w:p w14:paraId="3C871C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men pere vaillant qui tant a renommee</w:t>
      </w:r>
      <w:r>
        <w:br/>
        <w:t>Que mal ne ly feroie — me foy en fu juree —</w:t>
      </w:r>
    </w:p>
    <w:p w14:paraId="266604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teste ly caupaisse de men trenchant espee.»</w:t>
      </w:r>
    </w:p>
    <w:p w14:paraId="32BF09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8488 Quant ly contes l’entent, s’a le couleur muee;</w:t>
      </w:r>
    </w:p>
    <w:p w14:paraId="65DD9C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s’esmervella que tel cose a contee</w:t>
      </w:r>
      <w:r>
        <w:br/>
        <w:t>Et qu’il avoit le char sy hardie et osee</w:t>
      </w:r>
      <w:r>
        <w:br/>
        <w:t>Que de luy manechier voiant se gent doubtee.</w:t>
      </w:r>
    </w:p>
    <w:p w14:paraId="01C0D2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8492</w:t>
      </w:r>
      <w:r>
        <w:t xml:space="preserve"> Adont ly escria a moult hault alenee:</w:t>
      </w:r>
    </w:p>
    <w:p w14:paraId="5D4C74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«Vassaux, che dist ly contes, que menés tel ponee?</w:t>
      </w:r>
      <w:r>
        <w:br/>
        <w:t>Que vous ai ge mesfait pour avoir tel saudee?»</w:t>
      </w:r>
    </w:p>
    <w:p w14:paraId="591C20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Brisses l’entent, s’a le lettre tiree</w:t>
      </w:r>
      <w:r>
        <w:br/>
        <w:t>8496 Que ses peres ly rois ly avoit delivree;</w:t>
      </w:r>
    </w:p>
    <w:p w14:paraId="271E16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conte de Clochestre l’a esrant presentee.</w:t>
      </w:r>
    </w:p>
    <w:p w14:paraId="48442A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«Contes, che dist ly enfes, or aiés regardee</w:t>
      </w:r>
      <w:r>
        <w:br/>
        <w:t>Ceste lettre roiaux qui est sy bien signee;</w:t>
      </w:r>
    </w:p>
    <w:p w14:paraId="7A2474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85oo Se bien l’avés pourlute et tres bien avisee,</w:t>
      </w:r>
    </w:p>
    <w:p w14:paraId="6399F3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sarés qui je suy et de quelle contree.»</w:t>
      </w:r>
    </w:p>
    <w:p w14:paraId="240E92C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CCXXVI</w:t>
      </w:r>
    </w:p>
    <w:p w14:paraId="5E2231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Brisses, ly gentieux enfes, le lettre devisa</w:t>
      </w:r>
      <w:r>
        <w:br/>
        <w:t>O conte de Clochestre qui tres bien avisa</w:t>
      </w:r>
      <w:r>
        <w:br/>
        <w:t>8504 Le droit signe du roy, mes point ne s’y fia</w:t>
      </w:r>
      <w:r>
        <w:br/>
        <w:t>Jusqu’a tant qu’il sera que ly lettre dira.</w:t>
      </w:r>
    </w:p>
    <w:p w14:paraId="60CD934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8489 s’esmervelle.</w:t>
      </w:r>
    </w:p>
    <w:p w14:paraId="499815B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8481 Mais nousnousplaidons en ceur; 8483 Depar luy; 8484Et s’en</w:t>
      </w:r>
      <w:r>
        <w:br/>
        <w:t>couvent je n’eusse par la. Vierge loee; 8489 De Brisse s’esbahy; 8494 en ieelle</w:t>
      </w:r>
      <w:r>
        <w:br/>
        <w:t>contree; 8497 l’a tantost p.; 8499 que si bien est fermee; 8500 ravisee; 8502</w:t>
      </w:r>
      <w:r>
        <w:br/>
        <w:t>la lectre lui bailla; 8503 qui bien le regarda.</w:t>
      </w:r>
    </w:p>
    <w:p w14:paraId="6A85B7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le brief desclos et dedens regarda</w:t>
      </w:r>
      <w:r>
        <w:br/>
        <w:t>Et treuve le salut que ly rois ly manda,</w:t>
      </w:r>
    </w:p>
    <w:p w14:paraId="26E998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8508 Comment a quis Elaine, mes point trouvé ne l’a,</w:t>
      </w:r>
    </w:p>
    <w:p w14:paraId="6A8A77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comment dedens Tours ses deux enfans trouva</w:t>
      </w:r>
      <w:r>
        <w:br/>
        <w:t>De quoy chieux est ly uns que le brief ly bailla</w:t>
      </w:r>
      <w:r>
        <w:br/>
        <w:t>Et mande qué on faiche che què il mandera</w:t>
      </w:r>
      <w:r>
        <w:br/>
      </w:r>
      <w:r>
        <w:rPr>
          <w:rStyle w:val="Corpodeltesto2FranklinGothicHeavy7pt1"/>
          <w:b w:val="0"/>
          <w:bCs w:val="0"/>
        </w:rPr>
        <w:t>8512</w:t>
      </w:r>
      <w:r>
        <w:t xml:space="preserve"> Comme a l’oir de le terre que Henris engenra</w:t>
      </w:r>
      <w:r>
        <w:br/>
        <w:t>En le courtoise Elaine qui deux en aporta.</w:t>
      </w:r>
    </w:p>
    <w:p w14:paraId="5D1A2FA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Ly aultres est a Tours en Touraine decha.</w:t>
      </w:r>
    </w:p>
    <w:p w14:paraId="50A2C6B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Quant ly quens de Clochestre chest afaire avisa,</w:t>
      </w:r>
    </w:p>
    <w:p w14:paraId="0FADA1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85i6 Du siege ou il seoit esranment se leva;</w:t>
      </w:r>
    </w:p>
    <w:p w14:paraId="130F5D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Brisse l’enfant a jenous se jeta</w:t>
      </w:r>
      <w:r>
        <w:br/>
        <w:t>Droitement a ses piés et merchy ly cria</w:t>
      </w:r>
      <w:r>
        <w:br/>
        <w:t>Et a dit as barons: «Festïons cheluy la!</w:t>
      </w:r>
    </w:p>
    <w:p w14:paraId="4F7C33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8520</w:t>
      </w:r>
      <w:r>
        <w:t xml:space="preserve"> Ch’est uns des fieux Elaine, rois Henris l’engenra;</w:t>
      </w:r>
      <w:r>
        <w:br/>
        <w:t>Che sera no drois sires quant ly rois finera.»</w:t>
      </w:r>
    </w:p>
    <w:p w14:paraId="6ADF532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CCXXVII</w:t>
      </w:r>
    </w:p>
    <w:p w14:paraId="148692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noble baron ont les parlés oïs</w:t>
      </w:r>
      <w:r>
        <w:br/>
        <w:t>Du conte de Clochestre, a genous se sont mis</w:t>
      </w:r>
      <w:r>
        <w:br/>
        <w:t xml:space="preserve">8524 Devant Brisses, l’enfant, et crient a hault cris: m </w:t>
      </w:r>
      <w:r>
        <w:rPr>
          <w:vertAlign w:val="subscript"/>
        </w:rPr>
        <w:t>r</w:t>
      </w:r>
      <w:r>
        <w:t>°</w:t>
      </w:r>
      <w:r>
        <w:br/>
        <w:t>«Bien soit venus no sires par dedens sen païs!»</w:t>
      </w:r>
    </w:p>
    <w:p w14:paraId="09A7939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Dist ly quens de Clochestre: «Frans damoisaus</w:t>
      </w:r>
      <w:r>
        <w:br/>
        <w:t>[gentis,</w:t>
      </w:r>
    </w:p>
    <w:p w14:paraId="7CD5550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Vous estes mes drois sires et je suy vo subgis.</w:t>
      </w:r>
    </w:p>
    <w:p w14:paraId="1F2CCE1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8528 Pour Dieu, pardonnés moy che que vous ay mespris.</w:t>
      </w:r>
      <w:r>
        <w:br/>
        <w:t>Se j’afolay vo mere du brac que je ly pris,</w:t>
      </w:r>
    </w:p>
    <w:p w14:paraId="14EAC6E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Ne ly fis pour nul mal, par Dieu de paradis,</w:t>
      </w:r>
    </w:p>
    <w:p w14:paraId="0DDE875C" w14:textId="77777777" w:rsidR="000B6A9D" w:rsidRDefault="001A422C">
      <w:pPr>
        <w:pStyle w:val="Corpodeltesto140"/>
        <w:numPr>
          <w:ilvl w:val="0"/>
          <w:numId w:val="68"/>
        </w:numPr>
        <w:shd w:val="clear" w:color="auto" w:fill="auto"/>
        <w:tabs>
          <w:tab w:val="left" w:pos="411"/>
        </w:tabs>
        <w:spacing w:line="160" w:lineRule="exact"/>
        <w:jc w:val="left"/>
      </w:pPr>
      <w:r>
        <w:t>che que on m.; 8526 ly ques.</w:t>
      </w:r>
    </w:p>
    <w:p w14:paraId="2CFB814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8506 ouvert; 8507 que le roy commanda; 8508 et point ne le trouva;</w:t>
      </w:r>
      <w:r>
        <w:br/>
        <w:t>8509 ses enfans recouvra; 8511 Et m. qu’on lui face ce qu’il commandera;</w:t>
      </w:r>
    </w:p>
    <w:p w14:paraId="479C5F9B" w14:textId="77777777" w:rsidR="000B6A9D" w:rsidRDefault="001A422C">
      <w:pPr>
        <w:pStyle w:val="Corpodeltesto140"/>
        <w:numPr>
          <w:ilvl w:val="0"/>
          <w:numId w:val="68"/>
        </w:numPr>
        <w:shd w:val="clear" w:color="auto" w:fill="auto"/>
        <w:tabs>
          <w:tab w:val="left" w:pos="435"/>
        </w:tabs>
        <w:spacing w:line="168" w:lineRule="exact"/>
        <w:jc w:val="left"/>
      </w:pPr>
      <w:r>
        <w:t xml:space="preserve">Comme a roy d’Engleterre; 8513-8514 </w:t>
      </w:r>
      <w:r>
        <w:rPr>
          <w:rStyle w:val="Corpodeltesto14Corsivo"/>
        </w:rPr>
        <w:t>omis;</w:t>
      </w:r>
      <w:r>
        <w:t xml:space="preserve"> 8515 esgarda; 8520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8528 ce que je vous meffis; 8530 Ne le fis point pour mal.</w:t>
      </w:r>
    </w:p>
    <w:p w14:paraId="550CA8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par grant traïson et par mauvais avis</w:t>
      </w:r>
      <w:r>
        <w:br/>
      </w:r>
      <w:r>
        <w:rPr>
          <w:rStyle w:val="Corpodeltesto2FranklinGothicHeavy7pt1"/>
          <w:b w:val="0"/>
          <w:bCs w:val="0"/>
        </w:rPr>
        <w:t>8532</w:t>
      </w:r>
      <w:r>
        <w:t xml:space="preserve"> Estoit jugiés ses corps a estre ars ou bruïs;</w:t>
      </w:r>
    </w:p>
    <w:p w14:paraId="619901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ne voulloie pas que fust du tout bruïs</w:t>
      </w:r>
      <w:r>
        <w:br/>
        <w:t>Qu’aucun menbre n’en fust moustré au roy Henris;</w:t>
      </w:r>
      <w:r>
        <w:br/>
      </w:r>
      <w:r>
        <w:lastRenderedPageBreak/>
        <w:t>Et depuis m’avisay, pour esciever le pis,</w:t>
      </w:r>
    </w:p>
    <w:p w14:paraId="45D1C30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8536</w:t>
      </w:r>
      <w:r>
        <w:t xml:space="preserve"> Siques ly corps ma dame fust de mort garandis</w:t>
      </w:r>
      <w:r>
        <w:br/>
        <w:t>Qu’en che lieu arderoie me niechè o cler vis.</w:t>
      </w:r>
    </w:p>
    <w:p w14:paraId="1B32AD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Celle endura le mort volentiers, non envis,</w:t>
      </w:r>
    </w:p>
    <w:p w14:paraId="022A20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l’amour de se dame, le roïne gentis</w:t>
      </w:r>
      <w:r>
        <w:br/>
        <w:t>8540 Que par dedens le mer en un batelet mis</w:t>
      </w:r>
      <w:r>
        <w:br/>
        <w:t>Aveuc ses deux enfans qui estoient petis.</w:t>
      </w:r>
    </w:p>
    <w:p w14:paraId="251EDC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ou ariva, mes ly batiaux jolis</w:t>
      </w:r>
      <w:r>
        <w:br/>
        <w:t>Fu o tierch jour aprés droit o port revertis.</w:t>
      </w:r>
    </w:p>
    <w:p w14:paraId="2BEC4D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8544 Puis n’en oỳ nouvelles nè en fais né en dis,</w:t>
      </w:r>
    </w:p>
    <w:p w14:paraId="23740D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Jusquè a maintenant, par le corps Jhesucrist.»</w:t>
      </w:r>
    </w:p>
    <w:p w14:paraId="362939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Brisses l’oý, ses cuers s’est atenris,</w:t>
      </w:r>
    </w:p>
    <w:p w14:paraId="66A032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conte releva, se le baisa ou vis,</w:t>
      </w:r>
    </w:p>
    <w:p w14:paraId="2AAF1D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8548 Et les aultres barons a il moult conjoïs.</w:t>
      </w:r>
    </w:p>
    <w:p w14:paraId="1AFAAD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che dist ly enfes, entendés a mes dis!</w:t>
      </w:r>
      <w:r>
        <w:br/>
        <w:t>Afin que varïanche n’y ait a mes escris,</w:t>
      </w:r>
    </w:p>
    <w:p w14:paraId="1DEB6E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j’ay chy aportés de par le roy Henris,</w:t>
      </w:r>
    </w:p>
    <w:p w14:paraId="6C004E2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8552</w:t>
      </w:r>
      <w:r>
        <w:t xml:space="preserve"> Et que vous sçachiés mieux que je soie ses fis,</w:t>
      </w:r>
      <w:r>
        <w:br/>
        <w:t>Ensengnes mousteray qui sont superllatis.</w:t>
      </w:r>
    </w:p>
    <w:p w14:paraId="62C276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Veez chy .III. sèaux qui d’argent sont massis.</w:t>
      </w:r>
    </w:p>
    <w:p w14:paraId="594022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conissiés vous point, frans contes postaïs?</w:t>
      </w:r>
    </w:p>
    <w:p w14:paraId="0C688AD9" w14:textId="77777777" w:rsidR="000B6A9D" w:rsidRDefault="001A422C">
      <w:pPr>
        <w:pStyle w:val="Corpodeltesto20"/>
        <w:shd w:val="clear" w:color="auto" w:fill="auto"/>
        <w:tabs>
          <w:tab w:val="left" w:pos="490"/>
        </w:tabs>
        <w:spacing w:line="211" w:lineRule="exact"/>
        <w:ind w:firstLine="0"/>
      </w:pPr>
      <w:r>
        <w:t>8556</w:t>
      </w:r>
      <w:r>
        <w:tab/>
        <w:t>— Ouil, che dist ly contes, je fuy par l’un traïs;</w:t>
      </w:r>
    </w:p>
    <w:p w14:paraId="21A36D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ly séaux le vielle, dont ses corps fu bruïs,</w:t>
      </w:r>
    </w:p>
    <w:p w14:paraId="159AFA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aultré estoit le roïne au cler vis.</w:t>
      </w:r>
    </w:p>
    <w:p w14:paraId="757730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tiers porta no sires en estraigne païs.</w:t>
      </w:r>
    </w:p>
    <w:p w14:paraId="788F09D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8536 Siquzs (?); 8554 Vechy.</w:t>
      </w:r>
    </w:p>
    <w:p w14:paraId="2279249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8533 Et jene voloie pas; 8534Quant qu’un membre; 8537 maniepce</w:t>
      </w:r>
      <w:r>
        <w:br/>
        <w:t>o le cler vis; 8540 Et par dedens la mer en .1. batel le mis; 8542 ariverent;</w:t>
      </w:r>
      <w:r>
        <w:br/>
        <w:t xml:space="preserve">8546 Tentent; 8550 n’aies; 8552 </w:t>
      </w:r>
      <w:r>
        <w:rPr>
          <w:rStyle w:val="Corpodeltesto14Corsivo"/>
        </w:rPr>
        <w:t>omis;</w:t>
      </w:r>
      <w:r>
        <w:t xml:space="preserve"> 8554 Veez cy .III. seaulz d’or qui sont</w:t>
      </w:r>
      <w:r>
        <w:br/>
        <w:t>grans et massis; 8555 Les congnisterez vous frans contez seignouris; 8557</w:t>
      </w:r>
      <w:r>
        <w:br/>
      </w:r>
      <w:r>
        <w:rPr>
          <w:rStyle w:val="Corpodeltesto14Corsivo"/>
        </w:rPr>
        <w:t>omis</w:t>
      </w:r>
      <w:r>
        <w:t>; 8558 L’autre est la roïne qui avoit le cler vis; 8559 Lectres porta.</w:t>
      </w:r>
    </w:p>
    <w:p w14:paraId="1C7DAA92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8560 Chieux qui les vous bailla est moult bien vos amis</w:t>
      </w:r>
      <w:r>
        <w:br/>
        <w:t>Et nous creons moult bien que vous estes ses fis.»</w:t>
      </w:r>
    </w:p>
    <w:p w14:paraId="1C05643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CCXXVIII</w:t>
      </w:r>
    </w:p>
    <w:p w14:paraId="15E2DF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prinche de Londres, ly demaine et ly per</w:t>
      </w:r>
      <w:r>
        <w:br/>
        <w:t>Virent les .III. sèaux, bien seurent aviser</w:t>
      </w:r>
      <w:r>
        <w:br/>
        <w:t>8564 Que c’estoit dè Henry qui leur vault commander i» v»</w:t>
      </w:r>
      <w:r>
        <w:br/>
        <w:t>C’on creïst sur chis signes quanqu’il voroit mander.</w:t>
      </w:r>
      <w:r>
        <w:br/>
        <w:t>Dont queurent ly baron le donsel acoler.</w:t>
      </w:r>
    </w:p>
    <w:p w14:paraId="3BB6A0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 chité de Londres en laissierent l’ouvrer</w:t>
      </w:r>
      <w:r>
        <w:br/>
        <w:t>8568 Toute gent de mestier qui scevent labourer</w:t>
      </w:r>
      <w:r>
        <w:br/>
        <w:t>Et viennent ou palais pour l’enfant aviser.</w:t>
      </w:r>
    </w:p>
    <w:p w14:paraId="683861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signeur l’ont rechut et vaurent acorder</w:t>
      </w:r>
      <w:r>
        <w:br/>
        <w:t>Tout che qué il voloit et dire et comander.</w:t>
      </w:r>
    </w:p>
    <w:p w14:paraId="55F900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8572</w:t>
      </w:r>
      <w:r>
        <w:t xml:space="preserve"> Aprés chè a fait Brisses ung orfevre mander.</w:t>
      </w:r>
    </w:p>
    <w:p w14:paraId="4CA7D1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devant les barons ou plus se pot fier</w:t>
      </w:r>
      <w:r>
        <w:br/>
        <w:t>A fait les .III. sèaux fondre pour estorer</w:t>
      </w:r>
      <w:r>
        <w:br/>
        <w:t>Un cruchefis d’argent, et faire et ordener.</w:t>
      </w:r>
    </w:p>
    <w:p w14:paraId="5D0D176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8576 Ly maistres les .III. signes ala tantost combrer</w:t>
      </w:r>
      <w:r>
        <w:br/>
        <w:t>Et du fondre s’ala esramment aprester.</w:t>
      </w:r>
    </w:p>
    <w:p w14:paraId="5A479F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le seel le vielle, dont elle vault seler,</w:t>
      </w:r>
    </w:p>
    <w:p w14:paraId="08B1D2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elle fist Elaine a grant honte livrer,</w:t>
      </w:r>
    </w:p>
    <w:p w14:paraId="28E31E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8580 Ichieux saiaux, signeur, che poest on bien prouver,</w:t>
      </w:r>
      <w:r>
        <w:br/>
        <w:t>Ne se pot par nul tour fondre nê assauder</w:t>
      </w:r>
      <w:r>
        <w:br/>
        <w:t>As aultres .II. sèaux, ains le vit on couler</w:t>
      </w:r>
      <w:r>
        <w:br/>
        <w:t>Tout adés d’une part; on ne pouoit ouvrer</w:t>
      </w:r>
      <w:r>
        <w:br/>
        <w:t>8584 Ne faire nule cose qui a bien puist tourner,</w:t>
      </w:r>
      <w:r>
        <w:br/>
      </w:r>
      <w:r>
        <w:rPr>
          <w:rStyle w:val="Corpodeltesto14"/>
        </w:rPr>
        <w:t>8561 fieux; 8564 c’estoient; 8579 hon livrer.</w:t>
      </w:r>
    </w:p>
    <w:p w14:paraId="2C07B31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58"/>
          <w:headerReference w:type="default" r:id="rId159"/>
          <w:headerReference w:type="first" r:id="rId1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8561 </w:t>
      </w:r>
      <w:r>
        <w:rPr>
          <w:rStyle w:val="Corpodeltesto14Corsivo"/>
        </w:rPr>
        <w:t>omis;</w:t>
      </w:r>
      <w:r>
        <w:t xml:space="preserve"> 18562 lez bourgois et ly per; 8564 Que c’est le roy Henry;</w:t>
      </w:r>
      <w:r>
        <w:br/>
        <w:t>8565 Qu’on croie sur ce signe ce qu’il veult deviser; 8569 l’enfant regarder;</w:t>
      </w:r>
      <w:r>
        <w:br/>
        <w:t>8571 et faire et deviser; 8575 Et faire .1. crucefis d’or et faire et ordonner; 8576</w:t>
      </w:r>
      <w:r>
        <w:br/>
        <w:t>les .1111. seaux; 8578 elle volt ouvrer; 8580 Ycellui seel seigneurs; 8581 ne saul-</w:t>
      </w:r>
      <w:r>
        <w:br/>
        <w:t xml:space="preserve">der; 8582-8583 </w:t>
      </w:r>
      <w:r>
        <w:rPr>
          <w:rStyle w:val="Corpodeltesto14Corsivo"/>
        </w:rPr>
        <w:t>omis;</w:t>
      </w:r>
      <w:r>
        <w:t xml:space="preserve"> 8584 Ne faire quelque chose qu’a bien peusist tourner.</w:t>
      </w:r>
    </w:p>
    <w:p w14:paraId="3E6EC1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Et couvint qu’en le fin on l’alast hors jeter</w:t>
      </w:r>
      <w:r>
        <w:br/>
        <w:t>Et que des aultres deus on alast estorer</w:t>
      </w:r>
      <w:r>
        <w:br/>
        <w:t>Le noble cruchefis c’on doit tant honnerer.</w:t>
      </w:r>
    </w:p>
    <w:p w14:paraId="3A01B8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8588</w:t>
      </w:r>
      <w:r>
        <w:t xml:space="preserve"> Brisses a fait encoire de l’argent aporter</w:t>
      </w:r>
    </w:p>
    <w:p w14:paraId="6F0EA8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le cruchefis faire plus grans, et plus fourmer;</w:t>
      </w:r>
      <w:r>
        <w:br/>
        <w:t>Mais de nul autre argent n’y peut on ains ouvrer;</w:t>
      </w:r>
      <w:r>
        <w:br/>
        <w:t>Chil doy saiel s’alerent adont sy bien prouver</w:t>
      </w:r>
      <w:r>
        <w:br/>
      </w:r>
      <w:r>
        <w:rPr>
          <w:rStyle w:val="Corpodeltesto2FranklinGothicHeavy7pt1"/>
          <w:b w:val="0"/>
          <w:bCs w:val="0"/>
        </w:rPr>
        <w:t>8592</w:t>
      </w:r>
      <w:r>
        <w:t xml:space="preserve"> Et sy frutefïer et sy tres bien peupler</w:t>
      </w:r>
    </w:p>
    <w:p w14:paraId="205716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C’on en fist cruchefis sy grant, a brief parler,</w:t>
      </w:r>
      <w:r>
        <w:br/>
        <w:t>Qu’encoire le puet on en Londres regarder.</w:t>
      </w:r>
    </w:p>
    <w:p w14:paraId="47F5B7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 ou moustier Saint Pol le puet on aourer,</w:t>
      </w:r>
    </w:p>
    <w:p w14:paraId="389468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8596 Cruchefis de miracles le veult on apeler,</w:t>
      </w:r>
    </w:p>
    <w:p w14:paraId="307CAB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Ché est ly crucefis que depuis vault parler,</w:t>
      </w:r>
    </w:p>
    <w:p w14:paraId="39CBBD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C’est veritable cose car on l’oït bien cler.</w:t>
      </w:r>
    </w:p>
    <w:p w14:paraId="582A9D4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CCXXIX</w:t>
      </w:r>
    </w:p>
    <w:p w14:paraId="75E05F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che cruchefis dont je fay mensïon</w:t>
      </w:r>
      <w:r>
        <w:br/>
        <w:t>86oo Tesmoigna une fois, siques lisant trouvon,</w:t>
      </w:r>
    </w:p>
    <w:p w14:paraId="3BCBA9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une damoiselle de celle regïon</w:t>
      </w:r>
    </w:p>
    <w:p w14:paraId="0F2E02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 dont on vouloit faire envers luy traïson;</w:t>
      </w:r>
    </w:p>
    <w:p w14:paraId="732953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un jeuvenchel fu, de haulte nasïon,</w:t>
      </w:r>
    </w:p>
    <w:p w14:paraId="1380DF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8604 Qui ly avoit requis de sen amour le don.</w:t>
      </w:r>
    </w:p>
    <w:p w14:paraId="51FAC2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se foy propement ly fist promissïon</w:t>
      </w:r>
    </w:p>
    <w:p w14:paraId="1C0975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le cruchefis dont ychy nous parlons. ii4 r°</w:t>
      </w:r>
    </w:p>
    <w:p w14:paraId="31EBAA4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 ou moustier Saint Pol fu dite le raison;</w:t>
      </w:r>
    </w:p>
    <w:p w14:paraId="38EF1B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8608</w:t>
      </w:r>
      <w:r>
        <w:t xml:space="preserve"> Et n’y avoit que yaux deux a ycelle saison</w:t>
      </w:r>
      <w:r>
        <w:br/>
        <w:t>Et chely cruchefis qu’asis y avoit on;</w:t>
      </w:r>
    </w:p>
    <w:p w14:paraId="47F2D448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8585 1’ </w:t>
      </w:r>
      <w:r>
        <w:rPr>
          <w:rStyle w:val="Corpodeltesto14Corsivo"/>
        </w:rPr>
        <w:t>manque\</w:t>
      </w:r>
      <w:r>
        <w:t xml:space="preserve"> 8590 puist; 8594 Lonre; 8595 S. Gille; 8602 don o.; 8606</w:t>
      </w:r>
      <w:r>
        <w:br/>
        <w:t xml:space="preserve">dont </w:t>
      </w:r>
      <w:r>
        <w:rPr>
          <w:rStyle w:val="Corpodeltesto14Corsivo"/>
        </w:rPr>
        <w:t>manque.</w:t>
      </w:r>
    </w:p>
    <w:p w14:paraId="49C6B1D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8586Et que des .II. aultres; 8587 Le noble cruchefis faire plus grand</w:t>
      </w:r>
      <w:r>
        <w:br/>
        <w:t xml:space="preserve">et mieulz ouvrer; 8588-8589 </w:t>
      </w:r>
      <w:r>
        <w:rPr>
          <w:rStyle w:val="Corpodeltesto14Corsivo"/>
        </w:rPr>
        <w:t>omis;</w:t>
      </w:r>
      <w:r>
        <w:t xml:space="preserve"> 8590 Mais oncques de autre or n’y peut</w:t>
      </w:r>
      <w:r>
        <w:br/>
        <w:t>on enfourner; 8593 Qu’un beau crucefis d’or en fist on estorer; 8595 raviser;</w:t>
      </w:r>
      <w:r>
        <w:br/>
        <w:t>8600 treuve on; 8603 estracion; 8606 de quoy fai mencion.</w:t>
      </w:r>
    </w:p>
    <w:p w14:paraId="66A042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ly ot couvent ly bourgois de regnon</w:t>
      </w:r>
      <w:r>
        <w:br/>
        <w:t>Que s’il avoit de ly sen voloir et sen bon</w:t>
      </w:r>
      <w:r>
        <w:br/>
      </w:r>
      <w:r>
        <w:rPr>
          <w:rStyle w:val="Corpodeltesto2FranklinGothicHeavy7pt1"/>
          <w:b w:val="0"/>
          <w:bCs w:val="0"/>
        </w:rPr>
        <w:t>8612</w:t>
      </w:r>
      <w:r>
        <w:t xml:space="preserve"> Qué il l’espouseroit et seroit sen baron.</w:t>
      </w:r>
    </w:p>
    <w:p w14:paraId="2D1EE6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Celle s’y acorda par le condissïon</w:t>
      </w:r>
      <w:r>
        <w:br/>
        <w:t>Et ly fist sen voloir, mes aprés le fachon</w:t>
      </w:r>
      <w:r>
        <w:br/>
        <w:t>Ne ly vault couvenent tenir par nul coron.</w:t>
      </w:r>
    </w:p>
    <w:p w14:paraId="1587C6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8616</w:t>
      </w:r>
      <w:r>
        <w:t xml:space="preserve"> Elle le fist semonre, mes il jura Jhesum</w:t>
      </w:r>
    </w:p>
    <w:p w14:paraId="14C944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C’onques n’y ot couvent a ly, né au ne non,</w:t>
      </w:r>
    </w:p>
    <w:p w14:paraId="084AFC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se parjura par malle desraison</w:t>
      </w:r>
      <w:r>
        <w:br/>
        <w:t>Voiant le cruchefis de quoy parlé avon.</w:t>
      </w:r>
    </w:p>
    <w:p w14:paraId="3FD1F4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8620</w:t>
      </w:r>
      <w:r>
        <w:t xml:space="preserve"> Mais ly sains cruchefis s’escria a hault ton,</w:t>
      </w:r>
    </w:p>
    <w:p w14:paraId="749923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grasse de Dieu et de sen digne non,</w:t>
      </w:r>
    </w:p>
    <w:p w14:paraId="31EA2B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present tous cheux qui estoient environ</w:t>
      </w:r>
      <w:r>
        <w:br/>
        <w:t>Qu’il estoit parjurés a tort et sans raison.</w:t>
      </w:r>
    </w:p>
    <w:p w14:paraId="7F8C669D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1" w:name="bookmark19"/>
      <w:r>
        <w:t>ccxxx</w:t>
      </w:r>
      <w:bookmarkEnd w:id="11"/>
    </w:p>
    <w:p w14:paraId="48498AF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8624 Seigneurs, chus cruchefis qui tout estoit d’argent</w:t>
      </w:r>
      <w:r>
        <w:br/>
        <w:t>Estoit adont clinés a destre propement;</w:t>
      </w:r>
    </w:p>
    <w:p w14:paraId="486548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veant trestout cheux qui furent en present</w:t>
      </w:r>
      <w:r>
        <w:br/>
        <w:t>Retourna le sien chìef, voiant tout clerement;</w:t>
      </w:r>
    </w:p>
    <w:p w14:paraId="70A2D7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8628</w:t>
      </w:r>
      <w:r>
        <w:t xml:space="preserve"> Sur Ie senestre lés le clina propement</w:t>
      </w:r>
    </w:p>
    <w:p w14:paraId="3231B5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disant au varlet, c’on l’oý haultement:</w:t>
      </w:r>
    </w:p>
    <w:p w14:paraId="38180F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«Tu as menty, dist Dieux, le mien non faussement.»</w:t>
      </w:r>
      <w:r>
        <w:br/>
        <w:t>Dont ot ens ou moustier sy grant murmurement</w:t>
      </w:r>
      <w:r>
        <w:br/>
      </w:r>
      <w:r>
        <w:rPr>
          <w:rStyle w:val="Corpodeltesto2FranklinGothicHeavy7pt1"/>
          <w:b w:val="0"/>
          <w:bCs w:val="0"/>
        </w:rPr>
        <w:t>8632</w:t>
      </w:r>
      <w:r>
        <w:t xml:space="preserve"> C’on n’y oïst l’un I’autre faire nul parlement.</w:t>
      </w:r>
    </w:p>
    <w:p w14:paraId="0E14AA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grande miracle s’esjoïrent ly gent</w:t>
      </w:r>
      <w:r>
        <w:br/>
        <w:t>Et sonnerent les cloques oussy moult noblement.</w:t>
      </w:r>
    </w:p>
    <w:p w14:paraId="49ED45B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8623 estoient.</w:t>
      </w:r>
    </w:p>
    <w:p w14:paraId="2E99847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8610 le baron ce dist on; 8611 son talent et son bon; 8617 Que onc-</w:t>
      </w:r>
      <w:r>
        <w:br/>
        <w:t>ques ne lui ot couvent ne o ne non; 8618 par sa male raison; 8624 qui d’or</w:t>
      </w:r>
      <w:r>
        <w:br/>
        <w:t>fu bel et gent; 8625 au dextre; 8626 ía present; 8627 veant toute la gent; 8629</w:t>
      </w:r>
      <w:r>
        <w:br/>
        <w:t>clerement; 8631 Dont y ot au moustier; 8632 n’y oist nul aultre f.; 8634 aussi</w:t>
      </w:r>
      <w:r>
        <w:br/>
        <w:t>tres haultement.</w:t>
      </w:r>
    </w:p>
    <w:p w14:paraId="527B4E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offissïaux fist saisir celuy brieument,</w:t>
      </w:r>
    </w:p>
    <w:p w14:paraId="5F870C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8</w:t>
      </w:r>
      <w:r>
        <w:rPr>
          <w:rStyle w:val="Corpodeltesto2FranklinGothicHeavy7pt1"/>
          <w:b w:val="0"/>
          <w:bCs w:val="0"/>
        </w:rPr>
        <w:t>636</w:t>
      </w:r>
      <w:r>
        <w:t xml:space="preserve"> En se prison le mist sy dolereusement</w:t>
      </w:r>
      <w:r>
        <w:br/>
        <w:t>Qu’il fu puissedy liés et joians durement</w:t>
      </w:r>
      <w:r>
        <w:br/>
        <w:t>Quant on ly vault donner le donssielle o corps gent.</w:t>
      </w:r>
      <w:r>
        <w:br/>
      </w:r>
      <w:r>
        <w:lastRenderedPageBreak/>
        <w:t>Ensy ly crucefis parla certainement</w:t>
      </w:r>
      <w:r>
        <w:br/>
      </w:r>
      <w:r>
        <w:rPr>
          <w:rStyle w:val="Corpodeltesto2FranklinGothicHeavy7pt1"/>
          <w:b w:val="0"/>
          <w:bCs w:val="0"/>
        </w:rPr>
        <w:t>8640</w:t>
      </w:r>
      <w:r>
        <w:t xml:space="preserve"> Et o senestre lés fist il retournement.</w:t>
      </w:r>
    </w:p>
    <w:p w14:paraId="5B041F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Encoire le voit on a Londres propement,</w:t>
      </w:r>
    </w:p>
    <w:p w14:paraId="482AB6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 ou moustier Saint Pol, la est de fin argent,</w:t>
      </w:r>
    </w:p>
    <w:p w14:paraId="29AD64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 mis et ouvrés par le comandement</w:t>
      </w:r>
      <w:r>
        <w:br/>
        <w:t>8644 Dé Henry d’Engleterre au fier contenement.</w:t>
      </w:r>
    </w:p>
    <w:p w14:paraId="7C04DC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Brisses le fist ouvrer, que Dieux ama forment.</w:t>
      </w:r>
    </w:p>
    <w:p w14:paraId="617967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 ou palais a Londres fu Brisses longuement</w:t>
      </w:r>
      <w:r>
        <w:br/>
        <w:t xml:space="preserve">Aveuc le noble conte de Clochestre o corps gent. </w:t>
      </w:r>
      <w:r>
        <w:rPr>
          <w:rStyle w:val="Corpodeltesto2Maiuscoletto"/>
        </w:rPr>
        <w:t>im</w:t>
      </w:r>
      <w:r>
        <w:t xml:space="preserve"> v=</w:t>
      </w:r>
    </w:p>
    <w:p w14:paraId="0974848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CCXXXI</w:t>
      </w:r>
    </w:p>
    <w:p w14:paraId="560DA24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8648 En Engleterre fu Brisses ly agensis</w:t>
      </w:r>
    </w:p>
    <w:p w14:paraId="6416AF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contes le maine pour veoir le païs,</w:t>
      </w:r>
    </w:p>
    <w:p w14:paraId="554616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Parmy les bonnes villes ou fu bien recuellis.</w:t>
      </w:r>
    </w:p>
    <w:p w14:paraId="7CDA47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grant honneur ly portent ly baron postaïs,</w:t>
      </w:r>
      <w:r>
        <w:br/>
        <w:t>8652 Joiaux luy ont donné et maint bel don promis,</w:t>
      </w:r>
      <w:r>
        <w:br/>
        <w:t>Mes onques n’en vault prendre vaillant un paresis.</w:t>
      </w:r>
      <w:r>
        <w:br/>
        <w:t>A Londres s’en revint ly damoisaux jolis,</w:t>
      </w:r>
    </w:p>
    <w:p w14:paraId="5CE599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apela le conte voiant tous ses marchis.</w:t>
      </w:r>
    </w:p>
    <w:p w14:paraId="6F4023D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8656 «Contes, che dist ly enfes, entendés a mes dis!</w:t>
      </w:r>
      <w:r>
        <w:br/>
        <w:t>Droit a Tours m’en iray ou j ’ay esté nouris;</w:t>
      </w:r>
    </w:p>
    <w:p w14:paraId="0AACC2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est mon germain frere qui tant par est faitis.</w:t>
      </w:r>
      <w:r>
        <w:br/>
        <w:t>Jamais ne revenray en ycestuy païs</w:t>
      </w:r>
    </w:p>
    <w:p w14:paraId="20A42F7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8653 parsis; 8658 ly mien frere; 8659 en cestuy.</w:t>
      </w:r>
    </w:p>
    <w:p w14:paraId="55BDE6D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8635 L’official fist cellui saisir incontinent; 8637 Et depuis il requis</w:t>
      </w:r>
      <w:r>
        <w:br/>
        <w:t>affectueusement; 8638 Que on lui vaulsist doner le dansel; 8642 de fin or</w:t>
      </w:r>
      <w:r>
        <w:br/>
        <w:t>vraiement; 8643 fu fait; 8651 ly baron du pays; 8652 Joiaux lui donnoient</w:t>
      </w:r>
      <w:r>
        <w:br/>
        <w:t>qui furent de haulz prix; 8653 vaillant .11. parsis; 8654 damòiseaux faitis;</w:t>
      </w:r>
      <w:r>
        <w:br/>
        <w:t>8657 m’en riray.</w:t>
      </w:r>
    </w:p>
    <w:p w14:paraId="714E5E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8660</w:t>
      </w:r>
      <w:r>
        <w:t xml:space="preserve"> Tant que retournés ert mes peres, rois Henris,</w:t>
      </w:r>
    </w:p>
    <w:p w14:paraId="66944F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est oultre le mer ralés o ses subgis</w:t>
      </w:r>
      <w:r>
        <w:br/>
        <w:t>Conquerre le sepulcre ou Dieu fu mors et vis.</w:t>
      </w:r>
    </w:p>
    <w:p w14:paraId="62B3E982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27"/>
        </w:tabs>
        <w:spacing w:line="211" w:lineRule="exact"/>
        <w:ind w:firstLine="0"/>
      </w:pPr>
      <w:r>
        <w:t>A! sires, dist ly quens qui tant fu agensis,</w:t>
      </w:r>
    </w:p>
    <w:p w14:paraId="2B120F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86M Voelliés chy demorer, se chou est vo devis.</w:t>
      </w:r>
    </w:p>
    <w:p w14:paraId="6EEC2ABB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32"/>
        </w:tabs>
        <w:spacing w:line="211" w:lineRule="exact"/>
        <w:ind w:firstLine="0"/>
      </w:pPr>
      <w:r>
        <w:t>Non feray, che dist Brisses, par Dieu de paradis.»</w:t>
      </w:r>
      <w:r>
        <w:br/>
        <w:t>Brisses fu .XV. jours passés et acomplis</w:t>
      </w:r>
    </w:p>
    <w:p w14:paraId="753027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Londres le chité aveuques ses amis,</w:t>
      </w:r>
    </w:p>
    <w:p w14:paraId="537550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8668 Et puis aprés s’en est sevrés et departis.</w:t>
      </w:r>
    </w:p>
    <w:p w14:paraId="568FC0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contes de Clochestre s’est aveuques luy mis</w:t>
      </w:r>
      <w:r>
        <w:br/>
        <w:t>Dedens le haulte mer et jura Jhesucris</w:t>
      </w:r>
      <w:r>
        <w:br/>
        <w:t>Que mais n’arestera par dedens sen païs</w:t>
      </w:r>
      <w:r>
        <w:br/>
        <w:t>8672 S’ara veù Martin qui par luy fu garis.</w:t>
      </w:r>
    </w:p>
    <w:p w14:paraId="63DAD4C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CCXXXII</w:t>
      </w:r>
    </w:p>
    <w:p w14:paraId="5D211A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s’en vont par le mer gent crestienne vaillant.</w:t>
      </w:r>
      <w:r>
        <w:br/>
        <w:t>Droit au port a Boulongne alerent arivant,</w:t>
      </w:r>
    </w:p>
    <w:p w14:paraId="59F41C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montent es chevaux et ont exploitié tant</w:t>
      </w:r>
      <w:r>
        <w:br/>
        <w:t>8676 Et par nuit et par jour — qu’irai ge recontant?</w:t>
      </w:r>
      <w:r>
        <w:br/>
        <w:t>Ne diray leur journees ariere né avant —</w:t>
      </w:r>
    </w:p>
    <w:p w14:paraId="0506D8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sont venu a Tours, le vìlle souffisans,</w:t>
      </w:r>
    </w:p>
    <w:p w14:paraId="72AB06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ont trouvé Martin, le damoisel plaisant.</w:t>
      </w:r>
    </w:p>
    <w:p w14:paraId="261E87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8680</w:t>
      </w:r>
      <w:r>
        <w:t xml:space="preserve"> Le conte de Clochestre le va moult honnerant;</w:t>
      </w:r>
      <w:r>
        <w:br/>
        <w:t>Oussy fist Martin luy, fort Ie va festïant.</w:t>
      </w:r>
    </w:p>
    <w:p w14:paraId="7C49C1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que vous alaisse le canchon alongant:</w:t>
      </w:r>
      <w:r>
        <w:br/>
        <w:t>Le brac Elaine vit, .C. fois Ie va baisant.</w:t>
      </w:r>
    </w:p>
    <w:p w14:paraId="349F06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8684 La furent congneut de luy ly doy enfant.</w:t>
      </w:r>
    </w:p>
    <w:p w14:paraId="53BE380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8666 fu </w:t>
      </w:r>
      <w:r>
        <w:rPr>
          <w:rStyle w:val="Corpodeltesto14Corsivo"/>
        </w:rPr>
        <w:t>manque.</w:t>
      </w:r>
    </w:p>
    <w:p w14:paraId="437872C2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61"/>
          <w:headerReference w:type="default" r:id="rId162"/>
          <w:headerReference w:type="first" r:id="rId1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8660 Tant que retournera le noble roy Henris; 8661 dessus les Erra-</w:t>
      </w:r>
      <w:r>
        <w:br/>
        <w:t>bis; 8664 se ce est vo plaisirs; 8673 noz cresptiens; 8674 port de Boulongne</w:t>
      </w:r>
      <w:r>
        <w:br/>
        <w:t>s’allerent; 8675 Ont monté a cheval; 8676 qu’yroìe je prolongant; 8677</w:t>
      </w:r>
      <w:r>
        <w:br/>
      </w:r>
      <w:r>
        <w:rPr>
          <w:rStyle w:val="Corpodeltesto14Corsivo"/>
        </w:rPr>
        <w:t>omis',</w:t>
      </w:r>
      <w:r>
        <w:t xml:space="preserve"> 8678 la chité souffissant; 8679 moult le va bíen vegnant; 8680-8681</w:t>
      </w:r>
      <w:r>
        <w:br/>
      </w:r>
      <w:r>
        <w:rPr>
          <w:rStyle w:val="Corpodeltesto14Corsivo"/>
        </w:rPr>
        <w:t>omis\</w:t>
      </w:r>
      <w:r>
        <w:t xml:space="preserve"> 8684 </w:t>
      </w:r>
      <w:r>
        <w:rPr>
          <w:rStyle w:val="Corpodeltesto14Corsivo"/>
        </w:rPr>
        <w:t>omis.</w:t>
      </w:r>
    </w:p>
    <w:p w14:paraId="7ED74C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.VIII. jours fu aveuc eux, puis se va departant.</w:t>
      </w:r>
      <w:r>
        <w:br/>
        <w:t>Dieux, que ly archevesque l’ala bien festïant!</w:t>
      </w:r>
    </w:p>
    <w:p w14:paraId="24AD036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depuis s’en rala ouitre le mer bruiant,</w:t>
      </w:r>
    </w:p>
    <w:p w14:paraId="1C6801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8688 Et trestout droit a Tours sont remés ly enfant.</w:t>
      </w:r>
    </w:p>
    <w:p w14:paraId="5D04B9A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Or est tamps que du pere je voisse racontant «s </w:t>
      </w:r>
      <w:r>
        <w:rPr>
          <w:rStyle w:val="Corpodeltesto2FranklinGothicHeavy7pt1"/>
          <w:b w:val="0"/>
          <w:bCs w:val="0"/>
        </w:rPr>
        <w:t>1</w:t>
      </w:r>
      <w:r>
        <w:t>°</w:t>
      </w:r>
      <w:r>
        <w:br/>
        <w:t>Coment il conquesta a l’espee trenchant</w:t>
      </w:r>
      <w:r>
        <w:br/>
        <w:t>Celle belle chité ou mainent mescreant</w:t>
      </w:r>
      <w:r>
        <w:br/>
      </w:r>
      <w:r>
        <w:rPr>
          <w:rStyle w:val="Corpodeltesto2FranklinGothicHeavy7pt1"/>
          <w:b w:val="0"/>
          <w:bCs w:val="0"/>
        </w:rPr>
        <w:t>8692</w:t>
      </w:r>
      <w:r>
        <w:t xml:space="preserve"> C’on va Jherusalem par droit non apellant;</w:t>
      </w:r>
    </w:p>
    <w:p w14:paraId="19525D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istoire va pour vray certefiant</w:t>
      </w:r>
    </w:p>
    <w:p w14:paraId="07D36B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che fu ly premiers, che trouvons nous lisant,</w:t>
      </w:r>
    </w:p>
    <w:p w14:paraId="54DAB2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print Jherusalem, le chité avenant.</w:t>
      </w:r>
    </w:p>
    <w:p w14:paraId="650624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8696 Voire de gens crestiens, pour voir le vous creant,</w:t>
      </w:r>
    </w:p>
    <w:p w14:paraId="37BC4A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avoit assy, et derier et devant,</w:t>
      </w:r>
    </w:p>
    <w:p w14:paraId="4D8FEE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Jherusalem le ville, ou tamps dont je vous cant.</w:t>
      </w:r>
    </w:p>
    <w:p w14:paraId="25B6C6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 luy avoit Anthoine qui le cuer ot vaillant,</w:t>
      </w:r>
    </w:p>
    <w:p w14:paraId="6FE1BA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8700</w:t>
      </w:r>
      <w:r>
        <w:t xml:space="preserve"> Et Amoury d’Escoche le hardy combatant</w:t>
      </w:r>
      <w:r>
        <w:br/>
        <w:t>Et le roy de Bourdiaux c’on apeloit Coustant,</w:t>
      </w:r>
    </w:p>
    <w:p w14:paraId="41AC90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aultre sodoiers qui estoient vaillans.</w:t>
      </w:r>
    </w:p>
    <w:p w14:paraId="1421BCA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CCXXXIII</w:t>
      </w:r>
    </w:p>
    <w:p w14:paraId="6D4FC9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devant le chité qui tant ot renommee,</w:t>
      </w:r>
    </w:p>
    <w:p w14:paraId="290299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8704</w:t>
      </w:r>
      <w:r>
        <w:t xml:space="preserve"> Qui est Jherusalem par droit non apelee,</w:t>
      </w:r>
    </w:p>
    <w:p w14:paraId="63BB85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Fu a siege lonc tamps, ch’est verité prouvee,</w:t>
      </w:r>
      <w:r>
        <w:br/>
        <w:t>Ly riches rois Henris d’Engleterre le lee.</w:t>
      </w:r>
      <w:r>
        <w:br/>
        <w:t>Maint assault y ont fait et mainté assamblee.</w:t>
      </w:r>
      <w:r>
        <w:br/>
        <w:t>8708 Un roy avoit dedens le chité honneree,</w:t>
      </w:r>
    </w:p>
    <w:p w14:paraId="2BF5C40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8689 racotant; 8705 Fu assegiet.</w:t>
      </w:r>
    </w:p>
    <w:p w14:paraId="0E6DE6F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8688 En la ville de Tours; 8689 on nous voist racomptant; 8691 Jhe-</w:t>
      </w:r>
      <w:r>
        <w:br/>
        <w:t xml:space="preserve">rusalem la ville ou estoient Perssant; 8692 </w:t>
      </w:r>
      <w:r>
        <w:rPr>
          <w:rStyle w:val="Corpodeltesto14Corsivo"/>
        </w:rPr>
        <w:t>omis\</w:t>
      </w:r>
      <w:r>
        <w:t xml:space="preserve"> 8693 Car l’istoire nous va</w:t>
      </w:r>
      <w:r>
        <w:br/>
        <w:t xml:space="preserve">pour vray certefiant; 8694 que l’ala conquestant; 8695 </w:t>
      </w:r>
      <w:r>
        <w:rPr>
          <w:rStyle w:val="Corpodeltesto14Corsivo"/>
        </w:rPr>
        <w:t>omis',</w:t>
      </w:r>
      <w:r>
        <w:t xml:space="preserve"> 8696 des cresp-</w:t>
      </w:r>
      <w:r>
        <w:br/>
        <w:t xml:space="preserve">tíens; 8697-8698 </w:t>
      </w:r>
      <w:r>
        <w:rPr>
          <w:rStyle w:val="Corpodeltesto14Corsivo"/>
        </w:rPr>
        <w:t>seconds hémistiches interveríis;</w:t>
      </w:r>
      <w:r>
        <w:t xml:space="preserve"> 8699 qui a prisier fist tant;</w:t>
      </w:r>
      <w:r>
        <w:br/>
        <w:t>8700 le vaillant conquerant; 8701 le preu et le vaillant; 8702 dont en y avoit</w:t>
      </w:r>
      <w:r>
        <w:br/>
        <w:t>tant; 8706 qui tant ot renomee; 8707 et mainte grand meslee.</w:t>
      </w:r>
    </w:p>
    <w:p w14:paraId="29430B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Ardenbourc ot a non, ch’est verité prouvee.</w:t>
      </w:r>
    </w:p>
    <w:p w14:paraId="0C2FDC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N’avoit plus fort paien jusques en Galilee;</w:t>
      </w:r>
    </w:p>
    <w:p w14:paraId="233764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prisoit gent crestien une pomme pelee.</w:t>
      </w:r>
    </w:p>
    <w:p w14:paraId="1F1427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8712</w:t>
      </w:r>
      <w:r>
        <w:t xml:space="preserve"> Ly sieges fu devant envìron une anee</w:t>
      </w:r>
    </w:p>
    <w:p w14:paraId="633F0F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Ardenbourc et se gent honneree</w:t>
      </w:r>
      <w:r>
        <w:br/>
        <w:t>Deffendirent moult bien de le ville l’entree.</w:t>
      </w:r>
    </w:p>
    <w:p w14:paraId="055251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ne leur pot meffaire une pomme pelee;</w:t>
      </w:r>
    </w:p>
    <w:p w14:paraId="421B34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87i6 Et de pain et de vin, de frine buletee</w:t>
      </w:r>
    </w:p>
    <w:p w14:paraId="28AE42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Ont paiens larguement et che qui leur agree.</w:t>
      </w:r>
    </w:p>
    <w:p w14:paraId="4043786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jura Ie grant Vertu nommee</w:t>
      </w:r>
      <w:r>
        <w:br/>
        <w:t>Qu’il ne se partira pour vent ne pour gelee</w:t>
      </w:r>
      <w:r>
        <w:br/>
        <w:t>8720 S’aront Ia sainte ville et prise et conquestee.</w:t>
      </w:r>
    </w:p>
    <w:p w14:paraId="776EA0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Jherusalem firent vile frumee</w:t>
      </w:r>
      <w:r>
        <w:br/>
        <w:t>Et maint castiel de fust et maint tour garitee,</w:t>
      </w:r>
    </w:p>
    <w:p w14:paraId="6A1C61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on les devoit vir cascuh jour ajournee</w:t>
      </w:r>
      <w:r>
        <w:br/>
        <w:t>8724 Et d’Astre et de Coulonne, celle ville frumee,</w:t>
      </w:r>
    </w:p>
    <w:p w14:paraId="5DE369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de Tabarie qui furent a l’entree.</w:t>
      </w:r>
    </w:p>
    <w:p w14:paraId="786183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Coustans a le chiere senee</w:t>
      </w:r>
      <w:r>
        <w:br/>
        <w:t>Aloit un jour a l’air par une matinee.</w:t>
      </w:r>
    </w:p>
    <w:p w14:paraId="4FF5160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8728 Mes ung roy sarazin qui ait malle duree</w:t>
      </w:r>
      <w:r>
        <w:br/>
        <w:t>Espïoit nostre gent delés une valee.</w:t>
      </w:r>
    </w:p>
    <w:p w14:paraId="085AD4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 estoit de Chaslon, ch’est bien cose averee. ns v</w:t>
      </w:r>
      <w:r>
        <w:br/>
        <w:t>II n’ot plus bel paien dela le mer salee,</w:t>
      </w:r>
    </w:p>
    <w:p w14:paraId="1F85B1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8732</w:t>
      </w:r>
      <w:r>
        <w:t xml:space="preserve"> Et s’avoit une dame moult tres belle espousee,</w:t>
      </w:r>
    </w:p>
    <w:p w14:paraId="66F60B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Fille au roy Ardenbourc a le chiere menbree.</w:t>
      </w:r>
    </w:p>
    <w:p w14:paraId="0829F5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N’ot plus belle de Iuy dela le Mer Betee</w:t>
      </w:r>
      <w:r>
        <w:br/>
        <w:t>Et creoìt bien en Dieu de cuer et de pensee,</w:t>
      </w:r>
    </w:p>
    <w:p w14:paraId="4CB4CA4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8736 Mes n’osoit a moustrer qu’elle y fust adonnee.</w:t>
      </w:r>
      <w:r>
        <w:br/>
        <w:t>Seigneur, celle roïne ont Plaisanche apelee</w:t>
      </w:r>
    </w:p>
    <w:p w14:paraId="4EC0622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8711 gnet (?).</w:t>
      </w:r>
    </w:p>
    <w:p w14:paraId="4581542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L; 8709-8710 </w:t>
      </w:r>
      <w:r>
        <w:rPr>
          <w:rStyle w:val="Corpodeltesto14Corsivo"/>
        </w:rPr>
        <w:t>omis</w:t>
      </w:r>
      <w:r>
        <w:t>; 8711 p. cresptiens une p.; 8713 Ardembort a se gent</w:t>
      </w:r>
      <w:r>
        <w:br/>
        <w:t xml:space="preserve">desguisee; 8714 Deffendoient; 8715-8717 </w:t>
      </w:r>
      <w:r>
        <w:rPr>
          <w:rStyle w:val="Corpodeltesto14Corsivo"/>
        </w:rPr>
        <w:t>omis\</w:t>
      </w:r>
      <w:r>
        <w:t xml:space="preserve"> 8720 S’ara; 8721-8725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8727 un jour a l’ost; 8728 qui ait male journee; 8730 Calongne c’est verité</w:t>
      </w:r>
      <w:r>
        <w:br/>
        <w:t>prouvee; 8733 Ardembort; 8734 mer salee; 8735 Et se creoit bien Dieu; 8736</w:t>
      </w:r>
      <w:r>
        <w:br/>
      </w:r>
      <w:r>
        <w:rPr>
          <w:rStyle w:val="Corpodeltesto14Corsivo"/>
        </w:rPr>
        <w:t>omis\</w:t>
      </w:r>
      <w:r>
        <w:t xml:space="preserve"> 18737 fut Plaisance nommee.</w:t>
      </w:r>
    </w:p>
    <w:p w14:paraId="0D85E6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grande biauté dont elle estoit paree.</w:t>
      </w:r>
    </w:p>
    <w:p w14:paraId="64DD662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roy d’Escalon dont j’ay fait devisee</w:t>
      </w:r>
      <w:r>
        <w:br/>
      </w:r>
      <w:r>
        <w:rPr>
          <w:rStyle w:val="Corpodeltesto2FranklinGothicHeavy7pt1"/>
          <w:b w:val="0"/>
          <w:bCs w:val="0"/>
        </w:rPr>
        <w:lastRenderedPageBreak/>
        <w:t>8</w:t>
      </w:r>
      <w:r>
        <w:t>i</w:t>
      </w:r>
      <w:r>
        <w:rPr>
          <w:rStyle w:val="Corpodeltesto2FranklinGothicHeavy7pt1"/>
          <w:b w:val="0"/>
          <w:bCs w:val="0"/>
        </w:rPr>
        <w:t>4</w:t>
      </w:r>
      <w:r>
        <w:t>o Avoit a non Prians, ch’est verité prouvee.</w:t>
      </w:r>
    </w:p>
    <w:p w14:paraId="1CA3E8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Chieux faisoit as crestiens maint assault celle anee.</w:t>
      </w:r>
    </w:p>
    <w:p w14:paraId="572A31B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CCXXXIV</w:t>
      </w:r>
    </w:p>
    <w:p w14:paraId="08C13C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Ichieux roys d’Escalon qui ot a non Prians</w:t>
      </w:r>
      <w:r>
        <w:br/>
        <w:t>Estoit pour no gent nuyre tout adés sur les cans;</w:t>
      </w:r>
      <w:r>
        <w:br/>
        <w:t>8144 Ou devant ou deriere les estoit requerans.</w:t>
      </w:r>
    </w:p>
    <w:p w14:paraId="783515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jour aloit a l’air ly riches rois Coustans,</w:t>
      </w:r>
    </w:p>
    <w:p w14:paraId="278689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assés prés des Ioges, des trés et des breans</w:t>
      </w:r>
      <w:r>
        <w:br/>
        <w:t>Fu pris des Sarazins, dont ses corps fu dolans,</w:t>
      </w:r>
      <w:r>
        <w:br/>
        <w:t>8748 Et le mena chieux rois dont je vous suis contans.</w:t>
      </w:r>
      <w:r>
        <w:br/>
        <w:t>Dessy a Escalongne ne se fu ariestans,</w:t>
      </w:r>
    </w:p>
    <w:p w14:paraId="6F66D6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dessent ou palais qu’a mervelle fu grans.</w:t>
      </w:r>
    </w:p>
    <w:p w14:paraId="573E6C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moulier vint encontre, ou biaulté fu manans;</w:t>
      </w:r>
      <w:r>
        <w:br/>
      </w:r>
      <w:r>
        <w:rPr>
          <w:rStyle w:val="Corpodeltesto2FranklinGothicHeavy7pt1"/>
          <w:b w:val="0"/>
          <w:bCs w:val="0"/>
        </w:rPr>
        <w:t>8752</w:t>
      </w:r>
      <w:r>
        <w:t xml:space="preserve"> Le roïne gentil n’ot que .XVII. ans;</w:t>
      </w:r>
    </w:p>
    <w:p w14:paraId="10E83D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vertu de Dieu estoit en luy creant</w:t>
      </w:r>
      <w:r>
        <w:br/>
        <w:t>Et moult estoit le belle a sen cuer desirant</w:t>
      </w:r>
      <w:r>
        <w:br/>
        <w:t>De rechevoir baptesme, souvent y fu pensans.</w:t>
      </w:r>
    </w:p>
    <w:p w14:paraId="388BCF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8756 Prians vint a le dame, qui tant fu biaus Persans,</w:t>
      </w:r>
      <w:r>
        <w:br/>
        <w:t>Et ly dist: «Douche dame, sy m’aïst Tervagant,</w:t>
      </w:r>
      <w:r>
        <w:br/>
        <w:t>J’ay un roy crestïen, dont je suy moult joians,</w:t>
      </w:r>
      <w:r>
        <w:br/>
        <w:t>Car a che que je vic c’estoit le plus vaillans</w:t>
      </w:r>
      <w:r>
        <w:br/>
        <w:t>8760 De tous les crestïens, dont ne suy pas dolans.</w:t>
      </w:r>
      <w:r>
        <w:br/>
        <w:t>Bien voroie qu’i m’eiist cousté mille besans</w:t>
      </w:r>
      <w:r>
        <w:br/>
        <w:t>Et vo peres l’euïst, s’en feroit sen commant.</w:t>
      </w:r>
    </w:p>
    <w:p w14:paraId="66B1F08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8756 pesans; 8761 pesans.</w:t>
      </w:r>
    </w:p>
    <w:p w14:paraId="5365616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8738 elle fut paree; 8739 de Calongne; 8741 Cellui sera cresptien ains</w:t>
      </w:r>
      <w:r>
        <w:br/>
        <w:t xml:space="preserve">la fin de l’annee; 8743 Estoit par jour et par nuit t. a.; 8744 </w:t>
      </w:r>
      <w:r>
        <w:rPr>
          <w:rStyle w:val="Corpodeltesto14Corsivo"/>
        </w:rPr>
        <w:t>omis;</w:t>
      </w:r>
      <w:r>
        <w:t xml:space="preserve"> 8745 Un</w:t>
      </w:r>
      <w:r>
        <w:br/>
        <w:t>jour estoit alé; 8746 prés de l’ost de trez et des brehans; 8749 Jusques en</w:t>
      </w:r>
      <w:r>
        <w:br/>
        <w:t>Escalonne; 8752 .XVIII.; 8755 y va pensant; 8757 si ra’ayent Tervagant;</w:t>
      </w:r>
      <w:r>
        <w:br/>
        <w:t>8761 Je voudroie qu’il m’eusist; 8762 Et vostre pere l’eust.</w:t>
      </w:r>
    </w:p>
    <w:p w14:paraId="735792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dist ly roïne dont fu biaux ly samblans,</w:t>
      </w:r>
    </w:p>
    <w:p w14:paraId="019C14A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8764 Ne le puet pas avoir car enclos est des Frans;</w:t>
      </w:r>
    </w:p>
    <w:p w14:paraId="5BD181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se vous le gardés moult en sera joians.»</w:t>
      </w:r>
    </w:p>
    <w:p w14:paraId="0F5EC0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fu desarmés ly riches rois Coustans;</w:t>
      </w:r>
    </w:p>
    <w:p w14:paraId="410D24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Tantost ly fu ostés ly haubers jazerans,</w:t>
      </w:r>
    </w:p>
    <w:p w14:paraId="304AC9C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8768 En l’aucqueton remest. A mervelle fu grans</w:t>
      </w:r>
      <w:r>
        <w:br/>
        <w:t>Et biaux, et adrechiés, les yeux vairs et rians;</w:t>
      </w:r>
    </w:p>
    <w:p w14:paraId="402BE5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fu biaux bachelers, bien tailliés et sçachant.</w:t>
      </w:r>
    </w:p>
    <w:p w14:paraId="6F163C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Plaisanche le fu moult regardans ii</w:t>
      </w:r>
      <w:r>
        <w:rPr>
          <w:rStyle w:val="Corpodeltesto2FranklinGothicHeavy7pt1"/>
          <w:b w:val="0"/>
          <w:bCs w:val="0"/>
        </w:rPr>
        <w:t>6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2FranklinGothicHeavy7pt1"/>
          <w:b w:val="0"/>
          <w:bCs w:val="0"/>
        </w:rPr>
        <w:t>8772</w:t>
      </w:r>
      <w:r>
        <w:t xml:space="preserve"> Et a dit a requoy: «O, peres tout puissans,</w:t>
      </w:r>
    </w:p>
    <w:p w14:paraId="4316AF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vechy un bel homme, bien samble souffisans!</w:t>
      </w:r>
      <w:r>
        <w:br/>
        <w:t>Pleuïst Dieu qu’en se terre me fust ore tenans</w:t>
      </w:r>
      <w:r>
        <w:br/>
        <w:t>Et de moy espouser fu ses corps desirans!»</w:t>
      </w:r>
    </w:p>
    <w:p w14:paraId="5867DF8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8776 Ensy dist le roïne que je vous suis comtans.</w:t>
      </w:r>
    </w:p>
    <w:p w14:paraId="23F816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ot elle che roy, pas n’en soiés doubtans;</w:t>
      </w:r>
    </w:p>
    <w:p w14:paraId="7F91F2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celle dame fu engenrés Jozerans</w:t>
      </w:r>
    </w:p>
    <w:p w14:paraId="1D17C1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fu pere Richier qui tant par fu vaillans,</w:t>
      </w:r>
    </w:p>
    <w:p w14:paraId="335D650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8780 Le compaignon Fluent que Richier fu amans,</w:t>
      </w:r>
    </w:p>
    <w:p w14:paraId="20F9A0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fu mis en fiertre, che nous dist ly rommans,</w:t>
      </w:r>
      <w:r>
        <w:br/>
        <w:t>Tout droit a Saint Richier, l’a l’est on aourans.</w:t>
      </w:r>
    </w:p>
    <w:p w14:paraId="239E6B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Fluent l’ochist, dont il fu moult dolans.</w:t>
      </w:r>
    </w:p>
    <w:p w14:paraId="0F9C4AF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8784 En le chit d’Escalon qui sur mer est seans</w:t>
      </w:r>
    </w:p>
    <w:p w14:paraId="79F38A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 ly rois de Bourdiaux qui ot a non Coustans.</w:t>
      </w:r>
    </w:p>
    <w:p w14:paraId="0F0C2B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Dieu! Que ly rois Fíenris en fu de cuer dolans!</w:t>
      </w:r>
    </w:p>
    <w:p w14:paraId="60F043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oussy fu Anthoine, et Amoris ly frans,</w:t>
      </w:r>
    </w:p>
    <w:p w14:paraId="7C6D842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8788 Et trestout le barnage qui en Dieu fu creans.</w:t>
      </w:r>
    </w:p>
    <w:p w14:paraId="1074737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8763 che dist; 8774 que se t.; 8784 chité.</w:t>
      </w:r>
    </w:p>
    <w:p w14:paraId="5E7E49D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L; 8768 En son pourpoint se tient; 8770 </w:t>
      </w:r>
      <w:r>
        <w:rPr>
          <w:rStyle w:val="Corpodeltesto14Corsivo"/>
        </w:rPr>
        <w:t>omis;</w:t>
      </w:r>
      <w:r>
        <w:t xml:space="preserve"> 8771 ravisans; 8772 Et</w:t>
      </w:r>
      <w:r>
        <w:br/>
        <w:t>a dit coiement au pere; 8774 Pleusist ore a Dieu en qui je sui creans; 8774a</w:t>
      </w:r>
      <w:r>
        <w:br/>
        <w:t>Que dedens sa terre me fust ores tenant; 8775 fust ores desirans; 8777 Puis</w:t>
      </w:r>
      <w:r>
        <w:br/>
        <w:t>hostelle le roy; 8780 Flourent que Jhesus ama tant; 8782 honnourant; 8783</w:t>
      </w:r>
      <w:r>
        <w:br/>
        <w:t>Flourent l’ocist depuis; 8784 En la chité de Calongne; 8788 Et trestoute leur</w:t>
      </w:r>
      <w:r>
        <w:br/>
        <w:t>gent.</w:t>
      </w:r>
    </w:p>
    <w:p w14:paraId="2DE46E84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2" w:name="bookmark20"/>
      <w:r>
        <w:t>ccxxxv</w:t>
      </w:r>
      <w:bookmarkEnd w:id="12"/>
    </w:p>
    <w:p w14:paraId="2F707F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Jherusalem sont dolant ly baron</w:t>
      </w:r>
      <w:r>
        <w:br/>
        <w:t>Pour le bon roy Coustant qui estoit en prison.</w:t>
      </w:r>
    </w:p>
    <w:p w14:paraId="09D8C2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riche roy Prians qui tenoit Escalon</w:t>
      </w:r>
      <w:r>
        <w:br/>
      </w:r>
      <w:r>
        <w:rPr>
          <w:rStyle w:val="Corpodeltesto2FranklinGothicHeavy7pt1"/>
          <w:b w:val="0"/>
          <w:bCs w:val="0"/>
        </w:rPr>
        <w:t>8792</w:t>
      </w:r>
      <w:r>
        <w:t xml:space="preserve"> L’a fait mettre en se chartre sans nul ariestison;</w:t>
      </w:r>
    </w:p>
    <w:p w14:paraId="5BA395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La ly fait a mengier aporter a foison;</w:t>
      </w:r>
    </w:p>
    <w:p w14:paraId="2DB248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ly fit grans honneurs et reveratïon</w:t>
      </w:r>
      <w:r>
        <w:br/>
        <w:t>Car cascun jour .11. fois de chartre l’ostoit on,</w:t>
      </w:r>
    </w:p>
    <w:p w14:paraId="2BA254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8796 Et l’asiet a se table par devant se fachon,</w:t>
      </w:r>
    </w:p>
    <w:p w14:paraId="0D9EE2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il fist grant folie — que vous celeroit on?</w:t>
      </w:r>
      <w:r>
        <w:br/>
        <w:t>Plaisanche, le roïne qui tant ot de regnon,</w:t>
      </w:r>
    </w:p>
    <w:p w14:paraId="235A99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Fist tant o roy Coustant qui cuer ot de lïon</w:t>
      </w:r>
      <w:r>
        <w:br/>
        <w:t>88oo Qu’a ly parla coiement et ly dist en bas ton:</w:t>
      </w:r>
    </w:p>
    <w:p w14:paraId="65AD6A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vaillans crestiens, oiés m’entensïon!</w:t>
      </w:r>
    </w:p>
    <w:p w14:paraId="48EDAC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Comment qu’estrette soie de le jeste Mahon,</w:t>
      </w:r>
    </w:p>
    <w:p w14:paraId="610330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croi ge en Jhesucrist qui souffry passïon,</w:t>
      </w:r>
    </w:p>
    <w:p w14:paraId="527298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8804 Et m’anoie forment en me condissïon</w:t>
      </w:r>
    </w:p>
    <w:p w14:paraId="114239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je use le mien tamps en ceste regïon,</w:t>
      </w:r>
    </w:p>
    <w:p w14:paraId="34B3EA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de bastesme avoir ay grant devosïon.</w:t>
      </w:r>
    </w:p>
    <w:p w14:paraId="752D52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Veulliés m’en conseillier, pour Dieu vous en prion,</w:t>
      </w:r>
      <w:r>
        <w:br/>
      </w:r>
      <w:r>
        <w:rPr>
          <w:rStyle w:val="Corpodeltesto2FranklinGothicHeavy7pt1"/>
          <w:b w:val="0"/>
          <w:bCs w:val="0"/>
        </w:rPr>
        <w:t>8808</w:t>
      </w:r>
      <w:r>
        <w:t xml:space="preserve"> Comment j’aray baptesme ens ou non de</w:t>
      </w:r>
    </w:p>
    <w:p w14:paraId="66D59C49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t>[Jhesum.</w:t>
      </w:r>
      <w:r>
        <w:tab/>
        <w:t>»6 v°</w:t>
      </w:r>
    </w:p>
    <w:p w14:paraId="2BD977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vous avés moullier, ne faites celison</w:t>
      </w:r>
      <w:r>
        <w:br/>
        <w:t>Car pas ne veul tort faire dame de son baron.</w:t>
      </w:r>
    </w:p>
    <w:p w14:paraId="50C6B7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se dame n’avés, prier vous voroit on</w:t>
      </w:r>
      <w:r>
        <w:br/>
      </w:r>
      <w:r>
        <w:rPr>
          <w:rStyle w:val="Corpodeltesto2FranklinGothicHeavy7pt1"/>
          <w:b w:val="0"/>
          <w:bCs w:val="0"/>
        </w:rPr>
        <w:t>8812</w:t>
      </w:r>
      <w:r>
        <w:t xml:space="preserve"> Qu’a moy vaussisiés mettre vostré intensïon</w:t>
      </w:r>
      <w:r>
        <w:br/>
        <w:t>Par quoy delivre soie de le jeste Mahon.»</w:t>
      </w:r>
    </w:p>
    <w:p w14:paraId="7272319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8805 cest; 8813 delivree.</w:t>
      </w:r>
    </w:p>
    <w:p w14:paraId="21E4CE3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8791 Escaillon; 8792 A fait le cresptien gecter en sa prison; 8793 La</w:t>
      </w:r>
      <w:r>
        <w:br/>
        <w:t>lui faisoit donner a mengier a f.; 8795 Chascun jour ajournee que vous che-</w:t>
      </w:r>
      <w:r>
        <w:br/>
        <w:t>leroit on; 8796 La seoit a se table; 8797 comme vous dira on; 8799 qui tant</w:t>
      </w:r>
      <w:r>
        <w:br/>
        <w:t>estoit beaux hom; 8800 Que a lui parla et lui dist a bas son; 8801 Hee frans</w:t>
      </w:r>
      <w:r>
        <w:br/>
        <w:t>cresptiens; 8802 Comment quitte seroie de la loy de Mahon; 8803 Je croy</w:t>
      </w:r>
      <w:r>
        <w:br/>
        <w:t>en; 8805Quejesuiensement; 8810Cartort jeneveulfaireadamederenom.</w:t>
      </w:r>
    </w:p>
    <w:p w14:paraId="61C8BB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Coustant l’entent, se ly vint moult a bon:</w:t>
      </w:r>
      <w:r>
        <w:br/>
        <w:t>«Roïne, dist Iy rois, bien enteng vo raison.</w:t>
      </w:r>
    </w:p>
    <w:p w14:paraId="6CBF809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881</w:t>
      </w:r>
      <w:r>
        <w:t>« Je vous jure sur Dieu et sur se nassïon</w:t>
      </w:r>
    </w:p>
    <w:p w14:paraId="09B5AD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Qu’ains dame n’espousay, foy que doy saint Simon.</w:t>
      </w:r>
      <w:r>
        <w:br/>
        <w:t>Mes tant voy vo corps bel et de gente fachon</w:t>
      </w:r>
      <w:r>
        <w:br/>
        <w:t>Que se vous me volés delivrer de prison</w:t>
      </w:r>
      <w:r>
        <w:br/>
      </w:r>
      <w:r>
        <w:rPr>
          <w:rStyle w:val="Corpodeltesto2FranklinGothicHeavy7pt1"/>
          <w:b w:val="0"/>
          <w:bCs w:val="0"/>
        </w:rPr>
        <w:t>8820</w:t>
      </w:r>
      <w:r>
        <w:t xml:space="preserve"> Je vous espouseray sans nul ariestison.</w:t>
      </w:r>
    </w:p>
    <w:p w14:paraId="19C15C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tenrés de Bourdiaux le ville et le roion.</w:t>
      </w:r>
    </w:p>
    <w:p w14:paraId="2A00F4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Hé Dieux! che dist Plaisanche, j’en ay devocïon.</w:t>
      </w:r>
      <w:r>
        <w:br/>
        <w:t>Or vorray ge penser a vo salvasïon.»</w:t>
      </w:r>
    </w:p>
    <w:p w14:paraId="019FDDF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8824 Adonques print le roy bien tost par le gieron,</w:t>
      </w:r>
    </w:p>
    <w:p w14:paraId="6D12D9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se cambre le maine; par desus un lezon</w:t>
      </w:r>
      <w:r>
        <w:br/>
        <w:t>Se sont andoy assis recordant leur lichon.</w:t>
      </w:r>
    </w:p>
    <w:p w14:paraId="072226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que Coustans fesist de la departison</w:t>
      </w:r>
      <w:r>
        <w:br/>
      </w:r>
      <w:r>
        <w:rPr>
          <w:rStyle w:val="Corpodeltesto2FranklinGothicHeavy7pt1"/>
          <w:b w:val="0"/>
          <w:bCs w:val="0"/>
        </w:rPr>
        <w:t>8828</w:t>
      </w:r>
      <w:r>
        <w:t xml:space="preserve"> A fait de le roïne sen talent et sen bon.</w:t>
      </w:r>
    </w:p>
    <w:p w14:paraId="442462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estoit alés cachier le venison</w:t>
      </w:r>
    </w:p>
    <w:p w14:paraId="42D2F6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fame Plaisanche, qui tant ot bel menton</w:t>
      </w:r>
    </w:p>
    <w:p w14:paraId="32589A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qui plus blanche estoit que laine ne coton,</w:t>
      </w:r>
    </w:p>
    <w:p w14:paraId="0C36773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8832</w:t>
      </w:r>
      <w:r>
        <w:t xml:space="preserve"> Avoit fait sen amit de Coustant le baron.</w:t>
      </w:r>
    </w:p>
    <w:p w14:paraId="208973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Ung mois furent ainsy que chy dit vous a on,</w:t>
      </w:r>
    </w:p>
    <w:p w14:paraId="541322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il avient souvent en mainte regïon</w:t>
      </w:r>
      <w:r>
        <w:br/>
        <w:t>Tant va ly pos a l’iaue que brisier le voit on.</w:t>
      </w:r>
    </w:p>
    <w:p w14:paraId="7D18490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CCXXXVI</w:t>
      </w:r>
    </w:p>
    <w:p w14:paraId="27B675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8836 Or fu dedens le cambre ly bons rois de Bourdiaux;</w:t>
      </w:r>
      <w:r>
        <w:br/>
        <w:t>Devant Jherusalem fu Henris ly loiaux,</w:t>
      </w:r>
    </w:p>
    <w:p w14:paraId="1DD7AE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Anthoines Iy rois et Amouris li biaux.</w:t>
      </w:r>
    </w:p>
    <w:p w14:paraId="763C89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de Jherusalem leur font souvent cenbiaux</w:t>
      </w:r>
    </w:p>
    <w:p w14:paraId="0B70111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8825 par desous; 8827 de la partison.</w:t>
      </w:r>
    </w:p>
    <w:p w14:paraId="654D06CF" w14:textId="77777777" w:rsidR="000B6A9D" w:rsidRDefault="001A422C">
      <w:pPr>
        <w:pStyle w:val="Corpodeltesto140"/>
        <w:shd w:val="clear" w:color="auto" w:fill="auto"/>
        <w:spacing w:line="163" w:lineRule="exact"/>
        <w:jc w:val="left"/>
        <w:sectPr w:rsidR="000B6A9D">
          <w:headerReference w:type="even" r:id="rId164"/>
          <w:headerReference w:type="default" r:id="rId165"/>
          <w:headerReference w:type="first" r:id="rId1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8816 et sur son benoit nom; 8817 si ait m’ame pardon; 8821 la terre</w:t>
      </w:r>
      <w:r>
        <w:br/>
        <w:t>et; 8824 Adonc prist le roy bien tost par le grenon; 8826 Et la se sont assis;</w:t>
      </w:r>
      <w:r>
        <w:br/>
        <w:t xml:space="preserve">8827 de la separasion; 8831 </w:t>
      </w:r>
      <w:r>
        <w:rPr>
          <w:rStyle w:val="Corpodeltesto14Corsivo"/>
        </w:rPr>
        <w:t>omis',</w:t>
      </w:r>
      <w:r>
        <w:t xml:space="preserve"> 8833 fuissent ainsi que devisé avon;</w:t>
      </w:r>
      <w:r>
        <w:br/>
        <w:t xml:space="preserve">8836-8858 </w:t>
      </w:r>
      <w:r>
        <w:rPr>
          <w:rStyle w:val="Corpodeltesto14Corsivo"/>
        </w:rPr>
        <w:t>omis.</w:t>
      </w:r>
    </w:p>
    <w:p w14:paraId="570B10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8840</w:t>
      </w:r>
      <w:r>
        <w:t xml:space="preserve"> Et traient d’espringalles et d’engiens mongonniaux.</w:t>
      </w:r>
      <w:r>
        <w:br/>
        <w:t>On leur garde sy pres et planques et ponchiaux</w:t>
      </w:r>
      <w:r>
        <w:br/>
        <w:t>Que dedens Ie chité n’entrast pas uns aigniaux.</w:t>
      </w:r>
      <w:r>
        <w:br/>
        <w:t>Serement avoit fait rois Henris ly donziaux</w:t>
      </w:r>
      <w:r>
        <w:br/>
        <w:t>8844 Que mais ne retourneroit, fust ly tans froit ou caux,</w:t>
      </w:r>
      <w:r>
        <w:br/>
        <w:t>S’aroit prise la ville et les nobles muriaux</w:t>
      </w:r>
      <w:r>
        <w:br/>
        <w:t>Ou Iy douls Jhesucrist endura moult de maux.</w:t>
      </w:r>
    </w:p>
    <w:p w14:paraId="5E8164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joeudy matin y fu grans ly assaux;</w:t>
      </w:r>
    </w:p>
    <w:p w14:paraId="24F8C8C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8848</w:t>
      </w:r>
      <w:r>
        <w:t xml:space="preserve"> Toute jour ajournee a duré ly encaus;</w:t>
      </w:r>
    </w:p>
    <w:p w14:paraId="773C65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No gent n’y conquesterent le monte de .II. aux; </w:t>
      </w:r>
      <w:r>
        <w:rPr>
          <w:rStyle w:val="Corpodeltesto2Spaziatura1pt"/>
        </w:rPr>
        <w:t>in</w:t>
      </w:r>
      <w:r>
        <w:rPr>
          <w:rStyle w:val="Corpodeltesto2Spaziatura1pt"/>
          <w:vertAlign w:val="subscript"/>
        </w:rPr>
        <w:t>r</w:t>
      </w:r>
      <w:r>
        <w:rPr>
          <w:rStyle w:val="Corpodeltesto2Spaziatura1pt"/>
        </w:rPr>
        <w:t>°</w:t>
      </w:r>
      <w:r>
        <w:rPr>
          <w:rStyle w:val="Corpodeltesto2Spaziatura1pt"/>
        </w:rPr>
        <w:br/>
      </w:r>
      <w:r>
        <w:t>Car fort se deffendy adont ly peuples faux,</w:t>
      </w:r>
    </w:p>
    <w:p w14:paraId="631ED5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pas ne fu Henris joians ne liés ne baux;</w:t>
      </w:r>
    </w:p>
    <w:p w14:paraId="30F0220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8852 Oussy ne fu Anthoines, ly rois espechïaux,</w:t>
      </w:r>
    </w:p>
    <w:p w14:paraId="075735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ly bers Amoris qui molt y ot de maux,</w:t>
      </w:r>
    </w:p>
    <w:p w14:paraId="379FBA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puis se fist lever contremont les muriaux,</w:t>
      </w:r>
    </w:p>
    <w:p w14:paraId="05CCCC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Ainsy que vous orés ains qu’esconse solaux.</w:t>
      </w:r>
    </w:p>
    <w:p w14:paraId="1CD293F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8856 A ycelle journee fu grans ly envïaux;</w:t>
      </w:r>
    </w:p>
    <w:p w14:paraId="5582C73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envie couroit en aer ly vive cauch;</w:t>
      </w:r>
    </w:p>
    <w:p w14:paraId="15215F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No baron n’y fourfirent le valeur de deux aux.</w:t>
      </w:r>
    </w:p>
    <w:p w14:paraId="3C492A6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CCXXXYII</w:t>
      </w:r>
    </w:p>
    <w:p w14:paraId="5DED7F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Jherusalem, le chité agensie,</w:t>
      </w:r>
    </w:p>
    <w:p w14:paraId="7B368F8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8860</w:t>
      </w:r>
      <w:r>
        <w:t xml:space="preserve"> Ffurent crestienne gent que Jhesus beneïe</w:t>
      </w:r>
      <w:r>
        <w:br/>
        <w:t>Assalant le chité jusqu’a le nuit serie,</w:t>
      </w:r>
    </w:p>
    <w:p w14:paraId="772E69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il n’y ont meffait le monte d’une ortie.</w:t>
      </w:r>
    </w:p>
    <w:p w14:paraId="4A9998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Ieurs trés sont retrait, faisant chiere esmarie;</w:t>
      </w:r>
      <w:r>
        <w:br/>
        <w:t>8864 Pour le roy Coustant ont forment le chiere yrie</w:t>
      </w:r>
      <w:r>
        <w:br/>
        <w:t>Qui fu a Escalon, le forte ville anthie.</w:t>
      </w:r>
    </w:p>
    <w:p w14:paraId="016FA6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bons rois estoit o Plaisanche s’amie,</w:t>
      </w:r>
    </w:p>
    <w:p w14:paraId="33659A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plus belle roïne qu’adonques fust en vie,</w:t>
      </w:r>
    </w:p>
    <w:p w14:paraId="5BDAF2B2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Var. L: 8859 chité renforchie; 8860 ly cresptien; 8861 jusquez la nuit; 8862</w:t>
      </w:r>
      <w:r>
        <w:br/>
        <w:t>une feulle d’ortie; 8863 chiere marrie; 8864 Et pour le r. C. ont fait chiere</w:t>
      </w:r>
      <w:r>
        <w:br/>
        <w:t>enuiye; 8865 Qui fu en Acalonne la forte chité garnie; 8867 qui a vir fust.</w:t>
      </w:r>
    </w:p>
    <w:p w14:paraId="799D8884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8868 Ou souvent se deduit; Priant nel savoit mie,</w:t>
      </w:r>
    </w:p>
    <w:p w14:paraId="2B8B1D0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par tant le sera, quel que nus hons en die.</w:t>
      </w:r>
    </w:p>
    <w:p w14:paraId="12E6412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Un jour estoit issus o se bachelerie</w:t>
      </w:r>
      <w:r>
        <w:br/>
        <w:t>Priant de se chité, baniere desploïe;</w:t>
      </w:r>
    </w:p>
    <w:p w14:paraId="265F6A2A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8872</w:t>
      </w:r>
      <w:r>
        <w:t xml:space="preserve"> Et Plaisanche, le belle, dont je vous senefie,</w:t>
      </w:r>
    </w:p>
    <w:p w14:paraId="357888A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Manda ly roy Coustant en se cambre jolie</w:t>
      </w:r>
      <w:r>
        <w:br/>
        <w:t>Pour mener leur deduit et leur grant reverie.</w:t>
      </w:r>
    </w:p>
    <w:p w14:paraId="6C20304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on les 'aperchut en le cambre prisie,</w:t>
      </w:r>
    </w:p>
    <w:p w14:paraId="29E844E5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8876 Ung felon Sarazin qui fu de la lignie</w:t>
      </w:r>
    </w:p>
    <w:p w14:paraId="4EA7D4D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Priant d’Escalon, que ly corps Dieu maudie.</w:t>
      </w:r>
    </w:p>
    <w:p w14:paraId="179D192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quant ly Sarazin a le cose coisie,</w:t>
      </w:r>
    </w:p>
    <w:p w14:paraId="00DB510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Tos et iniellement a le chité vuidie.</w:t>
      </w:r>
    </w:p>
    <w:p w14:paraId="78C03B2D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8880</w:t>
      </w:r>
      <w:r>
        <w:t xml:space="preserve"> Devers Jherusalem a se voie acuellie;</w:t>
      </w:r>
    </w:p>
    <w:p w14:paraId="01AB320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rois n’estoit point lonc, ne lieue ne demie;</w:t>
      </w:r>
    </w:p>
    <w:p w14:paraId="1FABCFC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Si tos qu’i le trouva en le ‘iande enhermie,</w:t>
      </w:r>
    </w:p>
    <w:p w14:paraId="1D4DC6F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est venus a luy et forment s’umelie</w:t>
      </w:r>
      <w:r>
        <w:br/>
        <w:t>8884 Et puis luy a dit: «Rois, te fame est bien honie</w:t>
      </w:r>
      <w:r>
        <w:br/>
        <w:t>Et fait grant blasme a toy et cheux de te partie</w:t>
      </w:r>
      <w:r>
        <w:br/>
        <w:t>Quant a ung roy crestien que t’as en te baillie</w:t>
      </w:r>
      <w:r>
        <w:br/>
        <w:t>A delivré son corps et o luy est amie.</w:t>
      </w:r>
    </w:p>
    <w:p w14:paraId="4BD74793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 xml:space="preserve">8888 Ains dame a roy ne fist sy grande vilonnie </w:t>
      </w:r>
      <w:r>
        <w:rPr>
          <w:rStyle w:val="Corpodeltesto2FranklinGothicHeavy7pt1"/>
          <w:b w:val="0"/>
          <w:bCs w:val="0"/>
        </w:rPr>
        <w:t>117</w:t>
      </w:r>
      <w:r>
        <w:t xml:space="preserve"> </w:t>
      </w:r>
      <w:r>
        <w:rPr>
          <w:vertAlign w:val="subscript"/>
        </w:rPr>
        <w:t>V</w:t>
      </w:r>
      <w:r>
        <w:t>“</w:t>
      </w:r>
      <w:r>
        <w:br/>
        <w:t>Comme elle fait a vous — Mahommet le maudie!</w:t>
      </w:r>
      <w:r>
        <w:br/>
        <w:t>Sire, quant je vuiday vo cambre qui flambie,</w:t>
      </w:r>
    </w:p>
    <w:p w14:paraId="1CE1BBAE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Sachiés bien que j’y vic le fausse compaignie</w:t>
      </w:r>
      <w:r>
        <w:br/>
      </w:r>
      <w:r>
        <w:rPr>
          <w:rStyle w:val="Corpodeltesto2FranklinGothicHeavy7pt1"/>
          <w:b w:val="0"/>
          <w:bCs w:val="0"/>
        </w:rPr>
        <w:t>8892</w:t>
      </w:r>
      <w:r>
        <w:t xml:space="preserve"> Demenant leur revel et toute le maistrie.»</w:t>
      </w:r>
    </w:p>
    <w:p w14:paraId="1AE9BD8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CCXXXVIII</w:t>
      </w:r>
    </w:p>
    <w:p w14:paraId="1419C50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«Syre rois, dist ly Thrs, vous estes bien honnis</w:t>
      </w:r>
      <w:r>
        <w:br/>
        <w:t>Par vo fausse moullier dont ly corps soit maudis.</w:t>
      </w:r>
    </w:p>
    <w:p w14:paraId="3BA89295" w14:textId="77777777" w:rsidR="000B6A9D" w:rsidRDefault="001A422C">
      <w:pPr>
        <w:pStyle w:val="Corpodeltesto140"/>
        <w:shd w:val="clear" w:color="auto" w:fill="auto"/>
        <w:tabs>
          <w:tab w:val="left" w:pos="3278"/>
        </w:tabs>
        <w:spacing w:line="168" w:lineRule="exact"/>
        <w:jc w:val="left"/>
      </w:pPr>
      <w:r>
        <w:t>Var. L: 8869 quoy que; 8872 qui tant fut agensie; 8874et leur grand druerie;</w:t>
      </w:r>
      <w:r>
        <w:br/>
        <w:t>8875 chambre jolie; 8877 A Prians d’Acalongne; 8879 et incontinent; 8880</w:t>
      </w:r>
      <w:r>
        <w:br/>
        <w:t>voie adrechie; 8881 pas loings une lieue et demie; 8882 Sy tost qu’il l’a veu</w:t>
      </w:r>
      <w:r>
        <w:br/>
        <w:t xml:space="preserve">devers lui s’umilie; 8883 </w:t>
      </w:r>
      <w:r>
        <w:rPr>
          <w:rStyle w:val="Corpodeltesto14Corsivo"/>
        </w:rPr>
        <w:t>omis</w:t>
      </w:r>
      <w:r>
        <w:t>; 8886 Car au roy c. que t’as; 8887 a lui; 8888</w:t>
      </w:r>
      <w:r>
        <w:br/>
        <w:t xml:space="preserve">Oncques femme de roy ne fist sy grand folie; 8889 </w:t>
      </w:r>
      <w:r>
        <w:rPr>
          <w:rStyle w:val="Corpodeltesto14Corsivo"/>
        </w:rPr>
        <w:t>omis\</w:t>
      </w:r>
      <w:r>
        <w:t xml:space="preserve"> 8892 Demener leur</w:t>
      </w:r>
      <w:r>
        <w:br/>
        <w:t>revel tout a leur commandie.</w:t>
      </w:r>
      <w:r>
        <w:tab/>
        <w:t>-</w:t>
      </w:r>
    </w:p>
    <w:p w14:paraId="4D0C2D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Coustans en fait tous ses delis.</w:t>
      </w:r>
    </w:p>
    <w:p w14:paraId="6733C921" w14:textId="77777777" w:rsidR="000B6A9D" w:rsidRDefault="001A422C">
      <w:pPr>
        <w:pStyle w:val="Corpodeltesto20"/>
        <w:shd w:val="clear" w:color="auto" w:fill="auto"/>
        <w:tabs>
          <w:tab w:val="left" w:pos="475"/>
        </w:tabs>
        <w:spacing w:line="211" w:lineRule="exact"/>
        <w:ind w:firstLine="0"/>
      </w:pPr>
      <w:r>
        <w:rPr>
          <w:vertAlign w:val="subscript"/>
        </w:rPr>
        <w:t>8896</w:t>
      </w:r>
      <w:r>
        <w:tab/>
        <w:t>— Cousins, che dist ly rois, esse voirs que tu dis?</w:t>
      </w:r>
    </w:p>
    <w:p w14:paraId="48B7DA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— Ouïl, dist ly paiens, de che soiés afis.»</w:t>
      </w:r>
    </w:p>
    <w:p w14:paraId="503796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ly riches rois s’escria a hault cris:</w:t>
      </w:r>
      <w:r>
        <w:br/>
        <w:t>«Seigneur baron, dist il, entendés mon avis!</w:t>
      </w:r>
    </w:p>
    <w:p w14:paraId="7F9B51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andara8ptSpaziatura0pt"/>
          <w:vertAlign w:val="subscript"/>
        </w:rPr>
        <w:t>89</w:t>
      </w:r>
      <w:r>
        <w:rPr>
          <w:rStyle w:val="Corpodeltesto2Candara8ptSpaziatura0pt"/>
        </w:rPr>
        <w:t xml:space="preserve">oo </w:t>
      </w:r>
      <w:r>
        <w:t>Ariestés chy endroit, par dessus che larris,</w:t>
      </w:r>
    </w:p>
    <w:p w14:paraId="049CC8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Thnt que de ma chité me seray ravertis.»</w:t>
      </w:r>
    </w:p>
    <w:p w14:paraId="0DD369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ont respondu: «Tout a vostre devis.»</w:t>
      </w:r>
      <w:r>
        <w:br/>
        <w:t>Adont le roy s’en est yniellement partis.</w:t>
      </w:r>
    </w:p>
    <w:p w14:paraId="028461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Maiuscoletto"/>
          <w:vertAlign w:val="subscript"/>
        </w:rPr>
        <w:t>89</w:t>
      </w:r>
      <w:r>
        <w:rPr>
          <w:rStyle w:val="Corpodeltesto2Maiuscoletto"/>
        </w:rPr>
        <w:t>o</w:t>
      </w:r>
      <w:r>
        <w:t>4 II broche le cheval ou il estoit assis,</w:t>
      </w:r>
    </w:p>
    <w:p w14:paraId="2BA3C0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rentra ainçois que fust midis.</w:t>
      </w:r>
    </w:p>
    <w:p w14:paraId="440D7D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loy de Sarazine s’est ly fors rois vestis,</w:t>
      </w:r>
    </w:p>
    <w:p w14:paraId="548B5F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fist le barbe rere siques ne fust consis.</w:t>
      </w:r>
    </w:p>
    <w:p w14:paraId="01E2AF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8908 En l’abit d’une fame s’est ly rois Prians mis.</w:t>
      </w:r>
    </w:p>
    <w:p w14:paraId="707146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dechevoir Plaisanche qui tant ot cler le vis</w:t>
      </w:r>
      <w:r>
        <w:br/>
        <w:t>Ala en otel point ly rois que je vous dis.</w:t>
      </w:r>
    </w:p>
    <w:p w14:paraId="44BD0F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monta ou palais qui fu de mabre bis;</w:t>
      </w:r>
    </w:p>
    <w:p w14:paraId="240BB6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8912</w:t>
      </w:r>
      <w:r>
        <w:t xml:space="preserve"> Le salle trespassa le riche rois persis,</w:t>
      </w:r>
    </w:p>
    <w:p w14:paraId="706136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le cambre se fame s’est a le voie mis.</w:t>
      </w:r>
    </w:p>
    <w:p w14:paraId="5C7F545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CCXXXIX</w:t>
      </w:r>
    </w:p>
    <w:p w14:paraId="1BD2BA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Li riches rois Prians ne s’est aresteus;</w:t>
      </w:r>
    </w:p>
    <w:p w14:paraId="7E49FC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cambre se fame est vistement venus.</w:t>
      </w:r>
    </w:p>
    <w:p w14:paraId="776B43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89i6 Ly huis estoit frumés, dont fort estoit ly fus.</w:t>
      </w:r>
      <w:r>
        <w:br/>
        <w:t>Dont y busca ly rois qui fu tritres et mus;</w:t>
      </w:r>
    </w:p>
    <w:p w14:paraId="69123C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hustins fust de Coustans entendus,</w:t>
      </w:r>
      <w:r>
        <w:br/>
        <w:t>Tos et iniellement est ly rois saly sus,</w:t>
      </w:r>
    </w:p>
    <w:p w14:paraId="7BB7D11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8905 ains que; 8906 sarazin.</w:t>
      </w:r>
    </w:p>
    <w:p w14:paraId="55DC873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8895 </w:t>
      </w:r>
      <w:r>
        <w:rPr>
          <w:rStyle w:val="Corpodeltesto14Corsivo"/>
        </w:rPr>
        <w:t>omis\</w:t>
      </w:r>
      <w:r>
        <w:t xml:space="preserve"> 8897 tous fis; 8899 devis; 8900 cy .1. poy; 8901a Car g’y</w:t>
      </w:r>
      <w:r>
        <w:br/>
        <w:t>ay grand besoing pour certain le vous dis; 8903 Adont incontinent est le roy</w:t>
      </w:r>
      <w:r>
        <w:br/>
        <w:t>departis; 8907 II mist le barbeliere que il ne fust corsis; 8910 en ycel point</w:t>
      </w:r>
      <w:r>
        <w:br/>
        <w:t xml:space="preserve">le r. dont; 8912 r. proisis; 8913 </w:t>
      </w:r>
      <w:r>
        <w:rPr>
          <w:rStyle w:val="Corpodeltesto14Corsivo"/>
        </w:rPr>
        <w:t>omis</w:t>
      </w:r>
      <w:r>
        <w:t>; 8914 ne s’i est arrestu; 8916 L’uis; 8917</w:t>
      </w:r>
      <w:r>
        <w:br/>
        <w:t>Et y hurta le r. qui t. f. et nu; 8918 le busquier.</w:t>
      </w:r>
    </w:p>
    <w:p w14:paraId="083D17F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8920 Et dist a le roïne: «E! Dame! Levés sus!</w:t>
      </w:r>
    </w:p>
    <w:p w14:paraId="2ACDFC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porai ge muchier ne soie congneùs?</w:t>
      </w:r>
    </w:p>
    <w:p w14:paraId="3B68580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Je ne sçay, dist ly dame, par le Dieu de lassus.»</w:t>
      </w:r>
      <w:r>
        <w:br/>
        <w:t>Ly rois busque et rebusque, qui moult estoit confus;</w:t>
      </w:r>
      <w:r>
        <w:br/>
      </w:r>
      <w:r>
        <w:rPr>
          <w:rStyle w:val="Corpodeltesto2FranklinGothicHeavy7pt1"/>
          <w:b w:val="0"/>
          <w:bCs w:val="0"/>
        </w:rPr>
        <w:t>8924</w:t>
      </w:r>
      <w:r>
        <w:t xml:space="preserve"> Jalousie l’assaut, dont il fu pourveus.</w:t>
      </w:r>
    </w:p>
    <w:p w14:paraId="2D0511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Coustans fu dedens, dolans et irascus.</w:t>
      </w:r>
    </w:p>
    <w:p w14:paraId="366FE9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Deriere une gourdine est vistement repus,</w:t>
      </w:r>
    </w:p>
    <w:p w14:paraId="7E5D8F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d’un' espoy trenchant fu ly rois pourveùs</w:t>
      </w:r>
      <w:r>
        <w:br/>
        <w:t>8928 Et jure Damedieu et ses saintes vertus</w:t>
      </w:r>
    </w:p>
    <w:p w14:paraId="664F08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se ch’est homs vivans dont il soit recongnus ns r°</w:t>
      </w:r>
      <w:r>
        <w:br/>
        <w:t>Qu’a ses mains l’ochira ou il ert confundus.</w:t>
      </w:r>
    </w:p>
    <w:p w14:paraId="00F8031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</w:t>
      </w:r>
    </w:p>
    <w:p w14:paraId="459BD4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Derriere le gourdine que bien estoit ouvree</w:t>
      </w:r>
      <w:r>
        <w:br/>
      </w:r>
      <w:r>
        <w:rPr>
          <w:rStyle w:val="Corpodeltesto2FranklinGothicHeavy7pt1"/>
          <w:b w:val="0"/>
          <w:bCs w:val="0"/>
        </w:rPr>
        <w:t>8932</w:t>
      </w:r>
      <w:r>
        <w:t xml:space="preserve"> Se tient le roy Coustant et le dame est alee</w:t>
      </w:r>
      <w:r>
        <w:br/>
        <w:t>L’uis de le cambre ouvrir, dolante et esgaree.</w:t>
      </w:r>
      <w:r>
        <w:br/>
        <w:t>Nonpourquant a l’ouvrir ne s’est pas espantee,</w:t>
      </w:r>
      <w:r>
        <w:br/>
        <w:t>Ains l’ouvry vistement sans nulê ariestee,</w:t>
      </w:r>
    </w:p>
    <w:p w14:paraId="0641E2A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8936 Et ly rois y entra, a le brache quaree,</w:t>
      </w:r>
    </w:p>
    <w:p w14:paraId="28A0E0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comme fame avoit se jouvente paree.</w:t>
      </w:r>
    </w:p>
    <w:p w14:paraId="3EDA4B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Plaisanche le vit, adont s’est escriee:</w:t>
      </w:r>
      <w:r>
        <w:br/>
        <w:t>«Dame, que volés vous? Moult estes mal privee</w:t>
      </w:r>
      <w:r>
        <w:br/>
      </w:r>
      <w:r>
        <w:rPr>
          <w:rStyle w:val="Corpodeltesto2FranklinGothicHeavy7pt1"/>
          <w:b w:val="0"/>
          <w:bCs w:val="0"/>
        </w:rPr>
        <w:t>8940</w:t>
      </w:r>
      <w:r>
        <w:t xml:space="preserve"> Qui ensement busquiés a me cambre frumee.»</w:t>
      </w:r>
      <w:r>
        <w:br/>
        <w:t>Et ly rois vistement l’a moult bien refrumee,</w:t>
      </w:r>
    </w:p>
    <w:p w14:paraId="578AEC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 trait par dessous une trenchant espee,</w:t>
      </w:r>
    </w:p>
    <w:p w14:paraId="07A1EA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ly dist: «Putain, vous estes racusee.</w:t>
      </w:r>
    </w:p>
    <w:p w14:paraId="69A9B9E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8944 Je sçay bien de vo fais le verité prouvee</w:t>
      </w:r>
      <w:r>
        <w:br/>
        <w:t>Car d’ung roy crestïen avés esté privee.</w:t>
      </w:r>
    </w:p>
    <w:p w14:paraId="2F4D6F8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8920 </w:t>
      </w:r>
      <w:r>
        <w:rPr>
          <w:rStyle w:val="Corpodeltesto14Corsivo"/>
        </w:rPr>
        <w:t>omis\</w:t>
      </w:r>
      <w:r>
        <w:t xml:space="preserve"> 8921 Ou porray je aler ne soie percheu; 8923-8924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8925 dont il fut yracu; 8926 courtine; 8929 percheus; 8930 ou il sera c.; 8931</w:t>
      </w:r>
      <w:r>
        <w:br/>
        <w:t>la courtine; 8934 ne s’est point effraee; 8935 L’uis ouvri vistement sans nulle</w:t>
      </w:r>
      <w:r>
        <w:br/>
        <w:t xml:space="preserve">demouree; 8940 ensement hurtés en; 8941 le roy ensement; 8942 </w:t>
      </w:r>
      <w:r>
        <w:rPr>
          <w:rStyle w:val="Corpodeltesto14Corsivo"/>
        </w:rPr>
        <w:t>omis\</w:t>
      </w:r>
      <w:r>
        <w:t xml:space="preserve"> 8944</w:t>
      </w:r>
      <w:r>
        <w:br/>
        <w:t>orde pute prouvee; 8945 Aveuc le roy cresptien. .</w:t>
      </w:r>
    </w:p>
    <w:p w14:paraId="48BCE9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vous l’avés tenu coiement a celee;</w:t>
      </w:r>
    </w:p>
    <w:p w14:paraId="12627A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say qu’il est chïens, se mort ly ay juree,</w:t>
      </w:r>
    </w:p>
    <w:p w14:paraId="670335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8948 Car pendre le feray ains qu’il soit l’avespree.»</w:t>
      </w:r>
      <w:r>
        <w:br/>
        <w:t>Courant va cha et la, faisant chiere dervee,</w:t>
      </w:r>
    </w:p>
    <w:p w14:paraId="013112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qu’il trouva le roy a qui proueche agree.</w:t>
      </w:r>
      <w:r>
        <w:br/>
        <w:t>Mes quant vint sur le roy qui tant a renommee,</w:t>
      </w:r>
      <w:r>
        <w:br/>
      </w:r>
      <w:r>
        <w:rPr>
          <w:rStyle w:val="Corpodeltesto2FranklinGothicHeavy7pt1"/>
          <w:b w:val="0"/>
          <w:bCs w:val="0"/>
        </w:rPr>
        <w:lastRenderedPageBreak/>
        <w:t>8952</w:t>
      </w:r>
      <w:r>
        <w:t xml:space="preserve"> Du branc ly a donnee une telle colee</w:t>
      </w:r>
    </w:p>
    <w:p w14:paraId="52A3D6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Que, s’en sen puing ne fust tournee ly espee,</w:t>
      </w:r>
    </w:p>
    <w:p w14:paraId="725748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ly euïst le char moult laidement trauee.</w:t>
      </w:r>
    </w:p>
    <w:p w14:paraId="199864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du plat l’assena par che qu’elle est tournee,</w:t>
      </w:r>
      <w:r>
        <w:br/>
        <w:t>8956 Et Coustans saly sus, qui ot le hatrelee.</w:t>
      </w:r>
    </w:p>
    <w:p w14:paraId="065885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Ung branc tient en se main, a le pointe affilee,</w:t>
      </w:r>
      <w:r>
        <w:br/>
        <w:t>A Priant va jouster de telle randonnee</w:t>
      </w:r>
      <w:r>
        <w:br/>
        <w:t>Que le bon jozeran ne ly valy riens nee.</w:t>
      </w:r>
    </w:p>
    <w:p w14:paraId="0D1298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8960 Tout parmy les boiaux a l’espee coulee,</w:t>
      </w:r>
    </w:p>
    <w:p w14:paraId="1D682D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l’autre caup ly perche le cuer et le coree,</w:t>
      </w:r>
    </w:p>
    <w:p w14:paraId="40A304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Mort l’abaty a terre c’onques n’y fist criee.</w:t>
      </w:r>
    </w:p>
    <w:p w14:paraId="48F5C5D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CCXLI</w:t>
      </w:r>
    </w:p>
    <w:p w14:paraId="17B3C72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Mors fu ly rois Prians, que Dieu doint encombrier,</w:t>
      </w:r>
      <w:r>
        <w:br/>
        <w:t>8964 Et Coustans a Plaisanche a pris a escrier:</w:t>
      </w:r>
    </w:p>
    <w:p w14:paraId="66EB51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j’ay mis a mort vo seigneur droiturier.</w:t>
      </w:r>
    </w:p>
    <w:p w14:paraId="6C93F0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Plaisanche, je n’en donne un denier.</w:t>
      </w:r>
      <w:r>
        <w:br/>
        <w:t>Loés en soit ly rois qui tout a a jugier.</w:t>
      </w:r>
    </w:p>
    <w:p w14:paraId="026DCC44" w14:textId="77777777" w:rsidR="000B6A9D" w:rsidRDefault="001A422C">
      <w:pPr>
        <w:pStyle w:val="Corpodeltesto20"/>
        <w:shd w:val="clear" w:color="auto" w:fill="auto"/>
        <w:tabs>
          <w:tab w:val="left" w:pos="4728"/>
        </w:tabs>
        <w:spacing w:line="211" w:lineRule="exact"/>
        <w:ind w:firstLine="0"/>
      </w:pPr>
      <w:r>
        <w:t>8968 Ne sçay qui nous a peut ensement espïer</w:t>
      </w:r>
      <w:r>
        <w:tab/>
        <w:t>ns v</w:t>
      </w:r>
    </w:p>
    <w:p w14:paraId="49420B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dire men affaire et no fait denonchier.</w:t>
      </w:r>
    </w:p>
    <w:p w14:paraId="05C2A2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nous couvient viser sans point de l’atargier</w:t>
      </w:r>
      <w:r>
        <w:br/>
        <w:t>Comment porons de chy partir et eslongier,</w:t>
      </w:r>
    </w:p>
    <w:p w14:paraId="16E99D6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8946 a le celee; 8953 Que de sen puing.</w:t>
      </w:r>
    </w:p>
    <w:p w14:paraId="1B47439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8947 cheens; 8950 a qui point ce n’agree; 8953 Que s’en son poing</w:t>
      </w:r>
      <w:r>
        <w:br/>
        <w:t>tourne la bonne espee; 8954II lui eusist le chief tranchiet de randonnee; 8960</w:t>
      </w:r>
      <w:r>
        <w:br/>
        <w:t>le braieul a l’espee filee; 8966 je n’y compte ung denier; 8967 li sirez qui;</w:t>
      </w:r>
      <w:r>
        <w:br/>
        <w:t xml:space="preserve">8968-8969 </w:t>
      </w:r>
      <w:r>
        <w:rPr>
          <w:rStyle w:val="Corpodeltesto14Corsivo"/>
        </w:rPr>
        <w:t>omis\</w:t>
      </w:r>
      <w:r>
        <w:t xml:space="preserve"> 8971 Comment de cy partir porrons et.</w:t>
      </w:r>
    </w:p>
    <w:p w14:paraId="17F9D2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8972</w:t>
      </w:r>
      <w:r>
        <w:t xml:space="preserve"> Car s’on s’en parchevoit de cestuy encombrier,</w:t>
      </w:r>
    </w:p>
    <w:p w14:paraId="6617CF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ly ors de che monde ne nous aroit mestier</w:t>
      </w:r>
      <w:r>
        <w:br/>
        <w:t>Què on ne nous fesist morir et essillier.</w:t>
      </w:r>
    </w:p>
    <w:p w14:paraId="3A84CA7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Comment nous partirons? dist Coustans a vis</w:t>
      </w:r>
      <w:r>
        <w:br/>
        <w:t>[fier.</w:t>
      </w:r>
    </w:p>
    <w:p w14:paraId="13594BC5" w14:textId="77777777" w:rsidR="000B6A9D" w:rsidRDefault="001A422C">
      <w:pPr>
        <w:pStyle w:val="Corpodeltesto20"/>
        <w:shd w:val="clear" w:color="auto" w:fill="auto"/>
        <w:tabs>
          <w:tab w:val="left" w:pos="490"/>
        </w:tabs>
        <w:spacing w:line="211" w:lineRule="exact"/>
        <w:ind w:firstLine="0"/>
      </w:pPr>
      <w:r>
        <w:t>8976</w:t>
      </w:r>
      <w:r>
        <w:tab/>
        <w:t>— Je ne sçay, dist le dame, se Dieux me puist</w:t>
      </w:r>
    </w:p>
    <w:p w14:paraId="63BC92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[aidier.»</w:t>
      </w:r>
    </w:p>
    <w:p w14:paraId="543B82C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CCXLII</w:t>
      </w:r>
    </w:p>
    <w:p w14:paraId="0A1574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Plaisanche le roïne fu forment esmarie</w:t>
      </w:r>
      <w:r>
        <w:br/>
        <w:t>Pour le roy qui gist mort en le cambre vautie.</w:t>
      </w:r>
    </w:p>
    <w:p w14:paraId="7425E2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deriere le cambre dont je vous senefie</w:t>
      </w:r>
      <w:r>
        <w:br/>
        <w:t>8980 Y avoit une fosse de vielle ancisserie,</w:t>
      </w:r>
    </w:p>
    <w:p w14:paraId="6C62A9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d’iaue estoit rasee, sy com l’istoire crie.</w:t>
      </w:r>
    </w:p>
    <w:p w14:paraId="2015DB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jeterent le roy, c’on ne le trouvast mie.</w:t>
      </w:r>
    </w:p>
    <w:p w14:paraId="01A0E6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cambre qui estoit du sanc de luy honnie</w:t>
      </w:r>
      <w:r>
        <w:br/>
        <w:t>8984 A le dame esranment moult bien aparellie;</w:t>
      </w:r>
    </w:p>
    <w:p w14:paraId="14C083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sont la demoret jusquè a le nuitie.</w:t>
      </w:r>
    </w:p>
    <w:p w14:paraId="387911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Sarazin qui avoient le grant chité widie,</w:t>
      </w:r>
    </w:p>
    <w:p w14:paraId="17A0AD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virent que ly rois a yaux ne revint mie,</w:t>
      </w:r>
    </w:p>
    <w:p w14:paraId="0A2B36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8988 Tout se sont retourné a le chité garnie.</w:t>
      </w:r>
    </w:p>
    <w:p w14:paraId="36E118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vont demandant — que Jhesucrist maudie!</w:t>
      </w:r>
      <w:r>
        <w:br/>
        <w:t>Plaisanche vint a eux, qui haultement s’escrie:</w:t>
      </w:r>
      <w:r>
        <w:br/>
        <w:t>«Seigneur, ou est ly rois? Ne le me celés mie!</w:t>
      </w:r>
    </w:p>
    <w:p w14:paraId="7476E1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8992</w:t>
      </w:r>
      <w:r>
        <w:t xml:space="preserve"> Ou est il demourés nè en quelle partie?</w:t>
      </w:r>
    </w:p>
    <w:p w14:paraId="0FBB07F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8981 comme; 8984 moult tres bien.</w:t>
      </w:r>
    </w:p>
    <w:p w14:paraId="152CD81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8972 Car s’on nous perchevoit de ce fait encombrier; 8973 Tout</w:t>
      </w:r>
      <w:r>
        <w:br/>
        <w:t>l’avoir; 8974 Qu’on ne nous fist morir et tost exillier; 8975 nous mainter-</w:t>
      </w:r>
      <w:r>
        <w:br/>
        <w:t>rons; 8978 Du roy qui estoit mort en la chambre verrie; 8979 Par derriere;</w:t>
      </w:r>
      <w:r>
        <w:br/>
        <w:t>8980 une chambre de viellance serie; 8981 je le vous certeffie; 8982 qu’on</w:t>
      </w:r>
      <w:r>
        <w:br/>
        <w:t>ne treuve mie; 8984 ensement moult bien rapareillie; 8987 ne venoit mie;</w:t>
      </w:r>
      <w:r>
        <w:br/>
        <w:t>8988 Tous s’en sont revenus en la chité jolie; 8989 qui estoit mort sans vie;</w:t>
      </w:r>
      <w:r>
        <w:br/>
        <w:t>8990 leur crie.</w:t>
      </w:r>
    </w:p>
    <w:p w14:paraId="746B740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L’ont pris ly gent crestienne? Dites m’en, je vous</w:t>
      </w:r>
      <w:r>
        <w:br/>
        <w:t>[prie!</w:t>
      </w:r>
    </w:p>
    <w:p w14:paraId="594FF44F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40"/>
        </w:tabs>
        <w:spacing w:line="211" w:lineRule="exact"/>
        <w:ind w:firstLine="0"/>
      </w:pPr>
      <w:r>
        <w:t>Dame, font les baron qui furent de Surie,</w:t>
      </w:r>
      <w:r>
        <w:br/>
        <w:t>N’euïsmes pas orains alé lieue ne demie,</w:t>
      </w:r>
    </w:p>
    <w:p w14:paraId="6B5C4F9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8996</w:t>
      </w:r>
      <w:r>
        <w:t xml:space="preserve"> Quant uns frans chevaliers qui moult a seignourie</w:t>
      </w:r>
      <w:r>
        <w:br/>
        <w:t>Fist le roy retourner a le chiere hardie.</w:t>
      </w:r>
    </w:p>
    <w:p w14:paraId="4F664C57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36"/>
        </w:tabs>
        <w:spacing w:line="211" w:lineRule="exact"/>
        <w:ind w:firstLine="0"/>
      </w:pPr>
      <w:r>
        <w:t>Qui est le chevalier? dist le dame jolie.</w:t>
      </w:r>
    </w:p>
    <w:p w14:paraId="228B8272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845"/>
        </w:tabs>
        <w:spacing w:line="211" w:lineRule="exact"/>
        <w:ind w:firstLine="360"/>
      </w:pPr>
      <w:r>
        <w:t>Dame, font ly baron, ch’est Marados d’Orbie.»</w:t>
      </w:r>
      <w:r>
        <w:br/>
      </w:r>
      <w:r>
        <w:rPr>
          <w:rStyle w:val="Corpodeltesto26pt"/>
        </w:rPr>
        <w:t xml:space="preserve">9000 </w:t>
      </w:r>
      <w:r>
        <w:t>Et quant le dame l’ot, un po s’est acoisie;</w:t>
      </w:r>
    </w:p>
    <w:p w14:paraId="5D1804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Cheste cose laissa jusqué a le nuitie.</w:t>
      </w:r>
    </w:p>
    <w:p w14:paraId="7D8153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Apriés souper rentra en se cambre jolie,</w:t>
      </w:r>
    </w:p>
    <w:p w14:paraId="655A50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Le roy en apela a qui estoit amie:</w:t>
      </w:r>
    </w:p>
    <w:p w14:paraId="54DFDF8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9004</w:t>
      </w:r>
      <w:r>
        <w:t xml:space="preserve"> «Sire, che dist le dame que bonne amour maistrie,</w:t>
      </w:r>
      <w:r>
        <w:br/>
        <w:t>Or vous couvient armer, soit ou scens ou folie.</w:t>
      </w:r>
    </w:p>
    <w:p w14:paraId="2B8F1D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Chy vous feray venir, pour vray le vous afie,</w:t>
      </w:r>
    </w:p>
    <w:p w14:paraId="2C7720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propre Sarazin par quy je fuy traïe</w:t>
      </w:r>
      <w:r>
        <w:br/>
      </w:r>
      <w:r>
        <w:rPr>
          <w:rStyle w:val="Corpodeltesto2FranklinGothicHeavy7pt1"/>
          <w:b w:val="0"/>
          <w:bCs w:val="0"/>
        </w:rPr>
        <w:t>9008</w:t>
      </w:r>
      <w:r>
        <w:t xml:space="preserve"> Et qui o roy conta le nostre druerie.</w:t>
      </w:r>
    </w:p>
    <w:p w14:paraId="7128D4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Sachiés, s’il estoit mors, ge ne me doubte mie U</w:t>
      </w:r>
      <w:r>
        <w:rPr>
          <w:rStyle w:val="Corpodeltesto2FranklinGothicHeavy7pt1"/>
          <w:b w:val="0"/>
          <w:bCs w:val="0"/>
        </w:rPr>
        <w:t>9</w:t>
      </w:r>
      <w:r>
        <w:t xml:space="preserve"> r°</w:t>
      </w:r>
      <w:r>
        <w:br/>
        <w:t>Que ja riens en seuïst le nostre baronnie.</w:t>
      </w:r>
    </w:p>
    <w:p w14:paraId="46740308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850"/>
        </w:tabs>
        <w:spacing w:line="211" w:lineRule="exact"/>
        <w:ind w:firstLine="360"/>
      </w:pPr>
      <w:r>
        <w:t>Dame, che dist Coustans, moult estes enseignie.</w:t>
      </w:r>
      <w:r>
        <w:br/>
      </w:r>
      <w:r>
        <w:rPr>
          <w:rStyle w:val="Corpodeltesto26pt"/>
        </w:rPr>
        <w:t xml:space="preserve">9012 </w:t>
      </w:r>
      <w:r>
        <w:t>Or le faites mander, pour Dieu je vous en prye.</w:t>
      </w:r>
    </w:p>
    <w:p w14:paraId="6BA532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luy mettre a essil ne m’y fainderay mie.»</w:t>
      </w:r>
    </w:p>
    <w:p w14:paraId="3B8C8E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s’ala armer, que point ne s’y detrie.</w:t>
      </w:r>
    </w:p>
    <w:p w14:paraId="1A4BB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dame de sen fait s’a bien aparellie,</w:t>
      </w:r>
    </w:p>
    <w:p w14:paraId="65344D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90i6 Un Sarazin apelle qui fu de se mainie:</w:t>
      </w:r>
    </w:p>
    <w:p w14:paraId="229A0E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dist le roïne que Jhesus benaïe,</w:t>
      </w:r>
    </w:p>
    <w:p w14:paraId="0B342A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Alés vous ent briefment, et se n’arestés mie,</w:t>
      </w:r>
      <w:r>
        <w:br/>
        <w:t>Droitement a l’ostel Marados d’Esclaudie,</w:t>
      </w:r>
    </w:p>
    <w:p w14:paraId="6B5E82E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8994 dient; 8999 dient; 9000 ses acoisie; 9015 s’a moult b.</w:t>
      </w:r>
    </w:p>
    <w:p w14:paraId="23D0F7D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8993 L’ont prins ly cresptien l’ont ilz en leur baillie; 8995 Nanil il</w:t>
      </w:r>
      <w:r>
        <w:br/>
        <w:t>n’ala pas une lieue et demie; 8997 de nostre compaignie; 8999 ce fut Mandor</w:t>
      </w:r>
      <w:r>
        <w:br/>
        <w:t>d’Orbie; 9001 jusqu’à une aultre fie; 9003 de bonne amour garnie; 9005</w:t>
      </w:r>
      <w:r>
        <w:br/>
      </w:r>
      <w:r>
        <w:rPr>
          <w:rStyle w:val="Corpodeltesto14Corsivo"/>
        </w:rPr>
        <w:t>omis;</w:t>
      </w:r>
      <w:r>
        <w:t xml:space="preserve"> 9006 soit ou sens ou folie; 9009 j’en seroie bien lie; 9010 </w:t>
      </w:r>
      <w:r>
        <w:rPr>
          <w:rStyle w:val="Corpodeltesto14Corsivo"/>
        </w:rPr>
        <w:t>omis;</w:t>
      </w:r>
      <w:r>
        <w:t xml:space="preserve"> 9013</w:t>
      </w:r>
      <w:r>
        <w:br/>
        <w:t>De le mettre en exil je ne me faindray mie; 9015 fut si bien enseignie; 9016</w:t>
      </w:r>
      <w:r>
        <w:br/>
        <w:t>de sa lignie; 9019 de Morando d’Orbie.</w:t>
      </w:r>
    </w:p>
    <w:p w14:paraId="22BFD8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9020 </w:t>
      </w:r>
      <w:r>
        <w:t>Et ly dites briefment que point ne se detrie</w:t>
      </w:r>
      <w:r>
        <w:br/>
        <w:t>Qu’il vieigne a moy parler tous seus sans</w:t>
      </w:r>
      <w:r>
        <w:br/>
        <w:t>[compaignie.»</w:t>
      </w:r>
    </w:p>
    <w:p w14:paraId="34DCD7B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a respondu: «Me dame, je l’ottrie.»</w:t>
      </w:r>
    </w:p>
    <w:p w14:paraId="174C05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ycelle raison en a fait departie.</w:t>
      </w:r>
    </w:p>
    <w:p w14:paraId="5A85B6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9024</w:t>
      </w:r>
      <w:r>
        <w:t xml:space="preserve"> A Marados s’en vint, haultement ly escrie:</w:t>
      </w:r>
    </w:p>
    <w:p w14:paraId="56B709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dist ly paiens, or soit me vois oïe!</w:t>
      </w:r>
    </w:p>
    <w:p w14:paraId="47025A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vous mande, que tant a seignourie,</w:t>
      </w:r>
    </w:p>
    <w:p w14:paraId="4053B3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Qu’alés a ly parler sans nul autre mainie.»</w:t>
      </w:r>
    </w:p>
    <w:p w14:paraId="6622E63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CCXLIII</w:t>
      </w:r>
    </w:p>
    <w:p w14:paraId="63E7EC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9028</w:t>
      </w:r>
      <w:r>
        <w:t xml:space="preserve"> «Syre, dist le paien, entendés me raison!</w:t>
      </w:r>
    </w:p>
    <w:p w14:paraId="536907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vous mande, a le clere faichon,</w:t>
      </w:r>
    </w:p>
    <w:p w14:paraId="7F423C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Qu’alés parler a ly, tous seus, sans compaignon.»</w:t>
      </w:r>
      <w:r>
        <w:br/>
        <w:t>Quant Marados l’entent, ne ly vint pas a bon,</w:t>
      </w:r>
    </w:p>
    <w:p w14:paraId="2B067C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9032 .XV. paiens manda de sen estractïon,</w:t>
      </w:r>
    </w:p>
    <w:p w14:paraId="32ED2D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cascun fist vestir le haubert fremillon,</w:t>
      </w:r>
    </w:p>
    <w:p w14:paraId="500930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Aveuc luy les mena sans faire ariestison,</w:t>
      </w:r>
    </w:p>
    <w:p w14:paraId="0B967B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Desy jusque le cambre ne finent ly glouton.</w:t>
      </w:r>
    </w:p>
    <w:p w14:paraId="2700AE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9036 Quant le roïne en vit venir telle foison,</w:t>
      </w:r>
    </w:p>
    <w:p w14:paraId="602DFC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cambre va frumer a forche et a bandon,</w:t>
      </w:r>
    </w:p>
    <w:p w14:paraId="5F2A75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dist au roy Coustant qui cuer ot de lïon:</w:t>
      </w:r>
    </w:p>
    <w:p w14:paraId="7AD786B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ly Sarazin sy a eut soupechon</w:t>
      </w:r>
      <w:r>
        <w:br/>
      </w:r>
      <w:r>
        <w:rPr>
          <w:rStyle w:val="Corpodeltesto2FranklinGothicHeavy7pt1"/>
          <w:b w:val="0"/>
          <w:bCs w:val="0"/>
        </w:rPr>
        <w:t>9040</w:t>
      </w:r>
      <w:r>
        <w:t xml:space="preserve"> C’on n’eust par devers luy ouvret de traïson.</w:t>
      </w:r>
    </w:p>
    <w:p w14:paraId="39592F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Aveuc luy sont venu .XV. paiens felon.</w:t>
      </w:r>
    </w:p>
    <w:p w14:paraId="2D92FE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Pas ne poray venir a mon intensïon.</w:t>
      </w:r>
    </w:p>
    <w:p w14:paraId="7B3E909E" w14:textId="77777777" w:rsidR="000B6A9D" w:rsidRDefault="001A422C">
      <w:pPr>
        <w:pStyle w:val="Corpodeltesto20"/>
        <w:shd w:val="clear" w:color="auto" w:fill="auto"/>
        <w:tabs>
          <w:tab w:val="left" w:pos="490"/>
        </w:tabs>
        <w:spacing w:line="211" w:lineRule="exact"/>
        <w:ind w:firstLine="360"/>
      </w:pPr>
      <w:r>
        <w:t>Comment ouverons nous, pour Dieu vous en prion?</w:t>
      </w:r>
      <w:r>
        <w:br/>
        <w:t>9044</w:t>
      </w:r>
      <w:r>
        <w:tab/>
        <w:t>— Dame, che dist ly rois, foy que je doy Jhesum,</w:t>
      </w:r>
    </w:p>
    <w:p w14:paraId="2A3EF77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9020 Et lui dictes amis que point ne se detrie; 9024-9027 </w:t>
      </w:r>
      <w:r>
        <w:rPr>
          <w:rStyle w:val="Corpodeltesto14Corsivo"/>
        </w:rPr>
        <w:t>omis;</w:t>
      </w:r>
      <w:r>
        <w:t xml:space="preserve"> 9029</w:t>
      </w:r>
      <w:r>
        <w:br/>
        <w:t>qui clere a le f.; 9031 Morando; 9034 les maine sans nulle; 9035 Et jusquez</w:t>
      </w:r>
      <w:r>
        <w:br/>
        <w:t>enla chambre; 9036 le roïne vit venir si grand foison; 9037 fist fermer; 9038</w:t>
      </w:r>
      <w:r>
        <w:br/>
        <w:t>Puis l’ala dire au roy que Constans ot a nom; 9039 si sont en souspechon;</w:t>
      </w:r>
      <w:r>
        <w:br/>
        <w:t xml:space="preserve">9040 </w:t>
      </w:r>
      <w:r>
        <w:rPr>
          <w:rStyle w:val="Corpodeltesto14Corsivo"/>
        </w:rPr>
        <w:t>omis</w:t>
      </w:r>
      <w:r>
        <w:t xml:space="preserve">; 9042 ne porrons venir a nostre; 9043 </w:t>
      </w:r>
      <w:r>
        <w:rPr>
          <w:rStyle w:val="Corpodeltesto14Corsivo"/>
        </w:rPr>
        <w:t>omis.</w:t>
      </w:r>
    </w:p>
    <w:p w14:paraId="4CA819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Lessiés y les entrer a leur devisïon.</w:t>
      </w:r>
    </w:p>
    <w:p w14:paraId="67DF51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.XXX. en y avoit, foy que je doy Jhesum,</w:t>
      </w:r>
    </w:p>
    <w:p w14:paraId="7D4B38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m’y combateray, j’en ay devocïon,</w:t>
      </w:r>
    </w:p>
    <w:p w14:paraId="49D1A3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9048</w:t>
      </w:r>
      <w:r>
        <w:t xml:space="preserve"> Car qui Dieux veut amer ne ly vient se bien non.</w:t>
      </w:r>
    </w:p>
    <w:p w14:paraId="0A753D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Je m’affy tant en Dieu qui souffry passïon </w:t>
      </w:r>
      <w:r>
        <w:rPr>
          <w:rStyle w:val="Corpodeltesto26pt"/>
        </w:rPr>
        <w:t xml:space="preserve">119 </w:t>
      </w:r>
      <w:r>
        <w:rPr>
          <w:rStyle w:val="Corpodeltesto26pt"/>
          <w:vertAlign w:val="subscript"/>
        </w:rPr>
        <w:t>v</w:t>
      </w:r>
      <w:r>
        <w:rPr>
          <w:rStyle w:val="Corpodeltesto26pt"/>
        </w:rPr>
        <w:t>°</w:t>
      </w:r>
      <w:r>
        <w:rPr>
          <w:rStyle w:val="Corpodeltesto26pt"/>
        </w:rPr>
        <w:br/>
      </w:r>
      <w:r>
        <w:t>Que bien les ochiray a forche et a bandon.</w:t>
      </w:r>
    </w:p>
    <w:p w14:paraId="4ECF6244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62"/>
        </w:tabs>
        <w:spacing w:line="211" w:lineRule="exact"/>
        <w:ind w:firstLine="0"/>
      </w:pPr>
      <w:r>
        <w:t>A! sire, dist le dame, che ne vault un bouton.</w:t>
      </w:r>
    </w:p>
    <w:p w14:paraId="04F9B1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9052 </w:t>
      </w:r>
      <w:r>
        <w:t>Le noise qu’il menront et le grant bruïson</w:t>
      </w:r>
    </w:p>
    <w:p w14:paraId="7A12E4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Feroient estourmir les paiiens d’environ</w:t>
      </w:r>
      <w:r>
        <w:br/>
        <w:t>Sy que de ceste cose ne veriés a coron.</w:t>
      </w:r>
    </w:p>
    <w:p w14:paraId="41C8AE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Partir vous fault de chy et raler en prison</w:t>
      </w:r>
      <w:r>
        <w:br/>
      </w:r>
      <w:r>
        <w:rPr>
          <w:rStyle w:val="Corpodeltesto2FranklinGothicHeavy7pt1"/>
          <w:b w:val="0"/>
          <w:bCs w:val="0"/>
        </w:rPr>
        <w:t>9056</w:t>
      </w:r>
      <w:r>
        <w:t xml:space="preserve"> Tant que j’aray a eux dite m’entensïon</w:t>
      </w:r>
    </w:p>
    <w:p w14:paraId="4AD84C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Et qu’i seront party de me cambre de non.</w:t>
      </w:r>
    </w:p>
    <w:p w14:paraId="670975C7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Dame, che dist Coustans qui cuer ot de lïon,</w:t>
      </w:r>
    </w:p>
    <w:p w14:paraId="70F835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cheluy Dieu de glore qui souffry passïon,</w:t>
      </w:r>
    </w:p>
    <w:p w14:paraId="7D2FF4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9060 </w:t>
      </w:r>
      <w:r>
        <w:t>S’estre devoie mors a guise de glouton,</w:t>
      </w:r>
    </w:p>
    <w:p w14:paraId="33BB3E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S’arai gé encontre eux l’estour et le tenchon.</w:t>
      </w:r>
    </w:p>
    <w:p w14:paraId="314A64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Quoy qu’il doie couster j’en veray a coron</w:t>
      </w:r>
      <w:r>
        <w:br/>
        <w:t>Ou je moray avant a grant destructïon.</w:t>
      </w:r>
    </w:p>
    <w:p w14:paraId="0DFC9D65" w14:textId="77777777" w:rsidR="000B6A9D" w:rsidRDefault="001A422C">
      <w:pPr>
        <w:pStyle w:val="Corpodeltesto20"/>
        <w:shd w:val="clear" w:color="auto" w:fill="auto"/>
        <w:tabs>
          <w:tab w:val="left" w:pos="430"/>
        </w:tabs>
        <w:spacing w:line="211" w:lineRule="exact"/>
        <w:ind w:firstLine="0"/>
      </w:pPr>
      <w:r>
        <w:t>9064</w:t>
      </w:r>
      <w:r>
        <w:tab/>
        <w:t>— Sire, dist le roïne, a Dieu benaïchon!</w:t>
      </w:r>
    </w:p>
    <w:p w14:paraId="2F2EEA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nous aït Jhesus, bon mestier en avons!»</w:t>
      </w:r>
    </w:p>
    <w:p w14:paraId="35EEF2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s’ala muchier briefment a un coron,</w:t>
      </w:r>
    </w:p>
    <w:p w14:paraId="2AD537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dame ouvry l’uis, s’entrerent ly glouton.</w:t>
      </w:r>
    </w:p>
    <w:p w14:paraId="50CA6EA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CXLIV</w:t>
      </w:r>
    </w:p>
    <w:p w14:paraId="01045CA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rPr>
          <w:rStyle w:val="Corpodeltesto2FranklinGothicHeavy7pt1"/>
          <w:b w:val="0"/>
          <w:bCs w:val="0"/>
        </w:rPr>
        <w:t>9068</w:t>
      </w:r>
      <w:r>
        <w:t xml:space="preserve"> Or sont ly Sarazin en le cambre pavee.</w:t>
      </w:r>
    </w:p>
    <w:p w14:paraId="1F62636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Le roïne leur dist a moult hault alenee:</w:t>
      </w:r>
    </w:p>
    <w:p w14:paraId="1C8C5B3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9067 s’entrerent ens ly g.</w:t>
      </w:r>
    </w:p>
    <w:p w14:paraId="4F94D29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9045 Laissiés les cy entrer; 9046 par Dieu et par son nom; 9048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9049 Je me fie tant; 9051 Sire ce dist la dame; 9052 et la grand huyson; 9053</w:t>
      </w:r>
      <w:r>
        <w:br/>
        <w:t xml:space="preserve">Feroient ly payen acourir de randon; 9055 vous fault de et raler; 9057 </w:t>
      </w:r>
      <w:r>
        <w:rPr>
          <w:rStyle w:val="Corpodeltesto14Corsivo"/>
        </w:rPr>
        <w:t>omis;</w:t>
      </w:r>
    </w:p>
    <w:p w14:paraId="1B5FDF7C" w14:textId="77777777" w:rsidR="000B6A9D" w:rsidRDefault="001A422C">
      <w:pPr>
        <w:pStyle w:val="Corpodeltesto140"/>
        <w:numPr>
          <w:ilvl w:val="0"/>
          <w:numId w:val="70"/>
        </w:numPr>
        <w:shd w:val="clear" w:color="auto" w:fill="auto"/>
        <w:tabs>
          <w:tab w:val="left" w:pos="507"/>
        </w:tabs>
        <w:spacing w:line="168" w:lineRule="exact"/>
        <w:jc w:val="left"/>
      </w:pPr>
      <w:r>
        <w:t>Par cellui de gloire; 9059a Et qui fist a Longis en la crois vray pardon;</w:t>
      </w:r>
    </w:p>
    <w:p w14:paraId="480D5424" w14:textId="77777777" w:rsidR="000B6A9D" w:rsidRDefault="001A422C">
      <w:pPr>
        <w:pStyle w:val="Corpodeltesto140"/>
        <w:numPr>
          <w:ilvl w:val="0"/>
          <w:numId w:val="70"/>
        </w:numPr>
        <w:shd w:val="clear" w:color="auto" w:fill="auto"/>
        <w:tabs>
          <w:tab w:val="left" w:pos="517"/>
        </w:tabs>
        <w:spacing w:line="168" w:lineRule="exact"/>
        <w:jc w:val="left"/>
      </w:pPr>
      <w:r>
        <w:t>Se devoie morir; 9061 Je aray encontre et la noise et tenchon; 9062</w:t>
      </w:r>
      <w:r>
        <w:br/>
      </w:r>
      <w:r>
        <w:rPr>
          <w:rStyle w:val="Corpodeltesto14Corsivo"/>
        </w:rPr>
        <w:t>omis;</w:t>
      </w:r>
      <w:r>
        <w:t xml:space="preserve"> 9063 a grand confusion; 9065 </w:t>
      </w:r>
      <w:r>
        <w:rPr>
          <w:rStyle w:val="Corpodeltesto14Corsivo"/>
        </w:rPr>
        <w:t>omis;</w:t>
      </w:r>
      <w:r>
        <w:t xml:space="preserve"> 9067 si entrent.</w:t>
      </w:r>
    </w:p>
    <w:p w14:paraId="4261B67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«Seigneur, bien veniés vous en me cambre listee!</w:t>
      </w:r>
    </w:p>
    <w:p w14:paraId="39A2588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A vous sera briefment ma raison demoustree,</w:t>
      </w:r>
    </w:p>
    <w:p w14:paraId="242A6C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9072 </w:t>
      </w:r>
      <w:r>
        <w:t>Demorés chy un pau s’il vous plest et agree.»</w:t>
      </w:r>
    </w:p>
    <w:p w14:paraId="0A92A08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Adont s’est le roïne departie et sevree;</w:t>
      </w:r>
    </w:p>
    <w:p w14:paraId="3625564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Ne demorast illeuc pour l’or d’une caree.</w:t>
      </w:r>
    </w:p>
    <w:p w14:paraId="516C9A1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De le cambre se part, s’a le salle passee.</w:t>
      </w:r>
    </w:p>
    <w:p w14:paraId="4E6067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9076 Mes ly bons rois Coustans a le brache quaree</w:t>
      </w:r>
      <w:r>
        <w:br/>
        <w:t>Leur est venus devant, faisant chiere doubtee.</w:t>
      </w:r>
    </w:p>
    <w:p w14:paraId="63718E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Maradot donna une telle colee</w:t>
      </w:r>
      <w:r>
        <w:br/>
        <w:t>Que le teste ly a hors du bus desevree,</w:t>
      </w:r>
    </w:p>
    <w:p w14:paraId="16729F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9080 Et le tierch et le quart a il le vie ostee.</w:t>
      </w:r>
    </w:p>
    <w:p w14:paraId="4668728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gent fu endormie par le sale pavee,</w:t>
      </w:r>
    </w:p>
    <w:p w14:paraId="2FFD973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Pres fu de mienuit, ch’est verité prouvee;</w:t>
      </w:r>
    </w:p>
    <w:p w14:paraId="2E9E85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cambre de clarté fu moult bien alumee.</w:t>
      </w:r>
    </w:p>
    <w:p w14:paraId="127A10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9084 La peiissiés veïr une fiere meslee.</w:t>
      </w:r>
    </w:p>
    <w:p w14:paraId="6FD393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Marados estoit mors, qui ame soit dampnee,</w:t>
      </w:r>
    </w:p>
    <w:p w14:paraId="22BD9246" w14:textId="77777777" w:rsidR="000B6A9D" w:rsidRDefault="001A422C">
      <w:pPr>
        <w:pStyle w:val="Corpodeltesto20"/>
        <w:shd w:val="clear" w:color="auto" w:fill="auto"/>
        <w:tabs>
          <w:tab w:val="left" w:pos="4809"/>
        </w:tabs>
        <w:spacing w:line="211" w:lineRule="exact"/>
        <w:ind w:firstLine="0"/>
      </w:pPr>
      <w:r>
        <w:t>Et ly fel Sarazin dont je fay devisee</w:t>
      </w:r>
      <w:r>
        <w:br/>
        <w:t>Assalirent Coustant a le chiere senee,</w:t>
      </w:r>
      <w:r>
        <w:tab/>
      </w:r>
      <w:r>
        <w:rPr>
          <w:rStyle w:val="Corpodeltesto26pt"/>
        </w:rPr>
        <w:t>120 r°</w:t>
      </w:r>
    </w:p>
    <w:p w14:paraId="5DA149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9088</w:t>
      </w:r>
      <w:r>
        <w:t xml:space="preserve"> Et ly rois se deffent, a qui prouesse agree.</w:t>
      </w:r>
    </w:p>
    <w:p w14:paraId="0F910E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ly fu de par Dieu telle vertu moustree</w:t>
      </w:r>
      <w:r>
        <w:br/>
        <w:t>Que sains Jorges y vint a icelle journee</w:t>
      </w:r>
      <w:r>
        <w:br/>
        <w:t>Qui pour le roy aydier avoit au puing l’espee.</w:t>
      </w:r>
    </w:p>
    <w:p w14:paraId="4AEA279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9092 </w:t>
      </w:r>
      <w:r>
        <w:t>As felons Sarazins paia sy leur saudee</w:t>
      </w:r>
      <w:r>
        <w:br/>
        <w:t>Que tous furent ochis en le cambre pavee.</w:t>
      </w:r>
    </w:p>
    <w:p w14:paraId="13FE09E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Quant Coustans voit le saint, moult tres bien lui</w:t>
      </w:r>
      <w:r>
        <w:br/>
        <w:t>[agree,</w:t>
      </w:r>
    </w:p>
    <w:p w14:paraId="13CDA26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A genous se jeta, disant a le volee:</w:t>
      </w:r>
    </w:p>
    <w:p w14:paraId="52DD17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9096</w:t>
      </w:r>
      <w:r>
        <w:t xml:space="preserve"> «Sire, qui estes vous? Me char avés sauvee.</w:t>
      </w:r>
    </w:p>
    <w:p w14:paraId="06D9672E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9073 severee; 9079 desèveree; 9082 minuit; 9083 clareté; 9089 moustre; 9094</w:t>
      </w:r>
      <w:r>
        <w:br/>
        <w:t>m. tres bien gree.</w:t>
      </w:r>
    </w:p>
    <w:p w14:paraId="5D57FF5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67"/>
          <w:headerReference w:type="default" r:id="rId168"/>
          <w:headerReference w:type="first" r:id="rId1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9070chambre paree; 9071 racomptee; 9074 Et ne demouraillec; 9075</w:t>
      </w:r>
      <w:r>
        <w:br/>
        <w:t>de la s’en est alee; 9078 A Marando; 9079 hors du corps; 9080 Et au tiers</w:t>
      </w:r>
      <w:r>
        <w:br/>
        <w:t xml:space="preserve">et au quart; 9080a Sy que jamais n’aront force de faire meslee; 9082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9084 oïr une grande huee; 9085 Marando; 9087 Assailloient Constant qui</w:t>
      </w:r>
      <w:r>
        <w:br/>
        <w:t>tant ot renommee; 9090 en ycelle vespree; 9093 enla salle.</w:t>
      </w:r>
    </w:p>
    <w:p w14:paraId="13EC80B5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941"/>
        </w:tabs>
        <w:spacing w:line="211" w:lineRule="exact"/>
        <w:ind w:firstLine="0"/>
      </w:pPr>
      <w:r>
        <w:lastRenderedPageBreak/>
        <w:t>Amis, che dist sains Jorges qui tant ot renommee,</w:t>
      </w:r>
      <w:r>
        <w:br/>
        <w:t>Je suy chevalier Dieu qui fist chiel et rousee,</w:t>
      </w:r>
    </w:p>
    <w:p w14:paraId="731265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a toy m’a tramis par miracle ordenee</w:t>
      </w:r>
      <w:r>
        <w:br/>
      </w:r>
      <w:r>
        <w:rPr>
          <w:rStyle w:val="Corpodeltesto26pt"/>
        </w:rPr>
        <w:t xml:space="preserve">9100 </w:t>
      </w:r>
      <w:r>
        <w:t>Pour che que tu le sers de cuer et de pensee.</w:t>
      </w:r>
    </w:p>
    <w:p w14:paraId="23BED1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tous les besoins ou seras en mellee</w:t>
      </w:r>
      <w:r>
        <w:br/>
        <w:t>Je te verray aidier sans point de Parestee,</w:t>
      </w:r>
    </w:p>
    <w:p w14:paraId="6A6C51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Dieux te compaignie sy m’a abandonee.»</w:t>
      </w:r>
    </w:p>
    <w:p w14:paraId="5871B4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9io4 Quant Coustans l’entendy, sy ly fist enclinee:</w:t>
      </w:r>
    </w:p>
    <w:p w14:paraId="1D1679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«A! sire, dist ly rois, ou est Plaisanche alee,</w:t>
      </w:r>
    </w:p>
    <w:p w14:paraId="02511D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plus belle roïne qui soit en siecle nee?</w:t>
      </w:r>
    </w:p>
    <w:p w14:paraId="7CE4554A" w14:textId="77777777" w:rsidR="000B6A9D" w:rsidRDefault="001A422C">
      <w:pPr>
        <w:pStyle w:val="Corpodeltesto20"/>
        <w:numPr>
          <w:ilvl w:val="0"/>
          <w:numId w:val="69"/>
        </w:numPr>
        <w:shd w:val="clear" w:color="auto" w:fill="auto"/>
        <w:tabs>
          <w:tab w:val="left" w:pos="861"/>
        </w:tabs>
        <w:spacing w:line="211" w:lineRule="exact"/>
        <w:ind w:firstLine="360"/>
      </w:pPr>
      <w:r>
        <w:t>Tu as fait, dist ly sains, en ly telle engenree</w:t>
      </w:r>
      <w:r>
        <w:br/>
      </w:r>
      <w:r>
        <w:rPr>
          <w:rStyle w:val="Corpodeltesto2FranklinGothicHeavy7pt1"/>
          <w:b w:val="0"/>
          <w:bCs w:val="0"/>
        </w:rPr>
        <w:t>9108</w:t>
      </w:r>
      <w:r>
        <w:t xml:space="preserve"> Dont le glore des chieux en sera repeuplee.</w:t>
      </w:r>
    </w:p>
    <w:p w14:paraId="5EA8E9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qui en isteront, ch’est bien cose averee,</w:t>
      </w:r>
    </w:p>
    <w:p w14:paraId="111D45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Aront pour ton amour Pamé es chieux sauvee</w:t>
      </w:r>
      <w:r>
        <w:br/>
        <w:t>Et seront saint clamé en le glore aduree,</w:t>
      </w:r>
    </w:p>
    <w:p w14:paraId="2AFDEB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9112 </w:t>
      </w:r>
      <w:r>
        <w:t>Car Dieu t’aime de cuer et ains t’a huy moustree.</w:t>
      </w:r>
    </w:p>
    <w:p w14:paraId="6A34D3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Va t’ent o roy Henry d’Engleterre le lee</w:t>
      </w:r>
      <w:r>
        <w:br/>
        <w:t>Car jamais ne verras Plaisanche l’onneree</w:t>
      </w:r>
      <w:r>
        <w:br/>
        <w:t>Devant che qu’il ara Elaine retrouvee,</w:t>
      </w:r>
    </w:p>
    <w:p w14:paraId="07A781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9ii6 Et dites a Henry d’Engleterre le lee</w:t>
      </w:r>
    </w:p>
    <w:p w14:paraId="4024FB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quant Jherusalem avera conquestee</w:t>
      </w:r>
      <w:r>
        <w:br/>
        <w:t>Et dedens Lonbardie Castres qui est frumee</w:t>
      </w:r>
      <w:r>
        <w:br/>
        <w:t>Et il ara de Flandres conquise le contree,</w:t>
      </w:r>
    </w:p>
    <w:p w14:paraId="65E044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9120 </w:t>
      </w:r>
      <w:r>
        <w:t>Adont ravera il Elaine s’espousee.»</w:t>
      </w:r>
    </w:p>
    <w:p w14:paraId="67A07C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Coustans l’oỳ, se ly fist enclinee;</w:t>
      </w:r>
    </w:p>
    <w:p w14:paraId="12D3F3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genous se geta par devote pensee.</w:t>
      </w:r>
    </w:p>
    <w:p w14:paraId="6825725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9097 d. ly sains; 9109 ch’ </w:t>
      </w:r>
      <w:r>
        <w:rPr>
          <w:rStyle w:val="Corpodeltesto14Corsivo"/>
        </w:rPr>
        <w:t>manque.</w:t>
      </w:r>
    </w:p>
    <w:p w14:paraId="7FA0881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9099 Qui yci m’a t.; 9101 En toutez les besongnez; 9102 Je te vorray;</w:t>
      </w:r>
      <w:r>
        <w:br/>
        <w:t xml:space="preserve">9104 Et quant Constans l’entent; 9107 dist saint George; 9109-9112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9113 Engleterreloee; 9116 qui la chiere a membree; 9117 ara tout; 9118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9120 Adonc ara Helaine qui est son espousee; 9121 Tentent.</w:t>
      </w:r>
    </w:p>
    <w:p w14:paraId="4C929AD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CCXLV</w:t>
      </w:r>
    </w:p>
    <w:p w14:paraId="2F4A65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ly bers saint Jorges devers le roy Coustant,</w:t>
      </w:r>
    </w:p>
    <w:p w14:paraId="5431FD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9124</w:t>
      </w:r>
      <w:r>
        <w:t xml:space="preserve"> Et le roy a genous se va briefment jetant.</w:t>
      </w:r>
    </w:p>
    <w:p w14:paraId="1CD58A96" w14:textId="77777777" w:rsidR="000B6A9D" w:rsidRDefault="001A422C">
      <w:pPr>
        <w:pStyle w:val="Corpodeltesto20"/>
        <w:shd w:val="clear" w:color="auto" w:fill="auto"/>
        <w:tabs>
          <w:tab w:val="left" w:pos="4762"/>
        </w:tabs>
        <w:spacing w:line="211" w:lineRule="exact"/>
        <w:ind w:firstLine="0"/>
      </w:pPr>
      <w:r>
        <w:t>Sains Jorges ly a dit haultement en oiant:</w:t>
      </w:r>
      <w:r>
        <w:tab/>
      </w:r>
      <w:r>
        <w:rPr>
          <w:rStyle w:val="Corpodeltesto2FranklinGothicHeavy7pt1"/>
          <w:b w:val="0"/>
          <w:bCs w:val="0"/>
        </w:rPr>
        <w:t>120</w:t>
      </w:r>
      <w:r>
        <w:t xml:space="preserve"> v</w:t>
      </w:r>
    </w:p>
    <w:p w14:paraId="473253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venés vous ent, trop alés atargant,</w:t>
      </w:r>
    </w:p>
    <w:p w14:paraId="70B9C8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sçachiés bien de fin que vous aideray tant</w:t>
      </w:r>
      <w:r>
        <w:br/>
      </w:r>
      <w:r>
        <w:rPr>
          <w:rStyle w:val="Corpodeltesto2FranklinGothicHeavy7pt1"/>
          <w:b w:val="0"/>
          <w:bCs w:val="0"/>
        </w:rPr>
        <w:t>9128</w:t>
      </w:r>
      <w:r>
        <w:t xml:space="preserve"> Que je vous jeteray d’Escalongne le grant.»</w:t>
      </w:r>
      <w:r>
        <w:br/>
        <w:t>Adonques va ly rois tenrement soupirant</w:t>
      </w:r>
      <w:r>
        <w:br/>
        <w:t>Pour l’amour de Plaisanche que ses corps ama tant.</w:t>
      </w:r>
      <w:r>
        <w:br/>
        <w:t>Mes le roïne avoit eú paour sy grant</w:t>
      </w:r>
      <w:r>
        <w:br/>
      </w:r>
      <w:r>
        <w:rPr>
          <w:rStyle w:val="Corpodeltesto26pt"/>
        </w:rPr>
        <w:t xml:space="preserve">9132 </w:t>
      </w:r>
      <w:r>
        <w:t>Que marquandé avoit a un paien mescant</w:t>
      </w:r>
      <w:r>
        <w:br/>
        <w:t>Qui estoit maronniers parmy le mer bruiant.</w:t>
      </w:r>
    </w:p>
    <w:p w14:paraId="2254DF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ly avoit promis d’or et d’argent luisant</w:t>
      </w:r>
      <w:r>
        <w:br/>
        <w:t>Que chieux ot le roïne menee en un calant</w:t>
      </w:r>
      <w:r>
        <w:br/>
      </w:r>
      <w:r>
        <w:rPr>
          <w:rStyle w:val="Corpodeltesto2FranklinGothicHeavy7pt1"/>
          <w:b w:val="0"/>
          <w:bCs w:val="0"/>
        </w:rPr>
        <w:t>9136</w:t>
      </w:r>
      <w:r>
        <w:t xml:space="preserve"> Ou maint paiient avoit qui furent mescreant,</w:t>
      </w:r>
    </w:p>
    <w:p w14:paraId="2D0D44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devoient aler devers Romme le grant.</w:t>
      </w:r>
    </w:p>
    <w:p w14:paraId="711BEA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se mist le roïne et pour avoir garant.</w:t>
      </w:r>
    </w:p>
    <w:p w14:paraId="570066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tenoit a mort le riche roy Coustant</w:t>
      </w:r>
      <w:r>
        <w:br/>
      </w:r>
      <w:r>
        <w:rPr>
          <w:rStyle w:val="Corpodeltesto26pt"/>
        </w:rPr>
        <w:t xml:space="preserve">9140 </w:t>
      </w:r>
      <w:r>
        <w:t>Dont elle estoit enchainte et tout de vif enfant.</w:t>
      </w:r>
    </w:p>
    <w:p w14:paraId="455D9E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en ot elle un fil c’on nomma Jozerant,</w:t>
      </w:r>
    </w:p>
    <w:p w14:paraId="33A1E4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Peres fu saint Richier, che trouvons nous lisant,</w:t>
      </w:r>
    </w:p>
    <w:p w14:paraId="64B4E9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Richiers, seigneur, fu compains Floevant,</w:t>
      </w:r>
      <w:r>
        <w:br/>
      </w:r>
      <w:r>
        <w:rPr>
          <w:rStyle w:val="Corpodeltesto2FranklinGothicHeavy7pt1"/>
          <w:b w:val="0"/>
          <w:bCs w:val="0"/>
        </w:rPr>
        <w:t>9144</w:t>
      </w:r>
      <w:r>
        <w:t xml:space="preserve"> Qui fu fieux Cloevis que de fierté ot tant.</w:t>
      </w:r>
    </w:p>
    <w:p w14:paraId="0B797B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vous diray du roy o hardy couvenant.</w:t>
      </w:r>
    </w:p>
    <w:p w14:paraId="4E7CAE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ly ber saint Jorges par le Jhesus commant</w:t>
      </w:r>
      <w:r>
        <w:br/>
        <w:t>Qu’i mist hors d’Escalon le bon roy combatant</w:t>
      </w:r>
      <w:r>
        <w:br/>
        <w:t>9i48 Et puis isniellement se va de luy partant.</w:t>
      </w:r>
    </w:p>
    <w:p w14:paraId="20343B0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9136 qui estoient; 9140 et </w:t>
      </w:r>
      <w:r>
        <w:rPr>
          <w:rStyle w:val="Corpodeltesto14Corsivo"/>
        </w:rPr>
        <w:t>manque.</w:t>
      </w:r>
    </w:p>
    <w:p w14:paraId="0EC8C36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70"/>
          <w:headerReference w:type="default" r:id="rId171"/>
          <w:headerReference w:type="first" r:id="rId1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9123 Or est le roy saint George devant le roy Constant; 9124 se va</w:t>
      </w:r>
      <w:r>
        <w:br/>
        <w:t>tantost; 9126 alés demenant; 9127 Mes soyés tout asseur je vous en diray</w:t>
      </w:r>
      <w:r>
        <w:br/>
        <w:t>tant; 9128 de Calongne le grant; 9130 son cuer ama t.; 9132 payen moult</w:t>
      </w:r>
      <w:r>
        <w:br/>
        <w:t xml:space="preserve">franc; 9133-9134 </w:t>
      </w:r>
      <w:r>
        <w:rPr>
          <w:rStyle w:val="Corpodeltesto14Corsivo"/>
        </w:rPr>
        <w:t>omis;</w:t>
      </w:r>
      <w:r>
        <w:t xml:space="preserve"> 9139 Tenoit elle a amy; 9143 fut compaignon Flou-</w:t>
      </w:r>
      <w:r>
        <w:br/>
        <w:t>rant; 9144 Et cil fut filz Cloys; 9146 au champion vaillant; 9147 hors de</w:t>
      </w:r>
      <w:r>
        <w:br/>
        <w:t>Calongne le roy combatant; 9148 incontinent s’en ya.</w:t>
      </w:r>
    </w:p>
    <w:p w14:paraId="46FDDE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Devers Jherusalem s’en va ly rois courant.</w:t>
      </w:r>
    </w:p>
    <w:p w14:paraId="14422D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qu’il vint en l’ost de Henry le vaillant;</w:t>
      </w:r>
    </w:p>
    <w:p w14:paraId="49E42B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tref le roy Henry va briefment descendant.</w:t>
      </w:r>
    </w:p>
    <w:p w14:paraId="51669EE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9152</w:t>
      </w:r>
      <w:r>
        <w:t xml:space="preserve"> Dieux, que ly crestïen vont grant joye menant</w:t>
      </w:r>
      <w:r>
        <w:br/>
        <w:t>Quant il voient le roy qui aloit repairant!</w:t>
      </w:r>
    </w:p>
    <w:p w14:paraId="68EADA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Anthoines, ly bons rois, le va moult festïant,</w:t>
      </w:r>
    </w:p>
    <w:p w14:paraId="14DFD1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fist le roy Henry qui tant ot fier samblant,</w:t>
      </w:r>
    </w:p>
    <w:p w14:paraId="6985963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9156</w:t>
      </w:r>
      <w:r>
        <w:t xml:space="preserve"> Et Amoury d’Escoche en va joie menant.</w:t>
      </w:r>
    </w:p>
    <w:p w14:paraId="44E188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Coustans va les deux rois vistement apelant:</w:t>
      </w:r>
      <w:r>
        <w:br/>
        <w:t>«Seigneur, che dist Coustant, alés moy escoutant,</w:t>
      </w:r>
    </w:p>
    <w:p w14:paraId="1B4D47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vous, bon roy Henry! A vous le dy devant:</w:t>
      </w:r>
    </w:p>
    <w:p w14:paraId="7EBA0E1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>o Dieux m’a fait courtoisie, se l’en vois gracïant.»</w:t>
      </w:r>
      <w:r>
        <w:br/>
        <w:t>Dont leur va l’aventure yniellement contant</w:t>
      </w:r>
      <w:r>
        <w:br/>
        <w:t>De Plaisanche le belle et du fort roy Priant,</w:t>
      </w:r>
    </w:p>
    <w:p w14:paraId="42BA8A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Des .XV. Sarazins, de saint Jorge le grant, </w:t>
      </w:r>
      <w:r>
        <w:rPr>
          <w:rStyle w:val="Corpodeltesto2FranklinGothicHeavy7pt1"/>
          <w:b w:val="0"/>
          <w:bCs w:val="0"/>
        </w:rPr>
        <w:t>121</w:t>
      </w:r>
      <w:r>
        <w:rPr>
          <w:rStyle w:val="Corpodeltesto2FranklinGothicHeavy7pt1"/>
          <w:b w:val="0"/>
          <w:bCs w:val="0"/>
        </w:rPr>
        <w:br/>
      </w:r>
      <w:r>
        <w:t>9i64 Comment le delivra de le gent Tervagant</w:t>
      </w:r>
    </w:p>
    <w:p w14:paraId="095F3E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comment ly a dit qu’ains yroit consquestant</w:t>
      </w:r>
      <w:r>
        <w:br/>
        <w:t>Jherusalem le ville ou il avoit sis tant,</w:t>
      </w:r>
    </w:p>
    <w:p w14:paraId="25E0B4E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Castres en Lonbardie et Flandres ensirant</w:t>
      </w:r>
      <w:r>
        <w:br/>
      </w:r>
      <w:r>
        <w:rPr>
          <w:rStyle w:val="Corpodeltesto2FranklinGothicHeavy7pt1"/>
          <w:b w:val="0"/>
          <w:bCs w:val="0"/>
        </w:rPr>
        <w:t>9168</w:t>
      </w:r>
      <w:r>
        <w:t xml:space="preserve"> Qu’il reuïst sa mouller, Elaine o corps plaisant.</w:t>
      </w:r>
    </w:p>
    <w:p w14:paraId="38893E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«Et vous, frans rois Anthoines, ne vous yray celant:</w:t>
      </w:r>
      <w:r>
        <w:br/>
        <w:t>En le chité de Castre dont je vous vois parlant,</w:t>
      </w:r>
    </w:p>
    <w:p w14:paraId="043B88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est ly dignes chierges, nuit et jour va ardant</w:t>
      </w:r>
      <w:r>
        <w:br/>
      </w:r>
      <w:r>
        <w:rPr>
          <w:rStyle w:val="Corpodeltesto26pt"/>
        </w:rPr>
        <w:t xml:space="preserve">9172 </w:t>
      </w:r>
      <w:r>
        <w:t xml:space="preserve">Devant les </w:t>
      </w:r>
      <w:r>
        <w:rPr>
          <w:rStyle w:val="Corpodeltesto2Spaziatura-1pt"/>
        </w:rPr>
        <w:t>.1111.</w:t>
      </w:r>
      <w:r>
        <w:t xml:space="preserve"> dieux ou paiens vont creant.</w:t>
      </w:r>
    </w:p>
    <w:p w14:paraId="7AE425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Ché est le prope chierge que de vertu ot tant,</w:t>
      </w:r>
    </w:p>
    <w:p w14:paraId="1D8542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quoy il en est trois, je le vous acreant.</w:t>
      </w:r>
    </w:p>
    <w:p w14:paraId="1C52F4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doy en sont a Mesque, en terre du soudant,</w:t>
      </w:r>
    </w:p>
    <w:p w14:paraId="356921A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9176</w:t>
      </w:r>
      <w:r>
        <w:t xml:space="preserve"> Et ly tiers est a Castre dont je vous dy devant.</w:t>
      </w:r>
    </w:p>
    <w:p w14:paraId="1D3D3E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ardent nuit et jour et vinrent en avant</w:t>
      </w:r>
    </w:p>
    <w:p w14:paraId="5186AF11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9156 joie demenant; 9173 chierges </w:t>
      </w:r>
      <w:r>
        <w:rPr>
          <w:rStyle w:val="Corpodeltesto14Corsivo"/>
        </w:rPr>
        <w:t>manque',</w:t>
      </w:r>
      <w:r>
        <w:t xml:space="preserve"> 9174 quoy </w:t>
      </w:r>
      <w:r>
        <w:rPr>
          <w:rStyle w:val="Corpodeltesto14Corsivo"/>
        </w:rPr>
        <w:t>manque.</w:t>
      </w:r>
    </w:p>
    <w:p w14:paraId="36F708E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9149leroy Constant; 9153 qui venoit r.; 9154Et lebon roy Anthoine;</w:t>
      </w:r>
      <w:r>
        <w:br/>
        <w:t xml:space="preserve">9155 </w:t>
      </w:r>
      <w:r>
        <w:rPr>
          <w:rStyle w:val="Corpodeltesto14Corsivo"/>
        </w:rPr>
        <w:t>qui</w:t>
      </w:r>
      <w:r>
        <w:t xml:space="preserve"> a prisier fìst tant; 9159 A vous le roy Henry le dis trestout devant;</w:t>
      </w:r>
      <w:r>
        <w:br/>
        <w:t>9165 dit qu’il yroit conquestant; 9167 Certes en Lombardie en Flandrez ense-</w:t>
      </w:r>
      <w:r>
        <w:br/>
        <w:t>ment; 9168 Helaine la plaisant; 9169 fort roy; 9170 de Carte; 9174 il en a</w:t>
      </w:r>
      <w:r>
        <w:br/>
        <w:t>.III.; 9175 qui est terre; 9176 en Carte dont je vous voy parlant.</w:t>
      </w:r>
    </w:p>
    <w:p w14:paraId="3E1D44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jour que Dieux fu nés par dedens Belïant.</w:t>
      </w:r>
    </w:p>
    <w:p w14:paraId="03E1B5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en averés l’un et s’en l’irés portant</w:t>
      </w:r>
      <w:r>
        <w:br/>
      </w:r>
      <w:r>
        <w:rPr>
          <w:rStyle w:val="Corpodeltesto2FranklinGothicHeavy7pt1"/>
          <w:b w:val="0"/>
          <w:bCs w:val="0"/>
        </w:rPr>
        <w:t>9180</w:t>
      </w:r>
      <w:r>
        <w:t xml:space="preserve"> Dedens Constantinoble, vo chité souffisans;</w:t>
      </w:r>
    </w:p>
    <w:p w14:paraId="0509A3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moustier Saint Souffir, la l’irés ordenant.</w:t>
      </w:r>
    </w:p>
    <w:p w14:paraId="5DD891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vo jeste ysteray en tamps chy en avant</w:t>
      </w:r>
      <w:r>
        <w:br/>
        <w:t>Une dame saintie que de biens fera tant</w:t>
      </w:r>
      <w:r>
        <w:br/>
        <w:t>9i84 Que sy bien souffira a Dieu le roy amant</w:t>
      </w:r>
    </w:p>
    <w:p w14:paraId="5846D5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son corps sera mis en fiertre d’or luisant,</w:t>
      </w:r>
    </w:p>
    <w:p w14:paraId="3087BA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Ché ert sainte Souffie, ensy l’ira on nommant,</w:t>
      </w:r>
    </w:p>
    <w:p w14:paraId="62060A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Fille ert d’un empereur que verra de vo sanc;</w:t>
      </w:r>
    </w:p>
    <w:p w14:paraId="1CCB0D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9i88 Et pour celle Sofie yra on dedïant</w:t>
      </w:r>
    </w:p>
    <w:p w14:paraId="34C1A0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tres belle eglise, ains ne vit hons sy grant;</w:t>
      </w:r>
    </w:p>
    <w:p w14:paraId="0333EE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Touté ert d’albastre et de jaspre ensievant.</w:t>
      </w:r>
    </w:p>
    <w:p w14:paraId="7A5C34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devant le fiertre de le dame vaillant</w:t>
      </w:r>
      <w:r>
        <w:br/>
      </w:r>
      <w:r>
        <w:rPr>
          <w:rStyle w:val="Corpodeltesto26pt"/>
        </w:rPr>
        <w:t xml:space="preserve">9192 </w:t>
      </w:r>
      <w:r>
        <w:t>Sera le camdelabre et le vray chierge argant</w:t>
      </w:r>
      <w:r>
        <w:br/>
        <w:t>Qui par vous sera mis en le chité poissant.</w:t>
      </w:r>
    </w:p>
    <w:p w14:paraId="3E4B04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le veult Dieux que le vo suy contant,</w:t>
      </w:r>
    </w:p>
    <w:p w14:paraId="5F063A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demain au matin m’iray de vous partant.</w:t>
      </w:r>
    </w:p>
    <w:p w14:paraId="0CF46F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9196</w:t>
      </w:r>
      <w:r>
        <w:t xml:space="preserve"> Jamais ne fineray en jour de men vivant</w:t>
      </w:r>
    </w:p>
    <w:p w14:paraId="186396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S’aray trouvé Plaisanche que mon corps ama tant</w:t>
      </w:r>
      <w:r>
        <w:br/>
        <w:t>Et yray en tel lieu, se Dieu plest, abitant</w:t>
      </w:r>
      <w:r>
        <w:br/>
        <w:t>Ou je serviray Dieu a loy de peneant.</w:t>
      </w:r>
    </w:p>
    <w:p w14:paraId="3F9DB1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9200 </w:t>
      </w:r>
      <w:r>
        <w:t>Miracle a fait pour moy, s’est drois que faiche</w:t>
      </w:r>
    </w:p>
    <w:p w14:paraId="1FA32913" w14:textId="77777777" w:rsidR="000B6A9D" w:rsidRDefault="001A422C">
      <w:pPr>
        <w:pStyle w:val="Corpodeltesto310"/>
        <w:shd w:val="clear" w:color="auto" w:fill="auto"/>
        <w:tabs>
          <w:tab w:val="left" w:pos="4750"/>
        </w:tabs>
        <w:jc w:val="left"/>
      </w:pPr>
      <w:r>
        <w:rPr>
          <w:rStyle w:val="Corpodeltesto3110pt"/>
        </w:rPr>
        <w:t>[tant</w:t>
      </w:r>
      <w:r>
        <w:rPr>
          <w:rStyle w:val="Corpodeltesto3110pt"/>
        </w:rPr>
        <w:tab/>
      </w:r>
      <w:r>
        <w:t>121 v»</w:t>
      </w:r>
    </w:p>
    <w:p w14:paraId="516B7E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ne perge s’amour d’ore mes en avant.»</w:t>
      </w:r>
    </w:p>
    <w:p w14:paraId="23F1B0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vont ly baron tenrement soupirant.</w:t>
      </w:r>
    </w:p>
    <w:p w14:paraId="0A0D0D3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9190 jaspre fievant; 9195 m’en iray; 9200 Miracles.</w:t>
      </w:r>
    </w:p>
    <w:p w14:paraId="31C1EF3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9178 nez dedens Bethleant; 9179 Vous en arés l’un; 9180 </w:t>
      </w:r>
      <w:r>
        <w:rPr>
          <w:rStyle w:val="Corpodeltesto14Corsivo"/>
        </w:rPr>
        <w:t>omis;</w:t>
      </w:r>
      <w:r>
        <w:t xml:space="preserve"> 9181</w:t>
      </w:r>
      <w:r>
        <w:br/>
        <w:t>Au moustier Saint Soussi qui tant par est plaisant; 9182 ystera ou temps ça</w:t>
      </w:r>
      <w:r>
        <w:br/>
        <w:t>en avant; 9184 le tout poissant; 9189 Une tres noble eglise oncques ne fut si</w:t>
      </w:r>
      <w:r>
        <w:br/>
        <w:t>grand; 9190 Trestoute d’alebastre de Chipre ensement; 9192 Sera la chan-</w:t>
      </w:r>
      <w:r>
        <w:br/>
        <w:t>delle; 9194a Or le faictes ainsi que je sui devisant; 9197 aime; 9202 moult</w:t>
      </w:r>
      <w:r>
        <w:br/>
        <w:t>tenrement plourant; 9202a Pour les doulces raisons qu’il leur aloit mous-</w:t>
      </w:r>
      <w:r>
        <w:br/>
        <w:t>trant; 9202b Mainte larme ont plouré escuier et sergant.</w:t>
      </w:r>
    </w:p>
    <w:p w14:paraId="78022BA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CCXLVI</w:t>
      </w:r>
    </w:p>
    <w:p w14:paraId="065275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pavillon le roy que Henris fu nommés</w:t>
      </w:r>
      <w:r>
        <w:br/>
      </w:r>
      <w:r>
        <w:rPr>
          <w:rStyle w:val="Corpodeltesto2FranklinGothicHeavy7pt1"/>
          <w:b w:val="0"/>
          <w:bCs w:val="0"/>
        </w:rPr>
        <w:t>9204</w:t>
      </w:r>
      <w:r>
        <w:t xml:space="preserve"> Plouroient tenrement tous ly riches barnés,</w:t>
      </w:r>
    </w:p>
    <w:p w14:paraId="2480C6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rois Henris: «Rois Coustant, nous lairés?</w:t>
      </w:r>
      <w:r>
        <w:br/>
        <w:t>— Ouïl, che dist ly rois, ch’est fine verités.</w:t>
      </w:r>
    </w:p>
    <w:p w14:paraId="7B558C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Jamais je ne tenray castiaux ne frumetés,</w:t>
      </w:r>
    </w:p>
    <w:p w14:paraId="1BF4CD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9208</w:t>
      </w:r>
      <w:r>
        <w:t xml:space="preserve"> Je vous donne Bourdiaux dont bonne est ly chités.</w:t>
      </w:r>
      <w:r>
        <w:br/>
        <w:t>En tous les jours du monde en serés hiretés.</w:t>
      </w:r>
    </w:p>
    <w:p w14:paraId="19852B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veul que chil l’acordent tous mes riches barnés.</w:t>
      </w:r>
      <w:r>
        <w:br/>
        <w:t>Mes de tant vous diray, sires rois couronnés:</w:t>
      </w:r>
    </w:p>
    <w:p w14:paraId="24DD83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9212 </w:t>
      </w:r>
      <w:r>
        <w:t>Bien sçay que de moy est uns enfes engenrés</w:t>
      </w:r>
    </w:p>
    <w:p w14:paraId="611CC4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Siques pour Dieu vous pry qui en croix fu penés,</w:t>
      </w:r>
    </w:p>
    <w:p w14:paraId="27AECC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l’enfant vient a vous et jamais le veés,</w:t>
      </w:r>
    </w:p>
    <w:p w14:paraId="77EBA0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requier pour Dieu que vous le retenés,</w:t>
      </w:r>
    </w:p>
    <w:p w14:paraId="25822B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9216</w:t>
      </w:r>
      <w:r>
        <w:t xml:space="preserve"> Ne ja en vo vivant pour Dieu ne Iy falés.»</w:t>
      </w:r>
    </w:p>
    <w:p w14:paraId="0DB8B5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respondy: «Sy con vous commandés.»</w:t>
      </w:r>
      <w:r>
        <w:br/>
        <w:t>Ensement fu ly plais la endroit devisés.</w:t>
      </w:r>
    </w:p>
    <w:p w14:paraId="022A38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laray de Coustant ung pau se vo volés,</w:t>
      </w:r>
    </w:p>
    <w:p w14:paraId="28BCAF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9220 </w:t>
      </w:r>
      <w:r>
        <w:t>Se diray de Plaisanche ou grande est ly biauté,</w:t>
      </w:r>
    </w:p>
    <w:p w14:paraId="69A435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dolante s’en va, moult fu ses corps penés.</w:t>
      </w:r>
    </w:p>
    <w:p w14:paraId="5B9C0B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mer le conduit ly Sarazins dervés</w:t>
      </w:r>
      <w:r>
        <w:br/>
        <w:t>Et aveuques marchans dont il y ot assés.</w:t>
      </w:r>
    </w:p>
    <w:p w14:paraId="0C6B740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CCXLVII</w:t>
      </w:r>
    </w:p>
    <w:p w14:paraId="114DFF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9224</w:t>
      </w:r>
      <w:r>
        <w:t xml:space="preserve"> Or s’en va le roïne dedens une galie.</w:t>
      </w:r>
    </w:p>
    <w:p w14:paraId="7857CF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estoit a sen cuer dolante et courechie</w:t>
      </w:r>
      <w:r>
        <w:br/>
        <w:t>Pour le roy que laissa en se cambre jolie,</w:t>
      </w:r>
      <w:r>
        <w:br/>
        <w:t>Car elle ne sçavoit s’il est mors ou en vie,</w:t>
      </w:r>
    </w:p>
    <w:p w14:paraId="5BC1ECF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9205 Hé Dieu ce dist Henry; 9210 Je veul que ce acordons t. m. r. b.; 9212</w:t>
      </w:r>
      <w:r>
        <w:br/>
        <w:t>ung enfant; 9213 Sire pour Dieu; 9215 Je vous prie pour Dieu; 9216 pour</w:t>
      </w:r>
      <w:r>
        <w:br/>
        <w:t>riens; 9218 demenés; 9220 ou grand fut la beaultés; 9221 moult fut son corps</w:t>
      </w:r>
      <w:r>
        <w:br/>
        <w:t>irés; 9222 .1. Sarrasin; 9223 Aveucques aultres gens.</w:t>
      </w:r>
    </w:p>
    <w:p w14:paraId="39ABFE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9228</w:t>
      </w:r>
      <w:r>
        <w:t xml:space="preserve"> Car atendre n’osa celle gent paiennie.</w:t>
      </w:r>
    </w:p>
    <w:p w14:paraId="163CD4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ala le vaissel par le mer de Surie</w:t>
      </w:r>
      <w:r>
        <w:br/>
        <w:t>Que le nef ariva a Palerne l’antie.</w:t>
      </w:r>
    </w:p>
    <w:p w14:paraId="36A535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vaurent ariester la gent de Ia maisnie</w:t>
      </w:r>
      <w:r>
        <w:br/>
      </w:r>
      <w:r>
        <w:rPr>
          <w:rStyle w:val="Corpodeltesto255pt"/>
        </w:rPr>
        <w:t xml:space="preserve">9232 </w:t>
      </w:r>
      <w:r>
        <w:t>Pour vendre leur avoir qu’il eurent en baillie.</w:t>
      </w:r>
    </w:p>
    <w:p w14:paraId="7B01E6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entra la roïne jolie;</w:t>
      </w:r>
    </w:p>
    <w:p w14:paraId="12F4EA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Aveuques les marchans s’est le nuit herbegie.</w:t>
      </w:r>
    </w:p>
    <w:p w14:paraId="58E2C7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ventres paru grans, grosse fu et furnie.</w:t>
      </w:r>
    </w:p>
    <w:p w14:paraId="0F0B46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9236</w:t>
      </w:r>
      <w:r>
        <w:t xml:space="preserve"> La fu .XIIII. jours le roïne adrechie.</w:t>
      </w:r>
    </w:p>
    <w:p w14:paraId="3EA4F1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Depuis rentra en mer, comme l’istoire crie</w:t>
      </w:r>
      <w:r>
        <w:br/>
        <w:t>Aveuques crestïens qui sont de Rommenie.</w:t>
      </w:r>
    </w:p>
    <w:p w14:paraId="58E15527" w14:textId="77777777" w:rsidR="000B6A9D" w:rsidRDefault="001A422C">
      <w:pPr>
        <w:pStyle w:val="Corpodeltesto20"/>
        <w:shd w:val="clear" w:color="auto" w:fill="auto"/>
        <w:tabs>
          <w:tab w:val="left" w:pos="4656"/>
        </w:tabs>
        <w:spacing w:line="211" w:lineRule="exact"/>
        <w:ind w:firstLine="360"/>
      </w:pPr>
      <w:r>
        <w:t>Tant fist qu’elle se mist aveuc le baronnie</w:t>
      </w:r>
      <w:r>
        <w:br/>
      </w:r>
      <w:r>
        <w:rPr>
          <w:rStyle w:val="Corpodeltesto255pt"/>
        </w:rPr>
        <w:t xml:space="preserve">9240 </w:t>
      </w:r>
      <w:r>
        <w:t>Qui creoient en Dieu, le fil sainte Marie.</w:t>
      </w:r>
      <w:r>
        <w:tab/>
      </w:r>
      <w:r>
        <w:rPr>
          <w:rStyle w:val="Corpodeltesto255pt"/>
        </w:rPr>
        <w:t xml:space="preserve">122 </w:t>
      </w:r>
      <w:r>
        <w:rPr>
          <w:rStyle w:val="Corpodeltesto255pt"/>
          <w:vertAlign w:val="subscript"/>
        </w:rPr>
        <w:t>r</w:t>
      </w:r>
      <w:r>
        <w:rPr>
          <w:rStyle w:val="Corpodeltesto255pt"/>
        </w:rPr>
        <w:t>»</w:t>
      </w:r>
    </w:p>
    <w:p w14:paraId="578CAD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 eux s’en ala, dont elle fu moult lie,</w:t>
      </w:r>
    </w:p>
    <w:p w14:paraId="4AE457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crestien s’en vont par le mer resongnie.</w:t>
      </w:r>
    </w:p>
    <w:p w14:paraId="350C0C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Romme sont venu, celle chité anthie;</w:t>
      </w:r>
    </w:p>
    <w:p w14:paraId="2A59F2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9244</w:t>
      </w:r>
      <w:r>
        <w:t xml:space="preserve"> A terre vont montant par dessus le prairie;</w:t>
      </w:r>
    </w:p>
    <w:p w14:paraId="57A643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roïne s’en va toute seule, esmaïe.</w:t>
      </w:r>
    </w:p>
    <w:p w14:paraId="206D84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dedens Romme entra, le chité agensie.</w:t>
      </w:r>
    </w:p>
    <w:p w14:paraId="249139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L’apostoles Climens estoit encoire en vie.</w:t>
      </w:r>
    </w:p>
    <w:p w14:paraId="72639F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9248</w:t>
      </w:r>
      <w:r>
        <w:t xml:space="preserve"> Thnt fist celle roïne qu’elle fu baptisie.</w:t>
      </w:r>
    </w:p>
    <w:p w14:paraId="72EAE1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Romme demora et la s’est herbegie;</w:t>
      </w:r>
    </w:p>
    <w:p w14:paraId="37DA74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biaux joiaux estoit la roïne remplie.</w:t>
      </w:r>
    </w:p>
    <w:p w14:paraId="52A3BE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ot un sinatour de grande signourie</w:t>
      </w:r>
      <w:r>
        <w:br/>
      </w:r>
      <w:r>
        <w:rPr>
          <w:rStyle w:val="Corpodeltesto255pt"/>
        </w:rPr>
        <w:t xml:space="preserve">9252 </w:t>
      </w:r>
      <w:r>
        <w:t>Qui estoit marïés en le chité jolie.</w:t>
      </w:r>
    </w:p>
    <w:p w14:paraId="6EDA32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dame, quant le voit, a forment convoitie,</w:t>
      </w:r>
      <w:r>
        <w:br/>
        <w:t>Plaisanche qui estoit belle, blanche, entaillie.</w:t>
      </w:r>
    </w:p>
    <w:p w14:paraId="43C011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roïne manda ains que fust acouchie,</w:t>
      </w:r>
    </w:p>
    <w:p w14:paraId="3A5A9C80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9237 rentraen le mer si comme; 9238 Et aveuques; 9246 entre; 9253 Le dame</w:t>
      </w:r>
      <w:r>
        <w:br/>
        <w:t>qu’il avoit.</w:t>
      </w:r>
    </w:p>
    <w:p w14:paraId="4132BB9B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73"/>
          <w:headerReference w:type="default" r:id="rId174"/>
          <w:headerReference w:type="first" r:id="rId1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9230 Qu’a ung port arriva Jhesus on n’y croit mie; 9231 celle gent</w:t>
      </w:r>
      <w:r>
        <w:br/>
        <w:t xml:space="preserve">paiennie; 9232-9236 </w:t>
      </w:r>
      <w:r>
        <w:rPr>
          <w:rStyle w:val="Corpodeltesto14Corsivo"/>
        </w:rPr>
        <w:t>omis;</w:t>
      </w:r>
      <w:r>
        <w:t xml:space="preserve"> 9243 prisie; 9244 dessus la praerie; 9245 seulle</w:t>
      </w:r>
      <w:r>
        <w:br/>
        <w:t>sur la marine; 9246 seulle sur la cauchie; 9250 la dame bien remplie; 9253</w:t>
      </w:r>
      <w:r>
        <w:br/>
        <w:t>La d. quant le vit agramment convoitie; 9254bien faicte et bien taillie; 9255</w:t>
      </w:r>
      <w:r>
        <w:br/>
        <w:t>que tant ot courtoisie.</w:t>
      </w:r>
    </w:p>
    <w:p w14:paraId="525412B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9256</w:t>
      </w:r>
      <w:r>
        <w:t xml:space="preserve"> Et le dame y ala qui moult ert abaubie;</w:t>
      </w:r>
    </w:p>
    <w:p w14:paraId="7E5F7F9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fame au sinatour ly dist a vois serie:</w:t>
      </w:r>
    </w:p>
    <w:p w14:paraId="30AE1CF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«Dame, dont estes vous et de quelle partie?»</w:t>
      </w:r>
    </w:p>
    <w:p w14:paraId="229A259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le dame respont, qui tenrement larmie:</w:t>
      </w:r>
    </w:p>
    <w:p w14:paraId="0EA10759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0"/>
          <w:b w:val="0"/>
          <w:bCs w:val="0"/>
        </w:rPr>
        <w:t>9260</w:t>
      </w:r>
      <w:r>
        <w:t xml:space="preserve"> «Dame, je suy estraite de le gent paiennie</w:t>
      </w:r>
      <w:r>
        <w:br/>
        <w:t>Et se suy chy venue pour estre babtisie.</w:t>
      </w:r>
    </w:p>
    <w:p w14:paraId="52A38D9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Pour l’amour de Jhesus ay me terre guerpie.</w:t>
      </w:r>
    </w:p>
    <w:p w14:paraId="677CA74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Fame estoie d’un roy de terre de Surie,</w:t>
      </w:r>
    </w:p>
    <w:p w14:paraId="342A80E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0"/>
          <w:b w:val="0"/>
          <w:bCs w:val="0"/>
        </w:rPr>
        <w:t>9264</w:t>
      </w:r>
      <w:r>
        <w:t xml:space="preserve"> Mes n’en parlés noient, pour Dieu je vous en prie,</w:t>
      </w:r>
      <w:r>
        <w:br/>
        <w:t>Car pour servir Jhesum, le fii sainte Marie,</w:t>
      </w:r>
    </w:p>
    <w:p w14:paraId="5D9FC82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Sui en cheste chité venue et adrechie.»</w:t>
      </w:r>
    </w:p>
    <w:p w14:paraId="55CF514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fame o sinatour ly a dit: «Douche amie,</w:t>
      </w:r>
    </w:p>
    <w:p w14:paraId="0D6DA5A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9268 Aveuc moy demorés en me herbergerie.</w:t>
      </w:r>
    </w:p>
    <w:p w14:paraId="4277B1A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Jamais ne vous fauray a nul jour de ma vie</w:t>
      </w:r>
      <w:r>
        <w:br/>
        <w:t>Car vous estes ousy enchainté et remplie.</w:t>
      </w:r>
    </w:p>
    <w:p w14:paraId="04E66AC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S’avés moult grant mestier que vous aiés aïe.»</w:t>
      </w:r>
    </w:p>
    <w:p w14:paraId="169AD60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0"/>
          <w:b w:val="0"/>
          <w:bCs w:val="0"/>
        </w:rPr>
        <w:t>9272</w:t>
      </w:r>
      <w:r>
        <w:t xml:space="preserve"> Quant le roïne l’ot, douchement l’en merchie.</w:t>
      </w:r>
    </w:p>
    <w:p w14:paraId="4D11381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La endroit demora le roïne essauchie.</w:t>
      </w:r>
    </w:p>
    <w:p w14:paraId="28A2702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gentieux sinatour dont je vous senefie</w:t>
      </w:r>
      <w:r>
        <w:br/>
        <w:t>Ot a non Jozerans, pour vray le vous afie.</w:t>
      </w:r>
    </w:p>
    <w:p w14:paraId="7AB543C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0"/>
          <w:b w:val="0"/>
          <w:bCs w:val="0"/>
        </w:rPr>
        <w:t>9276</w:t>
      </w:r>
      <w:r>
        <w:t xml:space="preserve"> Parins fu a l’enfant de le dame jolie.</w:t>
      </w:r>
    </w:p>
    <w:p w14:paraId="16F74C8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 xml:space="preserve">La demoura le dame qui tant ot signourie; </w:t>
      </w:r>
      <w:r>
        <w:rPr>
          <w:rStyle w:val="Corpodeltesto2FranklinGothicHeavy7pt0"/>
          <w:b w:val="0"/>
          <w:bCs w:val="0"/>
        </w:rPr>
        <w:t>122</w:t>
      </w:r>
      <w:r>
        <w:t xml:space="preserve"> </w:t>
      </w:r>
      <w:r>
        <w:rPr>
          <w:vertAlign w:val="subscript"/>
        </w:rPr>
        <w:t>v</w:t>
      </w:r>
      <w:r>
        <w:t>°</w:t>
      </w:r>
      <w:r>
        <w:br/>
        <w:t>Mes le signatour l’ot tellement enchierie</w:t>
      </w:r>
      <w:r>
        <w:br/>
        <w:t>Qu’il ne pouoit durer ne main ne anuitie</w:t>
      </w:r>
      <w:r>
        <w:br/>
      </w:r>
      <w:r>
        <w:rPr>
          <w:rStyle w:val="Corpodeltesto2FranklinGothicHeavy7pt0"/>
          <w:b w:val="0"/>
          <w:bCs w:val="0"/>
        </w:rPr>
        <w:t>9280</w:t>
      </w:r>
      <w:r>
        <w:t xml:space="preserve"> Aprés la belle dame dont je vous senefie.</w:t>
      </w:r>
    </w:p>
    <w:p w14:paraId="283F489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CCXLVIII</w:t>
      </w:r>
    </w:p>
    <w:p w14:paraId="1ED053C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Tant demora le dame dont je fay mensïon</w:t>
      </w:r>
      <w:r>
        <w:br/>
        <w:t>Aveuc le signatour qui Jozerant ot non</w:t>
      </w:r>
    </w:p>
    <w:p w14:paraId="392B808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9268 herbegie; 9275 Jozeras.</w:t>
      </w:r>
    </w:p>
    <w:p w14:paraId="54EE25C3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Var. L: 9256 Le dame y ala qui moult est esbahie; 9257 </w:t>
      </w:r>
      <w:r>
        <w:rPr>
          <w:rStyle w:val="Corpodeltesto14Corsivo"/>
        </w:rPr>
        <w:t>omis;</w:t>
      </w:r>
      <w:r>
        <w:t xml:space="preserve"> 9258a Bien</w:t>
      </w:r>
      <w:r>
        <w:br/>
        <w:t xml:space="preserve">samblés de hault lieu et de haulte lignie; 9261 Je sui yci venue; 9268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9270 Car vous estes enchainte s’avés mestier d’aïe; 9271 </w:t>
      </w:r>
      <w:r>
        <w:rPr>
          <w:rStyle w:val="Corpodeltesto14Corsivo"/>
        </w:rPr>
        <w:t>omis;</w:t>
      </w:r>
      <w:r>
        <w:t xml:space="preserve"> 9273 roïne pri-</w:t>
      </w:r>
      <w:r>
        <w:br/>
        <w:t>sie; 9278 encoeurie; 9279 ne matin ne nuitie.</w:t>
      </w:r>
    </w:p>
    <w:p w14:paraId="4F2B9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Qu’elle se delivra de josne norechon,</w:t>
      </w:r>
    </w:p>
    <w:p w14:paraId="55C8E07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92S4 D’un fil moult bel et noble, et de gente fachon.</w:t>
      </w:r>
      <w:r>
        <w:br/>
        <w:t>Droit au moustier Saint Perre a Romme le port’ori,</w:t>
      </w:r>
      <w:r>
        <w:br/>
        <w:t>Ileuc fu baptisiés, car de fin le scet on,</w:t>
      </w:r>
    </w:p>
    <w:p w14:paraId="165817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Contre le signatour ot Jozerant a non.</w:t>
      </w:r>
    </w:p>
    <w:p w14:paraId="4C8328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9288</w:t>
      </w:r>
      <w:r>
        <w:t xml:space="preserve"> Le dame jut sen mois et toute se saison,</w:t>
      </w:r>
    </w:p>
    <w:p w14:paraId="5EC82B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ne remest gaires, sy com lisant treuvon,</w:t>
      </w:r>
    </w:p>
    <w:p w14:paraId="404C0D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ly faux signatour dont je fay mensïon</w:t>
      </w:r>
      <w:r>
        <w:br/>
        <w:t>Ama sy le roïne en se condisïon</w:t>
      </w:r>
      <w:r>
        <w:br/>
      </w:r>
      <w:r>
        <w:rPr>
          <w:rStyle w:val="Corpodeltesto26pt"/>
        </w:rPr>
        <w:t xml:space="preserve">9292 </w:t>
      </w:r>
      <w:r>
        <w:t>Qu’il ne pooit durer par nulé occoison.</w:t>
      </w:r>
    </w:p>
    <w:p w14:paraId="40A564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pensa en son cuer une grant traïson</w:t>
      </w:r>
      <w:r>
        <w:br/>
        <w:t>Et dist qu’il ne poroit bien venir a coron</w:t>
      </w:r>
      <w:r>
        <w:br/>
        <w:t>D’avoir ceste roïne a se devisïon</w:t>
      </w:r>
      <w:r>
        <w:br/>
        <w:t>929« Ne qu’il ne poroit faire sén talent et sen bon</w:t>
      </w:r>
      <w:r>
        <w:br/>
        <w:t>Tant que sa fame fust par dedens se maison.</w:t>
      </w:r>
    </w:p>
    <w:p w14:paraId="241FE0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dist qu’il l’ochiroit sans nul ariestison.</w:t>
      </w:r>
    </w:p>
    <w:p w14:paraId="75EFB1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dist voir, biau seigneur, sy con lisant trouvons;</w:t>
      </w:r>
    </w:p>
    <w:p w14:paraId="078C456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9300 </w:t>
      </w:r>
      <w:r>
        <w:t>O souper ly donna une telle puisson</w:t>
      </w:r>
    </w:p>
    <w:p w14:paraId="2B502C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dame en moru a grant destructïon</w:t>
      </w:r>
      <w:r>
        <w:br/>
        <w:t>Et fu ensevelie o moustier Saint Simon.</w:t>
      </w:r>
    </w:p>
    <w:p w14:paraId="3DCDFC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Plaisanche a le clere faichon</w:t>
      </w:r>
      <w:r>
        <w:br/>
      </w:r>
      <w:r>
        <w:rPr>
          <w:rStyle w:val="Corpodeltesto2FranklinGothicHeavy7pt0"/>
          <w:b w:val="0"/>
          <w:bCs w:val="0"/>
        </w:rPr>
        <w:t>9304</w:t>
      </w:r>
      <w:r>
        <w:t xml:space="preserve"> En fu forment dolente en se condisïon.</w:t>
      </w:r>
    </w:p>
    <w:p w14:paraId="225CA1A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CCXLIX</w:t>
      </w:r>
    </w:p>
    <w:p w14:paraId="56B348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Plaisanche fu dolante et moult ly anoia</w:t>
      </w:r>
      <w:r>
        <w:br/>
        <w:t>Quant le dame fu morte que si forment ama.</w:t>
      </w:r>
      <w:r>
        <w:br/>
        <w:t>A sen compere vint et puis se l’apela:</w:t>
      </w:r>
    </w:p>
    <w:p w14:paraId="36E7E0B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9308</w:t>
      </w:r>
      <w:r>
        <w:t xml:space="preserve"> «Sire, dist le roïne, partir me couvenra</w:t>
      </w:r>
    </w:p>
    <w:p w14:paraId="78A4DD6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9283 de belle norechon; 9285 Au moustier a Romme Saint Pierre es</w:t>
      </w:r>
      <w:r>
        <w:br/>
        <w:t>pré Noron; 9286 que de vray; 9287 Joseran le leva et lui donna son nom;</w:t>
      </w:r>
      <w:r>
        <w:br/>
        <w:t>9289 ne targa; 9290 qui tant ot de renom; 9292 pour vray le vous dist on;</w:t>
      </w:r>
      <w:r>
        <w:br/>
        <w:t>9296 qu’il n’en; 9297 Thnt que sa femme vive ne soit en sa maison; 9298 qu’il</w:t>
      </w:r>
      <w:r>
        <w:br/>
        <w:t>l’ochira; 9299 treuve on; 9306 que forment honnoura.</w:t>
      </w:r>
    </w:p>
    <w:p w14:paraId="67CE2A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.vostre mansïon puis que dame n’y a.»</w:t>
      </w:r>
    </w:p>
    <w:p w14:paraId="6B3DB2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chieux ly respondy, quant le dame escouta:</w:t>
      </w:r>
      <w:r>
        <w:br/>
        <w:t>«Commere, dist ly glous, vous n’en partirés ja,</w:t>
      </w:r>
    </w:p>
    <w:p w14:paraId="3907B01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9312 </w:t>
      </w:r>
      <w:r>
        <w:t>Ains demourés o moy, grans ausmonne y ara.»</w:t>
      </w:r>
      <w:r>
        <w:br/>
      </w:r>
      <w:r>
        <w:lastRenderedPageBreak/>
        <w:t>Plaisanche moult envis adont s’y acorda;</w:t>
      </w:r>
    </w:p>
    <w:p w14:paraId="76FBD7BE" w14:textId="77777777" w:rsidR="000B6A9D" w:rsidRDefault="001A422C">
      <w:pPr>
        <w:pStyle w:val="Corpodeltesto20"/>
        <w:shd w:val="clear" w:color="auto" w:fill="auto"/>
        <w:tabs>
          <w:tab w:val="left" w:pos="4823"/>
        </w:tabs>
        <w:spacing w:line="211" w:lineRule="exact"/>
        <w:ind w:firstLine="0"/>
      </w:pPr>
      <w:r>
        <w:t>Elle fist grant folie c’onques y demoura</w:t>
      </w:r>
      <w:r>
        <w:tab/>
      </w:r>
      <w:r>
        <w:rPr>
          <w:rStyle w:val="Corpodeltesto26pt"/>
        </w:rPr>
        <w:t xml:space="preserve">123 </w:t>
      </w:r>
      <w:r>
        <w:rPr>
          <w:rStyle w:val="Corpodeltesto26pt"/>
          <w:vertAlign w:val="subscript"/>
        </w:rPr>
        <w:t>r</w:t>
      </w:r>
      <w:r>
        <w:rPr>
          <w:rStyle w:val="Corpodeltesto26pt"/>
        </w:rPr>
        <w:t>°</w:t>
      </w:r>
    </w:p>
    <w:p w14:paraId="36908F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ly faux senatour qui avoir le cuida,</w:t>
      </w:r>
    </w:p>
    <w:p w14:paraId="62D86F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9316</w:t>
      </w:r>
      <w:r>
        <w:t xml:space="preserve"> Pour faire son souhait, pour che que tant l’ama,</w:t>
      </w:r>
    </w:p>
    <w:p w14:paraId="24329D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une matinee sen enfant ly enbla</w:t>
      </w:r>
      <w:r>
        <w:br/>
        <w:t>Et a un sien cousin vistement le querqua.</w:t>
      </w:r>
    </w:p>
    <w:p w14:paraId="44C7E7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«Va t’ent, dist Jozerans qui nul bien ne pensa,</w:t>
      </w:r>
    </w:p>
    <w:p w14:paraId="44029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9320 </w:t>
      </w:r>
      <w:r>
        <w:t>Ocire cel enfant, c’on ne le saiche ja.</w:t>
      </w:r>
    </w:p>
    <w:p w14:paraId="32C678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Raporte moy le cuer, bon loier en aras.</w:t>
      </w:r>
    </w:p>
    <w:p w14:paraId="030A5D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te donray d’avoir quê il te souffira.»</w:t>
      </w:r>
    </w:p>
    <w:p w14:paraId="3FB8D4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a respondu: «Che soit com vous plaira.»</w:t>
      </w:r>
      <w:r>
        <w:br/>
      </w:r>
      <w:r>
        <w:rPr>
          <w:rStyle w:val="Corpodeltesto26pt"/>
        </w:rPr>
        <w:t xml:space="preserve">9324 </w:t>
      </w:r>
      <w:r>
        <w:t>II est courus armer, richement s’adoba</w:t>
      </w:r>
    </w:p>
    <w:p w14:paraId="30BBED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 moult bon jozerant que sur sen col jeta</w:t>
      </w:r>
      <w:r>
        <w:br/>
        <w:t>Et a chainte l’espee, sur ung cheval monta.</w:t>
      </w:r>
    </w:p>
    <w:p w14:paraId="34A21C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Hors de Romme est venus et se s’achemina,</w:t>
      </w:r>
    </w:p>
    <w:p w14:paraId="4A339C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9328</w:t>
      </w:r>
      <w:r>
        <w:t xml:space="preserve"> O lés par devers Castre yniellement s’en va,</w:t>
      </w:r>
    </w:p>
    <w:p w14:paraId="3906B6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Chè est une chité qu’en Lombardie esta,</w:t>
      </w:r>
    </w:p>
    <w:p w14:paraId="519655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l’apielle Plaisanche, car sen non ly canga</w:t>
      </w:r>
      <w:r>
        <w:br/>
        <w:t>Quant Henris d’Engleterre le prist et conquesta.</w:t>
      </w:r>
    </w:p>
    <w:p w14:paraId="0F53648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9332 </w:t>
      </w:r>
      <w:r>
        <w:t>Se sarés bien pourquoy cestuy non ly donna</w:t>
      </w:r>
      <w:r>
        <w:br/>
        <w:t>Ensy que vous orés quant ly poins en sera.</w:t>
      </w:r>
    </w:p>
    <w:p w14:paraId="0D439A8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9312 ausmonnes.</w:t>
      </w:r>
    </w:p>
    <w:p w14:paraId="758C1B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9309 De la vostre maison puis que femme; 9310 Mais il lui respondy;</w:t>
      </w:r>
      <w:r>
        <w:br/>
        <w:t>9311 Comme dist le glout; 9312 demourez cheans; 9314 quant elle l’ottria;</w:t>
      </w:r>
      <w:r>
        <w:br/>
        <w:t>9316 A femme et a moullier pour ce que; 9318 le bailla; 9321 en ara; 9324</w:t>
      </w:r>
      <w:r>
        <w:br/>
        <w:t>vistement s’adouba; 9325 D’un tres bon jaseran que en son dos; 9328 Crant</w:t>
      </w:r>
      <w:r>
        <w:br/>
        <w:t>hastivement; 9329 que en Lombardie a; 9331 Le riche roy Henry quant il le</w:t>
      </w:r>
      <w:r>
        <w:br/>
        <w:t xml:space="preserve">conquesta; 9332 </w:t>
      </w:r>
      <w:r>
        <w:rPr>
          <w:rStyle w:val="Corpodeltesto14Corsivo"/>
        </w:rPr>
        <w:t>omis.</w:t>
      </w:r>
    </w:p>
    <w:p w14:paraId="1B18996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</w:t>
      </w:r>
    </w:p>
    <w:p w14:paraId="19C309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 glorïeuse canchon!</w:t>
      </w:r>
    </w:p>
    <w:p w14:paraId="6A56D6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varlés ist de Romme c’on dist en pré Noiron,</w:t>
      </w:r>
    </w:p>
    <w:p w14:paraId="207DAB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9336</w:t>
      </w:r>
      <w:r>
        <w:t xml:space="preserve"> Sy enporte l’enfant dont je fay mensïon.</w:t>
      </w:r>
    </w:p>
    <w:p w14:paraId="10340D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Envolepés estoit par dedens le gieron</w:t>
      </w:r>
      <w:r>
        <w:br/>
        <w:t>Du bliaut le roïne a le clere fachon.</w:t>
      </w:r>
    </w:p>
    <w:p w14:paraId="37E917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s’en va courant a forche et a bandon</w:t>
      </w:r>
      <w:r>
        <w:br/>
      </w:r>
      <w:r>
        <w:rPr>
          <w:rStyle w:val="Corpodeltesto26pt"/>
        </w:rPr>
        <w:t xml:space="preserve">9340 </w:t>
      </w:r>
      <w:r>
        <w:t>Par devers Lombardie le pas et le troton.</w:t>
      </w:r>
    </w:p>
    <w:p w14:paraId="04278E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a ycel temps dont conté vous a on,</w:t>
      </w:r>
    </w:p>
    <w:p w14:paraId="7C88C5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Estoit Castré assise entour et environ</w:t>
      </w:r>
      <w:r>
        <w:br/>
        <w:t>D’un fort roy sarazin, Cloevis ot a non.</w:t>
      </w:r>
    </w:p>
    <w:p w14:paraId="261CFF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9344</w:t>
      </w:r>
      <w:r>
        <w:t xml:space="preserve"> II estoit rois de Gaules, le noble regïon</w:t>
      </w:r>
      <w:r>
        <w:br/>
        <w:t>Qui est clamee Franche, le nobile roion.</w:t>
      </w:r>
    </w:p>
    <w:p w14:paraId="41843C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Ichieux rois Cloevis dont parlé vous a on</w:t>
      </w:r>
      <w:r>
        <w:br/>
        <w:t>Creoit a icel tamps Apolin et Mahon.</w:t>
      </w:r>
    </w:p>
    <w:p w14:paraId="0900C6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9348 Pas ne fu batisiés, sy con lisant troevon.</w:t>
      </w:r>
    </w:p>
    <w:p w14:paraId="7DD16E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 josnes fu li rois n’ot barbe ne grenon;</w:t>
      </w:r>
      <w:r>
        <w:br/>
        <w:t>Nouvellement ot pris une dame de non,</w:t>
      </w:r>
    </w:p>
    <w:p w14:paraId="668708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le belle Clotaire, que Dieux faiche pardon,</w:t>
      </w:r>
    </w:p>
    <w:p w14:paraId="656563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9352 </w:t>
      </w:r>
      <w:r>
        <w:t>Que bien creoit en Dieu ains que presist baron.</w:t>
      </w:r>
    </w:p>
    <w:p w14:paraId="7D9830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Maint jour en ot priet a Cloevis, che dist on, </w:t>
      </w:r>
      <w:r>
        <w:rPr>
          <w:rStyle w:val="Corpodeltesto26pt"/>
        </w:rPr>
        <w:t>123 v=</w:t>
      </w:r>
      <w:r>
        <w:rPr>
          <w:rStyle w:val="Corpodeltesto26pt"/>
        </w:rPr>
        <w:br/>
      </w:r>
      <w:r>
        <w:t>Qu’il vausist croire en Dieu qui souffry passïon.</w:t>
      </w:r>
      <w:r>
        <w:br/>
        <w:t>Hardis fu Cloevis, chieré ot de lïon,</w:t>
      </w:r>
    </w:p>
    <w:p w14:paraId="527DAD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9356</w:t>
      </w:r>
      <w:r>
        <w:t xml:space="preserve"> De gerrïer avoit adont s’intensïon.</w:t>
      </w:r>
    </w:p>
    <w:p w14:paraId="3A808D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avoit entour Gaules mainte terre de non</w:t>
      </w:r>
      <w:r>
        <w:br/>
        <w:t>Conquestee par forche, mise a euxecusion.</w:t>
      </w:r>
    </w:p>
    <w:p w14:paraId="70BC6CC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9338 Du blauqt (?); 9340 Lobardie; 9341 a che temps; 9345 noble r.; 9355</w:t>
      </w:r>
      <w:r>
        <w:br/>
        <w:t>cuer ot.</w:t>
      </w:r>
    </w:p>
    <w:p w14:paraId="07A6AE8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9335 Le vassal yst; 9337 Envolpé; 9340 </w:t>
      </w:r>
      <w:r>
        <w:rPr>
          <w:rStyle w:val="Corpodeltesto14Corsivo"/>
        </w:rPr>
        <w:t>omis\</w:t>
      </w:r>
      <w:r>
        <w:t xml:space="preserve"> 9341 dont je fay men-</w:t>
      </w:r>
      <w:r>
        <w:br/>
        <w:t>cion; 9342 Chartrez; 9343 que Clovis ot a nom; 9346 Ycellui roy Clovis que</w:t>
      </w:r>
      <w:r>
        <w:br/>
        <w:t>cy dit vous avon; 9348 Point n’estoit baptisié en ycelle saison; 9353 Mais</w:t>
      </w:r>
      <w:r>
        <w:br/>
        <w:t>josne a prins Clovis si lui dist de Jhesurn; 9354a Mais le roy n’en avoit nulle</w:t>
      </w:r>
      <w:r>
        <w:br/>
        <w:t>devocion; 9355 Hardy fut ce Clovis chiere; 9357 mainte chité; 9358 Con-</w:t>
      </w:r>
      <w:r>
        <w:br/>
        <w:t>questé par puissance le pays environ.</w:t>
      </w:r>
    </w:p>
    <w:p w14:paraId="2082DB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Nus ne duroit a luy n’a se possessïon;</w:t>
      </w:r>
    </w:p>
    <w:p w14:paraId="573117E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9360</w:t>
      </w:r>
      <w:r>
        <w:t xml:space="preserve"> Cuy il ahert de guerre n’a vers luy garison</w:t>
      </w:r>
    </w:p>
    <w:p w14:paraId="116F57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ne soit pris ou mors sans avoir raenchon.</w:t>
      </w:r>
      <w:r>
        <w:br/>
        <w:t>Lonbardie ot conquise tout jusques au moilon,</w:t>
      </w:r>
      <w:r>
        <w:br/>
        <w:t>S’avoit Castré assise entour et environ.</w:t>
      </w:r>
    </w:p>
    <w:p w14:paraId="776C89C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9364 Mes ycelle chité dont ychy vous parlon</w:t>
      </w:r>
      <w:r>
        <w:br/>
        <w:t>Estoit sy bien muree et de telle faichon</w:t>
      </w:r>
      <w:r>
        <w:br/>
      </w:r>
      <w:r>
        <w:lastRenderedPageBreak/>
        <w:t>Que .III. paires de murs trouver y peuïst on.</w:t>
      </w:r>
    </w:p>
    <w:p w14:paraId="19EDBC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amiraux de Castre ot le cuer mpult felon;</w:t>
      </w:r>
    </w:p>
    <w:p w14:paraId="50562F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9368</w:t>
      </w:r>
      <w:r>
        <w:t xml:space="preserve"> .XV. rois ot o luy en se chité de non</w:t>
      </w:r>
      <w:r>
        <w:br/>
        <w:t>Qui estoient estrait tout de se nasïon.</w:t>
      </w:r>
    </w:p>
    <w:p w14:paraId="156B02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Encontre Cloevis deffendent le roion</w:t>
      </w:r>
      <w:r>
        <w:br/>
        <w:t>Et le noble chité que prendre ne puet on.</w:t>
      </w:r>
    </w:p>
    <w:p w14:paraId="454F814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9372 </w:t>
      </w:r>
      <w:r>
        <w:t>.III. chiternes y ot dessous terre a laron</w:t>
      </w:r>
      <w:r>
        <w:br/>
        <w:t>Par ou on issoit hors a se devisïon</w:t>
      </w:r>
      <w:r>
        <w:br/>
        <w:t>Que chil dehors n’en scevent le monte d’un bouton.</w:t>
      </w:r>
      <w:r>
        <w:br/>
        <w:t>Or diray du varlet qui portoit l’enfanchon.</w:t>
      </w:r>
    </w:p>
    <w:p w14:paraId="161F1E2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9376</w:t>
      </w:r>
      <w:r>
        <w:t xml:space="preserve"> Dedens une forest ou il ot maint buisson</w:t>
      </w:r>
      <w:r>
        <w:br/>
        <w:t>S’enbaty ly varlés sur le destré gascon.</w:t>
      </w:r>
    </w:p>
    <w:p w14:paraId="42D512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trouva mourdereux, a se malaïchon,</w:t>
      </w:r>
    </w:p>
    <w:p w14:paraId="034282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cheluy ont enclois entour et environ.</w:t>
      </w:r>
    </w:p>
    <w:p w14:paraId="298DBD2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9380 Quant chieux les vit venir, ne le vint mie a bon,</w:t>
      </w:r>
      <w:r>
        <w:br/>
        <w:t>L’enfant jeta a terre, qui jeta piteux son,</w:t>
      </w:r>
    </w:p>
    <w:p w14:paraId="3D9D902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a traite l’espee qui ly pent au gieron</w:t>
      </w:r>
      <w:r>
        <w:br/>
        <w:t>Et fiert pour luy deffendre a forche et a bandon.</w:t>
      </w:r>
      <w:r>
        <w:br/>
        <w:t>9384 Mes chil estoient .XII., mal fut comparison.</w:t>
      </w:r>
    </w:p>
    <w:p w14:paraId="60B102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varlet ont mourdry sans nul ariestison,</w:t>
      </w:r>
    </w:p>
    <w:p w14:paraId="01B93DB8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9362 L. ont conquise bien pres ou m.; 9384 Mes ychil estoient .XII. qui</w:t>
      </w:r>
      <w:r>
        <w:br/>
        <w:t>estoient compaignon.</w:t>
      </w:r>
    </w:p>
    <w:p w14:paraId="3A817A2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9359-9361 </w:t>
      </w:r>
      <w:r>
        <w:rPr>
          <w:rStyle w:val="Corpodeltesto14Corsivo"/>
        </w:rPr>
        <w:t>omis;</w:t>
      </w:r>
      <w:r>
        <w:t xml:space="preserve"> 9363 Crantre; 9364 de quoy vous parlon; 9365 et</w:t>
      </w:r>
      <w:r>
        <w:br/>
        <w:t>de bonne fachon; 9366 y pouoit on; 9367 L’admiral de Crantre; 9369 yssus</w:t>
      </w:r>
      <w:r>
        <w:br/>
        <w:t>de son extraction; 9370 Contre le roy Clovis; 9372 a bandon; 9373 Par ou</w:t>
      </w:r>
      <w:r>
        <w:br/>
        <w:t>yssoit dehors a sa devotion; 9374 Si que ceulz de dehors n’en sçavoient riens</w:t>
      </w:r>
      <w:r>
        <w:br/>
        <w:t>non; 9375 qui porte; 9377 le destrier; 9378 Et la trouva murdriers; 9379 ont</w:t>
      </w:r>
      <w:r>
        <w:br/>
        <w:t>enclos enclos et environ; 9380 ne lui vint mie; 9384 Mais cilz furent eulx</w:t>
      </w:r>
      <w:r>
        <w:br/>
        <w:t>.XIII.</w:t>
      </w:r>
    </w:p>
    <w:p w14:paraId="14393B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nut l’ont desvestu ensamble ly felon,</w:t>
      </w:r>
    </w:p>
    <w:p w14:paraId="72B48F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ne ly ont laissiet cotte né aucqueton,</w:t>
      </w:r>
    </w:p>
    <w:p w14:paraId="13EE5D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9388</w:t>
      </w:r>
      <w:r>
        <w:t xml:space="preserve"> Ne braies ne quemise blanque ne caperon.</w:t>
      </w:r>
    </w:p>
    <w:p w14:paraId="3A9527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enfes gist d’encoste qui estoit au gieron.</w:t>
      </w:r>
    </w:p>
    <w:p w14:paraId="071C4F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estoit moult froide, che dist on, ly saison;</w:t>
      </w:r>
    </w:p>
    <w:p w14:paraId="6426A3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uns des mourderours a dit: «Seigneur baron,</w:t>
      </w:r>
    </w:p>
    <w:p w14:paraId="396BCB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9392 </w:t>
      </w:r>
      <w:r>
        <w:t xml:space="preserve">Chieux enfes mora chy, car pour vray le scet on. </w:t>
      </w:r>
      <w:r>
        <w:rPr>
          <w:rStyle w:val="Corpodeltesto26pt"/>
        </w:rPr>
        <w:t xml:space="preserve">124 </w:t>
      </w:r>
      <w:r>
        <w:rPr>
          <w:vertAlign w:val="subscript"/>
        </w:rPr>
        <w:t>r</w:t>
      </w:r>
      <w:r>
        <w:t>-</w:t>
      </w:r>
      <w:r>
        <w:br/>
        <w:t>— Par foy, che dist ly aultres, je n’en donne ung</w:t>
      </w:r>
      <w:r>
        <w:br/>
        <w:t>[bouton.»</w:t>
      </w:r>
    </w:p>
    <w:p w14:paraId="77618F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varlés fu d’encoste qui maux sentoit foison,</w:t>
      </w:r>
      <w:r>
        <w:br/>
        <w:t>Encoire n’ert point mors, mais ne vault se pis non.</w:t>
      </w:r>
      <w:r>
        <w:br/>
      </w:r>
      <w:r>
        <w:rPr>
          <w:rStyle w:val="Corpodeltesto2FranklinGothicHeavy7pt0"/>
          <w:b w:val="0"/>
          <w:bCs w:val="0"/>
        </w:rPr>
        <w:t>9396</w:t>
      </w:r>
      <w:r>
        <w:t xml:space="preserve"> Ly uns des mourdereux ly demande a bas ton:</w:t>
      </w:r>
    </w:p>
    <w:p w14:paraId="74BB90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«Pour quoy as aporté che jovene valeton?</w:t>
      </w:r>
    </w:p>
    <w:p w14:paraId="5A91C7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tu l’as enblé une dame de non.»</w:t>
      </w:r>
    </w:p>
    <w:p w14:paraId="259D24F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CCLI</w:t>
      </w:r>
    </w:p>
    <w:p w14:paraId="18A046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uns des mourdereux n’y fist arestement,</w:t>
      </w:r>
    </w:p>
    <w:p w14:paraId="57AACD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9400 </w:t>
      </w:r>
      <w:r>
        <w:t>Au varlet demanda tos et isnellement</w:t>
      </w:r>
    </w:p>
    <w:p w14:paraId="4EAC2D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Pourquoy portoit l’enfant aveuc luy tellement.</w:t>
      </w:r>
      <w:r>
        <w:br/>
        <w:t>Ychieux ly respondy: «Je vous ay en couvent</w:t>
      </w:r>
      <w:r>
        <w:br/>
        <w:t>Que se vous ne feusiés, sans nul delaiement,</w:t>
      </w:r>
    </w:p>
    <w:p w14:paraId="3E5217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9404</w:t>
      </w:r>
      <w:r>
        <w:t xml:space="preserve"> Je l’eusse estranlet et mis a finement.</w:t>
      </w:r>
    </w:p>
    <w:p w14:paraId="6E6E65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Ung signatour de Romme, que ly corps Dieu cravent,</w:t>
      </w:r>
      <w:r>
        <w:br/>
        <w:t>Le me bailla ier main devant l’ajournement,</w:t>
      </w:r>
    </w:p>
    <w:p w14:paraId="1C425C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C’ocire le devoie et livrer a tourment,</w:t>
      </w:r>
    </w:p>
    <w:p w14:paraId="38EC2D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9408</w:t>
      </w:r>
      <w:r>
        <w:t xml:space="preserve"> Sy en euïsse eut de l’or et de l’argent.</w:t>
      </w:r>
    </w:p>
    <w:p w14:paraId="57A03097" w14:textId="77777777" w:rsidR="000B6A9D" w:rsidRDefault="001A422C">
      <w:pPr>
        <w:pStyle w:val="Corpodeltesto140"/>
        <w:numPr>
          <w:ilvl w:val="0"/>
          <w:numId w:val="71"/>
        </w:numPr>
        <w:shd w:val="clear" w:color="auto" w:fill="auto"/>
        <w:tabs>
          <w:tab w:val="left" w:pos="496"/>
        </w:tabs>
        <w:spacing w:line="160" w:lineRule="exact"/>
        <w:jc w:val="left"/>
      </w:pPr>
      <w:r>
        <w:t>baraies; 9391 mourdereours; 9402 Chieux.</w:t>
      </w:r>
    </w:p>
    <w:p w14:paraId="3774F14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9386Iyglouton; 9387 nechapperon; 9388nech. nelebonocqueton;</w:t>
      </w:r>
    </w:p>
    <w:p w14:paraId="1C5974F5" w14:textId="77777777" w:rsidR="000B6A9D" w:rsidRDefault="001A422C">
      <w:pPr>
        <w:pStyle w:val="Corpodeltesto140"/>
        <w:numPr>
          <w:ilvl w:val="0"/>
          <w:numId w:val="71"/>
        </w:numPr>
        <w:shd w:val="clear" w:color="auto" w:fill="auto"/>
        <w:tabs>
          <w:tab w:val="left" w:pos="501"/>
        </w:tabs>
        <w:spacing w:line="168" w:lineRule="exact"/>
        <w:jc w:val="left"/>
        <w:sectPr w:rsidR="000B6A9D">
          <w:headerReference w:type="even" r:id="rId176"/>
          <w:headerReference w:type="default" r:id="rId177"/>
          <w:headerReference w:type="first" r:id="rId1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Ly enfes fut delés; 9390 Adonc faisoit moult froit ce dist en la saison;</w:t>
      </w:r>
      <w:r>
        <w:br/>
        <w:t>9391 des murdriers; 9392 tout de vray le scet on; 9394 fu delés; 9395 Aincore</w:t>
      </w:r>
      <w:r>
        <w:br/>
        <w:t>n’estoit mort n’en failloit se pou non; 9397 as tu cy aporté ce v.; 9399 des</w:t>
      </w:r>
      <w:r>
        <w:br/>
        <w:t>murdriers; 9400 et incontinent; 9401 avec toy; 9402 II leur dist seigneurs;</w:t>
      </w:r>
      <w:r>
        <w:br/>
        <w:t>9403 omis; 9404 Je Teuisse tué illec incontinent; 9406 bailla anuit; 9407 a</w:t>
      </w:r>
      <w:r>
        <w:br/>
        <w:t xml:space="preserve">doeul et a tourment; 9408-9409 </w:t>
      </w:r>
      <w:r>
        <w:rPr>
          <w:rStyle w:val="Corpodeltesto14Corsivo"/>
        </w:rPr>
        <w:t>omis.</w:t>
      </w:r>
    </w:p>
    <w:p w14:paraId="2EE8A3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Or m’avés mis a mort, se n’en feray noient.»</w:t>
      </w:r>
    </w:p>
    <w:p w14:paraId="2DC272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ont respondu a leur vois clerement:</w:t>
      </w:r>
    </w:p>
    <w:p w14:paraId="17BF90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«Par foy, ch’est a bon droit que tu meurs tellement</w:t>
      </w:r>
      <w:r>
        <w:br/>
      </w:r>
      <w:r>
        <w:rPr>
          <w:rStyle w:val="Corpodeltesto26pt"/>
        </w:rPr>
        <w:t xml:space="preserve">9412 </w:t>
      </w:r>
      <w:r>
        <w:t>Quant d’un enfant mourdrir tu avoies talent.</w:t>
      </w:r>
    </w:p>
    <w:p w14:paraId="2B16F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ly ferons ja mal ainsy ne aultrement.»</w:t>
      </w:r>
    </w:p>
    <w:p w14:paraId="2A8AA1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le vont partuer tos et incontinent;</w:t>
      </w:r>
    </w:p>
    <w:p w14:paraId="2357CD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bois sy l’ont trainé sans nul ariestement.</w:t>
      </w:r>
    </w:p>
    <w:p w14:paraId="7A698C9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9416</w:t>
      </w:r>
      <w:r>
        <w:t xml:space="preserve"> L’enfant lés ung buisson ont couchiet pour le vent.</w:t>
      </w:r>
      <w:r>
        <w:br/>
        <w:t>Dist l’un des mourdereux as aultres haultement:</w:t>
      </w:r>
      <w:r>
        <w:br/>
        <w:t>«Seigneur, a cel enfant qui de biauté resplent,</w:t>
      </w:r>
      <w:r>
        <w:br/>
        <w:t>Donray pour ly couvrir, s’il vous vient a talent,</w:t>
      </w:r>
    </w:p>
    <w:p w14:paraId="3E42E7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9420 </w:t>
      </w:r>
      <w:r>
        <w:t>Che jozerant droichy, il ne vault pas gramment.»</w:t>
      </w:r>
      <w:r>
        <w:br/>
        <w:t>Et ly aultre respont: «Vous parlés saigement.»</w:t>
      </w:r>
      <w:r>
        <w:br/>
        <w:t>Dont l’envolepa chieux ou jozerant brieument.</w:t>
      </w:r>
      <w:r>
        <w:br/>
        <w:t>S’estoit envolepés ly enfes de jouvent</w:t>
      </w:r>
      <w:r>
        <w:br/>
      </w:r>
      <w:r>
        <w:rPr>
          <w:rStyle w:val="Corpodeltesto2FranklinGothicHeavy7pt0"/>
          <w:b w:val="0"/>
          <w:bCs w:val="0"/>
        </w:rPr>
        <w:t>9424</w:t>
      </w:r>
      <w:r>
        <w:t xml:space="preserve"> D’un paille dont se mere ot fait un vestement.</w:t>
      </w:r>
      <w:r>
        <w:br/>
        <w:t>Adont ly mourdereux s’en partent vistement,</w:t>
      </w:r>
    </w:p>
    <w:p w14:paraId="27B51C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en che propre Iieu assés hastïeument</w:t>
      </w:r>
      <w:r>
        <w:br/>
        <w:t>Vint ly rois Cloevis, o luy chevalier cent,</w:t>
      </w:r>
    </w:p>
    <w:p w14:paraId="6A1488B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9428</w:t>
      </w:r>
      <w:r>
        <w:t xml:space="preserve"> Et aloient vers Romme chevauchant radement</w:t>
      </w:r>
      <w:r>
        <w:br/>
        <w:t>Pour veïr le chité qui grande est durement.</w:t>
      </w:r>
    </w:p>
    <w:p w14:paraId="30CE93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Castre laissa ses hommes et se gent.</w:t>
      </w:r>
    </w:p>
    <w:p w14:paraId="0007057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CCLII</w:t>
      </w:r>
    </w:p>
    <w:p w14:paraId="2869827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Vers le chité de Romme chevauchoit Cloevis.</w:t>
      </w:r>
    </w:p>
    <w:p w14:paraId="72BF0012" w14:textId="77777777" w:rsidR="000B6A9D" w:rsidRDefault="001A422C">
      <w:pPr>
        <w:pStyle w:val="Corpodeltesto20"/>
        <w:shd w:val="clear" w:color="auto" w:fill="auto"/>
        <w:tabs>
          <w:tab w:val="left" w:pos="4723"/>
        </w:tabs>
        <w:spacing w:line="200" w:lineRule="exact"/>
        <w:ind w:firstLine="0"/>
      </w:pPr>
      <w:r>
        <w:rPr>
          <w:rStyle w:val="Corpodeltesto2FranklinGothicHeavy7pt0"/>
          <w:b w:val="0"/>
          <w:bCs w:val="0"/>
        </w:rPr>
        <w:t>9432</w:t>
      </w:r>
      <w:r>
        <w:t xml:space="preserve"> En le forest sê entre ou ly enfes petis</w:t>
      </w:r>
      <w:r>
        <w:tab/>
      </w:r>
      <w:r>
        <w:rPr>
          <w:rStyle w:val="Corpodeltesto2FranklinGothicHeavy7pt0"/>
          <w:b w:val="0"/>
          <w:bCs w:val="0"/>
        </w:rPr>
        <w:t>124</w:t>
      </w:r>
      <w:r>
        <w:t xml:space="preserve"> v</w:t>
      </w:r>
      <w:r>
        <w:br/>
      </w:r>
      <w:r>
        <w:rPr>
          <w:rStyle w:val="Corpodeltesto14"/>
        </w:rPr>
        <w:t>9417 mourdreux.</w:t>
      </w:r>
    </w:p>
    <w:p w14:paraId="2472AF2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9411 ensement; 9412 Quant d’estre faulz murdrier; 9416 ont laissié;</w:t>
      </w:r>
      <w:r>
        <w:br/>
        <w:t>9417 Dist ly ungz des murdriers; 9422 Dont l’envolpa cilz du j.; 9423</w:t>
      </w:r>
      <w:r>
        <w:br/>
        <w:t>envolpé; 9424 ot ja ung v.; 9425 Doncquez ly larron se partent; 9426 Mais</w:t>
      </w:r>
      <w:r>
        <w:br/>
        <w:t>en propre jour assés hastivement; 9427 Vint la le roy Clovis; 9428 vistement;</w:t>
      </w:r>
      <w:r>
        <w:br/>
        <w:t>9430 Devant Crante ot laissié tout son ost et sa gent; 9431 s’en va le roy Clo-</w:t>
      </w:r>
      <w:r>
        <w:br/>
        <w:t>vis; 9432 entra ou ly enfes fu mis.</w:t>
      </w:r>
    </w:p>
    <w:p w14:paraId="5EB5FA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Plouroit moult tenrement car fain Iy estoit pris.</w:t>
      </w:r>
    </w:p>
    <w:p w14:paraId="066A2F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rois, qui fu devans, en entendy les cris.</w:t>
      </w:r>
    </w:p>
    <w:p w14:paraId="32A08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broche le cheval, s’est celle part vertis,</w:t>
      </w:r>
    </w:p>
    <w:p w14:paraId="53C69C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9436</w:t>
      </w:r>
      <w:r>
        <w:t xml:space="preserve"> Et a trouvé l’enfant qui fu moult esbahis.</w:t>
      </w:r>
    </w:p>
    <w:p w14:paraId="056742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jazerant estoit envoleppés et mis</w:t>
      </w:r>
      <w:r>
        <w:br/>
        <w:t>Et ou gieron de paille qui fut a or batis.</w:t>
      </w:r>
    </w:p>
    <w:p w14:paraId="657918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li rois vint a lui, l’enfes li fist ung ris,</w:t>
      </w:r>
    </w:p>
    <w:p w14:paraId="71A5CC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9440 Par le voloir de Dieu qui en le crois fu mis.</w:t>
      </w:r>
    </w:p>
    <w:p w14:paraId="00B014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Ie vit, se fu tous esmaris,</w:t>
      </w:r>
    </w:p>
    <w:p w14:paraId="7E10FA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en ot grant mervelle que l’enfes agensis</w:t>
      </w:r>
      <w:r>
        <w:br/>
        <w:t>Li rioit de bon cuer, et s’estoit sy petis.</w:t>
      </w:r>
    </w:p>
    <w:p w14:paraId="6C6410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9444 «Enfes, che dist ly rois, te mere, m’est avis,</w:t>
      </w:r>
    </w:p>
    <w:p w14:paraId="55EB08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T’a moult petit amé quant chy endroit t’a mis;</w:t>
      </w:r>
    </w:p>
    <w:p w14:paraId="34A3A9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Mes, foy que doy Mahon, a qui je suy subgis,</w:t>
      </w:r>
    </w:p>
    <w:p w14:paraId="05A42F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Jamais ne te fauray, tant que je soie vis.»</w:t>
      </w:r>
    </w:p>
    <w:p w14:paraId="06CA59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9448 II commande a se gent que ly enfes soit pris</w:t>
      </w:r>
      <w:r>
        <w:br/>
        <w:t>Et a une noriche il soit richement mis.</w:t>
      </w:r>
    </w:p>
    <w:p w14:paraId="1BDD82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apela ly rois les barons postaïs:</w:t>
      </w:r>
    </w:p>
    <w:p w14:paraId="1BDEA3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che dist ly rois, entendés a mes dis!</w:t>
      </w:r>
    </w:p>
    <w:p w14:paraId="472489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9452 </w:t>
      </w:r>
      <w:r>
        <w:t>Ung enfant ay trouvé ychy a ches larris.»</w:t>
      </w:r>
    </w:p>
    <w:p w14:paraId="5FB6C25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CCLIII</w:t>
      </w:r>
    </w:p>
    <w:p w14:paraId="0149C8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Dist Iy rois Cloevis: «Seigneur, or entendés!</w:t>
      </w:r>
      <w:r>
        <w:br/>
        <w:t>Comment sera chus enfes dorenavant nommés?»</w:t>
      </w:r>
      <w:r>
        <w:br/>
        <w:t>Uns chevaliers parla, qui moult ly fu privés,</w:t>
      </w:r>
    </w:p>
    <w:p w14:paraId="06A011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9456</w:t>
      </w:r>
      <w:r>
        <w:t xml:space="preserve"> Et dist a Cloevis: «Sire rois couronnés,</w:t>
      </w:r>
    </w:p>
    <w:p w14:paraId="45BB30A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9438 qui estoit; 9441 Et </w:t>
      </w:r>
      <w:r>
        <w:rPr>
          <w:rStyle w:val="Corpodeltesto14Corsivo"/>
        </w:rPr>
        <w:t>manque.</w:t>
      </w:r>
    </w:p>
    <w:p w14:paraId="3945A76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9433 et faisoit piteux cris; 9434-9436 </w:t>
      </w:r>
      <w:r>
        <w:rPr>
          <w:rStyle w:val="Corpodeltesto14Corsivo"/>
        </w:rPr>
        <w:t>omis;</w:t>
      </w:r>
      <w:r>
        <w:t xml:space="preserve"> 9437 envolpé; 9439</w:t>
      </w:r>
      <w:r>
        <w:br/>
        <w:t>Quant le roy vint yla ly enfes luí a ris; 9441 esbahis; 9442 Que ly enfes luì</w:t>
      </w:r>
      <w:r>
        <w:br/>
        <w:t xml:space="preserve">rit et s’estoit si petis; 9443 </w:t>
      </w:r>
      <w:r>
        <w:rPr>
          <w:rStyle w:val="Corpodeltesto14Corsivo"/>
        </w:rPr>
        <w:t>omis;</w:t>
      </w:r>
      <w:r>
        <w:t xml:space="preserve"> 9445 T’ama petittement; 9447 Jamais ne</w:t>
      </w:r>
      <w:r>
        <w:br/>
        <w:t>faurray; 9449 Et a une n. soit tres richement mis; 9450 Dont appella le roy</w:t>
      </w:r>
      <w:r>
        <w:br/>
        <w:t xml:space="preserve">entendez a mes dis; 9451 </w:t>
      </w:r>
      <w:r>
        <w:rPr>
          <w:rStyle w:val="Corpodeltesto14Corsivo"/>
        </w:rPr>
        <w:t>omis;</w:t>
      </w:r>
      <w:r>
        <w:t xml:space="preserve"> 9452 ycy en ce larris; 9452a Comment l’apel-</w:t>
      </w:r>
      <w:r>
        <w:br/>
        <w:t>leran francs chevaliers gentis; 9453 Dist le bon roy Clovis; 9456 Clovis.</w:t>
      </w:r>
    </w:p>
    <w:p w14:paraId="4034E2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non de cest enfant diray, se vous volés.</w:t>
      </w:r>
    </w:p>
    <w:p w14:paraId="47EBDE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Legiers est a savoir, se vous y entendés;</w:t>
      </w:r>
    </w:p>
    <w:p w14:paraId="3EB0A8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 d’un jazerant ycy envolepés:</w:t>
      </w:r>
    </w:p>
    <w:p w14:paraId="1A43C6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9460</w:t>
      </w:r>
      <w:r>
        <w:t xml:space="preserve"> Je loc que Jaserant soit ychy apelés</w:t>
      </w:r>
    </w:p>
    <w:p w14:paraId="351B16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chou est sen droit nons se chou est vostre grés.»</w:t>
      </w:r>
      <w:r>
        <w:br/>
      </w:r>
      <w:r>
        <w:lastRenderedPageBreak/>
        <w:t>Et ly rois respondy: «Sy com vous commandés.</w:t>
      </w:r>
      <w:r>
        <w:br/>
        <w:t>Jazerant ait a non puis que le me loés.»</w:t>
      </w:r>
    </w:p>
    <w:p w14:paraId="6B2B71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9464 Ensement fu ly enfes Jazerant apelés.</w:t>
      </w:r>
    </w:p>
    <w:p w14:paraId="7CA6AE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non de par devant ly fu petis mués</w:t>
      </w:r>
      <w:r>
        <w:br/>
        <w:t>Car Jozerant ot non quant des fons fu levés,</w:t>
      </w:r>
    </w:p>
    <w:p w14:paraId="217AA30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a non Jazerans; chieux non ly fu remés</w:t>
      </w:r>
      <w:r>
        <w:br/>
        <w:t>9468 Jusc’a tant qu’il fu congneiis et ravisés</w:t>
      </w:r>
    </w:p>
    <w:p w14:paraId="78CE48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roy Coustant, sen pere, et de se mere aprés.</w:t>
      </w:r>
    </w:p>
    <w:p w14:paraId="1CC006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diray de Cloevis, s’entendre me volés.</w:t>
      </w:r>
    </w:p>
    <w:p w14:paraId="0DB334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Jusqu’a Romme s’en va, dont grande est ly chités,</w:t>
      </w:r>
      <w:r>
        <w:br/>
      </w:r>
      <w:r>
        <w:rPr>
          <w:rStyle w:val="Corpodeltesto2FranklinGothicHeavy7pt0"/>
          <w:b w:val="0"/>
          <w:bCs w:val="0"/>
        </w:rPr>
        <w:t>9472</w:t>
      </w:r>
      <w:r>
        <w:t xml:space="preserve"> Et puis, quant ot veu les murs et les fossés,</w:t>
      </w:r>
    </w:p>
    <w:p w14:paraId="2EF1C7B3" w14:textId="77777777" w:rsidR="000B6A9D" w:rsidRDefault="001A422C">
      <w:pPr>
        <w:pStyle w:val="Corpodeltesto20"/>
        <w:shd w:val="clear" w:color="auto" w:fill="auto"/>
        <w:tabs>
          <w:tab w:val="left" w:pos="4823"/>
        </w:tabs>
        <w:spacing w:line="211" w:lineRule="exact"/>
        <w:ind w:firstLine="0"/>
      </w:pPr>
      <w:r>
        <w:t>Ly frans rois retourna a loges et as trés</w:t>
      </w:r>
      <w:r>
        <w:tab/>
      </w:r>
      <w:r>
        <w:rPr>
          <w:rStyle w:val="Corpodeltesto2FranklinGothicHeavy7pt0"/>
          <w:b w:val="0"/>
          <w:bCs w:val="0"/>
        </w:rPr>
        <w:t>125</w:t>
      </w:r>
      <w:r>
        <w:t xml:space="preserve"> r°</w:t>
      </w:r>
    </w:p>
    <w:p w14:paraId="0C86F6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jura Mahommet a qui il s’est donnés,</w:t>
      </w:r>
    </w:p>
    <w:p w14:paraId="30AC13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S’il avoit prise Castre ou tant s’est amassés,</w:t>
      </w:r>
    </w:p>
    <w:p w14:paraId="547A9E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9476</w:t>
      </w:r>
      <w:r>
        <w:t xml:space="preserve"> Que Rommé assauroit et les grans hiretés,</w:t>
      </w:r>
    </w:p>
    <w:p w14:paraId="7F11DF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seroit I’apostole par luy a mort livrés.</w:t>
      </w:r>
    </w:p>
    <w:p w14:paraId="6BAFD8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en brief tamps sera ses voloirs remués</w:t>
      </w:r>
      <w:r>
        <w:br/>
        <w:t>Car il sera briefment baptisiés et levés</w:t>
      </w:r>
      <w:r>
        <w:br/>
        <w:t>9480 Et le pays de Gaules sera Franche nommés</w:t>
      </w:r>
      <w:r>
        <w:br/>
        <w:t>Et vous diray comment, s’entendre me volés.</w:t>
      </w:r>
    </w:p>
    <w:p w14:paraId="5409C1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Uns contes vous en ert assez brief racordés</w:t>
      </w:r>
      <w:r>
        <w:br/>
        <w:t>Par quoy nostre romans en soit mieux averés,</w:t>
      </w:r>
    </w:p>
    <w:p w14:paraId="1548FA1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9459 jozerant; 9460 jozerant; 9461 est le vostre; 9463 ot a non.</w:t>
      </w:r>
    </w:p>
    <w:p w14:paraId="2BAF25C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9459 envolpés; 9460 soit son corps; 9462 si soit que vous voulés; 9466</w:t>
      </w:r>
      <w:r>
        <w:br/>
        <w:t>quant enfes fu levés; 9468 Jusquez a tant qu’il fut congnu et ravisés; 9470</w:t>
      </w:r>
      <w:r>
        <w:br/>
        <w:t>Clovis; 9473 au logis a ses trefs; 9473a Sans faire nul delay y est vistement</w:t>
      </w:r>
      <w:r>
        <w:br/>
        <w:t>entrés; 9473b Ayrés moult forment et tres fort courouchés; 9474 II a juré</w:t>
      </w:r>
      <w:r>
        <w:br/>
        <w:t>Mahon; 9475 Crante; 9476 Que Romme exìlleroit et tous les h.; 9480 appel-</w:t>
      </w:r>
      <w:r>
        <w:br/>
        <w:t>lés; 9482 vous sera.</w:t>
      </w:r>
    </w:p>
    <w:p w14:paraId="794888C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9484 Car par l’enfant qui fu par Cloevis nommés</w:t>
      </w:r>
      <w:r>
        <w:br/>
        <w:t>Convient que je declaire comment fu retournés</w:t>
      </w:r>
      <w:r>
        <w:br/>
        <w:t>Ly bons rois Cloevis qui tant fu honnerés,</w:t>
      </w:r>
    </w:p>
    <w:p w14:paraId="6EB3F3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de Franche le noble fu prumiers rois sacrés.</w:t>
      </w:r>
    </w:p>
    <w:p w14:paraId="0881873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9488</w:t>
      </w:r>
      <w:r>
        <w:t xml:space="preserve"> En l’ost par devant Castre s’en est ly rois entrés;</w:t>
      </w:r>
      <w:r>
        <w:br/>
        <w:t>Bien fu de ses barons servis et honnerés.</w:t>
      </w:r>
    </w:p>
    <w:p w14:paraId="6C2CCB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amiraux de Castre, qui Hertaus fu clamés,</w:t>
      </w:r>
    </w:p>
    <w:p w14:paraId="0D8BBA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Ot o luy .XV. rois, que soudans qu’amirés,</w:t>
      </w:r>
    </w:p>
    <w:p w14:paraId="447E752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9492</w:t>
      </w:r>
      <w:r>
        <w:t xml:space="preserve"> Qui ne prisoient Dieu ne ses saintes bontés.</w:t>
      </w:r>
    </w:p>
    <w:p w14:paraId="42620D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assambla de Turs et de paiens dervés</w:t>
      </w:r>
      <w:r>
        <w:br/>
        <w:t>Que sy plaine en estoit ly nobille chités</w:t>
      </w:r>
      <w:r>
        <w:br/>
        <w:t>Que dessus les cauchies y en gisoit assés,</w:t>
      </w:r>
    </w:p>
    <w:p w14:paraId="46A9CC6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9496</w:t>
      </w:r>
      <w:r>
        <w:t xml:space="preserve"> Car tout plain en estoient et cheliers et hostés.</w:t>
      </w:r>
    </w:p>
    <w:p w14:paraId="7B13D2B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CCLIV</w:t>
      </w:r>
    </w:p>
    <w:p w14:paraId="428809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par dedens Castre qui bien estoit fremee</w:t>
      </w:r>
      <w:r>
        <w:br/>
        <w:t>De .III. paires de murs, ch’est verité prouvee,</w:t>
      </w:r>
    </w:p>
    <w:p w14:paraId="77E91A0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Y avoit tant venu de le gent deffaee</w:t>
      </w:r>
      <w:r>
        <w:br/>
      </w:r>
      <w:r>
        <w:rPr>
          <w:rStyle w:val="Corpodeltesto26pt"/>
        </w:rPr>
        <w:t xml:space="preserve">9500 </w:t>
      </w:r>
      <w:r>
        <w:t>N’y ot maison ne rue n’en fust toute peuplee.</w:t>
      </w:r>
    </w:p>
    <w:p w14:paraId="44985E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issirent as camps a baniere levee;</w:t>
      </w:r>
    </w:p>
    <w:p w14:paraId="245B0F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Encontre Cloevis ont bataille mandee.</w:t>
      </w:r>
    </w:p>
    <w:p w14:paraId="547711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rois Cloevis en vit telle assamblee</w:t>
      </w:r>
      <w:r>
        <w:br/>
      </w:r>
      <w:r>
        <w:rPr>
          <w:rStyle w:val="Corpodeltesto2FranklinGothicHeavy7pt0"/>
          <w:b w:val="0"/>
          <w:bCs w:val="0"/>
        </w:rPr>
        <w:t>9504</w:t>
      </w:r>
      <w:r>
        <w:t xml:space="preserve"> Que couvers en estoit ly mons et le valee,</w:t>
      </w:r>
    </w:p>
    <w:p w14:paraId="76E1D8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Forment s’en esmervelle en cuer et en pensee.</w:t>
      </w:r>
    </w:p>
    <w:p w14:paraId="513B9D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fist que celle gent fut par nombre nombree</w:t>
      </w:r>
      <w:r>
        <w:br/>
        <w:t>Et nombrerent les leurs sans nule demouree;</w:t>
      </w:r>
    </w:p>
    <w:p w14:paraId="77210873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9484 Car par le fait qui; 9493 assambloient; 9494 nobies; 9496 estoit; 9499</w:t>
      </w:r>
      <w:r>
        <w:br/>
        <w:t>t. tenu.</w:t>
      </w:r>
    </w:p>
    <w:p w14:paraId="494E1B3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9484 du roy Clovis trouvé; 9485 comment il fut aprés; 9486 Clovis;</w:t>
      </w:r>
      <w:r>
        <w:br/>
        <w:t xml:space="preserve">9488 Crante; 9489 </w:t>
      </w:r>
      <w:r>
        <w:rPr>
          <w:rStyle w:val="Corpodeltesto14Corsivo"/>
        </w:rPr>
        <w:t>omis</w:t>
      </w:r>
      <w:r>
        <w:t>; 9490 L’admiral de Crante qui Hertaut; 9493 et</w:t>
      </w:r>
      <w:r>
        <w:br/>
        <w:t>paiens diffaez; 9497 Crante que bien estoit muree; 9500 que tout n’en soit</w:t>
      </w:r>
      <w:r>
        <w:br/>
        <w:t xml:space="preserve">poeuplee; 9502 Et encontre Clovis vey celle assamblee; 9503 </w:t>
      </w:r>
      <w:r>
        <w:rPr>
          <w:rStyle w:val="Corpodeltesto14Corsivo"/>
        </w:rPr>
        <w:t>omis\</w:t>
      </w:r>
      <w:r>
        <w:t xml:space="preserve"> 9504 en</w:t>
      </w:r>
      <w:r>
        <w:br/>
        <w:t xml:space="preserve">estoient les mons et la valee; 9505 s’esmerveilla; 9507 </w:t>
      </w:r>
      <w:r>
        <w:rPr>
          <w:rStyle w:val="Corpodeltesto14Corsivo"/>
        </w:rPr>
        <w:t>omis.</w:t>
      </w:r>
    </w:p>
    <w:p w14:paraId="5476D52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9508</w:t>
      </w:r>
      <w:r>
        <w:t xml:space="preserve"> Mes ly rois Cloevis a le brache quaree</w:t>
      </w:r>
    </w:p>
    <w:p w14:paraId="6DDB76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N’avoit gens aveuc luy pour une desiunee;</w:t>
      </w:r>
    </w:p>
    <w:p w14:paraId="175D3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en ot forment le chiere espoentee</w:t>
      </w:r>
      <w:r>
        <w:br/>
        <w:t>Car d’un seul contre .X. s’aloit faire meslee.</w:t>
      </w:r>
    </w:p>
    <w:p w14:paraId="6D8FDD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9512</w:t>
      </w:r>
      <w:r>
        <w:t xml:space="preserve"> Che ne fu pas mervelle s’y ly en desagree.</w:t>
      </w:r>
    </w:p>
    <w:p w14:paraId="434192EE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Honte avoit de fuïr et faire retournee</w:t>
      </w:r>
      <w:r>
        <w:tab/>
      </w:r>
      <w:r>
        <w:rPr>
          <w:rStyle w:val="Corpodeltesto26pt"/>
        </w:rPr>
        <w:t>125 v</w:t>
      </w:r>
    </w:p>
    <w:p w14:paraId="45AE99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n’avoit plus hardy jusqu’a le mer salee.</w:t>
      </w:r>
    </w:p>
    <w:p w14:paraId="563F5E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le cheval estoit a le crupe meslee</w:t>
      </w:r>
      <w:r>
        <w:br/>
      </w:r>
      <w:r>
        <w:rPr>
          <w:rStyle w:val="Corpodeltesto2FranklinGothicHeavy7pt0"/>
          <w:b w:val="0"/>
          <w:bCs w:val="0"/>
        </w:rPr>
        <w:lastRenderedPageBreak/>
        <w:t>9516</w:t>
      </w:r>
      <w:r>
        <w:t xml:space="preserve"> Et regaitoit se gent tout contreval le pree,</w:t>
      </w:r>
    </w:p>
    <w:p w14:paraId="581958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une expiration ly est ou cuer entree,</w:t>
      </w:r>
    </w:p>
    <w:p w14:paraId="5F5789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virtu de Dieu droit ens ou cuer entree.</w:t>
      </w:r>
    </w:p>
    <w:p w14:paraId="3C33F9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dist coiement: «Douche Vierge sauvee</w:t>
      </w:r>
      <w:r>
        <w:br/>
      </w:r>
      <w:r>
        <w:rPr>
          <w:rStyle w:val="Corpodeltesto26pt"/>
        </w:rPr>
        <w:t xml:space="preserve">9520 </w:t>
      </w:r>
      <w:r>
        <w:t>Qui du corps Jhesucrist feïs vraie portee,</w:t>
      </w:r>
    </w:p>
    <w:p w14:paraId="30EAEC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Vray Dieu, sy vray qu’en crois fu te char lapidee,</w:t>
      </w:r>
    </w:p>
    <w:p w14:paraId="3F7D94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me soiés aidans huy en celle journee!</w:t>
      </w:r>
    </w:p>
    <w:p w14:paraId="4FBB95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D’ore mais en avant ert te loy amontee,</w:t>
      </w:r>
    </w:p>
    <w:p w14:paraId="6A5D14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9524 </w:t>
      </w:r>
      <w:r>
        <w:t>Exauchie par moy et tres bien gouvrenee,</w:t>
      </w:r>
    </w:p>
    <w:p w14:paraId="0FF8BE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bien sçay que Clotaire, què est mon espousee,</w:t>
      </w:r>
    </w:p>
    <w:p w14:paraId="54B634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Y croit bien fermement de cuer et de pensee.</w:t>
      </w:r>
    </w:p>
    <w:p w14:paraId="6D024E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verray au jour d’uy, ains que soit l’avespree,</w:t>
      </w:r>
    </w:p>
    <w:p w14:paraId="0C87E2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9528</w:t>
      </w:r>
      <w:r>
        <w:t xml:space="preserve"> Se ly dieux ma moullier feroit pour my riens nee.»</w:t>
      </w:r>
      <w:r>
        <w:br/>
        <w:t>Et sy tos qué il ot celle raison contee</w:t>
      </w:r>
      <w:r>
        <w:br/>
        <w:t>Et qu’il ot eiit Dieu en cuer et en pensee,</w:t>
      </w:r>
    </w:p>
    <w:p w14:paraId="541A4A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envoia Jhesus qui fist ciel et rousee</w:t>
      </w:r>
      <w:r>
        <w:br/>
      </w:r>
      <w:r>
        <w:rPr>
          <w:rStyle w:val="Corpodeltesto26pt"/>
        </w:rPr>
        <w:t xml:space="preserve">9532 </w:t>
      </w:r>
      <w:r>
        <w:t>Ung angle beneoit de se gloire aduree</w:t>
      </w:r>
      <w:r>
        <w:br/>
        <w:t>Qui la endroit ly a sa targe transmuee</w:t>
      </w:r>
    </w:p>
    <w:p w14:paraId="0F97193C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9510 ch. espaules (?); 9512 en </w:t>
      </w:r>
      <w:r>
        <w:rPr>
          <w:rStyle w:val="Corpodeltesto14Corsivo"/>
        </w:rPr>
        <w:t>manque.</w:t>
      </w:r>
    </w:p>
    <w:p w14:paraId="32AFBDB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9508 le bon roy Clovis; 9509 N’avoit pas gens o lui pour une desieu-</w:t>
      </w:r>
      <w:r>
        <w:br/>
        <w:t>nee; 9511 font ilz faire meslee; 9513 dessevree; 9514 II n’avoit si hardy jus-</w:t>
      </w:r>
      <w:r>
        <w:br/>
        <w:t>quez en le mer; 9515 trieulee; 9516 rehaittoit ses gens; 9517 Une expiration</w:t>
      </w:r>
      <w:r>
        <w:br/>
        <w:t>lui est ou corps entree; 9518 En la v. de D. si a son cuer plantee; 9519 Tant</w:t>
      </w:r>
      <w:r>
        <w:br/>
        <w:t>qu’ildist doulcement; 9520nobleportee; 9521 V. D. en vendredy fut ta char</w:t>
      </w:r>
      <w:r>
        <w:br/>
        <w:t>lapidee; 9523 est ta loy amoustree; 9527 Or vouldray; 9528 Sçavoir se Dieu</w:t>
      </w:r>
      <w:r>
        <w:br/>
        <w:t>feroit pour moy chose riens nee; 9528a Je lui priray merci sans faire demou-</w:t>
      </w:r>
      <w:r>
        <w:br/>
        <w:t>ree; 9528b Affin qu’en en sa gloire soit mon ame posee; 9529 Et ossi tost</w:t>
      </w:r>
      <w:r>
        <w:br/>
        <w:t>qu’il ot; 9530 qu’il ot loé; 9532 gloire loee; 9533 Qui lui a prestement.</w:t>
      </w:r>
    </w:p>
    <w:p w14:paraId="1B0E8B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fu de fin asur comme elle est figuree,</w:t>
      </w:r>
    </w:p>
    <w:p w14:paraId="1817C0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.III. serpentiaux d’or a fachon desguisee,</w:t>
      </w:r>
    </w:p>
    <w:p w14:paraId="623913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9536</w:t>
      </w:r>
      <w:r>
        <w:t xml:space="preserve"> C’estoient .III. crapaux ouvré d’euvre doree.</w:t>
      </w:r>
    </w:p>
    <w:p w14:paraId="42BB6F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Dieux vault qu’il n’euïst plus tel targe portee,</w:t>
      </w:r>
      <w:r>
        <w:br/>
        <w:t>Enchois ly envoia par miracle ordenee,</w:t>
      </w:r>
    </w:p>
    <w:p w14:paraId="2BBC20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lieu des males bestes dont j’ay fait devisee</w:t>
      </w:r>
      <w:r>
        <w:br/>
      </w:r>
      <w:r>
        <w:rPr>
          <w:rStyle w:val="Corpodeltesto2FranklinGothicHeavy7pt0"/>
          <w:b w:val="0"/>
          <w:bCs w:val="0"/>
        </w:rPr>
        <w:t>9540</w:t>
      </w:r>
      <w:r>
        <w:t xml:space="preserve"> .III. fleur de lis d’or fin sur campaigne asuree.</w:t>
      </w:r>
    </w:p>
    <w:p w14:paraId="6B36B3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par Jhesus ly fu celle enseigne donnee,</w:t>
      </w:r>
    </w:p>
    <w:p w14:paraId="2C9009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senefianche, grant ert se renommee,</w:t>
      </w:r>
    </w:p>
    <w:p w14:paraId="2CD931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que trestout Iy rois qui tiengnent se contree</w:t>
      </w:r>
      <w:r>
        <w:br/>
      </w:r>
      <w:r>
        <w:rPr>
          <w:rStyle w:val="Corpodeltesto2FranklinGothicHeavy7pt0"/>
          <w:b w:val="0"/>
          <w:bCs w:val="0"/>
        </w:rPr>
        <w:t>9544</w:t>
      </w:r>
      <w:r>
        <w:t xml:space="preserve"> Seront supilatis de ... sainte espee.</w:t>
      </w:r>
    </w:p>
    <w:p w14:paraId="235266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rois vit l’enseigne, s’en ot chiere effraee</w:t>
      </w:r>
      <w:r>
        <w:br/>
        <w:t>Par le grande miracle que ly fu demoustree.</w:t>
      </w:r>
    </w:p>
    <w:p w14:paraId="2B2F40A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CCLV</w:t>
      </w:r>
    </w:p>
    <w:p w14:paraId="4ECF37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I’escut perchut le noble rois Cloevis,</w:t>
      </w:r>
    </w:p>
    <w:p w14:paraId="7E98DE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9548</w:t>
      </w:r>
      <w:r>
        <w:t xml:space="preserve"> Qui estoit tains d’asur semés de fleur de lis,</w:t>
      </w:r>
    </w:p>
    <w:p w14:paraId="49A4E2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dist: «Glorïeux Dieux, peres de paradis,</w:t>
      </w:r>
    </w:p>
    <w:p w14:paraId="559808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sçay et se conchoy que de toy suy amis</w:t>
      </w:r>
      <w:r>
        <w:br/>
        <w:t>Car tu m’a fait grant grasse, tu soies benaïs!</w:t>
      </w:r>
    </w:p>
    <w:p w14:paraId="4483071A" w14:textId="77777777" w:rsidR="000B6A9D" w:rsidRDefault="001A422C">
      <w:pPr>
        <w:pStyle w:val="Corpodeltesto20"/>
        <w:shd w:val="clear" w:color="auto" w:fill="auto"/>
        <w:tabs>
          <w:tab w:val="left" w:pos="4738"/>
        </w:tabs>
        <w:spacing w:line="211" w:lineRule="exact"/>
        <w:ind w:firstLine="0"/>
      </w:pPr>
      <w:r>
        <w:rPr>
          <w:rStyle w:val="Corpodeltesto26pt"/>
        </w:rPr>
        <w:t xml:space="preserve">9552 </w:t>
      </w:r>
      <w:r>
        <w:t>Et se je puis vir l’eure que soie revertis,</w:t>
      </w:r>
      <w:r>
        <w:tab/>
      </w:r>
      <w:r>
        <w:rPr>
          <w:rStyle w:val="Corpodeltesto26pt"/>
        </w:rPr>
        <w:t>126 r°</w:t>
      </w:r>
    </w:p>
    <w:p w14:paraId="71B452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Jou et trestous mes peuples en seray convertis</w:t>
      </w:r>
      <w:r>
        <w:br/>
        <w:t>Et crerons en celuy qui en le crois fu mis,</w:t>
      </w:r>
    </w:p>
    <w:p w14:paraId="2DDA55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Travilliés et penés par les felons Juïs.»</w:t>
      </w:r>
    </w:p>
    <w:p w14:paraId="2C0CEC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9556</w:t>
      </w:r>
      <w:r>
        <w:t xml:space="preserve"> A haulte vois s’escrie ly frans rois seignouris:</w:t>
      </w:r>
      <w:r>
        <w:br/>
      </w:r>
      <w:r>
        <w:rPr>
          <w:rStyle w:val="Corpodeltesto14"/>
        </w:rPr>
        <w:t xml:space="preserve">9537 telle t.; 9539 dont </w:t>
      </w:r>
      <w:r>
        <w:rPr>
          <w:rStyle w:val="Corpodeltesto14Corsivo"/>
        </w:rPr>
        <w:t>manque,</w:t>
      </w:r>
      <w:r>
        <w:rPr>
          <w:rStyle w:val="Corpodeltesto14"/>
        </w:rPr>
        <w:t xml:space="preserve"> ja f.; 9544 deglê (?); 9552 que je soie.</w:t>
      </w:r>
    </w:p>
    <w:p w14:paraId="06E26E2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9534 Qui estoit de fin or moult tres bien coulouree; 9535 de guise</w:t>
      </w:r>
      <w:r>
        <w:br/>
        <w:t>desguisee; 9536 pourtrais d’oeuvre; 9537 telz armes portees; 9538 Avant;</w:t>
      </w:r>
      <w:r>
        <w:br/>
        <w:t xml:space="preserve">9539 </w:t>
      </w:r>
      <w:r>
        <w:rPr>
          <w:rStyle w:val="Corpodeltesto14Corsivo"/>
        </w:rPr>
        <w:t>omis\</w:t>
      </w:r>
      <w:r>
        <w:t xml:space="preserve"> 9541 ceste enseigne ordonee; 9542 de grande; 9543 Et qui tres-</w:t>
      </w:r>
      <w:r>
        <w:br/>
        <w:t>tous les jours qu’ilz tenront le contree; 9544 de guise et de pensee; 9546 la</w:t>
      </w:r>
      <w:r>
        <w:br/>
        <w:t>grande merveille; 9547 aperchut le noble roy Clovis; 9548 Qu’il ot l’escu</w:t>
      </w:r>
      <w:r>
        <w:br/>
        <w:t>d’asur; 9550 et si congnois que de Dieu; 9551 II m’a faicte grand grace il en</w:t>
      </w:r>
      <w:r>
        <w:br/>
        <w:t>soit beneis; 9553 p. seray je; 9556 le fort roy.</w:t>
      </w:r>
    </w:p>
    <w:p w14:paraId="37A83B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«Cha avant, boine gent! Ne soiés huy faintis,</w:t>
      </w:r>
    </w:p>
    <w:p w14:paraId="4BFA21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chieux nous aidera, pour voir le vous plevis,</w:t>
      </w:r>
      <w:r>
        <w:br/>
        <w:t>Dont chieux riches blasons m’est donés et tramis.»</w:t>
      </w:r>
      <w:r>
        <w:br/>
      </w:r>
      <w:r>
        <w:rPr>
          <w:rStyle w:val="Corpodeltesto2FranklinGothicHeavy7pt0"/>
          <w:b w:val="0"/>
          <w:bCs w:val="0"/>
        </w:rPr>
        <w:t>9560</w:t>
      </w:r>
      <w:r>
        <w:t xml:space="preserve"> Quant sy hommes le virent, se furent esmaris,</w:t>
      </w:r>
    </w:p>
    <w:p w14:paraId="55F42A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il leur a conté et dist a ses marchis</w:t>
      </w:r>
      <w:r>
        <w:br/>
        <w:t>Comment il s’est rendus o pere Jhesucrist</w:t>
      </w:r>
      <w:r>
        <w:br/>
        <w:t>Affin que s’il escape de ces pesans estris,</w:t>
      </w:r>
    </w:p>
    <w:p w14:paraId="1321CD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9564 II se baptisera, luy et tout sen païs;</w:t>
      </w:r>
    </w:p>
    <w:p w14:paraId="12DA69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s’y acorderent, sy ont leur corps bondis</w:t>
      </w:r>
      <w:r>
        <w:br/>
      </w:r>
      <w:r>
        <w:lastRenderedPageBreak/>
        <w:t>Sy tres hault que ly camps en fu tous retentis.</w:t>
      </w:r>
    </w:p>
    <w:p w14:paraId="600600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chil de Castre viennent, la fu chieux estour pris</w:t>
      </w:r>
      <w:r>
        <w:br/>
      </w:r>
      <w:r>
        <w:rPr>
          <w:rStyle w:val="Corpodeltesto2FranklinGothicHeavy7pt0"/>
          <w:b w:val="0"/>
          <w:bCs w:val="0"/>
        </w:rPr>
        <w:t>9568</w:t>
      </w:r>
      <w:r>
        <w:t xml:space="preserve"> De quoy maint Sarazin y fu mort et occis;</w:t>
      </w:r>
    </w:p>
    <w:p w14:paraId="614EB0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fors amiraux n’y est mie falis,</w:t>
      </w:r>
    </w:p>
    <w:p w14:paraId="22D521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Nus hons devant ses corps ne puet escaper vis.</w:t>
      </w:r>
    </w:p>
    <w:p w14:paraId="656286D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CCLVI</w:t>
      </w:r>
    </w:p>
    <w:p w14:paraId="0FDB644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Seigneur, par devant Castre que nommee est</w:t>
      </w:r>
      <w:r>
        <w:br/>
        <w:t>[Plaissanche</w:t>
      </w:r>
    </w:p>
    <w:p w14:paraId="6EA3F6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9572</w:t>
      </w:r>
      <w:r>
        <w:t xml:space="preserve"> Fu grande Ie bataille de Ie gent sans creanche.</w:t>
      </w:r>
    </w:p>
    <w:p w14:paraId="233E0B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bons rois Cloevis tenoit au puing le lanche,</w:t>
      </w:r>
    </w:p>
    <w:p w14:paraId="1E4FE3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Sarazin fery par sy grande mescanche</w:t>
      </w:r>
      <w:r>
        <w:br/>
        <w:t>Du cheval l’abat mort a doeul et a vieutanche,</w:t>
      </w:r>
    </w:p>
    <w:p w14:paraId="79D73C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9576</w:t>
      </w:r>
      <w:r>
        <w:t xml:space="preserve"> Et le tierch et le quart fist morir a grevanche.</w:t>
      </w:r>
    </w:p>
    <w:p w14:paraId="514191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Gaulois s’y prennent bien a gent de grant vaillanche</w:t>
      </w:r>
      <w:r>
        <w:br/>
        <w:t>Et la fist Dieux pour eux telle senefíanche</w:t>
      </w:r>
      <w:r>
        <w:br/>
        <w:t>Que par che fait en fu Gaulle nommee Franche</w:t>
      </w:r>
    </w:p>
    <w:p w14:paraId="5B6E0A7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9565 1. c. pourdis (?).</w:t>
      </w:r>
    </w:p>
    <w:p w14:paraId="27940BE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9557 Or avant; 9558 qui en la crois fu mis; 9559 et furnis; 9560 en</w:t>
      </w:r>
      <w:r>
        <w:br/>
        <w:t>furent esbahis; 9561 Adont il a compté et dit a ses amis; 9563 Et dist que</w:t>
      </w:r>
      <w:r>
        <w:br/>
        <w:t xml:space="preserve">s’il e.; 9566-9568 </w:t>
      </w:r>
      <w:r>
        <w:rPr>
          <w:rStyle w:val="Corpodeltesto14Corsivo"/>
        </w:rPr>
        <w:t>omis',</w:t>
      </w:r>
      <w:r>
        <w:t xml:space="preserve"> 9569 L’admiral Hertaut n’y est mie faintis; 9570 Nul-</w:t>
      </w:r>
      <w:r>
        <w:br/>
        <w:t>lui devant ses corps; 9571 Crante; 9573 Clovis; 9574 puissance; 9575 et a</w:t>
      </w:r>
      <w:r>
        <w:br/>
        <w:t xml:space="preserve">dolleance; 9576 a ouítrance; 9577 </w:t>
      </w:r>
      <w:r>
        <w:rPr>
          <w:rStyle w:val="Corpodeltesto14Corsivo"/>
        </w:rPr>
        <w:t>omis;</w:t>
      </w:r>
      <w:r>
        <w:t xml:space="preserve"> 9578 eulz a grand signeffiance; 9579</w:t>
      </w:r>
      <w:r>
        <w:br/>
        <w:t>Car par ce point fut Gaule tousjours nommee France.</w:t>
      </w:r>
    </w:p>
    <w:p w14:paraId="7599C8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9580</w:t>
      </w:r>
      <w:r>
        <w:t xml:space="preserve"> Ainsy que vous orés sans nule demouranche.</w:t>
      </w:r>
    </w:p>
    <w:p w14:paraId="27B0B4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ceste matere ay chy mis en ramembranche,</w:t>
      </w:r>
      <w:r>
        <w:br/>
        <w:t>Brieument en passera le fait et l’ordenanche</w:t>
      </w:r>
      <w:r>
        <w:br/>
        <w:t>Car le gent Cloevis y fu de tel poissanche</w:t>
      </w:r>
      <w:r>
        <w:br/>
        <w:t>9584 Et Dieux leur envoia secours et delivranche</w:t>
      </w:r>
    </w:p>
    <w:p w14:paraId="4119B5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Tellement que par forche tournerent a vieutanche</w:t>
      </w:r>
      <w:r>
        <w:br/>
        <w:t>Les Sarazins de Castre, le ville d’onnoranche.</w:t>
      </w:r>
    </w:p>
    <w:p w14:paraId="1265FA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Et le fort roy Hurtaux ot o cuer tel doubtanche </w:t>
      </w:r>
      <w:r>
        <w:rPr>
          <w:rStyle w:val="Corpodeltesto2FranklinGothicHeavy7pt0"/>
          <w:b w:val="0"/>
          <w:bCs w:val="0"/>
        </w:rPr>
        <w:t>126</w:t>
      </w:r>
      <w:r>
        <w:t xml:space="preserve"> v»</w:t>
      </w:r>
      <w:r>
        <w:br/>
      </w:r>
      <w:r>
        <w:rPr>
          <w:rStyle w:val="Corpodeltesto2FranklinGothicHeavy7pt0"/>
          <w:b w:val="0"/>
          <w:bCs w:val="0"/>
        </w:rPr>
        <w:t>9588</w:t>
      </w:r>
      <w:r>
        <w:t xml:space="preserve"> De che qu’il vit morir le gent de se tenanche</w:t>
      </w:r>
      <w:r>
        <w:br/>
        <w:t>Qu’adont ot tel paour et au cuer tel pesanche</w:t>
      </w:r>
      <w:r>
        <w:br/>
        <w:t>Qu’a ses hommes laissa as camps prendre fuianche,</w:t>
      </w:r>
      <w:r>
        <w:br/>
        <w:t>Et de raler a Castre yniellement s’avanche.</w:t>
      </w:r>
    </w:p>
    <w:p w14:paraId="6D49D3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9592 </w:t>
      </w:r>
      <w:r>
        <w:t>En le chité rentra sans tenir ordenanche.</w:t>
      </w:r>
    </w:p>
    <w:p w14:paraId="444F64D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CCLVII</w:t>
      </w:r>
    </w:p>
    <w:p w14:paraId="34DC98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fu par dedens Castre rentrés ly rois Hurtaux.</w:t>
      </w:r>
      <w:r>
        <w:br/>
        <w:t>Moult grant doeul demena, pas ne fu liés ne baux</w:t>
      </w:r>
      <w:r>
        <w:br/>
        <w:t>De che que Cloevis ot fait sy fais assaux.</w:t>
      </w:r>
    </w:p>
    <w:p w14:paraId="0DD6EF2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9596</w:t>
      </w:r>
      <w:r>
        <w:t xml:space="preserve"> Tant y ot mors des siens ly paien desloiaux</w:t>
      </w:r>
      <w:r>
        <w:br/>
        <w:t>Qu’il n’osa demourer es estours creminaux,</w:t>
      </w:r>
      <w:r>
        <w:br/>
        <w:t>Anchois est destournés par dedens ses castiaux.</w:t>
      </w:r>
    </w:p>
    <w:p w14:paraId="09A1DF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Cloevis qui tant fu naturaux</w:t>
      </w:r>
      <w:r>
        <w:br/>
      </w:r>
      <w:r>
        <w:rPr>
          <w:rStyle w:val="Corpodeltesto2FranklinGothicHeavy7pt0"/>
          <w:b w:val="0"/>
          <w:bCs w:val="0"/>
        </w:rPr>
        <w:t>9600</w:t>
      </w:r>
      <w:r>
        <w:t xml:space="preserve"> Ot a che jour victore se no livres n’est faux,</w:t>
      </w:r>
    </w:p>
    <w:p w14:paraId="221A12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che crut en Dieu, car ly esperitaux</w:t>
      </w:r>
      <w:r>
        <w:br/>
        <w:t>Ly tramis le sien angle, che fu sains Gabriaus,</w:t>
      </w:r>
    </w:p>
    <w:p w14:paraId="5D409C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ly osta l’escut ou ot .III. boteriaux,</w:t>
      </w:r>
    </w:p>
    <w:p w14:paraId="12C8BAC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9590 perdre f.; 9603 l’e. la ou.</w:t>
      </w:r>
    </w:p>
    <w:p w14:paraId="39B3054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9580 nulle atargance; 9582 En brief en passeray; 9583 Le roy CIovis</w:t>
      </w:r>
      <w:r>
        <w:br/>
        <w:t>y fiert de si faicte puissance; 9584 si belle delivrance; 9585 Et tellement tour-</w:t>
      </w:r>
      <w:r>
        <w:br/>
        <w:t>nerent ly truant a viltance; 9585a Et a desconfiture et a moult grand gre-</w:t>
      </w:r>
      <w:r>
        <w:br/>
        <w:t>vance; 9586 Crante; 9587 Hertaut; 9588 il voit morir la gent de s’astenance;</w:t>
      </w:r>
      <w:r>
        <w:br/>
        <w:t>9590 laissa illec p.; 9591 tres vistement s’avance; 9592 La dedens retourna;</w:t>
      </w:r>
      <w:r>
        <w:br/>
        <w:t xml:space="preserve">9592a Oncques n’y remena homme nul d’onnaurance; 9593-9612 </w:t>
      </w:r>
      <w:r>
        <w:rPr>
          <w:rStyle w:val="Corpodeltesto14Corsivo"/>
        </w:rPr>
        <w:t>omis.</w:t>
      </w:r>
    </w:p>
    <w:p w14:paraId="23DED8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9604 S’eut ung blason d’asur a fleur de lis roiaux.</w:t>
      </w:r>
    </w:p>
    <w:p w14:paraId="371BE0F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va par l’estour faire ses envïaux.</w:t>
      </w:r>
    </w:p>
    <w:p w14:paraId="4391BD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Grant fu ly ochisions et ly estour mortaus,</w:t>
      </w:r>
    </w:p>
    <w:p w14:paraId="4914D9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Sarazin gisent mort par fous et par monchiaux,</w:t>
      </w:r>
    </w:p>
    <w:p w14:paraId="3FDF1F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9608</w:t>
      </w:r>
      <w:r>
        <w:t xml:space="preserve"> Et Cloevis y fiert comme preus et igniaux</w:t>
      </w:r>
    </w:p>
    <w:p w14:paraId="6DD3D4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crie haultement: «Avant, frans damoisiaus!</w:t>
      </w:r>
    </w:p>
    <w:p w14:paraId="727D31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demourés huy frans, se sera vo pris hauls.</w:t>
      </w:r>
    </w:p>
    <w:p w14:paraId="47EC7A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che dorenavant, se le veult mes consaux,</w:t>
      </w:r>
    </w:p>
    <w:p w14:paraId="5627A2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9612</w:t>
      </w:r>
      <w:r>
        <w:t xml:space="preserve"> Ara Gaules non Franche par mos expecïaux.»</w:t>
      </w:r>
    </w:p>
    <w:p w14:paraId="499AE2C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CCLVIII</w:t>
      </w:r>
    </w:p>
    <w:p w14:paraId="55FA0B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«Seigneur, dist Cloevis a le chiere hardie,</w:t>
      </w:r>
    </w:p>
    <w:p w14:paraId="74A5D9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dieux des gens crestiens ou Clotaire m’amie</w:t>
      </w:r>
      <w:r>
        <w:br/>
        <w:t>Croit et a fait atel tous les jours de sa vie</w:t>
      </w:r>
      <w:r>
        <w:br/>
        <w:t>96i6 M’a o jour d’uy moustré sy tres grant courtoisie</w:t>
      </w:r>
      <w:r>
        <w:br/>
      </w:r>
      <w:r>
        <w:lastRenderedPageBreak/>
        <w:t>Dont je le serviray sans avoir felonie.»</w:t>
      </w:r>
    </w:p>
    <w:p w14:paraId="1996EB6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Ensement dist ly rois qui prouesse maistrie.</w:t>
      </w:r>
    </w:p>
    <w:p w14:paraId="4DD0D2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que le bataille fu toute desconfie;</w:t>
      </w:r>
    </w:p>
    <w:p w14:paraId="5F1F2F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9620 .II</w:t>
      </w:r>
      <w:r>
        <w:rPr>
          <w:vertAlign w:val="superscript"/>
        </w:rPr>
        <w:t>C</w:t>
      </w:r>
      <w:r>
        <w:t>. mille paien y remest celle fie.</w:t>
      </w:r>
    </w:p>
    <w:p w14:paraId="4A5B0A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Cloevis repaira a se herbegerie</w:t>
      </w:r>
    </w:p>
    <w:p w14:paraId="21C051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fors rois Hurtaux ou tant ot felonnie,</w:t>
      </w:r>
    </w:p>
    <w:p w14:paraId="6A0E84BA" w14:textId="77777777" w:rsidR="000B6A9D" w:rsidRDefault="001A422C">
      <w:pPr>
        <w:pStyle w:val="Corpodeltesto20"/>
        <w:shd w:val="clear" w:color="auto" w:fill="auto"/>
        <w:tabs>
          <w:tab w:val="left" w:pos="4733"/>
        </w:tabs>
        <w:spacing w:line="211" w:lineRule="exact"/>
        <w:ind w:firstLine="360"/>
      </w:pPr>
      <w:r>
        <w:t>.XIIII. jours aprés le bataille finie</w:t>
      </w:r>
      <w:r>
        <w:br/>
        <w:t>9624 S’acorda, se dist on, et fu le pais furnie</w:t>
      </w:r>
      <w:r>
        <w:tab/>
      </w:r>
      <w:r>
        <w:rPr>
          <w:rStyle w:val="Corpodeltesto2FranklinGothicHeavy7pt0"/>
          <w:b w:val="0"/>
          <w:bCs w:val="0"/>
        </w:rPr>
        <w:t>127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4A06C5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bon roy Cloevis qui ot chiere hardie.</w:t>
      </w:r>
    </w:p>
    <w:p w14:paraId="00CC5D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repaira en Franche le jolie;</w:t>
      </w:r>
    </w:p>
    <w:p w14:paraId="3B2E2C7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Lutesse revint, une ville garnie,</w:t>
      </w:r>
    </w:p>
    <w:p w14:paraId="756B97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9628 Se ly canga sen non ly rois, qui que nus die.</w:t>
      </w:r>
    </w:p>
    <w:p w14:paraId="3B998A9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9612 par mes e.</w:t>
      </w:r>
    </w:p>
    <w:p w14:paraId="0C66C6A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9613 ce dist Clovis; 9614 Le dieu des cresptiens croist C.; 9615 Et</w:t>
      </w:r>
      <w:r>
        <w:br/>
        <w:t>aussi elle fait; 9616 Au jor d’hui m’a moustré une grand c.; 9617 villonnie;</w:t>
      </w:r>
      <w:r>
        <w:br/>
        <w:t>9620 .1111. mille paiens morut a celle fie; 9621 Puis Clovis; 9622 Hertaut;</w:t>
      </w:r>
      <w:r>
        <w:br/>
        <w:t>9624 bastie; 9625 Et le bon roy Clovis a la chiere h.; 9626 S’en est ralé en</w:t>
      </w:r>
      <w:r>
        <w:br/>
        <w:t>France qui bien estoit garnie; 9627 celle chité jolie; 9628 quoy qu’on en die.</w:t>
      </w:r>
    </w:p>
    <w:p w14:paraId="5DDFE1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le tres bonne gent dont elle fu emplie</w:t>
      </w:r>
      <w:r>
        <w:br/>
        <w:t>Et pour che que ens manoit fleur de chevalerie</w:t>
      </w:r>
      <w:r>
        <w:br/>
        <w:t>Li mist a non Paris, sy com l’istoire crie,</w:t>
      </w:r>
    </w:p>
    <w:p w14:paraId="70EAA1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9632 Pour che que n’ot parel tant que le chiel tournie,</w:t>
      </w:r>
    </w:p>
    <w:p w14:paraId="743ECC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terre ot non Franche, de le gent resoignie.</w:t>
      </w:r>
    </w:p>
    <w:p w14:paraId="283CF8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fu festïés de Clotaire s’amie</w:t>
      </w:r>
      <w:r>
        <w:br/>
        <w:t>Et ly dist: «Sire rois, Dieu vous doinst bonne vie!</w:t>
      </w:r>
      <w:r>
        <w:br/>
        <w:t>9636 Victoire avés eii, de quoy je suy tres lie.</w:t>
      </w:r>
    </w:p>
    <w:p w14:paraId="461C19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che dist Cloevis, le mien corps en grassie</w:t>
      </w:r>
      <w:r>
        <w:br/>
        <w:t>Le Dieu ou vous creés; il m’a fait ceste aïe,</w:t>
      </w:r>
    </w:p>
    <w:p w14:paraId="3F0A2B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le vouray servir tous les jours de ma vie.</w:t>
      </w:r>
    </w:p>
    <w:p w14:paraId="0446A4D7" w14:textId="77777777" w:rsidR="000B6A9D" w:rsidRDefault="001A422C">
      <w:pPr>
        <w:pStyle w:val="Corpodeltesto20"/>
        <w:shd w:val="clear" w:color="auto" w:fill="auto"/>
        <w:tabs>
          <w:tab w:val="left" w:pos="490"/>
        </w:tabs>
        <w:spacing w:line="211" w:lineRule="exact"/>
        <w:ind w:firstLine="0"/>
      </w:pPr>
      <w:r>
        <w:t>9640</w:t>
      </w:r>
      <w:r>
        <w:tab/>
        <w:t>— Par foy, dist la roïne, je suy moult esjoïe.»</w:t>
      </w:r>
    </w:p>
    <w:p w14:paraId="252E7F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se baptisa ly rois et se lignie;</w:t>
      </w:r>
    </w:p>
    <w:p w14:paraId="03D8A9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Oussy firent sy gent, il le commande et prie.</w:t>
      </w:r>
    </w:p>
    <w:p w14:paraId="29DF7C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obeir n’y veult a le teste trenchie.</w:t>
      </w:r>
    </w:p>
    <w:p w14:paraId="7DAC30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9644 L’archevesque de Tours et toute se clergie,</w:t>
      </w:r>
    </w:p>
    <w:p w14:paraId="51DCE4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et Martins, et toute leur mainie</w:t>
      </w:r>
      <w:r>
        <w:br/>
        <w:t>Vinrent adont en Franche, sy com I’istoire crie.</w:t>
      </w:r>
    </w:p>
    <w:p w14:paraId="222CB5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gent se batiserent et la fu convertie</w:t>
      </w:r>
      <w:r>
        <w:br/>
        <w:t>9648 Mainte bonne personne, dont l’amé est saintie.</w:t>
      </w:r>
    </w:p>
    <w:p w14:paraId="28314D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Cloevis dont je vous senefie</w:t>
      </w:r>
      <w:r>
        <w:br/>
        <w:t>Fu baptisiés a Rains en l’eglise jolie.</w:t>
      </w:r>
    </w:p>
    <w:p w14:paraId="067098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a saint Remy ly ampole envoỳe</w:t>
      </w:r>
      <w:r>
        <w:br/>
        <w:t>9652 De quoy il se sacra voiant se baronnie.</w:t>
      </w:r>
    </w:p>
    <w:p w14:paraId="28A507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remest a Paris ly rois o se mainie.</w:t>
      </w:r>
    </w:p>
    <w:p w14:paraId="5E26B3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l’enfant qu’il trouva ou bos lés le fuellie</w:t>
      </w:r>
      <w:r>
        <w:br/>
        <w:t>En le forest de Castre qui fu grande et largie</w:t>
      </w:r>
    </w:p>
    <w:p w14:paraId="0DAE02EF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9635 dist rois de debonnaire; 9636 eu dont je; 9641 baptisera; 9643 fait le</w:t>
      </w:r>
      <w:r>
        <w:br/>
        <w:t>teste.</w:t>
      </w:r>
    </w:p>
    <w:p w14:paraId="67B34E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9630 </w:t>
      </w:r>
      <w:r>
        <w:rPr>
          <w:rStyle w:val="Corpodeltesto14Corsivo"/>
        </w:rPr>
        <w:t>omis\</w:t>
      </w:r>
      <w:r>
        <w:t xml:space="preserve"> 9631 le roy a celle fie; 9633 La terre ot a nom Gaule le</w:t>
      </w:r>
      <w:r>
        <w:br/>
        <w:t>nom lui fut changie; 9637 ce dist Clovis; 9638 m’a fait courtoisie; 9640 au</w:t>
      </w:r>
      <w:r>
        <w:br/>
        <w:t>cuer moult lie; 9641 et sa mainie; 9642 Et ossi fist sa gent; 9643 a le teste</w:t>
      </w:r>
      <w:r>
        <w:br/>
        <w:t>rongnie; 9645 et toute la lignie; 9646 Vinrent trestous en France celle terre</w:t>
      </w:r>
      <w:r>
        <w:br/>
        <w:t>prisie; 9647 La gent se baptisa; 9648 dont leur ame est s.; 9649 Clovis; 9652</w:t>
      </w:r>
      <w:r>
        <w:br/>
        <w:t xml:space="preserve">il fut sacré; 9653 revint; 9655 </w:t>
      </w:r>
      <w:r>
        <w:rPr>
          <w:rStyle w:val="Corpodeltesto14Corsivo"/>
        </w:rPr>
        <w:t>omis.</w:t>
      </w:r>
    </w:p>
    <w:p w14:paraId="64E804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9656 Fist norir douchement ly rois, je vous affie;</w:t>
      </w:r>
    </w:p>
    <w:p w14:paraId="341224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.Jazerant le nommerent en ycelle partie.</w:t>
      </w:r>
    </w:p>
    <w:p w14:paraId="36FE28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drois et raisons que de le mere die:</w:t>
      </w:r>
    </w:p>
    <w:p w14:paraId="4F55EA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l’enfant vous ay dit le matere adrechie,</w:t>
      </w:r>
    </w:p>
    <w:p w14:paraId="2E1133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9660 De le mere diray qui en fu courechie,</w:t>
      </w:r>
    </w:p>
    <w:p w14:paraId="64F250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Car sy tos qu’au matin fu le dame esvillie, </w:t>
      </w:r>
      <w:r>
        <w:rPr>
          <w:rStyle w:val="Corpodeltesto26pt"/>
        </w:rPr>
        <w:t>127 v</w:t>
      </w:r>
      <w:r>
        <w:rPr>
          <w:rStyle w:val="Corpodeltesto26pt"/>
        </w:rPr>
        <w:br/>
      </w:r>
      <w:r>
        <w:t>A se norriche vint, haultement ly escrie:</w:t>
      </w:r>
    </w:p>
    <w:p w14:paraId="3EF601A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«Ou est mes fieux, dist elle, belle seur, douche</w:t>
      </w:r>
      <w:r>
        <w:br/>
        <w:t>[amie?»</w:t>
      </w:r>
    </w:p>
    <w:p w14:paraId="7EAA31F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9664 Elle dist: «Je ne sçay. Pour Dieu, ne l’avés mie?</w:t>
      </w:r>
      <w:r>
        <w:br/>
        <w:t>Vous le m’avés osté en icelle nuitie.</w:t>
      </w:r>
    </w:p>
    <w:p w14:paraId="624BC9D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Non ay» che dist le dame, que moult fu</w:t>
      </w:r>
      <w:r>
        <w:br/>
        <w:t>[courechie.</w:t>
      </w:r>
    </w:p>
    <w:p w14:paraId="108A1E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ont querut l’enfant parmy le cambre antie;</w:t>
      </w:r>
    </w:p>
    <w:p w14:paraId="1DCBBF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9668 Quant ne le peut trouver, l’une bret, l’autre crie.</w:t>
      </w:r>
    </w:p>
    <w:p w14:paraId="2C8E450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roïne Plaisanche fu sy fort desvoïe</w:t>
      </w:r>
      <w:r>
        <w:br/>
      </w:r>
      <w:r>
        <w:lastRenderedPageBreak/>
        <w:t>Que petit s’en fausist que ne fust despaisie;</w:t>
      </w:r>
      <w:r>
        <w:br/>
        <w:t>Tenrement va plourant le roïne adrechie</w:t>
      </w:r>
      <w:r>
        <w:br/>
        <w:t>9672 Et disoit moult souvent: «Douche Vierge Marie,</w:t>
      </w:r>
    </w:p>
    <w:p w14:paraId="68FA1E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suy pour vostre amour levee et baptisie</w:t>
      </w:r>
      <w:r>
        <w:br/>
        <w:t>Et ay pour l’onneur Dieu me terre deguerpie.</w:t>
      </w:r>
    </w:p>
    <w:p w14:paraId="5E7B12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m’est mal avenu: j’en suy povre mendie;</w:t>
      </w:r>
    </w:p>
    <w:p w14:paraId="327450E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9676 N’acontaisse pour moy une feulle d’ortie</w:t>
      </w:r>
      <w:r>
        <w:br/>
        <w:t>Se reuïsse mon fil chy en me compaignie.</w:t>
      </w:r>
    </w:p>
    <w:p w14:paraId="3350E6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Aỳ! bons rois Coustans, se vous estiés en vie</w:t>
      </w:r>
      <w:r>
        <w:br/>
        <w:t>Et seusisiés che fait et celle dïablie,</w:t>
      </w:r>
    </w:p>
    <w:p w14:paraId="41A08B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9680</w:t>
      </w:r>
      <w:r>
        <w:t xml:space="preserve"> Jamais joie n’aray, se m’arés tos guerpie.»</w:t>
      </w:r>
    </w:p>
    <w:p w14:paraId="47256036" w14:textId="77777777" w:rsidR="000B6A9D" w:rsidRDefault="001A422C">
      <w:pPr>
        <w:pStyle w:val="Corpodeltesto140"/>
        <w:numPr>
          <w:ilvl w:val="0"/>
          <w:numId w:val="72"/>
        </w:numPr>
        <w:shd w:val="clear" w:color="auto" w:fill="auto"/>
        <w:tabs>
          <w:tab w:val="left" w:pos="468"/>
        </w:tabs>
        <w:spacing w:line="168" w:lineRule="exact"/>
        <w:jc w:val="left"/>
      </w:pPr>
      <w:r>
        <w:t>que moult en fu; 9670 fust espaie; 9678 Ay my bon r.; 9679 Et vous</w:t>
      </w:r>
      <w:r>
        <w:br/>
        <w:t>seusisies.</w:t>
      </w:r>
    </w:p>
    <w:p w14:paraId="7FE8D24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9657 </w:t>
      </w:r>
      <w:r>
        <w:rPr>
          <w:rStyle w:val="Corpodeltesto14Corsivo"/>
        </w:rPr>
        <w:t>omis\</w:t>
      </w:r>
      <w:r>
        <w:t xml:space="preserve"> 9663 doulce soeur et amie; 9666 qui moult fu esbahie;</w:t>
      </w:r>
    </w:p>
    <w:p w14:paraId="21D7E5C1" w14:textId="77777777" w:rsidR="000B6A9D" w:rsidRDefault="001A422C">
      <w:pPr>
        <w:pStyle w:val="Corpodeltesto140"/>
        <w:numPr>
          <w:ilvl w:val="0"/>
          <w:numId w:val="72"/>
        </w:numPr>
        <w:shd w:val="clear" w:color="auto" w:fill="auto"/>
        <w:tabs>
          <w:tab w:val="left" w:pos="477"/>
        </w:tabs>
        <w:spacing w:line="168" w:lineRule="exact"/>
        <w:jc w:val="left"/>
      </w:pPr>
      <w:r>
        <w:t>Adont ont quis l’enfant par la chambre verrie; 9668 Quant trouvé ne</w:t>
      </w:r>
      <w:r>
        <w:br/>
        <w:t xml:space="preserve">l’ont point l’une bret et l’autre crie; 9669 fu forment d.; 9671 </w:t>
      </w:r>
      <w:r>
        <w:rPr>
          <w:rStyle w:val="Corpodeltesto14Corsivo"/>
        </w:rPr>
        <w:t>omis;</w:t>
      </w:r>
      <w:r>
        <w:t xml:space="preserve"> 9674</w:t>
      </w:r>
      <w:r>
        <w:br/>
        <w:t>pour l’amour Dieu; 9675 Et m’en sui cy venue si sui povre esbahie; 9676 N’y</w:t>
      </w:r>
      <w:r>
        <w:br/>
        <w:t xml:space="preserve">acomptaisse point; 9678 Ha sireroy Constant se vous estes; 9679 </w:t>
      </w:r>
      <w:r>
        <w:rPr>
          <w:rStyle w:val="Corpodeltesto14Corsivo"/>
        </w:rPr>
        <w:t>omis;</w:t>
      </w:r>
      <w:r>
        <w:t xml:space="preserve"> 9680</w:t>
      </w:r>
      <w:r>
        <w:br/>
        <w:t>joie n’arez se m’arez tost g.</w:t>
      </w:r>
    </w:p>
    <w:p w14:paraId="7295EF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faux sinatour faint qu’il ait chiere yrie</w:t>
      </w:r>
      <w:r>
        <w:br/>
        <w:t>Et disoit haultement: «Vechy cose anemie</w:t>
      </w:r>
      <w:r>
        <w:br/>
        <w:t>C’on a vo fil perdu en ecelle nuitie;</w:t>
      </w:r>
    </w:p>
    <w:p w14:paraId="7D160C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9684 Ly noriche l’a mort, ly corps Dieu le maudie!</w:t>
      </w:r>
    </w:p>
    <w:p w14:paraId="51FD0D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aroit deservie qu’en un feu fust bruïe.»</w:t>
      </w:r>
    </w:p>
    <w:p w14:paraId="73EEFA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le sinatour que celle fu saisie</w:t>
      </w:r>
      <w:r>
        <w:br/>
        <w:t>Et se le fist morir, la fu a tort jugie</w:t>
      </w:r>
      <w:r>
        <w:br/>
        <w:t>9688 Car le sinatour fu de telle seignourie</w:t>
      </w:r>
    </w:p>
    <w:p w14:paraId="320F85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C’on fait se volenté tout parmy Rommenie,</w:t>
      </w:r>
    </w:p>
    <w:p w14:paraId="188592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fu le noriche a grant tort essillie.</w:t>
      </w:r>
    </w:p>
    <w:p w14:paraId="5742E6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Aprés ceste avenue dont je vous senefie,</w:t>
      </w:r>
    </w:p>
    <w:p w14:paraId="3CA0341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9692 Avint qu’en une nuit, ensy qu’aprés conplie,</w:t>
      </w:r>
    </w:p>
    <w:p w14:paraId="68FBDF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le roïne estoit en se cambre endormie,</w:t>
      </w:r>
    </w:p>
    <w:p w14:paraId="21A6F2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signatour y vint pour avoir le drurie.</w:t>
      </w:r>
    </w:p>
    <w:p w14:paraId="1CA351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lit le dame vint par se lozengerie;</w:t>
      </w:r>
    </w:p>
    <w:p w14:paraId="406925A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9696 N’avoit que sa chemise tant seullement vestie.</w:t>
      </w:r>
    </w:p>
    <w:p w14:paraId="1CD57D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dame l’entroŷ, estant s’est esvillie,</w:t>
      </w:r>
    </w:p>
    <w:p w14:paraId="453808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dist: «Qui esche la qui ma cambre a</w:t>
      </w:r>
    </w:p>
    <w:p w14:paraId="1198857B" w14:textId="77777777" w:rsidR="000B6A9D" w:rsidRDefault="001A422C">
      <w:pPr>
        <w:pStyle w:val="Corpodeltesto20"/>
        <w:shd w:val="clear" w:color="auto" w:fill="auto"/>
        <w:tabs>
          <w:tab w:val="left" w:pos="4822"/>
        </w:tabs>
        <w:spacing w:line="211" w:lineRule="exact"/>
        <w:ind w:firstLine="0"/>
      </w:pPr>
      <w:r>
        <w:t>fcliquie?»</w:t>
      </w:r>
      <w:r>
        <w:tab/>
      </w:r>
      <w:r>
        <w:rPr>
          <w:rStyle w:val="Corpodeltesto26pt"/>
        </w:rPr>
        <w:t>i28 r°</w:t>
      </w:r>
    </w:p>
    <w:p w14:paraId="234575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le sinatour: «Ne vous esmaiés mie!</w:t>
      </w:r>
    </w:p>
    <w:p w14:paraId="3AAA7A3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9700 </w:t>
      </w:r>
      <w:r>
        <w:t>Car je vous dy pour vray: me vechy, douce amie.</w:t>
      </w:r>
      <w:r>
        <w:br/>
        <w:t>J’ay pour le vostre amour rechut telle nuitie</w:t>
      </w:r>
      <w:r>
        <w:br/>
        <w:t>Que je ne dormiroie pour toute Lonbardie.</w:t>
      </w:r>
    </w:p>
    <w:p w14:paraId="391EFE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amour de vous sy tangrement m’aigrie</w:t>
      </w:r>
      <w:r>
        <w:br/>
      </w:r>
      <w:r>
        <w:rPr>
          <w:rStyle w:val="Corpodeltesto2FranklinGothicHeavy7pt0"/>
          <w:b w:val="0"/>
          <w:bCs w:val="0"/>
        </w:rPr>
        <w:t>9704</w:t>
      </w:r>
      <w:r>
        <w:t xml:space="preserve"> Morir me couverra se je n’ay vostre aỳe.</w:t>
      </w:r>
    </w:p>
    <w:p w14:paraId="750BA8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croire me volés, pour voir le vous affie,</w:t>
      </w:r>
    </w:p>
    <w:p w14:paraId="5B52B1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vous est avenu en ycelle partie,</w:t>
      </w:r>
    </w:p>
    <w:p w14:paraId="0E7A79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vous serés de moy, s’il vous plest, nocheïe,</w:t>
      </w:r>
    </w:p>
    <w:p w14:paraId="0B97FB24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9681 fait qu’il; 9684 Dieu </w:t>
      </w:r>
      <w:r>
        <w:rPr>
          <w:rStyle w:val="Corpodeltesto14Corsivo"/>
        </w:rPr>
        <w:t>manque',</w:t>
      </w:r>
      <w:r>
        <w:t xml:space="preserve"> 9701 le </w:t>
      </w:r>
      <w:r>
        <w:rPr>
          <w:rStyle w:val="Corpodeltesto14Corsivo"/>
        </w:rPr>
        <w:t>manque</w:t>
      </w:r>
      <w:r>
        <w:t>; 9707 nochie.</w:t>
      </w:r>
    </w:p>
    <w:p w14:paraId="608A40A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79"/>
          <w:headerReference w:type="default" r:id="rId180"/>
          <w:headerReference w:type="first" r:id="rId1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9682 Vez cy grand derverie; 9683 Qu’avés vo filz; 9688 </w:t>
      </w:r>
      <w:r>
        <w:rPr>
          <w:rStyle w:val="Corpodeltesto14Corsivo"/>
        </w:rPr>
        <w:t>texte de9690\</w:t>
      </w:r>
      <w:r>
        <w:rPr>
          <w:rStyle w:val="Corpodeltesto14Corsivo"/>
        </w:rPr>
        <w:br/>
      </w:r>
      <w:r>
        <w:t xml:space="preserve">9689 </w:t>
      </w:r>
      <w:r>
        <w:rPr>
          <w:rStyle w:val="Corpodeltesto14Corsivo"/>
        </w:rPr>
        <w:t>texte de 9688</w:t>
      </w:r>
      <w:r>
        <w:t xml:space="preserve">; 9690 </w:t>
      </w:r>
      <w:r>
        <w:rPr>
          <w:rStyle w:val="Corpodeltesto14Corsivo"/>
        </w:rPr>
        <w:t>texte de 9687\</w:t>
      </w:r>
      <w:r>
        <w:t xml:space="preserve"> 9691 Aprés celle aventure que je vous</w:t>
      </w:r>
      <w:r>
        <w:br/>
        <w:t>ay nonchie; 9692 comme aprés c.; 9694 pour estre en sa compaignie; 9697</w:t>
      </w:r>
      <w:r>
        <w:br/>
        <w:t>errant s’est; 9698 la en ma chambre muchie; 9699 Ne vous efferés mie; 9700</w:t>
      </w:r>
      <w:r>
        <w:br/>
        <w:t>Je vous diray pour voir belle tres doulce amie; 9701 rechupt mainte hasquie;</w:t>
      </w:r>
      <w:r>
        <w:br/>
        <w:t xml:space="preserve">9702-9703 </w:t>
      </w:r>
      <w:r>
        <w:rPr>
          <w:rStyle w:val="Corpodeltesto14Corsivo"/>
        </w:rPr>
        <w:t>omis\</w:t>
      </w:r>
      <w:r>
        <w:t xml:space="preserve"> 9704 M. il me convient; 9705 mon cuer le vous affie; 9707</w:t>
      </w:r>
      <w:r>
        <w:br/>
        <w:t>se Dieu plaist noeuchie.</w:t>
      </w:r>
    </w:p>
    <w:p w14:paraId="32DF702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lastRenderedPageBreak/>
        <w:t>9708</w:t>
      </w:r>
      <w:r>
        <w:t xml:space="preserve"> Car ly papes Climens, que Jhesus benaïe,</w:t>
      </w:r>
      <w:r>
        <w:br/>
        <w:t>Me donra le congiet, je ne m’en doubte mie,</w:t>
      </w:r>
      <w:r>
        <w:br/>
        <w:t>Qu’a fame vous aray, se vo corps s’y otrie.»</w:t>
      </w:r>
      <w:r>
        <w:br/>
        <w:t>Et quant le dame l’ot, sy en fu esbaỳe,</w:t>
      </w:r>
    </w:p>
    <w:p w14:paraId="40DE836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9712 </w:t>
      </w:r>
      <w:r>
        <w:t>Et ly a dit: «Conperes, vous pensés a folie,</w:t>
      </w:r>
      <w:r>
        <w:br/>
        <w:t>Car j’ameroie mieux que je fuisse bruïe</w:t>
      </w:r>
      <w:r>
        <w:br/>
        <w:t>Que le carnel amour vous fust ja ottroïe.»</w:t>
      </w:r>
    </w:p>
    <w:p w14:paraId="3364BEB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CCLIX</w:t>
      </w:r>
    </w:p>
    <w:p w14:paraId="3AF575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«Compere, dist le dame, trop avés fol coraige,</w:t>
      </w:r>
    </w:p>
    <w:p w14:paraId="75B0701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9716</w:t>
      </w:r>
      <w:r>
        <w:t xml:space="preserve"> Qui parlés de men corps avoir a marïage</w:t>
      </w:r>
      <w:r>
        <w:br/>
        <w:t>Ne d’obeir a vous par amoureux servaige.</w:t>
      </w:r>
    </w:p>
    <w:p w14:paraId="0CC856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dist on en vo loy qui est de grant estaige</w:t>
      </w:r>
      <w:r>
        <w:br/>
        <w:t>Que nous devons par droit mieux garder comparaige</w:t>
      </w:r>
      <w:r>
        <w:br/>
      </w:r>
      <w:r>
        <w:rPr>
          <w:rStyle w:val="Corpodeltesto26pt"/>
        </w:rPr>
        <w:t xml:space="preserve">9720 </w:t>
      </w:r>
      <w:r>
        <w:t>C’on ne faiche en tous cas amistés de paraige.</w:t>
      </w:r>
    </w:p>
    <w:p w14:paraId="7CBAB9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A, dame, dist ly faux, abaissiés vo langaise!</w:t>
      </w:r>
    </w:p>
    <w:p w14:paraId="225FDF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suy pour vostre amour entrés en tel coraige</w:t>
      </w:r>
      <w:r>
        <w:br/>
        <w:t>Qu’il me couvient morir se je n’ay l’avantaige</w:t>
      </w:r>
      <w:r>
        <w:br/>
      </w:r>
      <w:r>
        <w:rPr>
          <w:rStyle w:val="Corpodeltesto2FranklinGothicHeavy7pt0"/>
          <w:b w:val="0"/>
          <w:bCs w:val="0"/>
        </w:rPr>
        <w:t>9724</w:t>
      </w:r>
      <w:r>
        <w:t xml:space="preserve"> De l’amour de vo corps. Tant vous voy belle ymaige</w:t>
      </w:r>
      <w:r>
        <w:br/>
        <w:t>Que j’aim mieux en infer avoir le mien mennaige</w:t>
      </w:r>
      <w:r>
        <w:br/>
        <w:t>Qu’a vostre gentil corps n’aie d’amour umaige.»</w:t>
      </w:r>
    </w:p>
    <w:p w14:paraId="530283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couvreture hauche sans point de l’arestaige</w:t>
      </w:r>
      <w:r>
        <w:br/>
      </w:r>
      <w:r>
        <w:rPr>
          <w:rStyle w:val="Corpodeltesto2FranklinGothicHeavy7pt0"/>
          <w:b w:val="0"/>
          <w:bCs w:val="0"/>
        </w:rPr>
        <w:t>9728</w:t>
      </w:r>
      <w:r>
        <w:t xml:space="preserve"> Et se muche dedens; et celle qui fu saige</w:t>
      </w:r>
      <w:r>
        <w:br/>
        <w:t>Saly hors de sen lit siques toute ramaige.</w:t>
      </w:r>
    </w:p>
    <w:p w14:paraId="226EC1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che dist ly faux, que vous estes sauvaige!</w:t>
      </w:r>
      <w:r>
        <w:br/>
        <w:t>Mais ché est pour noient, par les sains de Cartaige,</w:t>
      </w:r>
    </w:p>
    <w:p w14:paraId="0E0A730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9709 donna; 9721 vos langaises; 9731 chest pour n.</w:t>
      </w:r>
    </w:p>
    <w:p w14:paraId="41ECB74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9712 villonnie; 9714 Que charnellement a vous fusse ottroye;</w:t>
      </w:r>
      <w:r>
        <w:br/>
        <w:t xml:space="preserve">9717-9718 </w:t>
      </w:r>
      <w:r>
        <w:rPr>
          <w:rStyle w:val="Corpodeltesto14Corsivo"/>
        </w:rPr>
        <w:t>omis;</w:t>
      </w:r>
      <w:r>
        <w:t xml:space="preserve"> 9719 Car nous devons garder par droit no c.; 9720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9721 vo langage; 9722 entré en tel folage; 9722a Je sui pour vostre amour</w:t>
      </w:r>
      <w:r>
        <w:br/>
        <w:t>entré en telle rage; 9724 qui tant est bel et sage; 9725 J’aime mieulz en enfer;</w:t>
      </w:r>
      <w:r>
        <w:br/>
        <w:t>9726 Que de vo gentil corps je aye Vavantage; 9727 Le couvertoir surlieve</w:t>
      </w:r>
      <w:r>
        <w:br/>
        <w:t>sans point de l’atargage; 9728 S’entre dedens le lit.</w:t>
      </w:r>
    </w:p>
    <w:p w14:paraId="3140EF4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9732 </w:t>
      </w:r>
      <w:r>
        <w:t>Jou aray vostre amour par gré ou par hausaige.»</w:t>
      </w:r>
    </w:p>
    <w:p w14:paraId="232906C9" w14:textId="77777777" w:rsidR="000B6A9D" w:rsidRDefault="001A422C">
      <w:pPr>
        <w:pStyle w:val="Corpodeltesto20"/>
        <w:shd w:val="clear" w:color="auto" w:fill="auto"/>
        <w:tabs>
          <w:tab w:val="left" w:pos="4809"/>
        </w:tabs>
        <w:spacing w:line="211" w:lineRule="exact"/>
        <w:ind w:firstLine="0"/>
      </w:pPr>
      <w:r>
        <w:t>Dont le ceurt acoler et l’abat sur l’estage,</w:t>
      </w:r>
      <w:r>
        <w:tab/>
      </w:r>
      <w:r>
        <w:rPr>
          <w:rStyle w:val="Corpodeltesto2FranklinGothicHeavy7pt0"/>
          <w:b w:val="0"/>
          <w:bCs w:val="0"/>
        </w:rPr>
        <w:t>128</w:t>
      </w:r>
      <w:r>
        <w:t xml:space="preserve"> v°</w:t>
      </w:r>
    </w:p>
    <w:p w14:paraId="77F60E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celle s’escria, disant de vray coraige:</w:t>
      </w:r>
    </w:p>
    <w:p w14:paraId="358902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douche mere Dieu, roïne bonne et saige,</w:t>
      </w:r>
    </w:p>
    <w:p w14:paraId="6428FBB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9736</w:t>
      </w:r>
      <w:r>
        <w:t xml:space="preserve"> Sy vray que Jhesucrist varda ton puchelaige</w:t>
      </w:r>
      <w:r>
        <w:br/>
        <w:t>Et que sans point sentir de naturel ouvraige</w:t>
      </w:r>
      <w:r>
        <w:br/>
        <w:t>Portas en tes sains flans l’agniel de haultaige</w:t>
      </w:r>
      <w:r>
        <w:br/>
        <w:t>Qui pour nous racater vault morir a hontaige,</w:t>
      </w:r>
    </w:p>
    <w:p w14:paraId="134C7AF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9740 </w:t>
      </w:r>
      <w:r>
        <w:t>Veulliés chy demoustrer a che faux sen oultraige,</w:t>
      </w:r>
      <w:r>
        <w:br/>
        <w:t>Voire s’il n’est ainsy c’on puist en conparaige</w:t>
      </w:r>
      <w:r>
        <w:br/>
        <w:t>Telle vie mener sans maintenir folaige.»</w:t>
      </w:r>
    </w:p>
    <w:p w14:paraId="7816EC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demoustra Jhesus qui maint ou hault estaige</w:t>
      </w:r>
      <w:r>
        <w:br/>
      </w:r>
      <w:r>
        <w:rPr>
          <w:rStyle w:val="Corpodeltesto2FranklinGothicHeavy7pt0"/>
          <w:b w:val="0"/>
          <w:bCs w:val="0"/>
        </w:rPr>
        <w:t>9744</w:t>
      </w:r>
      <w:r>
        <w:t xml:space="preserve"> Myracles pourfitans a tous cheux qui sont saige.</w:t>
      </w:r>
    </w:p>
    <w:p w14:paraId="227D3F8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</w:t>
      </w:r>
    </w:p>
    <w:p w14:paraId="39FBE0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entendés, pour Dieu qui tout crea!</w:t>
      </w:r>
      <w:r>
        <w:br/>
        <w:t>Le sinatour de Romme le roïne acola.</w:t>
      </w:r>
    </w:p>
    <w:p w14:paraId="0EEA58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porés vous oïr che qui ly averra!</w:t>
      </w:r>
    </w:p>
    <w:p w14:paraId="4F5E9B8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9748</w:t>
      </w:r>
      <w:r>
        <w:t xml:space="preserve"> Le roïne gentieux l’orison defina,</w:t>
      </w:r>
    </w:p>
    <w:p w14:paraId="7B8059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Dieux, par se douchour, l’oý et escouta</w:t>
      </w:r>
      <w:r>
        <w:br/>
        <w:t>Et, pour donner example au peuple cha é la</w:t>
      </w:r>
      <w:r>
        <w:br/>
        <w:t>D’esquiever le pequiet, miracle demoustra</w:t>
      </w:r>
      <w:r>
        <w:br/>
      </w:r>
      <w:r>
        <w:rPr>
          <w:rStyle w:val="Corpodeltesto26pt"/>
        </w:rPr>
        <w:t xml:space="preserve">9752 </w:t>
      </w:r>
      <w:r>
        <w:t>Telle que je diray, qui oïr me vora.</w:t>
      </w:r>
    </w:p>
    <w:p w14:paraId="05EB53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tres faux sinatour a terre cancela,</w:t>
      </w:r>
    </w:p>
    <w:p w14:paraId="2FDDB2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estendy le corps et tous ly hireça,</w:t>
      </w:r>
    </w:p>
    <w:p w14:paraId="67169D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telle fumee le corps ly enflama</w:t>
      </w:r>
      <w:r>
        <w:br/>
      </w:r>
      <w:r>
        <w:rPr>
          <w:rStyle w:val="Corpodeltesto2FranklinGothicHeavy7pt0"/>
          <w:b w:val="0"/>
          <w:bCs w:val="0"/>
        </w:rPr>
        <w:t>9756</w:t>
      </w:r>
      <w:r>
        <w:t xml:space="preserve"> Que tretous par dessous espris et aluma,</w:t>
      </w:r>
    </w:p>
    <w:p w14:paraId="699B0FD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9733 sur le targe; 9748 defima; 9752 Telles.</w:t>
      </w:r>
    </w:p>
    <w:p w14:paraId="7CBB8D6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9732malegré vo visaige; 9733 </w:t>
      </w:r>
      <w:r>
        <w:rPr>
          <w:rStyle w:val="Corpodeltesto14Corsivo"/>
        </w:rPr>
        <w:t>omis',</w:t>
      </w:r>
      <w:r>
        <w:t xml:space="preserve"> 9734Et celle crieenhault disant</w:t>
      </w:r>
      <w:r>
        <w:br/>
        <w:t>en son langage; 9737 p. souffrir; 9738 le fruit de grant parage; 9739 morut</w:t>
      </w:r>
      <w:r>
        <w:br/>
        <w:t xml:space="preserve">a grant hontage; 9741-9744 </w:t>
      </w:r>
      <w:r>
        <w:rPr>
          <w:rStyle w:val="Corpodeltesto14Corsivo"/>
        </w:rPr>
        <w:t>omis;</w:t>
      </w:r>
      <w:r>
        <w:t xml:space="preserve"> 9745 or faictes pais; 9748 gentille; 9749</w:t>
      </w:r>
      <w:r>
        <w:br/>
        <w:t>par sa doulceur l’orison escouta; 9750 a ceulz qui le vaulra; 9751 De faire</w:t>
      </w:r>
      <w:r>
        <w:br/>
        <w:t xml:space="preserve">tel pechié miracle y moustra; 9752 qui taire se vouldra; 9754 </w:t>
      </w:r>
      <w:r>
        <w:rPr>
          <w:rStyle w:val="Corpodeltesto14Corsivo"/>
        </w:rPr>
        <w:t>omis.</w:t>
      </w:r>
    </w:p>
    <w:p w14:paraId="422CDA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ardoit tout a rage, dont Jhesus reclama.</w:t>
      </w:r>
    </w:p>
    <w:p w14:paraId="4DD956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voit que ses pequiés du tout le condamna</w:t>
      </w:r>
      <w:r>
        <w:br/>
        <w:t>Et dist a le roïne: «Dame, mon corps mora;</w:t>
      </w:r>
    </w:p>
    <w:p w14:paraId="25DC2B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9760 </w:t>
      </w:r>
      <w:r>
        <w:t>Je vous prie merchy, bien voy comment il va.</w:t>
      </w:r>
    </w:p>
    <w:p w14:paraId="0A6EB0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mandés chy des gens, et ma mainie cha.»</w:t>
      </w:r>
      <w:r>
        <w:br/>
      </w:r>
      <w:r>
        <w:lastRenderedPageBreak/>
        <w:t>Adonques le roïne gens de l’ostel husqua.</w:t>
      </w:r>
    </w:p>
    <w:p w14:paraId="538399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Mesquines et varlés, cacuns acourut la.</w:t>
      </w:r>
    </w:p>
    <w:p w14:paraId="7AAB4CB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9764 Quant il virent leur maistre, forment ly anoia.</w:t>
      </w:r>
    </w:p>
    <w:p w14:paraId="18AA5A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autre sinatour qui cheluy moult ama</w:t>
      </w:r>
      <w:r>
        <w:br/>
        <w:t>Vint par dedens le cambre, grant gent y amena.</w:t>
      </w:r>
      <w:r>
        <w:br/>
        <w:t>Quant virent Jozeran qui ainsy ardoit la,</w:t>
      </w:r>
    </w:p>
    <w:p w14:paraId="5A5DC014" w14:textId="77777777" w:rsidR="000B6A9D" w:rsidRDefault="001A422C">
      <w:pPr>
        <w:pStyle w:val="Corpodeltesto20"/>
        <w:shd w:val="clear" w:color="auto" w:fill="auto"/>
        <w:tabs>
          <w:tab w:val="left" w:pos="4728"/>
        </w:tabs>
        <w:spacing w:line="211" w:lineRule="exact"/>
        <w:ind w:left="360" w:hanging="360"/>
      </w:pPr>
      <w:r>
        <w:t>9768 Moult en eurent mervelle; pas ne leur declaira</w:t>
      </w:r>
      <w:r>
        <w:br/>
        <w:t>Comment a se commere du tout sen cuer donna</w:t>
      </w:r>
      <w:r>
        <w:br/>
        <w:t>Et le vault vïoler et forment l’apressa.</w:t>
      </w:r>
      <w:r>
        <w:tab/>
      </w:r>
      <w:r>
        <w:rPr>
          <w:rStyle w:val="Corpodeltesto26pt"/>
        </w:rPr>
        <w:t>129 r-</w:t>
      </w:r>
    </w:p>
    <w:p w14:paraId="599E9D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devers l’apostole le nouvelle en ala.</w:t>
      </w:r>
    </w:p>
    <w:p w14:paraId="35028B5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9772 </w:t>
      </w:r>
      <w:r>
        <w:t>L’endemain au matin ly papes y ala;</w:t>
      </w:r>
    </w:p>
    <w:p w14:paraId="3DA972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vit cheluy ardoir que le corps espris a,</w:t>
      </w:r>
    </w:p>
    <w:p w14:paraId="28898C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gentieux apostoles le beny et sacra,</w:t>
      </w:r>
    </w:p>
    <w:p w14:paraId="3FD770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faux sinatour a luy se confessa:</w:t>
      </w:r>
    </w:p>
    <w:p w14:paraId="46F1E6D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9776</w:t>
      </w:r>
      <w:r>
        <w:t xml:space="preserve"> De se fame ly dist comment l’enpuissonna,</w:t>
      </w:r>
    </w:p>
    <w:p w14:paraId="493234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du fil le roïne, que mourdrir envoia</w:t>
      </w:r>
      <w:r>
        <w:br/>
        <w:t>Pour avoir se commere que vïoler cuida.</w:t>
      </w:r>
    </w:p>
    <w:p w14:paraId="261038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papes l’en rasolt, .III. fois le main leva,</w:t>
      </w:r>
    </w:p>
    <w:p w14:paraId="575035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9780 Et puis le benaỳ et le dame pria</w:t>
      </w:r>
    </w:p>
    <w:p w14:paraId="3B190D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Thnt o doulx Jhesucrist qui le monde crea</w:t>
      </w:r>
      <w:r>
        <w:br/>
        <w:t>Que ly feus estaindy que moult l’adamaga.</w:t>
      </w:r>
    </w:p>
    <w:p w14:paraId="4B14D7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puis en se vie sus ses piés ne passa,</w:t>
      </w:r>
    </w:p>
    <w:p w14:paraId="79927DB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9784 Mes puis vesqui lonc tamps a che c’on me conta.</w:t>
      </w:r>
    </w:p>
    <w:p w14:paraId="03ED38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dame loiaux se party et sevra,</w:t>
      </w:r>
    </w:p>
    <w:p w14:paraId="3EAB1B1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9757 dont Dieu; 9785 severa.</w:t>
      </w:r>
    </w:p>
    <w:p w14:paraId="453A88D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9757 En ardant en grant rage et Jh.; 9761 Or mandez de mes gens</w:t>
      </w:r>
      <w:r>
        <w:br/>
        <w:t>qu’ilz viegnent tantost ça; 9763 Escuiers et vallez trestous s’en vindrent la;</w:t>
      </w:r>
      <w:r>
        <w:br/>
        <w:t>9764 leur anoia; 9767 Quant vit J.; 9768 et il leur declaìra; 9769 du tout</w:t>
      </w:r>
      <w:r>
        <w:br/>
        <w:t xml:space="preserve">s’abandonna; 9773 adoncques le seigna; 9774 </w:t>
      </w:r>
      <w:r>
        <w:rPr>
          <w:rStyle w:val="Corpodeltesto14Corsivo"/>
        </w:rPr>
        <w:t>omis;</w:t>
      </w:r>
      <w:r>
        <w:t xml:space="preserve"> 9777 murdrir com-</w:t>
      </w:r>
      <w:r>
        <w:br/>
        <w:t>manda.</w:t>
      </w:r>
    </w:p>
    <w:p w14:paraId="71A13B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Dolante et courechie, et moult ly anuia</w:t>
      </w:r>
      <w:r>
        <w:br/>
        <w:t>Pour l’amour de l’enfant que ly glous envoia</w:t>
      </w:r>
      <w:r>
        <w:br/>
      </w:r>
      <w:r>
        <w:rPr>
          <w:rStyle w:val="Corpodeltesto2FranklinGothicHeavy7pt0"/>
          <w:b w:val="0"/>
          <w:bCs w:val="0"/>
        </w:rPr>
        <w:t>9788</w:t>
      </w:r>
      <w:r>
        <w:t xml:space="preserve"> Pour ochire et tuer, ne scet comment il va.</w:t>
      </w:r>
    </w:p>
    <w:p w14:paraId="5170FC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 le sinatour plus fier ne s’osa</w:t>
      </w:r>
      <w:r>
        <w:br/>
        <w:t>Et pour che s’en party et le chité vuida.</w:t>
      </w:r>
    </w:p>
    <w:p w14:paraId="7699F7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 povre mesquine elle s’aparella,</w:t>
      </w:r>
    </w:p>
    <w:p w14:paraId="0BBB98E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9792 </w:t>
      </w:r>
      <w:r>
        <w:t>O lés vers Lombardie tantos s’achemina.</w:t>
      </w:r>
    </w:p>
    <w:p w14:paraId="36E46E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de Castre le dame s’aresta;</w:t>
      </w:r>
    </w:p>
    <w:p w14:paraId="746322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serviche de Dieu se mist et oblega,</w:t>
      </w:r>
    </w:p>
    <w:p w14:paraId="1A2473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aumosnes vesqui et se se pourcacha.</w:t>
      </w:r>
    </w:p>
    <w:p w14:paraId="036E94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9796</w:t>
      </w:r>
      <w:r>
        <w:t xml:space="preserve"> Or vous lairay de ly, car souvent regreta</w:t>
      </w:r>
      <w:r>
        <w:br/>
        <w:t>Le sien fil Jozerant que Cloevis garda,</w:t>
      </w:r>
    </w:p>
    <w:p w14:paraId="4437EE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bon roy Coustans que loyaument ama.</w:t>
      </w:r>
    </w:p>
    <w:p w14:paraId="30BAD3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cuyde que soit mors, pour che que le laissa</w:t>
      </w:r>
      <w:r>
        <w:br/>
        <w:t>98oo Entre .XV. paiens quant elle se sevra.</w:t>
      </w:r>
    </w:p>
    <w:p w14:paraId="0A3F8B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Dieu ly ot tant fait car il ly envoia</w:t>
      </w:r>
      <w:r>
        <w:br/>
        <w:t>Saint Jorge le baron qui moult bien ly aìda.</w:t>
      </w:r>
    </w:p>
    <w:p w14:paraId="42D623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Jherusalem ly bons rois repaira,</w:t>
      </w:r>
    </w:p>
    <w:p w14:paraId="2C258C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9804 La fu le roy Henry qui le ville assega.</w:t>
      </w:r>
    </w:p>
    <w:p w14:paraId="377AEE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Dolans fu rois Coustans, de luy partir vora.</w:t>
      </w:r>
    </w:p>
    <w:p w14:paraId="020CF5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prier a luy Anthoine que fu la</w:t>
      </w:r>
      <w:r>
        <w:br/>
        <w:t xml:space="preserve">Qu’il leur ot en couvent qu’aveuc yaux demora </w:t>
      </w:r>
      <w:r>
        <w:rPr>
          <w:rStyle w:val="Corpodeltesto26pt"/>
        </w:rPr>
        <w:t>129 v»</w:t>
      </w:r>
      <w:r>
        <w:rPr>
          <w:rStyle w:val="Corpodeltesto26pt"/>
        </w:rPr>
        <w:br/>
      </w:r>
      <w:r>
        <w:t>9808 Tant que Jherusalem acquitee sera.</w:t>
      </w:r>
    </w:p>
    <w:p w14:paraId="464510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aproche le tamps que Henry l’avera</w:t>
      </w:r>
      <w:r>
        <w:br/>
        <w:t>Et qu’Amoris d’Escoche balanchier se fera</w:t>
      </w:r>
      <w:r>
        <w:br/>
        <w:t>A ruites fers de glaves ou on le levera.</w:t>
      </w:r>
    </w:p>
    <w:p w14:paraId="6295C29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9812</w:t>
      </w:r>
      <w:r>
        <w:t xml:space="preserve"> Jherusalem, le ville, par che point prendera.</w:t>
      </w:r>
    </w:p>
    <w:p w14:paraId="2656A9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.II. fois fu conquise, seigneur, par che fait la,</w:t>
      </w:r>
    </w:p>
    <w:p w14:paraId="65B8C3C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9812 perdera.</w:t>
      </w:r>
    </w:p>
    <w:p w14:paraId="7C3C0A13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82"/>
          <w:headerReference w:type="default" r:id="rId183"/>
          <w:headerReference w:type="first" r:id="rId1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9789 Et au faulz sinateur; 9793 Crante; 9796 car forment; 9797 que</w:t>
      </w:r>
      <w:r>
        <w:br/>
        <w:t xml:space="preserve">roy Clovis trouva; 9800 p. que desconfis il a; 9801 </w:t>
      </w:r>
      <w:r>
        <w:rPr>
          <w:rStyle w:val="Corpodeltesto14Corsivo"/>
        </w:rPr>
        <w:t>omis</w:t>
      </w:r>
      <w:r>
        <w:t>; 9802 A l’aide saint</w:t>
      </w:r>
      <w:r>
        <w:br/>
        <w:t>George qui tres bien y ouvra; 9805 Dolant fut que Constant se volt partir</w:t>
      </w:r>
      <w:r>
        <w:br/>
        <w:t>dela; 9806a Et Amoury d’Escosse ou grant hardement a; 9808 conquise par</w:t>
      </w:r>
      <w:r>
        <w:br/>
        <w:t>eulz sera; 9809 roy Henry l’avra; 9810 eslever se fera; 9811 D’un riche fer de</w:t>
      </w:r>
      <w:r>
        <w:br/>
        <w:t>lanche ou on l’eslevera; 9813 par ce point la.</w:t>
      </w:r>
    </w:p>
    <w:p w14:paraId="265B78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Car ou tamps Godefroy que Builon gouvrena,</w:t>
      </w:r>
    </w:p>
    <w:p w14:paraId="1E1B91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le ville conquis, aveuques luy ala</w:t>
      </w:r>
      <w:r>
        <w:br/>
      </w:r>
      <w:r>
        <w:rPr>
          <w:rStyle w:val="Corpodeltesto2FranklinGothicHeavy7pt0"/>
          <w:b w:val="0"/>
          <w:bCs w:val="0"/>
        </w:rPr>
        <w:t>9816</w:t>
      </w:r>
      <w:r>
        <w:t xml:space="preserve"> Un noble chevalier qu’ensement y entra</w:t>
      </w:r>
      <w:r>
        <w:br/>
        <w:t>Pour che què .1. istoire avoit leiit piecha</w:t>
      </w:r>
      <w:r>
        <w:br/>
        <w:t>Du vaissel Amoury qui ensy en ouvra.</w:t>
      </w:r>
    </w:p>
    <w:p w14:paraId="22B2785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cheluy chevalier qu’ainsy s’aventura</w:t>
      </w:r>
      <w:r>
        <w:br/>
      </w:r>
      <w:r>
        <w:rPr>
          <w:rStyle w:val="Corpodeltesto2FranklinGothicHeavy7pt0"/>
          <w:b w:val="0"/>
          <w:bCs w:val="0"/>
        </w:rPr>
        <w:t>9820</w:t>
      </w:r>
      <w:r>
        <w:t xml:space="preserve"> Che fu Thomas de Marle ensy c’on l’apela.</w:t>
      </w:r>
    </w:p>
    <w:p w14:paraId="33BE9C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le ber Amoury le fait en commencha</w:t>
      </w:r>
      <w:r>
        <w:br/>
        <w:t>Car che fu ly plus preux qui en che tamps regna,</w:t>
      </w:r>
    </w:p>
    <w:p w14:paraId="329656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Né onques chevalier tant de maux n’endura</w:t>
      </w:r>
      <w:r>
        <w:br/>
        <w:t>9824 Comme fist Amoury que Jhesus tant ama,</w:t>
      </w:r>
    </w:p>
    <w:p w14:paraId="4C7524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en rechupt le mort a Castre par decha,</w:t>
      </w:r>
    </w:p>
    <w:p w14:paraId="44F73A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fors rois Hurtaux — onques bien n’y pensa -</w:t>
      </w:r>
      <w:r>
        <w:br/>
        <w:t>Le fist lever en crois, la on le travilla</w:t>
      </w:r>
      <w:r>
        <w:br/>
        <w:t>9828 Ensement c’on fist Dieu qui le monde crea</w:t>
      </w:r>
      <w:r>
        <w:br/>
        <w:t>Car les piés et les mains de claux on ly fiqua</w:t>
      </w:r>
      <w:r>
        <w:br/>
        <w:t>Et d’une glave oussy le cuer on ly percha.</w:t>
      </w:r>
    </w:p>
    <w:p w14:paraId="5B9056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Tel mort rechut le ber, se de cuer l’endura</w:t>
      </w:r>
      <w:r>
        <w:br/>
        <w:t>9832 Qu’es chieux en est saintis et en fierte gist la,</w:t>
      </w:r>
      <w:r>
        <w:br/>
        <w:t>Droitement a Plaisanche ou belle chité a.</w:t>
      </w:r>
    </w:p>
    <w:p w14:paraId="4B60BD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est Sains Amoris, moult noble eglise y a</w:t>
      </w:r>
      <w:r>
        <w:br/>
        <w:t>Que ly bons rois Anthoines y fist et ordenna,</w:t>
      </w:r>
    </w:p>
    <w:p w14:paraId="594F6B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9836 Et le saintisme chierge oussy y conquesta</w:t>
      </w:r>
      <w:r>
        <w:br/>
        <w:t>Et en Constantinoble le bon roy l’enporta</w:t>
      </w:r>
      <w:r>
        <w:br/>
        <w:t>Ainsy que je diray quant ly poins en sera.</w:t>
      </w:r>
    </w:p>
    <w:p w14:paraId="56E14E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entendés a my, on vous recordera</w:t>
      </w:r>
      <w:r>
        <w:br/>
        <w:t>9840 Comment Jherusalem conquestee sera;</w:t>
      </w:r>
    </w:p>
    <w:p w14:paraId="1C7F93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n’ot esté conquise des nos a che tamps la.</w:t>
      </w:r>
    </w:p>
    <w:p w14:paraId="654D0F5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9832 Que chieux; 9835 y </w:t>
      </w:r>
      <w:r>
        <w:rPr>
          <w:rStyle w:val="Corpodeltesto14Corsivo"/>
        </w:rPr>
        <w:t>manque</w:t>
      </w:r>
      <w:r>
        <w:t>; 9839 my et on vous.</w:t>
      </w:r>
    </w:p>
    <w:p w14:paraId="5853865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9815 conquist; 9817-9819 </w:t>
      </w:r>
      <w:r>
        <w:rPr>
          <w:rStyle w:val="Corpodeltesto14Corsivo"/>
        </w:rPr>
        <w:t>omis\</w:t>
      </w:r>
      <w:r>
        <w:t xml:space="preserve"> 9820 Ce fut Thomas d’Ammarle qui</w:t>
      </w:r>
      <w:r>
        <w:br/>
        <w:t xml:space="preserve">bien s’i gouverna; 9821-9823 </w:t>
      </w:r>
      <w:r>
        <w:rPr>
          <w:rStyle w:val="Corpodeltesto14Corsivo"/>
        </w:rPr>
        <w:t>omis;</w:t>
      </w:r>
      <w:r>
        <w:t xml:space="preserve"> 9824 Car le ber Amaury que Jhesus</w:t>
      </w:r>
      <w:r>
        <w:br/>
        <w:t>moult ama; 9825 en Tarsse par dela; 9826 Hertaut; 9828 estora; 9830 Et</w:t>
      </w:r>
      <w:r>
        <w:br/>
        <w:t>d’une glave au cuer tout oultre on lui percha; 9831 et por Dieu T.; 9832 Es</w:t>
      </w:r>
      <w:r>
        <w:br/>
        <w:t>sains chieulz est sainti et en fiertre mis la; 9833 Et repose a Plaisance ou</w:t>
      </w:r>
      <w:r>
        <w:br/>
        <w:t xml:space="preserve">bonne c.; 9834 belle eglise; 9841-9844 </w:t>
      </w:r>
      <w:r>
        <w:rPr>
          <w:rStyle w:val="Corpodeltesto14Corsivo"/>
        </w:rPr>
        <w:t>omis.</w:t>
      </w:r>
    </w:p>
    <w:p w14:paraId="175618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Sachiés que mainte vie, avant c’on l’eust, couta</w:t>
      </w:r>
      <w:r>
        <w:br/>
        <w:t>Car ly rois Ardenbours qui le chité varda</w:t>
      </w:r>
      <w:r>
        <w:br/>
        <w:t>9844 Estoit preux et hardis et bien le gouvrena.</w:t>
      </w:r>
    </w:p>
    <w:p w14:paraId="5CF84AE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CCLXI</w:t>
      </w:r>
    </w:p>
    <w:p w14:paraId="3C5EB2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Moult fu rois Ardenbours corageux et hardis. no </w:t>
      </w:r>
      <w:r>
        <w:rPr>
          <w:vertAlign w:val="subscript"/>
        </w:rPr>
        <w:t>r</w:t>
      </w:r>
      <w:r>
        <w:t>°</w:t>
      </w:r>
      <w:r>
        <w:br/>
        <w:t>Jherusalem garda contre ses anemis.</w:t>
      </w:r>
    </w:p>
    <w:p w14:paraId="17E900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fust oultrecuidiés, dont il estoit remplis,</w:t>
      </w:r>
    </w:p>
    <w:p w14:paraId="60C1C11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9848 II n’eiist ja perdu se grant chité de pris,</w:t>
      </w:r>
    </w:p>
    <w:p w14:paraId="04188B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oultrecuidiés fu et oultrageux toudis.</w:t>
      </w:r>
    </w:p>
    <w:p w14:paraId="3CBA32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vit que de la ne partiroit Henris</w:t>
      </w:r>
      <w:r>
        <w:br/>
        <w:t>Et qu’il y ot esté .IX. mois, voire bien .X.,</w:t>
      </w:r>
    </w:p>
    <w:p w14:paraId="4E3E2E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9852 Mahommet en jura de quil il est servis</w:t>
      </w:r>
      <w:r>
        <w:br/>
        <w:t>Qu’a tentes en yra faire tel capelis</w:t>
      </w:r>
      <w:r>
        <w:br/>
        <w:t>Que ly peuples de Dieu en ert tous esmaris.</w:t>
      </w:r>
    </w:p>
    <w:p w14:paraId="427BE2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Armer a fait ses homes, les grans et les petis,</w:t>
      </w:r>
    </w:p>
    <w:p w14:paraId="25B1268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9856 II fait sonner les trompes et s’a ses cor bondis;</w:t>
      </w:r>
    </w:p>
    <w:p w14:paraId="181F06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jura Mahommet qui de Iuy est servis</w:t>
      </w:r>
      <w:r>
        <w:br/>
        <w:t>Qué il ne lairoit mie pour l’or de che païs,</w:t>
      </w:r>
    </w:p>
    <w:p w14:paraId="794FA5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trop ont la esté, il en aront du pis.</w:t>
      </w:r>
    </w:p>
    <w:p w14:paraId="7F9ADDA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CCLXII</w:t>
      </w:r>
    </w:p>
    <w:p w14:paraId="7336763B" w14:textId="77777777" w:rsidR="000B6A9D" w:rsidRDefault="001A422C">
      <w:pPr>
        <w:pStyle w:val="Corpodeltesto20"/>
        <w:shd w:val="clear" w:color="auto" w:fill="auto"/>
        <w:spacing w:line="200" w:lineRule="exact"/>
        <w:ind w:left="360" w:hanging="360"/>
      </w:pPr>
      <w:r>
        <w:t>9860 Ly fors rois Ardenbours ne s’y vault arester,</w:t>
      </w:r>
    </w:p>
    <w:p w14:paraId="0B62AD8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II fait ses corps bondir et ses trompes sonner,</w:t>
      </w:r>
    </w:p>
    <w:p w14:paraId="63A88DE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9845 Le fort roy Ardembont corageux et hardis; 9845a Moult bien</w:t>
      </w:r>
      <w:r>
        <w:br/>
        <w:t>se deffendoit contre ses ennemis; 9845b Et sambloit a le voir qu’il fust de</w:t>
      </w:r>
      <w:r>
        <w:br/>
        <w:t>Dieu remplis; 9845c Car tout ce qu’il vouloit faire et en fait et en dis; 9845d</w:t>
      </w:r>
      <w:r>
        <w:br/>
        <w:t>Plenierement faisoit sans nesuns contredis; 9845e Dont ceulz qui le veoient</w:t>
      </w:r>
      <w:r>
        <w:br/>
        <w:t>en estoient esbahis; 9847 Ne fust d’aultre gardee dont il estoit garnis; 9849</w:t>
      </w:r>
      <w:r>
        <w:br/>
        <w:t>et josne et hardis; 9850 ot esté roy Henris; 9852 que de lui fut servis; 9853</w:t>
      </w:r>
      <w:r>
        <w:br/>
        <w:t>tel entreprins; 9854 en sera mort ou pris; 9855 a fait le roy; 9856 et trestous</w:t>
      </w:r>
      <w:r>
        <w:br/>
        <w:t xml:space="preserve">sont yssis; 9857-9859 </w:t>
      </w:r>
      <w:r>
        <w:rPr>
          <w:rStyle w:val="Corpodeltesto14Corsivo"/>
        </w:rPr>
        <w:t>omis\</w:t>
      </w:r>
      <w:r>
        <w:t xml:space="preserve"> 9860 Ardembont; 9861 et trompettez.</w:t>
      </w:r>
    </w:p>
    <w:p w14:paraId="5459B4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Jherusalem issent Sarasin et Escler.</w:t>
      </w:r>
    </w:p>
    <w:p w14:paraId="106FB3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bon roy Henry a fait se gent armer,</w:t>
      </w:r>
    </w:p>
    <w:p w14:paraId="2850A2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9864</w:t>
      </w:r>
      <w:r>
        <w:t xml:space="preserve"> Quatre batailles fist, sy que l’oý conter,</w:t>
      </w:r>
    </w:p>
    <w:p w14:paraId="38686E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premiere des quatre vault le bon roy mener,</w:t>
      </w:r>
      <w:r>
        <w:br/>
      </w:r>
      <w:r>
        <w:lastRenderedPageBreak/>
        <w:t>Anthoine le seconde, qui moult le vault amer,</w:t>
      </w:r>
    </w:p>
    <w:p w14:paraId="195F67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fors Coustant vault aprés eus aler,</w:t>
      </w:r>
    </w:p>
    <w:p w14:paraId="7C0E2D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9868</w:t>
      </w:r>
      <w:r>
        <w:t xml:space="preserve"> Et Amoris d’Escoche ne s’y vault arester.</w:t>
      </w:r>
    </w:p>
    <w:p w14:paraId="46EA42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toute se bataille c’on ly fist presenter</w:t>
      </w:r>
      <w:r>
        <w:br/>
        <w:t>Vers le mont d’Olivet se prist a avaler.</w:t>
      </w:r>
    </w:p>
    <w:p w14:paraId="240D6F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s’areste Amoury, que cuer ot de saingler.</w:t>
      </w:r>
    </w:p>
    <w:p w14:paraId="3283C3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9872</w:t>
      </w:r>
      <w:r>
        <w:t xml:space="preserve"> Et ly rois Ardenbourc faisoit hault tamburer;</w:t>
      </w:r>
    </w:p>
    <w:p w14:paraId="03F007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gens fist aprochier quant vint a l’assambler,</w:t>
      </w:r>
      <w:r>
        <w:br/>
        <w:t>Dont peussiés veïr grant hideur regarder,</w:t>
      </w:r>
    </w:p>
    <w:p w14:paraId="2A6258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Paien et Sarazin lanchier, traire et berser,</w:t>
      </w:r>
    </w:p>
    <w:p w14:paraId="19F1AC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9876 Et gens crestïens traire pour leur vie sauver.</w:t>
      </w:r>
    </w:p>
    <w:p w14:paraId="676E1D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commencha bataille a l’eure de disner,</w:t>
      </w:r>
    </w:p>
    <w:p w14:paraId="066A42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nus hons n’oý de sy grande parler,</w:t>
      </w:r>
    </w:p>
    <w:p w14:paraId="357C383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peiissiés vous gens crestiens escouter</w:t>
      </w:r>
      <w:r>
        <w:br/>
        <w:t>9880 Criant: «Le Saint Sepulcre! Dieu venés nous</w:t>
      </w:r>
    </w:p>
    <w:p w14:paraId="79855A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[sauver!»</w:t>
      </w:r>
    </w:p>
    <w:p w14:paraId="0BFAC1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tenoit le lanche, lait le cheval aler.</w:t>
      </w:r>
    </w:p>
    <w:p w14:paraId="2DD19186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Un chevalier paiien en va Henris fraper</w:t>
      </w:r>
      <w:r>
        <w:tab/>
      </w:r>
      <w:r>
        <w:rPr>
          <w:rStyle w:val="Corpodeltesto2MingLiU7ptMaiuscolettoSpaziatura1pt"/>
        </w:rPr>
        <w:t>bov</w:t>
      </w:r>
    </w:p>
    <w:p w14:paraId="5BC881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 ly a fait ou corps le fier d’achier passer,</w:t>
      </w:r>
    </w:p>
    <w:p w14:paraId="36235B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9884 Trestout parmy se lanche le fait mort reverser.</w:t>
      </w:r>
    </w:p>
    <w:p w14:paraId="057E25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crie «Saint Sepulcre!» sy c’on l’oý bien cler.</w:t>
      </w:r>
      <w:r>
        <w:br/>
        <w:t>Quant se lanche fally, se va du branc fraper,</w:t>
      </w:r>
    </w:p>
    <w:p w14:paraId="535F17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Anthoines s’y seut bien esprouver,</w:t>
      </w:r>
    </w:p>
    <w:p w14:paraId="020B8A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9888 Sy fait ly rois Coustant que cuer ot de saingler,</w:t>
      </w:r>
      <w:r>
        <w:br/>
      </w:r>
      <w:r>
        <w:rPr>
          <w:rStyle w:val="Corpodeltesto14"/>
        </w:rPr>
        <w:t>9864 Quant bataille; 9875 verser.</w:t>
      </w:r>
    </w:p>
    <w:p w14:paraId="0FDF706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9864 comme ay oy; 9865 va le; 9866 que on doit bien amer; 9872</w:t>
      </w:r>
      <w:r>
        <w:br/>
        <w:t>Ardembont; 9873 Ses gens fist assambler quant vint a l’aprochier; 9874</w:t>
      </w:r>
      <w:r>
        <w:br/>
        <w:t xml:space="preserve">Adont peussiés oir moult grand cri demener; 9876-9878 </w:t>
      </w:r>
      <w:r>
        <w:rPr>
          <w:rStyle w:val="Corpodeltesto14Corsivo"/>
        </w:rPr>
        <w:t>omis;</w:t>
      </w:r>
      <w:r>
        <w:t xml:space="preserve"> 9879 Le roy</w:t>
      </w:r>
      <w:r>
        <w:br/>
        <w:t>Henry laissa le bon cheval aler; 9880 Et crie Saint Sepulcre Dieu veulliés cy</w:t>
      </w:r>
      <w:r>
        <w:br/>
        <w:t xml:space="preserve">ouvrer; 9881 </w:t>
      </w:r>
      <w:r>
        <w:rPr>
          <w:rStyle w:val="Corpodeltesto14Corsivo"/>
        </w:rPr>
        <w:t>omis</w:t>
      </w:r>
      <w:r>
        <w:t>; 9883 Qu’il lui a fait; 9884 Toute plaine sa lance le va jus</w:t>
      </w:r>
      <w:r>
        <w:br/>
        <w:t>craventer; 9887 s’i va bien esprouver; 9888 Et le bon roy Constant que Dieu</w:t>
      </w:r>
      <w:r>
        <w:br/>
        <w:t>veulle honnourer.</w:t>
      </w:r>
    </w:p>
    <w:p w14:paraId="09E852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vaillant crestien, que Dieu veulle honnerer.</w:t>
      </w:r>
      <w:r>
        <w:br/>
        <w:t>Cascun a fait le sien a terre craventer.</w:t>
      </w:r>
    </w:p>
    <w:p w14:paraId="30C306D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CCLXIII</w:t>
      </w:r>
    </w:p>
    <w:p w14:paraId="44EA93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Jherusalem fu grande l’envaïe.</w:t>
      </w:r>
    </w:p>
    <w:p w14:paraId="761AA9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9892</w:t>
      </w:r>
      <w:r>
        <w:t xml:space="preserve"> Ly fors rois Ardenbourc qu’adont tenoit Surie</w:t>
      </w:r>
      <w:r>
        <w:br/>
        <w:t>Va courant par l’estour et «Jherusalem!» crie.</w:t>
      </w:r>
      <w:r>
        <w:br/>
        <w:t>II tenoit un fausart dont ly achiers flambie,</w:t>
      </w:r>
      <w:r>
        <w:br/>
        <w:t>S’en fery un crestien sur le targe vrenie</w:t>
      </w:r>
      <w:r>
        <w:br/>
        <w:t>9896 Que tout parmy ly a et fendue et trenchie</w:t>
      </w:r>
      <w:r>
        <w:br/>
        <w:t>Et le brac juc trenchié. Le mestre d’artignie</w:t>
      </w:r>
      <w:r>
        <w:br/>
        <w:t>Assena tellement le roy a celle fie</w:t>
      </w:r>
      <w:r>
        <w:br/>
        <w:t>Que le col ly trencha et y queỳ sans vie.</w:t>
      </w:r>
    </w:p>
    <w:p w14:paraId="77D38E8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9900 </w:t>
      </w:r>
      <w:r>
        <w:t>Un aultre homme crestien fery et par mestrie,</w:t>
      </w:r>
      <w:r>
        <w:br/>
        <w:t>En travers le fery sy fort, que que nus die,</w:t>
      </w:r>
    </w:p>
    <w:p w14:paraId="0A0F4C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jouvente ly a toute par my trenchie,</w:t>
      </w:r>
    </w:p>
    <w:p w14:paraId="07F594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tiers et íe quart et .Ve. n’oublie.</w:t>
      </w:r>
    </w:p>
    <w:p w14:paraId="735A43F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9904</w:t>
      </w:r>
      <w:r>
        <w:t xml:space="preserve"> Jusqu’a .X. en a mort de nostre baronnie,</w:t>
      </w:r>
    </w:p>
    <w:p w14:paraId="68EDCC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tant estoit hardis, sy con l’istoire crie,</w:t>
      </w:r>
      <w:r>
        <w:br/>
        <w:t>Qu’il n’avoit sen parel en toute paiennie.</w:t>
      </w:r>
    </w:p>
    <w:p w14:paraId="05C80A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N’ot que .XXV. ans, nel tenés a folie;</w:t>
      </w:r>
    </w:p>
    <w:p w14:paraId="6649895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9908 Se forche et se virtu et se chevalerie</w:t>
      </w:r>
    </w:p>
    <w:p w14:paraId="2E2742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Fu en celle journee de no gent resongnie.</w:t>
      </w:r>
    </w:p>
    <w:p w14:paraId="332EE5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Nus ne l’ose aprochier bien de glave et demie.</w:t>
      </w:r>
      <w:r>
        <w:br/>
        <w:t>Quant ses fausars faly, talent n’a qu’il en rie,</w:t>
      </w:r>
      <w:r>
        <w:br/>
      </w:r>
      <w:r>
        <w:rPr>
          <w:rStyle w:val="Corpodeltesto26pt"/>
        </w:rPr>
        <w:t xml:space="preserve">9912 </w:t>
      </w:r>
      <w:r>
        <w:t>Entre paiens revient et puis a enquerquie</w:t>
      </w:r>
      <w:r>
        <w:br/>
        <w:t>Une faux c’on avoit nouvellement forgie</w:t>
      </w:r>
    </w:p>
    <w:p w14:paraId="291B6796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9891 grant; 9892 Dardenbourc; 9895 brenie; 9897 trenchier.</w:t>
      </w:r>
    </w:p>
    <w:p w14:paraId="1B61B6B8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85"/>
          <w:headerReference w:type="default" r:id="rId186"/>
          <w:headerReference w:type="first" r:id="rId1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L; 9889-9890 </w:t>
      </w:r>
      <w:r>
        <w:rPr>
          <w:rStyle w:val="Corpodeltesto14Corsivo"/>
        </w:rPr>
        <w:t>omis\</w:t>
      </w:r>
      <w:r>
        <w:t xml:space="preserve"> 9892 Ardembont; 9893 Vient poignant; 9895 Et</w:t>
      </w:r>
      <w:r>
        <w:br/>
        <w:t>fiert un cresptien en la targe vernie; 9896 Et fendue lui a et fendue et tren-</w:t>
      </w:r>
      <w:r>
        <w:br/>
        <w:t xml:space="preserve">chie; 9897-9899 </w:t>
      </w:r>
      <w:r>
        <w:rPr>
          <w:rStyle w:val="Corpodeltesto14Corsivo"/>
        </w:rPr>
        <w:t>omis;</w:t>
      </w:r>
      <w:r>
        <w:t xml:space="preserve"> 9900 Ung aultre cresptien refery par envie; 9903 le</w:t>
      </w:r>
      <w:r>
        <w:br/>
        <w:t>quart le .Ve. n’.; 9909 Fut ycelle journee; 9911 a le mache envaie; 9912 a</w:t>
      </w:r>
      <w:r>
        <w:br/>
        <w:t>enchargie; 9913 Une faucque qu’avoit.</w:t>
      </w:r>
    </w:p>
    <w:p w14:paraId="0EAB60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Toute fine d’achier, grande fu et furnie;</w:t>
      </w:r>
      <w:r>
        <w:br/>
        <w:t>Plus afilee estoit que rasors de Pavie.</w:t>
      </w:r>
    </w:p>
    <w:p w14:paraId="5F9EF62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CCLXIV</w:t>
      </w:r>
    </w:p>
    <w:p w14:paraId="705758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9916</w:t>
      </w:r>
      <w:r>
        <w:t xml:space="preserve"> Moult fu Iy faux au roy trenchant et afilee.</w:t>
      </w:r>
    </w:p>
    <w:p w14:paraId="61FBF6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travers fiert no gent tout enmy le merlee.</w:t>
      </w:r>
    </w:p>
    <w:p w14:paraId="1A327475" w14:textId="77777777" w:rsidR="000B6A9D" w:rsidRDefault="001A422C">
      <w:pPr>
        <w:pStyle w:val="Corpodeltesto20"/>
        <w:shd w:val="clear" w:color="auto" w:fill="auto"/>
        <w:tabs>
          <w:tab w:val="left" w:pos="4828"/>
        </w:tabs>
        <w:spacing w:line="211" w:lineRule="exact"/>
        <w:ind w:firstLine="0"/>
      </w:pPr>
      <w:r>
        <w:t>Sy radement les fiert de se faux acheree</w:t>
      </w:r>
      <w:r>
        <w:tab/>
        <w:t>ui r»</w:t>
      </w:r>
    </w:p>
    <w:p w14:paraId="1CAA75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C’armure c’on y ot ne pot avoir duree.</w:t>
      </w:r>
    </w:p>
    <w:p w14:paraId="52756C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9920 </w:t>
      </w:r>
      <w:r>
        <w:t>No gent va reculant demy arbalestree.</w:t>
      </w:r>
    </w:p>
    <w:p w14:paraId="7DC596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Dieu, que le roy Henry en ot le chiere yree!</w:t>
      </w:r>
    </w:p>
    <w:p w14:paraId="201D5E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riche roy Anthoine a le chose moustree</w:t>
      </w:r>
      <w:r>
        <w:br/>
        <w:t>Et au bon roy Coustant qui tant ot renommee.</w:t>
      </w:r>
    </w:p>
    <w:p w14:paraId="21BF78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9924</w:t>
      </w:r>
      <w:r>
        <w:t xml:space="preserve"> «Seigneur, che dist ly rois, vechy povre journee.</w:t>
      </w:r>
    </w:p>
    <w:p w14:paraId="496E12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Jhesucrist n’en pense qui fist chiel et rousee,</w:t>
      </w:r>
    </w:p>
    <w:p w14:paraId="1EB62E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jour d’uy né arons ne giste ne duree,</w:t>
      </w:r>
    </w:p>
    <w:p w14:paraId="4E2662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ly rois Ardenbourc, de se fauc acheree,</w:t>
      </w:r>
    </w:p>
    <w:p w14:paraId="31A9F7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9928</w:t>
      </w:r>
      <w:r>
        <w:t xml:space="preserve"> Va faucant nostre gent ensy qu’erbe plantee.</w:t>
      </w:r>
    </w:p>
    <w:p w14:paraId="6094EB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Nus ne l’ose aprochier d’une glave acheree.»</w:t>
      </w:r>
    </w:p>
    <w:p w14:paraId="4C1AD6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rois Coustant a le chiere senee:</w:t>
      </w:r>
    </w:p>
    <w:p w14:paraId="3CAC7F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«Or me puist Dieux aidier et le Vierge loee,</w:t>
      </w:r>
    </w:p>
    <w:p w14:paraId="40B29A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9932 </w:t>
      </w:r>
      <w:r>
        <w:t>Car encontre che roi ert me forche essaee!</w:t>
      </w:r>
    </w:p>
    <w:p w14:paraId="1ED290F6" w14:textId="77777777" w:rsidR="000B6A9D" w:rsidRDefault="001A422C">
      <w:pPr>
        <w:pStyle w:val="Corpodeltesto20"/>
        <w:numPr>
          <w:ilvl w:val="0"/>
          <w:numId w:val="73"/>
        </w:numPr>
        <w:shd w:val="clear" w:color="auto" w:fill="auto"/>
        <w:tabs>
          <w:tab w:val="left" w:pos="962"/>
        </w:tabs>
        <w:spacing w:line="211" w:lineRule="exact"/>
        <w:ind w:firstLine="0"/>
      </w:pPr>
      <w:r>
        <w:t>Non ferés, dist Henris, vous n’i ariés duree.</w:t>
      </w:r>
    </w:p>
    <w:p w14:paraId="0F0FFF91" w14:textId="77777777" w:rsidR="000B6A9D" w:rsidRDefault="001A422C">
      <w:pPr>
        <w:pStyle w:val="Corpodeltesto20"/>
        <w:numPr>
          <w:ilvl w:val="0"/>
          <w:numId w:val="73"/>
        </w:numPr>
        <w:shd w:val="clear" w:color="auto" w:fill="auto"/>
        <w:tabs>
          <w:tab w:val="left" w:pos="967"/>
        </w:tabs>
        <w:spacing w:line="211" w:lineRule="exact"/>
        <w:ind w:firstLine="0"/>
      </w:pPr>
      <w:r>
        <w:t>Sy feray.» dist Coustans a le brache quaree;</w:t>
      </w:r>
    </w:p>
    <w:p w14:paraId="73CC1B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se signa .III. fois de le Virtu nommee,</w:t>
      </w:r>
    </w:p>
    <w:p w14:paraId="783925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9936</w:t>
      </w:r>
      <w:r>
        <w:t xml:space="preserve"> Et puis se departy, s’avoit au puing l’espee;</w:t>
      </w:r>
    </w:p>
    <w:p w14:paraId="4365D3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broche le cheval de telle randonnee</w:t>
      </w:r>
      <w:r>
        <w:br/>
        <w:t>Qu’il vient au Sarazin qui no gent ot tuee.</w:t>
      </w:r>
    </w:p>
    <w:p w14:paraId="345D944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9918 le fiert; 9925 ne pense; 9938 es sarazins qui no g. ont t.</w:t>
      </w:r>
    </w:p>
    <w:p w14:paraId="050E2E6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9914 Toute de fin achier g. longue et f.; 9916 la faucque au roy; 9919</w:t>
      </w:r>
      <w:r>
        <w:br/>
        <w:t>Armure qu’on euist ja n’y avoit duree; 9920 d’une arbalestree; 9926 n’y</w:t>
      </w:r>
      <w:r>
        <w:br/>
        <w:t>arons victoire ne duree; 9927 Ardembont de sa fauche a.; 9928 Va frappant</w:t>
      </w:r>
      <w:r>
        <w:br/>
        <w:t>nostre gent ainsi qu’a le volee; 9932 ma force esprouvee; 9936 a mis au</w:t>
      </w:r>
      <w:r>
        <w:br/>
        <w:t>poing.</w:t>
      </w:r>
    </w:p>
    <w:p w14:paraId="0C15F6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que se faux ly fust pour ferir aprestee,</w:t>
      </w:r>
    </w:p>
    <w:p w14:paraId="41A861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9940</w:t>
      </w:r>
      <w:r>
        <w:t xml:space="preserve"> Le va ferir Coustant a qui prouesse agree;</w:t>
      </w:r>
    </w:p>
    <w:p w14:paraId="73A48F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Consievir le cuida sur le coste doree,</w:t>
      </w:r>
    </w:p>
    <w:p w14:paraId="0B27DC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ly cos avala encontreval le pree.</w:t>
      </w:r>
    </w:p>
    <w:p w14:paraId="133485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bon courant destrier a le teste copee;</w:t>
      </w:r>
    </w:p>
    <w:p w14:paraId="60E5E9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9944</w:t>
      </w:r>
      <w:r>
        <w:t xml:space="preserve"> Ardenbourc est queiis, mes tost est relevee;</w:t>
      </w:r>
    </w:p>
    <w:p w14:paraId="6F2CC8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entourse le faux qui estoit acheree</w:t>
      </w:r>
      <w:r>
        <w:br/>
        <w:t>Et jure Mahommet ou s’amour a donnee</w:t>
      </w:r>
      <w:r>
        <w:br/>
        <w:t>Sen cheval vengera ains que soit l’avespree.</w:t>
      </w:r>
    </w:p>
    <w:p w14:paraId="240AA9A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CCLXV</w:t>
      </w:r>
    </w:p>
    <w:p w14:paraId="481BF9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9948 Moult fu rois Ardenbourc courouchiés et yrés</w:t>
      </w:r>
      <w:r>
        <w:br/>
        <w:t>De che que ses chevaux estoit ainsy tués.</w:t>
      </w:r>
    </w:p>
    <w:p w14:paraId="743927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grant faux estorie aussy c’om soie blés.</w:t>
      </w:r>
    </w:p>
    <w:p w14:paraId="4FADD3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cheval Coustant fiert, qui fu rois couronnés;</w:t>
      </w:r>
    </w:p>
    <w:p w14:paraId="5A990D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9952 </w:t>
      </w:r>
      <w:r>
        <w:t>Tout en faucant ly a les .1111. piés copés,</w:t>
      </w:r>
    </w:p>
    <w:p w14:paraId="3CB551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cheval est queùx et ly rois est tumés</w:t>
      </w:r>
    </w:p>
    <w:p w14:paraId="12FC6F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Syques ly çom de l’elme est en terrè entrés. </w:t>
      </w:r>
      <w:r>
        <w:rPr>
          <w:rStyle w:val="Corpodeltesto2FranklinGothicHeavy7pt0"/>
          <w:b w:val="0"/>
          <w:bCs w:val="0"/>
        </w:rPr>
        <w:t>131</w:t>
      </w:r>
      <w:r>
        <w:t xml:space="preserve"> v«</w:t>
      </w:r>
    </w:p>
    <w:p w14:paraId="795634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fust mors et peris, che dist l’auctorités,</w:t>
      </w:r>
    </w:p>
    <w:p w14:paraId="7B35FD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9956</w:t>
      </w:r>
      <w:r>
        <w:t xml:space="preserve"> Ne fust ly rois Henris qui tant fu redoubtés</w:t>
      </w:r>
      <w:r>
        <w:br/>
        <w:t>Et ly bons rois Anthoines, qui tos y est alés.</w:t>
      </w:r>
    </w:p>
    <w:p w14:paraId="6159C8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rois Ardenbourc assalis de tous lés,</w:t>
      </w:r>
    </w:p>
    <w:p w14:paraId="4C7F0A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Rescous fu rois Coustans et a cheval montés.</w:t>
      </w:r>
    </w:p>
    <w:p w14:paraId="40B898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9960 Ardenbourc assalirent environ a tous lés,</w:t>
      </w:r>
    </w:p>
    <w:p w14:paraId="04C25E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de paiens y fu sy grande ly plentés</w:t>
      </w:r>
      <w:r>
        <w:br/>
        <w:t>Que couvers en estoyent et ly camp et ly prés.</w:t>
      </w:r>
    </w:p>
    <w:p w14:paraId="2FAF39B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9961 sy </w:t>
      </w:r>
      <w:r>
        <w:rPr>
          <w:rStyle w:val="Corpodeltesto14Corsivo"/>
        </w:rPr>
        <w:t>manque.</w:t>
      </w:r>
    </w:p>
    <w:p w14:paraId="7045578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9939 Amont a mis sa fauche pour f. a.; 9940 Et va ferir Constant</w:t>
      </w:r>
      <w:r>
        <w:br/>
        <w:t>a qui point il n’agree; 9941 sur la coiffe doree; 9942 encontremont;</w:t>
      </w:r>
      <w:r>
        <w:br/>
        <w:t xml:space="preserve">9944-9947 </w:t>
      </w:r>
      <w:r>
        <w:rPr>
          <w:rStyle w:val="Corpodeltesto14Corsivo"/>
        </w:rPr>
        <w:t>omìs\</w:t>
      </w:r>
      <w:r>
        <w:t xml:space="preserve"> 9948 Moult fut le roy Ardembont plein de grand fierté;</w:t>
      </w:r>
      <w:r>
        <w:br/>
        <w:t>9949 Quant vit qu’il ot failli prés a le sens dervé; 9950 escorie ainsi qu’on</w:t>
      </w:r>
      <w:r>
        <w:br/>
        <w:t>fauque blé; 9953 le roy est jus tumé; 9954 Sique le gros de l’eme; 9958 Le</w:t>
      </w:r>
      <w:r>
        <w:br/>
        <w:t>fort roy Ardembont assaillent a tous lés; 9960 qui tan fut ayré; 9961 si grand.</w:t>
      </w:r>
    </w:p>
    <w:p w14:paraId="2F3BA5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Ardenbourc s’est retrais, es paiens s’est boutés;</w:t>
      </w:r>
      <w:r>
        <w:br/>
        <w:t>9964 Moult tient bien ses conrois rengis et ordenés;</w:t>
      </w:r>
      <w:r>
        <w:br/>
        <w:t>II firent l’un et l’autre de bons brans acherés;</w:t>
      </w:r>
      <w:r>
        <w:br/>
        <w:t>D’espos, et de fausars, de coutiaux affilés,</w:t>
      </w:r>
      <w:r>
        <w:br/>
        <w:t>Effondroient chevaux les flans et les costés,</w:t>
      </w:r>
    </w:p>
    <w:p w14:paraId="1E3C35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lastRenderedPageBreak/>
        <w:t>9968</w:t>
      </w:r>
      <w:r>
        <w:t xml:space="preserve"> Chieux qui ert abatus n’yert jamais relevés.</w:t>
      </w:r>
    </w:p>
    <w:p w14:paraId="06D458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maint cor bondy, retenty et sonnés,</w:t>
      </w:r>
    </w:p>
    <w:p w14:paraId="1B656E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maint Sarazin mort et a terre versés.</w:t>
      </w:r>
    </w:p>
    <w:p w14:paraId="1D3A867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CCLXVI</w:t>
      </w:r>
    </w:p>
    <w:p w14:paraId="694461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Jherusalem, le chité de renon,</w:t>
      </w:r>
    </w:p>
    <w:p w14:paraId="7F617F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9972</w:t>
      </w:r>
      <w:r>
        <w:t xml:space="preserve"> Fu grande le bataille et fiere le tenchon.</w:t>
      </w:r>
    </w:p>
    <w:p w14:paraId="5A5AC0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Droit par un merquedy, sy con lisant treuvons,</w:t>
      </w:r>
      <w:r>
        <w:br/>
        <w:t>Fu ycelle bataille dont je fay mencïon.</w:t>
      </w:r>
    </w:p>
    <w:p w14:paraId="66A8B4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fors rois d’Engleterre qui Henry ot a non</w:t>
      </w:r>
      <w:r>
        <w:br/>
      </w:r>
      <w:r>
        <w:rPr>
          <w:rStyle w:val="Corpodeltesto2FranklinGothicHeavy7pt0"/>
          <w:b w:val="0"/>
          <w:bCs w:val="0"/>
        </w:rPr>
        <w:t>9976</w:t>
      </w:r>
      <w:r>
        <w:t xml:space="preserve"> Y fery liement par grant devocïon</w:t>
      </w:r>
    </w:p>
    <w:p w14:paraId="71230D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disant: «Sire Dieu qui soufry passïon</w:t>
      </w:r>
      <w:r>
        <w:br/>
        <w:t>Et qui resussita de mort saint Lazaron,</w:t>
      </w:r>
    </w:p>
    <w:p w14:paraId="68D9A6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te pry, se je moeurc, que j’aie vrai pardon</w:t>
      </w:r>
      <w:r>
        <w:br/>
        <w:t>9980 Et garisiés Elaine a le clere fachon</w:t>
      </w:r>
    </w:p>
    <w:p w14:paraId="00D708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qui j’ay en mon cuer grande destruccïon.</w:t>
      </w:r>
      <w:r>
        <w:br/>
        <w:t>Et! belle douche amie, dist ly rois a hault ton,</w:t>
      </w:r>
      <w:r>
        <w:br/>
        <w:t>Que vòus avés soufert de paine sans raison!</w:t>
      </w:r>
    </w:p>
    <w:p w14:paraId="547E2B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9984 Dieux me doinst veoir l’eure, le jour et le saison</w:t>
      </w:r>
      <w:r>
        <w:br/>
        <w:t>Qu’encoire je vous voye en me possesïon!»</w:t>
      </w:r>
    </w:p>
    <w:p w14:paraId="074BA8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Dieu, sy fera il, pour voir le vous dist on,</w:t>
      </w:r>
    </w:p>
    <w:p w14:paraId="7C7A06C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9970 reversés; 9975 a </w:t>
      </w:r>
      <w:r>
        <w:rPr>
          <w:rStyle w:val="Corpodeltesto14Corsivo"/>
        </w:rPr>
        <w:t>manque',</w:t>
      </w:r>
      <w:r>
        <w:t xml:space="preserve"> 9979 vraie p.; 9982 haul t.</w:t>
      </w:r>
    </w:p>
    <w:p w14:paraId="70640D1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9963 Ardembont s’est retrait et sa gent remmené; 9964 rengiet; 9965</w:t>
      </w:r>
      <w:r>
        <w:br/>
        <w:t>brans achers; 9966 D’espees et de faussars; 9967 Fourdrioient chevaux; 9968</w:t>
      </w:r>
      <w:r>
        <w:br/>
        <w:t xml:space="preserve">qui est abattu n’est j.; 9969 </w:t>
      </w:r>
      <w:r>
        <w:rPr>
          <w:rStyle w:val="Corpodeltesto14Corsivo"/>
        </w:rPr>
        <w:t>omis\</w:t>
      </w:r>
      <w:r>
        <w:t xml:space="preserve"> 9970 La ot maint Sarrasin et mort et</w:t>
      </w:r>
      <w:r>
        <w:br/>
        <w:t>reversé; 9972 ains telle ne vit on; 9973 .1. vendredy; 9974 et celle occhision;</w:t>
      </w:r>
      <w:r>
        <w:br/>
        <w:t>9977 Et disoit; 9982 Ha belle; 9984 me laist veoir l’eure le tamps et; 9986</w:t>
      </w:r>
      <w:r>
        <w:br/>
        <w:t>Par foy si fera il pour vray le vous dison.</w:t>
      </w:r>
    </w:p>
    <w:p w14:paraId="4957EA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ains ara conquis le temple Salamon</w:t>
      </w:r>
      <w:r>
        <w:br/>
      </w:r>
      <w:r>
        <w:rPr>
          <w:rStyle w:val="Corpodeltesto2FranklinGothicHeavy7pt0"/>
          <w:b w:val="0"/>
          <w:bCs w:val="0"/>
        </w:rPr>
        <w:t>9988</w:t>
      </w:r>
      <w:r>
        <w:t xml:space="preserve"> Et le chité de Castre, que Plaisanche a a non,</w:t>
      </w:r>
    </w:p>
    <w:p w14:paraId="4CBF95B1" w14:textId="77777777" w:rsidR="000B6A9D" w:rsidRDefault="001A422C">
      <w:pPr>
        <w:pStyle w:val="Corpodeltesto20"/>
        <w:shd w:val="clear" w:color="auto" w:fill="auto"/>
        <w:tabs>
          <w:tab w:val="left" w:pos="4770"/>
        </w:tabs>
        <w:spacing w:line="211" w:lineRule="exact"/>
        <w:ind w:firstLine="0"/>
      </w:pPr>
      <w:r>
        <w:t>Et de Flandres oussy le noble regïon,</w:t>
      </w:r>
      <w:r>
        <w:tab/>
      </w:r>
      <w:r>
        <w:rPr>
          <w:rStyle w:val="Corpodeltesto2FranklinGothicHeavy7pt0"/>
          <w:b w:val="0"/>
          <w:bCs w:val="0"/>
        </w:rPr>
        <w:t>132</w:t>
      </w:r>
    </w:p>
    <w:p w14:paraId="6CDE7C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que je diray sé il vous vint a bon.</w:t>
      </w:r>
    </w:p>
    <w:p w14:paraId="2E693B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vous diray comment ne par quel occoison</w:t>
      </w:r>
      <w:r>
        <w:br/>
      </w:r>
      <w:r>
        <w:rPr>
          <w:rStyle w:val="Corpodeltesto26pt"/>
        </w:rPr>
        <w:t xml:space="preserve">9992 </w:t>
      </w:r>
      <w:r>
        <w:t>Prirent Jherusalem, le ville et le dongon;</w:t>
      </w:r>
    </w:p>
    <w:p w14:paraId="160DF2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par Amoury qui cuer ot de lïon</w:t>
      </w:r>
      <w:r>
        <w:br/>
        <w:t>Car il se fist lever as crestiaux tout enson</w:t>
      </w:r>
      <w:r>
        <w:br/>
        <w:t>Desus les fiers de glaves entre lui et Guion,</w:t>
      </w:r>
    </w:p>
    <w:p w14:paraId="301AE59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9996</w:t>
      </w:r>
      <w:r>
        <w:t xml:space="preserve"> Un sien noble escuier qui ert de grant renon,</w:t>
      </w:r>
    </w:p>
    <w:p w14:paraId="12E7AE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que vous orés en le bonne canchon.</w:t>
      </w:r>
    </w:p>
    <w:p w14:paraId="5D2F5DD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CCLXVll</w:t>
      </w:r>
    </w:p>
    <w:p w14:paraId="7D30F3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entendés, que Dieux vous benaïe,</w:t>
      </w:r>
      <w:r>
        <w:br/>
        <w:t>Glorïeuse canchon de grande seignourie,</w:t>
      </w:r>
    </w:p>
    <w:p w14:paraId="59F3A3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10000</w:t>
      </w:r>
      <w:r>
        <w:t xml:space="preserve"> Comment Jherusalem ou Dieu prist mort et vie</w:t>
      </w:r>
      <w:r>
        <w:br/>
        <w:t>Fu par les gens crestiens conquise et gaaignie,</w:t>
      </w:r>
      <w:r>
        <w:br/>
        <w:t>Ensy comme Amoury d’Escoche le garnie</w:t>
      </w:r>
      <w:r>
        <w:br/>
        <w:t>Se fist lever a fiers amont a chiere lie,</w:t>
      </w:r>
    </w:p>
    <w:p w14:paraId="72D9F1B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10004 </w:t>
      </w:r>
      <w:r>
        <w:t>Car c’estoit le plus preux de celle mortel vie.</w:t>
      </w:r>
      <w:r>
        <w:br/>
        <w:t>Pité fu que sy tos ot finee le vie</w:t>
      </w:r>
      <w:r>
        <w:br/>
        <w:t>Car mis fu en le crois par le gent renoïe</w:t>
      </w:r>
      <w:r>
        <w:br/>
        <w:t>Ensy que vous orés en l’istoire adrechie.</w:t>
      </w:r>
    </w:p>
    <w:p w14:paraId="2E1BE9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10008 </w:t>
      </w:r>
      <w:r>
        <w:t>Grande fu le bataille et fiere l’envaïe,</w:t>
      </w:r>
    </w:p>
    <w:p w14:paraId="7FC983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Sonnoient olifant que ly terre en bondie,</w:t>
      </w:r>
      <w:r>
        <w:br/>
        <w:t>Brandissent chil destrier tout parmy le prairie,</w:t>
      </w:r>
      <w:r>
        <w:br/>
        <w:t>Muerent chil Sarazin a doeul et a hasquie.</w:t>
      </w:r>
    </w:p>
    <w:p w14:paraId="70BB1AA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10012</w:t>
      </w:r>
      <w:r>
        <w:t xml:space="preserve"> Et Amoury estoit a une aultre partie,</w:t>
      </w:r>
    </w:p>
    <w:p w14:paraId="54FB9FC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9991 commet; 10001 gaignie; 10005 otfine; 10009 bourdie; 10010 Brandiste.</w:t>
      </w:r>
    </w:p>
    <w:p w14:paraId="542DD7B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9987 Salmon; 9988 de Crante; 9992 la chité de renom; 9995 Sur le</w:t>
      </w:r>
      <w:r>
        <w:br/>
        <w:t xml:space="preserve">fer d’une glave levé fut contremont; 9996 </w:t>
      </w:r>
      <w:r>
        <w:rPr>
          <w:rStyle w:val="Corpodeltesto14Corsivo"/>
        </w:rPr>
        <w:t>omis;</w:t>
      </w:r>
      <w:r>
        <w:t xml:space="preserve"> 9997 Ainsique jediray; 9999</w:t>
      </w:r>
      <w:r>
        <w:br/>
        <w:t xml:space="preserve">de haulte; 10000-10011 </w:t>
      </w:r>
      <w:r>
        <w:rPr>
          <w:rStyle w:val="Corpodeltesto14Corsivo"/>
        </w:rPr>
        <w:t>omis</w:t>
      </w:r>
      <w:r>
        <w:t>; 10012 Amaury estoit en.</w:t>
      </w:r>
    </w:p>
    <w:p w14:paraId="7DBA08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le mont d’Olivet o se chevalerie.</w:t>
      </w:r>
    </w:p>
    <w:p w14:paraId="64E457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Dessus le mont s’en vint baniere desploïe,</w:t>
      </w:r>
    </w:p>
    <w:p w14:paraId="270E52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fossés aprocha, et Amoury s’escrie</w:t>
      </w:r>
      <w:r>
        <w:br/>
      </w:r>
      <w:r>
        <w:rPr>
          <w:rStyle w:val="Corpodeltesto26pt"/>
        </w:rPr>
        <w:t xml:space="preserve">10016 </w:t>
      </w:r>
      <w:r>
        <w:t>Et dist: «Seigneur barons, pour Dieu le fil Marie,</w:t>
      </w:r>
      <w:r>
        <w:br/>
        <w:t>Jherusalem n’est pas de moult grant gent remplie;</w:t>
      </w:r>
    </w:p>
    <w:p w14:paraId="6B7C06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le roy sont issus sur nostre baronnie.</w:t>
      </w:r>
    </w:p>
    <w:p w14:paraId="101012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vous me volés faire emsamble bonne aïe,</w:t>
      </w:r>
    </w:p>
    <w:p w14:paraId="53ACAA7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10020</w:t>
      </w:r>
      <w:r>
        <w:t xml:space="preserve"> Le chité conquerrons ains nostre departie.</w:t>
      </w:r>
    </w:p>
    <w:p w14:paraId="221479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Dieu, dient ly baron, chil feroit grant folie</w:t>
      </w:r>
      <w:r>
        <w:br/>
        <w:t>Qu’o jour d’uy vous fauroit ne pour mort ne pour</w:t>
      </w:r>
      <w:r>
        <w:br/>
      </w:r>
      <w:r>
        <w:lastRenderedPageBreak/>
        <w:t>[vie.</w:t>
      </w:r>
    </w:p>
    <w:p w14:paraId="06762360" w14:textId="77777777" w:rsidR="000B6A9D" w:rsidRDefault="001A422C">
      <w:pPr>
        <w:pStyle w:val="Corpodeltesto20"/>
        <w:shd w:val="clear" w:color="auto" w:fill="auto"/>
        <w:spacing w:line="581" w:lineRule="exact"/>
        <w:ind w:left="360" w:hanging="360"/>
      </w:pPr>
      <w:r>
        <w:t>Alés ou il vous plest, nous vous ferons aïe.»</w:t>
      </w:r>
      <w:r>
        <w:br/>
        <w:t>CCLXVIII</w:t>
      </w:r>
    </w:p>
    <w:p w14:paraId="7D37E04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10024 </w:t>
      </w:r>
      <w:r>
        <w:t xml:space="preserve">Moult fu grans ly assaux, bien en doit on parler, </w:t>
      </w:r>
      <w:r>
        <w:rPr>
          <w:rStyle w:val="Corpodeltesto26pt"/>
        </w:rPr>
        <w:t xml:space="preserve">132 </w:t>
      </w:r>
      <w:r>
        <w:rPr>
          <w:vertAlign w:val="subscript"/>
        </w:rPr>
        <w:t>v</w:t>
      </w:r>
      <w:r>
        <w:t>°</w:t>
      </w:r>
      <w:r>
        <w:br/>
        <w:t>Qu’en Jherusalem firent no gentil bacheler.</w:t>
      </w:r>
    </w:p>
    <w:p w14:paraId="63A506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des cretiaux prendent a traire sans cesser,</w:t>
      </w:r>
      <w:r>
        <w:br/>
        <w:t>Pierres et grans caillaux y veïssiés getter.</w:t>
      </w:r>
    </w:p>
    <w:p w14:paraId="4CFCE0F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10028 </w:t>
      </w:r>
      <w:r>
        <w:t>La veïssiés Ies fames tellement esprouver</w:t>
      </w:r>
    </w:p>
    <w:p w14:paraId="1C4EB1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nus hons ne poroit leur valeur recorder.</w:t>
      </w:r>
    </w:p>
    <w:p w14:paraId="11FD6D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Amoury ly gentieux se prist a avaler</w:t>
      </w:r>
      <w:r>
        <w:br/>
        <w:t>Es fossés la dessous, ne s’y vault arester.</w:t>
      </w:r>
    </w:p>
    <w:p w14:paraId="425B98D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10032 </w:t>
      </w:r>
      <w:r>
        <w:t>II est venus a murs grans horïons donner</w:t>
      </w:r>
      <w:r>
        <w:br/>
        <w:t>Mais on ne les pooit nulement enpirer</w:t>
      </w:r>
      <w:r>
        <w:br/>
        <w:t>Car on les avoit fait richement machonner;</w:t>
      </w:r>
      <w:r>
        <w:br/>
        <w:t>S’estoient sy tres fort que on n’en pooit oster</w:t>
      </w:r>
    </w:p>
    <w:p w14:paraId="4F03F47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10013 o se fe clfevalerie; 10015 aprochent; 10017 moult </w:t>
      </w:r>
      <w:r>
        <w:rPr>
          <w:rStyle w:val="Corpodeltesto14Corsivo"/>
        </w:rPr>
        <w:t>manque;</w:t>
      </w:r>
      <w:r>
        <w:t xml:space="preserve"> 10026</w:t>
      </w:r>
      <w:r>
        <w:br/>
        <w:t xml:space="preserve">prent; 10027 Pierre; 10033 on ne le p.; 10035 on </w:t>
      </w:r>
      <w:r>
        <w:rPr>
          <w:rStyle w:val="Corpodeltesto14Corsivo"/>
        </w:rPr>
        <w:t>manque.</w:t>
      </w:r>
    </w:p>
    <w:p w14:paraId="65C6F43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10013 </w:t>
      </w:r>
      <w:r>
        <w:rPr>
          <w:rStyle w:val="Corpodeltesto14Corsivo"/>
        </w:rPr>
        <w:t>omis</w:t>
      </w:r>
      <w:r>
        <w:t>; 10014 Dessoulz le mont; 10018 Car les roys sont yssus</w:t>
      </w:r>
      <w:r>
        <w:br/>
        <w:t>sur no chevalerie; 10020 avant no departie; 10021 que cil feroit folie; 10023</w:t>
      </w:r>
      <w:r>
        <w:br/>
        <w:t>nous ne vous faurons mie; 10024 et ruide le claper; 10026 prendent noz gens</w:t>
      </w:r>
      <w:r>
        <w:br/>
        <w:t xml:space="preserve">a berser; 10028 les damez; 10029 </w:t>
      </w:r>
      <w:r>
        <w:rPr>
          <w:rStyle w:val="Corpodeltesto14Corsivo"/>
        </w:rPr>
        <w:t>omis;</w:t>
      </w:r>
      <w:r>
        <w:t xml:space="preserve"> 10031 il se prinst a aler; 10033 Mais</w:t>
      </w:r>
      <w:r>
        <w:br/>
        <w:t>oncques ne les pot ijullement empirier; 10034 a chiment m.; 10035 qu’on n’y</w:t>
      </w:r>
      <w:r>
        <w:br/>
        <w:t>pouoit entrer.</w:t>
      </w:r>
    </w:p>
    <w:p w14:paraId="1C94B50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ioo36 Ne pierre ne cailleil pour Ies murs afoler.</w:t>
      </w:r>
    </w:p>
    <w:p w14:paraId="0FF1CA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 crestien y ont fait esquielles aporter</w:t>
      </w:r>
      <w:r>
        <w:br/>
        <w:t>Et encontre les murs les ont fait aporter.</w:t>
      </w:r>
    </w:p>
    <w:p w14:paraId="49FECF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Amoury, chieux d’Escoche, commencha a monter;</w:t>
      </w:r>
      <w:r>
        <w:br/>
      </w:r>
      <w:r>
        <w:rPr>
          <w:rStyle w:val="Corpodeltesto26pt"/>
        </w:rPr>
        <w:t xml:space="preserve">10040 </w:t>
      </w:r>
      <w:r>
        <w:t>Les esquielles sont courtes, crestés n’y pot combrer.</w:t>
      </w:r>
      <w:r>
        <w:br/>
        <w:t>Sa targe qui fu grande va sur son chief poser;</w:t>
      </w:r>
    </w:p>
    <w:p w14:paraId="4F5BF9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rechut maintes pieres c’on y faisoit conbrer.</w:t>
      </w:r>
      <w:r>
        <w:br/>
        <w:t>«Seigneur, dist Amouris, or pensés d’y monter,</w:t>
      </w:r>
    </w:p>
    <w:p w14:paraId="1670406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10044</w:t>
      </w:r>
      <w:r>
        <w:t xml:space="preserve"> Et a fiers de vo lanches me venés chy bouter</w:t>
      </w:r>
      <w:r>
        <w:br/>
        <w:t>Tant que vous me puissiés un pau amont lever.</w:t>
      </w:r>
    </w:p>
    <w:p w14:paraId="6B6451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je tien les crestiaux, ja m’y verrés entrer.</w:t>
      </w:r>
    </w:p>
    <w:p w14:paraId="028D817B" w14:textId="77777777" w:rsidR="000B6A9D" w:rsidRDefault="001A422C">
      <w:pPr>
        <w:pStyle w:val="Corpodeltesto20"/>
        <w:numPr>
          <w:ilvl w:val="0"/>
          <w:numId w:val="74"/>
        </w:numPr>
        <w:shd w:val="clear" w:color="auto" w:fill="auto"/>
        <w:tabs>
          <w:tab w:val="left" w:pos="944"/>
        </w:tabs>
        <w:spacing w:line="211" w:lineRule="exact"/>
        <w:ind w:firstLine="0"/>
      </w:pPr>
      <w:r>
        <w:t>Sire, dient chy homme, tout che laissiés ester!</w:t>
      </w:r>
    </w:p>
    <w:p w14:paraId="09AD09F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10048</w:t>
      </w:r>
      <w:r>
        <w:t xml:space="preserve"> Se vous estiés lassus, vous n’y porés durer.</w:t>
      </w:r>
    </w:p>
    <w:p w14:paraId="4E6386F2" w14:textId="77777777" w:rsidR="000B6A9D" w:rsidRDefault="001A422C">
      <w:pPr>
        <w:pStyle w:val="Corpodeltesto20"/>
        <w:numPr>
          <w:ilvl w:val="0"/>
          <w:numId w:val="74"/>
        </w:numPr>
        <w:shd w:val="clear" w:color="auto" w:fill="auto"/>
        <w:tabs>
          <w:tab w:val="left" w:pos="944"/>
        </w:tabs>
        <w:spacing w:line="211" w:lineRule="exact"/>
        <w:ind w:firstLine="0"/>
      </w:pPr>
      <w:r>
        <w:t>Seigneur, dist Amoury, je me veul esprouver.</w:t>
      </w:r>
    </w:p>
    <w:p w14:paraId="5B3CD0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S’o jour d’uy ne poons le bhité conquester,</w:t>
      </w:r>
    </w:p>
    <w:p w14:paraId="471078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Jamais en no vivant ne porons ens entrer.</w:t>
      </w:r>
    </w:p>
    <w:p w14:paraId="5DFA5E8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10052 </w:t>
      </w:r>
      <w:r>
        <w:t>II couvient pendre ou rendre, ou conquerre ou finer.</w:t>
      </w:r>
      <w:r>
        <w:br/>
        <w:t>Morons por l’amour Dieu qui se laissa pener</w:t>
      </w:r>
      <w:r>
        <w:br/>
        <w:t>En le saintisme crois pour nous en rachater;</w:t>
      </w:r>
    </w:p>
    <w:p w14:paraId="690A29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Et, seigneur, nous devons en nos cuers desirer</w:t>
      </w:r>
      <w:r>
        <w:br/>
      </w:r>
      <w:r>
        <w:rPr>
          <w:rStyle w:val="Corpodeltesto2FranklinGothicHeavy7pt1"/>
          <w:b w:val="0"/>
          <w:bCs w:val="0"/>
        </w:rPr>
        <w:t>10056</w:t>
      </w:r>
      <w:r>
        <w:t xml:space="preserve"> Que nous puissons le lieu veoir et regarder</w:t>
      </w:r>
    </w:p>
    <w:p w14:paraId="45D3E6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Jhesus vault pour nous de mort resussiter,</w:t>
      </w:r>
    </w:p>
    <w:p w14:paraId="6D492A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C’est le digne sepulcre ou on le vault poser.</w:t>
      </w:r>
    </w:p>
    <w:p w14:paraId="2AFD9668" w14:textId="77777777" w:rsidR="000B6A9D" w:rsidRDefault="001A422C">
      <w:pPr>
        <w:pStyle w:val="Corpodeltesto20"/>
        <w:shd w:val="clear" w:color="auto" w:fill="auto"/>
        <w:tabs>
          <w:tab w:val="left" w:pos="4766"/>
        </w:tabs>
        <w:spacing w:line="211" w:lineRule="exact"/>
        <w:ind w:firstLine="0"/>
      </w:pPr>
      <w:r>
        <w:t>Helas! que je desire que le puisse acoler</w:t>
      </w:r>
      <w:r>
        <w:tab/>
      </w:r>
      <w:r>
        <w:rPr>
          <w:rStyle w:val="Corpodeltesto2FranklinGothicHeavy7pt1"/>
          <w:b w:val="0"/>
          <w:bCs w:val="0"/>
        </w:rPr>
        <w:t>133</w:t>
      </w:r>
      <w:r>
        <w:t xml:space="preserve"> </w:t>
      </w:r>
      <w:r>
        <w:rPr>
          <w:rStyle w:val="Corpodeltesto2CorsivoSpaziatura0pt"/>
          <w:vertAlign w:val="subscript"/>
        </w:rPr>
        <w:t>r</w:t>
      </w:r>
      <w:r>
        <w:rPr>
          <w:rStyle w:val="Corpodeltesto2CorsivoSpaziatura0pt"/>
        </w:rPr>
        <w:t>-</w:t>
      </w:r>
    </w:p>
    <w:p w14:paraId="5D7FEA0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10060 </w:t>
      </w:r>
      <w:r>
        <w:t>Et le pierre baisier, de me bouche adeser</w:t>
      </w:r>
      <w:r>
        <w:br/>
        <w:t>Ou on fist le char Dieu toute nue poser</w:t>
      </w:r>
      <w:r>
        <w:br/>
        <w:t>Et la ou reprist vie pour joie recouvrer!</w:t>
      </w:r>
    </w:p>
    <w:p w14:paraId="0F41C4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Trop me semble pité o vray considerer</w:t>
      </w:r>
    </w:p>
    <w:p w14:paraId="6921A6F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10036-10038 </w:t>
      </w:r>
      <w:r>
        <w:rPr>
          <w:rStyle w:val="Corpodeltesto14Corsivo"/>
        </w:rPr>
        <w:t>omis;</w:t>
      </w:r>
      <w:r>
        <w:t xml:space="preserve"> 10039 Amaury roy d’Escosse; 10040 n’y porent</w:t>
      </w:r>
      <w:r>
        <w:br/>
        <w:t xml:space="preserve">acombrer; 10041 va sur son col gecter; 10042 </w:t>
      </w:r>
      <w:r>
        <w:rPr>
          <w:rStyle w:val="Corpodeltesto14Corsivo"/>
        </w:rPr>
        <w:t>omis;</w:t>
      </w:r>
      <w:r>
        <w:t xml:space="preserve"> 10044 me venez ens bou-</w:t>
      </w:r>
      <w:r>
        <w:br/>
        <w:t xml:space="preserve">ter; 10046 tost m’y verrés; 10048 vous n’y porriés; 10049 </w:t>
      </w:r>
      <w:r>
        <w:rPr>
          <w:rStyle w:val="Corpodeltesto14Corsivo"/>
        </w:rPr>
        <w:t>omis;</w:t>
      </w:r>
      <w:r>
        <w:t xml:space="preserve"> 10050 ne</w:t>
      </w:r>
      <w:r>
        <w:br/>
        <w:t>poués; 10052 ou acquerre ou donner; 10053 Mais pour l’amour de Dieu;</w:t>
      </w:r>
      <w:r>
        <w:br/>
        <w:t>10054 En la sainte crois pour nous tous rachatter; 10055 Tres grandement</w:t>
      </w:r>
      <w:r>
        <w:br/>
        <w:t xml:space="preserve">devons; 10059 que je le puisse baissier; 10060 </w:t>
      </w:r>
      <w:r>
        <w:rPr>
          <w:rStyle w:val="Corpodeltesto14Corsivo"/>
        </w:rPr>
        <w:t>omis;</w:t>
      </w:r>
      <w:r>
        <w:t xml:space="preserve"> 10061 le corps Dieu gesir</w:t>
      </w:r>
      <w:r>
        <w:br/>
        <w:t xml:space="preserve">et reposer; 10062 Et la ou il prinst vie; 10063-10069 </w:t>
      </w:r>
      <w:r>
        <w:rPr>
          <w:rStyle w:val="Corpodeltesto14Corsivo"/>
        </w:rPr>
        <w:t>omis.</w:t>
      </w:r>
    </w:p>
    <w:p w14:paraId="4B0F0D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10064</w:t>
      </w:r>
      <w:r>
        <w:t xml:space="preserve"> Que chil quien maleoit ont tel lieu a garder</w:t>
      </w:r>
      <w:r>
        <w:br/>
        <w:t>Que le noble sepulcre que tant devons amer.</w:t>
      </w:r>
    </w:p>
    <w:p w14:paraId="1B97E4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Huy verray les bons corps loiauté demoustrer.</w:t>
      </w:r>
      <w:r>
        <w:br/>
        <w:t>Deveriemes emsamble et gemir et plourer</w:t>
      </w:r>
      <w:r>
        <w:br/>
      </w:r>
      <w:r>
        <w:rPr>
          <w:rStyle w:val="Corpodeltesto2FranklinGothicHeavy7pt1"/>
          <w:b w:val="0"/>
          <w:bCs w:val="0"/>
        </w:rPr>
        <w:t>10068</w:t>
      </w:r>
      <w:r>
        <w:t xml:space="preserve"> De che que ne poons en celle ville entrer,</w:t>
      </w:r>
    </w:p>
    <w:p w14:paraId="2D3129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pour nostre pequiet, dont faisons a blamer.»</w:t>
      </w:r>
      <w:r>
        <w:br/>
        <w:t>Et quant ly gent crestien l’ot ensement parler,</w:t>
      </w:r>
    </w:p>
    <w:p w14:paraId="521965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Sy dist ly uns a l’autre: «Forment fait a loer</w:t>
      </w:r>
      <w:r>
        <w:br/>
      </w:r>
      <w:r>
        <w:rPr>
          <w:rStyle w:val="Corpodeltesto26pt"/>
        </w:rPr>
        <w:t xml:space="preserve">10072 </w:t>
      </w:r>
      <w:r>
        <w:t>Rois Amouris d’Escoche; or le puist Dieu sauver</w:t>
      </w:r>
      <w:r>
        <w:br/>
        <w:t>Car n’oseriemes pas lassus o lui monter!»</w:t>
      </w:r>
    </w:p>
    <w:p w14:paraId="335250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Amoury d’Escoche, que Dieu puist honnerer,</w:t>
      </w:r>
    </w:p>
    <w:p w14:paraId="77D947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fist as fiers de glaves tout hault lassus lever.</w:t>
      </w:r>
    </w:p>
    <w:p w14:paraId="658A6C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10076</w:t>
      </w:r>
      <w:r>
        <w:t xml:space="preserve"> II tenoit son escut pour luy acouveter,</w:t>
      </w:r>
    </w:p>
    <w:p w14:paraId="0A70FD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chil de la deseure ly prendent a jeter</w:t>
      </w:r>
      <w:r>
        <w:br/>
        <w:t>De caillaux et de pierres pour luy jus fondefler;</w:t>
      </w:r>
    </w:p>
    <w:p w14:paraId="2BC988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crestienne gent, qui tant font a loer,</w:t>
      </w:r>
    </w:p>
    <w:p w14:paraId="6D939E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10080</w:t>
      </w:r>
      <w:r>
        <w:t xml:space="preserve"> Vont a leurs fiers de glaves le vaissel eslever</w:t>
      </w:r>
    </w:p>
    <w:p w14:paraId="53460A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vint droit as crestiaux, as mains les va combrer,</w:t>
      </w:r>
      <w:r>
        <w:br/>
        <w:t>A deux piés monta sus, adont prist le branc cler,</w:t>
      </w:r>
    </w:p>
    <w:p w14:paraId="41154B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gent sarazine commencha a fraper,</w:t>
      </w:r>
      <w:r>
        <w:br/>
        <w:t>ioo84 Leur piés, leurs bras, leurs mains leur faisoit</w:t>
      </w:r>
    </w:p>
    <w:p w14:paraId="690C71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[trondeler</w:t>
      </w:r>
    </w:p>
    <w:p w14:paraId="1D6AD3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faisoit leur cervelles froussier et espautrer.</w:t>
      </w:r>
    </w:p>
    <w:p w14:paraId="2642AD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Paien et Sarazin le prirent a doubter,</w:t>
      </w:r>
    </w:p>
    <w:p w14:paraId="67135D2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plaiche ly laissierent, n’osent vers luy aler.</w:t>
      </w:r>
    </w:p>
    <w:p w14:paraId="6CEA8C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10088</w:t>
      </w:r>
      <w:r>
        <w:t xml:space="preserve"> Et Amoury d’Escoche commencha a crier:</w:t>
      </w:r>
    </w:p>
    <w:p w14:paraId="7D1415B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«Or avant, boine gent, pensés de tos monter!</w:t>
      </w:r>
    </w:p>
    <w:p w14:paraId="069322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estiés o moy, je vous dy sans fausser</w:t>
      </w:r>
    </w:p>
    <w:p w14:paraId="55A9A61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10064 a </w:t>
      </w:r>
      <w:r>
        <w:rPr>
          <w:rStyle w:val="Corpodeltesto14Corsivo"/>
        </w:rPr>
        <w:t>manque;</w:t>
      </w:r>
      <w:r>
        <w:t xml:space="preserve"> 10067 Nous d.</w:t>
      </w:r>
    </w:p>
    <w:p w14:paraId="6854FDD1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88"/>
          <w:headerReference w:type="default" r:id="rId189"/>
          <w:headerReference w:type="first" r:id="rId1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10070 Et quant lez cresptiens l’oent ainsi parler; 10071 Sy dient l’un</w:t>
      </w:r>
      <w:r>
        <w:br/>
        <w:t xml:space="preserve">a l’autre; 10073-10074 </w:t>
      </w:r>
      <w:r>
        <w:rPr>
          <w:rStyle w:val="Corpodeltesto14Corsivo"/>
        </w:rPr>
        <w:t>omis;</w:t>
      </w:r>
      <w:r>
        <w:t xml:space="preserve"> 10075 S’a fait a fer de lanche amont en h. 1.;</w:t>
      </w:r>
      <w:r>
        <w:br/>
        <w:t>10077 lui prindrent; 10078 Pierres et gros cailleux bien pour le craventer;</w:t>
      </w:r>
      <w:r>
        <w:br/>
        <w:t>10079 a doubter; 10080 de lanches le vassal si lever; 10081 Qu’il fut droit as</w:t>
      </w:r>
      <w:r>
        <w:br/>
        <w:t>cresteaux adont lez va c.; 10082 et a pris; 10083 a hurter; 10084 Les piés les</w:t>
      </w:r>
      <w:r>
        <w:br/>
        <w:t>bras leur trenche jus les fait rondeler; 10090 estiés ycy.</w:t>
      </w:r>
    </w:p>
    <w:p w14:paraId="1F9A2FB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Que nous yrons brieument les portes deffrumer.»</w:t>
      </w:r>
      <w:r>
        <w:br/>
        <w:t>ioo92 Ainsy dist Amoury qui cuer ot de saingler.</w:t>
      </w:r>
    </w:p>
    <w:p w14:paraId="792646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n’y ot sy hardy qui y osast penser</w:t>
      </w:r>
      <w:r>
        <w:br/>
        <w:t xml:space="preserve">Fors un seul escuier c’on pot Guiot nommer. </w:t>
      </w:r>
      <w:r>
        <w:rPr>
          <w:rStyle w:val="Corpodeltesto26pt"/>
        </w:rPr>
        <w:t>133 v°</w:t>
      </w:r>
      <w:r>
        <w:rPr>
          <w:rStyle w:val="Corpodeltesto26pt"/>
        </w:rPr>
        <w:br/>
      </w:r>
      <w:r>
        <w:t>Ichieux pour sen seigneur comencha a ramper</w:t>
      </w:r>
      <w:r>
        <w:br/>
      </w:r>
      <w:r>
        <w:rPr>
          <w:rStyle w:val="Corpodeltesto26pt"/>
        </w:rPr>
        <w:t xml:space="preserve">10096 </w:t>
      </w:r>
      <w:r>
        <w:t>Et le grande baniere a fait o luy tourser,</w:t>
      </w:r>
    </w:p>
    <w:p w14:paraId="4C6477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sine a lupars ne vault pas oublier;</w:t>
      </w:r>
    </w:p>
    <w:p w14:paraId="45458C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Aveuques son seigneur va paien revider.</w:t>
      </w:r>
    </w:p>
    <w:p w14:paraId="182BDB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lui veïst ches bras et ches testes cauper,</w:t>
      </w:r>
    </w:p>
    <w:p w14:paraId="658D9E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10100</w:t>
      </w:r>
      <w:r>
        <w:t xml:space="preserve"> De gentil escuier lui peuïst ramembrer.</w:t>
      </w:r>
    </w:p>
    <w:p w14:paraId="050CD7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Amoury le fait devant luy tost passer;</w:t>
      </w:r>
    </w:p>
    <w:p w14:paraId="58A861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Jusqu’a portes ouvrir ne s’y vault arester.</w:t>
      </w:r>
    </w:p>
    <w:p w14:paraId="4EA49D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entra en le tour, ains n’y laissa entrer</w:t>
      </w:r>
      <w:r>
        <w:br/>
      </w:r>
      <w:r>
        <w:rPr>
          <w:rStyle w:val="Corpodeltesto26pt"/>
        </w:rPr>
        <w:t xml:space="preserve">10104 </w:t>
      </w:r>
      <w:r>
        <w:t>Paiiens et Sarazins, tous les va decauper,</w:t>
      </w:r>
    </w:p>
    <w:p w14:paraId="1C4723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ou son de la tour va l’eitseigne poser</w:t>
      </w:r>
      <w:r>
        <w:br/>
        <w:t>Sy que de le bataille le pot on veïr cler.</w:t>
      </w:r>
    </w:p>
    <w:p w14:paraId="7030B2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Dedens Jherusalem commenchent a crier</w:t>
      </w:r>
      <w:r>
        <w:br/>
      </w:r>
      <w:r>
        <w:rPr>
          <w:rStyle w:val="Corpodeltesto26pt"/>
        </w:rPr>
        <w:t xml:space="preserve">10108 </w:t>
      </w:r>
      <w:r>
        <w:t>Hommes, fames, enfans, grant doeul a demener.</w:t>
      </w:r>
    </w:p>
    <w:p w14:paraId="17375F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 y avoit de gens, sy con j’oỳ conter,</w:t>
      </w:r>
    </w:p>
    <w:p w14:paraId="425EF5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Dieu vault Amoury tant prisier et amer</w:t>
      </w:r>
      <w:r>
        <w:br/>
        <w:t>Qu’ensy le vault aidier a luy aventurer</w:t>
      </w:r>
      <w:r>
        <w:br/>
      </w:r>
      <w:r>
        <w:rPr>
          <w:rStyle w:val="Corpodeltesto2FranklinGothicHeavy7pt1"/>
          <w:b w:val="0"/>
          <w:bCs w:val="0"/>
        </w:rPr>
        <w:t>10012</w:t>
      </w:r>
      <w:r>
        <w:t xml:space="preserve"> C’une des portes fieres va ly bers deffrumer.</w:t>
      </w:r>
    </w:p>
    <w:p w14:paraId="4FF44E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anchois ly couvient tant de paine endurer</w:t>
      </w:r>
      <w:r>
        <w:br/>
        <w:t>,Que le sanc de son corps en faloit degouter;</w:t>
      </w:r>
    </w:p>
    <w:p w14:paraId="6A7291AD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10099 Qui leur v.; 10100 De gentieux escuiers les peuist; 10101 les fait; 10102</w:t>
      </w:r>
      <w:r>
        <w:br/>
        <w:t>Jusques a; 10105 ou fon de la tour va le seigneur.</w:t>
      </w:r>
    </w:p>
    <w:p w14:paraId="484B9C5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10091 Que vous yriés tantost la porte deffermer; 10093 Mais il n’y</w:t>
      </w:r>
      <w:r>
        <w:br/>
        <w:t>ot cellui qui osast eris; 10094 Fors seul son escuier qu’on puet Guion; 10095</w:t>
      </w:r>
      <w:r>
        <w:br/>
        <w:t>Mais lui pour son seigneur; 10097 L’enseigne au luppart d’or; 10099 Et lui</w:t>
      </w:r>
      <w:r>
        <w:br/>
        <w:t xml:space="preserve">eussiés veu bras et testes c.; 10102 </w:t>
      </w:r>
      <w:r>
        <w:rPr>
          <w:rStyle w:val="Corpodeltesto14Corsivo"/>
        </w:rPr>
        <w:t>omis</w:t>
      </w:r>
      <w:r>
        <w:t>; 10103 sans point de l’arrester; 10104</w:t>
      </w:r>
      <w:r>
        <w:br/>
      </w:r>
      <w:r>
        <w:rPr>
          <w:rStyle w:val="Corpodeltesto14Corsivo"/>
        </w:rPr>
        <w:t>omis;</w:t>
      </w:r>
      <w:r>
        <w:t xml:space="preserve"> 10105 Au dessus de la tour va Tenseigne porter; 10106 vir au cler;</w:t>
      </w:r>
      <w:r>
        <w:br/>
        <w:t>10107 commença; 10108 Les femmes et enfans; 10111 a soy; lOllla Et en si</w:t>
      </w:r>
      <w:r>
        <w:br/>
        <w:t>grant peril souventeffois bouter; 10112 Tknt que une des portes vont lez .11.</w:t>
      </w:r>
      <w:r>
        <w:br/>
        <w:t>deffremer; 10113 Mais avant; 10114 voit on partout couler; 10114a Tant a</w:t>
      </w:r>
      <w:r>
        <w:br/>
        <w:t>feru du branc son poing prinst a enfler.</w:t>
      </w:r>
    </w:p>
    <w:p w14:paraId="17BAD2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.XX. lieux ou plus fist il sen corps navrer.</w:t>
      </w:r>
      <w:r>
        <w:br/>
      </w:r>
      <w:r>
        <w:rPr>
          <w:rStyle w:val="Corpodeltesto2FranklinGothicHeavy7pt1"/>
          <w:b w:val="0"/>
          <w:bCs w:val="0"/>
        </w:rPr>
        <w:t>10116</w:t>
      </w:r>
      <w:r>
        <w:t xml:space="preserve"> Onques nus hons n’oỳ de tel homme a parler.</w:t>
      </w:r>
    </w:p>
    <w:p w14:paraId="7525ECB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CCLXIX</w:t>
      </w:r>
    </w:p>
    <w:p w14:paraId="4AF61C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 glorïeuse canchon</w:t>
      </w:r>
      <w:r>
        <w:br/>
        <w:t>Faite de verité sans nulle mesprison.</w:t>
      </w:r>
    </w:p>
    <w:p w14:paraId="5EA262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Amoury, ly gentieux, qui cuer ot de lïon,</w:t>
      </w:r>
    </w:p>
    <w:p w14:paraId="16B619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10120</w:t>
      </w:r>
      <w:r>
        <w:t xml:space="preserve"> Le portè ont ouverte entre luy et Guiron,</w:t>
      </w:r>
    </w:p>
    <w:p w14:paraId="62EA52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Sen gentil escuier que Dieu faiche pardon.</w:t>
      </w:r>
    </w:p>
    <w:p w14:paraId="526014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gens crestiens y vint a forche et a bandon;</w:t>
      </w:r>
    </w:p>
    <w:p w14:paraId="4AF749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l’entrer en le ville tel assault veïst on</w:t>
      </w:r>
      <w:r>
        <w:br/>
        <w:t>ioi24 C’onques ne fu sy grant puis le tamps Salemon.</w:t>
      </w:r>
      <w:r>
        <w:br/>
        <w:t>Enson de le grant porte orent mis le blason,</w:t>
      </w:r>
      <w:r>
        <w:br/>
        <w:t>L’enseigne d’Engleterre, sy que bien le voit on</w:t>
      </w:r>
      <w:r>
        <w:br/>
        <w:t>De le grande baptaille qui fu sur le sablon.</w:t>
      </w:r>
    </w:p>
    <w:p w14:paraId="0BD34A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10128 </w:t>
      </w:r>
      <w:r>
        <w:t xml:space="preserve">Quant ly rois d’Engleterre qui Henry ot a non </w:t>
      </w:r>
      <w:r>
        <w:rPr>
          <w:rStyle w:val="Corpodeltesto26pt"/>
        </w:rPr>
        <w:t xml:space="preserve">134 </w:t>
      </w:r>
      <w:r>
        <w:rPr>
          <w:vertAlign w:val="subscript"/>
        </w:rPr>
        <w:t>r</w:t>
      </w:r>
      <w:r>
        <w:t>°</w:t>
      </w:r>
      <w:r>
        <w:br/>
        <w:t>A veiit le baniere en le grant tour enson,</w:t>
      </w:r>
    </w:p>
    <w:p w14:paraId="43E458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 gent escria sans nul arestison:</w:t>
      </w:r>
    </w:p>
    <w:p w14:paraId="2A2483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«Seigneur, che dist ly rois, qui a mis men pignon</w:t>
      </w:r>
      <w:r>
        <w:br/>
      </w:r>
      <w:r>
        <w:rPr>
          <w:rStyle w:val="Corpodeltesto26pt"/>
        </w:rPr>
        <w:t xml:space="preserve">10132 </w:t>
      </w:r>
      <w:r>
        <w:t>Lassus en celle tour, au temple Salemon?</w:t>
      </w:r>
    </w:p>
    <w:p w14:paraId="55E858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dient si gent, que vous celeroit on?</w:t>
      </w:r>
    </w:p>
    <w:p w14:paraId="4D86CE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Ch’a fait rois Amouris a le clere fachon.»</w:t>
      </w:r>
    </w:p>
    <w:p w14:paraId="479CA9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rois l’oý, adont ly vint a bon.</w:t>
      </w:r>
    </w:p>
    <w:p w14:paraId="6021BA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10136</w:t>
      </w:r>
      <w:r>
        <w:t xml:space="preserve"> «Amoury, dist ly rois, plains estes de renon;</w:t>
      </w:r>
    </w:p>
    <w:p w14:paraId="08EB5C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meure de vous ne caucha esporon.</w:t>
      </w:r>
    </w:p>
    <w:p w14:paraId="483B90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Jhesucrist vous garisse, qui souffry passïon!»</w:t>
      </w:r>
    </w:p>
    <w:p w14:paraId="3014DF7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apelle Anthoine par sen non:</w:t>
      </w:r>
    </w:p>
    <w:p w14:paraId="2BCC8DE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10140 </w:t>
      </w:r>
      <w:r>
        <w:t>«Roy de Constantinoble, dist Henry a hault ton,</w:t>
      </w:r>
      <w:r>
        <w:br/>
        <w:t>Bien nous devons loer, par droit et par raison,</w:t>
      </w:r>
    </w:p>
    <w:p w14:paraId="616D867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10115 En .XXIIII. lieux voit on son corps navrer; 10118 de vraie his-</w:t>
      </w:r>
      <w:r>
        <w:br/>
        <w:t>toire; 10120 Guion; 10121 Tres noble escuier; 10122 Cresptiens y vont venir;</w:t>
      </w:r>
      <w:r>
        <w:br/>
        <w:t>10125 Et dessus la grand porte a remis son blason; 10129 tour de nom; 10131</w:t>
      </w:r>
      <w:r>
        <w:br/>
        <w:t>mon penon; 10132 Salmon; 10134 Roy Amoury d’Escosse; 10136 Amis ce</w:t>
      </w:r>
      <w:r>
        <w:br/>
        <w:t>dist le roy; 10137 Oncques meilleur; 10138 Jh. vous grassie.</w:t>
      </w:r>
    </w:p>
    <w:p w14:paraId="41CBE3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D’Amoury l’Escochois; onques tel ne vit on,</w:t>
      </w:r>
    </w:p>
    <w:p w14:paraId="45DC3F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Car il a conquesté par se possessïon</w:t>
      </w:r>
      <w:r>
        <w:br/>
      </w:r>
      <w:r>
        <w:rPr>
          <w:rStyle w:val="Corpodeltesto2FranklinGothicHeavy7pt1"/>
          <w:b w:val="0"/>
          <w:bCs w:val="0"/>
        </w:rPr>
        <w:t>10144</w:t>
      </w:r>
      <w:r>
        <w:t xml:space="preserve"> Ceste sainte chité qui tant a de renon.</w:t>
      </w:r>
    </w:p>
    <w:p w14:paraId="2D77C1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Jhesucrist le garisse, que nous donna pardon!»</w:t>
      </w:r>
    </w:p>
    <w:p w14:paraId="664E03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 parmy l’estour le franc roy Ardenbourc;</w:t>
      </w:r>
      <w:r>
        <w:br/>
        <w:t>Encore avoit se fauc qui trenchoit de randon;</w:t>
      </w:r>
      <w:r>
        <w:br/>
        <w:t>ioi48 A gens crestiens faisoit grande perdisïon,</w:t>
      </w:r>
    </w:p>
    <w:p w14:paraId="59E771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travers les detrenche ensy c’on fait lenchon,</w:t>
      </w:r>
    </w:p>
    <w:p w14:paraId="1F04A3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gens crestiens le fuient comme aloe fauchon,</w:t>
      </w:r>
      <w:r>
        <w:br/>
        <w:t>N’osent le fauc atendre no gent par nul coron.</w:t>
      </w:r>
    </w:p>
    <w:p w14:paraId="100904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10152 </w:t>
      </w:r>
      <w:r>
        <w:t>Dieu! que le roy Coustant en ot grant marison!</w:t>
      </w:r>
    </w:p>
    <w:p w14:paraId="44EBB5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dolans en estoit en se condissïon</w:t>
      </w:r>
      <w:r>
        <w:br/>
        <w:t>Qu’a paine pot ly rois dire né au ne non.</w:t>
      </w:r>
    </w:p>
    <w:p w14:paraId="21ABCF4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</w:t>
      </w:r>
    </w:p>
    <w:p w14:paraId="573B85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fors rois Ardenbourc travelle fort no gent.</w:t>
      </w:r>
    </w:p>
    <w:p w14:paraId="218D92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10156</w:t>
      </w:r>
      <w:r>
        <w:t xml:space="preserve"> A le fauc acheree les detrenche et pourfent.</w:t>
      </w:r>
    </w:p>
    <w:p w14:paraId="4F3010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 vous un Sarazin qui ly dist haultement:</w:t>
      </w:r>
    </w:p>
    <w:p w14:paraId="01F1AB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«Hahy, roy Ardembourt, or te va maisement!</w:t>
      </w:r>
      <w:r>
        <w:br/>
        <w:t>Jherusalem est prise, ta chité qui resplent;</w:t>
      </w:r>
    </w:p>
    <w:p w14:paraId="2F4128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10160</w:t>
      </w:r>
      <w:r>
        <w:t xml:space="preserve"> Crestïen l’ont conquise par leur enforchement.</w:t>
      </w:r>
    </w:p>
    <w:p w14:paraId="71C07A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crestïen y a, qui Mahomés cravent,</w:t>
      </w:r>
    </w:p>
    <w:p w14:paraId="002127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il se fist lever as glaves haultement</w:t>
      </w:r>
      <w:r>
        <w:br/>
        <w:t>Tout jusquez as cresteaux.» Et quant ly rois</w:t>
      </w:r>
    </w:p>
    <w:p w14:paraId="12E31AFA" w14:textId="77777777" w:rsidR="000B6A9D" w:rsidRDefault="001A422C">
      <w:pPr>
        <w:pStyle w:val="Corpodeltesto20"/>
        <w:shd w:val="clear" w:color="auto" w:fill="auto"/>
        <w:tabs>
          <w:tab w:val="left" w:pos="4754"/>
        </w:tabs>
        <w:spacing w:line="211" w:lineRule="exact"/>
        <w:ind w:firstLine="0"/>
      </w:pPr>
      <w:r>
        <w:t>[l’entent,</w:t>
      </w:r>
      <w:r>
        <w:tab/>
      </w:r>
      <w:r>
        <w:rPr>
          <w:rStyle w:val="Corpodeltesto2FranklinGothicHeavy7pt1"/>
          <w:b w:val="0"/>
          <w:bCs w:val="0"/>
        </w:rPr>
        <w:t>134</w:t>
      </w:r>
      <w:r>
        <w:t xml:space="preserve"> v°</w:t>
      </w:r>
    </w:p>
    <w:p w14:paraId="2D8E9DB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10149 legon; 10161 en qui M.; 10163 Desy jusques et quant.</w:t>
      </w:r>
    </w:p>
    <w:p w14:paraId="53458D3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10142 D’Amoury le gentil; 10143 par sa proession; 10145 Par foy ce</w:t>
      </w:r>
      <w:r>
        <w:br/>
        <w:t>dist Anthoine n’a point cuer de glouton; 10145a Ains est le plus preudome</w:t>
      </w:r>
      <w:r>
        <w:br/>
        <w:t>qui soit en ce roion; 10145b Jhesucrist le maintiegne qui souffri passion;</w:t>
      </w:r>
      <w:r>
        <w:br/>
        <w:t>10146 Et voit parmi Testour le fort roy Ardebon; 10148 Les crestiens en</w:t>
      </w:r>
      <w:r>
        <w:br/>
        <w:t>avoient grande p.; 10150 Et cresptien les fuioient; 10151 par nesune raison;</w:t>
      </w:r>
      <w:r>
        <w:br/>
        <w:t>10153-10154</w:t>
      </w:r>
      <w:r>
        <w:rPr>
          <w:rStyle w:val="Corpodeltesto14Corsivo"/>
        </w:rPr>
        <w:t>omis</w:t>
      </w:r>
      <w:r>
        <w:t>; 10155 Ardembont; 10157II voit .1. Sarrasin; 10158 Heroy</w:t>
      </w:r>
      <w:r>
        <w:br/>
        <w:t>Ardembont or te va malement; 10160 Les cresptiens l’ont conquis; 10163a</w:t>
      </w:r>
      <w:r>
        <w:br/>
        <w:t>11 a mué couleur et changié son entendement. -</w:t>
      </w:r>
      <w:r>
        <w:br/>
      </w:r>
      <w:r>
        <w:rPr>
          <w:rStyle w:val="Corpodeltesto2"/>
        </w:rPr>
        <w:t>ioi64 Onques mais en sa vie n’ot le cuer sy dolent;</w:t>
      </w:r>
    </w:p>
    <w:p w14:paraId="2E466B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Mahon et Apolin en maudist malement</w:t>
      </w:r>
      <w:r>
        <w:br/>
        <w:t>Et disoit: «Mauvais dieux, vous ne valés noient.»</w:t>
      </w:r>
      <w:r>
        <w:br/>
        <w:t>Adont ly riche rois soupira tenrement</w:t>
      </w:r>
      <w:r>
        <w:br/>
      </w:r>
      <w:r>
        <w:rPr>
          <w:rStyle w:val="Corpodeltesto2FranklinGothicHeavy7pt1"/>
          <w:b w:val="0"/>
          <w:bCs w:val="0"/>
        </w:rPr>
        <w:t>10168</w:t>
      </w:r>
      <w:r>
        <w:t xml:space="preserve"> Et regarde I’enseigne qui balïoit au vent.</w:t>
      </w:r>
    </w:p>
    <w:p w14:paraId="5E9E25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en fu courechiés, drois et raison l’aprent.</w:t>
      </w:r>
    </w:p>
    <w:p w14:paraId="740F26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tant hé vous Henry ou Engleterre apent,</w:t>
      </w:r>
    </w:p>
    <w:p w14:paraId="0435D3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de Constantinoble le roy qui tant despent,</w:t>
      </w:r>
    </w:p>
    <w:p w14:paraId="200521E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10172 </w:t>
      </w:r>
      <w:r>
        <w:t>Et le roy de Bourdiaux qui tant ot hardement,</w:t>
      </w:r>
      <w:r>
        <w:br/>
        <w:t>Ardenbourc assalirent ly .III. roy de jouvent,</w:t>
      </w:r>
    </w:p>
    <w:p w14:paraId="7FF287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roy encontre eux se vie bien deffent;</w:t>
      </w:r>
    </w:p>
    <w:p w14:paraId="163C08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le fauc acheree y fery radement,</w:t>
      </w:r>
    </w:p>
    <w:p w14:paraId="18139E4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10176</w:t>
      </w:r>
      <w:r>
        <w:t xml:space="preserve"> Mes nos frans gens crestiens malecïeusement</w:t>
      </w:r>
      <w:r>
        <w:br/>
        <w:t>Assalirent le roy par leur enforchement.</w:t>
      </w:r>
    </w:p>
    <w:p w14:paraId="43AB55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fauc ly ont tolu, le roy Coustant le prent,</w:t>
      </w:r>
    </w:p>
    <w:p w14:paraId="1EF5E5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assalent le roy qui tient grant tenement,</w:t>
      </w:r>
    </w:p>
    <w:p w14:paraId="5A6362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10180</w:t>
      </w:r>
      <w:r>
        <w:t xml:space="preserve"> Du cheval l’abatirent sur l’erbe qui resplent,</w:t>
      </w:r>
    </w:p>
    <w:p w14:paraId="31CE4C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l’euïssent tué a doeul et a tourment</w:t>
      </w:r>
      <w:r>
        <w:br/>
        <w:t>Quant ly rois Ardenbourc fist a eux parlement</w:t>
      </w:r>
      <w:r>
        <w:br/>
        <w:t>Et dist a haulte vois, sans nuil arestement:</w:t>
      </w:r>
      <w:r>
        <w:br/>
        <w:t>ioi84 «Seigneur, che dist ly rois, mon corps a vous se rent,</w:t>
      </w:r>
      <w:r>
        <w:br/>
        <w:t>Car prendre je voray le saint babtissement</w:t>
      </w:r>
      <w:r>
        <w:br/>
        <w:t>Et croire ou saint Seigneur voire par tel couvent</w:t>
      </w:r>
      <w:r>
        <w:br/>
        <w:t>Que les saintes reliques de Dieu omnipotent,</w:t>
      </w:r>
    </w:p>
    <w:p w14:paraId="5261BA3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10188</w:t>
      </w:r>
      <w:r>
        <w:t xml:space="preserve"> Les claux, et le couronne, et le lanche ensement</w:t>
      </w:r>
      <w:r>
        <w:br/>
        <w:t>Me lairés a garder ou non Dieu propement.»</w:t>
      </w:r>
    </w:p>
    <w:p w14:paraId="0A325A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baron l’oent, sy dient haultement:</w:t>
      </w:r>
      <w:r>
        <w:br/>
        <w:t>«Franc rois, nous l’otrions a vo commandement.</w:t>
      </w:r>
    </w:p>
    <w:p w14:paraId="48CC7DC0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10188 </w:t>
      </w:r>
      <w:r>
        <w:t>le premier</w:t>
      </w:r>
      <w:r>
        <w:rPr>
          <w:rStyle w:val="Corpodeltesto16Noncorsivo0"/>
        </w:rPr>
        <w:t xml:space="preserve"> et </w:t>
      </w:r>
      <w:r>
        <w:t>manque.</w:t>
      </w:r>
    </w:p>
    <w:p w14:paraId="68011AB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10165 ensement; 10169 M. en estoit courchiés; 10170 Atant est venus</w:t>
      </w:r>
      <w:r>
        <w:br/>
        <w:t>Henry ou gloire appent; 10173 Lez .III. rois assaillirent Ardembont viste-</w:t>
      </w:r>
      <w:r>
        <w:br/>
        <w:t>ment; 10174 Et le roy Ardembont; 10175 les fiert moult ruidement; 10176</w:t>
      </w:r>
      <w:r>
        <w:br/>
        <w:t>Mais les frans cresptiens; 10177 Sy assaillent le roy qui tient grand tenement;</w:t>
      </w:r>
      <w:r>
        <w:br/>
        <w:t xml:space="preserve">10182 Ardembont; 10183 </w:t>
      </w:r>
      <w:r>
        <w:rPr>
          <w:rStyle w:val="Corpodeltesto14Corsivo"/>
        </w:rPr>
        <w:t>omis;</w:t>
      </w:r>
      <w:r>
        <w:t xml:space="preserve"> 10189 Me laisserés garder ou nom du</w:t>
      </w:r>
      <w:r>
        <w:br/>
        <w:t>Sapient; 10190 si dirent clerement; 10191 nous le lairons.</w:t>
      </w:r>
    </w:p>
    <w:p w14:paraId="0D6AFB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10192 </w:t>
      </w:r>
      <w:r>
        <w:t>Puis que Dieu volés croire et amer bonnement</w:t>
      </w:r>
      <w:r>
        <w:br/>
        <w:t>Riens ne commanderés ne faichons liement.»</w:t>
      </w:r>
    </w:p>
    <w:p w14:paraId="5C34DF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Dont menoient grant joie trestout communalment;</w:t>
      </w:r>
      <w:r>
        <w:br/>
        <w:t>Le bataille est finee, sy laissent le content.</w:t>
      </w:r>
    </w:p>
    <w:p w14:paraId="73812F9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CCLXXI</w:t>
      </w:r>
    </w:p>
    <w:p w14:paraId="3E0CAA46" w14:textId="77777777" w:rsidR="000B6A9D" w:rsidRDefault="001A422C">
      <w:pPr>
        <w:pStyle w:val="Corpodeltesto20"/>
        <w:shd w:val="clear" w:color="auto" w:fill="auto"/>
        <w:tabs>
          <w:tab w:val="left" w:pos="4709"/>
        </w:tabs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10196</w:t>
      </w:r>
      <w:r>
        <w:t xml:space="preserve"> Le bataille est vaincue et ly caples finés</w:t>
      </w:r>
      <w:r>
        <w:br/>
        <w:t>Et Iy rois Ardenbours s’est en hault escriés</w:t>
      </w:r>
      <w:r>
        <w:br/>
        <w:t>Et dist as gens crestiens: «Aveuques moy venés;</w:t>
      </w:r>
      <w:r>
        <w:br/>
        <w:t>Jamais ne seray liés en trestous mes aés</w:t>
      </w:r>
      <w:r>
        <w:tab/>
      </w:r>
      <w:r>
        <w:rPr>
          <w:rStyle w:val="Corpodeltesto2FranklinGothicHeavy7pt1"/>
          <w:b w:val="0"/>
          <w:bCs w:val="0"/>
        </w:rPr>
        <w:t>135</w:t>
      </w:r>
      <w:r>
        <w:t xml:space="preserve"> r"</w:t>
      </w:r>
    </w:p>
    <w:p w14:paraId="06ED0C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10200 </w:t>
      </w:r>
      <w:r>
        <w:t>Tant que seray es fons baptisiés et levés</w:t>
      </w:r>
      <w:r>
        <w:br/>
        <w:t>Et me gent ensement, environ a tous lés,</w:t>
      </w:r>
    </w:p>
    <w:p w14:paraId="4EFB14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qui Dieu ne crera, ly chiés ly ert caupés.»</w:t>
      </w:r>
    </w:p>
    <w:p w14:paraId="11445C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dient ly baron: «Sire, bien dit avés.</w:t>
      </w:r>
    </w:p>
    <w:p w14:paraId="068D1E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10204 </w:t>
      </w:r>
      <w:r>
        <w:t>Benoite soit ly heure et ly jours ajournés</w:t>
      </w:r>
      <w:r>
        <w:br/>
        <w:t>Que prise vous en est sy bonne volentés.»</w:t>
      </w:r>
    </w:p>
    <w:p w14:paraId="6EDE50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fu sur le hart ly cris moult tost criés</w:t>
      </w:r>
      <w:r>
        <w:br/>
        <w:t>Que Sarazin n’y soit ochis nê afolés</w:t>
      </w:r>
      <w:r>
        <w:br/>
      </w:r>
      <w:r>
        <w:rPr>
          <w:rStyle w:val="Corpodeltesto26pt"/>
        </w:rPr>
        <w:t xml:space="preserve">10208 </w:t>
      </w:r>
      <w:r>
        <w:t>Jusqu’a tant c’on sara se ch’est leur volentés</w:t>
      </w:r>
      <w:r>
        <w:br/>
        <w:t>Qu’i soient baptisiet; chieux bans fu ordenés</w:t>
      </w:r>
      <w:r>
        <w:br/>
        <w:t>Pour l’amour o bon roy qu’a eux s’est acordés.</w:t>
      </w:r>
      <w:r>
        <w:br/>
        <w:t>Devers Jherusalem retourna ly barnés</w:t>
      </w:r>
      <w:r>
        <w:br/>
      </w:r>
      <w:r>
        <w:rPr>
          <w:rStyle w:val="Corpodeltesto26pt"/>
        </w:rPr>
        <w:t xml:space="preserve">10212 </w:t>
      </w:r>
      <w:r>
        <w:t>Ou Amoury d’Escoche estoit par forche entrés.</w:t>
      </w:r>
      <w:r>
        <w:br/>
        <w:t>L’entree avoit conquise ly chevaliers Ioés.</w:t>
      </w:r>
    </w:p>
    <w:p w14:paraId="61CF8C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Henris, quant le voit, cele part est alés;</w:t>
      </w:r>
    </w:p>
    <w:p w14:paraId="7240F5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luy fu douchement baisiés et acolés;</w:t>
      </w:r>
    </w:p>
    <w:p w14:paraId="410802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10216 </w:t>
      </w:r>
      <w:r>
        <w:t>Anthoines I’acola, et Coustans ly senés;</w:t>
      </w:r>
    </w:p>
    <w:p w14:paraId="6B52B0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forment fu prisiés et des barons loés.</w:t>
      </w:r>
    </w:p>
    <w:p w14:paraId="5E3C686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10196 est finee et Iy caples est fines; 10197 Et ly bons rois; 10202 ly est c.</w:t>
      </w:r>
    </w:p>
    <w:p w14:paraId="4E7D7C0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10192 loiaument; 10194 menerent; 10196 et le champ est f.; 10197</w:t>
      </w:r>
      <w:r>
        <w:br/>
        <w:t>Ardembont; 10198 dist aux c.; 10199 en jour de mon aé; 10200 Tant comme</w:t>
      </w:r>
      <w:r>
        <w:br/>
        <w:t>je seray b. et 1.; 10202 le chief ara coppé; 10205 vous est; Ì0206 adont le ban</w:t>
      </w:r>
      <w:r>
        <w:br/>
        <w:t xml:space="preserve">crié; 10209 Que d’estre baptisié ce cry est ordonné; 10210 </w:t>
      </w:r>
      <w:r>
        <w:rPr>
          <w:rStyle w:val="Corpodeltesto14Corsivo"/>
        </w:rPr>
        <w:t>omis.</w:t>
      </w:r>
    </w:p>
    <w:p w14:paraId="3F0AE4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Ardenbourc Ie voit, se s’est hault escriés:</w:t>
      </w:r>
      <w:r>
        <w:br/>
        <w:t>«Sire rois d’Engleterre, dist il, or escoutés!</w:t>
      </w:r>
    </w:p>
    <w:p w14:paraId="1FE3DD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10220</w:t>
      </w:r>
      <w:r>
        <w:t xml:space="preserve"> Qui est chieux chevaliers que vous ainsy festiés?</w:t>
      </w:r>
    </w:p>
    <w:p w14:paraId="03B50D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che dist ly rois, Amouris est clamés.</w:t>
      </w:r>
    </w:p>
    <w:p w14:paraId="53E61C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fust sires d’Escoche s’il y fust demourés,</w:t>
      </w:r>
    </w:p>
    <w:p w14:paraId="3DE1C9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Mahon renoia, s’en est desiretés;</w:t>
      </w:r>
    </w:p>
    <w:p w14:paraId="19FB24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10224 </w:t>
      </w:r>
      <w:r>
        <w:t>Par sen hardement est huy prise vo chités.»</w:t>
      </w:r>
    </w:p>
    <w:p w14:paraId="52A166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Dist le roy Ardembont: «II est preus et senez.»</w:t>
      </w:r>
    </w:p>
    <w:p w14:paraId="14F931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roy Henry: «C’est le plus redoubtés</w:t>
      </w:r>
      <w:r>
        <w:br/>
        <w:t>Et s’est le plus hardy qui soit de mere nés.</w:t>
      </w:r>
    </w:p>
    <w:p w14:paraId="36F2DEE3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rPr>
          <w:rStyle w:val="Corpodeltesto26pt"/>
        </w:rPr>
        <w:t>10228</w:t>
      </w:r>
      <w:r>
        <w:rPr>
          <w:rStyle w:val="Corpodeltesto26pt"/>
        </w:rPr>
        <w:tab/>
      </w:r>
      <w:r>
        <w:t>— Par foy, dist Ardembont, son nom m’ert hui</w:t>
      </w:r>
    </w:p>
    <w:p w14:paraId="1E5D70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[donnés;</w:t>
      </w:r>
    </w:p>
    <w:p w14:paraId="01B857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Encontre luy seray Amoury apelés.</w:t>
      </w:r>
    </w:p>
    <w:p w14:paraId="1810A4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Ch’est drois puisqu’il a pris me noblè hiretés.</w:t>
      </w:r>
    </w:p>
    <w:p w14:paraId="518DAC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pris n’euïst le ville ou Dieu fu suscités,</w:t>
      </w:r>
    </w:p>
    <w:p w14:paraId="430C60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10232 </w:t>
      </w:r>
      <w:r>
        <w:t>Je ne me fuisse a vous pas sy tos acordés,</w:t>
      </w:r>
    </w:p>
    <w:p w14:paraId="4CE6B8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Combien qu’il a .X. ans acomplis et passés</w:t>
      </w:r>
      <w:r>
        <w:br/>
        <w:t>Que j’ay des vertu Dìeu certes veti assez,</w:t>
      </w:r>
    </w:p>
    <w:p w14:paraId="4A2EA7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hontes m’en estoit, car ly miens parentés</w:t>
      </w:r>
      <w:r>
        <w:br/>
      </w:r>
      <w:r>
        <w:rPr>
          <w:rStyle w:val="Corpodeltesto2FranklinGothicHeavy7pt1"/>
          <w:b w:val="0"/>
          <w:bCs w:val="0"/>
        </w:rPr>
        <w:t>10236</w:t>
      </w:r>
      <w:r>
        <w:t xml:space="preserve"> Est creant en Mahon qui pas ne vault .II. dés.»</w:t>
      </w:r>
      <w:r>
        <w:br/>
        <w:t>Ensement dist ly rois que vous dire m’oés.</w:t>
      </w:r>
    </w:p>
    <w:p w14:paraId="7AE94E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droit ou Saint Sepulcre a nos barons</w:t>
      </w:r>
    </w:p>
    <w:p w14:paraId="6369E0BA" w14:textId="77777777" w:rsidR="000B6A9D" w:rsidRDefault="001A422C">
      <w:pPr>
        <w:pStyle w:val="Corpodeltesto20"/>
        <w:shd w:val="clear" w:color="auto" w:fill="auto"/>
        <w:tabs>
          <w:tab w:val="left" w:pos="4813"/>
        </w:tabs>
        <w:spacing w:line="211" w:lineRule="exact"/>
        <w:ind w:firstLine="0"/>
      </w:pPr>
      <w:r>
        <w:t>[menés;</w:t>
      </w:r>
      <w:r>
        <w:tab/>
      </w:r>
      <w:r>
        <w:rPr>
          <w:rStyle w:val="Corpodeltesto26pt"/>
        </w:rPr>
        <w:t>135 v-</w:t>
      </w:r>
    </w:p>
    <w:p w14:paraId="6FDF36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de nobles prinches baisiés et aourés.</w:t>
      </w:r>
    </w:p>
    <w:p w14:paraId="6139F0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onstantia85pt"/>
          <w:b w:val="0"/>
          <w:bCs w:val="0"/>
        </w:rPr>
        <w:t xml:space="preserve">10240 </w:t>
      </w:r>
      <w:r>
        <w:t xml:space="preserve">En queute et au genous </w:t>
      </w:r>
      <w:r>
        <w:rPr>
          <w:rStyle w:val="Corpodeltesto2Constantia85pt"/>
          <w:b w:val="0"/>
          <w:bCs w:val="0"/>
        </w:rPr>
        <w:t xml:space="preserve">y </w:t>
      </w:r>
      <w:r>
        <w:t>est cascuns alés.</w:t>
      </w:r>
    </w:p>
    <w:p w14:paraId="06D183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ne fu veù, je croy, telles pités,</w:t>
      </w:r>
    </w:p>
    <w:p w14:paraId="2E9D11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no baron plouroient environ de tous lés,</w:t>
      </w:r>
    </w:p>
    <w:p w14:paraId="5AA48B5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10222 y </w:t>
      </w:r>
      <w:r>
        <w:rPr>
          <w:rStyle w:val="Corpodeltesto14Corsivo"/>
        </w:rPr>
        <w:t>manque</w:t>
      </w:r>
      <w:r>
        <w:t xml:space="preserve">; 10225-10228 </w:t>
      </w:r>
      <w:r>
        <w:rPr>
          <w:rStyle w:val="Corpodeltesto14Corsivo"/>
        </w:rPr>
        <w:t>texte de L;</w:t>
      </w:r>
      <w:r>
        <w:t xml:space="preserve"> 10228 m’est; 10231 resuscites.</w:t>
      </w:r>
    </w:p>
    <w:p w14:paraId="75839F5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10219 entendés; 10221 ce dist Henri; 10224Par son grand hardement</w:t>
      </w:r>
      <w:r>
        <w:br/>
        <w:t>fut prinse vo ch.; 10229 Et comme lui serai; 10230 il a prinse ma nobile chi-</w:t>
      </w:r>
      <w:r>
        <w:br/>
        <w:t>tés; 10231 la v. il eust esté tué; 10232 Ja ne; 10233 Comment qu’il ait .1. an;</w:t>
      </w:r>
      <w:r>
        <w:br/>
        <w:t>10234 Que j’ai de vostre Dieu miracle veu assés; 10235 car ma grand paren-</w:t>
      </w:r>
      <w:r>
        <w:br/>
        <w:t>tés; 10236 Croient tous; 10237 que vous oy avés; 10238 Au Sepulcre les</w:t>
      </w:r>
      <w:r>
        <w:br/>
        <w:t>maine le fort roy couronnés; 10239 La fu de no barons baisié et acolés; 10240</w:t>
      </w:r>
      <w:r>
        <w:br/>
      </w:r>
      <w:r>
        <w:rPr>
          <w:rStyle w:val="Corpodeltesto14Corsivo"/>
        </w:rPr>
        <w:t>omis;</w:t>
      </w:r>
      <w:r>
        <w:t xml:space="preserve"> 10241 veue si tres grande pitiés; 10242 </w:t>
      </w:r>
      <w:r>
        <w:rPr>
          <w:rStyle w:val="Corpodeltesto14Corsivo"/>
        </w:rPr>
        <w:t>omis.</w:t>
      </w:r>
    </w:p>
    <w:p w14:paraId="5583BE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voient le lieu ou Dieu, qui fu penés,</w:t>
      </w:r>
    </w:p>
    <w:p w14:paraId="3A2346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10244</w:t>
      </w:r>
      <w:r>
        <w:t xml:space="preserve"> Fu couquiez tous plaiés et en .V. lieux navrés.</w:t>
      </w:r>
    </w:p>
    <w:p w14:paraId="764401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furent ou saint lieu pres fu de l’avesprés;</w:t>
      </w:r>
    </w:p>
    <w:p w14:paraId="29EEC1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fors rois Ardenbourc leur a les claux moustrés</w:t>
      </w:r>
      <w:r>
        <w:br/>
      </w:r>
      <w:r>
        <w:lastRenderedPageBreak/>
        <w:t>De quoy Jhesucris fu ens en le crois claués;</w:t>
      </w:r>
      <w:r>
        <w:br/>
        <w:t>io248 L’estaque leur moustra ou tant fu vilonnés,</w:t>
      </w:r>
    </w:p>
    <w:p w14:paraId="477464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saintisme crois ou il fu eslevés,</w:t>
      </w:r>
    </w:p>
    <w:p w14:paraId="573349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lanche de quoy il fu au cuer navrés,</w:t>
      </w:r>
    </w:p>
    <w:p w14:paraId="65A3B7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sanc precïeux que souvent est jurés.</w:t>
      </w:r>
      <w:r>
        <w:br/>
        <w:t>io252 Et no baron plouroient ensamble a tous costés.</w:t>
      </w:r>
    </w:p>
    <w:p w14:paraId="54BE15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Ardenbourc fu baptisiés et levés</w:t>
      </w:r>
      <w:r>
        <w:br/>
        <w:t>Et encontre Amoury fu Amoury clamés.</w:t>
      </w:r>
    </w:p>
    <w:p w14:paraId="1B4B71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Che fu ly premiers rois que ains fu crestïennés</w:t>
      </w:r>
      <w:r>
        <w:br/>
        <w:t>io256 Dedens Jherusalem dont bonne est ly chités.</w:t>
      </w:r>
    </w:p>
    <w:p w14:paraId="384061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Parmy le sainte ville fu or un bans criés:</w:t>
      </w:r>
    </w:p>
    <w:p w14:paraId="18E083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en Dieu ne crera a mort sera livrés.</w:t>
      </w:r>
    </w:p>
    <w:p w14:paraId="78158A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se baptisa moult, che dist l’auctorités.</w:t>
      </w:r>
    </w:p>
    <w:p w14:paraId="6D6498F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CCLXXII</w:t>
      </w:r>
    </w:p>
    <w:p w14:paraId="474D9A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10260 </w:t>
      </w:r>
      <w:r>
        <w:t>Prise est Jherusalem et le gent convertie.</w:t>
      </w:r>
    </w:p>
    <w:p w14:paraId="07382D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Dieux, que Iy rois Henris en ot le chiere lie!</w:t>
      </w:r>
      <w:r>
        <w:br/>
        <w:t>Sé il euïst Elaine, le roïne jolie</w:t>
      </w:r>
      <w:r>
        <w:br/>
        <w:t>Qui estoit dedens Tours, celle cité garnie,</w:t>
      </w:r>
      <w:r>
        <w:br/>
        <w:t>io264 Tantost fust retournés dedens se manandie.</w:t>
      </w:r>
      <w:r>
        <w:br/>
        <w:t>Mes depuis le roïne revint en Rommenie.</w:t>
      </w:r>
    </w:p>
    <w:p w14:paraId="114397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vous diray pour quoy elle en fu departie</w:t>
      </w:r>
      <w:r>
        <w:br/>
        <w:t>De le chité de Tours ou fu amenagie.</w:t>
      </w:r>
    </w:p>
    <w:p w14:paraId="692A29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10268</w:t>
      </w:r>
      <w:r>
        <w:t xml:space="preserve"> On Iy ot de parole contee et regehie,</w:t>
      </w:r>
    </w:p>
    <w:p w14:paraId="1194C7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disoit on partout en icelle partie,</w:t>
      </w:r>
    </w:p>
    <w:p w14:paraId="13A9AC31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91"/>
          <w:headerReference w:type="default" r:id="rId192"/>
          <w:headerReference w:type="first" r:id="rId193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L; 10243 ilz virent; 10245 qu’il fut prez avesprés; 10246 Ardembont;</w:t>
      </w:r>
      <w:r>
        <w:br/>
        <w:t xml:space="preserve">10247 </w:t>
      </w:r>
      <w:r>
        <w:rPr>
          <w:rStyle w:val="Corpodeltesto14Corsivo"/>
        </w:rPr>
        <w:t>omis;</w:t>
      </w:r>
      <w:r>
        <w:t xml:space="preserve"> 10249 Et la sainte crois en quoy il fut levés; 10250 au corps;</w:t>
      </w:r>
      <w:r>
        <w:br/>
        <w:t xml:space="preserve">10252 </w:t>
      </w:r>
      <w:r>
        <w:rPr>
          <w:rStyle w:val="Corpodeltesto14Corsivo"/>
        </w:rPr>
        <w:t>omìs;</w:t>
      </w:r>
      <w:r>
        <w:t xml:space="preserve"> 10253 Le roy Amauri; 10255 </w:t>
      </w:r>
      <w:r>
        <w:rPr>
          <w:rStyle w:val="Corpodeltesto14Corsivo"/>
        </w:rPr>
        <w:t>omis;</w:t>
      </w:r>
      <w:r>
        <w:t xml:space="preserve"> 10257-10259 </w:t>
      </w:r>
      <w:r>
        <w:rPr>
          <w:rStyle w:val="Corpodeltesto14Corsivo"/>
        </w:rPr>
        <w:t>omis;</w:t>
      </w:r>
      <w:r>
        <w:t xml:space="preserve"> 10260 la</w:t>
      </w:r>
      <w:r>
        <w:br/>
        <w:t>chité convertie; 10262 S’il avoit aveuc lui la royne jolie; 10263 Qui est;</w:t>
      </w:r>
      <w:r>
        <w:br/>
        <w:t xml:space="preserve">10264-10265 </w:t>
      </w:r>
      <w:r>
        <w:rPr>
          <w:rStyle w:val="Corpodeltesto14Corsivo"/>
        </w:rPr>
        <w:t>omis;</w:t>
      </w:r>
      <w:r>
        <w:t xml:space="preserve"> 10266 elle fut desvoìe; 10268 otja parolle.</w:t>
      </w:r>
    </w:p>
    <w:p w14:paraId="6F3F99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Que Henris estoit mors en terre de Surie,</w:t>
      </w:r>
    </w:p>
    <w:p w14:paraId="75DEC1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Anthoines, ses peres que le chiere ot hardie,</w:t>
      </w:r>
    </w:p>
    <w:p w14:paraId="7DBE36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10272 </w:t>
      </w:r>
      <w:r>
        <w:t>Et qu’a Romme le grant, celle chité antie,</w:t>
      </w:r>
    </w:p>
    <w:p w14:paraId="054877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Estoient raporté, sy con par signourie,</w:t>
      </w:r>
    </w:p>
    <w:p w14:paraId="482FFC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ensebly illeuc par tres grande maistrie.</w:t>
      </w:r>
    </w:p>
    <w:p w14:paraId="7407E0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Ceste nouvelle estoit forment auctorisie.</w:t>
      </w:r>
    </w:p>
    <w:p w14:paraId="6D3D64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10276</w:t>
      </w:r>
      <w:r>
        <w:t xml:space="preserve"> Quant Elaine le sceut, s’en fu moult courechie; i36r°</w:t>
      </w:r>
      <w:r>
        <w:br/>
        <w:t>Pour che se fu le dame de le chité partie</w:t>
      </w:r>
      <w:r>
        <w:br/>
        <w:t>Et disoit, a sen cuer, que n’aresteroit mie</w:t>
      </w:r>
      <w:r>
        <w:br/>
        <w:t>Se saroit que ch’est vray; que famé esmarie</w:t>
      </w:r>
      <w:r>
        <w:br/>
      </w:r>
      <w:r>
        <w:rPr>
          <w:rStyle w:val="Corpodeltesto2FranklinGothicHeavy7pt1"/>
          <w:b w:val="0"/>
          <w:bCs w:val="0"/>
        </w:rPr>
        <w:t>10280</w:t>
      </w:r>
      <w:r>
        <w:t xml:space="preserve"> Se mist en sen chemin, s’a se voie acueillie;</w:t>
      </w:r>
    </w:p>
    <w:p w14:paraId="673BB0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Romme s’en ala, celle chité jolie.</w:t>
      </w:r>
    </w:p>
    <w:p w14:paraId="77F1388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CCLXXIII</w:t>
      </w:r>
    </w:p>
    <w:p w14:paraId="7C12D0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s’en va le roïne qui Elaine est clamee.</w:t>
      </w:r>
    </w:p>
    <w:p w14:paraId="78DF9F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Romme, le chité, a se voie tournee;</w:t>
      </w:r>
    </w:p>
    <w:p w14:paraId="35F244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10284</w:t>
      </w:r>
      <w:r>
        <w:t xml:space="preserve"> Sen pain va demandant comme fame esgaree;</w:t>
      </w:r>
      <w:r>
        <w:br/>
        <w:t>Moult estoit mal vestue, et noire, et mascuree,</w:t>
      </w:r>
      <w:r>
        <w:br/>
        <w:t>Du solail et du vent devint toute harlee.</w:t>
      </w:r>
    </w:p>
    <w:p w14:paraId="2A406A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ala le roïne a qui bontés agree,</w:t>
      </w:r>
    </w:p>
    <w:p w14:paraId="0438D9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10288</w:t>
      </w:r>
      <w:r>
        <w:t xml:space="preserve"> Lonbardie passa, en Castrè est entree;</w:t>
      </w:r>
    </w:p>
    <w:p w14:paraId="1409D6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forment malade, traveilliee et penee;</w:t>
      </w:r>
    </w:p>
    <w:p w14:paraId="587AFF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s’est en le chité un petit arestee,</w:t>
      </w:r>
    </w:p>
    <w:p w14:paraId="01B35E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L’aumonne demandant a le gent deffaee;</w:t>
      </w:r>
    </w:p>
    <w:p w14:paraId="594582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10292 Mes n’y osoit parler de le Vertu nommee</w:t>
      </w:r>
    </w:p>
    <w:p w14:paraId="5A9DD1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du corps Jhesucrist qui fist ciel et rousee.</w:t>
      </w:r>
    </w:p>
    <w:p w14:paraId="7387987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10286 solail de et du v.</w:t>
      </w:r>
    </w:p>
    <w:p w14:paraId="33F00C8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10270 je le vous certefie; 10272 garnie; 10273 ainssi qu’a seignourie;</w:t>
      </w:r>
      <w:r>
        <w:br/>
        <w:t xml:space="preserve">10274 </w:t>
      </w:r>
      <w:r>
        <w:rPr>
          <w:rStyle w:val="Corpodeltesto14Corsivo"/>
        </w:rPr>
        <w:t>omis;</w:t>
      </w:r>
      <w:r>
        <w:t xml:space="preserve"> 10275 partout auctorisie; 10276 Quant Helaine l’oy elle en fut</w:t>
      </w:r>
      <w:r>
        <w:br/>
        <w:t>moult courouchie; 10277 widie; 10279 comme femme desvoie; 10280 Sy se</w:t>
      </w:r>
      <w:r>
        <w:br/>
        <w:t>met en chemin; 10285 nourrie et masturnee; 10287 proesse agree; 10288 en</w:t>
      </w:r>
      <w:r>
        <w:br/>
        <w:t>Crante; 10289 et lassee; 10290 reposee; 10292 Car on n’ose parler de la vertu</w:t>
      </w:r>
      <w:r>
        <w:br/>
        <w:t>louee; 10293 Ne du vray Jh.</w:t>
      </w:r>
    </w:p>
    <w:p w14:paraId="1B1C88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en li pourcachant parmi le cité lee</w:t>
      </w:r>
      <w:r>
        <w:br/>
        <w:t>Trouva une roïne moult povre et adolee</w:t>
      </w:r>
      <w:r>
        <w:br/>
      </w:r>
      <w:r>
        <w:rPr>
          <w:rStyle w:val="Corpodeltesto2FranklinGothicHeavy7pt1"/>
          <w:b w:val="0"/>
          <w:bCs w:val="0"/>
        </w:rPr>
        <w:t>102</w:t>
      </w:r>
      <w:r>
        <w:t>% Qui pour l’amour de Dieu s’estoit es fons levee:</w:t>
      </w:r>
      <w:r>
        <w:br/>
        <w:t>Plaisanche avoit a non, ch’est verité prouvee,</w:t>
      </w:r>
      <w:r>
        <w:br/>
        <w:t>D’Escalonne fust dame, ch’est bien cose averee,</w:t>
      </w:r>
    </w:p>
    <w:p w14:paraId="30B170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bien avés oỳ en le canchon rimee</w:t>
      </w:r>
      <w:r>
        <w:br/>
      </w:r>
      <w:r>
        <w:rPr>
          <w:rStyle w:val="Corpodeltesto26pt"/>
        </w:rPr>
        <w:t xml:space="preserve">10300 </w:t>
      </w:r>
      <w:r>
        <w:t>Comment ne par quel tour fu de sen lieu sevree.</w:t>
      </w:r>
      <w:r>
        <w:br/>
        <w:t>Amie estoit Coustant de Bourdiaux le frumee;</w:t>
      </w:r>
    </w:p>
    <w:p w14:paraId="223CC3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Castre fu le dame Plaisanche le loee</w:t>
      </w:r>
      <w:r>
        <w:br/>
        <w:t>Et aussy fu Elaine a ycelle journee.</w:t>
      </w:r>
    </w:p>
    <w:p w14:paraId="101BCB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10304</w:t>
      </w:r>
      <w:r>
        <w:t xml:space="preserve"> .II. roïnes y ot de grande renommee</w:t>
      </w:r>
    </w:p>
    <w:p w14:paraId="155869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de Jhesus servir orent bonne pensee.</w:t>
      </w:r>
    </w:p>
    <w:p w14:paraId="7BCD3C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ycelle chité que Castré ert nommee</w:t>
      </w:r>
      <w:r>
        <w:br/>
        <w:t>Y avoit une rue de gens bien crestiennee</w:t>
      </w:r>
      <w:r>
        <w:br/>
      </w:r>
      <w:r>
        <w:rPr>
          <w:rStyle w:val="Corpodeltesto2FranklinGothicHeavy7pt1"/>
          <w:b w:val="0"/>
          <w:bCs w:val="0"/>
        </w:rPr>
        <w:t>10308</w:t>
      </w:r>
      <w:r>
        <w:t xml:space="preserve"> Qui par treii paier, che sçachiés, par leuvee,</w:t>
      </w:r>
    </w:p>
    <w:p w14:paraId="0B8DCF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Manoit en celle ville que je vous ay nommee.</w:t>
      </w:r>
    </w:p>
    <w:p w14:paraId="5A5E30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Elaine le sceut, celle part est alee</w:t>
      </w:r>
      <w:r>
        <w:br/>
        <w:t>A une ostelerie qui la fu ordenee</w:t>
      </w:r>
      <w:r>
        <w:br/>
      </w:r>
      <w:r>
        <w:rPr>
          <w:rStyle w:val="Corpodeltesto26pt"/>
        </w:rPr>
        <w:t xml:space="preserve">10312 </w:t>
      </w:r>
      <w:r>
        <w:t>Pour tous cheux herbegier, quant vint a l’avespree,</w:t>
      </w:r>
      <w:r>
        <w:br/>
        <w:t>Qui pour l’amour de Dieu ont giste demandee.</w:t>
      </w:r>
    </w:p>
    <w:p w14:paraId="6A739D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endroit vint Elaine qui estoit moult lassee.</w:t>
      </w:r>
      <w:r>
        <w:br/>
        <w:t>Plaisanche le roïne ot tant fait celle annee,</w:t>
      </w:r>
    </w:p>
    <w:p w14:paraId="7060FB2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10316</w:t>
      </w:r>
      <w:r>
        <w:t xml:space="preserve"> Pour or et pour argent dont elle vint peuplee, i36 v</w:t>
      </w:r>
      <w:r>
        <w:br/>
        <w:t>Que de l’ostelerie fu maistresse clamee.</w:t>
      </w:r>
    </w:p>
    <w:p w14:paraId="538F9E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.VII. dames y avoit, ch’est verité prouvee;</w:t>
      </w:r>
    </w:p>
    <w:p w14:paraId="47C7EE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Cascune ot sen offisse dont elle s’est meslee.</w:t>
      </w:r>
    </w:p>
    <w:p w14:paraId="5C025F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10320 </w:t>
      </w:r>
      <w:r>
        <w:t>Elaine y ariva malade et moult lassee,</w:t>
      </w:r>
    </w:p>
    <w:p w14:paraId="6227C0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L’ostel a demandé a moult basse alenee</w:t>
      </w:r>
    </w:p>
    <w:p w14:paraId="2A22E62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10300 fu de sen fu de sen lieu severee; 10309 Manoient; 10317 osterie.</w:t>
      </w:r>
    </w:p>
    <w:p w14:paraId="17E51E6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10296 ens fons lavee; 10298 De Calongne fut dame celle noble con-</w:t>
      </w:r>
      <w:r>
        <w:br/>
        <w:t>tree; 10300 par quel tour elle en fut dessevree; 10302 En Crante; 10305 Qui</w:t>
      </w:r>
      <w:r>
        <w:br/>
        <w:t>a Jhesus servir avoient leur pensee; 10306 qui Crante est; 10307 de la gent</w:t>
      </w:r>
      <w:r>
        <w:br/>
        <w:t xml:space="preserve">cresptiennee; 10308-10309 </w:t>
      </w:r>
      <w:r>
        <w:rPr>
          <w:rStyle w:val="Corpodeltesto14Corsivo"/>
        </w:rPr>
        <w:t>omis;</w:t>
      </w:r>
      <w:r>
        <w:t xml:space="preserve"> 10312 Pour chascun h.; 10313 ot giste;</w:t>
      </w:r>
      <w:r>
        <w:br/>
        <w:t xml:space="preserve">10316 elle fut poeuplee; 10317 fut hostesse; 10318 Une dame; 10319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10321 L’ostesse demanda; 10321a Helaine lui a dit s’il vous plaist et agree;</w:t>
      </w:r>
      <w:r>
        <w:br/>
        <w:t>10321b Prestés moy vostre hostel en ycelle journee.</w:t>
      </w:r>
    </w:p>
    <w:p w14:paraId="4BCBDE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l’amour de cheluy qui oí ie char penee.</w:t>
      </w:r>
      <w:r>
        <w:br/>
      </w:r>
      <w:r>
        <w:lastRenderedPageBreak/>
        <w:t>Et Plaisanche le belle est contre ly alee,</w:t>
      </w:r>
      <w:r>
        <w:br/>
      </w:r>
      <w:r>
        <w:rPr>
          <w:rStyle w:val="Corpodeltesto2Maiuscoletto"/>
        </w:rPr>
        <w:t>iq</w:t>
      </w:r>
      <w:r>
        <w:t>324 Moult en ot grant pité quant le vit affolee.</w:t>
      </w:r>
    </w:p>
    <w:p w14:paraId="6725F3E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CCLXXIV</w:t>
      </w:r>
    </w:p>
    <w:p w14:paraId="360BE5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Elaine perchoit Plaisanche la roïne</w:t>
      </w:r>
      <w:r>
        <w:br/>
        <w:t>Qu’a merveille sambloit adont povre mesquine,</w:t>
      </w:r>
      <w:r>
        <w:br/>
        <w:t>Droitement le mena par dedens le cuisine;</w:t>
      </w:r>
    </w:p>
    <w:p w14:paraId="016E4D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10328</w:t>
      </w:r>
      <w:r>
        <w:t xml:space="preserve"> D’un capon aporta adont a bonne estrine;</w:t>
      </w:r>
    </w:p>
    <w:p w14:paraId="7FA061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ly donna a boire de bon cuer sans haỳne;</w:t>
      </w:r>
      <w:r>
        <w:br/>
        <w:t>Le nuit coucha o luy, moult fu de bonne mine,</w:t>
      </w:r>
      <w:r>
        <w:br/>
        <w:t>Car moult ama Jhesum et le Vertu divine.</w:t>
      </w:r>
    </w:p>
    <w:p w14:paraId="46BCB2D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Constantia8pt"/>
          <w:b w:val="0"/>
          <w:bCs w:val="0"/>
        </w:rPr>
        <w:t xml:space="preserve">10332 </w:t>
      </w:r>
      <w:r>
        <w:t xml:space="preserve">Elaine fu malade, un maux </w:t>
      </w:r>
      <w:r>
        <w:rPr>
          <w:rStyle w:val="Corpodeltesto2Constantia8pt"/>
          <w:b w:val="0"/>
          <w:bCs w:val="0"/>
        </w:rPr>
        <w:t xml:space="preserve">sy </w:t>
      </w:r>
      <w:r>
        <w:t>fort l’afine</w:t>
      </w:r>
      <w:r>
        <w:br/>
        <w:t>Que bien cuida morir a icelle termine.</w:t>
      </w:r>
    </w:p>
    <w:p w14:paraId="5026EA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priestre demanda pour le mal quil la mine,</w:t>
      </w:r>
      <w:r>
        <w:br/>
        <w:t>A luy se confessa de tres bonne doctrine;</w:t>
      </w:r>
    </w:p>
    <w:p w14:paraId="001079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10336</w:t>
      </w:r>
      <w:r>
        <w:t xml:space="preserve"> Quanque y est avenu ly dist et determine;</w:t>
      </w:r>
    </w:p>
    <w:p w14:paraId="131585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se confessïon ly dist et ly enseigne</w:t>
      </w:r>
      <w:r>
        <w:br/>
        <w:t>Sen païs et sen lieu dont elle fu roïne</w:t>
      </w:r>
      <w:r>
        <w:br/>
        <w:t>Et ly pria forment, se mort forment I’afine,</w:t>
      </w:r>
    </w:p>
    <w:p w14:paraId="3BB7EB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10340</w:t>
      </w:r>
      <w:r>
        <w:t xml:space="preserve"> Que Henry d’Engleterre n’en saiche le convine,</w:t>
      </w:r>
      <w:r>
        <w:br/>
        <w:t>Voire s’il est en vie, que ly gent sarazine</w:t>
      </w:r>
      <w:r>
        <w:br/>
        <w:t>Ne l’aient mis a mort par dela le marine.</w:t>
      </w:r>
      <w:r>
        <w:br/>
        <w:t>Chieux li ot en couvent, qui de plourer ne fìne</w:t>
      </w:r>
      <w:r>
        <w:br/>
      </w:r>
      <w:r>
        <w:rPr>
          <w:rStyle w:val="Corpodeltesto2FranklinGothicHeavy7pt1"/>
          <w:b w:val="0"/>
          <w:bCs w:val="0"/>
        </w:rPr>
        <w:t>10344</w:t>
      </w:r>
      <w:r>
        <w:t xml:space="preserve"> Quant il oỳ le dame qu’en tel estat s’afine.</w:t>
      </w:r>
    </w:p>
    <w:p w14:paraId="19CB532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10323 encontre; 10327 Droite voie; 10328 estrinee.</w:t>
      </w:r>
    </w:p>
    <w:p w14:paraId="2841761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10322 qui sa char ot penee; 10323</w:t>
      </w:r>
      <w:r>
        <w:rPr>
          <w:rStyle w:val="Corpodeltesto14Corsivo"/>
        </w:rPr>
        <w:t>placéavant 1032la</w:t>
      </w:r>
      <w:r>
        <w:t>; 10324 Moult</w:t>
      </w:r>
      <w:r>
        <w:br/>
        <w:t>grant pitié en prinst; 10325 Quant Plaisanche perchoit Helaine; 10328a Et</w:t>
      </w:r>
      <w:r>
        <w:br/>
        <w:t>lui en fist mengier adont le dame fìne; 10329 A boire lui donna; 10330 Bien</w:t>
      </w:r>
      <w:r>
        <w:br/>
        <w:t>coucha celle nuit Helaine la roine; 10332 du mal qui moult l’afine;</w:t>
      </w:r>
      <w:r>
        <w:br/>
        <w:t xml:space="preserve">10333-10335 </w:t>
      </w:r>
      <w:r>
        <w:rPr>
          <w:rStyle w:val="Corpodeltesto14Corsivo"/>
        </w:rPr>
        <w:t>omis;</w:t>
      </w:r>
      <w:r>
        <w:t xml:space="preserve"> 10336 Et quant venu lui est lui dist et détermine; 10337</w:t>
      </w:r>
      <w:r>
        <w:br/>
      </w:r>
      <w:r>
        <w:rPr>
          <w:rStyle w:val="Corpodeltesto14Corsivo"/>
        </w:rPr>
        <w:t>omis;</w:t>
      </w:r>
      <w:r>
        <w:t xml:space="preserve"> 10338 De sonpaysluidist; 10339 semortillecl’afine; 10340 en sçaice;</w:t>
      </w:r>
      <w:r>
        <w:br/>
        <w:t>10341 Tout plenierement sans nesun long termine; 10342 Affin qu’il en soit</w:t>
      </w:r>
      <w:r>
        <w:br/>
        <w:t xml:space="preserve">plus certain ains qu’il fine; 10343-10344 </w:t>
      </w:r>
      <w:r>
        <w:rPr>
          <w:rStyle w:val="Corpodeltesto14Corsivo"/>
        </w:rPr>
        <w:t>omis.</w:t>
      </w:r>
    </w:p>
    <w:p w14:paraId="725C9E1B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t>CCLXXV</w:t>
      </w:r>
    </w:p>
    <w:p w14:paraId="662A69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prestres oý que le dame parla</w:t>
      </w:r>
      <w:r>
        <w:br/>
        <w:t>Qui ly dist sen afaire et riens ne ly cela:</w:t>
      </w:r>
    </w:p>
    <w:p w14:paraId="04287D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«Hé, dame, dist ly prestres, con grant pité chy a</w:t>
      </w:r>
      <w:r>
        <w:br/>
      </w:r>
      <w:r>
        <w:rPr>
          <w:rStyle w:val="Corpodeltesto2FranklinGothicHeavy7pt1"/>
          <w:b w:val="0"/>
          <w:bCs w:val="0"/>
        </w:rPr>
        <w:t>10348</w:t>
      </w:r>
      <w:r>
        <w:t xml:space="preserve"> Quant vous estes tel dame ou païs par dela</w:t>
      </w:r>
      <w:r>
        <w:br/>
        <w:t>Et s’avés cel estat! Sçachiés que lonc tamps a</w:t>
      </w:r>
      <w:r>
        <w:br/>
        <w:t>Que j’ai oỳ de vous comment le cose va,</w:t>
      </w:r>
    </w:p>
    <w:p w14:paraId="2052A8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le malle vielle vostre corps engina.</w:t>
      </w:r>
    </w:p>
    <w:p w14:paraId="1E08C13F" w14:textId="77777777" w:rsidR="000B6A9D" w:rsidRDefault="001A422C">
      <w:pPr>
        <w:pStyle w:val="Corpodeltesto20"/>
        <w:shd w:val="clear" w:color="auto" w:fill="auto"/>
        <w:tabs>
          <w:tab w:val="left" w:pos="533"/>
        </w:tabs>
        <w:spacing w:line="211" w:lineRule="exact"/>
        <w:ind w:firstLine="0"/>
      </w:pPr>
      <w:r>
        <w:rPr>
          <w:rStyle w:val="Corpodeltesto26pt"/>
        </w:rPr>
        <w:t>10352</w:t>
      </w:r>
      <w:r>
        <w:rPr>
          <w:rStyle w:val="Corpodeltesto26pt"/>
        </w:rPr>
        <w:tab/>
        <w:t xml:space="preserve">— </w:t>
      </w:r>
      <w:r>
        <w:t>Sire, che dist Elaine, pour Dieu n’en parlés ja</w:t>
      </w:r>
    </w:p>
    <w:p w14:paraId="50EA5DC2" w14:textId="77777777" w:rsidR="000B6A9D" w:rsidRDefault="001A422C">
      <w:pPr>
        <w:pStyle w:val="Corpodeltesto20"/>
        <w:shd w:val="clear" w:color="auto" w:fill="auto"/>
        <w:tabs>
          <w:tab w:val="left" w:pos="4795"/>
        </w:tabs>
        <w:spacing w:line="211" w:lineRule="exact"/>
        <w:ind w:firstLine="0"/>
      </w:pPr>
      <w:r>
        <w:t>Car en confessïon mon corps dit le vous a.»</w:t>
      </w:r>
      <w:r>
        <w:tab/>
      </w:r>
      <w:r>
        <w:rPr>
          <w:rStyle w:val="Corpodeltesto2FranklinGothicHeavy7pt1"/>
          <w:b w:val="0"/>
          <w:bCs w:val="0"/>
        </w:rPr>
        <w:t>137</w:t>
      </w:r>
    </w:p>
    <w:p w14:paraId="4A1BCD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capelain: «Ja il ne m’averra</w:t>
      </w:r>
      <w:r>
        <w:br/>
        <w:t>Qu’a personne le die puis qu’en confesse va.</w:t>
      </w:r>
    </w:p>
    <w:p w14:paraId="27A54C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10356</w:t>
      </w:r>
      <w:r>
        <w:t xml:space="preserve"> Se vous estes roïne, encoire une en y a,</w:t>
      </w:r>
    </w:p>
    <w:p w14:paraId="0B72E7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Roïne est oultre mer, mes èlle vint decha</w:t>
      </w:r>
      <w:r>
        <w:br/>
        <w:t>Pour luy a baptisier et Mahon renoia.</w:t>
      </w:r>
    </w:p>
    <w:p w14:paraId="521EEF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n’a mie granment, sçachiés, qu’elle vint cha.»</w:t>
      </w:r>
      <w:r>
        <w:br/>
        <w:t>io36o Quant Elaine l’oý, adonques s’acoisa</w:t>
      </w:r>
    </w:p>
    <w:p w14:paraId="07D5D1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le maux le souprist dont bien morir cuida.</w:t>
      </w:r>
    </w:p>
    <w:p w14:paraId="30D874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prestres vistement se party et sevra.</w:t>
      </w:r>
    </w:p>
    <w:p w14:paraId="7B083E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Plaisanche le roïne en se voie encontra;</w:t>
      </w:r>
    </w:p>
    <w:p w14:paraId="06618D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10364</w:t>
      </w:r>
      <w:r>
        <w:t xml:space="preserve"> Quant le prestre le voit, adont sy l’apela:</w:t>
      </w:r>
    </w:p>
    <w:p w14:paraId="67762F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pour Dieu vous pry, qui le monde fourma,</w:t>
      </w:r>
      <w:r>
        <w:br/>
        <w:t>Pensés de celle dame, trop vaillant dame y a,</w:t>
      </w:r>
    </w:p>
    <w:p w14:paraId="3C05E6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sy vaillant dame ou païs par decha.»</w:t>
      </w:r>
    </w:p>
    <w:p w14:paraId="495753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10368</w:t>
      </w:r>
      <w:r>
        <w:t xml:space="preserve"> Quant le dame l’oỳ, envers le lit s’en va</w:t>
      </w:r>
    </w:p>
    <w:p w14:paraId="363763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le dame Elaine sy grant amour moustra</w:t>
      </w:r>
      <w:r>
        <w:br/>
        <w:t>Que par nuit et par jour tout adés ly garda.</w:t>
      </w:r>
    </w:p>
    <w:p w14:paraId="05F5BDC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10347 che dist; 10351 le vostre; 10352 che </w:t>
      </w:r>
      <w:r>
        <w:rPr>
          <w:rStyle w:val="Corpodeltesto14Corsivo"/>
        </w:rPr>
        <w:t>manque</w:t>
      </w:r>
      <w:r>
        <w:t>; 10361 car bien; 10362</w:t>
      </w:r>
      <w:r>
        <w:br/>
        <w:t xml:space="preserve">Et ly p.; 10367 sçay </w:t>
      </w:r>
      <w:r>
        <w:rPr>
          <w:rStyle w:val="Corpodeltesto14Corsivo"/>
        </w:rPr>
        <w:t>manque.</w:t>
      </w:r>
    </w:p>
    <w:p w14:paraId="3F7E4E2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194"/>
          <w:headerReference w:type="default" r:id="rId195"/>
          <w:headerReference w:type="first" r:id="rId1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Var.L: 10346 Etluidist; 10347 com grant meschief; 10349 </w:t>
      </w:r>
      <w:r>
        <w:rPr>
          <w:rStyle w:val="Corpodeltesto14Corsivo"/>
        </w:rPr>
        <w:t>omis\</w:t>
      </w:r>
      <w:r>
        <w:t xml:space="preserve"> 10350 J’ai</w:t>
      </w:r>
      <w:r>
        <w:br/>
        <w:t>bien de vo corps oy parler pieça; 10351 enchassa; 10354 il n’averra; 10355</w:t>
      </w:r>
      <w:r>
        <w:br/>
        <w:t>qu’en confession va; 10357 Roine est d’Engleterre; 10358 Pour elle pour-</w:t>
      </w:r>
      <w:r>
        <w:br/>
        <w:t xml:space="preserve">chassier; 10359 </w:t>
      </w:r>
      <w:r>
        <w:rPr>
          <w:rStyle w:val="Corpodeltesto14Corsivo"/>
        </w:rPr>
        <w:t>omis\</w:t>
      </w:r>
      <w:r>
        <w:t xml:space="preserve"> 10361 lui surprinst; 10362 et s’en va; 10365 que le</w:t>
      </w:r>
      <w:r>
        <w:br/>
        <w:t>monde estora; 10368 Quant Plaisanche I’oy; 10370 le garda.</w:t>
      </w:r>
    </w:p>
    <w:p w14:paraId="6B8977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Tout quant elle pot faire elle Iy aporta,</w:t>
      </w:r>
    </w:p>
    <w:p w14:paraId="13A906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10372 </w:t>
      </w:r>
      <w:r>
        <w:t>Bien cent fois une nuit le coucha et leva</w:t>
      </w:r>
    </w:p>
    <w:p w14:paraId="567452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le grant maladie que sy fort l’apressa.</w:t>
      </w:r>
    </w:p>
    <w:p w14:paraId="478A40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se fist bien de luy qu’Elaine ly conta</w:t>
      </w:r>
      <w:r>
        <w:br/>
        <w:t>Sen estre et sen affaire que riens ne ly cela.</w:t>
      </w:r>
    </w:p>
    <w:p w14:paraId="1DCB6F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10376</w:t>
      </w:r>
      <w:r>
        <w:t xml:space="preserve"> Quant Plaisanche l’oỳ, tout ly sans ly mua</w:t>
      </w:r>
    </w:p>
    <w:p w14:paraId="20752A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dame Plaisanche: «Bien venés vous decha.</w:t>
      </w:r>
      <w:r>
        <w:br/>
        <w:t>Bien sçay du roy parler qui vo corps espousa;</w:t>
      </w:r>
      <w:r>
        <w:br/>
        <w:t>Devant Jherusalem le mien corps le laissa.</w:t>
      </w:r>
    </w:p>
    <w:p w14:paraId="49E0D5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10380</w:t>
      </w:r>
      <w:r>
        <w:t xml:space="preserve"> Men pere avoit assis, ne sçay comment en va.</w:t>
      </w:r>
    </w:p>
    <w:p w14:paraId="516583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 luy a un roy, s’il n’est mors de piecha,</w:t>
      </w:r>
    </w:p>
    <w:p w14:paraId="3E76CE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Ch’est Coustans de Bourdiaux ou tant de biaulté a.</w:t>
      </w:r>
      <w:r>
        <w:br/>
        <w:t>A luy m’abandonnay et en my engenra</w:t>
      </w:r>
      <w:r>
        <w:br/>
      </w:r>
      <w:r>
        <w:rPr>
          <w:rStyle w:val="Corpodeltesto2FranklinGothicHeavy7pt1"/>
          <w:b w:val="0"/>
          <w:bCs w:val="0"/>
        </w:rPr>
        <w:t>10384</w:t>
      </w:r>
      <w:r>
        <w:t xml:space="preserve"> Un enfant gracïeux; or le laissai ge la,</w:t>
      </w:r>
    </w:p>
    <w:p w14:paraId="6ECC26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Toute grosse d’enfant mon corps le mer passa;</w:t>
      </w:r>
    </w:p>
    <w:p w14:paraId="28E2BC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Romme vinc tout droit, ou grande chité a;</w:t>
      </w:r>
    </w:p>
    <w:p w14:paraId="1D7041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moult grant sinatour sen ostel me presta</w:t>
      </w:r>
      <w:r>
        <w:br/>
      </w:r>
      <w:r>
        <w:rPr>
          <w:rStyle w:val="Corpodeltesto2FranklinGothicHeavy7pt1"/>
          <w:b w:val="0"/>
          <w:bCs w:val="0"/>
        </w:rPr>
        <w:t>10388</w:t>
      </w:r>
      <w:r>
        <w:t xml:space="preserve"> Aveuques sa moullier que moult forment m’ama;</w:t>
      </w:r>
      <w:r>
        <w:br/>
        <w:t>Ileuc ajut d’enfant et le mien fil leva;</w:t>
      </w:r>
    </w:p>
    <w:p w14:paraId="769D3C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sinatour adonques trop folement ouvra</w:t>
      </w:r>
      <w:r>
        <w:br/>
        <w:t>Car pour chou qu’il m’amoit sen moullier enerba.</w:t>
      </w:r>
      <w:r>
        <w:br/>
      </w:r>
      <w:r>
        <w:rPr>
          <w:rStyle w:val="Corpodeltesto26pt"/>
        </w:rPr>
        <w:t xml:space="preserve">10392 </w:t>
      </w:r>
      <w:r>
        <w:t>De moy vault son gret faire, mais Dieux y demoustra</w:t>
      </w:r>
      <w:r>
        <w:br/>
        <w:t>Une grande miracle car sen corps aluma</w:t>
      </w:r>
      <w:r>
        <w:br/>
        <w:t xml:space="preserve">Je ne sçay de quel mal que sy mal l’adouba </w:t>
      </w:r>
      <w:r>
        <w:rPr>
          <w:rStyle w:val="Corpodeltesto26pt"/>
        </w:rPr>
        <w:t>137 v-</w:t>
      </w:r>
      <w:r>
        <w:rPr>
          <w:rStyle w:val="Corpodeltesto26pt"/>
        </w:rPr>
        <w:br/>
      </w:r>
      <w:r>
        <w:t>Que briefment fust bruïs quant ly papes vint la,</w:t>
      </w:r>
    </w:p>
    <w:p w14:paraId="092883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10396</w:t>
      </w:r>
      <w:r>
        <w:t xml:space="preserve"> Qui de tous ses pequiés l’assot et delivra;</w:t>
      </w:r>
    </w:p>
    <w:p w14:paraId="7248B7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fist benaïchon, adont ly maux sana.</w:t>
      </w:r>
    </w:p>
    <w:p w14:paraId="6AA96E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luy me departy, or suy venue cha.</w:t>
      </w:r>
    </w:p>
    <w:p w14:paraId="011171E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10371 elle le ly.</w:t>
      </w:r>
    </w:p>
    <w:p w14:paraId="154BBC2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10372-10373 </w:t>
      </w:r>
      <w:r>
        <w:rPr>
          <w:rStyle w:val="Corpodeltesto14Corsivo"/>
        </w:rPr>
        <w:t>omis\</w:t>
      </w:r>
      <w:r>
        <w:t xml:space="preserve"> 10374 Tant se fist bien d’elle que elle lui compta;</w:t>
      </w:r>
      <w:r>
        <w:br/>
        <w:t>10377 Dame dist Plaisance bien viegniez par deça; 10382 bonté; 10384 lais-</w:t>
      </w:r>
      <w:r>
        <w:br/>
        <w:t>say dela; 10386 A Romme le grant ving ou bonne chité a; 10387 Ung riche</w:t>
      </w:r>
      <w:r>
        <w:br/>
        <w:t>senateur; 10388 Aveuc; 10389 etmonfilzsileva; 10390 malement; 10392 son</w:t>
      </w:r>
      <w:r>
        <w:br/>
        <w:t xml:space="preserve">bon faire; 10394 </w:t>
      </w:r>
      <w:r>
        <w:rPr>
          <w:rStyle w:val="Corpodeltesto14Corsivo"/>
        </w:rPr>
        <w:t>omis\</w:t>
      </w:r>
      <w:r>
        <w:t xml:space="preserve"> 10395 Forment bruissoit quant; 10396 Et de tous ses</w:t>
      </w:r>
      <w:r>
        <w:br/>
        <w:t>pechiés a lui se confessa; 10397 Le pappe l’assault et le feu estaint la.</w:t>
      </w:r>
    </w:p>
    <w:p w14:paraId="157D18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je vous ay trouvé, je ne vous fauray ja,</w:t>
      </w:r>
      <w:r>
        <w:br/>
        <w:t>io</w:t>
      </w:r>
      <w:r>
        <w:rPr>
          <w:rStyle w:val="Corpodeltesto2FranklinGothicHeavy7pt1"/>
          <w:b w:val="0"/>
          <w:bCs w:val="0"/>
        </w:rPr>
        <w:t>4</w:t>
      </w:r>
      <w:r>
        <w:t>oo Car ly bons rois Coustans me dist et devisa</w:t>
      </w:r>
      <w:r>
        <w:br/>
        <w:t>De vous toute le cose ensement qu’elle ala,</w:t>
      </w:r>
    </w:p>
    <w:p w14:paraId="7B24BB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le mere au roy vostre corps encanta.</w:t>
      </w:r>
    </w:p>
    <w:p w14:paraId="4B49256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A, dame, dist Elaine, pour Dieu n’en parlés ja!</w:t>
      </w:r>
      <w:r>
        <w:br/>
      </w:r>
      <w:r>
        <w:rPr>
          <w:rStyle w:val="Corpodeltesto2FranklinGothicHeavy7pt1"/>
          <w:b w:val="0"/>
          <w:bCs w:val="0"/>
        </w:rPr>
        <w:t>10404</w:t>
      </w:r>
      <w:r>
        <w:t xml:space="preserve"> Se mes peres me tient, bien sçay qu’il m’ardera;</w:t>
      </w:r>
      <w:r>
        <w:br/>
        <w:t>Ousy feroit Henris, lonc tamps trachie m’a.»</w:t>
      </w:r>
    </w:p>
    <w:p w14:paraId="502BF3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celle ly affie que bien le celera.</w:t>
      </w:r>
    </w:p>
    <w:p w14:paraId="4119DF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faitement Elaine ou tant de biaulté a</w:t>
      </w:r>
      <w:r>
        <w:br/>
      </w:r>
      <w:r>
        <w:rPr>
          <w:rStyle w:val="Corpodeltesto2FranklinGothicHeavy7pt1"/>
          <w:b w:val="0"/>
          <w:bCs w:val="0"/>
        </w:rPr>
        <w:t>10408</w:t>
      </w:r>
      <w:r>
        <w:t xml:space="preserve"> Fu longuement malade, mes elle respassa</w:t>
      </w:r>
    </w:p>
    <w:p w14:paraId="189C13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Plaisanche le dame bonnement en pensa,</w:t>
      </w:r>
    </w:p>
    <w:p w14:paraId="369DB3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n’est riens en che siecle, s’elle le demanda,</w:t>
      </w:r>
    </w:p>
    <w:p w14:paraId="5B0CC9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n’ait a sen vouloir; tout che que desira</w:t>
      </w:r>
      <w:r>
        <w:br/>
        <w:t>io4i2 A boire et a mengier a plenté ly donna</w:t>
      </w:r>
    </w:p>
    <w:p w14:paraId="14A62E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que le douche Elaine en santé amenda.</w:t>
      </w:r>
    </w:p>
    <w:p w14:paraId="465DBE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elle pot aler une dame parla</w:t>
      </w:r>
      <w:r>
        <w:br/>
        <w:t>Qui fu gouvreneresse du lieu de par dela.</w:t>
      </w:r>
      <w:r>
        <w:br/>
        <w:t>io4i6 Plaisanche la roïne tantost sy l’apela:</w:t>
      </w:r>
    </w:p>
    <w:p w14:paraId="155465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ché a dit celle, pour Dieu entendés cha!</w:t>
      </w:r>
      <w:r>
        <w:br/>
        <w:t>Quant celle fame chy est garie piecha</w:t>
      </w:r>
      <w:r>
        <w:br/>
        <w:t>Que sejourne droichy, aler bien s’en pora.»</w:t>
      </w:r>
    </w:p>
    <w:p w14:paraId="61BBA5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10420 </w:t>
      </w:r>
      <w:r>
        <w:t>Elaine le roïne .III. mois y sejourna,</w:t>
      </w:r>
    </w:p>
    <w:p w14:paraId="76C16F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revint se biaulté et fort renlumina,</w:t>
      </w:r>
    </w:p>
    <w:p w14:paraId="75D633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Blanche devint, et vaire, et ses yeux rïans a.</w:t>
      </w:r>
      <w:r>
        <w:br/>
        <w:t>Plaisanche la roïne de ses dras l’achemma.</w:t>
      </w:r>
    </w:p>
    <w:p w14:paraId="3585B7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10424</w:t>
      </w:r>
      <w:r>
        <w:t xml:space="preserve"> Se vint une journee que ly rois passa la,</w:t>
      </w:r>
    </w:p>
    <w:p w14:paraId="65E3DB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Sires estoit de Castres, Hurtaux on l’apela.</w:t>
      </w:r>
    </w:p>
    <w:p w14:paraId="715C7F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l’ostelerie, ainsy que passoit la,</w:t>
      </w:r>
    </w:p>
    <w:p w14:paraId="049535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Aperchut le roïne qui tant de biauté a.</w:t>
      </w:r>
    </w:p>
    <w:p w14:paraId="6B376E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10428</w:t>
      </w:r>
      <w:r>
        <w:t xml:space="preserve"> Quant il le vit sy belle forment le regarda;</w:t>
      </w:r>
    </w:p>
    <w:p w14:paraId="489FBE7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10405 trachiet; 10426 parsoit.</w:t>
      </w:r>
    </w:p>
    <w:p w14:paraId="335AE6D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10402 enchassa; 10407 bonté; 10408 mais elle respita; 10410-10419</w:t>
      </w:r>
      <w:r>
        <w:br/>
      </w:r>
      <w:r>
        <w:rPr>
          <w:rStyle w:val="Corpodeltesto14Corsivo"/>
        </w:rPr>
        <w:t>omis\</w:t>
      </w:r>
      <w:r>
        <w:t xml:space="preserve"> 10422 et voire; 10422a Se ne fust affollee ne vous mentiray ja; 10422b</w:t>
      </w:r>
      <w:r>
        <w:br/>
      </w:r>
      <w:r>
        <w:lastRenderedPageBreak/>
        <w:t>N’eusist si belle dame au pays par dela; 10424 S’avint; 10425 Crante du pays</w:t>
      </w:r>
      <w:r>
        <w:br/>
        <w:t>par dela.</w:t>
      </w:r>
    </w:p>
    <w:p w14:paraId="4155EF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biaulté de le dame tellement l’enbrasa</w:t>
      </w:r>
      <w:r>
        <w:br/>
        <w:t>Qu’il se tient trestous cois, le dame regarda;</w:t>
      </w:r>
    </w:p>
    <w:p w14:paraId="18CBA9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 venus a luy, en hault le salua.</w:t>
      </w:r>
    </w:p>
    <w:p w14:paraId="582EDB96" w14:textId="77777777" w:rsidR="000B6A9D" w:rsidRDefault="001A422C">
      <w:pPr>
        <w:pStyle w:val="Corpodeltesto320"/>
        <w:shd w:val="clear" w:color="auto" w:fill="auto"/>
        <w:jc w:val="left"/>
      </w:pPr>
      <w:r>
        <w:t xml:space="preserve">10432 </w:t>
      </w:r>
      <w:r>
        <w:rPr>
          <w:rStyle w:val="Corpodeltesto32TimesNewRoman10pt"/>
          <w:rFonts w:eastAsia="Constantia"/>
        </w:rPr>
        <w:t xml:space="preserve">Le </w:t>
      </w:r>
      <w:r>
        <w:t>dame ly respon, qu’o parler s’enclina,</w:t>
      </w:r>
    </w:p>
    <w:p w14:paraId="18AAFD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ly respont: «Oyés c’on vous dira! i38r"</w:t>
      </w:r>
      <w:r>
        <w:br/>
        <w:t>Venés ent a ma court car ly mien corps vora</w:t>
      </w:r>
      <w:r>
        <w:br/>
        <w:t>Un pau parler a vous, grans bien vous en verra.»</w:t>
      </w:r>
    </w:p>
    <w:p w14:paraId="72C8588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CCLXXVI</w:t>
      </w:r>
    </w:p>
    <w:p w14:paraId="0AF9BD9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10436</w:t>
      </w:r>
      <w:r>
        <w:t xml:space="preserve"> «Dame, che dist ly rois, il vous couvient venir</w:t>
      </w:r>
      <w:r>
        <w:br/>
        <w:t>Lassus ens en me court et men palais veïr.»</w:t>
      </w:r>
    </w:p>
    <w:p w14:paraId="29EA1A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le fist adestrer, qu’ìl ne se vault partir</w:t>
      </w:r>
      <w:r>
        <w:br/>
        <w:t>Timt qu’il a fait Elaine des Sarazins saisir.</w:t>
      </w:r>
    </w:p>
    <w:p w14:paraId="1516BE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10440</w:t>
      </w:r>
      <w:r>
        <w:t xml:space="preserve"> Hé, Dieu, que la roïne en geta maint soupir!</w:t>
      </w:r>
    </w:p>
    <w:p w14:paraId="249234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Plaisanche le belle en prist fort a gemir.</w:t>
      </w:r>
    </w:p>
    <w:p w14:paraId="17E2D1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dame fu dolente, en ly n’ot qu’esmarir.</w:t>
      </w:r>
    </w:p>
    <w:p w14:paraId="738BF6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roy fu lassus, le dame fist seïr</w:t>
      </w:r>
      <w:r>
        <w:br/>
        <w:t>io</w:t>
      </w:r>
      <w:r>
        <w:rPr>
          <w:rStyle w:val="Corpodeltesto2FranklinGothicHeavy7pt1"/>
          <w:b w:val="0"/>
          <w:bCs w:val="0"/>
        </w:rPr>
        <w:t>444</w:t>
      </w:r>
      <w:r>
        <w:t xml:space="preserve"> Et puis l’araisonna bellement par loisir:</w:t>
      </w:r>
    </w:p>
    <w:p w14:paraId="5B8F19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che dist ly rois, chy vous ay fait venir</w:t>
      </w:r>
      <w:r>
        <w:br/>
        <w:t>Pour amour que me fait de ses durs maux sentir.</w:t>
      </w:r>
      <w:r>
        <w:br/>
        <w:t>Onques plus belle fame, je vous dy sans mentir,</w:t>
      </w:r>
      <w:r>
        <w:br/>
      </w:r>
      <w:r>
        <w:rPr>
          <w:rStyle w:val="Corpodeltesto2FranklinGothicHeavy7pt1"/>
          <w:b w:val="0"/>
          <w:bCs w:val="0"/>
        </w:rPr>
        <w:t>10448</w:t>
      </w:r>
      <w:r>
        <w:t xml:space="preserve"> Ne vy de mes deux yeux, bien me devés souffir;</w:t>
      </w:r>
      <w:r>
        <w:br/>
        <w:t>Se vous pri que veulliés le vostre loy guerpir</w:t>
      </w:r>
      <w:r>
        <w:br/>
        <w:t>Et je vous ay couvent de bon cuer sans mentir</w:t>
      </w:r>
      <w:r>
        <w:br/>
        <w:t>Que ja pour nulle riens ne vous voray laissir.</w:t>
      </w:r>
    </w:p>
    <w:p w14:paraId="1BCF82C8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10452</w:t>
      </w:r>
      <w:r>
        <w:tab/>
        <w:t>— Sire, dist la roïne, che ne puet advenir</w:t>
      </w:r>
    </w:p>
    <w:p w14:paraId="02D8E2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anchois me lairay dedens un feu bruïr</w:t>
      </w:r>
      <w:r>
        <w:br/>
        <w:t>Que ly mien corps dengnast le vostre loy tenir,</w:t>
      </w:r>
      <w:r>
        <w:br/>
        <w:t>Ne couchier aveuc vous nè une nuit dormir.</w:t>
      </w:r>
    </w:p>
    <w:p w14:paraId="55801DD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10429-10430 </w:t>
      </w:r>
      <w:r>
        <w:rPr>
          <w:rStyle w:val="Corpodeltesto14Corsivo"/>
        </w:rPr>
        <w:t>omis</w:t>
      </w:r>
      <w:r>
        <w:t xml:space="preserve">; 10432 </w:t>
      </w:r>
      <w:r>
        <w:rPr>
          <w:rStyle w:val="Corpodeltesto14Corsivo"/>
        </w:rPr>
        <w:t>omis;</w:t>
      </w:r>
      <w:r>
        <w:t xml:space="preserve"> 10433 Et lui dist le roy; 10437 Lassus en ma</w:t>
      </w:r>
      <w:r>
        <w:br/>
        <w:t xml:space="preserve">court; 10438 Et lors le fist de la le Sarrasin yssir; 10439 </w:t>
      </w:r>
      <w:r>
        <w:rPr>
          <w:rStyle w:val="Corpodeltesto14Corsivo"/>
        </w:rPr>
        <w:t>omis;</w:t>
      </w:r>
      <w:r>
        <w:t xml:space="preserve"> 10440-10441</w:t>
      </w:r>
      <w:r>
        <w:br/>
      </w:r>
      <w:r>
        <w:rPr>
          <w:rStyle w:val="Corpodeltesto14Corsivo"/>
        </w:rPr>
        <w:t>vers intervertis;</w:t>
      </w:r>
      <w:r>
        <w:t xml:space="preserve"> 10442 </w:t>
      </w:r>
      <w:r>
        <w:rPr>
          <w:rStyle w:val="Corpodeltesto14Corsivo"/>
        </w:rPr>
        <w:t>omis;</w:t>
      </w:r>
      <w:r>
        <w:t xml:space="preserve"> 10443 fist venir; 10445 or me veuilliés oir;</w:t>
      </w:r>
      <w:r>
        <w:br/>
        <w:t xml:space="preserve">10446-10448 </w:t>
      </w:r>
      <w:r>
        <w:rPr>
          <w:rStyle w:val="Corpodeltesto14Corsivo"/>
        </w:rPr>
        <w:t>omis;</w:t>
      </w:r>
      <w:r>
        <w:t xml:space="preserve"> 10451 faillir; 10451a Ainçois me peneray de vostre corps</w:t>
      </w:r>
      <w:r>
        <w:br/>
        <w:t xml:space="preserve">servir; 10452 ce dist la dame; 10453 Car avant me 1.; 10455 </w:t>
      </w:r>
      <w:r>
        <w:rPr>
          <w:rStyle w:val="Corpodeltesto14Corsivo"/>
        </w:rPr>
        <w:t>omis.</w:t>
      </w:r>
    </w:p>
    <w:p w14:paraId="2F05BA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10456 Laissiés ent le parler, ne m’y puis assentir!»</w:t>
      </w:r>
    </w:p>
    <w:p w14:paraId="09D048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Adont, pour le sien corps faire plus enhaïr</w:t>
      </w:r>
      <w:r>
        <w:br/>
        <w:t>Ly a moustré sen brac sy c’on le pot veïr,</w:t>
      </w:r>
    </w:p>
    <w:p w14:paraId="166C7B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onques rois Hurtaux ne s’en peut departir</w:t>
      </w:r>
      <w:r>
        <w:br/>
        <w:t>io46o Qu’adiés ne ly alast sen amour requerir.</w:t>
      </w:r>
    </w:p>
    <w:p w14:paraId="5ABD342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CCLXXVII</w:t>
      </w:r>
    </w:p>
    <w:p w14:paraId="278588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enama ly rois le roïne adrechie,</w:t>
      </w:r>
    </w:p>
    <w:p w14:paraId="48E06C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ne se pot tenir de s’amour ne ly prie</w:t>
      </w:r>
      <w:r>
        <w:br/>
        <w:t>Mes Elaine ly dist: «Sires, n’y pensés mie</w:t>
      </w:r>
      <w:r>
        <w:br/>
        <w:t>10464 Car vous soiés certains vous pensés a folie.</w:t>
      </w:r>
    </w:p>
    <w:p w14:paraId="64C007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J’ameroie trop mieux que je fuisse bruïe</w:t>
      </w:r>
      <w:r>
        <w:br/>
        <w:t>Et par dedens un feu et arse et esseulie</w:t>
      </w:r>
      <w:r>
        <w:br/>
        <w:t>Qu’a homme de vo loy je me fusse otroïe.</w:t>
      </w:r>
    </w:p>
    <w:p w14:paraId="35E0614E" w14:textId="77777777" w:rsidR="000B6A9D" w:rsidRDefault="001A422C">
      <w:pPr>
        <w:pStyle w:val="Corpodeltesto20"/>
        <w:shd w:val="clear" w:color="auto" w:fill="auto"/>
        <w:tabs>
          <w:tab w:val="left" w:pos="533"/>
        </w:tabs>
        <w:spacing w:line="211" w:lineRule="exact"/>
        <w:ind w:firstLine="0"/>
      </w:pPr>
      <w:r>
        <w:t>10468</w:t>
      </w:r>
      <w:r>
        <w:tab/>
        <w:t>— Belle, che dist ly rois, ne m’escaperés mie</w:t>
      </w:r>
    </w:p>
    <w:p w14:paraId="7C01AE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qu’aray fait de vous toute me commandie.»</w:t>
      </w:r>
      <w:r>
        <w:br/>
        <w:t>Adont l’a fait venir en se cambre vautie;</w:t>
      </w:r>
    </w:p>
    <w:p w14:paraId="679F84EB" w14:textId="77777777" w:rsidR="000B6A9D" w:rsidRDefault="001A422C">
      <w:pPr>
        <w:pStyle w:val="Corpodeltesto20"/>
        <w:shd w:val="clear" w:color="auto" w:fill="auto"/>
        <w:tabs>
          <w:tab w:val="left" w:pos="4714"/>
        </w:tabs>
        <w:spacing w:line="211" w:lineRule="exact"/>
        <w:ind w:firstLine="360"/>
      </w:pPr>
      <w:r>
        <w:t>La le fist enfrumer seule sans compaignie</w:t>
      </w:r>
      <w:r>
        <w:br/>
      </w:r>
      <w:r>
        <w:rPr>
          <w:rStyle w:val="Corpodeltesto2FranklinGothicHeavy7pt1"/>
          <w:b w:val="0"/>
          <w:bCs w:val="0"/>
        </w:rPr>
        <w:t>10472</w:t>
      </w:r>
      <w:r>
        <w:t xml:space="preserve"> Et jura Mahomet en qui du tout se fie</w:t>
      </w:r>
      <w:r>
        <w:tab/>
        <w:t>i38»«</w:t>
      </w:r>
    </w:p>
    <w:p w14:paraId="6DBB23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Qu’aveuc luy couchera en ycelle nuitie.</w:t>
      </w:r>
    </w:p>
    <w:p w14:paraId="3F5885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Hé, Dieux, que la roïne fu de cuer courechie!</w:t>
      </w:r>
    </w:p>
    <w:p w14:paraId="420745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mais nule dame ne fu sy esmarie</w:t>
      </w:r>
      <w:r>
        <w:br/>
      </w:r>
      <w:r>
        <w:rPr>
          <w:rStyle w:val="Corpodeltesto2FranklinGothicHeavy7pt1"/>
          <w:b w:val="0"/>
          <w:bCs w:val="0"/>
        </w:rPr>
        <w:t>10476</w:t>
      </w:r>
      <w:r>
        <w:t xml:space="preserve"> Comme fu le roïne dont je vous senefie.</w:t>
      </w:r>
    </w:p>
    <w:p w14:paraId="2C0E18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genous se jeta le roïne agensie</w:t>
      </w:r>
      <w:r>
        <w:br/>
        <w:t>Et dist un orison que vous sera nunchie:</w:t>
      </w:r>
    </w:p>
    <w:p w14:paraId="33C05C1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«Peres des chieux, dist elle, que as tout em ballie,</w:t>
      </w:r>
      <w:r>
        <w:br/>
        <w:t>io48o Qui cha jus t’aonbras en le Vierge Marie,</w:t>
      </w:r>
    </w:p>
    <w:p w14:paraId="759AB23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10465 trop </w:t>
      </w:r>
      <w:r>
        <w:rPr>
          <w:rStyle w:val="Corpodeltesto14Corsivo"/>
        </w:rPr>
        <w:t>manque;</w:t>
      </w:r>
      <w:r>
        <w:t xml:space="preserve"> 10467 otrie; 10468 escapes; 10470 venir </w:t>
      </w:r>
      <w:r>
        <w:rPr>
          <w:rStyle w:val="Corpodeltesto14Corsivo"/>
        </w:rPr>
        <w:t>manque.</w:t>
      </w:r>
    </w:p>
    <w:p w14:paraId="4AB4584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10456 ce ne puet advenir; 10457 enlaidir; 10459 Oncques le roy Her-</w:t>
      </w:r>
      <w:r>
        <w:br/>
        <w:t>taut ne se volt; 10460 Car adonc lui ala; 10462 se d’amer ne lui prie; 10466</w:t>
      </w:r>
      <w:r>
        <w:br/>
      </w:r>
      <w:r>
        <w:rPr>
          <w:rStyle w:val="Corpodeltesto14Corsivo"/>
        </w:rPr>
        <w:t>omis;</w:t>
      </w:r>
      <w:r>
        <w:t xml:space="preserve"> 10467 je me fuisse ottroye; 10470 </w:t>
      </w:r>
      <w:r>
        <w:rPr>
          <w:rStyle w:val="Corpodeltesto14Corsivo"/>
        </w:rPr>
        <w:t>omis;</w:t>
      </w:r>
      <w:r>
        <w:t xml:space="preserve"> 10474 fut a son cuer courou-</w:t>
      </w:r>
      <w:r>
        <w:br/>
        <w:t>chie; 10475 ne fut ainsi transie; 10477 adreschie; 10478 Disant une orison</w:t>
      </w:r>
      <w:r>
        <w:br/>
        <w:t>de moult grand seignourie; 10479 Vierge si vraiement qu’en la gloire saintie;</w:t>
      </w:r>
      <w:r>
        <w:br/>
        <w:t>10480 Poés veoir vo filz en la gloire infinie.</w:t>
      </w:r>
    </w:p>
    <w:p w14:paraId="03AB63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.IX. mois entierement fu de ten corps remplie,</w:t>
      </w:r>
    </w:p>
    <w:p w14:paraId="610F39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Et fu cambre et dortoirs et palais que flambie,</w:t>
      </w:r>
      <w:r>
        <w:br/>
        <w:t>Temples dignes roiaux et sainte tresorie,</w:t>
      </w:r>
      <w:r>
        <w:br/>
        <w:t>io</w:t>
      </w:r>
      <w:r>
        <w:rPr>
          <w:rStyle w:val="Corpodeltesto2FranklinGothicHeavy7pt1"/>
          <w:b w:val="0"/>
          <w:bCs w:val="0"/>
        </w:rPr>
        <w:t>484</w:t>
      </w:r>
      <w:r>
        <w:t xml:space="preserve"> Et ly arche plaisans et ly sainte navie</w:t>
      </w:r>
      <w:r>
        <w:br/>
        <w:t>Què amena Jhesus pour humaine lignie,</w:t>
      </w:r>
    </w:p>
    <w:p w14:paraId="200D95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S’ariva a tel port dont il pardy la vie,</w:t>
      </w:r>
    </w:p>
    <w:p w14:paraId="4436A6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Judas le vendy par se lozengerie,</w:t>
      </w:r>
    </w:p>
    <w:p w14:paraId="7F963F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10488</w:t>
      </w:r>
      <w:r>
        <w:t xml:space="preserve"> .XXX. pieches d’argent en prist a une fie,</w:t>
      </w:r>
    </w:p>
    <w:p w14:paraId="421F0EC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Che fu moult pau d’argent d’une grant</w:t>
      </w:r>
      <w:r>
        <w:br/>
        <w:t>[seignourie —</w:t>
      </w:r>
    </w:p>
    <w:p w14:paraId="3C87FF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baisant te livra, bien fu ta char traïe</w:t>
      </w:r>
      <w:r>
        <w:br/>
        <w:t>Quant chieux qui te baisa t’avoit ta mort jugie,</w:t>
      </w:r>
      <w:r>
        <w:br/>
        <w:t>io492 O jour du venredy, sy con l’istoire crie,</w:t>
      </w:r>
    </w:p>
    <w:p w14:paraId="4862C0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Portas dessus ton corps une grant crois bastie,</w:t>
      </w:r>
    </w:p>
    <w:p w14:paraId="0F743C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te couronnerent Juïs par moquerie</w:t>
      </w:r>
      <w:r>
        <w:br/>
        <w:t>D’espines fort poignant, faisant grant seignourie;</w:t>
      </w:r>
      <w:r>
        <w:br/>
      </w:r>
      <w:r>
        <w:rPr>
          <w:rStyle w:val="Corpodeltesto2FranklinGothicHeavy7pt1"/>
          <w:b w:val="0"/>
          <w:bCs w:val="0"/>
        </w:rPr>
        <w:t>10496</w:t>
      </w:r>
      <w:r>
        <w:t xml:space="preserve"> Vers te mere esgardas a le destre partie</w:t>
      </w:r>
      <w:r>
        <w:br/>
        <w:t>Et femme l’apelas, qu’elle fust adrechie;</w:t>
      </w:r>
      <w:r>
        <w:br/>
        <w:t>Nonpourquant dist uns sains et se l’acertefie</w:t>
      </w:r>
      <w:r>
        <w:br/>
        <w:t>C’on ne set esperer en le theologie</w:t>
      </w:r>
      <w:r>
        <w:br/>
        <w:t>io</w:t>
      </w:r>
      <w:r>
        <w:rPr>
          <w:rStyle w:val="Corpodeltesto2FranklinGothicHeavy7pt1"/>
          <w:b w:val="0"/>
          <w:bCs w:val="0"/>
        </w:rPr>
        <w:t>5</w:t>
      </w:r>
      <w:r>
        <w:t>oo Lyqués ot plus de maux et paine resoignie,</w:t>
      </w:r>
    </w:p>
    <w:p w14:paraId="793EB12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toy qui fus ferus au cuer delés le fie,</w:t>
      </w:r>
    </w:p>
    <w:p w14:paraId="752029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te mere qui fu a le crois courechie;</w:t>
      </w:r>
    </w:p>
    <w:p w14:paraId="6DE5BE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Tel tourment y senty, che tesmoigne clergie,</w:t>
      </w:r>
    </w:p>
    <w:p w14:paraId="21C00BC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10504 </w:t>
      </w:r>
      <w:r>
        <w:t>Se mort peuïst avoir, assés fu alegie</w:t>
      </w:r>
    </w:p>
    <w:p w14:paraId="5F9138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ta char fu adont batue et laidengie.</w:t>
      </w:r>
    </w:p>
    <w:p w14:paraId="612995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boire demanda a le malle maisnie,</w:t>
      </w:r>
    </w:p>
    <w:p w14:paraId="13544E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t’aporterent chil aisil par felonnie,</w:t>
      </w:r>
    </w:p>
    <w:p w14:paraId="2457614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10508</w:t>
      </w:r>
      <w:r>
        <w:t xml:space="preserve"> Mais sur sy fait buvraige n’avoies nule envie</w:t>
      </w:r>
      <w:r>
        <w:br/>
        <w:t>Car tu avoies soif de l’humaine lignie</w:t>
      </w:r>
      <w:r>
        <w:br/>
        <w:t>Racater hors d’enfer, celle maison pourie.</w:t>
      </w:r>
    </w:p>
    <w:p w14:paraId="473BAE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ta mort, Jhesucrist, qui a toy fu baillie,</w:t>
      </w:r>
    </w:p>
    <w:p w14:paraId="57A7BF3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10493 dessous; 10508 buveraige.</w:t>
      </w:r>
    </w:p>
    <w:p w14:paraId="595F819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  <w:sectPr w:rsidR="000B6A9D">
          <w:headerReference w:type="even" r:id="rId197"/>
          <w:headerReference w:type="default" r:id="rId198"/>
          <w:headerReference w:type="first" r:id="rId1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10481-10542 </w:t>
      </w:r>
      <w:r>
        <w:rPr>
          <w:rStyle w:val="Corpodeltesto14Corsivo"/>
        </w:rPr>
        <w:t>omis.</w:t>
      </w:r>
    </w:p>
    <w:p w14:paraId="3FFA50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lastRenderedPageBreak/>
        <w:t xml:space="preserve">10512 </w:t>
      </w:r>
      <w:r>
        <w:t>Rendesis as dolans joie, clarté et vie,</w:t>
      </w:r>
    </w:p>
    <w:p w14:paraId="00E83FEC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t>Car tu nous racatas joians a chiere lie</w:t>
      </w:r>
      <w:r>
        <w:tab/>
      </w:r>
      <w:r>
        <w:rPr>
          <w:rStyle w:val="Corpodeltesto26pt"/>
        </w:rPr>
        <w:t>139 r°</w:t>
      </w:r>
    </w:p>
    <w:p w14:paraId="68E8E3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offris le tresoir de toute tresorie,</w:t>
      </w:r>
    </w:p>
    <w:p w14:paraId="497DC9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Helas! che fu tes sans; s’en fu ly clés forgie</w:t>
      </w:r>
      <w:r>
        <w:br/>
      </w:r>
      <w:r>
        <w:rPr>
          <w:rStyle w:val="Corpodeltesto2FranklinGothicHeavy7pt1"/>
          <w:b w:val="0"/>
          <w:bCs w:val="0"/>
        </w:rPr>
        <w:t>10516</w:t>
      </w:r>
      <w:r>
        <w:t xml:space="preserve"> D’une lanche trenchant qui te fu convoïe</w:t>
      </w:r>
      <w:r>
        <w:br/>
        <w:t>Droitement a ton cuer, la fu te char perchie,</w:t>
      </w:r>
    </w:p>
    <w:p w14:paraId="79A272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respandy ton sanc voiant le conpaignie,</w:t>
      </w:r>
    </w:p>
    <w:p w14:paraId="680E00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le pierre fendy par divine maistrie;</w:t>
      </w:r>
    </w:p>
    <w:p w14:paraId="7C4422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10520 </w:t>
      </w:r>
      <w:r>
        <w:t>Ly solaux en canga, clarté fu amenrie;</w:t>
      </w:r>
    </w:p>
    <w:p w14:paraId="5CFEEB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n’estoit que midy, se sambloit le nuitie.</w:t>
      </w:r>
    </w:p>
    <w:p w14:paraId="3A9697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alas en infer, a ta povre maisnie,</w:t>
      </w:r>
    </w:p>
    <w:p w14:paraId="3E4307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en jettas Adam et Eve l’agensie,</w:t>
      </w:r>
    </w:p>
    <w:p w14:paraId="2C94CB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10524 </w:t>
      </w:r>
      <w:r>
        <w:t>Jacop et Salemon, David et Ysaýe,</w:t>
      </w:r>
    </w:p>
    <w:p w14:paraId="635649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chieux qui y estoient par Adam en hachie.</w:t>
      </w:r>
    </w:p>
    <w:p w14:paraId="004F4A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sepulcre fu mis, o tiers jóur tu as vie,</w:t>
      </w:r>
    </w:p>
    <w:p w14:paraId="7CE84D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l’Assensïon montas en trosnesie,</w:t>
      </w:r>
    </w:p>
    <w:p w14:paraId="76FFC5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10528 </w:t>
      </w:r>
      <w:r>
        <w:t>Et puissedy apriés fu te mere ravie,</w:t>
      </w:r>
    </w:p>
    <w:p w14:paraId="4D3DC4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Lassus en paradis, a joie convoïe,</w:t>
      </w:r>
    </w:p>
    <w:p w14:paraId="55A9E2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d’angles et de sains couronnee et servie;</w:t>
      </w:r>
    </w:p>
    <w:p w14:paraId="71570F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est par delés toy couronneè et lie.</w:t>
      </w:r>
    </w:p>
    <w:p w14:paraId="33EDEC9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10532 </w:t>
      </w:r>
      <w:r>
        <w:t>Dame, sy con c’est voirs qu’en le gloire exauchie</w:t>
      </w:r>
      <w:r>
        <w:br/>
        <w:t>Poés veoir vo fil en se disne maistrie,</w:t>
      </w:r>
    </w:p>
    <w:p w14:paraId="499B36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pooir exelent, de telle seignourie</w:t>
      </w:r>
      <w:r>
        <w:br/>
        <w:t>Qu’il est peres et fieux et Dieux, quy que nulz die,</w:t>
      </w:r>
      <w:r>
        <w:br/>
      </w:r>
      <w:r>
        <w:rPr>
          <w:rStyle w:val="Corpodeltesto2FranklinGothicHeavy7pt1"/>
          <w:b w:val="0"/>
          <w:bCs w:val="0"/>
        </w:rPr>
        <w:t>10536</w:t>
      </w:r>
      <w:r>
        <w:t xml:space="preserve"> Et ly Sains Esperis qui ly tient conpagnie;</w:t>
      </w:r>
    </w:p>
    <w:p w14:paraId="6297E2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Otretant en portas en celle mortel vie</w:t>
      </w:r>
      <w:r>
        <w:br/>
        <w:t>Qu’en le crois en pendy pour humaigne lignie,</w:t>
      </w:r>
    </w:p>
    <w:p w14:paraId="77C78A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autant qu’a l’autel prestrè en sacrefie,</w:t>
      </w:r>
    </w:p>
    <w:p w14:paraId="3D20D28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10540 </w:t>
      </w:r>
      <w:r>
        <w:t>Et otant qu’en sains chieux en a a une fie,</w:t>
      </w:r>
      <w:r>
        <w:br/>
        <w:t>Representant vo fil nous gardés de folie;</w:t>
      </w:r>
    </w:p>
    <w:p w14:paraId="2F39C5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que je le croy, douche Vierge Marie,</w:t>
      </w:r>
    </w:p>
    <w:p w14:paraId="566D23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me veulliés chy estre, s’il vous plest, en aïe,</w:t>
      </w:r>
    </w:p>
    <w:p w14:paraId="34040FDF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10514 offrites; 10525 estoit par A. enlachie; 10527 ternoisie; 10534 p. ex exe-</w:t>
      </w:r>
      <w:r>
        <w:br/>
        <w:t>lent; 10536 s. epris; 10540 en chieux.</w:t>
      </w:r>
    </w:p>
    <w:p w14:paraId="1AE1BD0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Var. L: 10543 Soyés moy s’il vous plaist au jour d’hui en aye.</w:t>
      </w:r>
    </w:p>
    <w:p w14:paraId="611D4E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</w:t>
      </w:r>
      <w:r>
        <w:rPr>
          <w:rStyle w:val="Corpodeltesto2FranklinGothicHeavy7pt1"/>
          <w:b w:val="0"/>
          <w:bCs w:val="0"/>
        </w:rPr>
        <w:t>0544</w:t>
      </w:r>
      <w:r>
        <w:t xml:space="preserve"> Que par che roy paien je n’aie vilonnie,</w:t>
      </w:r>
    </w:p>
    <w:p w14:paraId="3C6A63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j ’ameroie mieux que je fussè ochie.»</w:t>
      </w:r>
    </w:p>
    <w:p w14:paraId="5877C0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s’est jetee a terre com fame despaisie</w:t>
      </w:r>
      <w:r>
        <w:br/>
        <w:t>En disant: «Mere Dieu, or ne m’oubliés mie!</w:t>
      </w:r>
      <w:r>
        <w:br/>
      </w:r>
      <w:r>
        <w:rPr>
          <w:rStyle w:val="Corpodeltesto2FranklinGothicHeavy7pt1"/>
          <w:b w:val="0"/>
          <w:bCs w:val="0"/>
        </w:rPr>
        <w:t>10548</w:t>
      </w:r>
      <w:r>
        <w:t xml:space="preserve"> A! Dame reluisans, de trestous biens florie,</w:t>
      </w:r>
    </w:p>
    <w:p w14:paraId="052E2A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laissai ge le terre et le mienne partie</w:t>
      </w:r>
      <w:r>
        <w:br/>
        <w:t>Pour che que je ne vauc penser a vilonnie;</w:t>
      </w:r>
    </w:p>
    <w:p w14:paraId="57134A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suy a tel mesquief et livree et jugie</w:t>
      </w:r>
      <w:r>
        <w:br/>
      </w:r>
      <w:r>
        <w:rPr>
          <w:rStyle w:val="Corpodeltesto26pt"/>
        </w:rPr>
        <w:t xml:space="preserve">10552 </w:t>
      </w:r>
      <w:r>
        <w:t>C’onques puis je n’euc bien journee ne demie.</w:t>
      </w:r>
      <w:r>
        <w:br/>
        <w:t>Or me veulliés aidier, dame, je vous en prie!</w:t>
      </w:r>
    </w:p>
    <w:p w14:paraId="1A18E7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vous me falés huy, dont sui ge bien honnie.»</w:t>
      </w:r>
    </w:p>
    <w:p w14:paraId="486A23F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CCLXXVIII</w:t>
      </w:r>
    </w:p>
    <w:p w14:paraId="2AF344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roïne deffina s’orison.</w:t>
      </w:r>
    </w:p>
    <w:p w14:paraId="519AA6E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10556 </w:t>
      </w:r>
      <w:r>
        <w:t xml:space="preserve">Tenrement va plourant, se main a sen menton. </w:t>
      </w:r>
      <w:r>
        <w:rPr>
          <w:rStyle w:val="Corpodeltesto26pt"/>
        </w:rPr>
        <w:t>139 v°</w:t>
      </w:r>
      <w:r>
        <w:rPr>
          <w:rStyle w:val="Corpodeltesto26pt"/>
        </w:rPr>
        <w:br/>
      </w:r>
      <w:r>
        <w:t>Une freniestre y ot a le cambre de non,</w:t>
      </w:r>
    </w:p>
    <w:p w14:paraId="35029E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avoit par dessous un vergier bel et bon.</w:t>
      </w:r>
    </w:p>
    <w:p w14:paraId="408E1E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vergiers fu moult biaux et de noble fachon;</w:t>
      </w:r>
      <w:r>
        <w:br/>
        <w:t>io56o Moult douchement y vont cantant ly oyselon;</w:t>
      </w:r>
      <w:r>
        <w:br/>
        <w:t>Pluiseurs arbres y ot entour et environ.</w:t>
      </w:r>
    </w:p>
    <w:p w14:paraId="273E85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selonc le fresniestres dont je fay mensïon</w:t>
      </w:r>
      <w:r>
        <w:br/>
        <w:t>Y avoit un grant abre, moult gros ens ou moilon;</w:t>
      </w:r>
      <w:r>
        <w:br/>
      </w:r>
      <w:r>
        <w:rPr>
          <w:rStyle w:val="Corpodeltesto2FranklinGothicHeavy7pt1"/>
          <w:b w:val="0"/>
          <w:bCs w:val="0"/>
        </w:rPr>
        <w:t>10564</w:t>
      </w:r>
      <w:r>
        <w:t xml:space="preserve"> Les branques furent belles et flories en son.</w:t>
      </w:r>
    </w:p>
    <w:p w14:paraId="249AA3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Elaine le voit, sy ot avisïon</w:t>
      </w:r>
      <w:r>
        <w:br/>
        <w:t>Qu’elle s’avaleroit ou vergier a bandon</w:t>
      </w:r>
      <w:r>
        <w:br/>
        <w:t>Et que tos trouveroit aucune mansïon</w:t>
      </w:r>
      <w:r>
        <w:br/>
      </w:r>
      <w:r>
        <w:rPr>
          <w:rStyle w:val="Corpodeltesto2FranklinGothicHeavy7pt1"/>
          <w:b w:val="0"/>
          <w:bCs w:val="0"/>
        </w:rPr>
        <w:t>10568</w:t>
      </w:r>
      <w:r>
        <w:t xml:space="preserve"> Ou muchier se poroit coiement a laron.</w:t>
      </w:r>
    </w:p>
    <w:p w14:paraId="5B7B555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10546 comme f.</w:t>
      </w:r>
    </w:p>
    <w:p w14:paraId="25851FC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10545 fusse bruie; 10546 se gecta a terre; 10548 et de tous biens</w:t>
      </w:r>
      <w:r>
        <w:br/>
        <w:t xml:space="preserve">emplie; 10549 de la moie partie; 10552 joie ne chiere lie; 10554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10559-10560 </w:t>
      </w:r>
      <w:r>
        <w:rPr>
          <w:rStyle w:val="Corpodeltesto14Corsivo"/>
        </w:rPr>
        <w:t>omis;</w:t>
      </w:r>
      <w:r>
        <w:t xml:space="preserve"> 10563 .1. bel arbre; 10565 II survint a Helaine telle avi-</w:t>
      </w:r>
      <w:r>
        <w:br/>
        <w:t>sion; 10566 ou bel vergier et bon; 10568 Et la se mucheroit.</w:t>
      </w:r>
    </w:p>
    <w:p w14:paraId="7F1FF7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branque saisy le roïne de non;</w:t>
      </w:r>
    </w:p>
    <w:p w14:paraId="0860C8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De .XV. piés de hault queỳ de tel randon</w:t>
      </w:r>
      <w:r>
        <w:br/>
        <w:t>Que petit s’en faly ne brisa le crepon.</w:t>
      </w:r>
    </w:p>
    <w:p w14:paraId="040084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10572 </w:t>
      </w:r>
      <w:r>
        <w:t>Nonpourquant s’en fuỳ tout clochant du talon.</w:t>
      </w:r>
    </w:p>
    <w:p w14:paraId="22DD48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issue trouva par delés un dongon,</w:t>
      </w:r>
    </w:p>
    <w:p w14:paraId="1E3680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la s’en est issue et se mist au troton.</w:t>
      </w:r>
    </w:p>
    <w:p w14:paraId="2BDC54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piet s’en va fuiant a forche et a bandon;</w:t>
      </w:r>
    </w:p>
    <w:p w14:paraId="3E929B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10576</w:t>
      </w:r>
      <w:r>
        <w:t xml:space="preserve"> Jhesus va reclamant, quy souffry passïon,</w:t>
      </w:r>
    </w:p>
    <w:p w14:paraId="1956BB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regrete Plaisanche a le clere faichon:</w:t>
      </w:r>
    </w:p>
    <w:p w14:paraId="2F6013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«Haý, dame, dist elle, Dieux vous faiche pardon</w:t>
      </w:r>
      <w:r>
        <w:br/>
        <w:t>Car vous m’avés esté loiaux a mon beson!</w:t>
      </w:r>
    </w:p>
    <w:p w14:paraId="13DA8D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0580 Et me per ge de vous sans dire ne au ne non.»</w:t>
      </w:r>
    </w:p>
    <w:p w14:paraId="4260C4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dist le roïne a le clere faichon.</w:t>
      </w:r>
    </w:p>
    <w:p w14:paraId="155661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fors rois Hurtaux qui creoit en Mahon</w:t>
      </w:r>
      <w:r>
        <w:br/>
        <w:t>Fu durement courchiés en se‘ condisïon</w:t>
      </w:r>
      <w:r>
        <w:br/>
        <w:t>10584 Quant ne trouva le dame pour acomplir sen bon.</w:t>
      </w:r>
      <w:r>
        <w:br/>
        <w:t>Tout partout le vont querre paien et Esclavon,</w:t>
      </w:r>
    </w:p>
    <w:p w14:paraId="2DE88F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pas ne le trouverent ly Sarazin felon</w:t>
      </w:r>
      <w:r>
        <w:br/>
        <w:t>Car le dame s’en va a Dieu benaïchon.</w:t>
      </w:r>
    </w:p>
    <w:p w14:paraId="4DE071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10588 Dessy jusqué a Romme ne fist arestison.</w:t>
      </w:r>
    </w:p>
    <w:p w14:paraId="36805B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se herbega en le chité de non.</w:t>
      </w:r>
    </w:p>
    <w:p w14:paraId="75302C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L’endemain s’en ala pour avoir garison</w:t>
      </w:r>
      <w:r>
        <w:br/>
        <w:t>A le court l’apostole que Climens ot a non.</w:t>
      </w:r>
    </w:p>
    <w:p w14:paraId="5427FC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10592 </w:t>
      </w:r>
      <w:r>
        <w:t>Aveuc le povre gent s’en aloit a fuisori;</w:t>
      </w:r>
    </w:p>
    <w:p w14:paraId="1D219C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papes issoit hors de se grant mansïon</w:t>
      </w:r>
      <w:r>
        <w:br/>
        <w:t>Pòur aller osseler sur le destrier gascon.</w:t>
      </w:r>
    </w:p>
    <w:p w14:paraId="2D6B86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le roïne le prist par le gieron,</w:t>
      </w:r>
    </w:p>
    <w:p w14:paraId="111DFF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10596</w:t>
      </w:r>
      <w:r>
        <w:t xml:space="preserve"> A haulte vois ly crie Iy dame de renon:</w:t>
      </w:r>
      <w:r>
        <w:br/>
      </w:r>
      <w:r>
        <w:rPr>
          <w:rStyle w:val="Corpodeltesto14"/>
        </w:rPr>
        <w:t xml:space="preserve">10591 a </w:t>
      </w:r>
      <w:r>
        <w:rPr>
          <w:rStyle w:val="Corpodeltesto14Corsivo"/>
        </w:rPr>
        <w:t>manque.</w:t>
      </w:r>
    </w:p>
    <w:p w14:paraId="46D8B8C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10569 Une branche prinst le r.; 10570 en .1. randon; 10571 Bien pou</w:t>
      </w:r>
      <w:r>
        <w:br/>
        <w:t xml:space="preserve">s’en failli; 10572 d’un t.; 10573 delés .1. buìsson; 10575 </w:t>
      </w:r>
      <w:r>
        <w:rPr>
          <w:rStyle w:val="Corpodeltesto14Corsivo"/>
        </w:rPr>
        <w:t>omis;</w:t>
      </w:r>
      <w:r>
        <w:t xml:space="preserve"> 10577 Et P.</w:t>
      </w:r>
      <w:r>
        <w:br/>
        <w:t>regrette a moult basse raison; 10578 Hé dame; 10582 Hertaut; 10583 Fut</w:t>
      </w:r>
      <w:r>
        <w:br/>
        <w:t>durement dolant; 10585 Par tout le fist querir le faulz paien felon; 10586</w:t>
      </w:r>
      <w:r>
        <w:br/>
        <w:t>glouton; 10587 a le Dieu beneichon; 10589 bien pres du pré Noron; 10590</w:t>
      </w:r>
      <w:r>
        <w:br/>
        <w:t>garnison; 10592 s’en ala a bándon; 10594 Pour aler en deduit.</w:t>
      </w:r>
    </w:p>
    <w:p w14:paraId="0335181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«Sains peres, vostre aumosnes, pour Dieu vous en</w:t>
      </w:r>
      <w:r>
        <w:br/>
        <w:t>[prion,</w:t>
      </w:r>
    </w:p>
    <w:p w14:paraId="26E9D8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plus povre fame qui soit chy environ!»</w:t>
      </w:r>
    </w:p>
    <w:p w14:paraId="7423EF3B" w14:textId="77777777" w:rsidR="000B6A9D" w:rsidRDefault="001A422C">
      <w:pPr>
        <w:pStyle w:val="Corpodeltesto20"/>
        <w:shd w:val="clear" w:color="auto" w:fill="auto"/>
        <w:tabs>
          <w:tab w:val="left" w:pos="4823"/>
        </w:tabs>
        <w:spacing w:line="211" w:lineRule="exact"/>
        <w:ind w:firstLine="0"/>
      </w:pPr>
      <w:r>
        <w:t>Le pape le regarde, se le mist a raison;</w:t>
      </w:r>
      <w:r>
        <w:tab/>
        <w:t>i4o</w:t>
      </w:r>
      <w:r>
        <w:rPr>
          <w:vertAlign w:val="subscript"/>
        </w:rPr>
        <w:t>r</w:t>
      </w:r>
      <w:r>
        <w:t>°</w:t>
      </w:r>
    </w:p>
    <w:p w14:paraId="219DB2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10600</w:t>
      </w:r>
      <w:r>
        <w:t xml:space="preserve"> Ains n’ot veù Elaine a le clere fachon,</w:t>
      </w:r>
    </w:p>
    <w:p w14:paraId="39E432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sy estoit se nieche, de son estractïon.</w:t>
      </w:r>
    </w:p>
    <w:p w14:paraId="027B3D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quant ly apostoles aperchut le mongnon,</w:t>
      </w:r>
      <w:r>
        <w:br/>
        <w:t>D’Elaine ly en vint une lamentation;</w:t>
      </w:r>
    </w:p>
    <w:p w14:paraId="4CFAC8F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10604</w:t>
      </w:r>
      <w:r>
        <w:t xml:space="preserve"> Sy grant doel ot au cuer ly papes de renon</w:t>
      </w:r>
      <w:r>
        <w:br/>
        <w:t>Que ly yaue li fille tout aval le fachon.</w:t>
      </w:r>
    </w:p>
    <w:p w14:paraId="4BFD0D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main prist Elaine, que Dieux faiche pardon.</w:t>
      </w:r>
    </w:p>
    <w:p w14:paraId="45FE4FF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CCLXXIX</w:t>
      </w:r>
    </w:p>
    <w:p w14:paraId="484F6E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bons papes Climens ne se vault arester;</w:t>
      </w:r>
    </w:p>
    <w:p w14:paraId="2A4983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</w:t>
      </w:r>
      <w:r>
        <w:t>O</w:t>
      </w:r>
      <w:r>
        <w:rPr>
          <w:rStyle w:val="Corpodeltesto2FranklinGothicHeavy7pt1"/>
          <w:b w:val="0"/>
          <w:bCs w:val="0"/>
        </w:rPr>
        <w:t>8</w:t>
      </w:r>
      <w:r>
        <w:t xml:space="preserve"> Le glorïeuse Elaine va par le main combrer.</w:t>
      </w:r>
    </w:p>
    <w:p w14:paraId="615635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sen palais l’ala yniellement mener</w:t>
      </w:r>
      <w:r>
        <w:br/>
        <w:t>Et dist qué il ne quiert huy plus avant aler</w:t>
      </w:r>
      <w:r>
        <w:br/>
        <w:t>Pour l’amour de se nieche dont ly vault ramembrer.</w:t>
      </w:r>
      <w:r>
        <w:br/>
      </w:r>
      <w:r>
        <w:rPr>
          <w:rStyle w:val="Corpodeltesto2FranklinGothicHeavy7pt1"/>
          <w:b w:val="0"/>
          <w:bCs w:val="0"/>
        </w:rPr>
        <w:t>10612</w:t>
      </w:r>
      <w:r>
        <w:t xml:space="preserve"> Elaine le courtoise a pris a apeler:</w:t>
      </w:r>
    </w:p>
    <w:p w14:paraId="435D76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dont estes vous? Ne le devés celer!</w:t>
      </w:r>
    </w:p>
    <w:p w14:paraId="739D481E" w14:textId="77777777" w:rsidR="000B6A9D" w:rsidRDefault="001A422C">
      <w:pPr>
        <w:pStyle w:val="Corpodeltesto20"/>
        <w:numPr>
          <w:ilvl w:val="0"/>
          <w:numId w:val="74"/>
        </w:numPr>
        <w:shd w:val="clear" w:color="auto" w:fill="auto"/>
        <w:tabs>
          <w:tab w:val="left" w:pos="941"/>
        </w:tabs>
        <w:spacing w:line="211" w:lineRule="exact"/>
        <w:ind w:firstLine="0"/>
      </w:pPr>
      <w:r>
        <w:t>Sains peres, dist Elaine qui moult fait a loer,</w:t>
      </w:r>
    </w:p>
    <w:p w14:paraId="73E49F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Tours, droit a Touraine, che sçachiés sans doubter,</w:t>
      </w:r>
      <w:r>
        <w:br/>
        <w:t>io6i6 La endroit sui ge nee, sy con j’oỳ conter</w:t>
      </w:r>
    </w:p>
    <w:p w14:paraId="24BD8F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mere qu’en ses flans vault le mien corps porter.</w:t>
      </w:r>
    </w:p>
    <w:p w14:paraId="17444396" w14:textId="77777777" w:rsidR="000B6A9D" w:rsidRDefault="001A422C">
      <w:pPr>
        <w:pStyle w:val="Corpodeltesto20"/>
        <w:numPr>
          <w:ilvl w:val="0"/>
          <w:numId w:val="74"/>
        </w:numPr>
        <w:shd w:val="clear" w:color="auto" w:fill="auto"/>
        <w:tabs>
          <w:tab w:val="left" w:pos="946"/>
        </w:tabs>
        <w:spacing w:line="211" w:lineRule="exact"/>
        <w:ind w:firstLine="0"/>
      </w:pPr>
      <w:r>
        <w:t>Fille, dist l’apostole, et qui vous fist cauper</w:t>
      </w:r>
      <w:r>
        <w:br/>
        <w:t>Ensement celle main? Moult en fist a blamer.</w:t>
      </w:r>
    </w:p>
    <w:p w14:paraId="30E19D79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10620</w:t>
      </w:r>
      <w:r>
        <w:tab/>
        <w:t>— Sire, dist la roïne, par un bos vauc passer;</w:t>
      </w:r>
    </w:p>
    <w:p w14:paraId="5A62E57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00"/>
          <w:headerReference w:type="default" r:id="rId201"/>
          <w:headerReference w:type="first" r:id="rId202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10598 qui soit en tout le mon; 10600 Oncquez n’ot veu Helaine;</w:t>
      </w:r>
      <w:r>
        <w:br/>
        <w:t>10601 et de s’estration; 10602 Et quant l’apostolle; 10603 lui avint la ramem-</w:t>
      </w:r>
      <w:r>
        <w:br/>
        <w:t>bration; 10605 Que l’eaue lui filloit tout parmi le menton; 10608 La gra-</w:t>
      </w:r>
      <w:r>
        <w:br/>
        <w:t xml:space="preserve">cieuse; 10609 incontinent; 10610-10611 </w:t>
      </w:r>
      <w:r>
        <w:rPr>
          <w:rStyle w:val="Corpodeltesto14Corsivo"/>
        </w:rPr>
        <w:t>omis;</w:t>
      </w:r>
      <w:r>
        <w:t xml:space="preserve"> 106112 en prent a; 10613 Ne le</w:t>
      </w:r>
      <w:r>
        <w:br/>
        <w:t>veulliez cheler; 10614 qui tant fist; 10615 A Tours en Touraine; 10616 La en</w:t>
      </w:r>
      <w:r>
        <w:br/>
        <w:t xml:space="preserve">endroit fus je nee pour le vray recorder; 10617 </w:t>
      </w:r>
      <w:r>
        <w:rPr>
          <w:rStyle w:val="Corpodeltesto14Corsivo"/>
        </w:rPr>
        <w:t>omis.</w:t>
      </w:r>
    </w:p>
    <w:p w14:paraId="1F0A4DD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Mourdereux y trouvay — que Dieux puist</w:t>
      </w:r>
      <w:r>
        <w:br/>
        <w:t>[craventer! —</w:t>
      </w:r>
    </w:p>
    <w:p w14:paraId="695906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vouloient mon corps honnir et vïoler,</w:t>
      </w:r>
    </w:p>
    <w:p w14:paraId="1764BE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je ne le vauc mie souffrir nê endurer.</w:t>
      </w:r>
    </w:p>
    <w:p w14:paraId="0EF9A50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10624</w:t>
      </w:r>
      <w:r>
        <w:t xml:space="preserve"> Ly uns tret une espee, tel cop m’en vault donner</w:t>
      </w:r>
      <w:r>
        <w:br/>
        <w:t>Que le brac me trencha, dont pau le doy amer.</w:t>
      </w:r>
      <w:r>
        <w:br/>
        <w:t>Adont commenchay la haultement a crier,</w:t>
      </w:r>
    </w:p>
    <w:p w14:paraId="1A3BF6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chevalier me vint hors de leur mains livrer.</w:t>
      </w:r>
    </w:p>
    <w:p w14:paraId="097E7F9C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10628</w:t>
      </w:r>
      <w:r>
        <w:tab/>
        <w:t>— Dieux, dist ly apostoles, or puis bien esperer</w:t>
      </w:r>
    </w:p>
    <w:p w14:paraId="54F22C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che n’est mie che que cuidoie trouver.</w:t>
      </w:r>
    </w:p>
    <w:p w14:paraId="6999B1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Douche fille loiaux, me sariés vous parler</w:t>
      </w:r>
      <w:r>
        <w:br/>
        <w:t>D’une moult gentil dame qui fait moult a loer?</w:t>
      </w:r>
    </w:p>
    <w:p w14:paraId="4830ED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10632</w:t>
      </w:r>
      <w:r>
        <w:t xml:space="preserve"> Elaine l’apel’on, che sçachiés sans fausser,</w:t>
      </w:r>
    </w:p>
    <w:p w14:paraId="181691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n’a c’une main, pour vray le puis conter;</w:t>
      </w:r>
    </w:p>
    <w:p w14:paraId="34E9A2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est de men lignaige et sé Ie doy amer,</w:t>
      </w:r>
    </w:p>
    <w:p w14:paraId="020105C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je le pouoie en nul païs trouver</w:t>
      </w:r>
      <w:r>
        <w:br/>
        <w:t>10636 Je le feroie querre, quoy qu’il deuïst couster.</w:t>
      </w:r>
    </w:p>
    <w:p w14:paraId="7C4674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Sains peres dist le dame, j’en ay oý parler;</w:t>
      </w:r>
    </w:p>
    <w:p w14:paraId="35F27BAD" w14:textId="77777777" w:rsidR="000B6A9D" w:rsidRDefault="001A422C">
      <w:pPr>
        <w:pStyle w:val="Corpodeltesto20"/>
        <w:shd w:val="clear" w:color="auto" w:fill="auto"/>
        <w:tabs>
          <w:tab w:val="left" w:pos="4733"/>
        </w:tabs>
        <w:spacing w:line="211" w:lineRule="exact"/>
        <w:ind w:firstLine="0"/>
      </w:pPr>
      <w:r>
        <w:t>J’ay bien veùe Elaine, le ro'ine o vis cler.</w:t>
      </w:r>
      <w:r>
        <w:tab/>
      </w:r>
      <w:r>
        <w:rPr>
          <w:rStyle w:val="Corpodeltesto2FranklinGothicHeavy7pt1"/>
          <w:b w:val="0"/>
          <w:bCs w:val="0"/>
        </w:rPr>
        <w:t>140</w:t>
      </w:r>
      <w:r>
        <w:t xml:space="preserve"> v-</w:t>
      </w:r>
    </w:p>
    <w:p w14:paraId="327F71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 a Tours en Tburaine l’ay veu demourer;</w:t>
      </w:r>
      <w:r>
        <w:br/>
        <w:t>io64o En me maison se vint celle dame osteler,</w:t>
      </w:r>
    </w:p>
    <w:p w14:paraId="5E3779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affaire me vault et dire et recorder,</w:t>
      </w:r>
    </w:p>
    <w:p w14:paraId="11408D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je ne le diroie pour les menbres cauper</w:t>
      </w:r>
      <w:r>
        <w:br/>
        <w:t>Se che n’estoit a vous qui me poés sauver,</w:t>
      </w:r>
    </w:p>
    <w:p w14:paraId="74931D1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10644 Car vous estes nos dieux pour nous a pardonner</w:t>
      </w:r>
      <w:r>
        <w:br/>
        <w:t>Tout che que nous volons ne faire ne penser;</w:t>
      </w:r>
    </w:p>
    <w:p w14:paraId="4ACFC5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tant me voray chy a vous confesser.</w:t>
      </w:r>
    </w:p>
    <w:p w14:paraId="1FD70C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la dame me dist et se me vault compter</w:t>
      </w:r>
    </w:p>
    <w:p w14:paraId="17F6DDF7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10647 </w:t>
      </w:r>
      <w:r>
        <w:t>texte de L.</w:t>
      </w:r>
    </w:p>
    <w:p w14:paraId="74AE14E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10621 Murdriers; 10622 et vergonder; 10623 je ne les vaulz; 10624</w:t>
      </w:r>
      <w:r>
        <w:br/>
        <w:t>Ly ung tire l’espee tel cop me vault frapper; 10627 oster; 10629 ce n’est mie</w:t>
      </w:r>
      <w:r>
        <w:br/>
        <w:t>celle; 10634 ce sachiés sans doubter; 10635 Car se je le sçavoie nesune part</w:t>
      </w:r>
      <w:r>
        <w:br/>
        <w:t>trouver; 10636 Je l’envoieroie querir; 10639 Et a Tours; 10641 volt dire;</w:t>
      </w:r>
      <w:r>
        <w:br/>
        <w:t xml:space="preserve">10644 pour nous tous pardonner; 10645 </w:t>
      </w:r>
      <w:r>
        <w:rPr>
          <w:rStyle w:val="Corpodeltesto14Corsivo"/>
        </w:rPr>
        <w:t>omis;</w:t>
      </w:r>
      <w:r>
        <w:t xml:space="preserve"> 10646 Pour ytant me vorray</w:t>
      </w:r>
      <w:r>
        <w:br/>
        <w:t>cy endroit confesser.</w:t>
      </w:r>
    </w:p>
    <w:p w14:paraId="55641F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10648</w:t>
      </w:r>
      <w:r>
        <w:t xml:space="preserve"> Que le bons rois Anthoines qui le vault engenrer</w:t>
      </w:r>
      <w:r>
        <w:br/>
        <w:t>Le voloit par se forche a moullier espouser.</w:t>
      </w:r>
    </w:p>
    <w:p w14:paraId="7D0F01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congiet bien vausistes ottroier et donner</w:t>
      </w:r>
      <w:r>
        <w:br/>
        <w:t>Qu’il espousast se fille. Ne le vault endurer</w:t>
      </w:r>
      <w:r>
        <w:br/>
        <w:t>10652 Car elle s’en fuỳ par my le haulte mer</w:t>
      </w:r>
    </w:p>
    <w:p w14:paraId="43B7DC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ot moult de mesquief a sen cuer a porter.</w:t>
      </w:r>
    </w:p>
    <w:p w14:paraId="7F8CD2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droit en Engleterre le fist Dieux arriver.</w:t>
      </w:r>
    </w:p>
    <w:p w14:paraId="587D94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endroit fu trouvee d’un gentil baceler</w:t>
      </w:r>
      <w:r>
        <w:br/>
        <w:t>10656 Qui Henry d’Engleterre se faisoit apeler.</w:t>
      </w:r>
    </w:p>
    <w:p w14:paraId="64B2CA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Ichieux le vit tant belle que tos sans arester</w:t>
      </w:r>
      <w:r>
        <w:br/>
        <w:t>Vot ycelle roïne a moullier espouser</w:t>
      </w:r>
      <w:r>
        <w:br/>
        <w:t>Tout maugré une vielle, qu’elle me vault conter,</w:t>
      </w:r>
      <w:r>
        <w:br/>
      </w:r>
      <w:r>
        <w:rPr>
          <w:rStyle w:val="Corpodeltesto2FranklinGothicHeavy7pt1"/>
          <w:b w:val="0"/>
          <w:bCs w:val="0"/>
        </w:rPr>
        <w:t>10660</w:t>
      </w:r>
      <w:r>
        <w:t xml:space="preserve"> Qui mere estoit au roy qui tant fist a loer.</w:t>
      </w:r>
    </w:p>
    <w:p w14:paraId="3A17E1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puis fist on le dame de le terre sevrer,</w:t>
      </w:r>
    </w:p>
    <w:p w14:paraId="413260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main ly fist on trenchier et decauper,</w:t>
      </w:r>
    </w:p>
    <w:p w14:paraId="44B7D9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.II. petis enfans ot elle a gouvrener.</w:t>
      </w:r>
    </w:p>
    <w:p w14:paraId="5C2C9F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10664 Les .11. enfans perdy, ne les sceut retrouver.</w:t>
      </w:r>
    </w:p>
    <w:p w14:paraId="36FF9E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Droit a Tours en Touraine vint elle demourer;</w:t>
      </w:r>
    </w:p>
    <w:p w14:paraId="07646A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.X. ans fust aveuc moy, pour s’aumosne rouver.</w:t>
      </w:r>
      <w:r>
        <w:br/>
        <w:t>Or n’a mie granment qu’elle s’en vault sevrer;</w:t>
      </w:r>
    </w:p>
    <w:p w14:paraId="3257CE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10668</w:t>
      </w:r>
      <w:r>
        <w:t xml:space="preserve"> Ne sçay ou elle ala, Dieu le veulle sauver!</w:t>
      </w:r>
    </w:p>
    <w:p w14:paraId="6D8AAE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de meure dame n’oỳ mon corps parler.»</w:t>
      </w:r>
      <w:r>
        <w:br/>
        <w:t>Quant ly papes l’entent, se commenche a plourer;</w:t>
      </w:r>
      <w:r>
        <w:br/>
        <w:t>Elaine pleure aussy et prent a soupirer.</w:t>
      </w:r>
    </w:p>
    <w:p w14:paraId="7C53B7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10672</w:t>
      </w:r>
      <w:r>
        <w:t xml:space="preserve"> Helas, c’estoit ses oncles, ne s’y ose fier!</w:t>
      </w:r>
    </w:p>
    <w:p w14:paraId="32BCA3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bons papes Climens ly a dit hault et cler:</w:t>
      </w:r>
      <w:r>
        <w:br/>
        <w:t>«Fille, se vous voulés chy aval demourer,</w:t>
      </w:r>
    </w:p>
    <w:p w14:paraId="09DD31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 court vous abandonne a venir et aler,</w:t>
      </w:r>
    </w:p>
    <w:p w14:paraId="05D2EDEF" w14:textId="77777777" w:rsidR="000B6A9D" w:rsidRDefault="001A422C">
      <w:pPr>
        <w:pStyle w:val="Corpodeltesto161"/>
        <w:numPr>
          <w:ilvl w:val="0"/>
          <w:numId w:val="75"/>
        </w:numPr>
        <w:shd w:val="clear" w:color="auto" w:fill="auto"/>
        <w:tabs>
          <w:tab w:val="left" w:pos="532"/>
        </w:tabs>
        <w:spacing w:line="160" w:lineRule="exact"/>
      </w:pPr>
      <w:r>
        <w:t>texte de L.</w:t>
      </w:r>
    </w:p>
    <w:p w14:paraId="07FEA07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10649 Le vouloit par grandeur; 10653 Moult ot de meschief; 10654</w:t>
      </w:r>
      <w:r>
        <w:br/>
        <w:t>se faisoit arriver; 10657 et tantost sans cesser; 10658 ycelle Helaine; 10660</w:t>
      </w:r>
      <w:r>
        <w:br/>
        <w:t>saciés le sans cuidier; 10661 Mais puis vault on la dame de la dame sevrer;</w:t>
      </w:r>
      <w:r>
        <w:br/>
        <w:t xml:space="preserve">10662 Une main lui trenchan </w:t>
      </w:r>
      <w:r>
        <w:rPr>
          <w:rStyle w:val="Corpodeltesto14Corsivo"/>
        </w:rPr>
        <w:t>(sicf)</w:t>
      </w:r>
      <w:r>
        <w:t xml:space="preserve"> et lui vault on copper; 10663 Ses .11.;</w:t>
      </w:r>
    </w:p>
    <w:p w14:paraId="4E5E1F36" w14:textId="77777777" w:rsidR="000B6A9D" w:rsidRDefault="001A422C">
      <w:pPr>
        <w:pStyle w:val="Corpodeltesto140"/>
        <w:numPr>
          <w:ilvl w:val="0"/>
          <w:numId w:val="75"/>
        </w:numPr>
        <w:shd w:val="clear" w:color="auto" w:fill="auto"/>
        <w:tabs>
          <w:tab w:val="left" w:pos="546"/>
        </w:tabs>
        <w:spacing w:line="168" w:lineRule="exact"/>
        <w:jc w:val="left"/>
      </w:pPr>
      <w:r>
        <w:lastRenderedPageBreak/>
        <w:t>Puis a Tours; 10666 pour Taumosne rouver; 10669 de milleur dame</w:t>
      </w:r>
      <w:r>
        <w:br/>
        <w:t>n’oy homme parler; 10670 Et quant le pappe l’e.; 10674 cy endroit d.; 10675</w:t>
      </w:r>
      <w:r>
        <w:br/>
        <w:t>L’ostel vous abandonne.</w:t>
      </w:r>
    </w:p>
    <w:p w14:paraId="0BE046B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io676 Et prendés de tés biens que vous porés trouver</w:t>
      </w:r>
      <w:r>
        <w:br/>
        <w:t>Pour l’amour le roïne que bien sçavés nommer.</w:t>
      </w:r>
    </w:p>
    <w:p w14:paraId="36069E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vous le sçaviés en nul lieu rasenser,</w:t>
      </w:r>
    </w:p>
    <w:p w14:paraId="37000B0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d’or et tant d’avoir vous feroie donner</w:t>
      </w:r>
      <w:r>
        <w:br/>
      </w:r>
      <w:r>
        <w:rPr>
          <w:rStyle w:val="Corpodeltesto2FranklinGothicHeavy7pt1"/>
          <w:b w:val="0"/>
          <w:bCs w:val="0"/>
        </w:rPr>
        <w:t>10680</w:t>
      </w:r>
      <w:r>
        <w:t xml:space="preserve"> Que tout vostre lignaige en poriés honourer. </w:t>
      </w:r>
      <w:r>
        <w:rPr>
          <w:rStyle w:val="Corpodeltesto2Maiuscoletto"/>
        </w:rPr>
        <w:t>mi</w:t>
      </w:r>
      <w:r>
        <w:t xml:space="preserve"> r»</w:t>
      </w:r>
      <w:r>
        <w:br/>
        <w:t>— Sains peres, dist le dame, se Dieux me puist</w:t>
      </w:r>
      <w:r>
        <w:br/>
        <w:t>[sauver,</w:t>
      </w:r>
    </w:p>
    <w:p w14:paraId="17B51B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ne saroie pas ne cuidier ne penser</w:t>
      </w:r>
      <w:r>
        <w:br/>
        <w:t>Ou la roïne ala, que Dieux puist honnerer.</w:t>
      </w:r>
    </w:p>
    <w:p w14:paraId="19E77B4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10684 Mais pour cheluy vous pry que se laissa pener</w:t>
      </w:r>
      <w:r>
        <w:br/>
        <w:t>En le saintisme crois pour sen peuple sauver</w:t>
      </w:r>
      <w:r>
        <w:br/>
        <w:t>Et que vous veulle encore Elaine ramener,</w:t>
      </w:r>
    </w:p>
    <w:p w14:paraId="607036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vous me laissiés, sire, s’y vous plest, demourer</w:t>
      </w:r>
      <w:r>
        <w:br/>
      </w:r>
      <w:r>
        <w:rPr>
          <w:rStyle w:val="Corpodeltesto2FranklinGothicHeavy7pt1"/>
          <w:b w:val="0"/>
          <w:bCs w:val="0"/>
        </w:rPr>
        <w:t>10688</w:t>
      </w:r>
      <w:r>
        <w:t xml:space="preserve"> Droit dessous les degrés ou on doit chy monter,</w:t>
      </w:r>
    </w:p>
    <w:p w14:paraId="4BE75D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que de vo reliés me faichiés presenter,</w:t>
      </w:r>
    </w:p>
    <w:p w14:paraId="05F567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en plus grant honnour je ne veul possesser</w:t>
      </w:r>
      <w:r>
        <w:br/>
        <w:t>Que j’aie de l’estrain ou puisse reposer</w:t>
      </w:r>
      <w:r>
        <w:br/>
        <w:t>10692 Et du relief oussy, pour moy reconforter;</w:t>
      </w:r>
    </w:p>
    <w:p w14:paraId="328680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 prie, Sains Peres, que me veulliés donner</w:t>
      </w:r>
      <w:r>
        <w:br/>
        <w:t>Vray absolusïon, s’il vous plest agreer</w:t>
      </w:r>
      <w:r>
        <w:br/>
        <w:t>De che que j’ay volut Elaine racuser</w:t>
      </w:r>
      <w:r>
        <w:br/>
        <w:t>10696 Et de tous mes pequiés que ne sçay recorder</w:t>
      </w:r>
    </w:p>
    <w:p w14:paraId="6D034D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n’a plus pequeresse tout par decha la mer.»</w:t>
      </w:r>
    </w:p>
    <w:p w14:paraId="32CCB3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apostoles le print a escouter,</w:t>
      </w:r>
    </w:p>
    <w:p w14:paraId="720848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commenchiet se main destre a lever;</w:t>
      </w:r>
    </w:p>
    <w:p w14:paraId="42DBC02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10700 </w:t>
      </w:r>
      <w:r>
        <w:t>De Dieu le benaỳ, qui fist et chiel et mer,</w:t>
      </w:r>
    </w:p>
    <w:p w14:paraId="03682A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donna congiet, sans point de l’arester,</w:t>
      </w:r>
    </w:p>
    <w:p w14:paraId="4E2CCA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ou elle vouloit, le sien corps amasser;</w:t>
      </w:r>
    </w:p>
    <w:p w14:paraId="2758157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10676 Et prendre de; 10677 Pour l’amour d’Elaine de quoy sçavez parler;</w:t>
      </w:r>
      <w:r>
        <w:br/>
        <w:t>10678 en nul lieu enseijgnier; 10679 et tant d’argent je vous feray; 10680 Que</w:t>
      </w:r>
      <w:r>
        <w:br/>
        <w:t>trestout vo lingnage en porrez; 10682 ne dire ne penser; 10683 Ou ala la roine</w:t>
      </w:r>
      <w:r>
        <w:br/>
        <w:t>que Dieu veulle sauver; 10685 En la saìnte vraie crois; 10686 Que il vous</w:t>
      </w:r>
      <w:r>
        <w:br/>
        <w:t>veulle brief Helaine ramener; 10687 Et me veulliés dont s’il vous plaist hos-</w:t>
      </w:r>
      <w:r>
        <w:br/>
        <w:t>teller; 10688 Au dessoubz des d. par ou on doit m.; 10689 me faittes; 10690</w:t>
      </w:r>
      <w:r>
        <w:br/>
        <w:t xml:space="preserve">Car en plus haulte honneur je ne veul pas monter; 10691-19692 </w:t>
      </w:r>
      <w:r>
        <w:rPr>
          <w:rStyle w:val="Corpodeltesto14Corsivo"/>
        </w:rPr>
        <w:t>omis\</w:t>
      </w:r>
      <w:r>
        <w:t xml:space="preserve"> 10693</w:t>
      </w:r>
      <w:r>
        <w:br/>
        <w:t>Et si vous pry; 10694 s’il vous plaist sans cesser; 10697 en terre ne en mer;</w:t>
      </w:r>
      <w:r>
        <w:br/>
        <w:t>10702 Ou il lui plaisoit a son corps hosteller.</w:t>
      </w:r>
    </w:p>
    <w:p w14:paraId="793CB8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 son aumonnìer vault aussy commander</w:t>
      </w:r>
      <w:r>
        <w:br/>
        <w:t>io</w:t>
      </w:r>
      <w:r>
        <w:rPr>
          <w:rStyle w:val="Corpodeltesto2FranklinGothicHeavy7pt1"/>
          <w:b w:val="0"/>
          <w:bCs w:val="0"/>
        </w:rPr>
        <w:t>704</w:t>
      </w:r>
      <w:r>
        <w:t xml:space="preserve"> Que cascun jour ly voit I’ausmonne presenter;</w:t>
      </w:r>
    </w:p>
    <w:p w14:paraId="297CC0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a respondu: «Che fait a creanter.»</w:t>
      </w:r>
    </w:p>
    <w:p w14:paraId="31E0E6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s’en vint Elaine, le roïne o vis cler,</w:t>
      </w:r>
    </w:p>
    <w:p w14:paraId="1C0226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 dessous les degrés du palais qui n’a per.</w:t>
      </w:r>
      <w:r>
        <w:br/>
        <w:t>io</w:t>
      </w:r>
      <w:r>
        <w:rPr>
          <w:rStyle w:val="Corpodeltesto2FranklinGothicHeavy7pt1"/>
          <w:b w:val="0"/>
          <w:bCs w:val="0"/>
        </w:rPr>
        <w:t>708</w:t>
      </w:r>
      <w:r>
        <w:t xml:space="preserve"> La fist un propre lieu pour sen corps osteler;</w:t>
      </w:r>
    </w:p>
    <w:p w14:paraId="19833E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l’estrain y a mis, ains n’y vault demander</w:t>
      </w:r>
      <w:r>
        <w:br/>
        <w:t>Ne quieute ne lincheul pour son corps osteler.</w:t>
      </w:r>
      <w:r>
        <w:br/>
        <w:t>Ensement fist Elaine que vous m’oés parler.</w:t>
      </w:r>
    </w:p>
    <w:p w14:paraId="5AF9AE8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</w:t>
      </w:r>
    </w:p>
    <w:p w14:paraId="37A9E8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10712</w:t>
      </w:r>
      <w:r>
        <w:t xml:space="preserve"> Or est le belle Elaine droit a Romme hostelee.</w:t>
      </w:r>
    </w:p>
    <w:p w14:paraId="0C4A81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sen oncle le pape s'est elle confessee.</w:t>
      </w:r>
    </w:p>
    <w:p w14:paraId="215D7C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dessous les degrés de le salle pavee</w:t>
      </w:r>
      <w:r>
        <w:br/>
        <w:t>Qui estoit contremont moult tres hault astelee,</w:t>
      </w:r>
    </w:p>
    <w:p w14:paraId="1A756C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10716</w:t>
      </w:r>
      <w:r>
        <w:t xml:space="preserve"> Illeuc s’est le roïne moult tres bien amassee.</w:t>
      </w:r>
    </w:p>
    <w:p w14:paraId="25D56F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Assés pres du portir qui en garde l’entree,</w:t>
      </w:r>
    </w:p>
    <w:p w14:paraId="082623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ot une mennoque et faite et ordenee,</w:t>
      </w:r>
    </w:p>
    <w:p w14:paraId="3A283D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ou elle muchoit; n’estoit mie trop lee,</w:t>
      </w:r>
    </w:p>
    <w:p w14:paraId="34C446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10720 </w:t>
      </w:r>
      <w:r>
        <w:t>Peu y pouoit entrer fors le dame honneree.</w:t>
      </w:r>
    </w:p>
    <w:p w14:paraId="68C433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La vescu de relief, sçachiés, mainte journee; </w:t>
      </w:r>
      <w:r>
        <w:rPr>
          <w:rStyle w:val="Corpodeltesto2Maiuscoletto"/>
        </w:rPr>
        <w:t>mi</w:t>
      </w:r>
      <w:r>
        <w:t xml:space="preserve"> v°</w:t>
      </w:r>
      <w:r>
        <w:br/>
        <w:t>Et, s’on ly envoiast le vïande atournee,</w:t>
      </w:r>
    </w:p>
    <w:p w14:paraId="49EC9D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sy qu’elle ne fust a aultruy demouree,</w:t>
      </w:r>
    </w:p>
    <w:p w14:paraId="155B0C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10724</w:t>
      </w:r>
      <w:r>
        <w:t xml:space="preserve"> Elle ne l’eust mengiet pour d’or une caree.</w:t>
      </w:r>
    </w:p>
    <w:p w14:paraId="60F99F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ne volt ja estre par hommè avisee,</w:t>
      </w:r>
    </w:p>
    <w:p w14:paraId="636A9C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maintenir roialme, ne terre ne contree,</w:t>
      </w:r>
    </w:p>
    <w:p w14:paraId="0C0DF6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vault, pour l’amour Dieu, estre povre esgaree</w:t>
      </w:r>
      <w:r>
        <w:br/>
      </w:r>
      <w:r>
        <w:rPr>
          <w:rStyle w:val="Corpodeltesto2FranklinGothicHeavy7pt1"/>
          <w:b w:val="0"/>
          <w:bCs w:val="0"/>
        </w:rPr>
        <w:t>10728</w:t>
      </w:r>
      <w:r>
        <w:t xml:space="preserve"> Et vivre povrement sans estrè honnouree.</w:t>
      </w:r>
    </w:p>
    <w:p w14:paraId="0EC5EFF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10708 propre liei.</w:t>
      </w:r>
    </w:p>
    <w:p w14:paraId="5A9457E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10703 va aussi; 10704 lui voist; 10708 corps reposer; 10709 a mis ne</w:t>
      </w:r>
      <w:r>
        <w:br/>
      </w:r>
      <w:r>
        <w:lastRenderedPageBreak/>
        <w:t xml:space="preserve">volt elle d.; 10710 corps aisier; 10711 compter; 10714-10720 </w:t>
      </w:r>
      <w:r>
        <w:rPr>
          <w:rStyle w:val="Corpodeltesto14Corsivo"/>
        </w:rPr>
        <w:t>omis</w:t>
      </w:r>
      <w:r>
        <w:t>; 10721 La</w:t>
      </w:r>
      <w:r>
        <w:br/>
        <w:t xml:space="preserve">se vit du relief; 10722-10724 </w:t>
      </w:r>
      <w:r>
        <w:rPr>
          <w:rStyle w:val="Corpodeltesto14Corsivo"/>
        </w:rPr>
        <w:t>omis;</w:t>
      </w:r>
      <w:r>
        <w:t xml:space="preserve"> 10725 Elle ne volt jamais par homme estre</w:t>
      </w:r>
      <w:r>
        <w:br/>
        <w:t xml:space="preserve">adesee; 10727 veult ou nom de Dieu; 10728 </w:t>
      </w:r>
      <w:r>
        <w:rPr>
          <w:rStyle w:val="Corpodeltesto14Corsivo"/>
        </w:rPr>
        <w:t>omìs.</w:t>
      </w:r>
    </w:p>
    <w:p w14:paraId="07FC61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mais telle dame ne fu ou siecle nee.</w:t>
      </w:r>
    </w:p>
    <w:p w14:paraId="78459F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vous layray de ly, s’il vous plest et agree,</w:t>
      </w:r>
    </w:p>
    <w:p w14:paraId="21FF53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diray de cheluy qui l’avoit espousee;</w:t>
      </w:r>
    </w:p>
    <w:p w14:paraId="5B28CAE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10732 </w:t>
      </w:r>
      <w:r>
        <w:t>Car Elaine, le dame, fu tres bien asseuree</w:t>
      </w:r>
      <w:r>
        <w:br/>
        <w:t>Et avoit bien oý retraire a le volee</w:t>
      </w:r>
      <w:r>
        <w:br/>
        <w:t>Que ly franc gent crestien qui mer orent passee</w:t>
      </w:r>
      <w:r>
        <w:br/>
        <w:t>Ne furent mie mort en estraigne contree;</w:t>
      </w:r>
    </w:p>
    <w:p w14:paraId="46FE1E1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10736 Sy en fu moult Elaine o cuer resconfortee.</w:t>
      </w:r>
    </w:p>
    <w:p w14:paraId="1DD669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Dedens Jherusalem fu grant joie menee;</w:t>
      </w:r>
    </w:p>
    <w:p w14:paraId="459260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Escalonne le grant ont oussy conquestee.</w:t>
      </w:r>
    </w:p>
    <w:p w14:paraId="1B9B4A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fors rois Coustans n’y fist pas arestee,</w:t>
      </w:r>
      <w:r>
        <w:br/>
        <w:t>io</w:t>
      </w:r>
      <w:r>
        <w:rPr>
          <w:rStyle w:val="Corpodeltesto2FranklinGothicHeavy7pt1"/>
          <w:b w:val="0"/>
          <w:bCs w:val="0"/>
        </w:rPr>
        <w:t>74</w:t>
      </w:r>
      <w:r>
        <w:t>o Venus est a Henry qui tant ot renommee</w:t>
      </w:r>
    </w:p>
    <w:p w14:paraId="2F7910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 fort roy Anthoine qui fiert tant roit d’espee.</w:t>
      </w:r>
      <w:r>
        <w:br/>
        <w:t>«Seigneur, che dist Coustans, or oiés me pensee!</w:t>
      </w:r>
    </w:p>
    <w:p w14:paraId="52796B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ay de piecha dite ma destinee,</w:t>
      </w:r>
    </w:p>
    <w:p w14:paraId="172148D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10744</w:t>
      </w:r>
      <w:r>
        <w:t xml:space="preserve"> Mes j’ay Dieu en couvent, quy fist chiel et rousee,</w:t>
      </w:r>
      <w:r>
        <w:br/>
        <w:t>Que mais n’aresteray sy aray retrouvee</w:t>
      </w:r>
      <w:r>
        <w:br/>
        <w:t>Plaisanche le roïne qui est blanche que fee.</w:t>
      </w:r>
    </w:p>
    <w:p w14:paraId="72F410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commant a Dieu qui fist chiel et rousee.»</w:t>
      </w:r>
      <w:r>
        <w:br/>
        <w:t>10748 Et quant chil l’ont oỳ, s’en font chiere tourblee,</w:t>
      </w:r>
    </w:p>
    <w:p w14:paraId="182752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pour che ne remest, car a la matinee</w:t>
      </w:r>
      <w:r>
        <w:br/>
        <w:t>S’en departy Coustans a le chiere menbree.</w:t>
      </w:r>
    </w:p>
    <w:p w14:paraId="378A8E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Lui .XVe. s’en va de maisnie privee</w:t>
      </w:r>
      <w:r>
        <w:br/>
      </w:r>
      <w:r>
        <w:rPr>
          <w:rStyle w:val="Corpodeltesto255pt"/>
        </w:rPr>
        <w:t xml:space="preserve">10752 </w:t>
      </w:r>
      <w:r>
        <w:t>Et droit o Brac Saint Jorges entra en mer salee</w:t>
      </w:r>
      <w:r>
        <w:br/>
        <w:t>Aveuques marcheans d’une estrangne contree.</w:t>
      </w:r>
    </w:p>
    <w:p w14:paraId="5987DC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voloir Damedieu nage tant celle annee</w:t>
      </w:r>
      <w:r>
        <w:br/>
        <w:t>Qu’a Romme est arivés, celle chité loee.</w:t>
      </w:r>
    </w:p>
    <w:p w14:paraId="4C35E8D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10756 Par dedens le chité entre celle journee,</w:t>
      </w:r>
    </w:p>
    <w:p w14:paraId="4B3287E0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10735 en e. conee (?); 10737 grande; 10745 Que jamais; 10751 .XXXVII.;</w:t>
      </w:r>
      <w:r>
        <w:br/>
        <w:t>10753 marchans; 10754 nage no gent tant.</w:t>
      </w:r>
    </w:p>
    <w:p w14:paraId="6C937B4F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03"/>
          <w:headerReference w:type="default" r:id="rId20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L:10730 Or vous lairai d’elle; 10732 la belle estoit bien; 10733 Et bien</w:t>
      </w:r>
      <w:r>
        <w:br/>
        <w:t>ot oy dire et compter a volee; 10734 Que les frans cresptiens qui orrent mer</w:t>
      </w:r>
      <w:r>
        <w:br/>
        <w:t xml:space="preserve">passee; 10736 </w:t>
      </w:r>
      <w:r>
        <w:rPr>
          <w:rStyle w:val="Corpodeltesto14Corsivo"/>
        </w:rPr>
        <w:t>omis;</w:t>
      </w:r>
      <w:r>
        <w:t xml:space="preserve"> 10738 EtCalongne; 10739 n’yafait; 10741 qui bienfiert</w:t>
      </w:r>
      <w:r>
        <w:br/>
        <w:t>de l’e.; 10741a Et au bel Amaury d’Escosse l’onnouree; 10746a Et puis</w:t>
      </w:r>
      <w:r>
        <w:br/>
        <w:t xml:space="preserve">l’espouseray car de moy est amee; 10749 remaint; 10756 </w:t>
      </w:r>
      <w:r>
        <w:rPr>
          <w:rStyle w:val="Corpodeltesto14Corsivo"/>
        </w:rPr>
        <w:t>omis.</w:t>
      </w:r>
    </w:p>
    <w:p w14:paraId="70EE64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Illeuc s’est ostelés jusqu’a le matinee;</w:t>
      </w:r>
    </w:p>
    <w:p w14:paraId="04A019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L’endemain s’en ala par bonne destinee</w:t>
      </w:r>
      <w:r>
        <w:br/>
        <w:t>Encontre l’apostoie a ie chiere senee.</w:t>
      </w:r>
    </w:p>
    <w:p w14:paraId="0D0990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10760</w:t>
      </w:r>
      <w:r>
        <w:t xml:space="preserve"> Ly gentieux apostoles a le messe cantee;</w:t>
      </w:r>
    </w:p>
    <w:p w14:paraId="42F0DB5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qu’il repairoit a le salle nostree</w:t>
      </w:r>
      <w:r>
        <w:br/>
        <w:t xml:space="preserve">Y vint ly rois Coustans qui ly fist enciinee; </w:t>
      </w:r>
      <w:r>
        <w:rPr>
          <w:rStyle w:val="Corpodeltesto2CorsivoMaiuscolettoSpaziatura0pt"/>
        </w:rPr>
        <w:t>mî</w:t>
      </w:r>
      <w:r>
        <w:t xml:space="preserve"> r°</w:t>
      </w:r>
      <w:r>
        <w:br/>
        <w:t>A genous se jeta sans nulle demouree</w:t>
      </w:r>
      <w:r>
        <w:br/>
        <w:t>10764 Et ly papes gentieux a qui honneur agree</w:t>
      </w:r>
      <w:r>
        <w:br/>
        <w:t>Le leva douchement sans point de l’arestee.</w:t>
      </w:r>
    </w:p>
    <w:p w14:paraId="2D1B99D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CCLXXXI</w:t>
      </w:r>
    </w:p>
    <w:p w14:paraId="16EA4D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gentieux apostoles le roy Coustant leva,</w:t>
      </w:r>
      <w:r>
        <w:br/>
        <w:t>De Dieu et de sa mere le bengny et seigna</w:t>
      </w:r>
      <w:r>
        <w:br/>
      </w:r>
      <w:r>
        <w:rPr>
          <w:rStyle w:val="Corpodeltesto2FranklinGothicHeavy7pt1"/>
          <w:b w:val="0"/>
          <w:bCs w:val="0"/>
        </w:rPr>
        <w:t>10768</w:t>
      </w:r>
      <w:r>
        <w:t xml:space="preserve"> Et puis isniellement ly quist et demanda</w:t>
      </w:r>
      <w:r>
        <w:br/>
        <w:t>De quel terre venoit, et Coustans dit ly a:</w:t>
      </w:r>
      <w:r>
        <w:br/>
        <w:t>«Et! sains peres benois, et on le vous dira;</w:t>
      </w:r>
      <w:r>
        <w:br/>
        <w:t>Nouvelles vous diray que bien il vous plaira:</w:t>
      </w:r>
      <w:r>
        <w:br/>
      </w:r>
      <w:r>
        <w:rPr>
          <w:rStyle w:val="Corpodeltesto26pt"/>
        </w:rPr>
        <w:t xml:space="preserve">10772 </w:t>
      </w:r>
      <w:r>
        <w:t>Prise est Jherusalem, le chité par dela.</w:t>
      </w:r>
    </w:p>
    <w:p w14:paraId="359B24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Roy Henris et Anthoine ou bons chevaliers a</w:t>
      </w:r>
      <w:r>
        <w:br/>
        <w:t>Ont prise le chité ou on cruchefia</w:t>
      </w:r>
      <w:r>
        <w:br/>
        <w:t>Le fil de Dieu le pere que le monde sauva.</w:t>
      </w:r>
      <w:r>
        <w:br/>
      </w:r>
      <w:r>
        <w:rPr>
          <w:rStyle w:val="Corpodeltesto2FranklinGothicHeavy7pt1"/>
          <w:b w:val="0"/>
          <w:bCs w:val="0"/>
        </w:rPr>
        <w:t>10776</w:t>
      </w:r>
      <w:r>
        <w:t xml:space="preserve"> Sire, jou ay veii les dras qu’il endossa</w:t>
      </w:r>
    </w:p>
    <w:p w14:paraId="1BE252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s’ay veii le crois que le siens corps porta</w:t>
      </w:r>
      <w:r>
        <w:br/>
        <w:t>Sur le mont de Calvaire ou on le travilla,</w:t>
      </w:r>
    </w:p>
    <w:p w14:paraId="54831F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s’ay veii les claux dont on le claufia,</w:t>
      </w:r>
    </w:p>
    <w:p w14:paraId="456A195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10780</w:t>
      </w:r>
      <w:r>
        <w:t xml:space="preserve"> Et le saintisme lanche dont le mort endura,</w:t>
      </w:r>
      <w:r>
        <w:br/>
        <w:t>Et s’ay veu le sanc qui de sen corps raia</w:t>
      </w:r>
    </w:p>
    <w:p w14:paraId="125AA6A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10768 Iy pris et.</w:t>
      </w:r>
    </w:p>
    <w:p w14:paraId="3AB70C4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10757 Illecquez prinst hostel; 10759 A le court Tapostolle qui la ch.</w:t>
      </w:r>
      <w:r>
        <w:br/>
        <w:t>ot s.; 10761 salle pavee; 10762 II vy le preus Constant; 10763 sans quelque</w:t>
      </w:r>
      <w:r>
        <w:br/>
        <w:t xml:space="preserve">d.; 10764-10766 </w:t>
      </w:r>
      <w:r>
        <w:rPr>
          <w:rStyle w:val="Corpodeltesto14Corsivo"/>
        </w:rPr>
        <w:t>omis</w:t>
      </w:r>
      <w:r>
        <w:t>; 10767 et de la crois; 10768 incontinent lui dist; 10770</w:t>
      </w:r>
      <w:r>
        <w:br/>
      </w:r>
      <w:r>
        <w:rPr>
          <w:rStyle w:val="Corpodeltesto14Corsivo"/>
        </w:rPr>
        <w:t>omis;</w:t>
      </w:r>
      <w:r>
        <w:t xml:space="preserve"> 10774 ou Dieu se reposa; 10775 </w:t>
      </w:r>
      <w:r>
        <w:rPr>
          <w:rStyle w:val="Corpodeltesto14Corsivo"/>
        </w:rPr>
        <w:t>omis</w:t>
      </w:r>
      <w:r>
        <w:t xml:space="preserve">; 10778-10781 </w:t>
      </w:r>
      <w:r>
        <w:rPr>
          <w:rStyle w:val="Corpodeltesto14Corsivo"/>
        </w:rPr>
        <w:t>omis.</w:t>
      </w:r>
    </w:p>
    <w:p w14:paraId="1B6017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jour du venredy quant Longieux le frapa.»</w:t>
      </w:r>
    </w:p>
    <w:p w14:paraId="507D08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papes l’entent, de pité en ploura</w:t>
      </w:r>
      <w:r>
        <w:br/>
        <w:t>10784 Et Ie bon roy Coustant doulchement acola;</w:t>
      </w:r>
    </w:p>
    <w:p w14:paraId="67B852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corps tout environ ly papes ly baisa,</w:t>
      </w:r>
    </w:p>
    <w:p w14:paraId="254E48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ly a demandé quelle part il yra</w:t>
      </w:r>
      <w:r>
        <w:br/>
        <w:t>Et pourquoy le pays de Surie laissa.</w:t>
      </w:r>
    </w:p>
    <w:p w14:paraId="474842B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CCLXXXII</w:t>
      </w:r>
    </w:p>
    <w:p w14:paraId="3A341CB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10788 Ly bons papes Climens qui tant ot seignourie</w:t>
      </w:r>
      <w:r>
        <w:br/>
        <w:t>Se demande a Coustant qui ert de grant lignie</w:t>
      </w:r>
      <w:r>
        <w:br/>
        <w:t>Pour quoy avoit laissiet le terre de Surie.</w:t>
      </w:r>
    </w:p>
    <w:p w14:paraId="7C3EF8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«Sains peres, dist Coustans que proesse maistrie,</w:t>
      </w:r>
    </w:p>
    <w:p w14:paraId="16DF1D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10792 Et je le vous diray par me chevalerie.</w:t>
      </w:r>
    </w:p>
    <w:p w14:paraId="086FBD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fuy pris d’un paiien en ycelle partie,</w:t>
      </w:r>
    </w:p>
    <w:p w14:paraId="41B3F3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Escalonne tenoit et le chit de Claudie;</w:t>
      </w:r>
    </w:p>
    <w:p w14:paraId="2F8268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noble moullier avoit en sa baillie,</w:t>
      </w:r>
      <w:r>
        <w:br/>
        <w:t>io79s Plaisanche avoit a non, pour voir le vous afie,</w:t>
      </w:r>
    </w:p>
    <w:p w14:paraId="38E207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Icelle servoit Dieu et le Vierge Marie.</w:t>
      </w:r>
    </w:p>
    <w:p w14:paraId="523E96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amours m’enama et me sauva le vie,</w:t>
      </w:r>
    </w:p>
    <w:p w14:paraId="461C8B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en le fin en fu de le terre cachie;</w:t>
      </w:r>
    </w:p>
    <w:p w14:paraId="502D87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10800</w:t>
      </w:r>
      <w:r>
        <w:t xml:space="preserve"> Decha mer a fuý dedens une galie,</w:t>
      </w:r>
    </w:p>
    <w:p w14:paraId="7DA8B6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ou ariva, se Dieux me benaïe;</w:t>
      </w:r>
    </w:p>
    <w:p w14:paraId="4C6A3F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estoit toute enchainte de moy je vous affie.</w:t>
      </w:r>
      <w:r>
        <w:br/>
        <w:t>Querir voy le roïne qui tant est agensie;</w:t>
      </w:r>
    </w:p>
    <w:p w14:paraId="2303660B" w14:textId="77777777" w:rsidR="000B6A9D" w:rsidRDefault="001A422C">
      <w:pPr>
        <w:pStyle w:val="Corpodeltesto20"/>
        <w:shd w:val="clear" w:color="auto" w:fill="auto"/>
        <w:tabs>
          <w:tab w:val="left" w:pos="4757"/>
        </w:tabs>
        <w:spacing w:line="211" w:lineRule="exact"/>
        <w:ind w:firstLine="0"/>
      </w:pPr>
      <w:r>
        <w:rPr>
          <w:rStyle w:val="Corpodeltesto26pt"/>
        </w:rPr>
        <w:t xml:space="preserve">10804 </w:t>
      </w:r>
      <w:r>
        <w:t>Jamaís ne fineray en nul jour de ma vie</w:t>
      </w:r>
      <w:r>
        <w:tab/>
      </w:r>
      <w:r>
        <w:rPr>
          <w:rStyle w:val="Corpodeltesto26pt"/>
        </w:rPr>
        <w:t>142 v°</w:t>
      </w:r>
    </w:p>
    <w:p w14:paraId="546E84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que trouvé aray le roïne jolie.»</w:t>
      </w:r>
    </w:p>
    <w:p w14:paraId="2ED14D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papes l’entent, tous ly sans ly fremie.</w:t>
      </w:r>
    </w:p>
    <w:p w14:paraId="2E878C01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10794 chite; 10795 Une fille avoit moult belle et bien aprise </w:t>
      </w:r>
      <w:r>
        <w:rPr>
          <w:rStyle w:val="Corpodeltesto14Corsivo"/>
        </w:rPr>
        <w:t>(texte de L)\</w:t>
      </w:r>
      <w:r>
        <w:rPr>
          <w:rStyle w:val="Corpodeltesto14Corsivo"/>
        </w:rPr>
        <w:br/>
      </w:r>
      <w:r>
        <w:t>10802 je vous fie.</w:t>
      </w:r>
    </w:p>
    <w:p w14:paraId="2112C6A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10782 Quant Longis le percha; 10782a De la lanche a son cuer de</w:t>
      </w:r>
      <w:r>
        <w:br/>
        <w:t>quoy il devia; 10784 l’acolla; 10785 environbeney et seigna; 10786il s’en va;</w:t>
      </w:r>
      <w:r>
        <w:br/>
        <w:t>10787 laira; 10791 dist le roy; 10794 Que Calongne tenoit et la chité d’Escan-</w:t>
      </w:r>
      <w:r>
        <w:br/>
        <w:t xml:space="preserve">die; 10796 Dieu servoit sans envie; 10797 </w:t>
      </w:r>
      <w:r>
        <w:rPr>
          <w:rStyle w:val="Corpodeltesto14Corsivo"/>
        </w:rPr>
        <w:t>omis\</w:t>
      </w:r>
      <w:r>
        <w:t xml:space="preserve"> 10803 </w:t>
      </w:r>
      <w:r>
        <w:rPr>
          <w:rStyle w:val="Corpodeltesto14Corsivo"/>
        </w:rPr>
        <w:t>omis.</w:t>
      </w:r>
    </w:p>
    <w:p w14:paraId="685AADC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«Biaux fieux, dist l’apostoles, foy que doy sainte</w:t>
      </w:r>
      <w:r>
        <w:br/>
        <w:t>[Elie,</w:t>
      </w:r>
    </w:p>
    <w:p w14:paraId="79CAB5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</w:t>
      </w:r>
      <w:r>
        <w:t>O</w:t>
      </w:r>
      <w:r>
        <w:rPr>
          <w:rStyle w:val="Corpodeltesto2FranklinGothicHeavy7pt1"/>
          <w:b w:val="0"/>
          <w:bCs w:val="0"/>
        </w:rPr>
        <w:t>8</w:t>
      </w:r>
      <w:r>
        <w:t xml:space="preserve"> Ichelle dame chy fu par moy baptisie;</w:t>
      </w:r>
    </w:p>
    <w:p w14:paraId="7095EE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Romme, ma chité, demora une fie</w:t>
      </w:r>
      <w:r>
        <w:br/>
        <w:t>Aveuc un sinatour qui est de grant lignie,</w:t>
      </w:r>
    </w:p>
    <w:p w14:paraId="42E0B6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Mes de l’enfant qu’elle ot n’en est nouvelle oïe.»</w:t>
      </w:r>
      <w:r>
        <w:br/>
      </w:r>
      <w:r>
        <w:rPr>
          <w:rStyle w:val="Corpodeltesto2FranklinGothicHeavy7pt1"/>
          <w:b w:val="0"/>
          <w:bCs w:val="0"/>
        </w:rPr>
        <w:t>10812</w:t>
      </w:r>
      <w:r>
        <w:t xml:space="preserve"> Et quant ly rois l’entent, tous ly sans ly fremie.</w:t>
      </w:r>
    </w:p>
    <w:p w14:paraId="41D4BC2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CCLXXXIII</w:t>
      </w:r>
    </w:p>
    <w:p w14:paraId="19437C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Coustans ot le pape sy faìtement parler,</w:t>
      </w:r>
    </w:p>
    <w:p w14:paraId="4D1429B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ly dist haultement sans point de l’arester:</w:t>
      </w:r>
      <w:r>
        <w:br/>
        <w:t>«Sains peres, faites moy che sinatour mander!</w:t>
      </w:r>
      <w:r>
        <w:br/>
        <w:t>io8i6 — Biaux fieux, dist l’apostoles, voir il ne puet aler</w:t>
      </w:r>
      <w:r>
        <w:br/>
        <w:t>Car yceste roïne qui tant fait a loer,</w:t>
      </w:r>
    </w:p>
    <w:p w14:paraId="1990EB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elle ot jut d’enfant, sy c’on l’oý conter,</w:t>
      </w:r>
    </w:p>
    <w:p w14:paraId="67A988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fist du sinatour le sien enfant lever,</w:t>
      </w:r>
    </w:p>
    <w:p w14:paraId="6DE719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10820</w:t>
      </w:r>
      <w:r>
        <w:t xml:space="preserve"> Et de se fame oussy pour commere clamer;</w:t>
      </w:r>
    </w:p>
    <w:p w14:paraId="55C287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fame morut, et puis sans arester</w:t>
      </w:r>
      <w:r>
        <w:br/>
        <w:t>Sy vault le sinatour ceste dame enamer,</w:t>
      </w:r>
    </w:p>
    <w:p w14:paraId="22DABB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 vault honnir et luy deshonnerer.</w:t>
      </w:r>
    </w:p>
    <w:p w14:paraId="3C5FBE6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10824</w:t>
      </w:r>
      <w:r>
        <w:t xml:space="preserve"> Mes Dieux telle vertus vault illeucques moustrer</w:t>
      </w:r>
      <w:r>
        <w:br/>
        <w:t>Fist une grant miracle qué on doit redoubter,</w:t>
      </w:r>
    </w:p>
    <w:p w14:paraId="401889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le sinatour fist ardoir et embraser,</w:t>
      </w:r>
    </w:p>
    <w:p w14:paraId="086783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tel maladie le fist Dieu alumer</w:t>
      </w:r>
      <w:r>
        <w:br/>
      </w:r>
      <w:r>
        <w:rPr>
          <w:rStyle w:val="Corpodeltesto2FranklinGothicHeavy7pt1"/>
          <w:b w:val="0"/>
          <w:bCs w:val="0"/>
        </w:rPr>
        <w:t>10828</w:t>
      </w:r>
      <w:r>
        <w:t xml:space="preserve"> Qu’il cuida moult tres bìen morir et subiter.</w:t>
      </w:r>
    </w:p>
    <w:p w14:paraId="063724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y alay, biau sire, car on me fist mander;</w:t>
      </w:r>
    </w:p>
    <w:p w14:paraId="0C7CB60D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10812 rois </w:t>
      </w:r>
      <w:r>
        <w:rPr>
          <w:rStyle w:val="Corpodeltesto14Corsivo"/>
        </w:rPr>
        <w:t>manque',</w:t>
      </w:r>
      <w:r>
        <w:t xml:space="preserve"> 10813 ot le ot le pape; 10819 dun sinatour; 10824 illeuc;</w:t>
      </w:r>
      <w:r>
        <w:br/>
        <w:t>10825 Que une grande m. que on d.</w:t>
      </w:r>
    </w:p>
    <w:p w14:paraId="2760C56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10807 foy que doy Marie; 10808 Ceste dame ycy; 10811 n’en ay nou-</w:t>
      </w:r>
      <w:r>
        <w:br/>
        <w:t>velle oye; 10814 Sy lui a dit en hault; 10816 pour vray ne puet aler; 10818 si</w:t>
      </w:r>
      <w:r>
        <w:br/>
        <w:t>que j’oy compter; 10821 Elle morut bien tost et aprés sans cesser; 10823 le</w:t>
      </w:r>
      <w:r>
        <w:br/>
        <w:t>deshonnourer; 10824 Mais Dieu pour lui vertu et miracle moustrer; 10825</w:t>
      </w:r>
      <w:r>
        <w:br/>
        <w:t xml:space="preserve">qu’on doit bien regarder; 10827-10828 </w:t>
      </w:r>
      <w:r>
        <w:rPr>
          <w:rStyle w:val="Corpodeltesto14Corsivo"/>
        </w:rPr>
        <w:t>omis;</w:t>
      </w:r>
      <w:r>
        <w:t xml:space="preserve"> 10829 Quant j’y alai beau sire.</w:t>
      </w:r>
    </w:p>
    <w:p w14:paraId="4681A8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priay a Jhesus, qui tout a a sauver,</w:t>
      </w:r>
    </w:p>
    <w:p w14:paraId="771BDE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fist le sinatour garir et rapasser,</w:t>
      </w:r>
    </w:p>
    <w:p w14:paraId="0326EB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10832</w:t>
      </w:r>
      <w:r>
        <w:t xml:space="preserve"> Et de se maladie le fist adont sauver.</w:t>
      </w:r>
    </w:p>
    <w:p w14:paraId="073277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chevauche a cheval, a piet ne puet aler.</w:t>
      </w:r>
    </w:p>
    <w:p w14:paraId="36153A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Chy le feray venir, se porés demander</w:t>
      </w:r>
      <w:r>
        <w:br/>
        <w:t>L’estat de le roïne que tant poés amer.</w:t>
      </w:r>
    </w:p>
    <w:p w14:paraId="677ABAB0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t>10836</w:t>
      </w:r>
      <w:r>
        <w:tab/>
        <w:t>— Sains peres, dist Coustans, Dieux vous puist</w:t>
      </w:r>
    </w:p>
    <w:p w14:paraId="6A58ED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[honnerer!»</w:t>
      </w:r>
    </w:p>
    <w:p w14:paraId="70A1A8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fist ly apostoles le sinatour mander</w:t>
      </w:r>
      <w:r>
        <w:br/>
        <w:t>Et le fist la venir sans point de l’arester;</w:t>
      </w:r>
    </w:p>
    <w:p w14:paraId="04CA6D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il vint a cheval, et puis se fist porter</w:t>
      </w:r>
      <w:r>
        <w:br/>
        <w:t>io84o Ou palais l’appostole que Dieux puist honnerer.</w:t>
      </w:r>
    </w:p>
    <w:p w14:paraId="64DF4A3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CCLXXXIV</w:t>
      </w:r>
    </w:p>
    <w:p w14:paraId="652EDFD1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t>Par devant l’apostole c’on apele Climent</w:t>
      </w:r>
      <w:r>
        <w:tab/>
      </w:r>
      <w:r>
        <w:rPr>
          <w:rStyle w:val="Corpodeltesto2FranklinGothicHeavy7pt1"/>
          <w:b w:val="0"/>
          <w:bCs w:val="0"/>
        </w:rPr>
        <w:t>143</w:t>
      </w:r>
      <w:r>
        <w:t xml:space="preserve"> r°</w:t>
      </w:r>
    </w:p>
    <w:p w14:paraId="524D4B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 vous le sinatour qui tant ot d’essïent.</w:t>
      </w:r>
    </w:p>
    <w:p w14:paraId="7A6334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 ou palais se fist aporter esramment,</w:t>
      </w:r>
    </w:p>
    <w:p w14:paraId="4AE976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10844</w:t>
      </w:r>
      <w:r>
        <w:t xml:space="preserve"> L’apostole enclina assés courtoisement,</w:t>
      </w:r>
    </w:p>
    <w:p w14:paraId="796DD4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Coustans ly a dit a se vois clerement:</w:t>
      </w:r>
    </w:p>
    <w:p w14:paraId="0571A3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che dist Coustans, ne me celés noient!</w:t>
      </w:r>
    </w:p>
    <w:p w14:paraId="73A402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est une rouïne de le paienne gent</w:t>
      </w:r>
      <w:r>
        <w:br/>
        <w:t>10848 Que Plaisanche a a non, que tant ot le corps gent,</w:t>
      </w:r>
      <w:r>
        <w:br/>
        <w:t>Qui fu vostre comere? O vous fu longuement.</w:t>
      </w:r>
    </w:p>
    <w:p w14:paraId="75EF65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que devient ly enfes? Biaux sires, ditez m’ent!»</w:t>
      </w:r>
      <w:r>
        <w:br/>
        <w:t>Et dist le sinatour: «Je ne sçay vraiement.</w:t>
      </w:r>
    </w:p>
    <w:p w14:paraId="7C166D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10852</w:t>
      </w:r>
      <w:r>
        <w:t xml:space="preserve"> Ly enfes fu pardus, mes je ne sçay comment.</w:t>
      </w:r>
    </w:p>
    <w:p w14:paraId="0366D9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fu lés le roïne emblés malvaisement.</w:t>
      </w:r>
    </w:p>
    <w:p w14:paraId="1BC4E6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Par foy, che dist Coustans, y perchoy clerement</w:t>
      </w:r>
      <w:r>
        <w:br/>
        <w:t>Le fausseté de vous, mon corps bien s’y entent:</w:t>
      </w:r>
    </w:p>
    <w:p w14:paraId="6BD402B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10848 </w:t>
      </w:r>
      <w:r>
        <w:rPr>
          <w:rStyle w:val="Corpodeltesto14Corsivo"/>
        </w:rPr>
        <w:t>L’un des deux</w:t>
      </w:r>
      <w:r>
        <w:t xml:space="preserve"> a </w:t>
      </w:r>
      <w:r>
        <w:rPr>
          <w:rStyle w:val="Corpodeltesto14Corsivo"/>
        </w:rPr>
        <w:t>manque;</w:t>
      </w:r>
      <w:r>
        <w:t xml:space="preserve"> 10854 aperchoy.</w:t>
      </w:r>
    </w:p>
    <w:p w14:paraId="3F786F6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05"/>
          <w:headerReference w:type="default" r:id="rId206"/>
          <w:headerReference w:type="first" r:id="rId2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10831 respasser; 10832 </w:t>
      </w:r>
      <w:r>
        <w:rPr>
          <w:rStyle w:val="Corpodeltesto14Corsivo"/>
        </w:rPr>
        <w:t>omis;</w:t>
      </w:r>
      <w:r>
        <w:t xml:space="preserve"> 10836 Dieu vous veulle sauver; 10837</w:t>
      </w:r>
      <w:r>
        <w:br/>
        <w:t xml:space="preserve">Dont fist le sinateur incontinent mander; 10838 </w:t>
      </w:r>
      <w:r>
        <w:rPr>
          <w:rStyle w:val="Corpodeltesto14Corsivo"/>
        </w:rPr>
        <w:t>omis;</w:t>
      </w:r>
      <w:r>
        <w:t xml:space="preserve"> 10839 a piet ne pot</w:t>
      </w:r>
      <w:r>
        <w:br/>
        <w:t xml:space="preserve">aler; 10841 qu’on appelloit; 10842 En vint; 10843 Et ou p.; 10849 </w:t>
      </w:r>
      <w:r>
        <w:rPr>
          <w:rStyle w:val="Corpodeltesto14Corsivo"/>
        </w:rPr>
        <w:t>omis.</w:t>
      </w:r>
    </w:p>
    <w:p w14:paraId="0A56D5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,0856</w:t>
      </w:r>
      <w:r>
        <w:t xml:space="preserve"> Le roïne enamastes, qui de biauté resplent,</w:t>
      </w:r>
    </w:p>
    <w:p w14:paraId="404F3E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fesistes morir vo moullier a tourment,</w:t>
      </w:r>
    </w:p>
    <w:p w14:paraId="3B20CE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fil le roïne fesistes faussement</w:t>
      </w:r>
      <w:r>
        <w:br/>
        <w:t>Eslongier et embler pour faire acointement</w:t>
      </w:r>
      <w:r>
        <w:br/>
      </w:r>
      <w:r>
        <w:rPr>
          <w:rStyle w:val="Corpodeltesto2FranklinGothicHeavy7pt1"/>
          <w:b w:val="0"/>
          <w:bCs w:val="0"/>
        </w:rPr>
        <w:t>,0860</w:t>
      </w:r>
      <w:r>
        <w:t xml:space="preserve"> Et pour avoir le dame a vo commandement.</w:t>
      </w:r>
    </w:p>
    <w:p w14:paraId="74AFD4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mech sus de fait tout au commenchement</w:t>
      </w:r>
      <w:r>
        <w:br/>
        <w:t>Que vous estes mourdreres, se le veul isniellement</w:t>
      </w:r>
      <w:r>
        <w:br/>
        <w:t>Prouver incontinent contre un vostre parent</w:t>
      </w:r>
      <w:r>
        <w:br/>
      </w:r>
      <w:r>
        <w:rPr>
          <w:rStyle w:val="Corpodeltesto2FranklinGothicHeavy7pt1"/>
          <w:b w:val="0"/>
          <w:bCs w:val="0"/>
        </w:rPr>
        <w:t>,0864</w:t>
      </w:r>
      <w:r>
        <w:t xml:space="preserve"> Ou en campïon qu’aiés pour vostre argent.</w:t>
      </w:r>
    </w:p>
    <w:p w14:paraId="186CDB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je suy vaincus, j’otroie plainement</w:t>
      </w:r>
      <w:r>
        <w:br/>
        <w:t>Que je soye pendus et encroés a vent.»</w:t>
      </w:r>
    </w:p>
    <w:p w14:paraId="232348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l’ot le sinatour, plains fu de mautalent,</w:t>
      </w:r>
    </w:p>
    <w:p w14:paraId="1BA1C0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,0868</w:t>
      </w:r>
      <w:r>
        <w:t xml:space="preserve"> II saqua un coutel tos et isniellement;</w:t>
      </w:r>
    </w:p>
    <w:p w14:paraId="277131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Coustant le jeta si esragiement</w:t>
      </w:r>
    </w:p>
    <w:p w14:paraId="3C90A3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S’il l’euïst consievy, je vous dy vraiement,</w:t>
      </w:r>
    </w:p>
    <w:p w14:paraId="13D47C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corps lui euïst perchié crueusement.</w:t>
      </w:r>
    </w:p>
    <w:p w14:paraId="59B69D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,0872</w:t>
      </w:r>
      <w:r>
        <w:t xml:space="preserve"> Mais le bon roy Coustant qui le cop venir sent (...)</w:t>
      </w:r>
      <w:r>
        <w:br/>
        <w:t>Et ly coutiaux passa o Jhesucrist talent</w:t>
      </w:r>
      <w:r>
        <w:br/>
        <w:t>Sy qu’il enconsuï le maistre cambrelen</w:t>
      </w:r>
      <w:r>
        <w:br/>
        <w:t>L’apostole de Romme qui tant ot d’ensïent,</w:t>
      </w:r>
      <w:r>
        <w:br/>
        <w:t>io</w:t>
      </w:r>
      <w:r>
        <w:rPr>
          <w:rStyle w:val="Corpodeltesto2FranklinGothicHeavy7pt1"/>
          <w:b w:val="0"/>
          <w:bCs w:val="0"/>
        </w:rPr>
        <w:t>876</w:t>
      </w:r>
      <w:r>
        <w:t xml:space="preserve"> Que le cuer ly fendy et le fie ensement,</w:t>
      </w:r>
    </w:p>
    <w:p w14:paraId="4DC5C0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par devant le pape a terre mort l’estent.</w:t>
      </w:r>
    </w:p>
    <w:p w14:paraId="36665A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fu pris et saisis assés vilainement</w:t>
      </w:r>
      <w:r>
        <w:br/>
        <w:t>Des sergans l’apostole et de toute se gent.</w:t>
      </w:r>
    </w:p>
    <w:p w14:paraId="0FB1FE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10880</w:t>
      </w:r>
      <w:r>
        <w:t xml:space="preserve"> Le pape s’en tourna, qui le cuer ot dolent,</w:t>
      </w:r>
    </w:p>
    <w:p w14:paraId="3A7223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commanda c’on faiche de celuy jugement,</w:t>
      </w:r>
    </w:p>
    <w:p w14:paraId="47BB58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selonc se deserte euïst son paiement,</w:t>
      </w:r>
    </w:p>
    <w:p w14:paraId="7934605D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10858 se fesistes; 10865 Et </w:t>
      </w:r>
      <w:r>
        <w:rPr>
          <w:rStyle w:val="Corpodeltesto14Corsivo"/>
        </w:rPr>
        <w:t>manque',</w:t>
      </w:r>
      <w:r>
        <w:t xml:space="preserve"> 10866 Et je soye; 10871-10872 </w:t>
      </w:r>
      <w:r>
        <w:rPr>
          <w:rStyle w:val="Corpodeltesto14Corsivo"/>
        </w:rPr>
        <w:t>texte de</w:t>
      </w:r>
      <w:r>
        <w:rPr>
          <w:rStyle w:val="Corpodeltesto14Corsivo"/>
        </w:rPr>
        <w:br/>
        <w:t>L;</w:t>
      </w:r>
      <w:r>
        <w:t xml:space="preserve"> 10882 le sien p.</w:t>
      </w:r>
    </w:p>
    <w:p w14:paraId="6961D1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10856 La roine en est morte; 10859 Exilier; 10861 a ce c.; 10862 e.</w:t>
      </w:r>
      <w:r>
        <w:br/>
        <w:t>murdrier et de mais enscient; 10863 Prouvez ung champion contre moy viste-</w:t>
      </w:r>
      <w:r>
        <w:br/>
        <w:t xml:space="preserve">ment; 10864 </w:t>
      </w:r>
      <w:r>
        <w:rPr>
          <w:rStyle w:val="Corpodeltesto14Corsivo"/>
        </w:rPr>
        <w:t>omis;</w:t>
      </w:r>
      <w:r>
        <w:t xml:space="preserve"> 10865 v. et encroé au vent; 10866 </w:t>
      </w:r>
      <w:r>
        <w:rPr>
          <w:rStyle w:val="Corpodeltesto14Corsivo"/>
        </w:rPr>
        <w:t>omis;</w:t>
      </w:r>
      <w:r>
        <w:t xml:space="preserve"> 1086811 tira ung</w:t>
      </w:r>
      <w:r>
        <w:br/>
        <w:t>coutel tost et appertement; 10869 si efforciement; 10870 Que s’il l’eust con-</w:t>
      </w:r>
      <w:r>
        <w:br/>
        <w:t>sievi; 10874 Sy que l’enconsievi; 10876 Le cuer lui a fendu; 10877 s’estent;</w:t>
      </w:r>
      <w:r>
        <w:br/>
        <w:t>10880 se tourna; 10882 qu’il ait son p.</w:t>
      </w:r>
    </w:p>
    <w:p w14:paraId="68BFAB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Voire de grief prison car certes nulement</w:t>
      </w:r>
      <w:r>
        <w:br/>
        <w:t>io884 Ne jugè homme a mort, le lettre le deffent.</w:t>
      </w:r>
    </w:p>
    <w:p w14:paraId="1C1B44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grant clergiet de Romme prirent leur parlement;</w:t>
      </w:r>
      <w:r>
        <w:br/>
        <w:t xml:space="preserve">Chieux n’estoit mie clers, s’eurent assentement </w:t>
      </w:r>
      <w:r>
        <w:rPr>
          <w:rStyle w:val="Corpodeltesto255pt"/>
        </w:rPr>
        <w:t>143 »•</w:t>
      </w:r>
      <w:r>
        <w:rPr>
          <w:rStyle w:val="Corpodeltesto255pt"/>
        </w:rPr>
        <w:br/>
      </w:r>
      <w:r>
        <w:t>De luy trenchier le chief tos et isniellement.</w:t>
      </w:r>
    </w:p>
    <w:p w14:paraId="5D2182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10888</w:t>
      </w:r>
      <w:r>
        <w:t xml:space="preserve"> Un varlet font venir et chieux l’espee prent,</w:t>
      </w:r>
    </w:p>
    <w:p w14:paraId="69A017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benda les yeux et a terre l’estent,</w:t>
      </w:r>
    </w:p>
    <w:p w14:paraId="3DA0F1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lui a dit que mort recheveroit briefment</w:t>
      </w:r>
      <w:r>
        <w:br/>
        <w:t>Et qu’il n’escaperoit pour or ne pour argent.</w:t>
      </w:r>
    </w:p>
    <w:p w14:paraId="6250AE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10892</w:t>
      </w:r>
      <w:r>
        <w:t xml:space="preserve"> Et chieux, quant vit le fin, se congnut plainement</w:t>
      </w:r>
      <w:r>
        <w:br/>
        <w:t>Le murdre de sa femme qu’on oỳ clerement,</w:t>
      </w:r>
    </w:p>
    <w:p w14:paraId="4C51A0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apriés reconnut qu’il embla faussement</w:t>
      </w:r>
      <w:r>
        <w:br/>
        <w:t>Et osta a Plaisanche l’enfant mauvaisement</w:t>
      </w:r>
      <w:r>
        <w:br/>
        <w:t>10896 Et le bailla un homme et fist commandement</w:t>
      </w:r>
      <w:r>
        <w:br/>
        <w:t>Qu’il le mesist a mort et occesist briefment.</w:t>
      </w:r>
    </w:p>
    <w:p w14:paraId="72800E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bien dist et congnut, sy que cascun I’enstent</w:t>
      </w:r>
      <w:r>
        <w:br/>
        <w:t>Que puis ne vit celuy qui l’enfant propement</w:t>
      </w:r>
      <w:r>
        <w:br/>
      </w:r>
      <w:r>
        <w:rPr>
          <w:rStyle w:val="Corpodeltesto255pt"/>
        </w:rPr>
        <w:t xml:space="preserve">10900 </w:t>
      </w:r>
      <w:r>
        <w:t>Porta hors de l’ostel pour ochir a tourment.</w:t>
      </w:r>
    </w:p>
    <w:p w14:paraId="35ADC5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Et, quant Coustant I’entent, se s’en sengna forment;</w:t>
      </w:r>
      <w:r>
        <w:br/>
        <w:t>Pour sen enfant soupire et pleure tenrement,</w:t>
      </w:r>
    </w:p>
    <w:p w14:paraId="667997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le dame oussy que de biaulté resplent.</w:t>
      </w:r>
    </w:p>
    <w:p w14:paraId="61AED5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10904 </w:t>
      </w:r>
      <w:r>
        <w:t>Le sinatour le fist la venir en present,</w:t>
      </w:r>
    </w:p>
    <w:p w14:paraId="0B2FDF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ly pria merchy, a Dieu se coupe rent;</w:t>
      </w:r>
    </w:p>
    <w:p w14:paraId="46AEC4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S’eut belle repentanche a sen definement.</w:t>
      </w:r>
    </w:p>
    <w:p w14:paraId="39C71C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le pendy as fourques sans nul delaiement.</w:t>
      </w:r>
    </w:p>
    <w:p w14:paraId="26920D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10908</w:t>
      </w:r>
      <w:r>
        <w:t xml:space="preserve"> Pour che dist un proverbes et raconte souvent:</w:t>
      </w:r>
      <w:r>
        <w:br/>
      </w:r>
      <w:r>
        <w:rPr>
          <w:rStyle w:val="Corpodeltesto14"/>
        </w:rPr>
        <w:t xml:space="preserve">10890, 10893 </w:t>
      </w:r>
      <w:r>
        <w:rPr>
          <w:rStyle w:val="Corpodeltesto14Corsivo"/>
        </w:rPr>
        <w:t>texte de L.</w:t>
      </w:r>
    </w:p>
    <w:p w14:paraId="4C16DEF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10883 Voire de la gent laie le clergié nullement; 10884 Ne jugent;</w:t>
      </w:r>
      <w:r>
        <w:br/>
        <w:t>10885 tinrent leur p.; 10887 la teste tost et hastivement; 10888 Ung bourel</w:t>
      </w:r>
      <w:r>
        <w:br/>
        <w:t xml:space="preserve">font venir; 10889 </w:t>
      </w:r>
      <w:r>
        <w:rPr>
          <w:rStyle w:val="Corpodeltesto14Corsivo"/>
        </w:rPr>
        <w:t>omis',</w:t>
      </w:r>
      <w:r>
        <w:t xml:space="preserve"> 10892 sa fin dont congnut p.; 10894 tout cler et haul-</w:t>
      </w:r>
      <w:r>
        <w:br/>
        <w:t xml:space="preserve">tement; 10895 Qu’il osta a </w:t>
      </w:r>
      <w:r>
        <w:rPr>
          <w:rStyle w:val="Corpodeltesto149ptGrassettoSpaziatura-1pt"/>
        </w:rPr>
        <w:t>P.</w:t>
      </w:r>
      <w:r>
        <w:t>; 10896 Le bailla a ung h.; 10897 et occist brief-</w:t>
      </w:r>
      <w:r>
        <w:br/>
        <w:t>ment; 10898 Moult bien dist; 10899a Et a qui il avoit chargié expressement;</w:t>
      </w:r>
      <w:r>
        <w:br/>
        <w:t>10899b Qu’il en delivrast le monde tres hastivement; 10901 Quant C. l’oy il</w:t>
      </w:r>
      <w:r>
        <w:br/>
        <w:t>se signa f.; 10902 Pour son meffait; 10907 nul detriement; 10908 et anonche</w:t>
      </w:r>
      <w:r>
        <w:br/>
      </w:r>
      <w:r>
        <w:lastRenderedPageBreak/>
        <w:t>souvent.</w:t>
      </w:r>
    </w:p>
    <w:p w14:paraId="247520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Mudres n’est point celés tant soit fait coiement.</w:t>
      </w:r>
      <w:r>
        <w:br/>
        <w:t>Le sinatour mourdry par faux emherbement</w:t>
      </w:r>
      <w:r>
        <w:br/>
        <w:t>Sen moullier a se table, s’en ot son paiement.</w:t>
      </w:r>
      <w:r>
        <w:br/>
        <w:t>io</w:t>
      </w:r>
      <w:r>
        <w:rPr>
          <w:rStyle w:val="Corpodeltesto2FranklinGothicHeavy7pt1"/>
          <w:b w:val="0"/>
          <w:bCs w:val="0"/>
        </w:rPr>
        <w:t>9</w:t>
      </w:r>
      <w:r>
        <w:t>i</w:t>
      </w:r>
      <w:r>
        <w:rPr>
          <w:rStyle w:val="Corpodeltesto2FranklinGothicHeavy7pt1"/>
          <w:b w:val="0"/>
          <w:bCs w:val="0"/>
        </w:rPr>
        <w:t>2</w:t>
      </w:r>
      <w:r>
        <w:t xml:space="preserve"> Et Coustans repaira o le pape Climent,</w:t>
      </w:r>
    </w:p>
    <w:p w14:paraId="3C62DB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 table menga, o luy fu longuement.</w:t>
      </w:r>
    </w:p>
    <w:p w14:paraId="37838D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roïne, qui le nouvelle entent</w:t>
      </w:r>
      <w:r>
        <w:br/>
        <w:t>Que ly bons rois Henris ou Engleterre apent</w:t>
      </w:r>
      <w:r>
        <w:br/>
      </w:r>
      <w:r>
        <w:rPr>
          <w:rStyle w:val="Corpodeltesto2FranklinGothicHeavy7pt1"/>
          <w:b w:val="0"/>
          <w:bCs w:val="0"/>
        </w:rPr>
        <w:t>10916</w:t>
      </w:r>
      <w:r>
        <w:t xml:space="preserve"> Avoit pris le chité qu’on dist Jherusalem,</w:t>
      </w:r>
    </w:p>
    <w:p w14:paraId="4CE6F5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Lie en fu a son cuer, Dieu en loe forment</w:t>
      </w:r>
      <w:r>
        <w:br/>
        <w:t>Et prie pour son pere a Dieu omnipotent,</w:t>
      </w:r>
    </w:p>
    <w:p w14:paraId="536297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pour le roy Henry et pour toute se gent.</w:t>
      </w:r>
      <w:r>
        <w:br/>
        <w:t>io</w:t>
      </w:r>
      <w:r>
        <w:rPr>
          <w:rStyle w:val="Corpodeltesto2FranklinGothicHeavy7pt1"/>
          <w:b w:val="0"/>
          <w:bCs w:val="0"/>
        </w:rPr>
        <w:t>92</w:t>
      </w:r>
      <w:r>
        <w:t>o Et ly fors rois Coustans que tant ot hardement</w:t>
      </w:r>
      <w:r>
        <w:br/>
        <w:t>De Romme departy, au pape congiet prent,</w:t>
      </w:r>
    </w:p>
    <w:p w14:paraId="085978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voie se mist et sy s’en part briefment</w:t>
      </w:r>
      <w:r>
        <w:br/>
        <w:t>A .XXX. compaignons qui furent de se gent.</w:t>
      </w:r>
      <w:r>
        <w:br/>
      </w:r>
      <w:r>
        <w:rPr>
          <w:rStyle w:val="Corpodeltesto2FranklinGothicHeavy7pt1"/>
          <w:b w:val="0"/>
          <w:bCs w:val="0"/>
        </w:rPr>
        <w:t>10924</w:t>
      </w:r>
      <w:r>
        <w:t xml:space="preserve"> Par Rommenie va chevauchant fierement</w:t>
      </w:r>
      <w:r>
        <w:br/>
        <w:t>Et vint en le foriest, che dist on propement,</w:t>
      </w:r>
    </w:p>
    <w:p w14:paraId="6B7204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ses fieux Jozerans fu portés laidement.</w:t>
      </w:r>
    </w:p>
    <w:p w14:paraId="1022749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CCLXXXV</w:t>
      </w:r>
    </w:p>
    <w:p w14:paraId="14DFAE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est Coustans entrés en le forest ramee.</w:t>
      </w:r>
    </w:p>
    <w:p w14:paraId="643948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10928 Aveuc ses compaignons entre de randonnee,</w:t>
      </w:r>
      <w:r>
        <w:br/>
        <w:t>Mes ainsy qu’il passoit parmy le forest lee</w:t>
      </w:r>
      <w:r>
        <w:br/>
        <w:t>Salirent mourdereux par male destinee,</w:t>
      </w:r>
    </w:p>
    <w:p w14:paraId="04AF41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furent chil meïsmes, ch’est verité prouvee,</w:t>
      </w:r>
      <w:r>
        <w:br/>
      </w:r>
      <w:r>
        <w:rPr>
          <w:rStyle w:val="Corpodeltesto26pt"/>
        </w:rPr>
        <w:t xml:space="preserve">10932 </w:t>
      </w:r>
      <w:r>
        <w:t>Qui avoient mourdry, devant, en I’autre anee,</w:t>
      </w:r>
    </w:p>
    <w:p w14:paraId="526ED01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10909 c. combien soit; 10930 mourdreux parmy le d.; 10931 mesme.</w:t>
      </w:r>
    </w:p>
    <w:p w14:paraId="0030D64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10909 Murdre ne traison tant soit f. c.; 10909a Ne se puet cheler ce</w:t>
      </w:r>
      <w:r>
        <w:br/>
        <w:t xml:space="preserve">vous dy clerement; 10910-10913 </w:t>
      </w:r>
      <w:r>
        <w:rPr>
          <w:rStyle w:val="Corpodeltesto14Corsivo"/>
        </w:rPr>
        <w:t>omis\</w:t>
      </w:r>
      <w:r>
        <w:t xml:space="preserve"> 10914 quant la parole e.; 10914a De</w:t>
      </w:r>
      <w:r>
        <w:br/>
        <w:t>Constant de Bordeaux qui fist repairement; 10914b De la sainte chité et oy</w:t>
      </w:r>
      <w:r>
        <w:br/>
        <w:t xml:space="preserve">plainement; 10916 Ot prinse le chité s’en fut lie forment; 10917 </w:t>
      </w:r>
      <w:r>
        <w:rPr>
          <w:rStyle w:val="Corpodeltesto14Corsivo"/>
        </w:rPr>
        <w:t>ornis;</w:t>
      </w:r>
      <w:r>
        <w:t xml:space="preserve"> 10919</w:t>
      </w:r>
      <w:r>
        <w:br/>
      </w:r>
      <w:r>
        <w:rPr>
          <w:rStyle w:val="Corpodeltesto14Corsivo"/>
        </w:rPr>
        <w:t>omis\</w:t>
      </w:r>
      <w:r>
        <w:t xml:space="preserve"> 10922 si s’en va radement; 10923-10234 </w:t>
      </w:r>
      <w:r>
        <w:rPr>
          <w:rStyle w:val="Corpodeltesto14Corsivo"/>
        </w:rPr>
        <w:t>omis\</w:t>
      </w:r>
      <w:r>
        <w:t xml:space="preserve"> 10926 malement; 10930</w:t>
      </w:r>
      <w:r>
        <w:br/>
        <w:t>murdriers a m.; 10932 m. cil qui ot fait portee.</w:t>
      </w:r>
    </w:p>
    <w:p w14:paraId="6C97FF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Celuy qu’a Jozerant avoit se mort juree.</w:t>
      </w:r>
    </w:p>
    <w:p w14:paraId="1E4348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Ains qu’il euïst loisir de saquier sen espee, </w:t>
      </w:r>
      <w:r>
        <w:rPr>
          <w:rStyle w:val="Corpodeltesto2CorsivoMaiuscoletto"/>
        </w:rPr>
        <w:t>m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II ont mort sen cheval a le crupe trulee.</w:t>
      </w:r>
    </w:p>
    <w:p w14:paraId="163C62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10936</w:t>
      </w:r>
      <w:r>
        <w:t xml:space="preserve"> Ly mourdreur l’ont saisy sans nule demoree,</w:t>
      </w:r>
    </w:p>
    <w:p w14:paraId="258ED6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en y avoit a icelle samblee,</w:t>
      </w:r>
    </w:p>
    <w:p w14:paraId="73C9AB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maisnie du roy est en fuite tournee.</w:t>
      </w:r>
    </w:p>
    <w:p w14:paraId="1ABC84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.XIIII. en y ot mors a celle matinee,</w:t>
      </w:r>
    </w:p>
    <w:p w14:paraId="4D2B8E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10940 </w:t>
      </w:r>
      <w:r>
        <w:t>Ly remenans s’en fuy par my le foriés lee.</w:t>
      </w:r>
    </w:p>
    <w:p w14:paraId="1B0E73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mourderour s’en vont, a qui le cose agree;</w:t>
      </w:r>
    </w:p>
    <w:p w14:paraId="146BDC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Cil n’orent pas alet de terre arbalestree</w:t>
      </w:r>
      <w:r>
        <w:br/>
        <w:t>Quant de leur compaignon treuvent telle assamblee</w:t>
      </w:r>
      <w:r>
        <w:br/>
      </w:r>
      <w:r>
        <w:rPr>
          <w:rStyle w:val="Corpodeltesto2FranklinGothicHeavy7pt1"/>
          <w:b w:val="0"/>
          <w:bCs w:val="0"/>
        </w:rPr>
        <w:t>10944</w:t>
      </w:r>
      <w:r>
        <w:t xml:space="preserve"> Qu’il furent plus de cent ains complie sonnee;</w:t>
      </w:r>
      <w:r>
        <w:br/>
        <w:t>Cascuns ly uns a l’autre s’aventure a contee.</w:t>
      </w:r>
    </w:p>
    <w:p w14:paraId="08FC92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forest avoit une grant tour frumee,</w:t>
      </w:r>
    </w:p>
    <w:p w14:paraId="5C8AAD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endroit sont retrait tout droit a l’avespree.</w:t>
      </w:r>
    </w:p>
    <w:p w14:paraId="4F2087A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10948</w:t>
      </w:r>
      <w:r>
        <w:t xml:space="preserve"> L’avoir que orent robé a le gent crestiennee</w:t>
      </w:r>
      <w:r>
        <w:br/>
        <w:t>Ont assamblet paiien, celle gent deffaee.</w:t>
      </w:r>
    </w:p>
    <w:p w14:paraId="2E01FC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ont desarmet, que le chiere ot yree;</w:t>
      </w:r>
    </w:p>
    <w:p w14:paraId="1D5393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ne ly laissierent une pomme pelee.</w:t>
      </w:r>
    </w:p>
    <w:p w14:paraId="2A5C34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10952 </w:t>
      </w:r>
      <w:r>
        <w:t>En une prison fu se jouvente jetee</w:t>
      </w:r>
    </w:p>
    <w:p w14:paraId="2E64E9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il ot moult de maulx, ch’est bien cose averee,</w:t>
      </w:r>
    </w:p>
    <w:p w14:paraId="705492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quant ly hons est mist dedens prison frumee,</w:t>
      </w:r>
    </w:p>
    <w:p w14:paraId="778B64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n’a mie souvent tout che qui ly agree.</w:t>
      </w:r>
    </w:p>
    <w:p w14:paraId="39A95BB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10936 mourdereur; 10942 alet le tret d’abalestree.</w:t>
      </w:r>
    </w:p>
    <w:p w14:paraId="31301E7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10933 De Tenfant Joserant dont sacquerent l’espee; 10934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10935 Son cheval ont tué a le cruppe trieulee; 10936 Ly murdrier; 10937</w:t>
      </w:r>
      <w:r>
        <w:br/>
      </w:r>
      <w:r>
        <w:rPr>
          <w:rStyle w:val="Corpodeltesto14Corsivo"/>
        </w:rPr>
        <w:t>omis;</w:t>
      </w:r>
      <w:r>
        <w:t xml:space="preserve"> 10938 Les gens du roy s’en sont tous en fuite tournee; 10939 en ycelle</w:t>
      </w:r>
      <w:r>
        <w:br/>
        <w:t>meslee; 10940 Le demourant s’en fuit par le forest ramee; 10941 Les mur-</w:t>
      </w:r>
      <w:r>
        <w:br/>
        <w:t xml:space="preserve">driers; 10942 N’orrent pas alé de t.; 10943 </w:t>
      </w:r>
      <w:r>
        <w:rPr>
          <w:rStyle w:val="Corpodeltesto14Corsivo"/>
        </w:rPr>
        <w:t>omis;</w:t>
      </w:r>
      <w:r>
        <w:t xml:space="preserve"> 10945 Chascun a l’un a</w:t>
      </w:r>
      <w:r>
        <w:br/>
        <w:t xml:space="preserve">l’autre s’aventure racomptee; 10946 tour quarree; 10947 </w:t>
      </w:r>
      <w:r>
        <w:rPr>
          <w:rStyle w:val="Corpodeltesto14Corsivo"/>
        </w:rPr>
        <w:t>omis;</w:t>
      </w:r>
      <w:r>
        <w:t xml:space="preserve"> 10948 Qu’ilz</w:t>
      </w:r>
      <w:r>
        <w:br/>
        <w:t>avoient prins a la gent cresptiennee; 10949 Ont ensamble party celle gent def-</w:t>
      </w:r>
      <w:r>
        <w:br/>
        <w:t>faee.</w:t>
      </w:r>
    </w:p>
    <w:p w14:paraId="1E0DDB2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CCLXXXVI</w:t>
      </w:r>
    </w:p>
    <w:p w14:paraId="149C4C4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10956</w:t>
      </w:r>
      <w:r>
        <w:t xml:space="preserve"> Or est ly rois Coustans enfrumés en la tour.</w:t>
      </w:r>
      <w:r>
        <w:br/>
        <w:t>Toutes ses armeiires orent ly robeour,</w:t>
      </w:r>
    </w:p>
    <w:p w14:paraId="4B27A1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ne ly laissierent valisant une flour.</w:t>
      </w:r>
    </w:p>
    <w:p w14:paraId="4A7622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En une cartre fu ou moult ot de paour;</w:t>
      </w:r>
      <w:r>
        <w:br/>
        <w:t>io</w:t>
      </w:r>
      <w:r>
        <w:rPr>
          <w:rStyle w:val="Corpodeltesto2FranklinGothicHeavy7pt1"/>
          <w:b w:val="0"/>
          <w:bCs w:val="0"/>
        </w:rPr>
        <w:t>96</w:t>
      </w:r>
      <w:r>
        <w:t>o N’y avoit forque luy et un seul vasaour</w:t>
      </w:r>
    </w:p>
    <w:p w14:paraId="3117DA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ot esté compains et amis par maint jour</w:t>
      </w:r>
      <w:r>
        <w:br/>
        <w:t>A cheus de che castel qui furent vassaour;</w:t>
      </w:r>
    </w:p>
    <w:p w14:paraId="7B228C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eux fu combatus et avoit fait estour,</w:t>
      </w:r>
    </w:p>
    <w:p w14:paraId="7769076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10964 Mais ly maistres estoit ly fieux de se serour,</w:t>
      </w:r>
    </w:p>
    <w:p w14:paraId="134E88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che n’estoit pas mors a doeul et a tristour;</w:t>
      </w:r>
      <w:r>
        <w:br/>
        <w:t>Puis fu mis en prison droitement a che jour</w:t>
      </w:r>
      <w:r>
        <w:br/>
        <w:t>Que Jozerant ly enfes fu laissiés au destour</w:t>
      </w:r>
      <w:r>
        <w:br/>
        <w:t>10968 Couvert d’un jazerant et couvert de dolour;</w:t>
      </w:r>
      <w:r>
        <w:br/>
        <w:t>Ochis ot l’escuier o felle sinatour,</w:t>
      </w:r>
    </w:p>
    <w:p w14:paraId="46EA01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en voloit avoir par hausaige l’atour.</w:t>
      </w:r>
    </w:p>
    <w:p w14:paraId="1A537ED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CCLXXXVII</w:t>
      </w:r>
    </w:p>
    <w:p w14:paraId="103603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chieux qui estoit en le cartre avalés,</w:t>
      </w:r>
    </w:p>
    <w:p w14:paraId="033EA4C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10972 </w:t>
      </w:r>
      <w:r>
        <w:t>Che fu chieux propement, et jamais n’y doubtés,</w:t>
      </w:r>
      <w:r>
        <w:br/>
        <w:t>Par qui ly escuier fu mourdris et tués</w:t>
      </w:r>
      <w:r>
        <w:br/>
        <w:t>Qui aporta l’enfant qu’o bos fu demorés.</w:t>
      </w:r>
    </w:p>
    <w:p w14:paraId="154527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avoit sur cheluy .XXX. florins tourvés,</w:t>
      </w:r>
    </w:p>
    <w:p w14:paraId="19151A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10976</w:t>
      </w:r>
      <w:r>
        <w:t xml:space="preserve"> Se le voloit muchier, mes il fu racusés;</w:t>
      </w:r>
    </w:p>
    <w:p w14:paraId="59990E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Uns aultres en parla, dont chieux qui fu privés</w:t>
      </w:r>
      <w:r>
        <w:br/>
        <w:t>Ly lancha un coutel par andeus les cotés;</w:t>
      </w:r>
    </w:p>
    <w:p w14:paraId="5FCE378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10974 quo vous; 10978 par ades.</w:t>
      </w:r>
    </w:p>
    <w:p w14:paraId="053495D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10957 ly murdreour; 10959 ou il ot grand puour; 10960 II n’y avoit</w:t>
      </w:r>
      <w:r>
        <w:br/>
        <w:t>que lui; 10962 boisseour; 10963 se combaty; 10964 estoit filz; 10965 ne a</w:t>
      </w:r>
      <w:r>
        <w:br/>
        <w:t>dolour; 10966 par le jour; 10967 fut laissiés en l’erbour; 10968 au bois sur</w:t>
      </w:r>
      <w:r>
        <w:br/>
        <w:t xml:space="preserve">la verdour; 10969-10970 </w:t>
      </w:r>
      <w:r>
        <w:rPr>
          <w:rStyle w:val="Corpodeltesto14Corsivo"/>
        </w:rPr>
        <w:t>omis\</w:t>
      </w:r>
      <w:r>
        <w:t xml:space="preserve"> 10976 les voloit; 10977 dont cilz qui fut yrés;</w:t>
      </w:r>
      <w:r>
        <w:br/>
        <w:t>10978 tous parmy les c.</w:t>
      </w:r>
    </w:p>
    <w:p w14:paraId="4D6495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devant tous les autres queỳ mors et tués.</w:t>
      </w:r>
    </w:p>
    <w:p w14:paraId="26C60F6E" w14:textId="77777777" w:rsidR="000B6A9D" w:rsidRDefault="001A422C">
      <w:pPr>
        <w:pStyle w:val="Corpodeltesto20"/>
        <w:shd w:val="clear" w:color="auto" w:fill="auto"/>
        <w:tabs>
          <w:tab w:val="left" w:pos="4771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10980</w:t>
      </w:r>
      <w:r>
        <w:t xml:space="preserve"> Mes tost euïst esté ochis et decaupés</w:t>
      </w:r>
      <w:r>
        <w:tab/>
      </w:r>
      <w:r>
        <w:rPr>
          <w:rStyle w:val="Corpodeltesto2FranklinGothicHeavy7pt1"/>
          <w:b w:val="0"/>
          <w:bCs w:val="0"/>
        </w:rPr>
        <w:t>144</w:t>
      </w:r>
      <w:r>
        <w:t xml:space="preserve"> v°</w:t>
      </w:r>
    </w:p>
    <w:p w14:paraId="174AC0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ly maistres ne fust ly siens amis carnelz.</w:t>
      </w:r>
    </w:p>
    <w:p w14:paraId="29CFC0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que ch’est ses oncles fu en prison boutés,</w:t>
      </w:r>
      <w:r>
        <w:br/>
        <w:t>On ly donne a mengier et pain et vin assés;</w:t>
      </w:r>
    </w:p>
    <w:p w14:paraId="2209E2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10984</w:t>
      </w:r>
      <w:r>
        <w:t xml:space="preserve"> Chieux mourdereux, seigneur, fu Germains apelés.</w:t>
      </w:r>
      <w:r>
        <w:br/>
        <w:t>Quant vint le roy Coustans, a hault s’est escriés:</w:t>
      </w:r>
      <w:r>
        <w:br/>
        <w:t>«Compains, bien soiés vous et venus et alés!</w:t>
      </w:r>
    </w:p>
    <w:p w14:paraId="704879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estes vous, amis? Pour Dieu, ne le celés!</w:t>
      </w:r>
    </w:p>
    <w:p w14:paraId="2771DD36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10988</w:t>
      </w:r>
      <w:r>
        <w:tab/>
        <w:t>— Sire, droit de Gascongne, je suy de Bourdiaux</w:t>
      </w:r>
    </w:p>
    <w:p w14:paraId="56402C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[nés.</w:t>
      </w:r>
    </w:p>
    <w:p w14:paraId="770A03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Osy sui ge, par foy, dist Germains, n’en doubtés,</w:t>
      </w:r>
      <w:r>
        <w:br/>
        <w:t>Mes par le roy Robault en fuy jadis boutés.</w:t>
      </w:r>
    </w:p>
    <w:p w14:paraId="56335F6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me fist banir de ses grans hiretés</w:t>
      </w:r>
      <w:r>
        <w:br/>
      </w:r>
      <w:r>
        <w:rPr>
          <w:rStyle w:val="Corpodeltesto26pt"/>
        </w:rPr>
        <w:t xml:space="preserve">10992 </w:t>
      </w:r>
      <w:r>
        <w:t>Car un sien cambrelen y fu par moy tués.</w:t>
      </w:r>
    </w:p>
    <w:p w14:paraId="0BE063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Sé il m’eúst tenu, tost fuisse a fin alés;</w:t>
      </w:r>
    </w:p>
    <w:p w14:paraId="3A548C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ne poc a me pais venir a mes aés,</w:t>
      </w:r>
    </w:p>
    <w:p w14:paraId="58A55E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jou ne ly miens oncles, Jazerans ly doubtés,</w:t>
      </w:r>
    </w:p>
    <w:p w14:paraId="5B1602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10996</w:t>
      </w:r>
      <w:r>
        <w:t xml:space="preserve"> Se venismez a Romme, qui est bonne chités.</w:t>
      </w:r>
    </w:p>
    <w:p w14:paraId="765A55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cascun de nous baptisiés et levés,</w:t>
      </w:r>
    </w:p>
    <w:p w14:paraId="0283EF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Mahon renoiammes car il ne vault .11. dés.</w:t>
      </w:r>
    </w:p>
    <w:p w14:paraId="1A8052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a mauvais mestre avons no tamps usé,</w:t>
      </w:r>
    </w:p>
    <w:p w14:paraId="47E56B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11000</w:t>
      </w:r>
      <w:r>
        <w:t xml:space="preserve"> Mes oncles est lassus mourdereux apelés,</w:t>
      </w:r>
    </w:p>
    <w:p w14:paraId="475F74F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me suy oussy de che mestier usés,</w:t>
      </w:r>
    </w:p>
    <w:p w14:paraId="341690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je suy droit chy mis, dont suy moult aýrés;</w:t>
      </w:r>
    </w:p>
    <w:p w14:paraId="60B552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se je pooie estre par nul tour escapés,</w:t>
      </w:r>
    </w:p>
    <w:p w14:paraId="2733CF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11004 </w:t>
      </w:r>
      <w:r>
        <w:t>Le mien oncles ochiroie, ne seroit pardonnés.</w:t>
      </w:r>
    </w:p>
    <w:p w14:paraId="09A7E1AF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10984 mourdreux; Ì0989 dist Coustant ly doubtes; 10996 R. la bonne ch.;</w:t>
      </w:r>
      <w:r>
        <w:br/>
        <w:t>11000 mourdreux.</w:t>
      </w:r>
    </w:p>
    <w:p w14:paraId="0889AC7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10981 amy privés; 10982en prison fut gettés; 10984 Sy m’aient </w:t>
      </w:r>
      <w:r>
        <w:rPr>
          <w:rStyle w:val="Corpodeltesto14Corsivo"/>
        </w:rPr>
        <w:t>(pour</w:t>
      </w:r>
      <w:r>
        <w:rPr>
          <w:rStyle w:val="Corpodeltesto14Corsivo"/>
        </w:rPr>
        <w:br/>
      </w:r>
      <w:r>
        <w:t>aieut?) Dieu seigneur fut Grumart appellés; 10985 Quant oy roy Constant</w:t>
      </w:r>
      <w:r>
        <w:br/>
        <w:t>il s’est hault escriés; 10989 Ossi sui je voir sire dist Grumart; 10990 en fui</w:t>
      </w:r>
      <w:r>
        <w:br/>
        <w:t>je deboutés; 10992 chambellan fut; 10994 Puis ne paus avoir en jour de mon</w:t>
      </w:r>
      <w:r>
        <w:br/>
        <w:t>aés; 10995 Ne moy ne le mien oncle Galeran le doubtés; 10998 renoia car il</w:t>
      </w:r>
      <w:r>
        <w:br/>
        <w:t>ne vault ung dés; 10998a J’ay cent hommez murdry tué et desrobés;</w:t>
      </w:r>
      <w:r>
        <w:br/>
        <w:t xml:space="preserve">10999-11001 </w:t>
      </w:r>
      <w:r>
        <w:rPr>
          <w:rStyle w:val="Corpodeltesto14Corsivo"/>
        </w:rPr>
        <w:t>omis</w:t>
      </w:r>
      <w:r>
        <w:t>; 11002 je fui icy mis; 11004 et trestout si privé.</w:t>
      </w:r>
    </w:p>
    <w:p w14:paraId="24A982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Jamais de che mestier ne me seray usés,</w:t>
      </w:r>
    </w:p>
    <w:p w14:paraId="15F6E6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Hermites deveroie, je m’en suy avisés.</w:t>
      </w:r>
    </w:p>
    <w:p w14:paraId="3BF8BC58" w14:textId="77777777" w:rsidR="000B6A9D" w:rsidRDefault="001A422C">
      <w:pPr>
        <w:pStyle w:val="Corpodeltesto20"/>
        <w:numPr>
          <w:ilvl w:val="0"/>
          <w:numId w:val="76"/>
        </w:numPr>
        <w:shd w:val="clear" w:color="auto" w:fill="auto"/>
        <w:tabs>
          <w:tab w:val="left" w:pos="894"/>
        </w:tabs>
        <w:spacing w:line="211" w:lineRule="exact"/>
        <w:ind w:firstLine="360"/>
      </w:pPr>
      <w:r>
        <w:t>Amis, che dist ly rois, moult saigement parlés.</w:t>
      </w:r>
      <w:r>
        <w:br/>
        <w:t>noo8 Et par quoy fustes vous ychy endrot boutés?</w:t>
      </w:r>
    </w:p>
    <w:p w14:paraId="505E4A1E" w14:textId="77777777" w:rsidR="000B6A9D" w:rsidRDefault="001A422C">
      <w:pPr>
        <w:pStyle w:val="Corpodeltesto20"/>
        <w:numPr>
          <w:ilvl w:val="0"/>
          <w:numId w:val="76"/>
        </w:numPr>
        <w:shd w:val="clear" w:color="auto" w:fill="auto"/>
        <w:tabs>
          <w:tab w:val="left" w:pos="947"/>
        </w:tabs>
        <w:spacing w:line="211" w:lineRule="exact"/>
        <w:ind w:firstLine="0"/>
      </w:pPr>
      <w:r>
        <w:t>Par foy, che dist Germains, prestement le sarés:</w:t>
      </w:r>
    </w:p>
    <w:p w14:paraId="4C4E4C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jour d’uy a un an, sy vray que Dieux fu nés,</w:t>
      </w:r>
    </w:p>
    <w:p w14:paraId="72C838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Que j’estoie en che bos, sur les quemins ramés;</w:t>
      </w:r>
    </w:p>
    <w:p w14:paraId="062AC10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11012</w:t>
      </w:r>
      <w:r>
        <w:t xml:space="preserve"> Un escuier trouvames qui estoit bien armés</w:t>
      </w:r>
      <w:r>
        <w:br/>
        <w:t>De haubert jazerant et a cheval montés,</w:t>
      </w:r>
    </w:p>
    <w:p w14:paraId="313B68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portoit un enfant, josne fu ses aés,</w:t>
      </w:r>
    </w:p>
    <w:p w14:paraId="4F16A43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n’ot point .XV. jours qu’il avoit esté nés;</w:t>
      </w:r>
      <w:r>
        <w:br/>
        <w:t>iioi6 Moult fu ly enfes biaux, de luy fu grant pités.</w:t>
      </w:r>
    </w:p>
    <w:p w14:paraId="32A781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ly plus grans pequiés de quoy suy emcombrés,</w:t>
      </w:r>
      <w:r>
        <w:br/>
        <w:t>A terre le jetay lés un buisson ramés,</w:t>
      </w:r>
    </w:p>
    <w:p w14:paraId="5F1AB8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occhis l’esquïer de qui il fu portés,</w:t>
      </w:r>
    </w:p>
    <w:p w14:paraId="1F205B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11020</w:t>
      </w:r>
      <w:r>
        <w:t xml:space="preserve"> Mes bien me reconnut anchois qu’il fut finés</w:t>
      </w:r>
      <w:r>
        <w:br/>
        <w:t>Que l’enfant qu’il portoit, qui fu envolepés</w:t>
      </w:r>
      <w:r>
        <w:br/>
        <w:t>En un riche gieron de soie bien ouvrés</w:t>
      </w:r>
      <w:r>
        <w:br/>
        <w:t>Etist ochis ou bos ains qu’il fust retournés.</w:t>
      </w:r>
      <w:r>
        <w:br/>
        <w:t>no24 Un sinatour de Romme, sy vray que Dieux fu</w:t>
      </w:r>
    </w:p>
    <w:p w14:paraId="37558896" w14:textId="77777777" w:rsidR="000B6A9D" w:rsidRDefault="001A422C">
      <w:pPr>
        <w:pStyle w:val="Corpodeltesto330"/>
        <w:shd w:val="clear" w:color="auto" w:fill="auto"/>
        <w:tabs>
          <w:tab w:val="left" w:pos="4842"/>
        </w:tabs>
        <w:spacing w:line="200" w:lineRule="exact"/>
        <w:jc w:val="left"/>
      </w:pPr>
      <w:r>
        <w:t>[nés,</w:t>
      </w:r>
      <w:r>
        <w:tab/>
      </w:r>
      <w:r>
        <w:rPr>
          <w:rStyle w:val="Corpodeltesto336pt"/>
        </w:rPr>
        <w:t>145 r"</w:t>
      </w:r>
    </w:p>
    <w:p w14:paraId="6765BC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ot querquiet l’enfant qui tant a de biaulté.</w:t>
      </w:r>
    </w:p>
    <w:p w14:paraId="450819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trouvai ge sur luy .XXX. florins dorés,</w:t>
      </w:r>
    </w:p>
    <w:p w14:paraId="62D1A7F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les vauc celer, dont fuy mal avisés.</w:t>
      </w:r>
      <w:r>
        <w:br/>
        <w:t>iio</w:t>
      </w:r>
      <w:r>
        <w:rPr>
          <w:rStyle w:val="Corpodeltesto2FranklinGothicHeavy7pt1"/>
          <w:b w:val="0"/>
          <w:bCs w:val="0"/>
        </w:rPr>
        <w:t>28</w:t>
      </w:r>
      <w:r>
        <w:t xml:space="preserve"> Uns aultres en parla dont fuy tos acusés,</w:t>
      </w:r>
    </w:p>
    <w:p w14:paraId="202532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je tuay cheluy pour qui suy chy boutés.</w:t>
      </w:r>
    </w:p>
    <w:p w14:paraId="4E0E4F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ly maistres ne fust mes oncles apelés</w:t>
      </w:r>
      <w:r>
        <w:br/>
        <w:t>J’euïsse esté pendus et au vent encroués.</w:t>
      </w:r>
    </w:p>
    <w:p w14:paraId="16054D2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11008 chy e.; 11015 qu’il ot e.; 11018 deles l’erbe r.; 11019 Et oussy l’e.; 11020</w:t>
      </w:r>
      <w:r>
        <w:br/>
        <w:t xml:space="preserve">me </w:t>
      </w:r>
      <w:r>
        <w:rPr>
          <w:rStyle w:val="Corpodeltesto14Corsivo"/>
        </w:rPr>
        <w:t>manque</w:t>
      </w:r>
      <w:r>
        <w:t>; 11031 enroues.</w:t>
      </w:r>
    </w:p>
    <w:p w14:paraId="646CFD7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11005 ne me sçay merlé; 11009 Guimart par moy vous le sçarez; 11011</w:t>
      </w:r>
      <w:r>
        <w:br/>
        <w:t>sur les chemins ferés; 11012 trouvay; 11017 dont je me soie merlés; 11020 me</w:t>
      </w:r>
      <w:r>
        <w:br/>
        <w:t>congnut; 11021 L’enfant qu’il aportoit estoit envollepé; 11022 En un riche</w:t>
      </w:r>
      <w:r>
        <w:br/>
        <w:t>surcot de soie bien bendé; 11023 L’enfant en fut occhis; 11025 Luy ot baillié</w:t>
      </w:r>
      <w:r>
        <w:br/>
        <w:t xml:space="preserve">l’e.; 11027 Et je les vaulz avoir dont mal fut avisé; 11028-11029 </w:t>
      </w:r>
      <w:r>
        <w:rPr>
          <w:rStyle w:val="Corpodeltesto14Corsivo"/>
        </w:rPr>
        <w:t>omis\</w:t>
      </w:r>
      <w:r>
        <w:t xml:space="preserve"> 11031</w:t>
      </w:r>
      <w:r>
        <w:br/>
        <w:t>J’en eusse esté pendu et au vent escroé.</w:t>
      </w:r>
    </w:p>
    <w:p w14:paraId="4444E8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iio32 Mes je suy trop dolans, tristres et abomés</w:t>
      </w:r>
    </w:p>
    <w:p w14:paraId="22A850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l’enfant debonnaire, quant sy fu la remés.</w:t>
      </w:r>
    </w:p>
    <w:p w14:paraId="2E2B8D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D’un riche jazerant estoit afulés.</w:t>
      </w:r>
    </w:p>
    <w:p w14:paraId="57CE4E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ne sçay s’il est mors ou de qui fut tourvés.»</w:t>
      </w:r>
      <w:r>
        <w:br/>
        <w:t>iio36 Et quant ly rois l’entent, ly sans ly est mués.</w:t>
      </w:r>
    </w:p>
    <w:p w14:paraId="20AF72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haulte vois s’est ly rois escriés:</w:t>
      </w:r>
    </w:p>
    <w:p w14:paraId="05C9F5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«Helas, c’estoit mes fieux, ichieux dont vous parlés!</w:t>
      </w:r>
      <w:r>
        <w:br/>
        <w:t>Sçachiés bien qué il fu de me char engenrés.»</w:t>
      </w:r>
      <w:r>
        <w:br/>
        <w:t>iio4o Dont ploura tenrement et hault s’est dementés.</w:t>
      </w:r>
    </w:p>
    <w:p w14:paraId="2FE468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de luy me teray, car tamps en est assés,</w:t>
      </w:r>
    </w:p>
    <w:p w14:paraId="68900C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ainchois qué il soit de prison delivrés,</w:t>
      </w:r>
    </w:p>
    <w:p w14:paraId="794C27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Reverra rois Henris d’Engleterre fievés</w:t>
      </w:r>
      <w:r>
        <w:br/>
        <w:t>iio44 Elaine le courtoise ou tant a de biaulté</w:t>
      </w:r>
      <w:r>
        <w:br/>
        <w:t>Et sera a le dame ly sien brac rajoutés</w:t>
      </w:r>
      <w:r>
        <w:br/>
        <w:t>Osy sains que devant rapois et ranoés;</w:t>
      </w:r>
    </w:p>
    <w:p w14:paraId="79981A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che fist sains Martins, que tant ert naturés,</w:t>
      </w:r>
      <w:r>
        <w:br/>
        <w:t>iio48 Qui fu ly amis Dieu et yver et esté;</w:t>
      </w:r>
    </w:p>
    <w:p w14:paraId="5B3AE5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Loyaulment le servy, s’en deut estre amendés;</w:t>
      </w:r>
    </w:p>
    <w:p w14:paraId="7D9361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sert a bon seigneur en doit estre loés,</w:t>
      </w:r>
    </w:p>
    <w:p w14:paraId="1A05ED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servir le felon ne vint pas carités.</w:t>
      </w:r>
      <w:r>
        <w:br/>
        <w:t>iio52 Martins servy bien Dieu, che dist l’auctorités;</w:t>
      </w:r>
    </w:p>
    <w:p w14:paraId="707EA6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Sainte escriture dist, ne ja n’en doubterés,</w:t>
      </w:r>
    </w:p>
    <w:p w14:paraId="45B36A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tous les vrais confés ch’est ly plus aprouvés,</w:t>
      </w:r>
      <w:r>
        <w:br/>
        <w:t>Expecïaux amis et de Dieu plus amés,</w:t>
      </w:r>
      <w:r>
        <w:br/>
        <w:t>iio56 Car ains de Dieu servir ne fu ses corps sanés,</w:t>
      </w:r>
    </w:p>
    <w:p w14:paraId="0F0D61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estoit ly premiers a matines trouvés,</w:t>
      </w:r>
    </w:p>
    <w:p w14:paraId="0F69DC0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Disant ses orisons d’encoste les auteux.</w:t>
      </w:r>
    </w:p>
    <w:p w14:paraId="6B29F3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prestres et de clers estoit forment amés.</w:t>
      </w:r>
    </w:p>
    <w:p w14:paraId="43658C6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11039 bien </w:t>
      </w:r>
      <w:r>
        <w:rPr>
          <w:rStyle w:val="Corpodeltesto14Corsivo"/>
        </w:rPr>
        <w:t>manque;</w:t>
      </w:r>
      <w:r>
        <w:t xml:space="preserve"> 11050 estre en doit.</w:t>
      </w:r>
    </w:p>
    <w:p w14:paraId="29C8476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08"/>
          <w:headerReference w:type="default" r:id="rId209"/>
          <w:headerReference w:type="first" r:id="rId2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11032 et adolé; 11033 qui ainsi fut rué; 11034 D’un malvais jaserant</w:t>
      </w:r>
      <w:r>
        <w:br/>
        <w:t>refut envolpé; 11035 ou se il fut trouvé; 11038 de quoy cy vous parlez; 11039</w:t>
      </w:r>
      <w:r>
        <w:br/>
        <w:t>plouroit haultement; 11041 il en est temps passés; 11042 Car avant qu’il soit;</w:t>
      </w:r>
      <w:r>
        <w:br/>
        <w:t>11044 ou grand fut la beaultés; 11045 Et se rara la dame le sien brac renoués;</w:t>
      </w:r>
      <w:r>
        <w:br/>
        <w:t xml:space="preserve">11046 </w:t>
      </w:r>
      <w:r>
        <w:rPr>
          <w:rStyle w:val="Corpodeltesto14Corsivo"/>
        </w:rPr>
        <w:t>omis;</w:t>
      </w:r>
      <w:r>
        <w:t xml:space="preserve"> 11049 bien en a amendé; 11050-11051 </w:t>
      </w:r>
      <w:r>
        <w:rPr>
          <w:rStyle w:val="Corpodeltesto14Corsivo"/>
        </w:rPr>
        <w:t>omis;</w:t>
      </w:r>
      <w:r>
        <w:t xml:space="preserve"> 11052 Martin fut</w:t>
      </w:r>
      <w:r>
        <w:br/>
        <w:t xml:space="preserve">bien de Dieu; 11053-11066 </w:t>
      </w:r>
      <w:r>
        <w:rPr>
          <w:rStyle w:val="Corpodeltesto14Corsivo"/>
        </w:rPr>
        <w:t>omis.</w:t>
      </w:r>
    </w:p>
    <w:p w14:paraId="0368EB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noío A matines venoit, s’estoit tempre levés,</w:t>
      </w:r>
    </w:p>
    <w:p w14:paraId="6B2625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 par pluiseurs fois de l’Ennemy temptés;</w:t>
      </w:r>
    </w:p>
    <w:p w14:paraId="318662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tant fu bien a Dieu ses cuers et ses pensés</w:t>
      </w:r>
      <w:r>
        <w:br/>
        <w:t>C’onques de l’Anemy il ne fu encantés,</w:t>
      </w:r>
    </w:p>
    <w:p w14:paraId="0B77E7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,,064</w:t>
      </w:r>
      <w:r>
        <w:t xml:space="preserve"> Ne c’une seule fois ne soupris n’enganés.</w:t>
      </w:r>
    </w:p>
    <w:p w14:paraId="120618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orés bien comment il en fu atournés</w:t>
      </w:r>
      <w:r>
        <w:br/>
        <w:t>En ytel prope etas que vous dire m’oés.</w:t>
      </w:r>
    </w:p>
    <w:p w14:paraId="0EE492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dïables d’infer qui est desmesurés,</w:t>
      </w:r>
    </w:p>
    <w:p w14:paraId="71C69E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,1068</w:t>
      </w:r>
      <w:r>
        <w:t xml:space="preserve"> Et qui veult as bons faire et anuy et grietés, usv</w:t>
      </w:r>
      <w:r>
        <w:br/>
        <w:t>Et est dolans quant voit que rengne loiaultés,</w:t>
      </w:r>
    </w:p>
    <w:p w14:paraId="6BC536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Martin decevoir se pena ly maufés.</w:t>
      </w:r>
    </w:p>
    <w:p w14:paraId="07D1EE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pot a chief venir, sy en fu moult yrés.</w:t>
      </w:r>
    </w:p>
    <w:p w14:paraId="1BC1A3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,io72 Sy avisa un jour, sy que dire m’orés,</w:t>
      </w:r>
    </w:p>
    <w:p w14:paraId="6EB01E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s’esploitier pooit, que Martins ly senés</w:t>
      </w:r>
      <w:r>
        <w:br/>
        <w:t>Ysteroit de le foy; s’est en le cambre entrés,</w:t>
      </w:r>
    </w:p>
    <w:p w14:paraId="75883C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Pois et feves trouva, il en y ot assés.</w:t>
      </w:r>
    </w:p>
    <w:p w14:paraId="0677A0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„076 Ly dïables les vient respandré a tous lés,</w:t>
      </w:r>
    </w:p>
    <w:p w14:paraId="3644A3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cambre et partout, et desus les degrés.</w:t>
      </w:r>
    </w:p>
    <w:p w14:paraId="0242A6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S’avint què a minuit fu ly enfes levés</w:t>
      </w:r>
      <w:r>
        <w:br/>
        <w:t>Pour aler a matines, ses usaiges fu tés.</w:t>
      </w:r>
      <w:r>
        <w:br/>
        <w:t>iio8o Osy tost què il fu et cauchiés et parés</w:t>
      </w:r>
    </w:p>
    <w:p w14:paraId="51EDB2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Adont faisoit moult froit, ly tamps estoit gelés —</w:t>
      </w:r>
      <w:r>
        <w:br/>
        <w:t>II a pris unes botes, ses piés y a boutés.</w:t>
      </w:r>
    </w:p>
    <w:p w14:paraId="26F6699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CCLXXXVIII</w:t>
      </w:r>
    </w:p>
    <w:p w14:paraId="563CE25A" w14:textId="77777777" w:rsidR="000B6A9D" w:rsidRDefault="001A422C">
      <w:pPr>
        <w:pStyle w:val="Corpodeltesto20"/>
        <w:shd w:val="clear" w:color="auto" w:fill="auto"/>
        <w:spacing w:line="216" w:lineRule="exact"/>
        <w:ind w:firstLine="360"/>
      </w:pPr>
      <w:r>
        <w:t>Quant Martins fu levés unes botes pris a,</w:t>
      </w:r>
      <w:r>
        <w:br/>
        <w:t>iio84 Et pour avoir plus caut, ses .11. piés y bouta;</w:t>
      </w:r>
    </w:p>
    <w:p w14:paraId="78C4682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11067 Ly uns diables; 11077 desous.</w:t>
      </w:r>
    </w:p>
    <w:p w14:paraId="21DC17E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11068 </w:t>
      </w:r>
      <w:r>
        <w:rPr>
          <w:rStyle w:val="Corpodeltesto14Corsivo"/>
        </w:rPr>
        <w:t>omis</w:t>
      </w:r>
      <w:r>
        <w:t>; 11069 Est dolent a son cuer quant ne l’a point happé;</w:t>
      </w:r>
      <w:r>
        <w:br/>
        <w:t>11070 sepenoit; 11071 dontfutaucueryré; 11074Seroitdeluiancoirezviste-</w:t>
      </w:r>
      <w:r>
        <w:br/>
        <w:t>ment atrappés; 11076 Et le diable les va; 11077 En la chambre M. et dessus</w:t>
      </w:r>
      <w:r>
        <w:br/>
        <w:t xml:space="preserve">les d.; 11078 Or avint qu’a mienuit; 11079 </w:t>
      </w:r>
      <w:r>
        <w:rPr>
          <w:rStyle w:val="Corpodeltesto14Corsivo"/>
        </w:rPr>
        <w:t>omis</w:t>
      </w:r>
      <w:r>
        <w:t>; 11080 et vestu et parés;</w:t>
      </w:r>
      <w:r>
        <w:br/>
        <w:t>11081 car il fut bien gelé.</w:t>
      </w:r>
    </w:p>
    <w:p w14:paraId="138EB9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voie se mist, matines on sonna.</w:t>
      </w:r>
    </w:p>
    <w:p w14:paraId="657C1F4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Ensement que ly enfes les degrés avala,</w:t>
      </w:r>
    </w:p>
    <w:p w14:paraId="65C9E7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pois que ly dïables y mist et arenga,</w:t>
      </w:r>
    </w:p>
    <w:p w14:paraId="0DD61A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1108</w:t>
      </w:r>
      <w:r>
        <w:t>S A che qu’il passoit sus et il moult se hasta,</w:t>
      </w:r>
    </w:p>
    <w:p w14:paraId="69CBF3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botes ly glachierent, ly piés ly escapa,</w:t>
      </w:r>
    </w:p>
    <w:p w14:paraId="50388E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se pot retenir, tellement rondela</w:t>
      </w:r>
      <w:r>
        <w:br/>
        <w:t>Jusquê au fons dessous Martins n’y aresta.</w:t>
      </w:r>
      <w:r>
        <w:br/>
        <w:t>iio92 Or queỳ tellement et sy fort reversa</w:t>
      </w:r>
    </w:p>
    <w:p w14:paraId="24AF19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Qu’a un banc la dessous le sien chief y hurta</w:t>
      </w:r>
      <w:r>
        <w:br/>
        <w:t>Que ly sans en saly, ly cuirs en defrausa</w:t>
      </w:r>
      <w:r>
        <w:br/>
        <w:t>Et s’en faly petit què il ne se tua;</w:t>
      </w:r>
      <w:r>
        <w:br/>
        <w:t>no96 De le grande destresse a terre se pasma.</w:t>
      </w:r>
    </w:p>
    <w:p w14:paraId="6C7384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le fist le diable que moult tres bien cuida</w:t>
      </w:r>
      <w:r>
        <w:br/>
        <w:t>Que desperer se deuxt car a el ne cacha:</w:t>
      </w:r>
    </w:p>
    <w:p w14:paraId="26A258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on voit tous les jours, et a veu piecha</w:t>
      </w:r>
      <w:r>
        <w:br/>
      </w:r>
      <w:r>
        <w:rPr>
          <w:rStyle w:val="Corpodeltesto2Georgia75ptSpaziatura0ptProporzioni70"/>
          <w:b w:val="0"/>
          <w:bCs w:val="0"/>
        </w:rPr>
        <w:t xml:space="preserve">moo </w:t>
      </w:r>
      <w:r>
        <w:t>Que, s’aucuns hons se bleche, que Dieu en maugrera</w:t>
      </w:r>
      <w:r>
        <w:br/>
        <w:t>Et le Vierge Marie aussy en maudira,</w:t>
      </w:r>
    </w:p>
    <w:p w14:paraId="3D3AB7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sains de paradis tretous laidengera.</w:t>
      </w:r>
    </w:p>
    <w:p w14:paraId="10A401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dy che proverbe qu’il vous en souverra</w:t>
      </w:r>
      <w:r>
        <w:br/>
      </w:r>
      <w:r>
        <w:rPr>
          <w:rStyle w:val="Corpodeltesto2Georgia75ptSpaziatura0ptProporzioni70"/>
          <w:b w:val="0"/>
          <w:bCs w:val="0"/>
        </w:rPr>
        <w:t xml:space="preserve">iiio4 </w:t>
      </w:r>
      <w:r>
        <w:t>Quant vous arés en vous cose qui vous ennoiera;</w:t>
      </w:r>
    </w:p>
    <w:p w14:paraId="7ECF97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enfes Martin, quant le mal sentu a,</w:t>
      </w:r>
    </w:p>
    <w:p w14:paraId="7CFCF1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dist: «Doulx Jhesucrist què on cruchefia</w:t>
      </w:r>
      <w:r>
        <w:br/>
        <w:t>Sur le mont de Calvaire ou Longin le percha</w:t>
      </w:r>
      <w:r>
        <w:br/>
        <w:t>iiio8 De la lanche d’achier dont ly sanc en coula,</w:t>
      </w:r>
    </w:p>
    <w:p w14:paraId="0ED110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Loés en soiez tu de quanques mes corps a.</w:t>
      </w:r>
    </w:p>
    <w:p w14:paraId="057E92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Du serviche de toy mon corps celle paine a;</w:t>
      </w:r>
    </w:p>
    <w:p w14:paraId="63BE15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Plus souffresis de moy quant on te claucefia,</w:t>
      </w:r>
    </w:p>
    <w:p w14:paraId="0E5D87B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11098 deuxt deux car; 11104 vous aves.</w:t>
      </w:r>
    </w:p>
    <w:p w14:paraId="352C28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11085 semist Martinpuis s’en va; 11087II marcha sur lepois trestout</w:t>
      </w:r>
      <w:r>
        <w:br/>
        <w:t xml:space="preserve">jus trebuscha; 11088-11091 </w:t>
      </w:r>
      <w:r>
        <w:rPr>
          <w:rStyle w:val="Corpodeltesto14Corsivo"/>
        </w:rPr>
        <w:t>omis\</w:t>
      </w:r>
      <w:r>
        <w:t xml:space="preserve"> 11092 La chey tellement et si tost reversa;</w:t>
      </w:r>
      <w:r>
        <w:br/>
        <w:t>11093 Qu’a un banc de dessoubz le s. ch. se hurta; 11094 en deschira; 11095</w:t>
      </w:r>
      <w:r>
        <w:br/>
        <w:t>qu’il ne s’eschervela; 11098 Desesperer Martin car a el ne pensa; 11099 et on</w:t>
      </w:r>
      <w:r>
        <w:br/>
        <w:t>a veu; 11100 Quant ung homme se blesse; 11101 Ou la V. M. tantost despi-</w:t>
      </w:r>
      <w:r>
        <w:br/>
        <w:t>tera; 11102Maislebon saint Martinpas ainsiditiln’a; 11103II loa Jhesucrist</w:t>
      </w:r>
      <w:r>
        <w:br/>
        <w:t xml:space="preserve">de ce qu’il le blecha; 11104-11113 </w:t>
      </w:r>
      <w:r>
        <w:rPr>
          <w:rStyle w:val="Corpodeltesto14Corsivo"/>
        </w:rPr>
        <w:t>omis.</w:t>
      </w:r>
    </w:p>
    <w:p w14:paraId="7A2B2E2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11112</w:t>
      </w:r>
      <w:r>
        <w:t xml:space="preserve"> Pour moy enduras moult siques eureux sera i46r=</w:t>
      </w:r>
      <w:r>
        <w:br/>
        <w:t>Chieux qui ou non de toy grief painé endura.</w:t>
      </w:r>
    </w:p>
    <w:p w14:paraId="6596FD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Je te loe et gracie de che que mon corps a.»</w:t>
      </w:r>
      <w:r>
        <w:br/>
        <w:t>Ensement dist ly enfes, Jhesucrist aora;</w:t>
      </w:r>
      <w:r>
        <w:br/>
        <w:t>niió O mieux què onques pot les degrés remonta.</w:t>
      </w:r>
    </w:p>
    <w:p w14:paraId="6C7C050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pris un drapiel et son chief en loia,</w:t>
      </w:r>
    </w:p>
    <w:p w14:paraId="6CDAFC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dedens sen lit briefment se remucha.</w:t>
      </w:r>
      <w:r>
        <w:br/>
        <w:t>Durement fu navrés, Jhesucrist reclama</w:t>
      </w:r>
      <w:r>
        <w:br/>
        <w:t>,ii</w:t>
      </w:r>
      <w:r>
        <w:rPr>
          <w:rStyle w:val="Corpodeltesto2FranklinGothicHeavy7pt1"/>
          <w:b w:val="0"/>
          <w:bCs w:val="0"/>
        </w:rPr>
        <w:t>2</w:t>
      </w:r>
      <w:r>
        <w:t>o Et dist un orison, a Dieu merchy pria,</w:t>
      </w:r>
    </w:p>
    <w:p w14:paraId="28156B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en celle orison moult tost s’endormy la.</w:t>
      </w:r>
    </w:p>
    <w:p w14:paraId="58C166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oiés le miracle que Dieux y demoustra!</w:t>
      </w:r>
    </w:p>
    <w:p w14:paraId="0E7B73F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Ensement qu’il dormoit, ly damoisaux songa</w:t>
      </w:r>
      <w:r>
        <w:br/>
        <w:t>iii24 Un songe precïeux c’on vous recordera.</w:t>
      </w:r>
    </w:p>
    <w:p w14:paraId="311CD4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songes est moult bons et qui sur luy l’ara,</w:t>
      </w:r>
    </w:p>
    <w:p w14:paraId="3A00B4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Jamais tant jour qu’il l’aiche songe ne songera</w:t>
      </w:r>
      <w:r>
        <w:br/>
        <w:t>Qui a mal ly converse, a bien convertira</w:t>
      </w:r>
      <w:r>
        <w:br/>
        <w:t>iii</w:t>
      </w:r>
      <w:r>
        <w:rPr>
          <w:rStyle w:val="Corpodeltesto2FranklinGothicHeavy7pt1"/>
          <w:b w:val="0"/>
          <w:bCs w:val="0"/>
        </w:rPr>
        <w:t>28</w:t>
      </w:r>
      <w:r>
        <w:t xml:space="preserve"> Toute l’avisïon qu’i devant luy verra.</w:t>
      </w:r>
    </w:p>
    <w:p w14:paraId="4821CC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Advis fu a Martin ou tant de bonté a</w:t>
      </w:r>
      <w:r>
        <w:br/>
        <w:t>Que par devant sen lit le mere Dieu vint la,</w:t>
      </w:r>
    </w:p>
    <w:p w14:paraId="53A323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Marie Madeleine aveuc ly amena,</w:t>
      </w:r>
      <w:r>
        <w:br/>
        <w:t>iu32 Me dame sainte Aniés, que Jhesus tant ama,</w:t>
      </w:r>
    </w:p>
    <w:p w14:paraId="3482C7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pluiseurs aultres vierges y vit et regarda,</w:t>
      </w:r>
    </w:p>
    <w:p w14:paraId="18393A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estoit avis que sainte Agniés porta</w:t>
      </w:r>
      <w:r>
        <w:br/>
        <w:t>Une boiste moult riche ou bon ongnement a,</w:t>
      </w:r>
      <w:r>
        <w:br/>
        <w:t>iii36 De quoy ly mere Dieu son chief lui remua</w:t>
      </w:r>
      <w:r>
        <w:br/>
        <w:t>Et le chier ongnement sur sen chief le posa;</w:t>
      </w:r>
    </w:p>
    <w:p w14:paraId="66939C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estoit tant douc quant on ly metoit la</w:t>
      </w:r>
    </w:p>
    <w:p w14:paraId="47E4FCA1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11112 seras; 11113 enduras; 11127 a bien le c.; 11136 lui </w:t>
      </w:r>
      <w:r>
        <w:rPr>
          <w:rStyle w:val="Corpodeltesto14Corsivo"/>
        </w:rPr>
        <w:t>manque;</w:t>
      </w:r>
      <w:r>
        <w:t xml:space="preserve"> 11138 on</w:t>
      </w:r>
      <w:r>
        <w:br/>
      </w:r>
      <w:r>
        <w:rPr>
          <w:rStyle w:val="Corpodeltesto14Corsivo"/>
        </w:rPr>
        <w:t>manque.</w:t>
      </w:r>
    </w:p>
    <w:p w14:paraId="36BC901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Var.L: 11115 enloa; 11116 queilpot; 11118dessus sonlittantostserecoucha;</w:t>
      </w:r>
      <w:r>
        <w:br/>
        <w:t xml:space="preserve">11119 </w:t>
      </w:r>
      <w:r>
        <w:rPr>
          <w:rStyle w:val="Corpodeltesto14Corsivo"/>
        </w:rPr>
        <w:t>omis;</w:t>
      </w:r>
      <w:r>
        <w:t xml:space="preserve"> 11120 et a Jhesus pria; 11121 En disant l’orison si s’endormi droit</w:t>
      </w:r>
      <w:r>
        <w:br/>
        <w:t>la; 11122 Or oez beau miracle; 11126 qu’il l’ait ja mal ne songera; 11127 Que</w:t>
      </w:r>
      <w:r>
        <w:br/>
        <w:t xml:space="preserve">amalluiaviegne; 11128 </w:t>
      </w:r>
      <w:r>
        <w:rPr>
          <w:rStyle w:val="Corpodeltesto14Corsivo"/>
        </w:rPr>
        <w:t>omìs</w:t>
      </w:r>
      <w:r>
        <w:t>; 11131 avecehe; 11133etavisa; 11134 quesainte</w:t>
      </w:r>
      <w:r>
        <w:br/>
        <w:t>Anne aporta; 11135 ou chier onguement; 11137 Et le bon onguement sur le</w:t>
      </w:r>
      <w:r>
        <w:br/>
        <w:t>chief lui posa.</w:t>
      </w:r>
    </w:p>
    <w:p w14:paraId="7AEFC5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Qu’il ly estoit avis que les plaies qu’il a</w:t>
      </w:r>
      <w:r>
        <w:br/>
        <w:t>iii</w:t>
      </w:r>
      <w:r>
        <w:rPr>
          <w:rStyle w:val="Corpodeltesto2FranklinGothicHeavy7pt1"/>
          <w:b w:val="0"/>
          <w:bCs w:val="0"/>
        </w:rPr>
        <w:t>4</w:t>
      </w:r>
      <w:r>
        <w:t>o Estoient resanees, dont grant joie mena.</w:t>
      </w:r>
    </w:p>
    <w:p w14:paraId="5B73CE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songe qu’il songa forment se delita,</w:t>
      </w:r>
    </w:p>
    <w:p w14:paraId="04CA35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douche mere Dieu haultement en loa,</w:t>
      </w:r>
    </w:p>
    <w:p w14:paraId="5C7A03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Iy prioit de cuer et moult s’umilïa</w:t>
      </w:r>
      <w:r>
        <w:br/>
      </w:r>
      <w:r>
        <w:rPr>
          <w:rStyle w:val="Corpodeltesto2FranklinGothicHeavy7pt1"/>
          <w:b w:val="0"/>
          <w:bCs w:val="0"/>
        </w:rPr>
        <w:t>11144</w:t>
      </w:r>
      <w:r>
        <w:t xml:space="preserve"> Qu’il euïst celle boiste, mais on ly refusa;</w:t>
      </w:r>
    </w:p>
    <w:p w14:paraId="4FD664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Martins, en songant, a sainte Aniés hapa</w:t>
      </w:r>
      <w:r>
        <w:br/>
        <w:t>Le boiste qu’elle avoit, des mains ly avacha.</w:t>
      </w:r>
    </w:p>
    <w:p w14:paraId="6EDA4A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douche mere Dieu adont ly demanda</w:t>
      </w:r>
      <w:r>
        <w:br/>
        <w:t>iii48 Pour quoy il ot che fait, et Martins ly pria;</w:t>
      </w:r>
    </w:p>
    <w:p w14:paraId="4771C5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dormant en che songe ly dist et recorda:</w:t>
      </w:r>
    </w:p>
    <w:p w14:paraId="72B913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j’ay pris le boiste, ne sçay qu’il m’avenra;</w:t>
      </w:r>
      <w:r>
        <w:br/>
        <w:t>Car s’il avenoit cose — che qu’il n’aviengne</w:t>
      </w:r>
    </w:p>
    <w:p w14:paraId="413F4185" w14:textId="77777777" w:rsidR="000B6A9D" w:rsidRDefault="001A422C">
      <w:pPr>
        <w:pStyle w:val="Corpodeltesto20"/>
        <w:shd w:val="clear" w:color="auto" w:fill="auto"/>
        <w:tabs>
          <w:tab w:val="left" w:pos="4774"/>
        </w:tabs>
        <w:spacing w:line="200" w:lineRule="exact"/>
        <w:ind w:firstLine="0"/>
      </w:pPr>
      <w:r>
        <w:t>[j a! —</w:t>
      </w:r>
      <w:r>
        <w:tab/>
      </w:r>
      <w:r>
        <w:rPr>
          <w:rStyle w:val="Corpodeltesto2FranklinGothicHeavy7pt1"/>
          <w:b w:val="0"/>
          <w:bCs w:val="0"/>
        </w:rPr>
        <w:t>146</w:t>
      </w:r>
      <w:r>
        <w:t xml:space="preserve"> v°</w:t>
      </w:r>
    </w:p>
    <w:p w14:paraId="32C1690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iii52 Qu’autre fois me navraisSe, mon corps s’en garira.</w:t>
      </w:r>
      <w:r>
        <w:br/>
        <w:t>Car je ne sçay de vray, par Dieu que me crea,</w:t>
      </w:r>
    </w:p>
    <w:p w14:paraId="40E7FA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j’en aray mestier, se mon corps vous rara,</w:t>
      </w:r>
    </w:p>
    <w:p w14:paraId="1E8103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trestos aparellie, dame, que vous voy la.»</w:t>
      </w:r>
    </w:p>
    <w:p w14:paraId="5673BF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1115« Et, quant il ot che dit, ly enfes s’esvilla;</w:t>
      </w:r>
    </w:p>
    <w:p w14:paraId="3196BB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boiste a l’ongnement dedens se main trouva,</w:t>
      </w:r>
    </w:p>
    <w:p w14:paraId="7EA592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 sains et garis, que nul mal sentu n’a.</w:t>
      </w:r>
    </w:p>
    <w:p w14:paraId="30E571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pris le boiste, douchement le baisa,</w:t>
      </w:r>
      <w:r>
        <w:br/>
      </w:r>
      <w:r>
        <w:rPr>
          <w:rStyle w:val="Corpodeltesto2Candara8ptSpaziatura0pt0"/>
        </w:rPr>
        <w:t xml:space="preserve">iii6o </w:t>
      </w:r>
      <w:r>
        <w:t>Et a le mere Dieu le sien corps commanda,</w:t>
      </w:r>
    </w:p>
    <w:p w14:paraId="6D33F1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devant sen lit a genoux se geta.</w:t>
      </w:r>
    </w:p>
    <w:p w14:paraId="7CCEAF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cuer religïeux s’ame recommanda</w:t>
      </w:r>
      <w:r>
        <w:br/>
        <w:t>A celle sainte Vierge que Jhesucrist porta.</w:t>
      </w:r>
      <w:r>
        <w:br/>
        <w:t>iii64 La boiste a l’ongnement reveramment garda;</w:t>
      </w:r>
    </w:p>
    <w:p w14:paraId="20406B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fu archevesque, dedens Tours ou regna,</w:t>
      </w:r>
    </w:p>
    <w:p w14:paraId="627524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boiste mist en casse, que de fin or ouvra.</w:t>
      </w:r>
    </w:p>
    <w:p w14:paraId="431325D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Corsivo"/>
        </w:rPr>
        <w:t>de</w:t>
      </w:r>
      <w:r>
        <w:t xml:space="preserve"> 11164 reveramment... </w:t>
      </w:r>
      <w:r>
        <w:rPr>
          <w:rStyle w:val="Corpodeltesto14Corsivo"/>
        </w:rPr>
        <w:t>à</w:t>
      </w:r>
      <w:r>
        <w:t xml:space="preserve"> 11166 ... en casse, </w:t>
      </w:r>
      <w:r>
        <w:rPr>
          <w:rStyle w:val="Corpodeltesto14Corsivo"/>
        </w:rPr>
        <w:t>texte de L.</w:t>
      </w:r>
    </w:p>
    <w:p w14:paraId="50A0A6B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11140 Sy estoient garies dont joie demena; 11142 doulcement; 11145</w:t>
      </w:r>
      <w:r>
        <w:br/>
        <w:t>asainte Agnez; 11146 de ses mains luiosta; 11147 dontleraparla; 11148 Pour</w:t>
      </w:r>
      <w:r>
        <w:br/>
        <w:t xml:space="preserve">íl ot ce fait et M. dit lui a; 11149 </w:t>
      </w:r>
      <w:r>
        <w:rPr>
          <w:rStyle w:val="Corpodeltesto14Corsivo"/>
        </w:rPr>
        <w:t>omis',</w:t>
      </w:r>
      <w:r>
        <w:t xml:space="preserve"> 11154 Quant je seray blechié; 11155</w:t>
      </w:r>
      <w:r>
        <w:br/>
      </w:r>
      <w:r>
        <w:rPr>
          <w:rStyle w:val="Corpodeltesto14Corsivo"/>
        </w:rPr>
        <w:t>omis-,</w:t>
      </w:r>
      <w:r>
        <w:t xml:space="preserve"> 11157 dedens son lit trouva; 11160 A le mere de Dieu; 11162-11163</w:t>
      </w:r>
      <w:r>
        <w:br/>
      </w:r>
      <w:r>
        <w:rPr>
          <w:rStyle w:val="Corpodeltesto14Corsivo"/>
        </w:rPr>
        <w:t>omis</w:t>
      </w:r>
      <w:r>
        <w:t>; 11166 qu’il de fin or.</w:t>
      </w:r>
    </w:p>
    <w:p w14:paraId="3E2897FE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S’a telle dinité, nus basier ne la va</w:t>
      </w:r>
      <w:r>
        <w:br/>
      </w:r>
      <w:r>
        <w:rPr>
          <w:rStyle w:val="Corpodeltesto2FranklinGothicHeavy7pt1"/>
          <w:b w:val="0"/>
          <w:bCs w:val="0"/>
        </w:rPr>
        <w:lastRenderedPageBreak/>
        <w:t>11168</w:t>
      </w:r>
      <w:r>
        <w:t xml:space="preserve"> Que, s’il a naverure, et riens n’y faiche ja,</w:t>
      </w:r>
      <w:r>
        <w:br/>
        <w:t>Par ches dines reliques, tos garis en sera.</w:t>
      </w:r>
      <w:r>
        <w:br/>
        <w:t>Dedens le tresorie de Tours le trouvera;</w:t>
      </w:r>
      <w:r>
        <w:br/>
        <w:t>Che tesmoigne ly clers qui che livre rima.</w:t>
      </w:r>
    </w:p>
    <w:p w14:paraId="365BB92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CCLXXXIX</w:t>
      </w:r>
    </w:p>
    <w:p w14:paraId="77D9CFE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iii</w:t>
      </w:r>
      <w:r>
        <w:rPr>
          <w:rStyle w:val="Corpodeltesto2FranklinGothicHeavy7pt1"/>
          <w:b w:val="0"/>
          <w:bCs w:val="0"/>
        </w:rPr>
        <w:t>72</w:t>
      </w:r>
      <w:r>
        <w:t xml:space="preserve"> Seigneur, oý avés comment ly Anemis</w:t>
      </w:r>
    </w:p>
    <w:p w14:paraId="7A098B22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Vault souprendre Martins, qui des bons fu amis.</w:t>
      </w:r>
      <w:r>
        <w:br/>
        <w:t>Pour che, vous est par moy chieux proverbe chy dis</w:t>
      </w:r>
      <w:r>
        <w:br/>
        <w:t>Que, s’il vous avient cose, ou en fais ou en dis,</w:t>
      </w:r>
      <w:r>
        <w:br/>
        <w:t>iii</w:t>
      </w:r>
      <w:r>
        <w:rPr>
          <w:rStyle w:val="Corpodeltesto2FranklinGothicHeavy7pt1"/>
          <w:b w:val="0"/>
          <w:bCs w:val="0"/>
        </w:rPr>
        <w:t>76</w:t>
      </w:r>
      <w:r>
        <w:t xml:space="preserve"> Qui vous tourne a ennoy, loés en Jhesucrist.</w:t>
      </w:r>
    </w:p>
    <w:p w14:paraId="5B2B9CCC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A me droite matere veul estre revertis.</w:t>
      </w:r>
    </w:p>
    <w:p w14:paraId="332B2B48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De Martin vous lairay, qui tant fu agensis,</w:t>
      </w:r>
    </w:p>
    <w:p w14:paraId="1A283596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de Brisse, sen frere, qu’aveuc luy fu noris.</w:t>
      </w:r>
      <w:r>
        <w:br/>
      </w:r>
      <w:r>
        <w:rPr>
          <w:rStyle w:val="Corpodeltesto2Georgia75ptSpaziatura0ptProporzioni70"/>
          <w:b w:val="0"/>
          <w:bCs w:val="0"/>
        </w:rPr>
        <w:t xml:space="preserve">iiigo </w:t>
      </w:r>
      <w:r>
        <w:t>Par tant orés comment ly enfant de hault pris</w:t>
      </w:r>
      <w:r>
        <w:br/>
        <w:t>Retrouverent leur mere qui tant ot cler le vis,</w:t>
      </w:r>
    </w:p>
    <w:p w14:paraId="139C7976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Elane le courtoise, le roïne gentis.</w:t>
      </w:r>
    </w:p>
    <w:p w14:paraId="74EC5FA8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Mais ainchois vous diray comment ly rois Henris</w:t>
      </w:r>
      <w:r>
        <w:br/>
        <w:t>ui84 Se prouva oultre mer entre les Arabis.</w:t>
      </w:r>
    </w:p>
    <w:p w14:paraId="2B1EAE49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Bien avés oý dire que ly rois agensis</w:t>
      </w:r>
      <w:r>
        <w:br/>
        <w:t>Conquist Jherusalem ou Dieux fu mors et vis,</w:t>
      </w:r>
      <w:r>
        <w:br/>
        <w:t>Comment se convertis Ardenbourc ly gentis,</w:t>
      </w:r>
      <w:r>
        <w:br/>
        <w:t>iu88 Comment o batisier ot a non Amouris,</w:t>
      </w:r>
    </w:p>
    <w:p w14:paraId="531102E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Contre Amoury d’Escoche qui fu ly plus gentis</w:t>
      </w:r>
      <w:r>
        <w:br/>
        <w:t>De trestous les crestiens et ly plus agensis.</w:t>
      </w:r>
    </w:p>
    <w:p w14:paraId="4EA956B2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Rois Henris et Antoines orent leur chemin pris</w:t>
      </w:r>
      <w:r>
        <w:br/>
        <w:t>iu92 Pour aler droit a Astre, la fu leur siege mis.</w:t>
      </w:r>
    </w:p>
    <w:p w14:paraId="516FD16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11167 Se telle; 11182 gentieux; 11192 Castre la fu leur boins amis.</w:t>
      </w:r>
    </w:p>
    <w:p w14:paraId="49C0C44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11"/>
          <w:headerReference w:type="default" r:id="rId212"/>
          <w:headerReference w:type="first" r:id="rId2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11167 nul servir; 11168 arrest n’y mette ja; 11169 tantost garis sera;</w:t>
      </w:r>
      <w:r>
        <w:br/>
        <w:t>11171 livre forma; 11173 fut eslis; 11174 cestui proverbes dis; 11175 se vous</w:t>
      </w:r>
      <w:r>
        <w:br/>
        <w:t>avez chose; 11176 Qu’il vous viegne a anoy; 11181 ot le cler vis; 11183 Mais</w:t>
      </w:r>
      <w:r>
        <w:br/>
        <w:t>avant; 11187 converti Ardembont li hardis; 11189 le plus hardiz; 11190 De</w:t>
      </w:r>
      <w:r>
        <w:br/>
        <w:t>tous les cresptiens; 11192 droit a Romme orent leur s. m.</w:t>
      </w:r>
    </w:p>
    <w:p w14:paraId="0337385B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3" w:name="bookmark21"/>
      <w:r>
        <w:lastRenderedPageBreak/>
        <w:t>ccxc</w:t>
      </w:r>
      <w:bookmarkEnd w:id="13"/>
    </w:p>
    <w:p w14:paraId="7879BC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par devant Astre furent nostre baron.</w:t>
      </w:r>
    </w:p>
    <w:p w14:paraId="715456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y avoit un roy, freres fu Ardenbourc;</w:t>
      </w:r>
    </w:p>
    <w:p w14:paraId="4B86A7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ert chieux rois dolans en se condisïon</w:t>
      </w:r>
      <w:r>
        <w:br/>
        <w:t>iii96 De sen frere germain qui creoit en Jhesum.</w:t>
      </w:r>
    </w:p>
    <w:p w14:paraId="07CE9BC9" w14:textId="77777777" w:rsidR="000B6A9D" w:rsidRDefault="001A422C">
      <w:pPr>
        <w:pStyle w:val="Corpodeltesto20"/>
        <w:shd w:val="clear" w:color="auto" w:fill="auto"/>
        <w:tabs>
          <w:tab w:val="left" w:pos="4809"/>
        </w:tabs>
        <w:spacing w:line="211" w:lineRule="exact"/>
        <w:ind w:firstLine="0"/>
      </w:pPr>
      <w:r>
        <w:t>En son cuer en jura Apolin et Mahon</w:t>
      </w:r>
      <w:r>
        <w:tab/>
      </w:r>
      <w:r>
        <w:rPr>
          <w:rStyle w:val="Corpodeltesto2Maiuscoletto"/>
        </w:rPr>
        <w:t>uî</w:t>
      </w:r>
      <w:r>
        <w:t xml:space="preserve"> </w:t>
      </w:r>
      <w:r>
        <w:rPr>
          <w:vertAlign w:val="subscript"/>
        </w:rPr>
        <w:t>t</w:t>
      </w:r>
      <w:r>
        <w:t>»</w:t>
      </w:r>
    </w:p>
    <w:p w14:paraId="1C3B26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Qu’enchois se leroit pendre a guise de laron</w:t>
      </w:r>
      <w:r>
        <w:br/>
        <w:t>Que ja se babtisas par nule condision.</w:t>
      </w:r>
    </w:p>
    <w:p w14:paraId="24302E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11200</w:t>
      </w:r>
      <w:r>
        <w:t xml:space="preserve"> Bien deffendy le ville a forche et a bandon.</w:t>
      </w:r>
    </w:p>
    <w:p w14:paraId="6784D7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y furent no gent que le chité prist on</w:t>
      </w:r>
      <w:r>
        <w:br/>
        <w:t>Et fu ly soudans d’Astre mis a execusion,</w:t>
      </w:r>
    </w:p>
    <w:p w14:paraId="6E5C37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il se converty de ses gens a fuíson.</w:t>
      </w:r>
    </w:p>
    <w:p w14:paraId="62C811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H204 Rois Amoris fu sires de ceste regïon.</w:t>
      </w:r>
    </w:p>
    <w:p w14:paraId="30632C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o roy Henry print adònt devocïon</w:t>
      </w:r>
      <w:r>
        <w:br/>
        <w:t>De repasser le mer a nef et a dromon.</w:t>
      </w:r>
    </w:p>
    <w:p w14:paraId="67BD47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bon roy de Surie apela a hault ton:</w:t>
      </w:r>
    </w:p>
    <w:p w14:paraId="635C52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11208</w:t>
      </w:r>
      <w:r>
        <w:t xml:space="preserve"> «Sire, rois debonnaire, oyés m’entencïon!</w:t>
      </w:r>
    </w:p>
    <w:p w14:paraId="67C7BE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estes rois crestiens, et pour tel vous tient on.</w:t>
      </w:r>
    </w:p>
    <w:p w14:paraId="74F5D0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pry et requier que, s’il vous vint a bon,</w:t>
      </w:r>
      <w:r>
        <w:br/>
        <w:t>Gardés bien che païs et le terre environ,</w:t>
      </w:r>
    </w:p>
    <w:p w14:paraId="1553CA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11212</w:t>
      </w:r>
      <w:r>
        <w:t xml:space="preserve"> Car raler me couvient en men noble roion,</w:t>
      </w:r>
    </w:p>
    <w:p w14:paraId="4A84C8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Moy et .le roy Anthoine, qui cuer a de lïon.</w:t>
      </w:r>
    </w:p>
    <w:p w14:paraId="63018A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Sires, che dist ly rois, ne pensés tel raison!</w:t>
      </w:r>
    </w:p>
    <w:p w14:paraId="4D1BA9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Tantost que le saront paien et Esclavon,</w:t>
      </w:r>
      <w:r>
        <w:br/>
        <w:t>ii</w:t>
      </w:r>
      <w:r>
        <w:rPr>
          <w:rStyle w:val="Corpodeltesto2FranklinGothicHeavy7pt1"/>
          <w:b w:val="0"/>
          <w:bCs w:val="0"/>
        </w:rPr>
        <w:t>2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Assegier me veront a forche et a bandon.</w:t>
      </w:r>
    </w:p>
    <w:p w14:paraId="39499F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Alons conquerre Mesques ou on croit en Mahon,</w:t>
      </w:r>
    </w:p>
    <w:p w14:paraId="586B695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11193 Castre; 11210 que </w:t>
      </w:r>
      <w:r>
        <w:rPr>
          <w:rStyle w:val="Corpodeltesto14Corsivo"/>
        </w:rPr>
        <w:t>manque.</w:t>
      </w:r>
    </w:p>
    <w:p w14:paraId="2BB4339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11193 devant Crante dont ay fait mencion; 11194 dolant en sa condi-</w:t>
      </w:r>
      <w:r>
        <w:br/>
        <w:t xml:space="preserve">cion; 11195 </w:t>
      </w:r>
      <w:r>
        <w:rPr>
          <w:rStyle w:val="Corpodeltesto14Corsivo"/>
        </w:rPr>
        <w:t>omis;</w:t>
      </w:r>
      <w:r>
        <w:t xml:space="preserve"> 11199 baptisast par nulle intencion; 11200 deffendra;</w:t>
      </w:r>
      <w:r>
        <w:br/>
        <w:t>11202 le soudan d’Acre mis a subgection; 11205 Dont prinst au roy Henry</w:t>
      </w:r>
      <w:r>
        <w:br/>
        <w:t>alors devision; 11206 droon; 11208 roy de Surìe; 11209 Vous estes cresptien;</w:t>
      </w:r>
      <w:r>
        <w:br/>
        <w:t>11214 Sire dist Amaury ne pensés s’a bien non; 11214a Se la oultre en alés</w:t>
      </w:r>
      <w:r>
        <w:br/>
        <w:t>avostreregion; 11215 Iy Sarrasin felon; 11216 payen et Esclavon; 11216aNe</w:t>
      </w:r>
      <w:r>
        <w:br/>
        <w:t>me lairont de terre quí vaille .1. esporon; 11217 Alons conquerre jusquez ou</w:t>
      </w:r>
      <w:r>
        <w:br/>
        <w:t>on croit Baraton.</w:t>
      </w:r>
    </w:p>
    <w:p w14:paraId="3B2B5E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reconquerrons, par Dieu vous en prion,</w:t>
      </w:r>
    </w:p>
    <w:p w14:paraId="09D535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.II. chierges roiaux qui sont devant Mahon.»</w:t>
      </w:r>
      <w:r>
        <w:br/>
        <w:t xml:space="preserve">j </w:t>
      </w:r>
      <w:r>
        <w:rPr>
          <w:rStyle w:val="Corpodeltesto2FranklinGothicHeavy7pt1"/>
          <w:b w:val="0"/>
          <w:bCs w:val="0"/>
        </w:rPr>
        <w:t>1220</w:t>
      </w:r>
      <w:r>
        <w:t xml:space="preserve"> Ja s’y fust assentis ly rois et sy baron</w:t>
      </w:r>
    </w:p>
    <w:p w14:paraId="535F65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un messaiges vint ou temple Salemon.</w:t>
      </w:r>
    </w:p>
    <w:p w14:paraId="0DCFFA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trouva en disant s’orison,</w:t>
      </w:r>
    </w:p>
    <w:p w14:paraId="7EC7FD5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devant le roy se mist a genoullon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u2</w:t>
      </w:r>
      <w:r>
        <w:rPr>
          <w:rStyle w:val="Corpodeltesto2FranklinGothicHeavy7pt1"/>
          <w:b w:val="0"/>
          <w:bCs w:val="0"/>
        </w:rPr>
        <w:t>24</w:t>
      </w:r>
      <w:r>
        <w:t xml:space="preserve"> Et dist: «Chieux Damedieu qui souffry passïon</w:t>
      </w:r>
      <w:r>
        <w:br/>
        <w:t>Et qui resussita de mort saint Lazaron,</w:t>
      </w:r>
    </w:p>
    <w:p w14:paraId="594F04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vous sault et garisse, sire rois de renon!</w:t>
      </w:r>
    </w:p>
    <w:p w14:paraId="476F02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vous m’a envoiet — que vous celeroit on? —</w:t>
      </w:r>
      <w:r>
        <w:br/>
        <w:t>ii</w:t>
      </w:r>
      <w:r>
        <w:rPr>
          <w:rStyle w:val="Corpodeltesto2FranklinGothicHeavy7pt1"/>
          <w:b w:val="0"/>
          <w:bCs w:val="0"/>
        </w:rPr>
        <w:t>228</w:t>
      </w:r>
      <w:r>
        <w:t xml:space="preserve"> Ly bons papes loiaux qui Climens a a non.</w:t>
      </w:r>
    </w:p>
    <w:p w14:paraId="08B50C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vous mande par moy que sans arestison</w:t>
      </w:r>
      <w:r>
        <w:br/>
        <w:t>Vous en alés a Romme a forche et a bandon,</w:t>
      </w:r>
    </w:p>
    <w:p w14:paraId="24ACF1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un roy sarazin qui Hurtaux a a non,</w:t>
      </w:r>
    </w:p>
    <w:p w14:paraId="19C135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H232 Qui est sires de Castres, Ie noble regïon,</w:t>
      </w:r>
    </w:p>
    <w:p w14:paraId="2420B3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Ichieux sy a mandé par un paien felon</w:t>
      </w:r>
      <w:r>
        <w:br/>
        <w:t>Qu’assegier le venra a celle Assensïon.</w:t>
      </w:r>
    </w:p>
    <w:p w14:paraId="1591D3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vous mande ly papes par suplicacïon</w:t>
      </w:r>
      <w:r>
        <w:br/>
        <w:t>n236 Que vous le secourés sans nul arestison.»</w:t>
      </w:r>
    </w:p>
    <w:p w14:paraId="165B102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CCXCI</w:t>
      </w:r>
    </w:p>
    <w:p w14:paraId="3E87DE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dist le messaiges, veulliés moy escouter!</w:t>
      </w:r>
      <w:r>
        <w:br/>
        <w:t>L’apostole vous mande que vous passés le mer</w:t>
      </w:r>
      <w:r>
        <w:br/>
        <w:t>Et sy alés a Romme le vostre esfort mener:</w:t>
      </w:r>
      <w:r>
        <w:br/>
        <w:t>ii24o Assalit l’ont de guerre Sarazin et Escler;</w:t>
      </w:r>
    </w:p>
    <w:p w14:paraId="7D77186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Hurtaux de Castre veult no loy decliner.»</w:t>
      </w:r>
    </w:p>
    <w:p w14:paraId="5CF0C531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t>Et quant Iy rois l’oý, couleur prit a muer</w:t>
      </w:r>
      <w:r>
        <w:tab/>
      </w:r>
      <w:r>
        <w:rPr>
          <w:rStyle w:val="Corpodeltesto2FranklinGothicHeavy7pt1"/>
          <w:b w:val="0"/>
          <w:bCs w:val="0"/>
        </w:rPr>
        <w:t>147</w:t>
      </w:r>
      <w:r>
        <w:t xml:space="preserve"> v*</w:t>
      </w:r>
    </w:p>
    <w:p w14:paraId="1BC9E0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 messaige a dit, sans point de l’arester:</w:t>
      </w:r>
    </w:p>
    <w:p w14:paraId="2ABAAB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H244 «Or me dy, biaux amy — ne le me dois celer! —</w:t>
      </w:r>
    </w:p>
    <w:p w14:paraId="5652E7E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11218 Et si conquerrons; 11221 Quant ung messagier vint ou temple</w:t>
      </w:r>
      <w:r>
        <w:br/>
        <w:t>Salmon; 11222endisantsaraison; 11223 Apiédevantleroysem. ag.; 11224</w:t>
      </w:r>
      <w:r>
        <w:br/>
        <w:t>Et dist cellui seigneur; 11226 Vous garde noble roy sire de grant renom;</w:t>
      </w:r>
      <w:r>
        <w:br/>
        <w:t xml:space="preserve">11227-11236 </w:t>
      </w:r>
      <w:r>
        <w:rPr>
          <w:rStyle w:val="Corpodeltesto14Corsivo"/>
        </w:rPr>
        <w:t>omis',</w:t>
      </w:r>
      <w:r>
        <w:t xml:space="preserve"> 11238 m. que vous lesecourés; 11239 le vostreestat; 11241</w:t>
      </w:r>
      <w:r>
        <w:br/>
        <w:t>Hertaut de Crante.</w:t>
      </w:r>
    </w:p>
    <w:p w14:paraId="459779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Oỳ onques nouvelles, en fait nè en parler,</w:t>
      </w:r>
    </w:p>
    <w:p w14:paraId="5F2CB6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L’apostole de Romme d’Elainè o vis cler,</w:t>
      </w:r>
    </w:p>
    <w:p w14:paraId="515621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 moullier honnerable c’on fist le brac cauper?</w:t>
      </w:r>
    </w:p>
    <w:p w14:paraId="704C880B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11248</w:t>
      </w:r>
      <w:r>
        <w:tab/>
        <w:t>— Sire, dist ly messaiges, je ne sçay que penser.</w:t>
      </w:r>
    </w:p>
    <w:p w14:paraId="430BF2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Sçachiés que de piecha s’est venue osteler</w:t>
      </w:r>
      <w:r>
        <w:br/>
        <w:t>Une fame ou palais; s’est venue amasser</w:t>
      </w:r>
      <w:r>
        <w:br/>
        <w:t>Par dessus les degrés de le salle sans per;</w:t>
      </w:r>
    </w:p>
    <w:p w14:paraId="3C539C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11252 </w:t>
      </w:r>
      <w:r>
        <w:t>La endroit ly fait on le relief aporter.</w:t>
      </w:r>
    </w:p>
    <w:p w14:paraId="6EAF3C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n’a c’une main, bien le puis affier,</w:t>
      </w:r>
    </w:p>
    <w:p w14:paraId="53C0DE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che qu’elle scet d’Elaine bien parler</w:t>
      </w:r>
      <w:r>
        <w:br/>
        <w:t>Le fait ly apostoles servir et honnerer.</w:t>
      </w:r>
    </w:p>
    <w:p w14:paraId="2926F0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H256 Mes onques nulle part ne se vault osteler</w:t>
      </w:r>
    </w:p>
    <w:p w14:paraId="55D36C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Fors dessous les degrés, ne maison demander,</w:t>
      </w:r>
    </w:p>
    <w:p w14:paraId="2AE9CB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ne volt ossy fors les reliés disner.</w:t>
      </w:r>
    </w:p>
    <w:p w14:paraId="662516A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qui ly voroit ja aultre cosse donner</w:t>
      </w:r>
      <w:r>
        <w:br/>
        <w:t>ii</w:t>
      </w:r>
      <w:r>
        <w:rPr>
          <w:rStyle w:val="Corpodeltesto2FranklinGothicHeavy7pt1"/>
          <w:b w:val="0"/>
          <w:bCs w:val="0"/>
        </w:rPr>
        <w:t>26</w:t>
      </w:r>
      <w:r>
        <w:t>o Ja n’en voroit le dame un morsel avaler.</w:t>
      </w:r>
    </w:p>
    <w:p w14:paraId="37E1F3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se fait forment et prisier et amer,</w:t>
      </w:r>
    </w:p>
    <w:p w14:paraId="724E48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Cascun dist qu’elle est sainte pour en fierte lever.»</w:t>
      </w:r>
      <w:r>
        <w:br/>
        <w:t>Et quant ly rois l’entent, couleur prist a muer;</w:t>
      </w:r>
      <w:r>
        <w:br/>
        <w:t>ii264 O riche roy Anthoine le va dire et conter.</w:t>
      </w:r>
    </w:p>
    <w:p w14:paraId="4034E5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le roy Anthoine se prist a escrier:</w:t>
      </w:r>
    </w:p>
    <w:p w14:paraId="485948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«Or tos, biaux fieux Henris, pensons de tos aler</w:t>
      </w:r>
      <w:r>
        <w:br/>
        <w:t>Car ch’est me fille Elaine dont je vous oc parler!</w:t>
      </w:r>
    </w:p>
    <w:p w14:paraId="24488E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11268</w:t>
      </w:r>
      <w:r>
        <w:t xml:space="preserve"> Elle ne s’ose o pape ne dire ne moustrer.</w:t>
      </w:r>
    </w:p>
    <w:p w14:paraId="0E86C07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Ch’est vray, che dist Henris, ly cuers m’y fait</w:t>
      </w:r>
      <w:r>
        <w:br/>
        <w:t>[penser;</w:t>
      </w:r>
    </w:p>
    <w:p w14:paraId="62924F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tos alons a Romme, que le puissons trouver!»</w:t>
      </w:r>
      <w:r>
        <w:br/>
        <w:t>Adont o roy gentil vont congiet demander,</w:t>
      </w:r>
    </w:p>
    <w:p w14:paraId="21F06E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U272 De Jherusalem vaurent partir et desevrer.</w:t>
      </w:r>
    </w:p>
    <w:p w14:paraId="1FC96CB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11272 deseverer.</w:t>
      </w:r>
    </w:p>
    <w:p w14:paraId="0D5BB06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11245 neenpenser; 11250 s’estvenuebouter; 11256 </w:t>
      </w:r>
      <w:r>
        <w:rPr>
          <w:rStyle w:val="Corpodeltesto14Corsivo"/>
        </w:rPr>
        <w:t>omis;</w:t>
      </w:r>
      <w:r>
        <w:t xml:space="preserve"> 11257 Hos-</w:t>
      </w:r>
      <w:r>
        <w:br/>
        <w:t>teller ne se vault fors dessoubz lez degrés; 11258 fors relief du disner; 11261</w:t>
      </w:r>
      <w:r>
        <w:br/>
        <w:t>prisier et honnourer; 11266 Or tost beau sire chevalier pensés de cheminer;</w:t>
      </w:r>
      <w:r>
        <w:br/>
        <w:t>11268 ne dire ne nommer; 11268a Par Dieu ce est Helaine qui tant m’a fait</w:t>
      </w:r>
      <w:r>
        <w:br/>
        <w:t>aler; 11269 C’est mon ce dist Henry; 11270 Or tost a la roine.</w:t>
      </w:r>
    </w:p>
    <w:p w14:paraId="1189FF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hornas font conduire jusque a le haulte mer;</w:t>
      </w:r>
      <w:r>
        <w:br/>
        <w:t>II firent les vaissaux emplir et ordener,</w:t>
      </w:r>
    </w:p>
    <w:p w14:paraId="762867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vaurent ly doy roy en un dromon entrer.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u2</w:t>
      </w:r>
      <w:r>
        <w:rPr>
          <w:rStyle w:val="Corpodeltesto2FranklinGothicHeavy7pt1"/>
          <w:b w:val="0"/>
          <w:bCs w:val="0"/>
        </w:rPr>
        <w:t>76</w:t>
      </w:r>
      <w:r>
        <w:t xml:space="preserve"> Ly maronnier ont fait les voiles hault lever,</w:t>
      </w:r>
    </w:p>
    <w:p w14:paraId="071BFF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vens y fery que les nes fait aler.</w:t>
      </w:r>
    </w:p>
    <w:p w14:paraId="581469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Jamais n’aresteront ly gentil baceler</w:t>
      </w:r>
      <w:r>
        <w:br/>
        <w:t>Tant qu’il venront a Romme, le ville qui n’a per,</w:t>
      </w:r>
      <w:r>
        <w:br/>
      </w:r>
      <w:r>
        <w:rPr>
          <w:vertAlign w:val="subscript"/>
        </w:rPr>
        <w:t>112</w:t>
      </w:r>
      <w:r>
        <w:t>8o Car le roïne Elaine desirent a trouver.</w:t>
      </w:r>
    </w:p>
    <w:p w14:paraId="222E42D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CCXCII</w:t>
      </w:r>
    </w:p>
    <w:p w14:paraId="63C605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s’en vont ly bon roy par haulte mer nagant.</w:t>
      </w:r>
    </w:p>
    <w:p w14:paraId="3EC41A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voiles ont drechiés, se s’en vont esquipant. i4s r°</w:t>
      </w:r>
      <w:r>
        <w:br/>
        <w:t>Tant vont o voloir Dieu ly bon roy souffisant</w:t>
      </w:r>
      <w:r>
        <w:br/>
        <w:t>n284 Que le Miroir de Romme il furent percevant.</w:t>
      </w:r>
    </w:p>
    <w:p w14:paraId="042663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en le mer trouverent un encontre sy grant:</w:t>
      </w:r>
      <w:r>
        <w:br/>
        <w:t>.XXX. vaissaux remplis de le gent Tervagant</w:t>
      </w:r>
      <w:r>
        <w:br/>
        <w:t>Que pour assegier Romme vont par le mer nagant,</w:t>
      </w:r>
      <w:r>
        <w:br/>
        <w:t>U</w:t>
      </w:r>
      <w:r>
        <w:rPr>
          <w:rStyle w:val="Corpodeltesto2FranklinGothicHeavy7pt1"/>
          <w:b w:val="0"/>
          <w:bCs w:val="0"/>
        </w:rPr>
        <w:t>288</w:t>
      </w:r>
      <w:r>
        <w:t xml:space="preserve"> Par le commant Hurtaut que Castre va tenant.</w:t>
      </w:r>
      <w:r>
        <w:br/>
        <w:t>L’amiral de Palerne va ces nes conduisant;</w:t>
      </w:r>
    </w:p>
    <w:p w14:paraId="4FB920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Freres estoit Hurtaut le Sarazin puant.</w:t>
      </w:r>
    </w:p>
    <w:p w14:paraId="0C1DE1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.XXX. mille paians aloit chieux rois menant,</w:t>
      </w:r>
    </w:p>
    <w:p w14:paraId="71636E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H292 De le gent sarazine qui sont de grant beubant.</w:t>
      </w:r>
    </w:p>
    <w:p w14:paraId="0E8235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no bon crestïen vont paiens ravisant,</w:t>
      </w:r>
    </w:p>
    <w:p w14:paraId="344599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devant se sont mis, se s’en vont ordenant;</w:t>
      </w:r>
    </w:p>
    <w:p w14:paraId="6D2F30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combatre s’en vont Sarazin aprestant.</w:t>
      </w:r>
    </w:p>
    <w:p w14:paraId="465CE8F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11292 grant </w:t>
      </w:r>
      <w:r>
        <w:rPr>
          <w:rStyle w:val="Corpodeltesto14Corsivo"/>
        </w:rPr>
        <w:t>manque\</w:t>
      </w:r>
      <w:r>
        <w:t xml:space="preserve"> 11293 no bonne gent crestienne.</w:t>
      </w:r>
    </w:p>
    <w:p w14:paraId="75613FD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11273 Leurs harnas vont; 11274 et aprester; 11275 Puis vaurrent tous</w:t>
      </w:r>
      <w:r>
        <w:br/>
        <w:t xml:space="preserve">.II. ens es vaissaux entrer; 11277 </w:t>
      </w:r>
      <w:r>
        <w:rPr>
          <w:rStyle w:val="Corpodeltesto14Corsivo"/>
        </w:rPr>
        <w:t>omis\</w:t>
      </w:r>
      <w:r>
        <w:t xml:space="preserve"> 11279 Tant venront a R.; 11280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11281 parmi la mer n.; 11283 le pere tout poissant; 11284 Que la ville de</w:t>
      </w:r>
      <w:r>
        <w:br/>
        <w:t>Romme ilz vont aperchevant; 11285 encontre pesant; 11286 Trente nefz rem-</w:t>
      </w:r>
      <w:r>
        <w:br/>
        <w:t>plies; 11288 Hertaut que Crante va gardant; 11289 va celle gent menant;</w:t>
      </w:r>
      <w:r>
        <w:br/>
        <w:t xml:space="preserve">11290 Hertaut; 11292 </w:t>
      </w:r>
      <w:r>
        <w:rPr>
          <w:rStyle w:val="Corpodeltesto14Corsivo"/>
        </w:rPr>
        <w:t>omis\</w:t>
      </w:r>
      <w:r>
        <w:t xml:space="preserve"> 11293 regardant; 11294 et se sont ravissant;</w:t>
      </w:r>
      <w:r>
        <w:br/>
        <w:t>11295 De combattre payens se vont appareillant.</w:t>
      </w:r>
    </w:p>
    <w:p w14:paraId="2EDAF0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H296 La veïssiés sonner en hault maint olifant,</w:t>
      </w:r>
    </w:p>
    <w:p w14:paraId="203EA1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Nacaires et buisines y vont retentisant,</w:t>
      </w:r>
    </w:p>
    <w:p w14:paraId="1DCF79C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arbalestre vont a grant forche traiant;</w:t>
      </w:r>
    </w:p>
    <w:p w14:paraId="3B7F57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Caines orent de fier ou ly havet sont grant</w:t>
      </w:r>
      <w:r>
        <w:br/>
        <w:t>ii3oo Pour tenir les vaissaux qu’il ne voissent avant.</w:t>
      </w:r>
    </w:p>
    <w:p w14:paraId="1F4EA6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s’en vont no baron main a main combatant;</w:t>
      </w:r>
      <w:r>
        <w:br/>
        <w:t>D’espees et de lanches vont les nes despiechant.</w:t>
      </w:r>
    </w:p>
    <w:p w14:paraId="2743F9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la veïst Henry et Anthoine le grant</w:t>
      </w:r>
      <w:r>
        <w:br/>
        <w:t>H304 Et Amoury d’Escoche, Ie prinche souffissant!</w:t>
      </w:r>
      <w:r>
        <w:br/>
        <w:t>Chieux tenoit une haiche a un large taillant;</w:t>
      </w:r>
    </w:p>
    <w:p w14:paraId="75D84A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le bort de ces nes va sy grant cop frapant</w:t>
      </w:r>
      <w:r>
        <w:br/>
        <w:t>Que plus de plaine pame va ens es fust entrant.</w:t>
      </w:r>
    </w:p>
    <w:p w14:paraId="05A165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H308 Et ly Sarazin jettent maint gavrelot trenchant,</w:t>
      </w:r>
    </w:p>
    <w:p w14:paraId="1BB0736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no gent crestïenne se vont acouvetant;</w:t>
      </w:r>
    </w:p>
    <w:p w14:paraId="5B492C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targes et d’escus se vont moult bien couvrant.</w:t>
      </w:r>
    </w:p>
    <w:p w14:paraId="2146FA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croy c’onques en mer n’ot bataille sy grant</w:t>
      </w:r>
      <w:r>
        <w:br/>
        <w:t>ii3i2 Qu’il y ot a che jour de quoy je vois parlant.</w:t>
      </w:r>
    </w:p>
    <w:p w14:paraId="3B089D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sur les Sarazins en va le pis tournant</w:t>
      </w:r>
      <w:r>
        <w:br/>
        <w:t>Car no baron se vont sy bien aventurant</w:t>
      </w:r>
      <w:r>
        <w:br/>
        <w:t>Que ly istoire dist et va ramentevant</w:t>
      </w:r>
      <w:r>
        <w:br/>
      </w:r>
      <w:r>
        <w:rPr>
          <w:rStyle w:val="Corpodeltesto2FranklinGothicHeavy7pt1"/>
          <w:b w:val="0"/>
          <w:bCs w:val="0"/>
        </w:rPr>
        <w:t>11316</w:t>
      </w:r>
      <w:r>
        <w:t xml:space="preserve"> Què Amouris entra en le nef l’amirant,</w:t>
      </w:r>
    </w:p>
    <w:p w14:paraId="5490AE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saly es piés joins, de se haiche frapant,</w:t>
      </w:r>
    </w:p>
    <w:p w14:paraId="4D8E7E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fery l’amiral en le teste devant.</w:t>
      </w:r>
    </w:p>
    <w:p w14:paraId="6E9DD5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bien l’aconsievy, pour vray le vous creant,</w:t>
      </w:r>
      <w:r>
        <w:br/>
        <w:t>ii32o Que jusques es espaules il le va pourfendant.</w:t>
      </w:r>
    </w:p>
    <w:p w14:paraId="382249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Mort l’abat a le terre, «Escoche» va criant,</w:t>
      </w:r>
    </w:p>
    <w:p w14:paraId="165DAD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«Engleterre» aussy le fort roy avenant.</w:t>
      </w:r>
    </w:p>
    <w:p w14:paraId="22E8CC08" w14:textId="77777777" w:rsidR="000B6A9D" w:rsidRDefault="001A422C">
      <w:pPr>
        <w:pStyle w:val="Corpodeltesto20"/>
        <w:shd w:val="clear" w:color="auto" w:fill="auto"/>
        <w:tabs>
          <w:tab w:val="left" w:pos="4732"/>
        </w:tabs>
        <w:spacing w:line="211" w:lineRule="exact"/>
        <w:ind w:firstLine="0"/>
      </w:pPr>
      <w:r>
        <w:t>La le vont Sarazin tellement assalant</w:t>
      </w:r>
      <w:r>
        <w:tab/>
        <w:t>i48 v°</w:t>
      </w:r>
    </w:p>
    <w:p w14:paraId="57E811D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11309 no loy crestienne; 11322 a. au fort.</w:t>
      </w:r>
    </w:p>
    <w:p w14:paraId="7D0060A1" w14:textId="77777777" w:rsidR="000B6A9D" w:rsidRDefault="001A422C">
      <w:pPr>
        <w:pStyle w:val="Corpodeltesto140"/>
        <w:shd w:val="clear" w:color="auto" w:fill="auto"/>
        <w:tabs>
          <w:tab w:val="left" w:pos="3178"/>
        </w:tabs>
        <w:spacing w:line="168" w:lineRule="exact"/>
        <w:jc w:val="left"/>
        <w:sectPr w:rsidR="000B6A9D">
          <w:headerReference w:type="even" r:id="rId214"/>
          <w:headerReference w:type="default" r:id="rId215"/>
          <w:headerReference w:type="first" r:id="rId21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Var. L: 11297-11300 </w:t>
      </w:r>
      <w:r>
        <w:rPr>
          <w:rStyle w:val="Corpodeltesto14Corsivo"/>
        </w:rPr>
        <w:t>omis\</w:t>
      </w:r>
      <w:r>
        <w:t xml:space="preserve"> 11301 La se vont main a main noz barons comba-</w:t>
      </w:r>
      <w:r>
        <w:br/>
        <w:t>tant; 11302 D’e. et de haches vont ces nefz enfondrant; 11305 large caillant;</w:t>
      </w:r>
      <w:r>
        <w:br/>
        <w:t xml:space="preserve">11307 </w:t>
      </w:r>
      <w:r>
        <w:rPr>
          <w:rStyle w:val="Corpodeltesto14Corsivo"/>
        </w:rPr>
        <w:t>omis\</w:t>
      </w:r>
      <w:r>
        <w:t xml:space="preserve"> 11308 La sarrasine gent maint gránd quarel trenchant; 11309 Et</w:t>
      </w:r>
      <w:r>
        <w:br/>
        <w:t>nos bons c.; 11310 De sardes et de cuirs de bon dos d’olliffant; 11311 Onc-</w:t>
      </w:r>
      <w:r>
        <w:br/>
        <w:t>quez homme ne vit bataille si tres grant; 11317 Et sailli as p.; 11319 le con-</w:t>
      </w:r>
      <w:r>
        <w:br/>
        <w:t>sievy; 11321 Mort l’abatti a terre.</w:t>
      </w:r>
      <w:r>
        <w:tab/>
        <w:t>~</w:t>
      </w:r>
      <w:r>
        <w:br/>
      </w:r>
    </w:p>
    <w:p w14:paraId="1287FB4D" w14:textId="77777777" w:rsidR="000B6A9D" w:rsidRDefault="001A422C">
      <w:pPr>
        <w:pStyle w:val="Corpodeltesto140"/>
        <w:shd w:val="clear" w:color="auto" w:fill="auto"/>
        <w:tabs>
          <w:tab w:val="left" w:pos="3178"/>
        </w:tabs>
        <w:spacing w:line="168" w:lineRule="exact"/>
        <w:jc w:val="left"/>
      </w:pPr>
      <w:r>
        <w:rPr>
          <w:rStyle w:val="Corpodeltesto2FranklinGothicHeavy7pt1"/>
          <w:b w:val="0"/>
          <w:bCs w:val="0"/>
        </w:rPr>
        <w:lastRenderedPageBreak/>
        <w:t>11324</w:t>
      </w:r>
      <w:r>
        <w:rPr>
          <w:rStyle w:val="Corpodeltesto2"/>
        </w:rPr>
        <w:t xml:space="preserve"> Qué il ont abatu Amoury le poissant.</w:t>
      </w:r>
    </w:p>
    <w:p w14:paraId="05C061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l’euïssent ocis par le mien essïant,</w:t>
      </w:r>
    </w:p>
    <w:p w14:paraId="4063DC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Henris et Antoines vont en le nef entrant;</w:t>
      </w:r>
      <w:r>
        <w:br/>
        <w:t>Le cevalier y ont rescous tout maintenant</w:t>
      </w:r>
      <w:r>
        <w:br/>
        <w:t>ii</w:t>
      </w:r>
      <w:r>
        <w:rPr>
          <w:rStyle w:val="Corpodeltesto2FranklinGothicHeavy7pt1"/>
          <w:b w:val="0"/>
          <w:bCs w:val="0"/>
        </w:rPr>
        <w:t>328</w:t>
      </w:r>
      <w:r>
        <w:t xml:space="preserve"> Et le porterent hors par le fort du calant.</w:t>
      </w:r>
    </w:p>
    <w:p w14:paraId="521262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sy tost que hors furent le nef que je vous cant</w:t>
      </w:r>
      <w:r>
        <w:br/>
        <w:t>Au lés par devers Castre vont Sarazin flotant.</w:t>
      </w:r>
    </w:p>
    <w:p w14:paraId="2653D3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vaissaux n’en y ot fors un de remanant.</w:t>
      </w:r>
    </w:p>
    <w:p w14:paraId="78F29A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11332</w:t>
      </w:r>
      <w:r>
        <w:t xml:space="preserve"> Sarazin furent pris et mort et recreant.</w:t>
      </w:r>
    </w:p>
    <w:p w14:paraId="0E3021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gaigne vont emsamble nostre gent departant;</w:t>
      </w:r>
      <w:r>
        <w:br/>
        <w:t>Autrestant en donnerent au petit comme au grant.</w:t>
      </w:r>
      <w:r>
        <w:br/>
        <w:t>Aprés vont no baron envers Romme le grant.</w:t>
      </w:r>
    </w:p>
    <w:p w14:paraId="677AF8C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CCXCIII</w:t>
      </w:r>
    </w:p>
    <w:p w14:paraId="73A656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H336 Or s’en vont no baron parmy le mer salee.</w:t>
      </w:r>
    </w:p>
    <w:p w14:paraId="4F62FA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bataille ont entr’yaux vaincue et aquitee.</w:t>
      </w:r>
    </w:p>
    <w:p w14:paraId="232EFA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tierre s’ariverent par une matinee;</w:t>
      </w:r>
    </w:p>
    <w:p w14:paraId="5C5E08B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chité de Romme est le nouvelle alee</w:t>
      </w:r>
      <w:r>
        <w:br/>
        <w:t>n</w:t>
      </w:r>
      <w:r>
        <w:rPr>
          <w:rStyle w:val="Corpodeltesto2FranklinGothicHeavy7pt1"/>
          <w:b w:val="0"/>
          <w:bCs w:val="0"/>
        </w:rPr>
        <w:t>34</w:t>
      </w:r>
      <w:r>
        <w:t>o Que no gent repairoient de Surie le lee</w:t>
      </w:r>
    </w:p>
    <w:p w14:paraId="1E80C5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qu’il ont eu en mer moult tres grande meslee</w:t>
      </w:r>
      <w:r>
        <w:br/>
        <w:t>Contre cheux de Palerne, une gent deffaee,</w:t>
      </w:r>
    </w:p>
    <w:p w14:paraId="4D2E06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qu’il orent eu victoire la journee.</w:t>
      </w:r>
    </w:p>
    <w:p w14:paraId="79A905E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11344</w:t>
      </w:r>
      <w:r>
        <w:t xml:space="preserve"> Quant ly papes en sot le verité prouvee,</w:t>
      </w:r>
      <w:r>
        <w:br/>
        <w:t>Jhesucrist en loa et le Vierge honneree.</w:t>
      </w:r>
    </w:p>
    <w:p w14:paraId="6453D8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qui s’estoit logie et amassee</w:t>
      </w:r>
      <w:r>
        <w:br/>
        <w:t>Par dessous les degrés de le sale pavee,</w:t>
      </w:r>
    </w:p>
    <w:p w14:paraId="7F97AE8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11327 ly ont; 11340 g. repairent de sa voie le 1.</w:t>
      </w:r>
    </w:p>
    <w:p w14:paraId="790F358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11326 vont en la mer entrant; 11327 tres poissaumant; 11328 de la</w:t>
      </w:r>
      <w:r>
        <w:br/>
        <w:t xml:space="preserve">nef dont je chant; 11329 </w:t>
      </w:r>
      <w:r>
        <w:rPr>
          <w:rStyle w:val="Corpodeltesto14Corsivo"/>
        </w:rPr>
        <w:t>omis',</w:t>
      </w:r>
      <w:r>
        <w:t xml:space="preserve"> 11330 Crante vont Sarrasins fuiant; 11333 Le</w:t>
      </w:r>
      <w:r>
        <w:br/>
        <w:t>gaing vont ensamble noz gens partissant; 11334 Autant en a le menre comme</w:t>
      </w:r>
      <w:r>
        <w:br/>
        <w:t xml:space="preserve">a le plus grant; 11335 </w:t>
      </w:r>
      <w:r>
        <w:rPr>
          <w:rStyle w:val="Corpodeltesto14Corsivo"/>
        </w:rPr>
        <w:t>omis</w:t>
      </w:r>
      <w:r>
        <w:t>; 11336 nagant par mer salee; 11337 La bataille</w:t>
      </w:r>
      <w:r>
        <w:br/>
        <w:t>est vaincue malle gent affinee; 11341 Et qu’i avoient en mer eu moult grand</w:t>
      </w:r>
      <w:r>
        <w:br/>
        <w:t>meslee; 11342-11343 omis; 11345 et le Vierge loee.</w:t>
      </w:r>
    </w:p>
    <w:p w14:paraId="578556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H348 Quant oỳ des .II. rois qui firent retoumee</w:t>
      </w:r>
      <w:r>
        <w:br/>
        <w:t>Et venoient a Romme a baniere levee,</w:t>
      </w:r>
    </w:p>
    <w:p w14:paraId="315F0F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Hé, Dieux, que la roïne en fu espouentee</w:t>
      </w:r>
      <w:r>
        <w:br/>
        <w:t>Et qu’elle en fu au cuer courechie et yree!</w:t>
      </w:r>
      <w:r>
        <w:br/>
        <w:t>ii352 «Helas! dist la roïne, com male destinee!</w:t>
      </w:r>
    </w:p>
    <w:p w14:paraId="26DAAB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je suy des .II. rois congneue et avisee,</w:t>
      </w:r>
    </w:p>
    <w:p w14:paraId="2E00A5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Mise seray a mort, en fu arse et brulee.»</w:t>
      </w:r>
    </w:p>
    <w:p w14:paraId="69D3C2D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CCXCIV</w:t>
      </w:r>
    </w:p>
    <w:p w14:paraId="7BE669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la roïne grant folie faisoit</w:t>
      </w:r>
      <w:r>
        <w:br/>
        <w:t>ii356 Quant du roy d’Engleterre de noient se doutoit,</w:t>
      </w:r>
    </w:p>
    <w:p w14:paraId="516950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de son pere oussy que lonc tamps quis l’avoit,</w:t>
      </w:r>
      <w:r>
        <w:br/>
        <w:t>Car de ces deux barons tant desiree estoit</w:t>
      </w:r>
      <w:r>
        <w:br/>
        <w:t>Que nus qui soit vivans ne le vous adiroit.</w:t>
      </w:r>
      <w:r>
        <w:br/>
        <w:t>ii36o L’apostole de Romme en son palais estoit;</w:t>
      </w:r>
    </w:p>
    <w:p w14:paraId="5031D2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oý nouvelles d’Antoine qui venoit</w:t>
      </w:r>
      <w:r>
        <w:br/>
        <w:t>Et du bon roy Henry qui Elaine queroit,</w:t>
      </w:r>
    </w:p>
    <w:p w14:paraId="225EA9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Sy grant pité en ot que tenrement plouroit. </w:t>
      </w:r>
      <w:r>
        <w:rPr>
          <w:rStyle w:val="Corpodeltesto26pt"/>
        </w:rPr>
        <w:t xml:space="preserve">149 </w:t>
      </w:r>
      <w:r>
        <w:rPr>
          <w:rStyle w:val="Corpodeltesto26pt"/>
          <w:vertAlign w:val="subscript"/>
        </w:rPr>
        <w:t>r</w:t>
      </w:r>
      <w:r>
        <w:rPr>
          <w:rStyle w:val="Corpodeltesto26pt"/>
        </w:rPr>
        <w:t>°</w:t>
      </w:r>
      <w:r>
        <w:rPr>
          <w:rStyle w:val="Corpodeltesto26pt"/>
        </w:rPr>
        <w:br/>
      </w:r>
      <w:r>
        <w:t>H364 Elaine le roïne tantost mander faisoit;</w:t>
      </w:r>
    </w:p>
    <w:p w14:paraId="24A4C35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Uns capelains y va qui bien parler sçavoit;</w:t>
      </w:r>
    </w:p>
    <w:p w14:paraId="5FE5A3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hault le saluoit et puis se ly disoit</w:t>
      </w:r>
      <w:r>
        <w:br/>
        <w:t>Que le bon apostole ou palais le mandoit.</w:t>
      </w:r>
      <w:r>
        <w:br/>
        <w:t>ii368 Et quant Elaine l’ot, simplement respondoit,</w:t>
      </w:r>
    </w:p>
    <w:p w14:paraId="07BDBA9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puis ly a dit: «Sire, bien veniés chy endroit!</w:t>
      </w:r>
    </w:p>
    <w:p w14:paraId="14AB23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Or tost, che dist ly prestres, qui haultement</w:t>
      </w:r>
      <w:r>
        <w:br/>
        <w:t>[parloit,</w:t>
      </w:r>
    </w:p>
    <w:p w14:paraId="047B8CE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Venés a l’apostole, je ne sçay que che doit.</w:t>
      </w:r>
    </w:p>
    <w:p w14:paraId="12DA49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11372 </w:t>
      </w:r>
      <w:r>
        <w:t>Moult vous porte bon cuer et plain de bonne foit;</w:t>
      </w:r>
    </w:p>
    <w:p w14:paraId="5B2F43D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11357 quis </w:t>
      </w:r>
      <w:r>
        <w:rPr>
          <w:rStyle w:val="Corpodeltesto14Corsivo"/>
        </w:rPr>
        <w:t>manque-,</w:t>
      </w:r>
      <w:r>
        <w:t xml:space="preserve"> 11372 plaine.</w:t>
      </w:r>
    </w:p>
    <w:p w14:paraId="3F4B5E5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11348quifontlar.; 11351 </w:t>
      </w:r>
      <w:r>
        <w:rPr>
          <w:rStyle w:val="Corpodeltesto14Corsivo"/>
        </w:rPr>
        <w:t>omis\</w:t>
      </w:r>
      <w:r>
        <w:t xml:space="preserve"> 11353 congnutten’avisee; 11354c’est</w:t>
      </w:r>
      <w:r>
        <w:br/>
        <w:t>verité prouvee; 11356 Que du roy d’Engleterre de riens si se doubtoit; 11359</w:t>
      </w:r>
      <w:r>
        <w:br/>
        <w:t>ne le recorderoit; 11361 que A. venoit; 11366 Èn hault le salua; 11369 Que</w:t>
      </w:r>
      <w:r>
        <w:br/>
        <w:t>veult il cy endroit.</w:t>
      </w:r>
    </w:p>
    <w:p w14:paraId="496ED6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Tous les jours a vo corps volentiers parleroit.»</w:t>
      </w:r>
    </w:p>
    <w:p w14:paraId="3C1644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Elaine l’ot, tous ly sans ly muoit:</w:t>
      </w:r>
    </w:p>
    <w:p w14:paraId="3D5A60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«Elas! dist elle en ly, biaux peres beneois,</w:t>
      </w:r>
    </w:p>
    <w:p w14:paraId="4F308F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! </w:t>
      </w:r>
      <w:r>
        <w:rPr>
          <w:rStyle w:val="Corpodeltesto2FranklinGothicHeavy7pt1"/>
          <w:b w:val="0"/>
          <w:bCs w:val="0"/>
        </w:rPr>
        <w:t>(376</w:t>
      </w:r>
      <w:r>
        <w:t xml:space="preserve"> L’apostole me mande, or ay fait mal exploit!</w:t>
      </w:r>
    </w:p>
    <w:p w14:paraId="1506C3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me connistera, se moray orendroit.</w:t>
      </w:r>
    </w:p>
    <w:p w14:paraId="3F8C21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Biaux Dieux, je te requier que ly miens corps ne soit</w:t>
      </w:r>
      <w:r>
        <w:br/>
        <w:t>Du papes ravisés, trop malement m’iroit!»</w:t>
      </w:r>
    </w:p>
    <w:p w14:paraId="7DF6AA6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CCXCV</w:t>
      </w:r>
    </w:p>
    <w:p w14:paraId="7AF4C0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38</w:t>
      </w:r>
      <w:r>
        <w:t>o Elaine le roïne se doubtoit durement</w:t>
      </w:r>
    </w:p>
    <w:p w14:paraId="1A8A1B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bon apostole c’on apeloit Climent</w:t>
      </w:r>
      <w:r>
        <w:br/>
        <w:t>Ne lè connust par son devisement.</w:t>
      </w:r>
    </w:p>
    <w:p w14:paraId="3F5F73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ala la roïne qui de biaulté resplent</w:t>
      </w:r>
      <w:r>
        <w:br/>
        <w:t>H384 Qu’a l’apostole vint adont moult haultement,</w:t>
      </w:r>
    </w:p>
    <w:p w14:paraId="4BCC92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mist a .II. genous devant luy en present:</w:t>
      </w:r>
    </w:p>
    <w:p w14:paraId="020B29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«Sains peres, dist Elaine, a vo commandement</w:t>
      </w:r>
      <w:r>
        <w:br/>
        <w:t>Suy chy endroit venue a fere vo talent.»</w:t>
      </w:r>
    </w:p>
    <w:p w14:paraId="01430E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H388 L’apostole respont: «Vous parlés saigement.</w:t>
      </w:r>
    </w:p>
    <w:p w14:paraId="0498D4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vous diray pourquoy vous ay mandé briefment:</w:t>
      </w:r>
      <w:r>
        <w:br/>
        <w:t>Par tamps arons a Romme plenté de bonnes gent,</w:t>
      </w:r>
      <w:r>
        <w:br/>
        <w:t>Le riche roy Anthoine ou tant a hardement</w:t>
      </w:r>
      <w:r>
        <w:br/>
        <w:t>ii392 Et le bon roy Henry ou Engleterre apent.</w:t>
      </w:r>
    </w:p>
    <w:p w14:paraId="761D4F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Anthoiné engenra Elaine o le corps gent</w:t>
      </w:r>
      <w:r>
        <w:br/>
        <w:t>Et Henris l’espousa en droit mariement.</w:t>
      </w:r>
    </w:p>
    <w:p w14:paraId="5D6D4A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Li uns tient Engleterre, le riche cassement,</w:t>
      </w:r>
    </w:p>
    <w:p w14:paraId="44D726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11396 L’autre Constantinoble a en gouvrenement.</w:t>
      </w:r>
    </w:p>
    <w:p w14:paraId="0CDE21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vous ay chy mandé tout especïalment</w:t>
      </w:r>
      <w:r>
        <w:br/>
        <w:t>Que vous sçachiés parler bien aviseement</w:t>
      </w:r>
    </w:p>
    <w:p w14:paraId="40A95C0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11375 benois.</w:t>
      </w:r>
    </w:p>
    <w:p w14:paraId="3C3C7A7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11375 et vray Dieu que ce doit; 11376 </w:t>
      </w:r>
      <w:r>
        <w:rPr>
          <w:rStyle w:val="Corpodeltesto14Corsivo"/>
        </w:rPr>
        <w:t>omis;</w:t>
      </w:r>
      <w:r>
        <w:t xml:space="preserve"> 11377 la endroit; 11381</w:t>
      </w:r>
      <w:r>
        <w:br/>
        <w:t>Du bon apostolle; 11382 Ne le congneust par nul devisement; 11384 moult</w:t>
      </w:r>
      <w:r>
        <w:br/>
        <w:t xml:space="preserve">humblement; 11385 prestement; 11390 Thntost arons; 11395-11396 </w:t>
      </w:r>
      <w:r>
        <w:rPr>
          <w:rStyle w:val="Corpodeltesto14Corsivo"/>
        </w:rPr>
        <w:t>omis.</w:t>
      </w:r>
    </w:p>
    <w:p w14:paraId="773326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vous connissiés bien Elaine vraiement,</w:t>
      </w:r>
      <w:r>
        <w:br/>
        <w:t>ii4oo Et ly doy roy puissant l’ont quise longuement</w:t>
      </w:r>
      <w:r>
        <w:br/>
        <w:t>Que je ne sçay le terme ne le tamps ensement.</w:t>
      </w:r>
    </w:p>
    <w:p w14:paraId="0048E1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le peuvent trouver, sy en sont moult dolent.</w:t>
      </w:r>
    </w:p>
    <w:p w14:paraId="06F903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Sains peres, dist le dame, ne me celés noyent!</w:t>
      </w:r>
    </w:p>
    <w:p w14:paraId="1A1B151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H404 Et s’il trouvoient ore le dame nulement,</w:t>
      </w:r>
    </w:p>
    <w:p w14:paraId="1C06130E" w14:textId="77777777" w:rsidR="000B6A9D" w:rsidRDefault="001A422C">
      <w:pPr>
        <w:pStyle w:val="Corpodeltesto20"/>
        <w:shd w:val="clear" w:color="auto" w:fill="auto"/>
        <w:tabs>
          <w:tab w:val="left" w:pos="4722"/>
        </w:tabs>
        <w:spacing w:line="211" w:lineRule="exact"/>
        <w:ind w:firstLine="0"/>
      </w:pPr>
      <w:r>
        <w:t>Que feroient de luy? Et pour Dieu dite m’ent!»</w:t>
      </w:r>
      <w:r>
        <w:br/>
        <w:t>L’apostole respont moult debonnairement:</w:t>
      </w:r>
      <w:r>
        <w:tab/>
      </w:r>
      <w:r>
        <w:rPr>
          <w:rStyle w:val="Corpodeltesto2FranklinGothicHeavy7pt1"/>
          <w:b w:val="0"/>
          <w:bCs w:val="0"/>
        </w:rPr>
        <w:t>149</w:t>
      </w:r>
      <w:r>
        <w:t xml:space="preserve"> </w:t>
      </w:r>
      <w:r>
        <w:rPr>
          <w:vertAlign w:val="subscript"/>
        </w:rPr>
        <w:t>v</w:t>
      </w:r>
      <w:r>
        <w:t>°</w:t>
      </w:r>
    </w:p>
    <w:p w14:paraId="3015D1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«On ly feroit onneur et joie grandement.</w:t>
      </w:r>
    </w:p>
    <w:p w14:paraId="501889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11408</w:t>
      </w:r>
      <w:r>
        <w:t xml:space="preserve"> Honnouree et prisie et servie haultement</w:t>
      </w:r>
    </w:p>
    <w:p w14:paraId="584EEC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Seroit le douce Elaine, je vous ay en couvent,</w:t>
      </w:r>
    </w:p>
    <w:p w14:paraId="66C206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il n’aiment tant riens dessous le firmament.»</w:t>
      </w:r>
    </w:p>
    <w:p w14:paraId="3C8E0D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Elaine l’ot, se cuida propement</w:t>
      </w:r>
      <w:r>
        <w:br/>
      </w:r>
      <w:r>
        <w:rPr>
          <w:rStyle w:val="Corpodeltesto255pt"/>
        </w:rPr>
        <w:t xml:space="preserve">11412 </w:t>
      </w:r>
      <w:r>
        <w:t>Que ly papes ly dist par aucun gabement</w:t>
      </w:r>
      <w:r>
        <w:br/>
        <w:t>Pour che qu’elle deïst tout veritablement</w:t>
      </w:r>
      <w:r>
        <w:br/>
        <w:t>Ou on trouvast Elaine nê en quel cassement.</w:t>
      </w:r>
    </w:p>
    <w:p w14:paraId="30B615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Du pape se party tres gracïeusement,</w:t>
      </w:r>
    </w:p>
    <w:p w14:paraId="5458176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11416</w:t>
      </w:r>
      <w:r>
        <w:t xml:space="preserve"> En son eduit revint sans nul ariestement,</w:t>
      </w:r>
    </w:p>
    <w:p w14:paraId="528778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dessous les degrés ou jut piteusement.</w:t>
      </w:r>
    </w:p>
    <w:p w14:paraId="3227BB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N’avoit que de l’estrain, che sçachiés vraiement,</w:t>
      </w:r>
    </w:p>
    <w:p w14:paraId="394812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 toute nuit gissoit le dame seulement.</w:t>
      </w:r>
    </w:p>
    <w:p w14:paraId="1D0B8F5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CCXCVI</w:t>
      </w:r>
    </w:p>
    <w:p w14:paraId="5F8652F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11420 </w:t>
      </w:r>
      <w:r>
        <w:t>Le dame est revenue dedens se mansïon,</w:t>
      </w:r>
      <w:r>
        <w:br/>
        <w:t>Par dessous les degrés de la salle de non,</w:t>
      </w:r>
      <w:r>
        <w:br/>
        <w:t>Et ly papes remest, qui ait benaïchon.</w:t>
      </w:r>
      <w:r>
        <w:br/>
        <w:t>Aveuques luy avoit cardinaux a foison;</w:t>
      </w:r>
    </w:p>
    <w:p w14:paraId="3F28E80E" w14:textId="77777777" w:rsidR="000B6A9D" w:rsidRDefault="001A422C">
      <w:pPr>
        <w:pStyle w:val="Corpodeltesto140"/>
        <w:numPr>
          <w:ilvl w:val="0"/>
          <w:numId w:val="77"/>
        </w:numPr>
        <w:shd w:val="clear" w:color="auto" w:fill="auto"/>
        <w:tabs>
          <w:tab w:val="left" w:pos="531"/>
        </w:tabs>
        <w:spacing w:line="160" w:lineRule="exact"/>
        <w:jc w:val="left"/>
      </w:pPr>
      <w:r>
        <w:t xml:space="preserve">le </w:t>
      </w:r>
      <w:r>
        <w:rPr>
          <w:rStyle w:val="Corpodeltesto14Corsivo"/>
        </w:rPr>
        <w:t>manque</w:t>
      </w:r>
      <w:r>
        <w:t xml:space="preserve">; 11405 Et que f.; 11413 tout </w:t>
      </w:r>
      <w:r>
        <w:rPr>
          <w:rStyle w:val="Corpodeltesto14Corsivo"/>
        </w:rPr>
        <w:t>manque\</w:t>
      </w:r>
      <w:r>
        <w:t xml:space="preserve"> 11415 se departy.</w:t>
      </w:r>
    </w:p>
    <w:p w14:paraId="1F5B284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11399 vouscongnoissiésH.; 11401 </w:t>
      </w:r>
      <w:r>
        <w:rPr>
          <w:rStyle w:val="Corpodeltesto14Corsivo"/>
        </w:rPr>
        <w:t>omis',</w:t>
      </w:r>
      <w:r>
        <w:t xml:space="preserve"> 11403 Sireperedist Helaine;</w:t>
      </w:r>
    </w:p>
    <w:p w14:paraId="0724A7FA" w14:textId="77777777" w:rsidR="000B6A9D" w:rsidRDefault="001A422C">
      <w:pPr>
        <w:pStyle w:val="Corpodeltesto140"/>
        <w:numPr>
          <w:ilvl w:val="0"/>
          <w:numId w:val="77"/>
        </w:numPr>
        <w:shd w:val="clear" w:color="auto" w:fill="auto"/>
        <w:tabs>
          <w:tab w:val="left" w:pos="560"/>
        </w:tabs>
        <w:spacing w:line="168" w:lineRule="exact"/>
        <w:jc w:val="left"/>
        <w:sectPr w:rsidR="000B6A9D">
          <w:headerReference w:type="even" r:id="rId217"/>
          <w:headerReference w:type="default" r:id="rId218"/>
          <w:headerReference w:type="first" r:id="rId2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S’ilz trouvoient la dame en lieu aulcunement; 11405 Que feroit d’elle</w:t>
      </w:r>
      <w:r>
        <w:br/>
        <w:t xml:space="preserve">pour Dieu dictes le m’ent; 11406 </w:t>
      </w:r>
      <w:r>
        <w:rPr>
          <w:rStyle w:val="Corpodeltesto14Corsivo"/>
        </w:rPr>
        <w:t>omis\</w:t>
      </w:r>
      <w:r>
        <w:t xml:space="preserve"> 11408 et servie et prisie haultement;</w:t>
      </w:r>
      <w:r>
        <w:br/>
        <w:t xml:space="preserve">11410 en tout le f.; 11416-11419 </w:t>
      </w:r>
      <w:r>
        <w:rPr>
          <w:rStyle w:val="Corpodeltesto14Corsivo"/>
        </w:rPr>
        <w:t>omis;</w:t>
      </w:r>
      <w:r>
        <w:t xml:space="preserve"> 11422 Et le pappe s’en va qui ait la</w:t>
      </w:r>
      <w:r>
        <w:br/>
        <w:t>beneichon.</w:t>
      </w:r>
    </w:p>
    <w:p w14:paraId="244CCB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lastRenderedPageBreak/>
        <w:t>1142</w:t>
      </w:r>
      <w:r>
        <w:rPr>
          <w:rStyle w:val="Corpodeltesto2FranklinGothicHeavy7pt1"/>
          <w:b w:val="0"/>
          <w:bCs w:val="0"/>
        </w:rPr>
        <w:t>4</w:t>
      </w:r>
      <w:r>
        <w:t xml:space="preserve"> En parlement estoient emsamble ly baron.</w:t>
      </w:r>
    </w:p>
    <w:p w14:paraId="311B87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sont liet et joians en leur condicïon</w:t>
      </w:r>
      <w:r>
        <w:br/>
        <w:t>Du secours qui leur vint pour Hurtaut Ie baron</w:t>
      </w:r>
      <w:r>
        <w:br/>
        <w:t>Qui est sires de Castre, le noble regïon.</w:t>
      </w:r>
    </w:p>
    <w:p w14:paraId="08334A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,,428</w:t>
      </w:r>
      <w:r>
        <w:t xml:space="preserve"> Es vous un messagier qui dessent au perron;</w:t>
      </w:r>
    </w:p>
    <w:p w14:paraId="32B67A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l’apostole vint, soy met a genoullon,</w:t>
      </w:r>
    </w:p>
    <w:p w14:paraId="1D8E72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«Chieux Mahommet, ly compains Baraton,</w:t>
      </w:r>
      <w:r>
        <w:br/>
        <w:t>II saut le roy Hurtaut qui cuer a de lïon,</w:t>
      </w:r>
    </w:p>
    <w:p w14:paraId="7CDBF3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,,432</w:t>
      </w:r>
      <w:r>
        <w:t xml:space="preserve"> Et l’amiral, son frere, qui tant ot de renon,</w:t>
      </w:r>
    </w:p>
    <w:p w14:paraId="1D2C47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seigneur de Pallerne a le clere fachon!</w:t>
      </w:r>
    </w:p>
    <w:p w14:paraId="46CBF0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Sire, Hurtaut vous mande, dont je fay mensïon,</w:t>
      </w:r>
      <w:r>
        <w:br/>
        <w:t>Qu’assegier vous venra vo chité environ</w:t>
      </w:r>
      <w:r>
        <w:br/>
      </w:r>
      <w:r>
        <w:rPr>
          <w:rStyle w:val="Corpodeltesto2FranklinGothicHeavy7pt1"/>
          <w:b w:val="0"/>
          <w:bCs w:val="0"/>
        </w:rPr>
        <w:t>1,436</w:t>
      </w:r>
      <w:r>
        <w:t xml:space="preserve"> Et s’a mandé son frere, qui ait benaïchon,</w:t>
      </w:r>
    </w:p>
    <w:p w14:paraId="18C99A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L’amiral de Palerne o le flory grenon.</w:t>
      </w:r>
    </w:p>
    <w:p w14:paraId="092F9A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Ichieux luy a mandé — que vous celeroit on? —</w:t>
      </w:r>
      <w:r>
        <w:br/>
        <w:t>Qu’il est entrés en mer a maint riche dromon.</w:t>
      </w:r>
    </w:p>
    <w:p w14:paraId="02429B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,,44o Aveuc luy amenra .XXX</w:t>
      </w:r>
      <w:r>
        <w:rPr>
          <w:vertAlign w:val="superscript"/>
        </w:rPr>
        <w:t>m</w:t>
      </w:r>
      <w:r>
        <w:t>. Esclavon.</w:t>
      </w:r>
    </w:p>
    <w:p w14:paraId="505798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n’y ara celuy qui n’ait bon haubregon,</w:t>
      </w:r>
    </w:p>
    <w:p w14:paraId="4B7858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moult riches armures et bon destrier gascon.</w:t>
      </w:r>
    </w:p>
    <w:p w14:paraId="62EF6A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tamps ariveront en ceste regïon</w:t>
      </w:r>
      <w:r>
        <w:br/>
        <w:t>,,444 Et demain au matin — que vous celeroit on? —</w:t>
      </w:r>
    </w:p>
    <w:p w14:paraId="15E0EE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Ert vo chité assise entour et environ.</w:t>
      </w:r>
    </w:p>
    <w:p w14:paraId="712C53E9" w14:textId="77777777" w:rsidR="000B6A9D" w:rsidRDefault="001A422C">
      <w:pPr>
        <w:pStyle w:val="Corpodeltesto20"/>
        <w:shd w:val="clear" w:color="auto" w:fill="auto"/>
        <w:tabs>
          <w:tab w:val="left" w:pos="4771"/>
        </w:tabs>
        <w:spacing w:line="211" w:lineRule="exact"/>
        <w:ind w:firstLine="360"/>
      </w:pPr>
      <w:r>
        <w:t>Hurtaux en a juré les dieux de sen roion</w:t>
      </w:r>
      <w:r>
        <w:br/>
        <w:t>Qu’il ne se partira par nul intensïon</w:t>
      </w:r>
      <w:r>
        <w:br/>
        <w:t>ii448 Se vous ara tolu le pas de pret Noiron</w:t>
      </w:r>
      <w:r>
        <w:tab/>
        <w:t>i50r°</w:t>
      </w:r>
    </w:p>
    <w:p w14:paraId="4C9C16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chité conquise qui est en vostre non;</w:t>
      </w:r>
      <w:r>
        <w:br/>
        <w:t>Crestienneté mora a grant destroctïon.</w:t>
      </w:r>
    </w:p>
    <w:p w14:paraId="1B233B0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11445 Est v. ch.; 11449 qui ert.</w:t>
      </w:r>
    </w:p>
    <w:p w14:paraId="319CF1E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11425 et joieux; 11426 leur vient pour Hertaut le glouton; 11427 sire</w:t>
      </w:r>
      <w:r>
        <w:br/>
        <w:t>de Crante; 11428 La vint ung m.; 11429 vìent se Ta mìs a raison; 11430 Ce</w:t>
      </w:r>
      <w:r>
        <w:br/>
        <w:t>Mahommet qu’on claime Baraton; 11431 Consault le roy Hertaut qui cuer</w:t>
      </w:r>
      <w:r>
        <w:br/>
        <w:t xml:space="preserve">a de griffon; 11432-11433 </w:t>
      </w:r>
      <w:r>
        <w:rPr>
          <w:rStyle w:val="Corpodeltesto14Corsivo"/>
        </w:rPr>
        <w:t>omis;</w:t>
      </w:r>
      <w:r>
        <w:t xml:space="preserve"> 11434 Hertaut; 11435 vostre chité de nom;</w:t>
      </w:r>
      <w:r>
        <w:br/>
        <w:t>11440 Aveuc lui verront; 11442 Et bonnez armures; 11446 le dieu de; 11447</w:t>
      </w:r>
      <w:r>
        <w:br/>
        <w:t>il ne s’en partira; 11448 le pas du pré Noron; 11450 Cresptienté mettera a</w:t>
      </w:r>
      <w:r>
        <w:br/>
        <w:t>grand destruction.</w:t>
      </w:r>
    </w:p>
    <w:p w14:paraId="6CF934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N’y a que quatre lieues, sçachiés plus n’y cont’on,</w:t>
      </w:r>
      <w:r>
        <w:br/>
      </w:r>
      <w:r>
        <w:rPr>
          <w:rStyle w:val="Corpodeltesto26pt"/>
        </w:rPr>
        <w:t xml:space="preserve">11452 </w:t>
      </w:r>
      <w:r>
        <w:t>Jusques a l’ost Hurtaut qui tant a de renon;</w:t>
      </w:r>
    </w:p>
    <w:p w14:paraId="2F5106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Demain tendra chy son doré pavillon.»</w:t>
      </w:r>
    </w:p>
    <w:p w14:paraId="526FEE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papes l’ot, s’en fronsy le grenon,</w:t>
      </w:r>
    </w:p>
    <w:p w14:paraId="2B13A3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Ceste nouvelle chy ne ly vint mie a bon.</w:t>
      </w:r>
    </w:p>
    <w:p w14:paraId="2B6BC41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CCXCVII</w:t>
      </w:r>
    </w:p>
    <w:p w14:paraId="604DA1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H456 Quant ly bons apostoles ceste nouvelle oỳ,</w:t>
      </w:r>
    </w:p>
    <w:p w14:paraId="1D482F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a regretet le riche roy Henry</w:t>
      </w:r>
      <w:r>
        <w:br/>
        <w:t>Et le bon roy Anthoine qu’il tenoit a amy.</w:t>
      </w:r>
    </w:p>
    <w:p w14:paraId="7554DC8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luy a dit ly papes: «Et, vray Dieu, qu’esse chy?</w:t>
      </w:r>
      <w:r>
        <w:br/>
        <w:t>ii46o Ja m’ont ly Sarazin tant de fois assalis</w:t>
      </w:r>
      <w:r>
        <w:br/>
        <w:t>Et de guerre apressé, et mòn païs honny,</w:t>
      </w:r>
    </w:p>
    <w:p w14:paraId="539D42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n’y conquesterent vaillisant un espy.»</w:t>
      </w:r>
      <w:r>
        <w:br/>
        <w:t>Adont as cardinaux de Hurtaut se plaindy</w:t>
      </w:r>
      <w:r>
        <w:br/>
        <w:t>H464 Et dist: «Seigneur baron, vous avés bien oỳ</w:t>
      </w:r>
      <w:r>
        <w:br/>
        <w:t>Du felon roy Hurtaut qui m’a mandé ensy</w:t>
      </w:r>
      <w:r>
        <w:br/>
        <w:t>Qu’assegier me venra, et son frere aveuc ly.</w:t>
      </w:r>
    </w:p>
    <w:p w14:paraId="531EFD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ne sai ge que faire, par le foy que doy my.</w:t>
      </w:r>
      <w:r>
        <w:br/>
        <w:t>ii468 S’a deux rois qui me viennent je mandasse checy,</w:t>
      </w:r>
      <w:r>
        <w:br/>
        <w:t>Par foy, selonc che fait, il se fuissent garny.»</w:t>
      </w:r>
    </w:p>
    <w:p w14:paraId="66FACB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cascuns respondy: «Sains peres, je l’otry.»</w:t>
      </w:r>
    </w:p>
    <w:p w14:paraId="3E678CB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CCXCVIII</w:t>
      </w:r>
    </w:p>
    <w:p w14:paraId="258F48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gentil cardinal furent en parlement</w:t>
      </w:r>
      <w:r>
        <w:br/>
        <w:t>H472 Par devant l’apostole assés et longuement.</w:t>
      </w:r>
    </w:p>
    <w:p w14:paraId="04EB19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pape ont conseilliet trestout communaument</w:t>
      </w:r>
      <w:r>
        <w:br/>
        <w:t>Qu’il presist un messaige sans nul arestement</w:t>
      </w:r>
    </w:p>
    <w:p w14:paraId="4A2E0974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Var. L: 11452 </w:t>
      </w:r>
      <w:r>
        <w:rPr>
          <w:rStyle w:val="Corpodeltesto14Corsivo"/>
        </w:rPr>
        <w:t>omis</w:t>
      </w:r>
      <w:r>
        <w:t xml:space="preserve">; 11453 son riche paveillon; 11454-11455 </w:t>
      </w:r>
      <w:r>
        <w:rPr>
          <w:rStyle w:val="Corpodeltesto14Corsivo"/>
        </w:rPr>
        <w:t>omis\</w:t>
      </w:r>
      <w:r>
        <w:t xml:space="preserve"> 11458-</w:t>
      </w:r>
      <w:r>
        <w:br/>
        <w:t xml:space="preserve">11463 </w:t>
      </w:r>
      <w:r>
        <w:rPr>
          <w:rStyle w:val="Corpodeltesto14Corsivo"/>
        </w:rPr>
        <w:t>omis\</w:t>
      </w:r>
      <w:r>
        <w:t xml:space="preserve"> 11464 Et dist a ses barons vous avez bien oỳ; 11465 Hertaut;</w:t>
      </w:r>
      <w:r>
        <w:br/>
        <w:t xml:space="preserve">11468-11470 </w:t>
      </w:r>
      <w:r>
        <w:rPr>
          <w:rStyle w:val="Corpodeltesto14Corsivo"/>
        </w:rPr>
        <w:t>omis\</w:t>
      </w:r>
      <w:r>
        <w:t xml:space="preserve"> 11472 et largement; 11473 communement.</w:t>
      </w:r>
    </w:p>
    <w:p w14:paraId="632D84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mandast a Henry ou Engleterre apent</w:t>
      </w:r>
      <w:r>
        <w:br/>
        <w:t>U476 Et au bon roy Anthoine et a toute leur gent</w:t>
      </w:r>
    </w:p>
    <w:p w14:paraId="643869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pour le pape aidier se haistaissent forment.</w:t>
      </w:r>
    </w:p>
    <w:p w14:paraId="6327542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pape fist escrire le lettre vistement,</w:t>
      </w:r>
    </w:p>
    <w:p w14:paraId="76D3A1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Sen messaigier le baille, et chieux tantost le prent.</w:t>
      </w:r>
      <w:r>
        <w:br/>
        <w:t>ii48o Au messagier Hurtaut a dit isniellement;</w:t>
      </w:r>
    </w:p>
    <w:p w14:paraId="2FE49C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Chieux dist ly apostoles: «Je te pry, reva t’ent!</w:t>
      </w:r>
    </w:p>
    <w:p w14:paraId="706231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dy a Hurtaut, le traỳtre puïent,</w:t>
      </w:r>
    </w:p>
    <w:p w14:paraId="020B77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petit je le doubte et le prise ensement.</w:t>
      </w:r>
    </w:p>
    <w:p w14:paraId="0CF159A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H484 S’il me vient assegier a son efforchement</w:t>
      </w:r>
      <w:r>
        <w:br/>
        <w:t>Je croy, par Jhesucrist, le cuer ara dolent,</w:t>
      </w:r>
    </w:p>
    <w:p w14:paraId="220939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nous deffenderons au Dieu commandement.»</w:t>
      </w:r>
      <w:r>
        <w:br/>
        <w:t>Adont se departy sans nul ariestement,</w:t>
      </w:r>
    </w:p>
    <w:p w14:paraId="56E93E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14488 Qué on ne Iy a fait mal né encombrement.</w:t>
      </w:r>
    </w:p>
    <w:p w14:paraId="4D07BE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 de Romme issus et puis se voie prent; ìsov-</w:t>
      </w:r>
      <w:r>
        <w:br/>
        <w:t>II vint en l’ost Hurtaut chevauchant radement.</w:t>
      </w:r>
      <w:r>
        <w:br/>
        <w:t>Quant il vint a son tref, ou pavillon dessent,</w:t>
      </w:r>
    </w:p>
    <w:p w14:paraId="3D2B5C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U492 Et quant il vit Hurtaut, se Iy dit clerement:</w:t>
      </w:r>
    </w:p>
    <w:p w14:paraId="438D35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 rois, dist ly dus, je te pry, or entent!</w:t>
      </w:r>
    </w:p>
    <w:p w14:paraId="1B3DCB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L’apostole vous mande, que Mahommet cravent,</w:t>
      </w:r>
      <w:r>
        <w:br/>
        <w:t>Qu’il ne vous prise mie un denier seulement.</w:t>
      </w:r>
      <w:r>
        <w:br/>
        <w:t>ii496 II a grant volenté, che dist il vraiement,</w:t>
      </w:r>
    </w:p>
    <w:p w14:paraId="2CA290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veoir vo pooir et vostre assamblement,</w:t>
      </w:r>
    </w:p>
    <w:p w14:paraId="739056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combatre a vous desire moult forment.»</w:t>
      </w:r>
    </w:p>
    <w:p w14:paraId="0348C3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Hurtaut l’oŷ, s’en ot le cuer dolent.</w:t>
      </w:r>
    </w:p>
    <w:p w14:paraId="1975EE3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CCXCIX</w:t>
      </w:r>
    </w:p>
    <w:p w14:paraId="5C40C0FF" w14:textId="77777777" w:rsidR="000B6A9D" w:rsidRDefault="001A422C">
      <w:pPr>
        <w:pStyle w:val="Corpodeltesto20"/>
        <w:shd w:val="clear" w:color="auto" w:fill="auto"/>
        <w:spacing w:line="216" w:lineRule="exact"/>
        <w:ind w:left="360" w:hanging="360"/>
      </w:pPr>
      <w:r>
        <w:t>ii5oo Quant Hurtaut entendy le messagier parler,</w:t>
      </w:r>
      <w:r>
        <w:br/>
        <w:t>Mahommet en jura, sy c’on l’oỳ bien cler,</w:t>
      </w:r>
    </w:p>
    <w:p w14:paraId="3B38E1A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11476 lagent; 11478-11479 </w:t>
      </w:r>
      <w:r>
        <w:rPr>
          <w:rStyle w:val="Corpodeltesto14Corsivo"/>
        </w:rPr>
        <w:t>omis\</w:t>
      </w:r>
      <w:r>
        <w:t xml:space="preserve"> 11480 Au message Hertaut le traitre</w:t>
      </w:r>
      <w:r>
        <w:br/>
        <w:t xml:space="preserve">pulent; 11481 Payen dist l’a.; 11482 </w:t>
      </w:r>
      <w:r>
        <w:rPr>
          <w:rStyle w:val="Corpodeltesto14Corsivo"/>
        </w:rPr>
        <w:t>omis</w:t>
      </w:r>
      <w:r>
        <w:t>; 11483 ly et toute sa gent; 11486</w:t>
      </w:r>
      <w:r>
        <w:br/>
        <w:t xml:space="preserve">Bien nous d.; 11488 </w:t>
      </w:r>
      <w:r>
        <w:rPr>
          <w:rStyle w:val="Corpodeltesto14Corsivo"/>
        </w:rPr>
        <w:t>omis</w:t>
      </w:r>
      <w:r>
        <w:t>; 11489 sa roie prent; 11490 Hertaut sans nul arres-</w:t>
      </w:r>
      <w:r>
        <w:br/>
        <w:t>tement; 11491 a la terre; 11492 Hertaut; 11493 Sire roy de Crante je te p.;</w:t>
      </w:r>
      <w:r>
        <w:br/>
        <w:t>11494 ce sçachiez vraiement; 11496 ce dist a bon enscient.</w:t>
      </w:r>
    </w:p>
    <w:p w14:paraId="1034EC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jamais en se vie ne vora retourner</w:t>
      </w:r>
      <w:r>
        <w:br/>
        <w:t>En Castre le chité qu’i bien sy fist frumer</w:t>
      </w:r>
      <w:r>
        <w:br/>
      </w:r>
      <w:r>
        <w:rPr>
          <w:rStyle w:val="Corpodeltesto2FranklinGothicHeavy7pt1"/>
          <w:b w:val="0"/>
          <w:bCs w:val="0"/>
        </w:rPr>
        <w:t>11504</w:t>
      </w:r>
      <w:r>
        <w:t xml:space="preserve"> S’ara prise le ville c’on fait Romme clamer.</w:t>
      </w:r>
      <w:r>
        <w:br/>
        <w:t>L’endemain au matin, ou point de l’ajourner,</w:t>
      </w:r>
    </w:p>
    <w:p w14:paraId="595D07A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Fist trompes et nacaires et buisines sonner.</w:t>
      </w:r>
    </w:p>
    <w:p w14:paraId="60FA5C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Sarazin et paiien s’en vont tantost armer</w:t>
      </w:r>
      <w:r>
        <w:br/>
      </w:r>
      <w:r>
        <w:rPr>
          <w:rStyle w:val="Corpodeltesto2FranklinGothicHeavy7pt1"/>
          <w:b w:val="0"/>
          <w:bCs w:val="0"/>
        </w:rPr>
        <w:t>11508</w:t>
      </w:r>
      <w:r>
        <w:t xml:space="preserve"> Et se font le harnois et chargier et tourser.</w:t>
      </w:r>
    </w:p>
    <w:p w14:paraId="7FB83F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Viers le chité s’en vont pour le ville gaster.</w:t>
      </w:r>
    </w:p>
    <w:p w14:paraId="5A7467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lés par dela vont les pavillons Iever,</w:t>
      </w:r>
    </w:p>
    <w:p w14:paraId="3EB467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au lés devers Castre ne vaurent point aler,</w:t>
      </w:r>
      <w:r>
        <w:br/>
        <w:t>ii5i2 Pour che que de che pas ne vault a Romme entrer</w:t>
      </w:r>
      <w:r>
        <w:br/>
        <w:t>Ne pain ne char ne vin, on n’y puist aporter.</w:t>
      </w:r>
    </w:p>
    <w:p w14:paraId="29F77CA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Sarazin se logierent au lés devers le mer,</w:t>
      </w:r>
    </w:p>
    <w:p w14:paraId="1676CA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S’atendent l’amiral qui avoit a garder</w:t>
      </w:r>
      <w:r>
        <w:br/>
        <w:t>ii5i6 Palerne et le roialme qui tànt fait a loer.</w:t>
      </w:r>
    </w:p>
    <w:p w14:paraId="664CC9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pour noient l’atendent Sarazin et Escler,</w:t>
      </w:r>
    </w:p>
    <w:p w14:paraId="2AD410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Henry d’Engleterre et no franc baceler</w:t>
      </w:r>
      <w:r>
        <w:br/>
        <w:t>Orent mort l’amiral et se gent fait finer,</w:t>
      </w:r>
    </w:p>
    <w:p w14:paraId="248FA38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U520 Et s’orent fait les corps moult bien enbausener</w:t>
      </w:r>
      <w:r>
        <w:br/>
        <w:t>Pour che qu’on le vouloit l’apostole moustrer,</w:t>
      </w:r>
    </w:p>
    <w:p w14:paraId="3581F3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Henry le voloit o pape presenter.</w:t>
      </w:r>
    </w:p>
    <w:p w14:paraId="555E8D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diray du messaige qui a luy vint parler,</w:t>
      </w:r>
    </w:p>
    <w:p w14:paraId="27750B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H524 A qui ly apostole fist le brief aporter.</w:t>
      </w:r>
    </w:p>
    <w:p w14:paraId="50362B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ala ly messaiges, sy con j’oỳ conter,</w:t>
      </w:r>
    </w:p>
    <w:p w14:paraId="49429E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Qu’il encontra no gens qui issoient de le mer.</w:t>
      </w:r>
    </w:p>
    <w:p w14:paraId="1BC90A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.11. rois va ly mes vistement demander</w:t>
      </w:r>
      <w:r>
        <w:br/>
        <w:t>H528 Et on ly va tantost enseignier et moustrer</w:t>
      </w:r>
    </w:p>
    <w:p w14:paraId="0A99EA6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11510 le pavillon; 11515 Satent.</w:t>
      </w:r>
    </w:p>
    <w:p w14:paraId="4DC12B28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20"/>
          <w:headerReference w:type="default" r:id="rId221"/>
          <w:headerReference w:type="first" r:id="rId2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11502 vouldroit; 11503 A Crante; 11504 qui faisoit a doubter; 11508</w:t>
      </w:r>
      <w:r>
        <w:br/>
        <w:t>omú; 11510 Au lés de par dela vont pavillons lever; 11511 Au lés de par delés</w:t>
      </w:r>
      <w:r>
        <w:br/>
        <w:t>Crante; 11512 Pour ce que de ce port ne pot en Romme entrer; 11513 ne</w:t>
      </w:r>
      <w:r>
        <w:br/>
        <w:t>pouoient recouvrer; 11516 Palerne le royaume; 11517 Tatendoient; 11518 et</w:t>
      </w:r>
      <w:r>
        <w:br/>
        <w:t>lefrancb.; 11519 et sa gent affiner; 11520 moulttres bien embammer; 11521</w:t>
      </w:r>
      <w:r>
        <w:br/>
        <w:t>qu’ilz le vouloient; 11523 qui o lui vault aler; 11524 le a. fist le b. baillier;</w:t>
      </w:r>
      <w:r>
        <w:br/>
        <w:t xml:space="preserve">11525-11530 </w:t>
      </w:r>
      <w:r>
        <w:rPr>
          <w:rStyle w:val="Corpodeltesto14Corsivo"/>
        </w:rPr>
        <w:t>omis.</w:t>
      </w:r>
    </w:p>
    <w:p w14:paraId="06A185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Dedens un pavillon qu’il orent fait lever.</w:t>
      </w:r>
    </w:p>
    <w:p w14:paraId="7D9AF0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ly messaigiers se prist a escrier</w:t>
      </w:r>
      <w:r>
        <w:br/>
        <w:t>Et dist: «Chil Damedieux qui se laissa pener</w:t>
      </w:r>
      <w:r>
        <w:br/>
      </w:r>
      <w:r>
        <w:rPr>
          <w:rStyle w:val="Corpodeltesto2FranklinGothicHeavy7pt1"/>
          <w:b w:val="0"/>
          <w:bCs w:val="0"/>
        </w:rPr>
        <w:t>11532</w:t>
      </w:r>
      <w:r>
        <w:t xml:space="preserve"> En le saintisme crois pour nous tous racater,</w:t>
      </w:r>
    </w:p>
    <w:p w14:paraId="3BF9A841" w14:textId="77777777" w:rsidR="000B6A9D" w:rsidRDefault="001A422C">
      <w:pPr>
        <w:pStyle w:val="Corpodeltesto20"/>
        <w:shd w:val="clear" w:color="auto" w:fill="auto"/>
        <w:tabs>
          <w:tab w:val="left" w:pos="4838"/>
        </w:tabs>
        <w:spacing w:line="211" w:lineRule="exact"/>
        <w:ind w:firstLine="0"/>
      </w:pPr>
      <w:r>
        <w:t>II gart et benaïe, et se veulle garder</w:t>
      </w:r>
      <w:r>
        <w:tab/>
      </w:r>
      <w:r>
        <w:rPr>
          <w:rStyle w:val="Corpodeltesto2Maiuscoletto"/>
        </w:rPr>
        <w:t>lsi</w:t>
      </w:r>
      <w:r>
        <w:t xml:space="preserve"> r°</w:t>
      </w:r>
    </w:p>
    <w:p w14:paraId="73B88F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Ces .II. rois debonnaire que je voy chy ester!</w:t>
      </w:r>
      <w:r>
        <w:br/>
        <w:t>Seigneur, ly apostoles qui nous a a garder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1153</w:t>
      </w:r>
      <w:r>
        <w:rPr>
          <w:rStyle w:val="Corpodeltesto2FranklinGothicHeavy7pt1"/>
          <w:b w:val="0"/>
          <w:bCs w:val="0"/>
        </w:rPr>
        <w:t>6</w:t>
      </w:r>
      <w:r>
        <w:t xml:space="preserve"> Vous envoye che brief que chy vous voel moustrer.»</w:t>
      </w:r>
      <w:r>
        <w:br/>
        <w:t>Adont d’un caregnon l’ala tantost roter</w:t>
      </w:r>
      <w:r>
        <w:br/>
        <w:t>Et as .II. rois le va tantost le brief moustrer.</w:t>
      </w:r>
    </w:p>
    <w:p w14:paraId="0A7411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Henris le prent sans point de l’arester,</w:t>
      </w:r>
    </w:p>
    <w:p w14:paraId="21D859D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</w:t>
      </w:r>
      <w:r>
        <w:rPr>
          <w:rStyle w:val="Corpodeltesto2FranklinGothicHeavy7pt1"/>
          <w:b w:val="0"/>
          <w:bCs w:val="0"/>
        </w:rPr>
        <w:t>540</w:t>
      </w:r>
      <w:r>
        <w:t xml:space="preserve"> Sen capelain le baille, tantost l’ala froer</w:t>
      </w:r>
      <w:r>
        <w:br/>
        <w:t>Le seel l’apostole pour le teneur moustrer.</w:t>
      </w:r>
    </w:p>
    <w:p w14:paraId="03FB8E7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pau le pourlisy et puis a dit moult cler:</w:t>
      </w:r>
      <w:r>
        <w:br/>
        <w:t>«Seigneur, che dist ly prestres, voeulliés moy</w:t>
      </w:r>
      <w:r>
        <w:br/>
        <w:t>[escouter!</w:t>
      </w:r>
    </w:p>
    <w:p w14:paraId="6493FF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11544</w:t>
      </w:r>
      <w:r>
        <w:t xml:space="preserve"> Ly papes vous a fait douchement saluer,</w:t>
      </w:r>
    </w:p>
    <w:p w14:paraId="1CBB07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besoing de vous, pensés de vous haster,</w:t>
      </w:r>
    </w:p>
    <w:p w14:paraId="4E1269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rois Hurtaux de Castre se luy a fait mander</w:t>
      </w:r>
      <w:r>
        <w:br/>
        <w:t>Qu’il a fait tous ses hommes par decha amener</w:t>
      </w:r>
      <w:r>
        <w:br/>
        <w:t>H</w:t>
      </w:r>
      <w:r>
        <w:rPr>
          <w:rStyle w:val="Corpodeltesto2FranklinGothicHeavy7pt1"/>
          <w:b w:val="0"/>
          <w:bCs w:val="0"/>
        </w:rPr>
        <w:t>548</w:t>
      </w:r>
      <w:r>
        <w:t xml:space="preserve"> Pour Romme mestre a fin, ardoir et enbraser.</w:t>
      </w:r>
      <w:r>
        <w:br/>
        <w:t>L’amiral de Palernne leur doit venir par mer,</w:t>
      </w:r>
    </w:p>
    <w:p w14:paraId="335A13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freres a Hurtaut, s’ara a gouvrener</w:t>
      </w:r>
      <w:r>
        <w:br/>
        <w:t>.XXX. mille paiens pour le peuple grever.»</w:t>
      </w:r>
    </w:p>
    <w:p w14:paraId="21B3B6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552</w:t>
      </w:r>
      <w:r>
        <w:t xml:space="preserve"> Et quant Henris l’entent, un ris prent a jeter;</w:t>
      </w:r>
    </w:p>
    <w:p w14:paraId="067647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Dieux, che dist Henris, qui me vosis former,</w:t>
      </w:r>
    </w:p>
    <w:p w14:paraId="029947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doy bien le tien non gracïer et loer,</w:t>
      </w:r>
    </w:p>
    <w:p w14:paraId="4D61C2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j’ay fait l’amiral de che siecle finer.</w:t>
      </w:r>
    </w:p>
    <w:p w14:paraId="3A5F376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11536 voelle; 11537 cargnon; 11542 pourlist et puis a dit meler.</w:t>
      </w:r>
    </w:p>
    <w:p w14:paraId="71DC8B5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11532 En la sainte croix; 11533 et beneisse et si veulle sauver; 11535</w:t>
      </w:r>
      <w:r>
        <w:br/>
        <w:t xml:space="preserve">que je doy moult amer; 11536 sans point de l’arrester; 11537-11538 </w:t>
      </w:r>
      <w:r>
        <w:rPr>
          <w:rStyle w:val="Corpodeltesto14Corsivo"/>
        </w:rPr>
        <w:t>omìs;</w:t>
      </w:r>
      <w:r>
        <w:rPr>
          <w:rStyle w:val="Corpodeltesto14Corsivo"/>
        </w:rPr>
        <w:br/>
      </w:r>
      <w:r>
        <w:t>11539 le prinst sans p. de demourer; 11540 le chire en va froer; 11541-11542</w:t>
      </w:r>
      <w:r>
        <w:br/>
      </w:r>
      <w:r>
        <w:rPr>
          <w:rStyle w:val="Corpodeltesto14Corsivo"/>
        </w:rPr>
        <w:t>omis;</w:t>
      </w:r>
      <w:r>
        <w:t xml:space="preserve"> 11546 Le r. Hertaut de Crante; 11547 par deça arriver; 11550 C’est le</w:t>
      </w:r>
      <w:r>
        <w:br/>
        <w:t>frere Hertaut; 11551 pour les cresptiens grever; 11553 je doy bien aourer;</w:t>
      </w:r>
      <w:r>
        <w:br/>
        <w:t>11554 Le tien nom vraiement et servir et amer.</w:t>
      </w:r>
    </w:p>
    <w:p w14:paraId="34DA28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H556 Che fist bers Amouris que fait tant a loer;</w:t>
      </w:r>
    </w:p>
    <w:p w14:paraId="305D04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Benoite soit ly eure que no loy vault amer,</w:t>
      </w:r>
    </w:p>
    <w:p w14:paraId="7B89AC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ains plus hardis cuers ne pot armes porter.»</w:t>
      </w:r>
    </w:p>
    <w:p w14:paraId="6BA01FAE" w14:textId="77777777" w:rsidR="000B6A9D" w:rsidRDefault="001A422C">
      <w:pPr>
        <w:pStyle w:val="Titolo320"/>
        <w:keepNext/>
        <w:keepLines/>
        <w:shd w:val="clear" w:color="auto" w:fill="auto"/>
        <w:spacing w:line="280" w:lineRule="exact"/>
        <w:jc w:val="left"/>
      </w:pPr>
      <w:bookmarkStart w:id="14" w:name="bookmark22"/>
      <w:r>
        <w:t>ccc</w:t>
      </w:r>
      <w:bookmarkEnd w:id="14"/>
    </w:p>
    <w:p w14:paraId="78EC39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«Biaux sires rois Anthoines, che dist ly rois Henris,</w:t>
      </w:r>
      <w:r>
        <w:br/>
        <w:t>ii56o Pensons de chevauchier dessus nos anemis!</w:t>
      </w:r>
    </w:p>
    <w:p w14:paraId="196664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S’aidons Climent, le pape, qui tant est signouris,</w:t>
      </w:r>
    </w:p>
    <w:p w14:paraId="081DDE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ch’est nos dieux en terre et s’est nos bons amis!</w:t>
      </w:r>
      <w:r>
        <w:br/>
        <w:t>— Bien dites.» dist Anthoines, ly fors rois signouris.</w:t>
      </w:r>
      <w:r>
        <w:br/>
        <w:t>H564 Le prumiere bataille demanda Amouris;</w:t>
      </w:r>
    </w:p>
    <w:p w14:paraId="7CE4172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Dist au roy d’Engleterre, quant qu’il pot, a haus</w:t>
      </w:r>
      <w:r>
        <w:br/>
        <w:t>[cris:</w:t>
      </w:r>
    </w:p>
    <w:p w14:paraId="55597E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«Le prumiere bataille contre les Arabis,</w:t>
      </w:r>
    </w:p>
    <w:p w14:paraId="656612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Sire je vous demande en l’onneur Jhesucris.</w:t>
      </w:r>
    </w:p>
    <w:p w14:paraId="17EFD720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t>H568</w:t>
      </w:r>
      <w:r>
        <w:tab/>
        <w:t>— Amouris, dist ly rois, vous estes moult gentis,</w:t>
      </w:r>
    </w:p>
    <w:p w14:paraId="671CAA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plus hardis hons qui soit en che païs,</w:t>
      </w:r>
    </w:p>
    <w:p w14:paraId="51CECC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plus a fait biaux fais, preux et amanevis.</w:t>
      </w:r>
    </w:p>
    <w:p w14:paraId="058491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le noble proesse que Dieux a en vous mis</w:t>
      </w:r>
      <w:r>
        <w:br/>
        <w:t>ii572 Poroit on en fait d’armes de chevalier bien .X.</w:t>
      </w:r>
    </w:p>
    <w:p w14:paraId="49BC1B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onques ne vy homme, par Dieu de paradis,</w:t>
      </w:r>
      <w:r>
        <w:br/>
        <w:t>Mieux porter en bataille sans estre desconfis.</w:t>
      </w:r>
    </w:p>
    <w:p w14:paraId="506957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Aussy estoit Coustant, ly bons rois postaïs; </w:t>
      </w:r>
      <w:r>
        <w:rPr>
          <w:rStyle w:val="Corpodeltesto26pt"/>
        </w:rPr>
        <w:t>151 v°</w:t>
      </w:r>
      <w:r>
        <w:rPr>
          <w:rStyle w:val="Corpodeltesto26pt"/>
        </w:rPr>
        <w:br/>
      </w:r>
      <w:r>
        <w:t>H576 Certes, che poise moy que de nous est partis.</w:t>
      </w:r>
    </w:p>
    <w:p w14:paraId="745BBC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acorde, sire, fait vous en soit otris,</w:t>
      </w:r>
    </w:p>
    <w:p w14:paraId="7E53D7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premiere bataille ou non de Jhesucris</w:t>
      </w:r>
    </w:p>
    <w:p w14:paraId="716ECC8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11576 de vous.</w:t>
      </w:r>
    </w:p>
    <w:p w14:paraId="42A9C5D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11556 bel Amaury; 11557-11558 </w:t>
      </w:r>
      <w:r>
        <w:rPr>
          <w:rStyle w:val="Corpodeltesto14Corsivo"/>
        </w:rPr>
        <w:t>omis\</w:t>
      </w:r>
      <w:r>
        <w:t xml:space="preserve"> 11562 C’est no dieu en t.;</w:t>
      </w:r>
      <w:r>
        <w:br/>
        <w:t xml:space="preserve">11563 le bon roy obey; 11566 </w:t>
      </w:r>
      <w:r>
        <w:rPr>
          <w:rStyle w:val="Corpodeltesto14Corsivo"/>
        </w:rPr>
        <w:t>et</w:t>
      </w:r>
      <w:r>
        <w:t xml:space="preserve"> 11567 </w:t>
      </w:r>
      <w:r>
        <w:rPr>
          <w:rStyle w:val="Corpodeltesto14Corsivo"/>
        </w:rPr>
        <w:t>intervertis;</w:t>
      </w:r>
      <w:r>
        <w:t xml:space="preserve"> 11568 moult soubty; 11570</w:t>
      </w:r>
      <w:r>
        <w:br/>
        <w:t>Qui plus a fait de fais preus vaillans et hardis; 11571 de Dieu; 11572 Feroit</w:t>
      </w:r>
      <w:r>
        <w:br/>
        <w:t>on .1. bonlivrepar Dieu de paradis; 11573 Oncques homs en bataille mieulx</w:t>
      </w:r>
      <w:r>
        <w:br/>
        <w:t xml:space="preserve">porter je ne vys; 11574 </w:t>
      </w:r>
      <w:r>
        <w:rPr>
          <w:rStyle w:val="Corpodeltesto14Corsivo"/>
        </w:rPr>
        <w:t>omis;</w:t>
      </w:r>
      <w:r>
        <w:t xml:space="preserve"> 11575 le fort roy seignouris; 11577 Je vous</w:t>
      </w:r>
      <w:r>
        <w:br/>
        <w:t>acorde cecy et vous en fay l’ottry.</w:t>
      </w:r>
    </w:p>
    <w:p w14:paraId="06179EC1" w14:textId="77777777" w:rsidR="000B6A9D" w:rsidRDefault="001A422C">
      <w:pPr>
        <w:pStyle w:val="Corpodeltesto20"/>
        <w:shd w:val="clear" w:color="auto" w:fill="auto"/>
        <w:tabs>
          <w:tab w:val="left" w:pos="460"/>
        </w:tabs>
        <w:spacing w:line="211" w:lineRule="exact"/>
        <w:ind w:firstLine="360"/>
      </w:pPr>
      <w:r>
        <w:t>Qui vous soit au besoing et aidans et amis!</w:t>
      </w:r>
      <w:r>
        <w:br/>
      </w:r>
      <w:r>
        <w:rPr>
          <w:vertAlign w:val="subscript"/>
        </w:rPr>
        <w:lastRenderedPageBreak/>
        <w:t>u580</w:t>
      </w:r>
      <w:r>
        <w:tab/>
        <w:t>— Amen!» che dist ly bers, qui moult fu esjoïs.</w:t>
      </w:r>
    </w:p>
    <w:p w14:paraId="5331F6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Dist ly rois d’Engleterre qui tant fu postaïs:</w:t>
      </w:r>
      <w:r>
        <w:br/>
        <w:t>«Seigneur, je l’otroy bien, selonc le mien avis,</w:t>
      </w:r>
      <w:r>
        <w:br/>
        <w:t>Nous avons l’amiral qui est mors et ochis;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u58</w:t>
      </w:r>
      <w:r>
        <w:rPr>
          <w:rStyle w:val="Corpodeltesto2FranklinGothicHeavy7pt1"/>
          <w:b w:val="0"/>
          <w:bCs w:val="0"/>
        </w:rPr>
        <w:t>4</w:t>
      </w:r>
      <w:r>
        <w:t xml:space="preserve"> II fu enbausemés viers les pors a Brandis,</w:t>
      </w:r>
    </w:p>
    <w:p w14:paraId="3ED6FD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sy avons aussy plenté de paiens pris.</w:t>
      </w:r>
      <w:r>
        <w:br/>
        <w:t>Trametons a Hurtaut, qui a Romme est assis,</w:t>
      </w:r>
      <w:r>
        <w:br/>
        <w:t>L’amiral de Palerne qui est mors et finis.</w:t>
      </w:r>
    </w:p>
    <w:p w14:paraId="58B4EEF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„588</w:t>
      </w:r>
      <w:r>
        <w:t xml:space="preserve"> Ses freres est germains, che nous dist ly escris;</w:t>
      </w:r>
      <w:r>
        <w:br/>
        <w:t>Quant il le vera mort, il en ert molt maris.</w:t>
      </w:r>
    </w:p>
    <w:p w14:paraId="304097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moitiet en sera, s’il le voit, desconfis,</w:t>
      </w:r>
    </w:p>
    <w:p w14:paraId="3904E4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ja en le bataille il n’en ert sy hardis.</w:t>
      </w:r>
    </w:p>
    <w:p w14:paraId="0BB6893B" w14:textId="77777777" w:rsidR="000B6A9D" w:rsidRDefault="001A422C">
      <w:pPr>
        <w:pStyle w:val="Corpodeltesto20"/>
        <w:shd w:val="clear" w:color="auto" w:fill="auto"/>
        <w:tabs>
          <w:tab w:val="left" w:pos="460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„592</w:t>
      </w:r>
      <w:r>
        <w:tab/>
        <w:t>— Dieux, dient ly baron, que vechy bon avis!»</w:t>
      </w:r>
    </w:p>
    <w:p w14:paraId="74BB659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CCCI</w:t>
      </w:r>
    </w:p>
    <w:p w14:paraId="543429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baron oïrent le bon roy desrainier,</w:t>
      </w:r>
      <w:r>
        <w:br/>
        <w:t>Che conseil acorderent sans point de l’atargier,</w:t>
      </w:r>
      <w:r>
        <w:br/>
        <w:t>Puis ont fait une biere tantost aparellier.</w:t>
      </w:r>
    </w:p>
    <w:p w14:paraId="7039DA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„596 Le corps enbausemé ont fait dedens lanchier,</w:t>
      </w:r>
      <w:r>
        <w:br/>
        <w:t>Puis le biere ont assise par dessus un cousier,</w:t>
      </w:r>
      <w:r>
        <w:br/>
        <w:t>Tout magre et affamé, ne vault a chevauchier.</w:t>
      </w:r>
      <w:r>
        <w:br/>
        <w:t>A .III. prisonniers a fait ly rois trenchier</w:t>
      </w:r>
      <w:r>
        <w:br/>
      </w:r>
      <w:r>
        <w:rPr>
          <w:rStyle w:val="Corpodeltesto285ptProporzioni75"/>
        </w:rPr>
        <w:t xml:space="preserve">ìiéoo </w:t>
      </w:r>
      <w:r>
        <w:t>A chacun une main, et puis, sans detrier,</w:t>
      </w:r>
    </w:p>
    <w:p w14:paraId="76783D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fait a eux trestous cascuns un oel clingnier</w:t>
      </w:r>
      <w:r>
        <w:br/>
        <w:t>Et crever vistement d’une graffe d’achier.</w:t>
      </w:r>
    </w:p>
    <w:p w14:paraId="7DE0D699" w14:textId="77777777" w:rsidR="000B6A9D" w:rsidRDefault="001A422C">
      <w:pPr>
        <w:pStyle w:val="Corpodeltesto140"/>
        <w:numPr>
          <w:ilvl w:val="0"/>
          <w:numId w:val="78"/>
        </w:numPr>
        <w:shd w:val="clear" w:color="auto" w:fill="auto"/>
        <w:tabs>
          <w:tab w:val="left" w:pos="490"/>
        </w:tabs>
        <w:spacing w:line="160" w:lineRule="exact"/>
        <w:jc w:val="left"/>
      </w:pPr>
      <w:r>
        <w:t xml:space="preserve">Puis ont le b. ont; 11599 </w:t>
      </w:r>
      <w:r>
        <w:rPr>
          <w:rStyle w:val="Corpodeltesto14Corsivo"/>
        </w:rPr>
        <w:t>texte de L</w:t>
      </w:r>
      <w:r>
        <w:t xml:space="preserve"> </w:t>
      </w:r>
      <w:r>
        <w:rPr>
          <w:rStyle w:val="Corpodeltesto14Corsivo"/>
        </w:rPr>
        <w:t>(voir var.).</w:t>
      </w:r>
    </w:p>
    <w:p w14:paraId="3595A3B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Var.L: 11579 et garantet amy; 11580 cedistleroy; 11582 Seigneur jeloeroie</w:t>
      </w:r>
      <w:r>
        <w:br/>
        <w:t xml:space="preserve">selon; 11583 lequel est a mort mis; 11584 </w:t>
      </w:r>
      <w:r>
        <w:rPr>
          <w:rStyle w:val="Corpodeltesto14Corsivo"/>
        </w:rPr>
        <w:t>omis</w:t>
      </w:r>
      <w:r>
        <w:t>; 11586 Envoions a H. qui R.</w:t>
      </w:r>
      <w:r>
        <w:br/>
        <w:t>aa.; 11589 il en sera m.; 11590 s’il vous plest; 11591 ne serasih.; 11594 sans</w:t>
      </w:r>
      <w:r>
        <w:br/>
        <w:t>point de delaier; 11596 embasmé ont fait sur ycelle logier; 11597 coursier;</w:t>
      </w:r>
    </w:p>
    <w:p w14:paraId="48B59DBC" w14:textId="77777777" w:rsidR="000B6A9D" w:rsidRDefault="001A422C">
      <w:pPr>
        <w:pStyle w:val="Corpodeltesto140"/>
        <w:numPr>
          <w:ilvl w:val="0"/>
          <w:numId w:val="78"/>
        </w:numPr>
        <w:shd w:val="clear" w:color="auto" w:fill="auto"/>
        <w:tabs>
          <w:tab w:val="left" w:pos="490"/>
        </w:tabs>
        <w:spacing w:line="168" w:lineRule="exact"/>
        <w:jc w:val="left"/>
      </w:pPr>
      <w:r>
        <w:t>Tout mal gré et a force poy vault a ch.; 11599 ont fait les bras trenchier;</w:t>
      </w:r>
      <w:r>
        <w:br/>
        <w:t xml:space="preserve">11600 Et chascun en sa main portoit ung olivier; 11601-11602 </w:t>
      </w:r>
      <w:r>
        <w:rPr>
          <w:rStyle w:val="Corpodeltesto14Corsivo"/>
        </w:rPr>
        <w:t>omis.</w:t>
      </w:r>
    </w:p>
    <w:p w14:paraId="7A7106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Henry vilainement les fist aparellier</w:t>
      </w:r>
      <w:r>
        <w:br/>
        <w:t>H604 Et sur le corps Mahon leur a fait fianchier</w:t>
      </w:r>
      <w:r>
        <w:br/>
        <w:t>Qu’il yront a Hurtaut le messaige nonchier,</w:t>
      </w:r>
    </w:p>
    <w:p w14:paraId="5D0E32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L’amiral de Palerne mener et convoier.</w:t>
      </w:r>
    </w:p>
    <w:p w14:paraId="04B4E1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se departirent, s’en portent l’aversier.</w:t>
      </w:r>
    </w:p>
    <w:p w14:paraId="2A3117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116</w:t>
      </w:r>
      <w:r>
        <w:t>O</w:t>
      </w:r>
      <w:r>
        <w:rPr>
          <w:rStyle w:val="Corpodeltesto2FranklinGothicHeavy7pt1"/>
          <w:b w:val="0"/>
          <w:bCs w:val="0"/>
        </w:rPr>
        <w:t>8</w:t>
      </w:r>
      <w:r>
        <w:t xml:space="preserve"> Ens ou felon Hurtaut n’ara que courouchier</w:t>
      </w:r>
    </w:p>
    <w:p w14:paraId="385CBA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en che point verra son frere qu’il ot chier.</w:t>
      </w:r>
    </w:p>
    <w:p w14:paraId="587E68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paien s’en vont qu’il ont fait mehainier,</w:t>
      </w:r>
      <w:r>
        <w:br/>
        <w:t>Jusques a l’ost Hurtaut ne se vorent targier.</w:t>
      </w:r>
    </w:p>
    <w:p w14:paraId="047DF7F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CCCII</w:t>
      </w:r>
    </w:p>
    <w:p w14:paraId="6F9E73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11612</w:t>
      </w:r>
      <w:r>
        <w:t xml:space="preserve"> Or s’en vont ly paien courouciet et dolent.</w:t>
      </w:r>
    </w:p>
    <w:p w14:paraId="2CB58B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Jusques a l’ost Hurtaut ne se vont arestant;</w:t>
      </w:r>
    </w:p>
    <w:p w14:paraId="4BABBA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paien sont venu a leur maistre braiant,</w:t>
      </w:r>
    </w:p>
    <w:p w14:paraId="1610D1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Iaide vie mainent, criant vont et huquant.</w:t>
      </w:r>
    </w:p>
    <w:p w14:paraId="1E3438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U6i6 Es le neveu Hurtaut c’on clamoít Solïant;</w:t>
      </w:r>
    </w:p>
    <w:p w14:paraId="546E52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Quant il oý le doeul que ly Turc vont menant, </w:t>
      </w:r>
      <w:r>
        <w:rPr>
          <w:rStyle w:val="Corpodeltesto2FranklinGothicHeavy7pt1"/>
          <w:b w:val="0"/>
          <w:bCs w:val="0"/>
        </w:rPr>
        <w:t>152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Tost et isniellement leur est venus devant.</w:t>
      </w:r>
    </w:p>
    <w:p w14:paraId="274ED8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se vois qu’il ot clere leur va hault escriant:</w:t>
      </w:r>
      <w:r>
        <w:br/>
        <w:t>ii</w:t>
      </w:r>
      <w:r>
        <w:rPr>
          <w:rStyle w:val="Corpodeltesto2FranklinGothicHeavy7pt1"/>
          <w:b w:val="0"/>
          <w:bCs w:val="0"/>
        </w:rPr>
        <w:t>62</w:t>
      </w:r>
      <w:r>
        <w:t>o «Seigneur, et qu’avés vous, par mon dieu Tervagant?</w:t>
      </w:r>
      <w:r>
        <w:br/>
        <w:t>— Sire, dìent paien, mal nous est convenant.</w:t>
      </w:r>
    </w:p>
    <w:p w14:paraId="16DFF1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sommes de Palerne et homme l’amirant;</w:t>
      </w:r>
    </w:p>
    <w:p w14:paraId="2846BB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venismes en mer par maint riche calant;</w:t>
      </w:r>
    </w:p>
    <w:p w14:paraId="3C8B9F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H624 Le forte gent crestienne alames encontrant,</w:t>
      </w:r>
    </w:p>
    <w:p w14:paraId="5378DC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eux nous combatismes a I’espee trenchant,</w:t>
      </w:r>
    </w:p>
    <w:p w14:paraId="5EAE219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11603 les a fait; 11612 courciet; 11615 maine.</w:t>
      </w:r>
    </w:p>
    <w:p w14:paraId="594C44D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11605 cemessa (îic) nonchier; 11607 s’en mainent le sommier; 11608</w:t>
      </w:r>
      <w:r>
        <w:br/>
        <w:t xml:space="preserve">Et au felon H.; 11610-11611 </w:t>
      </w:r>
      <w:r>
        <w:rPr>
          <w:rStyle w:val="Corpodeltesto14Corsivo"/>
        </w:rPr>
        <w:t>omìs;</w:t>
      </w:r>
      <w:r>
        <w:t xml:space="preserve"> 11614 a son maistre brehant; 11615 et</w:t>
      </w:r>
      <w:r>
        <w:br/>
        <w:t>breant; 11616 Et le nepveu Hertaut qu’on nommoit Solimant; 11617 il entent</w:t>
      </w:r>
      <w:r>
        <w:br/>
        <w:t>le doeul que payens; 11618 et incontinent est venu au devant; 11619 leur va</w:t>
      </w:r>
      <w:r>
        <w:br/>
        <w:t>fort; 11621 Et dient ly payen; 11623 Or veniesmez par mer a nefz et acallant;</w:t>
      </w:r>
      <w:r>
        <w:br/>
        <w:t>11624 La cresptienne gent; 11625 le petit et ly grant.</w:t>
      </w:r>
    </w:p>
    <w:p w14:paraId="5DFA17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crestien nous furent tellement encauchant</w:t>
      </w:r>
      <w:r>
        <w:br/>
        <w:t>Que nous y fumes tout matés et recreant.</w:t>
      </w:r>
    </w:p>
    <w:p w14:paraId="5E5A7A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11628</w:t>
      </w:r>
      <w:r>
        <w:t xml:space="preserve"> Mors fu ly amiraux qui a prisier fist tant.</w:t>
      </w:r>
    </w:p>
    <w:p w14:paraId="50116D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Crestïens l’ont ochis, ly felon soudoiant;</w:t>
      </w:r>
    </w:p>
    <w:p w14:paraId="479915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nous ont arrés de corps et de samblant.</w:t>
      </w:r>
      <w:r>
        <w:br/>
        <w:t>S’amenons l’amiral sur le destrier courant.»</w:t>
      </w:r>
    </w:p>
    <w:p w14:paraId="56D412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632</w:t>
      </w:r>
      <w:r>
        <w:t xml:space="preserve"> Et quant chis l’entendy, s’en ot le cuer dolant;</w:t>
      </w:r>
    </w:p>
    <w:p w14:paraId="20DB7F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A son oncle Hurtaut va les paiens menant,</w:t>
      </w:r>
      <w:r>
        <w:br/>
        <w:t>L’aventure luy vont vistement recordant,</w:t>
      </w:r>
    </w:p>
    <w:p w14:paraId="1FB864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sien frere germain luy aportent devant.</w:t>
      </w:r>
    </w:p>
    <w:p w14:paraId="7FF2FD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636</w:t>
      </w:r>
      <w:r>
        <w:t xml:space="preserve"> Et quant le roy Hurtaut le vit mort et senglant,</w:t>
      </w:r>
    </w:p>
    <w:p w14:paraId="280064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ie corps de son frere se va .C. fois pasmant.</w:t>
      </w:r>
      <w:r>
        <w:br/>
        <w:t>«Aỳ, Mahon, dist il, or ne vaux tu un gant!</w:t>
      </w:r>
    </w:p>
    <w:p w14:paraId="32134B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est ly hons ou monde en che siecle vivant</w:t>
      </w:r>
      <w:r>
        <w:br/>
        <w:t xml:space="preserve">, </w:t>
      </w:r>
      <w:r>
        <w:rPr>
          <w:rStyle w:val="Corpodeltesto2FranklinGothicHeavy7pt1"/>
          <w:b w:val="0"/>
          <w:bCs w:val="0"/>
        </w:rPr>
        <w:t>1640</w:t>
      </w:r>
      <w:r>
        <w:t xml:space="preserve"> Qui ait eù le cuer ne hardement sy grant</w:t>
      </w:r>
      <w:r>
        <w:br/>
        <w:t>D’ochire le mien frere, l’amiral souffisant?</w:t>
      </w:r>
    </w:p>
    <w:p w14:paraId="294A6C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dient paien, mal en alés parlant;</w:t>
      </w:r>
    </w:p>
    <w:p w14:paraId="273B2A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Chil qui vo frere ont mort vous en gardent autant.</w:t>
      </w:r>
      <w:r>
        <w:br/>
      </w:r>
      <w:r>
        <w:rPr>
          <w:rStyle w:val="Corpodeltesto2FranklinGothicHeavy7pt1"/>
          <w:b w:val="0"/>
          <w:bCs w:val="0"/>
        </w:rPr>
        <w:t>11644</w:t>
      </w:r>
      <w:r>
        <w:t xml:space="preserve"> Demain arés bataille, il le vous vont mandant,</w:t>
      </w:r>
    </w:p>
    <w:p w14:paraId="23DCB9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par nuit et par jour il ne se vont cessant</w:t>
      </w:r>
      <w:r>
        <w:br/>
        <w:t>De venir envers vous, ne se vont arestant,</w:t>
      </w:r>
    </w:p>
    <w:p w14:paraId="65BA6A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dessegier le pape ont voulenté moult grant.</w:t>
      </w:r>
    </w:p>
    <w:p w14:paraId="3B88B344" w14:textId="77777777" w:rsidR="000B6A9D" w:rsidRDefault="001A422C">
      <w:pPr>
        <w:pStyle w:val="Corpodeltesto20"/>
        <w:shd w:val="clear" w:color="auto" w:fill="auto"/>
        <w:tabs>
          <w:tab w:val="left" w:pos="518"/>
        </w:tabs>
        <w:spacing w:line="211" w:lineRule="exact"/>
        <w:ind w:firstLine="0"/>
      </w:pPr>
      <w:r>
        <w:t>U648</w:t>
      </w:r>
      <w:r>
        <w:tab/>
        <w:t>— Par Mahon, dist Hurtaut, mal leur est couvenant.</w:t>
      </w:r>
    </w:p>
    <w:p w14:paraId="06520C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eux me combatray, moult Ie voy desirant.</w:t>
      </w:r>
    </w:p>
    <w:p w14:paraId="14C59B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Aý, frere gentis, de Palerne amirant,</w:t>
      </w:r>
    </w:p>
    <w:p w14:paraId="7BDF4C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fumes moy et vous enfans ou roy soudant!</w:t>
      </w:r>
    </w:p>
    <w:p w14:paraId="4091BE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H652 Castre teniés et Mesques et le tour d’Alemant.</w:t>
      </w:r>
    </w:p>
    <w:p w14:paraId="324F657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11629 Gent crestienne l’ont; 11635 aporte; 11647 Et dessegier.</w:t>
      </w:r>
    </w:p>
    <w:p w14:paraId="2AF3D23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11626 enchargant; 11628 S’ont tuél’admiral; 11630 </w:t>
      </w:r>
      <w:r>
        <w:rPr>
          <w:rStyle w:val="Corpodeltesto14Corsivo"/>
        </w:rPr>
        <w:t>omìs;</w:t>
      </w:r>
      <w:r>
        <w:t xml:space="preserve"> 11631 Nous</w:t>
      </w:r>
      <w:r>
        <w:br/>
        <w:t>le vous amenons sur ce destrier meschant; 11634 leur vont; 11635 leur apor-</w:t>
      </w:r>
      <w:r>
        <w:br/>
        <w:t>tent; 11638 He Mahon dist il vous ne vallez .1. gant; 11640 Qui a eu; 1Ì642</w:t>
      </w:r>
      <w:r>
        <w:br/>
        <w:t>Ce dient ly paien; 11643 Cil qui vo frere a mort vous en fera autant; 11644</w:t>
      </w:r>
      <w:r>
        <w:br/>
        <w:t>il le vous va; 11645 ilz ne vont sejournant; 11646 ilz ne se vont cessant; 11648</w:t>
      </w:r>
      <w:r>
        <w:br/>
        <w:t>mal le vont convoitant; 11650 Ha frere gentil de Palerne le grant; 11651 freres</w:t>
      </w:r>
      <w:r>
        <w:br/>
        <w:t xml:space="preserve">au noble soudant; 11652 </w:t>
      </w:r>
      <w:r>
        <w:rPr>
          <w:rStyle w:val="Corpodeltesto14Corsivo"/>
        </w:rPr>
        <w:t>omìs.</w:t>
      </w:r>
    </w:p>
    <w:p w14:paraId="66D4F9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que je vous voy mort, or n’ai ge nul garant;</w:t>
      </w:r>
    </w:p>
    <w:p w14:paraId="136241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me voray conbatre en vostre mort vengant.»</w:t>
      </w:r>
      <w:r>
        <w:br/>
        <w:t>Adont firent sonner et cor et olifant,</w:t>
      </w:r>
    </w:p>
    <w:p w14:paraId="3B8A1C1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116</w:t>
      </w:r>
      <w:r>
        <w:t>S</w:t>
      </w:r>
      <w:r>
        <w:rPr>
          <w:rStyle w:val="Corpodeltesto2FranklinGothicHeavy7pt1"/>
          <w:b w:val="0"/>
          <w:bCs w:val="0"/>
        </w:rPr>
        <w:t>6</w:t>
      </w:r>
      <w:r>
        <w:t xml:space="preserve"> Nacaires et buisines vont haultement sonnant</w:t>
      </w:r>
      <w:r>
        <w:br/>
        <w:t>Et Sarasin s’en vont vistement adoubant;</w:t>
      </w:r>
    </w:p>
    <w:p w14:paraId="3C656D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ne scevent adont qu’il se vont demandant.</w:t>
      </w:r>
    </w:p>
    <w:p w14:paraId="1A355FC7" w14:textId="77777777" w:rsidR="000B6A9D" w:rsidRDefault="001A422C">
      <w:pPr>
        <w:pStyle w:val="Corpodeltesto20"/>
        <w:shd w:val="clear" w:color="auto" w:fill="auto"/>
        <w:tabs>
          <w:tab w:val="left" w:pos="4799"/>
        </w:tabs>
        <w:spacing w:line="211" w:lineRule="exact"/>
        <w:ind w:firstLine="0"/>
      </w:pPr>
      <w:r>
        <w:t>Ensy trestoute jour se tinrent en estant</w:t>
      </w:r>
      <w:r>
        <w:tab/>
      </w:r>
      <w:r>
        <w:rPr>
          <w:rStyle w:val="Corpodeltesto2FranklinGothicHeavy7pt1"/>
          <w:b w:val="0"/>
          <w:bCs w:val="0"/>
        </w:rPr>
        <w:t>152</w:t>
      </w:r>
      <w:r>
        <w:t xml:space="preserve"> v</w:t>
      </w:r>
    </w:p>
    <w:p w14:paraId="0CA8259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11660</w:t>
      </w:r>
      <w:r>
        <w:t xml:space="preserve"> Et vont le leur besongne moult bien apareillant,</w:t>
      </w:r>
      <w:r>
        <w:br/>
        <w:t>Jusquè à l’endemain que solail va levant,</w:t>
      </w:r>
    </w:p>
    <w:p w14:paraId="29B7ED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ly fel Sarazin se revont ordenant.</w:t>
      </w:r>
    </w:p>
    <w:p w14:paraId="101D20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d’Engleterre c’on va Henry clamant</w:t>
      </w:r>
      <w:r>
        <w:br/>
        <w:t>H664 Avoit tant exploitiet, che dient ly rommant,</w:t>
      </w:r>
    </w:p>
    <w:p w14:paraId="4872ED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 le roy Anthoine et Amoury le franc</w:t>
      </w:r>
      <w:r>
        <w:br/>
        <w:t>Qu’a demy lieue pres de l’ost au roy soudant</w:t>
      </w:r>
      <w:r>
        <w:br/>
        <w:t>Sont venu ly baron dont je vous voy parlant.</w:t>
      </w:r>
    </w:p>
    <w:p w14:paraId="7C0E9F9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11668</w:t>
      </w:r>
      <w:r>
        <w:t xml:space="preserve"> Au matin s’adouberent ly chevalier vaillant</w:t>
      </w:r>
      <w:r>
        <w:br/>
        <w:t>Et le roy et le conte qui en Dieu sont creant.</w:t>
      </w:r>
    </w:p>
    <w:p w14:paraId="580D5E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dessus le campaygne se vont establisant,</w:t>
      </w:r>
    </w:p>
    <w:p w14:paraId="13E9EF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Sarazin se vont vistement aprestant.</w:t>
      </w:r>
    </w:p>
    <w:p w14:paraId="10839F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H672 Ly arbalestrier sont adont mis au devant.</w:t>
      </w:r>
    </w:p>
    <w:p w14:paraId="249782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Diex, que ly noise est grande c’on il va demanant!</w:t>
      </w:r>
      <w:r>
        <w:br/>
        <w:t>Sarasins et paiiens vont haultement braiant.</w:t>
      </w:r>
    </w:p>
    <w:p w14:paraId="637168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l’encontre se vont de sy pres aprochant</w:t>
      </w:r>
      <w:r>
        <w:br/>
        <w:t>H676 Que d’espees se vont l’un l’autre damagant.</w:t>
      </w:r>
    </w:p>
    <w:p w14:paraId="10B395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Testes et piés et bras vont l’un l’autre coppant;</w:t>
      </w:r>
    </w:p>
    <w:p w14:paraId="547634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my les camps s’en vont chil destré auferant</w:t>
      </w:r>
      <w:r>
        <w:br/>
        <w:t>Que maistre ne varlet ne vont sur eux portant.</w:t>
      </w:r>
    </w:p>
    <w:p w14:paraId="55D76DA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11660 moult tres bien; 11676 Que de sespees vont; 11678 asserant.</w:t>
      </w:r>
    </w:p>
    <w:p w14:paraId="4495CE2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11653 Puis que vous estes mort avoir n’y doy garant; 11655 Adont</w:t>
      </w:r>
      <w:r>
        <w:br/>
        <w:t xml:space="preserve">a fait sonner; 11658 Ne sçavoient adont; 11660 </w:t>
      </w:r>
      <w:r>
        <w:rPr>
          <w:rStyle w:val="Corpodeltesto14Corsivo"/>
        </w:rPr>
        <w:t>omis;</w:t>
      </w:r>
      <w:r>
        <w:t xml:space="preserve"> 11661 que le soleil</w:t>
      </w:r>
      <w:r>
        <w:br/>
        <w:t xml:space="preserve">levant; 11662 </w:t>
      </w:r>
      <w:r>
        <w:rPr>
          <w:rStyle w:val="Corpodeltesto14Corsivo"/>
        </w:rPr>
        <w:t>omis;</w:t>
      </w:r>
      <w:r>
        <w:t xml:space="preserve"> 11663 nommant; 11664 ce nous dist le rommant; 11665</w:t>
      </w:r>
      <w:r>
        <w:br/>
      </w:r>
      <w:r>
        <w:rPr>
          <w:rStyle w:val="Corpodeltesto14Corsivo"/>
        </w:rPr>
        <w:t>omis;</w:t>
      </w:r>
      <w:r>
        <w:t xml:space="preserve"> 11666 Qu’a demi lieue de l’ost est venu aprochant; 11667 </w:t>
      </w:r>
      <w:r>
        <w:rPr>
          <w:rStyle w:val="Corpodeltesto14Corsivo"/>
        </w:rPr>
        <w:t>omis;</w:t>
      </w:r>
      <w:r>
        <w:t xml:space="preserve"> 11671</w:t>
      </w:r>
      <w:r>
        <w:br/>
        <w:t>apointant; 11672 Les arbalestriers se sont mis au devant; 11673 que la on va</w:t>
      </w:r>
      <w:r>
        <w:br/>
        <w:t xml:space="preserve">menant; 11674 </w:t>
      </w:r>
      <w:r>
        <w:rPr>
          <w:rStyle w:val="Corpodeltesto14Corsivo"/>
        </w:rPr>
        <w:t>omis;</w:t>
      </w:r>
      <w:r>
        <w:t xml:space="preserve"> 11677 decoppant; 11678 Parmi l’estour s’enfuient;</w:t>
      </w:r>
      <w:r>
        <w:br/>
        <w:t>11679 Que m. ne vassal ne vont sur eulz montant.</w:t>
      </w:r>
    </w:p>
    <w:p w14:paraId="421249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11680</w:t>
      </w:r>
      <w:r>
        <w:t xml:space="preserve"> En le chité de Romme va le noise montant;</w:t>
      </w:r>
    </w:p>
    <w:p w14:paraId="52A0F1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l’apostole vont le cose racontant</w:t>
      </w:r>
      <w:r>
        <w:br/>
        <w:t>De Henry d’Engleterre et d’Anthoine le franc</w:t>
      </w:r>
      <w:r>
        <w:br/>
        <w:t>Qui ensement se vont aux paiens combatant.</w:t>
      </w:r>
    </w:p>
    <w:p w14:paraId="0370AB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Ú</w:t>
      </w:r>
      <w:r>
        <w:rPr>
          <w:rStyle w:val="Corpodeltesto2FranklinGothicHeavy7pt1"/>
          <w:b w:val="0"/>
          <w:bCs w:val="0"/>
        </w:rPr>
        <w:t>684</w:t>
      </w:r>
      <w:r>
        <w:t xml:space="preserve"> Et quant ly apostoles en sceut le couvenant,</w:t>
      </w:r>
    </w:p>
    <w:p w14:paraId="146CCA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fist crier a l’arme parmy Romme le grant,</w:t>
      </w:r>
    </w:p>
    <w:p w14:paraId="2CB233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Dont s’en vont ly Rommain d’armures apareillant.</w:t>
      </w:r>
    </w:p>
    <w:p w14:paraId="4B67E4B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CCCIII</w:t>
      </w:r>
    </w:p>
    <w:p w14:paraId="6BBD6F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Iy bons apostoles a le nouvelle oýe</w:t>
      </w:r>
      <w:r>
        <w:br/>
      </w:r>
      <w:r>
        <w:rPr>
          <w:rStyle w:val="Corpodeltesto2FranklinGothicHeavy7pt1"/>
          <w:b w:val="0"/>
          <w:bCs w:val="0"/>
        </w:rPr>
        <w:t>11688</w:t>
      </w:r>
      <w:r>
        <w:t xml:space="preserve"> Que Henris se combat a le gent payennie,</w:t>
      </w:r>
    </w:p>
    <w:p w14:paraId="5D7BF3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Dieu va depriant, le fil sainte Marie,</w:t>
      </w:r>
    </w:p>
    <w:p w14:paraId="773B25E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victoire leur soit de par Dieu otroïe.</w:t>
      </w:r>
    </w:p>
    <w:p w14:paraId="332962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fait armer se gent et se maisnie;</w:t>
      </w:r>
    </w:p>
    <w:p w14:paraId="55A5B4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11692</w:t>
      </w:r>
      <w:r>
        <w:t xml:space="preserve"> Son aumonnier apele, haultement ly escrie:</w:t>
      </w:r>
    </w:p>
    <w:p w14:paraId="5111F9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«Alés vous ent, dist il, dedens me tresorie!</w:t>
      </w:r>
    </w:p>
    <w:p w14:paraId="399A2E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 tresor departés au peuple qui mendie!</w:t>
      </w:r>
    </w:p>
    <w:p w14:paraId="6B0239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Jhesus, par se grasse, me faiche courtoisie,</w:t>
      </w:r>
      <w:r>
        <w:br/>
        <w:t>ii696 Et ottroit la victoire a cheux de me partie!»</w:t>
      </w:r>
    </w:p>
    <w:p w14:paraId="4F60F0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ly accorda, s’a se voie acuellie;</w:t>
      </w:r>
    </w:p>
    <w:p w14:paraId="54F613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tresoir aporta en le sale vautie.</w:t>
      </w:r>
    </w:p>
    <w:p w14:paraId="7F57ACAE" w14:textId="77777777" w:rsidR="000B6A9D" w:rsidRDefault="001A422C">
      <w:pPr>
        <w:pStyle w:val="Corpodeltesto20"/>
        <w:shd w:val="clear" w:color="auto" w:fill="auto"/>
        <w:tabs>
          <w:tab w:val="left" w:pos="4771"/>
        </w:tabs>
        <w:spacing w:line="211" w:lineRule="exact"/>
        <w:ind w:firstLine="360"/>
      </w:pPr>
      <w:r>
        <w:t>Le povre gent estoit par dessus le cauchie;</w:t>
      </w:r>
      <w:r>
        <w:br/>
        <w:t>ii7oo Adont ly aumonnier haultement leur escrie:</w:t>
      </w:r>
      <w:r>
        <w:tab/>
      </w:r>
      <w:r>
        <w:rPr>
          <w:rStyle w:val="Corpodeltesto2FranklinGothicHeavy7pt1"/>
          <w:b w:val="0"/>
          <w:bCs w:val="0"/>
        </w:rPr>
        <w:t>153</w:t>
      </w:r>
      <w:r>
        <w:t xml:space="preserve"> </w:t>
      </w:r>
      <w:r>
        <w:rPr>
          <w:rStyle w:val="Corpodeltesto26pt"/>
        </w:rPr>
        <w:t>r°</w:t>
      </w:r>
    </w:p>
    <w:p w14:paraId="618887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«Metés vous a genous, pour Dieu je vous en prie,</w:t>
      </w:r>
    </w:p>
    <w:p w14:paraId="4DC1F4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veulliés prier Dieu, le fil sainte Marie,</w:t>
      </w:r>
    </w:p>
    <w:p w14:paraId="24DF70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Victoire doinst no gent et le chevalerie,</w:t>
      </w:r>
      <w:r>
        <w:br/>
        <w:t>ii704 Et le bon roy Henry a le chiere hardie,</w:t>
      </w:r>
    </w:p>
    <w:p w14:paraId="2AEE0D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que Dieux luy ramaint Elaine l’adrechie!»</w:t>
      </w:r>
    </w:p>
    <w:p w14:paraId="09782D5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11689 derpriant (?); 11696 Et doint victoire.</w:t>
      </w:r>
    </w:p>
    <w:p w14:paraId="626FB56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11681 va on la chose r.; 11682 le grant; 11683 Qui a paiens se vont</w:t>
      </w:r>
      <w:r>
        <w:br/>
        <w:t xml:space="preserve">ensement; 11684-11686 </w:t>
      </w:r>
      <w:r>
        <w:rPr>
          <w:rStyle w:val="Corpodeltesto14Corsivo"/>
        </w:rPr>
        <w:t>omis</w:t>
      </w:r>
      <w:r>
        <w:t>; 11687 Quant l’a. de Romme la n. a oye; 11695</w:t>
      </w:r>
      <w:r>
        <w:br/>
        <w:t>nous face; 11698 tout a secommandie; 11700Taumosnier; 11703 Veulle don-</w:t>
      </w:r>
      <w:r>
        <w:br/>
        <w:t>ner victoire a no chevalerie; 11705 Dieu le ramaint.</w:t>
      </w:r>
    </w:p>
    <w:p w14:paraId="728FDC2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Chascuns s’agenoulla briefment a chiere lie;</w:t>
      </w:r>
    </w:p>
    <w:p w14:paraId="13FCCD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Chis jette le tressor par mainte pugnie.</w:t>
      </w:r>
    </w:p>
    <w:p w14:paraId="6460EC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H708 La peuïssiés veoir telle toullerie</w:t>
      </w:r>
    </w:p>
    <w:p w14:paraId="755E66B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C’onques ne fu sy grant veiie ne choisie.</w:t>
      </w:r>
    </w:p>
    <w:p w14:paraId="419717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plus en pot avoir, mieux en a sa partie;</w:t>
      </w:r>
    </w:p>
    <w:p w14:paraId="5C5B49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mere son enfant adont n’y atent mie;</w:t>
      </w:r>
      <w:r>
        <w:br/>
        <w:t>ii</w:t>
      </w:r>
      <w:r>
        <w:rPr>
          <w:rStyle w:val="Corpodeltesto2FranklinGothicHeavy7pt1"/>
          <w:b w:val="0"/>
          <w:bCs w:val="0"/>
        </w:rPr>
        <w:t>7</w:t>
      </w:r>
      <w:r>
        <w:t>i</w:t>
      </w:r>
      <w:r>
        <w:rPr>
          <w:rStyle w:val="Corpodeltesto2FranklinGothicHeavy7pt1"/>
          <w:b w:val="0"/>
          <w:bCs w:val="0"/>
        </w:rPr>
        <w:t>2</w:t>
      </w:r>
      <w:r>
        <w:t xml:space="preserve"> Au recuellier y ot moult tres grant crierie,</w:t>
      </w:r>
    </w:p>
    <w:p w14:paraId="3518D0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priant pour Henry et pour se baronnie.</w:t>
      </w:r>
    </w:p>
    <w:p w14:paraId="140615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les entent, mais n’y fu pas blachie</w:t>
      </w:r>
      <w:r>
        <w:br/>
        <w:t>Car ne donne d’avoir une pomme pourie.</w:t>
      </w:r>
    </w:p>
    <w:p w14:paraId="4869480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CCCIV</w:t>
      </w:r>
    </w:p>
    <w:p w14:paraId="09FC4AD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ii</w:t>
      </w:r>
      <w:r>
        <w:rPr>
          <w:rStyle w:val="Corpodeltesto2FranklinGothicHeavy7pt1"/>
          <w:b w:val="0"/>
          <w:bCs w:val="0"/>
        </w:rPr>
        <w:t>7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Devant Romme le grant fu le bataille fiere.</w:t>
      </w:r>
      <w:r>
        <w:br/>
        <w:t>Crestïen et payen y muerent a hasquiere;</w:t>
      </w:r>
    </w:p>
    <w:p w14:paraId="2ECF28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Plenté de Sarazin y gisent mort sans biere.</w:t>
      </w:r>
    </w:p>
    <w:p w14:paraId="5C5D9B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tamps fu caus et sces, grande fu ly poriere.</w:t>
      </w:r>
    </w:p>
    <w:p w14:paraId="0E1762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11720 </w:t>
      </w:r>
      <w:r>
        <w:t>Par ches camps peuïssiés veoir mainte baniere.</w:t>
      </w:r>
    </w:p>
    <w:p w14:paraId="3222B9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Hurtaux tenoit une haiche pleniere</w:t>
      </w:r>
      <w:r>
        <w:br/>
        <w:t>Et fiert un crestïen qui fu nés de Baviere.</w:t>
      </w:r>
    </w:p>
    <w:p w14:paraId="79381B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Trestoute ses armures n’y valent une osiere;</w:t>
      </w:r>
      <w:r>
        <w:br/>
        <w:t>ii724 Par my ly detrencha le bachin par deriere,</w:t>
      </w:r>
    </w:p>
    <w:p w14:paraId="7893FC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Mort l’abaty ly glous par dessus la gasquiere.</w:t>
      </w:r>
      <w:r>
        <w:br/>
        <w:t>Moult demoustroit Hurtaux a no gens sa maniere:</w:t>
      </w:r>
      <w:r>
        <w:br/>
        <w:t>Des mors et des navrés fu telle ly litiere</w:t>
      </w:r>
      <w:r>
        <w:br/>
        <w:t>H728 Que par monchiaux gissoient ainsy c’une pesiere.</w:t>
      </w:r>
      <w:r>
        <w:br/>
        <w:t>Les crestïens reclaiment Jhesus a vois legiere</w:t>
      </w:r>
      <w:r>
        <w:br/>
        <w:t>Et Rommain d’aultre part y husqoient saint Piere.</w:t>
      </w:r>
    </w:p>
    <w:p w14:paraId="6051983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11725 dessous.</w:t>
      </w:r>
    </w:p>
    <w:p w14:paraId="354983A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23"/>
          <w:headerReference w:type="default" r:id="rId224"/>
          <w:headerReference w:type="first" r:id="rId2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11707 De tresor ont gecté adont mainte pugnie; 11708 La peuist on</w:t>
      </w:r>
      <w:r>
        <w:br/>
        <w:t xml:space="preserve">veoir mainte encacherie; 11710-11711 </w:t>
      </w:r>
      <w:r>
        <w:rPr>
          <w:rStyle w:val="Corpodeltesto14Corsivo"/>
        </w:rPr>
        <w:t>omis</w:t>
      </w:r>
      <w:r>
        <w:t>; 11713 Et prient pour; 11717 hac-</w:t>
      </w:r>
      <w:r>
        <w:br/>
        <w:t xml:space="preserve">quiere; 11718-11720 </w:t>
      </w:r>
      <w:r>
        <w:rPr>
          <w:rStyle w:val="Corpodeltesto14Corsivo"/>
        </w:rPr>
        <w:t>omìs\</w:t>
      </w:r>
      <w:r>
        <w:t xml:space="preserve"> 11723 </w:t>
      </w:r>
      <w:r>
        <w:rPr>
          <w:rStyle w:val="Corpodeltesto14Corsivo"/>
        </w:rPr>
        <w:t>omis;</w:t>
      </w:r>
      <w:r>
        <w:t xml:space="preserve"> 11724 Et lui a pourfendu le bachin a</w:t>
      </w:r>
      <w:r>
        <w:br/>
        <w:t>visiere; 11725 delez une quariere; 11726 sur no gent; 11727 De mors et de</w:t>
      </w:r>
      <w:r>
        <w:br/>
        <w:t>navrez faisoit telle littiere; 11729 Cresptien reclamoient; 11730 reclamoient</w:t>
      </w:r>
      <w:r>
        <w:br/>
        <w:t>saint Pierre.</w:t>
      </w:r>
    </w:p>
    <w:p w14:paraId="604D23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Sarazin reculerent delés une riviere;</w:t>
      </w:r>
    </w:p>
    <w:p w14:paraId="0A567F1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  <w:vertAlign w:val="subscript"/>
        </w:rPr>
        <w:t>11732</w:t>
      </w:r>
      <w:r>
        <w:t xml:space="preserve"> L’estandart rois Hurtaut fu versés sur l’erbiere.</w:t>
      </w:r>
      <w:r>
        <w:br/>
        <w:t>Adont veïssiés vous les paiens traire ariere,</w:t>
      </w:r>
    </w:p>
    <w:p w14:paraId="3356A7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Morir et devïer ainsy que gent bergiere;</w:t>
      </w:r>
    </w:p>
    <w:p w14:paraId="1E52227E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5" w:name="bookmark23"/>
      <w:r>
        <w:t>cccv</w:t>
      </w:r>
      <w:bookmarkEnd w:id="15"/>
    </w:p>
    <w:p w14:paraId="5001ED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Grande fu le bataille et fiere le mellee.</w:t>
      </w:r>
    </w:p>
    <w:p w14:paraId="7507DE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11736</w:t>
      </w:r>
      <w:r>
        <w:t xml:space="preserve"> Hurtaut, quant il choisy son ensengne versee,</w:t>
      </w:r>
    </w:p>
    <w:p w14:paraId="49F4F6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en fu moult dolens en cuer et en pensee.</w:t>
      </w:r>
    </w:p>
    <w:p w14:paraId="559E53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fuite se mist ou fons d’une valee,</w:t>
      </w:r>
    </w:p>
    <w:p w14:paraId="35F9B7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Devers Castre le grant a se voie tournee.</w:t>
      </w:r>
    </w:p>
    <w:p w14:paraId="47F5F6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11740</w:t>
      </w:r>
      <w:r>
        <w:t xml:space="preserve"> Tant en y ot de mors a ycelle journee</w:t>
      </w:r>
      <w:r>
        <w:br/>
        <w:t>Que le .Xe. part en remest sur le pree.</w:t>
      </w:r>
    </w:p>
    <w:p w14:paraId="41F3A2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Onques mais gent ne furent ensement debartee. </w:t>
      </w:r>
      <w:r>
        <w:rPr>
          <w:rStyle w:val="Corpodeltesto2FranklinGothicHeavy7pt1"/>
          <w:b w:val="0"/>
          <w:bCs w:val="0"/>
        </w:rPr>
        <w:t>153</w:t>
      </w:r>
      <w:r>
        <w:t xml:space="preserve"> »•</w:t>
      </w:r>
      <w:r>
        <w:br/>
        <w:t>Nos gens les vont sievant, criant a le volee:</w:t>
      </w:r>
    </w:p>
    <w:p w14:paraId="3AA45E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11744</w:t>
      </w:r>
      <w:r>
        <w:t xml:space="preserve"> «Par foy, tout y morés, fole gent debartee!»</w:t>
      </w:r>
    </w:p>
    <w:p w14:paraId="4EC161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Hurtaut va fuiant qui Mahommet maugree:</w:t>
      </w:r>
      <w:r>
        <w:br/>
        <w:t>«Aý, Mahon, dist il, or ne vaus tu riens nee!</w:t>
      </w:r>
    </w:p>
    <w:p w14:paraId="6BD660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jamais puis rentrer en me chité loee,</w:t>
      </w:r>
    </w:p>
    <w:p w14:paraId="1A51DE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H748 Le dos te frosseray et aussi l’esquinee.»</w:t>
      </w:r>
    </w:p>
    <w:p w14:paraId="51E33B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brosse le cheval de telle randonnee,</w:t>
      </w:r>
    </w:p>
    <w:p w14:paraId="157F45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ne le retenist pour l’or d’une caree.</w:t>
      </w:r>
    </w:p>
    <w:p w14:paraId="4E94350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CCCVI</w:t>
      </w:r>
    </w:p>
    <w:p w14:paraId="26C35B9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Or chevauche Hurtaux matés et desconfis,</w:t>
      </w:r>
    </w:p>
    <w:p w14:paraId="2F9E322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rPr>
          <w:rStyle w:val="Corpodeltesto255pt"/>
        </w:rPr>
        <w:t xml:space="preserve">11752 </w:t>
      </w:r>
      <w:r>
        <w:t>Dolans et courechiés et forment esbaubis,</w:t>
      </w:r>
      <w:r>
        <w:br/>
      </w:r>
      <w:r>
        <w:rPr>
          <w:rStyle w:val="Corpodeltesto14"/>
        </w:rPr>
        <w:t xml:space="preserve">11740 en </w:t>
      </w:r>
      <w:r>
        <w:rPr>
          <w:rStyle w:val="Corpodeltesto14Corsivo"/>
        </w:rPr>
        <w:t>manque;</w:t>
      </w:r>
      <w:r>
        <w:rPr>
          <w:rStyle w:val="Corpodeltesto14"/>
        </w:rPr>
        <w:t xml:space="preserve"> 11744 debaretee; 11748 Je te frosseray le dos et l’e.</w:t>
      </w:r>
    </w:p>
    <w:p w14:paraId="62F6209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11732 y fut getté a terre; 11733-11734 </w:t>
      </w:r>
      <w:r>
        <w:rPr>
          <w:rStyle w:val="Corpodeltesto14Corsivo"/>
        </w:rPr>
        <w:t>omis;</w:t>
      </w:r>
      <w:r>
        <w:t xml:space="preserve"> 11739 Crante; 11739a Ses</w:t>
      </w:r>
      <w:r>
        <w:br/>
        <w:t>gens s’en vont fuiant faisant chiere abasmee; 11741 l.a .IlIIe. part; 11742 ne</w:t>
      </w:r>
      <w:r>
        <w:br/>
        <w:t>fut ossi desbaretee; 11743 les vont chassant sievant a la volee;.11744 félle gent</w:t>
      </w:r>
      <w:r>
        <w:br/>
        <w:t xml:space="preserve">desguisee; 11746 Ha Mahon; 11747 puis entrer; 11749-11750 </w:t>
      </w:r>
      <w:r>
        <w:rPr>
          <w:rStyle w:val="Corpodeltesto14Corsivo"/>
        </w:rPr>
        <w:t>omis;</w:t>
      </w:r>
      <w:r>
        <w:t xml:space="preserve"> 11752</w:t>
      </w:r>
      <w:r>
        <w:br/>
        <w:t>esbahis.</w:t>
      </w:r>
    </w:p>
    <w:p w14:paraId="174DED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 franc chevalier l’encaichent par avis.</w:t>
      </w:r>
    </w:p>
    <w:p w14:paraId="23AA43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de Romme en est venus ly cris</w:t>
      </w:r>
      <w:r>
        <w:br/>
        <w:t>Que desconfis estoient les Sarrasins maldis.</w:t>
      </w:r>
    </w:p>
    <w:p w14:paraId="55FB8C8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U756 Forment en fu ly peuples joians et esbaudis</w:t>
      </w:r>
      <w:r>
        <w:br/>
        <w:t>Et dient: «Sire rois, qui en Ie croix fu mis,</w:t>
      </w:r>
    </w:p>
    <w:p w14:paraId="2E4AAC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Preudons est et loiaux ly riches rois Henris,</w:t>
      </w:r>
    </w:p>
    <w:p w14:paraId="01C775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Constantinoble Anthoines Iy gentis,</w:t>
      </w:r>
      <w:r>
        <w:br/>
        <w:t>ii76o Aultrefois les avons trouvés moult boins amis.»</w:t>
      </w:r>
      <w:r>
        <w:br/>
        <w:t>Adont ont les ostelz aprestés et garnis</w:t>
      </w:r>
      <w:r>
        <w:br/>
        <w:t>Et portent par ches rues ces tables et ces lis.</w:t>
      </w:r>
    </w:p>
    <w:p w14:paraId="5C00E2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Elaine perchoit que ly ostel sont pris</w:t>
      </w:r>
      <w:r>
        <w:br/>
        <w:t>H764 Et que Iy grans palais qui estoit sy jolis</w:t>
      </w:r>
    </w:p>
    <w:p w14:paraId="28F076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 pris pour recevoir les .II. rois signouris,</w:t>
      </w:r>
    </w:p>
    <w:p w14:paraId="2C0DE4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en fu ly siens corps dolans et assouplis.</w:t>
      </w:r>
    </w:p>
    <w:p w14:paraId="2BFCC8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a dit coiement: «Vray Dieu de paradis,</w:t>
      </w:r>
    </w:p>
    <w:p w14:paraId="1BB5DD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H768 Ychy ne demouroie pour l’or de .C. pays.»</w:t>
      </w:r>
    </w:p>
    <w:p w14:paraId="2B0825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l’encre et parchemin a le roïne pris.</w:t>
      </w:r>
    </w:p>
    <w:p w14:paraId="728FAB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escoutés de quoy elle prist son advys.</w:t>
      </w:r>
    </w:p>
    <w:p w14:paraId="0CB0214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CCCVII</w:t>
      </w:r>
    </w:p>
    <w:p w14:paraId="5BF89E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escoutés d’Elaine dont elle s’avisa!</w:t>
      </w:r>
      <w:r>
        <w:br/>
        <w:t>ii772 Elles prist parchemin et encre qu’acheta,</w:t>
      </w:r>
    </w:p>
    <w:p w14:paraId="6BDF66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prist a escrire, bien l’ot apris piecha.</w:t>
      </w:r>
      <w:r>
        <w:br/>
        <w:t>Moult tres piteusement se lettre commencha</w:t>
      </w:r>
      <w:r>
        <w:br/>
        <w:t>En disant tout premiers: «Jhesus qui tout crea</w:t>
      </w:r>
      <w:r>
        <w:br/>
        <w:t>H776 Et qui pour nous en crois travillier se laissa,</w:t>
      </w:r>
    </w:p>
    <w:p w14:paraId="747559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saut le roy Anthoine qui mon corps engenra,</w:t>
      </w:r>
      <w:r>
        <w:br/>
        <w:t>Et le bon roy Henry oussy qui m’espousa!</w:t>
      </w:r>
    </w:p>
    <w:p w14:paraId="54F81CB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11755 </w:t>
      </w:r>
      <w:r>
        <w:rPr>
          <w:rStyle w:val="Corpodeltesto14Corsivo"/>
        </w:rPr>
        <w:t>texte de L;</w:t>
      </w:r>
      <w:r>
        <w:t xml:space="preserve"> 11756 esbaubis.</w:t>
      </w:r>
    </w:p>
    <w:p w14:paraId="4D721A0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11754 en est levés; 11756 joieux; 11757 sire Dieu; 11760 </w:t>
      </w:r>
      <w:r>
        <w:rPr>
          <w:rStyle w:val="Corpodeltesto14Corsivo"/>
        </w:rPr>
        <w:t>omis</w:t>
      </w:r>
      <w:r>
        <w:t>; 11762</w:t>
      </w:r>
      <w:r>
        <w:br/>
        <w:t>Apporté; 11764 qui par est si jolis; 11766 et esbahis; 11768 pour tout l’or du</w:t>
      </w:r>
      <w:r>
        <w:br/>
        <w:t xml:space="preserve">pays; 11769-11770 </w:t>
      </w:r>
      <w:r>
        <w:rPr>
          <w:rStyle w:val="Corpodeltesto14Corsivo"/>
        </w:rPr>
        <w:t>omis;</w:t>
      </w:r>
      <w:r>
        <w:t xml:space="preserve"> 11772 Elle prinst du pappier et de l’encre emprunta;</w:t>
      </w:r>
      <w:r>
        <w:br/>
        <w:t>11774 Moult especialment; 11776 Et que pour nous tous traveillier se laissa.</w:t>
      </w:r>
    </w:p>
    <w:p w14:paraId="2D5E5D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Jou, Elaine ly laisse, qui maint mal rechut a,</w:t>
      </w:r>
    </w:p>
    <w:p w14:paraId="184196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780</w:t>
      </w:r>
      <w:r>
        <w:t xml:space="preserve"> Ay esté ostelee chy endroit grant piecha.</w:t>
      </w:r>
    </w:p>
    <w:p w14:paraId="272678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Rechut ay mainte paine, sçachiés, tres lonc tamps a.</w:t>
      </w:r>
      <w:r>
        <w:br/>
        <w:t>Or me suis departie pour che que venés cha,</w:t>
      </w:r>
    </w:p>
    <w:p w14:paraId="09E398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Car en trestous les Iieux ou mon corps vous sara </w:t>
      </w:r>
      <w:r>
        <w:rPr>
          <w:rStyle w:val="Corpodeltesto2FranklinGothicHeavy7pt1"/>
          <w:b w:val="0"/>
          <w:bCs w:val="0"/>
        </w:rPr>
        <w:t>154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2Georgia75ptCorsivo"/>
        </w:rPr>
        <w:t>1</w:t>
      </w:r>
      <w:r>
        <w:t xml:space="preserve"> </w:t>
      </w:r>
      <w:r>
        <w:rPr>
          <w:rStyle w:val="Corpodeltesto2FranklinGothicHeavy7pt1"/>
          <w:b w:val="0"/>
          <w:bCs w:val="0"/>
        </w:rPr>
        <w:t>[784</w:t>
      </w:r>
      <w:r>
        <w:t xml:space="preserve"> Je m’en fuiray de vous, ne me trouverés ja.</w:t>
      </w:r>
    </w:p>
    <w:p w14:paraId="7B70232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Vous me haés a mort, et Jhesus m’amera,</w:t>
      </w:r>
    </w:p>
    <w:p w14:paraId="18009C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je le serviray tant qué il luy plaira</w:t>
      </w:r>
      <w:r>
        <w:br/>
        <w:t>Ne ja tant que je vive mon corps mal ne fera.</w:t>
      </w:r>
    </w:p>
    <w:p w14:paraId="6A7924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788</w:t>
      </w:r>
      <w:r>
        <w:t xml:space="preserve"> Dieux vous veulle garder qui le monde crea,</w:t>
      </w:r>
    </w:p>
    <w:p w14:paraId="44854C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me veulle sauver quant l’ame partira</w:t>
      </w:r>
      <w:r>
        <w:br/>
        <w:t>Du corps qui tant de maux et paine rechut a!»</w:t>
      </w:r>
    </w:p>
    <w:p w14:paraId="48C2589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CCCVIII</w:t>
      </w:r>
    </w:p>
    <w:p w14:paraId="62CCC36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s’en va le roïne qui Elaine ot a non;</w:t>
      </w:r>
    </w:p>
    <w:p w14:paraId="647276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11792 </w:t>
      </w:r>
      <w:r>
        <w:t>Et Iy doy roy chevaucent a forche et a bandon,</w:t>
      </w:r>
    </w:p>
    <w:p w14:paraId="164586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sont entret en Romme sans nule arestison.</w:t>
      </w:r>
    </w:p>
    <w:p w14:paraId="0440BE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bons papes Climens, qui ait beneýchon,</w:t>
      </w:r>
    </w:p>
    <w:p w14:paraId="42E4CB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Est venus encontre eux, et cardinaux foison.</w:t>
      </w:r>
      <w:r>
        <w:br/>
        <w:t>ii</w:t>
      </w:r>
      <w:r>
        <w:rPr>
          <w:rStyle w:val="Corpodeltesto2FranklinGothicHeavy7pt1"/>
          <w:b w:val="0"/>
          <w:bCs w:val="0"/>
        </w:rPr>
        <w:t>796</w:t>
      </w:r>
      <w:r>
        <w:t xml:space="preserve"> Les .11. rois acola, et prist par le gieron;</w:t>
      </w:r>
    </w:p>
    <w:p w14:paraId="5E708D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Roy Anthoine baisa tout droit en le faichon,</w:t>
      </w:r>
    </w:p>
    <w:p w14:paraId="1EF632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ne l’avoit veii moult ot longue saison.</w:t>
      </w:r>
    </w:p>
    <w:p w14:paraId="65F690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pape ly a dit clerement a hault ton:</w:t>
      </w:r>
    </w:p>
    <w:p w14:paraId="3F207D4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11800 </w:t>
      </w:r>
      <w:r>
        <w:t>«Biaux filz, il a lonc tamps, tout dessy le scet on</w:t>
      </w:r>
      <w:r>
        <w:br/>
        <w:t>Que n’avés conversé ens ou vostre roion.</w:t>
      </w:r>
    </w:p>
    <w:p w14:paraId="5C71C9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Sains peres, dist Anthoines que cuer ot de lïon,</w:t>
      </w:r>
      <w:r>
        <w:br/>
        <w:t>Jamais ne renteray dedens me maison</w:t>
      </w:r>
      <w:r>
        <w:br/>
      </w:r>
      <w:r>
        <w:rPr>
          <w:rStyle w:val="Corpodeltesto2FranklinGothicHeavy7pt1"/>
          <w:b w:val="0"/>
          <w:bCs w:val="0"/>
        </w:rPr>
        <w:t>11804</w:t>
      </w:r>
      <w:r>
        <w:t xml:space="preserve"> Sy aray retrouvé le roïne de non,</w:t>
      </w:r>
    </w:p>
    <w:p w14:paraId="1450127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11782 partie; 11786 tant qu’il; 11799 ly dist; 11800 íl y a.</w:t>
      </w:r>
    </w:p>
    <w:p w14:paraId="5EE1C3F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11779 que maint mal souffert a; 11786 </w:t>
      </w:r>
      <w:r>
        <w:rPr>
          <w:rStyle w:val="Corpodeltesto14Corsivo"/>
        </w:rPr>
        <w:t>omis;</w:t>
      </w:r>
      <w:r>
        <w:t xml:space="preserve"> 11788 veulle sauver;</w:t>
      </w:r>
      <w:r>
        <w:br/>
        <w:t>11790 qui tant de paine et de mal souffert a; 11793 a R. entré; 11796 et prinst</w:t>
      </w:r>
      <w:r>
        <w:br/>
        <w:t>par le grenon; 11798 II ne l’avoit; 11800 tout de vray le sçavon; 11802 cuer</w:t>
      </w:r>
      <w:r>
        <w:br/>
        <w:t>a; 11803 dedens mon roion.</w:t>
      </w:r>
    </w:p>
    <w:p w14:paraId="162889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le roïne, car vechy son baron,</w:t>
      </w:r>
    </w:p>
    <w:p w14:paraId="2C2D87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Roy Henry d’Engleterre qui Dieux faiche pardon.</w:t>
      </w:r>
      <w:r>
        <w:br/>
        <w:t>Pour Dieu, se vous sçavés d’elle nè au ne non,</w:t>
      </w:r>
    </w:p>
    <w:p w14:paraId="69AC40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808</w:t>
      </w:r>
      <w:r>
        <w:t xml:space="preserve"> Se le dites errant, sains peres de renon,</w:t>
      </w:r>
    </w:p>
    <w:p w14:paraId="1041E2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nous relecherés en no condisïon,</w:t>
      </w:r>
    </w:p>
    <w:p w14:paraId="4A9B8F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Car, pour l’amour d’Elaine a le clere fachon</w:t>
      </w:r>
      <w:r>
        <w:br/>
        <w:t>Sommes nous tous les jours en tribulatïon.</w:t>
      </w:r>
    </w:p>
    <w:p w14:paraId="4CD1D95E" w14:textId="77777777" w:rsidR="000B6A9D" w:rsidRDefault="001A422C">
      <w:pPr>
        <w:pStyle w:val="Corpodeltesto20"/>
        <w:shd w:val="clear" w:color="auto" w:fill="auto"/>
        <w:tabs>
          <w:tab w:val="left" w:pos="526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11812</w:t>
      </w:r>
      <w:r>
        <w:tab/>
        <w:t>— Sains peres, dist Henris, levés hault le menton,</w:t>
      </w:r>
    </w:p>
    <w:p w14:paraId="298CC1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nous dittes nouvelles, se che vous samble bon!</w:t>
      </w:r>
      <w:r>
        <w:br/>
        <w:t>J’espoir que vous aiés en vo possessïon</w:t>
      </w:r>
      <w:r>
        <w:br/>
        <w:t>Elaine le roïne qui tant a le cuer bon,</w:t>
      </w:r>
    </w:p>
    <w:p w14:paraId="17E115E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11816</w:t>
      </w:r>
      <w:r>
        <w:t xml:space="preserve"> Selonc che c’on m’a fait vraie amentacïon</w:t>
      </w:r>
      <w:r>
        <w:br/>
        <w:t>D’une fame afolee de povre establison</w:t>
      </w:r>
      <w:r>
        <w:br/>
        <w:t>Qui dessous vos degrés a fait se mansïon.</w:t>
      </w:r>
    </w:p>
    <w:p w14:paraId="3112BB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Biaux fis, dist l’apostóle, oyés m’entencïon!</w:t>
      </w:r>
    </w:p>
    <w:p w14:paraId="36BE62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11820</w:t>
      </w:r>
      <w:r>
        <w:t xml:space="preserve"> II y a une fame de povre norechon;</w:t>
      </w:r>
    </w:p>
    <w:p w14:paraId="40D9B3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connoist Elaine et bien m’a dit le non,</w:t>
      </w:r>
    </w:p>
    <w:p w14:paraId="7ABB50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venue de ly et son estractïon,</w:t>
      </w:r>
    </w:p>
    <w:p w14:paraId="7F180D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elle ne dist mie qu’elle ayt ainsy a non.</w:t>
      </w:r>
    </w:p>
    <w:p w14:paraId="58C64FED" w14:textId="77777777" w:rsidR="000B6A9D" w:rsidRDefault="001A422C">
      <w:pPr>
        <w:pStyle w:val="Corpodeltesto20"/>
        <w:shd w:val="clear" w:color="auto" w:fill="auto"/>
        <w:tabs>
          <w:tab w:val="left" w:pos="526"/>
        </w:tabs>
        <w:spacing w:line="211" w:lineRule="exact"/>
        <w:ind w:firstLine="0"/>
      </w:pPr>
      <w:r>
        <w:t>H824</w:t>
      </w:r>
      <w:r>
        <w:tab/>
        <w:t>— Par foy, che dist Henris, j’ay en avisïon</w:t>
      </w:r>
    </w:p>
    <w:p w14:paraId="4AF52385" w14:textId="77777777" w:rsidR="000B6A9D" w:rsidRDefault="001A422C">
      <w:pPr>
        <w:pStyle w:val="Corpodeltesto20"/>
        <w:shd w:val="clear" w:color="auto" w:fill="auto"/>
        <w:tabs>
          <w:tab w:val="left" w:pos="4766"/>
        </w:tabs>
        <w:spacing w:line="211" w:lineRule="exact"/>
        <w:ind w:firstLine="0"/>
      </w:pPr>
      <w:r>
        <w:t>Que chou est me moullier a le clere fachon.»</w:t>
      </w:r>
      <w:r>
        <w:tab/>
      </w:r>
      <w:r>
        <w:rPr>
          <w:rStyle w:val="Corpodeltesto2FranklinGothicHeavy7pt1"/>
          <w:b w:val="0"/>
          <w:bCs w:val="0"/>
        </w:rPr>
        <w:t>154</w:t>
      </w:r>
      <w:r>
        <w:t xml:space="preserve"> v°</w:t>
      </w:r>
    </w:p>
    <w:p w14:paraId="396078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devisant descendent au peron</w:t>
      </w:r>
      <w:r>
        <w:br/>
        <w:t>Ou grant palais de Romme, le tres noble maison.</w:t>
      </w:r>
    </w:p>
    <w:p w14:paraId="45069E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</w:t>
      </w:r>
      <w:r>
        <w:rPr>
          <w:rStyle w:val="Corpodeltesto2FranklinGothicHeavy7pt1"/>
          <w:b w:val="0"/>
          <w:bCs w:val="0"/>
        </w:rPr>
        <w:t>828</w:t>
      </w:r>
      <w:r>
        <w:t xml:space="preserve"> Henris va demandant tos l’abitacïon</w:t>
      </w:r>
      <w:r>
        <w:br/>
        <w:t>Ou ly fame manoit qui a se garnison</w:t>
      </w:r>
      <w:r>
        <w:br/>
        <w:t>Du relief de le court le pape, che dist on.</w:t>
      </w:r>
    </w:p>
    <w:p w14:paraId="29EFC2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ly moustra au doit sans nul arestison.</w:t>
      </w:r>
    </w:p>
    <w:p w14:paraId="6E08562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11805 Helaine Ia courtoise dont vez cy son baron; 11806 </w:t>
      </w:r>
      <w:r>
        <w:rPr>
          <w:rStyle w:val="Corpodeltesto14Corsivo"/>
        </w:rPr>
        <w:t>omis</w:t>
      </w:r>
      <w:r>
        <w:t>; 11808</w:t>
      </w:r>
      <w:r>
        <w:br/>
        <w:t xml:space="preserve">Seledictestantost; 11809 Sy nous reslicherés; 11811 chascun jor; 11813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11814 Je croy que vous avez; 11816 Selon qu’on nous a fait vraie avertission;</w:t>
      </w:r>
      <w:r>
        <w:br/>
        <w:t xml:space="preserve">11819 intencion; 11821 et bien congnoist son nom; 11822 </w:t>
      </w:r>
      <w:r>
        <w:rPr>
          <w:rStyle w:val="Corpodeltesto14Corsivo"/>
        </w:rPr>
        <w:t>omis;</w:t>
      </w:r>
      <w:r>
        <w:t xml:space="preserve"> 11825 Que</w:t>
      </w:r>
      <w:r>
        <w:br/>
        <w:t>c’est ma moullier qui clere a la faichon; 11825a Et je croy dist Anthoine que</w:t>
      </w:r>
      <w:r>
        <w:br/>
        <w:t>c’est ma nourechon; 11827 Du grant; 11829 de quoy parlé avon; 11830-11831</w:t>
      </w:r>
      <w:r>
        <w:br/>
      </w:r>
      <w:r>
        <w:rPr>
          <w:rStyle w:val="Corpodeltesto14Corsivo"/>
        </w:rPr>
        <w:t>omis.</w:t>
      </w:r>
    </w:p>
    <w:p w14:paraId="50DDB3F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CCCIX</w:t>
      </w:r>
    </w:p>
    <w:p w14:paraId="644ED6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n83</w:t>
      </w:r>
      <w:r>
        <w:rPr>
          <w:rStyle w:val="Corpodeltesto2FranklinGothicHeavy7pt1"/>
          <w:b w:val="0"/>
          <w:bCs w:val="0"/>
        </w:rPr>
        <w:t>2</w:t>
      </w:r>
      <w:r>
        <w:t xml:space="preserve"> L’apostole de Romme va Henry enseignant</w:t>
      </w:r>
      <w:r>
        <w:br/>
        <w:t>L’ostel le belle Elaine qui s’en aloit fuiant.</w:t>
      </w:r>
    </w:p>
    <w:p w14:paraId="3F79E5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Anthoines l’oý, il y courut devant;</w:t>
      </w:r>
    </w:p>
    <w:p w14:paraId="42705D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Sous les degrés regarde, mais n’y va riens trouvant;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U</w:t>
      </w:r>
      <w:r>
        <w:rPr>
          <w:rStyle w:val="Corpodeltesto2FranklinGothicHeavy7pt1"/>
          <w:b w:val="0"/>
          <w:bCs w:val="0"/>
        </w:rPr>
        <w:t>836</w:t>
      </w:r>
      <w:r>
        <w:t xml:space="preserve"> II regarde partout, et deriere et devant;</w:t>
      </w:r>
    </w:p>
    <w:p w14:paraId="6BACD0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dessus une pierre vit le lettre gissant;</w:t>
      </w:r>
    </w:p>
    <w:p w14:paraId="5FBAF5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le saisy et va ens regardant.</w:t>
      </w:r>
    </w:p>
    <w:p w14:paraId="226A62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II a trouvé deseure qu’elle aloit devisant</w:t>
      </w:r>
      <w:r>
        <w:br/>
      </w:r>
      <w:r>
        <w:rPr>
          <w:rStyle w:val="Corpodeltesto2FranklinGothicHeavy7pt1"/>
          <w:b w:val="0"/>
          <w:bCs w:val="0"/>
        </w:rPr>
        <w:t>,,840</w:t>
      </w:r>
      <w:r>
        <w:t xml:space="preserve"> C’on le baillast au roy d’Engleterre le grant.</w:t>
      </w:r>
    </w:p>
    <w:p w14:paraId="6655CC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vint a Henry, se luy dist en oiant:</w:t>
      </w:r>
    </w:p>
    <w:p w14:paraId="048D25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vechy un brief qu’ay trouvé la estant,</w:t>
      </w:r>
    </w:p>
    <w:p w14:paraId="35DF08A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Ichy sus ceste pierre, moult me vois mervillant;</w:t>
      </w:r>
    </w:p>
    <w:p w14:paraId="485B94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,1844</w:t>
      </w:r>
      <w:r>
        <w:t xml:space="preserve"> Le lettre adreche a vous, je le vous acreant.»</w:t>
      </w:r>
    </w:p>
    <w:p w14:paraId="7C4BCF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Henris l’entent, ly sans ly va muant,</w:t>
      </w:r>
    </w:p>
    <w:p w14:paraId="036169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ne scet que penser, se va Dieu reclamant.</w:t>
      </w:r>
    </w:p>
    <w:p w14:paraId="4B1868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furent esbahy ly petit et ly grant</w:t>
      </w:r>
      <w:r>
        <w:br/>
        <w:t>H</w:t>
      </w:r>
      <w:r>
        <w:rPr>
          <w:rStyle w:val="Corpodeltesto2FranklinGothicHeavy7pt1"/>
          <w:b w:val="0"/>
          <w:bCs w:val="0"/>
        </w:rPr>
        <w:t>848</w:t>
      </w:r>
      <w:r>
        <w:t xml:space="preserve"> De ce qu’en un tel lieu vont tel lettre trouvant</w:t>
      </w:r>
      <w:r>
        <w:br/>
        <w:t>Qui venoit a Henry, le noble combatant.</w:t>
      </w:r>
    </w:p>
    <w:p w14:paraId="026548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L’apostole de Romme en mua son samblant.</w:t>
      </w:r>
    </w:p>
    <w:p w14:paraId="029784B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</w:t>
      </w:r>
    </w:p>
    <w:p w14:paraId="09CC21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rois d’Engleterre a le lettre coisie</w:t>
      </w:r>
      <w:r>
        <w:br/>
        <w:t>11852 Qu’ensy venoit a li, tous ly sans ly fremie;</w:t>
      </w:r>
      <w:r>
        <w:br/>
        <w:t>Et ly bons apostole a haulte vois s’escrie:</w:t>
      </w:r>
    </w:p>
    <w:p w14:paraId="771BD64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11837 dessous; 11848 telle 1.</w:t>
      </w:r>
    </w:p>
    <w:p w14:paraId="01F7C0E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11835 mais n’y trouva neant; 11838 La lectre quant le vit saisi le roy</w:t>
      </w:r>
      <w:r>
        <w:br/>
        <w:t>errant; 11839 Deseure le lisi et va bien regardant; 11840 Que la lectre disoít</w:t>
      </w:r>
      <w:r>
        <w:br/>
        <w:t>qu’on l’alast delivrant; 11840a A Henry d’Engleterre le bon roy combatant;</w:t>
      </w:r>
      <w:r>
        <w:br/>
        <w:t>11841 Adoncquez vit Henri et lui dist en riant; 11843 sur une pierre; 11844</w:t>
      </w:r>
      <w:r>
        <w:br/>
      </w:r>
      <w:r>
        <w:rPr>
          <w:rStyle w:val="Corpodeltesto14Corsivo"/>
        </w:rPr>
        <w:t>omis',</w:t>
      </w:r>
      <w:r>
        <w:t xml:space="preserve"> 11845 Et quant le roy; 11848 De ce que en ce lieu vont la lectre trou-</w:t>
      </w:r>
      <w:r>
        <w:br/>
        <w:t xml:space="preserve">vant; 11849-11850 </w:t>
      </w:r>
      <w:r>
        <w:rPr>
          <w:rStyle w:val="Corpodeltesto14Corsivo"/>
        </w:rPr>
        <w:t>omis;</w:t>
      </w:r>
      <w:r>
        <w:t xml:space="preserve"> 11852 Qui adrechoit a lui.</w:t>
      </w:r>
    </w:p>
    <w:p w14:paraId="18B0D3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«Ou est, dist il, alee — ne le me celés mie! —</w:t>
      </w:r>
    </w:p>
    <w:p w14:paraId="52AD12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femme qui estoit chy endroit herbegie?</w:t>
      </w:r>
    </w:p>
    <w:p w14:paraId="54A82DFF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11856</w:t>
      </w:r>
      <w:r>
        <w:tab/>
        <w:t>— Ne le sçavons noient, che luy dist se mainie.</w:t>
      </w:r>
    </w:p>
    <w:p w14:paraId="52F960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Or le querés briefment, dist il, je vous en prie,</w:t>
      </w:r>
      <w:r>
        <w:br/>
        <w:t>Car sçachiés qu’elle m’ot en couvent I’autre fie</w:t>
      </w:r>
      <w:r>
        <w:br/>
        <w:t>Qu’elle venroit lassus en ma salle vautie</w:t>
      </w:r>
      <w:r>
        <w:br/>
      </w:r>
      <w:r>
        <w:rPr>
          <w:rStyle w:val="Corpodeltesto2FranklinGothicHeavy7pt1"/>
          <w:b w:val="0"/>
          <w:bCs w:val="0"/>
        </w:rPr>
        <w:t>11860</w:t>
      </w:r>
      <w:r>
        <w:t xml:space="preserve"> Parler au roy Henry a le chiere hardie</w:t>
      </w:r>
    </w:p>
    <w:p w14:paraId="43E60F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 bon roy Anthoine qui tant ot signourie.»</w:t>
      </w:r>
      <w:r>
        <w:br/>
        <w:t>Adont s’en vont trachant contreval le cauchie</w:t>
      </w:r>
      <w:r>
        <w:br/>
        <w:t>Mais il n’ont de le dame nulle nouvelle oỳe.</w:t>
      </w:r>
    </w:p>
    <w:p w14:paraId="6BE551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H864 Et ly frans apostoles, qui Jhesus benaïe,</w:t>
      </w:r>
    </w:p>
    <w:p w14:paraId="5772216F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Est monté ou palais aveuc se baronnie.</w:t>
      </w:r>
      <w:r>
        <w:tab/>
      </w:r>
      <w:r>
        <w:rPr>
          <w:rStyle w:val="Corpodeltesto2FranklinGothicHeavy7pt1"/>
          <w:b w:val="0"/>
          <w:bCs w:val="0"/>
        </w:rPr>
        <w:t>155</w:t>
      </w:r>
      <w:r>
        <w:t xml:space="preserve"> r°</w:t>
      </w:r>
    </w:p>
    <w:p w14:paraId="507980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rois Henris a se lettre desploïe,</w:t>
      </w:r>
    </w:p>
    <w:p w14:paraId="605504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regarde dedens, que point ne se detrie.</w:t>
      </w:r>
    </w:p>
    <w:p w14:paraId="3899B5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11868</w:t>
      </w:r>
      <w:r>
        <w:t xml:space="preserve"> II meïsmes le lut, dont ly cuers ly aigrie;</w:t>
      </w:r>
    </w:p>
    <w:p w14:paraId="7BD3FE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a percheu le mandement s’amie,</w:t>
      </w:r>
    </w:p>
    <w:p w14:paraId="0ED79E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terre chiet pausmés ly rois plus d’une fie;</w:t>
      </w:r>
    </w:p>
    <w:p w14:paraId="00E327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se releva, a haulte vois s’escrie:</w:t>
      </w:r>
    </w:p>
    <w:p w14:paraId="2564ED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H872 «Aý, frans apostoles, hons de grant seignourie,</w:t>
      </w:r>
    </w:p>
    <w:p w14:paraId="2BEFBD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estoiche me fame, Elaine l’adrechie,</w:t>
      </w:r>
    </w:p>
    <w:p w14:paraId="274F1E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desous les degrés estoit la jus couchie!</w:t>
      </w:r>
    </w:p>
    <w:p w14:paraId="215293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Aý, Elaine, dame, vous estes desvoïe</w:t>
      </w:r>
      <w:r>
        <w:br/>
        <w:t>H876 Pour le doubte de moy! Vous avés fait folie</w:t>
      </w:r>
      <w:r>
        <w:br/>
        <w:t>Car je vous aim de cuer sans penser felonie.»</w:t>
      </w:r>
    </w:p>
    <w:p w14:paraId="77E3C4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Anthoines l’oý, ly cuers ly atenrie;</w:t>
      </w:r>
    </w:p>
    <w:p w14:paraId="7802B4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fust adont alés plus de lieue et demie</w:t>
      </w:r>
      <w:r>
        <w:br/>
      </w:r>
      <w:r>
        <w:rPr>
          <w:rStyle w:val="Corpodeltesto2FranklinGothicHeavy7pt1"/>
          <w:b w:val="0"/>
          <w:bCs w:val="0"/>
        </w:rPr>
        <w:t>11880</w:t>
      </w:r>
      <w:r>
        <w:t xml:space="preserve"> Ains qu’il parlast un mot, dont la chevalerie</w:t>
      </w:r>
    </w:p>
    <w:p w14:paraId="1ADAF16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11868 mesmes; 11869 il aperchut.</w:t>
      </w:r>
    </w:p>
    <w:p w14:paraId="5C6B9CB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11854 Et ou est elle alee; 11856 Nous ne s. n. ce dient le maisnie;</w:t>
      </w:r>
      <w:r>
        <w:br/>
        <w:t>11857 Or le faictes querir beau filz je vous en prie; 11861 ou tant a s.; 11862</w:t>
      </w:r>
      <w:r>
        <w:br/>
        <w:t>Adont le vont querant; 11864 que Jh.; 11865 la b.; 11866 Et le roy H. la lectre</w:t>
      </w:r>
      <w:r>
        <w:br/>
        <w:t>a desploye; 11868 Lui meismez le lisi dont ie cuer lui anuie; 11873 Helias</w:t>
      </w:r>
      <w:r>
        <w:br/>
        <w:t>c’estoit ma femme; 11874 si s’estoit herbegie; 11874a Las ou est elle alee s’en</w:t>
      </w:r>
      <w:r>
        <w:br/>
        <w:t>est elle fuie; 11876 vous faictes grand folie; 11877 sans nulle vilonnie; 11878</w:t>
      </w:r>
      <w:r>
        <w:br/>
        <w:t>le cuer lui affoiblie; 11880 dont le chanlerie.</w:t>
      </w:r>
    </w:p>
    <w:p w14:paraId="2767D6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Cuidoient tout a plain que son corps fust sans vie.</w:t>
      </w:r>
      <w:r>
        <w:br/>
        <w:t>Henris maine grant duel en une aultre partie</w:t>
      </w:r>
      <w:r>
        <w:br/>
        <w:t>Et ly bons apostoles moult tenrement larmie.</w:t>
      </w:r>
    </w:p>
    <w:p w14:paraId="55AED4A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CCCXI</w:t>
      </w:r>
    </w:p>
    <w:p w14:paraId="2F215F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11884</w:t>
      </w:r>
      <w:r>
        <w:t xml:space="preserve"> Or furent ly baron en le sale pavee</w:t>
      </w:r>
    </w:p>
    <w:p w14:paraId="2E4CAD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Dolant et courechiet en fait et en pensee</w:t>
      </w:r>
      <w:r>
        <w:br/>
        <w:t>Qu’Elaine le roïne leur estoit escapee.</w:t>
      </w:r>
    </w:p>
    <w:p w14:paraId="4E9D0F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«Et, Dieux, che dist ly papes, qui fesis Mer Betee,</w:t>
      </w:r>
      <w:r>
        <w:br/>
      </w:r>
      <w:r>
        <w:rPr>
          <w:rStyle w:val="Corpodeltesto2FranklinGothicHeavy7pt1"/>
          <w:b w:val="0"/>
          <w:bCs w:val="0"/>
        </w:rPr>
        <w:t>11888</w:t>
      </w:r>
      <w:r>
        <w:t xml:space="preserve"> Estoiche me niechain qui estoit ostelee</w:t>
      </w:r>
    </w:p>
    <w:p w14:paraId="7A7A1E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tres priveement par dedens me contree?</w:t>
      </w:r>
    </w:p>
    <w:p w14:paraId="39E059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a eté ly belle povrement avisee</w:t>
      </w:r>
      <w:r>
        <w:br/>
      </w:r>
      <w:r>
        <w:lastRenderedPageBreak/>
        <w:t>Qui s’est par devers moy sy faitement celee,</w:t>
      </w:r>
    </w:p>
    <w:p w14:paraId="6EE4CF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892</w:t>
      </w:r>
      <w:r>
        <w:t xml:space="preserve"> Car, se trestous ly mons euïst se mort juree,</w:t>
      </w:r>
    </w:p>
    <w:p w14:paraId="5AEDB5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l’euïsse tres bien garandy et tensee.</w:t>
      </w:r>
    </w:p>
    <w:p w14:paraId="6C63CD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Aỳ, douche niechain, mal en estes sevree!»</w:t>
      </w:r>
    </w:p>
    <w:p w14:paraId="4BC95C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Henris va plourant qui l’avoit espousee.</w:t>
      </w:r>
    </w:p>
    <w:p w14:paraId="070072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896</w:t>
      </w:r>
      <w:r>
        <w:t xml:space="preserve"> Le lettre ne lisy pour d’or une caree;</w:t>
      </w:r>
    </w:p>
    <w:p w14:paraId="372EF1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Uns clers a le teneur tout en hault devisee</w:t>
      </w:r>
      <w:r>
        <w:br/>
        <w:t>Sy que ly lettre fu oýe et escoutee</w:t>
      </w:r>
      <w:r>
        <w:br/>
        <w:t>De trestous les barons qui sont en l’assamblee.</w:t>
      </w:r>
      <w:r>
        <w:br/>
        <w:t>ii</w:t>
      </w:r>
      <w:r>
        <w:rPr>
          <w:rStyle w:val="Corpodeltesto2FranklinGothicHeavy7pt1"/>
          <w:b w:val="0"/>
          <w:bCs w:val="0"/>
        </w:rPr>
        <w:t>900</w:t>
      </w:r>
      <w:r>
        <w:t xml:space="preserve"> Dont y ot pour Elaine mainte larme plouree;</w:t>
      </w:r>
      <w:r>
        <w:br/>
        <w:t>Henris et rois Anthoine a le brache quaree</w:t>
      </w:r>
      <w:r>
        <w:br/>
        <w:t>Menoient tel doleur qu’il n’est personne nee</w:t>
      </w:r>
      <w:r>
        <w:br/>
        <w:t>Par qui le verité peuist estre recordee.</w:t>
      </w:r>
      <w:r>
        <w:br/>
        <w:t>ii904 Bien cent fois se pasmerent en une randonnee.</w:t>
      </w:r>
    </w:p>
    <w:p w14:paraId="1EEE1F0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1)893 tres </w:t>
      </w:r>
      <w:r>
        <w:rPr>
          <w:rStyle w:val="Corpodeltesto14Corsivo"/>
        </w:rPr>
        <w:t>manque;</w:t>
      </w:r>
      <w:r>
        <w:t xml:space="preserve"> 11902 telle d.</w:t>
      </w:r>
    </w:p>
    <w:p w14:paraId="302929C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 L: 11881 Estoit fort esbahi et chascun en larmie; 11882-11883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11885 en cuer et en pensee; 11887 qui feis mer salee; 11888 Estoit ce dont ma</w:t>
      </w:r>
      <w:r>
        <w:br/>
        <w:t>niepce qui s’estoit hostelee; 11889 Sy tres piteusement pardessoubz la mon-</w:t>
      </w:r>
      <w:r>
        <w:br/>
        <w:t>tee; 11890 povrement herbergee; 11891 si longuement chelee; 11893 Syl’eust</w:t>
      </w:r>
      <w:r>
        <w:br/>
        <w:t xml:space="preserve">moy tres bien garandie; 11894-11895 </w:t>
      </w:r>
      <w:r>
        <w:rPr>
          <w:rStyle w:val="Corpodeltesto14Corsivo"/>
        </w:rPr>
        <w:t>omis;</w:t>
      </w:r>
      <w:r>
        <w:t xml:space="preserve"> 11896 La lectre n’euist lut; 11898</w:t>
      </w:r>
      <w:r>
        <w:br/>
        <w:t xml:space="preserve">f. tout en hault e.; 11900-11903 </w:t>
      </w:r>
      <w:r>
        <w:rPr>
          <w:rStyle w:val="Corpodeltesto14Corsivo"/>
        </w:rPr>
        <w:t>omis.</w:t>
      </w:r>
    </w:p>
    <w:p w14:paraId="3633C5A1" w14:textId="77777777" w:rsidR="000B6A9D" w:rsidRDefault="001A422C">
      <w:pPr>
        <w:pStyle w:val="Corpodeltesto20"/>
        <w:shd w:val="clear" w:color="auto" w:fill="auto"/>
        <w:tabs>
          <w:tab w:val="left" w:pos="4761"/>
        </w:tabs>
        <w:spacing w:line="211" w:lineRule="exact"/>
        <w:ind w:firstLine="0"/>
      </w:pPr>
      <w:r>
        <w:t>Et ly papes leur dist a moult hault alenee:</w:t>
      </w:r>
      <w:r>
        <w:tab/>
      </w:r>
      <w:r>
        <w:rPr>
          <w:rStyle w:val="Corpodeltesto2FranklinGothicHeavy7pt1"/>
          <w:b w:val="0"/>
          <w:bCs w:val="0"/>
        </w:rPr>
        <w:t>155</w:t>
      </w:r>
      <w:r>
        <w:t xml:space="preserve"> v</w:t>
      </w:r>
    </w:p>
    <w:p w14:paraId="7B3176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laissiés le duel huy en celle journee!</w:t>
      </w:r>
      <w:r>
        <w:br/>
        <w:t>Encoire raverés Elaine l’onneree.</w:t>
      </w:r>
    </w:p>
    <w:p w14:paraId="33932B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</w:t>
      </w:r>
      <w:r>
        <w:t>1908 Jou ay parlé a luy, mais point ne s’est nommee.</w:t>
      </w:r>
    </w:p>
    <w:p w14:paraId="2FF9BA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ferai ge crier par le chité loee</w:t>
      </w:r>
      <w:r>
        <w:br/>
        <w:t>Que qui pora avoir ceste fame trouvee,</w:t>
      </w:r>
    </w:p>
    <w:p w14:paraId="1A796B2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Soit ychy ou ailleurs, il ara tel saudee</w:t>
      </w:r>
      <w:r>
        <w:br/>
      </w:r>
      <w:r>
        <w:rPr>
          <w:rStyle w:val="Corpodeltesto26pt"/>
        </w:rPr>
        <w:t xml:space="preserve">11912 </w:t>
      </w:r>
      <w:r>
        <w:t>Que d’argent avera une grande boursee.</w:t>
      </w:r>
    </w:p>
    <w:p w14:paraId="3F0FDD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Ainsi ne demora ne terre ne contree</w:t>
      </w:r>
      <w:r>
        <w:br/>
        <w:t>Que pour ly a trouver ne soi briefment futee.»</w:t>
      </w:r>
      <w:r>
        <w:br/>
        <w:t>Adont ont Iy baron ceste cose acordee</w:t>
      </w:r>
      <w:r>
        <w:br/>
      </w:r>
      <w:r>
        <w:rPr>
          <w:rStyle w:val="Corpodeltesto2FranklinGothicHeavy7pt1"/>
          <w:b w:val="0"/>
          <w:bCs w:val="0"/>
        </w:rPr>
        <w:t>11916</w:t>
      </w:r>
      <w:r>
        <w:t xml:space="preserve"> Et fu ceste ordenanche et nonchie et criee</w:t>
      </w:r>
    </w:p>
    <w:p w14:paraId="5EB081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chité de Romme qui moult estoit peuplee.</w:t>
      </w:r>
    </w:p>
    <w:p w14:paraId="345BCF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tables furent mises en le sale pavee</w:t>
      </w:r>
      <w:r>
        <w:br/>
        <w:t>Et furent bien servy sy com il leur agree.</w:t>
      </w:r>
    </w:p>
    <w:p w14:paraId="4130FA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11920 </w:t>
      </w:r>
      <w:r>
        <w:t>Ly gentis apostoles, qui ait bonne duree,</w:t>
      </w:r>
    </w:p>
    <w:p w14:paraId="0F12C7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Apela nos barons a moult hault alenee.</w:t>
      </w:r>
    </w:p>
    <w:p w14:paraId="5E7178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.11. rois apela, a qui proesse agree:</w:t>
      </w:r>
    </w:p>
    <w:p w14:paraId="42165F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che dist Iy papes, or oiés me pensee!</w:t>
      </w:r>
    </w:p>
    <w:p w14:paraId="6F553C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11924 </w:t>
      </w:r>
      <w:r>
        <w:t>Je vous prie pour Dieu qui fist chiel et rousee,</w:t>
      </w:r>
    </w:p>
    <w:p w14:paraId="340AE3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vous eslongiés pas, s’il vous plest et agree,</w:t>
      </w:r>
    </w:p>
    <w:p w14:paraId="20B68F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S’arés le grant chité de Castre conquestee,</w:t>
      </w:r>
    </w:p>
    <w:p w14:paraId="16B17F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qui Iy rois Hurtaux ait Ie vie finee,</w:t>
      </w:r>
    </w:p>
    <w:p w14:paraId="328124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H928 Car s’en vie remaint, ch’est bien cose averee,</w:t>
      </w:r>
    </w:p>
    <w:p w14:paraId="1F5C90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ne nous demora une pomme paree,</w:t>
      </w:r>
    </w:p>
    <w:p w14:paraId="3D0FFA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Assegier me venra a baniere levee.»</w:t>
      </w:r>
    </w:p>
    <w:p w14:paraId="290F92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dist le roy Henry, d’Engleterre le lee,</w:t>
      </w:r>
    </w:p>
    <w:p w14:paraId="557A4D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11932 </w:t>
      </w:r>
      <w:r>
        <w:t>Sire sains apostoles, n’aiés chiere effraee!</w:t>
      </w:r>
    </w:p>
    <w:p w14:paraId="5009E36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11911 il avera; 11928 Car se vie.</w:t>
      </w:r>
    </w:p>
    <w:p w14:paraId="266621F7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26"/>
          <w:headerReference w:type="default" r:id="rId227"/>
          <w:headerReference w:type="first" r:id="rId2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11907 rarés vous; 11908 parlé a elle; 11909 parmi la chité lee; 11910</w:t>
      </w:r>
      <w:r>
        <w:br/>
        <w:t>Que qui porra trouver celle femme honnouree; 11913 demourra; 11914 ne</w:t>
      </w:r>
      <w:r>
        <w:br/>
        <w:t>soít bien tost fustee; 11919 tant que bien leur agree; 11921 Appella lez .II.</w:t>
      </w:r>
      <w:r>
        <w:br/>
        <w:t xml:space="preserve">roys; 11922 </w:t>
      </w:r>
      <w:r>
        <w:rPr>
          <w:rStyle w:val="Corpodeltesto14Corsivo"/>
        </w:rPr>
        <w:t>omis;</w:t>
      </w:r>
      <w:r>
        <w:t xml:space="preserve"> 11926 Devant ce que arés se Dieu plaist conquestee; 11926a</w:t>
      </w:r>
      <w:r>
        <w:br/>
        <w:t>La grand chité de Crante qui tant est bien fermee; 11928 c’est verite prouvee;</w:t>
      </w:r>
      <w:r>
        <w:br/>
        <w:t>11929 pomme pellee; 11931 Et dist; 11932 n’aiés char effraee.</w:t>
      </w:r>
    </w:p>
    <w:p w14:paraId="3731CD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Anchois que nous ayons celle terre adossee,</w:t>
      </w:r>
    </w:p>
    <w:p w14:paraId="0C929C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Arons Castre conquise et a vo loy tournee.</w:t>
      </w:r>
    </w:p>
    <w:p w14:paraId="6F7C15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priés Jhesucrist qui se char ot penee</w:t>
      </w:r>
      <w:r>
        <w:br/>
      </w:r>
      <w:r>
        <w:rPr>
          <w:rStyle w:val="Corpodeltesto2FranklinGothicHeavy7pt1"/>
          <w:b w:val="0"/>
          <w:bCs w:val="0"/>
        </w:rPr>
        <w:t>,1936</w:t>
      </w:r>
      <w:r>
        <w:t xml:space="preserve"> Que renvoier nous veulle Elaine l’onneree,</w:t>
      </w:r>
    </w:p>
    <w:p w14:paraId="0649DB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ch’est le cose ou monde que j’ay plus desiree</w:t>
      </w:r>
      <w:r>
        <w:br/>
        <w:t>Que de ravoir Elaine, le roïne sanee;</w:t>
      </w:r>
    </w:p>
    <w:p w14:paraId="5A80382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Par foy, ch’est a grant tort que de moy s’est</w:t>
      </w:r>
      <w:r>
        <w:br/>
        <w:t>[doubtee!»</w:t>
      </w:r>
    </w:p>
    <w:p w14:paraId="03F817F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„940</w:t>
      </w:r>
      <w:r>
        <w:t xml:space="preserve"> Aprés s’en vont couchier quant ly cours fust passee;</w:t>
      </w:r>
      <w:r>
        <w:br/>
        <w:t>Quant che vint l’endemain, au point de l’ajournee,</w:t>
      </w:r>
      <w:r>
        <w:br/>
        <w:t>Par le chité de Romme fu le trompe sonnee;</w:t>
      </w:r>
    </w:p>
    <w:p w14:paraId="5FBC8E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harnas fust chargiés, ly ost est aroutee.</w:t>
      </w:r>
    </w:p>
    <w:p w14:paraId="5FB1368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„944</w:t>
      </w:r>
      <w:r>
        <w:t xml:space="preserve"> L’apostole de Romme a celle matinee</w:t>
      </w:r>
    </w:p>
    <w:p w14:paraId="2C84C835" w14:textId="77777777" w:rsidR="000B6A9D" w:rsidRDefault="001A422C">
      <w:pPr>
        <w:pStyle w:val="Corpodeltesto20"/>
        <w:shd w:val="clear" w:color="auto" w:fill="auto"/>
        <w:tabs>
          <w:tab w:val="left" w:pos="4803"/>
        </w:tabs>
        <w:spacing w:line="211" w:lineRule="exact"/>
        <w:ind w:firstLine="0"/>
      </w:pPr>
      <w:r>
        <w:t>Fist le benaýchon et s’a se main levee</w:t>
      </w:r>
      <w:r>
        <w:tab/>
        <w:t>is6 r"</w:t>
      </w:r>
    </w:p>
    <w:p w14:paraId="7D016E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disant «Je pry Dieu et le Vierge loee</w:t>
      </w:r>
      <w:r>
        <w:br/>
        <w:t>Que' le gloire des chieux vous soit a tous donnee.»</w:t>
      </w:r>
      <w:r>
        <w:br/>
      </w:r>
      <w:r>
        <w:rPr>
          <w:rStyle w:val="Corpodeltesto2FranklinGothicHeavy7pt1"/>
          <w:b w:val="0"/>
          <w:bCs w:val="0"/>
        </w:rPr>
        <w:t>„948</w:t>
      </w:r>
      <w:r>
        <w:t xml:space="preserve"> Dont ploura tenrement quant fist le desevree.</w:t>
      </w:r>
    </w:p>
    <w:p w14:paraId="3B0558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Henris se party qui a son ost menee,</w:t>
      </w:r>
    </w:p>
    <w:p w14:paraId="572B0F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luy le roy Anthoine a le brache quaree,</w:t>
      </w:r>
    </w:p>
    <w:p w14:paraId="29EC3F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ber Amoury d’Escoce le senee.</w:t>
      </w:r>
    </w:p>
    <w:p w14:paraId="6748632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„952</w:t>
      </w:r>
      <w:r>
        <w:t xml:space="preserve"> Or aproche le tamps et le droite journee</w:t>
      </w:r>
      <w:r>
        <w:br/>
        <w:t>Que se mort ly sera et cacie et hastee</w:t>
      </w:r>
      <w:r>
        <w:br/>
        <w:t>Et qu’i sera ferus d’une lanche asseree</w:t>
      </w:r>
      <w:r>
        <w:br/>
        <w:t>Ensement que Juïs, le male gent dervee,</w:t>
      </w:r>
    </w:p>
    <w:p w14:paraId="5F108C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„956 Penerent Dieu en crois a le sainte journee</w:t>
      </w:r>
      <w:r>
        <w:br/>
        <w:t>C’on claime venredis par toute le contree,</w:t>
      </w:r>
    </w:p>
    <w:p w14:paraId="18F4D4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Ainsy que vous orés s’il vous plest et agree.</w:t>
      </w:r>
    </w:p>
    <w:p w14:paraId="037BC8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Envers Castre s’en va le grant ost redoubtee,</w:t>
      </w:r>
    </w:p>
    <w:p w14:paraId="3ECDFC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„960 Et Elaine s’en fuy dolente et esgaree.</w:t>
      </w:r>
    </w:p>
    <w:p w14:paraId="7F50ED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mais dame ne fu sy de cuer tourmentee</w:t>
      </w:r>
    </w:p>
    <w:p w14:paraId="5EA95C2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11933 ceste terre eslongee; 11934 no loy; 11936 Que reveoir me veulle</w:t>
      </w:r>
      <w:r>
        <w:br/>
        <w:t xml:space="preserve">Helaine la senee; 11938 </w:t>
      </w:r>
      <w:r>
        <w:rPr>
          <w:rStyle w:val="Corpodeltesto14Corsivo"/>
        </w:rPr>
        <w:t>omis;</w:t>
      </w:r>
      <w:r>
        <w:t xml:space="preserve"> 11940 la court; 11943 </w:t>
      </w:r>
      <w:r>
        <w:rPr>
          <w:rStyle w:val="Corpodeltesto14Corsivo"/>
        </w:rPr>
        <w:t>omis;</w:t>
      </w:r>
      <w:r>
        <w:t xml:space="preserve"> 11945 Leur fist le</w:t>
      </w:r>
      <w:r>
        <w:br/>
        <w:t>beneichon; 11946 et la Vierge honnouree; 11947 vous soit habandonnee;</w:t>
      </w:r>
      <w:r>
        <w:br/>
        <w:t xml:space="preserve">11948 </w:t>
      </w:r>
      <w:r>
        <w:rPr>
          <w:rStyle w:val="Corpodeltesto14Corsivo"/>
        </w:rPr>
        <w:t>omis;</w:t>
      </w:r>
      <w:r>
        <w:t xml:space="preserve"> 11951 Et le ber A. a chiere redoubtee; 11953 pourchassie et has-</w:t>
      </w:r>
      <w:r>
        <w:br/>
        <w:t>tee; 11957 Penerent Amaury duquel Tame est sauvee; 11959 renommee;</w:t>
      </w:r>
      <w:r>
        <w:br/>
        <w:t xml:space="preserve">11961-11962 </w:t>
      </w:r>
      <w:r>
        <w:rPr>
          <w:rStyle w:val="Corpodeltesto14Corsivo"/>
        </w:rPr>
        <w:t>omis.</w:t>
      </w:r>
    </w:p>
    <w:p w14:paraId="22402F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 estoit le roïne Elaine l’onneree.</w:t>
      </w:r>
    </w:p>
    <w:p w14:paraId="1362E06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ala le roïne cuy ame soit sauvee</w:t>
      </w:r>
      <w:r>
        <w:br/>
        <w:t>H964 Qu’en le chité de Castre en est le dame entree.</w:t>
      </w:r>
    </w:p>
    <w:p w14:paraId="5348BE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luy a descounoistre s’est elle mascuree</w:t>
      </w:r>
      <w:r>
        <w:br/>
        <w:t>Et elle estoit aussy moult tainte et moult hallee;</w:t>
      </w:r>
    </w:p>
    <w:p w14:paraId="28CC3B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Du halle et du soleil estoit moult enpiree</w:t>
      </w:r>
      <w:r>
        <w:br/>
        <w:t>ii968 Et de grant maladie qu’elle ot par mainte anee.</w:t>
      </w:r>
    </w:p>
    <w:p w14:paraId="3E1846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Droit en l’ostelerie est le roïne alee,</w:t>
      </w:r>
    </w:p>
    <w:p w14:paraId="445D88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ou Plaisanche estoit de piecha amassee;</w:t>
      </w:r>
    </w:p>
    <w:p w14:paraId="535B2A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fu moult tres bien de Plaisanche avisee,</w:t>
      </w:r>
    </w:p>
    <w:p w14:paraId="6B742C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U972 Et quant Plaisanche vit qu’elle estoit retournee,</w:t>
      </w:r>
      <w:r>
        <w:br/>
        <w:t>Douchement I’acola, disant: «Dame loee,</w:t>
      </w:r>
    </w:p>
    <w:p w14:paraId="62DE6B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Jamais ne vous fauray, ne soiés effraee!</w:t>
      </w:r>
    </w:p>
    <w:p w14:paraId="09DA69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 moy demorés! Ne soiés espantee!»</w:t>
      </w:r>
    </w:p>
    <w:p w14:paraId="1AFDA9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H976 Adont ly a Elaine l’aventure contee</w:t>
      </w:r>
    </w:p>
    <w:p w14:paraId="106E14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comment elle fu dedens Romme amassee</w:t>
      </w:r>
      <w:r>
        <w:br/>
        <w:t>Par dessous les degrés de la sale pavee,</w:t>
      </w:r>
    </w:p>
    <w:p w14:paraId="6A1D7B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Iy conte comment elle s’est desevree</w:t>
      </w:r>
      <w:r>
        <w:br/>
        <w:t>ii98o Pour le bon roy Henry d’Engleterre le lee</w:t>
      </w:r>
      <w:r>
        <w:br/>
        <w:t>Qui estoit retournés d’oultre la mer salee.</w:t>
      </w:r>
    </w:p>
    <w:p w14:paraId="0825766D" w14:textId="77777777" w:rsidR="000B6A9D" w:rsidRDefault="001A422C">
      <w:pPr>
        <w:pStyle w:val="Corpodeltesto20"/>
        <w:shd w:val="clear" w:color="auto" w:fill="auto"/>
        <w:tabs>
          <w:tab w:val="left" w:pos="4771"/>
        </w:tabs>
        <w:spacing w:line="211" w:lineRule="exact"/>
        <w:ind w:firstLine="0"/>
      </w:pPr>
      <w:r>
        <w:t>Et quant Plaisanche I’ot, adont s’est ramembree</w:t>
      </w:r>
      <w:r>
        <w:br/>
        <w:t>Du riche roy Coustant a le chiere senee,</w:t>
      </w:r>
      <w:r>
        <w:tab/>
      </w:r>
      <w:r>
        <w:rPr>
          <w:rStyle w:val="Corpodeltesto2Maiuscoletto"/>
        </w:rPr>
        <w:t>isó</w:t>
      </w:r>
      <w:r>
        <w:t xml:space="preserve"> </w:t>
      </w:r>
      <w:r>
        <w:rPr>
          <w:vertAlign w:val="subscript"/>
        </w:rPr>
        <w:t>v</w:t>
      </w:r>
      <w:r>
        <w:t>=</w:t>
      </w:r>
    </w:p>
    <w:p w14:paraId="203CDC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H984 Car ne scet sè il a l’ame du corps sevree.</w:t>
      </w:r>
    </w:p>
    <w:p w14:paraId="59DE88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Tenrement en ploura, c’est bien cose averee,</w:t>
      </w:r>
    </w:p>
    <w:p w14:paraId="4916DB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son fil oussy dont elle fist portee</w:t>
      </w:r>
      <w:r>
        <w:br/>
        <w:t>C’on ly avoit emblé a Romme le frumee.</w:t>
      </w:r>
    </w:p>
    <w:p w14:paraId="0CECC9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H988 Adont en a le dame mainte larme ploree;</w:t>
      </w:r>
    </w:p>
    <w:p w14:paraId="730D4C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a retenue qui moult estoít lassee.</w:t>
      </w:r>
    </w:p>
    <w:p w14:paraId="603A75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dedens .XV. jours fu le ville effraee</w:t>
      </w:r>
    </w:p>
    <w:p w14:paraId="3DCCB31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11964 Que le ch.; 11968 grande; 11979 deseveree; 11981 la </w:t>
      </w:r>
      <w:r>
        <w:rPr>
          <w:rStyle w:val="Corpodeltesto14Corsivo"/>
        </w:rPr>
        <w:t>manque.</w:t>
      </w:r>
    </w:p>
    <w:p w14:paraId="70FF46D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11963 roine son ame; 11964 Qu’en la chité de Crante est la roine</w:t>
      </w:r>
      <w:r>
        <w:br/>
        <w:t>entree; 11965 Pour elle descongnoístre s’est painte et matumee; 11966-11968</w:t>
      </w:r>
      <w:r>
        <w:br/>
      </w:r>
      <w:r>
        <w:rPr>
          <w:rStyle w:val="Corpodeltesto14Corsivo"/>
        </w:rPr>
        <w:lastRenderedPageBreak/>
        <w:t>omis;</w:t>
      </w:r>
      <w:r>
        <w:t xml:space="preserve"> 11972 </w:t>
      </w:r>
      <w:r>
        <w:rPr>
          <w:rStyle w:val="Corpodeltesto14Corsivo"/>
        </w:rPr>
        <w:t>omis</w:t>
      </w:r>
      <w:r>
        <w:t>; 11975 bien serés hostellee; 11976 Adont luiadits’aventure</w:t>
      </w:r>
      <w:r>
        <w:br/>
        <w:t>et comptee; 11982 s’est avisee; 11983 a le brache quarree; 11985 c’est veríté</w:t>
      </w:r>
      <w:r>
        <w:br/>
        <w:t>prouvee; 11986 dont elle ot fait; 11987 Romme Tonnouree.</w:t>
      </w:r>
    </w:p>
    <w:p w14:paraId="0C4D2C2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crestïens venoient a baniere Ievee.</w:t>
      </w:r>
    </w:p>
    <w:p w14:paraId="07A489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119</w:t>
      </w:r>
      <w:r>
        <w:rPr>
          <w:rStyle w:val="Corpodeltesto2FranklinGothicHeavy7pt1"/>
          <w:b w:val="0"/>
          <w:bCs w:val="0"/>
        </w:rPr>
        <w:t>92</w:t>
      </w:r>
      <w:r>
        <w:t xml:space="preserve"> Quant Elaine l’oỳ, le dame, le loee,</w:t>
      </w:r>
    </w:p>
    <w:p w14:paraId="4E3219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s’est dedens son cuer adonques avisee</w:t>
      </w:r>
      <w:r>
        <w:br/>
        <w:t>Que la ne demoura nè eure ne journee.</w:t>
      </w:r>
    </w:p>
    <w:p w14:paraId="731BF286" w14:textId="77777777" w:rsidR="000B6A9D" w:rsidRDefault="001A422C">
      <w:pPr>
        <w:pStyle w:val="Corpodeltesto90"/>
        <w:shd w:val="clear" w:color="auto" w:fill="auto"/>
        <w:spacing w:line="200" w:lineRule="exact"/>
        <w:jc w:val="left"/>
      </w:pPr>
      <w:r>
        <w:t>CCCXII</w:t>
      </w:r>
    </w:p>
    <w:p w14:paraId="1233E2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Elaine a oý che fait dire et conter</w:t>
      </w:r>
      <w:r>
        <w:br/>
        <w:t>H</w:t>
      </w:r>
      <w:r>
        <w:rPr>
          <w:rStyle w:val="Corpodeltesto2FranklinGothicHeavy7pt1"/>
          <w:b w:val="0"/>
          <w:bCs w:val="0"/>
        </w:rPr>
        <w:t>996</w:t>
      </w:r>
      <w:r>
        <w:t xml:space="preserve"> Que crestïens venoient pour le ville gaster,</w:t>
      </w:r>
    </w:p>
    <w:p w14:paraId="6B95C6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se commencha le dame a aviser</w:t>
      </w:r>
      <w:r>
        <w:br/>
        <w:t>Que de la se volra partir et desevrer.</w:t>
      </w:r>
    </w:p>
    <w:p w14:paraId="6BDFFC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Plaisanche se part sans congiet demander;</w:t>
      </w:r>
    </w:p>
    <w:p w14:paraId="0AF3BE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12000</w:t>
      </w:r>
      <w:r>
        <w:t xml:space="preserve"> Tout parmy Lonbardie commencha a errer.</w:t>
      </w:r>
    </w:p>
    <w:p w14:paraId="43D8E6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sçay que vous alaisse le canchon detrier:</w:t>
      </w:r>
    </w:p>
    <w:p w14:paraId="731ACA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ala le roïne dont vous m’oés parler</w:t>
      </w:r>
      <w:r>
        <w:br/>
        <w:t>Qu’a Tours droit a Touraine se revint osteler,</w:t>
      </w:r>
    </w:p>
    <w:p w14:paraId="65D822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12004 </w:t>
      </w:r>
      <w:r>
        <w:t>A le court l’archevesque le relief demander</w:t>
      </w:r>
      <w:r>
        <w:br/>
        <w:t>Et a Martin, sen fil, le legier baceler.</w:t>
      </w:r>
    </w:p>
    <w:p w14:paraId="2FBC5E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aproche le tamps qu’il pora raviser</w:t>
      </w:r>
      <w:r>
        <w:br/>
        <w:t>Elaine le courtoise qui le viaire ot cler.</w:t>
      </w:r>
    </w:p>
    <w:p w14:paraId="689384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12008 </w:t>
      </w:r>
      <w:r>
        <w:t>II le voit bien souvent mais ne va pas penser</w:t>
      </w:r>
    </w:p>
    <w:p w14:paraId="7E5D04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fust le douche mere qui son corps volt porter.</w:t>
      </w:r>
      <w:r>
        <w:br/>
        <w:t>Or en laray un pau s’il vous plest chy ester.</w:t>
      </w:r>
    </w:p>
    <w:p w14:paraId="517EAF6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che roy d’Engleterre je vous vorray conter</w:t>
      </w:r>
      <w:r>
        <w:br/>
      </w:r>
      <w:r>
        <w:rPr>
          <w:rStyle w:val="Corpodeltesto2FranklinGothicHeavy7pt1"/>
          <w:b w:val="0"/>
          <w:bCs w:val="0"/>
        </w:rPr>
        <w:t>12012</w:t>
      </w:r>
      <w:r>
        <w:t xml:space="preserve"> Qui vint par devant Castre estre et tentes lever.</w:t>
      </w:r>
      <w:r>
        <w:br/>
        <w:t>Hurtaus fu a le porte puis s’en ala monter</w:t>
      </w:r>
    </w:p>
    <w:p w14:paraId="041B96BA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11991 gent crestienne; 11996 gent crestienne; 12001 Ne que je vous vausisse</w:t>
      </w:r>
      <w:r>
        <w:br/>
        <w:t>le canchon deviser.</w:t>
      </w:r>
    </w:p>
    <w:p w14:paraId="317219A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11992 Quant la dame le sçot adont s’est avisee; 11993 </w:t>
      </w:r>
      <w:r>
        <w:rPr>
          <w:rStyle w:val="Corpodeltesto14Corsivo"/>
        </w:rPr>
        <w:t>omis\</w:t>
      </w:r>
      <w:r>
        <w:t xml:space="preserve"> 11994</w:t>
      </w:r>
      <w:r>
        <w:br/>
        <w:t>demouroit; 11995 Quant Helaine la dame oy dire et compter; 11997 Helaine</w:t>
      </w:r>
      <w:r>
        <w:br/>
        <w:t>a aviser; 11998 se vorroit; 12003 Que a Tours en Touraine s’est venue h.;</w:t>
      </w:r>
      <w:r>
        <w:br/>
        <w:t>12004 A le court de l’evesque; 12005 le gentilz bacheler; 12008 mais pas n’y</w:t>
      </w:r>
      <w:r>
        <w:br/>
        <w:t>vaultpenser; 12011 De Henry d’Engleterre je vouldray racompter; 12012 par</w:t>
      </w:r>
      <w:r>
        <w:br/>
        <w:t>devant Crante ses pavillons poser.</w:t>
      </w:r>
    </w:p>
    <w:p w14:paraId="014F5C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Droitement es garites, puis prist a regarder,</w:t>
      </w:r>
    </w:p>
    <w:p w14:paraId="5C8F5C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voit les crestiens le vile avironner.</w:t>
      </w:r>
    </w:p>
    <w:p w14:paraId="02E4F8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12016</w:t>
      </w:r>
      <w:r>
        <w:t xml:space="preserve"> A se vois qu’il ot clere se prist a escrier:</w:t>
      </w:r>
    </w:p>
    <w:p w14:paraId="2510D86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 baron, dist il, alés vous adouber!</w:t>
      </w:r>
    </w:p>
    <w:p w14:paraId="124A67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voray maintenant gens crestiens resvillier.»</w:t>
      </w:r>
    </w:p>
    <w:p w14:paraId="4B7424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chil ont respondu: «Che fait a creanter.»</w:t>
      </w:r>
    </w:p>
    <w:p w14:paraId="41A75C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12020</w:t>
      </w:r>
      <w:r>
        <w:t xml:space="preserve"> Dont s’arment par le ville Sarazin et Escler.</w:t>
      </w:r>
    </w:p>
    <w:p w14:paraId="4CA28B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en ceste ville dont vous m’oés parler</w:t>
      </w:r>
      <w:r>
        <w:br/>
        <w:t xml:space="preserve">Ot trois paires de murs ains c’on y peuist entrer; </w:t>
      </w:r>
      <w:r>
        <w:rPr>
          <w:rStyle w:val="Corpodeltesto2FranklinGothicHeavy7pt1"/>
          <w:b w:val="0"/>
          <w:bCs w:val="0"/>
        </w:rPr>
        <w:t>157</w:t>
      </w:r>
      <w:r>
        <w:t xml:space="preserve"> </w:t>
      </w:r>
      <w:r>
        <w:rPr>
          <w:vertAlign w:val="subscript"/>
        </w:rPr>
        <w:t>r</w:t>
      </w:r>
      <w:r>
        <w:t>"</w:t>
      </w:r>
      <w:r>
        <w:br/>
        <w:t>.III. citernes y ot, la ou on puet aler</w:t>
      </w:r>
      <w:r>
        <w:br/>
      </w:r>
      <w:r>
        <w:rPr>
          <w:rStyle w:val="Corpodeltesto255pt"/>
        </w:rPr>
        <w:t xml:space="preserve">12024 </w:t>
      </w:r>
      <w:r>
        <w:t>.II. lieues desous terre ains c’on voie jour cler.</w:t>
      </w:r>
    </w:p>
    <w:p w14:paraId="12D2CD2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l’une des citernes dont vous m’oés conter</w:t>
      </w:r>
      <w:r>
        <w:br/>
        <w:t>Entrerent Sarazin pour crestïen grever.</w:t>
      </w:r>
    </w:p>
    <w:p w14:paraId="3C14C66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CCCXIII</w:t>
      </w:r>
    </w:p>
    <w:p w14:paraId="040B4B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l’une des citernes dont je fay mencïon</w:t>
      </w:r>
      <w:r>
        <w:br/>
      </w:r>
      <w:r>
        <w:rPr>
          <w:rStyle w:val="Corpodeltesto255pt"/>
        </w:rPr>
        <w:t xml:space="preserve">12028 </w:t>
      </w:r>
      <w:r>
        <w:t>Entra ly rois Hurtaus, que cuer ot de lïon,</w:t>
      </w:r>
    </w:p>
    <w:p w14:paraId="404C48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.XX</w:t>
      </w:r>
      <w:r>
        <w:rPr>
          <w:vertAlign w:val="superscript"/>
        </w:rPr>
        <w:t>m</w:t>
      </w:r>
      <w:r>
        <w:t>. paiens qui creoient Mahon.</w:t>
      </w:r>
    </w:p>
    <w:p w14:paraId="497DE2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Jhesucrist les confunde qui souffry passïon!</w:t>
      </w:r>
    </w:p>
    <w:p w14:paraId="7D6060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vont par le citerne tout desous le sablon</w:t>
      </w:r>
      <w:r>
        <w:br/>
      </w:r>
      <w:r>
        <w:rPr>
          <w:rStyle w:val="Corpodeltesto255pt"/>
        </w:rPr>
        <w:t xml:space="preserve">12032 </w:t>
      </w:r>
      <w:r>
        <w:t>Qu’il sont venu aux camps; dont furent ly pignon</w:t>
      </w:r>
    </w:p>
    <w:p w14:paraId="756D3E8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12014 ou chastel et prent a r.; 12015 Et voit des cresptiens; 12016 se</w:t>
      </w:r>
      <w:r>
        <w:br/>
        <w:t xml:space="preserve">poeut aescrier (?); 12018 </w:t>
      </w:r>
      <w:r>
        <w:rPr>
          <w:rStyle w:val="Corpodeltesto14Corsivo"/>
        </w:rPr>
        <w:t>début dufragment</w:t>
      </w:r>
      <w:r>
        <w:t xml:space="preserve">/: </w:t>
      </w:r>
      <w:r>
        <w:rPr>
          <w:rStyle w:val="Corpodeltesto14Corsivo"/>
        </w:rPr>
        <w:t>variantesf L;</w:t>
      </w:r>
      <w:r>
        <w:t xml:space="preserve"> 12018/Je vol-</w:t>
      </w:r>
      <w:r>
        <w:br/>
        <w:t xml:space="preserve">ray assés temps, </w:t>
      </w:r>
      <w:r>
        <w:rPr>
          <w:rStyle w:val="Corpodeltesto14Corsivo"/>
        </w:rPr>
        <w:t>le 2</w:t>
      </w:r>
      <w:r>
        <w:rPr>
          <w:rStyle w:val="Corpodeltesto14Corsivo"/>
          <w:vertAlign w:val="superscript"/>
        </w:rPr>
        <w:t>e</w:t>
      </w:r>
      <w:r>
        <w:rPr>
          <w:rStyle w:val="Corpodeltesto14Corsivo"/>
        </w:rPr>
        <w:t xml:space="preserve"> hémistiche manque dans le ms., L</w:t>
      </w:r>
      <w:r>
        <w:t xml:space="preserve"> les cresptiens revi-</w:t>
      </w:r>
      <w:r>
        <w:br/>
        <w:t xml:space="preserve">der; 12020/Lors s’arment, </w:t>
      </w:r>
      <w:r>
        <w:rPr>
          <w:rStyle w:val="Corpodeltesto14Corsivo"/>
        </w:rPr>
        <w:t>L</w:t>
      </w:r>
      <w:r>
        <w:t xml:space="preserve"> Dont s’armerent; 12021 /yceste ville, </w:t>
      </w:r>
      <w:r>
        <w:rPr>
          <w:rStyle w:val="Corpodeltesto14Corsivo"/>
        </w:rPr>
        <w:t>L</w:t>
      </w:r>
      <w:r>
        <w:t xml:space="preserve"> a ceste</w:t>
      </w:r>
      <w:r>
        <w:br/>
        <w:t xml:space="preserve">ville; 12022/Ot .VII paíres de murs ains c’on pot ens entrer </w:t>
      </w:r>
      <w:r>
        <w:rPr>
          <w:rStyle w:val="Corpodeltesto14Corsivo"/>
        </w:rPr>
        <w:t>L</w:t>
      </w:r>
      <w:r>
        <w:t xml:space="preserve"> ains qu’on</w:t>
      </w:r>
      <w:r>
        <w:br/>
        <w:t xml:space="preserve">y puist e.; 12023 </w:t>
      </w:r>
      <w:r>
        <w:rPr>
          <w:rStyle w:val="Corpodeltesto14Corsivo"/>
        </w:rPr>
        <w:t>L</w:t>
      </w:r>
      <w:r>
        <w:t xml:space="preserve"> la on pouoit aler; 12024/ains c’on voie point cler; 12025</w:t>
      </w:r>
      <w:r>
        <w:br/>
      </w:r>
      <w:r>
        <w:rPr>
          <w:rStyle w:val="Corpodeltesto14Corsivo"/>
        </w:rPr>
        <w:t>fL</w:t>
      </w:r>
      <w:r>
        <w:t xml:space="preserve"> En l’une, </w:t>
      </w:r>
      <w:r>
        <w:rPr>
          <w:rStyle w:val="Corpodeltesto14Corsivo"/>
        </w:rPr>
        <w:t>L</w:t>
      </w:r>
      <w:r>
        <w:t xml:space="preserve"> que vous m’oez; 12026 </w:t>
      </w:r>
      <w:r>
        <w:rPr>
          <w:rStyle w:val="Corpodeltesto14Corsivo"/>
        </w:rPr>
        <w:t>L</w:t>
      </w:r>
      <w:r>
        <w:t xml:space="preserve"> les cresptiens grever;/</w:t>
      </w:r>
      <w:r>
        <w:rPr>
          <w:rStyle w:val="Corpodeltesto14Corsivo"/>
        </w:rPr>
        <w:t>remplace la</w:t>
      </w:r>
      <w:r>
        <w:rPr>
          <w:rStyle w:val="Corpodeltesto14Corsivo"/>
        </w:rPr>
        <w:br/>
        <w:t>laisse CCCXIII fvers 12027-12046) par les vers suivants rattachés à la laisse</w:t>
      </w:r>
      <w:r>
        <w:rPr>
          <w:rStyle w:val="Corpodeltesto14Corsivo"/>
        </w:rPr>
        <w:br/>
        <w:t>précédente-.</w:t>
      </w:r>
      <w:r>
        <w:t xml:space="preserve"> 12026a’ A .XV.M. paiens qui bien les scet nombrer (</w:t>
      </w:r>
      <w:r>
        <w:rPr>
          <w:rStyle w:val="Corpodeltesto14Corsivo"/>
        </w:rPr>
        <w:t>cf. 12029);</w:t>
      </w:r>
      <w:r>
        <w:rPr>
          <w:rStyle w:val="Corpodeltesto14Corsivo"/>
        </w:rPr>
        <w:br/>
      </w:r>
      <w:r>
        <w:t xml:space="preserve">12026b’ Jhesucrist les confonde qui mort vault endurer (c/ </w:t>
      </w:r>
      <w:r>
        <w:rPr>
          <w:rStyle w:val="Corpodeltesto14Corsivo"/>
        </w:rPr>
        <w:t>12030);</w:t>
      </w:r>
      <w:r>
        <w:t xml:space="preserve"> 12026c’</w:t>
      </w:r>
      <w:r>
        <w:br/>
        <w:t xml:space="preserve">Tant vont par la citerne tiestous armé au cler (c/ </w:t>
      </w:r>
      <w:r>
        <w:rPr>
          <w:rStyle w:val="Corpodeltesto14Corsivo"/>
        </w:rPr>
        <w:t>12031);</w:t>
      </w:r>
      <w:r>
        <w:t xml:space="preserve"> 12026d’ Qu’il sont</w:t>
      </w:r>
      <w:r>
        <w:br/>
        <w:t xml:space="preserve">venus as camps crestiens revider (c/ </w:t>
      </w:r>
      <w:r>
        <w:rPr>
          <w:rStyle w:val="Corpodeltesto14Corsivo"/>
        </w:rPr>
        <w:t>12032);</w:t>
      </w:r>
      <w:r>
        <w:t xml:space="preserve"> 12028 </w:t>
      </w:r>
      <w:r>
        <w:rPr>
          <w:rStyle w:val="Corpodeltesto14Corsivo"/>
        </w:rPr>
        <w:t>L</w:t>
      </w:r>
      <w:r>
        <w:t xml:space="preserve"> habillié de faiçon;</w:t>
      </w:r>
      <w:r>
        <w:br/>
        <w:t xml:space="preserve">12029 </w:t>
      </w:r>
      <w:r>
        <w:rPr>
          <w:rStyle w:val="Corpodeltesto14Corsivo"/>
        </w:rPr>
        <w:t>L</w:t>
      </w:r>
      <w:r>
        <w:t xml:space="preserve"> Et .X. mille paiens qui creoient en Mahon; 12031 </w:t>
      </w:r>
      <w:r>
        <w:rPr>
          <w:rStyle w:val="Corpodeltesto14Corsivo"/>
        </w:rPr>
        <w:t>L</w:t>
      </w:r>
      <w:r>
        <w:t xml:space="preserve"> la chiterne des-</w:t>
      </w:r>
      <w:r>
        <w:br/>
        <w:t xml:space="preserve">soubz le s.; 12032-12033 </w:t>
      </w:r>
      <w:r>
        <w:rPr>
          <w:rStyle w:val="Corpodeltesto14Corsivo"/>
        </w:rPr>
        <w:t>L omis.</w:t>
      </w:r>
    </w:p>
    <w:p w14:paraId="7B03CC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Levet amont en l’er, que veïr le puet on.</w:t>
      </w:r>
    </w:p>
    <w:p w14:paraId="5BB906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que riens en seuïssent noz crestïens baron,</w:t>
      </w:r>
      <w:r>
        <w:br/>
      </w:r>
      <w:r>
        <w:lastRenderedPageBreak/>
        <w:t>Furent il assalit de le jesse Mahon.</w:t>
      </w:r>
    </w:p>
    <w:p w14:paraId="644640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12036 </w:t>
      </w:r>
      <w:r>
        <w:t>Tres, tentes et aucubes ou furent no baron</w:t>
      </w:r>
      <w:r>
        <w:br/>
        <w:t>Jetoient et copoient a leur devisïon.</w:t>
      </w:r>
    </w:p>
    <w:p w14:paraId="76136C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ly bers Amoris qui cuer ot de lïon,</w:t>
      </w:r>
    </w:p>
    <w:p w14:paraId="622876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Ichieux estoit armés par dessus l’aragon</w:t>
      </w:r>
      <w:r>
        <w:br/>
      </w:r>
      <w:r>
        <w:rPr>
          <w:rStyle w:val="Corpodeltesto2FranklinGothicHeavy7pt1"/>
          <w:b w:val="0"/>
          <w:bCs w:val="0"/>
        </w:rPr>
        <w:t>,2040</w:t>
      </w:r>
      <w:r>
        <w:t xml:space="preserve"> Et s’avoit a son col ly vaissaus un blason:</w:t>
      </w:r>
    </w:p>
    <w:p w14:paraId="456522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campaigne fu d’or, sy avoit ou moilon</w:t>
      </w:r>
      <w:r>
        <w:br/>
        <w:t>.1. ymaige de noir a le fourme Mahon,</w:t>
      </w:r>
    </w:p>
    <w:p w14:paraId="53DA18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deseure fu Dieux, d’argent fais sans laiton,</w:t>
      </w:r>
      <w:r>
        <w:br/>
      </w:r>
      <w:r>
        <w:rPr>
          <w:rStyle w:val="Corpodeltesto2FranklinGothicHeavy7pt1"/>
          <w:b w:val="0"/>
          <w:bCs w:val="0"/>
        </w:rPr>
        <w:t>,2044</w:t>
      </w:r>
      <w:r>
        <w:t xml:space="preserve"> Qui deseure Mahon avoit possessïon;</w:t>
      </w:r>
    </w:p>
    <w:p w14:paraId="70DDB9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che qu’a no loy ot mis s’entensïon</w:t>
      </w:r>
      <w:r>
        <w:br/>
        <w:t>Avoit mis Mahommet desous les piés Jhesum.</w:t>
      </w:r>
    </w:p>
    <w:p w14:paraId="051417D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CCCXIV</w:t>
      </w:r>
    </w:p>
    <w:p w14:paraId="6EE30F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estoit Amoris en bataille hardis.</w:t>
      </w:r>
    </w:p>
    <w:p w14:paraId="17C873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12048</w:t>
      </w:r>
      <w:r>
        <w:t xml:space="preserve"> Quant voit les Sarazins venir sy estourdis,</w:t>
      </w:r>
    </w:p>
    <w:p w14:paraId="0003E1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se retourne a eux comme leux a brebis;</w:t>
      </w:r>
    </w:p>
    <w:p w14:paraId="2FFEEE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.X</w:t>
      </w:r>
      <w:r>
        <w:rPr>
          <w:vertAlign w:val="superscript"/>
        </w:rPr>
        <w:t>m</w:t>
      </w:r>
      <w:r>
        <w:t>. crestïens les a ly bers requis.</w:t>
      </w:r>
    </w:p>
    <w:p w14:paraId="620528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grans ly assaux et fiers ly capelis,</w:t>
      </w:r>
    </w:p>
    <w:p w14:paraId="7ADF00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12052 Et d’une part et d’aultre en y ot tant d’ochìs</w:t>
      </w:r>
      <w:r>
        <w:br/>
        <w:t>Que couvert en estoient les plains et les laris.</w:t>
      </w:r>
    </w:p>
    <w:p w14:paraId="581F916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12045 che que no.</w:t>
      </w:r>
    </w:p>
    <w:p w14:paraId="4E1A5E4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12034 </w:t>
      </w:r>
      <w:r>
        <w:rPr>
          <w:rStyle w:val="Corpodeltesto14Corsivo"/>
        </w:rPr>
        <w:t>L</w:t>
      </w:r>
      <w:r>
        <w:t xml:space="preserve"> Oncquez n’en sceurent rien ly cresptien de nom; 12035 </w:t>
      </w:r>
      <w:r>
        <w:rPr>
          <w:rStyle w:val="Corpodeltesto14Corsivo"/>
        </w:rPr>
        <w:t>L</w:t>
      </w:r>
      <w:r>
        <w:rPr>
          <w:rStyle w:val="Corpodeltesto14Corsivo"/>
        </w:rPr>
        <w:br/>
      </w:r>
      <w:r>
        <w:t xml:space="preserve">Quant furent assailli de la geste Noron; 12036 </w:t>
      </w:r>
      <w:r>
        <w:rPr>
          <w:rStyle w:val="Corpodeltesto14Corsivo"/>
        </w:rPr>
        <w:t>L</w:t>
      </w:r>
      <w:r>
        <w:t xml:space="preserve"> Tentes et trefz acubes ou</w:t>
      </w:r>
      <w:r>
        <w:br/>
        <w:t xml:space="preserve">estoient ly baron; 12037 </w:t>
      </w:r>
      <w:r>
        <w:rPr>
          <w:rStyle w:val="Corpodeltesto14Corsivo"/>
        </w:rPr>
        <w:t>L</w:t>
      </w:r>
      <w:r>
        <w:t xml:space="preserve"> Rompoient et coppoient par force ly glouton;</w:t>
      </w:r>
      <w:r>
        <w:br/>
        <w:t>12039</w:t>
      </w:r>
      <w:r>
        <w:rPr>
          <w:rStyle w:val="Corpodeltesto14Corsivo"/>
        </w:rPr>
        <w:t>L</w:t>
      </w:r>
      <w:r>
        <w:t xml:space="preserve"> Cellui si est armé; 12042 </w:t>
      </w:r>
      <w:r>
        <w:rPr>
          <w:rStyle w:val="Corpodeltesto14Corsivo"/>
        </w:rPr>
        <w:t>L</w:t>
      </w:r>
      <w:r>
        <w:t xml:space="preserve"> Ungymage de roy en fourme de Mahon;</w:t>
      </w:r>
      <w:r>
        <w:br/>
        <w:t xml:space="preserve">12043 </w:t>
      </w:r>
      <w:r>
        <w:rPr>
          <w:rStyle w:val="Corpodeltesto14Corsivo"/>
        </w:rPr>
        <w:t>L</w:t>
      </w:r>
      <w:r>
        <w:t xml:space="preserve"> deseure estoit D.; 12047 /Amaurris estoit molt en b. h., </w:t>
      </w:r>
      <w:r>
        <w:rPr>
          <w:rStyle w:val="Corpodeltesto14Corsivo"/>
        </w:rPr>
        <w:t>L</w:t>
      </w:r>
      <w:r>
        <w:t xml:space="preserve"> Moult</w:t>
      </w:r>
      <w:r>
        <w:br/>
        <w:t xml:space="preserve">estoit en bataille Amaury moult h.; 12048/vit, </w:t>
      </w:r>
      <w:r>
        <w:rPr>
          <w:rStyle w:val="Corpodeltesto14Corsivo"/>
        </w:rPr>
        <w:t>L</w:t>
      </w:r>
      <w:r>
        <w:t xml:space="preserve"> venir ainssi athis; 12049</w:t>
      </w:r>
      <w:r>
        <w:br/>
        <w:t xml:space="preserve">/II se feri en aux con li loux es brebis, </w:t>
      </w:r>
      <w:r>
        <w:rPr>
          <w:rStyle w:val="Corpodeltesto14Corsivo"/>
        </w:rPr>
        <w:t>L</w:t>
      </w:r>
      <w:r>
        <w:t xml:space="preserve"> II se tourne vers eulz comme loup</w:t>
      </w:r>
      <w:r>
        <w:br/>
        <w:t xml:space="preserve">es brebis; 12050/A .X. mil crestiens a les paiens requis, </w:t>
      </w:r>
      <w:r>
        <w:rPr>
          <w:rStyle w:val="Corpodeltesto14Corsivo"/>
        </w:rPr>
        <w:t>L</w:t>
      </w:r>
      <w:r>
        <w:t xml:space="preserve"> A mille cresptiens</w:t>
      </w:r>
      <w:r>
        <w:br/>
        <w:t xml:space="preserve">les a il assaillis; 12051 / et grans li capleis, </w:t>
      </w:r>
      <w:r>
        <w:rPr>
          <w:rStyle w:val="Corpodeltesto14Corsivo"/>
        </w:rPr>
        <w:t>L</w:t>
      </w:r>
      <w:r>
        <w:t xml:space="preserve"> li cappleis; 12053 /en voit on</w:t>
      </w:r>
      <w:r>
        <w:br/>
        <w:t xml:space="preserve">les plains, </w:t>
      </w:r>
      <w:r>
        <w:rPr>
          <w:rStyle w:val="Corpodeltesto14Corsivo"/>
        </w:rPr>
        <w:t>L</w:t>
      </w:r>
      <w:r>
        <w:t xml:space="preserve"> ly val et ly larris.</w:t>
      </w:r>
    </w:p>
    <w:p w14:paraId="649EE0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rescouse vint ly riches roys Henris,</w:t>
      </w:r>
    </w:p>
    <w:p w14:paraId="3E09C0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Anthoine ly bers, qui tant fu postaïs.</w:t>
      </w:r>
    </w:p>
    <w:p w14:paraId="173B74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12056 Mais ly fors rois Hurtaux est ou moilon salis;</w:t>
      </w:r>
      <w:r>
        <w:br/>
        <w:t>II trespasse les os, de ses gens fu sievis;</w:t>
      </w:r>
    </w:p>
    <w:p w14:paraId="5EEA9C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no gent enmenna auques des plus eslis.</w:t>
      </w:r>
      <w:r>
        <w:br/>
        <w:t>Vers Castre s’en repaire joians et esbaudis.</w:t>
      </w:r>
    </w:p>
    <w:p w14:paraId="698C2A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12060</w:t>
      </w:r>
      <w:r>
        <w:t xml:space="preserve"> En le chité rentra aveucques ses Parsis.</w:t>
      </w:r>
    </w:p>
    <w:p w14:paraId="413D8B14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6" w:name="bookmark24"/>
      <w:r>
        <w:t>cccxv</w:t>
      </w:r>
      <w:bookmarkEnd w:id="16"/>
    </w:p>
    <w:p w14:paraId="710D5016" w14:textId="77777777" w:rsidR="000B6A9D" w:rsidRDefault="001A422C">
      <w:pPr>
        <w:pStyle w:val="Corpodeltesto20"/>
        <w:shd w:val="clear" w:color="auto" w:fill="auto"/>
        <w:tabs>
          <w:tab w:val="left" w:pos="4810"/>
        </w:tabs>
        <w:spacing w:line="211" w:lineRule="exact"/>
        <w:ind w:firstLine="0"/>
      </w:pPr>
      <w:r>
        <w:t>Or est ly rois Hurtaux arere retournés.</w:t>
      </w:r>
      <w:r>
        <w:tab/>
      </w:r>
      <w:r>
        <w:rPr>
          <w:rStyle w:val="Corpodeltesto2FranklinGothicHeavy7pt1"/>
          <w:b w:val="0"/>
          <w:bCs w:val="0"/>
        </w:rPr>
        <w:t>157</w:t>
      </w:r>
      <w:r>
        <w:t xml:space="preserve"> </w:t>
      </w:r>
      <w:r>
        <w:rPr>
          <w:vertAlign w:val="subscript"/>
        </w:rPr>
        <w:t>v</w:t>
      </w:r>
      <w:r>
        <w:t>°</w:t>
      </w:r>
    </w:p>
    <w:p w14:paraId="26C643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Henris s’est en hault escriés:</w:t>
      </w:r>
    </w:p>
    <w:p w14:paraId="1F1166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«Avant, seigneur baron, le chité assalés!</w:t>
      </w:r>
    </w:p>
    <w:p w14:paraId="79A366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12064 Jamais ne seray liés en joùr de mes aés</w:t>
      </w:r>
      <w:r>
        <w:br/>
        <w:t>S’aray prise la ville et les paiens tués.»</w:t>
      </w:r>
    </w:p>
    <w:p w14:paraId="0C987F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fu grans ly assaux, onques mais ne fu tés.</w:t>
      </w:r>
    </w:p>
    <w:p w14:paraId="5152B3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pluiseurs de no gent renplisoit les fossés,</w:t>
      </w:r>
    </w:p>
    <w:p w14:paraId="6CB4F9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12068</w:t>
      </w:r>
      <w:r>
        <w:t xml:space="preserve"> Et chil de Castre jetent pierres a trestous lés.</w:t>
      </w:r>
    </w:p>
    <w:p w14:paraId="75D822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 vaillant crestïen s’y sont bien esprouvez</w:t>
      </w:r>
      <w:r>
        <w:br/>
        <w:t>Et traient vistement de quariaux enpenés.</w:t>
      </w:r>
    </w:p>
    <w:p w14:paraId="7FB5F9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che qu’i fu nuis n’est ly assaus finés;</w:t>
      </w:r>
    </w:p>
    <w:p w14:paraId="03304F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12072 </w:t>
      </w:r>
      <w:r>
        <w:t>Mais bien fu deffendus ly nobiles chités.</w:t>
      </w:r>
    </w:p>
    <w:p w14:paraId="6F5C4DCB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12055 tant estoit p.; 12056 rois </w:t>
      </w:r>
      <w:r>
        <w:rPr>
          <w:rStyle w:val="Corpodeltesto14Corsivo"/>
        </w:rPr>
        <w:t>manque;</w:t>
      </w:r>
      <w:r>
        <w:t xml:space="preserve"> 12059 esbaubis; 12060 aveuc; 12068</w:t>
      </w:r>
      <w:r>
        <w:br/>
        <w:t>pierre.</w:t>
      </w:r>
    </w:p>
    <w:p w14:paraId="432149E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12054/A rescouse vait; 12055 </w:t>
      </w:r>
      <w:r>
        <w:rPr>
          <w:rStyle w:val="Corpodeltesto14Corsivo"/>
        </w:rPr>
        <w:t>L</w:t>
      </w:r>
      <w:r>
        <w:t xml:space="preserve"> Et Anthoine le bel qui tant estoit</w:t>
      </w:r>
      <w:r>
        <w:br/>
        <w:t xml:space="preserve">hardis; 12056/Hertaus, </w:t>
      </w:r>
      <w:r>
        <w:rPr>
          <w:rStyle w:val="Corpodeltesto14Corsivo"/>
        </w:rPr>
        <w:t>L</w:t>
      </w:r>
      <w:r>
        <w:t xml:space="preserve"> Hertaut s’est; 12057/si a deux vassaux pris, </w:t>
      </w:r>
      <w:r>
        <w:rPr>
          <w:rStyle w:val="Corpodeltesto14Corsivo"/>
        </w:rPr>
        <w:t>L</w:t>
      </w:r>
      <w:r>
        <w:rPr>
          <w:rStyle w:val="Corpodeltesto14Corsivo"/>
        </w:rPr>
        <w:br/>
      </w:r>
      <w:r>
        <w:t xml:space="preserve">des .11. vassaux de pris; 12057a/Molt en y a de mors afolés et malmis, </w:t>
      </w:r>
      <w:r>
        <w:rPr>
          <w:rStyle w:val="Corpodeltesto14Corsivo"/>
        </w:rPr>
        <w:t>L</w:t>
      </w:r>
      <w:r>
        <w:rPr>
          <w:rStyle w:val="Corpodeltesto14Corsivo"/>
        </w:rPr>
        <w:br/>
      </w:r>
      <w:r>
        <w:t xml:space="preserve">Moult en y ot de mors d’affolés et d’ochis; 12058 / </w:t>
      </w:r>
      <w:r>
        <w:rPr>
          <w:rStyle w:val="Corpodeltesto14Corsivo"/>
        </w:rPr>
        <w:t>intervertit les</w:t>
      </w:r>
      <w:r>
        <w:t xml:space="preserve"> vv. </w:t>
      </w:r>
      <w:r>
        <w:rPr>
          <w:rStyle w:val="Corpodeltesto14Corsivo"/>
        </w:rPr>
        <w:t>12058</w:t>
      </w:r>
      <w:r>
        <w:rPr>
          <w:rStyle w:val="Corpodeltesto14Corsivo"/>
        </w:rPr>
        <w:br/>
        <w:t>et 12059,</w:t>
      </w:r>
      <w:r>
        <w:t xml:space="preserve"> 12058 tréstous des plus escis, </w:t>
      </w:r>
      <w:r>
        <w:rPr>
          <w:rStyle w:val="Corpodeltesto14Corsivo"/>
        </w:rPr>
        <w:t>L</w:t>
      </w:r>
      <w:r>
        <w:t xml:space="preserve"> trestous dez plus eslis; 12059 </w:t>
      </w:r>
      <w:r>
        <w:rPr>
          <w:rStyle w:val="Corpodeltesto14Corsivo"/>
        </w:rPr>
        <w:t>L</w:t>
      </w:r>
      <w:r>
        <w:rPr>
          <w:rStyle w:val="Corpodeltesto14Corsivo"/>
        </w:rPr>
        <w:br/>
        <w:t>omis;</w:t>
      </w:r>
      <w:r>
        <w:t xml:space="preserve"> 12060/du tout a son devis, </w:t>
      </w:r>
      <w:r>
        <w:rPr>
          <w:rStyle w:val="Corpodeltesto14Corsivo"/>
        </w:rPr>
        <w:t>L</w:t>
      </w:r>
      <w:r>
        <w:t xml:space="preserve"> aveucques ses subgis; 12060a </w:t>
      </w:r>
      <w:r>
        <w:rPr>
          <w:rStyle w:val="Corpodeltesto14Corsivo"/>
        </w:rPr>
        <w:t>L</w:t>
      </w:r>
      <w:r>
        <w:t xml:space="preserve"> Et puis</w:t>
      </w:r>
      <w:r>
        <w:br/>
        <w:t xml:space="preserve">reclost les portes et les pons tourneis; 12061 /li rois Hertaus, </w:t>
      </w:r>
      <w:r>
        <w:rPr>
          <w:rStyle w:val="Corpodeltesto14Corsivo"/>
        </w:rPr>
        <w:t>L</w:t>
      </w:r>
      <w:r>
        <w:t xml:space="preserve"> le roy Her-</w:t>
      </w:r>
      <w:r>
        <w:br/>
        <w:t xml:space="preserve">taut; 12064 </w:t>
      </w:r>
      <w:r>
        <w:rPr>
          <w:rStyle w:val="Corpodeltesto14Corsivo"/>
        </w:rPr>
        <w:t>manque en</w:t>
      </w:r>
      <w:r>
        <w:t xml:space="preserve">/ </w:t>
      </w:r>
      <w:r>
        <w:rPr>
          <w:rStyle w:val="Corpodeltesto14Corsivo"/>
        </w:rPr>
        <w:t>L</w:t>
      </w:r>
      <w:r>
        <w:t xml:space="preserve"> de mon aé; 12065 </w:t>
      </w:r>
      <w:r>
        <w:rPr>
          <w:rStyle w:val="Corpodeltesto14Corsivo"/>
        </w:rPr>
        <w:t>L</w:t>
      </w:r>
      <w:r>
        <w:t xml:space="preserve"> et le payen tué; 12067/De</w:t>
      </w:r>
      <w:r>
        <w:br/>
        <w:t xml:space="preserve">pluseurs parz no gent remplissent les f., </w:t>
      </w:r>
      <w:r>
        <w:rPr>
          <w:rStyle w:val="Corpodeltesto14Corsivo"/>
        </w:rPr>
        <w:t>L</w:t>
      </w:r>
      <w:r>
        <w:t xml:space="preserve"> remplirent; 12068/de l’autre lés,</w:t>
      </w:r>
      <w:r>
        <w:br/>
      </w:r>
      <w:r>
        <w:rPr>
          <w:rStyle w:val="Corpodeltesto14Corsivo"/>
        </w:rPr>
        <w:t>L</w:t>
      </w:r>
      <w:r>
        <w:t xml:space="preserve"> Crante j. p. a l’autre lés; 12069 </w:t>
      </w:r>
      <w:r>
        <w:rPr>
          <w:rStyle w:val="Corpodeltesto14Corsivo"/>
        </w:rPr>
        <w:t>fomis;</w:t>
      </w:r>
      <w:r>
        <w:t xml:space="preserve"> 12070/Z. </w:t>
      </w:r>
      <w:r>
        <w:rPr>
          <w:rStyle w:val="Corpodeltesto14Corsivo"/>
        </w:rPr>
        <w:t>omis;</w:t>
      </w:r>
      <w:r>
        <w:t xml:space="preserve"> 12071 /</w:t>
      </w:r>
      <w:r>
        <w:rPr>
          <w:rStyle w:val="Corpodeltesto14Corsivo"/>
        </w:rPr>
        <w:t>intervertit</w:t>
      </w:r>
      <w:r>
        <w:rPr>
          <w:rStyle w:val="Corpodeltesto14Corsivo"/>
        </w:rPr>
        <w:br/>
        <w:t>les</w:t>
      </w:r>
      <w:r>
        <w:t xml:space="preserve"> vv. </w:t>
      </w:r>
      <w:r>
        <w:rPr>
          <w:rStyle w:val="Corpodeltesto14Corsivo"/>
        </w:rPr>
        <w:t>12071 et 12072-.</w:t>
      </w:r>
      <w:r>
        <w:t xml:space="preserve"> Tres bien fu defendue le nobile cités; Devant ce qu’il</w:t>
      </w:r>
      <w:r>
        <w:br/>
        <w:t>fu nuit n’est li assaulx remés.</w:t>
      </w:r>
    </w:p>
    <w:p w14:paraId="6F1CF5B6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CCCXVI</w:t>
      </w:r>
    </w:p>
    <w:p w14:paraId="450B3C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 de chest assault est drois que je vous die,</w:t>
      </w:r>
      <w:r>
        <w:br/>
        <w:t>Car on dist qu’il dura jusques a le nuitie.</w:t>
      </w:r>
    </w:p>
    <w:p w14:paraId="5B1559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Gens crestïens repairent en leur herbegerie;</w:t>
      </w:r>
    </w:p>
    <w:p w14:paraId="5D16485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12076</w:t>
      </w:r>
      <w:r>
        <w:t xml:space="preserve"> Adont n’y ont conquis une pomme pourie.</w:t>
      </w:r>
      <w:r>
        <w:br/>
        <w:t>Amoury ly gentil a l’ost escargaitie</w:t>
      </w:r>
      <w:r>
        <w:br/>
      </w:r>
      <w:r>
        <w:lastRenderedPageBreak/>
        <w:t>Jusques a l’endemain c’on vit l’aube esclarchie.</w:t>
      </w:r>
      <w:r>
        <w:br/>
        <w:t>Moult fu noble ly gains de nostre baronnie;</w:t>
      </w:r>
    </w:p>
    <w:p w14:paraId="3AE1A26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12080</w:t>
      </w:r>
      <w:r>
        <w:t xml:space="preserve"> L’endemain au matin fu le ville assalie.</w:t>
      </w:r>
    </w:p>
    <w:p w14:paraId="7D1FDB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Long tamps fu pardevant le gent Dieu herbegie.</w:t>
      </w:r>
      <w:r>
        <w:br/>
        <w:t>Par les citernes yssent celle gent paiennie</w:t>
      </w:r>
      <w:r>
        <w:br/>
        <w:t>Que ne s’en donne garde nostre chevalerie,</w:t>
      </w:r>
    </w:p>
    <w:p w14:paraId="4A30C8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12084</w:t>
      </w:r>
      <w:r>
        <w:t xml:space="preserve"> Et puis retraient ens en une aultre partie.</w:t>
      </w:r>
    </w:p>
    <w:p w14:paraId="4C8F48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Henris les voit, tous ly sans ly fremie;</w:t>
      </w:r>
      <w:r>
        <w:br/>
        <w:t>«Dieux, dist ly rois Henris, trop nous font vilenie</w:t>
      </w:r>
      <w:r>
        <w:br/>
        <w:t>Ly Sarazin de Castre, que ly corps Dieu maudie.</w:t>
      </w:r>
      <w:r>
        <w:br/>
      </w:r>
      <w:r>
        <w:rPr>
          <w:rStyle w:val="Corpodeltesto2FranklinGothicHeavy7pt1"/>
          <w:b w:val="0"/>
          <w:bCs w:val="0"/>
        </w:rPr>
        <w:t>12088</w:t>
      </w:r>
      <w:r>
        <w:t xml:space="preserve"> Mais ne m’en partiray jamais jour de ma vie</w:t>
      </w:r>
      <w:r>
        <w:br/>
        <w:t>Se m’en seray vengiés a l’espee fourbie.»</w:t>
      </w:r>
    </w:p>
    <w:p w14:paraId="2FE1E9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rois Anthoines: «Pour certain vous affie</w:t>
      </w:r>
      <w:r>
        <w:br/>
        <w:t>Que mon corps vous tenra sy loyaux compaignie</w:t>
      </w:r>
      <w:r>
        <w:br/>
      </w:r>
      <w:r>
        <w:rPr>
          <w:rStyle w:val="Corpodeltesto2FranklinGothicHeavy7pt1"/>
          <w:b w:val="0"/>
          <w:bCs w:val="0"/>
        </w:rPr>
        <w:t>12092</w:t>
      </w:r>
      <w:r>
        <w:t xml:space="preserve"> Què o vous demoray et soir et anuitie.»</w:t>
      </w:r>
    </w:p>
    <w:p w14:paraId="08C044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Dist Amoury d’Escoche a le chiere hardie:</w:t>
      </w:r>
    </w:p>
    <w:p w14:paraId="5314BE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«Or me confonde Dieux et le Vierge Marie</w:t>
      </w:r>
      <w:r>
        <w:br/>
        <w:t>Se je me parch de vous sy arés convertie</w:t>
      </w:r>
      <w:r>
        <w:br/>
        <w:t>12096 Le grant chité de Castre et mis en vo baillie!»</w:t>
      </w:r>
      <w:r>
        <w:br/>
        <w:t>Ainsy dist Amouris, mes il ne sçavoit mie</w:t>
      </w:r>
    </w:p>
    <w:p w14:paraId="5DCB1C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fL: 12073-12074/</w:t>
      </w:r>
      <w:r>
        <w:rPr>
          <w:rStyle w:val="Corpodeltesto14Corsivo"/>
        </w:rPr>
        <w:t>omis;</w:t>
      </w:r>
      <w:r>
        <w:t xml:space="preserve"> 12075/Crestiem repairrerent a lor h., </w:t>
      </w:r>
      <w:r>
        <w:rPr>
          <w:rStyle w:val="Corpodeltesto14Corsivo"/>
        </w:rPr>
        <w:t>L omis;</w:t>
      </w:r>
      <w:r>
        <w:rPr>
          <w:rStyle w:val="Corpodeltesto14Corsivo"/>
        </w:rPr>
        <w:br/>
      </w:r>
      <w:r>
        <w:t>12076/</w:t>
      </w:r>
      <w:r>
        <w:rPr>
          <w:rStyle w:val="Corpodeltesto14Corsivo"/>
        </w:rPr>
        <w:t>omis;</w:t>
      </w:r>
      <w:r>
        <w:t xml:space="preserve"> 12077/eschergaitie, </w:t>
      </w:r>
      <w:r>
        <w:rPr>
          <w:rStyle w:val="Corpodeltesto14Corsivo"/>
        </w:rPr>
        <w:t>L</w:t>
      </w:r>
      <w:r>
        <w:t xml:space="preserve"> esgarguettie; 12078 </w:t>
      </w:r>
      <w:r>
        <w:rPr>
          <w:rStyle w:val="Corpodeltesto14Corsivo"/>
        </w:rPr>
        <w:t>L</w:t>
      </w:r>
      <w:r>
        <w:t xml:space="preserve"> qu’on voit; 12079</w:t>
      </w:r>
      <w:r>
        <w:br/>
        <w:t>/</w:t>
      </w:r>
      <w:r>
        <w:rPr>
          <w:rStyle w:val="Corpodeltesto14Corsivo"/>
        </w:rPr>
        <w:t>omis, L</w:t>
      </w:r>
      <w:r>
        <w:t xml:space="preserve"> le cry de nostre; 12080/</w:t>
      </w:r>
      <w:r>
        <w:rPr>
          <w:rStyle w:val="Corpodeltesto14Corsivo"/>
        </w:rPr>
        <w:t>omis;</w:t>
      </w:r>
      <w:r>
        <w:t xml:space="preserve"> 12081 </w:t>
      </w:r>
      <w:r>
        <w:rPr>
          <w:rStyle w:val="Corpodeltesto14Corsivo"/>
        </w:rPr>
        <w:t>f omis, L</w:t>
      </w:r>
      <w:r>
        <w:t xml:space="preserve"> long temps furent</w:t>
      </w:r>
      <w:r>
        <w:br/>
        <w:t xml:space="preserve">devant nostre gent baptisie; 12082 </w:t>
      </w:r>
      <w:r>
        <w:rPr>
          <w:rStyle w:val="Corpodeltesto14Corsivo"/>
        </w:rPr>
        <w:t>L</w:t>
      </w:r>
      <w:r>
        <w:t xml:space="preserve"> Par la chiteme yssoient; 12083 / </w:t>
      </w:r>
      <w:r>
        <w:rPr>
          <w:rStyle w:val="Corpodeltesto14Corsivo"/>
        </w:rPr>
        <w:t>omis,</w:t>
      </w:r>
      <w:r>
        <w:rPr>
          <w:rStyle w:val="Corpodeltesto14Corsivo"/>
        </w:rPr>
        <w:br/>
        <w:t>L</w:t>
      </w:r>
      <w:r>
        <w:t xml:space="preserve"> Et ne s’en donne garde la nostre baronnie; 12084 /Et puis rentrerent ens</w:t>
      </w:r>
      <w:r>
        <w:br/>
        <w:t xml:space="preserve">par, </w:t>
      </w:r>
      <w:r>
        <w:rPr>
          <w:rStyle w:val="Corpodeltesto14Corsivo"/>
        </w:rPr>
        <w:t>L</w:t>
      </w:r>
      <w:r>
        <w:t xml:space="preserve"> Et puis rentroient ens en; 12085 /le voit; 12086 / </w:t>
      </w:r>
      <w:r>
        <w:rPr>
          <w:rStyle w:val="Corpodeltesto14Corsivo"/>
        </w:rPr>
        <w:t>omis, L</w:t>
      </w:r>
      <w:r>
        <w:t xml:space="preserve"> me font;</w:t>
      </w:r>
      <w:r>
        <w:br/>
        <w:t>12087</w:t>
      </w:r>
      <w:r>
        <w:rPr>
          <w:rStyle w:val="Corpodeltesto14Corsivo"/>
        </w:rPr>
        <w:t>/piacéert 12084a, L</w:t>
      </w:r>
      <w:r>
        <w:t xml:space="preserve"> Crante; 12088/Mais je n’en p., </w:t>
      </w:r>
      <w:r>
        <w:rPr>
          <w:rStyle w:val="Corpodeltesto14Corsivo"/>
        </w:rPr>
        <w:t>L</w:t>
      </w:r>
      <w:r>
        <w:t xml:space="preserve"> Je ne m’en p.;</w:t>
      </w:r>
      <w:r>
        <w:br/>
        <w:t xml:space="preserve">12089/Si me seray; 12090/en certain; 12091 /tres loiaux, </w:t>
      </w:r>
      <w:r>
        <w:rPr>
          <w:rStyle w:val="Corpodeltesto14Corsivo"/>
        </w:rPr>
        <w:t>L</w:t>
      </w:r>
      <w:r>
        <w:t xml:space="preserve"> a tous jours</w:t>
      </w:r>
      <w:r>
        <w:br/>
        <w:t xml:space="preserve">compaignie; 12092/ </w:t>
      </w:r>
      <w:r>
        <w:rPr>
          <w:rStyle w:val="Corpodeltesto14Corsivo"/>
        </w:rPr>
        <w:t>omis, L</w:t>
      </w:r>
      <w:r>
        <w:t xml:space="preserve"> Aveuc vous demouray; 12093-12097 /</w:t>
      </w:r>
      <w:r>
        <w:rPr>
          <w:rStyle w:val="Corpodeltesto14Corsivo"/>
        </w:rPr>
        <w:t>omìs;</w:t>
      </w:r>
      <w:r>
        <w:rPr>
          <w:rStyle w:val="Corpodeltesto14Corsivo"/>
        </w:rPr>
        <w:br/>
      </w:r>
      <w:r>
        <w:t xml:space="preserve">12095 </w:t>
      </w:r>
      <w:r>
        <w:rPr>
          <w:rStyle w:val="Corpodeltesto14Corsivo"/>
        </w:rPr>
        <w:t>L</w:t>
      </w:r>
      <w:r>
        <w:t xml:space="preserve"> Se je m’en pars de vous si avrez gaignie; 12096 </w:t>
      </w:r>
      <w:r>
        <w:rPr>
          <w:rStyle w:val="Corpodeltesto14Corsivo"/>
        </w:rPr>
        <w:t>L</w:t>
      </w:r>
      <w:r>
        <w:t xml:space="preserve"> Crante.</w:t>
      </w:r>
    </w:p>
    <w:p w14:paraId="5421E9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il avera avant, ains .XVe. acomplie.</w:t>
      </w:r>
    </w:p>
    <w:p w14:paraId="340688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.1. jour en est montez ou destré de Surie;</w:t>
      </w:r>
    </w:p>
    <w:p w14:paraId="79C16C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12100</w:t>
      </w:r>
      <w:r>
        <w:t xml:space="preserve"> Armés fu Amoris a le chiere hardie,</w:t>
      </w:r>
    </w:p>
    <w:p w14:paraId="0C7BDF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.1. arbalestre tint, de quoy il s’esbanie;</w:t>
      </w:r>
    </w:p>
    <w:p w14:paraId="07461F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chité aprocha a seniestre partie;</w:t>
      </w:r>
    </w:p>
    <w:p w14:paraId="282701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che lés n’estoit point de no gent assegie. us r°</w:t>
      </w:r>
      <w:r>
        <w:br/>
      </w:r>
      <w:r>
        <w:rPr>
          <w:rStyle w:val="Corpodeltesto255pt"/>
        </w:rPr>
        <w:t xml:space="preserve">12104 </w:t>
      </w:r>
      <w:r>
        <w:t>Un vergier a trouvé de grande seignourie;</w:t>
      </w:r>
    </w:p>
    <w:p w14:paraId="7B7BEF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Amouris y entra, que point ne se detrie.</w:t>
      </w:r>
    </w:p>
    <w:p w14:paraId="5CA01B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ceval descendy, a un abre le lie;</w:t>
      </w:r>
    </w:p>
    <w:p w14:paraId="05425B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vergier se coucha dessus l’erbe flourie,</w:t>
      </w:r>
    </w:p>
    <w:p w14:paraId="5DCED3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12108</w:t>
      </w:r>
      <w:r>
        <w:t xml:space="preserve"> Mais onques a nul jor ne fist sy grant folie.</w:t>
      </w:r>
    </w:p>
    <w:p w14:paraId="62A4B94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CCCXVII</w:t>
      </w:r>
    </w:p>
    <w:p w14:paraId="6463FF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bers Amoury dedens le bel vergier</w:t>
      </w:r>
      <w:r>
        <w:br/>
        <w:t>Ou moult souef flaroit le rose du rosier.</w:t>
      </w:r>
    </w:p>
    <w:p w14:paraId="6B4CD7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Viers le chité regarde — il fu sur un rochier.</w:t>
      </w:r>
      <w:r>
        <w:br/>
      </w:r>
      <w:r>
        <w:rPr>
          <w:rStyle w:val="Corpodeltesto2FranklinGothicHeavy7pt1"/>
          <w:b w:val="0"/>
          <w:bCs w:val="0"/>
        </w:rPr>
        <w:t>12112</w:t>
      </w:r>
      <w:r>
        <w:t xml:space="preserve"> Bien voit quanques on fait et devant et derier.</w:t>
      </w:r>
      <w:r>
        <w:br/>
        <w:t>Ly rois Hurtaux estoit en son palais plenier,</w:t>
      </w:r>
      <w:r>
        <w:br/>
        <w:t>Aveuques luy estoit sa courtoise moullier,</w:t>
      </w:r>
      <w:r>
        <w:br/>
        <w:t>Nouvellement l’out prise, fille fu roy Gaiffier;</w:t>
      </w:r>
      <w:r>
        <w:br/>
      </w:r>
      <w:r>
        <w:rPr>
          <w:rStyle w:val="Corpodeltesto2FranklinGothicHeavy7pt1"/>
          <w:b w:val="0"/>
          <w:bCs w:val="0"/>
        </w:rPr>
        <w:t>12116</w:t>
      </w:r>
      <w:r>
        <w:t xml:space="preserve"> Chil avoit Alemaigne sous luy a justicier.</w:t>
      </w:r>
    </w:p>
    <w:p w14:paraId="7DFD67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Delés Hurtaut estoient chil baron chevalier;</w:t>
      </w:r>
      <w:r>
        <w:br/>
        <w:t>Regardent Amoury, le nobile princhier,</w:t>
      </w:r>
    </w:p>
    <w:p w14:paraId="7D7834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ou vergier s’estoit venus esbanoier.</w:t>
      </w:r>
    </w:p>
    <w:p w14:paraId="07738F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12120</w:t>
      </w:r>
      <w:r>
        <w:t xml:space="preserve"> Moult en orent grant doeul ly paien lozengier;</w:t>
      </w:r>
    </w:p>
    <w:p w14:paraId="77551B6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12098 avants (?); 12107 desoubz l’e.; 12112 quanques on y fait; 12117 estoit.</w:t>
      </w:r>
    </w:p>
    <w:p w14:paraId="170952E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12098/Et d’Amaurri d’Escoce est drois que je vous die, </w:t>
      </w:r>
      <w:r>
        <w:rPr>
          <w:rStyle w:val="Corpodeltesto14Corsivo"/>
        </w:rPr>
        <w:t>L</w:t>
      </w:r>
      <w:r>
        <w:t xml:space="preserve"> Qu’il lui</w:t>
      </w:r>
      <w:r>
        <w:br/>
        <w:t>avenra avant qu’il soit complie; 12099/Par un jour est montés ou destrier</w:t>
      </w:r>
      <w:r>
        <w:br/>
        <w:t xml:space="preserve">de S., </w:t>
      </w:r>
      <w:r>
        <w:rPr>
          <w:rStyle w:val="Corpodeltesto14Corsivo"/>
        </w:rPr>
        <w:t>L</w:t>
      </w:r>
      <w:r>
        <w:t xml:space="preserve"> Par .1. jour est monté sur destrier de S.; 12102/</w:t>
      </w:r>
      <w:r>
        <w:rPr>
          <w:rStyle w:val="Corpodeltesto14Corsivo"/>
        </w:rPr>
        <w:t>omis\</w:t>
      </w:r>
      <w:r>
        <w:t xml:space="preserve"> 12103/</w:t>
      </w:r>
      <w:r>
        <w:rPr>
          <w:rStyle w:val="Corpodeltesto14Corsivo"/>
        </w:rPr>
        <w:t>omis,</w:t>
      </w:r>
      <w:r>
        <w:rPr>
          <w:rStyle w:val="Corpodeltesto14Corsivo"/>
        </w:rPr>
        <w:br/>
        <w:t>L</w:t>
      </w:r>
      <w:r>
        <w:t xml:space="preserve"> assaillie; 12105 </w:t>
      </w:r>
      <w:r>
        <w:rPr>
          <w:rStyle w:val="Corpodeltesto14Corsivo"/>
        </w:rPr>
        <w:t>fL</w:t>
      </w:r>
      <w:r>
        <w:t xml:space="preserve"> de s’i detrie; 12106-12108 </w:t>
      </w:r>
      <w:r>
        <w:rPr>
          <w:rStyle w:val="Corpodeltesto14Corsivo"/>
        </w:rPr>
        <w:t>fL omis\</w:t>
      </w:r>
      <w:r>
        <w:t xml:space="preserve"> 12109 </w:t>
      </w:r>
      <w:r>
        <w:rPr>
          <w:rStyle w:val="Corpodeltesto14Corsivo"/>
        </w:rPr>
        <w:t>fL</w:t>
      </w:r>
      <w:r>
        <w:t xml:space="preserve"> par dedens</w:t>
      </w:r>
      <w:r>
        <w:br/>
        <w:t xml:space="preserve">le vergier, </w:t>
      </w:r>
      <w:r>
        <w:rPr>
          <w:rStyle w:val="Corpodeltesto14Corsivo"/>
        </w:rPr>
        <w:t>L</w:t>
      </w:r>
      <w:r>
        <w:t xml:space="preserve"> bel Amauri; 12110/de rose de rosier, </w:t>
      </w:r>
      <w:r>
        <w:rPr>
          <w:rStyle w:val="Corpodeltesto14Corsivo"/>
        </w:rPr>
        <w:t>L</w:t>
      </w:r>
      <w:r>
        <w:t xml:space="preserve"> la rose de rosier; 12113</w:t>
      </w:r>
      <w:r>
        <w:br/>
        <w:t xml:space="preserve">/Et rois Hertaus, </w:t>
      </w:r>
      <w:r>
        <w:rPr>
          <w:rStyle w:val="Corpodeltesto14Corsivo"/>
        </w:rPr>
        <w:t>L</w:t>
      </w:r>
      <w:r>
        <w:t xml:space="preserve"> Hertaut estoit en son chastel; 12115/li felon averchier,</w:t>
      </w:r>
      <w:r>
        <w:br/>
      </w:r>
      <w:r>
        <w:rPr>
          <w:rStyle w:val="Corpodeltesto14Corsivo"/>
        </w:rPr>
        <w:t>L</w:t>
      </w:r>
      <w:r>
        <w:t xml:space="preserve"> fille le roy G.; 12116 /Et fu fille d’un roy grant terre ot a baillier, </w:t>
      </w:r>
      <w:r>
        <w:rPr>
          <w:rStyle w:val="Corpodeltesto14Corsivo"/>
        </w:rPr>
        <w:t>L</w:t>
      </w:r>
      <w:r>
        <w:t xml:space="preserve"> Qui</w:t>
      </w:r>
      <w:r>
        <w:br/>
        <w:t>avoit A.; 12117/Z, si baron; 12119/estoit; 12120/li felon averchier.</w:t>
      </w:r>
    </w:p>
    <w:p w14:paraId="5BBF28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ont dit a Hurtaut: «Or nous alons vengier</w:t>
      </w:r>
      <w:r>
        <w:br/>
        <w:t>De celuy qui sy priés nous vint ores guettier!</w:t>
      </w:r>
      <w:r>
        <w:br/>
        <w:t>Prendons de luy venganche a l’espee d’achier!</w:t>
      </w:r>
    </w:p>
    <w:p w14:paraId="4F82F2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12124</w:t>
      </w:r>
      <w:r>
        <w:t xml:space="preserve"> Alons par le citerne, se l’enclouons derier!</w:t>
      </w:r>
    </w:p>
    <w:p w14:paraId="6DAA67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pora escaper et fust un esprivier.»</w:t>
      </w:r>
    </w:p>
    <w:p w14:paraId="3D4F04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roy Hurtaut: «Che fait a otroier.»</w:t>
      </w:r>
      <w:r>
        <w:br/>
        <w:t>Coiement sont armet ,IIII</w:t>
      </w:r>
      <w:r>
        <w:rPr>
          <w:vertAlign w:val="superscript"/>
        </w:rPr>
        <w:t>C</w:t>
      </w:r>
      <w:r>
        <w:t>. lozengier;</w:t>
      </w:r>
    </w:p>
    <w:p w14:paraId="1B7C34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12128</w:t>
      </w:r>
      <w:r>
        <w:t xml:space="preserve"> En le citerné entrent — Dieux leur doint</w:t>
      </w:r>
    </w:p>
    <w:p w14:paraId="06FA45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[encombrier! —</w:t>
      </w:r>
    </w:p>
    <w:p w14:paraId="4A46EF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sont issu as camps sy que par un celier.</w:t>
      </w:r>
    </w:p>
    <w:p w14:paraId="1E6EEB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Desy a Amoury ne finent de brochier;</w:t>
      </w:r>
    </w:p>
    <w:p w14:paraId="204C90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quant Henry les vit sur les camps chevauchier,</w:t>
      </w:r>
      <w:r>
        <w:br/>
      </w:r>
      <w:r>
        <w:rPr>
          <w:rStyle w:val="Corpodeltesto255pt"/>
        </w:rPr>
        <w:t xml:space="preserve">12132 </w:t>
      </w:r>
      <w:r>
        <w:t>II fist crier a l’arme et ses gens haubergier.</w:t>
      </w:r>
    </w:p>
    <w:p w14:paraId="3459B8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Apriés paiens chevauchent pour le gent damagier,</w:t>
      </w:r>
    </w:p>
    <w:p w14:paraId="710E44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bers Amoury se prist a regaitier.</w:t>
      </w:r>
    </w:p>
    <w:p w14:paraId="4B5FF3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valee voit maint Sarazin lanier</w:t>
      </w:r>
      <w:r>
        <w:br/>
        <w:t>i2i36 Qui montoient amont pour son corps damagier.</w:t>
      </w:r>
      <w:r>
        <w:br/>
        <w:t>Dont se lieve ly bers, l’espee va saquier</w:t>
      </w:r>
      <w:r>
        <w:br/>
        <w:t>Et dist qu’il leur vora l’entree calengier</w:t>
      </w:r>
      <w:r>
        <w:br/>
        <w:t>Car paien ne le peuent qu’a un lés damagier.</w:t>
      </w:r>
    </w:p>
    <w:p w14:paraId="3B103CE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12140</w:t>
      </w:r>
      <w:r>
        <w:t xml:space="preserve"> Cil qui veullent monter en ont mauvais loier</w:t>
      </w:r>
      <w:r>
        <w:br/>
        <w:t>Car Amoury leur va leur testes detrenchier,</w:t>
      </w:r>
    </w:p>
    <w:p w14:paraId="78FE00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Espaules, piés et bras, cervelles, hanepiés</w:t>
      </w:r>
      <w:r>
        <w:br/>
        <w:t>Leur detrenche et pourfent sans en rien</w:t>
      </w:r>
    </w:p>
    <w:p w14:paraId="43661560" w14:textId="77777777" w:rsidR="000B6A9D" w:rsidRDefault="001A422C">
      <w:pPr>
        <w:pStyle w:val="Corpodeltesto20"/>
        <w:shd w:val="clear" w:color="auto" w:fill="auto"/>
        <w:tabs>
          <w:tab w:val="left" w:pos="4833"/>
        </w:tabs>
        <w:spacing w:line="211" w:lineRule="exact"/>
        <w:ind w:firstLine="0"/>
      </w:pPr>
      <w:r>
        <w:t>[espargnier.</w:t>
      </w:r>
      <w:r>
        <w:tab/>
        <w:t xml:space="preserve">ìss </w:t>
      </w:r>
      <w:r>
        <w:rPr>
          <w:vertAlign w:val="subscript"/>
        </w:rPr>
        <w:t>v</w:t>
      </w:r>
      <w:r>
        <w:t>°</w:t>
      </w:r>
    </w:p>
    <w:p w14:paraId="3E4EECD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12122 nous vint agaitier; 12124 l’ochions; 12140 Et cil... en dont.</w:t>
      </w:r>
    </w:p>
    <w:p w14:paraId="74E12D0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12121 </w:t>
      </w:r>
      <w:r>
        <w:rPr>
          <w:rStyle w:val="Corpodeltesto14Corsivo"/>
        </w:rPr>
        <w:t>L</w:t>
      </w:r>
      <w:r>
        <w:t xml:space="preserve"> Courons alons vengier; 12122 /De celui qui nous vient ore</w:t>
      </w:r>
      <w:r>
        <w:br/>
        <w:t xml:space="preserve">si pres gaìtier, </w:t>
      </w:r>
      <w:r>
        <w:rPr>
          <w:rStyle w:val="Corpodeltesto14Corsivo"/>
        </w:rPr>
        <w:t>L</w:t>
      </w:r>
      <w:r>
        <w:t xml:space="preserve"> vient; 12123 </w:t>
      </w:r>
      <w:r>
        <w:rPr>
          <w:rStyle w:val="Corpodeltesto14Corsivo"/>
        </w:rPr>
        <w:t>fomis</w:t>
      </w:r>
      <w:r>
        <w:t xml:space="preserve">; 12124/l’encloons; 12127 </w:t>
      </w:r>
      <w:r>
        <w:rPr>
          <w:rStyle w:val="Corpodeltesto14Corsivo"/>
        </w:rPr>
        <w:t>fomis, L</w:t>
      </w:r>
      <w:r>
        <w:t xml:space="preserve"> qua-</w:t>
      </w:r>
      <w:r>
        <w:br/>
        <w:t xml:space="preserve">tre cens mille soldoyer; 12128 </w:t>
      </w:r>
      <w:r>
        <w:rPr>
          <w:rStyle w:val="Corpodeltesto14Corsivo"/>
        </w:rPr>
        <w:t>fL</w:t>
      </w:r>
      <w:r>
        <w:t xml:space="preserve"> entrerent; 12129 </w:t>
      </w:r>
      <w:r>
        <w:rPr>
          <w:rStyle w:val="Corpodeltesto14Corsivo"/>
        </w:rPr>
        <w:t>L</w:t>
      </w:r>
      <w:r>
        <w:t xml:space="preserve"> si que .1. sentier; 12130</w:t>
      </w:r>
      <w:r>
        <w:br/>
        <w:t xml:space="preserve">/ne finent d’aprochier, </w:t>
      </w:r>
      <w:r>
        <w:rPr>
          <w:rStyle w:val="Corpodeltesto14Corsivo"/>
        </w:rPr>
        <w:t>L</w:t>
      </w:r>
      <w:r>
        <w:t xml:space="preserve"> Jusquez a A.; 12132/pour sa gent h., </w:t>
      </w:r>
      <w:r>
        <w:rPr>
          <w:rStyle w:val="Corpodeltesto14Corsivo"/>
        </w:rPr>
        <w:t>L</w:t>
      </w:r>
      <w:r>
        <w:t xml:space="preserve"> et sa gent;</w:t>
      </w:r>
      <w:r>
        <w:br/>
        <w:t xml:space="preserve">12133/Aprés aux chevauchoit pour aux adamagier, </w:t>
      </w:r>
      <w:r>
        <w:rPr>
          <w:rStyle w:val="Corpodeltesto14Corsivo"/>
        </w:rPr>
        <w:t>L</w:t>
      </w:r>
      <w:r>
        <w:t xml:space="preserve"> Aprés payens chevau-</w:t>
      </w:r>
      <w:r>
        <w:br/>
        <w:t xml:space="preserve">che pour eulz adommagier; 12134 </w:t>
      </w:r>
      <w:r>
        <w:rPr>
          <w:rStyle w:val="Corpodeltesto14Corsivo"/>
        </w:rPr>
        <w:t>L</w:t>
      </w:r>
      <w:r>
        <w:t xml:space="preserve"> se prent; 12135 /vit maint chevalier</w:t>
      </w:r>
      <w:r>
        <w:br/>
        <w:t xml:space="preserve">lanier, </w:t>
      </w:r>
      <w:r>
        <w:rPr>
          <w:rStyle w:val="Corpodeltesto14Corsivo"/>
        </w:rPr>
        <w:t>L</w:t>
      </w:r>
      <w:r>
        <w:t xml:space="preserve"> maint Sarrasin lanchier; 12136 /pour leur adamagier (?); 12137 </w:t>
      </w:r>
      <w:r>
        <w:rPr>
          <w:rStyle w:val="Corpodeltesto14Corsivo"/>
        </w:rPr>
        <w:t>L</w:t>
      </w:r>
      <w:r>
        <w:rPr>
          <w:rStyle w:val="Corpodeltesto14Corsivo"/>
        </w:rPr>
        <w:br/>
      </w:r>
      <w:r>
        <w:t xml:space="preserve">s’espee; 12139 </w:t>
      </w:r>
      <w:r>
        <w:rPr>
          <w:rStyle w:val="Corpodeltesto14Corsivo"/>
        </w:rPr>
        <w:t>L</w:t>
      </w:r>
      <w:r>
        <w:t xml:space="preserve"> Payen ne le pouoient que par .1. lés aprochier; 12141 </w:t>
      </w:r>
      <w:r>
        <w:rPr>
          <w:rStyle w:val="Corpodeltesto14Corsivo"/>
        </w:rPr>
        <w:t>fL</w:t>
      </w:r>
      <w:r>
        <w:t xml:space="preserve"> les</w:t>
      </w:r>
      <w:r>
        <w:br/>
        <w:t xml:space="preserve">testes; 12142 </w:t>
      </w:r>
      <w:r>
        <w:rPr>
          <w:rStyle w:val="Corpodeltesto14Corsivo"/>
        </w:rPr>
        <w:t>f omis, L</w:t>
      </w:r>
      <w:r>
        <w:t xml:space="preserve"> Et poings et piés et bras chervellez espautrer; 12143</w:t>
      </w:r>
      <w:r>
        <w:br/>
        <w:t xml:space="preserve">/ </w:t>
      </w:r>
      <w:r>
        <w:rPr>
          <w:rStyle w:val="Corpodeltesto14Corsivo"/>
        </w:rPr>
        <w:t>omis.</w:t>
      </w:r>
    </w:p>
    <w:p w14:paraId="7D894A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12144</w:t>
      </w:r>
      <w:r>
        <w:t xml:space="preserve"> Crestïen y aqueurent pour le vaissel aidier;</w:t>
      </w:r>
    </w:p>
    <w:p w14:paraId="16FAD1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Hurtaut les vit venir et aprochier</w:t>
      </w:r>
      <w:r>
        <w:br/>
        <w:t>Adont fist le retraite sonner et graloier;</w:t>
      </w:r>
    </w:p>
    <w:p w14:paraId="2F38C2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Vers Castre se retournent sans point de l’atargier.</w:t>
      </w:r>
      <w:r>
        <w:br/>
        <w:t>i2i48 Et Amoury dessent contreval le rochier.</w:t>
      </w:r>
    </w:p>
    <w:p w14:paraId="2F8DB0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En tel volenté fu de paiens racachier,</w:t>
      </w:r>
    </w:p>
    <w:p w14:paraId="69B0B86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Onques ne s’aresta du bon cheval brochier.</w:t>
      </w:r>
    </w:p>
    <w:p w14:paraId="3B9F70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lanche devant luy a loy de chevalier</w:t>
      </w:r>
      <w:r>
        <w:br/>
      </w:r>
      <w:r>
        <w:rPr>
          <w:rStyle w:val="Corpodeltesto26pt"/>
        </w:rPr>
        <w:t xml:space="preserve">12152 </w:t>
      </w:r>
      <w:r>
        <w:t>Est alés si avant pour paiens aprochier</w:t>
      </w:r>
    </w:p>
    <w:p w14:paraId="6EAA09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Qu’en le prumiere porte il s’est alés fiquier</w:t>
      </w:r>
      <w:r>
        <w:br/>
        <w:t>Et entra en le ville par le cours du destrier.</w:t>
      </w:r>
    </w:p>
    <w:p w14:paraId="0C4C9A2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Maint paien fist a terre estendre et trebuchier;</w:t>
      </w:r>
    </w:p>
    <w:p w14:paraId="71C1985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12156</w:t>
      </w:r>
      <w:r>
        <w:t xml:space="preserve"> Nus hons ne l’oze atendre, che sçachiés sans cuidier;</w:t>
      </w:r>
      <w:r>
        <w:br/>
        <w:t>Mais on reclost le porte et fist on veroulier.</w:t>
      </w:r>
    </w:p>
    <w:p w14:paraId="2AFF005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quant Henris le voit, bien cuida esragier.</w:t>
      </w:r>
    </w:p>
    <w:p w14:paraId="13BD4B2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II a dit a Anthoine: «Vechy grant enconbrier!</w:t>
      </w:r>
    </w:p>
    <w:p w14:paraId="5FF8AB1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12160</w:t>
      </w:r>
      <w:r>
        <w:t xml:space="preserve"> Nous pardons au jour d’uy le milleur chevalier</w:t>
      </w:r>
      <w:r>
        <w:br/>
        <w:t>Qui onques portast armes pour paiiens guerroier.</w:t>
      </w:r>
    </w:p>
    <w:p w14:paraId="61C8C40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Par Dieu, che dist Anthoine, poy nous doit on</w:t>
      </w:r>
      <w:r>
        <w:br/>
        <w:t>[prisier</w:t>
      </w:r>
    </w:p>
    <w:p w14:paraId="6E16557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Se nous ne le ravons ains que doie anuitier.»</w:t>
      </w:r>
    </w:p>
    <w:p w14:paraId="69D9337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12164</w:t>
      </w:r>
      <w:r>
        <w:t xml:space="preserve"> Dont assalirent Castre nostre vaillant princhier.</w:t>
      </w:r>
      <w:r>
        <w:br/>
        <w:t>Autant vausist leur testes contré un mur hurter,</w:t>
      </w:r>
    </w:p>
    <w:p w14:paraId="4C97F42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Car le chité est forte, nel puent damagier.</w:t>
      </w:r>
    </w:p>
    <w:p w14:paraId="7C7D9404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12148 contre va le rochier; 12149 telle; 12152 alés sievant p.; 12154 en le</w:t>
      </w:r>
      <w:r>
        <w:br/>
        <w:t>porte; 12166 nel pient d.</w:t>
      </w:r>
    </w:p>
    <w:p w14:paraId="78A44B3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12144 /Li crestien aqueurent, </w:t>
      </w:r>
      <w:r>
        <w:rPr>
          <w:rStyle w:val="Corpodeltesto14Corsivo"/>
        </w:rPr>
        <w:t>L</w:t>
      </w:r>
      <w:r>
        <w:t xml:space="preserve"> Les c. a.; 12145 </w:t>
      </w:r>
      <w:r>
        <w:rPr>
          <w:rStyle w:val="Corpodeltesto14Corsivo"/>
        </w:rPr>
        <w:t>fL</w:t>
      </w:r>
      <w:r>
        <w:t xml:space="preserve"> les voit; 12146</w:t>
      </w:r>
      <w:r>
        <w:br/>
        <w:t xml:space="preserve">/ le retraire s. et trestourner, </w:t>
      </w:r>
      <w:r>
        <w:rPr>
          <w:rStyle w:val="Corpodeltesto14Corsivo"/>
        </w:rPr>
        <w:t>L</w:t>
      </w:r>
      <w:r>
        <w:t xml:space="preserve"> fist retraitte; 12147 / </w:t>
      </w:r>
      <w:r>
        <w:rPr>
          <w:rStyle w:val="Corpodeltesto14Corsivo"/>
        </w:rPr>
        <w:t>omis, L</w:t>
      </w:r>
      <w:r>
        <w:t xml:space="preserve"> Crante se</w:t>
      </w:r>
      <w:r>
        <w:br/>
        <w:t xml:space="preserve">retourne; 12148 / Et Amaurri estoit tout aval le rochier, </w:t>
      </w:r>
      <w:r>
        <w:rPr>
          <w:rStyle w:val="Corpodeltesto14Corsivo"/>
        </w:rPr>
        <w:t>L</w:t>
      </w:r>
      <w:r>
        <w:t xml:space="preserve"> Et Amaury</w:t>
      </w:r>
      <w:r>
        <w:br/>
        <w:t>d’Escosse contreval le rochier; 12149/</w:t>
      </w:r>
      <w:r>
        <w:rPr>
          <w:rStyle w:val="Corpodeltesto14Corsivo"/>
        </w:rPr>
        <w:t>omis, L</w:t>
      </w:r>
      <w:r>
        <w:t xml:space="preserve"> En telle volenté fut des Turcs</w:t>
      </w:r>
      <w:r>
        <w:br/>
        <w:t>enchassier; 12150/</w:t>
      </w:r>
      <w:r>
        <w:rPr>
          <w:rStyle w:val="Corpodeltesto14Corsivo"/>
        </w:rPr>
        <w:t>omis, L</w:t>
      </w:r>
      <w:r>
        <w:t xml:space="preserve"> Qu’onquez; 12151 /La lame devant lui; 12152</w:t>
      </w:r>
      <w:r>
        <w:br/>
      </w:r>
      <w:r>
        <w:rPr>
          <w:rStyle w:val="Corpodeltesto14Corsivo"/>
        </w:rPr>
        <w:t>L</w:t>
      </w:r>
      <w:r>
        <w:t xml:space="preserve"> Et ala si avant pour p. dommagier; 12155 </w:t>
      </w:r>
      <w:r>
        <w:rPr>
          <w:rStyle w:val="Corpodeltesto14Corsivo"/>
        </w:rPr>
        <w:t>L</w:t>
      </w:r>
      <w:r>
        <w:t xml:space="preserve"> fist estendre a terre t.; 12156</w:t>
      </w:r>
      <w:r>
        <w:br/>
        <w:t xml:space="preserve">/se sache; 12157/et fist enveroullier; 12161 </w:t>
      </w:r>
      <w:r>
        <w:rPr>
          <w:rStyle w:val="Corpodeltesto14Corsivo"/>
        </w:rPr>
        <w:t>L</w:t>
      </w:r>
      <w:r>
        <w:t xml:space="preserve"> payens exillier; 12162 </w:t>
      </w:r>
      <w:r>
        <w:rPr>
          <w:rStyle w:val="Corpodeltesto14Corsivo"/>
        </w:rPr>
        <w:t>L</w:t>
      </w:r>
      <w:r>
        <w:t xml:space="preserve"> pou</w:t>
      </w:r>
      <w:r>
        <w:br/>
        <w:t xml:space="preserve">nous devons prisier; 12163 /ains c’on voie anuitier, </w:t>
      </w:r>
      <w:r>
        <w:rPr>
          <w:rStyle w:val="Corpodeltesto14Corsivo"/>
        </w:rPr>
        <w:t>L</w:t>
      </w:r>
      <w:r>
        <w:t xml:space="preserve"> ains qu’il soit anuit-</w:t>
      </w:r>
      <w:r>
        <w:br/>
        <w:t xml:space="preserve">tier; 12164 </w:t>
      </w:r>
      <w:r>
        <w:rPr>
          <w:rStyle w:val="Corpodeltesto14Corsivo"/>
        </w:rPr>
        <w:t>L</w:t>
      </w:r>
      <w:r>
        <w:t xml:space="preserve"> Crante no vaillant chevalier; 12165/encontre un mur choquier,</w:t>
      </w:r>
      <w:r>
        <w:br/>
      </w:r>
      <w:r>
        <w:rPr>
          <w:rStyle w:val="Corpodeltesto14Corsivo"/>
        </w:rPr>
        <w:t>L</w:t>
      </w:r>
      <w:r>
        <w:t xml:space="preserve"> encontre un mur hurter; 12166 / nel porrent empecier, </w:t>
      </w:r>
      <w:r>
        <w:rPr>
          <w:rStyle w:val="Corpodeltesto14Corsivo"/>
        </w:rPr>
        <w:t>L</w:t>
      </w:r>
      <w:r>
        <w:t xml:space="preserve"> ne peuent d.</w:t>
      </w:r>
    </w:p>
    <w:p w14:paraId="51E6A7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Amouris fu dedens, c’on ot pris prisonnier</w:t>
      </w:r>
      <w:r>
        <w:br/>
      </w:r>
      <w:r>
        <w:rPr>
          <w:rStyle w:val="Corpodeltesto2FranklinGothicHeavy7pt1"/>
          <w:b w:val="0"/>
          <w:bCs w:val="0"/>
        </w:rPr>
        <w:t>12168</w:t>
      </w:r>
      <w:r>
        <w:t xml:space="preserve"> Et rendut a Hurtaut, le traỳtre lanier.</w:t>
      </w:r>
    </w:p>
    <w:p w14:paraId="18B83C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espie ly dist le non du chevalier</w:t>
      </w:r>
    </w:p>
    <w:p w14:paraId="6EFA87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dist en certain qu’en le mer avant hier</w:t>
      </w:r>
    </w:p>
    <w:p w14:paraId="1C3722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11</w:t>
      </w:r>
      <w:r>
        <w:t xml:space="preserve"> ochist l’amiral, son frere qu’il ot chier.</w:t>
      </w:r>
    </w:p>
    <w:p w14:paraId="0A26E6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12172</w:t>
      </w:r>
      <w:r>
        <w:t xml:space="preserve"> Et quant Hurtaux oỳ le nom du chevalier,</w:t>
      </w:r>
    </w:p>
    <w:p w14:paraId="115A01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jure Mahommet qu’il s’en vora vengier.</w:t>
      </w:r>
    </w:p>
    <w:p w14:paraId="4503F6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crestïen assalent sans riens a espargnier.</w:t>
      </w:r>
    </w:p>
    <w:p w14:paraId="440356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pensent bien hurter et ferir et lanchier</w:t>
      </w:r>
      <w:r>
        <w:br/>
        <w:t>,2176 Et sy peuent bien perdre et bien petit ganier.</w:t>
      </w:r>
    </w:p>
    <w:p w14:paraId="4F0ABC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riche roy Henry n’avoit que courouchier;</w:t>
      </w:r>
      <w:r>
        <w:br/>
        <w:t>Dolans et courouchiés s’en prist a repairier.</w:t>
      </w:r>
    </w:p>
    <w:p w14:paraId="69FB9A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ne volt en le nuit ne boire ne mengier;</w:t>
      </w:r>
      <w:r>
        <w:br/>
        <w:t>i</w:t>
      </w:r>
      <w:r>
        <w:rPr>
          <w:rStyle w:val="Corpodeltesto2FranklinGothicHeavy7pt1"/>
          <w:b w:val="0"/>
          <w:bCs w:val="0"/>
        </w:rPr>
        <w:t>2</w:t>
      </w:r>
      <w:r>
        <w:t>i</w:t>
      </w:r>
      <w:r>
        <w:rPr>
          <w:rStyle w:val="Corpodeltesto2FranklinGothicHeavy7pt1"/>
          <w:b w:val="0"/>
          <w:bCs w:val="0"/>
        </w:rPr>
        <w:t>8</w:t>
      </w:r>
      <w:r>
        <w:t>o Aussy ne fist Anthoines ne ly plus hault princhier.</w:t>
      </w:r>
    </w:p>
    <w:p w14:paraId="745F963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CCCXVIII</w:t>
      </w:r>
    </w:p>
    <w:p w14:paraId="1212C7A6" w14:textId="77777777" w:rsidR="000B6A9D" w:rsidRDefault="001A422C">
      <w:pPr>
        <w:pStyle w:val="Corpodeltesto20"/>
        <w:shd w:val="clear" w:color="auto" w:fill="auto"/>
        <w:tabs>
          <w:tab w:val="left" w:pos="4863"/>
        </w:tabs>
        <w:spacing w:line="211" w:lineRule="exact"/>
        <w:ind w:firstLine="0"/>
      </w:pPr>
      <w:r>
        <w:t>Dolant furent et tristre no prinche et no baron</w:t>
      </w:r>
      <w:r>
        <w:br/>
        <w:t>Pour le roy Amaury qui estoit en prison.</w:t>
      </w:r>
      <w:r>
        <w:tab/>
      </w:r>
      <w:r>
        <w:rPr>
          <w:rStyle w:val="Corpodeltesto2FranklinGothicHeavy7pt1"/>
          <w:b w:val="0"/>
          <w:bCs w:val="0"/>
        </w:rPr>
        <w:t>159</w:t>
      </w:r>
      <w:r>
        <w:t xml:space="preserve"> </w:t>
      </w:r>
      <w:r>
        <w:rPr>
          <w:vertAlign w:val="subscript"/>
        </w:rPr>
        <w:t>r</w:t>
      </w:r>
      <w:r>
        <w:t>-</w:t>
      </w:r>
    </w:p>
    <w:p w14:paraId="7581F4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L’endemain au matin, lorsque le jour vit on,</w:t>
      </w:r>
    </w:p>
    <w:p w14:paraId="159F4A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12184</w:t>
      </w:r>
      <w:r>
        <w:t xml:space="preserve"> Se leva roy Hurtaut a se malaïchon.</w:t>
      </w:r>
    </w:p>
    <w:p w14:paraId="1AE88F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Amoury fist venir la hault ens ou dongon</w:t>
      </w:r>
      <w:r>
        <w:br/>
        <w:t>Et on Iy amena, plain de grant marison.</w:t>
      </w:r>
    </w:p>
    <w:p w14:paraId="66DD51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Hurtaut le regarde qui coraige ot felon,</w:t>
      </w:r>
    </w:p>
    <w:p w14:paraId="538380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12188 </w:t>
      </w:r>
      <w:r>
        <w:t>Et puis ly escria a tres haulte raison:</w:t>
      </w:r>
    </w:p>
    <w:p w14:paraId="76F810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«Vassaux, je suy moult liés en ma condisïon</w:t>
      </w:r>
    </w:p>
    <w:p w14:paraId="25AC263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12167 </w:t>
      </w:r>
      <w:r>
        <w:rPr>
          <w:rStyle w:val="Corpodeltesto14Corsivo"/>
        </w:rPr>
        <w:t>fL</w:t>
      </w:r>
      <w:r>
        <w:t xml:space="preserve"> c’on ot fait p.; 12169 </w:t>
      </w:r>
      <w:r>
        <w:rPr>
          <w:rStyle w:val="Corpodeltesto14Corsivo"/>
        </w:rPr>
        <w:t>L</w:t>
      </w:r>
      <w:r>
        <w:t xml:space="preserve"> le nom de chevalier; 12170/dist</w:t>
      </w:r>
      <w:r>
        <w:br/>
        <w:t xml:space="preserve">qu’en certain, </w:t>
      </w:r>
      <w:r>
        <w:rPr>
          <w:rStyle w:val="Corpodeltesto14Corsivo"/>
        </w:rPr>
        <w:t>L</w:t>
      </w:r>
      <w:r>
        <w:t xml:space="preserve"> por certain; 12172 </w:t>
      </w:r>
      <w:r>
        <w:rPr>
          <w:rStyle w:val="Corpodeltesto14Corsivo"/>
        </w:rPr>
        <w:t>fL</w:t>
      </w:r>
      <w:r>
        <w:t xml:space="preserve"> Et quant Hertault l’oy bien cuida esra-</w:t>
      </w:r>
      <w:r>
        <w:br/>
        <w:t xml:space="preserve">gier; 12173 </w:t>
      </w:r>
      <w:r>
        <w:rPr>
          <w:rStyle w:val="Corpodeltesto14Corsivo"/>
        </w:rPr>
        <w:t>L</w:t>
      </w:r>
      <w:r>
        <w:t xml:space="preserve"> Et jura M.; 12173a </w:t>
      </w:r>
      <w:r>
        <w:rPr>
          <w:rStyle w:val="Corpodeltesto14Corsivo"/>
        </w:rPr>
        <w:t>L</w:t>
      </w:r>
      <w:r>
        <w:t xml:space="preserve"> En prison le fist mettre bien fort en .1.</w:t>
      </w:r>
      <w:r>
        <w:br/>
        <w:t xml:space="preserve">chelier; 12174/riens a gaaingnier, </w:t>
      </w:r>
      <w:r>
        <w:rPr>
          <w:rStyle w:val="Corpodeltesto14Corsivo"/>
        </w:rPr>
        <w:t>L omis;</w:t>
      </w:r>
      <w:r>
        <w:t xml:space="preserve"> 12175-12176</w:t>
      </w:r>
      <w:r>
        <w:rPr>
          <w:rStyle w:val="Corpodeltesto14Corsivo"/>
        </w:rPr>
        <w:t>fL omis</w:t>
      </w:r>
      <w:r>
        <w:t>; 12177/n’y</w:t>
      </w:r>
      <w:r>
        <w:br/>
        <w:t xml:space="preserve">ot que courouchier, </w:t>
      </w:r>
      <w:r>
        <w:rPr>
          <w:rStyle w:val="Corpodeltesto14Corsivo"/>
        </w:rPr>
        <w:t>L</w:t>
      </w:r>
      <w:r>
        <w:t xml:space="preserve"> n’ot adont que courchier; 12178/Dolens et abaubis,</w:t>
      </w:r>
      <w:r>
        <w:br/>
      </w:r>
      <w:r>
        <w:rPr>
          <w:rStyle w:val="Corpodeltesto14Corsivo"/>
        </w:rPr>
        <w:t>L</w:t>
      </w:r>
      <w:r>
        <w:t xml:space="preserve"> Dolant et esbahi; 12179-12180 </w:t>
      </w:r>
      <w:r>
        <w:rPr>
          <w:rStyle w:val="Corpodeltesto14Corsivo"/>
        </w:rPr>
        <w:t>fL omis;</w:t>
      </w:r>
      <w:r>
        <w:t xml:space="preserve"> 12181 </w:t>
      </w:r>
      <w:r>
        <w:rPr>
          <w:rStyle w:val="Corpodeltesto14Corsivo"/>
        </w:rPr>
        <w:t>L</w:t>
      </w:r>
      <w:r>
        <w:t xml:space="preserve"> Dolant et courouchiez</w:t>
      </w:r>
      <w:r>
        <w:br/>
        <w:t xml:space="preserve">furent nostre baron; 12182/le ber A., </w:t>
      </w:r>
      <w:r>
        <w:rPr>
          <w:rStyle w:val="Corpodeltesto14Corsivo"/>
        </w:rPr>
        <w:t>L</w:t>
      </w:r>
      <w:r>
        <w:t xml:space="preserve"> le bel A.; 12183 /tantost que jour</w:t>
      </w:r>
      <w:r>
        <w:br/>
        <w:t xml:space="preserve">vist on, </w:t>
      </w:r>
      <w:r>
        <w:rPr>
          <w:rStyle w:val="Corpodeltesto14Corsivo"/>
        </w:rPr>
        <w:t>L</w:t>
      </w:r>
      <w:r>
        <w:t xml:space="preserve"> dez que le jour; 12185/lassus en son d., </w:t>
      </w:r>
      <w:r>
        <w:rPr>
          <w:rStyle w:val="Corpodeltesto14Corsivo"/>
        </w:rPr>
        <w:t>L</w:t>
      </w:r>
      <w:r>
        <w:t xml:space="preserve"> lassus ens ou; 12186</w:t>
      </w:r>
      <w:r>
        <w:br/>
      </w:r>
      <w:r>
        <w:rPr>
          <w:rStyle w:val="Corpodeltesto14Corsivo"/>
        </w:rPr>
        <w:t>fL</w:t>
      </w:r>
      <w:r>
        <w:t xml:space="preserve"> molt plain de m.; 12187 </w:t>
      </w:r>
      <w:r>
        <w:rPr>
          <w:rStyle w:val="Corpodeltesto14Corsivo"/>
        </w:rPr>
        <w:t>L</w:t>
      </w:r>
      <w:r>
        <w:t xml:space="preserve"> de corage felon; 12188 </w:t>
      </w:r>
      <w:r>
        <w:rPr>
          <w:rStyle w:val="Corpodeltesto14Corsivo"/>
        </w:rPr>
        <w:t>fL</w:t>
      </w:r>
      <w:r>
        <w:t xml:space="preserve"> a molt haulte.</w:t>
      </w:r>
    </w:p>
    <w:p w14:paraId="5843A2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que je vous tieng en ma possessïon,</w:t>
      </w:r>
    </w:p>
    <w:p w14:paraId="35CEB4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on me dist aussy, ne feray celison,</w:t>
      </w:r>
    </w:p>
    <w:p w14:paraId="55F10C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12192 </w:t>
      </w:r>
      <w:r>
        <w:t>Qu’en le mer ochesisstes mon frere le baron,</w:t>
      </w:r>
    </w:p>
    <w:p w14:paraId="1B8488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L’amiral de Palerne qui tant ot de regnon.</w:t>
      </w:r>
    </w:p>
    <w:p w14:paraId="4674D47D" w14:textId="77777777" w:rsidR="000B6A9D" w:rsidRDefault="001A422C">
      <w:pPr>
        <w:pStyle w:val="Corpodeltesto20"/>
        <w:numPr>
          <w:ilvl w:val="0"/>
          <w:numId w:val="79"/>
        </w:numPr>
        <w:shd w:val="clear" w:color="auto" w:fill="auto"/>
        <w:tabs>
          <w:tab w:val="left" w:pos="958"/>
        </w:tabs>
        <w:spacing w:line="211" w:lineRule="exact"/>
        <w:ind w:firstLine="0"/>
      </w:pPr>
      <w:r>
        <w:t>Sire, dist Amouris, en non Dieu, che fis mon;</w:t>
      </w:r>
    </w:p>
    <w:p w14:paraId="0B0898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ne le celeray, par Dieu et par sen non,</w:t>
      </w:r>
    </w:p>
    <w:p w14:paraId="63C69F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121</w:t>
      </w:r>
      <w:r>
        <w:t>% Car je fuy ly prumiers qui fuy ens ou dromon.</w:t>
      </w:r>
    </w:p>
    <w:p w14:paraId="55E5BF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teste ly copay et dessous le menton.</w:t>
      </w:r>
    </w:p>
    <w:p w14:paraId="69F22736" w14:textId="77777777" w:rsidR="000B6A9D" w:rsidRDefault="001A422C">
      <w:pPr>
        <w:pStyle w:val="Corpodeltesto20"/>
        <w:numPr>
          <w:ilvl w:val="0"/>
          <w:numId w:val="79"/>
        </w:numPr>
        <w:shd w:val="clear" w:color="auto" w:fill="auto"/>
        <w:tabs>
          <w:tab w:val="left" w:pos="962"/>
        </w:tabs>
        <w:spacing w:line="211" w:lineRule="exact"/>
        <w:ind w:firstLine="0"/>
      </w:pPr>
      <w:r>
        <w:t>Par Mahon, dist Hurtaux, croire ne le doit on.</w:t>
      </w:r>
    </w:p>
    <w:p w14:paraId="09D73C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i’euïssiés occhis par aucune ocoison,</w:t>
      </w:r>
    </w:p>
    <w:p w14:paraId="212B6F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12200</w:t>
      </w:r>
      <w:r>
        <w:t xml:space="preserve"> Ne le deïssiés mie pour tout l’or Salemon.</w:t>
      </w:r>
    </w:p>
    <w:p w14:paraId="1A603D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Quoy que vous ayés fait envers moy traïson,</w:t>
      </w:r>
    </w:p>
    <w:p w14:paraId="7923B7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croire vous volés Apolin et Mahon</w:t>
      </w:r>
      <w:r>
        <w:br/>
        <w:t>Et renoier vo Dieu que ne vault un bouton,</w:t>
      </w:r>
    </w:p>
    <w:p w14:paraId="6A497A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12204 </w:t>
      </w:r>
      <w:r>
        <w:t>Vous ariés, che sçachiés, de mort salvatïon.</w:t>
      </w:r>
    </w:p>
    <w:p w14:paraId="1FE5C6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vous ne crees le mien dieu Baraton,</w:t>
      </w:r>
    </w:p>
    <w:p w14:paraId="4D0C20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vous feray justiche, ains telle ne vit on;</w:t>
      </w:r>
    </w:p>
    <w:p w14:paraId="65512C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Mil ans chy en avant en ert faite canchon.</w:t>
      </w:r>
    </w:p>
    <w:p w14:paraId="761BB6E4" w14:textId="77777777" w:rsidR="000B6A9D" w:rsidRDefault="001A422C">
      <w:pPr>
        <w:pStyle w:val="Corpodeltesto20"/>
        <w:shd w:val="clear" w:color="auto" w:fill="auto"/>
        <w:tabs>
          <w:tab w:val="left" w:pos="538"/>
        </w:tabs>
        <w:spacing w:line="211" w:lineRule="exact"/>
        <w:ind w:firstLine="0"/>
      </w:pPr>
      <w:r>
        <w:rPr>
          <w:rStyle w:val="Corpodeltesto255pt"/>
        </w:rPr>
        <w:t>12208</w:t>
      </w:r>
      <w:r>
        <w:rPr>
          <w:rStyle w:val="Corpodeltesto255pt"/>
        </w:rPr>
        <w:tab/>
      </w:r>
      <w:r>
        <w:t>— Sire, dist Amouris, je n’en donne un bouton,</w:t>
      </w:r>
    </w:p>
    <w:p w14:paraId="20443D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jamais ne creray en vostre dieu Mahon.</w:t>
      </w:r>
    </w:p>
    <w:p w14:paraId="74FD9D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Faites de moy tout che què il vous vint a bon</w:t>
      </w:r>
      <w:r>
        <w:br/>
        <w:t>Et sy n’en parlés plus de sy faite raison.</w:t>
      </w:r>
    </w:p>
    <w:p w14:paraId="4088CCA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)</w:t>
      </w:r>
      <w:r>
        <w:rPr>
          <w:rStyle w:val="Corpodeltesto2FranklinGothicHeavy7pt1"/>
          <w:b w:val="0"/>
          <w:bCs w:val="0"/>
        </w:rPr>
        <w:t>22</w:t>
      </w:r>
      <w:r>
        <w:t>i</w:t>
      </w:r>
      <w:r>
        <w:rPr>
          <w:rStyle w:val="Corpodeltesto2FranklinGothicHeavy7pt1"/>
          <w:b w:val="0"/>
          <w:bCs w:val="0"/>
        </w:rPr>
        <w:t>2</w:t>
      </w:r>
      <w:r>
        <w:t xml:space="preserve"> Ains me lairoie ardoir sur un feu de carbon</w:t>
      </w:r>
      <w:r>
        <w:br/>
        <w:t>Que celuy renoyasse qui souffry passïon</w:t>
      </w:r>
      <w:r>
        <w:br/>
        <w:t>En le saintisme crois pour no redemptïon.</w:t>
      </w:r>
    </w:p>
    <w:p w14:paraId="5B1FB3FA" w14:textId="77777777" w:rsidR="000B6A9D" w:rsidRDefault="001A422C">
      <w:pPr>
        <w:pStyle w:val="Corpodeltesto20"/>
        <w:numPr>
          <w:ilvl w:val="0"/>
          <w:numId w:val="79"/>
        </w:numPr>
        <w:shd w:val="clear" w:color="auto" w:fill="auto"/>
        <w:tabs>
          <w:tab w:val="left" w:pos="962"/>
        </w:tabs>
        <w:spacing w:line="211" w:lineRule="exact"/>
        <w:ind w:firstLine="0"/>
      </w:pPr>
      <w:r>
        <w:t>Par Mahon, dist Hurtaux, cuer avés de laron.</w:t>
      </w:r>
    </w:p>
    <w:p w14:paraId="6A4856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12216 </w:t>
      </w:r>
      <w:r>
        <w:t>Vous en repentirés en bien courte saison,</w:t>
      </w:r>
    </w:p>
    <w:p w14:paraId="741B62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ja n’en prenderay de vostre mort renchon.»</w:t>
      </w:r>
    </w:p>
    <w:p w14:paraId="59A975D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12194 non de Dieu; 12206 veray justiche; 12210 che quil.</w:t>
      </w:r>
    </w:p>
    <w:p w14:paraId="551B65A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fL: 12190 </w:t>
      </w:r>
      <w:r>
        <w:rPr>
          <w:rStyle w:val="Corpodeltesto14Corsivo"/>
        </w:rPr>
        <w:t>dernier vers du fragment f L</w:t>
      </w:r>
      <w:r>
        <w:t xml:space="preserve"> en commandasion; Var. L:</w:t>
      </w:r>
      <w:r>
        <w:br/>
        <w:t>12192 Qu’en mer avés occis; 12194 en mon Dieu ce fis mon; 12195 le choile-</w:t>
      </w:r>
      <w:r>
        <w:br/>
        <w:t>ray; 12196 Je fus tout le premier qui entray ou dromon; 12197 par dessoubz;</w:t>
      </w:r>
      <w:r>
        <w:br/>
        <w:t>12198 Par mon chief; 12200 Salmon; 12204 Vous arés sans cesser; 12207 en</w:t>
      </w:r>
      <w:r>
        <w:br/>
        <w:t>est faicte; 12208 je n’y compte; 12209 Car je ne croiray ja; 12209a Dieu ne</w:t>
      </w:r>
      <w:r>
        <w:br/>
        <w:t>renoieray ne son precieux non; 12214 En la sainte vraie crois pour no salva-</w:t>
      </w:r>
      <w:r>
        <w:br/>
        <w:t xml:space="preserve">tion; 12215 Par ma foy dist Hertaut coeur avez de bricon; 12216-12222 </w:t>
      </w:r>
      <w:r>
        <w:rPr>
          <w:rStyle w:val="Corpodeltesto14Corsivo"/>
        </w:rPr>
        <w:t>omis.</w:t>
      </w:r>
    </w:p>
    <w:p w14:paraId="171733ED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t>CCCXIX</w:t>
      </w:r>
    </w:p>
    <w:p w14:paraId="702FBB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«Crestïens, dist Hurtaux, ne veus tu aourer</w:t>
      </w:r>
      <w:r>
        <w:br/>
        <w:t>Mahommet nostre dieu qui tant fait a loer?</w:t>
      </w:r>
    </w:p>
    <w:p w14:paraId="7236248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12220</w:t>
      </w:r>
      <w:r>
        <w:t xml:space="preserve"> Je croy, se tu les vois com il font a doubter,</w:t>
      </w:r>
      <w:r>
        <w:br/>
      </w:r>
      <w:r>
        <w:lastRenderedPageBreak/>
        <w:t>Comment je les ay fait de fin or estofer,</w:t>
      </w:r>
    </w:p>
    <w:p w14:paraId="222355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cuer te mouvera selonc le mien penser.»</w:t>
      </w:r>
    </w:p>
    <w:p w14:paraId="40A2A4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Dont fist les .1111. dieux ou palais aporter; </w:t>
      </w:r>
      <w:r>
        <w:rPr>
          <w:rStyle w:val="Corpodeltesto26pt"/>
        </w:rPr>
        <w:t>159 v°</w:t>
      </w:r>
      <w:r>
        <w:rPr>
          <w:rStyle w:val="Corpodeltesto26pt"/>
        </w:rPr>
        <w:br/>
        <w:t xml:space="preserve">12224 </w:t>
      </w:r>
      <w:r>
        <w:t>Ly ors qui estoit sus les fait reluire cler.</w:t>
      </w:r>
    </w:p>
    <w:p w14:paraId="3A7B94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bers les vit, couleur prist a muer;</w:t>
      </w:r>
    </w:p>
    <w:p w14:paraId="31ECC6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Venus est a Mahon, du piet le va bouter</w:t>
      </w:r>
      <w:r>
        <w:br/>
        <w:t>Sy que l’a fait a terre devant luy reverser;</w:t>
      </w:r>
    </w:p>
    <w:p w14:paraId="6397DE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12228 </w:t>
      </w:r>
      <w:r>
        <w:t>Tout maintenant alast les autres traïner,</w:t>
      </w:r>
    </w:p>
    <w:p w14:paraId="5438A5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ly fors rois Hurtaux se prist a escrier:</w:t>
      </w:r>
    </w:p>
    <w:p w14:paraId="1C2136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 baron, dist il, je vous veul commander</w:t>
      </w:r>
      <w:r>
        <w:br/>
        <w:t>Que de cestuy crestien me faites asseurer.</w:t>
      </w:r>
    </w:p>
    <w:p w14:paraId="412BDE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12232 </w:t>
      </w:r>
      <w:r>
        <w:t>Et sçavés vous comment je le veul demener?</w:t>
      </w:r>
    </w:p>
    <w:p w14:paraId="4B0910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veul que vous faichiés une crois carpenter,</w:t>
      </w:r>
    </w:p>
    <w:p w14:paraId="35D626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ferons che glout par deseure clauer;</w:t>
      </w:r>
    </w:p>
    <w:p w14:paraId="737F50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claus d’achier ly faites pames et piés clauer,</w:t>
      </w:r>
    </w:p>
    <w:p w14:paraId="76483D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12236 </w:t>
      </w:r>
      <w:r>
        <w:t>Et puis ferons d’espines le sien chief couronner,</w:t>
      </w:r>
    </w:p>
    <w:p w14:paraId="4C6FC4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se ly ferons d’une lanche trauer;</w:t>
      </w:r>
    </w:p>
    <w:p w14:paraId="76C73D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c’on fist son Dieu en le crois tourmenter</w:t>
      </w:r>
      <w:r>
        <w:br/>
        <w:t>Feray cestuy crestien morir et devïer.»</w:t>
      </w:r>
    </w:p>
    <w:p w14:paraId="5486E2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12240 </w:t>
      </w:r>
      <w:r>
        <w:t>Et chil ont respondu: «Moult faites a loer.»</w:t>
      </w:r>
    </w:p>
    <w:p w14:paraId="559ADF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Amoury ouỳ de tel cose parler</w:t>
      </w:r>
      <w:r>
        <w:br/>
        <w:t>Adont se commencha fort a espouenter</w:t>
      </w:r>
      <w:r>
        <w:br/>
        <w:t>Et dist: «Doux Jhesucris que fesis chiel et mer,</w:t>
      </w:r>
    </w:p>
    <w:p w14:paraId="318EFF5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12228 alastes; 12243 fesist.</w:t>
      </w:r>
    </w:p>
    <w:p w14:paraId="55E77D8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12223 ses .1111.; 12224 L’or qui estoit sus; 12226 le va hurter; 12227</w:t>
      </w:r>
      <w:r>
        <w:br/>
        <w:t>Si que le fist; 12228 Incontinent ala les aultres craventer; 12231 Que cestui</w:t>
      </w:r>
      <w:r>
        <w:br/>
        <w:t>cresptien me faictes afiner; 12234 ferés; 12235 Les palmes et les piés de clous</w:t>
      </w:r>
      <w:r>
        <w:br/>
        <w:t>de fer perchier; 12236 D’espines lui feray; 12237 Et puis se le feray de la lan-</w:t>
      </w:r>
      <w:r>
        <w:br/>
        <w:t>che frapper; 12239 Feray ce cresptien morir et definer; 12243 Vray Jhesucrist</w:t>
      </w:r>
      <w:r>
        <w:br/>
        <w:t>qui feis.</w:t>
      </w:r>
    </w:p>
    <w:p w14:paraId="2CC8AA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12244</w:t>
      </w:r>
      <w:r>
        <w:t xml:space="preserve"> Ne consent c’on me faiche ensement atourner.</w:t>
      </w:r>
    </w:p>
    <w:p w14:paraId="294471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veul pour toy souffrir le mort et endurer,</w:t>
      </w:r>
    </w:p>
    <w:p w14:paraId="41CE28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que de cheste mort tu me faiches garder</w:t>
      </w:r>
      <w:r>
        <w:br/>
        <w:t>Car il n’afiert a moy de telle mort passer.»</w:t>
      </w:r>
    </w:p>
    <w:p w14:paraId="1CF67EB8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7" w:name="bookmark25"/>
      <w:r>
        <w:t>cccxx</w:t>
      </w:r>
      <w:bookmarkEnd w:id="17"/>
    </w:p>
    <w:p w14:paraId="376815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12248</w:t>
      </w:r>
      <w:r>
        <w:t xml:space="preserve"> Amouris fu dolans et moult ly anoia</w:t>
      </w:r>
      <w:r>
        <w:br/>
        <w:t>Quant il oỳ le roy qui se mort ly jura</w:t>
      </w:r>
      <w:r>
        <w:br/>
        <w:t>A mourir en le crois, tous ly sans ly mua.</w:t>
      </w:r>
    </w:p>
    <w:p w14:paraId="2F2046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plus dolent homme ne but ne ne menga.</w:t>
      </w:r>
    </w:p>
    <w:p w14:paraId="04481F2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12252 Et ly fors rois Hurtaux tous ses dieux renvoia</w:t>
      </w:r>
      <w:r>
        <w:br/>
        <w:t>En se mahommerie ou on les reporta.</w:t>
      </w:r>
    </w:p>
    <w:p w14:paraId="5DDFF3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ly dignes chierges qui adés ardera</w:t>
      </w:r>
      <w:r>
        <w:br/>
        <w:t>Et a fait puis que Dieux cha desous avala</w:t>
      </w:r>
      <w:r>
        <w:br/>
      </w:r>
      <w:r>
        <w:rPr>
          <w:rStyle w:val="Corpodeltesto2FranklinGothicHeavy7pt1"/>
          <w:b w:val="0"/>
          <w:bCs w:val="0"/>
        </w:rPr>
        <w:t>12256</w:t>
      </w:r>
      <w:r>
        <w:t xml:space="preserve"> Et qu’i nasqui de mere quant il nous racata.</w:t>
      </w:r>
    </w:p>
    <w:p w14:paraId="7387E2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chierges fu moult biaux et grant clarté jeta,</w:t>
      </w:r>
    </w:p>
    <w:p w14:paraId="3EFF4B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mahommerie toute en ralumina.</w:t>
      </w:r>
    </w:p>
    <w:p w14:paraId="630DB04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riches rois Hurtaux vistement commanda</w:t>
      </w:r>
      <w:r>
        <w:br/>
      </w:r>
      <w:r>
        <w:rPr>
          <w:rStyle w:val="Corpodeltesto2FranklinGothicHeavy7pt1"/>
          <w:b w:val="0"/>
          <w:bCs w:val="0"/>
        </w:rPr>
        <w:t>12260</w:t>
      </w:r>
      <w:r>
        <w:t xml:space="preserve"> C’on fesist une croix et on le carpenta.</w:t>
      </w:r>
    </w:p>
    <w:p w14:paraId="1F2F81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bos et de marien le crois on ordena;</w:t>
      </w:r>
    </w:p>
    <w:p w14:paraId="7C77E9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Ens ou propre marchiet de Castre par dela i6o </w:t>
      </w:r>
      <w:r>
        <w:rPr>
          <w:vertAlign w:val="subscript"/>
        </w:rPr>
        <w:t>r</w:t>
      </w:r>
      <w:r>
        <w:t>»</w:t>
      </w:r>
      <w:r>
        <w:br/>
        <w:t>Fu le crois ordenee ou on le levera.</w:t>
      </w:r>
    </w:p>
    <w:p w14:paraId="1F51623F" w14:textId="77777777" w:rsidR="000B6A9D" w:rsidRDefault="001A422C">
      <w:pPr>
        <w:pStyle w:val="Corpodeltesto20"/>
        <w:shd w:val="clear" w:color="auto" w:fill="auto"/>
        <w:tabs>
          <w:tab w:val="left" w:pos="547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12264</w:t>
      </w:r>
      <w:r>
        <w:tab/>
        <w:t>.1. felon Sarazin Amoury y mena,</w:t>
      </w:r>
    </w:p>
    <w:p w14:paraId="1032DF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il vit le crois, tous Iy sans ly mua.</w:t>
      </w:r>
    </w:p>
    <w:p w14:paraId="0ABA0E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Devant le sainte crois, ly ber s’agenoulla</w:t>
      </w:r>
      <w:r>
        <w:br/>
        <w:t>Et la fu desvestus, ses dras on ly osta.</w:t>
      </w:r>
    </w:p>
    <w:p w14:paraId="1EB9545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12250 Amouris de le crois.</w:t>
      </w:r>
    </w:p>
    <w:p w14:paraId="46E5B57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12244 ensement tourmenter; 12245 veul la mort pour toy s. et e.;</w:t>
      </w:r>
      <w:r>
        <w:br/>
        <w:t xml:space="preserve">12246-12247 </w:t>
      </w:r>
      <w:r>
        <w:rPr>
          <w:rStyle w:val="Corpodeltesto14Corsivo"/>
        </w:rPr>
        <w:t>omis</w:t>
      </w:r>
      <w:r>
        <w:t>; 12248 Amaury fut dolent quant sa mort on juga; 12249</w:t>
      </w:r>
      <w:r>
        <w:br/>
      </w:r>
      <w:r>
        <w:rPr>
          <w:rStyle w:val="Corpodeltesto14Corsivo"/>
        </w:rPr>
        <w:t>omis;</w:t>
      </w:r>
      <w:r>
        <w:t xml:space="preserve"> 12250 A estre mis en crois tout le sang lui mua; 12252 renoia; 12254</w:t>
      </w:r>
      <w:r>
        <w:br/>
        <w:t>qui toudis a.; 12256 depuis nous rachatta; 12257 beaux grand cl.; 12258 tres-</w:t>
      </w:r>
      <w:r>
        <w:br/>
        <w:t xml:space="preserve">toute enlumina; 12259 Et le fort roy Hertaut; 12261-12263 </w:t>
      </w:r>
      <w:r>
        <w:rPr>
          <w:rStyle w:val="Corpodeltesto14Corsivo"/>
        </w:rPr>
        <w:t>omis;</w:t>
      </w:r>
      <w:r>
        <w:t xml:space="preserve"> 12264 Ung</w:t>
      </w:r>
      <w:r>
        <w:br/>
        <w:t>Sarrasin felon Amauri amena; 12265 voit; 12266 briefment s’agenouilla.</w:t>
      </w:r>
    </w:p>
    <w:p w14:paraId="756EAB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12268</w:t>
      </w:r>
      <w:r>
        <w:t xml:space="preserve"> Seigneur, en ceste ville dont conté on vous a</w:t>
      </w:r>
      <w:r>
        <w:br/>
        <w:t>Y avoit gens crestiens eti des lonc tamps a;</w:t>
      </w:r>
      <w:r>
        <w:br/>
        <w:t>Marchans et bonnes gens par treii furent la.</w:t>
      </w:r>
      <w:r>
        <w:br/>
        <w:t>Mais par le roy Henry qui le ville assega</w:t>
      </w:r>
      <w:r>
        <w:br/>
        <w:t>Î</w:t>
      </w:r>
      <w:r>
        <w:rPr>
          <w:rStyle w:val="Corpodeltesto2FranklinGothicHeavy7pt1"/>
          <w:b w:val="0"/>
          <w:bCs w:val="0"/>
        </w:rPr>
        <w:t>2272</w:t>
      </w:r>
      <w:r>
        <w:t xml:space="preserve"> Furent mis a leur fin, les chiés on leur copa;</w:t>
      </w:r>
      <w:r>
        <w:br/>
        <w:t>Et ly ostelerie, la ou on ostela</w:t>
      </w:r>
      <w:r>
        <w:br/>
        <w:t>Les povres trespassans qui venoient par la,</w:t>
      </w:r>
    </w:p>
    <w:p w14:paraId="31B487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Fu a terre abatue, que riens n’y demoura.</w:t>
      </w:r>
    </w:p>
    <w:p w14:paraId="75C1740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12276</w:t>
      </w:r>
      <w:r>
        <w:t xml:space="preserve"> .VII. dames y avoit, et Plaisanche fu la,</w:t>
      </w:r>
    </w:p>
    <w:p w14:paraId="198E27A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mere Jozerant que Cloevis garda.</w:t>
      </w:r>
    </w:p>
    <w:p w14:paraId="7D93571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rois les fist saisir, en prison les jeta.</w:t>
      </w:r>
    </w:p>
    <w:p w14:paraId="188083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vivent a doleur, Plaisanche moult ploura</w:t>
      </w:r>
      <w:r>
        <w:br/>
        <w:t>i</w:t>
      </w:r>
      <w:r>
        <w:rPr>
          <w:rStyle w:val="Corpodeltesto2FranklinGothicHeavy7pt1"/>
          <w:b w:val="0"/>
          <w:bCs w:val="0"/>
        </w:rPr>
        <w:t>228</w:t>
      </w:r>
      <w:r>
        <w:t>o Et le bon roy Coustant moult souvent regreta;</w:t>
      </w:r>
      <w:r>
        <w:br/>
        <w:t>Se fist elle son fis qu’en ses cotés porta;</w:t>
      </w:r>
    </w:p>
    <w:p w14:paraId="153A87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cuide que soit mors, mes encoir le verra</w:t>
      </w:r>
      <w:r>
        <w:br/>
        <w:t>Et ens ou non de ly que Plaisanche on clama</w:t>
      </w:r>
      <w:r>
        <w:br/>
      </w:r>
      <w:r>
        <w:rPr>
          <w:rStyle w:val="Corpodeltesto2FranklinGothicHeavy7pt1"/>
          <w:b w:val="0"/>
          <w:bCs w:val="0"/>
        </w:rPr>
        <w:t>12284</w:t>
      </w:r>
      <w:r>
        <w:t xml:space="preserve"> Ara Castré en non Plaisanche et encoire a.</w:t>
      </w:r>
      <w:r>
        <w:br/>
        <w:t>Plaisanche est apelee, che non puis ne canga;</w:t>
      </w:r>
      <w:r>
        <w:br/>
        <w:t>Roïne en fu le dame et Coustans qu’elle ama</w:t>
      </w:r>
      <w:r>
        <w:br/>
        <w:t>En fu rois couronnés aussy c’on vous dira;</w:t>
      </w:r>
    </w:p>
    <w:p w14:paraId="01685CA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12288</w:t>
      </w:r>
      <w:r>
        <w:t xml:space="preserve"> Et Jozerans leur fieux Pontieu sy gouvrena;</w:t>
      </w:r>
      <w:r>
        <w:br/>
        <w:t>Che fu par marïage que ly rois ly donna</w:t>
      </w:r>
      <w:r>
        <w:br/>
        <w:t>Flovente, fille au roy que Cloevis on nomma;</w:t>
      </w:r>
      <w:r>
        <w:br/>
        <w:t>Et de luy fu Richiers que loiaument ama.</w:t>
      </w:r>
    </w:p>
    <w:p w14:paraId="1BB6051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12292 </w:t>
      </w:r>
      <w:r>
        <w:t>Or entendés a moy, on vous recordera</w:t>
      </w:r>
    </w:p>
    <w:p w14:paraId="30ED5E0E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12269 des </w:t>
      </w:r>
      <w:r>
        <w:rPr>
          <w:rStyle w:val="Corpodeltesto14Corsivo"/>
        </w:rPr>
        <w:t>manque;</w:t>
      </w:r>
      <w:r>
        <w:t xml:space="preserve"> 12282 encoire.</w:t>
      </w:r>
    </w:p>
    <w:p w14:paraId="1D3E0E4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L; 12269 Y avoit des cresptiens; 12270 </w:t>
      </w:r>
      <w:r>
        <w:rPr>
          <w:rStyle w:val="Corpodeltesto14Corsivo"/>
        </w:rPr>
        <w:t>omis</w:t>
      </w:r>
      <w:r>
        <w:t>; 12271 pour; 12272 Furent</w:t>
      </w:r>
      <w:r>
        <w:br/>
        <w:t>mis a le fin les testes on leur trencha; 12273 Et le hostellerie la on les hostella;</w:t>
      </w:r>
      <w:r>
        <w:br/>
        <w:t>12277 que roy Clovis garda; 12278 Hurtaut le fist; 12279 Vivant a grand</w:t>
      </w:r>
      <w:r>
        <w:br/>
        <w:t xml:space="preserve">doleur; 12281 </w:t>
      </w:r>
      <w:r>
        <w:rPr>
          <w:rStyle w:val="Corpodeltesto14Corsivo"/>
        </w:rPr>
        <w:t>omis</w:t>
      </w:r>
      <w:r>
        <w:t>; 12283 Et ens ou non d’elle que Plaisance on nomma;</w:t>
      </w:r>
      <w:r>
        <w:br/>
        <w:t xml:space="preserve">12284 Crante ara nom Plaisance ainsi sera; 12285 </w:t>
      </w:r>
      <w:r>
        <w:rPr>
          <w:rStyle w:val="Corpodeltesto14Corsivo"/>
        </w:rPr>
        <w:t>omis;</w:t>
      </w:r>
      <w:r>
        <w:t xml:space="preserve"> 12287 ainssi qu’on;</w:t>
      </w:r>
      <w:r>
        <w:br/>
        <w:t xml:space="preserve">12288 Et Joseran le filz que Pontieu gouvrena; 12290 </w:t>
      </w:r>
      <w:r>
        <w:rPr>
          <w:rStyle w:val="Corpodeltesto14Corsivo"/>
        </w:rPr>
        <w:t>omis;</w:t>
      </w:r>
      <w:r>
        <w:t xml:space="preserve"> 12291 Et de lui</w:t>
      </w:r>
      <w:r>
        <w:br/>
        <w:t>vint Richier que felons riens n’ama; 12292 Or entendés amis.</w:t>
      </w:r>
    </w:p>
    <w:p w14:paraId="70B5703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plus belle matere c’onquez nulz escouta.</w:t>
      </w:r>
      <w:r>
        <w:br/>
        <w:t>D’Amoury vous diray comment on l’atourna.</w:t>
      </w:r>
    </w:p>
    <w:p w14:paraId="7B9E268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CCCXXI</w:t>
      </w:r>
    </w:p>
    <w:p w14:paraId="7D393B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or entendés d’Amoury l’Escochois</w:t>
      </w:r>
      <w:r>
        <w:br/>
        <w:t>12296 Qu’en la cité de Castre fu estendus en crois</w:t>
      </w:r>
      <w:r>
        <w:br/>
        <w:t>Ainsy que fu Jhesus des Juïs maleois!</w:t>
      </w:r>
    </w:p>
    <w:p w14:paraId="17AA70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droit en le plaiche ou mourut ly courtois</w:t>
      </w:r>
      <w:r>
        <w:br/>
        <w:t>Estora un moustier depuis ly rois englois,</w:t>
      </w:r>
    </w:p>
    <w:p w14:paraId="00BD55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12300 </w:t>
      </w:r>
      <w:r>
        <w:t xml:space="preserve">Et encoire y est il, che nous tesmoigne fois. </w:t>
      </w:r>
      <w:r>
        <w:rPr>
          <w:rStyle w:val="Corpodeltesto255pt"/>
        </w:rPr>
        <w:t xml:space="preserve">ìeo </w:t>
      </w:r>
      <w:r>
        <w:rPr>
          <w:vertAlign w:val="subscript"/>
        </w:rPr>
        <w:t>v</w:t>
      </w:r>
      <w:r>
        <w:t>=</w:t>
      </w:r>
      <w:r>
        <w:br/>
        <w:t>Ly sìens corps y sainty, che fu raison et drois,</w:t>
      </w:r>
    </w:p>
    <w:p w14:paraId="7A73D3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onques il ne volt, pour maux ne pour anois</w:t>
      </w:r>
      <w:r>
        <w:br/>
        <w:t>C’on ly fesist souffrir, renoier sy manois</w:t>
      </w:r>
      <w:r>
        <w:br/>
      </w:r>
      <w:r>
        <w:rPr>
          <w:rStyle w:val="Corpodeltesto2FranklinGothicHeavy7pt1"/>
          <w:b w:val="0"/>
          <w:bCs w:val="0"/>
        </w:rPr>
        <w:t>12304</w:t>
      </w:r>
      <w:r>
        <w:t xml:space="preserve"> Ne volt onques ly ber Jhesucrist ne ses lois.</w:t>
      </w:r>
    </w:p>
    <w:p w14:paraId="488397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Tous nus fu desvestus, ne ly remest .11. nois</w:t>
      </w:r>
      <w:r>
        <w:br/>
        <w:t>Se ne furent ses braies que sont blanches que nois.</w:t>
      </w:r>
      <w:r>
        <w:br/>
        <w:t>Hurtaux l’a apelé, se ly dist bien .C. fois</w:t>
      </w:r>
      <w:r>
        <w:br/>
      </w:r>
      <w:r>
        <w:rPr>
          <w:rStyle w:val="Corpodeltesto2FranklinGothicHeavy7pt1"/>
          <w:b w:val="0"/>
          <w:bCs w:val="0"/>
        </w:rPr>
        <w:t>12308</w:t>
      </w:r>
      <w:r>
        <w:t xml:space="preserve"> Qu’il aourast Mahon sy qu’ot fait aultre fois</w:t>
      </w:r>
      <w:r>
        <w:br/>
        <w:t>Ou il moroit ainsy que fist Jhesus ses rois.</w:t>
      </w:r>
      <w:r>
        <w:br/>
        <w:t>«Hurtaux, dist Amouris, tu n’ies mie courtois</w:t>
      </w:r>
      <w:r>
        <w:br/>
        <w:t>Qui me ves ensement destruire demennois</w:t>
      </w:r>
      <w:r>
        <w:br/>
      </w:r>
      <w:r>
        <w:rPr>
          <w:rStyle w:val="Corpodeltesto255pt"/>
        </w:rPr>
        <w:t xml:space="preserve">12312 </w:t>
      </w:r>
      <w:r>
        <w:t>En sy faite ordenanche, ch’est moult piteus explois;</w:t>
      </w:r>
      <w:r>
        <w:br/>
        <w:t>Tu en seras blamés encoire mainte fois.</w:t>
      </w:r>
    </w:p>
    <w:p w14:paraId="7B5616D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12306 que furent b.</w:t>
      </w:r>
    </w:p>
    <w:p w14:paraId="30B6AD1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12293 Le plus belle miracle qu’onques Dieu estora; 12294 Et le plus</w:t>
      </w:r>
      <w:r>
        <w:br/>
        <w:t>gracieuse qu’onques on vous chanta; 12294a Mais ce sera demain quant le</w:t>
      </w:r>
      <w:r>
        <w:br/>
        <w:t>cas escherra; 12294b Revenés y trestous pour Dieu n’y fallez ja; 12295</w:t>
      </w:r>
      <w:r>
        <w:br/>
        <w:t>d’Amaury le courtois; 12296 Crante; 12300 Et ancoirez y est il ce vous dy</w:t>
      </w:r>
      <w:r>
        <w:br/>
        <w:t>sans gabois; 12300a C’est a Saint Amauri dont le clochier est drois; 12301</w:t>
      </w:r>
      <w:r>
        <w:br/>
        <w:t>Le corps y fut sainti; 12302 pour mort ne pour avoirs; 12303 Renoyer Jhesus-</w:t>
      </w:r>
      <w:r>
        <w:br/>
        <w:t>crist bien en fist son devoirs; 12304 Emmi la place estoit moult dolant et des-</w:t>
      </w:r>
      <w:r>
        <w:br/>
        <w:t>trois; 12306 blances ce crois; 12308 comme a fait aultrefois; 12309 Ou tu</w:t>
      </w:r>
      <w:r>
        <w:br/>
        <w:t>morras ainsi que fist Jhesus tes rois; 12311 Qui me veulz ensement destruire</w:t>
      </w:r>
      <w:r>
        <w:br/>
        <w:t>celle fois; 12312 Et par telle ordonnance ce n’est pas.beaux explois.</w:t>
      </w:r>
    </w:p>
    <w:p w14:paraId="6B1C132A" w14:textId="77777777" w:rsidR="000B6A9D" w:rsidRDefault="001A422C">
      <w:pPr>
        <w:pStyle w:val="Corpodeltesto20"/>
        <w:shd w:val="clear" w:color="auto" w:fill="auto"/>
        <w:tabs>
          <w:tab w:val="left" w:pos="518"/>
        </w:tabs>
        <w:spacing w:line="211" w:lineRule="exact"/>
        <w:ind w:firstLine="360"/>
      </w:pPr>
      <w:r>
        <w:t>Anchois me fay ardoir dedens un fu grigeois</w:t>
      </w:r>
      <w:r>
        <w:br/>
        <w:t>Ou entrainner as fourques a .II. chevaux hongrois.</w:t>
      </w:r>
      <w:r>
        <w:br/>
      </w:r>
      <w:r>
        <w:rPr>
          <w:rStyle w:val="Corpodeltesto2FranklinGothicHeavy7pt1"/>
          <w:b w:val="0"/>
          <w:bCs w:val="0"/>
        </w:rPr>
        <w:t>123)6</w:t>
      </w:r>
      <w:r>
        <w:tab/>
        <w:t>— Par Mahon, dist Hurtaux, dont grant est ly</w:t>
      </w:r>
    </w:p>
    <w:p w14:paraId="2F1826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[pooirs,</w:t>
      </w:r>
    </w:p>
    <w:p w14:paraId="4C7A60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D’aultre mort ne moras que celle que tu vois.</w:t>
      </w:r>
    </w:p>
    <w:p w14:paraId="0DC2C9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Par foy, dist Amoury, tant sui ge plus destrois;</w:t>
      </w:r>
      <w:r>
        <w:br/>
        <w:t>Mais puis qu’il plest a Dieu qui estably les lois</w:t>
      </w:r>
      <w:r>
        <w:br/>
      </w:r>
      <w:r>
        <w:rPr>
          <w:rStyle w:val="Corpodeltesto2FranklinGothicHeavy7pt1"/>
          <w:b w:val="0"/>
          <w:bCs w:val="0"/>
        </w:rPr>
        <w:t>,2320</w:t>
      </w:r>
      <w:r>
        <w:t xml:space="preserve"> Et que ch’est ses voloirs que mis soie en tel plois,</w:t>
      </w:r>
      <w:r>
        <w:br/>
        <w:t>Drois est que j’obeisse du tout a celle fois.</w:t>
      </w:r>
    </w:p>
    <w:p w14:paraId="04B18A3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faites tous vos grés et en maux et en drois,</w:t>
      </w:r>
    </w:p>
    <w:p w14:paraId="2A10CB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le consentiray au gré Dieu qui est rois.»</w:t>
      </w:r>
    </w:p>
    <w:p w14:paraId="615DE36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CCCXXII</w:t>
      </w:r>
    </w:p>
    <w:p w14:paraId="69EA82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,2324</w:t>
      </w:r>
      <w:r>
        <w:t xml:space="preserve"> «Hurtaut, dist Amouris, sé tu que tu feras?</w:t>
      </w:r>
    </w:p>
    <w:p w14:paraId="648DC7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Tu feras de mon corps tout che que tu voras</w:t>
      </w:r>
      <w:r>
        <w:br/>
        <w:t>Car je ne veul point croire ou puant Satanas.</w:t>
      </w:r>
      <w:r>
        <w:br/>
        <w:t>Au gré Dieu veul morir, qui soit mes avocas.»</w:t>
      </w:r>
      <w:r>
        <w:br/>
      </w:r>
      <w:r>
        <w:rPr>
          <w:rStyle w:val="Corpodeltesto2FranklinGothicHeavy7pt1"/>
          <w:b w:val="0"/>
          <w:bCs w:val="0"/>
        </w:rPr>
        <w:t>,2328</w:t>
      </w:r>
      <w:r>
        <w:t xml:space="preserve"> Adont s’agenoulla, sy a drechiet les bras,</w:t>
      </w:r>
    </w:p>
    <w:p w14:paraId="2E1B4D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regarde le crois qui estoit mise bas.</w:t>
      </w:r>
    </w:p>
    <w:p w14:paraId="688609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dist tout coiement, si c’on ne l’oý pas:</w:t>
      </w:r>
      <w:r>
        <w:br/>
        <w:t>«Glorïeux sire Dieux qui Adam estoras</w:t>
      </w:r>
      <w:r>
        <w:br/>
      </w:r>
      <w:r>
        <w:rPr>
          <w:rStyle w:val="Corpodeltesto26pt"/>
        </w:rPr>
        <w:t xml:space="preserve">12332 </w:t>
      </w:r>
      <w:r>
        <w:t>Et Eve, sa moullier, puis leur abandonnas</w:t>
      </w:r>
    </w:p>
    <w:p w14:paraId="79253A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fors un seul pommier que tu leur denïas,</w:t>
      </w:r>
      <w:r>
        <w:br/>
        <w:t>Faux dïables d’infer a Eve conseillas</w:t>
      </w:r>
      <w:r>
        <w:br/>
        <w:t>Tant qu’elle en fist mengier Adan qu’en fu las,</w:t>
      </w:r>
      <w:r>
        <w:br/>
      </w:r>
      <w:r>
        <w:rPr>
          <w:rStyle w:val="Corpodeltesto2FranklinGothicHeavy7pt1"/>
          <w:b w:val="0"/>
          <w:bCs w:val="0"/>
        </w:rPr>
        <w:t>12336</w:t>
      </w:r>
      <w:r>
        <w:t xml:space="preserve"> Andoy nud se trouverent sans vesture ne dras;</w:t>
      </w:r>
    </w:p>
    <w:p w14:paraId="24358912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12315 aschevauxnontrois; 12319Maisplusqu’il; 12321 avostre fois; 13330</w:t>
      </w:r>
      <w:r>
        <w:br/>
        <w:t xml:space="preserve">si </w:t>
      </w:r>
      <w:r>
        <w:rPr>
          <w:rStyle w:val="Corpodeltesto14Corsivo"/>
        </w:rPr>
        <w:t>manque.</w:t>
      </w:r>
    </w:p>
    <w:p w14:paraId="34D83E5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12314 Ains me ferai a.; 12315 Ou trainer a fourches; 12317 fors telle;</w:t>
      </w:r>
      <w:r>
        <w:br/>
        <w:t>12319 qui estora; 12320 Et que c’est le sien gré; 12326 ton felon Sathanas;</w:t>
      </w:r>
      <w:r>
        <w:br/>
        <w:t>12327 qui soit a mon trespas; 12329 mise au bas; 12333 Tout fors ungp. que</w:t>
      </w:r>
      <w:r>
        <w:br/>
        <w:t>tu leur exceptas; 12334 Ung faulz deable d’enfer a Eve conseilla; 12335 m.</w:t>
      </w:r>
      <w:r>
        <w:br/>
        <w:t xml:space="preserve">et A. en donna; 12336-12391 </w:t>
      </w:r>
      <w:r>
        <w:rPr>
          <w:rStyle w:val="Corpodeltesto14Corsivo"/>
        </w:rPr>
        <w:t>omis.</w:t>
      </w:r>
    </w:p>
    <w:p w14:paraId="66DCA8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fuelles de figier adont acouvetas,</w:t>
      </w:r>
    </w:p>
    <w:p w14:paraId="3A42FE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quant tu fus mors en infer en alas;</w:t>
      </w:r>
    </w:p>
    <w:p w14:paraId="373606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vint Sept, ten fil, quant tu fus mors et mas;</w:t>
      </w:r>
      <w:r>
        <w:br/>
        <w:t>12340 En sa bouche dedens, adont Sep ly boutas</w:t>
      </w:r>
    </w:p>
    <w:p w14:paraId="2EB716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Le pepins du fruit propre qué adont tu mengas; i6i </w:t>
      </w:r>
      <w:r>
        <w:rPr>
          <w:vertAlign w:val="subscript"/>
        </w:rPr>
        <w:t>r</w:t>
      </w:r>
      <w:r>
        <w:t>°</w:t>
      </w:r>
      <w:r>
        <w:br/>
        <w:t>Par le bouche pourie un vert raisel jettas</w:t>
      </w:r>
      <w:r>
        <w:br/>
        <w:t>De quoy on fist le crois, vrais Dieux, que tu portas;</w:t>
      </w:r>
      <w:r>
        <w:br/>
      </w:r>
      <w:r>
        <w:rPr>
          <w:rStyle w:val="Corpodeltesto26pt"/>
        </w:rPr>
        <w:t xml:space="preserve">12344 </w:t>
      </w:r>
      <w:r>
        <w:t>Mais ains pour nous sauver chy dessous ordenas</w:t>
      </w:r>
      <w:r>
        <w:br/>
        <w:t>Le Vierge precïeuse a qui tu envoias</w:t>
      </w:r>
      <w:r>
        <w:br/>
        <w:t>Le salut glorïeux; en luy t’encorporas;</w:t>
      </w:r>
    </w:p>
    <w:p w14:paraId="40DA25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Toute ta deỳté de char acouvetas;</w:t>
      </w:r>
    </w:p>
    <w:p w14:paraId="0BE0237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12348 Aìns n’amenry lassus, combien que fus chi bas;</w:t>
      </w:r>
    </w:p>
    <w:p w14:paraId="30BE36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tu venis cha jus, aussy lassus regnas</w:t>
      </w:r>
      <w:r>
        <w:br/>
        <w:t>En ta grant majesté, onques ne le laissas;</w:t>
      </w:r>
    </w:p>
    <w:p w14:paraId="0C4CC9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la Vierge Marie homme te figuras</w:t>
      </w:r>
      <w:r>
        <w:br/>
      </w:r>
      <w:r>
        <w:rPr>
          <w:rStyle w:val="Corpodeltesto26pt"/>
        </w:rPr>
        <w:t xml:space="preserve">12352 </w:t>
      </w:r>
      <w:r>
        <w:t>Et lassus es sains chieux comme Dieux possessas;</w:t>
      </w:r>
    </w:p>
    <w:p w14:paraId="78E5C8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Tu fus peres es chieux et ton fil envoias</w:t>
      </w:r>
      <w:r>
        <w:br/>
        <w:t>En le Vierge Marie ou tu le nous Iivras;</w:t>
      </w:r>
    </w:p>
    <w:p w14:paraId="22416F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Saint Esperit o luy acompaignas;</w:t>
      </w:r>
    </w:p>
    <w:p w14:paraId="434E8AD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12356</w:t>
      </w:r>
      <w:r>
        <w:t xml:space="preserve"> La sainte deỳté se vesty de nos dras;</w:t>
      </w:r>
    </w:p>
    <w:p w14:paraId="3731EF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Saint Esperit et peres et fil, ces trois nons as,</w:t>
      </w:r>
    </w:p>
    <w:p w14:paraId="11C8F8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sy n’y est c’uns seux Dieux, ensement t’ordonnas</w:t>
      </w:r>
      <w:r>
        <w:br/>
        <w:t>En le Vierge Marie; comme povrè et mas</w:t>
      </w:r>
      <w:r>
        <w:br/>
      </w:r>
      <w:r>
        <w:rPr>
          <w:rStyle w:val="Corpodeltesto2FranklinGothicHeavy7pt1"/>
          <w:b w:val="0"/>
          <w:bCs w:val="0"/>
        </w:rPr>
        <w:t>12360</w:t>
      </w:r>
      <w:r>
        <w:t xml:space="preserve"> Nasquites en l’estable et sy te rescofas</w:t>
      </w:r>
    </w:p>
    <w:p w14:paraId="65ECFB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creppe des bues, dont te maintenis bas;</w:t>
      </w:r>
    </w:p>
    <w:p w14:paraId="4F83BB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que t’estoies Dieux assés tos leur moustras</w:t>
      </w:r>
      <w:r>
        <w:br/>
        <w:t>Car de trois lointains rois connoistre te laissas;</w:t>
      </w:r>
    </w:p>
    <w:p w14:paraId="0BC32F5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12364 L’offrande recheiis et puis les renvoias</w:t>
      </w:r>
      <w:r>
        <w:br/>
        <w:t>Par une estraigne voye; Erodes cunquïas</w:t>
      </w:r>
      <w:r>
        <w:br/>
        <w:t>Qui te cuidoit destruire le mul que chevauchas;.</w:t>
      </w:r>
    </w:p>
    <w:p w14:paraId="59FBFA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en Jherusalem le grant chité entras;</w:t>
      </w:r>
    </w:p>
    <w:p w14:paraId="32C57E1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12368</w:t>
      </w:r>
      <w:r>
        <w:t xml:space="preserve"> Le ber saint Simeon te tint entre ses bras,</w:t>
      </w:r>
    </w:p>
    <w:p w14:paraId="5D838C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pois t’apela Dieu; .XXXII. ans regnas;</w:t>
      </w:r>
    </w:p>
    <w:p w14:paraId="1AB106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Puissedy te vendy le traýtre Judas;</w:t>
      </w:r>
    </w:p>
    <w:p w14:paraId="145DCDB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12341 que </w:t>
      </w:r>
      <w:r>
        <w:rPr>
          <w:rStyle w:val="Corpodeltesto14Corsivo"/>
        </w:rPr>
        <w:t>manque',</w:t>
      </w:r>
      <w:r>
        <w:t xml:space="preserve"> 12355, 12357 Esprit; 12363 rois </w:t>
      </w:r>
      <w:r>
        <w:rPr>
          <w:rStyle w:val="Corpodeltesto14Corsivo"/>
        </w:rPr>
        <w:t>manque.</w:t>
      </w:r>
    </w:p>
    <w:p w14:paraId="6DA8F1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digne merquedy de paour sanc suas;</w:t>
      </w:r>
    </w:p>
    <w:p w14:paraId="054541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12372</w:t>
      </w:r>
      <w:r>
        <w:t xml:space="preserve"> Le joedy a l’estaque moult de maux enduras,</w:t>
      </w:r>
    </w:p>
    <w:p w14:paraId="4CF70C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saint venredy le digne crois portas;</w:t>
      </w:r>
    </w:p>
    <w:p w14:paraId="3CAE4B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le mont de Calvaire on te claua les bras</w:t>
      </w:r>
      <w:r>
        <w:br/>
        <w:t>Et les piés ensement, et le mort enduras;</w:t>
      </w:r>
    </w:p>
    <w:p w14:paraId="0582E5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J23</w:t>
      </w:r>
      <w:r>
        <w:rPr>
          <w:rStyle w:val="Corpodeltesto2FranklinGothicHeavy7pt1"/>
          <w:b w:val="0"/>
          <w:bCs w:val="0"/>
        </w:rPr>
        <w:t>76</w:t>
      </w:r>
      <w:r>
        <w:t xml:space="preserve"> Couronnés fu d’espines, de poignans jons maras;</w:t>
      </w:r>
    </w:p>
    <w:p w14:paraId="09BAAC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lés devers te mere piteusement clinas,</w:t>
      </w:r>
    </w:p>
    <w:p w14:paraId="596A46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luy adurchir «Fame» tu l’apelas;</w:t>
      </w:r>
    </w:p>
    <w:p w14:paraId="5D18E4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baron saint Jehan adont le commandas;</w:t>
      </w:r>
    </w:p>
    <w:p w14:paraId="1EFA308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12380</w:t>
      </w:r>
      <w:r>
        <w:t xml:space="preserve"> Adont fus tu lanchiés sy que tu degoutas</w:t>
      </w:r>
      <w:r>
        <w:br/>
        <w:t>La endroit sanc et yaue et d’esil consumas.</w:t>
      </w:r>
    </w:p>
    <w:p w14:paraId="7F23FEAF" w14:textId="77777777" w:rsidR="000B6A9D" w:rsidRDefault="001A422C">
      <w:pPr>
        <w:pStyle w:val="Corpodeltesto20"/>
        <w:shd w:val="clear" w:color="auto" w:fill="auto"/>
        <w:tabs>
          <w:tab w:val="left" w:pos="4794"/>
        </w:tabs>
        <w:spacing w:line="211" w:lineRule="exact"/>
        <w:ind w:firstLine="0"/>
      </w:pPr>
      <w:r>
        <w:lastRenderedPageBreak/>
        <w:t>Douche Vierge Marie, povre fu tes solas</w:t>
      </w:r>
      <w:r>
        <w:tab/>
        <w:t>ìei v</w:t>
      </w:r>
    </w:p>
    <w:p w14:paraId="22EE6B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sanc ton enfant courut en Gorgatas;</w:t>
      </w:r>
    </w:p>
    <w:p w14:paraId="2F9AEA3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!</w:t>
      </w:r>
      <w:r>
        <w:rPr>
          <w:rStyle w:val="Corpodeltesto2FranklinGothicHeavy7pt1"/>
          <w:b w:val="0"/>
          <w:bCs w:val="0"/>
        </w:rPr>
        <w:t>23</w:t>
      </w:r>
      <w:r>
        <w:t>g</w:t>
      </w:r>
      <w:r>
        <w:rPr>
          <w:rStyle w:val="Corpodeltesto2FranklinGothicHeavy7pt1"/>
          <w:b w:val="0"/>
          <w:bCs w:val="0"/>
        </w:rPr>
        <w:t>4</w:t>
      </w:r>
      <w:r>
        <w:t xml:space="preserve"> Tant fu par grant destresse ton cuer tristes et mas</w:t>
      </w:r>
      <w:r>
        <w:br/>
        <w:t>Et petit s’en faly que tu ne devïas.</w:t>
      </w:r>
    </w:p>
    <w:p w14:paraId="651828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au tiers jour aprés de mort resçucitas.</w:t>
      </w:r>
    </w:p>
    <w:p w14:paraId="6ADF65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Vrais Dieux, peres poissans, en infer en alas,</w:t>
      </w:r>
    </w:p>
    <w:p w14:paraId="173B2D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12388</w:t>
      </w:r>
      <w:r>
        <w:t xml:space="preserve"> Adam et Ysaýe et Moỳse en jetas;</w:t>
      </w:r>
    </w:p>
    <w:p w14:paraId="543A25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te mere Marie sy bien resconfortas</w:t>
      </w:r>
      <w:r>
        <w:br/>
        <w:t>Qu’elle est lassus es chieux ou tu le couronnas,</w:t>
      </w:r>
    </w:p>
    <w:p w14:paraId="55AC4B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te puet veoir en joie et en solas;</w:t>
      </w:r>
    </w:p>
    <w:p w14:paraId="4DDC16C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12392 </w:t>
      </w:r>
      <w:r>
        <w:t>Sy con ch’est vray, biaux Dieux, ne te courouche pas</w:t>
      </w:r>
      <w:r>
        <w:br/>
        <w:t>Se je muers en le crois ensy que tu fait as.</w:t>
      </w:r>
    </w:p>
    <w:p w14:paraId="0F638C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le puis amender, mais puis c’acordé l’as,</w:t>
      </w:r>
    </w:p>
    <w:p w14:paraId="7911855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moray liement, car ton corps obligas</w:t>
      </w:r>
      <w:r>
        <w:br/>
        <w:t>12396 Pour moy en une crois; ton loier en raras</w:t>
      </w:r>
      <w:r>
        <w:br/>
        <w:t>Car pour toy veul morir, n’en escaperay pas</w:t>
      </w:r>
      <w:r>
        <w:br/>
        <w:t>Ne ja ne renoyray ton corps ne tes estas.»</w:t>
      </w:r>
    </w:p>
    <w:p w14:paraId="3034D34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s’est escriés Amouris ly vassalz:</w:t>
      </w:r>
      <w:r>
        <w:br/>
        <w:t>i24oo «Fay de moy ton voloir, traỳtre Satanas!</w:t>
      </w:r>
    </w:p>
    <w:p w14:paraId="759992F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12388 jeta.</w:t>
      </w:r>
    </w:p>
    <w:p w14:paraId="1FA827E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12392 Si comme c’est vray ne te c. p.; 12393 mal comptent n’en soies</w:t>
      </w:r>
      <w:r>
        <w:br/>
        <w:t xml:space="preserve">pas; 12396 </w:t>
      </w:r>
      <w:r>
        <w:rPr>
          <w:rStyle w:val="Corpodeltesto14Corsivo"/>
        </w:rPr>
        <w:t>omis;</w:t>
      </w:r>
      <w:r>
        <w:t xml:space="preserve"> 12397 Et pour toy; 12398 Ja ne renoierai ton nom en nulz</w:t>
      </w:r>
      <w:r>
        <w:br/>
        <w:t>estas.</w:t>
      </w:r>
    </w:p>
    <w:p w14:paraId="1110CEC6" w14:textId="77777777" w:rsidR="000B6A9D" w:rsidRDefault="001A422C">
      <w:pPr>
        <w:pStyle w:val="Corpodeltesto20"/>
        <w:shd w:val="clear" w:color="auto" w:fill="auto"/>
        <w:spacing w:line="200" w:lineRule="exact"/>
        <w:ind w:firstLine="360"/>
      </w:pPr>
      <w:r>
        <w:t>Plus ne doubte a sentir de le mort le trespas.»</w:t>
      </w:r>
    </w:p>
    <w:p w14:paraId="4CD93854" w14:textId="77777777" w:rsidR="000B6A9D" w:rsidRDefault="001A422C">
      <w:pPr>
        <w:pStyle w:val="Corpodeltesto20"/>
        <w:shd w:val="clear" w:color="auto" w:fill="auto"/>
        <w:spacing w:line="200" w:lineRule="exact"/>
        <w:ind w:firstLine="360"/>
      </w:pPr>
      <w:r>
        <w:t>Dont fu couchiés en crois, che fu piteux estas.</w:t>
      </w:r>
    </w:p>
    <w:p w14:paraId="4452C36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CCCXXIII</w:t>
      </w:r>
    </w:p>
    <w:p w14:paraId="361F654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fu ens en le crois estendus Amouris.</w:t>
      </w:r>
    </w:p>
    <w:p w14:paraId="6D7CBE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12404 De .III. claux fu claués ly chevalier gentis:</w:t>
      </w:r>
    </w:p>
    <w:p w14:paraId="65A68F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.II. claux parmy les mains, ly sans en est salis;</w:t>
      </w:r>
    </w:p>
    <w:p w14:paraId="41EEF7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Sur les piés en eut un qui fu lons et traitis.</w:t>
      </w:r>
    </w:p>
    <w:p w14:paraId="07A4C5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Hé! Dieux, qu’a piés perchier jeta ly bers hault cris</w:t>
      </w:r>
      <w:r>
        <w:br/>
      </w:r>
      <w:r>
        <w:rPr>
          <w:rStyle w:val="Corpodeltesto2FranklinGothicHeavy7pt1"/>
          <w:b w:val="0"/>
          <w:bCs w:val="0"/>
        </w:rPr>
        <w:t>12408</w:t>
      </w:r>
      <w:r>
        <w:t xml:space="preserve"> En reclamant le mort que souffry Jhesucris!</w:t>
      </w:r>
    </w:p>
    <w:p w14:paraId="572CD2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estant fu drechiés et ly baux fu assis</w:t>
      </w:r>
      <w:r>
        <w:br/>
        <w:t>En un trau qui fu fait des felons anemis.</w:t>
      </w:r>
    </w:p>
    <w:p w14:paraId="6D9CBD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estant fu le crois ou lý vassaux fu mis</w:t>
      </w:r>
      <w:r>
        <w:br/>
      </w:r>
      <w:r>
        <w:rPr>
          <w:rStyle w:val="Corpodeltesto2FranklinGothicHeavy7pt1"/>
          <w:b w:val="0"/>
          <w:bCs w:val="0"/>
        </w:rPr>
        <w:t>12412</w:t>
      </w:r>
      <w:r>
        <w:t xml:space="preserve"> Et par piés et par mains en est ly sçans salis.</w:t>
      </w:r>
    </w:p>
    <w:p w14:paraId="3118FD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Encoire estoit en vie ly vaissaux Amouris</w:t>
      </w:r>
      <w:r>
        <w:br/>
        <w:t>Et ne disoit nul mot, ains estoit apalis.</w:t>
      </w:r>
    </w:p>
    <w:p w14:paraId="26CAFF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cuer reclaime Dieu, le roy de paradis,</w:t>
      </w:r>
      <w:r>
        <w:br/>
        <w:t>i24i6 Et dist: «Peres des chieux, tu fus par les Juïs</w:t>
      </w:r>
      <w:r>
        <w:br/>
        <w:t>Travilliés en le crois pour moy, j’en suy bien fis,</w:t>
      </w:r>
    </w:p>
    <w:p w14:paraId="54BD46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luy suy pour toy, car bien suy tes amis.»</w:t>
      </w:r>
    </w:p>
    <w:p w14:paraId="7C5726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Hurtaut ly escrie, ly traïtre falis:</w:t>
      </w:r>
    </w:p>
    <w:p w14:paraId="36652B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12420</w:t>
      </w:r>
      <w:r>
        <w:t xml:space="preserve"> «Crestïen, croy Mahon, se laisse Jhesucrist,</w:t>
      </w:r>
    </w:p>
    <w:p w14:paraId="6251B4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ta loy sy ne vault le monte d’un parsis!</w:t>
      </w:r>
    </w:p>
    <w:p w14:paraId="73848B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tes dieux fust poissant, j’en suy certains et fis,</w:t>
      </w:r>
      <w:r>
        <w:br/>
        <w:t>Selonc che que tu yés pour luy a tel fin mis, i</w:t>
      </w:r>
      <w:r>
        <w:rPr>
          <w:rStyle w:val="Corpodeltesto2FranklinGothicHeavy7pt1"/>
          <w:b w:val="0"/>
          <w:bCs w:val="0"/>
        </w:rPr>
        <w:t>62</w:t>
      </w:r>
      <w:r>
        <w:t xml:space="preserve"> r°</w:t>
      </w:r>
      <w:r>
        <w:br/>
      </w:r>
      <w:r>
        <w:rPr>
          <w:rStyle w:val="Corpodeltesto2FranklinGothicHeavy7pt1"/>
          <w:b w:val="0"/>
          <w:bCs w:val="0"/>
        </w:rPr>
        <w:t>12424</w:t>
      </w:r>
      <w:r>
        <w:t xml:space="preserve"> Miracle demoustrast briefment a mes subgis;</w:t>
      </w:r>
    </w:p>
    <w:p w14:paraId="3EF4F4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ou despit ton dieu, et je l’en mech ou pis,</w:t>
      </w:r>
    </w:p>
    <w:p w14:paraId="565A336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12405 ly est.</w:t>
      </w:r>
    </w:p>
    <w:p w14:paraId="5D740CD4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29"/>
          <w:headerReference w:type="default" r:id="rId230"/>
          <w:headerReference w:type="first" r:id="rId2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12404 cleux; 12405 cleux; 12406 Et aux piés en ot .1. qui fut gros et</w:t>
      </w:r>
      <w:r>
        <w:br/>
        <w:t>massis; 12409 et sur le banc assis; 12412 en fut; 12414 tains estoit et pallis;</w:t>
      </w:r>
      <w:r>
        <w:br/>
        <w:t>12415 II reclamoit Jhesus; 12416 Disant; 12418 Et je le sui; 12419 hé traittre;</w:t>
      </w:r>
      <w:r>
        <w:br/>
        <w:t xml:space="preserve">12420 Cresptien croy en Mahon; 12421 </w:t>
      </w:r>
      <w:r>
        <w:rPr>
          <w:rStyle w:val="Corpodeltesto14Corsivo"/>
        </w:rPr>
        <w:t>omis\</w:t>
      </w:r>
      <w:r>
        <w:t xml:space="preserve"> 12422 Se ton dieu eust puis-</w:t>
      </w:r>
      <w:r>
        <w:br/>
        <w:t xml:space="preserve">sance; 12422a II te venist aidier j’en sui tous advertis; 12424-12426 </w:t>
      </w:r>
      <w:r>
        <w:rPr>
          <w:rStyle w:val="Corpodeltesto14Corsivo"/>
        </w:rPr>
        <w:t>omis.</w:t>
      </w:r>
    </w:p>
    <w:p w14:paraId="481D03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Seras ja d’une lanche droit a ton cuer servis.</w:t>
      </w:r>
    </w:p>
    <w:p w14:paraId="1C1266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Renoiiés, dist ly bers, de Dieux soiés maudis,</w:t>
      </w:r>
      <w:r>
        <w:br/>
      </w:r>
      <w:r>
        <w:rPr>
          <w:rStyle w:val="Corpodeltesto2FranklinGothicHeavy7pt1"/>
          <w:b w:val="0"/>
          <w:bCs w:val="0"/>
        </w:rPr>
        <w:t>,2428</w:t>
      </w:r>
      <w:r>
        <w:t xml:space="preserve"> Et de le douche Vierge, le roïne de pris,</w:t>
      </w:r>
    </w:p>
    <w:p w14:paraId="08FC85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le sainte crois ou Dieu fu mors et vis!»</w:t>
      </w:r>
      <w:r>
        <w:br/>
        <w:t>Aussy tost qu’ot che dit ly vaissaux Amouris,</w:t>
      </w:r>
      <w:r>
        <w:br/>
        <w:t>Voiant trestout le peuple est rois Hurtaux crampis;</w:t>
      </w:r>
      <w:r>
        <w:br/>
      </w:r>
      <w:r>
        <w:rPr>
          <w:rStyle w:val="Corpodeltesto26pt"/>
        </w:rPr>
        <w:t xml:space="preserve">12432 </w:t>
      </w:r>
      <w:r>
        <w:t>Ains n’ot ne mains ne piés qui ne ly soit falis;</w:t>
      </w:r>
      <w:r>
        <w:br/>
        <w:t>Terre devint et cendre, trestous est avieutis;</w:t>
      </w:r>
    </w:p>
    <w:p w14:paraId="5A9D50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fist ceste miracle ly peres Jhesucrist.</w:t>
      </w:r>
    </w:p>
    <w:p w14:paraId="602971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peuples des paiiens en fu tous esbaubis.</w:t>
      </w:r>
    </w:p>
    <w:p w14:paraId="31004B4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,2436</w:t>
      </w:r>
      <w:r>
        <w:t xml:space="preserve"> Hurtaut ot un nepveu, c’est Solymans li Gris;</w:t>
      </w:r>
      <w:r>
        <w:br/>
        <w:t>Quant chil vit le sien oncle qui ensy fu finis,</w:t>
      </w:r>
    </w:p>
    <w:p w14:paraId="735488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pris une lanche, sy est avant salis.</w:t>
      </w:r>
    </w:p>
    <w:p w14:paraId="0D15FDC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CCCXXIV</w:t>
      </w:r>
    </w:p>
    <w:p w14:paraId="1FB4D9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Solymans, quant il vit son oncle tresbuquier,</w:t>
      </w:r>
    </w:p>
    <w:p w14:paraId="78094E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12440</w:t>
      </w:r>
      <w:r>
        <w:t xml:space="preserve"> II a pris vistement une lanche d’achier;</w:t>
      </w:r>
    </w:p>
    <w:p w14:paraId="182300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Venus est a le crois sans point de l’atargier.</w:t>
      </w:r>
    </w:p>
    <w:p w14:paraId="11D139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costé Amoury va le lanche apoier;</w:t>
      </w:r>
    </w:p>
    <w:p w14:paraId="229C09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Trestout oultre le corps ly va parmy fiquier;</w:t>
      </w:r>
    </w:p>
    <w:p w14:paraId="571FF9A5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12444</w:t>
      </w:r>
      <w:r>
        <w:tab/>
        <w:t>.1. cry jeta ly bers quant sent se mort jugier</w:t>
      </w:r>
    </w:p>
    <w:p w14:paraId="00B906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cuer de sen ventre et fendrè et perchier;</w:t>
      </w:r>
    </w:p>
    <w:p w14:paraId="552857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cuers ly va falant quant vint au rasaquier.</w:t>
      </w:r>
      <w:r>
        <w:br/>
        <w:t>Maintenant say je dire et bien certefier</w:t>
      </w:r>
      <w:r>
        <w:br/>
        <w:t>12448 Que ly glous Solimans se volt du sanc moullier;</w:t>
      </w:r>
      <w:r>
        <w:br/>
        <w:t>Parmy ses dois ly fille, il ne s’en pot gaitier,</w:t>
      </w:r>
    </w:p>
    <w:p w14:paraId="07A2CBF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12426 sera.</w:t>
      </w:r>
    </w:p>
    <w:p w14:paraId="0B771B7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12428 Et de sa doulce mere la roine gentilz; 12429 </w:t>
      </w:r>
      <w:r>
        <w:rPr>
          <w:rStyle w:val="Corpodeltesto14Corsivo"/>
        </w:rPr>
        <w:t>omis\</w:t>
      </w:r>
      <w:r>
        <w:t xml:space="preserve"> 12431 roy</w:t>
      </w:r>
      <w:r>
        <w:br/>
        <w:t>Hertaut s’est crampis; 12432 II n’ot; 12435 esbahis; 12436 Solinan;</w:t>
      </w:r>
      <w:r>
        <w:br/>
        <w:t xml:space="preserve">12437-12438 </w:t>
      </w:r>
      <w:r>
        <w:rPr>
          <w:rStyle w:val="Corpodeltesto14Corsivo"/>
        </w:rPr>
        <w:t>omis;</w:t>
      </w:r>
      <w:r>
        <w:t xml:space="preserve"> 12439 Solinart; 12442 ficchier; 12443 a fait le fer lan-</w:t>
      </w:r>
      <w:r>
        <w:br/>
        <w:t>chier; 12444 quant sent le fer d’achier; 12445 Droit ou cuer; 12446 Le sang</w:t>
      </w:r>
      <w:r>
        <w:br/>
        <w:t>lui va fillant; 12447 Mais tant vous sçay a dire; 12448 Que le corps Solinart;</w:t>
      </w:r>
      <w:r>
        <w:br/>
        <w:t>12449 ne s’en pot dont guettier.</w:t>
      </w:r>
    </w:p>
    <w:p w14:paraId="73659D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quoy il le couvint illeuques esragier,</w:t>
      </w:r>
    </w:p>
    <w:p w14:paraId="1C5993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tout chil qui du sanc alerent atouchier,</w:t>
      </w:r>
    </w:p>
    <w:p w14:paraId="338B8D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12452 </w:t>
      </w:r>
      <w:r>
        <w:t>Bien .XXX. en veïssiés illeuques marvoier</w:t>
      </w:r>
      <w:r>
        <w:br/>
        <w:t>Et l’un l’autre ferir et mordre et mehaignier.</w:t>
      </w:r>
    </w:p>
    <w:p w14:paraId="0BB616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Anchois c’on les peuïst ne tenir ne loier</w:t>
      </w:r>
      <w:r>
        <w:br/>
        <w:t>En ochirent le jour plus de demy milier.</w:t>
      </w:r>
    </w:p>
    <w:p w14:paraId="6397A4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12456 Mais Sarazin s’alerent armer et haubergier;</w:t>
      </w:r>
    </w:p>
    <w:p w14:paraId="4B8148C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Solimans et les aultres, que Dieux doinst encombrier,</w:t>
      </w:r>
      <w:r>
        <w:br/>
        <w:t>Alerent assalir et devant et derier;</w:t>
      </w:r>
    </w:p>
    <w:p w14:paraId="39D1E7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les vont assalir et les vont dehequier</w:t>
      </w:r>
      <w:r>
        <w:br/>
        <w:t>12460 Ausy menut que char c’on trenche au maselrier.</w:t>
      </w:r>
    </w:p>
    <w:p w14:paraId="44AF4C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Amouris morut qui tant fist a prisier;</w:t>
      </w:r>
    </w:p>
    <w:p w14:paraId="1412C125" w14:textId="77777777" w:rsidR="000B6A9D" w:rsidRDefault="001A422C">
      <w:pPr>
        <w:pStyle w:val="Corpodeltesto20"/>
        <w:shd w:val="clear" w:color="auto" w:fill="auto"/>
        <w:tabs>
          <w:tab w:val="left" w:pos="4732"/>
        </w:tabs>
        <w:spacing w:line="211" w:lineRule="exact"/>
        <w:ind w:firstLine="0"/>
      </w:pPr>
      <w:r>
        <w:t>Dedens l’ostelerie c’on ot fait tresbuchier</w:t>
      </w:r>
      <w:r>
        <w:br/>
        <w:t>Ou crestïen soloient manoir et herbegier,</w:t>
      </w:r>
      <w:r>
        <w:tab/>
        <w:t>i</w:t>
      </w:r>
      <w:r>
        <w:rPr>
          <w:rStyle w:val="Corpodeltesto2FranklinGothicHeavy7pt1"/>
          <w:b w:val="0"/>
          <w:bCs w:val="0"/>
        </w:rPr>
        <w:t>62</w:t>
      </w:r>
      <w:r>
        <w:t xml:space="preserve"> v</w:t>
      </w:r>
    </w:p>
    <w:p w14:paraId="2E8864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12464 La jeterent le cors par dalés un vivier.</w:t>
      </w:r>
    </w:p>
    <w:p w14:paraId="4196E865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8" w:name="bookmark26"/>
      <w:r>
        <w:t>cccxxv</w:t>
      </w:r>
      <w:bookmarkEnd w:id="18"/>
    </w:p>
    <w:p w14:paraId="555E44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mors Amouris a duel et a hasquie,</w:t>
      </w:r>
    </w:p>
    <w:p w14:paraId="1C6987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siens corps trainés droit a l’ostelerie</w:t>
      </w:r>
      <w:r>
        <w:br/>
        <w:t>Ou Plaisanche ly belle fu lonc tamps herbegie.</w:t>
      </w:r>
      <w:r>
        <w:br/>
        <w:t>12468 Or n’ont paien signeur en le cité garnie,</w:t>
      </w:r>
    </w:p>
    <w:p w14:paraId="1788B2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en ont fait un qui est de le lignie</w:t>
      </w:r>
      <w:r>
        <w:br/>
        <w:t>Roy Hurtaut le felon, qui le corps Dieu maudie:</w:t>
      </w:r>
      <w:r>
        <w:br/>
        <w:t>Maudritant ot a non ychieux, je vous affie;</w:t>
      </w:r>
    </w:p>
    <w:p w14:paraId="722941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12472</w:t>
      </w:r>
      <w:r>
        <w:t xml:space="preserve"> Illeuc fu couronnés de celle seignourie.</w:t>
      </w:r>
    </w:p>
    <w:p w14:paraId="33B8C4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Isy par dessous terre a grande compaignie</w:t>
      </w:r>
    </w:p>
    <w:p w14:paraId="5265F88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12452 vesis; 12463 Ou gent crestienne; 12465 hasquerie.</w:t>
      </w:r>
    </w:p>
    <w:p w14:paraId="2CFC387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12452 illecques esragier; 12454 Avant qu’on les peusist; 12455 Ilz en</w:t>
      </w:r>
      <w:r>
        <w:br/>
        <w:t>occirent la pres de demi millier; 12459 Et les ont despechiés si que char ou</w:t>
      </w:r>
      <w:r>
        <w:br/>
        <w:t xml:space="preserve">maisel; 12460 </w:t>
      </w:r>
      <w:r>
        <w:rPr>
          <w:rStyle w:val="Corpodeltesto14Corsivo"/>
        </w:rPr>
        <w:t>omis\</w:t>
      </w:r>
      <w:r>
        <w:t xml:space="preserve"> 12462-12464 </w:t>
      </w:r>
      <w:r>
        <w:rPr>
          <w:rStyle w:val="Corpodeltesto14Corsivo"/>
        </w:rPr>
        <w:t>omis;</w:t>
      </w:r>
      <w:r>
        <w:t xml:space="preserve"> 12465 a doeu et; 12466 Son corps si</w:t>
      </w:r>
      <w:r>
        <w:br/>
        <w:t>fut trainé; 12468 Or n’ot point de seigneur en la chité jolie; 12469 Mais il</w:t>
      </w:r>
      <w:r>
        <w:br/>
        <w:t>enyotung; 12470 quifutlamortsansvie; 12471 Madrican; 12472 Lors qu’il</w:t>
      </w:r>
      <w:r>
        <w:br/>
        <w:t>fut.</w:t>
      </w:r>
    </w:p>
    <w:p w14:paraId="631037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Dessus les gens crestiens moustrer se felonnie;</w:t>
      </w:r>
      <w:r>
        <w:br/>
        <w:t>Mais petit leur greva, car ly ost fust garnie:</w:t>
      </w:r>
    </w:p>
    <w:p w14:paraId="0036C16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  <w:vertAlign w:val="subscript"/>
        </w:rPr>
        <w:t>12</w:t>
      </w:r>
      <w:r>
        <w:rPr>
          <w:rStyle w:val="Corpodeltesto2FranklinGothicHeavy7pt1"/>
          <w:b w:val="0"/>
          <w:bCs w:val="0"/>
        </w:rPr>
        <w:t>476</w:t>
      </w:r>
      <w:r>
        <w:t xml:space="preserve"> Se furent recueulliet une lieue et demie;</w:t>
      </w:r>
    </w:p>
    <w:p w14:paraId="4FA53B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une aultre citerne sont rentré celle fie.</w:t>
      </w:r>
      <w:r>
        <w:br/>
        <w:t>Adont fu le chité vaillanment assalie,</w:t>
      </w:r>
    </w:p>
    <w:p w14:paraId="10E647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Et devant et deriere a chascune partie,</w:t>
      </w:r>
    </w:p>
    <w:p w14:paraId="6D4E0B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12480</w:t>
      </w:r>
      <w:r>
        <w:t xml:space="preserve"> Car il plest a chascun que forment aramie</w:t>
      </w:r>
      <w:r>
        <w:br/>
        <w:t>Pour ravoir Amoury, mais ne sçavoient mie</w:t>
      </w:r>
      <w:r>
        <w:br/>
        <w:t>Qu’ainsy fust mis a mort par le gent paiennie.</w:t>
      </w:r>
      <w:r>
        <w:br/>
        <w:t>Quant Henry le sara, a le chiere hardie,</w:t>
      </w:r>
    </w:p>
    <w:p w14:paraId="660D49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12484</w:t>
      </w:r>
      <w:r>
        <w:t xml:space="preserve"> Et ly bons rois Anthoines qui tant a seignourie,</w:t>
      </w:r>
      <w:r>
        <w:br/>
        <w:t>Moult en seront dolent, pour vray le vous affie,</w:t>
      </w:r>
      <w:r>
        <w:br/>
        <w:t>Car n’y ot sy petit en le chevalerie</w:t>
      </w:r>
      <w:r>
        <w:br/>
        <w:t>Qui n’amast Amoury pour le grant vaillandie.</w:t>
      </w:r>
      <w:r>
        <w:br/>
        <w:t>12488 Debonnaires estoit, preudons sans vilonnie;</w:t>
      </w:r>
      <w:r>
        <w:br/>
        <w:t>Pour che plaist a chascun, au soir et a nuitie,</w:t>
      </w:r>
      <w:r>
        <w:br/>
        <w:t>D’asalir le chité; ne couvient pas c’on crie</w:t>
      </w:r>
      <w:r>
        <w:br/>
        <w:t>C’on se voist adouber dedens l’ost resongnie,</w:t>
      </w:r>
      <w:r>
        <w:br/>
      </w:r>
      <w:r>
        <w:rPr>
          <w:rStyle w:val="Corpodeltesto26pt"/>
        </w:rPr>
        <w:t xml:space="preserve">12492 </w:t>
      </w:r>
      <w:r>
        <w:t>Car tout sans demander a la soudoierie</w:t>
      </w:r>
      <w:r>
        <w:br/>
        <w:t>S’armerent chascun jour a bataille rengie,</w:t>
      </w:r>
    </w:p>
    <w:p w14:paraId="26C6B8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n’y a cheluy qu’au roy Henry ne die:</w:t>
      </w:r>
      <w:r>
        <w:br/>
        <w:t>«Sire, car assalons le cité agensie,</w:t>
      </w:r>
    </w:p>
    <w:p w14:paraId="308EF82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12496</w:t>
      </w:r>
      <w:r>
        <w:t xml:space="preserve"> Tant qu’Amoury raions en le nostre baillie!»</w:t>
      </w:r>
      <w:r>
        <w:br/>
        <w:t>Dont venoient a murs commenchier l’envaýe;</w:t>
      </w:r>
    </w:p>
    <w:p w14:paraId="77D2C3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assalent encontre, que n’y faiirent mie</w:t>
      </w:r>
      <w:r>
        <w:br/>
        <w:t>Forques tant le dimenche, que tant a signourie.</w:t>
      </w:r>
      <w:r>
        <w:br/>
        <w:t>i25oo Sarazin et paiien en ont sy grant envie</w:t>
      </w:r>
    </w:p>
    <w:p w14:paraId="6BA54B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che c’on les assault par sy grande maistrie.</w:t>
      </w:r>
    </w:p>
    <w:p w14:paraId="3F4F0FD9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12480 que </w:t>
      </w:r>
      <w:r>
        <w:rPr>
          <w:rStyle w:val="Corpodeltesto14Corsivo"/>
        </w:rPr>
        <w:t>manque.</w:t>
      </w:r>
    </w:p>
    <w:p w14:paraId="571FCC4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12474 Dessus les cresptiens moustra; 12475a Et derriere et devant de</w:t>
      </w:r>
      <w:r>
        <w:br/>
        <w:t>nostre baronnie; 12476 reculé pres de 1.; 12477 rentrerent; 12480 fierement</w:t>
      </w:r>
      <w:r>
        <w:br/>
        <w:t xml:space="preserve">Tenvaïe; 12481 qui n’estoit pas en vie; 12482 </w:t>
      </w:r>
      <w:r>
        <w:rPr>
          <w:rStyle w:val="Corpodeltesto14Corsivo"/>
        </w:rPr>
        <w:t>omis;</w:t>
      </w:r>
      <w:r>
        <w:t xml:space="preserve"> 12487 je le vous certeffie;</w:t>
      </w:r>
      <w:r>
        <w:br/>
        <w:t xml:space="preserve">12490 qu’on prie; 12491-12493 </w:t>
      </w:r>
      <w:r>
        <w:rPr>
          <w:rStyle w:val="Corpodeltesto14Corsivo"/>
        </w:rPr>
        <w:t>omis;</w:t>
      </w:r>
      <w:r>
        <w:t xml:space="preserve"> 12494 qui roy Henri; 12495 chité ren-</w:t>
      </w:r>
      <w:r>
        <w:br/>
        <w:t>forchie; 12497 Ainsi plus de .X. fois comme l’istoire crie; 12498 Assaillirent</w:t>
      </w:r>
      <w:r>
        <w:br/>
        <w:t xml:space="preserve">la ville et n’y faillirent mie; 12499 </w:t>
      </w:r>
      <w:r>
        <w:rPr>
          <w:rStyle w:val="Corpodeltesto14Corsivo"/>
        </w:rPr>
        <w:t>omis;</w:t>
      </w:r>
      <w:r>
        <w:t xml:space="preserve"> 12501 par ytelle partie.</w:t>
      </w:r>
    </w:p>
    <w:p w14:paraId="79EC8E77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t>CCCXXVI</w:t>
      </w:r>
    </w:p>
    <w:p w14:paraId="032260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escoutés par Dieu le roy amant!</w:t>
      </w:r>
    </w:p>
    <w:p w14:paraId="58E8256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Ly ystoire tesmoigne, dont on fist le rommant, i63 </w:t>
      </w:r>
      <w:r>
        <w:rPr>
          <w:vertAlign w:val="subscript"/>
        </w:rPr>
        <w:t>r</w:t>
      </w:r>
      <w:r>
        <w:t>»</w:t>
      </w:r>
      <w:r>
        <w:br/>
        <w:t>12504 Que tant y assalirent ly gent crestien vaillant</w:t>
      </w:r>
      <w:r>
        <w:br/>
        <w:t>Qu’il conquirent le ville a I’espee trenchant,</w:t>
      </w:r>
    </w:p>
    <w:p w14:paraId="5CF0FD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Ainsy que je diray, se m’alés escoutant.</w:t>
      </w:r>
    </w:p>
    <w:p w14:paraId="243710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fossés ont remply chevalier et sergant;</w:t>
      </w:r>
    </w:p>
    <w:p w14:paraId="6F8EFF6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12508</w:t>
      </w:r>
      <w:r>
        <w:t xml:space="preserve"> Esquelles firent faire et puis les vont drechant</w:t>
      </w:r>
      <w:r>
        <w:br/>
        <w:t>Environ le chité, et s’en y avoit tant,</w:t>
      </w:r>
    </w:p>
    <w:p w14:paraId="5BE9A5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Mil esquelles ou plus y alast on contant.</w:t>
      </w:r>
    </w:p>
    <w:p w14:paraId="2D8C91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.1. samedy matin sy qu’a prime sonnant,</w:t>
      </w:r>
    </w:p>
    <w:p w14:paraId="04AF59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12512 </w:t>
      </w:r>
      <w:r>
        <w:t>Y prendent a monter chevalier et sergant,</w:t>
      </w:r>
    </w:p>
    <w:p w14:paraId="56176F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vinrent as crestiaux; la furent ly Parsanlt</w:t>
      </w:r>
      <w:r>
        <w:br/>
        <w:t>Qui vistement aloient le chité deffendant.</w:t>
      </w:r>
    </w:p>
    <w:p w14:paraId="5C0F9B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dessus les crestiaux vont crestïens montant.</w:t>
      </w:r>
    </w:p>
    <w:p w14:paraId="5DD0855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12516</w:t>
      </w:r>
      <w:r>
        <w:t xml:space="preserve"> La vont sy grande paine no baron endurant</w:t>
      </w:r>
      <w:r>
        <w:br/>
        <w:t>Que ne le vous diroit nus clers qui soit lisant.</w:t>
      </w:r>
    </w:p>
    <w:p w14:paraId="2398F9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Tànt font que Sarazin se vont resortisant</w:t>
      </w:r>
      <w:r>
        <w:br/>
        <w:t>Et ouvrirent no gent une porte devant.</w:t>
      </w:r>
    </w:p>
    <w:p w14:paraId="3EA017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12520 </w:t>
      </w:r>
      <w:r>
        <w:t>Par forche y sont entré Iy doy roy conquerant.</w:t>
      </w:r>
    </w:p>
    <w:p w14:paraId="1EAC83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prumiere frumure alerent conquestant;</w:t>
      </w:r>
    </w:p>
    <w:p w14:paraId="5B3056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.11. paires en y ot encoir de remanant.</w:t>
      </w:r>
    </w:p>
    <w:p w14:paraId="68730C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dimenche se vont no baron reposant.</w:t>
      </w:r>
    </w:p>
    <w:p w14:paraId="20A4CD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12524 </w:t>
      </w:r>
      <w:r>
        <w:t>Le lundy au matin s’alerent adoubant;</w:t>
      </w:r>
    </w:p>
    <w:p w14:paraId="6D769D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firent celuy jour, che trouvons nous lisant,</w:t>
      </w:r>
      <w:r>
        <w:br/>
        <w:t>Qu’une porte conquirent, dont furent moult dolent</w:t>
      </w:r>
      <w:r>
        <w:br/>
        <w:t>Paien et Sarazin que moult se vont doubtant.</w:t>
      </w:r>
    </w:p>
    <w:p w14:paraId="7A7725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12528</w:t>
      </w:r>
      <w:r>
        <w:t xml:space="preserve"> Et gent crestïen vont en le ville amassant;</w:t>
      </w:r>
    </w:p>
    <w:p w14:paraId="47F00F17" w14:textId="77777777" w:rsidR="000B6A9D" w:rsidRDefault="001A422C">
      <w:pPr>
        <w:pStyle w:val="Corpodeltesto140"/>
        <w:numPr>
          <w:ilvl w:val="0"/>
          <w:numId w:val="80"/>
        </w:numPr>
        <w:shd w:val="clear" w:color="auto" w:fill="auto"/>
        <w:tabs>
          <w:tab w:val="left" w:pos="519"/>
        </w:tabs>
        <w:spacing w:line="160" w:lineRule="exact"/>
        <w:jc w:val="left"/>
      </w:pPr>
      <w:r>
        <w:t>matinfasyqua(?); 12513 virent; 12514 assalant; 12522 y avoit encoire.</w:t>
      </w:r>
    </w:p>
    <w:p w14:paraId="5F7FC53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Var.L: 12502 pour Dieu; 12504 licresptienvaillant; 12510 yalaontrouvant;</w:t>
      </w:r>
    </w:p>
    <w:p w14:paraId="43BCA87D" w14:textId="77777777" w:rsidR="000B6A9D" w:rsidRDefault="001A422C">
      <w:pPr>
        <w:pStyle w:val="Corpodeltesto140"/>
        <w:numPr>
          <w:ilvl w:val="0"/>
          <w:numId w:val="80"/>
        </w:numPr>
        <w:shd w:val="clear" w:color="auto" w:fill="auto"/>
        <w:tabs>
          <w:tab w:val="left" w:pos="562"/>
        </w:tabs>
        <w:spacing w:line="168" w:lineRule="exact"/>
        <w:jc w:val="left"/>
      </w:pPr>
      <w:r>
        <w:t>Y prinrent; 12514 Quipoisamment; 12516 recepvant; 12517 diroitclerc</w:t>
      </w:r>
      <w:r>
        <w:br/>
        <w:t>en ce siecle vivant; 12518 Tant firent que payen s’en vont; 12520 souffissant;</w:t>
      </w:r>
      <w:r>
        <w:br/>
        <w:t>12521 La premiere fermeté alerent conquerant; 12524 se mirent a l’avant;</w:t>
      </w:r>
      <w:r>
        <w:br/>
        <w:t>12525 Tant firent ce lundi; 12528 Et les cresptiens s’en vont.</w:t>
      </w:r>
    </w:p>
    <w:p w14:paraId="3798AC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Des portes de le ville se vont bien encloant;</w:t>
      </w:r>
    </w:p>
    <w:p w14:paraId="771A17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Tentes et pavillons, et quanqu’il ont vaillant</w:t>
      </w:r>
      <w:r>
        <w:br/>
        <w:t>Amainent en le ville et vont acarïant;</w:t>
      </w:r>
    </w:p>
    <w:p w14:paraId="3F0FD2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lastRenderedPageBreak/>
        <w:t>U</w:t>
      </w:r>
      <w:r>
        <w:rPr>
          <w:rStyle w:val="Corpodeltesto2FranklinGothicHeavy7pt1"/>
          <w:b w:val="0"/>
          <w:bCs w:val="0"/>
        </w:rPr>
        <w:t>532</w:t>
      </w:r>
      <w:r>
        <w:t xml:space="preserve"> Es maisons qu’il trouverent, la se vont ostelant.</w:t>
      </w:r>
    </w:p>
    <w:p w14:paraId="5CF996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firent no baron qui en Dieu sont creant</w:t>
      </w:r>
      <w:r>
        <w:br/>
        <w:t>Qu’a le troisime porte vont l’assault commenchant.</w:t>
      </w:r>
      <w:r>
        <w:br/>
        <w:t>La se sont ordené ly petit et ly grant;</w:t>
      </w:r>
    </w:p>
    <w:p w14:paraId="6E1E405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,2536</w:t>
      </w:r>
      <w:r>
        <w:t xml:space="preserve"> Et quant Henris les voit, sy en va apelant</w:t>
      </w:r>
      <w:r>
        <w:br/>
        <w:t>Le riche roy Anthoine qui a prisier fist tant:</w:t>
      </w:r>
    </w:p>
    <w:p w14:paraId="1997BE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«Sires, che dist Henris, alés moy escoutant!</w:t>
      </w:r>
    </w:p>
    <w:p w14:paraId="6D6A52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sont ly Sarazin matté et recreant;</w:t>
      </w:r>
    </w:p>
    <w:p w14:paraId="22FDFD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,2540</w:t>
      </w:r>
      <w:r>
        <w:t xml:space="preserve"> Les vela en un mont, ou il vont awardant;</w:t>
      </w:r>
    </w:p>
    <w:p w14:paraId="04EDA9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deffendre le ville n’osent venir avant.</w:t>
      </w:r>
    </w:p>
    <w:p w14:paraId="2C9185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 eux alons ferir, je m’en vois moult doubtant</w:t>
      </w:r>
      <w:r>
        <w:br/>
        <w:t>Que des nos ne pardons, car moult se vont</w:t>
      </w:r>
    </w:p>
    <w:p w14:paraId="65B4499E" w14:textId="77777777" w:rsidR="000B6A9D" w:rsidRDefault="001A422C">
      <w:pPr>
        <w:pStyle w:val="Corpodeltesto20"/>
        <w:shd w:val="clear" w:color="auto" w:fill="auto"/>
        <w:tabs>
          <w:tab w:val="left" w:pos="4818"/>
        </w:tabs>
        <w:spacing w:line="211" w:lineRule="exact"/>
        <w:ind w:firstLine="0"/>
      </w:pPr>
      <w:r>
        <w:t>[lassant.</w:t>
      </w:r>
      <w:r>
        <w:tab/>
      </w:r>
      <w:r>
        <w:rPr>
          <w:rStyle w:val="Corpodeltesto2FranklinGothicHeavy7pt1"/>
          <w:b w:val="0"/>
          <w:bCs w:val="0"/>
        </w:rPr>
        <w:t>103</w:t>
      </w:r>
      <w:r>
        <w:t xml:space="preserve"> v</w:t>
      </w:r>
    </w:p>
    <w:p w14:paraId="5079206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12544</w:t>
      </w:r>
      <w:r>
        <w:t xml:space="preserve"> Ja a .11. mois passés n’alerent arestant</w:t>
      </w:r>
      <w:r>
        <w:br/>
        <w:t>D’asalir chi endroit, par le mien ensïant.</w:t>
      </w:r>
    </w:p>
    <w:p w14:paraId="51DC8F0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Pour Dieu, conseilliés moy! J’en ay besoing moult</w:t>
      </w:r>
      <w:r>
        <w:br/>
        <w:t>[grant.»</w:t>
      </w:r>
    </w:p>
    <w:p w14:paraId="156876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le roy Anthoine: «Par Dieu, le roy amant,</w:t>
      </w:r>
      <w:r>
        <w:br/>
        <w:t>12548 Se no gent sont lassé, travilliet sont Persant,</w:t>
      </w:r>
    </w:p>
    <w:p w14:paraId="639167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sont a moitiet maté et recreant.</w:t>
      </w:r>
    </w:p>
    <w:p w14:paraId="5C3625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Alons hardiement ou non de Dieu avant!»</w:t>
      </w:r>
    </w:p>
    <w:p w14:paraId="245363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roy Henry: «Vous alés bien parlant.»</w:t>
      </w:r>
    </w:p>
    <w:p w14:paraId="2E15B3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12552 </w:t>
      </w:r>
      <w:r>
        <w:t>Adont firent sonner et cor et olifant;</w:t>
      </w:r>
    </w:p>
    <w:p w14:paraId="119DB5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L’assault ont commenchiet ly baron souffissant,</w:t>
      </w:r>
    </w:p>
    <w:p w14:paraId="6A5166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 paiens se ferirent et les vont deffoucquant;</w:t>
      </w:r>
      <w:r>
        <w:br/>
        <w:t>Onques ne tinrent route ne conroy en estant,</w:t>
      </w:r>
    </w:p>
    <w:p w14:paraId="4FD2625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12544 a </w:t>
      </w:r>
      <w:r>
        <w:rPr>
          <w:rStyle w:val="Corpodeltesto14Corsivo"/>
        </w:rPr>
        <w:t>manque</w:t>
      </w:r>
      <w:r>
        <w:t xml:space="preserve">; 12548 sont pesant; 12554 </w:t>
      </w:r>
      <w:r>
        <w:rPr>
          <w:rStyle w:val="Corpodeltesto14Corsivo"/>
        </w:rPr>
        <w:t>texte de L.</w:t>
      </w:r>
    </w:p>
    <w:p w14:paraId="5513BD8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12530 et qanques ot aux champs; 12532 </w:t>
      </w:r>
      <w:r>
        <w:rPr>
          <w:rStyle w:val="Corpodeltesto14Corsivo"/>
        </w:rPr>
        <w:t>omis;</w:t>
      </w:r>
      <w:r>
        <w:t xml:space="preserve"> 12534a Et le prinrent</w:t>
      </w:r>
      <w:r>
        <w:br/>
        <w:t>par force Sarrasin et Persant; 12534b S’en vont communamment sur le mar-</w:t>
      </w:r>
      <w:r>
        <w:br/>
        <w:t>chié fuiant; 12535 Et la se sont rengiet; 12537 fait; 12538 conseillant; 12540</w:t>
      </w:r>
      <w:r>
        <w:br/>
        <w:t xml:space="preserve">Vés les la en ung mont ilz nous vont attendant; 12542-12550 </w:t>
      </w:r>
      <w:r>
        <w:rPr>
          <w:rStyle w:val="Corpodeltesto14Corsivo"/>
        </w:rPr>
        <w:t>omis;</w:t>
      </w:r>
      <w:r>
        <w:t xml:space="preserve"> 12551 Ce</w:t>
      </w:r>
      <w:r>
        <w:br/>
        <w:t>dist le roy Anthoine; 12552 ont fait.</w:t>
      </w:r>
    </w:p>
    <w:p w14:paraId="715A01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12556 Ains fuient cha et la, le plaiche vont laissant.</w:t>
      </w:r>
    </w:p>
    <w:p w14:paraId="24F8DD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en moru che jour, che dient ly rommant,</w:t>
      </w:r>
    </w:p>
    <w:p w14:paraId="7A659C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de paiiens y ot petit de remanant;</w:t>
      </w:r>
    </w:p>
    <w:p w14:paraId="2725E3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n’en escapa ne famè ne enfant.</w:t>
      </w:r>
    </w:p>
    <w:p w14:paraId="738C44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12560 Ainsy fu prise Castre que je vous voy contant.</w:t>
      </w:r>
    </w:p>
    <w:p w14:paraId="67346C2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CCCXXVII</w:t>
      </w:r>
    </w:p>
    <w:p w14:paraId="612702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prise le ville dont je fay mencïon;</w:t>
      </w:r>
    </w:p>
    <w:p w14:paraId="30A8B6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Paiien y furent mort a grant destrucïon.</w:t>
      </w:r>
    </w:p>
    <w:p w14:paraId="536AB2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monte ou palais, qui Henry ot a non;</w:t>
      </w:r>
    </w:p>
    <w:p w14:paraId="3F485F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12564</w:t>
      </w:r>
      <w:r>
        <w:t xml:space="preserve"> Plaisanche, le roïne, estoit ens ou dongon.</w:t>
      </w:r>
    </w:p>
    <w:p w14:paraId="5673D0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Henry commande c’on ne laisse prison</w:t>
      </w:r>
      <w:r>
        <w:br/>
        <w:t>La on ne voist querir Anioury le baron;</w:t>
      </w:r>
    </w:p>
    <w:p w14:paraId="3404BB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Gent crestienne ont trouvé en une tour de non;</w:t>
      </w:r>
    </w:p>
    <w:p w14:paraId="348921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12568</w:t>
      </w:r>
      <w:r>
        <w:t xml:space="preserve"> .VII. dames y avoit qui creoient en Jhesum.</w:t>
      </w:r>
    </w:p>
    <w:p w14:paraId="0BCFE5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No gent les apelerent sans point d’arestison;</w:t>
      </w:r>
      <w:r>
        <w:br/>
        <w:t>D’Amoury demanderent s’en scevent riens ou non.</w:t>
      </w:r>
      <w:r>
        <w:br/>
        <w:t>Plaisanche leur a dit le certaine occoison</w:t>
      </w:r>
      <w:r>
        <w:br/>
      </w:r>
      <w:r>
        <w:rPr>
          <w:rStyle w:val="Corpodeltesto26pt"/>
        </w:rPr>
        <w:t xml:space="preserve">12572 </w:t>
      </w:r>
      <w:r>
        <w:t>Comment fu mis en crois par le geste Mahon.</w:t>
      </w:r>
    </w:p>
    <w:p w14:paraId="419ED8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no gent l’oïrent, s’en font grant plorison;</w:t>
      </w:r>
      <w:r>
        <w:br/>
        <w:t>La roïne ont mené a Henry le baron,</w:t>
      </w:r>
    </w:p>
    <w:p w14:paraId="05E2D8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l’assist lés luy sur un leson;</w:t>
      </w:r>
    </w:p>
    <w:p w14:paraId="6AA2D6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12576</w:t>
      </w:r>
      <w:r>
        <w:t xml:space="preserve"> La conta tout en hault, que bien l’entendy on,</w:t>
      </w:r>
    </w:p>
    <w:p w14:paraId="040644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tourment Amoury et le confusïon.</w:t>
      </w:r>
    </w:p>
    <w:p w14:paraId="7F75AB0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Henry l’entendy, ne ly vint mie a bon;</w:t>
      </w:r>
      <w:r>
        <w:br/>
        <w:t>Anthoines en ploura, se main a sen menton;</w:t>
      </w:r>
    </w:p>
    <w:p w14:paraId="60304D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12580</w:t>
      </w:r>
      <w:r>
        <w:t xml:space="preserve"> Aussy firent no gent entour et environ,</w:t>
      </w:r>
    </w:p>
    <w:p w14:paraId="38253B9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12557 ce nous dist le rommant; 12560 Crante; 12564 estoit en la pri-</w:t>
      </w:r>
      <w:r>
        <w:br/>
        <w:t>son; 12567 Cresptiens ont trouvé en une tour grand mont; 12568 Une dame;</w:t>
      </w:r>
      <w:r>
        <w:br/>
        <w:t>12569 l’appellerent sans nulle a.; 12570 s’en scevent o ne non; 12573 Quant</w:t>
      </w:r>
      <w:r>
        <w:br/>
        <w:t>nos barons l’oirent; 12575 l’assist lassus sur .1. leson; 12577 sans faire long</w:t>
      </w:r>
      <w:r>
        <w:br/>
        <w:t xml:space="preserve">sermon; </w:t>
      </w:r>
      <w:r>
        <w:rPr>
          <w:rStyle w:val="Corpodeltesto14Corsivo"/>
        </w:rPr>
        <w:t>vers 12576-12577 copiés une secondefois en L (en haut du fol. 198</w:t>
      </w:r>
      <w:r>
        <w:rPr>
          <w:rStyle w:val="Corpodeltesto14Corsivo"/>
        </w:rPr>
        <w:br/>
        <w:t>r°); ìe vers 12577’aun deuxièmehémistichedifférent de 12577:</w:t>
      </w:r>
      <w:r>
        <w:t xml:space="preserve"> et la destruc-</w:t>
      </w:r>
      <w:r>
        <w:br/>
        <w:t>tion.</w:t>
      </w:r>
    </w:p>
    <w:p w14:paraId="076BD7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Grant doeul vont demenant chevalier et baron.</w:t>
      </w:r>
    </w:p>
    <w:p w14:paraId="4F30E3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soupire, qui cuer ot de lïon.</w:t>
      </w:r>
    </w:p>
    <w:p w14:paraId="21821C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Le roy sy ly demande comment elle a a non </w:t>
      </w:r>
      <w:r>
        <w:rPr>
          <w:rStyle w:val="Corpodeltesto2Maiuscoletto"/>
        </w:rPr>
        <w:t xml:space="preserve">im </w:t>
      </w:r>
      <w:r>
        <w:rPr>
          <w:rStyle w:val="Corpodeltesto26pt"/>
        </w:rPr>
        <w:t>r°</w:t>
      </w:r>
      <w:r>
        <w:rPr>
          <w:rStyle w:val="Corpodeltesto26pt"/>
        </w:rPr>
        <w:br/>
      </w:r>
      <w:r>
        <w:rPr>
          <w:rStyle w:val="Corpodeltesto2FranklinGothicHeavy7pt1"/>
          <w:b w:val="0"/>
          <w:bCs w:val="0"/>
          <w:vertAlign w:val="subscript"/>
        </w:rPr>
        <w:lastRenderedPageBreak/>
        <w:t>l2</w:t>
      </w:r>
      <w:r>
        <w:rPr>
          <w:rStyle w:val="Corpodeltesto2FranklinGothicHeavy7pt1"/>
          <w:b w:val="0"/>
          <w:bCs w:val="0"/>
        </w:rPr>
        <w:t>584</w:t>
      </w:r>
      <w:r>
        <w:t xml:space="preserve"> Et ou elle fu nee nè en quel regïon,</w:t>
      </w:r>
    </w:p>
    <w:p w14:paraId="17891A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s’elle croit en Dieu qui souffry passïon.</w:t>
      </w:r>
    </w:p>
    <w:p w14:paraId="01C699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sara de le dame toute l’entencïon</w:t>
      </w:r>
      <w:r>
        <w:br/>
        <w:t>Car elle raconta le sien estractïon.</w:t>
      </w:r>
    </w:p>
    <w:p w14:paraId="3AFFFEB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rPr>
          <w:rStyle w:val="Corpodeltesto2Maiuscoletto"/>
        </w:rPr>
        <w:t>cccxxviii</w:t>
      </w:r>
    </w:p>
    <w:p w14:paraId="09DB94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12588</w:t>
      </w:r>
      <w:r>
        <w:t xml:space="preserve"> Ly rois en apela Plaisanche le senee:</w:t>
      </w:r>
    </w:p>
    <w:p w14:paraId="47E7DF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che dist Iy rois, ne me faites celee!</w:t>
      </w:r>
    </w:p>
    <w:p w14:paraId="258379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Dieu, dont estes vous et de quelle contree?»</w:t>
      </w:r>
      <w:r>
        <w:br/>
        <w:t>Et le dame respont, que bien fu avisee,</w:t>
      </w:r>
    </w:p>
    <w:p w14:paraId="3FCD6C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,2592</w:t>
      </w:r>
      <w:r>
        <w:t xml:space="preserve"> En disant douchement par parole senee:</w:t>
      </w:r>
    </w:p>
    <w:p w14:paraId="46CA1A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«Aý, frans rois Henris, hons de grant renommee,</w:t>
      </w:r>
      <w:r>
        <w:br/>
        <w:t>Or me dittes nouvelles, s’il vous plest et agree,</w:t>
      </w:r>
      <w:r>
        <w:br/>
        <w:t>D’un noble roy vaillant de le vostre contree</w:t>
      </w:r>
      <w:r>
        <w:br/>
      </w:r>
      <w:r>
        <w:rPr>
          <w:rStyle w:val="Corpodeltesto2FranklinGothicHeavy7pt1"/>
          <w:b w:val="0"/>
          <w:bCs w:val="0"/>
        </w:rPr>
        <w:t>12596</w:t>
      </w:r>
      <w:r>
        <w:t xml:space="preserve"> C’on apelle Coustant a le loy crestiennee!</w:t>
      </w:r>
    </w:p>
    <w:p w14:paraId="526AE3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Dites moy, biaux doulz sires, se se vie est finee!</w:t>
      </w:r>
    </w:p>
    <w:p w14:paraId="69AB69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Nenil, che dist ly rois, douche dame loee.</w:t>
      </w:r>
    </w:p>
    <w:p w14:paraId="700DC1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connissiés vous dont? Ne soyés ahontee!</w:t>
      </w:r>
    </w:p>
    <w:p w14:paraId="5AD3028A" w14:textId="77777777" w:rsidR="000B6A9D" w:rsidRDefault="001A422C">
      <w:pPr>
        <w:pStyle w:val="Corpodeltesto20"/>
        <w:shd w:val="clear" w:color="auto" w:fill="auto"/>
        <w:tabs>
          <w:tab w:val="left" w:pos="51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12600</w:t>
      </w:r>
      <w:r>
        <w:tab/>
        <w:t>— Sire, che dist Plaisanche que blanche estoit que</w:t>
      </w:r>
    </w:p>
    <w:p w14:paraId="6C155E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[fee,</w:t>
      </w:r>
    </w:p>
    <w:p w14:paraId="0AD50D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Comment que me veés ensement atournee,</w:t>
      </w:r>
    </w:p>
    <w:p w14:paraId="2A865C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Fille suy Ardenbourc a le chiere aduree,</w:t>
      </w:r>
    </w:p>
    <w:p w14:paraId="7FA9DA41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12584Et la ou elle f. n. neenq. royon; 12589 ly rois </w:t>
      </w:r>
      <w:r>
        <w:rPr>
          <w:rStyle w:val="Corpodeltesto14Corsivo"/>
        </w:rPr>
        <w:t>manque\</w:t>
      </w:r>
      <w:r>
        <w:t xml:space="preserve"> 12598 che </w:t>
      </w:r>
      <w:r>
        <w:rPr>
          <w:rStyle w:val="Corpodeltesto14Corsivo"/>
        </w:rPr>
        <w:t>man-</w:t>
      </w:r>
      <w:r>
        <w:rPr>
          <w:rStyle w:val="Corpodeltesto14Corsivo"/>
        </w:rPr>
        <w:br/>
        <w:t>gue.</w:t>
      </w:r>
    </w:p>
    <w:p w14:paraId="3226DDF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32"/>
          <w:headerReference w:type="default" r:id="rId233"/>
          <w:headerReference w:type="first" r:id="rId2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12581 no chevalier baron; 12583 A le dame demande; 12587 Car elle</w:t>
      </w:r>
      <w:r>
        <w:br/>
        <w:t xml:space="preserve">lui dira toute la traison; 12588-12589 </w:t>
      </w:r>
      <w:r>
        <w:rPr>
          <w:rStyle w:val="Corpodeltesto14Corsivo"/>
        </w:rPr>
        <w:t>omis\</w:t>
      </w:r>
      <w:r>
        <w:t xml:space="preserve"> 12593 He franc roy Henri de</w:t>
      </w:r>
      <w:r>
        <w:br/>
        <w:t>grand renommee; 12596 appelloit C. a no loy; 12597 s’il vous plest et agree;</w:t>
      </w:r>
      <w:r>
        <w:br/>
        <w:t>12597a Est il vrai qu’il soit mort a il la vie finee; 12599 Le congnoissiés vous</w:t>
      </w:r>
      <w:r>
        <w:br/>
        <w:t>ne soyés; 12600 qui bien fu avisee; 12601a Sachiés que je suis nee oultre la</w:t>
      </w:r>
      <w:r>
        <w:br/>
        <w:t>mer salee; 12601b Et dame de Calongne soloie estre nommee; 12602 Fille fuc</w:t>
      </w:r>
      <w:r>
        <w:br/>
        <w:t>Ardembont.</w:t>
      </w:r>
    </w:p>
    <w:p w14:paraId="181ED5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Roy de Jherusalem, de celle terre peuplee,</w:t>
      </w:r>
    </w:p>
    <w:p w14:paraId="71EF92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12604</w:t>
      </w:r>
      <w:r>
        <w:t xml:space="preserve"> Et au roy d’Escalon, sachiés, fuy mariee,</w:t>
      </w:r>
    </w:p>
    <w:p w14:paraId="0EE20C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je croy en Jhesus et le Vierge loee.</w:t>
      </w:r>
    </w:p>
    <w:p w14:paraId="10FF45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fu pris rois Coustans a le brache quaree;</w:t>
      </w:r>
    </w:p>
    <w:p w14:paraId="2C24F9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luy m’abandonnay et devinch se privee,</w:t>
      </w:r>
    </w:p>
    <w:p w14:paraId="21714B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</w:t>
      </w:r>
      <w:r>
        <w:t>O</w:t>
      </w:r>
      <w:r>
        <w:rPr>
          <w:rStyle w:val="Corpodeltesto2FranklinGothicHeavy7pt1"/>
          <w:b w:val="0"/>
          <w:bCs w:val="0"/>
        </w:rPr>
        <w:t>8</w:t>
      </w:r>
      <w:r>
        <w:t xml:space="preserve"> Mais je fuch des paiiens perchute et avisee;</w:t>
      </w:r>
    </w:p>
    <w:p w14:paraId="1271A5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Coustant laissay en me salle pavee</w:t>
      </w:r>
      <w:r>
        <w:br/>
        <w:t>Ou il se combatoit a le gent deffaee,</w:t>
      </w:r>
    </w:p>
    <w:p w14:paraId="2CDBCF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je me mis briefment en haulte mer salee.</w:t>
      </w:r>
    </w:p>
    <w:p w14:paraId="07AB95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12612</w:t>
      </w:r>
      <w:r>
        <w:t xml:space="preserve"> Or ne sçay qu’il devint, dont j’ay le chiere yree.</w:t>
      </w:r>
    </w:p>
    <w:p w14:paraId="5C8AD7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che dist ly rois, vous soiés bien trouvee!»</w:t>
      </w:r>
      <w:r>
        <w:br/>
        <w:t>Douchement l’acola ly rois sans demouree,</w:t>
      </w:r>
    </w:p>
    <w:p w14:paraId="5582DB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sy ly a dit: «Roïnne couronnee,</w:t>
      </w:r>
    </w:p>
    <w:p w14:paraId="183DE4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Ly rois n’est mie ochis, a le brache quaree,</w:t>
      </w:r>
    </w:p>
    <w:p w14:paraId="197D9F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de moy se party il a plus d’une anee</w:t>
      </w:r>
      <w:r>
        <w:br/>
        <w:t>Et s’avoit fait un veu, douche dame senee,</w:t>
      </w:r>
    </w:p>
    <w:p w14:paraId="03540E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ja ne fineroit se vous avroit trouvee;</w:t>
      </w:r>
      <w:r>
        <w:br/>
        <w:t>i</w:t>
      </w:r>
      <w:r>
        <w:rPr>
          <w:rStyle w:val="Corpodeltesto2FranklinGothicHeavy7pt1"/>
          <w:b w:val="0"/>
          <w:bCs w:val="0"/>
        </w:rPr>
        <w:t>262</w:t>
      </w:r>
      <w:r>
        <w:t>o Ly ros Coustans me dist coiement a celee</w:t>
      </w:r>
    </w:p>
    <w:p w14:paraId="4AAEEF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vous estiés de luy enchainte demouree.»</w:t>
      </w:r>
    </w:p>
    <w:p w14:paraId="342E1BC4" w14:textId="77777777" w:rsidR="000B6A9D" w:rsidRDefault="001A422C">
      <w:pPr>
        <w:pStyle w:val="Corpodeltesto20"/>
        <w:shd w:val="clear" w:color="auto" w:fill="auto"/>
        <w:tabs>
          <w:tab w:val="left" w:pos="4799"/>
        </w:tabs>
        <w:spacing w:line="211" w:lineRule="exact"/>
        <w:ind w:firstLine="0"/>
      </w:pPr>
      <w:r>
        <w:t>Quant le roïne l’ot, se devint esplouree,</w:t>
      </w:r>
      <w:r>
        <w:tab/>
        <w:t>i64v</w:t>
      </w:r>
    </w:p>
    <w:p w14:paraId="67EBFD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luy a dit en hault: «Le cose est mal alee,</w:t>
      </w:r>
    </w:p>
    <w:p w14:paraId="6359B2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12624</w:t>
      </w:r>
      <w:r>
        <w:t xml:space="preserve"> Car l’enfant ay perdu par malle destinee.»</w:t>
      </w:r>
    </w:p>
    <w:p w14:paraId="032398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siriatour ly a le cose recordee,</w:t>
      </w:r>
    </w:p>
    <w:p w14:paraId="079D3E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Et, quant ly rois l’oý, s’a le coulour muee.</w:t>
      </w:r>
    </w:p>
    <w:p w14:paraId="366878C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CCCXXIX</w:t>
      </w:r>
    </w:p>
    <w:p w14:paraId="60EF69D7" w14:textId="77777777" w:rsidR="000B6A9D" w:rsidRDefault="001A422C">
      <w:pPr>
        <w:pStyle w:val="Corpodeltesto20"/>
        <w:shd w:val="clear" w:color="auto" w:fill="auto"/>
        <w:spacing w:line="216" w:lineRule="exact"/>
        <w:ind w:firstLine="360"/>
      </w:pPr>
      <w:r>
        <w:t>Quant Henris d’Engleterre ot le dame parler,</w:t>
      </w:r>
      <w:r>
        <w:br/>
      </w:r>
      <w:r>
        <w:rPr>
          <w:rStyle w:val="Corpodeltesto2FranklinGothicHeavy7pt1"/>
          <w:b w:val="0"/>
          <w:bCs w:val="0"/>
        </w:rPr>
        <w:t>12628</w:t>
      </w:r>
      <w:r>
        <w:t xml:space="preserve"> Et du faux sinatour le verité conter,</w:t>
      </w:r>
    </w:p>
    <w:p w14:paraId="5BBC470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12618 Et scavoit; 12620 a recelee.</w:t>
      </w:r>
    </w:p>
    <w:p w14:paraId="60FEB7C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12603 la chité bien muree; 12604 roy de Calongne; 12605 je creoie</w:t>
      </w:r>
      <w:r>
        <w:br/>
        <w:t>en Dieu; 12607 de volenté privee; 12615 belle dame loee; 12616 Le roy n’est</w:t>
      </w:r>
      <w:r>
        <w:br/>
        <w:t>mie mort que m’avés demandee; 12618 dame loee; 12619 Que mais n’arreste-</w:t>
      </w:r>
      <w:r>
        <w:br/>
        <w:t xml:space="preserve">roit; 12625-12626 </w:t>
      </w:r>
      <w:r>
        <w:rPr>
          <w:rStyle w:val="Corpodeltesto14Corsivo"/>
        </w:rPr>
        <w:t>omis\</w:t>
      </w:r>
      <w:r>
        <w:t xml:space="preserve"> 12627 Quant le roy d’Engleterre.</w:t>
      </w:r>
    </w:p>
    <w:p w14:paraId="26DD49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en commencha forment a soupirer.</w:t>
      </w:r>
    </w:p>
    <w:p w14:paraId="1254B9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roïne dist, sans point de l’arester:</w:t>
      </w:r>
    </w:p>
    <w:p w14:paraId="576D68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«Ma dame, je feray mes messagiers aler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12</w:t>
      </w:r>
      <w:r>
        <w:rPr>
          <w:rStyle w:val="Corpodeltesto2FranklinGothicHeavy7pt1"/>
          <w:b w:val="0"/>
          <w:bCs w:val="0"/>
        </w:rPr>
        <w:t>632</w:t>
      </w:r>
      <w:r>
        <w:t xml:space="preserve"> Par ample le païs pour roy Coustant trouver,</w:t>
      </w:r>
    </w:p>
    <w:p w14:paraId="1B52BB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bien sçay qu’il vous quiert, mais ne puis assener</w:t>
      </w:r>
      <w:r>
        <w:br/>
        <w:t>Le lieu la ou il est ne ne volt ariver.</w:t>
      </w:r>
    </w:p>
    <w:p w14:paraId="500067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vostre corps querir se mist il en le mer.</w:t>
      </w:r>
    </w:p>
    <w:p w14:paraId="3A7F97BA" w14:textId="77777777" w:rsidR="000B6A9D" w:rsidRDefault="001A422C">
      <w:pPr>
        <w:pStyle w:val="Corpodeltesto20"/>
        <w:shd w:val="clear" w:color="auto" w:fill="auto"/>
        <w:tabs>
          <w:tab w:val="left" w:pos="533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12636</w:t>
      </w:r>
      <w:r>
        <w:tab/>
        <w:t>— A, sire, dist le dame, je veul a vous parler</w:t>
      </w:r>
    </w:p>
    <w:p w14:paraId="4BEC81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vo moullier Elaine, c’on fist un brach coper,</w:t>
      </w:r>
    </w:p>
    <w:p w14:paraId="4B2393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n’a mie lonc tamps que se vint osteler</w:t>
      </w:r>
      <w:r>
        <w:br/>
        <w:t>Dedens l’ostelerie qu’avoie a gouvrener,</w:t>
      </w:r>
    </w:p>
    <w:p w14:paraId="2ECD4A6B" w14:textId="77777777" w:rsidR="000B6A9D" w:rsidRDefault="001A422C">
      <w:pPr>
        <w:pStyle w:val="Corpodeltesto20"/>
        <w:shd w:val="clear" w:color="auto" w:fill="auto"/>
        <w:tabs>
          <w:tab w:val="left" w:pos="533"/>
        </w:tabs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640</w:t>
      </w:r>
      <w:r>
        <w:tab/>
        <w:t>.1. maux prist le roïne, qui le fist agister,</w:t>
      </w:r>
    </w:p>
    <w:p w14:paraId="14ACA5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senty le mal qui le vot apresser,</w:t>
      </w:r>
    </w:p>
    <w:p w14:paraId="3E5781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Son estre et son estat me volt tout recorder,</w:t>
      </w:r>
      <w:r>
        <w:br/>
        <w:t>Comment ly rois ses peres le voloit espouser,</w:t>
      </w:r>
    </w:p>
    <w:p w14:paraId="3E134B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12644</w:t>
      </w:r>
      <w:r>
        <w:t xml:space="preserve"> Comment vous le trouvastes dela le haulte mer,</w:t>
      </w:r>
      <w:r>
        <w:br/>
        <w:t>Comment vous le presistes et elle vous a per,</w:t>
      </w:r>
      <w:r>
        <w:br/>
        <w:t>Comment vous le volsistes a martire livrer</w:t>
      </w:r>
      <w:r>
        <w:br/>
        <w:t>Et envoiastes brief c’on ot fait seeller</w:t>
      </w:r>
      <w:r>
        <w:br/>
        <w:t>12648 C’on le mesist en fu et se fist enbraser.</w:t>
      </w:r>
    </w:p>
    <w:p w14:paraId="053AEE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Rois, che fu une chose dont faites a blasmer</w:t>
      </w:r>
      <w:r>
        <w:br/>
        <w:t>Que sans cause voliés vo moullier affiner;</w:t>
      </w:r>
    </w:p>
    <w:p w14:paraId="40E827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conte de Clocestre en fist moult a loer</w:t>
      </w:r>
      <w:r>
        <w:br/>
      </w:r>
      <w:r>
        <w:rPr>
          <w:rStyle w:val="Corpodeltesto2FranklinGothicHeavy7pt1"/>
          <w:b w:val="0"/>
          <w:bCs w:val="0"/>
        </w:rPr>
        <w:t>12652</w:t>
      </w:r>
      <w:r>
        <w:t xml:space="preserve"> Car il ardy se niepche pour le dame sauver</w:t>
      </w:r>
      <w:r>
        <w:br/>
        <w:t>Et mist en un bastel le roïne au vis cler</w:t>
      </w:r>
      <w:r>
        <w:br/>
        <w:t>Aveuc ses deux enfans que vostes engenrer;</w:t>
      </w:r>
    </w:p>
    <w:p w14:paraId="254B006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 l’un des enfans fist on le brach noer.</w:t>
      </w:r>
    </w:p>
    <w:p w14:paraId="495BDD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12656 Elle les a perdus, ne les scet ou trouver,</w:t>
      </w:r>
    </w:p>
    <w:p w14:paraId="64577A5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Var.L: 12629 acomenchié; 12631 jeferay messagiers chevauchier; 12632 Par</w:t>
      </w:r>
      <w:r>
        <w:br/>
        <w:t xml:space="preserve">trestout le païs; 12633-12634 </w:t>
      </w:r>
      <w:r>
        <w:rPr>
          <w:rStyle w:val="Corpodeltesto14Corsivo"/>
        </w:rPr>
        <w:t>omis;</w:t>
      </w:r>
      <w:r>
        <w:t xml:space="preserve"> 12635 Pour vo corps acquerir; 12636 Ha</w:t>
      </w:r>
      <w:r>
        <w:br/>
        <w:t>sire ce dist la dame; 12638 se volt hosteller; 12640 qui le fist agrever; 12641</w:t>
      </w:r>
      <w:r>
        <w:br/>
        <w:t>qui l’aloit apresser; 12642 deviser; 12643a Comment vous le vaulsistes ossi</w:t>
      </w:r>
      <w:r>
        <w:br/>
        <w:t>enamer; 12645 et volstes espouser; 12647 Et les causes pourquoy oncques ne</w:t>
      </w:r>
      <w:r>
        <w:br/>
        <w:t xml:space="preserve">sot penser; 12648 Envers vous nesun mal je l’en oy jurer; 12649-12650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12653 En ung batel y mist; 12654 Aveuc les .11. enfans fist on le brac nouer;</w:t>
      </w:r>
      <w:r>
        <w:br/>
        <w:t xml:space="preserve">12655 </w:t>
      </w:r>
      <w:r>
        <w:rPr>
          <w:rStyle w:val="Corpodeltesto14Corsivo"/>
        </w:rPr>
        <w:t>omis;</w:t>
      </w:r>
      <w:r>
        <w:t xml:space="preserve"> 12656 Elle les perdy.</w:t>
      </w:r>
    </w:p>
    <w:p w14:paraId="0AFC9E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De quoy elle ne cesse nuit et jour de plourer.</w:t>
      </w:r>
    </w:p>
    <w:p w14:paraId="186C2B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Elas, che dist Henris, or sai ge bien au cler</w:t>
      </w:r>
      <w:r>
        <w:br/>
        <w:t>Que Brisses et Martins, ly josnes bacelers,</w:t>
      </w:r>
    </w:p>
    <w:p w14:paraId="08D818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12660</w:t>
      </w:r>
      <w:r>
        <w:t xml:space="preserve"> Sont andoy my enfant, se les doy moult amer.</w:t>
      </w:r>
    </w:p>
    <w:p w14:paraId="65413F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les voray aler baisier et acoler,</w:t>
      </w:r>
    </w:p>
    <w:p w14:paraId="133481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Et, se ly archevesque que tant fait a doubter</w:t>
      </w:r>
      <w:r>
        <w:br/>
        <w:t>Ne me rent mes enfans, il se peult bien vanter i«s r°</w:t>
      </w:r>
      <w:r>
        <w:br/>
      </w:r>
      <w:r>
        <w:rPr>
          <w:rStyle w:val="Corpodeltesto2FranklinGothicHeavy7pt1"/>
          <w:b w:val="0"/>
          <w:bCs w:val="0"/>
        </w:rPr>
        <w:t>12664</w:t>
      </w:r>
      <w:r>
        <w:t xml:space="preserve"> Que mes corps le fera de malle mort finer.</w:t>
      </w:r>
    </w:p>
    <w:p w14:paraId="60655B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Ha, Elaine, m’amie, Dieu vous veulle sauver</w:t>
      </w:r>
      <w:r>
        <w:br/>
        <w:t>Aussy tres vraiement c’onques ne voch penser</w:t>
      </w:r>
      <w:r>
        <w:br/>
        <w:t>De fere vo gent corps nesun mal endurer!</w:t>
      </w:r>
    </w:p>
    <w:p w14:paraId="2B70AA3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12668</w:t>
      </w:r>
      <w:r>
        <w:t xml:space="preserve"> Elas, che fist me mere, chier le fis comperer</w:t>
      </w:r>
      <w:r>
        <w:br/>
        <w:t>Car je I’en fis en fu ardoir et enbraser.»</w:t>
      </w:r>
    </w:p>
    <w:p w14:paraId="1C3F60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Plaisanche I’oỳ, couleur prist a muer</w:t>
      </w:r>
      <w:r>
        <w:br/>
        <w:t>Et ly uns et ly aultres commencha a plourer,</w:t>
      </w:r>
    </w:p>
    <w:p w14:paraId="465917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12672</w:t>
      </w:r>
      <w:r>
        <w:t xml:space="preserve"> Et ly bons rois Anthoines n’ot talent de canter.</w:t>
      </w:r>
    </w:p>
    <w:p w14:paraId="62D742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mahommerie volt Anthoines entrer,</w:t>
      </w:r>
    </w:p>
    <w:p w14:paraId="7727484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.1111. dieux trouva qui estoient d’or cler.</w:t>
      </w:r>
      <w:r>
        <w:br/>
        <w:t>Anthoines, ly bons rois, volt le cierge aviser</w:t>
      </w:r>
      <w:r>
        <w:br/>
        <w:t>12676 Qui par nuit et par jour ne fine d’alumer,</w:t>
      </w:r>
    </w:p>
    <w:p w14:paraId="390C0D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tout sans amenrir le voit on ardoir cler.</w:t>
      </w:r>
    </w:p>
    <w:p w14:paraId="1E786F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dist ly rois Anthoines qu’i le vora porter</w:t>
      </w:r>
      <w:r>
        <w:br/>
        <w:t>Dedens Constantinoble, la le fera posser.</w:t>
      </w:r>
    </w:p>
    <w:p w14:paraId="0D60C2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12680</w:t>
      </w:r>
      <w:r>
        <w:t xml:space="preserve"> .II. de ses chevaliers va ly rois apeler,</w:t>
      </w:r>
    </w:p>
    <w:p w14:paraId="5419FC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chierge leur fist prendre et leur ala livrer,</w:t>
      </w:r>
    </w:p>
    <w:p w14:paraId="04026D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leur ala ly rois vistement commander</w:t>
      </w:r>
      <w:r>
        <w:br/>
        <w:t>Que viers Constantinoble penssent de cheminer;</w:t>
      </w:r>
    </w:p>
    <w:p w14:paraId="6C1C80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12684 Le chierge y prinrent et ly vorent porter</w:t>
      </w:r>
      <w:r>
        <w:br/>
      </w:r>
      <w:r>
        <w:rPr>
          <w:rStyle w:val="Corpodeltesto14"/>
        </w:rPr>
        <w:t>12668 comprer; 12669 en un fu.</w:t>
      </w:r>
    </w:p>
    <w:p w14:paraId="1C7F5BF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12659 le josne bacheler; 12660 Sont tous .11. mes enfans; 12667 De</w:t>
      </w:r>
      <w:r>
        <w:br/>
        <w:t xml:space="preserve">faire a vostre corps; 12668 Hellas ce dist ma mere; 12672 </w:t>
      </w:r>
      <w:r>
        <w:rPr>
          <w:rStyle w:val="Corpodeltesto14Corsivo"/>
        </w:rPr>
        <w:t>omis\</w:t>
      </w:r>
      <w:r>
        <w:t xml:space="preserve"> 12673 se</w:t>
      </w:r>
      <w:r>
        <w:br/>
        <w:t>vault; 12675 Et le saintisme chierge qui tant fait a loer; 12678 Quant le bon</w:t>
      </w:r>
      <w:r>
        <w:br/>
        <w:t>roy le vy le prinst a golouser; 12679 Disant qu’en son roiaume il le vouldra</w:t>
      </w:r>
      <w:r>
        <w:br/>
        <w:t>porter; 12680 volt le r.; 12684 Le chierge y porteront et le voisent poser.</w:t>
      </w:r>
    </w:p>
    <w:p w14:paraId="5CF88E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moustier Saint Souffir qu’il y volt ordener.</w:t>
      </w:r>
      <w:r>
        <w:br/>
        <w:t>Seygneur, ycelle eglise dont vous m’oés parler</w:t>
      </w:r>
      <w:r>
        <w:br/>
        <w:t>Fist on depuissedy abatre et reverser,</w:t>
      </w:r>
    </w:p>
    <w:p w14:paraId="4687D6D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12688</w:t>
      </w:r>
      <w:r>
        <w:t xml:space="preserve"> Sy refist on un aultre refaire et machonner</w:t>
      </w:r>
      <w:r>
        <w:br/>
        <w:t>Toute de fin albastre c’on prenoit oultre mer;</w:t>
      </w:r>
    </w:p>
    <w:p w14:paraId="644A30E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Ly piler sont de jaspre qui reluisoient cler;</w:t>
      </w:r>
    </w:p>
    <w:p w14:paraId="0D42E13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Onques plus grande eglise ne pot on regarder.</w:t>
      </w:r>
    </w:p>
    <w:p w14:paraId="59C7BA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12692</w:t>
      </w:r>
      <w:r>
        <w:t xml:space="preserve"> Ou non sainte Souffie le volt on ordener,</w:t>
      </w:r>
    </w:p>
    <w:p w14:paraId="5E46C1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Fille fu d’empereur, mais tant volt Dieu amer</w:t>
      </w:r>
      <w:r>
        <w:br/>
        <w:t>Qu’elle saintefia, bon fait a Dieu penser.</w:t>
      </w:r>
    </w:p>
    <w:p w14:paraId="5B8210B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Devant se sainte fierte ou se fist eslever,</w:t>
      </w:r>
    </w:p>
    <w:p w14:paraId="27C960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12696</w:t>
      </w:r>
      <w:r>
        <w:t xml:space="preserve"> Voit on Ie digne chierge esprendre et alumer.</w:t>
      </w:r>
    </w:p>
    <w:p w14:paraId="739A3EB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En me droite matere me voulray retourner:</w:t>
      </w:r>
    </w:p>
    <w:p w14:paraId="7F65FC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Anthoines fist les .1111. dieux livrer</w:t>
      </w:r>
      <w:r>
        <w:br/>
        <w:t>A ses gens qui les vont partir et decoper,</w:t>
      </w:r>
    </w:p>
    <w:p w14:paraId="069E4A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12700 </w:t>
      </w:r>
      <w:r>
        <w:t>Et puis volt ou palais Anthoines retourner,</w:t>
      </w:r>
    </w:p>
    <w:p w14:paraId="018FDC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trouva Henry qui ne pouoit cesser</w:t>
      </w:r>
      <w:r>
        <w:br/>
        <w:t>De paller a Plaisanche, le roïne au vis cler;</w:t>
      </w:r>
    </w:p>
    <w:p w14:paraId="0717E4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D’Elaine le courtoise ly print a demander. i65 v°</w:t>
      </w:r>
      <w:r>
        <w:br/>
      </w:r>
      <w:r>
        <w:rPr>
          <w:rStyle w:val="Corpodeltesto2FranklinGothicHeavy7pt1"/>
          <w:b w:val="0"/>
          <w:bCs w:val="0"/>
        </w:rPr>
        <w:t>12704</w:t>
      </w:r>
      <w:r>
        <w:t xml:space="preserve"> Adont ly rois Anthoines ly prist a escrier:</w:t>
      </w:r>
    </w:p>
    <w:p w14:paraId="3AAD4A2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«Dame, le vostre non ne me veulliés celer!</w:t>
      </w:r>
    </w:p>
    <w:p w14:paraId="250340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vous apel’on? Veulliés vo corps nommer!»</w:t>
      </w:r>
      <w:r>
        <w:br/>
        <w:t>Et le roïne dist: «Ne le doy refuser;</w:t>
      </w:r>
    </w:p>
    <w:p w14:paraId="08C3E91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12708 Le mien non vous diray quant plaist a demander:</w:t>
      </w:r>
      <w:r>
        <w:br/>
        <w:t>Plaisanche m’apel’on, che sçaichiés sans fausser.</w:t>
      </w:r>
    </w:p>
    <w:p w14:paraId="5ED28A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— Pour che, ce dist Anthoines, voeul Plaisanche</w:t>
      </w:r>
      <w:r>
        <w:br/>
        <w:t>[nommer</w:t>
      </w:r>
    </w:p>
    <w:p w14:paraId="4E0C94C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ville que Jhesus nous a fait conquester.»</w:t>
      </w:r>
    </w:p>
    <w:p w14:paraId="53B37B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12712 </w:t>
      </w:r>
      <w:r>
        <w:t>Et dist ly rois Henris: «Che fait a creanter;</w:t>
      </w:r>
    </w:p>
    <w:p w14:paraId="27A3BFA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12689 Tout de f.; 12690 Le piler.</w:t>
      </w:r>
    </w:p>
    <w:p w14:paraId="4FFB3E02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35"/>
          <w:headerReference w:type="default" r:id="rId236"/>
          <w:headerReference w:type="first" r:id="rId237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Var. L: 12685 Sainte Sophie que il a fait fonder; 12686-12692 </w:t>
      </w:r>
      <w:r>
        <w:rPr>
          <w:rStyle w:val="Corpodeltesto14Corsivo"/>
        </w:rPr>
        <w:t>omis\</w:t>
      </w:r>
      <w:r>
        <w:t xml:space="preserve"> 12694</w:t>
      </w:r>
      <w:r>
        <w:br/>
        <w:t>abienpenser; 12695 ledigne fiertre; 12696 Voit onencoirezlechierge; 12697</w:t>
      </w:r>
      <w:r>
        <w:br/>
        <w:t>A me droite; 12700 Et puis va au pallais roy Anthoine monter; 12701 qui ne</w:t>
      </w:r>
      <w:r>
        <w:br/>
      </w:r>
      <w:r>
        <w:rPr>
          <w:rStyle w:val="Corpodeltesto14Corsivo"/>
        </w:rPr>
        <w:t>sepot</w:t>
      </w:r>
      <w:r>
        <w:t xml:space="preserve"> cesser; 12703 lui prent; 12704 le prent a raisonner; 12705 ne me debvez</w:t>
      </w:r>
      <w:r>
        <w:br/>
      </w:r>
      <w:r>
        <w:lastRenderedPageBreak/>
        <w:t xml:space="preserve">cheler; 12707-12708 </w:t>
      </w:r>
      <w:r>
        <w:rPr>
          <w:rStyle w:val="Corpodeltesto14Corsivo"/>
        </w:rPr>
        <w:t>omis</w:t>
      </w:r>
      <w:r>
        <w:t>; 12709 sans doubter.</w:t>
      </w:r>
    </w:p>
    <w:p w14:paraId="7486A73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lastRenderedPageBreak/>
        <w:t>Donné avés vo don, le mien veul presenter,</w:t>
      </w:r>
    </w:p>
    <w:p w14:paraId="6CCAF187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Car ceste chité veul a le dame donner</w:t>
      </w:r>
      <w:r>
        <w:br/>
        <w:t>Et au bon roy Coustant qu’il nous couvient trouver.</w:t>
      </w:r>
      <w:r>
        <w:br/>
      </w:r>
      <w:r>
        <w:rPr>
          <w:rStyle w:val="Corpodeltesto2FranklinGothicHeavy7pt1"/>
          <w:b w:val="0"/>
          <w:bCs w:val="0"/>
        </w:rPr>
        <w:t>12716</w:t>
      </w:r>
      <w:r>
        <w:t xml:space="preserve"> Le dame prendera a moullier et a per</w:t>
      </w:r>
      <w:r>
        <w:br/>
        <w:t>Car je luy ay oý et plevir et jurer</w:t>
      </w:r>
      <w:r>
        <w:br/>
        <w:t>Què il n’aime tant riens en terre né en mer.</w:t>
      </w:r>
    </w:p>
    <w:p w14:paraId="40A0B98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Se Iy otroy du tout le ville a gouvrener.</w:t>
      </w:r>
    </w:p>
    <w:p w14:paraId="70FB83F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6pt"/>
        </w:rPr>
        <w:t xml:space="preserve">12720 </w:t>
      </w:r>
      <w:r>
        <w:t>Bien doit avoir a non Plaisanche sans fausser</w:t>
      </w:r>
    </w:p>
    <w:p w14:paraId="7C0316A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Quant nous avons Plaisanche cheens volu trouver,</w:t>
      </w:r>
    </w:p>
    <w:p w14:paraId="1D885F2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plaisanche m’a dit, et pour che apeler</w:t>
      </w:r>
      <w:r>
        <w:br/>
        <w:t>Veul Plaisanche le ville sans jamais non muer.»</w:t>
      </w:r>
    </w:p>
    <w:p w14:paraId="13B64ED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12724</w:t>
      </w:r>
      <w:r>
        <w:t xml:space="preserve"> Ainsy le fist ly rois par le ville crier.</w:t>
      </w:r>
    </w:p>
    <w:p w14:paraId="53FAECB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.1. mois volt en le ville ly bons rois osteler.</w:t>
      </w:r>
    </w:p>
    <w:p w14:paraId="5C56F55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ou lieu ou on fist Amoury devïer</w:t>
      </w:r>
    </w:p>
    <w:p w14:paraId="0F0E65B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II fist fere ung moustier et moult bien estorer.</w:t>
      </w:r>
    </w:p>
    <w:p w14:paraId="3661F5C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12728</w:t>
      </w:r>
      <w:r>
        <w:t xml:space="preserve"> La fist Dieux grant miracle pour Amoury le ber.</w:t>
      </w:r>
    </w:p>
    <w:p w14:paraId="671E9F4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Sy tost què au moustier commencha a ouvrer,</w:t>
      </w:r>
    </w:p>
    <w:p w14:paraId="1CD0FAF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II fu fais en un jour, che peult on bien prouver.</w:t>
      </w:r>
      <w:r>
        <w:br/>
        <w:t>L’endemain au matin, au point de l’ajourner,</w:t>
      </w:r>
    </w:p>
    <w:p w14:paraId="183810C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6pt"/>
        </w:rPr>
        <w:t xml:space="preserve">12732 </w:t>
      </w:r>
      <w:r>
        <w:t>Quant ly ouvrier y vinrent, ìl n’y virent c’ouvrer</w:t>
      </w:r>
      <w:r>
        <w:br/>
        <w:t>Car bons maistres le fist, n’y avoit qu’amender.</w:t>
      </w:r>
    </w:p>
    <w:p w14:paraId="39E937C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.X. aulteux preschïeux y peùst on trouver,</w:t>
      </w:r>
    </w:p>
    <w:p w14:paraId="430CB23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le croix Amoury, le gentil baceler,</w:t>
      </w:r>
    </w:p>
    <w:p w14:paraId="591CDBC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12736 Fu sur le maistre autel, la le fist Dieux ester;</w:t>
      </w:r>
    </w:p>
    <w:p w14:paraId="4328B3F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la estoit assis, sy com j’oý conter,</w:t>
      </w:r>
    </w:p>
    <w:p w14:paraId="0B8DE86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 maniere et en fourme c’on pooit veïr cler</w:t>
      </w:r>
      <w:r>
        <w:br/>
        <w:t>Les plaies que pour Dieu volt ly bers endurer.</w:t>
      </w:r>
    </w:p>
    <w:p w14:paraId="5E1A463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12715 bon </w:t>
      </w:r>
      <w:r>
        <w:rPr>
          <w:rStyle w:val="Corpodeltesto14Corsivo"/>
        </w:rPr>
        <w:t>manque\</w:t>
      </w:r>
      <w:r>
        <w:t xml:space="preserve"> 12727 et m. b. osteler; 12728 A. lever.</w:t>
      </w:r>
    </w:p>
    <w:p w14:paraId="31044A5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12714 Car ceste chité cy veulz la dame donner; 12717 oy promettre</w:t>
      </w:r>
      <w:r>
        <w:br/>
        <w:t>et jurer; 12719 La chité lui ottroie du tout a gouverner; 12720 sans cesser;</w:t>
      </w:r>
      <w:r>
        <w:br/>
        <w:t xml:space="preserve">12721 Plaisance nous a fait par devant demourer; 12722-12723 </w:t>
      </w:r>
      <w:r>
        <w:rPr>
          <w:rStyle w:val="Corpodeltesto14Corsivo"/>
        </w:rPr>
        <w:t>omis\</w:t>
      </w:r>
      <w:r>
        <w:t xml:space="preserve"> 12725</w:t>
      </w:r>
      <w:r>
        <w:br/>
        <w:t>Ung mois vont li baron en Ia ville arrester; 12726 Et au lieu qu’on ot fait</w:t>
      </w:r>
      <w:r>
        <w:br/>
        <w:t>Amauri definer; 12727 et tres bien ordonner; 12729 Sy tost c’on commença</w:t>
      </w:r>
      <w:r>
        <w:br/>
        <w:t>au moustier a ouvrer; 12732 ilz n’y sceurent c’ouvrer; 12733 Le moustìer fut</w:t>
      </w:r>
      <w:r>
        <w:br/>
        <w:t>tous fais n’y avoít qu’amender; 12734 .XX. autelz; 12734a Ymages et cruce-</w:t>
      </w:r>
      <w:r>
        <w:br/>
        <w:t>fis y eubt sans blander; 12736 Fu le maistre d’ostel la le fist Dieu poser;</w:t>
      </w:r>
      <w:r>
        <w:br/>
        <w:t>12737 assís comme.</w:t>
      </w:r>
    </w:p>
    <w:p w14:paraId="0CA441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,2740</w:t>
      </w:r>
      <w:r>
        <w:t xml:space="preserve"> Les cloques par miracles y prinrent a sonner.</w:t>
      </w:r>
    </w:p>
    <w:p w14:paraId="14773B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vinrent ly doy roy et ly prinche et ly per;</w:t>
      </w:r>
    </w:p>
    <w:p w14:paraId="3D3527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 que Dieux leur moustre le prinrent a loer.</w:t>
      </w:r>
    </w:p>
    <w:p w14:paraId="3B4112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doy roy debonnaire font le pape mander,</w:t>
      </w:r>
    </w:p>
    <w:p w14:paraId="4A628CB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,2744</w:t>
      </w:r>
      <w:r>
        <w:t xml:space="preserve"> Et Climent l’apostole y vint sans ariester.</w:t>
      </w:r>
    </w:p>
    <w:p w14:paraId="41BCBF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ly premiers hons, che sçachiés sans</w:t>
      </w:r>
    </w:p>
    <w:p w14:paraId="00FCA0B1" w14:textId="77777777" w:rsidR="000B6A9D" w:rsidRDefault="001A422C">
      <w:pPr>
        <w:pStyle w:val="Corpodeltesto20"/>
        <w:shd w:val="clear" w:color="auto" w:fill="auto"/>
        <w:tabs>
          <w:tab w:val="left" w:pos="4798"/>
        </w:tabs>
        <w:spacing w:line="211" w:lineRule="exact"/>
        <w:ind w:firstLine="0"/>
      </w:pPr>
      <w:r>
        <w:t>[doubter,</w:t>
      </w:r>
      <w:r>
        <w:tab/>
        <w:t>i</w:t>
      </w:r>
      <w:r>
        <w:rPr>
          <w:rStyle w:val="Corpodeltesto2FranklinGothicHeavy7pt1"/>
          <w:b w:val="0"/>
          <w:bCs w:val="0"/>
        </w:rPr>
        <w:t>66</w:t>
      </w:r>
      <w:r>
        <w:t xml:space="preserve"> r°</w:t>
      </w:r>
    </w:p>
    <w:p w14:paraId="76AD62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Qu’en che disne moustier volt ains messe canter;</w:t>
      </w:r>
      <w:r>
        <w:br/>
        <w:t>Sains estoit ly moustiers au vray consìderer</w:t>
      </w:r>
      <w:r>
        <w:br/>
      </w:r>
      <w:r>
        <w:rPr>
          <w:rStyle w:val="Corpodeltesto2FranklinGothicHeavy7pt1"/>
          <w:b w:val="0"/>
          <w:bCs w:val="0"/>
        </w:rPr>
        <w:t>,2748</w:t>
      </w:r>
      <w:r>
        <w:t xml:space="preserve"> Et sains hons volt aussy le mestier Dieu ouvrer.</w:t>
      </w:r>
    </w:p>
    <w:p w14:paraId="74962A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Hé, Díeux, la veïst on tante larme plourer,</w:t>
      </w:r>
    </w:p>
    <w:p w14:paraId="3FF280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corps Jhesucrist servir et honnourer,</w:t>
      </w:r>
    </w:p>
    <w:p w14:paraId="553D96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par contrisïon bel se vie amender!</w:t>
      </w:r>
    </w:p>
    <w:p w14:paraId="36D4C8C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12752 </w:t>
      </w:r>
      <w:r>
        <w:t>Une fierte y ot faite, la endroit vont lever</w:t>
      </w:r>
      <w:r>
        <w:br/>
        <w:t>Le corps saint Amoury qui tant fist a loer.</w:t>
      </w:r>
    </w:p>
    <w:p w14:paraId="1C279F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faisoit le corps sains aveugles ralumer,</w:t>
      </w:r>
    </w:p>
    <w:p w14:paraId="370DEC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afolés garir, les contreux droit lever.</w:t>
      </w:r>
    </w:p>
    <w:p w14:paraId="2C3E58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12756</w:t>
      </w:r>
      <w:r>
        <w:t xml:space="preserve"> Nus malades n’y vint le corps saint aourer</w:t>
      </w:r>
    </w:p>
    <w:p w14:paraId="6ECBBB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tous sains et haitiés ne s’en puist bien aler.</w:t>
      </w:r>
    </w:p>
    <w:p w14:paraId="18D2F574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19" w:name="bookmark27"/>
      <w:r>
        <w:t>cccxxx</w:t>
      </w:r>
      <w:bookmarkEnd w:id="19"/>
    </w:p>
    <w:p w14:paraId="701F2A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celle miracle fist Dieux pour Amoury</w:t>
      </w:r>
      <w:r>
        <w:br/>
        <w:t>Qui en son non moru ainsy qu’avés oỳ.</w:t>
      </w:r>
    </w:p>
    <w:p w14:paraId="76C159E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12760</w:t>
      </w:r>
      <w:r>
        <w:t xml:space="preserve"> L’apostole de Romme ou coraige agensy</w:t>
      </w:r>
      <w:r>
        <w:br/>
        <w:t>Apriés ceste avenue prist congiet a Henry</w:t>
      </w:r>
      <w:r>
        <w:br/>
        <w:t>Et au bon roy Anthoine qu’il tenoit a amy;</w:t>
      </w:r>
    </w:p>
    <w:p w14:paraId="72A277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Romme s’en ala, et ly rois seignoury</w:t>
      </w:r>
    </w:p>
    <w:p w14:paraId="5DC913A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12742 moustra.</w:t>
      </w:r>
    </w:p>
    <w:p w14:paraId="0603DFC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12742 Dieu leur fait; 12743 vont le pape; 12744 Et il y est venus tan-</w:t>
      </w:r>
      <w:r>
        <w:br/>
        <w:t>tost sans arrester; 12745 Ce fut tout le premier; 12746 si vault m. c.; 12748</w:t>
      </w:r>
      <w:r>
        <w:br/>
        <w:t xml:space="preserve">le moustier ordonner; 12751 </w:t>
      </w:r>
      <w:r>
        <w:rPr>
          <w:rStyle w:val="Corpodeltesto14Corsivo"/>
        </w:rPr>
        <w:t>omis;</w:t>
      </w:r>
      <w:r>
        <w:t xml:space="preserve"> 12752 y ont f.; 12753 qui moult fait;</w:t>
      </w:r>
      <w:r>
        <w:br/>
        <w:t>12754 renluminer; 12755 contreffais droit aler; 12756 Ja malade; 12758 ytel</w:t>
      </w:r>
      <w:r>
        <w:br/>
        <w:t>miracle; 12761 A pour ceste venue prins congié.</w:t>
      </w:r>
    </w:p>
    <w:p w14:paraId="5DACED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12764 Ont laissiet moult de gent en le chyt dont je dy,</w:t>
      </w:r>
    </w:p>
    <w:p w14:paraId="4E3330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Qui volentiers s’y sont amassé et noury.</w:t>
      </w:r>
    </w:p>
    <w:p w14:paraId="1CD932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demoura Plaisanche, le dame dont je dy,</w:t>
      </w:r>
    </w:p>
    <w:p w14:paraId="538011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Roïne du roìalme et de le ville aussy;</w:t>
      </w:r>
    </w:p>
    <w:p w14:paraId="7327CE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12768</w:t>
      </w:r>
      <w:r>
        <w:t xml:space="preserve"> Le roi Coustant fait querre, qu’elle tient a amy.</w:t>
      </w:r>
    </w:p>
    <w:p w14:paraId="591855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Henris ou coraige agensy</w:t>
      </w:r>
      <w:r>
        <w:br/>
        <w:t>Y tramist ses messaiges, que point ne s’alenty;</w:t>
      </w:r>
    </w:p>
    <w:p w14:paraId="15A7843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de le chité le roy se departy</w:t>
      </w:r>
      <w:r>
        <w:br/>
      </w:r>
      <w:r>
        <w:rPr>
          <w:rStyle w:val="Corpodeltesto26pt"/>
        </w:rPr>
        <w:t xml:space="preserve">12772 </w:t>
      </w:r>
      <w:r>
        <w:t>Aveuc le roy Anthoine qu’il tenoit a amy.</w:t>
      </w:r>
    </w:p>
    <w:p w14:paraId="5688A3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sont entré en mer sans faire nul detry.</w:t>
      </w:r>
    </w:p>
    <w:p w14:paraId="52F7231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CCCXXXI</w:t>
      </w:r>
    </w:p>
    <w:p w14:paraId="6E097B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sont no gent crestien dedens le mer salee.</w:t>
      </w:r>
    </w:p>
    <w:p w14:paraId="7CCDF1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voloir Damedieu que fist chiel et rousee</w:t>
      </w:r>
      <w:r>
        <w:br/>
      </w:r>
      <w:r>
        <w:rPr>
          <w:rStyle w:val="Corpodeltesto2FranklinGothicHeavy7pt1"/>
          <w:b w:val="0"/>
          <w:bCs w:val="0"/>
        </w:rPr>
        <w:t>12776</w:t>
      </w:r>
      <w:r>
        <w:t xml:space="preserve"> Ariverent en Flandre, une riche contree;</w:t>
      </w:r>
    </w:p>
    <w:p w14:paraId="03AF0D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adont n’estoit pas Flandrè ainsy nommee.</w:t>
      </w:r>
    </w:p>
    <w:p w14:paraId="6DA33B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le terre monterent a L’Escluse le lee;</w:t>
      </w:r>
    </w:p>
    <w:p w14:paraId="2A3E12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furent Sarazin, celle gent deffaee,</w:t>
      </w:r>
    </w:p>
    <w:p w14:paraId="2A5087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12780</w:t>
      </w:r>
      <w:r>
        <w:t xml:space="preserve"> Qui gardoient le pas et soir et matinee.</w:t>
      </w:r>
    </w:p>
    <w:p w14:paraId="6E5847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 gent crestien y font assault celle journee;</w:t>
      </w:r>
    </w:p>
    <w:p w14:paraId="4BC253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ville de L’Escluse ont prise et conquestee.</w:t>
      </w:r>
    </w:p>
    <w:p w14:paraId="78FE8A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Paien s’en vont fuiant vers Bruges le loee,</w:t>
      </w:r>
    </w:p>
    <w:p w14:paraId="5815C7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12784 Au conte Maradin qui tant out renommee;</w:t>
      </w:r>
    </w:p>
    <w:p w14:paraId="5684B4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fieux Anthenor qui le vie ot finee.</w:t>
      </w:r>
    </w:p>
    <w:p w14:paraId="3C19BD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à ycest tamps n’iert point Gant estoree i66 v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Ne le ville de Lile qui bien est garitee.</w:t>
      </w:r>
    </w:p>
    <w:p w14:paraId="4294F4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12788 Une forest y ot qui ert grande et ramee,</w:t>
      </w:r>
      <w:r>
        <w:br/>
      </w:r>
      <w:r>
        <w:rPr>
          <w:rStyle w:val="Corpodeltesto14"/>
        </w:rPr>
        <w:t>12764 chyte; 12787 ert.</w:t>
      </w:r>
    </w:p>
    <w:p w14:paraId="676E848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12764 Ont laissié grand gent en la chité que je dy; 12766 la roine genty;</w:t>
      </w:r>
      <w:r>
        <w:br/>
        <w:t xml:space="preserve">12770 ne s’en faindy; 12771 </w:t>
      </w:r>
      <w:r>
        <w:rPr>
          <w:rStyle w:val="Corpodeltesto14Corsivo"/>
        </w:rPr>
        <w:t>omìs\</w:t>
      </w:r>
      <w:r>
        <w:t xml:space="preserve"> 12772 qu’il mena aveuc ly; 12774 Ores sont</w:t>
      </w:r>
      <w:r>
        <w:br/>
        <w:t xml:space="preserve">nos c.; 12777 </w:t>
      </w:r>
      <w:r>
        <w:rPr>
          <w:rStyle w:val="Corpodeltesto14Corsivo"/>
        </w:rPr>
        <w:t>omis’,</w:t>
      </w:r>
      <w:r>
        <w:t xml:space="preserve"> 12779 une grande diffaee; 12780 </w:t>
      </w:r>
      <w:r>
        <w:rPr>
          <w:rStyle w:val="Corpodeltesto14Corsivo"/>
        </w:rPr>
        <w:t>omis\</w:t>
      </w:r>
      <w:r>
        <w:t xml:space="preserve"> 12781 Nos c.;</w:t>
      </w:r>
      <w:r>
        <w:br/>
        <w:t>12783 Et puis s’en vont fuiant; 12784 Morandin; 12786 n’estoit pas estoree;</w:t>
      </w:r>
      <w:r>
        <w:br/>
        <w:t>12787 Gant ne Lille qui bien est garittee; 12788~qui fut grande et quarree.</w:t>
      </w:r>
    </w:p>
    <w:p w14:paraId="15DED72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C’est le forest de Buc, ainsy ert apiellee;</w:t>
      </w:r>
    </w:p>
    <w:p w14:paraId="20EFEDA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Ou lieu ou Lile siet ot une tour quaree</w:t>
      </w:r>
      <w:r>
        <w:br/>
        <w:t>Et un noble castiel ou gent ot amassee;</w:t>
      </w:r>
    </w:p>
    <w:p w14:paraId="2F7CB8EC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6pt"/>
        </w:rPr>
        <w:t xml:space="preserve">12792 </w:t>
      </w:r>
      <w:r>
        <w:t>Sy avoit castelain qui gardoit le contree</w:t>
      </w:r>
      <w:r>
        <w:br/>
        <w:t>De par che Maradin dont je fay devisee.</w:t>
      </w:r>
    </w:p>
    <w:p w14:paraId="5ECEF16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contes Maradins fu plains de grant ponee;</w:t>
      </w:r>
      <w:r>
        <w:br/>
        <w:t>Sy tost que de no gent a le cose avisee,</w:t>
      </w:r>
    </w:p>
    <w:p w14:paraId="440EE03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796</w:t>
      </w:r>
      <w:r>
        <w:t xml:space="preserve"> Qui estoient entré en le noble contree,</w:t>
      </w:r>
    </w:p>
    <w:p w14:paraId="09BB9C5C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en fu moult dolans, le chiere en ot yree.</w:t>
      </w:r>
      <w:r>
        <w:br/>
        <w:t>Cheux de Bruges a fait armer sans demoree</w:t>
      </w:r>
      <w:r>
        <w:br/>
        <w:t>Et cheux qui sont entour, siqu’a une lieuee</w:t>
      </w:r>
      <w:r>
        <w:br/>
      </w:r>
      <w:r>
        <w:rPr>
          <w:rStyle w:val="Corpodeltesto2FranklinGothicHeavy7pt1"/>
          <w:b w:val="0"/>
          <w:bCs w:val="0"/>
        </w:rPr>
        <w:t>12800</w:t>
      </w:r>
      <w:r>
        <w:t xml:space="preserve"> Viennent aydier le conte qui tant ot renommee;</w:t>
      </w:r>
      <w:r>
        <w:br/>
        <w:t>Vers le mer vont courant a baniere levee</w:t>
      </w:r>
      <w:r>
        <w:br/>
        <w:t>Et se sont enbusquiet au fons d’une valee.</w:t>
      </w:r>
    </w:p>
    <w:p w14:paraId="7D6A1FC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ly rois Henris a l’avangarde menee;</w:t>
      </w:r>
    </w:p>
    <w:p w14:paraId="6B51210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12804</w:t>
      </w:r>
      <w:r>
        <w:t xml:space="preserve"> Devant les aultres va plus d’une arbalestree.</w:t>
      </w:r>
    </w:p>
    <w:p w14:paraId="226C00C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 l’agait est entrés de la gent deffaee;</w:t>
      </w:r>
    </w:p>
    <w:p w14:paraId="24677F6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contes Maradins y vint de randonnee</w:t>
      </w:r>
      <w:r>
        <w:br/>
        <w:t>Et tenoit en son puing une lanche afilee.</w:t>
      </w:r>
    </w:p>
    <w:p w14:paraId="3190795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128</w:t>
      </w:r>
      <w:r>
        <w:t>O</w:t>
      </w:r>
      <w:r>
        <w:rPr>
          <w:rStyle w:val="Corpodeltesto2FranklinGothicHeavy7pt1"/>
          <w:b w:val="0"/>
          <w:bCs w:val="0"/>
        </w:rPr>
        <w:t>8</w:t>
      </w:r>
      <w:r>
        <w:t xml:space="preserve"> Ly quart de Sarazin de se terre loee</w:t>
      </w:r>
    </w:p>
    <w:p w14:paraId="0E8B413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Vinrent jouster au roy qui le chiere ot senee.</w:t>
      </w:r>
    </w:p>
    <w:p w14:paraId="0F52A41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uns le consievy en le targe doree</w:t>
      </w:r>
      <w:r>
        <w:br/>
        <w:t>Qui estoit a lupars et feste et ordenee;</w:t>
      </w:r>
    </w:p>
    <w:p w14:paraId="706CF10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12812</w:t>
      </w:r>
      <w:r>
        <w:t xml:space="preserve"> Le secont le consieut tout droit en l’esquinee,</w:t>
      </w:r>
    </w:p>
    <w:p w14:paraId="1E674CA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ly tierch ou hayaume une grant hastrelee,</w:t>
      </w:r>
    </w:p>
    <w:p w14:paraId="7BF42B4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ly quars ou cheval tout parmy le ventree</w:t>
      </w:r>
      <w:r>
        <w:br/>
        <w:t>Sy qu’i Iy pourfendy le cuer et le coree.</w:t>
      </w:r>
    </w:p>
    <w:p w14:paraId="612D651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128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Ly chevaux cheý mors souvins geulle baee</w:t>
      </w:r>
      <w:r>
        <w:br/>
      </w:r>
      <w:r>
        <w:rPr>
          <w:rStyle w:val="Corpodeltesto14"/>
        </w:rPr>
        <w:t>12791 g. sonta.; 12799 siquesa; 12804 aultres enva; 12816 bee; 12816-12817</w:t>
      </w:r>
      <w:r>
        <w:rPr>
          <w:rStyle w:val="Corpodeltesto14"/>
        </w:rPr>
        <w:br/>
      </w:r>
      <w:r>
        <w:rPr>
          <w:rStyle w:val="Corpodeltesto14Corsivo"/>
        </w:rPr>
        <w:t>ces deux vers sont intervertis dans le ms.</w:t>
      </w:r>
    </w:p>
    <w:p w14:paraId="258BE79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12789 la forest du Burc ainsi estoit notnmee; 12793 Marandin fut</w:t>
      </w:r>
      <w:r>
        <w:br/>
        <w:t xml:space="preserve">plain de grand ponee; 12794 </w:t>
      </w:r>
      <w:r>
        <w:rPr>
          <w:rStyle w:val="Corpodeltesto14Corsivo"/>
        </w:rPr>
        <w:t>omis\</w:t>
      </w:r>
      <w:r>
        <w:t xml:space="preserve"> 12795 ot la chose escoutee; 12796 la riche</w:t>
      </w:r>
      <w:r>
        <w:br/>
        <w:t>c.; 12800 Vinrent a. le c. a banierelevee; 12801 commegent foursenee; 12803</w:t>
      </w:r>
      <w:r>
        <w:br/>
        <w:t>Le roy H. si a; 12804 Tout devant les aultrez va plus d’une huee; 12805 En</w:t>
      </w:r>
      <w:r>
        <w:br/>
        <w:t xml:space="preserve">la gaitte; 12808-12809 </w:t>
      </w:r>
      <w:r>
        <w:rPr>
          <w:rStyle w:val="Corpodeltesto14Corsivo"/>
        </w:rPr>
        <w:t>omis\</w:t>
      </w:r>
      <w:r>
        <w:t xml:space="preserve"> 12810 Henry l’aconsievi; 12811 a luppars painte</w:t>
      </w:r>
      <w:r>
        <w:br/>
        <w:t xml:space="preserve">et asuree; 12812 Le s. consievi; 12815 </w:t>
      </w:r>
      <w:r>
        <w:rPr>
          <w:rStyle w:val="Corpodeltesto14Corsivo"/>
        </w:rPr>
        <w:t>omis\</w:t>
      </w:r>
      <w:r>
        <w:t xml:space="preserve"> 12816 la geule bee.</w:t>
      </w:r>
    </w:p>
    <w:p w14:paraId="03415E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est versés de le selle doree.</w:t>
      </w:r>
    </w:p>
    <w:p w14:paraId="7DC322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Pris fu et retenus sans nule demouree.</w:t>
      </w:r>
    </w:p>
    <w:p w14:paraId="421403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Adont y vint Anthoines a le chiere menbree;</w:t>
      </w:r>
    </w:p>
    <w:p w14:paraId="14CAEF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</w:t>
      </w:r>
      <w:r>
        <w:rPr>
          <w:rStyle w:val="Corpodeltesto2FranklinGothicHeavy7pt1"/>
          <w:b w:val="0"/>
          <w:bCs w:val="0"/>
        </w:rPr>
        <w:t>820</w:t>
      </w:r>
      <w:r>
        <w:t xml:space="preserve"> Pour rescoure le roy y ot telle mellee</w:t>
      </w:r>
    </w:p>
    <w:p w14:paraId="484C27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mainte vie y fu hors du corps desevree;</w:t>
      </w:r>
    </w:p>
    <w:p w14:paraId="2C909B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trestoute leur forche n’y vault une denree</w:t>
      </w:r>
      <w:r>
        <w:br/>
        <w:t>Car ly coms Maradieux dont je fay devisee</w:t>
      </w:r>
      <w:r>
        <w:br/>
        <w:t>12824 Y fery tellement et de lanche et d’espee</w:t>
      </w:r>
    </w:p>
    <w:p w14:paraId="42BC55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ly honneurs en fu devers luy demouree,</w:t>
      </w:r>
    </w:p>
    <w:p w14:paraId="4E19C8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retourna a Bruges, se grant ville nostree;</w:t>
      </w:r>
    </w:p>
    <w:p w14:paraId="4E371C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Roy Henry y mena a qui moult bien n’agree, i67 </w:t>
      </w:r>
      <w:r>
        <w:rPr>
          <w:vertAlign w:val="subscript"/>
        </w:rPr>
        <w:t>r</w:t>
      </w:r>
      <w:r>
        <w:t>°</w:t>
      </w:r>
      <w:r>
        <w:br/>
      </w:r>
      <w:r>
        <w:rPr>
          <w:rStyle w:val="Corpodeltesto2FranklinGothicHeavy7pt1"/>
          <w:b w:val="0"/>
          <w:bCs w:val="0"/>
        </w:rPr>
        <w:t>12828</w:t>
      </w:r>
      <w:r>
        <w:t xml:space="preserve"> Onques plus dolans homs n’ot le testè armee.</w:t>
      </w:r>
    </w:p>
    <w:p w14:paraId="3347A8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Anthoines ly rois se loga en le pree;</w:t>
      </w:r>
    </w:p>
    <w:p w14:paraId="5F0A92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Bruges le grant a se tente levee</w:t>
      </w:r>
      <w:r>
        <w:br/>
        <w:t>Et jure Damedieu qui fist chiel et rousee</w:t>
      </w:r>
      <w:r>
        <w:br/>
      </w:r>
      <w:r>
        <w:rPr>
          <w:rStyle w:val="Corpodeltesto2FranklinGothicHeavy7pt1"/>
          <w:b w:val="0"/>
          <w:bCs w:val="0"/>
        </w:rPr>
        <w:t>12832</w:t>
      </w:r>
      <w:r>
        <w:t xml:space="preserve"> Qu’il ne se partira pour vent ne pour jelee</w:t>
      </w:r>
      <w:r>
        <w:br/>
        <w:t>S’ara le ville prise et le terre aduree.</w:t>
      </w:r>
    </w:p>
    <w:p w14:paraId="33A3D48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Desy jusqu’a Tournay n’a maison demouree</w:t>
      </w:r>
      <w:r>
        <w:br/>
        <w:t>Que ly bons rois Anthoines n’ait arse et embrasee.</w:t>
      </w:r>
      <w:r>
        <w:br/>
        <w:t>12836 Mais ly castiaux de Lille dont j’ay fait devisee</w:t>
      </w:r>
      <w:r>
        <w:br/>
        <w:t>Out le gent roy Anthoine tropt malement grevee;</w:t>
      </w:r>
    </w:p>
    <w:p w14:paraId="2F1E16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ou Douay siet ore ot une tour quaree;</w:t>
      </w:r>
    </w:p>
    <w:p w14:paraId="304152C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Celle tour dont je dy fu en une crolee;</w:t>
      </w:r>
    </w:p>
    <w:p w14:paraId="55119C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12840 On ne le pot assir de bien demy lieuee.</w:t>
      </w:r>
    </w:p>
    <w:p w14:paraId="1FBBE5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.1. Sarazin y ot en le tour garitee</w:t>
      </w:r>
    </w:p>
    <w:p w14:paraId="065341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onques n’ama Dieu ne le Vierge loee,</w:t>
      </w:r>
    </w:p>
    <w:p w14:paraId="42F313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par Maradin gardoit celle contree.</w:t>
      </w:r>
    </w:p>
    <w:p w14:paraId="0230603B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12817 de de le selle; 12821 deseveree; 12827 n’ </w:t>
      </w:r>
      <w:r>
        <w:rPr>
          <w:rStyle w:val="Corpodeltesto14Corsivo"/>
        </w:rPr>
        <w:t>manque;</w:t>
      </w:r>
      <w:r>
        <w:t xml:space="preserve"> 12828 le </w:t>
      </w:r>
      <w:r>
        <w:rPr>
          <w:rStyle w:val="Corpodeltesto14Corsivo"/>
        </w:rPr>
        <w:t>manque;</w:t>
      </w:r>
      <w:r>
        <w:rPr>
          <w:rStyle w:val="Corpodeltesto14Corsivo"/>
        </w:rPr>
        <w:br/>
      </w:r>
      <w:r>
        <w:t>12839 en yaue crolee.</w:t>
      </w:r>
    </w:p>
    <w:p w14:paraId="14E8691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12819 la chiere doubee; 12821 Q. m. v. en fut hors de maint corps</w:t>
      </w:r>
      <w:r>
        <w:br/>
        <w:t>ostee; 12822 une derree; 12823 la gent Marandin; 12824 Y fierent; 12825</w:t>
      </w:r>
      <w:r>
        <w:br/>
        <w:t>Que Tonneur en fut devant lui demoustree; 12826 Et s’en reva a Bruges sa</w:t>
      </w:r>
      <w:r>
        <w:br/>
        <w:t xml:space="preserve">grant ville fermee; 12827 a qui mie n’agree; 12828 </w:t>
      </w:r>
      <w:r>
        <w:rPr>
          <w:rStyle w:val="Corpodeltesto14Corsivo"/>
        </w:rPr>
        <w:t>omis;</w:t>
      </w:r>
      <w:r>
        <w:t xml:space="preserve"> 12832 pour froit ne;</w:t>
      </w:r>
      <w:r>
        <w:br/>
        <w:t xml:space="preserve">12833 et le tour aduree; 12834 Et jusques a Tournay n’ot; 12837-12840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12841 Y ot .1. Sarrasin; 12843 Morandin.</w:t>
      </w:r>
    </w:p>
    <w:p w14:paraId="3315416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CCCXXXII</w:t>
      </w:r>
    </w:p>
    <w:p w14:paraId="517BAC7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Georgia75ptCorsivo"/>
        </w:rPr>
        <w:t>12844</w:t>
      </w:r>
      <w:r>
        <w:t xml:space="preserve"> Au castiel a Douay dont je fay mens'ion</w:t>
      </w:r>
      <w:r>
        <w:br/>
        <w:t>Avoit un castelain qui ayt malaỳchon,</w:t>
      </w:r>
    </w:p>
    <w:p w14:paraId="10934D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de par Maradin gardoit le regïon.</w:t>
      </w:r>
    </w:p>
    <w:p w14:paraId="7E1421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ne peult le castiel prendre par nul coron,</w:t>
      </w:r>
    </w:p>
    <w:p w14:paraId="6555F33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12848</w:t>
      </w:r>
      <w:r>
        <w:t xml:space="preserve"> Car ly rois Cloevis, qui Dieu faiche pardon,</w:t>
      </w:r>
      <w:r>
        <w:br/>
        <w:t>Avoit sis par devant .VI. mois ou environ;</w:t>
      </w:r>
      <w:r>
        <w:br/>
        <w:t>Tournay avoit conquise, celle chité de non;</w:t>
      </w:r>
    </w:p>
    <w:p w14:paraId="2D600B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.1. prevost y ot mis qui cuer ot de lïon;</w:t>
      </w:r>
    </w:p>
    <w:p w14:paraId="58ABBF8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12852</w:t>
      </w:r>
      <w:r>
        <w:t xml:space="preserve"> II ne pooit mal faire Maradin un bouton;</w:t>
      </w:r>
    </w:p>
    <w:p w14:paraId="4FDEE7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Trop maintenoit de terre Maradin, ce dist on.</w:t>
      </w:r>
    </w:p>
    <w:p w14:paraId="355564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Henry ot mis en trop malle prison;</w:t>
      </w:r>
    </w:p>
    <w:p w14:paraId="280262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une fosse fu, ains telle ne vit on:</w:t>
      </w:r>
    </w:p>
    <w:p w14:paraId="7E8BDB4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12856</w:t>
      </w:r>
      <w:r>
        <w:t xml:space="preserve"> Serpentiaux et culeuvres y avoit a fuison.</w:t>
      </w:r>
    </w:p>
    <w:p w14:paraId="5667BF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Henry se vit en sy faite prison,</w:t>
      </w:r>
      <w:r>
        <w:br/>
        <w:t>Damedieu reclama qui souffry passïon.</w:t>
      </w:r>
    </w:p>
    <w:p w14:paraId="6522FA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.1. carterier le garde, qui ait malaŷchon,</w:t>
      </w:r>
    </w:p>
    <w:p w14:paraId="09E012C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12860</w:t>
      </w:r>
      <w:r>
        <w:t xml:space="preserve"> Qui chascun jour le bat le dos et le crepon;</w:t>
      </w:r>
      <w:r>
        <w:br/>
        <w:t>Commandé luy estoit du conte de regnon;</w:t>
      </w:r>
    </w:p>
    <w:p w14:paraId="743D23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riche roy Henry donna maint hori'on.</w:t>
      </w:r>
    </w:p>
    <w:p w14:paraId="6883E8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Fors seul que pain et yaue le roy ne donnoit on.</w:t>
      </w:r>
    </w:p>
    <w:p w14:paraId="2775BEE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CCCXXXIII</w:t>
      </w:r>
    </w:p>
    <w:p w14:paraId="6B298792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12864</w:t>
      </w:r>
      <w:r>
        <w:t xml:space="preserve"> Or fu le roy Henry en le cartre la jus.</w:t>
      </w:r>
    </w:p>
    <w:p w14:paraId="3342DC3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chascune journee estoit ly rois batus</w:t>
      </w:r>
    </w:p>
    <w:p w14:paraId="2706B3F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trestous les costés en avoit derompus, i67 «•</w:t>
      </w:r>
    </w:p>
    <w:p w14:paraId="47322AD2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12847 peult prendre le castiel; 12862 mainte.</w:t>
      </w:r>
    </w:p>
    <w:p w14:paraId="6AA1A74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12846a Car sires en estoit ainsi le dìsoit on; 12848 le bon roy Clovis;</w:t>
      </w:r>
      <w:r>
        <w:br/>
        <w:t>12850 une terre de nom; 12852 pouoit meffaire; 12854 ont mis; 12857 en si</w:t>
      </w:r>
      <w:r>
        <w:br/>
        <w:t>faicte maison; 12858 Jhesucrist reclama; 12859 Ung chepier (?) le garde qui</w:t>
      </w:r>
      <w:r>
        <w:br/>
        <w:t xml:space="preserve">ait la malaichon; 12862-12863 </w:t>
      </w:r>
      <w:r>
        <w:rPr>
          <w:rStyle w:val="Corpodeltesto14Corsivo"/>
        </w:rPr>
        <w:t>omis\</w:t>
      </w:r>
      <w:r>
        <w:t xml:space="preserve"> 12864 lassus; 12865 Chascun jour</w:t>
      </w:r>
      <w:r>
        <w:br/>
        <w:t>ajournee fut le roy tant battus.</w:t>
      </w:r>
    </w:p>
    <w:p w14:paraId="569C66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sanner estoit moult pales devenus.</w:t>
      </w:r>
    </w:p>
    <w:p w14:paraId="49171B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12868</w:t>
      </w:r>
      <w:r>
        <w:t xml:space="preserve"> En che point fu ly rois bien .1111. mois ou plus</w:t>
      </w:r>
    </w:p>
    <w:p w14:paraId="16921C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souffrant grant martire, ains tant ne souffry nus.</w:t>
      </w:r>
      <w:r>
        <w:br/>
        <w:t>«Dieux, dist ly rois Henris, a me fin suy venus.</w:t>
      </w:r>
      <w:r>
        <w:br/>
        <w:t>Glorïeux sire Dieux qui en crois fu pendus</w:t>
      </w:r>
      <w:r>
        <w:br/>
      </w:r>
      <w:r>
        <w:rPr>
          <w:rStyle w:val="Corpodeltesto2FranklinGothicHeavy7pt1"/>
          <w:b w:val="0"/>
          <w:bCs w:val="0"/>
        </w:rPr>
        <w:lastRenderedPageBreak/>
        <w:t>12872</w:t>
      </w:r>
      <w:r>
        <w:t xml:space="preserve"> Onques mais rois ne fu yssy tres mal venus!</w:t>
      </w:r>
    </w:p>
    <w:p w14:paraId="7E4EE3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me couvient morir se ne suy secourus.</w:t>
      </w:r>
    </w:p>
    <w:p w14:paraId="336B3B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Aý, roïne Elaine, or ne vous veray plus!</w:t>
      </w:r>
    </w:p>
    <w:p w14:paraId="33DA77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mais rois vivans ne fu sy irascus!</w:t>
      </w:r>
    </w:p>
    <w:p w14:paraId="5F1A2F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12876 Roïne debonnaire et gens corps esleus,</w:t>
      </w:r>
    </w:p>
    <w:p w14:paraId="0A9065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tort et a pechiet est ly vos corps perdus.</w:t>
      </w:r>
    </w:p>
    <w:p w14:paraId="60875A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 faulte me mere, qui ame ayt Belgibus,</w:t>
      </w:r>
    </w:p>
    <w:p w14:paraId="43B70F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Fu le vostre gent corps de mon païs issus.</w:t>
      </w:r>
    </w:p>
    <w:p w14:paraId="60E176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12880</w:t>
      </w:r>
      <w:r>
        <w:t xml:space="preserve"> Or vich en grant doleur, chy endroit suy batus!</w:t>
      </w:r>
    </w:p>
    <w:p w14:paraId="447E9E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prie a Dieu de gloire et ses digne vertus</w:t>
      </w:r>
      <w:r>
        <w:br/>
        <w:t>Qu’il vous garisse, amie, et doinst joie et salus.»</w:t>
      </w:r>
      <w:r>
        <w:br/>
        <w:t>Adont s’est devant luy .1. anglê aparus</w:t>
      </w:r>
      <w:r>
        <w:br/>
        <w:t>12884 Qui par devant Henry est maintenant venus.</w:t>
      </w:r>
    </w:p>
    <w:p w14:paraId="488995D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CCCXXXIV</w:t>
      </w:r>
    </w:p>
    <w:p w14:paraId="6145AF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Aussy tost que ly angles dedens Ie chartre entra</w:t>
      </w:r>
      <w:r>
        <w:br/>
        <w:t>Le lieu ou Henris fu trestout enlumina</w:t>
      </w:r>
      <w:r>
        <w:br/>
        <w:t>Et fu plains de clarté, dont moult s’esmervilla</w:t>
      </w:r>
      <w:r>
        <w:br/>
      </w:r>
      <w:r>
        <w:rPr>
          <w:rStyle w:val="Corpodeltesto2FranklinGothicHeavy7pt1"/>
          <w:b w:val="0"/>
          <w:bCs w:val="0"/>
        </w:rPr>
        <w:t>12888</w:t>
      </w:r>
      <w:r>
        <w:t xml:space="preserve"> Ly riches rois Henris, et ly angles parla:</w:t>
      </w:r>
    </w:p>
    <w:p w14:paraId="497122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«Amis, Jhesus te mande que ne t’esmaies ja,</w:t>
      </w:r>
    </w:p>
    <w:p w14:paraId="143886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Tu seras secourus, Martins te secourra</w:t>
      </w:r>
    </w:p>
    <w:p w14:paraId="578A6714" w14:textId="77777777" w:rsidR="000B6A9D" w:rsidRDefault="001A422C">
      <w:pPr>
        <w:pStyle w:val="Corpodeltesto140"/>
        <w:shd w:val="clear" w:color="auto" w:fill="auto"/>
        <w:spacing w:line="182" w:lineRule="exact"/>
        <w:jc w:val="left"/>
      </w:pPr>
      <w:r>
        <w:t>12878 le fausse me mere qui a. ays B.; 12882 mamie; 12887 dont Henri</w:t>
      </w:r>
      <w:r>
        <w:br/>
        <w:t>s’esmervilla.</w:t>
      </w:r>
    </w:p>
    <w:p w14:paraId="73A155C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38"/>
          <w:headerReference w:type="default" r:id="rId23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Var. L: 12867 De jusner estoit tout pales devenus; 12869 </w:t>
      </w:r>
      <w:r>
        <w:rPr>
          <w:rStyle w:val="Corpodeltesto14Corsivo"/>
        </w:rPr>
        <w:t>omis\</w:t>
      </w:r>
      <w:r>
        <w:t xml:space="preserve"> 12871 G. sire</w:t>
      </w:r>
      <w:r>
        <w:br/>
        <w:t xml:space="preserve">pere qui en crois fus ferus; 12875-12876 </w:t>
      </w:r>
      <w:r>
        <w:rPr>
          <w:rStyle w:val="Corpodeltesto14Corsivo"/>
        </w:rPr>
        <w:t>omis;</w:t>
      </w:r>
      <w:r>
        <w:t xml:space="preserve"> 12877 et sans raison est vostre</w:t>
      </w:r>
      <w:r>
        <w:br/>
        <w:t>corps p.; 12878 qui fut arse en .1. feu; 12880 Or sui a grand doleur; 12882</w:t>
      </w:r>
      <w:r>
        <w:br/>
        <w:t>de vos maulz advenus; 12884 Et par devant H. est alors descendus; 12885</w:t>
      </w:r>
      <w:r>
        <w:br/>
        <w:t xml:space="preserve">l’angle; 12887 </w:t>
      </w:r>
      <w:r>
        <w:rPr>
          <w:rStyle w:val="Corpodeltesto14Corsivo"/>
        </w:rPr>
        <w:t>omis;</w:t>
      </w:r>
      <w:r>
        <w:t xml:space="preserve"> 12888 Ly angles lui a dit entendés a moy cha.</w:t>
      </w:r>
    </w:p>
    <w:p w14:paraId="0F64F2F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Et Brisses, ly tiens filz que tes corps engenra,</w:t>
      </w:r>
    </w:p>
    <w:p w14:paraId="2EC993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12892</w:t>
      </w:r>
      <w:r>
        <w:t xml:space="preserve"> Car ly bons archevesques de Tours les amerra.</w:t>
      </w:r>
    </w:p>
    <w:p w14:paraId="062957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tu seras delivres aler t’en couvenra</w:t>
      </w:r>
      <w:r>
        <w:br/>
        <w:t>En le chité de Tours ou moult noble vile a;</w:t>
      </w:r>
    </w:p>
    <w:p w14:paraId="7B1724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veras tu Elaine, Dieux le te rendera,</w:t>
      </w:r>
      <w:r>
        <w:br/>
      </w:r>
      <w:r>
        <w:rPr>
          <w:rStyle w:val="Corpodeltesto2Maiuscoletto"/>
        </w:rPr>
        <w:t>i</w:t>
      </w:r>
      <w:r>
        <w:rPr>
          <w:rStyle w:val="Corpodeltesto2FranklinGothicHeavy7pt1"/>
          <w:b w:val="0"/>
          <w:bCs w:val="0"/>
          <w:vertAlign w:val="subscript"/>
        </w:rPr>
        <w:t>2</w:t>
      </w:r>
      <w:r>
        <w:rPr>
          <w:rStyle w:val="Corpodeltesto2FranklinGothicHeavy7pt1"/>
          <w:b w:val="0"/>
          <w:bCs w:val="0"/>
        </w:rPr>
        <w:t>896</w:t>
      </w:r>
      <w:r>
        <w:t xml:space="preserve"> Car en celle chité trouvee elle sera</w:t>
      </w:r>
    </w:p>
    <w:p w14:paraId="41E424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te dy que Jhesus tres bien te merira</w:t>
      </w:r>
      <w:r>
        <w:br/>
        <w:t>Le mal que tu endures et a fait grant piecha.</w:t>
      </w:r>
    </w:p>
    <w:p w14:paraId="685272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Aime et honneure Elaine, bonne dame en ly a,</w:t>
      </w:r>
      <w:r>
        <w:br/>
        <w:t>i</w:t>
      </w:r>
      <w:r>
        <w:rPr>
          <w:rStyle w:val="Corpodeltesto2FranklinGothicHeavy7pt1"/>
          <w:b w:val="0"/>
          <w:bCs w:val="0"/>
        </w:rPr>
        <w:t>29</w:t>
      </w:r>
      <w:r>
        <w:t>oo Car Dieux l’ayme et le prise et bien le moustera.</w:t>
      </w:r>
    </w:p>
    <w:p w14:paraId="3DEF08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te commande a Dieu.» Adont se desevra.</w:t>
      </w:r>
    </w:p>
    <w:p w14:paraId="161DBA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bon roy Henri tout pensant demoura;</w:t>
      </w:r>
    </w:p>
    <w:p w14:paraId="0D7577E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che qu’il a oý Jhesucrist aoura;</w:t>
      </w:r>
    </w:p>
    <w:p w14:paraId="6E85B3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12904 </w:t>
      </w:r>
      <w:r>
        <w:t>Se paine et se doleur a che cop endura</w:t>
      </w:r>
    </w:p>
    <w:p w14:paraId="1A558C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dit: «Douche amie, bien ait qui vous porta!</w:t>
      </w:r>
      <w:r>
        <w:br/>
        <w:t>Or sui ge moult joyans puis qu’a Jhesus plaira</w:t>
      </w:r>
      <w:r>
        <w:br/>
        <w:t>Qu’encoire vous raray, desiré l’ay piecha.» ìsa r°</w:t>
      </w:r>
      <w:r>
        <w:br/>
      </w:r>
      <w:r>
        <w:rPr>
          <w:rStyle w:val="Corpodeltesto2FranklinGothicHeavy7pt1"/>
          <w:b w:val="0"/>
          <w:bCs w:val="0"/>
        </w:rPr>
        <w:t>12908</w:t>
      </w:r>
      <w:r>
        <w:t xml:space="preserve"> En le joie qu’il ot, ly rois s’endormy la.</w:t>
      </w:r>
    </w:p>
    <w:p w14:paraId="5EEBBF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vint ly carteriés qui le roy apela;</w:t>
      </w:r>
    </w:p>
    <w:p w14:paraId="15220C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tenoit un baston, le roy dormant trouva;</w:t>
      </w:r>
    </w:p>
    <w:p w14:paraId="564196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baston a hauchiet et tel cop luy donna</w:t>
      </w:r>
      <w:r>
        <w:br/>
      </w:r>
      <w:r>
        <w:rPr>
          <w:rStyle w:val="Corpodeltesto26pt"/>
        </w:rPr>
        <w:t xml:space="preserve">12912 </w:t>
      </w:r>
      <w:r>
        <w:t>Que petit s’en faly que le roy n’afola.</w:t>
      </w:r>
    </w:p>
    <w:p w14:paraId="2D41B9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se drecha sus, qui l’angoisse endura;</w:t>
      </w:r>
    </w:p>
    <w:p w14:paraId="4D76CE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l’aïr qué il ot le paien aprocha;</w:t>
      </w:r>
    </w:p>
    <w:p w14:paraId="61D909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mains avoit loyés, mais a dens le haspa;</w:t>
      </w:r>
    </w:p>
    <w:p w14:paraId="5E5DBD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12916 Par ytel couvenant le mort et devoura</w:t>
      </w:r>
    </w:p>
    <w:p w14:paraId="4D3BEE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le nés du visaige tout jus luy esracha;</w:t>
      </w:r>
    </w:p>
    <w:p w14:paraId="0F471E1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S’il eiist eu ses mains, ne vous mentiray ja,</w:t>
      </w:r>
    </w:p>
    <w:p w14:paraId="365A9D6B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12901 desevera; 12902 </w:t>
      </w:r>
      <w:r>
        <w:rPr>
          <w:rStyle w:val="Corpodeltesto14Corsivo"/>
        </w:rPr>
        <w:t>texte de L\</w:t>
      </w:r>
      <w:r>
        <w:t xml:space="preserve"> 12912 Et petit; 12917 luy </w:t>
      </w:r>
      <w:r>
        <w:rPr>
          <w:rStyle w:val="Corpodeltesto14Corsivo"/>
        </w:rPr>
        <w:t>manque</w:t>
      </w:r>
      <w:r>
        <w:t>; 12918</w:t>
      </w:r>
      <w:r>
        <w:br/>
        <w:t>se mains.</w:t>
      </w:r>
    </w:p>
    <w:p w14:paraId="4D55E0C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12893 Tu seras delivré venir te couvendra; 12899 en elle a; 12900</w:t>
      </w:r>
      <w:r>
        <w:br/>
      </w:r>
      <w:r>
        <w:rPr>
          <w:rStyle w:val="Corpodeltesto14Corsivo"/>
        </w:rPr>
        <w:t>omis\</w:t>
      </w:r>
      <w:r>
        <w:t xml:space="preserve"> 12903 Jh. en loa; 12904 coup oublia; 12905 </w:t>
      </w:r>
      <w:r>
        <w:rPr>
          <w:rStyle w:val="Corpodeltesto14Corsivo"/>
        </w:rPr>
        <w:t>omis',</w:t>
      </w:r>
      <w:r>
        <w:t xml:space="preserve"> 12909 Adont vint</w:t>
      </w:r>
      <w:r>
        <w:br/>
        <w:t>le chepier; 12915 et d’aultre le happa; 12916 Par tel condition le mordy et</w:t>
      </w:r>
      <w:r>
        <w:br/>
        <w:t>tira; 12917 trestout lui deschira; 12918 S’il eust ses .11. mains.</w:t>
      </w:r>
    </w:p>
    <w:p w14:paraId="729CC9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Briefment l’euïst tué, mes mie ne les a;</w:t>
      </w:r>
    </w:p>
    <w:p w14:paraId="03F198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12920 </w:t>
      </w:r>
      <w:r>
        <w:t>Les piés ot enferés sy que avant point n’ala;</w:t>
      </w:r>
    </w:p>
    <w:p w14:paraId="667D48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traïtre crie qui l’angousse endura:</w:t>
      </w:r>
    </w:p>
    <w:p w14:paraId="6F5804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nés ly gist a terre et ly sans en coula.</w:t>
      </w:r>
    </w:p>
    <w:p w14:paraId="1EA916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Henry ahert a bras, pluiseurs cops luy donna,</w:t>
      </w:r>
    </w:p>
    <w:p w14:paraId="57BFA6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12924</w:t>
      </w:r>
      <w:r>
        <w:t xml:space="preserve"> Mes ly rois a ses dens par le puing le haspa;</w:t>
      </w:r>
    </w:p>
    <w:p w14:paraId="6E6CC5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puing mort tellement que tout le dehaqua;</w:t>
      </w:r>
    </w:p>
    <w:p w14:paraId="5DED30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l’euïst devouré mais ses compains vint la;</w:t>
      </w:r>
    </w:p>
    <w:p w14:paraId="6F5EEF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 baston qu’il tenoit Henry sy en frapa,</w:t>
      </w:r>
    </w:p>
    <w:p w14:paraId="28195BC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12928</w:t>
      </w:r>
      <w:r>
        <w:t xml:space="preserve"> En le teste deriere sy tres bien l’assena</w:t>
      </w:r>
      <w:r>
        <w:br/>
        <w:t>Que le cuir en rompy et ly sans en coula;</w:t>
      </w:r>
    </w:p>
    <w:p w14:paraId="6FE1B9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terre queý, et chis le refrapa;</w:t>
      </w:r>
    </w:p>
    <w:p w14:paraId="4186166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parmy les costés maint grant cop ly donna.</w:t>
      </w:r>
      <w:r>
        <w:br/>
      </w:r>
      <w:r>
        <w:rPr>
          <w:rStyle w:val="Corpodeltesto26pt"/>
        </w:rPr>
        <w:t xml:space="preserve">12932 </w:t>
      </w:r>
      <w:r>
        <w:t>La rechut tant de maux ly rois qui tant cria</w:t>
      </w:r>
      <w:r>
        <w:br/>
        <w:t>Que petit s’en faly què il ne devïa.</w:t>
      </w:r>
    </w:p>
    <w:p w14:paraId="501705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l’eussent tué mort quant Maradins vint la</w:t>
      </w:r>
      <w:r>
        <w:br/>
        <w:t>Qui a dit a ses hommes quant il les regarda:</w:t>
      </w:r>
    </w:p>
    <w:p w14:paraId="1E3238A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12936</w:t>
      </w:r>
      <w:r>
        <w:t xml:space="preserve"> «N’ochiés che prisonnier! Mal ait qui vous porta!</w:t>
      </w:r>
      <w:r>
        <w:br/>
        <w:t>Par Mahon, s’il est mors, chascuns pendus sera.»</w:t>
      </w:r>
      <w:r>
        <w:br/>
        <w:t>Et dist ly carteriés: «Trop mal atourné m’a.»</w:t>
      </w:r>
    </w:p>
    <w:p w14:paraId="07B534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main et sen nés adonques ly moustra.</w:t>
      </w:r>
    </w:p>
    <w:p w14:paraId="4DA8B21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12940</w:t>
      </w:r>
      <w:r>
        <w:t xml:space="preserve"> «De trop pres l’aprochastes, Maradins dist ly a,</w:t>
      </w:r>
      <w:r>
        <w:br/>
        <w:t>Qui se fie en prison grant folie fera.»</w:t>
      </w:r>
    </w:p>
    <w:p w14:paraId="5BC5895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12925 le dehagna; 12941 prisonnier.</w:t>
      </w:r>
    </w:p>
    <w:p w14:paraId="44332FD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12919 Bien l’eusist la tué mais faire ne l’osa; 12920 Les piez a enferé</w:t>
      </w:r>
      <w:r>
        <w:br/>
        <w:t xml:space="preserve">si que aler ne puet pas; 12922 </w:t>
      </w:r>
      <w:r>
        <w:rPr>
          <w:rStyle w:val="Corpodeltesto14Corsivo"/>
        </w:rPr>
        <w:t>omis;</w:t>
      </w:r>
      <w:r>
        <w:t xml:space="preserve"> 12923 Henri ahiert son bras a dens tail-</w:t>
      </w:r>
      <w:r>
        <w:br/>
        <w:t>lans qu’il a; 12925 tout le descherna; 12926 Ja l’eust il devouré; 12929 Que</w:t>
      </w:r>
      <w:r>
        <w:br/>
        <w:t>la char; 12932 Cellui qui fut blechiés aprés battre l’ala; 12933 Et petit s’en</w:t>
      </w:r>
      <w:r>
        <w:br/>
        <w:t>failli que il ne Tassomma; 12934 tué quant; 12936 Laissiés ce prisonnier;</w:t>
      </w:r>
      <w:r>
        <w:br/>
        <w:t>12937 s’il en meurt; 12938 Et a dit le tourier; 12941 Qu’en prisonnier se fie</w:t>
      </w:r>
      <w:r>
        <w:br/>
        <w:t>grant f. f.</w:t>
      </w:r>
    </w:p>
    <w:p w14:paraId="7ABF2564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20" w:name="bookmark28"/>
      <w:r>
        <w:t>cccxxxv</w:t>
      </w:r>
      <w:bookmarkEnd w:id="20"/>
    </w:p>
    <w:p w14:paraId="120A68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dist Maradins, vous estes afolés.»</w:t>
      </w:r>
    </w:p>
    <w:p w14:paraId="3463B4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dit a Henris: «Sire rois couronnés,</w:t>
      </w:r>
    </w:p>
    <w:p w14:paraId="7005E5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,2944</w:t>
      </w:r>
      <w:r>
        <w:t xml:space="preserve"> Pourquoy avés mes hommes ensement atournés?</w:t>
      </w:r>
      <w:r>
        <w:br/>
      </w:r>
      <w:r>
        <w:lastRenderedPageBreak/>
        <w:t>Vous en serés encoire pendus et encroués.»</w:t>
      </w:r>
    </w:p>
    <w:p w14:paraId="2D43E2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rois Henris: «N’y aconte .II. dés. i</w:t>
      </w:r>
      <w:r>
        <w:rPr>
          <w:rStyle w:val="Corpodeltesto2FranklinGothicHeavy7pt1"/>
          <w:b w:val="0"/>
          <w:bCs w:val="0"/>
        </w:rPr>
        <w:t>68</w:t>
      </w:r>
      <w:r>
        <w:t>v°</w:t>
      </w:r>
      <w:r>
        <w:br/>
        <w:t>Je vous pry que je muire car j’ay vescu assés;</w:t>
      </w:r>
    </w:p>
    <w:p w14:paraId="2054728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,2948</w:t>
      </w:r>
      <w:r>
        <w:t xml:space="preserve"> Ains prisonnier ne fu sy laidement menés</w:t>
      </w:r>
      <w:r>
        <w:br/>
        <w:t>Que j’ay esté ychy puis que je y suy boutés;</w:t>
      </w:r>
    </w:p>
    <w:p w14:paraId="62BBA4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Chascun jour ajournee ay esté vilenés.»</w:t>
      </w:r>
    </w:p>
    <w:p w14:paraId="53A95A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moustre comment il a esté navrés;</w:t>
      </w:r>
    </w:p>
    <w:p w14:paraId="2308E3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12952</w:t>
      </w:r>
      <w:r>
        <w:t xml:space="preserve"> De che fu Maradins dolans et aýrés.</w:t>
      </w:r>
    </w:p>
    <w:p w14:paraId="2710B1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carterier en blasme et dist: «Punis serés</w:t>
      </w:r>
      <w:r>
        <w:br/>
        <w:t>Ne jamais en vo vie vous ne le garderés.</w:t>
      </w:r>
    </w:p>
    <w:p w14:paraId="466581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Cuidiés vous que che soit uns truans avolés?</w:t>
      </w:r>
    </w:p>
    <w:p w14:paraId="3F1428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,2956</w:t>
      </w:r>
      <w:r>
        <w:t xml:space="preserve"> Che n’est point un garchon que chy endroit tenés,</w:t>
      </w:r>
      <w:r>
        <w:br/>
        <w:t>Anchois est d’Engleterre sires et rois clamés.</w:t>
      </w:r>
    </w:p>
    <w:p w14:paraId="035E29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tant qu’en avés fait, moult chier le comperés.»</w:t>
      </w:r>
      <w:r>
        <w:br/>
        <w:t>Preudons fu en se loy Maradins ly doubtés;</w:t>
      </w:r>
    </w:p>
    <w:p w14:paraId="4E7BE36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12960</w:t>
      </w:r>
      <w:r>
        <w:t xml:space="preserve"> Depuis fu en sains fons baptisiés et levés</w:t>
      </w:r>
      <w:r>
        <w:br/>
        <w:t>Et eut a non Morant, che dist l’auctorités,</w:t>
      </w:r>
    </w:p>
    <w:p w14:paraId="01D0ED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de sa gent yssy moult de corps honnourés;</w:t>
      </w:r>
    </w:p>
    <w:p w14:paraId="47414D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Sains Morans en issy qui de Dieu fu amés.</w:t>
      </w:r>
    </w:p>
    <w:p w14:paraId="2F381C9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12964 Maradins prist le roy qui forment fu navrés</w:t>
      </w:r>
      <w:r>
        <w:br/>
        <w:t>Et a ses mires fu baillés et delivrés;</w:t>
      </w:r>
    </w:p>
    <w:p w14:paraId="16AEA4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au carterier en fu ly chief coppés.</w:t>
      </w:r>
    </w:p>
    <w:p w14:paraId="44D777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Ainsy fist Maradins que vous dire m’oés.</w:t>
      </w:r>
    </w:p>
    <w:p w14:paraId="190058F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12945 enroues; 12965 baillees.</w:t>
      </w:r>
    </w:p>
    <w:p w14:paraId="3D61CAA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12944 Pourquoy avez ainsi mes hommes affollés; 12945 Vous en serés</w:t>
      </w:r>
      <w:r>
        <w:br/>
        <w:t>pendu et au vent encroés; 12948 Oncques prisonnier ne fut si mallement</w:t>
      </w:r>
      <w:r>
        <w:br/>
        <w:t>arrés; 12949 g’y fus; 12951 Dont lui moustre comment; 12953 Le tourier en</w:t>
      </w:r>
      <w:r>
        <w:br/>
        <w:t>blasma et dist plus n’y serés; 12954 Plus ne le garderés; 12955 truhant affo-</w:t>
      </w:r>
      <w:r>
        <w:br/>
        <w:t>lés; 12957 Mais est roy d’Engleterre sire roy couronnez; 12958 D’autant</w:t>
      </w:r>
      <w:r>
        <w:br/>
        <w:t>qu’en; 12959 Morandin ly senés; 12962 De sa geste en yssi moult de gens</w:t>
      </w:r>
      <w:r>
        <w:br/>
        <w:t>honnourés; 12963a Droitement a Douay fut en fiertre levés; 12966 au tourier.</w:t>
      </w:r>
    </w:p>
    <w:p w14:paraId="6BA7669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CCCXXXVI</w:t>
      </w:r>
    </w:p>
    <w:p w14:paraId="1017A27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12968</w:t>
      </w:r>
      <w:r>
        <w:t xml:space="preserve"> Ly contes Maradins fist le bon roy garir</w:t>
      </w:r>
      <w:r>
        <w:br/>
        <w:t>Et le fist en prison songneusement tenir.</w:t>
      </w:r>
    </w:p>
    <w:p w14:paraId="75C0B9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Anthoines fist Bruges assalir;</w:t>
      </w:r>
      <w:r>
        <w:br/>
        <w:t>Mandé avoit ly rois, sans point de l’alentir,</w:t>
      </w:r>
    </w:p>
    <w:p w14:paraId="7DA974E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12972</w:t>
      </w:r>
      <w:r>
        <w:t xml:space="preserve"> L’archevesque de Tours qu’i les viengne veïr</w:t>
      </w:r>
      <w:r>
        <w:br/>
        <w:t>Et a forche de gens les viengne secourir,</w:t>
      </w:r>
    </w:p>
    <w:p w14:paraId="68F626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amaine aveuc luy pour Henry garandir</w:t>
      </w:r>
      <w:r>
        <w:br/>
        <w:t>Les .11. enfans germains qu’i veult pour fieux tenir.</w:t>
      </w:r>
      <w:r>
        <w:br/>
        <w:t>12976 Et quant ly archevesque pot le messaige oïr,</w:t>
      </w:r>
    </w:p>
    <w:p w14:paraId="463DFC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 et Martin apielle, que moult font a chierir.</w:t>
      </w:r>
      <w:r>
        <w:br/>
        <w:t>«Enfant, dist l’archevesque que fist piteux soupir,</w:t>
      </w:r>
      <w:r>
        <w:br/>
        <w:t>Une riens vous diray dont j’ay au cuer aïr.»</w:t>
      </w:r>
    </w:p>
    <w:p w14:paraId="531EACA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CCCXXXVII</w:t>
      </w:r>
    </w:p>
    <w:p w14:paraId="5AD183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12980</w:t>
      </w:r>
      <w:r>
        <w:t xml:space="preserve"> «Enfant, dist l’archevesque, veulliés moy escouter!</w:t>
      </w:r>
      <w:r>
        <w:br/>
        <w:t>Le roy Henry, vo pere, que vous devés amer,</w:t>
      </w:r>
    </w:p>
    <w:p w14:paraId="32C06E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Est en prison a Bruges, la le tiennent Escler,</w:t>
      </w:r>
    </w:p>
    <w:p w14:paraId="1B61C0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Paien et Sarazin que Dieux puist craventer.</w:t>
      </w:r>
    </w:p>
    <w:p w14:paraId="1033302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12984</w:t>
      </w:r>
      <w:r>
        <w:t xml:space="preserve"> En couvent och vo pere quant de chy vot sevrer,</w:t>
      </w:r>
      <w:r>
        <w:br/>
        <w:t>Pour che qu’il vous laissast aveuc moy demourer,</w:t>
      </w:r>
      <w:r>
        <w:br/>
        <w:t>Que s’il avoit mestier et me fesist mander,</w:t>
      </w:r>
    </w:p>
    <w:p w14:paraId="16CAD270" w14:textId="77777777" w:rsidR="000B6A9D" w:rsidRDefault="001A422C">
      <w:pPr>
        <w:pStyle w:val="Corpodeltesto20"/>
        <w:shd w:val="clear" w:color="auto" w:fill="auto"/>
        <w:tabs>
          <w:tab w:val="left" w:pos="4736"/>
        </w:tabs>
        <w:spacing w:line="211" w:lineRule="exact"/>
        <w:ind w:firstLine="0"/>
      </w:pPr>
      <w:r>
        <w:t>Secoure le devoie et mes barons mander;</w:t>
      </w:r>
      <w:r>
        <w:tab/>
        <w:t>i69r°</w:t>
      </w:r>
    </w:p>
    <w:p w14:paraId="7DF7C1B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12988</w:t>
      </w:r>
      <w:r>
        <w:t xml:space="preserve"> Et Anthoine me mande que voisse viseter.</w:t>
      </w:r>
    </w:p>
    <w:p w14:paraId="24D072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que ly rois me mande, il m’y couvient aler.»</w:t>
      </w:r>
    </w:p>
    <w:p w14:paraId="6BC7BE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Martins l’entent, couleur prist a muer;</w:t>
      </w:r>
    </w:p>
    <w:p w14:paraId="68DF4E5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12975 .11. fieux germains; 12976 messagier.</w:t>
      </w:r>
    </w:p>
    <w:p w14:paraId="59CCC441" w14:textId="77777777" w:rsidR="000B6A9D" w:rsidRDefault="001A422C">
      <w:pPr>
        <w:pStyle w:val="Corpodeltesto140"/>
        <w:shd w:val="clear" w:color="auto" w:fill="auto"/>
        <w:tabs>
          <w:tab w:val="left" w:pos="3274"/>
        </w:tabs>
        <w:spacing w:line="168" w:lineRule="exact"/>
        <w:jc w:val="left"/>
        <w:sectPr w:rsidR="000B6A9D">
          <w:headerReference w:type="even" r:id="rId240"/>
          <w:headerReference w:type="default" r:id="rId241"/>
          <w:headerReference w:type="first" r:id="rId2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12972 que sans ja y faillir; 12973 A forche de; 12975 Les .11. enfans</w:t>
      </w:r>
      <w:r>
        <w:br/>
        <w:t>jumeaulz qu’il a pour lui servir; 12977 que moult scet a chierir; 12978-12979</w:t>
      </w:r>
      <w:r>
        <w:br/>
      </w:r>
      <w:r>
        <w:rPr>
          <w:rStyle w:val="Corpodeltesto14Corsivo"/>
        </w:rPr>
        <w:t>omis',</w:t>
      </w:r>
      <w:r>
        <w:t xml:space="preserve"> 12980 Enfes dist; 12984 Je promis a vo pere; 12987 Secourir; 12988</w:t>
      </w:r>
      <w:r>
        <w:br/>
        <w:t xml:space="preserve">qu’i voise sans cesser; 12989 </w:t>
      </w:r>
      <w:r>
        <w:rPr>
          <w:rStyle w:val="Corpodeltesto14Corsivo"/>
        </w:rPr>
        <w:t>omis.</w:t>
      </w:r>
      <w:r>
        <w:tab/>
        <w:t>■</w:t>
      </w:r>
    </w:p>
    <w:p w14:paraId="1F91E6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A haulte vois s’escrie, sy c’on l’oý bien cler:</w:t>
      </w:r>
    </w:p>
    <w:p w14:paraId="3B3EE46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12992 </w:t>
      </w:r>
      <w:r>
        <w:t>«Sire sains archevesques, pensés de vous haster</w:t>
      </w:r>
      <w:r>
        <w:br/>
        <w:t>Et se mandés vo gent, se faites assambler</w:t>
      </w:r>
      <w:r>
        <w:br/>
        <w:t>Et sy alons mon pere aydier et delivrer!</w:t>
      </w:r>
    </w:p>
    <w:p w14:paraId="76CC6D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Pau doit beneïr l’eure qu’il me vault engenrer</w:t>
      </w:r>
      <w:r>
        <w:br/>
      </w:r>
      <w:r>
        <w:rPr>
          <w:rStyle w:val="Corpodeltesto2FranklinGothicHeavy7pt1"/>
          <w:b w:val="0"/>
          <w:bCs w:val="0"/>
        </w:rPr>
        <w:t>12996</w:t>
      </w:r>
      <w:r>
        <w:t xml:space="preserve"> Quant ainsy le laissons en prison demourer.</w:t>
      </w:r>
      <w:r>
        <w:br/>
        <w:t>Petit me doibt mes peres et prisier et amer</w:t>
      </w:r>
      <w:r>
        <w:br/>
        <w:t>Se briefment ne le voy aydier et conforter.»</w:t>
      </w:r>
    </w:p>
    <w:p w14:paraId="1B994D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Brisse commencha tenrement a plourer.</w:t>
      </w:r>
      <w:r>
        <w:br/>
        <w:t>i</w:t>
      </w:r>
      <w:r>
        <w:rPr>
          <w:rStyle w:val="Corpodeltesto2FranklinGothicHeavy7pt1"/>
          <w:b w:val="0"/>
          <w:bCs w:val="0"/>
        </w:rPr>
        <w:t>3</w:t>
      </w:r>
      <w:r>
        <w:t>ooo Ly archevesques fist tous ses hommes mander.</w:t>
      </w:r>
    </w:p>
    <w:p w14:paraId="634519F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CCCXXXVIII</w:t>
      </w:r>
    </w:p>
    <w:p w14:paraId="6D0132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L’archevesque de Tours ne fist arestement</w:t>
      </w:r>
      <w:r>
        <w:br/>
        <w:t>Quant il oỳ d’Anthoine le certain mandement.</w:t>
      </w:r>
    </w:p>
    <w:p w14:paraId="620207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fait aprester ses hommes et se gent;</w:t>
      </w:r>
    </w:p>
    <w:p w14:paraId="02F6799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13004</w:t>
      </w:r>
      <w:r>
        <w:t xml:space="preserve"> Tant fist ly archevesques qu’en son assamblement</w:t>
      </w:r>
      <w:r>
        <w:br/>
        <w:t>Furent bien ,XX</w:t>
      </w:r>
      <w:r>
        <w:rPr>
          <w:vertAlign w:val="superscript"/>
        </w:rPr>
        <w:t>m</w:t>
      </w:r>
      <w:r>
        <w:t>. homme a son commandement,</w:t>
      </w:r>
      <w:r>
        <w:br/>
        <w:t>Car a che tamps, seigneur, tenoit tout plainement</w:t>
      </w:r>
      <w:r>
        <w:br/>
        <w:t>Le duché de Touraine et che qui y apent.</w:t>
      </w:r>
    </w:p>
    <w:p w14:paraId="44A3910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13008 II est issus de Tours sans nul ariestement;</w:t>
      </w:r>
    </w:p>
    <w:p w14:paraId="51FFF7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Martins s’en va o luy et Brissé ensement.</w:t>
      </w:r>
    </w:p>
    <w:p w14:paraId="63D1D1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estoit a Tours, se demande a se gent</w:t>
      </w:r>
      <w:r>
        <w:br/>
        <w:t>Ou l’archevesque va a tel efforchement;</w:t>
      </w:r>
    </w:p>
    <w:p w14:paraId="03715C9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13012 </w:t>
      </w:r>
      <w:r>
        <w:t>Et s’otesse luy dist: «Or nous va malement.</w:t>
      </w:r>
      <w:r>
        <w:br/>
        <w:t>Martins avons pardu, qui donnoit largement.</w:t>
      </w:r>
    </w:p>
    <w:p w14:paraId="2EFA78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Par foy, che dist Elaine, j’en ay le cuer dolent.»</w:t>
      </w:r>
      <w:r>
        <w:br/>
        <w:t>Ensement pour Martin pleurent ly povre gent</w:t>
      </w:r>
      <w:r>
        <w:br/>
      </w:r>
      <w:r>
        <w:rPr>
          <w:rStyle w:val="Corpodeltesto2FranklinGothicHeavy7pt1"/>
          <w:b w:val="0"/>
          <w:bCs w:val="0"/>
        </w:rPr>
        <w:t>13016</w:t>
      </w:r>
      <w:r>
        <w:t xml:space="preserve"> Car n’ot tel aumonnier jusque l’Abre qui fent.</w:t>
      </w:r>
    </w:p>
    <w:p w14:paraId="59F390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Elaine oý faire racontement</w:t>
      </w:r>
      <w:r>
        <w:br/>
        <w:t>Du roy qui en prison estoit sy faitement,</w:t>
      </w:r>
    </w:p>
    <w:p w14:paraId="6FF7DBA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12991 bien et cler; 12995 nous vault; 12997-13000 </w:t>
      </w:r>
      <w:r>
        <w:rPr>
          <w:rStyle w:val="Corpodeltesto14Corsivo"/>
        </w:rPr>
        <w:t>omis</w:t>
      </w:r>
      <w:r>
        <w:t>; 13001 n’y</w:t>
      </w:r>
      <w:r>
        <w:br/>
        <w:t>fist; 13005 .XX. mille a son; 13006 tenoit on piainement; 13010 la gent;</w:t>
      </w:r>
      <w:r>
        <w:br/>
        <w:t xml:space="preserve">13011 a tel assamblement; 13014 </w:t>
      </w:r>
      <w:r>
        <w:rPr>
          <w:rStyle w:val="Corpodeltesto14Corsivo"/>
        </w:rPr>
        <w:t>omis;</w:t>
      </w:r>
      <w:r>
        <w:t xml:space="preserve"> 13017 recordement.</w:t>
      </w:r>
    </w:p>
    <w:p w14:paraId="12B218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une cambre entra le roïne au corps gent</w:t>
      </w:r>
      <w:r>
        <w:br/>
      </w:r>
      <w:r>
        <w:rPr>
          <w:rStyle w:val="Corpodeltesto26pt"/>
        </w:rPr>
        <w:t xml:space="preserve">13020 </w:t>
      </w:r>
      <w:r>
        <w:t>Et dist: «Biaux sire Dieux a qui ly mons apent,</w:t>
      </w:r>
    </w:p>
    <w:p w14:paraId="555216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estoras le chiel et le pleuve et le vent,</w:t>
      </w:r>
    </w:p>
    <w:p w14:paraId="49425D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Garde le roy Henry qui tant a hardement!</w:t>
      </w:r>
    </w:p>
    <w:p w14:paraId="120B5C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qu’il me volsist faire morir brieument,</w:t>
      </w:r>
    </w:p>
    <w:p w14:paraId="58E8DE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13024</w:t>
      </w:r>
      <w:r>
        <w:t xml:space="preserve"> Ne le pui ge haïr par me foy nulement.</w:t>
      </w:r>
    </w:p>
    <w:p w14:paraId="78A1A8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Dieux, preng garde de luy et d’Anthoine ensement,</w:t>
      </w:r>
      <w:r>
        <w:br/>
        <w:t>Le mien pere loyal qui tant a d’ensïent!</w:t>
      </w:r>
    </w:p>
    <w:p w14:paraId="6CCB97B0" w14:textId="77777777" w:rsidR="000B6A9D" w:rsidRDefault="001A422C">
      <w:pPr>
        <w:pStyle w:val="Corpodeltesto20"/>
        <w:shd w:val="clear" w:color="auto" w:fill="auto"/>
        <w:tabs>
          <w:tab w:val="left" w:pos="4780"/>
        </w:tabs>
        <w:spacing w:line="211" w:lineRule="exact"/>
        <w:ind w:firstLine="0"/>
      </w:pPr>
      <w:r>
        <w:t>Jamais ne me raront en leur assamblement!»</w:t>
      </w:r>
      <w:r>
        <w:tab/>
        <w:t>i69v°</w:t>
      </w:r>
    </w:p>
    <w:p w14:paraId="598727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13028 Sy faitement disoit le roïne au corps gent.</w:t>
      </w:r>
    </w:p>
    <w:p w14:paraId="3114C6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archevesques chevaucha liement,</w:t>
      </w:r>
    </w:p>
    <w:p w14:paraId="05208C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maine les .II. fieux Henry quy tant despent.</w:t>
      </w:r>
    </w:p>
    <w:p w14:paraId="4CA7B94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CCCXXXIX</w:t>
      </w:r>
    </w:p>
    <w:p w14:paraId="597C04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L’archevesque chevauche baniere desploïe;</w:t>
      </w:r>
    </w:p>
    <w:p w14:paraId="05D214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13032 Vers Flandres droitement a se voie acuellie.</w:t>
      </w:r>
    </w:p>
    <w:p w14:paraId="676F2A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que vous en fust le canchon ralongie:</w:t>
      </w:r>
    </w:p>
    <w:p w14:paraId="2EAFF7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ala l’archevesque o se chevalerie</w:t>
      </w:r>
      <w:r>
        <w:br/>
        <w:t>Qu’il vinrent a Tournay qui siet en Picardie.</w:t>
      </w:r>
    </w:p>
    <w:p w14:paraId="2FAB36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13036 L’endemain au matin entra ly ost banie</w:t>
      </w:r>
    </w:p>
    <w:p w14:paraId="566001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terre de Flandres qu’Anthoiné ot bruïe.</w:t>
      </w:r>
    </w:p>
    <w:p w14:paraId="3C2083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siege a Bruges vinrent qui bien fu batilie.</w:t>
      </w:r>
    </w:p>
    <w:p w14:paraId="4661D3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bons roys Anthoines a le nouvelle oýe</w:t>
      </w:r>
      <w:r>
        <w:br/>
        <w:t>no</w:t>
      </w:r>
      <w:r>
        <w:rPr>
          <w:rStyle w:val="Corpodeltesto2FranklinGothicHeavy7pt1"/>
          <w:b w:val="0"/>
          <w:bCs w:val="0"/>
        </w:rPr>
        <w:t>4</w:t>
      </w:r>
      <w:r>
        <w:t>o Que l’archevesque vint a telle baronnie,</w:t>
      </w:r>
    </w:p>
    <w:p w14:paraId="31F584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Adonques est montés au destrier de Surie;</w:t>
      </w:r>
    </w:p>
    <w:p w14:paraId="32E9F3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Encontre l’archevesque a se voie acuellie.</w:t>
      </w:r>
    </w:p>
    <w:p w14:paraId="5427BD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tost qu’il vit Martin qui fut de sa lignie,</w:t>
      </w:r>
    </w:p>
    <w:p w14:paraId="138B3F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13044 II le va acoler, douchement le festie,</w:t>
      </w:r>
    </w:p>
    <w:p w14:paraId="601BBD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le baisa, qui tenrement larmie.</w:t>
      </w:r>
    </w:p>
    <w:p w14:paraId="234632F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13021 et le pluie; 13022 Gardés; 13023 Combien qu’il; 13025 Dieu</w:t>
      </w:r>
      <w:r>
        <w:br/>
        <w:t xml:space="preserve">soit garde de lui; 13027 ne me verront; 13029-13030 </w:t>
      </w:r>
      <w:r>
        <w:rPr>
          <w:rStyle w:val="Corpodeltesto14Corsivo"/>
        </w:rPr>
        <w:t>omis;</w:t>
      </w:r>
      <w:r>
        <w:t xml:space="preserve"> 13031 Et le bon</w:t>
      </w:r>
      <w:r>
        <w:br/>
        <w:t>archevesque a baniere desploiee; 13035 Qu’ilz viennent; 13036 li o banie;</w:t>
      </w:r>
      <w:r>
        <w:br/>
        <w:t>13038 est b.; 13041 Adoncquez a prins ung d. ; 13042 sa voie drechie.</w:t>
      </w:r>
    </w:p>
    <w:p w14:paraId="571CE1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«Enfans, che dist Anthoines, par le Vierge Marie,</w:t>
      </w:r>
      <w:r>
        <w:br/>
        <w:t>Je ne sçay se vos peres est ou mors ou en vie;</w:t>
      </w:r>
    </w:p>
    <w:p w14:paraId="09F759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,3048</w:t>
      </w:r>
      <w:r>
        <w:t xml:space="preserve"> Ly Sarazin l’ont pris, qui Jhesucrist maudie,</w:t>
      </w:r>
    </w:p>
    <w:p w14:paraId="713E1C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Mis l’ont en leur prison, je ne sçay que j’en die.</w:t>
      </w:r>
    </w:p>
    <w:p w14:paraId="76C884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Sires, che dist Martins, par amours je vous prie</w:t>
      </w:r>
      <w:r>
        <w:br/>
        <w:t>Que demain au matin soit le ville assalie.</w:t>
      </w:r>
    </w:p>
    <w:p w14:paraId="059AD2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,3052</w:t>
      </w:r>
      <w:r>
        <w:t xml:space="preserve"> Jamais en mon vivant n’aray le chiere lie</w:t>
      </w:r>
    </w:p>
    <w:p w14:paraId="1F7E33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que raray men pere, que Dieux soit en aỳe.»</w:t>
      </w:r>
      <w:r>
        <w:br/>
        <w:t>Et Anthoines respont: «Bieux fieux, et je l’otrie.»</w:t>
      </w:r>
      <w:r>
        <w:br/>
        <w:t>Atant es l’archevesque, Anthoine le festie,</w:t>
      </w:r>
    </w:p>
    <w:p w14:paraId="479290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,3056</w:t>
      </w:r>
      <w:r>
        <w:t xml:space="preserve"> Vistement l’enmena en se tente delie.</w:t>
      </w:r>
    </w:p>
    <w:p w14:paraId="5CBA9D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celle heure tint court de toute se clergie,</w:t>
      </w:r>
    </w:p>
    <w:p w14:paraId="7E3D03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 chevaliers de l’ost et de le baronnie.</w:t>
      </w:r>
    </w:p>
    <w:p w14:paraId="05AE99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Icelle nuit fu l’ost moult richement servie;</w:t>
      </w:r>
    </w:p>
    <w:p w14:paraId="163DF5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,3060</w:t>
      </w:r>
      <w:r>
        <w:t xml:space="preserve"> II orent a plenté pain, char et vin sur lie.</w:t>
      </w:r>
    </w:p>
    <w:p w14:paraId="6208A6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bien escargaitierent en l’os celle nuitie.</w:t>
      </w:r>
    </w:p>
    <w:p w14:paraId="00F5E19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</w:t>
      </w:r>
    </w:p>
    <w:p w14:paraId="73DB78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en celle nuit fu ly os bien gardee</w:t>
      </w:r>
      <w:r>
        <w:br/>
        <w:t>Jusquê a Tendemain que l’aube fu crevee.</w:t>
      </w:r>
    </w:p>
    <w:p w14:paraId="45B822B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,3064 Adont fu parmy l’ost mainte trompe sonnee</w:t>
      </w:r>
      <w:r>
        <w:br/>
        <w:t>Et se vont adoubant celle gent honnouree;</w:t>
      </w:r>
    </w:p>
    <w:p w14:paraId="441935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conroy se sont mis es camps desus le pree.</w:t>
      </w:r>
    </w:p>
    <w:p w14:paraId="162EF9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Quant chil de Bruges virent que l’ost fu aprestee, </w:t>
      </w:r>
      <w:r>
        <w:rPr>
          <w:rStyle w:val="Corpodeltesto285ptGrassettoCorsivo"/>
        </w:rPr>
        <w:t>no r</w:t>
      </w:r>
      <w:r>
        <w:rPr>
          <w:rStyle w:val="Corpodeltesto285ptGrassettoCorsivo"/>
        </w:rPr>
        <w:br/>
      </w:r>
      <w:r>
        <w:t>13068 As armes sont courus sans point de l’arestee;</w:t>
      </w:r>
    </w:p>
    <w:p w14:paraId="2329C1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deffendre le ville s’est le gent aprestee.</w:t>
      </w:r>
    </w:p>
    <w:p w14:paraId="13E721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Mainte trompe d’arain y fu cel jour sonnee,</w:t>
      </w:r>
    </w:p>
    <w:p w14:paraId="24FDB56C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13047 </w:t>
      </w:r>
      <w:r>
        <w:t>le premier</w:t>
      </w:r>
      <w:r>
        <w:rPr>
          <w:rStyle w:val="Corpodeltesto16Noncorsivo0"/>
        </w:rPr>
        <w:t xml:space="preserve"> ou </w:t>
      </w:r>
      <w:r>
        <w:t>manque.</w:t>
      </w:r>
    </w:p>
    <w:p w14:paraId="3425BC5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13046 par Dieu le filz Marie; 13053 rarons; 13054 beaux niepz je le</w:t>
      </w:r>
      <w:r>
        <w:br/>
        <w:t>t’otrie; 13055 Atant vint l’archevesque qui Anthoine festie; 13056 les mena</w:t>
      </w:r>
      <w:r>
        <w:br/>
        <w:t xml:space="preserve">en sa t. jolie; 13057 t. la maisnie; 13060 a pl. et pain et vin; 13061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13062 fut l’ost moult bien gardee; 13065 no gent aournee; 13070 d’argent.</w:t>
      </w:r>
    </w:p>
    <w:p w14:paraId="26B804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dehors le ville fu grande le criee.</w:t>
      </w:r>
      <w:r>
        <w:br/>
        <w:t>no72 L’assault ont commenchiet a celle matinee.</w:t>
      </w:r>
    </w:p>
    <w:p w14:paraId="7C878A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la veïst Martin qui ot le teste armee</w:t>
      </w:r>
      <w:r>
        <w:br/>
        <w:t>Et Brisses le sien frere qui ot le chiere yree!</w:t>
      </w:r>
    </w:p>
    <w:p w14:paraId="76E4B0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arbalestre vont traiant a le volee</w:t>
      </w:r>
      <w:r>
        <w:br/>
        <w:t>13076 Et chil des crestiaux vont jetant de randonnee</w:t>
      </w:r>
      <w:r>
        <w:br/>
        <w:t>Maint caillel contreval, mainte pierre quaree.</w:t>
      </w:r>
    </w:p>
    <w:p w14:paraId="3E61F8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quens Maradins, a moult hault alenee,</w:t>
      </w:r>
    </w:p>
    <w:p w14:paraId="4F9108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dit a ses barons: «Franche gent honnouree,</w:t>
      </w:r>
    </w:p>
    <w:p w14:paraId="0A0621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13080 Pensés de bien deffendre celle ville frumee</w:t>
      </w:r>
    </w:p>
    <w:p w14:paraId="2843BB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 vous en pairay moult bien a le vespree.»</w:t>
      </w:r>
    </w:p>
    <w:p w14:paraId="496EC4F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CCCXLI</w:t>
      </w:r>
    </w:p>
    <w:p w14:paraId="398637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environ Bruges fu crueux ly assaux.</w:t>
      </w:r>
      <w:r>
        <w:br/>
        <w:t>Crestienne gent remplissent de marien et de baus</w:t>
      </w:r>
      <w:r>
        <w:br/>
        <w:t>no84 Les fossés d’environ, et d’arbres gros et haulx;</w:t>
      </w:r>
    </w:p>
    <w:p w14:paraId="6D0198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fel Sarazin qui furent as crestiaux</w:t>
      </w:r>
      <w:r>
        <w:br/>
        <w:t>Traioient a no gent saiettes et quariaux</w:t>
      </w:r>
      <w:r>
        <w:br/>
        <w:t>Et jetoient a forche et pierres et caillaux.</w:t>
      </w:r>
    </w:p>
    <w:p w14:paraId="7146CD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13088 Ly rois s’est escriés as chevaliers loiaux:</w:t>
      </w:r>
    </w:p>
    <w:p w14:paraId="4437B4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«Or avant, dist Anthoines ly rois empereaux,</w:t>
      </w:r>
    </w:p>
    <w:p w14:paraId="281AC3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prumier entera par dedens les muriaux,</w:t>
      </w:r>
    </w:p>
    <w:p w14:paraId="25CE25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terre de Flandres ly donray .11. castiaux.»</w:t>
      </w:r>
      <w:r>
        <w:br/>
        <w:t>no92 Adont y veïssiés enploier damoisiaux</w:t>
      </w:r>
    </w:p>
    <w:p w14:paraId="7083D7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lanchier et berser et estre moult yniaux.</w:t>
      </w:r>
    </w:p>
    <w:p w14:paraId="0CEF7A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Martins s’y esprouva con chevalier loiaux</w:t>
      </w:r>
    </w:p>
    <w:p w14:paraId="5A295CA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13074 Et Brisses et Martin; 13085 fel </w:t>
      </w:r>
      <w:r>
        <w:rPr>
          <w:rStyle w:val="Corpodeltesto14Corsivo"/>
        </w:rPr>
        <w:t>manque;</w:t>
      </w:r>
      <w:r>
        <w:t xml:space="preserve"> 13093 verser.</w:t>
      </w:r>
    </w:p>
    <w:p w14:paraId="7FD41AA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13071 fut grande la huee; 13075 Et ly arbalestrier traians a le v.;</w:t>
      </w:r>
      <w:r>
        <w:br/>
        <w:t xml:space="preserve">13076-13077 </w:t>
      </w:r>
      <w:r>
        <w:rPr>
          <w:rStyle w:val="Corpodeltesto14Corsivo"/>
        </w:rPr>
        <w:t>omis;</w:t>
      </w:r>
      <w:r>
        <w:t xml:space="preserve"> 13078 Et la gent Morandin disoient en huee; 13079 Or</w:t>
      </w:r>
      <w:r>
        <w:br/>
        <w:t xml:space="preserve">avant beau seigneur francquegent honnouree; 13081 </w:t>
      </w:r>
      <w:r>
        <w:rPr>
          <w:rStyle w:val="Corpodeltesto14Corsivo"/>
        </w:rPr>
        <w:t>omis;</w:t>
      </w:r>
      <w:r>
        <w:t xml:space="preserve"> 13082 Seigneurz</w:t>
      </w:r>
      <w:r>
        <w:br/>
        <w:t>par devant Bruges fut moult grand li assaulz; 13083 Cresptiens remplisoient;</w:t>
      </w:r>
      <w:r>
        <w:br/>
        <w:t xml:space="preserve">13084 </w:t>
      </w:r>
      <w:r>
        <w:rPr>
          <w:rStyle w:val="Corpodeltesto14Corsivo"/>
        </w:rPr>
        <w:t>omis;</w:t>
      </w:r>
      <w:r>
        <w:t xml:space="preserve"> 13086 viretons et quarreaux; 13088 Ha chevaliers loiaux; 13089</w:t>
      </w:r>
      <w:r>
        <w:br/>
        <w:t xml:space="preserve">especiaux; 13090 montera pardessus les cresteaux; 13093 </w:t>
      </w:r>
      <w:r>
        <w:rPr>
          <w:rStyle w:val="Corpodeltesto14Corsivo"/>
        </w:rPr>
        <w:t>omis;</w:t>
      </w:r>
      <w:r>
        <w:t xml:space="preserve"> 13094 s’i</w:t>
      </w:r>
      <w:r>
        <w:br/>
        <w:t>prouva bien.</w:t>
      </w:r>
    </w:p>
    <w:p w14:paraId="07105E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rendoit cuer as aultres as camps sur les preaux.</w:t>
      </w:r>
      <w:r>
        <w:br/>
      </w:r>
      <w:r>
        <w:rPr>
          <w:rStyle w:val="Corpodeltesto2FranklinGothicHeavy7pt1"/>
          <w:b w:val="0"/>
          <w:bCs w:val="0"/>
        </w:rPr>
        <w:t>13096</w:t>
      </w:r>
      <w:r>
        <w:t xml:space="preserve"> Tant assalent no gent qu’esconsé fu solaux,</w:t>
      </w:r>
    </w:p>
    <w:p w14:paraId="1A1587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n’y ont conquesté le monte de .II. aux.</w:t>
      </w:r>
    </w:p>
    <w:p w14:paraId="4704D3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Sans le ville conquerre ne les nobles crestiaux</w:t>
      </w:r>
      <w:r>
        <w:br/>
        <w:t>Repaira rois Anthoines, de mautalent tous caus,</w:t>
      </w:r>
      <w:r>
        <w:br/>
      </w:r>
      <w:r>
        <w:rPr>
          <w:rStyle w:val="Corpodeltesto2FranklinGothicHeavy7pt1"/>
          <w:b w:val="0"/>
          <w:bCs w:val="0"/>
        </w:rPr>
        <w:t>,3100</w:t>
      </w:r>
      <w:r>
        <w:t xml:space="preserve"> Et Brisses et Martins que les cuers ont loyaux,</w:t>
      </w:r>
    </w:p>
    <w:p w14:paraId="1F2608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archevesque qui tant fu naturaux.</w:t>
      </w:r>
      <w:r>
        <w:br/>
        <w:t>Cascuns fu moult dolans et de courouch vermaus.</w:t>
      </w:r>
    </w:p>
    <w:p w14:paraId="111AC4C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CCCXLII</w:t>
      </w:r>
    </w:p>
    <w:p w14:paraId="4AFBD1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Toute s’en repaira le nostre baronnie.</w:t>
      </w:r>
    </w:p>
    <w:p w14:paraId="39A4A3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</w:t>
      </w:r>
      <w:r>
        <w:rPr>
          <w:rStyle w:val="Corpodeltesto2FranklinGothicHeavy7pt1"/>
          <w:b w:val="0"/>
          <w:bCs w:val="0"/>
        </w:rPr>
        <w:t>3,04</w:t>
      </w:r>
      <w:r>
        <w:t xml:space="preserve"> Plus furent courouchiet, seigneur, que ne vous die,</w:t>
      </w:r>
      <w:r>
        <w:br/>
        <w:t>De che quê il n’avoient pas le ville gaignie;</w:t>
      </w:r>
    </w:p>
    <w:p w14:paraId="7C1262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Henry vont regretant, que Jhesus benaïe.</w:t>
      </w:r>
    </w:p>
    <w:p w14:paraId="686464ED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Et ly quens Maradieux ne s’y atarga mie;</w:t>
      </w:r>
      <w:r>
        <w:tab/>
        <w:t>nov</w:t>
      </w:r>
    </w:p>
    <w:p w14:paraId="6E80C3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13108</w:t>
      </w:r>
      <w:r>
        <w:t xml:space="preserve"> Le roy Henry manda en le salle vautie;</w:t>
      </w:r>
    </w:p>
    <w:p w14:paraId="5CC678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Haultement ly a dit, que point ne s’y detrie:</w:t>
      </w:r>
    </w:p>
    <w:p w14:paraId="4504C1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«Biau sire, je me plaing de vostre baronnie</w:t>
      </w:r>
      <w:r>
        <w:br/>
        <w:t>Qui huy m’ont ceste ville laidement assalie;</w:t>
      </w:r>
    </w:p>
    <w:p w14:paraId="628163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,3112</w:t>
      </w:r>
      <w:r>
        <w:t xml:space="preserve"> II me cuident avoir par leur forte maistrie,</w:t>
      </w:r>
    </w:p>
    <w:p w14:paraId="18C9C7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par mes dieux Mahon il pensent a folie,</w:t>
      </w:r>
    </w:p>
    <w:p w14:paraId="0FF927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se ly rois Cloevis qui les Franchois maistrie</w:t>
      </w:r>
      <w:r>
        <w:br/>
        <w:t>Estoit ychy devant avec se baronnie,</w:t>
      </w:r>
      <w:r>
        <w:br/>
        <w:t>mi</w:t>
      </w:r>
      <w:r>
        <w:rPr>
          <w:rStyle w:val="Corpodeltesto2FranklinGothicHeavy7pt1"/>
          <w:b w:val="0"/>
          <w:bCs w:val="0"/>
        </w:rPr>
        <w:t>6</w:t>
      </w:r>
      <w:r>
        <w:t xml:space="preserve"> Ains y seroit scet ans a toute se maisnie</w:t>
      </w:r>
      <w:r>
        <w:br/>
        <w:t>Que Bruges fust par luy prise né essillie.</w:t>
      </w:r>
    </w:p>
    <w:p w14:paraId="64643A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perdue l’avoie, n’en donroie un alie:</w:t>
      </w:r>
    </w:p>
    <w:p w14:paraId="742A5E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J’ay aultre fors castiaux dont j’ay le seignourie,</w:t>
      </w:r>
    </w:p>
    <w:p w14:paraId="1873569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13105 avoit; pas </w:t>
      </w:r>
      <w:r>
        <w:rPr>
          <w:rStyle w:val="Corpodeltesto14Corsivo"/>
        </w:rPr>
        <w:t>manque.</w:t>
      </w:r>
    </w:p>
    <w:p w14:paraId="1BCD2D2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13095 </w:t>
      </w:r>
      <w:r>
        <w:rPr>
          <w:rStyle w:val="Corpodeltesto14Corsivo"/>
        </w:rPr>
        <w:t>omis;</w:t>
      </w:r>
      <w:r>
        <w:t xml:space="preserve"> 13096 assallent ce jour; 13097 Se n’y conquirent mie;</w:t>
      </w:r>
      <w:r>
        <w:br/>
        <w:t xml:space="preserve">13098 </w:t>
      </w:r>
      <w:r>
        <w:rPr>
          <w:rStyle w:val="Corpodeltesto14Corsivo"/>
        </w:rPr>
        <w:t>omis;</w:t>
      </w:r>
      <w:r>
        <w:t xml:space="preserve"> 13103 Aux tentesreperent; 13105 pas Bruges; 13110 de vo cheva-</w:t>
      </w:r>
      <w:r>
        <w:br/>
        <w:t>lerie; 13114 Clovis; 13116 II y seroit .VII. ans et toute sa maisnie; 13118 n’y</w:t>
      </w:r>
      <w:r>
        <w:br/>
        <w:t>acompte une aillie; 13119 J’ay bien des fors chasteaux.</w:t>
      </w:r>
    </w:p>
    <w:p w14:paraId="294B07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13120 </w:t>
      </w:r>
      <w:r>
        <w:t>La ou je me tenroie s’il est quy me maistrie.</w:t>
      </w:r>
    </w:p>
    <w:p w14:paraId="3E5DCA3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volés mander a vostre baronnie</w:t>
      </w:r>
      <w:r>
        <w:br/>
        <w:t>Qu’il s’en veullent raler en le vostre partie</w:t>
      </w:r>
      <w:r>
        <w:br/>
        <w:t>Je vous deliveray sans nule vilonnie.»</w:t>
      </w:r>
      <w:r>
        <w:br/>
        <w:t>ni24 Et dist ly rois Henris: «Vous pensés a folie;</w:t>
      </w:r>
    </w:p>
    <w:p w14:paraId="2F238D8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ne vous guerpiront s’ert le ville perie.»</w:t>
      </w:r>
    </w:p>
    <w:p w14:paraId="01F93C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Dist ly quens Maradins: «Je suis plains de sotie</w:t>
      </w:r>
      <w:r>
        <w:br/>
        <w:t>Qu’en prison ne vous tieng ou plus arés hasquie,</w:t>
      </w:r>
    </w:p>
    <w:p w14:paraId="51A406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13128</w:t>
      </w:r>
      <w:r>
        <w:t xml:space="preserve"> Car trop trouvés en moy avis et courtoisie.»</w:t>
      </w:r>
    </w:p>
    <w:p w14:paraId="1C87120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CCCXLIII</w:t>
      </w:r>
    </w:p>
    <w:p w14:paraId="04CB9A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Dist ly quens Maradins qui cuer ot de lïon:</w:t>
      </w:r>
    </w:p>
    <w:p w14:paraId="11E729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«Rois, je vous meteray en sy forte prison</w:t>
      </w:r>
      <w:r>
        <w:br/>
        <w:t>Que jamais n’isterés par nesune ocoison</w:t>
      </w:r>
      <w:r>
        <w:br/>
        <w:t>ni32 Se ne me faites pais au barnaige felon</w:t>
      </w:r>
    </w:p>
    <w:p w14:paraId="6C20F2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ont devant me ville tendu maint pavillon.</w:t>
      </w:r>
      <w:r>
        <w:br/>
        <w:t>Nouvelle gent i a venus, che me dist on,</w:t>
      </w:r>
    </w:p>
    <w:p w14:paraId="470FCE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de moy grever ont moult grant devotïon.»</w:t>
      </w:r>
      <w:r>
        <w:br/>
        <w:t>ni36 Et quant Henris l’entent, se baisse le menton;</w:t>
      </w:r>
    </w:p>
    <w:p w14:paraId="4477EC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scet bien de certain que ch’est se norechon</w:t>
      </w:r>
      <w:r>
        <w:br/>
        <w:t>Dont ly angles luy out fait amentacïon.</w:t>
      </w:r>
    </w:p>
    <w:p w14:paraId="47C28D4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Jhesucrist en loa qui souffry passïon.</w:t>
      </w:r>
      <w:r>
        <w:br/>
        <w:t>i3i4o Lors fu ly rois menés par dedens un dongon</w:t>
      </w:r>
      <w:r>
        <w:br/>
        <w:t>Ou il fu enmurés moult fort tout environ.</w:t>
      </w:r>
    </w:p>
    <w:p w14:paraId="0DB24B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 le roy Henry en grant devotïon,</w:t>
      </w:r>
    </w:p>
    <w:p w14:paraId="0C122E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Priant a Dieu le pere qui souffry passïon</w:t>
      </w:r>
      <w:r>
        <w:br/>
        <w:t>i3i44 Que ses corps soit delivres en bien courte saison.</w:t>
      </w:r>
    </w:p>
    <w:p w14:paraId="309FB3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bons rois Anthoines, que Dieux faiche pardon,</w:t>
      </w:r>
    </w:p>
    <w:p w14:paraId="79C89B9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13125 guerpiroit; 13142 grande.</w:t>
      </w:r>
    </w:p>
    <w:p w14:paraId="2006EAC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13120 La ou je me tenray s’il est qui me guerrie; 13121 a vostre sei-</w:t>
      </w:r>
      <w:r>
        <w:br/>
        <w:t xml:space="preserve">gnourie; 13125 s’aront la ville prinsie; 13126-13128 </w:t>
      </w:r>
      <w:r>
        <w:rPr>
          <w:rStyle w:val="Corpodeltesto14Corsivo"/>
        </w:rPr>
        <w:t>omis',</w:t>
      </w:r>
      <w:r>
        <w:t xml:space="preserve"> 13129 Dist conte</w:t>
      </w:r>
      <w:r>
        <w:br/>
        <w:t>Morandin; 13131 Dont jamais; 13132 bemage; 13133 leur pavillon; 13135</w:t>
      </w:r>
      <w:r>
        <w:br/>
        <w:t>ont grant; 13138 Dont l’angle lui a fait anonciation; 13141 il fut enfermé.</w:t>
      </w:r>
    </w:p>
    <w:p w14:paraId="446950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Estoyt dedens sen tref et o luy sy baron.</w:t>
      </w:r>
      <w:r>
        <w:br/>
        <w:t>L’archevesque de Tours y fu, bien le scet on,</w:t>
      </w:r>
      <w:r>
        <w:br/>
        <w:t>i</w:t>
      </w:r>
      <w:r>
        <w:rPr>
          <w:rStyle w:val="Corpodeltesto2FranklinGothicHeavy7pt1"/>
          <w:b w:val="0"/>
          <w:bCs w:val="0"/>
        </w:rPr>
        <w:t>3</w:t>
      </w:r>
      <w:r>
        <w:t>i</w:t>
      </w:r>
      <w:r>
        <w:rPr>
          <w:rStyle w:val="Corpodeltesto2FranklinGothicHeavy7pt1"/>
          <w:b w:val="0"/>
          <w:bCs w:val="0"/>
        </w:rPr>
        <w:t>48</w:t>
      </w:r>
      <w:r>
        <w:t xml:space="preserve"> Et Brisses et Martins qui tant ot de regnon.</w:t>
      </w:r>
    </w:p>
    <w:p w14:paraId="174101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Ainsy que la estoient, atant es ung garchon, </w:t>
      </w:r>
      <w:r>
        <w:rPr>
          <w:rStyle w:val="Corpodeltesto28pt"/>
        </w:rPr>
        <w:t xml:space="preserve">m </w:t>
      </w:r>
      <w:r>
        <w:rPr>
          <w:rStyle w:val="Corpodeltesto28pt"/>
          <w:vertAlign w:val="subscript"/>
        </w:rPr>
        <w:t>r</w:t>
      </w:r>
      <w:r>
        <w:rPr>
          <w:rStyle w:val="Corpodeltesto28pt"/>
        </w:rPr>
        <w:t>°</w:t>
      </w:r>
      <w:r>
        <w:rPr>
          <w:rStyle w:val="Corpodeltesto28pt"/>
        </w:rPr>
        <w:br/>
      </w:r>
      <w:r>
        <w:t>Ou voit le roy Anthoine se ly crie a haut ton:</w:t>
      </w:r>
    </w:p>
    <w:p w14:paraId="33EA54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par cheluy Dieu qui souffry passïon,</w:t>
      </w:r>
      <w:r>
        <w:br/>
        <w:t>i</w:t>
      </w:r>
      <w:r>
        <w:rPr>
          <w:rStyle w:val="Corpodeltesto2FranklinGothicHeavy7pt1"/>
          <w:b w:val="0"/>
          <w:bCs w:val="0"/>
        </w:rPr>
        <w:t>3</w:t>
      </w:r>
      <w:r>
        <w:t>i</w:t>
      </w:r>
      <w:r>
        <w:rPr>
          <w:rStyle w:val="Corpodeltesto2FranklinGothicHeavy7pt1"/>
          <w:b w:val="0"/>
          <w:bCs w:val="0"/>
        </w:rPr>
        <w:t>52</w:t>
      </w:r>
      <w:r>
        <w:t xml:space="preserve"> II vous est advenu grande perdisïon;</w:t>
      </w:r>
    </w:p>
    <w:p w14:paraId="3FAE94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vostre ost a venut anuit un fort laron;</w:t>
      </w:r>
    </w:p>
    <w:p w14:paraId="278F8B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le forest de Buc, ou castiel y a bon,</w:t>
      </w:r>
    </w:p>
    <w:p w14:paraId="48DC716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Yssi chieux castelains dont je fay mentïon.</w:t>
      </w:r>
      <w:r>
        <w:br/>
        <w:t>ni</w:t>
      </w:r>
      <w:r>
        <w:rPr>
          <w:rStyle w:val="Corpodeltesto2FranklinGothicHeavy7pt1"/>
          <w:b w:val="0"/>
          <w:bCs w:val="0"/>
        </w:rPr>
        <w:t>56</w:t>
      </w:r>
      <w:r>
        <w:t xml:space="preserve"> Aveuc luy sont venu .L. conpaignon</w:t>
      </w:r>
      <w:r>
        <w:br/>
        <w:t>Qui vous ont desrobé toute le garnison</w:t>
      </w:r>
      <w:r>
        <w:br/>
        <w:t>Qui venoit a vostre ost a forche et a bandon;</w:t>
      </w:r>
    </w:p>
    <w:p w14:paraId="4BF868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II ne vous ont laissiet qui vausist un bouton</w:t>
      </w:r>
      <w:r>
        <w:br/>
        <w:t>i</w:t>
      </w:r>
      <w:r>
        <w:rPr>
          <w:rStyle w:val="Corpodeltesto2FranklinGothicHeavy7pt1"/>
          <w:b w:val="0"/>
          <w:bCs w:val="0"/>
        </w:rPr>
        <w:t>3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>o Et sy ont tout ochis, broutiers et caretons.</w:t>
      </w:r>
    </w:p>
    <w:p w14:paraId="13CD9A5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Chil de Tournay vous mandent, pour vray le vous</w:t>
      </w:r>
      <w:r>
        <w:br/>
        <w:t>[dist on,</w:t>
      </w:r>
    </w:p>
    <w:p w14:paraId="51A5E8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vous lairont venir vaillant un porïon</w:t>
      </w:r>
      <w:r>
        <w:br/>
        <w:t>Se sus le pas n’avés mise tel garnison</w:t>
      </w:r>
      <w:r>
        <w:br/>
        <w:t>ni64 Que leur gent n’ayent ja par eux confusïon.</w:t>
      </w:r>
    </w:p>
    <w:p w14:paraId="64D621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Trop leur vint a contraire — et il y a raison —</w:t>
      </w:r>
    </w:p>
    <w:p w14:paraId="05BD63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gent qui vo vient servir a vo besoing</w:t>
      </w:r>
      <w:r>
        <w:br/>
        <w:t>Treuvent ens ou quemin encontre sy felon.</w:t>
      </w:r>
    </w:p>
    <w:p w14:paraId="4D8FD5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13168</w:t>
      </w:r>
      <w:r>
        <w:t xml:space="preserve"> Or aiés bon conseil et bon avisïon</w:t>
      </w:r>
    </w:p>
    <w:p w14:paraId="22054A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damage y arés a bien courte saison.»</w:t>
      </w:r>
    </w:p>
    <w:p w14:paraId="3FF4E1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roi Anthoine a le clere fachon:</w:t>
      </w:r>
    </w:p>
    <w:p w14:paraId="307717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vous parlés bien et sans mal ocoison.</w:t>
      </w:r>
    </w:p>
    <w:p w14:paraId="63DFFE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13172 Sire, conseilliez moy, pour Dieu et pour son non!»</w:t>
      </w:r>
      <w:r>
        <w:br/>
      </w:r>
      <w:r>
        <w:rPr>
          <w:rStyle w:val="Corpodeltesto14"/>
        </w:rPr>
        <w:t>13149 estoit; 13154 castiel de ja bon; 13155 Sen est chieux ch.; 13156 venu</w:t>
      </w:r>
      <w:r>
        <w:rPr>
          <w:rStyle w:val="Corpodeltesto14"/>
        </w:rPr>
        <w:br/>
        <w:t xml:space="preserve">ly conpaignon; 13162 lairoit; 13163 telle; 13167 ou </w:t>
      </w:r>
      <w:r>
        <w:rPr>
          <w:rStyle w:val="Corpodeltesto14Corsivo"/>
        </w:rPr>
        <w:t>manque.</w:t>
      </w:r>
    </w:p>
    <w:p w14:paraId="2342D46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13148 tant ont de renom; 13149 atant est; 13150 Qui voit; 13155 Le</w:t>
      </w:r>
      <w:r>
        <w:br/>
        <w:t>chastellain yssi dont je ne sçay le nom; 13156 Aveucquez lui estoient; 13157</w:t>
      </w:r>
      <w:r>
        <w:br/>
        <w:t>vo g.; 13158 Qui venoient en l’ost; 13159 vaillissant; 13160 brouteurs et carre-</w:t>
      </w:r>
      <w:r>
        <w:br/>
        <w:t xml:space="preserve">tons; 13161-13165 </w:t>
      </w:r>
      <w:r>
        <w:rPr>
          <w:rStyle w:val="Corpodeltesto14Corsivo"/>
        </w:rPr>
        <w:t>omis\</w:t>
      </w:r>
      <w:r>
        <w:t xml:space="preserve"> 13166 Car les gens qui vous viennent; 13167 Tuent</w:t>
      </w:r>
      <w:r>
        <w:br/>
        <w:t xml:space="preserve">sur le chemin ly Sarrasin felon; 13168 bonne a.; 13169-13172 </w:t>
      </w:r>
      <w:r>
        <w:rPr>
          <w:rStyle w:val="Corpodeltesto14Corsivo"/>
        </w:rPr>
        <w:t>omis.</w:t>
      </w:r>
    </w:p>
    <w:p w14:paraId="55DAA617" w14:textId="77777777" w:rsidR="000B6A9D" w:rsidRDefault="001A422C">
      <w:pPr>
        <w:pStyle w:val="Corpodeltesto20"/>
        <w:shd w:val="clear" w:color="auto" w:fill="auto"/>
        <w:spacing w:line="427" w:lineRule="exact"/>
        <w:ind w:firstLine="0"/>
      </w:pPr>
      <w:r>
        <w:t>CCCXLIV</w:t>
      </w:r>
    </w:p>
    <w:p w14:paraId="4022AF2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«Syre, che dist Anthoines, veulliés moy conseillier</w:t>
      </w:r>
      <w:r>
        <w:br/>
        <w:t>De che castel de Buc qui me fait courechier.</w:t>
      </w:r>
    </w:p>
    <w:p w14:paraId="0DA71DA1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nous afamera anchois un mois entier.»</w:t>
      </w:r>
      <w:r>
        <w:br/>
        <w:t>ni76 Et dist ly archevesques: «II nous faut chevauchier</w:t>
      </w:r>
      <w:r>
        <w:br/>
        <w:t>Et faire une coursee demain a l’esclarrier.»</w:t>
      </w:r>
    </w:p>
    <w:p w14:paraId="5F28598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dist le roy Anthoines: «Che fait a otroier.»</w:t>
      </w:r>
      <w:r>
        <w:br/>
        <w:t>L’endemain se leverent et s’en vont apointier;</w:t>
      </w:r>
    </w:p>
    <w:p w14:paraId="29FF075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13180</w:t>
      </w:r>
      <w:r>
        <w:t xml:space="preserve"> L’os laissierent a Bruges et ly rois au cuer chier</w:t>
      </w:r>
      <w:r>
        <w:br/>
        <w:t>Se departy de l’os, et o luy sy princhier;</w:t>
      </w:r>
    </w:p>
    <w:p w14:paraId="37C9DED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Engiens et espringalles firent acarïer.</w:t>
      </w:r>
    </w:p>
    <w:p w14:paraId="56769B19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Vers le forest de Buc prinrent a chevauchier.</w:t>
      </w:r>
      <w:r>
        <w:br/>
        <w:t>i3i84 Un castiel y avoit c’on fist fortefier,</w:t>
      </w:r>
    </w:p>
    <w:p w14:paraId="1F28E26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Sy ot pluiseurs maisons ou mainent adversier.</w:t>
      </w:r>
    </w:p>
    <w:p w14:paraId="7E8163F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Puis y fist on grant ville faire et edefier,</w:t>
      </w:r>
    </w:p>
    <w:p w14:paraId="44E5454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est nommee Lile, bien le puis tesmoignier,</w:t>
      </w:r>
    </w:p>
    <w:p w14:paraId="2A9EF44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13188</w:t>
      </w:r>
      <w:r>
        <w:t xml:space="preserve"> Ensy c’autre rommans le voullent tesmoignier,</w:t>
      </w:r>
    </w:p>
    <w:p w14:paraId="2F0E38F0" w14:textId="77777777" w:rsidR="000B6A9D" w:rsidRDefault="001A422C">
      <w:pPr>
        <w:pStyle w:val="Corpodeltesto20"/>
        <w:shd w:val="clear" w:color="auto" w:fill="auto"/>
        <w:tabs>
          <w:tab w:val="left" w:pos="4738"/>
        </w:tabs>
        <w:spacing w:line="206" w:lineRule="exact"/>
        <w:ind w:firstLine="0"/>
      </w:pPr>
      <w:r>
        <w:t>Car ly contes Ledry qui tant fist a prisier</w:t>
      </w:r>
      <w:r>
        <w:tab/>
      </w:r>
      <w:r>
        <w:rPr>
          <w:rStyle w:val="Corpodeltesto28ptCorsivo"/>
        </w:rPr>
        <w:t>m</w:t>
      </w:r>
      <w:r>
        <w:rPr>
          <w:rStyle w:val="Corpodeltesto28pt"/>
        </w:rPr>
        <w:t xml:space="preserve"> v</w:t>
      </w:r>
    </w:p>
    <w:p w14:paraId="4FAB0D4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Fist le ville frumer et Ies murs efforchier,</w:t>
      </w:r>
    </w:p>
    <w:p w14:paraId="702A3310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se fist sourdre Gant c’on doit auctorisier.</w:t>
      </w:r>
      <w:r>
        <w:br/>
        <w:t>i3i92 Mes de che ne veul point nostre livre eslongier,</w:t>
      </w:r>
    </w:p>
    <w:p w14:paraId="1DF5E2D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Ains vous diray d’Anthoine qui va pour assegier</w:t>
      </w:r>
      <w:r>
        <w:br/>
        <w:t>Le grant castiel de Lile qu’i voloit essillier.</w:t>
      </w:r>
    </w:p>
    <w:p w14:paraId="7D0B95C9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Chieux qui gardoit le ville avoit a non Bainier;</w:t>
      </w:r>
      <w:r>
        <w:br/>
        <w:t>ni96 Deables a ce matin l’avoient fait widier;</w:t>
      </w:r>
    </w:p>
    <w:p w14:paraId="407E37C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Entre Lile et Tournay est venus espïer</w:t>
      </w:r>
      <w:r>
        <w:br/>
        <w:t>Le caroy qui a I’ost aportoit a mengier.</w:t>
      </w:r>
    </w:p>
    <w:p w14:paraId="452DCB2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13176 chevauchie; 13188 le nous v.; 13195 a </w:t>
      </w:r>
      <w:r>
        <w:rPr>
          <w:rStyle w:val="Corpodeltesto14Corsivo"/>
        </w:rPr>
        <w:t>manque;</w:t>
      </w:r>
      <w:r>
        <w:t xml:space="preserve"> 13196 </w:t>
      </w:r>
      <w:r>
        <w:rPr>
          <w:rStyle w:val="Corpodeltesto14Corsivo"/>
        </w:rPr>
        <w:t>texte de L.</w:t>
      </w:r>
    </w:p>
    <w:p w14:paraId="08D710B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13173 Seigneurscedist; 13174 Decechasteau deBurcqui me fait des-</w:t>
      </w:r>
      <w:r>
        <w:br/>
        <w:t>tourbier; 13174a Ung Sarrasin y a qui nous veult empeschier; 13175 avant</w:t>
      </w:r>
      <w:r>
        <w:br/>
        <w:t>.1. mois; 13179 L’endemain au matin ilz se vont haubergier; 13180 cuer fier;</w:t>
      </w:r>
      <w:r>
        <w:br/>
        <w:t>13182 y a fait charier; 13185 ou manoient adversier; 13187 Et si ot a nom</w:t>
      </w:r>
      <w:r>
        <w:br/>
        <w:t xml:space="preserve">Lille; 13188 </w:t>
      </w:r>
      <w:r>
        <w:rPr>
          <w:rStyle w:val="Corpodeltesto14Corsivo"/>
        </w:rPr>
        <w:t>omis</w:t>
      </w:r>
      <w:r>
        <w:t>; 13189 Lendry; 13190 et devant et derrier; 13191 Et si fist</w:t>
      </w:r>
      <w:r>
        <w:br/>
        <w:t>fonder Gant qui moult fait a prisier; 13192</w:t>
      </w:r>
      <w:r>
        <w:rPr>
          <w:rStyle w:val="Corpodeltesto14Corsivo"/>
        </w:rPr>
        <w:t>omis;</w:t>
      </w:r>
      <w:r>
        <w:t xml:space="preserve"> 13193 Orvousdiray; 13195</w:t>
      </w:r>
      <w:r>
        <w:br/>
        <w:t>avoit a nom Lamier; 13198 Le caroy qui aloit et portoit a m.</w:t>
      </w:r>
    </w:p>
    <w:p w14:paraId="3DA9719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A .V. lieues petites s’estoit venus logier</w:t>
      </w:r>
      <w:r>
        <w:br/>
      </w:r>
      <w:r>
        <w:rPr>
          <w:rStyle w:val="Corpodeltesto2FranklinGothicHeavy7pt1"/>
          <w:b w:val="0"/>
          <w:bCs w:val="0"/>
        </w:rPr>
        <w:t>,3200</w:t>
      </w:r>
      <w:r>
        <w:t xml:space="preserve"> De Tournay le chité qui tant fait a prisier;</w:t>
      </w:r>
    </w:p>
    <w:p w14:paraId="28773BF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La ot un castelet, che ay oý tesmongnier;</w:t>
      </w:r>
    </w:p>
    <w:p w14:paraId="01436C1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Poy y avoit deffense fors de traire et lanchier,</w:t>
      </w:r>
    </w:p>
    <w:p w14:paraId="1296522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pourveùs estoit de quanques a mestier.</w:t>
      </w:r>
    </w:p>
    <w:p w14:paraId="2BDB351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,3204</w:t>
      </w:r>
      <w:r>
        <w:t xml:space="preserve"> Ens avoit un paiien qui le cuer ot lainier;</w:t>
      </w:r>
    </w:p>
    <w:p w14:paraId="1390367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N’avoit si petit homme jusques a Monpelier,</w:t>
      </w:r>
    </w:p>
    <w:p w14:paraId="1E864E8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Uns enfes de .VII. ans le pasast de legier</w:t>
      </w:r>
      <w:r>
        <w:br/>
        <w:t>De haulteur et de grant, mes il ot le cuer fier,</w:t>
      </w:r>
    </w:p>
    <w:p w14:paraId="217F8AB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,3208</w:t>
      </w:r>
      <w:r>
        <w:t xml:space="preserve"> Que .III. piés et demy n’avoit, a men cuidier.</w:t>
      </w:r>
    </w:p>
    <w:p w14:paraId="34F86AE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Onques Dieux ne fist homme tant seuïst tournoier</w:t>
      </w:r>
    </w:p>
    <w:p w14:paraId="3928E8E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lastRenderedPageBreak/>
        <w:t>Né aler en bataille ne courir un destrier</w:t>
      </w:r>
    </w:p>
    <w:p w14:paraId="717BE01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pasast le glouton dont vous m’oés plaidier.</w:t>
      </w:r>
    </w:p>
    <w:p w14:paraId="38509F6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CCCXLV</w:t>
      </w:r>
    </w:p>
    <w:p w14:paraId="07FF41F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13212</w:t>
      </w:r>
      <w:r>
        <w:t xml:space="preserve"> Ichieux petis paiiens qui le castel gardoit</w:t>
      </w:r>
    </w:p>
    <w:p w14:paraId="6691EED4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N’ot que .III. piés de grant quant on le mesuroit;</w:t>
      </w:r>
      <w:r>
        <w:br/>
        <w:t>II chevauchoit tant bien que nus ne le passoit,</w:t>
      </w:r>
      <w:r>
        <w:br/>
        <w:t>Quant il estoit as camps et sen cheval brochoit;</w:t>
      </w:r>
      <w:r>
        <w:br/>
      </w:r>
      <w:r>
        <w:rPr>
          <w:rStyle w:val="Corpodeltesto2FranklinGothicHeavy7pt1"/>
          <w:b w:val="0"/>
          <w:bCs w:val="0"/>
        </w:rPr>
        <w:t>13216</w:t>
      </w:r>
      <w:r>
        <w:t xml:space="preserve"> Je vous dy vraiement maintenir se sçavoit</w:t>
      </w:r>
    </w:p>
    <w:p w14:paraId="078415E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Tant bien sur un cheval que cascuns l’en prisoit,</w:t>
      </w:r>
      <w:r>
        <w:br/>
        <w:t>Et d’un arc en courant sur sen cheval traioit.</w:t>
      </w:r>
    </w:p>
    <w:p w14:paraId="7149256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Nus hons, s’y le haïst, quant au traire venoit,</w:t>
      </w:r>
    </w:p>
    <w:p w14:paraId="1E2D664B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B</w:t>
      </w:r>
      <w:r>
        <w:rPr>
          <w:rStyle w:val="Corpodeltesto2FranklinGothicHeavy7pt1"/>
          <w:b w:val="0"/>
          <w:bCs w:val="0"/>
        </w:rPr>
        <w:t>220</w:t>
      </w:r>
      <w:r>
        <w:t xml:space="preserve"> Ne se peuïst garder, sy tres bien l’avisoit</w:t>
      </w:r>
      <w:r>
        <w:br/>
        <w:t>Que sen trait fait aler par tout ou il voloit;</w:t>
      </w:r>
    </w:p>
    <w:p w14:paraId="4EBA1EC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qui l’encontrast ja quant a piet il aloit,</w:t>
      </w:r>
    </w:p>
    <w:p w14:paraId="553C198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II sambloit c’om l’euïst abatut de son doit.</w:t>
      </w:r>
    </w:p>
    <w:p w14:paraId="7DAC2A5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6pt"/>
        </w:rPr>
        <w:t xml:space="preserve">13224 </w:t>
      </w:r>
      <w:r>
        <w:t>Cours estoit et espés, et let viaire avoit.</w:t>
      </w:r>
    </w:p>
    <w:p w14:paraId="50E0D3F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13200 Courtray.</w:t>
      </w:r>
    </w:p>
    <w:p w14:paraId="5C31C4A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13199 Aune petitte lieue; 13201 La ot ung chastellain j’ay oy tesmoi-</w:t>
      </w:r>
      <w:r>
        <w:br/>
        <w:t>gnier; 13203 estoient de ce qu’avoient mestier; 13204 II avoit ung payen;</w:t>
      </w:r>
      <w:r>
        <w:br/>
        <w:t>13207 et de tout; 13209 qui mieulz sceust tournoyer; 13211 Que faisoit ce</w:t>
      </w:r>
      <w:r>
        <w:br/>
        <w:t>glouton; 13213 N’avoit que troisgrans piés; 13216que tenir ne sçavoit; 13217</w:t>
      </w:r>
      <w:r>
        <w:br/>
        <w:t xml:space="preserve">Sy tres parfaictement que chascun le prisoit; 13218-13224 </w:t>
      </w:r>
      <w:r>
        <w:rPr>
          <w:rStyle w:val="Corpodeltesto14Corsivo"/>
        </w:rPr>
        <w:t>omis.</w:t>
      </w:r>
    </w:p>
    <w:p w14:paraId="7C527E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Malostrus ot a non, ainsy c’on le clamoit;</w:t>
      </w:r>
    </w:p>
    <w:p w14:paraId="03C17A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.XXX. ans servy le conte que Martins mort avoit</w:t>
      </w:r>
      <w:r>
        <w:br/>
        <w:t>Es prés devant Boulongne ou conbatus s’estoit;</w:t>
      </w:r>
    </w:p>
    <w:p w14:paraId="308244B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13228</w:t>
      </w:r>
      <w:r>
        <w:t xml:space="preserve"> Anthenor ot a non ly corps que mors estoit</w:t>
      </w:r>
      <w:r>
        <w:br/>
        <w:t>Et Maradins ses fieux que le terre tenoit.</w:t>
      </w:r>
    </w:p>
    <w:p w14:paraId="109420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che qu’en Malostrus malement se fioit</w:t>
      </w:r>
      <w:r>
        <w:br/>
        <w:t>Le mist en che castel; et toujours la couroit;</w:t>
      </w:r>
    </w:p>
    <w:p w14:paraId="1DA0D2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13232 </w:t>
      </w:r>
      <w:r>
        <w:t>Desy jusques a bailles vistement chevauchoit</w:t>
      </w:r>
    </w:p>
    <w:p w14:paraId="3DB37E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De le noble chité que Tournay on clamoit. </w:t>
      </w:r>
      <w:r>
        <w:rPr>
          <w:rStyle w:val="Corpodeltesto2FranklinGothicHeavy7pt1"/>
          <w:b w:val="0"/>
          <w:bCs w:val="0"/>
        </w:rPr>
        <w:t>172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Beruys, le castelain que Lile gouvernoit,</w:t>
      </w:r>
    </w:p>
    <w:p w14:paraId="2A0A9A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che castelet vint, et se s’y herbegoit.</w:t>
      </w:r>
    </w:p>
    <w:p w14:paraId="73CC577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13236</w:t>
      </w:r>
      <w:r>
        <w:t xml:space="preserve"> Et ly bons rois Anthoines, que tres bien le sçavoit,</w:t>
      </w:r>
      <w:r>
        <w:br/>
        <w:t>Est venus ou castel, assalir le faisoit.</w:t>
      </w:r>
    </w:p>
    <w:p w14:paraId="0144AF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Malostrus salit hors, qui point ne s’esmaioit;</w:t>
      </w:r>
    </w:p>
    <w:p w14:paraId="42FD37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Sus sen cheval monta, que durement amoit.</w:t>
      </w:r>
    </w:p>
    <w:p w14:paraId="075873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13240 Or oyés du felon comment il s’esploitoit!</w:t>
      </w:r>
    </w:p>
    <w:p w14:paraId="675384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 bailles du castel s’en vint et s’en issoit;</w:t>
      </w:r>
    </w:p>
    <w:p w14:paraId="0A142F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vit Tos venir, sen cheval il brochoit;</w:t>
      </w:r>
    </w:p>
    <w:p w14:paraId="43642E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tient un arbalestre, a nos barons traioit;</w:t>
      </w:r>
    </w:p>
    <w:p w14:paraId="754CE6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13244</w:t>
      </w:r>
      <w:r>
        <w:t xml:space="preserve"> ' .V. crestïens ochist a che que bien traioit.</w:t>
      </w:r>
    </w:p>
    <w:p w14:paraId="2225D2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on le cuide prendre, bien reculer sçavoit,</w:t>
      </w:r>
    </w:p>
    <w:p w14:paraId="20163A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ot reculet, asés tos s’avanchoit;</w:t>
      </w:r>
    </w:p>
    <w:p w14:paraId="0FE15D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Cheux qui a luy aqueurent assés tos occisoit.</w:t>
      </w:r>
    </w:p>
    <w:p w14:paraId="53CC67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13248</w:t>
      </w:r>
      <w:r>
        <w:t xml:space="preserve"> Dolans fu rois Anthoines, sçachiés, quant</w:t>
      </w:r>
    </w:p>
    <w:p w14:paraId="63BE3E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[l’aperchoit;</w:t>
      </w:r>
    </w:p>
    <w:p w14:paraId="146192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fait faire un banc que prendre le poroit</w:t>
      </w:r>
      <w:r>
        <w:br/>
        <w:t>Que mile mars d’or fin presenter ly feroit.</w:t>
      </w:r>
    </w:p>
    <w:p w14:paraId="7E4DCD3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13237 castelet.</w:t>
      </w:r>
    </w:p>
    <w:p w14:paraId="09C65EE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13225 Malaton ot a nom; 13228 ly quens que mort estoit; 13230</w:t>
      </w:r>
      <w:r>
        <w:br/>
        <w:t>qu’en Malatin grandement se fioit; 13231 trestous les jours couroit; 13232</w:t>
      </w:r>
      <w:r>
        <w:br/>
        <w:t xml:space="preserve">Et jusquez a Lille; 13233 </w:t>
      </w:r>
      <w:r>
        <w:rPr>
          <w:rStyle w:val="Corpodeltesto14Corsivo"/>
        </w:rPr>
        <w:t>omis\</w:t>
      </w:r>
      <w:r>
        <w:t xml:space="preserve"> 13234 Lamier le chastellain; 13238 Malatin</w:t>
      </w:r>
      <w:r>
        <w:br/>
        <w:t xml:space="preserve">yssi hors; 13239 </w:t>
      </w:r>
      <w:r>
        <w:rPr>
          <w:rStyle w:val="Corpodeltesto14Corsivo"/>
        </w:rPr>
        <w:t>omis\</w:t>
      </w:r>
      <w:r>
        <w:t xml:space="preserve"> 13240 du glouton; 13242 le sien cheval b.; 13243 et</w:t>
      </w:r>
      <w:r>
        <w:br/>
        <w:t>nos barons; 13244 .X. crestiens y occhist si bon jueur estoit; 13245 on le cui-</w:t>
      </w:r>
      <w:r>
        <w:br/>
        <w:t xml:space="preserve">doit; 13246 </w:t>
      </w:r>
      <w:r>
        <w:rPr>
          <w:rStyle w:val="Corpodeltesto14Corsivo"/>
        </w:rPr>
        <w:t>omis\</w:t>
      </w:r>
      <w:r>
        <w:t xml:space="preserve"> 13247 a son tret occhisoit; 13248 A. quant cellui aper-</w:t>
      </w:r>
      <w:r>
        <w:br/>
        <w:t xml:space="preserve">choit; 13249-13255 </w:t>
      </w:r>
      <w:r>
        <w:rPr>
          <w:rStyle w:val="Corpodeltesto14Corsivo"/>
        </w:rPr>
        <w:t>omis.</w:t>
      </w:r>
    </w:p>
    <w:p w14:paraId="1A3430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peuïssiés veïr comment on l’asaloit,</w:t>
      </w:r>
    </w:p>
    <w:p w14:paraId="5F28B0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13252</w:t>
      </w:r>
      <w:r>
        <w:t xml:space="preserve"> Mais ains qu’il retournast moult de maux leur</w:t>
      </w:r>
    </w:p>
    <w:p w14:paraId="3705E2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[faisoit:</w:t>
      </w:r>
    </w:p>
    <w:p w14:paraId="77D10C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.XX. crestïens ochist o traire fort et roit;</w:t>
      </w:r>
    </w:p>
    <w:p w14:paraId="29DD07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.V. gentieux chevaliers y ochist la endroit,</w:t>
      </w:r>
      <w:r>
        <w:br/>
        <w:t>Cousins furent Anthoine, dont fort ly anoioit.</w:t>
      </w:r>
    </w:p>
    <w:p w14:paraId="1F6628D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CCCXLVI</w:t>
      </w:r>
    </w:p>
    <w:p w14:paraId="2D3A9DD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 xml:space="preserve">j </w:t>
      </w:r>
      <w:r>
        <w:rPr>
          <w:rStyle w:val="Corpodeltesto2FranklinGothicHeavy7pt1"/>
          <w:b w:val="0"/>
          <w:bCs w:val="0"/>
        </w:rPr>
        <w:t>3256</w:t>
      </w:r>
      <w:r>
        <w:t xml:space="preserve"> Anthoines fu dolans de che que Malostrus</w:t>
      </w:r>
      <w:r>
        <w:br/>
        <w:t>Y ot ses hommes mort, ochis et confondus.</w:t>
      </w:r>
    </w:p>
    <w:p w14:paraId="3CC749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jure Damedieu qui maint ou chiel lassus</w:t>
      </w:r>
      <w:r>
        <w:br/>
        <w:t>Jamais joye n’ara se sera chieux pendus;</w:t>
      </w:r>
    </w:p>
    <w:p w14:paraId="446CFC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13260</w:t>
      </w:r>
      <w:r>
        <w:t xml:space="preserve"> Syevir fist le glouton qu’o castiel est repus.</w:t>
      </w:r>
    </w:p>
    <w:p w14:paraId="24231C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La fu Beruir de Buc qui fu grans et corsus.</w:t>
      </w:r>
      <w:r>
        <w:br/>
        <w:t>Adont fu au castiel uns grans assaulx rendus;</w:t>
      </w:r>
      <w:r>
        <w:br/>
        <w:t>Onques mais a castiel ne fu sy grant veiis,</w:t>
      </w:r>
      <w:r>
        <w:br/>
        <w:t>n264 Mes d’artilerie estoit sy tres bien pourveus,</w:t>
      </w:r>
      <w:r>
        <w:br/>
        <w:t>Saiettes et quariaux y ot .X. mille ou plus;</w:t>
      </w:r>
    </w:p>
    <w:p w14:paraId="7211C6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ly castiaux, je croy, se n’ert pris ne rendus</w:t>
      </w:r>
      <w:r>
        <w:br/>
        <w:t>Tant que la dedens soit uns quariaux ramanus.</w:t>
      </w:r>
      <w:r>
        <w:br/>
      </w:r>
      <w:r>
        <w:rPr>
          <w:rStyle w:val="Corpodeltesto2FranklinGothicHeavy7pt1"/>
          <w:b w:val="0"/>
          <w:bCs w:val="0"/>
        </w:rPr>
        <w:t>13268</w:t>
      </w:r>
      <w:r>
        <w:t xml:space="preserve"> Tant y ot de no gens de mors et de vaincus</w:t>
      </w:r>
      <w:r>
        <w:br/>
        <w:t>Que couvert en estoit ly camps et ly palus.</w:t>
      </w:r>
    </w:p>
    <w:p w14:paraId="2EF1D4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.V. jours dura Passault avant qu’il fust mis jus.</w:t>
      </w:r>
    </w:p>
    <w:p w14:paraId="0E7188C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CCCXLVII</w:t>
      </w:r>
    </w:p>
    <w:p w14:paraId="34989A60" w14:textId="77777777" w:rsidR="000B6A9D" w:rsidRDefault="001A422C">
      <w:pPr>
        <w:pStyle w:val="Corpodeltesto20"/>
        <w:shd w:val="clear" w:color="auto" w:fill="auto"/>
        <w:spacing w:line="216" w:lineRule="exact"/>
        <w:ind w:firstLine="360"/>
      </w:pPr>
      <w:r>
        <w:t>Moult fu grans ly assaulx ou castiel Maradin.</w:t>
      </w:r>
      <w:r>
        <w:br/>
      </w:r>
      <w:r>
        <w:rPr>
          <w:rStyle w:val="Corpodeltesto2FranklinGothicHeavy7pt1"/>
          <w:b w:val="0"/>
          <w:bCs w:val="0"/>
        </w:rPr>
        <w:t>13272</w:t>
      </w:r>
      <w:r>
        <w:t xml:space="preserve"> Richement se deffent ly felon Sarazin.</w:t>
      </w:r>
    </w:p>
    <w:p w14:paraId="5D67202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13256 estoit; 13257 Avoit ses; 13259 Ja joie je n’aray; 13261 Lanier</w:t>
      </w:r>
      <w:r>
        <w:br/>
        <w:t xml:space="preserve">du Buc; 13262 Adont fu au chastel ne fut si grant veus; 13263 </w:t>
      </w:r>
      <w:r>
        <w:rPr>
          <w:rStyle w:val="Corpodeltesto14Corsivo"/>
        </w:rPr>
        <w:t>omis\</w:t>
      </w:r>
      <w:r>
        <w:t xml:space="preserve"> 13264</w:t>
      </w:r>
      <w:r>
        <w:br/>
        <w:t xml:space="preserve">De bonne artillerie fut le chastel pourveus; 13265-13270 </w:t>
      </w:r>
      <w:r>
        <w:rPr>
          <w:rStyle w:val="Corpodeltesto14Corsivo"/>
        </w:rPr>
        <w:t>omis\</w:t>
      </w:r>
      <w:r>
        <w:t xml:space="preserve"> 13271 Moult</w:t>
      </w:r>
      <w:r>
        <w:br/>
        <w:t>fu ly assaulz grans au pallais malebrin; 13272 Poissamment se deffendent ly</w:t>
      </w:r>
      <w:r>
        <w:br/>
        <w:t>felon Sarrasin.</w:t>
      </w:r>
    </w:p>
    <w:p w14:paraId="584A4D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la veïst Anthoine, Brisïon et Martin,</w:t>
      </w:r>
    </w:p>
    <w:p w14:paraId="358216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Comment il vont querrant environ le quemin, </w:t>
      </w:r>
      <w:r>
        <w:rPr>
          <w:rStyle w:val="Corpodeltesto2FranklinGothicHeavy7pt1"/>
          <w:b w:val="0"/>
          <w:bCs w:val="0"/>
        </w:rPr>
        <w:t>172</w:t>
      </w:r>
      <w:r>
        <w:t xml:space="preserve"> »■</w:t>
      </w:r>
      <w:r>
        <w:br/>
        <w:t>Par quoy on ne cessast au vespre ne au matin</w:t>
      </w:r>
      <w:r>
        <w:br/>
        <w:t>13276 D’assalir le castiel ou furent ly mastin,</w:t>
      </w:r>
    </w:p>
    <w:p w14:paraId="5AB055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veïst sodoyers aprochier par engin,</w:t>
      </w:r>
    </w:p>
    <w:p w14:paraId="39D9DD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fossés raemplir des arbres de gardin,</w:t>
      </w:r>
    </w:p>
    <w:p w14:paraId="7613E4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peuïst dire en luy: «Chil ne sont pas mastin.»</w:t>
      </w:r>
      <w:r>
        <w:br/>
        <w:t>B</w:t>
      </w:r>
      <w:r>
        <w:rPr>
          <w:rStyle w:val="Corpodeltesto2FranklinGothicHeavy7pt1"/>
          <w:b w:val="0"/>
          <w:bCs w:val="0"/>
        </w:rPr>
        <w:t>280</w:t>
      </w:r>
      <w:r>
        <w:t xml:space="preserve"> Dedens le basse court entrerent no mesquin,</w:t>
      </w:r>
    </w:p>
    <w:p w14:paraId="7434AA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feu y ont bouté ly frere et ly cousin,</w:t>
      </w:r>
    </w:p>
    <w:p w14:paraId="237070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se firent targier pour doubte du traýn;</w:t>
      </w:r>
    </w:p>
    <w:p w14:paraId="2B9548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fumee s’espart de quoy ly Beduïn</w:t>
      </w:r>
      <w:r>
        <w:br/>
        <w:t>B284 Furent a grant mesquief ens ou castiel marbrin:</w:t>
      </w:r>
      <w:r>
        <w:br/>
        <w:t>Plenté orent a boire aultre chose que vin.</w:t>
      </w:r>
    </w:p>
    <w:p w14:paraId="1912219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CCCXLVIII</w:t>
      </w:r>
    </w:p>
    <w:p w14:paraId="679E6F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furent esbauby et plain de marison</w:t>
      </w:r>
      <w:r>
        <w:br/>
        <w:t>Chil du castiel lassus dont je fay mensïon;</w:t>
      </w:r>
    </w:p>
    <w:p w14:paraId="4433C0D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13288</w:t>
      </w:r>
      <w:r>
        <w:t xml:space="preserve"> Car quant il orent tret a forche et a bandon</w:t>
      </w:r>
      <w:r>
        <w:br/>
        <w:t>Le castiel ne valy le forche d’un bouton;</w:t>
      </w:r>
    </w:p>
    <w:p w14:paraId="10791E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on oindy les portes de bure et de bacon,</w:t>
      </w:r>
      <w:r>
        <w:br/>
        <w:t>Puis y mist on le feu, rouge comme carbon.</w:t>
      </w:r>
    </w:p>
    <w:p w14:paraId="119C37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13292 </w:t>
      </w:r>
      <w:r>
        <w:t>La porte fu esprise par tel devisïon</w:t>
      </w:r>
    </w:p>
    <w:p w14:paraId="311AA36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par dedens entrerent ly prinsse et ly baron.</w:t>
      </w:r>
      <w:r>
        <w:br/>
        <w:t>La fu pris Malostrus qui cuer ot de griffon,</w:t>
      </w:r>
    </w:p>
    <w:p w14:paraId="65FC004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luy le castelain dont j ’ay fait mensïon</w:t>
      </w:r>
      <w:r>
        <w:br/>
        <w:t>13296 Qui gardoit Ie castiel qui puis ot Lile a non.</w:t>
      </w:r>
    </w:p>
    <w:p w14:paraId="0FA4B8A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aultre furent mort a grant destructïon.</w:t>
      </w:r>
    </w:p>
    <w:p w14:paraId="3D4BE1D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13273 Brison; 13286 plaine.</w:t>
      </w:r>
    </w:p>
    <w:p w14:paraId="2323B76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13273 et Brisse et M.; 13274 au vespre et au matin; 13275-13276</w:t>
      </w:r>
      <w:r>
        <w:br/>
      </w:r>
      <w:r>
        <w:rPr>
          <w:rStyle w:val="Corpodeltesto14Corsivo"/>
        </w:rPr>
        <w:t>omis</w:t>
      </w:r>
      <w:r>
        <w:t>; 13277 Qui les sergens veist; 13278 Et les fossés remplir; 13279-13280</w:t>
      </w:r>
      <w:r>
        <w:br/>
      </w:r>
      <w:r>
        <w:rPr>
          <w:rStyle w:val="Corpodeltesto14Corsivo"/>
        </w:rPr>
        <w:t>omis\</w:t>
      </w:r>
      <w:r>
        <w:t xml:space="preserve"> 13282-13285 </w:t>
      </w:r>
      <w:r>
        <w:rPr>
          <w:rStyle w:val="Corpodeltesto14Corsivo"/>
        </w:rPr>
        <w:t>omis;</w:t>
      </w:r>
      <w:r>
        <w:t xml:space="preserve"> 13286 esbahi; 13287 lassus prendre les puist on;</w:t>
      </w:r>
      <w:r>
        <w:br/>
        <w:t xml:space="preserve">13289 la monte d’un; 13290 </w:t>
      </w:r>
      <w:r>
        <w:rPr>
          <w:rStyle w:val="Corpodeltesto14Corsivo"/>
        </w:rPr>
        <w:t>omis</w:t>
      </w:r>
      <w:r>
        <w:t>; 13291 Puis y boutta on le f.; 13295 Aveuc</w:t>
      </w:r>
      <w:r>
        <w:br/>
        <w:t>le chastellain.</w:t>
      </w:r>
    </w:p>
    <w:p w14:paraId="2C40543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feu si ont estaint qui esprent environ</w:t>
      </w:r>
      <w:r>
        <w:br/>
        <w:t>Nè onques en le ville il n’y ardit maison.</w:t>
      </w:r>
    </w:p>
    <w:p w14:paraId="3AEAD137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6pt"/>
        </w:rPr>
        <w:t xml:space="preserve">,3300 </w:t>
      </w:r>
      <w:r>
        <w:t>Anthoine celle nuit s’ostela au dongon</w:t>
      </w:r>
      <w:r>
        <w:br/>
        <w:t>Et ot aveuques luy Martin et Brisïon;</w:t>
      </w:r>
    </w:p>
    <w:p w14:paraId="5D68F6A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encoire n’ot pas bien ferme intentïon</w:t>
      </w:r>
      <w:r>
        <w:br/>
        <w:t>Que fil fussent Elaine a le clere fachon;</w:t>
      </w:r>
    </w:p>
    <w:p w14:paraId="1ECB7668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,3304</w:t>
      </w:r>
      <w:r>
        <w:t xml:space="preserve"> Mes par tamps en sera le certaine occoison</w:t>
      </w:r>
      <w:r>
        <w:br/>
        <w:t>Ensy que vous orés en le bonne canchon.</w:t>
      </w:r>
    </w:p>
    <w:p w14:paraId="7E8A326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L’endemain au matin, sans nul arestison,</w:t>
      </w:r>
    </w:p>
    <w:p w14:paraId="16BD2D62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Fist amener ly rois Malostrus le glouton</w:t>
      </w:r>
      <w:r>
        <w:br/>
      </w:r>
      <w:r>
        <w:rPr>
          <w:rStyle w:val="Corpodeltesto2FranklinGothicHeavy7pt1"/>
          <w:b w:val="0"/>
          <w:bCs w:val="0"/>
        </w:rPr>
        <w:t>,3308</w:t>
      </w:r>
      <w:r>
        <w:t xml:space="preserve"> Par devant le castiel; une fourques fist on</w:t>
      </w:r>
      <w:r>
        <w:br/>
        <w:t>Et le court Sarazin illeuques pendy on.</w:t>
      </w:r>
    </w:p>
    <w:p w14:paraId="7282BB7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Pour che qu’il estoit cours assés le mosquast on</w:t>
      </w:r>
      <w:r>
        <w:br/>
        <w:t>Et vo dy qu’o castiel en donna on le non:</w:t>
      </w:r>
    </w:p>
    <w:p w14:paraId="1C5F1DF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,</w:t>
      </w:r>
      <w:r>
        <w:rPr>
          <w:rStyle w:val="Corpodeltesto2FranklinGothicHeavy7pt1"/>
          <w:b w:val="0"/>
          <w:bCs w:val="0"/>
        </w:rPr>
        <w:t>33,2</w:t>
      </w:r>
      <w:r>
        <w:t xml:space="preserve"> Pour le court Sarazin, Courtray l’apela on.</w:t>
      </w:r>
    </w:p>
    <w:p w14:paraId="080DAD9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Beruir, quant vit morir Malostru le glouton,</w:t>
      </w:r>
    </w:p>
    <w:p w14:paraId="0FC9C61D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apela Anthoine et ly dist a hault ton:</w:t>
      </w:r>
    </w:p>
    <w:p w14:paraId="4AC1FFD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«Sire, renoier veul Apolin et Mahon</w:t>
      </w:r>
      <w:r>
        <w:br/>
        <w:t xml:space="preserve">13316 Et croire en Jhesucrist qui souffry passïon. </w:t>
      </w:r>
      <w:r>
        <w:rPr>
          <w:rStyle w:val="Corpodeltesto2FranklinGothicHeavy7pt1"/>
          <w:b w:val="0"/>
          <w:bCs w:val="0"/>
        </w:rPr>
        <w:t>173</w:t>
      </w:r>
      <w:r>
        <w:t xml:space="preserve"> r°</w:t>
      </w:r>
      <w:r>
        <w:br/>
      </w:r>
      <w:r>
        <w:lastRenderedPageBreak/>
        <w:t>Men castiel vous donray a vo devisïon;</w:t>
      </w:r>
    </w:p>
    <w:p w14:paraId="0F814CAD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Entrer vous y feray a vo salvasïon.»</w:t>
      </w:r>
    </w:p>
    <w:p w14:paraId="6E6753B3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dist le roy Anthoine: «A Dieu benaïchon!»</w:t>
      </w:r>
    </w:p>
    <w:p w14:paraId="0D02E57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6pt"/>
        </w:rPr>
        <w:t xml:space="preserve">13320 </w:t>
      </w:r>
      <w:r>
        <w:t>De Courtray sont issut a force et a bandon.</w:t>
      </w:r>
    </w:p>
    <w:p w14:paraId="432A3F14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Vers le castel de Buc, que puis ot Lille a nom,</w:t>
      </w:r>
    </w:p>
    <w:p w14:paraId="46C2C03A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Sont ensamble venu a force et a bandon.</w:t>
      </w:r>
    </w:p>
    <w:p w14:paraId="3855425E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Tant a fait chieux Beruir dont je fay mensïon</w:t>
      </w:r>
      <w:r>
        <w:br/>
      </w:r>
      <w:r>
        <w:rPr>
          <w:rStyle w:val="Corpodeltesto26pt"/>
        </w:rPr>
        <w:t xml:space="preserve">13324 </w:t>
      </w:r>
      <w:r>
        <w:t>Que le castiel livra a Anthoine le bon,</w:t>
      </w:r>
    </w:p>
    <w:p w14:paraId="39DFED0F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entrerent dedens coiement a laron.</w:t>
      </w:r>
    </w:p>
    <w:p w14:paraId="5E963B4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13298 Le feu y ont boute; 13299 il n’esprirent; 13301 Brison.</w:t>
      </w:r>
    </w:p>
    <w:p w14:paraId="446D030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13301 Avecques lui Martin et ossi fist Brisson; 13303 Qu’ilz fussent</w:t>
      </w:r>
      <w:r>
        <w:br/>
        <w:t>filz Helaine; 13307 Fist pendre Malotru ne vault croire Jhesum; 13308-13310</w:t>
      </w:r>
      <w:r>
        <w:br/>
      </w:r>
      <w:r>
        <w:rPr>
          <w:rStyle w:val="Corpodeltesto14Corsivo"/>
        </w:rPr>
        <w:t>omis;</w:t>
      </w:r>
      <w:r>
        <w:t xml:space="preserve"> 13312 Pour le corps Sarrasin; 13312a Encoirez est Courtray et ainsi le</w:t>
      </w:r>
      <w:r>
        <w:br/>
        <w:t>nomme on; 13312b La convint il morir Malotru le larron; 13313 Lanier</w:t>
      </w:r>
      <w:r>
        <w:br/>
        <w:t>quant vit m. M. lelarron; 13314 Appella roy Anthoine sans nulle arrestison;</w:t>
      </w:r>
      <w:r>
        <w:br/>
        <w:t>13317 Mon chastel vous arez; 13319 A Dieu le beneichon; 13320 no prince</w:t>
      </w:r>
      <w:r>
        <w:br/>
        <w:t>et no baron; 13323 Tant fist cellui Lanier; 13324 Anthoine de nom.</w:t>
      </w:r>
    </w:p>
    <w:p w14:paraId="251A4D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.V</w:t>
      </w:r>
      <w:r>
        <w:rPr>
          <w:vertAlign w:val="superscript"/>
        </w:rPr>
        <w:t>c</w:t>
      </w:r>
      <w:r>
        <w:t>. paiiens y ot dedens le mansïon</w:t>
      </w:r>
      <w:r>
        <w:br/>
        <w:t>Qui trestout furent mort en tribulatïon;</w:t>
      </w:r>
    </w:p>
    <w:p w14:paraId="7D299F6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0328 Ensy fu ly castiaux a leur devisïon.</w:t>
      </w:r>
    </w:p>
    <w:p w14:paraId="40D417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Bruges sont retret sans nul arestison;</w:t>
      </w:r>
    </w:p>
    <w:p w14:paraId="239238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ly rois Henris longement en prison.</w:t>
      </w:r>
      <w:r>
        <w:br/>
        <w:t>Seigneur a che tamps dont je fay mensïon</w:t>
      </w:r>
      <w:r>
        <w:br/>
      </w:r>
      <w:r>
        <w:rPr>
          <w:rStyle w:val="Corpodeltesto26pt"/>
        </w:rPr>
        <w:t xml:space="preserve">13332 </w:t>
      </w:r>
      <w:r>
        <w:t>Fu Bruges bien frumee entour et environ,</w:t>
      </w:r>
    </w:p>
    <w:p w14:paraId="3B8903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point ne fu sy grande que present le voit on.</w:t>
      </w:r>
      <w:r>
        <w:br/>
        <w:t>Anthoine et Martin et l’enfant Brisïon</w:t>
      </w:r>
      <w:r>
        <w:br/>
        <w:t>Sont venu as heberges ou sont ly pavillon,</w:t>
      </w:r>
    </w:p>
    <w:p w14:paraId="12669C2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13336</w:t>
      </w:r>
      <w:r>
        <w:t xml:space="preserve"> La ou les atendoient ly vaillant compaignon.</w:t>
      </w:r>
      <w:r>
        <w:br/>
        <w:t>Engiens font carpenter qu’en le ville jett’on</w:t>
      </w:r>
      <w:r>
        <w:br/>
        <w:t>Pierres et mangonniaux a moult grande foison.</w:t>
      </w:r>
    </w:p>
    <w:p w14:paraId="0580DCE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CCCXLIX</w:t>
      </w:r>
    </w:p>
    <w:p w14:paraId="3BA783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sont par devant Bruges logiet desus les prés</w:t>
      </w:r>
      <w:r>
        <w:br/>
      </w:r>
      <w:r>
        <w:rPr>
          <w:rStyle w:val="Corpodeltesto26pt"/>
        </w:rPr>
        <w:t xml:space="preserve">13340 </w:t>
      </w:r>
      <w:r>
        <w:t>No vaillant crestïen, grande y fu ly plentés,</w:t>
      </w:r>
    </w:p>
    <w:p w14:paraId="246224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jetoient d’engiens, s’emplissent les fossés</w:t>
      </w:r>
      <w:r>
        <w:br/>
        <w:t>D’arbres et de mariens qué il trouvent assés.</w:t>
      </w:r>
      <w:r>
        <w:br/>
        <w:t>Brisses et Martins Ont les corps moult anoiés</w:t>
      </w:r>
      <w:r>
        <w:br/>
      </w:r>
      <w:r>
        <w:rPr>
          <w:rStyle w:val="Corpodeltesto2FranklinGothicHeavy7pt1"/>
          <w:b w:val="0"/>
          <w:bCs w:val="0"/>
        </w:rPr>
        <w:t>13344</w:t>
      </w:r>
      <w:r>
        <w:t xml:space="preserve"> Pour leur peré Henry qui est enprisonnés;</w:t>
      </w:r>
    </w:p>
    <w:p w14:paraId="642BD4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Tous les jours ajournee y fu assaus livrés.</w:t>
      </w:r>
      <w:r>
        <w:br/>
        <w:t>Maradins fu hardis, grans fu sa poesté,</w:t>
      </w:r>
    </w:p>
    <w:p w14:paraId="007B53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doubte no baron .11. deniers monaés;</w:t>
      </w:r>
    </w:p>
    <w:p w14:paraId="164125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13348 Le ville estoit peuplee, de gent y ot assés;</w:t>
      </w:r>
    </w:p>
    <w:p w14:paraId="5C378C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redoubté assaux qu’y puist estre livrés.</w:t>
      </w:r>
    </w:p>
    <w:p w14:paraId="5A0EB290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13333 sy </w:t>
      </w:r>
      <w:r>
        <w:rPr>
          <w:rStyle w:val="Corpodeltesto14Corsivo"/>
        </w:rPr>
        <w:t>manque;</w:t>
      </w:r>
      <w:r>
        <w:t xml:space="preserve"> 13342 que ly t.; 13349 qu’estre y puist.</w:t>
      </w:r>
    </w:p>
    <w:p w14:paraId="00E52A3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13326 en celle mansion; 13327 a grand destruction; 13329 Vers B,</w:t>
      </w:r>
      <w:r>
        <w:br/>
        <w:t xml:space="preserve">s’en revont; 13331-13338 </w:t>
      </w:r>
      <w:r>
        <w:rPr>
          <w:rStyle w:val="Corpodeltesto14Corsivo"/>
        </w:rPr>
        <w:t>omis;</w:t>
      </w:r>
      <w:r>
        <w:t xml:space="preserve"> 13339 le pré; 13340 No vaillant chevalier;</w:t>
      </w:r>
      <w:r>
        <w:br/>
        <w:t>13341 remplissent; 13342 qu’ilz gettoient assés; 13343 Et Brisse et Martin</w:t>
      </w:r>
      <w:r>
        <w:br/>
        <w:t>ont lez cuers moult yrés; 13345 Chascun jour ajournee y ont assaulz livrés;</w:t>
      </w:r>
      <w:r>
        <w:br/>
        <w:t>13346 grand fut ses parentés; 13348a Et si ont largement et farines et blés;</w:t>
      </w:r>
      <w:r>
        <w:br/>
        <w:t>13348b La ville est bien garnie de trestout a plentez; 13349 Ne redoubtent</w:t>
      </w:r>
      <w:r>
        <w:br/>
        <w:t>a. qu’il leur soit livrés.</w:t>
      </w:r>
    </w:p>
    <w:p w14:paraId="729122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Maradins sera par tamps moult aïrés</w:t>
      </w:r>
      <w:r>
        <w:br/>
        <w:t>Ensy qu’en le canchon yssy avant orés.</w:t>
      </w:r>
    </w:p>
    <w:p w14:paraId="44EBFE2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</w:t>
      </w:r>
    </w:p>
    <w:p w14:paraId="2C81B8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13352</w:t>
      </w:r>
      <w:r>
        <w:t xml:space="preserve"> Seigneur, or entendés, que Dieux vous benaïe,</w:t>
      </w:r>
    </w:p>
    <w:p w14:paraId="079A23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glorïeux du chiel, le fil sainte Marie!</w:t>
      </w:r>
    </w:p>
    <w:p w14:paraId="3F52A4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Bonne canchon diray de haulte seignourie,</w:t>
      </w:r>
    </w:p>
    <w:p w14:paraId="608638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nul homme vivant ne sera meure oỳe.</w:t>
      </w:r>
    </w:p>
    <w:p w14:paraId="18328AE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,3356</w:t>
      </w:r>
      <w:r>
        <w:t xml:space="preserve"> Le riche roy Anthoine a le chiere hardie</w:t>
      </w:r>
      <w:r>
        <w:br/>
        <w:t>Avoit les deux enfans, fieux se fille jolie;</w:t>
      </w:r>
    </w:p>
    <w:p w14:paraId="660771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encoire vous dy que bien ne creoit mie</w:t>
      </w:r>
      <w:r>
        <w:br/>
        <w:t>Qu’il fuissent fil Elaine, le roïne agensie;</w:t>
      </w:r>
    </w:p>
    <w:p w14:paraId="46A65E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,3360</w:t>
      </w:r>
      <w:r>
        <w:t xml:space="preserve"> Mes s’il ne le creoit, de che fait grant folie, </w:t>
      </w:r>
      <w:r>
        <w:rPr>
          <w:rStyle w:val="Corpodeltesto2FranklinGothicHeavy7pt1"/>
          <w:b w:val="0"/>
          <w:bCs w:val="0"/>
        </w:rPr>
        <w:t>173</w:t>
      </w:r>
      <w:r>
        <w:t xml:space="preserve"> v</w:t>
      </w:r>
      <w:r>
        <w:br/>
        <w:t>Car ly dame loiaux les porta une fie.</w:t>
      </w:r>
    </w:p>
    <w:p w14:paraId="777408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tamps rasamblera le douche compaignie,</w:t>
      </w:r>
    </w:p>
    <w:p w14:paraId="3975D0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quoy telle pité vous en ert retraitie</w:t>
      </w:r>
      <w:r>
        <w:br/>
        <w:t>13364 Que chieux sera moult durs s’alors il ne larmie.</w:t>
      </w:r>
    </w:p>
    <w:p w14:paraId="77C57C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riches rois Anthoines dont je vous senefie</w:t>
      </w:r>
      <w:r>
        <w:br/>
        <w:t>Pour Bruges assalir, celle ville garnie,</w:t>
      </w:r>
    </w:p>
    <w:p w14:paraId="6E4558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Ordena ses batailles a une aube esclarie.</w:t>
      </w:r>
    </w:p>
    <w:p w14:paraId="755B03E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lastRenderedPageBreak/>
        <w:t>13368</w:t>
      </w:r>
      <w:r>
        <w:t xml:space="preserve"> L’archevesque de Tours le premiere maistrie</w:t>
      </w:r>
      <w:r>
        <w:br/>
        <w:t>Car il pooit de droit, sy com l’istoire crie,</w:t>
      </w:r>
    </w:p>
    <w:p w14:paraId="3FB1B0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Canter le Dieu mestier les armures vesties;</w:t>
      </w:r>
    </w:p>
    <w:p w14:paraId="1EC640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fu conte palais et hautains en clergie;</w:t>
      </w:r>
    </w:p>
    <w:p w14:paraId="369D0C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13372 </w:t>
      </w:r>
      <w:r>
        <w:t>Se terre marcisoit a le gent paiennie,</w:t>
      </w:r>
    </w:p>
    <w:p w14:paraId="41E55A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maintenoit les armes toute a se commandie;</w:t>
      </w:r>
    </w:p>
    <w:p w14:paraId="16BF1E9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13350 Ne Martins sera; 13351 Ensy que le; 13364 il </w:t>
      </w:r>
      <w:r>
        <w:rPr>
          <w:rStyle w:val="Corpodeltesto14Corsivo"/>
        </w:rPr>
        <w:t>manque.</w:t>
      </w:r>
    </w:p>
    <w:p w14:paraId="3D05841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13350 tantost moult fort yrés; 13351 cy aprés vous orrés; 13354 que</w:t>
      </w:r>
      <w:r>
        <w:br/>
        <w:t>bien doibt estre oye; 13355 ne sera telle oye; 13355a De toute verité ordonnee</w:t>
      </w:r>
      <w:r>
        <w:br/>
        <w:t>et bastie; 13357 A. les .11. enfans de sa fille j.; 13359 la roine jolie; 13360</w:t>
      </w:r>
      <w:r>
        <w:br/>
        <w:t>il faisoit grand folie; 13362 Par quoy rassamblera; 13363 vous en sera gehie;</w:t>
      </w:r>
      <w:r>
        <w:br/>
        <w:t>13364 s’a l’oir il ne larmie; 13366 que tres fort il guerrie; 13368 la premiere</w:t>
      </w:r>
      <w:r>
        <w:br/>
        <w:t xml:space="preserve">guie; 13370 l’armure vesteie; 13371 </w:t>
      </w:r>
      <w:r>
        <w:rPr>
          <w:rStyle w:val="Corpodeltesto14Corsivo"/>
        </w:rPr>
        <w:t>omis</w:t>
      </w:r>
      <w:r>
        <w:t>; 13373 S’estoit souvent armé sur la</w:t>
      </w:r>
      <w:r>
        <w:br/>
        <w:t>gent de Surie.</w:t>
      </w:r>
    </w:p>
    <w:p w14:paraId="17A821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Bon mestier y avoit o tamps dont senefie.</w:t>
      </w:r>
      <w:r>
        <w:br/>
        <w:t>Aprés cel archevesque une bataille aygrie</w:t>
      </w:r>
      <w:r>
        <w:br/>
        <w:t>0376 Martins, iy siens fileux, ou tant ot courtoisie;</w:t>
      </w:r>
      <w:r>
        <w:br/>
        <w:t>Aprés Martin ala Brises, je vous affie,</w:t>
      </w:r>
    </w:p>
    <w:p w14:paraId="28121F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va apriés, que moult en Dieu se fie;</w:t>
      </w:r>
      <w:r>
        <w:br/>
        <w:t>Puis ont l’assault cornet, et le gent paiennie</w:t>
      </w:r>
      <w:r>
        <w:br/>
        <w:t>13380 Se coururent armer quant le noise ont oỳe;</w:t>
      </w:r>
    </w:p>
    <w:p w14:paraId="5A3D0E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 crestiaux vont courant comme gent esragie;</w:t>
      </w:r>
      <w:r>
        <w:br/>
        <w:t>Ly assaux commencha et ly grant aramie.</w:t>
      </w:r>
      <w:r>
        <w:br/>
        <w:t>Onques sy grans ne fu en celle mortel vie:</w:t>
      </w:r>
    </w:p>
    <w:p w14:paraId="736CF42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13384 Plus dru volent quarel que nege qui nevie,</w:t>
      </w:r>
      <w:r>
        <w:br/>
        <w:t>Ches espringales traient desus le praierie,</w:t>
      </w:r>
    </w:p>
    <w:p w14:paraId="35E08D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engien vont jetant mainte pierre polie.</w:t>
      </w:r>
      <w:r>
        <w:br/>
        <w:t>Maradins fu lassus, as ci;estiaux s’ensonnie;</w:t>
      </w:r>
    </w:p>
    <w:p w14:paraId="02A662B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13388 D’un arbalestre trait, bien en sot le maistrie;</w:t>
      </w:r>
      <w:r>
        <w:br/>
        <w:t>Ains tel arbalestre n’ot jusqu’en Picardie.</w:t>
      </w:r>
    </w:p>
    <w:p w14:paraId="44249D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estoit grans et fors, s’ot chiere resongnie;</w:t>
      </w:r>
    </w:p>
    <w:p w14:paraId="4BB948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No gent va maudissant de sen dieu mainte fie.</w:t>
      </w:r>
      <w:r>
        <w:br/>
      </w:r>
      <w:r>
        <w:rPr>
          <w:rStyle w:val="Corpodeltesto26pt"/>
        </w:rPr>
        <w:t xml:space="preserve">13392 </w:t>
      </w:r>
      <w:r>
        <w:t>Et gent crestien assalent com gent amanevie.</w:t>
      </w:r>
    </w:p>
    <w:p w14:paraId="1E27F36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CCCLI</w:t>
      </w:r>
    </w:p>
    <w:p w14:paraId="7DB12B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Sygneur, par devant Bruges y ot assault plenier.</w:t>
      </w:r>
      <w:r>
        <w:br/>
        <w:t>Chil des crestiaux jetoient caillaux sans espargnier</w:t>
      </w:r>
      <w:r>
        <w:br/>
        <w:t>Et traient espringales pour no gent damagier;</w:t>
      </w:r>
    </w:p>
    <w:p w14:paraId="10E953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13396</w:t>
      </w:r>
      <w:r>
        <w:t xml:space="preserve"> Et dehors vont traiant no bon arbalestrier,</w:t>
      </w:r>
      <w:r>
        <w:br/>
      </w:r>
      <w:r>
        <w:rPr>
          <w:rStyle w:val="Corpodeltesto14"/>
        </w:rPr>
        <w:t>13377 ala a brisis; 13383 cel mortel.</w:t>
      </w:r>
    </w:p>
    <w:p w14:paraId="6224DB6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13374 </w:t>
      </w:r>
      <w:r>
        <w:rPr>
          <w:rStyle w:val="Corpodeltesto14Corsivo"/>
        </w:rPr>
        <w:t>omis;</w:t>
      </w:r>
      <w:r>
        <w:t xml:space="preserve"> 13375 une baniere guie; 13377 B. chiere hardie; 13379</w:t>
      </w:r>
      <w:r>
        <w:br/>
        <w:t>Puis a on le cor sonné et la gent renoie; 13380 Commencent a armer; 13381</w:t>
      </w:r>
      <w:r>
        <w:br/>
        <w:t>gent esmaie; 13382 et la grand estourmie; 13384 Plus dru vollant carreaux</w:t>
      </w:r>
      <w:r>
        <w:br/>
        <w:t xml:space="preserve">que n.; 13385-13386 </w:t>
      </w:r>
      <w:r>
        <w:rPr>
          <w:rStyle w:val="Corpodeltesto14Corsivo"/>
        </w:rPr>
        <w:t>omis;</w:t>
      </w:r>
      <w:r>
        <w:t xml:space="preserve"> 13387 Morandin fut as cresteaux et moult fort</w:t>
      </w:r>
      <w:r>
        <w:br/>
        <w:t>s’ensonnie; 13389 Telle a. n’ot jusques en P.; 13389a Fiers estoit et hardis</w:t>
      </w:r>
      <w:r>
        <w:br/>
        <w:t xml:space="preserve">jouvente bien taillie; 13391-13392 </w:t>
      </w:r>
      <w:r>
        <w:rPr>
          <w:rStyle w:val="Corpodeltesto14Corsivo"/>
        </w:rPr>
        <w:t>omis;</w:t>
      </w:r>
      <w:r>
        <w:t xml:space="preserve"> 13394 Cilz des cresteaux aloient ces</w:t>
      </w:r>
      <w:r>
        <w:br/>
        <w:t>grans baux deschargier; 13395 no gens esmayer.</w:t>
      </w:r>
    </w:p>
    <w:p w14:paraId="3B015C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Remplisent les fossés a forche ly ouvrier,</w:t>
      </w:r>
    </w:p>
    <w:p w14:paraId="3E53E2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Baus et mariens aportent a piet ly saudoier.</w:t>
      </w:r>
    </w:p>
    <w:p w14:paraId="332AD0C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nus hons ne vit, je croy, assault sy fier,</w:t>
      </w:r>
      <w:r>
        <w:br/>
        <w:t>i</w:t>
      </w:r>
      <w:r>
        <w:rPr>
          <w:rStyle w:val="Corpodeltesto2FranklinGothicHeavy7pt1"/>
          <w:b w:val="0"/>
          <w:bCs w:val="0"/>
        </w:rPr>
        <w:t>34</w:t>
      </w:r>
      <w:r>
        <w:t>oo Mes nulement on n’ose les portes aprochier</w:t>
      </w:r>
    </w:p>
    <w:p w14:paraId="0C9806F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Pour les quariaux qui volent comme pleuve en</w:t>
      </w:r>
      <w:r>
        <w:br/>
        <w:t>[janvier.</w:t>
      </w:r>
    </w:p>
    <w:p w14:paraId="3F4ED1D8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La veïssiés assault mervilleux et plenier,</w:t>
      </w:r>
      <w:r>
        <w:tab/>
      </w:r>
      <w:r>
        <w:rPr>
          <w:rStyle w:val="Corpodeltesto2FranklinGothicHeavy7pt1"/>
          <w:b w:val="0"/>
          <w:bCs w:val="0"/>
        </w:rPr>
        <w:t>174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4DD52F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Nacaires, corps bondir et trompes festïer,</w:t>
      </w:r>
    </w:p>
    <w:p w14:paraId="068088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,3404</w:t>
      </w:r>
      <w:r>
        <w:t xml:space="preserve"> Et Damedieu de gloire aourer et prier</w:t>
      </w:r>
    </w:p>
    <w:p w14:paraId="0BF9C4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Qué au jour d’uy les veulle secourir et aidier.</w:t>
      </w:r>
    </w:p>
    <w:p w14:paraId="07F308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 devers L’Escluse fait aler saudoier</w:t>
      </w:r>
      <w:r>
        <w:br/>
        <w:t>Pour les fossés remplir qui sont parfont et fier,</w:t>
      </w:r>
    </w:p>
    <w:p w14:paraId="11A999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13408</w:t>
      </w:r>
      <w:r>
        <w:t xml:space="preserve"> Mes ly traires les fait bien souvent repairier;</w:t>
      </w:r>
    </w:p>
    <w:p w14:paraId="328202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N’y meffesissent ja le monte d’un denier,</w:t>
      </w:r>
    </w:p>
    <w:p w14:paraId="40B1F1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Martins, quant il voit le solail abaissier</w:t>
      </w:r>
      <w:r>
        <w:br/>
        <w:t>Et qu’il estoit bien heure de cel assault brisier,</w:t>
      </w:r>
    </w:p>
    <w:p w14:paraId="0584C7B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13412</w:t>
      </w:r>
      <w:r>
        <w:t xml:space="preserve"> Dont commencha ly enfes Jhesucrist a prier</w:t>
      </w:r>
      <w:r>
        <w:br/>
        <w:t>Et dist un orisont que moult fayt a prisier,</w:t>
      </w:r>
    </w:p>
    <w:p w14:paraId="51EF60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«Biaux sires Dieux qui tout as a jugier,</w:t>
      </w:r>
    </w:p>
    <w:p w14:paraId="6752E3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presis char et sanc en le Vierge moullier</w:t>
      </w:r>
      <w:r>
        <w:br/>
      </w:r>
      <w:r>
        <w:rPr>
          <w:rStyle w:val="Corpodeltesto2FranklinGothicHeavy7pt1"/>
          <w:b w:val="0"/>
          <w:bCs w:val="0"/>
        </w:rPr>
        <w:t>,3416</w:t>
      </w:r>
      <w:r>
        <w:t xml:space="preserve"> Et te laissas en crois pener et travillier,</w:t>
      </w:r>
    </w:p>
    <w:p w14:paraId="71DB7A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Tes paumes et tes piés de trois claus claufier,</w:t>
      </w:r>
    </w:p>
    <w:p w14:paraId="0BE612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 cuer de ten ventre une lanche couchier,</w:t>
      </w:r>
    </w:p>
    <w:p w14:paraId="146640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Ferir sy radement c’on vit le sanc raier,</w:t>
      </w:r>
    </w:p>
    <w:p w14:paraId="31C717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13420 </w:t>
      </w:r>
      <w:r>
        <w:t>De quoy tu delivras tes bons amis d’infer,</w:t>
      </w:r>
    </w:p>
    <w:p w14:paraId="3DD684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Sire, sy con ch’est voirs, je le croy sans cuidier,</w:t>
      </w:r>
    </w:p>
    <w:p w14:paraId="69996E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m’envoiez, vrais Dieux, de joie recouvrier</w:t>
      </w:r>
    </w:p>
    <w:p w14:paraId="3E34723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13398 et </w:t>
      </w:r>
      <w:r>
        <w:rPr>
          <w:rStyle w:val="Corpodeltesto14Corsivo"/>
        </w:rPr>
        <w:t>mangue',</w:t>
      </w:r>
      <w:r>
        <w:t xml:space="preserve"> 13406 devers legle; 13409 meffesiste; 13417 claus </w:t>
      </w:r>
      <w:r>
        <w:rPr>
          <w:rStyle w:val="Corpodeltesto14Corsivo"/>
        </w:rPr>
        <w:t>manque.</w:t>
      </w:r>
    </w:p>
    <w:p w14:paraId="7D0DABB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13397 Et emplissent les fossés; 13398 omrs; 13399 Oncques homs ne</w:t>
      </w:r>
      <w:r>
        <w:br/>
        <w:t>vit nul assault si tres fier; 13400 nullement n’osoient; 13401 comme pluie en</w:t>
      </w:r>
      <w:r>
        <w:br/>
        <w:t xml:space="preserve">yver; 13402-13405 </w:t>
      </w:r>
      <w:r>
        <w:rPr>
          <w:rStyle w:val="Corpodeltesto14Corsivo"/>
        </w:rPr>
        <w:t>omis\</w:t>
      </w:r>
      <w:r>
        <w:t xml:space="preserve"> 13406 devers les murs fait boises aporter; 13407 qui</w:t>
      </w:r>
      <w:r>
        <w:br/>
        <w:t>sont a resongnier; 13408 leur fait bien souvent reculer; 13411 assault laissier;</w:t>
      </w:r>
      <w:r>
        <w:br/>
        <w:t>13412 li enfens; 13414 En disant sire Dieu; 13415 Qui pristes; 13416 et pren-</w:t>
      </w:r>
      <w:r>
        <w:br/>
        <w:t>dre et traveillier; 13417 de .111. grans cleux fichier; 13418 d’une lanche per-</w:t>
      </w:r>
      <w:r>
        <w:br/>
        <w:t>chier; 13419 qu’on fist; 13421 comme c’est vrai et le croy; 13422 Sy m’envoie.</w:t>
      </w:r>
    </w:p>
    <w:p w14:paraId="1082B8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quoy raie men pere que ly fel pautonnier</w:t>
      </w:r>
      <w:r>
        <w:br/>
      </w:r>
      <w:r>
        <w:rPr>
          <w:rStyle w:val="Corpodeltesto2FranklinGothicHeavy7pt1"/>
          <w:b w:val="0"/>
          <w:bCs w:val="0"/>
        </w:rPr>
        <w:t>13424</w:t>
      </w:r>
      <w:r>
        <w:t xml:space="preserve"> Ont tenut longement lassus com prisonnier.»</w:t>
      </w:r>
    </w:p>
    <w:p w14:paraId="01EAC3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Dieux vault telle miracle pour l’enfant envoier</w:t>
      </w:r>
      <w:r>
        <w:br/>
        <w:t>La porte de L’Escluse, ch’ay oý tesmoignier,</w:t>
      </w:r>
    </w:p>
    <w:p w14:paraId="264FA1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Ala, maugré les Turs, toute desverilier.</w:t>
      </w:r>
    </w:p>
    <w:p w14:paraId="57EAA5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13428</w:t>
      </w:r>
      <w:r>
        <w:t xml:space="preserve"> Ly quariel qu’i faisoient a no gent envoier,</w:t>
      </w:r>
    </w:p>
    <w:p w14:paraId="5FE813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Les fleques retournoient et aloient arier</w:t>
      </w:r>
      <w:r>
        <w:br/>
        <w:t>Et as cuers des paiens vaurent le fier fiquier.</w:t>
      </w:r>
    </w:p>
    <w:p w14:paraId="65512C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veïssiés no gent a forche desrengier;</w:t>
      </w:r>
    </w:p>
    <w:p w14:paraId="761707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13432 </w:t>
      </w:r>
      <w:r>
        <w:t>Vers le porte s’en vont, sans point de l’atargier,</w:t>
      </w:r>
      <w:r>
        <w:br/>
        <w:t>Ouverte le trouverent, se s’en vont ens fiquier.</w:t>
      </w:r>
    </w:p>
    <w:p w14:paraId="6C8DF3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veïssiés bataille moult fiere commenchier</w:t>
      </w:r>
      <w:r>
        <w:br/>
        <w:t>Et maint poing et maint piet, mainte teste trenchier.</w:t>
      </w:r>
      <w:r>
        <w:br/>
      </w:r>
      <w:r>
        <w:rPr>
          <w:rStyle w:val="Corpodeltesto2FranklinGothicHeavy7pt1"/>
          <w:b w:val="0"/>
          <w:bCs w:val="0"/>
        </w:rPr>
        <w:t>13436</w:t>
      </w:r>
      <w:r>
        <w:t xml:space="preserve"> Quant Maradins perchut le mortel encombrier,</w:t>
      </w:r>
    </w:p>
    <w:p w14:paraId="1CC361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scet qui luy ament, pris soy a courechier;</w:t>
      </w:r>
    </w:p>
    <w:p w14:paraId="0E796F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 crestiaux dessendy sans point de Tatargier;</w:t>
      </w:r>
    </w:p>
    <w:p w14:paraId="63B038C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sen palais dessent, qui fu fais a or mier;</w:t>
      </w:r>
    </w:p>
    <w:p w14:paraId="7A805A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13440 En le mahommerie s’en est alés lanchier,</w:t>
      </w:r>
    </w:p>
    <w:p w14:paraId="292A4E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devant Mahon est venus sans targier.</w:t>
      </w:r>
    </w:p>
    <w:p w14:paraId="5711DD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.XXX. cops ly donna d’un baston de pomier,</w:t>
      </w:r>
    </w:p>
    <w:p w14:paraId="6369DF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Et puis a haulte vois luy commenche a crier: </w:t>
      </w:r>
      <w:r>
        <w:rPr>
          <w:rStyle w:val="Corpodeltesto2FranklinGothicHeavy7pt1"/>
          <w:b w:val="0"/>
          <w:bCs w:val="0"/>
        </w:rPr>
        <w:t>174</w:t>
      </w:r>
      <w:r>
        <w:t xml:space="preserve"> v=</w:t>
      </w:r>
      <w:r>
        <w:br/>
      </w:r>
      <w:r>
        <w:rPr>
          <w:rStyle w:val="Corpodeltesto2FranklinGothicHeavy7pt1"/>
          <w:b w:val="0"/>
          <w:bCs w:val="0"/>
        </w:rPr>
        <w:t>13444</w:t>
      </w:r>
      <w:r>
        <w:t xml:space="preserve"> «Par foy, Mahon, dist il, tu ne vaus un denier.»</w:t>
      </w:r>
    </w:p>
    <w:p w14:paraId="6FB8663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CCCLII</w:t>
      </w:r>
    </w:p>
    <w:p w14:paraId="10372E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«Mahon, dist Maradin, tu yés trop endormis,</w:t>
      </w:r>
      <w:r>
        <w:br/>
        <w:t>Car je perch huy mes hommes, me terre et mon</w:t>
      </w:r>
      <w:r>
        <w:br/>
        <w:t>[pays.</w:t>
      </w:r>
    </w:p>
    <w:p w14:paraId="300152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puis que tu me faulx je te seray falis:</w:t>
      </w:r>
    </w:p>
    <w:p w14:paraId="3DB5A878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43"/>
          <w:headerReference w:type="default" r:id="rId244"/>
          <w:headerReference w:type="first" r:id="rId2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13425 Dieu y fist tel rairacle pour l’enfant eslechier; 13426 La porte</w:t>
      </w:r>
      <w:r>
        <w:br/>
        <w:t>de la flase; 13430 Et es corps des payens se vont elles ficchier; 13434 mortelle</w:t>
      </w:r>
      <w:r>
        <w:br/>
        <w:t>commenchier; 13435 Jambes et piés maintes testes copper; 13436a Et veoit</w:t>
      </w:r>
      <w:r>
        <w:br/>
        <w:t>sa chité ainsi adommagier; 13437 Ne scet qu’il lui avint ne se scet conseillier;</w:t>
      </w:r>
      <w:r>
        <w:br/>
        <w:t xml:space="preserve">13438-13439 </w:t>
      </w:r>
      <w:r>
        <w:rPr>
          <w:rStyle w:val="Corpodeltesto14Corsivo"/>
        </w:rPr>
        <w:t>omis;</w:t>
      </w:r>
      <w:r>
        <w:t xml:space="preserve"> 13440 s’enestalémuchier; 13443-13444 </w:t>
      </w:r>
      <w:r>
        <w:rPr>
          <w:rStyle w:val="Corpodeltesto14Corsivo"/>
        </w:rPr>
        <w:t>omis\</w:t>
      </w:r>
      <w:r>
        <w:t xml:space="preserve"> 13445 trop</w:t>
      </w:r>
      <w:r>
        <w:br/>
        <w:t>estes endormis; 13446 Je pers hui mon honneur.</w:t>
      </w:r>
    </w:p>
    <w:p w14:paraId="7D0CE5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13448</w:t>
      </w:r>
      <w:r>
        <w:t xml:space="preserve"> D’ore mais en avant creray en Jhesucrist.»</w:t>
      </w:r>
    </w:p>
    <w:p w14:paraId="72BCEF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vint en le prison, la fu ly rois Henris;</w:t>
      </w:r>
    </w:p>
    <w:p w14:paraId="55488C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Tantost le deffrumast, en le prison s’est mis;</w:t>
      </w:r>
    </w:p>
    <w:p w14:paraId="5B513B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haulte vois s’escrie: «Sire rois postaïs,</w:t>
      </w:r>
    </w:p>
    <w:p w14:paraId="56656E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,3452</w:t>
      </w:r>
      <w:r>
        <w:t xml:space="preserve"> Se mes corps n’est sauvés par toy, je suy honnis;</w:t>
      </w:r>
    </w:p>
    <w:p w14:paraId="0C598B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 chité est pardue, en certain le vous dis;</w:t>
      </w:r>
    </w:p>
    <w:p w14:paraId="623AB8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crestïen l’ont prise, mes peuples est saisis.</w:t>
      </w:r>
    </w:p>
    <w:p w14:paraId="01B3560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veul croire en vo Dieu, Mahommet soit maudis.»</w:t>
      </w:r>
      <w:r>
        <w:br/>
      </w:r>
      <w:r>
        <w:rPr>
          <w:rStyle w:val="Corpodeltesto2FranklinGothicHeavy7pt1"/>
          <w:b w:val="0"/>
          <w:bCs w:val="0"/>
        </w:rPr>
        <w:t>,3456</w:t>
      </w:r>
      <w:r>
        <w:t xml:space="preserve"> Dist ly rois d’Engleterre: «Vous avés bon avis.</w:t>
      </w:r>
      <w:r>
        <w:br/>
        <w:t>Gardés que che soit voirs que ne soie esgarnis.</w:t>
      </w:r>
    </w:p>
    <w:p w14:paraId="57F881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dist Maradins, de che soiés tous fis,</w:t>
      </w:r>
    </w:p>
    <w:p w14:paraId="738D94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vous vieng a garant, sire rois postaïs.»</w:t>
      </w:r>
    </w:p>
    <w:p w14:paraId="1987B4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,3460</w:t>
      </w:r>
      <w:r>
        <w:t xml:space="preserve"> Dist le roy d’Engleterre: «Vous estes bien garis;</w:t>
      </w:r>
    </w:p>
    <w:p w14:paraId="063465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je vous preng en garde, ja n’y serés malmis.»</w:t>
      </w:r>
    </w:p>
    <w:p w14:paraId="233704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Anthoine, et Martins ly gentis,</w:t>
      </w:r>
    </w:p>
    <w:p w14:paraId="10BB10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trestoute leur gent, les grans et les petis,</w:t>
      </w:r>
    </w:p>
    <w:p w14:paraId="7377CC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,3464</w:t>
      </w:r>
      <w:r>
        <w:t xml:space="preserve"> Furent entret en Bruges trestout a leur devis.</w:t>
      </w:r>
    </w:p>
    <w:p w14:paraId="55E51A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ly caples fiers et grans ly feraïs;</w:t>
      </w:r>
    </w:p>
    <w:p w14:paraId="5136CF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Richement se deffendent a riche brans fourbis,</w:t>
      </w:r>
    </w:p>
    <w:p w14:paraId="3EB61A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che ne leur valy le vaillant .11. parsis.</w:t>
      </w:r>
    </w:p>
    <w:p w14:paraId="6B32126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CCCLIII</w:t>
      </w:r>
    </w:p>
    <w:p w14:paraId="7AF93CD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13468</w:t>
      </w:r>
      <w:r>
        <w:t xml:space="preserve"> Or est Bruges conquise, le riche frumeté.</w:t>
      </w:r>
    </w:p>
    <w:p w14:paraId="469F866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vaillant gent crestien sont par dedens entré,</w:t>
      </w:r>
      <w:r>
        <w:br/>
        <w:t>Et fames et enfans qué il ont encontré</w:t>
      </w:r>
    </w:p>
    <w:p w14:paraId="70F4F5B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13458 Sire che dist; 13461 vous </w:t>
      </w:r>
      <w:r>
        <w:rPr>
          <w:rStyle w:val="Corpodeltesto14Corsivo"/>
        </w:rPr>
        <w:t>manque.</w:t>
      </w:r>
    </w:p>
    <w:p w14:paraId="0083397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13450 Tantost l’uis defferma; 13451 roy seignouris; 13452 Se mon</w:t>
      </w:r>
      <w:r>
        <w:br/>
        <w:t>corpsne sauvéspar foy jesuihonnis; 13453 pour certain; 13454 mon peuple</w:t>
      </w:r>
      <w:r>
        <w:br/>
        <w:t>est honnis; 13455 en cellui je me fis; 13457 Gardés que je ne soie de vo corps</w:t>
      </w:r>
      <w:r>
        <w:br/>
        <w:t>escamis; 13458 n’y soiés ja pensis; 13458a Car les cresptiens ont ma richesse</w:t>
      </w:r>
      <w:r>
        <w:br/>
        <w:t>conquis; 13460 bien apris; 13461 ja n’y serés laidis; 13462 li eslis; 13465 La</w:t>
      </w:r>
      <w:r>
        <w:br/>
        <w:t xml:space="preserve">fut le debat f. et g. le capleis; 13466-13467 </w:t>
      </w:r>
      <w:r>
        <w:rPr>
          <w:rStyle w:val="Corpodeltesto14Corsivo"/>
        </w:rPr>
        <w:t>omis;</w:t>
      </w:r>
      <w:r>
        <w:t xml:space="preserve"> 13468 la vaillant fermeté;</w:t>
      </w:r>
      <w:r>
        <w:br/>
        <w:t>13469 Les vaillans cresptiens.</w:t>
      </w:r>
    </w:p>
    <w:p w14:paraId="45401E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Demandoient no gent s’il creoient en Dé,</w:t>
      </w:r>
    </w:p>
    <w:p w14:paraId="47E050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13472</w:t>
      </w:r>
      <w:r>
        <w:t xml:space="preserve"> Et s’il dient «Nenil», ly chiés ly sont caupés;</w:t>
      </w:r>
    </w:p>
    <w:p w14:paraId="037299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qui veullent estre batisiet et levé,</w:t>
      </w:r>
    </w:p>
    <w:p w14:paraId="5E884F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crient «Baptesme», de mort sont respité.</w:t>
      </w:r>
      <w:r>
        <w:br/>
        <w:t>Par my le ville queurent no baron naturé;</w:t>
      </w:r>
    </w:p>
    <w:p w14:paraId="2E71D23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13476 As Sarasins demandent: «Ou a on enfrumé</w:t>
      </w:r>
      <w:r>
        <w:br/>
        <w:t>Le riche roy Henry ou tant a loiaulté?»</w:t>
      </w:r>
    </w:p>
    <w:p w14:paraId="5F9B37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on leur a tantost enseigniet et moustré;</w:t>
      </w:r>
    </w:p>
    <w:p w14:paraId="60AD96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tour ont deffrumee, ly gon en sont osté.</w:t>
      </w:r>
    </w:p>
    <w:p w14:paraId="7E6514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13480</w:t>
      </w:r>
      <w:r>
        <w:t xml:space="preserve"> Henry et Maradin ont ensamble trouvé.</w:t>
      </w:r>
    </w:p>
    <w:p w14:paraId="06E0B6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et vous Martin et Brisse ly senés,</w:t>
      </w:r>
    </w:p>
    <w:p w14:paraId="75D901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Henry les parchoit, s’a grant joie mené,</w:t>
      </w:r>
    </w:p>
    <w:p w14:paraId="211C1D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luy sont ly enfant baisiet et acolé,</w:t>
      </w:r>
    </w:p>
    <w:p w14:paraId="4EA7EE6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13484 Et dist: «Seigneur enfant, or sçay de verìté</w:t>
      </w:r>
      <w:r>
        <w:br/>
        <w:t>Que vous estes my fil, je vous ay engenré;</w:t>
      </w:r>
    </w:p>
    <w:p w14:paraId="1B723A11" w14:textId="77777777" w:rsidR="000B6A9D" w:rsidRDefault="001A422C">
      <w:pPr>
        <w:pStyle w:val="Corpodeltesto20"/>
        <w:shd w:val="clear" w:color="auto" w:fill="auto"/>
        <w:tabs>
          <w:tab w:val="left" w:pos="4823"/>
        </w:tabs>
        <w:spacing w:line="211" w:lineRule="exact"/>
        <w:ind w:firstLine="0"/>
      </w:pPr>
      <w:r>
        <w:t>Vous avés chy endroit vostre pere trouvé.</w:t>
      </w:r>
      <w:r>
        <w:tab/>
        <w:t xml:space="preserve">ns </w:t>
      </w:r>
      <w:r>
        <w:rPr>
          <w:rStyle w:val="Corpodeltesto2Corsivo"/>
          <w:vertAlign w:val="subscript"/>
        </w:rPr>
        <w:t>r</w:t>
      </w:r>
      <w:r>
        <w:rPr>
          <w:rStyle w:val="Corpodeltesto2Corsivo"/>
        </w:rPr>
        <w:t>°</w:t>
      </w:r>
    </w:p>
    <w:p w14:paraId="082A64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requier pour Dieu, le roy de majesté,</w:t>
      </w:r>
    </w:p>
    <w:p w14:paraId="5D6564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13488 Que n’aiés Maradin feru né adessé;</w:t>
      </w:r>
    </w:p>
    <w:p w14:paraId="15CD04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vie ara sauvee, car il m’a honneré</w:t>
      </w:r>
      <w:r>
        <w:br/>
        <w:t>Et en prison m’a fait mainte grande amisté;</w:t>
      </w:r>
    </w:p>
    <w:p w14:paraId="7527DF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est drois que ly rengne contre droit loiauté.</w:t>
      </w:r>
    </w:p>
    <w:p w14:paraId="15B0D8C4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13492</w:t>
      </w:r>
      <w:r>
        <w:tab/>
        <w:t>— Pere, font ly enfant, vous avés bien parlé,</w:t>
      </w:r>
    </w:p>
    <w:p w14:paraId="3C7892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che qu’arés baisiet, nous arons acolé.»</w:t>
      </w:r>
    </w:p>
    <w:p w14:paraId="78A938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 vous le roy Anthoine au coraige sené;</w:t>
      </w:r>
    </w:p>
    <w:p w14:paraId="0EEF65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parla par moult grant amisté</w:t>
      </w:r>
      <w:r>
        <w:br/>
        <w:t>13496 Et Henry ly a dit: «Rois de grande bonté,</w:t>
      </w:r>
    </w:p>
    <w:p w14:paraId="111457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Vechy les fieux Elaine, lesqués j’ay engenré,</w:t>
      </w:r>
    </w:p>
    <w:p w14:paraId="5468F3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il sont fil ta fille, or les tieng en chierté.</w:t>
      </w:r>
    </w:p>
    <w:p w14:paraId="594749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Par foy, che dist Anthoine, je y ay moult argiié</w:t>
      </w:r>
    </w:p>
    <w:p w14:paraId="1EE2D46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13472 ly soit caupes.</w:t>
      </w:r>
    </w:p>
    <w:p w14:paraId="7EFC649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13472 Et s’ilz dient que non le chief leur ont coppé; 13474 sont pre-</w:t>
      </w:r>
      <w:r>
        <w:br/>
        <w:t>servé; 13476 ou on a; 13479 la gent en ont osté; 13481 Atant vinrent M.;</w:t>
      </w:r>
      <w:r>
        <w:br/>
        <w:t>13484 Et dist mez beaux enfans; 13485 Vous estes mes enfans; 13487 Je vous</w:t>
      </w:r>
      <w:r>
        <w:br/>
        <w:t xml:space="preserve">prie pour Dieu; 13490Enlap.; 13491 contre lui loiaulté; 13493 </w:t>
      </w:r>
      <w:r>
        <w:rPr>
          <w:rStyle w:val="Corpodeltesto14Corsivo"/>
        </w:rPr>
        <w:t>omis;</w:t>
      </w:r>
      <w:r>
        <w:t xml:space="preserve"> 13494</w:t>
      </w:r>
      <w:r>
        <w:br/>
        <w:t>La vint le roy A.; 13495 Le roy Henry acolle; 13498 or les tiens.</w:t>
      </w:r>
    </w:p>
    <w:p w14:paraId="33ABCC86" w14:textId="77777777" w:rsidR="000B6A9D" w:rsidRDefault="001A422C">
      <w:pPr>
        <w:pStyle w:val="Corpodeltesto340"/>
        <w:shd w:val="clear" w:color="auto" w:fill="auto"/>
        <w:spacing w:line="1600" w:lineRule="exact"/>
      </w:pPr>
      <w:r>
        <w:lastRenderedPageBreak/>
        <w:t>r</w:t>
      </w:r>
    </w:p>
    <w:p w14:paraId="60D1F8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,3500</w:t>
      </w:r>
      <w:r>
        <w:t xml:space="preserve"> Et en suy en erreur, sçachiés, en verité.»</w:t>
      </w:r>
    </w:p>
    <w:p w14:paraId="722D01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roy Henris: «Par me crestienneté,</w:t>
      </w:r>
    </w:p>
    <w:p w14:paraId="43A112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suy certains et fis, n’y aiés mespensé,</w:t>
      </w:r>
    </w:p>
    <w:p w14:paraId="1561E6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furent fil Elaine que tant ot de biaulté.»</w:t>
      </w:r>
    </w:p>
    <w:p w14:paraId="67E002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,3504</w:t>
      </w:r>
      <w:r>
        <w:t xml:space="preserve"> Et dist le roy Anthoine: «Le brach c’om m’a moustré</w:t>
      </w:r>
      <w:r>
        <w:br/>
        <w:t>Fu de me propre fille, sçachiés, en verité.</w:t>
      </w:r>
    </w:p>
    <w:p w14:paraId="17BE02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Aussy bien le connois c’un denier monnaé,</w:t>
      </w:r>
    </w:p>
    <w:p w14:paraId="6F8049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je ne sçay s’on l’a a aultre enfant donné.</w:t>
      </w:r>
    </w:p>
    <w:p w14:paraId="279A1B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,3508</w:t>
      </w:r>
      <w:r>
        <w:t xml:space="preserve"> Or prie jou a Dieu qui tout a estoré</w:t>
      </w:r>
    </w:p>
    <w:p w14:paraId="5E1BD6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nous ramaint ou tant a de biaulté.</w:t>
      </w:r>
    </w:p>
    <w:p w14:paraId="6CFC2B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ce dist Henri au corage membré,</w:t>
      </w:r>
    </w:p>
    <w:p w14:paraId="21231B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plaira a Dieu, le roi de majesté,</w:t>
      </w:r>
    </w:p>
    <w:p w14:paraId="5AEA9C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,3512</w:t>
      </w:r>
      <w:r>
        <w:t xml:space="preserve"> Helaine nous rarons quant lui venra a gré.</w:t>
      </w:r>
    </w:p>
    <w:p w14:paraId="75788D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loch que nous faisons baptisier le freté</w:t>
      </w:r>
      <w:r>
        <w:br/>
        <w:t>Et le noble païs qu’avons chy conquesté.»</w:t>
      </w:r>
    </w:p>
    <w:p w14:paraId="2CD764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le roy Anthoine: «A vostre volenté.»</w:t>
      </w:r>
    </w:p>
    <w:p w14:paraId="5E486E9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,3516</w:t>
      </w:r>
      <w:r>
        <w:t xml:space="preserve"> Adont ont Maradin baptisiet et levé</w:t>
      </w:r>
      <w:r>
        <w:br/>
        <w:t>Et ot a non Morans, que sy fu apelés.</w:t>
      </w:r>
    </w:p>
    <w:p w14:paraId="1BC810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le gent de le ville se baptisa assés,</w:t>
      </w:r>
    </w:p>
    <w:p w14:paraId="6522FB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tout le païs ont issy bien fusté</w:t>
      </w:r>
      <w:r>
        <w:br/>
        <w:t>B</w:t>
      </w:r>
      <w:r>
        <w:rPr>
          <w:rStyle w:val="Corpodeltesto2FranklinGothicHeavy7pt1"/>
          <w:b w:val="0"/>
          <w:bCs w:val="0"/>
        </w:rPr>
        <w:t>520</w:t>
      </w:r>
      <w:r>
        <w:t xml:space="preserve"> C’onques n’y demoura homme de mere né</w:t>
      </w:r>
      <w:r>
        <w:br/>
        <w:t>Qu’il ne soit mis a fin s’il n’a le volenté</w:t>
      </w:r>
      <w:r>
        <w:br/>
        <w:t>De luy a bastisier en bonne loyaulté.</w:t>
      </w:r>
    </w:p>
    <w:p w14:paraId="0A0413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Morans en a no gent aveuques luy menés</w:t>
      </w:r>
      <w:r>
        <w:br/>
      </w:r>
      <w:r>
        <w:rPr>
          <w:rStyle w:val="Corpodeltesto2FranklinGothicHeavy7pt1"/>
          <w:b w:val="0"/>
          <w:bCs w:val="0"/>
        </w:rPr>
        <w:t>13524</w:t>
      </w:r>
      <w:r>
        <w:t xml:space="preserve"> Au lieu ou Douay siet, le riche frumeté.</w:t>
      </w:r>
    </w:p>
    <w:p w14:paraId="597A7E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N’y avoit c’une tour o tamps dont j’ay parlé,</w:t>
      </w:r>
    </w:p>
    <w:p w14:paraId="4B5E06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sy bien fu enclos d’iaues et de fossés</w:t>
      </w:r>
      <w:r>
        <w:br/>
        <w:t>C’on ne peult aprochier forque par un costé.</w:t>
      </w:r>
    </w:p>
    <w:p w14:paraId="71306D9A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13507 aultres enfans; 13510-13512 </w:t>
      </w:r>
      <w:r>
        <w:rPr>
          <w:rStyle w:val="Corpodeltesto14Corsivo"/>
        </w:rPr>
        <w:t>texte de L</w:t>
      </w:r>
      <w:r>
        <w:t>; 13525 ot tamps; 13527 forque</w:t>
      </w:r>
      <w:r>
        <w:br/>
        <w:t>d’un c.</w:t>
      </w:r>
    </w:p>
    <w:p w14:paraId="69E9B277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46"/>
          <w:headerReference w:type="default" r:id="rId247"/>
          <w:headerReference w:type="first" r:id="rId2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13500 omis; 13501 Dist le roy Anthoine Henri en loiaulté; 13502 n’y</w:t>
      </w:r>
      <w:r>
        <w:br/>
        <w:t>aiés ja pensé; 13503 qui tant ot de bonté; 13504 on m’a le brac moustré;</w:t>
      </w:r>
      <w:r>
        <w:br/>
        <w:t>13505 Ce fut de ma fille par Dieu de majesté; 13508 Or prie a Dieu qui maint</w:t>
      </w:r>
      <w:r>
        <w:br/>
        <w:t>en une trinité; 13509 Qu’Elaine; 13513 la chité; 13517 ainsi fut a.; 13518</w:t>
      </w:r>
      <w:r>
        <w:br/>
        <w:t>plenté; 13522 De soy baptisier et estre en fons levé; 13526 de murs et de fossé.</w:t>
      </w:r>
    </w:p>
    <w:p w14:paraId="457073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13528</w:t>
      </w:r>
      <w:r>
        <w:t xml:space="preserve"> O lés par devers Noble, le grande frumeté,</w:t>
      </w:r>
    </w:p>
    <w:p w14:paraId="0609AB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Ch’est le chité d’Aras, ainsy l’a on nommé —</w:t>
      </w:r>
    </w:p>
    <w:p w14:paraId="3C0C5F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endroit sy se sont ly baron amassé.</w:t>
      </w:r>
    </w:p>
    <w:p w14:paraId="41B950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Morant print ung messaige, que n’y a aresté;</w:t>
      </w:r>
    </w:p>
    <w:p w14:paraId="7D4B6647" w14:textId="77777777" w:rsidR="000B6A9D" w:rsidRDefault="001A422C">
      <w:pPr>
        <w:pStyle w:val="Corpodeltesto20"/>
        <w:shd w:val="clear" w:color="auto" w:fill="auto"/>
        <w:tabs>
          <w:tab w:val="left" w:pos="5314"/>
        </w:tabs>
        <w:spacing w:line="211" w:lineRule="exact"/>
        <w:ind w:firstLine="0"/>
      </w:pPr>
      <w:r>
        <w:rPr>
          <w:rStyle w:val="Corpodeltesto26pt"/>
        </w:rPr>
        <w:t xml:space="preserve">13532 </w:t>
      </w:r>
      <w:r>
        <w:t>O gaiant l’envoia, que gardoit l’ireté.</w:t>
      </w:r>
      <w:r>
        <w:tab/>
      </w:r>
      <w:r>
        <w:rPr>
          <w:rStyle w:val="Corpodeltesto26pt"/>
        </w:rPr>
        <w:t xml:space="preserve">175 </w:t>
      </w:r>
      <w:r>
        <w:t>,•</w:t>
      </w:r>
    </w:p>
    <w:p w14:paraId="509FA1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son estat ly a ly quens Morans mandé,</w:t>
      </w:r>
      <w:r>
        <w:br/>
        <w:t>Comment a le loy Dieu il s’estoit retournés</w:t>
      </w:r>
      <w:r>
        <w:br/>
        <w:t>Et que tous ses païs s’estoit regenerés,</w:t>
      </w:r>
    </w:p>
    <w:p w14:paraId="170C91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13536</w:t>
      </w:r>
      <w:r>
        <w:t xml:space="preserve"> Et qu’il laisse Mahon, s’ait Jhesus aouré,</w:t>
      </w:r>
    </w:p>
    <w:p w14:paraId="58378E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le loy de Dieu ait sen corps atourné.</w:t>
      </w:r>
    </w:p>
    <w:p w14:paraId="6664C55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messaiges s’en va et a tant cheminé</w:t>
      </w:r>
      <w:r>
        <w:br/>
        <w:t>Qu’a le tour o gaiant est a pont aresté;</w:t>
      </w:r>
    </w:p>
    <w:p w14:paraId="42F44A3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13540 </w:t>
      </w:r>
      <w:r>
        <w:t>Mes sçachiés qu’il estoit songneusement gardé</w:t>
      </w:r>
      <w:r>
        <w:br/>
        <w:t>Car ly gaians savoit toute le verité</w:t>
      </w:r>
      <w:r>
        <w:br/>
        <w:t>Que Maradins avoit Mahotnmet adossé;</w:t>
      </w:r>
    </w:p>
    <w:p w14:paraId="30CFFA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en avoit le barbe et le grenon juré</w:t>
      </w:r>
      <w:r>
        <w:br/>
      </w:r>
      <w:r>
        <w:rPr>
          <w:rStyle w:val="Corpodeltesto2FranklinGothicHeavy7pt1"/>
          <w:b w:val="0"/>
          <w:bCs w:val="0"/>
        </w:rPr>
        <w:t>13544</w:t>
      </w:r>
      <w:r>
        <w:t xml:space="preserve"> Que jamais n’enteroit dedens se frumeté,</w:t>
      </w:r>
    </w:p>
    <w:p w14:paraId="35BB3E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 sy le guerriroit et yver et esté</w:t>
      </w:r>
    </w:p>
    <w:p w14:paraId="6B5764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qu’il aroit sen corps et pris et atrapés;</w:t>
      </w:r>
    </w:p>
    <w:p w14:paraId="12B06D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Et, se tenir le peult, il sera desmenbrés</w:t>
      </w:r>
      <w:r>
        <w:br/>
      </w:r>
      <w:r>
        <w:rPr>
          <w:rStyle w:val="Corpodeltesto2FranklinGothicHeavy7pt1"/>
          <w:b w:val="0"/>
          <w:bCs w:val="0"/>
        </w:rPr>
        <w:t>13548</w:t>
      </w:r>
      <w:r>
        <w:t xml:space="preserve"> Et detrais as chevaulx, ainsy l’a empensé.</w:t>
      </w:r>
    </w:p>
    <w:p w14:paraId="15661E9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CCCLIV</w:t>
      </w:r>
    </w:p>
    <w:p w14:paraId="09B180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Li gaians deputaire fist sen castiel frumer.</w:t>
      </w:r>
    </w:p>
    <w:p w14:paraId="798A0E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Ch’est le Tour au Gaiant, sy le vault on nommer;</w:t>
      </w:r>
      <w:r>
        <w:br/>
        <w:t>N’avoit plaiche sy forte decha ne dela mer;</w:t>
      </w:r>
    </w:p>
    <w:p w14:paraId="40562D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13552 </w:t>
      </w:r>
      <w:r>
        <w:t>De forches de rivieres le vault avironner</w:t>
      </w:r>
      <w:r>
        <w:br/>
      </w:r>
      <w:r>
        <w:rPr>
          <w:rStyle w:val="Corpodeltesto14"/>
        </w:rPr>
        <w:t>13536 Jhesucrist.</w:t>
      </w:r>
    </w:p>
    <w:p w14:paraId="4515A8B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13528 Au lés par devers Noble qu’on a Arras nommé; 13529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13530 La endroit se sont tous nos barons arouté; 13532 gardoit la chité;</w:t>
      </w:r>
      <w:r>
        <w:br/>
        <w:t>13534 atourné; 13537 de D. le sien corps preparé; 13539 au pont; 13542</w:t>
      </w:r>
      <w:r>
        <w:br/>
        <w:t xml:space="preserve">renoyé; 13544 n’entera; 13545 Mais le guerrieroit; 13548 </w:t>
      </w:r>
      <w:r>
        <w:rPr>
          <w:rStyle w:val="Corpodeltesto14Corsivo"/>
        </w:rPr>
        <w:t>omis;</w:t>
      </w:r>
      <w:r>
        <w:t xml:space="preserve"> 13549 chastel</w:t>
      </w:r>
      <w:r>
        <w:br/>
        <w:t>sur mer; 13551 N’avoit si forte place desi jusques a la mer; 13552 De bos et</w:t>
      </w:r>
      <w:r>
        <w:br/>
        <w:t>de riviere le volt adont fermer.</w:t>
      </w:r>
    </w:p>
    <w:p w14:paraId="6AF532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Siques de nul costé on n’y pouoit entrer,</w:t>
      </w:r>
    </w:p>
    <w:p w14:paraId="5B907B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.1111. hommes de front n’y pooient aler.</w:t>
      </w:r>
    </w:p>
    <w:p w14:paraId="50F1AA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une lieue entour, pour vray le puis conter,</w:t>
      </w:r>
    </w:p>
    <w:p w14:paraId="621561F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,3556</w:t>
      </w:r>
      <w:r>
        <w:t xml:space="preserve"> Duroit le marescage que moult fait a doubter,</w:t>
      </w:r>
    </w:p>
    <w:p w14:paraId="695CA8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n’est a ung costé, la se vault amasser</w:t>
      </w:r>
      <w:r>
        <w:br/>
        <w:t>Henris ly rois englois et Anthoine le ber,</w:t>
      </w:r>
    </w:p>
    <w:p w14:paraId="22C9AE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Brisses et Martins qui tant font a loer,</w:t>
      </w:r>
    </w:p>
    <w:p w14:paraId="2E4B1BC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,3560</w:t>
      </w:r>
      <w:r>
        <w:t xml:space="preserve"> Et le conte Morant que Dieu vault moult amer</w:t>
      </w:r>
      <w:r>
        <w:br/>
        <w:t>Qui o gaiant ot fait un messagier aler</w:t>
      </w:r>
      <w:r>
        <w:br/>
        <w:t>Pour sçavoir sen estat, son cuer et sen penser.</w:t>
      </w:r>
    </w:p>
    <w:p w14:paraId="127511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messagiers se vault sy fort haster</w:t>
      </w:r>
      <w:r>
        <w:br/>
      </w:r>
      <w:r>
        <w:rPr>
          <w:rStyle w:val="Corpodeltesto2FranklinGothicHeavy7pt1"/>
          <w:b w:val="0"/>
          <w:bCs w:val="0"/>
        </w:rPr>
        <w:t>,3564</w:t>
      </w:r>
      <w:r>
        <w:t xml:space="preserve"> Qu’il vint tout droit as bailles, la se vault arester;</w:t>
      </w:r>
      <w:r>
        <w:br/>
        <w:t>Gens d’armes y trouva pour le porte garder.</w:t>
      </w:r>
    </w:p>
    <w:p w14:paraId="30352E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gaiant demanda et on ly va mener,</w:t>
      </w:r>
    </w:p>
    <w:p w14:paraId="035858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par devant luy si ala encliner</w:t>
      </w:r>
      <w:r>
        <w:br/>
      </w:r>
      <w:r>
        <w:rPr>
          <w:rStyle w:val="Corpodeltesto2FranklinGothicHeavy7pt1"/>
          <w:b w:val="0"/>
          <w:bCs w:val="0"/>
        </w:rPr>
        <w:t>,3568</w:t>
      </w:r>
      <w:r>
        <w:t xml:space="preserve"> Et ly a dit: «Chiers sires, a vous me fault parler.</w:t>
      </w:r>
    </w:p>
    <w:p w14:paraId="6F4465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contes Maradins s’est fais regenerer,</w:t>
      </w:r>
    </w:p>
    <w:p w14:paraId="2E08D3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sen païs a fait baptisier et lever,</w:t>
      </w:r>
    </w:p>
    <w:p w14:paraId="239E32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rois d’Engleterre l’a volut conquester.</w:t>
      </w:r>
    </w:p>
    <w:p w14:paraId="06F5954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13572 </w:t>
      </w:r>
      <w:r>
        <w:t>Or vous mande mes sires, Maradins o vis cler,</w:t>
      </w:r>
    </w:p>
    <w:p w14:paraId="166B5E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vous venés a luy enmy ces camps parler;</w:t>
      </w:r>
    </w:p>
    <w:p w14:paraId="3010E7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trefz a fait drechier pour luy a reposer. i76 r"</w:t>
      </w:r>
      <w:r>
        <w:br/>
        <w:t>Venés parler a luy, se faites aporter</w:t>
      </w:r>
      <w:r>
        <w:br/>
      </w:r>
      <w:r>
        <w:rPr>
          <w:rStyle w:val="Corpodeltesto2FranklinGothicHeavy7pt1"/>
          <w:b w:val="0"/>
          <w:bCs w:val="0"/>
        </w:rPr>
        <w:t>13576</w:t>
      </w:r>
      <w:r>
        <w:t xml:space="preserve"> Les clés de vo castiel a Henry delivrer,</w:t>
      </w:r>
    </w:p>
    <w:p w14:paraId="1384D3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faites vo corps et vo gent ordener</w:t>
      </w:r>
      <w:r>
        <w:br/>
        <w:t>Pour rechevoir baptesme et no loy demander,</w:t>
      </w:r>
    </w:p>
    <w:p w14:paraId="69ADE22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Ou, se che non, biau sire, il vous feront finer</w:t>
      </w:r>
      <w:r>
        <w:br/>
      </w:r>
      <w:r>
        <w:rPr>
          <w:rStyle w:val="Corpodeltesto2FranklinGothicHeavy7pt1"/>
          <w:b w:val="0"/>
          <w:bCs w:val="0"/>
        </w:rPr>
        <w:t>13580</w:t>
      </w:r>
      <w:r>
        <w:t xml:space="preserve"> Et vo castel abastre et vo tour reverser.»</w:t>
      </w:r>
    </w:p>
    <w:p w14:paraId="4EC957D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gaians l’entent, le teste va lever;</w:t>
      </w:r>
    </w:p>
    <w:p w14:paraId="1D3CC2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messagier regarde, moult se pot argùer,</w:t>
      </w:r>
    </w:p>
    <w:p w14:paraId="3F0C11EB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13555 lieuee; 13567 s’est tantost enclines.</w:t>
      </w:r>
    </w:p>
    <w:p w14:paraId="4D182D5A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Var. L: 13553 Seigneurs de nul costé; 13555 on ne pouoit entrer; 13556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13559 qui moult f.; 13560 qui bien fait a amer; 13563 si bien h.; 13567 si</w:t>
      </w:r>
      <w:r>
        <w:br/>
        <w:t xml:space="preserve">s’ala; 13572 Morandin au corps ber; 13574 </w:t>
      </w:r>
      <w:r>
        <w:rPr>
          <w:rStyle w:val="Corpodeltesto14Corsivo"/>
        </w:rPr>
        <w:t>omis\</w:t>
      </w:r>
      <w:r>
        <w:t xml:space="preserve"> 13576 Henri le bon ber;</w:t>
      </w:r>
      <w:r>
        <w:br/>
        <w:t>13578 veulliés vous preparer; 13579 feront yrer.</w:t>
      </w:r>
    </w:p>
    <w:p w14:paraId="3390AC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Comme carbon enbrase, volt ses yeux alumer;</w:t>
      </w:r>
    </w:p>
    <w:p w14:paraId="503231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0584 Ains de plus cruel homme n’oỳ nus a parler.</w:t>
      </w:r>
    </w:p>
    <w:p w14:paraId="30B025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bouque escumoit commé un porc sengler</w:t>
      </w:r>
      <w:r>
        <w:br/>
        <w:t>Et estraìgnoit les dens com s’il devoit derver.</w:t>
      </w:r>
    </w:p>
    <w:p w14:paraId="708988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ly mes le pot en tel point regarder</w:t>
      </w:r>
      <w:r>
        <w:br/>
        <w:t>0588 II vausist moult bien estre dela le Rouge Mer;</w:t>
      </w:r>
    </w:p>
    <w:p w14:paraId="675067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gaians commenche fierement a parler</w:t>
      </w:r>
      <w:r>
        <w:br/>
        <w:t>Et a dit a se gent: «Or poés escouter</w:t>
      </w:r>
      <w:r>
        <w:br/>
        <w:t>Du felon Maradin, que Mahon puist grever,</w:t>
      </w:r>
    </w:p>
    <w:p w14:paraId="128E18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andara8pt"/>
        </w:rPr>
        <w:t xml:space="preserve">13592 </w:t>
      </w:r>
      <w:r>
        <w:t xml:space="preserve">Qui a voulut Mahon et </w:t>
      </w:r>
      <w:r>
        <w:rPr>
          <w:rStyle w:val="Corpodeltesto2Candara8pt"/>
        </w:rPr>
        <w:t xml:space="preserve">se </w:t>
      </w:r>
      <w:r>
        <w:t>loy adoser,</w:t>
      </w:r>
    </w:p>
    <w:p w14:paraId="705BD6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me mande qu’ainsy je me veul ordener</w:t>
      </w:r>
      <w:r>
        <w:br/>
        <w:t>Et que de ceste tour veulle les clés livrer;</w:t>
      </w:r>
    </w:p>
    <w:p w14:paraId="0E2DE5C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par Mahon, men dieu que je doy aourer,</w:t>
      </w:r>
    </w:p>
    <w:p w14:paraId="11D45E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13596 Je me Iairoie ainchois escorchier et saler.</w:t>
      </w:r>
    </w:p>
    <w:p w14:paraId="1B348D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bien le guerriray, petit m’en doy doubter;</w:t>
      </w:r>
      <w:r>
        <w:br/>
        <w:t>Jusque au defin du monde poroit chy demourer</w:t>
      </w:r>
      <w:r>
        <w:br/>
        <w:t>Ains qu’il peuïst me tour prendre ne conquester.</w:t>
      </w:r>
      <w:r>
        <w:br/>
        <w:t>i36oo Je puis par dessoulz terre une grant lieue aler</w:t>
      </w:r>
      <w:r>
        <w:br/>
        <w:t>Et issir par trois lieux ou me voray tourner,</w:t>
      </w:r>
    </w:p>
    <w:p w14:paraId="4A3267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Soit pour querre vitaille ou pour eux a grever;</w:t>
      </w:r>
    </w:p>
    <w:p w14:paraId="0ABC06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S’il me voloit assir et droit chy demourer</w:t>
      </w:r>
      <w:r>
        <w:br/>
        <w:t>13604 Je lez yray souvent en leur ost revider.</w:t>
      </w:r>
    </w:p>
    <w:p w14:paraId="6A4611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dient sy homme, ne vous devés doubter,</w:t>
      </w:r>
      <w:r>
        <w:br/>
        <w:t>Moult bien vous ayderons gens crestiens a tuer.</w:t>
      </w:r>
      <w:r>
        <w:br/>
        <w:t>Mandés a Maradin sans point de l’arester</w:t>
      </w:r>
      <w:r>
        <w:br/>
        <w:t>13608 Que vous ne le doubtés le monte d’un souller</w:t>
      </w:r>
      <w:r>
        <w:br/>
        <w:t>Et qu’il peult bien joquier et vo corps awarder</w:t>
      </w:r>
    </w:p>
    <w:p w14:paraId="1D0B6FC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13583 Com carbon; 13602 a geuer.</w:t>
      </w:r>
    </w:p>
    <w:p w14:paraId="5ACC3B3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13583 va ses yeulz; 13584 n’oy nulz homs parler; 13585 ainsi qu’un</w:t>
      </w:r>
      <w:r>
        <w:br/>
        <w:t>porc; 13586 commé s’il deust derver; 13587 Et quant le messagier le prinst</w:t>
      </w:r>
      <w:r>
        <w:br/>
        <w:t>a regarder; 13588 dedens le Rouge Mer; 13594 voise les clefz; 13597 Bien les</w:t>
      </w:r>
      <w:r>
        <w:br/>
        <w:t>guerriray petit les doy; 13598 Jusqu’a la fin du monde porra; 13601 ou vor-</w:t>
      </w:r>
      <w:r>
        <w:br/>
        <w:t>ray arriver; 13603 S’ilz me veullent assir et droit cy enfermer; 13604 Je yray</w:t>
      </w:r>
      <w:r>
        <w:br/>
        <w:t xml:space="preserve">bien souvent leur tentes revider; 13606 les cresptiens a grever; 13609 </w:t>
      </w:r>
      <w:r>
        <w:rPr>
          <w:rStyle w:val="Corpodeltesto14Corsivo"/>
        </w:rPr>
        <w:t>omis.</w:t>
      </w:r>
    </w:p>
    <w:p w14:paraId="6808E5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vous yrés briefment a luy parlementer,</w:t>
      </w:r>
    </w:p>
    <w:p w14:paraId="3851B4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che sera d’un plet, s’il ne se scet vvarder,</w:t>
      </w:r>
    </w:p>
    <w:p w14:paraId="319509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136</w:t>
      </w:r>
      <w:r>
        <w:rPr>
          <w:rStyle w:val="Corpodeltesto2FranklinGothicHeavy7pt1"/>
          <w:b w:val="0"/>
          <w:bCs w:val="0"/>
        </w:rPr>
        <w:t>,2</w:t>
      </w:r>
      <w:r>
        <w:t xml:space="preserve"> Dont il le couvera a martire livrer;</w:t>
      </w:r>
    </w:p>
    <w:p w14:paraId="3DA8FD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ferés oussy, pour le plus despiter,</w:t>
      </w:r>
    </w:p>
    <w:p w14:paraId="170DBA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che messagier chy ung brach du corps coper,</w:t>
      </w:r>
    </w:p>
    <w:p w14:paraId="04B68E72" w14:textId="77777777" w:rsidR="000B6A9D" w:rsidRDefault="001A422C">
      <w:pPr>
        <w:pStyle w:val="Corpodeltesto20"/>
        <w:shd w:val="clear" w:color="auto" w:fill="auto"/>
        <w:tabs>
          <w:tab w:val="left" w:pos="794"/>
        </w:tabs>
        <w:spacing w:line="211" w:lineRule="exact"/>
        <w:ind w:firstLine="360"/>
      </w:pPr>
      <w:r>
        <w:t>Et le nés du visaige pour luy deffigurer.</w:t>
      </w:r>
      <w:r>
        <w:br/>
        <w:t>i</w:t>
      </w:r>
      <w:r>
        <w:rPr>
          <w:rStyle w:val="Corpodeltesto2FranklinGothicHeavy7pt1"/>
          <w:b w:val="0"/>
          <w:bCs w:val="0"/>
        </w:rPr>
        <w:t>36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ab/>
        <w:t>— Seigneur, dist le gaiant, Mahon vous fist parler.</w:t>
      </w:r>
    </w:p>
    <w:p w14:paraId="6A8355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le faites ainsy sans point de l’arester!</w:t>
      </w:r>
    </w:p>
    <w:p w14:paraId="4B74D2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veul que ces enseignes de moy puist enporter.»</w:t>
      </w:r>
    </w:p>
    <w:p w14:paraId="5BC2AD8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CCCLV</w:t>
      </w:r>
    </w:p>
    <w:p w14:paraId="56890CB5" w14:textId="77777777" w:rsidR="000B6A9D" w:rsidRDefault="001A422C">
      <w:pPr>
        <w:pStyle w:val="Corpodeltesto20"/>
        <w:shd w:val="clear" w:color="auto" w:fill="auto"/>
        <w:tabs>
          <w:tab w:val="left" w:pos="5029"/>
        </w:tabs>
        <w:spacing w:line="211" w:lineRule="exact"/>
        <w:ind w:firstLine="0"/>
      </w:pPr>
      <w:r>
        <w:t>Pris fu le messagier de le gent au gaiant,</w:t>
      </w:r>
      <w:r>
        <w:tab/>
      </w:r>
      <w:r>
        <w:rPr>
          <w:rStyle w:val="Corpodeltesto2Corsivo"/>
        </w:rPr>
        <w:t>m</w:t>
      </w:r>
      <w:r>
        <w:t xml:space="preserve"> </w:t>
      </w:r>
      <w:r>
        <w:rPr>
          <w:vertAlign w:val="subscript"/>
        </w:rPr>
        <w:t>v</w:t>
      </w:r>
      <w:r>
        <w:t>°</w:t>
      </w:r>
    </w:p>
    <w:p w14:paraId="62B959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bscript"/>
        </w:rPr>
        <w:t>13</w:t>
      </w:r>
      <w:r>
        <w:rPr>
          <w:rStyle w:val="Corpodeltesto2FranklinGothicHeavy7pt1"/>
          <w:b w:val="0"/>
          <w:bCs w:val="0"/>
        </w:rPr>
        <w:t>62</w:t>
      </w:r>
      <w:r>
        <w:t>o Sen nés ly ont copé, .1. oel Iy vont crevant,</w:t>
      </w:r>
    </w:p>
    <w:p w14:paraId="7BB392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 ly ont trenchiet dont il y ot doeul grant;</w:t>
      </w:r>
    </w:p>
    <w:p w14:paraId="3312B9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Ie doleur qu’i sent va Jhesus reclamant,</w:t>
      </w:r>
    </w:p>
    <w:p w14:paraId="7057E2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gaians ly dist: «Or enteng, mescreant!</w:t>
      </w:r>
    </w:p>
    <w:p w14:paraId="76A19D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13624</w:t>
      </w:r>
      <w:r>
        <w:t xml:space="preserve"> Va t’ent a ten seigneur c’on apele Morant</w:t>
      </w:r>
      <w:r>
        <w:br/>
        <w:t>Et ly dy qu’o despyt du dieu qu’il va creant</w:t>
      </w:r>
      <w:r>
        <w:br/>
        <w:t>Et du roy d’Engleterre et d’Anthoine le grant</w:t>
      </w:r>
      <w:r>
        <w:br/>
        <w:t>Qui de Constantinoble va le païs tenant</w:t>
      </w:r>
      <w:r>
        <w:br/>
      </w:r>
      <w:r>
        <w:rPr>
          <w:rStyle w:val="Corpodeltesto2FranklinGothicHeavy7pt1"/>
          <w:b w:val="0"/>
          <w:bCs w:val="0"/>
        </w:rPr>
        <w:t>13628</w:t>
      </w:r>
      <w:r>
        <w:t xml:space="preserve"> Et de tous les crestiens et de luy ensirant,</w:t>
      </w:r>
    </w:p>
    <w:p w14:paraId="311432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T’ay ensy ordené et lui dis en oiant</w:t>
      </w:r>
      <w:r>
        <w:br/>
        <w:t>Que se tenir le puis, je l’en feray autant,</w:t>
      </w:r>
    </w:p>
    <w:p w14:paraId="6EEAEC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mar a renoiet Mahon et Tervagant.</w:t>
      </w:r>
      <w:r>
        <w:br/>
        <w:t>n632 Je ne le doubte mie le monte d’un besant;</w:t>
      </w:r>
    </w:p>
    <w:p w14:paraId="457BF5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me saray garder encontre sen beubant.»</w:t>
      </w:r>
    </w:p>
    <w:p w14:paraId="3F7E425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. 13617 areste; 13629 et de ly en avant; 13632 pesant.</w:t>
      </w:r>
    </w:p>
    <w:p w14:paraId="69C40CB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13610Car vousyrés a eulza leurs tentes parler; 13612 Dont il lui cou-</w:t>
      </w:r>
      <w:r>
        <w:br/>
        <w:t>venra grand martire endurer; 13613 pour lui plus despiter; 13614 du corps</w:t>
      </w:r>
      <w:r>
        <w:br/>
        <w:t xml:space="preserve">oster; 13615 pour le deshonnourer; 13616 </w:t>
      </w:r>
      <w:r>
        <w:rPr>
          <w:rStyle w:val="Corpodeltesto14Corsivo"/>
        </w:rPr>
        <w:t>omis;</w:t>
      </w:r>
      <w:r>
        <w:t xml:space="preserve"> 13618 Je veul que ce sallaire</w:t>
      </w:r>
      <w:r>
        <w:br/>
        <w:t>puisse de moy porter; 13621 dont il ot doleur grant; 13622 qu’il ot va; 13623</w:t>
      </w:r>
      <w:r>
        <w:br/>
        <w:t>entendez mon semblant; 13627 va le terre tenant; 13628 ensievant; 13631</w:t>
      </w:r>
      <w:r>
        <w:br/>
        <w:t>Que mal a renoiet; 13632 la monte d’un vielz gant.</w:t>
      </w:r>
    </w:p>
    <w:p w14:paraId="2128FE7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s’en part ly messaiges durement lamentant;</w:t>
      </w:r>
    </w:p>
    <w:p w14:paraId="3CB796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l’angousse qu’il sent se va souvent pasmant.</w:t>
      </w:r>
    </w:p>
    <w:p w14:paraId="6A114E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13636 Et ly felon gaiant va se gent apelant;</w:t>
      </w:r>
    </w:p>
    <w:p w14:paraId="3507D0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Bien furent .IIII</w:t>
      </w:r>
      <w:r>
        <w:rPr>
          <w:vertAlign w:val="superscript"/>
        </w:rPr>
        <w:t>C</w:t>
      </w:r>
      <w:r>
        <w:t>. paiens tous mescreans.</w:t>
      </w:r>
    </w:p>
    <w:p w14:paraId="07DA99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«Seigneur, dist ly gaiant, soiés moy escoutant!</w:t>
      </w:r>
      <w:r>
        <w:br/>
        <w:t>Armer vous fault .III</w:t>
      </w:r>
      <w:r>
        <w:rPr>
          <w:vertAlign w:val="superscript"/>
        </w:rPr>
        <w:t>C</w:t>
      </w:r>
      <w:r>
        <w:t>. et puis le remanant</w:t>
      </w:r>
      <w:r>
        <w:br/>
        <w:t>13640 Garderont le castiel, et nous yrons yssant</w:t>
      </w:r>
      <w:r>
        <w:br/>
        <w:t>Par le bouve dessous, que nous ira menant</w:t>
      </w:r>
      <w:r>
        <w:br/>
        <w:t>Assés prés de leur ost la ou il sont logant;</w:t>
      </w:r>
    </w:p>
    <w:p w14:paraId="683FE9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Entreux qu’o messagier s’iront ensonnïant,</w:t>
      </w:r>
    </w:p>
    <w:p w14:paraId="76FAC0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13644 Ne se donront ja garde de nous, je vous creant;</w:t>
      </w:r>
      <w:r>
        <w:br/>
        <w:t>Nous enterons en l’os du tout a no commant;</w:t>
      </w:r>
    </w:p>
    <w:p w14:paraId="0CADA3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les estourmirons et deriere et devant</w:t>
      </w:r>
      <w:r>
        <w:br/>
        <w:t>Que tous esbahiront ly petit et ly grant.</w:t>
      </w:r>
    </w:p>
    <w:p w14:paraId="7C68257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13648 Se vous trouvés viltaille, ne le laissiés noiant</w:t>
      </w:r>
      <w:r>
        <w:br/>
        <w:t>Combien qu’asés en ayent ly petit et ly grant;</w:t>
      </w:r>
    </w:p>
    <w:p w14:paraId="427277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tos que nous verons qu’i s’iront adoubant,</w:t>
      </w:r>
      <w:r>
        <w:br/>
        <w:t>Renterons en no chiterne, nous serons a garant;</w:t>
      </w:r>
    </w:p>
    <w:p w14:paraId="3C542D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13652 S’ensement issons hors .III. fois en un tenant,</w:t>
      </w:r>
    </w:p>
    <w:p w14:paraId="0473D3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n’iront seurement a nul heure dormant;</w:t>
      </w:r>
      <w:r>
        <w:br/>
        <w:t>N’oseront demourer chy aval tant ne quant.</w:t>
      </w:r>
    </w:p>
    <w:p w14:paraId="6A891B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dient sy homme, vous alés bien parlant.»</w:t>
      </w:r>
      <w:r>
        <w:br/>
        <w:t>13656 Dont se sont adoubé, que n’y vont delaiant;</w:t>
      </w:r>
    </w:p>
    <w:p w14:paraId="28F2C5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bouvé entrerent aveuques le gayant.</w:t>
      </w:r>
    </w:p>
    <w:p w14:paraId="04A080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en celle bouve dont je vous voy parlant</w:t>
      </w:r>
      <w:r>
        <w:br/>
        <w:t>Y avoit .III. issues ou tamps dont je vous cant : m -•</w:t>
      </w:r>
      <w:r>
        <w:br/>
        <w:t>13660 L’une va vers Hainau, le païs deduisant,</w:t>
      </w:r>
    </w:p>
    <w:p w14:paraId="1C7243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L’autre devers Cambray et ne va plus avant,</w:t>
      </w:r>
    </w:p>
    <w:p w14:paraId="669272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l’autre issoit vers Noble c’on va Arras nommant;</w:t>
      </w:r>
    </w:p>
    <w:p w14:paraId="1B49707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13639 Armes vous vous .IIII</w:t>
      </w:r>
      <w:r>
        <w:rPr>
          <w:vertAlign w:val="superscript"/>
        </w:rPr>
        <w:t>C</w:t>
      </w:r>
      <w:r>
        <w:t>; 13652 nous .III. en un t.</w:t>
      </w:r>
    </w:p>
    <w:p w14:paraId="6B6C65F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13634 Dont s’en va; 13636 ses gens ordonnant; 13640 yrons ouvrant;</w:t>
      </w:r>
      <w:r>
        <w:br/>
        <w:t xml:space="preserve">13641 </w:t>
      </w:r>
      <w:r>
        <w:rPr>
          <w:rStyle w:val="Corpodeltesto14Corsivo"/>
        </w:rPr>
        <w:t>omis;</w:t>
      </w:r>
      <w:r>
        <w:t xml:space="preserve"> 13643 En tant qu’au; 13644 donrront a garde; 13646 Et si les</w:t>
      </w:r>
      <w:r>
        <w:br/>
        <w:t>enclorons; 13649 en ait en ce chastel seant; 13651 Rentrons en no chiterne;</w:t>
      </w:r>
      <w:r>
        <w:br/>
        <w:t xml:space="preserve">13653 cevous dyreposant; 13654 </w:t>
      </w:r>
      <w:r>
        <w:rPr>
          <w:rStyle w:val="Corpodeltesto14Corsivo"/>
        </w:rPr>
        <w:t>omis;</w:t>
      </w:r>
      <w:r>
        <w:t xml:space="preserve"> 13659 ainsi que je vous chant; 13661</w:t>
      </w:r>
      <w:r>
        <w:br/>
        <w:t xml:space="preserve">Et l’autre vers Cambray ce fut le plus avant; T3662 </w:t>
      </w:r>
      <w:r>
        <w:rPr>
          <w:rStyle w:val="Corpodeltesto14Corsivo"/>
        </w:rPr>
        <w:t>omis.</w:t>
      </w:r>
    </w:p>
    <w:p w14:paraId="38907B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ches .III. issues yssoient as plains champs.</w:t>
      </w:r>
      <w:r>
        <w:br/>
      </w:r>
      <w:r>
        <w:rPr>
          <w:rStyle w:val="Corpodeltesto2FranklinGothicHeavy7pt1"/>
          <w:b w:val="0"/>
          <w:bCs w:val="0"/>
        </w:rPr>
        <w:t>,3664</w:t>
      </w:r>
      <w:r>
        <w:t xml:space="preserve"> Droitement o chemin du lieu dont je vous cant,</w:t>
      </w:r>
      <w:r>
        <w:br/>
        <w:t>Par l’issue de Noble vont paiien adrechant.</w:t>
      </w:r>
    </w:p>
    <w:p w14:paraId="19D78A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diray du messaige qui s’en va tout braiant,</w:t>
      </w:r>
      <w:r>
        <w:br/>
        <w:t>Pour l’angoisse qu’il ot se va moult dementant;</w:t>
      </w:r>
      <w:r>
        <w:br/>
      </w:r>
      <w:r>
        <w:rPr>
          <w:rStyle w:val="Corpodeltesto2FranklinGothicHeavy7pt1"/>
          <w:b w:val="0"/>
          <w:bCs w:val="0"/>
        </w:rPr>
        <w:t>,3668</w:t>
      </w:r>
      <w:r>
        <w:t xml:space="preserve"> II a tant cheminé qu’il vint droit au brehant</w:t>
      </w:r>
      <w:r>
        <w:br/>
        <w:t>Ou il trouva Henry, et Anthoine et Morant</w:t>
      </w:r>
      <w:r>
        <w:br/>
        <w:t>Qui la se devisoient et aloient parlant</w:t>
      </w:r>
      <w:r>
        <w:br/>
        <w:t>De celle tour qui fu sy fort et sy poissant,</w:t>
      </w:r>
    </w:p>
    <w:p w14:paraId="7CD9B9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,3672</w:t>
      </w:r>
      <w:r>
        <w:t xml:space="preserve"> Et en sy tres fort lieu que ch’est mervelle grant;</w:t>
      </w:r>
      <w:r>
        <w:br/>
        <w:t>D’iauè et de fossés, de riviere courans</w:t>
      </w:r>
      <w:r>
        <w:br/>
        <w:t>Estoit enclose otour et de mairés crolans.</w:t>
      </w:r>
      <w:r>
        <w:br/>
        <w:t>«Seigneur, che dist Morans, il a ens un gaiant</w:t>
      </w:r>
      <w:r>
        <w:br/>
      </w:r>
      <w:r>
        <w:rPr>
          <w:rStyle w:val="Corpodeltesto2FranklinGothicHeavy7pt1"/>
          <w:b w:val="0"/>
          <w:bCs w:val="0"/>
        </w:rPr>
        <w:t>,3676</w:t>
      </w:r>
      <w:r>
        <w:t xml:space="preserve"> Qui le tenoit de moy; mes pour vray vous creant</w:t>
      </w:r>
      <w:r>
        <w:br/>
        <w:t>Que je me doubte moult — ja ne l’iray celant —</w:t>
      </w:r>
      <w:r>
        <w:br/>
        <w:t>Qu’i ne le regne ja du tout a vo commant,</w:t>
      </w:r>
    </w:p>
    <w:p w14:paraId="47A864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il a le cuer fier, fel, orguilleux et grant,</w:t>
      </w:r>
    </w:p>
    <w:p w14:paraId="2215DC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,3680</w:t>
      </w:r>
      <w:r>
        <w:t xml:space="preserve"> Et s’est bien pourveùs pour un an chy avant</w:t>
      </w:r>
      <w:r>
        <w:br/>
        <w:t>De trestoute vitaille, sçachiés, a enscïant.»</w:t>
      </w:r>
    </w:p>
    <w:p w14:paraId="3BBA8D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ycelle parole est venus Iy sergans</w:t>
      </w:r>
    </w:p>
    <w:p w14:paraId="7EDF9C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porta le messaige, de quoy il fu dolans;</w:t>
      </w:r>
    </w:p>
    <w:p w14:paraId="638424A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,3684</w:t>
      </w:r>
      <w:r>
        <w:t xml:space="preserve"> II avoit l’eul crevet, le nés trenchiet devant,</w:t>
      </w:r>
    </w:p>
    <w:p w14:paraId="5F7F1D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S’avoit copé le brach, de quoy se va plaignant.</w:t>
      </w:r>
    </w:p>
    <w:p w14:paraId="2A9E2A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le roy le voit, moult se va esmaiant:</w:t>
      </w:r>
      <w:r>
        <w:br/>
        <w:t>«Qui t’a ensy aré? Ne le no va celant!»</w:t>
      </w:r>
    </w:p>
    <w:p w14:paraId="10BF2D0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13668 a brayant; 13670 devisoit; 13674 enclos; 13681 a ensievant.</w:t>
      </w:r>
    </w:p>
    <w:p w14:paraId="112F414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13664 </w:t>
      </w:r>
      <w:r>
        <w:rPr>
          <w:rStyle w:val="Corpodeltesto14Corsivo"/>
        </w:rPr>
        <w:t>omis</w:t>
      </w:r>
      <w:r>
        <w:t>; 13666 breant; 13667 qu’il sent s’en va fort d.; 13669a</w:t>
      </w:r>
      <w:r>
        <w:br/>
        <w:t>Et Brisse et Martin et l’archevesque franc; 13671 et si forte et puissant; 13674</w:t>
      </w:r>
      <w:r>
        <w:br/>
        <w:t>Estoit la tour enclose et de marez crolant; 13675 il y a ung jaìant; 13676 mais</w:t>
      </w:r>
      <w:r>
        <w:br/>
        <w:t>je vous acreant; 13677 je le vous voy disant; 13679 fier felon horrible et</w:t>
      </w:r>
      <w:r>
        <w:br/>
        <w:t>grant; 13684 le nez coppé; 13685 S’avoit le brac coppé dont moult; 13686</w:t>
      </w:r>
      <w:r>
        <w:br/>
        <w:t>Et quant les rois le voient si se vont esmaiant; 13687 Et Morant lui a dit</w:t>
      </w:r>
      <w:r>
        <w:br/>
        <w:t>quant il le voit sanglant.</w:t>
      </w:r>
    </w:p>
    <w:p w14:paraId="5CE7410A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t>CCCLVI</w:t>
      </w:r>
    </w:p>
    <w:p w14:paraId="2EB702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B688 «Amis, che dist Morans a le freche colour,</w:t>
      </w:r>
    </w:p>
    <w:p w14:paraId="3DD7DD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t’a ainsy aré? Moult seuffres grant dolour.</w:t>
      </w:r>
    </w:p>
    <w:p w14:paraId="1D5C83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— Sires, dist ly mesaiges, ly gaians de la tour</w:t>
      </w:r>
      <w:r>
        <w:br/>
        <w:t>M’a, ou despit de vous, mis en sy fait atour,</w:t>
      </w:r>
    </w:p>
    <w:p w14:paraId="013E23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13692</w:t>
      </w:r>
      <w:r>
        <w:t xml:space="preserve"> Et ou despit de Dieu, le pere creatour,</w:t>
      </w:r>
    </w:p>
    <w:p w14:paraId="47E09C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du roy d’Engleterre, Henry le sinatour,</w:t>
      </w:r>
    </w:p>
    <w:p w14:paraId="0EE781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d’Anthoine le grant, de Gresse empereour.</w:t>
      </w:r>
    </w:p>
    <w:p w14:paraId="6260CD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 juret Mahon que s’il peult a nul tour</w:t>
      </w:r>
      <w:r>
        <w:br/>
        <w:t>13696 Tenir le vostre corps, ja n’en fera sejour</w:t>
      </w:r>
    </w:p>
    <w:p w14:paraId="36B73B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tant ne vous en faiche; et puis de mort</w:t>
      </w:r>
    </w:p>
    <w:p w14:paraId="2E774A75" w14:textId="77777777" w:rsidR="000B6A9D" w:rsidRDefault="001A422C">
      <w:pPr>
        <w:pStyle w:val="Corpodeltesto20"/>
        <w:shd w:val="clear" w:color="auto" w:fill="auto"/>
        <w:tabs>
          <w:tab w:val="left" w:pos="5274"/>
        </w:tabs>
        <w:spacing w:line="211" w:lineRule="exact"/>
        <w:ind w:firstLine="0"/>
      </w:pPr>
      <w:r>
        <w:t>[langour</w:t>
      </w:r>
      <w:r>
        <w:tab/>
      </w:r>
      <w:r>
        <w:rPr>
          <w:rStyle w:val="Corpodeltesto2Corsivo"/>
        </w:rPr>
        <w:t>m</w:t>
      </w:r>
      <w:r>
        <w:t xml:space="preserve"> </w:t>
      </w:r>
      <w:r>
        <w:rPr>
          <w:vertAlign w:val="subscript"/>
        </w:rPr>
        <w:t>v</w:t>
      </w:r>
      <w:r>
        <w:t>«</w:t>
      </w:r>
    </w:p>
    <w:p w14:paraId="317042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Fera vo corps morir a loy de traïtour</w:t>
      </w:r>
      <w:r>
        <w:br/>
        <w:t>Pour che que vous creés en Dieu le sauveour;</w:t>
      </w:r>
    </w:p>
    <w:p w14:paraId="3AB2D8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13700 </w:t>
      </w:r>
      <w:r>
        <w:t>S’avés guerpy Mahon ou il a mis s’amour.</w:t>
      </w:r>
    </w:p>
    <w:p w14:paraId="7A36D6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dist qu’il vous vera viseter a brief jour</w:t>
      </w:r>
      <w:r>
        <w:br/>
        <w:t>Et qué il ne vous doubte valissant une flour.</w:t>
      </w:r>
    </w:p>
    <w:p w14:paraId="24D77C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assés layens a vivre pour maint jour:</w:t>
      </w:r>
    </w:p>
    <w:p w14:paraId="79C67A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13704</w:t>
      </w:r>
      <w:r>
        <w:t xml:space="preserve"> Soiés droichy assés, point n’a de vous paour.»</w:t>
      </w:r>
    </w:p>
    <w:p w14:paraId="4E5231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baron l’oïrent, s’en mainent grant dolour.</w:t>
      </w:r>
      <w:r>
        <w:br/>
        <w:t>«Hé, Dieux, che dist Henris, je suy en grant tristour,</w:t>
      </w:r>
      <w:r>
        <w:br/>
        <w:t>Qu’il me faura partir sans conquester la tour;</w:t>
      </w:r>
    </w:p>
    <w:p w14:paraId="4248DB0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13708</w:t>
      </w:r>
      <w:r>
        <w:t xml:space="preserve"> Je ne puis demourer car j’ay afaire aillours:</w:t>
      </w:r>
    </w:p>
    <w:p w14:paraId="00071D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Querre me fault Elaine, je sçay bien qu’a brief jour</w:t>
      </w:r>
      <w:r>
        <w:br/>
        <w:t>En doy ouïr nouvelle; plus n’y feray sejour</w:t>
      </w:r>
      <w:r>
        <w:br/>
        <w:t>Tant que l’aray trouvee; j’en suis en grant errour.</w:t>
      </w:r>
    </w:p>
    <w:p w14:paraId="2C0339F9" w14:textId="77777777" w:rsidR="000B6A9D" w:rsidRDefault="001A422C">
      <w:pPr>
        <w:pStyle w:val="Corpodeltesto20"/>
        <w:shd w:val="clear" w:color="auto" w:fill="auto"/>
        <w:tabs>
          <w:tab w:val="left" w:pos="1133"/>
        </w:tabs>
        <w:spacing w:line="211" w:lineRule="exact"/>
        <w:ind w:firstLine="0"/>
      </w:pPr>
      <w:r>
        <w:rPr>
          <w:rStyle w:val="Corpodeltesto26pt"/>
        </w:rPr>
        <w:t>13712</w:t>
      </w:r>
      <w:r>
        <w:rPr>
          <w:rStyle w:val="Corpodeltesto26pt"/>
        </w:rPr>
        <w:tab/>
      </w:r>
      <w:r>
        <w:t>— Par foy, che dist Anthoine, entrer veul en labour</w:t>
      </w:r>
      <w:r>
        <w:br/>
      </w:r>
      <w:r>
        <w:rPr>
          <w:rStyle w:val="Corpodeltesto14"/>
        </w:rPr>
        <w:t>13689 seuffre; 13699 en dieu en dieu.</w:t>
      </w:r>
    </w:p>
    <w:p w14:paraId="12D3DF13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49"/>
          <w:headerReference w:type="default" r:id="rId250"/>
          <w:headerReference w:type="first" r:id="rId25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Var. L: 13689 arré moult t’a fait grand dolour; 13691 Mais ou despit;</w:t>
      </w:r>
      <w:r>
        <w:br/>
        <w:t xml:space="preserve">13692-13694 </w:t>
      </w:r>
      <w:r>
        <w:rPr>
          <w:rStyle w:val="Corpodeltesto14Corsivo"/>
        </w:rPr>
        <w:t>omis;</w:t>
      </w:r>
      <w:r>
        <w:t xml:space="preserve"> 13695 Et a juré; 13696 retour; 13697 Qu’autant ne vous</w:t>
      </w:r>
      <w:r>
        <w:br/>
        <w:t xml:space="preserve">en face et puis de mort grevour; 13699 no creatour; 13700 </w:t>
      </w:r>
      <w:r>
        <w:rPr>
          <w:rStyle w:val="Corpodeltesto14Corsivo"/>
        </w:rPr>
        <w:t>omis;</w:t>
      </w:r>
      <w:r>
        <w:t xml:space="preserve"> 13701 il vous</w:t>
      </w:r>
      <w:r>
        <w:br/>
        <w:t>fera v.; 13702 Et ossi ne vous doubte la monte d’une f.; 13703 II a assés a</w:t>
      </w:r>
      <w:r>
        <w:br/>
        <w:t xml:space="preserve">vivre point n’a de vous paour; 13704 </w:t>
      </w:r>
      <w:r>
        <w:rPr>
          <w:rStyle w:val="Corpodeltesto14Corsivo"/>
        </w:rPr>
        <w:t>omis;</w:t>
      </w:r>
      <w:r>
        <w:t xml:space="preserve"> 13705 s’en firent; 13707 sans con-</w:t>
      </w:r>
      <w:r>
        <w:br/>
        <w:t>querre; 13710 demour; 13711 grand tristour. .</w:t>
      </w:r>
    </w:p>
    <w:p w14:paraId="6521A64E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lastRenderedPageBreak/>
        <w:t>Pour querir le roïne aveuc vous sans retour.</w:t>
      </w:r>
    </w:p>
    <w:p w14:paraId="56F5E65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— Et jou, dist l’archevesque, je m’en yray a Tour,</w:t>
      </w:r>
      <w:r>
        <w:br/>
        <w:t>Sy en menray Martin et Brisse le meillour.»</w:t>
      </w:r>
    </w:p>
    <w:p w14:paraId="32924F9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,</w:t>
      </w:r>
      <w:r>
        <w:rPr>
          <w:rStyle w:val="Corpodeltesto2FranklinGothicHeavy7pt1"/>
          <w:b w:val="0"/>
          <w:bCs w:val="0"/>
        </w:rPr>
        <w:t>37,6</w:t>
      </w:r>
      <w:r>
        <w:t xml:space="preserve"> Et quant Morans oỳ les haulx barons d’onnour,</w:t>
      </w:r>
      <w:r>
        <w:br/>
        <w:t>Devant eux s’est pasmés, la maine grant dolour.</w:t>
      </w:r>
      <w:r>
        <w:br/>
        <w:t>«Seigneur, che dist Morans, par Dieu le creatour,</w:t>
      </w:r>
      <w:r>
        <w:br/>
        <w:t>S’ensement me laissiés, je moray a dolour</w:t>
      </w:r>
      <w:r>
        <w:br/>
      </w:r>
      <w:r>
        <w:rPr>
          <w:rStyle w:val="Corpodeltesto2FranklinGothicHeavy7pt1"/>
          <w:b w:val="0"/>
          <w:bCs w:val="0"/>
        </w:rPr>
        <w:t>,3720</w:t>
      </w:r>
      <w:r>
        <w:t xml:space="preserve"> S’enchois n’est conquesté ceste tour de valour;</w:t>
      </w:r>
      <w:r>
        <w:br/>
        <w:t>Car ly gaians est plains de si tres grans esrour</w:t>
      </w:r>
      <w:r>
        <w:br/>
        <w:t>Et s’est riche d’avoir et plain de grant vigour,</w:t>
      </w:r>
    </w:p>
    <w:p w14:paraId="3203AE8B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se seroit adiés de maint fier vassaour;</w:t>
      </w:r>
    </w:p>
    <w:p w14:paraId="524BD2C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,3724</w:t>
      </w:r>
      <w:r>
        <w:t xml:space="preserve"> Par tant ne me lairoit valissant une flour</w:t>
      </w:r>
    </w:p>
    <w:p w14:paraId="41E2E72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chasseroit mon corps ains en Inde majour</w:t>
      </w:r>
      <w:r>
        <w:br/>
        <w:t>Que de mort ne sentisse par son corps le langour:</w:t>
      </w:r>
      <w:r>
        <w:br/>
        <w:t>Puis què il a empris, ja ne feroit sejour.»</w:t>
      </w:r>
    </w:p>
    <w:p w14:paraId="38CB87F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,3728</w:t>
      </w:r>
      <w:r>
        <w:t xml:space="preserve"> Ensement que Morans devisoit sen atour</w:t>
      </w:r>
    </w:p>
    <w:p w14:paraId="732C91D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oý parmy l’ost grant noise et grant tambour,</w:t>
      </w:r>
      <w:r>
        <w:br/>
        <w:t>Crier: «Traỳ! As armes! Armés vous, biaux</w:t>
      </w:r>
      <w:r>
        <w:br/>
        <w:t>[seignour!»</w:t>
      </w:r>
    </w:p>
    <w:p w14:paraId="0FE3769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s’estoit le gaians que par sen fel esrour</w:t>
      </w:r>
      <w:r>
        <w:br/>
      </w:r>
      <w:r>
        <w:rPr>
          <w:rStyle w:val="Corpodeltesto2FranklinGothicHeavy7pt1"/>
          <w:b w:val="0"/>
          <w:bCs w:val="0"/>
        </w:rPr>
        <w:t>,3732</w:t>
      </w:r>
      <w:r>
        <w:t xml:space="preserve"> Occisoit gens crestiens et metoit a dolour;</w:t>
      </w:r>
    </w:p>
    <w:p w14:paraId="24485897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Oussy furent sy homme qui ly furent entour;</w:t>
      </w:r>
    </w:p>
    <w:p w14:paraId="067B7060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Tres, tentes et aucubes reverserent che jour.</w:t>
      </w:r>
    </w:p>
    <w:p w14:paraId="4892CC5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CCCLVII</w:t>
      </w:r>
    </w:p>
    <w:p w14:paraId="42B6320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Quant ly baron oïrent le noise et le hustin ns r°</w:t>
      </w:r>
      <w:r>
        <w:br/>
      </w:r>
      <w:r>
        <w:rPr>
          <w:rStyle w:val="Corpodeltesto2FranklinGothicHeavy7pt1"/>
          <w:b w:val="0"/>
          <w:bCs w:val="0"/>
        </w:rPr>
        <w:t>13736</w:t>
      </w:r>
      <w:r>
        <w:t xml:space="preserve"> Que par l’ost demenoient ly felon Sarazin</w:t>
      </w:r>
      <w:r>
        <w:br/>
      </w:r>
      <w:r>
        <w:rPr>
          <w:rStyle w:val="Corpodeltesto14"/>
        </w:rPr>
        <w:t xml:space="preserve">13716 le haulx; 13721 si </w:t>
      </w:r>
      <w:r>
        <w:rPr>
          <w:rStyle w:val="Corpodeltesto14Corsivo"/>
        </w:rPr>
        <w:t>manque;</w:t>
      </w:r>
      <w:r>
        <w:rPr>
          <w:rStyle w:val="Corpodeltesto14"/>
        </w:rPr>
        <w:t xml:space="preserve"> 13730 </w:t>
      </w:r>
      <w:r>
        <w:rPr>
          <w:rStyle w:val="Corpodeltesto14Corsivo"/>
        </w:rPr>
        <w:t>ìe second</w:t>
      </w:r>
      <w:r>
        <w:rPr>
          <w:rStyle w:val="Corpodeltesto14"/>
        </w:rPr>
        <w:t xml:space="preserve"> armes </w:t>
      </w:r>
      <w:r>
        <w:rPr>
          <w:rStyle w:val="Corpodeltesto14Corsivo"/>
        </w:rPr>
        <w:t>manque.</w:t>
      </w:r>
    </w:p>
    <w:p w14:paraId="62A9D2C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13713 sans sejourz; 13714 Et puis dist; 13716 les barons de valour;</w:t>
      </w:r>
      <w:r>
        <w:br/>
        <w:t xml:space="preserve">13720 ne conquestons; 13721 irour; 13722 furour; 13725-13727 </w:t>
      </w:r>
      <w:r>
        <w:rPr>
          <w:rStyle w:val="Corpodeltesto14Corsivo"/>
        </w:rPr>
        <w:t>omìs;</w:t>
      </w:r>
      <w:r>
        <w:t xml:space="preserve"> 13729</w:t>
      </w:r>
      <w:r>
        <w:br/>
        <w:t>Y avoit parmi l’ost; 13730 Crient tray tray; 13731 qui par sa folle errour;</w:t>
      </w:r>
      <w:r>
        <w:br/>
        <w:t xml:space="preserve">13732 Estoit entré en l’ost a force et a vigour; 13733-13734 </w:t>
      </w:r>
      <w:r>
        <w:rPr>
          <w:rStyle w:val="Corpodeltesto14Corsivo"/>
        </w:rPr>
        <w:t>omis;</w:t>
      </w:r>
      <w:r>
        <w:t xml:space="preserve"> 13735</w:t>
      </w:r>
      <w:r>
        <w:br/>
        <w:t>Quant no seigneur oirent.</w:t>
      </w:r>
    </w:p>
    <w:p w14:paraId="28087B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 armes s’ont courut chevalier et mesquin.</w:t>
      </w:r>
    </w:p>
    <w:p w14:paraId="6879C1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Rois Henris est armés du haubert doublentin,</w:t>
      </w:r>
      <w:r>
        <w:br/>
        <w:t>Anthoine et l’archevesque, et Brisses et Martin,</w:t>
      </w:r>
    </w:p>
    <w:p w14:paraId="220896D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13740</w:t>
      </w:r>
      <w:r>
        <w:t xml:space="preserve"> Et aussy est Morans, et tout chil de son lin.</w:t>
      </w:r>
    </w:p>
    <w:p w14:paraId="3E8F93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felons gaians met gens crestiens a fin;</w:t>
      </w:r>
    </w:p>
    <w:p w14:paraId="251642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D’une maque de fer leur donna maint tatin;</w:t>
      </w:r>
      <w:r>
        <w:br/>
        <w:t>N’aconsieut homme a cop que ne voist a declin.</w:t>
      </w:r>
    </w:p>
    <w:p w14:paraId="620742D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13744</w:t>
      </w:r>
      <w:r>
        <w:t xml:space="preserve"> Nus ne l’ose aprochier, cascuns ly fait quemin,</w:t>
      </w:r>
    </w:p>
    <w:p w14:paraId="4B9C84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fuient cha et la en demenant grant brin;</w:t>
      </w:r>
    </w:p>
    <w:p w14:paraId="4E99E4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il crioit en hault: «Vien avant, Maradin!</w:t>
      </w:r>
    </w:p>
    <w:p w14:paraId="00D5F5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Mal renoiastes onques Mahon nè Apolin!</w:t>
      </w:r>
    </w:p>
    <w:p w14:paraId="2B413DF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13748 Cuidiés avoir ma tour, que fonda roy Cantin!</w:t>
      </w:r>
      <w:r>
        <w:br/>
        <w:t>Demorer y poriés jusques a lonc termin</w:t>
      </w:r>
      <w:r>
        <w:br/>
        <w:t>Ains que vous l’euïssiés conquise par hustin.</w:t>
      </w:r>
    </w:p>
    <w:p w14:paraId="00F3BC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demorés chy jusques au tamps Pepin</w:t>
      </w:r>
      <w:r>
        <w:br/>
        <w:t>B752 Vous averés en moy un moult cruel voisin,</w:t>
      </w:r>
    </w:p>
    <w:p w14:paraId="219BD1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malgré trestous cheux qui sont a vous enclin</w:t>
      </w:r>
      <w:r>
        <w:br/>
        <w:t>Isserai ge a plains camps au vespre et au matin:</w:t>
      </w:r>
      <w:r>
        <w:br/>
        <w:t>S’iray par dessous terre a le tour de Cantin.</w:t>
      </w:r>
    </w:p>
    <w:p w14:paraId="71CD47D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13756</w:t>
      </w:r>
      <w:r>
        <w:t xml:space="preserve"> Roy Quantin le fonda et y fist .le quemin;</w:t>
      </w:r>
    </w:p>
    <w:p w14:paraId="6B4A93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me venra vitaille malgré cheux de vo lin.»</w:t>
      </w:r>
    </w:p>
    <w:p w14:paraId="26F9E75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CCCLVIII</w:t>
      </w:r>
    </w:p>
    <w:p w14:paraId="5C2CFC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dist le gaiant que je vous ay conté.</w:t>
      </w:r>
    </w:p>
    <w:p w14:paraId="44EEEC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sçachiés vraiement qu’il disoit verité</w:t>
      </w:r>
      <w:r>
        <w:br/>
        <w:t>13760 Car jadis fu un roy que Cantin fu nommés,</w:t>
      </w:r>
    </w:p>
    <w:p w14:paraId="1D034298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13739 </w:t>
      </w:r>
      <w:r>
        <w:rPr>
          <w:rStyle w:val="Corpodeltesto14Corsivo"/>
        </w:rPr>
        <w:t>le second</w:t>
      </w:r>
      <w:r>
        <w:t xml:space="preserve"> et </w:t>
      </w:r>
      <w:r>
        <w:rPr>
          <w:rStyle w:val="Corpodeltesto14Corsivo"/>
        </w:rPr>
        <w:t>manque',</w:t>
      </w:r>
      <w:r>
        <w:t xml:space="preserve"> 13745 g. bin.</w:t>
      </w:r>
    </w:p>
    <w:p w14:paraId="211E918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13738 s’est armé; 13740 ossi fist M.; 13741 met cresptiens a fin;</w:t>
      </w:r>
      <w:r>
        <w:br/>
        <w:t>13742 y ìmaine tel bruin; 13743 N’aconsieult homme nul qu’il ne soit mis</w:t>
      </w:r>
      <w:r>
        <w:br/>
        <w:t>a fin; 13746 Et se va escriant ou es tu Morandin; 13747 M. renoias tu onc-</w:t>
      </w:r>
      <w:r>
        <w:br/>
        <w:t>quez; 13748 qui fut au roy Gandin; 13749 D. y poués mil ans de bon destin;</w:t>
      </w:r>
      <w:r>
        <w:br/>
        <w:t xml:space="preserve">13750-13751 </w:t>
      </w:r>
      <w:r>
        <w:rPr>
          <w:rStyle w:val="Corpodeltesto14Corsivo"/>
        </w:rPr>
        <w:t>omis\</w:t>
      </w:r>
      <w:r>
        <w:t xml:space="preserve"> 13752 Vous aurés a moy; 13755-13757 </w:t>
      </w:r>
      <w:r>
        <w:rPr>
          <w:rStyle w:val="Corpodeltesto14Corsivo"/>
        </w:rPr>
        <w:t>omis.</w:t>
      </w:r>
    </w:p>
    <w:p w14:paraId="2CC2508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Qui fonda ces .II. tours de ville antiquité.</w:t>
      </w:r>
    </w:p>
    <w:p w14:paraId="3598D68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Ensus l’une de l’autre, sçachiés en verité,</w:t>
      </w:r>
    </w:p>
    <w:p w14:paraId="436B312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Plus d’une grande lieue y avoit on conté;</w:t>
      </w:r>
    </w:p>
    <w:p w14:paraId="0249171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,3764</w:t>
      </w:r>
      <w:r>
        <w:t xml:space="preserve"> Mes il fist une bouve ou il a maint degré,</w:t>
      </w:r>
    </w:p>
    <w:p w14:paraId="490754C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Ou fu de l’un a I’autre et venu et alé;</w:t>
      </w:r>
    </w:p>
    <w:p w14:paraId="394C091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Sy ot .II. sousterins fais par sa soutieuté</w:t>
      </w:r>
      <w:r>
        <w:br/>
      </w:r>
      <w:r>
        <w:lastRenderedPageBreak/>
        <w:t>Quy yssoient as camps cascuns par un costé;</w:t>
      </w:r>
    </w:p>
    <w:p w14:paraId="3505D46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,3768</w:t>
      </w:r>
      <w:r>
        <w:t xml:space="preserve"> Ly uns aloit vers Noble, ch’est Aras le chité,</w:t>
      </w:r>
    </w:p>
    <w:p w14:paraId="3BB268D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l’autre vers Haynau, celle noble conté;</w:t>
      </w:r>
    </w:p>
    <w:p w14:paraId="466C7F0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depuissedy furent chil doy la estoupé;</w:t>
      </w:r>
    </w:p>
    <w:p w14:paraId="4B53277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a cheluy vers Noble fist on castel fermé</w:t>
      </w:r>
      <w:r>
        <w:br/>
      </w:r>
      <w:r>
        <w:rPr>
          <w:rStyle w:val="Corpodeltesto2FranklinGothicHeavy7pt1"/>
          <w:b w:val="0"/>
          <w:bCs w:val="0"/>
        </w:rPr>
        <w:t>,3772</w:t>
      </w:r>
      <w:r>
        <w:t xml:space="preserve"> Assés prés de le tour dont je vous ay parlé,</w:t>
      </w:r>
    </w:p>
    <w:p w14:paraId="501D988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tret d’un arbalestre, plus n’y a on conté. nsv</w:t>
      </w:r>
      <w:r>
        <w:br/>
        <w:t>Et pour che què il fu sy bien avironné</w:t>
      </w:r>
      <w:r>
        <w:br/>
        <w:t>De riviere courant enclos et enfrumé,</w:t>
      </w:r>
    </w:p>
    <w:p w14:paraId="1A70876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,3776</w:t>
      </w:r>
      <w:r>
        <w:t xml:space="preserve"> Le castel de Riviere fu depuis apelés;</w:t>
      </w:r>
    </w:p>
    <w:p w14:paraId="6A0620A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puis y fist Morant moult noble frumeté</w:t>
      </w:r>
      <w:r>
        <w:br/>
        <w:t>Et un tres noble bourc, et moult tres bien frumé;</w:t>
      </w:r>
    </w:p>
    <w:p w14:paraId="08206C89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pour le bon païs que on y avoit trouvé</w:t>
      </w:r>
      <w:r>
        <w:br/>
      </w:r>
      <w:r>
        <w:rPr>
          <w:rStyle w:val="Corpodeltesto2FranklinGothicHeavy7pt1"/>
          <w:b w:val="0"/>
          <w:bCs w:val="0"/>
        </w:rPr>
        <w:t>13780</w:t>
      </w:r>
      <w:r>
        <w:t xml:space="preserve"> Sy furent pluiseurs gens puissedy amassé</w:t>
      </w:r>
      <w:r>
        <w:br/>
        <w:t>Ensy que vous orés sè il vous vint a gré.</w:t>
      </w:r>
    </w:p>
    <w:p w14:paraId="5EF0758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Or diray du gaiant qui fu en l’ost entré:</w:t>
      </w:r>
    </w:p>
    <w:p w14:paraId="49D9608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Trefs et tentes abat, moult en ot craventé,</w:t>
      </w:r>
    </w:p>
    <w:p w14:paraId="33592CD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13784 Et maint bon crestïen a a le mort livré;</w:t>
      </w:r>
    </w:p>
    <w:p w14:paraId="7F1A932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se gent ensement se sont fort demené</w:t>
      </w:r>
      <w:r>
        <w:br/>
        <w:t>Et s’ont maint pavillon a terre reversé.</w:t>
      </w:r>
    </w:p>
    <w:p w14:paraId="398CA8A5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Ja furent no crestien trestout desbareté</w:t>
      </w:r>
    </w:p>
    <w:p w14:paraId="642E9B7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13762 l’un de; 13773 p. nes a on.</w:t>
      </w:r>
    </w:p>
    <w:p w14:paraId="6B0F99D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13761 celle tour de vielle a.; 13762 Ainsi l’une; 13764 il ot une bove</w:t>
      </w:r>
      <w:r>
        <w:br/>
        <w:t>ou il ot; 13765 On a de I’un a l’autre; 13767 Qui yssir vont aux champs;</w:t>
      </w:r>
      <w:r>
        <w:br/>
        <w:t xml:space="preserve">13768 qu’on a Arras clamé; 13769-13770 </w:t>
      </w:r>
      <w:r>
        <w:rPr>
          <w:rStyle w:val="Corpodeltesto14Corsivo"/>
        </w:rPr>
        <w:t>omis;</w:t>
      </w:r>
      <w:r>
        <w:t xml:space="preserve"> 13771 Et a celle vers Noble</w:t>
      </w:r>
      <w:r>
        <w:br/>
        <w:t>fut ung chastel fermé; 13772 Ossi pres de; 13773 Que a une arbalestre plus</w:t>
      </w:r>
      <w:r>
        <w:br/>
        <w:t>y a on compté; 13775 et qui court ou fossé; 13778 noble pont; 13780 Sy fut</w:t>
      </w:r>
      <w:r>
        <w:br/>
        <w:t>de pluiseurs gens depuis ce amasé; 13783 et tout a craventé; 13784 y a a mort</w:t>
      </w:r>
      <w:r>
        <w:br/>
        <w:t>1.; 13785 s’i sont bien demené; 13785a La vitaille prenoient la ou ilz I’ont</w:t>
      </w:r>
      <w:r>
        <w:br/>
        <w:t>trouvee; 13787 Ja fuissent c.</w:t>
      </w:r>
    </w:p>
    <w:p w14:paraId="508DDD5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13788</w:t>
      </w:r>
      <w:r>
        <w:t xml:space="preserve"> Quant Henry et Anthoine, et du peuple plenté,</w:t>
      </w:r>
      <w:r>
        <w:br/>
        <w:t>Morans et l’archevesque sont droit la arivé,</w:t>
      </w:r>
    </w:p>
    <w:p w14:paraId="6D7145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et Martins, sy fu cascuns armés;</w:t>
      </w:r>
    </w:p>
    <w:p w14:paraId="2D8E77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.X. mille crestïen les sievent o costé.</w:t>
      </w:r>
    </w:p>
    <w:p w14:paraId="4D866B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13792 </w:t>
      </w:r>
      <w:r>
        <w:t>Quant Iy gaians les vit, adont s’est reculés;</w:t>
      </w:r>
    </w:p>
    <w:p w14:paraId="38D40E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Entre luy et se gent sont ou marés entrés.</w:t>
      </w:r>
    </w:p>
    <w:p w14:paraId="3A37D0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Marescaigè y ot, crolieré et maint pré;</w:t>
      </w:r>
    </w:p>
    <w:p w14:paraId="0A4628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seurent bien le voie ly Sarazin dervé.</w:t>
      </w:r>
    </w:p>
    <w:p w14:paraId="409CB39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13796</w:t>
      </w:r>
      <w:r>
        <w:t xml:space="preserve"> Par dedens le citerne ont le chemin trouvé</w:t>
      </w:r>
      <w:r>
        <w:br/>
        <w:t>Et puis ont l’uis reclos, qui fu de fer bendés.</w:t>
      </w:r>
    </w:p>
    <w:p w14:paraId="56A250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no baron venoient moult richement monté,</w:t>
      </w:r>
    </w:p>
    <w:p w14:paraId="2C014F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en che marescaige ne sont mie entré</w:t>
      </w:r>
      <w:r>
        <w:br/>
        <w:t>i38oo Car qui ne scet le voie tantost est enfondrés;</w:t>
      </w:r>
    </w:p>
    <w:p w14:paraId="495EB1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Dolant et courechiet sont a l’ost retourné.</w:t>
      </w:r>
    </w:p>
    <w:p w14:paraId="50BA3F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firent gaitier l’ost environ et en lé,</w:t>
      </w:r>
    </w:p>
    <w:p w14:paraId="142973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sçachiés qu’il ne sont mie a paix demoré</w:t>
      </w:r>
      <w:r>
        <w:br/>
        <w:t>13804 Car ly gaians les a bien souvent revidé.</w:t>
      </w:r>
    </w:p>
    <w:p w14:paraId="153014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bien gaitier ne sevent ne soit a l’os alés.</w:t>
      </w:r>
    </w:p>
    <w:p w14:paraId="709E2D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S’il vient huy par un lés pour yaux faire grieté</w:t>
      </w:r>
      <w:r>
        <w:br/>
        <w:t>L’endemain revenra par un aultre costé.</w:t>
      </w:r>
    </w:p>
    <w:p w14:paraId="7F4EA83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13808 A le tour de Cantin est bien souvent alé</w:t>
      </w:r>
      <w:r>
        <w:br/>
        <w:t>Et le fait pourveïr et de pain et de blé.</w:t>
      </w:r>
    </w:p>
    <w:p w14:paraId="07985B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sien frere y avoit, c’un clamoit Malostré,</w:t>
      </w:r>
    </w:p>
    <w:p w14:paraId="7AF9A6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gardoit le castiel a maint paiien dervé.</w:t>
      </w:r>
    </w:p>
    <w:p w14:paraId="5665B3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13812</w:t>
      </w:r>
      <w:r>
        <w:t xml:space="preserve"> La avoit le vitaille c’on avoit aporté</w:t>
      </w:r>
      <w:r>
        <w:br/>
        <w:t>Du païs la entour ou furent amassé;</w:t>
      </w:r>
    </w:p>
    <w:p w14:paraId="16A7B6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Et puis par dessous terre l’avoit on raporté </w:t>
      </w:r>
      <w:r>
        <w:rPr>
          <w:rStyle w:val="Corpodeltesto26pt"/>
        </w:rPr>
        <w:t>179 r°</w:t>
      </w:r>
    </w:p>
    <w:p w14:paraId="3B0380C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13801 ost tourné; 13805 le sevent ne sont.</w:t>
      </w:r>
    </w:p>
    <w:p w14:paraId="1071571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52"/>
          <w:headerReference w:type="default" r:id="rId253"/>
          <w:head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13790 Sy fut Martin et Brisse chascun fut bien armé; 13791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13794 crolieres; 13795 scevent; 13796 leur chemin tourné; 13797 que de fer</w:t>
      </w:r>
      <w:r>
        <w:br/>
        <w:t>fut bendé; 13798 moult fierement; 13803 Scachiés qu’ilz ne sont mie la a p.</w:t>
      </w:r>
      <w:r>
        <w:br/>
        <w:t>d.; 13805 Sy bien garder ne sçorent qu’en l’ost ne soient entré; 13806Et vien-</w:t>
      </w:r>
      <w:r>
        <w:br/>
        <w:t>nent par ung lez; 13807 revenront; 13810 qu’on nommoit Maloré; 13811</w:t>
      </w:r>
      <w:r>
        <w:br/>
        <w:t>paien armé; 13812 La venoit; 13814 Tavoient aporté.</w:t>
      </w:r>
    </w:p>
    <w:p w14:paraId="672722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En le tour o gaiant ou il ot maint fossé.</w:t>
      </w:r>
      <w:r>
        <w:br/>
        <w:t>i</w:t>
      </w:r>
      <w:r>
        <w:rPr>
          <w:vertAlign w:val="subscript"/>
        </w:rPr>
        <w:t>3gl6</w:t>
      </w:r>
      <w:r>
        <w:t xml:space="preserve"> Par che ne peuent estre ly paiien afamé.</w:t>
      </w:r>
    </w:p>
    <w:p w14:paraId="6350B55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CCCLIX</w:t>
      </w:r>
    </w:p>
    <w:p w14:paraId="2A48B1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y furent crestien dolant et aỳrés</w:t>
      </w:r>
      <w:r>
        <w:br/>
        <w:t>De che que du gaiant sont ainsy revidés.</w:t>
      </w:r>
    </w:p>
    <w:p w14:paraId="41C6BEC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se scevent warder sy bien par nul des lés</w:t>
      </w:r>
      <w:r>
        <w:br/>
      </w:r>
      <w:r>
        <w:rPr>
          <w:rStyle w:val="Corpodeltesto2FranklinGothicHeavy7pt1"/>
          <w:b w:val="0"/>
          <w:bCs w:val="0"/>
        </w:rPr>
        <w:t>13820</w:t>
      </w:r>
      <w:r>
        <w:t xml:space="preserve"> Qu’il ne viengne en leur ost quant est se volentés,</w:t>
      </w:r>
      <w:r>
        <w:br/>
        <w:t>Puis entroit en chiternes qui estoient en prés.</w:t>
      </w:r>
    </w:p>
    <w:p w14:paraId="009095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haux barons se plaignent ly crestïens loés</w:t>
      </w:r>
      <w:r>
        <w:br/>
        <w:t>Et dient a Henry: «Sire rois couronnés,</w:t>
      </w:r>
    </w:p>
    <w:p w14:paraId="45B7DF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138</w:t>
      </w:r>
      <w:r>
        <w:rPr>
          <w:rStyle w:val="Corpodeltesto2FranklinGothicHeavy7pt1"/>
          <w:b w:val="0"/>
          <w:bCs w:val="0"/>
        </w:rPr>
        <w:t>24</w:t>
      </w:r>
      <w:r>
        <w:t xml:space="preserve"> Se nous sommes droit chy longuement amassés,</w:t>
      </w:r>
    </w:p>
    <w:p w14:paraId="3A1375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fin nous metera ly gaians desraés.</w:t>
      </w:r>
    </w:p>
    <w:p w14:paraId="178ADE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Nous ne sçavons garder sy pres a tous costés</w:t>
      </w:r>
      <w:r>
        <w:br/>
        <w:t>Qu’i ne soit en no ost quant ch’est se volentés,</w:t>
      </w:r>
    </w:p>
    <w:p w14:paraId="458ACE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13</w:t>
      </w:r>
      <w:r>
        <w:rPr>
          <w:rStyle w:val="Corpodeltesto2FranklinGothicHeavy7pt1"/>
          <w:b w:val="0"/>
          <w:bCs w:val="0"/>
        </w:rPr>
        <w:t>828</w:t>
      </w:r>
      <w:r>
        <w:t xml:space="preserve"> Se nous tault no vitaille et nous a afolés.</w:t>
      </w:r>
    </w:p>
    <w:p w14:paraId="791C328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Nous vous prions, biaux sires, que bon conseil</w:t>
      </w:r>
      <w:r>
        <w:br/>
        <w:t>[prenés.</w:t>
      </w:r>
    </w:p>
    <w:p w14:paraId="49CC7130" w14:textId="77777777" w:rsidR="000B6A9D" w:rsidRDefault="001A422C">
      <w:pPr>
        <w:pStyle w:val="Corpodeltesto20"/>
        <w:numPr>
          <w:ilvl w:val="0"/>
          <w:numId w:val="81"/>
        </w:numPr>
        <w:shd w:val="clear" w:color="auto" w:fill="auto"/>
        <w:tabs>
          <w:tab w:val="left" w:pos="944"/>
        </w:tabs>
        <w:spacing w:line="211" w:lineRule="exact"/>
        <w:ind w:firstLine="0"/>
      </w:pPr>
      <w:r>
        <w:t>Par me foy, dist Henris, s’en suy bien aïrés.</w:t>
      </w:r>
    </w:p>
    <w:p w14:paraId="431F25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che felon gaiant suy forment enganés.</w:t>
      </w:r>
    </w:p>
    <w:p w14:paraId="1CE1973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13832 A, sire rois Anthoine, quel conseil me donnés?</w:t>
      </w:r>
      <w:r>
        <w:br/>
        <w:t>Comment arons la tour qui est forte a tous lés?</w:t>
      </w:r>
    </w:p>
    <w:p w14:paraId="15732CD1" w14:textId="77777777" w:rsidR="000B6A9D" w:rsidRDefault="001A422C">
      <w:pPr>
        <w:pStyle w:val="Corpodeltesto20"/>
        <w:numPr>
          <w:ilvl w:val="0"/>
          <w:numId w:val="81"/>
        </w:numPr>
        <w:shd w:val="clear" w:color="auto" w:fill="auto"/>
        <w:tabs>
          <w:tab w:val="left" w:pos="948"/>
        </w:tabs>
        <w:spacing w:line="211" w:lineRule="exact"/>
        <w:ind w:firstLine="0"/>
      </w:pPr>
      <w:r>
        <w:t>Par me foy, dist Anthoine, de folie parlés;</w:t>
      </w:r>
      <w:r>
        <w:br/>
        <w:t>Vous y seriés anchois .1111. ans trestous passés.</w:t>
      </w:r>
    </w:p>
    <w:p w14:paraId="7E8B0F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13836 Laissiés quoy celle tour as dïables maffés,</w:t>
      </w:r>
    </w:p>
    <w:p w14:paraId="37EC652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S’alons querir Elaine, trop sommes demorés;</w:t>
      </w:r>
    </w:p>
    <w:p w14:paraId="02F086B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13821 entroient en chiternes qui estoit; 13833 </w:t>
      </w:r>
      <w:r>
        <w:rPr>
          <w:rStyle w:val="Corpodeltesto14Corsivo"/>
        </w:rPr>
        <w:t>texte de L.</w:t>
      </w:r>
    </w:p>
    <w:p w14:paraId="606D119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13815 beau fossé; 13816 ne pouoit estre le chastel affamé; 13817</w:t>
      </w:r>
      <w:r>
        <w:br/>
        <w:t>Moult furent c.; 13820 Qu’ilz ne viegnent en l’ost quant c’est leur volenté;</w:t>
      </w:r>
      <w:r>
        <w:br/>
        <w:t>13821 Puis revont es chiternes; 13822 Au hault baron; 13826 Nous ne sça-</w:t>
      </w:r>
      <w:r>
        <w:br/>
        <w:t xml:space="preserve">vons si bien garder a t. c.; 13829 </w:t>
      </w:r>
      <w:r>
        <w:rPr>
          <w:rStyle w:val="Corpodeltesto14Corsivo"/>
        </w:rPr>
        <w:t>omis;</w:t>
      </w:r>
      <w:r>
        <w:t xml:space="preserve"> 13830 Par foy ce dist H. je sui bien</w:t>
      </w:r>
      <w:r>
        <w:br/>
        <w:t>engané; 13831 de Dieu soit craventé; 13832 quel chose me dirés; 13835 .VII.</w:t>
      </w:r>
      <w:r>
        <w:br/>
        <w:t>ans; 13836 au deable le donnés; 13837 arrestés.</w:t>
      </w:r>
    </w:p>
    <w:p w14:paraId="5349AC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Jamais n’arons le tour, a che point ne pensés!»</w:t>
      </w:r>
    </w:p>
    <w:p w14:paraId="4C7ABD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Henris l’entent un po s’est apensés</w:t>
      </w:r>
      <w:r>
        <w:br/>
        <w:t>138« Et ly souvint de l’angle que ly dist ses secrés</w:t>
      </w:r>
      <w:r>
        <w:br/>
        <w:t>En le prison a Bruges ou il fu ostelés</w:t>
      </w:r>
      <w:r>
        <w:br/>
        <w:t>Et ly conta d’Elaine que ses corps ert tournés</w:t>
      </w:r>
      <w:r>
        <w:br/>
        <w:t>Droit a Tours en Touraine qué est noble chités.</w:t>
      </w:r>
    </w:p>
    <w:p w14:paraId="1BC508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13844 La se fu rois Henris du partir acordés</w:t>
      </w:r>
    </w:p>
    <w:p w14:paraId="70EEB1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ung espie vint, a eux s’est amoustrés;</w:t>
      </w:r>
    </w:p>
    <w:p w14:paraId="1016BB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Dieu les salua, le roy de majesté.</w:t>
      </w:r>
    </w:p>
    <w:p w14:paraId="532746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Morans l’a congneiit, se ly dit: «Dont venés?</w:t>
      </w:r>
    </w:p>
    <w:p w14:paraId="24D8DF58" w14:textId="77777777" w:rsidR="000B6A9D" w:rsidRDefault="001A422C">
      <w:pPr>
        <w:pStyle w:val="Corpodeltesto20"/>
        <w:shd w:val="clear" w:color="auto" w:fill="auto"/>
        <w:tabs>
          <w:tab w:val="left" w:pos="1019"/>
        </w:tabs>
        <w:spacing w:line="211" w:lineRule="exact"/>
        <w:ind w:firstLine="0"/>
      </w:pPr>
      <w:r>
        <w:t>13848</w:t>
      </w:r>
      <w:r>
        <w:tab/>
        <w:t>— Sire, dist ly espie, aparmain le sarés.</w:t>
      </w:r>
    </w:p>
    <w:p w14:paraId="2EFD06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diray tel cose, se croire me volés,</w:t>
      </w:r>
    </w:p>
    <w:p w14:paraId="3BE9FD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dedens .III. mois celle fortreche arés.»</w:t>
      </w:r>
    </w:p>
    <w:p w14:paraId="1AC1DBC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</w:t>
      </w:r>
    </w:p>
    <w:p w14:paraId="1A1A42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«Sire, dist ly espie, or oyés men latin!</w:t>
      </w:r>
    </w:p>
    <w:p w14:paraId="7C6AB2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13852 Abitués m’estoie a loy de Sarazin</w:t>
      </w:r>
    </w:p>
    <w:p w14:paraId="24605AB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faisoie entendre que creoie Apolin;</w:t>
      </w:r>
    </w:p>
    <w:p w14:paraId="1F83EB2E" w14:textId="77777777" w:rsidR="000B6A9D" w:rsidRDefault="001A422C">
      <w:pPr>
        <w:pStyle w:val="Corpodeltesto20"/>
        <w:shd w:val="clear" w:color="auto" w:fill="auto"/>
        <w:tabs>
          <w:tab w:val="left" w:pos="5172"/>
        </w:tabs>
        <w:spacing w:line="211" w:lineRule="exact"/>
        <w:ind w:firstLine="0"/>
      </w:pPr>
      <w:r>
        <w:t>S’ay esté sodoier en le tour de Cantin,</w:t>
      </w:r>
      <w:r>
        <w:tab/>
      </w:r>
      <w:r>
        <w:rPr>
          <w:rStyle w:val="Corpodeltesto26pt"/>
        </w:rPr>
        <w:t>179 v°</w:t>
      </w:r>
    </w:p>
    <w:p w14:paraId="22E204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gaiant Maloré, un felon Sarazin,</w:t>
      </w:r>
    </w:p>
    <w:p w14:paraId="53C047F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13856 S’est freré o gaiant qui vous fait maint hustin.</w:t>
      </w:r>
      <w:r>
        <w:br/>
        <w:t>Sçachiés qu’en che castiel y a un sosterin</w:t>
      </w:r>
      <w:r>
        <w:br/>
        <w:t>Qui va par desoulz terre, j’en sçay bien le quemin,</w:t>
      </w:r>
      <w:r>
        <w:br/>
        <w:t>Jusques a celle tour dont ly crestiel sont fin.</w:t>
      </w:r>
    </w:p>
    <w:p w14:paraId="1296CC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13860 Par la leur amain’on pain et char et vin.</w:t>
      </w:r>
    </w:p>
    <w:p w14:paraId="3E3E22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n’averés le tour, pour vray le vous destin,</w:t>
      </w:r>
    </w:p>
    <w:p w14:paraId="70B348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n’avés anchois che castiel marberin.</w:t>
      </w:r>
    </w:p>
    <w:p w14:paraId="2903BD7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13844 rois Anthoine; 13846 le roy le m.; 13847 le congneut; 13857 que che.</w:t>
      </w:r>
    </w:p>
    <w:p w14:paraId="0F87866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13838 n’arez la t.; 13841 enfermés; 13842 est trouvés; 13843 A Tours</w:t>
      </w:r>
      <w:r>
        <w:br/>
        <w:t>en Touraine qui est bonne chités; 13844 Ja se fust; 13845 qui a eulz a parlé;</w:t>
      </w:r>
      <w:r>
        <w:br/>
        <w:t xml:space="preserve">13848 asséstostlesarés; 13849-13850 </w:t>
      </w:r>
      <w:r>
        <w:rPr>
          <w:rStyle w:val="Corpodeltesto14Corsivo"/>
        </w:rPr>
        <w:t>omis-,</w:t>
      </w:r>
      <w:r>
        <w:t xml:space="preserve"> 13858 jey sçay lechemin; 13859</w:t>
      </w:r>
      <w:r>
        <w:br/>
        <w:t xml:space="preserve">Jusquesacelletourleurporteonpainet vin; 13860 </w:t>
      </w:r>
      <w:r>
        <w:rPr>
          <w:rStyle w:val="Corpodeltesto14Corsivo"/>
        </w:rPr>
        <w:t>omis;</w:t>
      </w:r>
      <w:r>
        <w:t xml:space="preserve"> 13861 Janeletour</w:t>
      </w:r>
      <w:r>
        <w:br/>
        <w:t>verrés; 13862 celle tour mallebrin.</w:t>
      </w:r>
    </w:p>
    <w:p w14:paraId="5D3CA6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Partissiés le vostre ost anuit ou de matin,</w:t>
      </w:r>
    </w:p>
    <w:p w14:paraId="7ABBA2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13864</w:t>
      </w:r>
      <w:r>
        <w:t xml:space="preserve"> Et le moitiet s’en voist pour assegier Cantin;</w:t>
      </w:r>
      <w:r>
        <w:br/>
        <w:t>Ly aultre demoura ychy sur che marin,</w:t>
      </w:r>
    </w:p>
    <w:p w14:paraId="0B666C9D" w14:textId="77777777" w:rsidR="000B6A9D" w:rsidRDefault="001A422C">
      <w:pPr>
        <w:pStyle w:val="Corpodeltesto20"/>
        <w:shd w:val="clear" w:color="auto" w:fill="auto"/>
        <w:tabs>
          <w:tab w:val="left" w:pos="499"/>
        </w:tabs>
        <w:spacing w:line="211" w:lineRule="exact"/>
        <w:ind w:firstLine="360"/>
      </w:pPr>
      <w:r>
        <w:t>Car un conduit y a qui vint du sosterin</w:t>
      </w:r>
      <w:r>
        <w:br/>
        <w:t>Par ou ly gaians ist o vespre et o mastin.</w:t>
      </w:r>
      <w:r>
        <w:br/>
      </w:r>
      <w:r>
        <w:lastRenderedPageBreak/>
        <w:t>j</w:t>
      </w:r>
      <w:r>
        <w:rPr>
          <w:rStyle w:val="Corpodeltesto2FranklinGothicHeavy7pt1"/>
          <w:b w:val="0"/>
          <w:bCs w:val="0"/>
        </w:rPr>
        <w:t>3868</w:t>
      </w:r>
      <w:r>
        <w:tab/>
        <w:t>Bien pres est de la tour, je sçay bien le destin;</w:t>
      </w:r>
    </w:p>
    <w:p w14:paraId="736189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le faut estouper sans nul aultre termin</w:t>
      </w:r>
      <w:r>
        <w:br/>
        <w:t>Ou aultrement n’arés duree a che mastin.»</w:t>
      </w:r>
    </w:p>
    <w:p w14:paraId="7FD5312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CCCLXI</w:t>
      </w:r>
    </w:p>
    <w:p w14:paraId="30CCE5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ly noble baron ont le parole oỳe</w:t>
      </w:r>
      <w:r>
        <w:br/>
        <w:t>0872 Que leur a raconté la endroit ly espie,</w:t>
      </w:r>
    </w:p>
    <w:p w14:paraId="3F9756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«Par foy, dist l’un a l’autre, vechy grant diablerie</w:t>
      </w:r>
      <w:r>
        <w:br/>
        <w:t>De che felon gaiant qui ainsy nous guerrie.</w:t>
      </w:r>
    </w:p>
    <w:p w14:paraId="2BD51B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nous couvient viser par aucune maistrie</w:t>
      </w:r>
      <w:r>
        <w:br/>
        <w:t>B876 Que le voie ly soit a tous lés calengie.»</w:t>
      </w:r>
    </w:p>
    <w:p w14:paraId="2998BB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Ch’a dit le roy Henry, ne lairay ne vous die:</w:t>
      </w:r>
    </w:p>
    <w:p w14:paraId="635930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 Cantin m’en iray a toute me maisnie,</w:t>
      </w:r>
    </w:p>
    <w:p w14:paraId="6F9E35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vera Anthoine a se chevalerie,</w:t>
      </w:r>
    </w:p>
    <w:p w14:paraId="236E35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13880 Et Morans demoura ychy a ost banie</w:t>
      </w:r>
    </w:p>
    <w:p w14:paraId="56162A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Aveusque l’archevesque et toute se clergie;</w:t>
      </w:r>
    </w:p>
    <w:p w14:paraId="2B70B15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.XXX. mille hommes arés en vostre compaignie.</w:t>
      </w:r>
      <w:r>
        <w:br/>
        <w:t>Faites vostre ost enclore par ytelle maistrie</w:t>
      </w:r>
      <w:r>
        <w:br/>
        <w:t>13884 Que plus ne vous puist faire le gaiant vilonnie.</w:t>
      </w:r>
    </w:p>
    <w:p w14:paraId="1D5096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trouver poés par nesune estudie</w:t>
      </w:r>
      <w:r>
        <w:br/>
        <w:t>Celle fausse citerne que sy fort vous guerrie,</w:t>
      </w:r>
    </w:p>
    <w:p w14:paraId="37AA66F2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13864 sen vont; 13879 a toute se ch.; 13882 vo compaignie.</w:t>
      </w:r>
    </w:p>
    <w:p w14:paraId="1F3C1F7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13864 pour aler a Coustin; 13865 Et li aultre demeure yci sur le che-</w:t>
      </w:r>
      <w:r>
        <w:br/>
        <w:t>min; 13866 qui vientdusenterin; 13867 lejaiantva; 13868 g’isay bienleche-</w:t>
      </w:r>
      <w:r>
        <w:br/>
        <w:t>min; 13872 celle espie; 13873 Ilz dient Tun a l’autre vés cy grand derverie;</w:t>
      </w:r>
      <w:r>
        <w:br/>
        <w:t>13874a Et parmi la chiterne amaisne sa maisnie; 13875 viser par quelle mais-</w:t>
      </w:r>
      <w:r>
        <w:br/>
        <w:t>trie; 13878 iray avecques; 13881 et de sa seignourie; 13882 .XX. mille hom-</w:t>
      </w:r>
      <w:r>
        <w:br/>
        <w:t xml:space="preserve">mez arés en vo connestablie; 13883 par aulcune partie; 13884 </w:t>
      </w:r>
      <w:r>
        <w:rPr>
          <w:rStyle w:val="Corpodeltesto14Corsivo"/>
        </w:rPr>
        <w:t>omis.</w:t>
      </w:r>
    </w:p>
    <w:p w14:paraId="608FF1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l’estoupés tres bien de grant machonnerie,</w:t>
      </w:r>
    </w:p>
    <w:p w14:paraId="0D438E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13888</w:t>
      </w:r>
      <w:r>
        <w:t xml:space="preserve"> Que plus ne puist issir le jaiant plain d’envie.</w:t>
      </w:r>
    </w:p>
    <w:p w14:paraId="73B87D1D" w14:textId="77777777" w:rsidR="000B6A9D" w:rsidRDefault="001A422C">
      <w:pPr>
        <w:pStyle w:val="Corpodeltesto20"/>
        <w:numPr>
          <w:ilvl w:val="0"/>
          <w:numId w:val="81"/>
        </w:numPr>
        <w:shd w:val="clear" w:color="auto" w:fill="auto"/>
        <w:tabs>
          <w:tab w:val="left" w:pos="1582"/>
        </w:tabs>
        <w:spacing w:line="211" w:lineRule="exact"/>
        <w:ind w:firstLine="0"/>
      </w:pPr>
      <w:r>
        <w:t>Sire, che dist Morans, a vostre commandie.»</w:t>
      </w:r>
    </w:p>
    <w:p w14:paraId="07A4B5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escoutés, seigneur, pour Dieu le fil Marie!</w:t>
      </w:r>
    </w:p>
    <w:p w14:paraId="54DD56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Henry a fait armer se baronnie,</w:t>
      </w:r>
    </w:p>
    <w:p w14:paraId="4A3CE4A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1"/>
        </w:rPr>
        <w:t>13892</w:t>
      </w:r>
      <w:r>
        <w:rPr>
          <w:rStyle w:val="Corpodeltesto2Candara8pt0"/>
        </w:rPr>
        <w:t xml:space="preserve"> </w:t>
      </w:r>
      <w:r>
        <w:t xml:space="preserve">Et oussy fist Anthoine que point ne se detrye; </w:t>
      </w:r>
      <w:r>
        <w:rPr>
          <w:rStyle w:val="Corpodeltesto2Candara8pt0"/>
        </w:rPr>
        <w:t xml:space="preserve">iso </w:t>
      </w:r>
      <w:r>
        <w:rPr>
          <w:rStyle w:val="Corpodeltesto2Candara8pt0"/>
          <w:vertAlign w:val="subscript"/>
        </w:rPr>
        <w:t>r</w:t>
      </w:r>
      <w:r>
        <w:rPr>
          <w:rStyle w:val="Corpodeltesto2Candara8pt0"/>
        </w:rPr>
        <w:t>«</w:t>
      </w:r>
      <w:r>
        <w:rPr>
          <w:rStyle w:val="Corpodeltesto2Candara8pt0"/>
        </w:rPr>
        <w:br/>
      </w:r>
      <w:r>
        <w:t>Et se sont mis a voie a grant connestablie;</w:t>
      </w:r>
    </w:p>
    <w:p w14:paraId="1D1BF5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.XXX. mille ou plus en font la departie.</w:t>
      </w:r>
    </w:p>
    <w:p w14:paraId="54AF3A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enmaine aveuques luy l’espie</w:t>
      </w:r>
      <w:r>
        <w:br/>
        <w:t>13896 Qui a Cantin ly a le grant voie enseignie.</w:t>
      </w:r>
    </w:p>
    <w:p w14:paraId="615723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le vit le gaians de se tour batillie;</w:t>
      </w:r>
    </w:p>
    <w:p w14:paraId="66F2AD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Forment s’en esmervelle quant vit le chevauchie;</w:t>
      </w:r>
    </w:p>
    <w:p w14:paraId="070611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 gent l’a moustré et dist: «Je vous affie</w:t>
      </w:r>
      <w:r>
        <w:br/>
        <w:t>i39oo Qu’il s’en vont a Cantin, il ont nouvelle oỳe</w:t>
      </w:r>
      <w:r>
        <w:br/>
        <w:t>Que vitaille nous est a célee envoỳe.</w:t>
      </w:r>
    </w:p>
    <w:p w14:paraId="0ED521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tos, alons dela par le bouve entaillie</w:t>
      </w:r>
      <w:r>
        <w:br/>
        <w:t>Sy qu’il ne puissent faire o castiel vilonnie!»</w:t>
      </w:r>
    </w:p>
    <w:p w14:paraId="21753F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13904</w:t>
      </w:r>
      <w:r>
        <w:t xml:space="preserve"> Dont se partent .III</w:t>
      </w:r>
      <w:r>
        <w:rPr>
          <w:vertAlign w:val="superscript"/>
        </w:rPr>
        <w:t>C</w:t>
      </w:r>
      <w:r>
        <w:t>. tout d’une compaignie,</w:t>
      </w:r>
    </w:p>
    <w:p w14:paraId="2A1953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cent en demoura a le tour renforchie.</w:t>
      </w:r>
    </w:p>
    <w:p w14:paraId="28B290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Henris s’en va par le lande enhermie;</w:t>
      </w:r>
    </w:p>
    <w:p w14:paraId="656E15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l’espie demande: «Dittes moy, je vous prie!</w:t>
      </w:r>
    </w:p>
    <w:p w14:paraId="4B4588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13908 Y a plus de citerne en nesune partie</w:t>
      </w:r>
    </w:p>
    <w:p w14:paraId="459336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meffaire nous puist nesune vilonnie?</w:t>
      </w:r>
    </w:p>
    <w:p w14:paraId="3B99D578" w14:textId="77777777" w:rsidR="000B6A9D" w:rsidRDefault="001A422C">
      <w:pPr>
        <w:pStyle w:val="Corpodeltesto20"/>
        <w:numPr>
          <w:ilvl w:val="0"/>
          <w:numId w:val="81"/>
        </w:numPr>
        <w:shd w:val="clear" w:color="auto" w:fill="auto"/>
        <w:tabs>
          <w:tab w:val="left" w:pos="1582"/>
        </w:tabs>
        <w:spacing w:line="211" w:lineRule="exact"/>
        <w:ind w:firstLine="0"/>
      </w:pPr>
      <w:r>
        <w:t>Sy a, dit ly varlés, je vous acertefie;</w:t>
      </w:r>
    </w:p>
    <w:p w14:paraId="179F393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che costé senestre, vers Hainau le jolie,</w:t>
      </w:r>
    </w:p>
    <w:p w14:paraId="52626D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i39i2 A un petit castiel que trop poissans n’est mie;</w:t>
      </w:r>
    </w:p>
    <w:p w14:paraId="25048A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en a encoire ung qui moult fort vous anuie.»</w:t>
      </w:r>
    </w:p>
    <w:p w14:paraId="3A549B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Henry l’oỳ, ne ly agree mie,</w:t>
      </w:r>
    </w:p>
    <w:p w14:paraId="5AD588F8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13887 de grande mahonnerie; 13894 ou plus </w:t>
      </w:r>
      <w:r>
        <w:rPr>
          <w:rStyle w:val="Corpodeltesto14Corsivo"/>
        </w:rPr>
        <w:t>manque</w:t>
      </w:r>
      <w:r>
        <w:t>; 13901 a celles; 13903</w:t>
      </w:r>
      <w:r>
        <w:br/>
        <w:t>puisse.</w:t>
      </w:r>
    </w:p>
    <w:p w14:paraId="4CF4894E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55"/>
          <w:headerReference w:type="default" r:id="rId256"/>
          <w:headerReference w:type="first" r:id="rId2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13888 lepaienplain: 13890 escoutéscomment; 13898 seesmervilloit;</w:t>
      </w:r>
      <w:r>
        <w:br/>
        <w:t xml:space="preserve">13901 v. nous vient de ycelle partie; 13904-13906 </w:t>
      </w:r>
      <w:r>
        <w:rPr>
          <w:rStyle w:val="Corpodeltesto14Corsivo"/>
        </w:rPr>
        <w:t>omis;</w:t>
      </w:r>
      <w:r>
        <w:t xml:space="preserve"> 13907 Le roy Henry</w:t>
      </w:r>
      <w:r>
        <w:br/>
        <w:t>demande a l’espie jolie; 13908 Y a il q’une chiteme en ycéste partie; 13909</w:t>
      </w:r>
      <w:r>
        <w:br/>
      </w:r>
      <w:r>
        <w:rPr>
          <w:rStyle w:val="Corpodeltesto14Corsivo"/>
        </w:rPr>
        <w:t>omis;</w:t>
      </w:r>
      <w:r>
        <w:t xml:space="preserve"> 13910 je le vous certeffie; 13913 vous guerrie; 13914 Et quant le roy</w:t>
      </w:r>
      <w:r>
        <w:br/>
        <w:t>Toy.</w:t>
      </w:r>
    </w:p>
    <w:p w14:paraId="5C444E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Anthoine a envoiet a ycelle partie</w:t>
      </w:r>
      <w:r>
        <w:br/>
      </w:r>
      <w:r>
        <w:rPr>
          <w:vertAlign w:val="subscript"/>
        </w:rPr>
        <w:t>l</w:t>
      </w:r>
      <w:r>
        <w:rPr>
          <w:rStyle w:val="Corpodeltesto2FranklinGothicHeavy7pt1"/>
          <w:b w:val="0"/>
          <w:bCs w:val="0"/>
          <w:vertAlign w:val="subscript"/>
        </w:rPr>
        <w:t>3</w:t>
      </w:r>
      <w:r>
        <w:rPr>
          <w:rStyle w:val="Corpodeltesto2FranklinGothicHeavy7pt1"/>
          <w:b w:val="0"/>
          <w:bCs w:val="0"/>
        </w:rPr>
        <w:t>9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A .X. mille hommes d’armes, baniere desploïe;</w:t>
      </w:r>
      <w:r>
        <w:br/>
        <w:t>La vvarderont le pas pour le gent paiennie</w:t>
      </w:r>
      <w:r>
        <w:br/>
        <w:t>Et que ly fiers gaians osy nè isse mie.</w:t>
      </w:r>
    </w:p>
    <w:p w14:paraId="438FE3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Henris chevaucha o se chevalerie</w:t>
      </w:r>
      <w:r>
        <w:br/>
      </w:r>
      <w:r>
        <w:rPr>
          <w:rStyle w:val="Corpodeltesto26pt"/>
        </w:rPr>
        <w:t xml:space="preserve">13920 </w:t>
      </w:r>
      <w:r>
        <w:t>Tant què il a Cantin environ assegie.</w:t>
      </w:r>
    </w:p>
    <w:p w14:paraId="021DDE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Layens fu ly gaians o se gent maloïe</w:t>
      </w:r>
      <w:r>
        <w:br/>
        <w:t>Et s’a dit a sen frere qu’il aroit l’envaïe.</w:t>
      </w:r>
    </w:p>
    <w:p w14:paraId="4EF75E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Henris fist assalir le castel sans detrie,</w:t>
      </w:r>
    </w:p>
    <w:p w14:paraId="02EFD8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13924 Mes il n’y ont fourfait le monte d’un aillie.</w:t>
      </w:r>
    </w:p>
    <w:p w14:paraId="4655162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CCCLXII</w:t>
      </w:r>
    </w:p>
    <w:p w14:paraId="493F0B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devant Cantin fu Henris .1111. mois</w:t>
      </w:r>
      <w:r>
        <w:br/>
        <w:t>C’onqué il n’y fourfy le monte d’une nois,</w:t>
      </w:r>
    </w:p>
    <w:p w14:paraId="129C41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ly castiaux fu fors d’oeuvre sarazinois. ìsov</w:t>
      </w:r>
      <w:r>
        <w:br/>
      </w:r>
      <w:r>
        <w:rPr>
          <w:rStyle w:val="Corpodeltesto2FranklinGothicHeavy7pt1"/>
          <w:b w:val="0"/>
          <w:bCs w:val="0"/>
        </w:rPr>
        <w:t>13928</w:t>
      </w:r>
      <w:r>
        <w:t xml:space="preserve"> Tresbien fu deffendus des paiens maleois,</w:t>
      </w:r>
    </w:p>
    <w:p w14:paraId="0F99B1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vivre ne leur viennent adont par nul endrois,</w:t>
      </w:r>
      <w:r>
        <w:br/>
        <w:t>Car o lés vers Hainau fu Anthoine ly rois</w:t>
      </w:r>
      <w:r>
        <w:br/>
        <w:t>Qui la endroit wardoit le pas et Ies destrois.</w:t>
      </w:r>
    </w:p>
    <w:p w14:paraId="1632F9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13932 </w:t>
      </w:r>
      <w:r>
        <w:t>Et pardevant la tour fut Morant li courtois,</w:t>
      </w:r>
    </w:p>
    <w:p w14:paraId="3CAD28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Entre luy et ses hommes logiés sur les marois;</w:t>
      </w:r>
    </w:p>
    <w:p w14:paraId="5A02AA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ont fait ordener mainte cloie de bois</w:t>
      </w:r>
      <w:r>
        <w:br/>
        <w:t>C’on mist sur les crolieres, se passent demanois;</w:t>
      </w:r>
    </w:p>
    <w:p w14:paraId="3365C0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13936</w:t>
      </w:r>
      <w:r>
        <w:t xml:space="preserve"> Sy tres avant alerent crestien a celle fois</w:t>
      </w:r>
    </w:p>
    <w:p w14:paraId="61A69C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treuvent le chiterne dont ly huis sont destrois;</w:t>
      </w:r>
      <w:r>
        <w:br/>
        <w:t>Trestous estoit de fier bien espés de .III. dois,</w:t>
      </w:r>
    </w:p>
    <w:p w14:paraId="4FC1B1DA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13920 ìl a a Cantìn; 13932 </w:t>
      </w:r>
      <w:r>
        <w:rPr>
          <w:rStyle w:val="Corpodeltesto14Corsivo"/>
        </w:rPr>
        <w:t>texte de L\</w:t>
      </w:r>
      <w:r>
        <w:t xml:space="preserve"> 13935 Comment sur les c. se passe.</w:t>
      </w:r>
    </w:p>
    <w:p w14:paraId="54D0D3AF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13917 La gardoit ont lepas; 13921 Ja y fust le jaiant avec sa maisnie;</w:t>
      </w:r>
      <w:r>
        <w:br/>
        <w:t xml:space="preserve">13922 Et odia </w:t>
      </w:r>
      <w:r>
        <w:rPr>
          <w:rStyle w:val="Corpodeltesto14Corsivo"/>
        </w:rPr>
        <w:t>(Odia?)</w:t>
      </w:r>
      <w:r>
        <w:t xml:space="preserve"> son frere qui l’avoit en baillie; 13924 Mais il n’y mef-</w:t>
      </w:r>
      <w:r>
        <w:br/>
        <w:t>fist point; 13926 meffist la monte d’un tournois; 13928 S’estoit bien pourveu</w:t>
      </w:r>
      <w:r>
        <w:br/>
        <w:t>de; 13929 vivresneleur vintadontparnulconrois; 13931 Qui adontgardoit;</w:t>
      </w:r>
      <w:r>
        <w:br/>
        <w:t>13934 et maint bois; 13935 qu’on passe; 13936 Et si avant allerent a chertes</w:t>
      </w:r>
      <w:r>
        <w:br/>
        <w:t>celle fois; 13937 Qu’ilz virent la chiterne dont li huis fut estrois.</w:t>
      </w:r>
    </w:p>
    <w:p w14:paraId="6A55B2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sçachiés que de route en y avoit tés trois</w:t>
      </w:r>
      <w:r>
        <w:br/>
      </w:r>
      <w:r>
        <w:rPr>
          <w:rStyle w:val="Corpodeltesto2FranklinGothicHeavy7pt1"/>
          <w:b w:val="0"/>
          <w:bCs w:val="0"/>
        </w:rPr>
        <w:t>13940</w:t>
      </w:r>
      <w:r>
        <w:t xml:space="preserve"> Ne les euïst brisiés ne de l’an ne des mois.</w:t>
      </w:r>
    </w:p>
    <w:p w14:paraId="749E348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Oyés dont s’avisa quens Morans ly adrois!</w:t>
      </w:r>
    </w:p>
    <w:p w14:paraId="7452423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.III. fossiers fist mander et machons demanois</w:t>
      </w:r>
      <w:r>
        <w:br/>
        <w:t>Canque on en pot trouver en Flandres n’en Artois.</w:t>
      </w:r>
      <w:r>
        <w:br/>
      </w:r>
      <w:r>
        <w:rPr>
          <w:rStyle w:val="Corpodeltesto2FranklinGothicHeavy7pt1"/>
          <w:b w:val="0"/>
          <w:bCs w:val="0"/>
        </w:rPr>
        <w:t>13944</w:t>
      </w:r>
      <w:r>
        <w:t xml:space="preserve"> La fist faire un castel voire par tel explois</w:t>
      </w:r>
    </w:p>
    <w:p w14:paraId="12C3E95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 fu tous aconplis en mains que de .III. mois,</w:t>
      </w:r>
    </w:p>
    <w:p w14:paraId="00DA83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fossés otour et de grans murs et drois.</w:t>
      </w:r>
    </w:p>
    <w:p w14:paraId="59E412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Rivieres et fonteniers y ot, et grans sourdoirs.</w:t>
      </w:r>
    </w:p>
    <w:p w14:paraId="1D9A15C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13948</w:t>
      </w:r>
      <w:r>
        <w:t xml:space="preserve"> Une basse court fist, sy grande cheste fois</w:t>
      </w:r>
      <w:r>
        <w:br/>
        <w:t>Qu’il y ot de maisons plus de .II</w:t>
      </w:r>
      <w:r>
        <w:rPr>
          <w:vertAlign w:val="superscript"/>
        </w:rPr>
        <w:t>C</w:t>
      </w:r>
      <w:r>
        <w:t>. et trois,</w:t>
      </w:r>
    </w:p>
    <w:p w14:paraId="3B413E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apela Riviere sen castiel maginois.</w:t>
      </w:r>
    </w:p>
    <w:p w14:paraId="50F5F6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Depuis y ot grant ville, car bons fu ly terois</w:t>
      </w:r>
      <w:r>
        <w:br/>
      </w:r>
      <w:r>
        <w:rPr>
          <w:rStyle w:val="Corpodeltesto26pt"/>
        </w:rPr>
        <w:t xml:space="preserve">13952 </w:t>
      </w:r>
      <w:r>
        <w:t>Sy qu’amasser s’y vinrent chevalier et bourgois,</w:t>
      </w:r>
    </w:p>
    <w:p w14:paraId="070EAE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 ville fu nommee Lens en Artois.</w:t>
      </w:r>
    </w:p>
    <w:p w14:paraId="593BCFA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CCCLXIII</w:t>
      </w:r>
    </w:p>
    <w:p w14:paraId="669A30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Seigneur, or escoutés pour Dieu et pour sen non</w:t>
      </w:r>
      <w:r>
        <w:br/>
        <w:t>Et vous orez comment et par quel occoison</w:t>
      </w:r>
      <w:r>
        <w:br/>
      </w:r>
      <w:r>
        <w:rPr>
          <w:rStyle w:val="Corpodeltesto2FranklinGothicHeavy7pt1"/>
          <w:b w:val="0"/>
          <w:bCs w:val="0"/>
        </w:rPr>
        <w:t>13956</w:t>
      </w:r>
      <w:r>
        <w:t xml:space="preserve"> Le grant tour de Riviere qui Douuay a a non</w:t>
      </w:r>
      <w:r>
        <w:br/>
        <w:t>Fu rendue a no gent, que moult longe saison</w:t>
      </w:r>
      <w:r>
        <w:br/>
        <w:t>Furent devant Cantin ou il a maint dongon!</w:t>
      </w:r>
    </w:p>
    <w:p w14:paraId="4440C1F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Morans demora a rives, che dist on,</w:t>
      </w:r>
    </w:p>
    <w:p w14:paraId="035E81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13960 La ou il fist castiel par tel devisïon</w:t>
      </w:r>
    </w:p>
    <w:p w14:paraId="5BA41B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C’un euïst moult bien tret d’un arc et d’un bougon</w:t>
      </w:r>
    </w:p>
    <w:p w14:paraId="41BC4643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13942 m. maneois; 13950 malinois; 13960 fist un castiel.</w:t>
      </w:r>
    </w:p>
    <w:p w14:paraId="6EE05E3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13939 que des huis il y en avoit trois; 13940 Ne les eust on brisiés;</w:t>
      </w:r>
      <w:r>
        <w:br/>
        <w:t>13941 Morandin li adrois; 13942 Fossissiers fist mander et machons de</w:t>
      </w:r>
      <w:r>
        <w:br/>
        <w:t>manoirs; 13945 ains qu’il fust .1111. mois; 13946 De bons fossés entour et</w:t>
      </w:r>
      <w:r>
        <w:br/>
        <w:t xml:space="preserve">de murs haulz et drois; 13947 </w:t>
      </w:r>
      <w:r>
        <w:rPr>
          <w:rStyle w:val="Corpodeltesto14Corsivo"/>
        </w:rPr>
        <w:t>omis</w:t>
      </w:r>
      <w:r>
        <w:t>; 13949 .II</w:t>
      </w:r>
      <w:r>
        <w:rPr>
          <w:vertAlign w:val="superscript"/>
        </w:rPr>
        <w:t>CC</w:t>
      </w:r>
      <w:r>
        <w:t>. ou trois; 13949a Pour</w:t>
      </w:r>
      <w:r>
        <w:br/>
        <w:t>l’eaue qui sourt au tour en cez murois; 13950 Est appellé Riviere ce chastel</w:t>
      </w:r>
      <w:r>
        <w:br/>
        <w:t xml:space="preserve">maginois; 13951 </w:t>
      </w:r>
      <w:r>
        <w:rPr>
          <w:rStyle w:val="Corpodeltesto14Corsivo"/>
        </w:rPr>
        <w:t>omis;</w:t>
      </w:r>
      <w:r>
        <w:t xml:space="preserve"> 13953 </w:t>
      </w:r>
      <w:r>
        <w:rPr>
          <w:rStyle w:val="Corpodeltesto14Corsivo"/>
        </w:rPr>
        <w:t>omis;</w:t>
      </w:r>
      <w:r>
        <w:t xml:space="preserve"> 13954 or entendés; 13957 ne par quelle</w:t>
      </w:r>
      <w:r>
        <w:br/>
        <w:t xml:space="preserve">raison; 13958 </w:t>
      </w:r>
      <w:r>
        <w:rPr>
          <w:rStyle w:val="Corpodeltesto14Corsivo"/>
        </w:rPr>
        <w:t>omis;</w:t>
      </w:r>
      <w:r>
        <w:t xml:space="preserve"> 13959 A Morant demouraRiviere ce dist on.</w:t>
      </w:r>
    </w:p>
    <w:p w14:paraId="308C4B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Jusque a le haulte tour dont j’ay fait mensïon.</w:t>
      </w:r>
    </w:p>
    <w:p w14:paraId="113BA1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gaians n’y conte le monte d’un bouton,</w:t>
      </w:r>
    </w:p>
    <w:p w14:paraId="37AE170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13964</w:t>
      </w:r>
      <w:r>
        <w:t xml:space="preserve"> Trestout ly laissoit faire sen talent et sen bon;</w:t>
      </w:r>
    </w:p>
    <w:p w14:paraId="2CB5C4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avoit de Cantin plus grande soupechon</w:t>
      </w:r>
      <w:r>
        <w:br/>
        <w:t>Qu’il n’avoit de se tour, trop forte est ly maison.</w:t>
      </w:r>
      <w:r>
        <w:br/>
      </w:r>
      <w:r>
        <w:lastRenderedPageBreak/>
        <w:t>Souvent de l’un a l’autre s’en aloit, che dist on;</w:t>
      </w:r>
    </w:p>
    <w:p w14:paraId="544235B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13968</w:t>
      </w:r>
      <w:r>
        <w:t xml:space="preserve"> Sy ot assés a vivre pour bien longe saison. isi </w:t>
      </w:r>
      <w:r>
        <w:rPr>
          <w:vertAlign w:val="subscript"/>
        </w:rPr>
        <w:t>r</w:t>
      </w:r>
      <w:r>
        <w:t>-</w:t>
      </w:r>
      <w:r>
        <w:br/>
        <w:t>Or vous diray comment ne par quelle faichon</w:t>
      </w:r>
      <w:r>
        <w:br/>
        <w:t>La tour fu a no gent et le castiel enson.</w:t>
      </w:r>
    </w:p>
    <w:p w14:paraId="0B141E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ung jour fist sen establison</w:t>
      </w:r>
      <w:r>
        <w:br/>
      </w:r>
      <w:r>
        <w:rPr>
          <w:rStyle w:val="Corpodeltesto2FranklinGothicHeavy7pt1"/>
          <w:b w:val="0"/>
          <w:bCs w:val="0"/>
        </w:rPr>
        <w:t>13972</w:t>
      </w:r>
      <w:r>
        <w:t xml:space="preserve"> Et asaly Cantin a forche et a bandon;</w:t>
      </w:r>
    </w:p>
    <w:p w14:paraId="1DF520B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Aveuc luy ot Anthoine, le nobile baron,</w:t>
      </w:r>
    </w:p>
    <w:p w14:paraId="5FF488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fu venus Morans, o luy de gens foison.</w:t>
      </w:r>
    </w:p>
    <w:p w14:paraId="43370A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par dedens Riviere dont fait ot le dongon</w:t>
      </w:r>
      <w:r>
        <w:br/>
        <w:t>13976 Ot laissiet .X. mille homme gardant le maison;</w:t>
      </w:r>
    </w:p>
    <w:p w14:paraId="319E89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Henris ot juré Jhesucrist et sen non</w:t>
      </w:r>
      <w:r>
        <w:br/>
        <w:t>Que s’il n’avoit Cantin a prochaine saison</w:t>
      </w:r>
      <w:r>
        <w:br/>
        <w:t>II lairoit le pays, fust folie ou raison;</w:t>
      </w:r>
    </w:p>
    <w:p w14:paraId="2A0D6E8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13980</w:t>
      </w:r>
      <w:r>
        <w:t xml:space="preserve"> Pour chê y vint Morans qui avoit soupechon.</w:t>
      </w:r>
    </w:p>
    <w:p w14:paraId="605717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castel assalirent par tel devisïon</w:t>
      </w:r>
      <w:r>
        <w:br/>
        <w:t>C’onques de tel assault a parler n’oý on.</w:t>
      </w:r>
    </w:p>
    <w:p w14:paraId="083BC17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CCCLXIV</w:t>
      </w:r>
    </w:p>
    <w:p w14:paraId="777AE5C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fu grans ly assaulx que che jour commencha;</w:t>
      </w:r>
      <w:r>
        <w:br/>
        <w:t>13984 Et ly bons roys Henris se gent y amena,</w:t>
      </w:r>
    </w:p>
    <w:p w14:paraId="40CEB9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contes Morans o les siens y ouvra.</w:t>
      </w:r>
    </w:p>
    <w:p w14:paraId="55C056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arbalestre traient et decha et dela.</w:t>
      </w:r>
    </w:p>
    <w:p w14:paraId="4EB2021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gaians fu lassus qui ses gens releicha;</w:t>
      </w:r>
    </w:p>
    <w:p w14:paraId="1E07369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13966 est le dongon; 13968 </w:t>
      </w:r>
      <w:r>
        <w:rPr>
          <w:rStyle w:val="Corpodeltesto14Corsivo"/>
        </w:rPr>
        <w:t>omis;</w:t>
      </w:r>
      <w:r>
        <w:t xml:space="preserve"> 13976 Ot laissié .II</w:t>
      </w:r>
      <w:r>
        <w:rPr>
          <w:vertAlign w:val="superscript"/>
        </w:rPr>
        <w:t>m</w:t>
      </w:r>
      <w:r>
        <w:t>. hommez qui</w:t>
      </w:r>
      <w:r>
        <w:br/>
        <w:t>gardoient la maison; 13980 qu’il en eubt soupechon; 13982 parler ne oist on;</w:t>
      </w:r>
      <w:r>
        <w:br/>
        <w:t>13982a Seigneur or entendés pour Dìeu qui tout crea; 13983 a Cantin par</w:t>
      </w:r>
      <w:r>
        <w:br/>
        <w:t>dela; 13984 Le riche r. H.; 13985 Et le bon roy Anthoine sa gent y ordonna;</w:t>
      </w:r>
      <w:r>
        <w:br/>
        <w:t>13986 Les arbalestriers traient; 13987 ses gens regarda.</w:t>
      </w:r>
    </w:p>
    <w:p w14:paraId="15C66A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13988</w:t>
      </w:r>
      <w:r>
        <w:t xml:space="preserve"> Ses freres Malorés malement se pena.</w:t>
      </w:r>
    </w:p>
    <w:p w14:paraId="77E889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fu fiers et poissans, et bel homme en ly a.</w:t>
      </w:r>
    </w:p>
    <w:p w14:paraId="2EEFCD9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veïssiés assault que chierement cousta:</w:t>
      </w:r>
    </w:p>
    <w:p w14:paraId="40ADF4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Chil du castiel traioient, maint y ot que jeta</w:t>
      </w:r>
      <w:r>
        <w:br/>
      </w:r>
      <w:r>
        <w:rPr>
          <w:rStyle w:val="Corpodeltesto26pt"/>
        </w:rPr>
        <w:t xml:space="preserve">13992 </w:t>
      </w:r>
      <w:r>
        <w:t>Pierres et grant caillaux qui estoient droit la;</w:t>
      </w:r>
    </w:p>
    <w:p w14:paraId="6C77FE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 crestïen qui sont o lés decha</w:t>
      </w:r>
      <w:r>
        <w:br/>
        <w:t>Remplisent les fossés des arbres c’on copa,</w:t>
      </w:r>
    </w:p>
    <w:p w14:paraId="526EFA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pierres et de terre dont assés on trouva,</w:t>
      </w:r>
    </w:p>
    <w:p w14:paraId="06941A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13996</w:t>
      </w:r>
      <w:r>
        <w:t xml:space="preserve"> Et puis jusques a murs cascuns d’iaux s’en ala;</w:t>
      </w:r>
    </w:p>
    <w:p w14:paraId="7AC249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pis et de havés a murs on martela,</w:t>
      </w:r>
    </w:p>
    <w:p w14:paraId="0A98F5E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c’estoit pour noient que no gent se pena:</w:t>
      </w:r>
    </w:p>
    <w:p w14:paraId="291EB5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fors fu machonnés que ly fers rebroussa.</w:t>
      </w:r>
      <w:r>
        <w:br/>
      </w:r>
      <w:r>
        <w:rPr>
          <w:rStyle w:val="Corpodeltesto2Georgia75ptProporzioni700"/>
          <w:b w:val="0"/>
          <w:bCs w:val="0"/>
        </w:rPr>
        <w:t>i</w:t>
      </w:r>
      <w:r>
        <w:rPr>
          <w:rStyle w:val="Corpodeltesto26pt"/>
        </w:rPr>
        <w:t>4</w:t>
      </w:r>
      <w:r>
        <w:rPr>
          <w:rStyle w:val="Corpodeltesto2Georgia75ptProporzioni700"/>
          <w:b w:val="0"/>
          <w:bCs w:val="0"/>
        </w:rPr>
        <w:t xml:space="preserve">ooo </w:t>
      </w:r>
      <w:r>
        <w:t>Et quant Henris voit che, forment s’esmervilla;</w:t>
      </w:r>
      <w:r>
        <w:br/>
        <w:t>Aporter fist esquielles sur quoy on montera,</w:t>
      </w:r>
    </w:p>
    <w:p w14:paraId="1A3512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felons gaians deffendre leur vora.</w:t>
      </w:r>
    </w:p>
    <w:p w14:paraId="01181DF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CCCLXV</w:t>
      </w:r>
    </w:p>
    <w:p w14:paraId="1542CC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castiel de Cantin fu moult fiers ly assaulx.</w:t>
      </w:r>
    </w:p>
    <w:p w14:paraId="3EB970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14004</w:t>
      </w:r>
      <w:r>
        <w:t xml:space="preserve"> Les fossés remplisoient de mariens et de baus,</w:t>
      </w:r>
    </w:p>
    <w:p w14:paraId="6B1187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vinrent au mur fraper de grant martiaux;</w:t>
      </w:r>
      <w:r>
        <w:br/>
        <w:t>Pour despisier les murs ont havés et piquiaux,</w:t>
      </w:r>
    </w:p>
    <w:p w14:paraId="1A922D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c’estoit sans raison, trop fort sont ly muriaux.</w:t>
      </w:r>
      <w:r>
        <w:br/>
        <w:t>14008 Aporter fist esquielles rois Henris ly loiaux, ìsi v°</w:t>
      </w:r>
      <w:r>
        <w:br/>
        <w:t>Puis les fait apoier encontre les muriaux.</w:t>
      </w:r>
    </w:p>
    <w:p w14:paraId="74E232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montent no baron, sodoier et vassaux,</w:t>
      </w:r>
    </w:p>
    <w:p w14:paraId="24C5C3A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paiiens leur jetoient et pierres et caillaux,</w:t>
      </w:r>
    </w:p>
    <w:p w14:paraId="51EF3A87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>13992 qui estoit; 13997 De piques et de h.; 14001 monta; 14004 de mares;</w:t>
      </w:r>
      <w:r>
        <w:br/>
        <w:t xml:space="preserve">14008 rois </w:t>
      </w:r>
      <w:r>
        <w:rPr>
          <w:rStyle w:val="Corpodeltesto14Corsivo"/>
        </w:rPr>
        <w:t>manque.</w:t>
      </w:r>
    </w:p>
    <w:p w14:paraId="61A51F9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13988 vaillamments’iporta; 13989 futfort; 13991-13996 </w:t>
      </w:r>
      <w:r>
        <w:rPr>
          <w:rStyle w:val="Corpodeltesto14Corsivo"/>
        </w:rPr>
        <w:t>omis\</w:t>
      </w:r>
      <w:r>
        <w:t xml:space="preserve"> 13997</w:t>
      </w:r>
      <w:r>
        <w:br/>
        <w:t>De pis et de heveaux fort on amartella; 13999 le fer redoubta; 14000 moult</w:t>
      </w:r>
      <w:r>
        <w:br/>
        <w:t>s’en esmervilla; 14002 sevoldra; 14002a Morant monte as cresteaux le jaiant</w:t>
      </w:r>
      <w:r>
        <w:br/>
        <w:t>qui fut la; 13002b De sa tres grande hache .11. telz copz lui donna; 14002c</w:t>
      </w:r>
      <w:r>
        <w:br/>
        <w:t xml:space="preserve">Qu’au fin fons des fossés le baron tresbusqua; 14003-14023 </w:t>
      </w:r>
      <w:r>
        <w:rPr>
          <w:rStyle w:val="Corpodeltesto14Corsivo"/>
        </w:rPr>
        <w:t>omis.</w:t>
      </w:r>
    </w:p>
    <w:p w14:paraId="16BAAA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14012</w:t>
      </w:r>
      <w:r>
        <w:t xml:space="preserve"> Caud’iaue, ole boulant, pochons de vive caux,</w:t>
      </w:r>
    </w:p>
    <w:p w14:paraId="1224CE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de fier enbrasés ossy par grant bariaux,</w:t>
      </w:r>
    </w:p>
    <w:p w14:paraId="29232A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a no gent ardoient les testes et cervaux.</w:t>
      </w:r>
    </w:p>
    <w:p w14:paraId="451C60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Henry en jure les sains celestïaux</w:t>
      </w:r>
      <w:r>
        <w:br/>
        <w:t>i</w:t>
      </w:r>
      <w:r>
        <w:rPr>
          <w:rStyle w:val="Corpodeltesto2FranklinGothicHeavy7pt1"/>
          <w:b w:val="0"/>
          <w:bCs w:val="0"/>
        </w:rPr>
        <w:t>4</w:t>
      </w:r>
      <w:r>
        <w:t>oi</w:t>
      </w:r>
      <w:r>
        <w:rPr>
          <w:rStyle w:val="Corpodeltesto2FranklinGothicHeavy7pt1"/>
          <w:b w:val="0"/>
          <w:bCs w:val="0"/>
        </w:rPr>
        <w:t>6</w:t>
      </w:r>
      <w:r>
        <w:t xml:space="preserve"> Que jamais de par luy n’en sera frapé caulx;</w:t>
      </w:r>
    </w:p>
    <w:p w14:paraId="6CAB92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Morans l’entent, de courrouch fu vermaus;</w:t>
      </w:r>
      <w:r>
        <w:br/>
        <w:t>Adont de l’assalir fu sy ardant et caulx</w:t>
      </w:r>
      <w:r>
        <w:br/>
        <w:t>Qu’il mesmes monta dessy jusques a cretiaux.</w:t>
      </w:r>
    </w:p>
    <w:p w14:paraId="0D18A5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14020 </w:t>
      </w:r>
      <w:r>
        <w:t>Mes ly felons gaians qui tant est desloiaux</w:t>
      </w:r>
    </w:p>
    <w:p w14:paraId="058B96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Tenoit une grant haichè qui fu d’achier roiaux;</w:t>
      </w:r>
      <w:r>
        <w:br/>
        <w:t>Dessus le dos Morans frapa .II. sy grans caups</w:t>
      </w:r>
      <w:r>
        <w:br/>
        <w:t>Qu’es fossés tresbuqua ly gentieux damoisiaux.</w:t>
      </w:r>
    </w:p>
    <w:p w14:paraId="5715D62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CCCLXVI</w:t>
      </w:r>
    </w:p>
    <w:p w14:paraId="7BC606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14024</w:t>
      </w:r>
      <w:r>
        <w:t xml:space="preserve"> Morans fu es fossés queiis tous estourdis.</w:t>
      </w:r>
    </w:p>
    <w:p w14:paraId="770409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gent y sont venu, que n’y sont alentis,</w:t>
      </w:r>
    </w:p>
    <w:p w14:paraId="70FE08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cuidoient moult bien qu’i fust mors et occhis.</w:t>
      </w:r>
      <w:r>
        <w:br/>
        <w:t>Quant en vie le virent, s’en furent resjoïs,</w:t>
      </w:r>
    </w:p>
    <w:p w14:paraId="5C8EF4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14028</w:t>
      </w:r>
      <w:r>
        <w:t xml:space="preserve"> Et il jure Jhesus, le roy de paradis,</w:t>
      </w:r>
    </w:p>
    <w:p w14:paraId="7336C7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C’encoire y montera ou il sera ochis.</w:t>
      </w:r>
    </w:p>
    <w:p w14:paraId="178DC6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s’en vint a Henry, le noble roy gentis:</w:t>
      </w:r>
    </w:p>
    <w:p w14:paraId="34F909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«Sire, ce dist Morans, le bon vassal de pris,</w:t>
      </w:r>
    </w:p>
    <w:p w14:paraId="50F84E0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M032 Bailliés moy un pignon de vos armes furnis</w:t>
      </w:r>
      <w:r>
        <w:br/>
        <w:t>Et je vous ay couvent, par le corps Jhesucris,</w:t>
      </w:r>
    </w:p>
    <w:p w14:paraId="60D5B0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jamais de mes armes ne seray desvetis</w:t>
      </w:r>
      <w:r>
        <w:br/>
        <w:t>Sy aray le pignon dessus le porte assis,</w:t>
      </w:r>
    </w:p>
    <w:p w14:paraId="00E37E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14036 Ou je moray ou fait, aultrement ne le dis.</w:t>
      </w:r>
    </w:p>
    <w:p w14:paraId="327C77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A! Morans, dist Henris, non ferés, doulx amis!</w:t>
      </w:r>
    </w:p>
    <w:p w14:paraId="6C0E5F2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14022 les dos.</w:t>
      </w:r>
    </w:p>
    <w:p w14:paraId="7E653DA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14024 Morant gist ou fossé qui fut tous estourdis; 14026 que Morant</w:t>
      </w:r>
      <w:r>
        <w:br/>
        <w:t>fust occis; 14027 s’en loent Jhesucrists; 14028II jure no Sauveur qui en crois</w:t>
      </w:r>
      <w:r>
        <w:br/>
        <w:t>fut occis; 14030 le bon roy seignouris; 14032 .1. penon; 14034 Que jamais</w:t>
      </w:r>
      <w:r>
        <w:br/>
        <w:t>ne seray d’armures desvestis; 14037 dist le roi non ferez beaux amis.</w:t>
      </w:r>
    </w:p>
    <w:p w14:paraId="0CFB60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Ossy tos y seriés affolés ou ochis</w:t>
      </w:r>
      <w:r>
        <w:br/>
        <w:t>Vraiement que seroit trestous ly plus petis;</w:t>
      </w:r>
    </w:p>
    <w:p w14:paraId="22B4BB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14040 Et se je vous perdoie, j’en seroie maris</w:t>
      </w:r>
    </w:p>
    <w:p w14:paraId="0A9182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onques plus preudons de vo corps ne fu vis.</w:t>
      </w:r>
    </w:p>
    <w:p w14:paraId="0B5270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che dist Morans, j’ay voèt et promis</w:t>
      </w:r>
      <w:r>
        <w:br/>
        <w:t>De che fait aconplir, ou je seray fenis.</w:t>
      </w:r>
    </w:p>
    <w:p w14:paraId="74B842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14044</w:t>
      </w:r>
      <w:r>
        <w:t xml:space="preserve"> Je veul tenir mon veu, ja n’en feray avis.»</w:t>
      </w:r>
    </w:p>
    <w:p w14:paraId="5BE7C3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ploura tenrement ly riche roy Henris;</w:t>
      </w:r>
    </w:p>
    <w:p w14:paraId="65310C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Morans fu bailliés ly pignonchiaux jolis</w:t>
      </w:r>
      <w:r>
        <w:br/>
        <w:t>Qui estoit a lupars bien pourtrais a devis.</w:t>
      </w:r>
    </w:p>
    <w:p w14:paraId="25B59B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14048 Or escoutez, seigneur, pour Dieu de paradis,</w:t>
      </w:r>
    </w:p>
    <w:p w14:paraId="432497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tres grant hardement du chevalier gentis!</w:t>
      </w:r>
    </w:p>
    <w:p w14:paraId="6DC47F94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CCCLXVlI</w:t>
      </w:r>
    </w:p>
    <w:p w14:paraId="265F3C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Morans, que de Riviere fist fonder le castel is</w:t>
      </w:r>
      <w:r>
        <w:rPr>
          <w:rStyle w:val="Corpodeltesto2FranklinGothicHeavy7pt1"/>
          <w:b w:val="0"/>
          <w:bCs w:val="0"/>
        </w:rPr>
        <w:t>2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Et puis se fist fonder le ville bien et bel,</w:t>
      </w:r>
    </w:p>
    <w:p w14:paraId="2E92EF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14052 A le tour de Cantin porta le pignonchel</w:t>
      </w:r>
    </w:p>
    <w:p w14:paraId="560619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estoit poins de geules, s’i sont .III. lupardel.</w:t>
      </w:r>
      <w:r>
        <w:br/>
        <w:t>Tantost s’en est venus droit o mur du castel,</w:t>
      </w:r>
    </w:p>
    <w:p w14:paraId="431AE1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Trois esquielles y dreche a escalons nouvel;</w:t>
      </w:r>
    </w:p>
    <w:p w14:paraId="795BA0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M056 Par deseure sen chief mist l’escut en cantel;</w:t>
      </w:r>
    </w:p>
    <w:p w14:paraId="4B3439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bien le recongnut le paiien desloiel.</w:t>
      </w:r>
    </w:p>
    <w:p w14:paraId="2DA108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apela se gent qui estoient bedel:</w:t>
      </w:r>
    </w:p>
    <w:p w14:paraId="15D031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dist le gaiant, veés che damoisel</w:t>
      </w:r>
      <w:r>
        <w:br/>
      </w:r>
      <w:r>
        <w:rPr>
          <w:rStyle w:val="Corpodeltesto2FranklinGothicHeavy7pt1"/>
          <w:b w:val="0"/>
          <w:bCs w:val="0"/>
        </w:rPr>
        <w:t>14060</w:t>
      </w:r>
      <w:r>
        <w:t xml:space="preserve"> Qui pense de monter par sen felon cenbel!</w:t>
      </w:r>
    </w:p>
    <w:p w14:paraId="6EFA7B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est ly quens Maradins qui a pris de nouvel</w:t>
      </w:r>
      <w:r>
        <w:br/>
        <w:t>Le loy des gens crestiens, s’a laissiet Jupitel.</w:t>
      </w:r>
    </w:p>
    <w:p w14:paraId="1A5D47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le laissiés monter si que jusque au crestiel!</w:t>
      </w:r>
    </w:p>
    <w:p w14:paraId="0790E4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14064 Quant il sera amont, saquiélle par revel!</w:t>
      </w:r>
    </w:p>
    <w:p w14:paraId="5CA7FCA5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14063 les laissies.</w:t>
      </w:r>
    </w:p>
    <w:p w14:paraId="33943F67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>Var. L: 14038 Assés tost; 14041 je ne vis; 14044 ja n’y sera faillis; 14046 le</w:t>
      </w:r>
      <w:r>
        <w:br/>
        <w:t>penoncel jolis; 14047 bien ouvré a devis; 14049 de ce vassal de pris; 14049a</w:t>
      </w:r>
      <w:r>
        <w:br/>
        <w:t xml:space="preserve">A monter commença dessus le mur massis; 14050-14067 </w:t>
      </w:r>
      <w:r>
        <w:rPr>
          <w:rStyle w:val="Corpodeltesto14Corsivo"/>
        </w:rPr>
        <w:t>omis.</w:t>
      </w:r>
    </w:p>
    <w:p w14:paraId="595116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chïens le tenoie, par Mahon le loiel,</w:t>
      </w:r>
      <w:r>
        <w:br/>
        <w:t>Tantost le penderoie lassus a un crestiel,</w:t>
      </w:r>
      <w:r>
        <w:br/>
        <w:t>Enson le maistre tour, ja ne le feroie el.»</w:t>
      </w:r>
    </w:p>
    <w:p w14:paraId="16E2B6C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CCCLXVIII</w:t>
      </w:r>
    </w:p>
    <w:p w14:paraId="128A50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</w:t>
      </w:r>
      <w:r>
        <w:rPr>
          <w:rStyle w:val="Corpodeltesto2FranklinGothicHeavy7pt1"/>
          <w:b w:val="0"/>
          <w:bCs w:val="0"/>
        </w:rPr>
        <w:t>068</w:t>
      </w:r>
      <w:r>
        <w:t xml:space="preserve"> «Seigneur, dist le gaiant, or le laissiés monter,</w:t>
      </w:r>
      <w:r>
        <w:br/>
        <w:t>Et quant il sera ens, pensés de luy hasper!</w:t>
      </w:r>
      <w:r>
        <w:br/>
        <w:t>Lassus en celle tour le feray encrouer</w:t>
      </w:r>
      <w:r>
        <w:br/>
        <w:t>Si que bien gens crestiens le poront aviser.</w:t>
      </w:r>
    </w:p>
    <w:p w14:paraId="5F2EBEB2" w14:textId="77777777" w:rsidR="000B6A9D" w:rsidRDefault="001A422C">
      <w:pPr>
        <w:pStyle w:val="Corpodeltesto20"/>
        <w:shd w:val="clear" w:color="auto" w:fill="auto"/>
        <w:tabs>
          <w:tab w:val="left" w:pos="523"/>
        </w:tabs>
        <w:spacing w:line="211" w:lineRule="exact"/>
        <w:ind w:firstLine="0"/>
      </w:pPr>
      <w:r>
        <w:t>M072</w:t>
      </w:r>
      <w:r>
        <w:tab/>
        <w:t>— Sire, dient sy homme, che fait a creanter.»</w:t>
      </w:r>
    </w:p>
    <w:p w14:paraId="1F568B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agait se sont mis pour Morant atraper.</w:t>
      </w:r>
    </w:p>
    <w:p w14:paraId="563963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conte pensoit fierement a ranper;</w:t>
      </w:r>
    </w:p>
    <w:p w14:paraId="72BC8E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gent ly vont criant: «Ou volés vous monter?</w:t>
      </w:r>
      <w:r>
        <w:br/>
        <w:t>M076 Sire, vous vous ferés a martire livrer!»</w:t>
      </w:r>
    </w:p>
    <w:p w14:paraId="46AE4F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Mes Morant ne le veult oïr nè escouter;</w:t>
      </w:r>
    </w:p>
    <w:p w14:paraId="283BAA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 crestiel est venus, soy pense de haster.</w:t>
      </w:r>
    </w:p>
    <w:p w14:paraId="13F6C4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Dedens le basse court vault vistement entrer;</w:t>
      </w:r>
    </w:p>
    <w:p w14:paraId="7CD6B90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14080 Paiien passent avant pour le sien corps hasper.</w:t>
      </w:r>
      <w:r>
        <w:br/>
        <w:t>Ains qu’il le puissent prendre nè agriper</w:t>
      </w:r>
      <w:r>
        <w:br/>
        <w:t>Mist sen escu avant, se saca le branc cler,</w:t>
      </w:r>
    </w:p>
    <w:p w14:paraId="548565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vault le pignonchel sur le crestiel poser</w:t>
      </w:r>
      <w:r>
        <w:br/>
        <w:t>14084 Siques ly crestïen le voient venteler.</w:t>
      </w:r>
    </w:p>
    <w:p w14:paraId="1C81F1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Dieux, che dist Henris, véla franc baceler!</w:t>
      </w:r>
      <w:r>
        <w:br/>
        <w:t>Onques mais ne vich homme qui le peiist passer</w:t>
      </w:r>
      <w:r>
        <w:br/>
        <w:t>Se ne fu Amoury, que Dieux vault tant amer.»</w:t>
      </w:r>
    </w:p>
    <w:p w14:paraId="4012C11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14067 </w:t>
      </w:r>
      <w:r>
        <w:rPr>
          <w:rStyle w:val="Corpodeltesto14Corsivo"/>
        </w:rPr>
        <w:t>lepremier</w:t>
      </w:r>
      <w:r>
        <w:t xml:space="preserve"> le </w:t>
      </w:r>
      <w:r>
        <w:rPr>
          <w:rStyle w:val="Corpodeltesto14Corsivo"/>
        </w:rPr>
        <w:t>manque',</w:t>
      </w:r>
      <w:r>
        <w:t xml:space="preserve"> 14070 enrouer; 14071 poroient; 14072 Sire che</w:t>
      </w:r>
      <w:r>
        <w:br/>
        <w:t>dient; 14083 pignon.</w:t>
      </w:r>
    </w:p>
    <w:p w14:paraId="2A861F9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14069 de le happer; 14071 Si que bien le porront les cresptiens regar-</w:t>
      </w:r>
      <w:r>
        <w:br/>
        <w:t>der; 14073 pour son corps atrapper; 14074 fermement de monter; 14075 Sez</w:t>
      </w:r>
      <w:r>
        <w:br/>
        <w:t>gens lui escrioient ou voulez vous aler; 14077 Mais Morant ne vault nulle-</w:t>
      </w:r>
      <w:r>
        <w:br/>
        <w:t>ment escouter; 14079 va vistement; 14080 sallent avant; 14081 Mais avant</w:t>
      </w:r>
      <w:r>
        <w:br/>
        <w:t>que le puissent ne prendre n’atrapper; 14082 et tire le boucler; 14085 vés la</w:t>
      </w:r>
      <w:r>
        <w:br/>
        <w:t>bon bacheler; 14086 peusist.</w:t>
      </w:r>
    </w:p>
    <w:p w14:paraId="7677B3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14088 II escrie a se gent: «Or pensés de monter!</w:t>
      </w:r>
    </w:p>
    <w:p w14:paraId="693ADE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Morant vous a volut le voie demoustrer</w:t>
      </w:r>
      <w:r>
        <w:br/>
        <w:t>Montés tos aprés luy, se l’alés conforter!»</w:t>
      </w:r>
    </w:p>
    <w:p w14:paraId="1276B28A" w14:textId="77777777" w:rsidR="000B6A9D" w:rsidRDefault="001A422C">
      <w:pPr>
        <w:pStyle w:val="Corpodeltesto20"/>
        <w:shd w:val="clear" w:color="auto" w:fill="auto"/>
        <w:tabs>
          <w:tab w:val="left" w:pos="5250"/>
        </w:tabs>
        <w:spacing w:line="211" w:lineRule="exact"/>
        <w:ind w:firstLine="360"/>
      </w:pPr>
      <w:r>
        <w:t>Dont veïssiés no gent ces esquelles combrer</w:t>
      </w:r>
      <w:r>
        <w:br/>
        <w:t>M092 Et apoier a murs et contremont monter.</w:t>
      </w:r>
      <w:r>
        <w:tab/>
        <w:t>i</w:t>
      </w:r>
      <w:r>
        <w:rPr>
          <w:rStyle w:val="Corpodeltesto2FranklinGothicHeavy7pt1"/>
          <w:b w:val="0"/>
          <w:bCs w:val="0"/>
        </w:rPr>
        <w:t>82</w:t>
      </w:r>
      <w:r>
        <w:t xml:space="preserve"> v</w:t>
      </w:r>
    </w:p>
    <w:p w14:paraId="6EAC0A0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Sarazin assalent Morant le bacheler.</w:t>
      </w:r>
    </w:p>
    <w:p w14:paraId="5909D40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gaiant de la tour, qui tant fist a doubter,</w:t>
      </w:r>
    </w:p>
    <w:p w14:paraId="691926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frere Maloré dont j’ay volu parler,</w:t>
      </w:r>
    </w:p>
    <w:p w14:paraId="04EFA1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M096 S’escrie a haulte vois: «Vous ne poés durer,</w:t>
      </w:r>
    </w:p>
    <w:p w14:paraId="780A4C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Sire coms Maradins, bien vous say raviser!</w:t>
      </w:r>
    </w:p>
    <w:p w14:paraId="3E1A17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Guerpy avés Mahon que je doy tant amer;</w:t>
      </w:r>
    </w:p>
    <w:p w14:paraId="0A07FE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dieu des gens crestiens ne vous pora warder.</w:t>
      </w:r>
      <w:r>
        <w:br/>
        <w:t>i4ioo O jour d’uy nous porons veïr et regarder</w:t>
      </w:r>
    </w:p>
    <w:p w14:paraId="6FC518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S’il vous pora deffendre de vo corps encrouer,</w:t>
      </w:r>
    </w:p>
    <w:p w14:paraId="77486B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de sy faite mort je vous feray finer,</w:t>
      </w:r>
    </w:p>
    <w:p w14:paraId="305927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Lassus a celle tour que poés veoir cler.»</w:t>
      </w:r>
      <w:r>
        <w:br/>
        <w:t>i4io4 Et quant Morant l’oỳ, n’ot en luy qu’aïrer.</w:t>
      </w:r>
    </w:p>
    <w:p w14:paraId="674449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Entour luy n’i avoit sergant ne baceler</w:t>
      </w:r>
      <w:r>
        <w:br/>
        <w:t>Qui se soit aparu pour luy a conforter;</w:t>
      </w:r>
      <w:r>
        <w:br/>
        <w:t>Nonpourquant ly crestien pensoient de monter,</w:t>
      </w:r>
      <w:r>
        <w:br/>
        <w:t>i4io8 Mes Sarazins leur vont le voie deveer,</w:t>
      </w:r>
    </w:p>
    <w:p w14:paraId="41B805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Morans de Riviere prent Dieu a reclamer.</w:t>
      </w:r>
    </w:p>
    <w:p w14:paraId="4BAF95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Contre les .11. gaians prist a parlementer,</w:t>
      </w:r>
    </w:p>
    <w:p w14:paraId="2A01F4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tint l’espee au puing, que moult reluisoit cler;</w:t>
      </w:r>
      <w:r>
        <w:br/>
        <w:t>i4ii2 Le gaiant de la tour va sy bien assener</w:t>
      </w:r>
    </w:p>
    <w:p w14:paraId="280B5C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II avoyt fait se haiche encontremont lever,</w:t>
      </w:r>
    </w:p>
    <w:p w14:paraId="56F614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Morant cuidoit bien le plaiche delivrer —</w:t>
      </w:r>
    </w:p>
    <w:p w14:paraId="3970DB4A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14092 apoient; 14097 fay; 14100 nous </w:t>
      </w:r>
      <w:r>
        <w:rPr>
          <w:rStyle w:val="Corpodeltesto14Corsivo"/>
        </w:rPr>
        <w:t>manque\</w:t>
      </w:r>
      <w:r>
        <w:t xml:space="preserve"> 14101 enrouer; 14103 que</w:t>
      </w:r>
      <w:r>
        <w:br/>
        <w:t xml:space="preserve">vous poes; 14105 i </w:t>
      </w:r>
      <w:r>
        <w:rPr>
          <w:rStyle w:val="Corpodeltesto14Corsivo"/>
        </w:rPr>
        <w:t>manque</w:t>
      </w:r>
      <w:r>
        <w:t>; 14110 a pris.</w:t>
      </w:r>
    </w:p>
    <w:p w14:paraId="399970A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14090 Montés appertement; 14092 aux murs; 14097 </w:t>
      </w:r>
      <w:r>
        <w:rPr>
          <w:rStyle w:val="Corpodeltesto14Corsivo"/>
        </w:rPr>
        <w:t>omis;</w:t>
      </w:r>
      <w:r>
        <w:t xml:space="preserve"> 14099 Le</w:t>
      </w:r>
      <w:r>
        <w:br/>
        <w:t>dieu des cresptiens; 14100 hui verra on et porra regarder; 14102 si haulte</w:t>
      </w:r>
      <w:r>
        <w:br/>
        <w:t>mort; 14103 Lassus en celle tour qu’on vous puist voir au cler; 14104 Tentent</w:t>
      </w:r>
      <w:r>
        <w:br/>
        <w:t>en lui n’a qu’ayrer; 14105 Entour lui a veu sergent et bacheler; 14106 Qui se</w:t>
      </w:r>
      <w:r>
        <w:br/>
        <w:t>sont apparus pour le resconforter; 14107 Et nos cresptiens pensoient de</w:t>
      </w:r>
      <w:r>
        <w:br/>
        <w:t>monter; 14108 la voie destourber; 14110 Contre le grant jaiant a prins a</w:t>
      </w:r>
      <w:r>
        <w:br/>
        <w:t>encontrer.</w:t>
      </w:r>
    </w:p>
    <w:p w14:paraId="4E83E7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le conte Morant s’ala sy fort haster,</w:t>
      </w:r>
    </w:p>
    <w:p w14:paraId="3563461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</w:t>
      </w:r>
      <w:r>
        <w:rPr>
          <w:vertAlign w:val="subscript"/>
        </w:rPr>
        <w:t>41</w:t>
      </w:r>
      <w:r>
        <w:t>i6 Ains qu’il peuïst se haiche nulement ravaler</w:t>
      </w:r>
      <w:r>
        <w:br/>
        <w:t>Le fery en se cuisse; tel cop ly va donner</w:t>
      </w:r>
      <w:r>
        <w:br/>
        <w:t>Par le grasse de Dieu qui le volt conforter</w:t>
      </w:r>
      <w:r>
        <w:br/>
        <w:t>Que le cuisse ly va tout oultre jus raser.</w:t>
      </w:r>
    </w:p>
    <w:p w14:paraId="3C8549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,4,20 </w:t>
      </w:r>
      <w:r>
        <w:t>Mes Dieux y fist miracle, che peuïst on prouver:</w:t>
      </w:r>
    </w:p>
    <w:p w14:paraId="605FEA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gayans est queiis, un cry prist a crier;</w:t>
      </w:r>
    </w:p>
    <w:p w14:paraId="5AB687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vist on de se geulle un tourbilon lever</w:t>
      </w:r>
      <w:r>
        <w:br/>
        <w:t>Et une tel fumee, che pot on raconter,</w:t>
      </w:r>
    </w:p>
    <w:p w14:paraId="2768F2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,4i24 Sy orde et sy espesse c’on ne pot veïr cler.</w:t>
      </w:r>
    </w:p>
    <w:p w14:paraId="0022F9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Plus de .V</w:t>
      </w:r>
      <w:r>
        <w:rPr>
          <w:vertAlign w:val="superscript"/>
        </w:rPr>
        <w:t>c</w:t>
      </w:r>
      <w:r>
        <w:t>. corbiaux s’y vaurent assambler</w:t>
      </w:r>
      <w:r>
        <w:br/>
        <w:t>Que mainent sy grant noise quê eux a escouter</w:t>
      </w:r>
      <w:r>
        <w:br/>
        <w:t>Avoient grant paour Sarazin et Escler,</w:t>
      </w:r>
    </w:p>
    <w:p w14:paraId="58B8C26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,4128 Et no gent ensement s’en vaurent effraer</w:t>
      </w:r>
      <w:r>
        <w:br/>
      </w:r>
      <w:r>
        <w:lastRenderedPageBreak/>
        <w:t>Et de celle fumee ne sorent que penser,</w:t>
      </w:r>
    </w:p>
    <w:p w14:paraId="4306FE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fu orde et espesse, ains nus ne vit son per.</w:t>
      </w:r>
    </w:p>
    <w:p w14:paraId="7E5C74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gaiant deffina, s’ame vaurent porter</w:t>
      </w:r>
      <w:r>
        <w:br/>
        <w:t>,4132 Dïables qui se vaurent en corbiaux tramuer.</w:t>
      </w:r>
    </w:p>
    <w:p w14:paraId="3BFC42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fumee faly et le tamps devynt cler,</w:t>
      </w:r>
    </w:p>
    <w:p w14:paraId="578F8728" w14:textId="77777777" w:rsidR="000B6A9D" w:rsidRDefault="001A422C">
      <w:pPr>
        <w:pStyle w:val="Corpodeltesto20"/>
        <w:shd w:val="clear" w:color="auto" w:fill="auto"/>
        <w:tabs>
          <w:tab w:val="left" w:pos="4833"/>
        </w:tabs>
        <w:spacing w:line="211" w:lineRule="exact"/>
        <w:ind w:firstLine="0"/>
      </w:pPr>
      <w:r>
        <w:t>Et Maloré s’en vault devant Morant aler;</w:t>
      </w:r>
      <w:r>
        <w:tab/>
        <w:t xml:space="preserve">i83 </w:t>
      </w:r>
      <w:r>
        <w:rPr>
          <w:vertAlign w:val="subscript"/>
        </w:rPr>
        <w:t>r</w:t>
      </w:r>
      <w:r>
        <w:t>°</w:t>
      </w:r>
    </w:p>
    <w:p w14:paraId="3840E9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genaus se jeta, as piés ly vault ester</w:t>
      </w:r>
      <w:r>
        <w:br/>
        <w:t>14136 Et dist: «Sainte personne, veulliés moy pardonner!</w:t>
      </w:r>
      <w:r>
        <w:br/>
        <w:t>Che que j’aray meffait, je suy pres d’amender</w:t>
      </w:r>
      <w:r>
        <w:br/>
        <w:t>Car o primes puis bien perchevoir et viser</w:t>
      </w:r>
      <w:r>
        <w:br/>
        <w:t>Que le loy ou te croy fait a recommander,</w:t>
      </w:r>
      <w:r>
        <w:br/>
        <w:t>i4i4o Siques desoremais le voray aourer.»</w:t>
      </w:r>
    </w:p>
    <w:p w14:paraId="2D5999EF" w14:textId="77777777" w:rsidR="000B6A9D" w:rsidRDefault="001A422C">
      <w:pPr>
        <w:pStyle w:val="Corpodeltesto140"/>
        <w:numPr>
          <w:ilvl w:val="0"/>
          <w:numId w:val="82"/>
        </w:numPr>
        <w:shd w:val="clear" w:color="auto" w:fill="auto"/>
        <w:tabs>
          <w:tab w:val="left" w:pos="476"/>
        </w:tabs>
        <w:spacing w:line="160" w:lineRule="exact"/>
        <w:jc w:val="left"/>
      </w:pPr>
      <w:r>
        <w:t>telle; 14138 aperchevoir.</w:t>
      </w:r>
    </w:p>
    <w:p w14:paraId="617331F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14115 l’ala si fort; 14119 trestoute jus copper; 14120 Car Dieu y fist</w:t>
      </w:r>
      <w:r>
        <w:br/>
        <w:t>miracles ce puet on bien prouver; 14122 gecter; 14123 ce voeult on recorder;</w:t>
      </w:r>
    </w:p>
    <w:p w14:paraId="1B502619" w14:textId="77777777" w:rsidR="000B6A9D" w:rsidRDefault="001A422C">
      <w:pPr>
        <w:pStyle w:val="Corpodeltesto140"/>
        <w:numPr>
          <w:ilvl w:val="0"/>
          <w:numId w:val="82"/>
        </w:numPr>
        <w:shd w:val="clear" w:color="auto" w:fill="auto"/>
        <w:tabs>
          <w:tab w:val="left" w:pos="500"/>
        </w:tabs>
        <w:spacing w:line="168" w:lineRule="exact"/>
        <w:jc w:val="left"/>
      </w:pPr>
      <w:r>
        <w:t>Sy orde et si puant qu’on n’y pouoit durer; 14125 Plus de ,II</w:t>
      </w:r>
      <w:r>
        <w:rPr>
          <w:vertAlign w:val="superscript"/>
        </w:rPr>
        <w:t>C</w:t>
      </w:r>
      <w:r>
        <w:t>. cor-</w:t>
      </w:r>
      <w:r>
        <w:br/>
        <w:t xml:space="preserve">beaux y vy on assambler; 14128 se vorrent espoenter; 14129-14130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14131 l’ame vont emporter; 14133 revint cler; 14134 M. s’en vint devant M.</w:t>
      </w:r>
      <w:r>
        <w:br/>
        <w:t>ester; 14135 lui vault aler; 14137 Ce que je t’ay meffait; 14138 Car mainte-</w:t>
      </w:r>
      <w:r>
        <w:br/>
        <w:t>nant; 14140 Sçachiés que desormais.</w:t>
      </w:r>
    </w:p>
    <w:p w14:paraId="6CD2595B" w14:textId="77777777" w:rsidR="000B6A9D" w:rsidRDefault="001A422C">
      <w:pPr>
        <w:pStyle w:val="Corpodeltesto20"/>
        <w:shd w:val="clear" w:color="auto" w:fill="auto"/>
        <w:spacing w:line="427" w:lineRule="exact"/>
        <w:ind w:firstLine="0"/>
      </w:pPr>
      <w:r>
        <w:t>CCCLXIX</w:t>
      </w:r>
    </w:p>
    <w:p w14:paraId="5CBAF4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Malorés le gaiant a no loy s’oblega</w:t>
      </w:r>
      <w:r>
        <w:br/>
        <w:t>Et o conte Morant le pardon demanda.</w:t>
      </w:r>
    </w:p>
    <w:p w14:paraId="0B4EBA0A" w14:textId="77777777" w:rsidR="000B6A9D" w:rsidRDefault="000B6A9D">
      <w:pPr>
        <w:pStyle w:val="Sommario2"/>
        <w:shd w:val="clear" w:color="auto" w:fill="auto"/>
        <w:tabs>
          <w:tab w:val="right" w:pos="5412"/>
        </w:tabs>
        <w:ind w:firstLine="360"/>
      </w:pPr>
      <w:r>
        <w:fldChar w:fldCharType="begin"/>
      </w:r>
      <w:r w:rsidR="001A422C">
        <w:instrText xml:space="preserve"> TOC \o "1-5" \h \z </w:instrText>
      </w:r>
      <w:r>
        <w:fldChar w:fldCharType="separate"/>
      </w:r>
      <w:r w:rsidR="001A422C">
        <w:t>Quant le conte Morant le vit et regarda</w:t>
      </w:r>
      <w:r w:rsidR="001A422C">
        <w:br/>
      </w:r>
      <w:r w:rsidR="001A422C">
        <w:rPr>
          <w:rStyle w:val="Sommario2FranklinGothicHeavy7pt"/>
          <w:b w:val="0"/>
          <w:bCs w:val="0"/>
        </w:rPr>
        <w:t>14144</w:t>
      </w:r>
      <w:r w:rsidR="001A422C">
        <w:t xml:space="preserve"> En tel condisïon, Jhesucrist en loa.</w:t>
      </w:r>
      <w:r w:rsidR="001A422C">
        <w:tab/>
        <w:t>■</w:t>
      </w:r>
    </w:p>
    <w:p w14:paraId="6643C961" w14:textId="77777777" w:rsidR="000B6A9D" w:rsidRDefault="001A422C">
      <w:pPr>
        <w:pStyle w:val="Sommario2"/>
        <w:shd w:val="clear" w:color="auto" w:fill="auto"/>
        <w:tabs>
          <w:tab w:val="left" w:pos="5606"/>
        </w:tabs>
      </w:pPr>
      <w:r>
        <w:t>II le prist par la main, en estant le leva</w:t>
      </w:r>
      <w:r>
        <w:tab/>
        <w:t>I</w:t>
      </w:r>
    </w:p>
    <w:p w14:paraId="51916D79" w14:textId="77777777" w:rsidR="000B6A9D" w:rsidRDefault="001A422C">
      <w:pPr>
        <w:pStyle w:val="Sommario2"/>
        <w:shd w:val="clear" w:color="auto" w:fill="auto"/>
        <w:tabs>
          <w:tab w:val="left" w:pos="5606"/>
        </w:tabs>
      </w:pPr>
      <w:r>
        <w:t>Et ly a demandé s’il se baptisera.</w:t>
      </w:r>
      <w:r>
        <w:tab/>
        <w:t>j</w:t>
      </w:r>
    </w:p>
    <w:p w14:paraId="53218FA0" w14:textId="77777777" w:rsidR="000B6A9D" w:rsidRDefault="001A422C">
      <w:pPr>
        <w:pStyle w:val="Sommario2"/>
        <w:shd w:val="clear" w:color="auto" w:fill="auto"/>
        <w:tabs>
          <w:tab w:val="left" w:pos="5606"/>
        </w:tabs>
      </w:pPr>
      <w:r>
        <w:t>Et Maloré respont que moult le desira.</w:t>
      </w:r>
      <w:r>
        <w:tab/>
        <w:t>I</w:t>
      </w:r>
    </w:p>
    <w:p w14:paraId="498FD0B4" w14:textId="77777777" w:rsidR="000B6A9D" w:rsidRDefault="001A422C">
      <w:pPr>
        <w:pStyle w:val="Sommario2"/>
        <w:shd w:val="clear" w:color="auto" w:fill="auto"/>
        <w:tabs>
          <w:tab w:val="left" w:pos="5606"/>
        </w:tabs>
      </w:pPr>
      <w:r>
        <w:t>i4i48 La furent Sarazin dont cascun revvarda</w:t>
      </w:r>
      <w:r>
        <w:tab/>
      </w:r>
      <w:r>
        <w:rPr>
          <w:vertAlign w:val="subscript"/>
        </w:rPr>
        <w:t>(</w:t>
      </w:r>
      <w:r w:rsidR="000B6A9D">
        <w:fldChar w:fldCharType="end"/>
      </w:r>
    </w:p>
    <w:p w14:paraId="2D4672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Malorés leur sires ainsy s’umilïa</w:t>
      </w:r>
      <w:r>
        <w:br/>
        <w:t>Et virent les mervelles qué avenu sont la.</w:t>
      </w:r>
    </w:p>
    <w:p w14:paraId="02A6E5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Cascun incontinent baptesme demanda.</w:t>
      </w:r>
      <w:r>
        <w:br/>
        <w:t>i4i52 Dieu, que Morant ot joie quant il les escouta!</w:t>
      </w:r>
    </w:p>
    <w:p w14:paraId="57C2D0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Jhesucrist et sa mere doùchement en loa,</w:t>
      </w:r>
    </w:p>
    <w:p w14:paraId="67D07D5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dist a Maloré: «Ouvrir vous couverra</w:t>
      </w:r>
      <w:r>
        <w:br/>
        <w:t>Celle grant porte chy, no gent y entera.»</w:t>
      </w:r>
      <w:r>
        <w:br/>
        <w:t>i4i56 Et Malorés respont volentiers le fera;</w:t>
      </w:r>
    </w:p>
    <w:p w14:paraId="44649C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le porte ouverte et le pont avala.</w:t>
      </w:r>
    </w:p>
    <w:p w14:paraId="62D532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rois Henris vit che, forment s’esmervilla,</w:t>
      </w:r>
    </w:p>
    <w:p w14:paraId="2808851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oussy fist Anthoine, car cascun d’eux cuida</w:t>
      </w:r>
      <w:r>
        <w:br/>
        <w:t>i</w:t>
      </w:r>
      <w:r>
        <w:rPr>
          <w:rStyle w:val="Corpodeltesto2FranklinGothicHeavy7pt1"/>
          <w:b w:val="0"/>
          <w:bCs w:val="0"/>
        </w:rPr>
        <w:t>4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>o Que Morans soit ochis; rois Henris en ploura;</w:t>
      </w:r>
    </w:p>
    <w:p w14:paraId="69E72D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Forment le regretoient; et quant il avisa</w:t>
      </w:r>
      <w:r>
        <w:br/>
        <w:t>C’on a ouvert le porte, celle part s’en ala.</w:t>
      </w:r>
    </w:p>
    <w:p w14:paraId="64D23F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Morans sy l’aperchut, adonques le husqua:</w:t>
      </w:r>
    </w:p>
    <w:p w14:paraId="70D5CA3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14164 «Cha venés, sire rois, men corps vous rendera</w:t>
      </w:r>
      <w:r>
        <w:br/>
        <w:t>Che castel qui est chy et le tour qui est la.»</w:t>
      </w:r>
    </w:p>
    <w:p w14:paraId="54BBB4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Henris le voit, de Jhesus se saigna,</w:t>
      </w:r>
    </w:p>
    <w:p w14:paraId="401099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oussy fist Anthoine que droit la s’adrecha.</w:t>
      </w:r>
    </w:p>
    <w:p w14:paraId="57D93AB0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14143 </w:t>
      </w:r>
      <w:r>
        <w:t>texte de L.</w:t>
      </w:r>
    </w:p>
    <w:p w14:paraId="43AD55F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14144 En sa c.; 14147 que grant desir en a; 14148 chascun le ravisa;</w:t>
      </w:r>
      <w:r>
        <w:br/>
        <w:t>14150 la merveille qui est advenue la; 14152 que M. a de joie; 14156 respont</w:t>
      </w:r>
      <w:r>
        <w:br/>
        <w:t>que v.; 14160 QuantHenri vey ce; 14161 s’avísa; 14163 M. l’apercheut; 14165</w:t>
      </w:r>
      <w:r>
        <w:br/>
        <w:t>Ce chastel cy endroit et la tour que veez la; 14166 Et quant il le vey; 14167</w:t>
      </w:r>
      <w:r>
        <w:br/>
        <w:t>que droit la larmia.</w:t>
      </w:r>
    </w:p>
    <w:p w14:paraId="6BC7D16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</w:t>
      </w:r>
      <w:r>
        <w:rPr>
          <w:rStyle w:val="Corpodeltesto2FranklinGothicHeavy7pt1"/>
          <w:b w:val="0"/>
          <w:bCs w:val="0"/>
        </w:rPr>
        <w:t>4</w:t>
      </w:r>
      <w:r>
        <w:t>i</w:t>
      </w:r>
      <w:r>
        <w:rPr>
          <w:rStyle w:val="Corpodeltesto2FranklinGothicHeavy7pt1"/>
          <w:b w:val="0"/>
          <w:bCs w:val="0"/>
          <w:vertAlign w:val="subscript"/>
        </w:rPr>
        <w:t>68</w:t>
      </w:r>
      <w:r>
        <w:t xml:space="preserve"> Morans ont acolé, et leur recorda la</w:t>
      </w:r>
      <w:r>
        <w:br/>
        <w:t>Du gaiant de le tour et quant il l’afola,</w:t>
      </w:r>
    </w:p>
    <w:p w14:paraId="6BB8383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comment il moru, comment il defina,</w:t>
      </w:r>
    </w:p>
    <w:p w14:paraId="1552CA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de le grant fumee que se geulle jeta,</w:t>
      </w:r>
    </w:p>
    <w:p w14:paraId="242187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14172</w:t>
      </w:r>
      <w:r>
        <w:t xml:space="preserve"> Et oussy des corbiaux que furent venu la,</w:t>
      </w:r>
    </w:p>
    <w:p w14:paraId="355015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comment Malorés a Dieu se radrecha,</w:t>
      </w:r>
    </w:p>
    <w:p w14:paraId="5C4CED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tout ly Sarazin, cascun s’y oblega.</w:t>
      </w:r>
    </w:p>
    <w:p w14:paraId="0E4AD2D9" w14:textId="77777777" w:rsidR="000B6A9D" w:rsidRDefault="001A422C">
      <w:pPr>
        <w:pStyle w:val="Corpodeltesto20"/>
        <w:shd w:val="clear" w:color="auto" w:fill="auto"/>
        <w:tabs>
          <w:tab w:val="left" w:pos="4987"/>
        </w:tabs>
        <w:spacing w:line="211" w:lineRule="exact"/>
        <w:ind w:firstLine="360"/>
      </w:pPr>
      <w:r>
        <w:t>Hé, Dieux, que rois Henris grant joie demena</w:t>
      </w:r>
      <w:r>
        <w:br/>
      </w:r>
      <w:r>
        <w:rPr>
          <w:rStyle w:val="Corpodeltesto2FranklinGothicHeavy7pt1"/>
          <w:b w:val="0"/>
          <w:bCs w:val="0"/>
        </w:rPr>
        <w:t>,4176</w:t>
      </w:r>
      <w:r>
        <w:t xml:space="preserve"> Et le conte Moránt moult durement prisa</w:t>
      </w:r>
      <w:r>
        <w:rPr>
          <w:rStyle w:val="Corpodeltesto255pt"/>
        </w:rPr>
        <w:t>!</w:t>
      </w:r>
      <w:r>
        <w:rPr>
          <w:rStyle w:val="Corpodeltesto255pt"/>
        </w:rPr>
        <w:tab/>
        <w:t>i</w:t>
      </w:r>
      <w:r>
        <w:rPr>
          <w:rStyle w:val="Corpodeltesto26pt"/>
        </w:rPr>
        <w:t>83</w:t>
      </w:r>
      <w:r>
        <w:rPr>
          <w:rStyle w:val="Corpodeltesto255pt"/>
        </w:rPr>
        <w:t xml:space="preserve"> v°</w:t>
      </w:r>
    </w:p>
    <w:p w14:paraId="6787835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dist que Jhesus l’aime, pour lui vertu moustra.</w:t>
      </w:r>
      <w:r>
        <w:br/>
        <w:t>Adonques ly bons rois ens ou castiel entra,</w:t>
      </w:r>
    </w:p>
    <w:p w14:paraId="54C720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oussy fist Anthoine, et Martin qui fu la,</w:t>
      </w:r>
    </w:p>
    <w:p w14:paraId="7638FA5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14180</w:t>
      </w:r>
      <w:r>
        <w:t xml:space="preserve"> Mes Brisses n’y fu mie, a Rivier demora</w:t>
      </w:r>
      <w:r>
        <w:br/>
        <w:t>Aveuques l’archevesque qui le castel garda.</w:t>
      </w:r>
    </w:p>
    <w:p w14:paraId="02E9E1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En le tour de Cantin ly rois Henris entra,</w:t>
      </w:r>
    </w:p>
    <w:p w14:paraId="618F41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Anthoine aveuc luy, Maloré les mena;</w:t>
      </w:r>
      <w:r>
        <w:br/>
        <w:t>i</w:t>
      </w:r>
      <w:r>
        <w:rPr>
          <w:rStyle w:val="Corpodeltesto2FranklinGothicHeavy7pt1"/>
          <w:b w:val="0"/>
          <w:bCs w:val="0"/>
        </w:rPr>
        <w:t>4</w:t>
      </w:r>
      <w:r>
        <w:t>i</w:t>
      </w:r>
      <w:r>
        <w:rPr>
          <w:rStyle w:val="Corpodeltesto2FranklinGothicHeavy7pt1"/>
          <w:b w:val="0"/>
          <w:bCs w:val="0"/>
        </w:rPr>
        <w:t>84</w:t>
      </w:r>
      <w:r>
        <w:t xml:space="preserve"> Les estres de laiens adonques leur moustra.</w:t>
      </w:r>
    </w:p>
    <w:p w14:paraId="4FD1049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</w:t>
      </w:r>
    </w:p>
    <w:p w14:paraId="20A95E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le tour de Cantin fu no grant baronnie;</w:t>
      </w:r>
    </w:p>
    <w:p w14:paraId="1CAACC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estoit haulte et forte, de pierre bien taillie.</w:t>
      </w:r>
      <w:r>
        <w:br/>
        <w:t>Et Henris a parlé, bien fu se voie oïe:</w:t>
      </w:r>
      <w:r>
        <w:br/>
        <w:t>i</w:t>
      </w:r>
      <w:r>
        <w:rPr>
          <w:rStyle w:val="Corpodeltesto2FranklinGothicHeavy7pt1"/>
          <w:b w:val="0"/>
          <w:bCs w:val="0"/>
        </w:rPr>
        <w:t>4</w:t>
      </w:r>
      <w:r>
        <w:t>i</w:t>
      </w:r>
      <w:r>
        <w:rPr>
          <w:rStyle w:val="Corpodeltesto2FranklinGothicHeavy7pt1"/>
          <w:b w:val="0"/>
          <w:bCs w:val="0"/>
        </w:rPr>
        <w:t>88</w:t>
      </w:r>
      <w:r>
        <w:t xml:space="preserve"> «Amis, che dist ly rois, dites moy, je vous prie,</w:t>
      </w:r>
      <w:r>
        <w:br/>
        <w:t>Moustre moy le citerne que sous terre est muchie,</w:t>
      </w:r>
      <w:r>
        <w:br/>
        <w:t>Qui va a l’autre tour de vielle anchiserie!</w:t>
      </w:r>
    </w:p>
    <w:p w14:paraId="5F749C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dist Malorés, ne vous esmaiés mie!</w:t>
      </w:r>
    </w:p>
    <w:p w14:paraId="17A2BFF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14171 grande; 14174 c. ly oblega; 14175 que ly rois; 14177 lui </w:t>
      </w:r>
      <w:r>
        <w:rPr>
          <w:rStyle w:val="Corpodeltesto14Corsivo"/>
        </w:rPr>
        <w:t>manque.</w:t>
      </w:r>
    </w:p>
    <w:p w14:paraId="59AB5EE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14168 Morant ont accordé et il leur recorda; 14169 comment illec</w:t>
      </w:r>
      <w:r>
        <w:br/>
        <w:t>fina; 14170 comment il devia; 14174 que aveucques lui a; 14176 moult gran-</w:t>
      </w:r>
      <w:r>
        <w:br/>
        <w:t>dement; 14177 Et dist; 14179 et aultres estans la; 14180 Pas Brisse n’y estoit;</w:t>
      </w:r>
      <w:r>
        <w:br/>
        <w:t>14182 le riche roy entra; 14183 Qu’on appelle Henri d’Engleterre dela; 14184</w:t>
      </w:r>
      <w:r>
        <w:br/>
      </w:r>
      <w:r>
        <w:rPr>
          <w:rStyle w:val="Corpodeltesto14Corsivo"/>
        </w:rPr>
        <w:t>omis;</w:t>
      </w:r>
      <w:r>
        <w:t xml:space="preserve"> 14185 fut nostre baronnie; 14187 En hault parla Henri; 14189 Mous-</w:t>
      </w:r>
      <w:r>
        <w:br/>
        <w:t>trés moy la chiterne qui soubz terre est bastie.</w:t>
      </w:r>
    </w:p>
    <w:p w14:paraId="1E651E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i4i92 Mon corps vous y menra et toute vo maisnie.»</w:t>
      </w:r>
    </w:p>
    <w:p w14:paraId="28498F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ly bailla les clefz de le cave entaillie,</w:t>
      </w:r>
    </w:p>
    <w:p w14:paraId="2908709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l’amena a l’uis qui fu d’oevre forgie,</w:t>
      </w:r>
    </w:p>
    <w:p w14:paraId="43D37C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tous estoit de fer fais de grant maistrie.</w:t>
      </w:r>
      <w:r>
        <w:br/>
        <w:t>i4i96 Rois Henris l’a ouvert, les clés ot en baillie;</w:t>
      </w:r>
    </w:p>
    <w:p w14:paraId="2355CD47" w14:textId="77777777" w:rsidR="000B6A9D" w:rsidRDefault="000B6A9D">
      <w:pPr>
        <w:pStyle w:val="Sommario2"/>
        <w:shd w:val="clear" w:color="auto" w:fill="auto"/>
        <w:tabs>
          <w:tab w:val="left" w:pos="5469"/>
        </w:tabs>
      </w:pPr>
      <w:r>
        <w:fldChar w:fldCharType="begin"/>
      </w:r>
      <w:r w:rsidR="001A422C">
        <w:instrText xml:space="preserve"> TOC \o "1-5" \h \z </w:instrText>
      </w:r>
      <w:r>
        <w:fldChar w:fldCharType="separate"/>
      </w:r>
      <w:r w:rsidR="001A422C">
        <w:t>Torses, brandons porterent, tout ly clarté flanbie; ,</w:t>
      </w:r>
      <w:r w:rsidR="001A422C">
        <w:br/>
        <w:t>En le chiterne entrerent .X. mille a une fie.</w:t>
      </w:r>
      <w:r w:rsidR="001A422C">
        <w:tab/>
        <w:t>|</w:t>
      </w:r>
    </w:p>
    <w:p w14:paraId="2DB0F50F" w14:textId="77777777" w:rsidR="000B6A9D" w:rsidRDefault="001A422C">
      <w:pPr>
        <w:pStyle w:val="Sommario2"/>
        <w:shd w:val="clear" w:color="auto" w:fill="auto"/>
        <w:tabs>
          <w:tab w:val="left" w:pos="5469"/>
        </w:tabs>
      </w:pPr>
      <w:r>
        <w:t>Ly aultre demorerent en le tour batillie,</w:t>
      </w:r>
      <w:r>
        <w:tab/>
      </w:r>
      <w:r>
        <w:rPr>
          <w:vertAlign w:val="superscript"/>
        </w:rPr>
        <w:t>:</w:t>
      </w:r>
    </w:p>
    <w:p w14:paraId="78B6193C" w14:textId="77777777" w:rsidR="000B6A9D" w:rsidRDefault="001A422C">
      <w:pPr>
        <w:pStyle w:val="Sommario2"/>
        <w:shd w:val="clear" w:color="auto" w:fill="auto"/>
        <w:tabs>
          <w:tab w:val="left" w:pos="5469"/>
        </w:tabs>
      </w:pPr>
      <w:r>
        <w:rPr>
          <w:rStyle w:val="Sommario2FranklinGothicHeavy7pt"/>
          <w:b w:val="0"/>
          <w:bCs w:val="0"/>
        </w:rPr>
        <w:t>14200</w:t>
      </w:r>
      <w:r>
        <w:t xml:space="preserve"> Et ly prinche s’en vont en le chiterne anthie.</w:t>
      </w:r>
      <w:r>
        <w:tab/>
        <w:t>*</w:t>
      </w:r>
      <w:r w:rsidR="000B6A9D">
        <w:fldChar w:fldCharType="end"/>
      </w:r>
    </w:p>
    <w:p w14:paraId="7CF31C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Malorés les conduit, aussy fait se maisnie;</w:t>
      </w:r>
    </w:p>
    <w:p w14:paraId="159408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dessous terre alerent plus de lieue et demie</w:t>
      </w:r>
      <w:r>
        <w:br/>
        <w:t>Anchois qué a le tour venist no baronnie.</w:t>
      </w:r>
    </w:p>
    <w:p w14:paraId="6B172C4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CCCLXXI</w:t>
      </w:r>
    </w:p>
    <w:p w14:paraId="730AA3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</w:t>
      </w:r>
      <w:r>
        <w:rPr>
          <w:rStyle w:val="Corpodeltesto2FranklinGothicHeavy7pt1"/>
          <w:b w:val="0"/>
          <w:bCs w:val="0"/>
        </w:rPr>
        <w:t>204</w:t>
      </w:r>
      <w:r>
        <w:t xml:space="preserve"> Or sont a le citerne no crestïen entrés.</w:t>
      </w:r>
    </w:p>
    <w:p w14:paraId="7A3B64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Torses orent ardans et falos a plentés;</w:t>
      </w:r>
    </w:p>
    <w:p w14:paraId="539947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vont par dessous terre no baron redoubtés</w:t>
      </w:r>
      <w:r>
        <w:br/>
        <w:t>Qu’en le tour au gaiant sont ensamble arivés.</w:t>
      </w:r>
    </w:p>
    <w:p w14:paraId="3A5241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</w:t>
      </w:r>
      <w:r>
        <w:rPr>
          <w:rStyle w:val="Corpodeltesto2FranklinGothicHeavy7pt1"/>
          <w:b w:val="0"/>
          <w:bCs w:val="0"/>
        </w:rPr>
        <w:t>208</w:t>
      </w:r>
      <w:r>
        <w:t xml:space="preserve"> Les huis furent ouvert, la dedens sont entrés.</w:t>
      </w:r>
      <w:r>
        <w:br/>
        <w:t>Cent Sarazin avoit la dedens amassés;</w:t>
      </w:r>
    </w:p>
    <w:p w14:paraId="00AD58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virent le peuple la dedens arivés</w:t>
      </w:r>
      <w:r>
        <w:br/>
        <w:t>Sçachiés que moult en furent o cuer espouentés;</w:t>
      </w:r>
      <w:r>
        <w:br/>
      </w:r>
      <w:r>
        <w:rPr>
          <w:rStyle w:val="Corpodeltesto26pt"/>
        </w:rPr>
        <w:t xml:space="preserve">14212 </w:t>
      </w:r>
      <w:r>
        <w:t>Et Malorés leur dist: «Savés que vous ferés?</w:t>
      </w:r>
      <w:r>
        <w:br/>
        <w:t>Creés en Jhesucrist ou ly chiés perderés.»</w:t>
      </w:r>
    </w:p>
    <w:p w14:paraId="153715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leur conte comment ses freres fu finés,</w:t>
      </w:r>
    </w:p>
    <w:p w14:paraId="7D32CD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ot dit a Morant qu’i seroit encroués</w:t>
      </w:r>
    </w:p>
    <w:p w14:paraId="20FF177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14215 enroues.</w:t>
      </w:r>
    </w:p>
    <w:p w14:paraId="7534ECA6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58"/>
          <w:headerReference w:type="default" r:id="rId259"/>
          <w:headerReference w:type="first" r:id="rId2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14192 et vostrebaronnie; 14194 P. l’a mené a l’uis qui fut d’o. enfor-</w:t>
      </w:r>
      <w:r>
        <w:br/>
        <w:t>chie; 14195 Faitte tressoubtillement et par grande m.; 14197 Torses falos por-</w:t>
      </w:r>
      <w:r>
        <w:br/>
        <w:t>toient de clarté flambiie; 14198 .II. mille; 14200 ch. austie (</w:t>
      </w:r>
      <w:r>
        <w:rPr>
          <w:rStyle w:val="Corpodeltesto14Corsivo"/>
        </w:rPr>
        <w:t>antie?)\</w:t>
      </w:r>
      <w:r>
        <w:rPr>
          <w:rStyle w:val="Corpodeltesto14Corsivo"/>
        </w:rPr>
        <w:br/>
      </w:r>
      <w:r>
        <w:t xml:space="preserve">14202-14203 </w:t>
      </w:r>
      <w:r>
        <w:rPr>
          <w:rStyle w:val="Corpodeltesto14Corsivo"/>
        </w:rPr>
        <w:t>omis;</w:t>
      </w:r>
      <w:r>
        <w:t xml:space="preserve"> 14204 sont en la; 14205 Torses avoient; 14206 barons</w:t>
      </w:r>
      <w:r>
        <w:br/>
        <w:t>honnouré; 14207 ensamble entré; 14208 Les huis en ont ouvers Henri en ot</w:t>
      </w:r>
      <w:r>
        <w:br/>
        <w:t xml:space="preserve">les clefz; 14210 qui la fut arrivé; 14215-14222 </w:t>
      </w:r>
      <w:r>
        <w:rPr>
          <w:rStyle w:val="Corpodeltesto14Corsivo"/>
        </w:rPr>
        <w:t>omis.</w:t>
      </w:r>
    </w:p>
    <w:p w14:paraId="0A679F2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a"/>
          <w:vertAlign w:val="subscript"/>
        </w:rPr>
        <w:lastRenderedPageBreak/>
        <w:t>142</w:t>
      </w:r>
      <w:r>
        <w:rPr>
          <w:rStyle w:val="Corpodeltesto2Candara8ptGrassettoMaiuscoletto"/>
        </w:rPr>
        <w:t>i</w:t>
      </w:r>
      <w:r>
        <w:rPr>
          <w:rStyle w:val="Corpodeltesto2a"/>
          <w:vertAlign w:val="subscript"/>
        </w:rPr>
        <w:t>6</w:t>
      </w:r>
      <w:r>
        <w:rPr>
          <w:rStyle w:val="Corpodeltesto2Candara8ptGrassetto"/>
        </w:rPr>
        <w:t xml:space="preserve"> </w:t>
      </w:r>
      <w:r>
        <w:t>Ou despit de Jhesus qui en crois fu penés</w:t>
      </w:r>
      <w:r>
        <w:br/>
        <w:t>Et leur metoit au pis qu’i fust de luy sauvés,</w:t>
      </w:r>
    </w:p>
    <w:p w14:paraId="4450948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la fist tel miracle que Morans ly doubtés</w:t>
      </w:r>
      <w:r>
        <w:br/>
        <w:t>L’ochist dé un seul cop d’un branc qui fu lettrés; i84 &gt;=</w:t>
      </w:r>
      <w:r>
        <w:br/>
      </w:r>
      <w:r>
        <w:rPr>
          <w:rStyle w:val="Corpodeltesto2FranklinGothicHeavy7pt1"/>
          <w:b w:val="0"/>
          <w:bCs w:val="0"/>
        </w:rPr>
        <w:t>,4220</w:t>
      </w:r>
      <w:r>
        <w:t xml:space="preserve"> S’en issy tel fumee, et de bouche et de nés,</w:t>
      </w:r>
    </w:p>
    <w:p w14:paraId="625EA2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Qu’otour de che castiel ne fu nule clartés;</w:t>
      </w:r>
    </w:p>
    <w:p w14:paraId="639AA5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des corbiaux leur dist qui furent avolés.</w:t>
      </w:r>
    </w:p>
    <w:p w14:paraId="3EB975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leur a Maloré de biaux mos reportés</w:t>
      </w:r>
      <w:r>
        <w:br/>
      </w:r>
      <w:r>
        <w:rPr>
          <w:rStyle w:val="Corpodeltesto2FranklinGothicHeavy7pt1"/>
          <w:b w:val="0"/>
          <w:bCs w:val="0"/>
        </w:rPr>
        <w:t>14224</w:t>
      </w:r>
      <w:r>
        <w:t xml:space="preserve"> Qué il se sont trestout a no loy retournés.</w:t>
      </w:r>
    </w:p>
    <w:p w14:paraId="6BD025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ly archevesque et tous ses clers mandés</w:t>
      </w:r>
      <w:r>
        <w:br/>
        <w:t>A qui tous ly fais fu et dis et devisés;</w:t>
      </w:r>
    </w:p>
    <w:p w14:paraId="2B47BC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Jhesucrist en loa et ses saintes bontés,</w:t>
      </w:r>
    </w:p>
    <w:p w14:paraId="7A0A46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14228</w:t>
      </w:r>
      <w:r>
        <w:t xml:space="preserve"> Et la fist on les fons benaïr et sacrés;</w:t>
      </w:r>
    </w:p>
    <w:p w14:paraId="774C66B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Sarazin se batisent adonques a tous lés.</w:t>
      </w:r>
    </w:p>
    <w:p w14:paraId="490C84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Maloré se baptise de bonnes volentés;</w:t>
      </w:r>
    </w:p>
    <w:p w14:paraId="003D06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jour fu le saint Pierre qu’en aoust est entrés;</w:t>
      </w:r>
    </w:p>
    <w:p w14:paraId="4030EA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14232</w:t>
      </w:r>
      <w:r>
        <w:t xml:space="preserve"> En l’onneur de saint Pierre fu Pierres apelés.</w:t>
      </w:r>
    </w:p>
    <w:p w14:paraId="2FA6A8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estoit riches hons, de grant tresor meulés,</w:t>
      </w:r>
    </w:p>
    <w:p w14:paraId="279019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il dist qu’i lairoit terres et richetés.</w:t>
      </w:r>
    </w:p>
    <w:p w14:paraId="5E3E77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Assés pres de la tour s’est ly bers amassés,</w:t>
      </w:r>
    </w:p>
    <w:p w14:paraId="1D6EE5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14236 .II. trés d’un arbalestre y euïst on contés;</w:t>
      </w:r>
    </w:p>
    <w:p w14:paraId="42632A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fist ung ermitaige et s’est apourpensés</w:t>
      </w:r>
    </w:p>
    <w:p w14:paraId="716950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l’onneur de saint Pierre pour qui il fu nommés</w:t>
      </w:r>
    </w:p>
    <w:p w14:paraId="7054FC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Feroit faire une eglise, avoir avoit assés.</w:t>
      </w:r>
    </w:p>
    <w:p w14:paraId="077377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14240 Adont fu ly moustiers de Saint Piere fondés,</w:t>
      </w:r>
    </w:p>
    <w:p w14:paraId="73C11A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Morans de Riviere qui tant ot de bonté</w:t>
      </w:r>
      <w:r>
        <w:br/>
        <w:t>Y donna puissedy des richesses assés,</w:t>
      </w:r>
    </w:p>
    <w:p w14:paraId="522857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fu cannonisiés du pape en verité.</w:t>
      </w:r>
    </w:p>
    <w:p w14:paraId="70A72EE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14222 de c. (...) qui f. avoletés; 14223 Marole; 14227 ses sains b.</w:t>
      </w:r>
    </w:p>
    <w:p w14:paraId="58BF1DC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14223 de beaux mos sermoné; 14224 acordés; 14225 Tarchevesque;</w:t>
      </w:r>
      <w:r>
        <w:br/>
        <w:t>14226 A qui tout Testat fut et fais et devisé; 14227 loe; 14228 Et s’a tantost</w:t>
      </w:r>
      <w:r>
        <w:br/>
        <w:t>trestout et beny et sacré; 14231 Ce jour fait le saint Pierre qu’en l’aoust si</w:t>
      </w:r>
      <w:r>
        <w:br/>
        <w:t>fut entré; 14236 y euist bien getté; 14237 et si s’est apensé; 14238 Qu’en</w:t>
      </w:r>
      <w:r>
        <w:br/>
        <w:t>l’onneur de s. P. qui ainsi fut nommé; 14239 Y fist faire une eglise qu’on</w:t>
      </w:r>
      <w:r>
        <w:br/>
        <w:t>aoura assés; 14242 Y ordonna depuis terre et rentes assés.</w:t>
      </w:r>
    </w:p>
    <w:p w14:paraId="36E6F8D8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M244 Or diray de Henry qui fu rois couronnés</w:t>
      </w:r>
    </w:p>
    <w:p w14:paraId="55E5593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du bon roy Anthoine qui estoit ens entrés</w:t>
      </w:r>
      <w:r>
        <w:br/>
        <w:t>En le tour o gaiant ou parfons ot fossés.</w:t>
      </w:r>
    </w:p>
    <w:p w14:paraId="5A9CC8F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Par l’acort des barons furent la estoupés</w:t>
      </w:r>
      <w:r>
        <w:br/>
        <w:t>H248 Les sousterins qui furent en terre machonnés,</w:t>
      </w:r>
    </w:p>
    <w:p w14:paraId="4BD726E4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Fors chely de Cantin, ychieux est demourés;</w:t>
      </w:r>
    </w:p>
    <w:p w14:paraId="17FBCD4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Mes les .II. aultres furent sy tres bien ordenés</w:t>
      </w:r>
      <w:r>
        <w:br/>
        <w:t>C’onques puis n’y passa personne qui soit nés.</w:t>
      </w:r>
    </w:p>
    <w:p w14:paraId="31FEC51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14252 .VIII. jours aprés che terme sont ly rois reposés,</w:t>
      </w:r>
    </w:p>
    <w:p w14:paraId="15DC6C0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o .IXe. jour s’ont leur gens aprestés</w:t>
      </w:r>
      <w:r>
        <w:br/>
        <w:t>Pour aler a L’Escluse, furent prestez ly nes.</w:t>
      </w:r>
    </w:p>
    <w:p w14:paraId="44286257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CCCLXXII</w:t>
      </w:r>
    </w:p>
    <w:p w14:paraId="5C5186B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Ly doy roi debonnaires ont Morant apelé:</w:t>
      </w:r>
    </w:p>
    <w:p w14:paraId="3EAAC00D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14256 «Sire, nous vous avons vo pays acquitté,</w:t>
      </w:r>
    </w:p>
    <w:p w14:paraId="37967FD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vous prendons congiet, se serons desevré;</w:t>
      </w:r>
    </w:p>
    <w:p w14:paraId="23B297F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Nostre Sire vous tiengne en vraie auctorité</w:t>
      </w:r>
      <w:r>
        <w:br/>
        <w:t>Par quoy puissiés avoir en le fin s’amisté.</w:t>
      </w:r>
    </w:p>
    <w:p w14:paraId="157CE887" w14:textId="77777777" w:rsidR="000B6A9D" w:rsidRDefault="001A422C">
      <w:pPr>
        <w:pStyle w:val="Corpodeltesto20"/>
        <w:shd w:val="clear" w:color="auto" w:fill="auto"/>
        <w:tabs>
          <w:tab w:val="left" w:pos="1173"/>
        </w:tabs>
        <w:spacing w:line="206" w:lineRule="exact"/>
        <w:ind w:firstLine="0"/>
      </w:pPr>
      <w:r>
        <w:t>H</w:t>
      </w:r>
      <w:r>
        <w:rPr>
          <w:rStyle w:val="Corpodeltesto2FranklinGothicHeavy7pt1"/>
          <w:b w:val="0"/>
          <w:bCs w:val="0"/>
        </w:rPr>
        <w:t>260</w:t>
      </w:r>
      <w:r>
        <w:tab/>
        <w:t>— Seigneur, che dist Morans, Dieux vous en saiche</w:t>
      </w:r>
    </w:p>
    <w:p w14:paraId="73F137F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[gré!</w:t>
      </w:r>
    </w:p>
    <w:p w14:paraId="07FBFB89" w14:textId="77777777" w:rsidR="000B6A9D" w:rsidRDefault="001A422C">
      <w:pPr>
        <w:pStyle w:val="Corpodeltesto20"/>
        <w:shd w:val="clear" w:color="auto" w:fill="auto"/>
        <w:tabs>
          <w:tab w:val="left" w:pos="5221"/>
        </w:tabs>
        <w:spacing w:line="206" w:lineRule="exact"/>
        <w:ind w:firstLine="0"/>
      </w:pPr>
      <w:r>
        <w:t>Ja n’euïsse le tour se n’euïssiés esté;</w:t>
      </w:r>
      <w:r>
        <w:tab/>
        <w:t>i84v"</w:t>
      </w:r>
    </w:p>
    <w:p w14:paraId="68ED684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Or y voray manoir et yver et esté</w:t>
      </w:r>
      <w:r>
        <w:br/>
        <w:t>Et sè edefiray tres noble frumeté</w:t>
      </w:r>
      <w:r>
        <w:br/>
        <w:t>14264 Ou mes peuples sera entour my amassés,</w:t>
      </w:r>
    </w:p>
    <w:p w14:paraId="76C707E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Car douc païs y a, bos, rivieres et prés,</w:t>
      </w:r>
    </w:p>
    <w:p w14:paraId="4C87BA2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pour les grans rivieres dont il y a plenté</w:t>
      </w:r>
      <w:r>
        <w:br/>
        <w:t>Ara le ville a non Riviere en verité.</w:t>
      </w:r>
    </w:p>
    <w:p w14:paraId="0DFE61A3" w14:textId="77777777" w:rsidR="000B6A9D" w:rsidRDefault="001A422C">
      <w:pPr>
        <w:pStyle w:val="Corpodeltesto140"/>
        <w:shd w:val="clear" w:color="auto" w:fill="auto"/>
        <w:spacing w:line="178" w:lineRule="exact"/>
        <w:jc w:val="left"/>
      </w:pPr>
      <w:r>
        <w:t xml:space="preserve">14246 o g. avoit parfons f.; 14248 surt.; 14254 prest; 14256 </w:t>
      </w:r>
      <w:r>
        <w:rPr>
          <w:rStyle w:val="Corpodeltesto14Corsivo"/>
        </w:rPr>
        <w:t>textede L\</w:t>
      </w:r>
      <w:r>
        <w:t xml:space="preserve"> 14257</w:t>
      </w:r>
      <w:r>
        <w:br/>
        <w:t xml:space="preserve">deseveree; 14263 Et </w:t>
      </w:r>
      <w:r>
        <w:rPr>
          <w:rStyle w:val="Corpodeltesto14Corsivo"/>
        </w:rPr>
        <w:t>martqtie.</w:t>
      </w:r>
    </w:p>
    <w:p w14:paraId="72F4656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14245 qui estoient entrez; 14247 </w:t>
      </w:r>
      <w:r>
        <w:rPr>
          <w:rStyle w:val="Corpodeltesto14Corsivo"/>
        </w:rPr>
        <w:t>omis</w:t>
      </w:r>
      <w:r>
        <w:t>; 14249 Furent si bien rempli</w:t>
      </w:r>
      <w:r>
        <w:br/>
        <w:t>et si bien ordonné; 14250 Qu’onques puis n’y passa personne qui soit né (c/.</w:t>
      </w:r>
      <w:r>
        <w:br/>
        <w:t>14251); 14251 Fors celui de Cantin cellui est demoré (c/. 14249); 14254 ou</w:t>
      </w:r>
      <w:r>
        <w:br/>
        <w:t>prestez sont les nefz; 14257 cy serons dessevré; 14259 en la fin sainteté; 14261</w:t>
      </w:r>
      <w:r>
        <w:br/>
        <w:t>s’il n’y euist ouvré; 14262 Or vorray cy manoir; 14265 bon pays; 14266 la</w:t>
      </w:r>
      <w:r>
        <w:br/>
        <w:t>grant riviere.</w:t>
      </w:r>
    </w:p>
    <w:p w14:paraId="24E333A7" w14:textId="77777777" w:rsidR="000B6A9D" w:rsidRDefault="001A422C">
      <w:pPr>
        <w:pStyle w:val="Corpodeltesto20"/>
        <w:shd w:val="clear" w:color="auto" w:fill="auto"/>
        <w:tabs>
          <w:tab w:val="left" w:pos="523"/>
        </w:tabs>
        <w:spacing w:line="206" w:lineRule="exact"/>
        <w:ind w:firstLine="0"/>
      </w:pPr>
      <w:r>
        <w:lastRenderedPageBreak/>
        <w:t>M</w:t>
      </w:r>
      <w:r>
        <w:rPr>
          <w:rStyle w:val="Corpodeltesto2FranklinGothicHeavy7pt1"/>
          <w:b w:val="0"/>
          <w:bCs w:val="0"/>
        </w:rPr>
        <w:t>268</w:t>
      </w:r>
      <w:r>
        <w:tab/>
        <w:t>— Sire, dient ly roi, vous l’avés bien nommé,</w:t>
      </w:r>
    </w:p>
    <w:p w14:paraId="3B4164A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Rivierè ait non puis que ch’est vostre gré.»</w:t>
      </w:r>
      <w:r>
        <w:br/>
        <w:t>Adont ont ly doy roy Morant acolé,</w:t>
      </w:r>
    </w:p>
    <w:p w14:paraId="56BF7CD0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Oussy fist l’archevesque et Martins l’aduré,</w:t>
      </w:r>
      <w:r>
        <w:br/>
      </w:r>
      <w:r>
        <w:rPr>
          <w:rStyle w:val="Corpodeltesto2FranklinGothicHeavy7pt1"/>
          <w:b w:val="0"/>
          <w:bCs w:val="0"/>
        </w:rPr>
        <w:t>14272</w:t>
      </w:r>
      <w:r>
        <w:t xml:space="preserve"> Et Brisses ensement, puis se sont desevré.</w:t>
      </w:r>
    </w:p>
    <w:p w14:paraId="0B24141A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Tout leur harnas estoit et querquiet et toursé;</w:t>
      </w:r>
      <w:r>
        <w:br/>
        <w:t>Vers L’Escluse s’en vont, la sont en mer entré.</w:t>
      </w:r>
      <w:r>
        <w:br/>
        <w:t>Et ly quens Morans est a Riviere demouré;</w:t>
      </w:r>
      <w:r>
        <w:br/>
      </w:r>
      <w:r>
        <w:rPr>
          <w:rStyle w:val="Corpodeltesto2FranklinGothicHeavy7pt1"/>
          <w:b w:val="0"/>
          <w:bCs w:val="0"/>
        </w:rPr>
        <w:t>14276</w:t>
      </w:r>
      <w:r>
        <w:t xml:space="preserve"> Noble ville y fonda, de gens y vint plenté;</w:t>
      </w:r>
      <w:r>
        <w:br/>
        <w:t>Moult bien fu amassee le ville en verité,</w:t>
      </w:r>
      <w:r>
        <w:br/>
        <w:t>Riviere fu nommee puissedy grant aé,</w:t>
      </w:r>
    </w:p>
    <w:p w14:paraId="0223E970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Mes puissedy ly ont le sien non tramué,</w:t>
      </w:r>
    </w:p>
    <w:p w14:paraId="36BF25CF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rPr>
          <w:rStyle w:val="Corpodeltesto2FranklinGothicHeavy7pt1"/>
          <w:b w:val="0"/>
          <w:bCs w:val="0"/>
        </w:rPr>
        <w:t>14280</w:t>
      </w:r>
      <w:r>
        <w:t xml:space="preserve"> Sy ot a non Douay, car on en ot douué</w:t>
      </w:r>
    </w:p>
    <w:p w14:paraId="5E1A51EA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Le mere saint Morant qui tant ot de bonté.</w:t>
      </w:r>
    </w:p>
    <w:p w14:paraId="32C5551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CCCLXXIII</w:t>
      </w:r>
    </w:p>
    <w:p w14:paraId="575D964A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Seigneur, chy vous lairay du bon conte Morant,</w:t>
      </w:r>
      <w:r>
        <w:br/>
        <w:t>Se diray de no gent qui vont par mer nagant,</w:t>
      </w:r>
    </w:p>
    <w:p w14:paraId="3C5B6D4C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H284 Ly riche rois Henris et andoy sy enfant.</w:t>
      </w:r>
    </w:p>
    <w:p w14:paraId="1A7CE357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II ont oý nouvelles d’Engleterre le grant</w:t>
      </w:r>
      <w:r>
        <w:br/>
        <w:t>Que ly quens de Clocestre aloit bien gouvrenant.</w:t>
      </w:r>
      <w:r>
        <w:br/>
        <w:t>Ensy que par le mer vont no baron vogant</w:t>
      </w:r>
      <w:r>
        <w:br/>
      </w:r>
      <w:r>
        <w:rPr>
          <w:rStyle w:val="Corpodeltesto2FranklinGothicHeavy7pt1"/>
          <w:b w:val="0"/>
          <w:bCs w:val="0"/>
        </w:rPr>
        <w:t>14288</w:t>
      </w:r>
      <w:r>
        <w:t xml:space="preserve"> Trouverent une ville dessus le mer seant.</w:t>
      </w:r>
    </w:p>
    <w:p w14:paraId="442A3535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Le chité fu moult belle et de moult bel samblant;</w:t>
      </w:r>
      <w:r>
        <w:br/>
        <w:t>On l’apeloit Hantonne, che trouvons nous lisant.</w:t>
      </w:r>
      <w:r>
        <w:br/>
        <w:t>Laiens ot un paien qui l’aloit gouvrenant</w:t>
      </w:r>
      <w:r>
        <w:br/>
        <w:t>M292 Et s’avoit une seur aveuques luy manant;</w:t>
      </w:r>
    </w:p>
    <w:p w14:paraId="2247F95D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Suer fu a Amoury, ly chevalier vaillant,</w:t>
      </w:r>
    </w:p>
    <w:p w14:paraId="3E3626B9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14278 Et fu riviere nommee; 14288 desous.</w:t>
      </w:r>
    </w:p>
    <w:p w14:paraId="3E785B0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14268 Sire ce dist le roy; 14270 Adoncquez ont Morant baisié et</w:t>
      </w:r>
      <w:r>
        <w:br/>
        <w:t>acolé; 14271 et M. le doubté; 14273 et chargié et t.; 14274 et en mer sont</w:t>
      </w:r>
      <w:r>
        <w:br/>
        <w:t>entré; 14275 Et le conte Morant si est la demouré; 14276 ses gens y ot p.;</w:t>
      </w:r>
      <w:r>
        <w:br/>
        <w:t>14278 puissedi grant plenté; 14279 Et depuis lui a on; 14284 et Anthoine le</w:t>
      </w:r>
      <w:r>
        <w:br/>
        <w:t>franc; 14285 II ot; 14287 waucrant; 14289 La ville fut moult grande; 14291</w:t>
      </w:r>
      <w:r>
        <w:br/>
        <w:t>qui s’aloit g.; 14292 une femme; 14293 Soeur estoit Amaury.</w:t>
      </w:r>
    </w:p>
    <w:p w14:paraId="2A49E5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moru en le crois en Plaisanche le grant,</w:t>
      </w:r>
    </w:p>
    <w:p w14:paraId="6FF1840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chieux estoit ses freres dont je vous voy parlant,</w:t>
      </w:r>
      <w:r>
        <w:br/>
        <w:t>M296 Mais il ne creoit point ou pere tout poissant.</w:t>
      </w:r>
    </w:p>
    <w:p w14:paraId="1F6370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Chieux estoit rois d’Escoche, le royaume avenant,</w:t>
      </w:r>
      <w:r>
        <w:br/>
        <w:t>Gamaux avoit a non, pour vray le vous creant;</w:t>
      </w:r>
      <w:r>
        <w:br/>
        <w:t>N’avoit plus orguilleux en che monde vivant</w:t>
      </w:r>
      <w:r>
        <w:br/>
        <w:t>i</w:t>
      </w:r>
      <w:r>
        <w:rPr>
          <w:rStyle w:val="Corpodeltesto2FranklinGothicHeavy7pt1"/>
          <w:b w:val="0"/>
          <w:bCs w:val="0"/>
        </w:rPr>
        <w:t>43</w:t>
      </w:r>
      <w:r>
        <w:t xml:space="preserve">oo Ne qui tant haïst cheux qui en Dieu sont creant. ìss </w:t>
      </w:r>
      <w:r>
        <w:rPr>
          <w:vertAlign w:val="subscript"/>
        </w:rPr>
        <w:t>r</w:t>
      </w:r>
      <w:r>
        <w:t>«</w:t>
      </w:r>
      <w:r>
        <w:br/>
        <w:t>Ludïane, se seur, ot le corps moult plaisant;</w:t>
      </w:r>
    </w:p>
    <w:p w14:paraId="44E40F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N’avoit telle pucelle en che monde vivant:</w:t>
      </w:r>
    </w:p>
    <w:p w14:paraId="7C45B4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Blanque fu que le nege qui des chieux va queant,</w:t>
      </w:r>
    </w:p>
    <w:p w14:paraId="192E36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14304 Voire fu coulouree et les yeux ot rïans,</w:t>
      </w:r>
    </w:p>
    <w:p w14:paraId="1CDCCD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creoit moult bien au pere roy amant,</w:t>
      </w:r>
    </w:p>
    <w:p w14:paraId="5DC8FD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ne l’osoit pas dire, che sçachiés, en oiant</w:t>
      </w:r>
      <w:r>
        <w:br/>
        <w:t>Car elle eust esté arse dedens un feu ardant,</w:t>
      </w:r>
    </w:p>
    <w:p w14:paraId="029F5B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14308</w:t>
      </w:r>
      <w:r>
        <w:t xml:space="preserve"> Se ses freres seuïst de ly le couvenant.</w:t>
      </w:r>
    </w:p>
    <w:p w14:paraId="3681FC79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CCCLXXIV</w:t>
      </w:r>
    </w:p>
    <w:p w14:paraId="33BF6C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Belle fu le pucelle et de gente faichon,</w:t>
      </w:r>
    </w:p>
    <w:p w14:paraId="51A1F5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qu’en tout le monde telle ne trouvast on.</w:t>
      </w:r>
      <w:r>
        <w:br/>
        <w:t>Or diray de no gent, sè il vous vint a bon,</w:t>
      </w:r>
    </w:p>
    <w:p w14:paraId="4D5934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14312 </w:t>
      </w:r>
      <w:r>
        <w:t>Que Dieu fist ordener en celle regïon.</w:t>
      </w:r>
    </w:p>
    <w:p w14:paraId="724B53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virent Hantonne, le ville de renon,</w:t>
      </w:r>
    </w:p>
    <w:p w14:paraId="4EE227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port sont arivé sans nul arestison;</w:t>
      </w:r>
    </w:p>
    <w:p w14:paraId="55240F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 maronniers demandent de le vile le non</w:t>
      </w:r>
      <w:r>
        <w:br/>
      </w:r>
      <w:r>
        <w:rPr>
          <w:rStyle w:val="Corpodeltesto2FranklinGothicHeavy7pt1"/>
          <w:b w:val="0"/>
          <w:bCs w:val="0"/>
        </w:rPr>
        <w:t>14316</w:t>
      </w:r>
      <w:r>
        <w:t xml:space="preserve"> Et on leur dist «Hantonne», que sy avoit a non.</w:t>
      </w:r>
    </w:p>
    <w:p w14:paraId="637D8E4B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14303 le </w:t>
      </w:r>
      <w:r>
        <w:rPr>
          <w:rStyle w:val="Corpodeltesto14Corsivo"/>
        </w:rPr>
        <w:t>manque;</w:t>
      </w:r>
      <w:r>
        <w:t xml:space="preserve"> 14304 Vaire fu et c.; 14309 et </w:t>
      </w:r>
      <w:r>
        <w:rPr>
          <w:rStyle w:val="Corpodeltesto14Corsivo"/>
        </w:rPr>
        <w:t>manque;</w:t>
      </w:r>
      <w:r>
        <w:t xml:space="preserve"> 14315 vile de non.</w:t>
      </w:r>
    </w:p>
    <w:p w14:paraId="62C8C702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61"/>
          <w:headerReference w:type="default" r:id="rId262"/>
          <w:headerReference w:type="first" r:id="rId2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14297 r. puissant; 14298 Amauri avoit nom; 14300 haisist ceulz qui</w:t>
      </w:r>
      <w:r>
        <w:br/>
        <w:t>sont en D. c.; 14301 le corps advenant; 13402 en ce siecle; 14303 Blanche</w:t>
      </w:r>
      <w:r>
        <w:br/>
        <w:t>estoit que nege qui des chieulz va negant; 14304 les yeulz avoit riant; 14305</w:t>
      </w:r>
      <w:r>
        <w:br/>
        <w:t>au pere tout puissant; 14306 ne l’osoit dire ce sçachiés ensciant; 14307 feu</w:t>
      </w:r>
      <w:r>
        <w:br/>
        <w:t>bruiant; 14310a Tant belle ne tant gente n’a en nesun royon; 14312 fist arriver</w:t>
      </w:r>
      <w:r>
        <w:br/>
        <w:t>encester.; 14314 Auport; 14315 Aunghommedemandent; 14316 et qu’ensi</w:t>
      </w:r>
      <w:r>
        <w:br/>
        <w:t>l’appellon.</w:t>
      </w:r>
    </w:p>
    <w:p w14:paraId="4B8789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«Seigneur, che dist Henris, oyés m’entencïon!</w:t>
      </w:r>
      <w:r>
        <w:br/>
        <w:t>Vechy le grant royaume Amoury le baron</w:t>
      </w:r>
      <w:r>
        <w:br/>
        <w:t>Qui morut a Plaisanche en l’onneur de Jhesum;</w:t>
      </w:r>
      <w:r>
        <w:br/>
      </w:r>
      <w:r>
        <w:rPr>
          <w:rStyle w:val="Corpodeltesto2FranklinGothicHeavy7pt1"/>
          <w:b w:val="0"/>
          <w:bCs w:val="0"/>
        </w:rPr>
        <w:t>,4320</w:t>
      </w:r>
      <w:r>
        <w:t xml:space="preserve"> Or a ychy un frere que Gamaus a a non;</w:t>
      </w:r>
    </w:p>
    <w:p w14:paraId="29C2CF5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veult Dieu aourer qui souffry passïon.</w:t>
      </w:r>
    </w:p>
    <w:p w14:paraId="319833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ly veullons mander, se che vous samble bon,</w:t>
      </w:r>
      <w:r>
        <w:br/>
        <w:t>Que baptisier se faiche sans nul arestison;</w:t>
      </w:r>
    </w:p>
    <w:p w14:paraId="36F08D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,4324</w:t>
      </w:r>
      <w:r>
        <w:t xml:space="preserve"> Et s’il prent le baptesme par bonne intentïon,</w:t>
      </w:r>
    </w:p>
    <w:p w14:paraId="456AC8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ne ly mefferons qui vaille un seul bouton.»</w:t>
      </w:r>
    </w:p>
    <w:p w14:paraId="2C8784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le roy Anthoine: «II me vint bien a bon.»</w:t>
      </w:r>
      <w:r>
        <w:br/>
        <w:t>Lors ont prins un messaige, n’ont fait arestison,</w:t>
      </w:r>
      <w:r>
        <w:br/>
      </w:r>
      <w:r>
        <w:rPr>
          <w:rStyle w:val="Corpodeltesto2FranklinGothicHeavy7pt1"/>
          <w:b w:val="0"/>
          <w:bCs w:val="0"/>
        </w:rPr>
        <w:t>14328</w:t>
      </w:r>
      <w:r>
        <w:t xml:space="preserve"> Mes le roy Gamaiis dont je fay mentïon</w:t>
      </w:r>
      <w:r>
        <w:br/>
        <w:t>Issoit de le chité a forche et a bandon.</w:t>
      </w:r>
    </w:p>
    <w:p w14:paraId="65FFE1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.XXX. mille Escochois qui furent d’un roion</w:t>
      </w:r>
      <w:r>
        <w:br/>
        <w:t>Avoit aveuques luy, pour vray le vous dist on;</w:t>
      </w:r>
    </w:p>
    <w:p w14:paraId="247EC5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,4332</w:t>
      </w:r>
      <w:r>
        <w:t xml:space="preserve"> Sur le rive de mer aqueurent de randon.</w:t>
      </w:r>
    </w:p>
    <w:p w14:paraId="2E6444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monterent no gent, que Dieu faiche pardon;</w:t>
      </w:r>
      <w:r>
        <w:br/>
        <w:t>Pour conbatre as paiens font leur establison.</w:t>
      </w:r>
    </w:p>
    <w:p w14:paraId="57B476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l’aprochier y ot un estour sy felon</w:t>
      </w:r>
      <w:r>
        <w:br/>
        <w:t>M</w:t>
      </w:r>
      <w:r>
        <w:rPr>
          <w:rStyle w:val="Corpodeltesto2FranklinGothicHeavy7pt1"/>
          <w:b w:val="0"/>
          <w:bCs w:val="0"/>
        </w:rPr>
        <w:t>336</w:t>
      </w:r>
      <w:r>
        <w:t xml:space="preserve"> Et sy forte bataille et telle occisïon</w:t>
      </w:r>
    </w:p>
    <w:p w14:paraId="4145814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ly camp sont couvert des mors tout environ.</w:t>
      </w:r>
    </w:p>
    <w:p w14:paraId="227E6C6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CCCLXXV</w:t>
      </w:r>
    </w:p>
    <w:p w14:paraId="671231F7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6" w:lineRule="exact"/>
        <w:ind w:firstLine="0"/>
      </w:pPr>
      <w:r>
        <w:t>Grande fu le baptaille et fiere le meslee,</w:t>
      </w:r>
      <w:r>
        <w:tab/>
        <w:t>ìss v-</w:t>
      </w:r>
    </w:p>
    <w:p w14:paraId="4013BC8D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>Et Ludïane fu sur le mur aqueustee.</w:t>
      </w:r>
    </w:p>
    <w:p w14:paraId="503555AC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>M340 N’ot sy belle pucelle dela le Mer Bestee,</w:t>
      </w:r>
    </w:p>
    <w:p w14:paraId="29248944" w14:textId="77777777" w:rsidR="000B6A9D" w:rsidRDefault="001A422C">
      <w:pPr>
        <w:pStyle w:val="Corpodeltesto140"/>
        <w:shd w:val="clear" w:color="auto" w:fill="auto"/>
        <w:spacing w:line="182" w:lineRule="exact"/>
        <w:jc w:val="left"/>
      </w:pPr>
      <w:r>
        <w:t>14320 qu’a gamaus; 14327 Orent puis un m.; 14332 rive de le m.; 14336 en</w:t>
      </w:r>
      <w:r>
        <w:br/>
        <w:t>celle occison.</w:t>
      </w:r>
    </w:p>
    <w:p w14:paraId="79B2D11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14319 en P.; 14320 Or y a cy ung filz Agamar a a nom; 14321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14323 Que baptisier se veulle sans nulle dilation; 14325 la monte d’un bou-</w:t>
      </w:r>
      <w:r>
        <w:br/>
        <w:t>ton; 14327 n’y font demourison; 14328 le roy Gama; 14330 du royon; 14337</w:t>
      </w:r>
      <w:r>
        <w:br/>
        <w:t>sont couvers entour et environ; 14339 sur la mer arrestee; 14340 en toute la</w:t>
      </w:r>
      <w:r>
        <w:br/>
        <w:t>contree.</w:t>
      </w:r>
    </w:p>
    <w:p w14:paraId="5C0D36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aveuc se biaulté fu se bonté paree,</w:t>
      </w:r>
    </w:p>
    <w:p w14:paraId="01EECF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bien creoit en Dieu et le Vierge honneree.</w:t>
      </w:r>
    </w:p>
    <w:p w14:paraId="41A655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ly fist Dieux tel grasse, ch’est verité prouvee,</w:t>
      </w:r>
    </w:p>
    <w:p w14:paraId="2528C0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14344</w:t>
      </w:r>
      <w:r>
        <w:t xml:space="preserve"> Que de sen corps issy une digne portee,</w:t>
      </w:r>
    </w:p>
    <w:p w14:paraId="277A10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le corps saint Brisse, Brisse en fist l’engenree</w:t>
      </w:r>
      <w:r>
        <w:br/>
        <w:t>Qui par tamps avera le pucelle espousee</w:t>
      </w:r>
      <w:r>
        <w:br/>
        <w:t>Ensy que vous orés s’il vous plest et agree.</w:t>
      </w:r>
    </w:p>
    <w:p w14:paraId="10E84FB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M348 Grande fu le baptaille as camps dessus le pree.</w:t>
      </w:r>
      <w:r>
        <w:br/>
        <w:t>Gamaus fu fort armés sur le mulle afeutree.</w:t>
      </w:r>
    </w:p>
    <w:p w14:paraId="3B4787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crestiens va donnant mainte grande colee;</w:t>
      </w:r>
    </w:p>
    <w:p w14:paraId="42275B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n’ataint crestïen dont n’ait le vie ostee.</w:t>
      </w:r>
    </w:p>
    <w:p w14:paraId="7ADAEC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M352 Anthoine, le bon roy, trouva en le valee,</w:t>
      </w:r>
    </w:p>
    <w:p w14:paraId="3BB8CB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 cop ly a donné pardessus l’esquinee</w:t>
      </w:r>
      <w:r>
        <w:br/>
        <w:t>Que priés qu’il ne ly a une cuisse copee.</w:t>
      </w:r>
    </w:p>
    <w:p w14:paraId="3B529B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l’angousse qu’il sent eSt queús en le pree,</w:t>
      </w:r>
    </w:p>
    <w:p w14:paraId="6B16CA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14356 Pris fu et retenus, ne pot avoir duree,</w:t>
      </w:r>
    </w:p>
    <w:p w14:paraId="64537A3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il en fu menés en le ville loee;</w:t>
      </w:r>
    </w:p>
    <w:p w14:paraId="71839F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Ludïane fu se jouvente livree.</w:t>
      </w:r>
    </w:p>
    <w:p w14:paraId="61910B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Garnaùs ly rois d’Escoche l’onneree</w:t>
      </w:r>
      <w:r>
        <w:br/>
        <w:t>14360 S’en fiert a le bataille a chiere deffaee;</w:t>
      </w:r>
    </w:p>
    <w:p w14:paraId="1481AF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L’archevesque de Tours donna telle hastrelee</w:t>
      </w:r>
      <w:r>
        <w:br/>
        <w:t>Petit fault ne ly a le chervelle espautree;</w:t>
      </w:r>
    </w:p>
    <w:p w14:paraId="4E4019A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terre Tabatit de se selle doree</w:t>
      </w:r>
      <w:r>
        <w:br/>
        <w:t>14364 Et fu pris des paiiens, celle gent deffaee.</w:t>
      </w:r>
    </w:p>
    <w:p w14:paraId="0C2467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Brisses le perchut, mie ne ly agree.</w:t>
      </w:r>
    </w:p>
    <w:p w14:paraId="6BA702D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14345 </w:t>
      </w:r>
      <w:r>
        <w:rPr>
          <w:rStyle w:val="Corpodeltesto14Corsivo"/>
        </w:rPr>
        <w:t>le second</w:t>
      </w:r>
      <w:r>
        <w:t xml:space="preserve"> Brisse </w:t>
      </w:r>
      <w:r>
        <w:rPr>
          <w:rStyle w:val="Corpodeltesto14Corsivo"/>
        </w:rPr>
        <w:t>manque;</w:t>
      </w:r>
      <w:r>
        <w:t xml:space="preserve"> 14348 c. sur le pree; 14349 aveutree.</w:t>
      </w:r>
    </w:p>
    <w:p w14:paraId="0124DD0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14341 Et avec la beaulté fut de b. p.; 14344 une telle portee; 14349</w:t>
      </w:r>
      <w:r>
        <w:br/>
        <w:t>Gaman fut armé; 14349a Et tenoit en sa main une trenchant espee; 14353</w:t>
      </w:r>
      <w:r>
        <w:br/>
        <w:t>par dessoubz; 14354 Que pou s’en est failli n’eust la cuisse coppee; 14355 en</w:t>
      </w:r>
      <w:r>
        <w:br/>
        <w:t>chey; 14356a Constantinoble crie ce ne lui vault riens nee; 14357 Car il fu</w:t>
      </w:r>
      <w:r>
        <w:br/>
        <w:t>emmenéenlavillefermee; 14358 menee; 14359 d’Escossehonnouree; 14360</w:t>
      </w:r>
      <w:r>
        <w:br/>
        <w:t>Se fiert en la b. a chiere desguisee; 14362 ne lui a; 14364 gent malsenee.</w:t>
      </w:r>
    </w:p>
    <w:p w14:paraId="7E40372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CCCLXXVI</w:t>
      </w:r>
    </w:p>
    <w:p w14:paraId="009186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Brisses fu moult dolans et plains de grant tristour</w:t>
      </w:r>
      <w:r>
        <w:br/>
        <w:t>Quant il vit retenir l’archevesque de Tour;</w:t>
      </w:r>
    </w:p>
    <w:p w14:paraId="69EE2A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14368</w:t>
      </w:r>
      <w:r>
        <w:t xml:space="preserve"> Dont broche le cheval, se fiert dedens l’estour.</w:t>
      </w:r>
    </w:p>
    <w:p w14:paraId="70F3F9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va aprochier que tant ot de fierour,</w:t>
      </w:r>
    </w:p>
    <w:p w14:paraId="5ABEA8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Tel cop Iy a donné de sen branc de coulour</w:t>
      </w:r>
      <w:r>
        <w:br/>
        <w:t>Que le col ly trencha du destrier misaudour,</w:t>
      </w:r>
    </w:p>
    <w:p w14:paraId="5F5B04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14372</w:t>
      </w:r>
      <w:r>
        <w:t xml:space="preserve"> Et puis s’est escriés: «Par me foy, traïtour,</w:t>
      </w:r>
    </w:p>
    <w:p w14:paraId="41CBF0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Ensement n’enmerés, se je puis, mon seignour,</w:t>
      </w:r>
      <w:r>
        <w:br/>
        <w:t>L’archevesque de Tours qui tant a de valour.»</w:t>
      </w:r>
    </w:p>
    <w:p w14:paraId="47DE90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quiet jus a terre, qui fu plains de tristour,</w:t>
      </w:r>
    </w:p>
    <w:p w14:paraId="40678B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14376</w:t>
      </w:r>
      <w:r>
        <w:t xml:space="preserve"> Et Brisses le refiert, qui estoit plains d’ardour</w:t>
      </w:r>
    </w:p>
    <w:p w14:paraId="5F666A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De ravoir sen seigneur ou tant avoit d’onnour. ìse </w:t>
      </w:r>
      <w:r>
        <w:rPr>
          <w:vertAlign w:val="subscript"/>
        </w:rPr>
        <w:t>r</w:t>
      </w:r>
      <w:r>
        <w:t>°</w:t>
      </w:r>
      <w:r>
        <w:br/>
        <w:t>O roy donna tel cop, sans point avoir d’amour,</w:t>
      </w:r>
    </w:p>
    <w:p w14:paraId="771282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brach ly a fait queïr sur le verdour.</w:t>
      </w:r>
    </w:p>
    <w:p w14:paraId="1C37B6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H380 Quant le roy scent le cop, adont fu sans baudour,</w:t>
      </w:r>
    </w:p>
    <w:p w14:paraId="20583B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jeta un tel cry, et de sy grant hidour</w:t>
      </w:r>
      <w:r>
        <w:br/>
        <w:t>Que se seur Ludïane l’oý bien de le tour;</w:t>
      </w:r>
    </w:p>
    <w:p w14:paraId="73FDCC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dist a ses cambriers: «Nous avons du pïour:</w:t>
      </w:r>
    </w:p>
    <w:p w14:paraId="6AA6B8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14384 Mes freres y est mors, il mal issy che jour.»</w:t>
      </w:r>
    </w:p>
    <w:p w14:paraId="190C72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jeta le roïne maint soupir et maint plour;</w:t>
      </w:r>
    </w:p>
    <w:p w14:paraId="0D9942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fors rois d’Escoche ot perdu se vigour.</w:t>
      </w:r>
    </w:p>
    <w:p w14:paraId="4B8F69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Brisses fist assalir de se gent paiennour,</w:t>
      </w:r>
    </w:p>
    <w:p w14:paraId="57CCE5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14388 Mes ly frans damoisaulx y aquist grant honnour.</w:t>
      </w:r>
    </w:p>
    <w:p w14:paraId="6A9B83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tous les combatans y ot Brisses l’onnour.</w:t>
      </w:r>
    </w:p>
    <w:p w14:paraId="6B0A6696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14384 sil mal; 14386 perdue.</w:t>
      </w:r>
    </w:p>
    <w:p w14:paraId="090E7B5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64"/>
          <w:headerReference w:type="default" r:id="rId265"/>
          <w:headerReference w:type="first" r:id="rId2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14366 et plain de marison; 14367 l’archevesque de nom; 14368 et se</w:t>
      </w:r>
      <w:r>
        <w:br/>
        <w:t>broche en l’e.; 14371 lui coppa; 14375 Le roy quí jut a terre fut moult plain</w:t>
      </w:r>
      <w:r>
        <w:br/>
        <w:t xml:space="preserve">d’ardour; 14376 </w:t>
      </w:r>
      <w:r>
        <w:rPr>
          <w:rStyle w:val="Corpodeltesto14Corsivo"/>
        </w:rPr>
        <w:t>omis;</w:t>
      </w:r>
      <w:r>
        <w:t xml:space="preserve"> 14383 chambrierez; 14384a Sur la gent cresptienne</w:t>
      </w:r>
      <w:r>
        <w:br/>
        <w:t>qui sont de grand valour; 13385 getta Ludiane; 14387 Brisse fut assailli de</w:t>
      </w:r>
      <w:r>
        <w:br/>
        <w:t>ces paiens fierour; 14388 le franc combatant; 14389 il emporta la flour.</w:t>
      </w:r>
    </w:p>
    <w:p w14:paraId="0B9F3D6F" w14:textId="77777777" w:rsidR="000B6A9D" w:rsidRDefault="001A422C">
      <w:pPr>
        <w:pStyle w:val="Corpodeltesto20"/>
        <w:shd w:val="clear" w:color="auto" w:fill="auto"/>
        <w:spacing w:line="422" w:lineRule="exact"/>
        <w:ind w:firstLine="0"/>
      </w:pPr>
      <w:r>
        <w:lastRenderedPageBreak/>
        <w:t>CCCLXXVII</w:t>
      </w:r>
    </w:p>
    <w:p w14:paraId="770489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fu Brisses vaillans, corageus et hardis,</w:t>
      </w:r>
    </w:p>
    <w:p w14:paraId="042D9C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fiers en le baptaille et moult maltalentis.</w:t>
      </w:r>
    </w:p>
    <w:p w14:paraId="64E816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14392 </w:t>
      </w:r>
      <w:r>
        <w:t>Puis qu’il fu aỳrés, fellons fu et despis;</w:t>
      </w:r>
    </w:p>
    <w:p w14:paraId="36B86B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n’aconte a morir le vaille d’un parsis,</w:t>
      </w:r>
    </w:p>
    <w:p w14:paraId="5C0812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tout adés avoit son cuer en Jhesucrist.</w:t>
      </w:r>
    </w:p>
    <w:p w14:paraId="3CCB26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escochois s’escrioit a haulx cris:</w:t>
      </w:r>
    </w:p>
    <w:p w14:paraId="587FA8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M396 «Prendés moy che glouton, frans chevalier de pris!</w:t>
      </w:r>
    </w:p>
    <w:p w14:paraId="3475BF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tous les jours du monde, je suy par luy honnis.»</w:t>
      </w:r>
      <w:r>
        <w:br/>
        <w:t>Dont fu Brisses ly bers en maint lieu assalis.</w:t>
      </w:r>
    </w:p>
    <w:p w14:paraId="2446FB6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enfes se deffent comme vassaux de pris</w:t>
      </w:r>
      <w:r>
        <w:br/>
        <w:t>i</w:t>
      </w:r>
      <w:r>
        <w:rPr>
          <w:rStyle w:val="Corpodeltesto2FranklinGothicHeavy7pt1"/>
          <w:b w:val="0"/>
          <w:bCs w:val="0"/>
        </w:rPr>
        <w:t>44</w:t>
      </w:r>
      <w:r>
        <w:t>oo Et dist: «Vieng moy aidier, Martin, freré, amis!</w:t>
      </w:r>
    </w:p>
    <w:p w14:paraId="5226A6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suy mors et destruis se des Turs suy saisis.»</w:t>
      </w:r>
    </w:p>
    <w:p w14:paraId="2FCF97A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crie pour noient, ly dainoisaulx gentis;</w:t>
      </w:r>
    </w:p>
    <w:p w14:paraId="49F8EEB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Trop lonc ly fu Martin et ses peres Henris,</w:t>
      </w:r>
    </w:p>
    <w:p w14:paraId="6DEB3D5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14404 Sy qu’il fu des paiiens et retenus et pris</w:t>
      </w:r>
      <w:r>
        <w:br/>
        <w:t>Et menés a Hontonne des paiiens malaïs.</w:t>
      </w:r>
    </w:p>
    <w:p w14:paraId="749D48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Gamaus s’est retournés, dolans et amaris,</w:t>
      </w:r>
    </w:p>
    <w:p w14:paraId="50FD3A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jure Mahommet a qui il est subgis</w:t>
      </w:r>
      <w:r>
        <w:br/>
        <w:t>M408 Que tous cheux fera pendre qu’en le bataille a pris.</w:t>
      </w:r>
      <w:r>
        <w:br/>
        <w:t>Ly rois Henris l’encaiche, qui au cuer fu maris;</w:t>
      </w:r>
      <w:r>
        <w:br/>
        <w:t>Durement fu dolans et en fais et en dis</w:t>
      </w:r>
      <w:r>
        <w:br/>
        <w:t>Quant vit qu’il ot perdu ensement ses amis.</w:t>
      </w:r>
      <w:r>
        <w:br/>
        <w:t>i</w:t>
      </w:r>
      <w:r>
        <w:rPr>
          <w:rStyle w:val="Corpodeltesto2FranklinGothicHeavy7pt1"/>
          <w:b w:val="0"/>
          <w:bCs w:val="0"/>
        </w:rPr>
        <w:t>44</w:t>
      </w:r>
      <w:r>
        <w:t>i</w:t>
      </w:r>
      <w:r>
        <w:rPr>
          <w:rStyle w:val="Corpodeltesto2FranklinGothicHeavy7pt1"/>
          <w:b w:val="0"/>
          <w:bCs w:val="0"/>
        </w:rPr>
        <w:t>2</w:t>
      </w:r>
      <w:r>
        <w:t xml:space="preserve"> Mes chil requeurent ens du tout a leur devis,</w:t>
      </w:r>
    </w:p>
    <w:p w14:paraId="1DCC767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d’Engleterre est ariere vertis,</w:t>
      </w:r>
    </w:p>
    <w:p w14:paraId="47E89C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Dolans et courechiés et forment asunplis;</w:t>
      </w:r>
    </w:p>
    <w:p w14:paraId="41D8FBB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Oussy en fu dolans forment Martins ses fis.</w:t>
      </w:r>
    </w:p>
    <w:p w14:paraId="3C3CE66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14400 aidier </w:t>
      </w:r>
      <w:r>
        <w:rPr>
          <w:rStyle w:val="Corpodeltesto14Corsivo"/>
        </w:rPr>
        <w:t>manque.</w:t>
      </w:r>
    </w:p>
    <w:p w14:paraId="0760F31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14391 11 se fiert en bataille moult fort maltalentis; 14392 Puis qu’il</w:t>
      </w:r>
      <w:r>
        <w:br/>
        <w:t>est ayrés il fu fel et despis; 14393 vaillissant .11. parsis; 14394 son corps a</w:t>
      </w:r>
      <w:r>
        <w:br/>
        <w:t>Jhesucrists; 14395 s’escria; 14398 de pluiseurs assaillis; 14399 con chevalier</w:t>
      </w:r>
      <w:r>
        <w:br/>
        <w:t>eslis; 14400 le mien ami; 14402 eslis; 14403 Trop lui fut loin Martin; 14406</w:t>
      </w:r>
      <w:r>
        <w:br/>
        <w:t>Et Gaman s’est retrais dolant et marris; 14408 qu’en bataille sont pris;</w:t>
      </w:r>
      <w:r>
        <w:br/>
        <w:t xml:space="preserve">14412-14414 </w:t>
      </w:r>
      <w:r>
        <w:rPr>
          <w:rStyle w:val="Corpodeltesto14Corsivo"/>
        </w:rPr>
        <w:t>omis;</w:t>
      </w:r>
      <w:r>
        <w:t xml:space="preserve"> 14415 en fut dolant Martin le sien filz.</w:t>
      </w:r>
    </w:p>
    <w:p w14:paraId="2D5A66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14</w:t>
      </w:r>
      <w:r>
        <w:rPr>
          <w:rStyle w:val="Corpodeltesto2FranklinGothicHeavy7pt1"/>
          <w:b w:val="0"/>
          <w:bCs w:val="0"/>
        </w:rPr>
        <w:t>4</w:t>
      </w:r>
      <w:r>
        <w:t>i</w:t>
      </w:r>
      <w:r>
        <w:rPr>
          <w:rStyle w:val="Corpodeltesto2FranklinGothicHeavy7pt1"/>
          <w:b w:val="0"/>
          <w:bCs w:val="0"/>
        </w:rPr>
        <w:t>6</w:t>
      </w:r>
      <w:r>
        <w:t xml:space="preserve"> Et Gamaiis estoit en son palais de pris,</w:t>
      </w:r>
    </w:p>
    <w:p w14:paraId="00252388" w14:textId="77777777" w:rsidR="000B6A9D" w:rsidRDefault="001A422C">
      <w:pPr>
        <w:pStyle w:val="Corpodeltesto20"/>
        <w:shd w:val="clear" w:color="auto" w:fill="auto"/>
        <w:tabs>
          <w:tab w:val="left" w:pos="5034"/>
        </w:tabs>
        <w:spacing w:line="211" w:lineRule="exact"/>
        <w:ind w:firstLine="0"/>
      </w:pPr>
      <w:r>
        <w:t>Delés luy Ludïane, le pucelle de pris.</w:t>
      </w:r>
      <w:r>
        <w:tab/>
      </w:r>
      <w:r>
        <w:rPr>
          <w:rStyle w:val="Corpodeltesto2Corsivo"/>
        </w:rPr>
        <w:t>m</w:t>
      </w:r>
      <w:r>
        <w:t xml:space="preserve"> v</w:t>
      </w:r>
    </w:p>
    <w:p w14:paraId="2BD0BFF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«Belle seur, dist ly rois, je suy trop mal baillis!</w:t>
      </w:r>
      <w:r>
        <w:br/>
        <w:t>Chïens a un donsel ens en me chartre mis</w:t>
      </w:r>
      <w:r>
        <w:br/>
      </w:r>
      <w:r>
        <w:rPr>
          <w:rStyle w:val="Corpodeltesto2Corsivo"/>
        </w:rPr>
        <w:t>Í</w:t>
      </w:r>
      <w:r>
        <w:rPr>
          <w:rStyle w:val="Corpodeltesto2Georgia75ptCorsivo"/>
        </w:rPr>
        <w:t>4420</w:t>
      </w:r>
      <w:r>
        <w:t xml:space="preserve"> Par qui suy afolés et a tousjours malmis.</w:t>
      </w:r>
    </w:p>
    <w:p w14:paraId="026163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par celuy Mahon a qui je suy subgis</w:t>
      </w:r>
      <w:r>
        <w:br/>
        <w:t>Demain le penderay comme laron quetis.»</w:t>
      </w:r>
    </w:p>
    <w:p w14:paraId="6D2CC51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le fist venir par devant ses marchis;</w:t>
      </w:r>
    </w:p>
    <w:p w14:paraId="6991DD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,4424</w:t>
      </w:r>
      <w:r>
        <w:t xml:space="preserve"> La fu amenés Brisses, ly damoisaus jentis,</w:t>
      </w:r>
    </w:p>
    <w:p w14:paraId="1BFC6E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bons rois Anthoines qui fu maltalentis</w:t>
      </w:r>
      <w:r>
        <w:br/>
        <w:t>Et Ie bon archevesque qui fut beaux et flouris;</w:t>
      </w:r>
    </w:p>
    <w:p w14:paraId="3E29BE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les voit, se s’escrie a hault cris:</w:t>
      </w:r>
    </w:p>
    <w:p w14:paraId="6277BC0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,4428</w:t>
      </w:r>
      <w:r>
        <w:t xml:space="preserve"> «Belle seur, par che josne suy ainsy amenris.»</w:t>
      </w:r>
      <w:r>
        <w:br/>
        <w:t>Adont a un baston qu’il ot en se main pris,</w:t>
      </w:r>
    </w:p>
    <w:p w14:paraId="26759A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en a feru Brisse tout droit enmy le vis;</w:t>
      </w:r>
    </w:p>
    <w:p w14:paraId="08B357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le chief le navra, li sans en est fuïs.</w:t>
      </w:r>
    </w:p>
    <w:p w14:paraId="6335FF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</w:t>
      </w:r>
      <w:r>
        <w:rPr>
          <w:rStyle w:val="Corpodeltesto2FranklinGothicHeavy7pt1"/>
          <w:b w:val="0"/>
          <w:bCs w:val="0"/>
        </w:rPr>
        <w:t>432</w:t>
      </w:r>
      <w:r>
        <w:t xml:space="preserve"> Quant Brisses sent le cop, sy est avant salis,</w:t>
      </w:r>
    </w:p>
    <w:p w14:paraId="29A8F1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euïst feru s’il ne se fust genchis.</w:t>
      </w:r>
    </w:p>
    <w:p w14:paraId="51386A3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CCCLXXVIII</w:t>
      </w:r>
    </w:p>
    <w:p w14:paraId="7C5096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fu Brisses dolans quant se senty ferus.</w:t>
      </w:r>
    </w:p>
    <w:p w14:paraId="3AB52A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se fust bien vengiés du fort roy Gameiis</w:t>
      </w:r>
      <w:r>
        <w:br/>
      </w:r>
      <w:r>
        <w:rPr>
          <w:rStyle w:val="Corpodeltesto2FranklinGothicHeavy7pt1"/>
          <w:b w:val="0"/>
          <w:bCs w:val="0"/>
        </w:rPr>
        <w:t>14436</w:t>
      </w:r>
      <w:r>
        <w:t xml:space="preserve"> Quant ly fors rois d’Escoche est ariere salus.</w:t>
      </w:r>
    </w:p>
    <w:p w14:paraId="5326CB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escrie a ses hommes: «Barons, n’attendés plus!</w:t>
      </w:r>
      <w:r>
        <w:br/>
        <w:t>Faites que chis vassaulx soit vistement pendus.</w:t>
      </w:r>
      <w:r>
        <w:br/>
        <w:t>Jamais ne mengeray tant qu’il ert confondus.»</w:t>
      </w:r>
    </w:p>
    <w:p w14:paraId="1264B8F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14425 moult talentis; 14426 </w:t>
      </w:r>
      <w:r>
        <w:rPr>
          <w:rStyle w:val="Corpodeltesto14Corsivo"/>
        </w:rPr>
        <w:t>texte de L \</w:t>
      </w:r>
      <w:r>
        <w:t xml:space="preserve"> 14430 Sy en fiert.</w:t>
      </w:r>
    </w:p>
    <w:p w14:paraId="3D1962A8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14416 Et Gaman est entré; 14417 D’encoste Ludiane qui tant a le cler</w:t>
      </w:r>
      <w:r>
        <w:br/>
        <w:t>vis; 14419 Cheens a ung cresptien en ma chartre est mis; 14420 a tousjours</w:t>
      </w:r>
      <w:r>
        <w:br/>
        <w:t>en vaulz pis; 14422 D. sera pendu; 14424 le damoisel de pris; 14428 par ces-</w:t>
      </w:r>
      <w:r>
        <w:br/>
        <w:t>tui; 14429 Dont lieve ung baston; 14430 droitement sur le vis; 14431 en est</w:t>
      </w:r>
      <w:r>
        <w:br/>
        <w:t xml:space="preserve">saillis; 14432 </w:t>
      </w:r>
      <w:r>
        <w:rPr>
          <w:rStyle w:val="Corpodeltesto14Corsivo"/>
        </w:rPr>
        <w:t>omis\</w:t>
      </w:r>
      <w:r>
        <w:t xml:space="preserve"> 14433 Le roy eust eu feru s’il ne se fust gaittis; 14435 du</w:t>
      </w:r>
      <w:r>
        <w:br/>
        <w:t>felon malostru; 14436 est arriere couru; 14439 tant qu’il sera confondus.</w:t>
      </w:r>
    </w:p>
    <w:p w14:paraId="11EA88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14440</w:t>
      </w:r>
      <w:r>
        <w:t xml:space="preserve"> Dont fu Brisses ahers et se fu tant batus</w:t>
      </w:r>
    </w:p>
    <w:p w14:paraId="6D9565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de sen corps ly est ly sans vermaux courus;</w:t>
      </w:r>
    </w:p>
    <w:p w14:paraId="17748B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Ly enfes fu navrés en .X. lieux ou en plus.</w:t>
      </w:r>
      <w:r>
        <w:br/>
        <w:t>L’archevesque de Tours qui fu vieux et quenus</w:t>
      </w:r>
      <w:r>
        <w:br/>
      </w:r>
      <w:r>
        <w:rPr>
          <w:rStyle w:val="Corpodeltesto2FranklinGothicHeavy7pt1"/>
          <w:b w:val="0"/>
          <w:bCs w:val="0"/>
        </w:rPr>
        <w:t>14444</w:t>
      </w:r>
      <w:r>
        <w:t xml:space="preserve"> A dist o roy Anthoine: «Nous vechy tous perdus.</w:t>
      </w:r>
      <w:r>
        <w:br/>
        <w:t>Tous serons mis a fin car no jours est venus.</w:t>
      </w:r>
    </w:p>
    <w:p w14:paraId="6D25A7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Onques mais hons ne fu, par me foy, mieux dechus</w:t>
      </w:r>
      <w:r>
        <w:br/>
        <w:t>Que de che que je suy ychy aval venus.</w:t>
      </w:r>
    </w:p>
    <w:p w14:paraId="5894BEC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14448 J’amasse mieux que j’eusse les .11. enfans pardus.«</w:t>
      </w:r>
      <w:r>
        <w:br/>
        <w:t>Et dist le roy Anthoine: «Moult en fustes bobus;</w:t>
      </w:r>
    </w:p>
    <w:p w14:paraId="5D681C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jour d’uy en morés et jou seray pendus.»</w:t>
      </w:r>
    </w:p>
    <w:p w14:paraId="7E0FDC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fu le roy Anthoine vistement assalus,</w:t>
      </w:r>
    </w:p>
    <w:p w14:paraId="419A38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14452 Et ly bons archevesque y fu mal recheiis.</w:t>
      </w:r>
    </w:p>
    <w:p w14:paraId="547FE5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Brisses sur tous les aultres y fu trop mal venus:</w:t>
      </w:r>
    </w:p>
    <w:p w14:paraId="49928CD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ot afolé qui moùlt fu confondus.</w:t>
      </w:r>
    </w:p>
    <w:p w14:paraId="163153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escrie: «Pendés ces mourdereux la jus!»</w:t>
      </w:r>
    </w:p>
    <w:p w14:paraId="7D6C38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14456 Ludïane le belle, qui creoit en Jhesus,</w:t>
      </w:r>
    </w:p>
    <w:p w14:paraId="3BBF9A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elle perchut Brisses qui tant fut esleus,</w:t>
      </w:r>
    </w:p>
    <w:p w14:paraId="409DD0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Sy tres biaux ly sambla, grans, jones et menbrus, i87 </w:t>
      </w:r>
      <w:r>
        <w:rPr>
          <w:vertAlign w:val="subscript"/>
        </w:rPr>
        <w:t>r</w:t>
      </w:r>
      <w:r>
        <w:t>-</w:t>
      </w:r>
      <w:r>
        <w:br/>
        <w:t>C’un dar d’amour ly est parmy le cuer ferus.</w:t>
      </w:r>
    </w:p>
    <w:p w14:paraId="0155207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CCCLXXIX</w:t>
      </w:r>
    </w:p>
    <w:p w14:paraId="39CC08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14460 Ludïane le belle, qui fu seur Amoury,</w:t>
      </w:r>
    </w:p>
    <w:p w14:paraId="6366F7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elle perchut Brisse c’on ot ensy servy,</w:t>
      </w:r>
    </w:p>
    <w:p w14:paraId="0032793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tres biaux ly sambla, pour vray le vous afy,</w:t>
      </w:r>
    </w:p>
    <w:p w14:paraId="2B6018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forment couvoita le damoisel joly;</w:t>
      </w:r>
    </w:p>
    <w:p w14:paraId="20950B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14464 Et quant elle oý dire que fieux estoit Henry,</w:t>
      </w:r>
      <w:r>
        <w:br/>
      </w:r>
      <w:r>
        <w:rPr>
          <w:rStyle w:val="Corpodeltesto14"/>
        </w:rPr>
        <w:t>14440 Dont fist Brisses; 14449 fustes bous; 14455 mourdereres; 14457 quil</w:t>
      </w:r>
      <w:r>
        <w:rPr>
          <w:rStyle w:val="Corpodeltesto14"/>
        </w:rPr>
        <w:br/>
        <w:t>creoit en Jhesus.</w:t>
      </w:r>
    </w:p>
    <w:p w14:paraId="10F36EC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14441 en est le vermeil sang yssus; 14442 en .XV. lieux ou plus; 14443</w:t>
      </w:r>
      <w:r>
        <w:br/>
        <w:t>bel et quenus; 14446 ne fut ensement decheus; 14447 De ce que je sui yci a.</w:t>
      </w:r>
      <w:r>
        <w:br/>
        <w:t>v.; 14448 rendus; 14449 ce fut ung grand abus; 14454 qui moult en fut con-</w:t>
      </w:r>
      <w:r>
        <w:br/>
        <w:t>fus; 14455 ces murdreus la dessus; 14459 un dart d’amer; 14464 que fut le</w:t>
      </w:r>
      <w:r>
        <w:br/>
        <w:t>filz Henri.</w:t>
      </w:r>
    </w:p>
    <w:p w14:paraId="65EE7D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seigneur d’Engleterre, adont plus l’en chery,</w:t>
      </w:r>
    </w:p>
    <w:p w14:paraId="094F69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en lui meïsmes: «Vray Dieu qui ne menty,</w:t>
      </w:r>
      <w:r>
        <w:br/>
        <w:t>Car peuïst avenir qu’eïsse un tel mary</w:t>
      </w:r>
      <w:r>
        <w:br/>
      </w:r>
      <w:r>
        <w:rPr>
          <w:rStyle w:val="Corpodeltesto2FranklinGothicHeavy7pt1"/>
          <w:b w:val="0"/>
          <w:bCs w:val="0"/>
        </w:rPr>
        <w:t>14468</w:t>
      </w:r>
      <w:r>
        <w:t xml:space="preserve"> Et fuisse baptisie! Dieu, s’il estoit ainsy,</w:t>
      </w:r>
    </w:p>
    <w:p w14:paraId="468EA9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cuer en averoie joiant et esbaudy.»</w:t>
      </w:r>
    </w:p>
    <w:p w14:paraId="6A0AF7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Brissïon enmainent ly felon Araby.</w:t>
      </w:r>
    </w:p>
    <w:p w14:paraId="41CFCB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luy a traïner furent pris ly ronchy;</w:t>
      </w:r>
    </w:p>
    <w:p w14:paraId="5BBF01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,4472</w:t>
      </w:r>
      <w:r>
        <w:t xml:space="preserve"> Gamaiis fu montez et sy homme aveuc luy,</w:t>
      </w:r>
    </w:p>
    <w:p w14:paraId="49AE81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jure Mahommet qui a sen cuer plevy</w:t>
      </w:r>
      <w:r>
        <w:br/>
        <w:t>Que mais ne mengera s’ara Brisse honny.</w:t>
      </w:r>
    </w:p>
    <w:p w14:paraId="46B11A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es Ludïane qui vint parler a luy:</w:t>
      </w:r>
    </w:p>
    <w:p w14:paraId="1343D6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,4476</w:t>
      </w:r>
      <w:r>
        <w:t xml:space="preserve"> «Biaux sires, dist le dame, encor parlés a my!</w:t>
      </w:r>
    </w:p>
    <w:p w14:paraId="2C7792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Tu as .III. crestïens qui sont ty anemy,</w:t>
      </w:r>
    </w:p>
    <w:p w14:paraId="0247B9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d’iaux a essillier n’aras de moy l’otry</w:t>
      </w:r>
      <w:r>
        <w:br/>
        <w:t>Car s’il avenoit cose que crestïen hardy</w:t>
      </w:r>
      <w:r>
        <w:br/>
      </w:r>
      <w:r>
        <w:rPr>
          <w:rStyle w:val="Corpodeltesto2FranklinGothicHeavy7pt1"/>
          <w:b w:val="0"/>
          <w:bCs w:val="0"/>
        </w:rPr>
        <w:t>,4480</w:t>
      </w:r>
      <w:r>
        <w:t xml:space="preserve"> Prengnent de no barons qui sont ly mien amy,</w:t>
      </w:r>
      <w:r>
        <w:br/>
        <w:t>S’il scevent que leur gent soient sy mal bailly,</w:t>
      </w:r>
    </w:p>
    <w:p w14:paraId="14AE27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tien n’aront deport qu’il ne soient pery.</w:t>
      </w:r>
    </w:p>
    <w:p w14:paraId="783DE6B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creés bon conseil car pour bien le vous dy:</w:t>
      </w:r>
      <w:r>
        <w:br/>
      </w:r>
      <w:r>
        <w:rPr>
          <w:rStyle w:val="Corpodeltesto2FranklinGothicHeavy7pt1"/>
          <w:b w:val="0"/>
          <w:bCs w:val="0"/>
        </w:rPr>
        <w:t>,4484</w:t>
      </w:r>
      <w:r>
        <w:t xml:space="preserve"> Mettés les en vo cartre ou il soient poury</w:t>
      </w:r>
      <w:r>
        <w:br/>
        <w:t>Et n’aient fors du pain et de l’iaue atressy;</w:t>
      </w:r>
    </w:p>
    <w:p w14:paraId="79C8FF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soient chascun jour tres bien batu de ty</w:t>
      </w:r>
      <w:r>
        <w:br/>
        <w:t>Ou d’aucun carterier qué aras estably.</w:t>
      </w:r>
    </w:p>
    <w:p w14:paraId="2F0C345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,4488</w:t>
      </w:r>
      <w:r>
        <w:t xml:space="preserve"> Trop vous vengerés mieux se le faites ainsy</w:t>
      </w:r>
      <w:r>
        <w:br/>
        <w:t>Que che qu’a une fois fuissent ainsy feny.</w:t>
      </w:r>
    </w:p>
    <w:p w14:paraId="02401D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Pas ne se venge bien, loiaument vous plevy,</w:t>
      </w:r>
    </w:p>
    <w:p w14:paraId="70C456E1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14469 esbauby; 14470 Brisson; 14479 cose crestien qui son h.; 14481 soient</w:t>
      </w:r>
      <w:r>
        <w:br/>
        <w:t xml:space="preserve">ossy m. b.; 14483 car pour bien </w:t>
      </w:r>
      <w:r>
        <w:rPr>
          <w:rStyle w:val="Corpodeltesto14Corsivo"/>
        </w:rPr>
        <w:t>noté deux fois.</w:t>
      </w:r>
    </w:p>
    <w:p w14:paraId="3745D6E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14466 a lui; 14467 Quor pleust a vo nom qu’eusse ung tel amy; 14470</w:t>
      </w:r>
      <w:r>
        <w:br/>
        <w:t>Brisse ont enmené; 14471 Et pour le trainer furent prest ly ronchy; 14472</w:t>
      </w:r>
      <w:r>
        <w:br/>
        <w:t>Quant Maury fut monté et si homme aussi; 14473 ou son corps a plevi; 14474</w:t>
      </w:r>
      <w:r>
        <w:br/>
        <w:t>Jamais n’arrestera; 14475 Atant est L.; 14476 Beau frere dist la dame veulliés</w:t>
      </w:r>
      <w:r>
        <w:br/>
        <w:t>parler a my; 14478 Ja de les exillier; 14479 Car s’il avenoit ja que li cresptien</w:t>
      </w:r>
      <w:r>
        <w:br/>
        <w:t>hardy; 14480 Presissent nos barons qui sont bien vo ami; 14483 mon conseil;</w:t>
      </w:r>
      <w:r>
        <w:br/>
        <w:t xml:space="preserve">14484 Mettés les en prison; 14486 bien battus je vous pry; 14487 </w:t>
      </w:r>
      <w:r>
        <w:rPr>
          <w:rStyle w:val="Corpodeltesto14Corsivo"/>
        </w:rPr>
        <w:t>omis',</w:t>
      </w:r>
      <w:r>
        <w:t xml:space="preserve"> 14489</w:t>
      </w:r>
      <w:r>
        <w:br/>
        <w:t>une fois vous les feissiés morir; 14490 Pas bien ne se v. ainsi le vous dy.</w:t>
      </w:r>
    </w:p>
    <w:p w14:paraId="0D52FCC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ons quant il ocist le sien fel anemy;</w:t>
      </w:r>
    </w:p>
    <w:p w14:paraId="43B7CDA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14492</w:t>
      </w:r>
      <w:r>
        <w:t xml:space="preserve"> Qui est mors il est mors, n’est pas venganche chy;</w:t>
      </w:r>
      <w:r>
        <w:br/>
      </w:r>
      <w:r>
        <w:lastRenderedPageBreak/>
        <w:t>Trop mieux te vengera ainsy que je te dy.»</w:t>
      </w:r>
    </w:p>
    <w:p w14:paraId="7D5999C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</w:t>
      </w:r>
    </w:p>
    <w:p w14:paraId="716DF2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«Rois, che dist Ludïane, se tu te veux vengier</w:t>
      </w:r>
      <w:r>
        <w:br/>
        <w:t>De tes faulx anemis que tu n’as mie chier,</w:t>
      </w:r>
    </w:p>
    <w:p w14:paraId="220DB42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H496 Ne les mes mie a mort, che ne vault .1. denier,</w:t>
      </w:r>
      <w:r>
        <w:br/>
        <w:t>Car s’il estoient mors, je te dy sans cuidier, u</w:t>
      </w:r>
      <w:r>
        <w:br/>
        <w:t>Adont seroient il tout hors de ce dangier;</w:t>
      </w:r>
    </w:p>
    <w:p w14:paraId="02C4593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Mieux vault qué on leur faiche souffrir grant</w:t>
      </w:r>
      <w:r>
        <w:br/>
        <w:t>[encombrier.</w:t>
      </w:r>
    </w:p>
    <w:p w14:paraId="419E624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</w:t>
      </w:r>
      <w:r>
        <w:rPr>
          <w:rStyle w:val="Corpodeltesto2FranklinGothicHeavy7pt1"/>
          <w:b w:val="0"/>
          <w:bCs w:val="0"/>
        </w:rPr>
        <w:t>45</w:t>
      </w:r>
      <w:r>
        <w:t>oo Se les metés en chartre ét faites tresbusquier</w:t>
      </w:r>
      <w:r>
        <w:br/>
        <w:t>Et n’aient cascun jour que du pain a mengier.</w:t>
      </w:r>
    </w:p>
    <w:p w14:paraId="742DF1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Belle seur, dist ly rois, che fait a otroier.</w:t>
      </w:r>
    </w:p>
    <w:p w14:paraId="21A8D1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croire bon conseil a ly hons bon mestier;</w:t>
      </w:r>
    </w:p>
    <w:p w14:paraId="648082D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14504 </w:t>
      </w:r>
      <w:r>
        <w:t>Mes ne sçay homme ou monde ou me puisse fi'er</w:t>
      </w:r>
      <w:r>
        <w:br/>
        <w:t>De garder prisonniers qui tant font a prisier.</w:t>
      </w:r>
    </w:p>
    <w:p w14:paraId="31280C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sont ly plus vaillant et ly plus hault princhier</w:t>
      </w:r>
      <w:r>
        <w:br/>
        <w:t>De l’ost au roi Henry qui nous vint assegier,</w:t>
      </w:r>
    </w:p>
    <w:p w14:paraId="6884E15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14508 Car chieux est ly siens fieux qui me maint vault</w:t>
      </w:r>
    </w:p>
    <w:p w14:paraId="4CC5F9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[trenchier,</w:t>
      </w:r>
    </w:p>
    <w:p w14:paraId="620E4C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aultre est uns evesque pour leur loy enseignier,</w:t>
      </w:r>
      <w:r>
        <w:br/>
        <w:t>Ly tiers sy est uns rois qui moult fait a prisier,</w:t>
      </w:r>
    </w:p>
    <w:p w14:paraId="59A527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Constantinoble soulz luy a justichier;</w:t>
      </w:r>
    </w:p>
    <w:p w14:paraId="2FFA2F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14512 </w:t>
      </w:r>
      <w:r>
        <w:t>Et or fins et argent fait tant a couvoitier</w:t>
      </w:r>
    </w:p>
    <w:p w14:paraId="2C05D0FB" w14:textId="77777777" w:rsidR="000B6A9D" w:rsidRDefault="001A422C">
      <w:pPr>
        <w:pStyle w:val="Corpodeltesto140"/>
        <w:shd w:val="clear" w:color="auto" w:fill="auto"/>
        <w:spacing w:line="163" w:lineRule="exact"/>
        <w:jc w:val="left"/>
      </w:pPr>
      <w:r>
        <w:t xml:space="preserve">14498 ces d.; 14501 jour </w:t>
      </w:r>
      <w:r>
        <w:rPr>
          <w:rStyle w:val="Corpodeltesto14Corsivo"/>
        </w:rPr>
        <w:t>manque\</w:t>
      </w:r>
      <w:r>
        <w:t xml:space="preserve"> 14503 conseil et a ly h.; 14505 garder ches</w:t>
      </w:r>
      <w:r>
        <w:br/>
        <w:t>p.; 14508 trechier; 14509 aultres (...) pour le roi e.</w:t>
      </w:r>
    </w:p>
    <w:p w14:paraId="762F01ED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67"/>
          <w:headerReference w:type="default" r:id="rId268"/>
          <w:headerReference w:type="first" r:id="rId2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14492 n’est pas vengiez de ly; 14493 Trop mieulz vous verroit faire</w:t>
      </w:r>
      <w:r>
        <w:br/>
        <w:t>ainsi que je vous dy; 14494 Sire roy dist la dame; 14495 que tu n’aimes pas</w:t>
      </w:r>
      <w:r>
        <w:br/>
        <w:t xml:space="preserve">chier; 14497-14501 </w:t>
      </w:r>
      <w:r>
        <w:rPr>
          <w:rStyle w:val="Corpodeltesto14Corsivo"/>
        </w:rPr>
        <w:t>omis\</w:t>
      </w:r>
      <w:r>
        <w:t xml:space="preserve"> 14507 qui nous veult assegier; 14508 Cellui est le</w:t>
      </w:r>
      <w:r>
        <w:br/>
        <w:t>sien filz qui me veult mehaignier; 14509 Et li aultre est evesque; 14510 Et le</w:t>
      </w:r>
      <w:r>
        <w:br/>
        <w:t>tiers est.</w:t>
      </w:r>
    </w:p>
    <w:p w14:paraId="0469CB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Tes les poroit garder que pour aucun denier</w:t>
      </w:r>
      <w:r>
        <w:br/>
        <w:t>S’acorderoit a eux pour jeter de dangier.</w:t>
      </w:r>
    </w:p>
    <w:p w14:paraId="69B65E2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che dist Ludiane, se me volés baillier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l4516</w:t>
      </w:r>
      <w:r>
        <w:t xml:space="preserve"> Les clés de le prison, je vous veul fianchier</w:t>
      </w:r>
      <w:r>
        <w:br/>
        <w:t>Que pour vostre pourfit y voray sy gaitier</w:t>
      </w:r>
      <w:r>
        <w:br/>
        <w:t>Que ja je n’y lairay aler nul chevalier</w:t>
      </w:r>
      <w:r>
        <w:br/>
        <w:t>Que je ne soie o luy pour oïr son plaidier.</w:t>
      </w:r>
    </w:p>
    <w:p w14:paraId="144780AC" w14:textId="77777777" w:rsidR="000B6A9D" w:rsidRDefault="001A422C">
      <w:pPr>
        <w:pStyle w:val="Corpodeltesto20"/>
        <w:shd w:val="clear" w:color="auto" w:fill="auto"/>
        <w:tabs>
          <w:tab w:val="left" w:pos="514"/>
        </w:tabs>
        <w:spacing w:line="211" w:lineRule="exact"/>
        <w:ind w:firstLine="0"/>
      </w:pPr>
      <w:r>
        <w:rPr>
          <w:rStyle w:val="Corpodeltesto2Candara8pt1"/>
          <w:vertAlign w:val="subscript"/>
        </w:rPr>
        <w:t>1452</w:t>
      </w:r>
      <w:r>
        <w:rPr>
          <w:rStyle w:val="Corpodeltesto2Candara8pt1"/>
        </w:rPr>
        <w:t>o</w:t>
      </w:r>
      <w:r>
        <w:rPr>
          <w:rStyle w:val="Corpodeltesto2Candara8pt1"/>
        </w:rPr>
        <w:tab/>
      </w:r>
      <w:r>
        <w:t>— Me seur, che dist ly rois, che fait a otroier.»</w:t>
      </w:r>
    </w:p>
    <w:p w14:paraId="162013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che fist as barons le vie respiter,</w:t>
      </w:r>
    </w:p>
    <w:p w14:paraId="6790B8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 ou palais lassus les remena arier.</w:t>
      </w:r>
    </w:p>
    <w:p w14:paraId="35FC3C1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CCCLXXXI</w:t>
      </w:r>
    </w:p>
    <w:p w14:paraId="289931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furent ou palais remené no baron.</w:t>
      </w:r>
    </w:p>
    <w:p w14:paraId="181DB5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,4524</w:t>
      </w:r>
      <w:r>
        <w:t xml:space="preserve"> En une cartre oscure tous trois les bouta on;</w:t>
      </w:r>
    </w:p>
    <w:p w14:paraId="46BF5C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en loerent Dieu qui souffry passïon:</w:t>
      </w:r>
    </w:p>
    <w:p w14:paraId="363E057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«Seigneur, dist l’archevesque qui Martin ot a non,</w:t>
      </w:r>
      <w:r>
        <w:br/>
        <w:t>Mieux vault prison que mort, pour vray le vous dist</w:t>
      </w:r>
      <w:r>
        <w:br/>
        <w:t>[on,</w:t>
      </w:r>
    </w:p>
    <w:p w14:paraId="0464E8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,4528</w:t>
      </w:r>
      <w:r>
        <w:t xml:space="preserve"> Car on escape bien pour paiier raenchon,</w:t>
      </w:r>
    </w:p>
    <w:p w14:paraId="2E3BEFC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ly hons qui est mors ne vault mie un bouton.</w:t>
      </w:r>
      <w:r>
        <w:br/>
        <w:t>Comment que chy soions en grant tribulasion</w:t>
      </w:r>
      <w:r>
        <w:br/>
        <w:t>Dieux nous peult bien aidier quant ly verra a bon.»</w:t>
      </w:r>
      <w:r>
        <w:br/>
      </w:r>
      <w:r>
        <w:rPr>
          <w:rStyle w:val="Corpodeltesto2FranklinGothicHeavy7pt1"/>
          <w:b w:val="0"/>
          <w:bCs w:val="0"/>
        </w:rPr>
        <w:t>,4532</w:t>
      </w:r>
      <w:r>
        <w:t xml:space="preserve"> Et dist le roy Anthoine: «Ne dites se bien non,</w:t>
      </w:r>
    </w:p>
    <w:p w14:paraId="4C6B6A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on nous a chy mis en moult laide prison.»</w:t>
      </w:r>
      <w:r>
        <w:br/>
        <w:t>Ensy que la parloient et font devisïon</w:t>
      </w:r>
      <w:r>
        <w:br/>
        <w:t>Atant es vous Ludiane a le clere faichon</w:t>
      </w:r>
      <w:r>
        <w:br/>
        <w:t>14536 Qui entra en le chartre, en se main ung brandon.</w:t>
      </w:r>
    </w:p>
    <w:p w14:paraId="4FE0D6C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14524 cartre of oscure; 14534 parloit.</w:t>
      </w:r>
    </w:p>
    <w:p w14:paraId="7F9DB323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14513 que pour or ou denier; 14514 pour yssir dedangier; 14515 Sire</w:t>
      </w:r>
      <w:r>
        <w:br/>
        <w:t xml:space="preserve">dist Ludiane; 14517 veillier; 14519 </w:t>
      </w:r>
      <w:r>
        <w:rPr>
          <w:rStyle w:val="Corpodeltesto14Corsivo"/>
        </w:rPr>
        <w:t>omis;</w:t>
      </w:r>
      <w:r>
        <w:t xml:space="preserve"> 14521 Et ce fist les vassaulz leur vie</w:t>
      </w:r>
      <w:r>
        <w:br/>
        <w:t>respitier; 14523 ly prison; 14524 les remist on; 14530 soions en tribulation;</w:t>
      </w:r>
      <w:r>
        <w:br/>
        <w:t>14531 Jhesus nous aidera; 14532 se voir non; 14535 Atant y vint Ludiane.</w:t>
      </w:r>
    </w:p>
    <w:p w14:paraId="5FEE54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No gent a salués et leur dist a hault ton:</w:t>
      </w:r>
    </w:p>
    <w:p w14:paraId="551F41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«Seigneur, che dist Ludiane, entendés me raison! </w:t>
      </w:r>
      <w:r>
        <w:rPr>
          <w:rStyle w:val="Corpodeltesto2Corsivo"/>
        </w:rPr>
        <w:t>m</w:t>
      </w:r>
      <w:r>
        <w:t xml:space="preserve"> </w:t>
      </w:r>
      <w:r>
        <w:rPr>
          <w:vertAlign w:val="subscript"/>
        </w:rPr>
        <w:t>r</w:t>
      </w:r>
      <w:r>
        <w:t>°</w:t>
      </w:r>
      <w:r>
        <w:br/>
        <w:t>Par moy avés eiit de mort salvatïon,</w:t>
      </w:r>
    </w:p>
    <w:p w14:paraId="2B22687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14540 </w:t>
      </w:r>
      <w:r>
        <w:t>Mes tout che ne vous vault le monte d’un bouton.</w:t>
      </w:r>
      <w:r>
        <w:br/>
        <w:t>Ne poés escaper par nesune ramchon</w:t>
      </w:r>
      <w:r>
        <w:br/>
        <w:t>Se vous ne voulé faire men talent et men bon;</w:t>
      </w:r>
    </w:p>
    <w:p w14:paraId="620F21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s’oblegier volés a faire tout men bon</w:t>
      </w:r>
      <w:r>
        <w:br/>
        <w:t>14544 Je vous deliveray a prochaine saison,</w:t>
      </w:r>
    </w:p>
    <w:p w14:paraId="798918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vous renderay le ville et le dongon.</w:t>
      </w:r>
    </w:p>
    <w:p w14:paraId="1B8BC3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Belle, che dist Anthoines, moult seriemes bri-</w:t>
      </w:r>
      <w:r>
        <w:br/>
        <w:t>chon</w:t>
      </w:r>
    </w:p>
    <w:p w14:paraId="5BCAAC8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nous nos veïssiemes a vostre intencïon.»</w:t>
      </w:r>
    </w:p>
    <w:p w14:paraId="0949661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CCCLXXXII</w:t>
      </w:r>
    </w:p>
    <w:p w14:paraId="5FDEA99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14548 «Belle, che dist Anthoine a le chiere menbree,</w:t>
      </w:r>
      <w:r>
        <w:br/>
        <w:t>Par Dieu ne vous gabés, douche dame loee!</w:t>
      </w:r>
    </w:p>
    <w:p w14:paraId="7C1DF8BF" w14:textId="77777777" w:rsidR="000B6A9D" w:rsidRDefault="001A422C">
      <w:pPr>
        <w:pStyle w:val="Corpodeltesto20"/>
        <w:shd w:val="clear" w:color="auto" w:fill="auto"/>
        <w:tabs>
          <w:tab w:val="left" w:pos="533"/>
        </w:tabs>
        <w:spacing w:line="211" w:lineRule="exact"/>
        <w:ind w:firstLine="360"/>
      </w:pPr>
      <w:r>
        <w:t>Ne seriés demander en che monde riens nee</w:t>
      </w:r>
      <w:r>
        <w:br/>
        <w:t>Que tantost ne fust fait sans point de l’arestee.</w:t>
      </w:r>
      <w:r>
        <w:br/>
      </w:r>
      <w:r>
        <w:rPr>
          <w:rStyle w:val="Corpodeltesto2FranklinGothicHeavy7pt1"/>
          <w:b w:val="0"/>
          <w:bCs w:val="0"/>
        </w:rPr>
        <w:t>14552</w:t>
      </w:r>
      <w:r>
        <w:tab/>
        <w:t>— Seigneur, dist le roïne, or oiés me pensee!</w:t>
      </w:r>
    </w:p>
    <w:p w14:paraId="24DCBC3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Seur suy au roy d’Escoche a le brache quaree</w:t>
      </w:r>
      <w:r>
        <w:br/>
        <w:t>Et seur a Amoury qui tant a renommee,</w:t>
      </w:r>
    </w:p>
    <w:p w14:paraId="432E25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o le roy Henry a esté mainte anee.</w:t>
      </w:r>
    </w:p>
    <w:p w14:paraId="5C64B28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14556 Mes sçachiés de certain que je suy atournee</w:t>
      </w:r>
      <w:r>
        <w:br/>
        <w:t>A le loy Jhesucrist qui fist chiel et rousee.</w:t>
      </w:r>
      <w:r>
        <w:br/>
        <w:t>Moult volentiers seroie baptisie et levee</w:t>
      </w:r>
      <w:r>
        <w:br/>
        <w:t>Et a ung chevalier de vo loy mariee,</w:t>
      </w:r>
    </w:p>
    <w:p w14:paraId="1E21A00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14560 Car Mahommet ne vault une pomme paree.</w:t>
      </w:r>
    </w:p>
    <w:p w14:paraId="0B046B0F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14547 </w:t>
      </w:r>
      <w:r>
        <w:rPr>
          <w:rStyle w:val="Corpodeltesto14Corsivo"/>
        </w:rPr>
        <w:t>texte de L;</w:t>
      </w:r>
      <w:r>
        <w:t xml:space="preserve"> 14558 seroie et b.</w:t>
      </w:r>
    </w:p>
    <w:p w14:paraId="438BDB5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14538 Seigneurs ce dist la dame; 14541 par nesune occoison; 14543</w:t>
      </w:r>
      <w:r>
        <w:br/>
        <w:t xml:space="preserve">S’obligier vous voulés a me devotion; 14544 a bien briefve raison; 14545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14550 commander; 14552 vous sçarés ma pensee; 14553 Soeur sui a Amauri;</w:t>
      </w:r>
      <w:r>
        <w:br/>
        <w:t>14554 Et soeur au roy d’Escosse; 14555 Qu’avec le roy Henri; 14559 Et a ung</w:t>
      </w:r>
      <w:r>
        <w:br/>
        <w:t>de vo loy chevalier mariee; 14560 Car Mahon -si ne vault une pomme pelee.</w:t>
      </w:r>
    </w:p>
    <w:p w14:paraId="676B727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Chïens a un vassal ou j’ay m’amour donnee;</w:t>
      </w:r>
    </w:p>
    <w:p w14:paraId="2013772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S’il me voloit avoir ychy se foy donnee</w:t>
      </w:r>
      <w:r>
        <w:br/>
        <w:t>Què il me prenderoit a moullier espousee,</w:t>
      </w:r>
      <w:r>
        <w:br/>
        <w:t>w</w:t>
      </w:r>
      <w:r>
        <w:rPr>
          <w:rStyle w:val="Corpodeltesto2FranklinGothicHeavy7pt1"/>
          <w:b w:val="0"/>
          <w:bCs w:val="0"/>
        </w:rPr>
        <w:t>564</w:t>
      </w:r>
      <w:r>
        <w:t xml:space="preserve"> Je querroie tel tour ains le tierche journee</w:t>
      </w:r>
      <w:r>
        <w:br/>
        <w:t>Que delivres seriés de le chartre juree.»</w:t>
      </w:r>
    </w:p>
    <w:p w14:paraId="25CFF6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Quant l’archevesquè a le raison escoutee,</w:t>
      </w:r>
    </w:p>
    <w:p w14:paraId="363B0C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 salis avant, se ly dist: «Belle nee,</w:t>
      </w:r>
    </w:p>
    <w:p w14:paraId="126247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bscript"/>
        </w:rPr>
        <w:t>)456</w:t>
      </w:r>
      <w:r>
        <w:t>8 Se me voliés avoir, bien seriés assenee.</w:t>
      </w:r>
    </w:p>
    <w:p w14:paraId="5F62ABD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dist le roïne, je suy bien escolee</w:t>
      </w:r>
      <w:r>
        <w:br/>
        <w:t>Que gent de la vostre orde n’ont point fame</w:t>
      </w:r>
      <w:r>
        <w:br/>
        <w:t>[espousee,</w:t>
      </w:r>
    </w:p>
    <w:p w14:paraId="6767A5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s’estes trop vielars, le barbe avés mellee;</w:t>
      </w:r>
    </w:p>
    <w:p w14:paraId="0E37DD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</w:t>
      </w:r>
      <w:r>
        <w:rPr>
          <w:rStyle w:val="Corpodeltesto2FranklinGothicHeavy7pt1"/>
          <w:b w:val="0"/>
          <w:bCs w:val="0"/>
        </w:rPr>
        <w:t>572</w:t>
      </w:r>
      <w:r>
        <w:t xml:space="preserve"> J’aim trop mieux che donsel lés celle queminee,</w:t>
      </w:r>
    </w:p>
    <w:p w14:paraId="102631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Qu’a men frere trencha le brac de sen espee.</w:t>
      </w:r>
    </w:p>
    <w:p w14:paraId="243E2AD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Tos en ara vers my, s’il veult, paix acordee.»</w:t>
      </w:r>
    </w:p>
    <w:p w14:paraId="7FFD77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Brisse l’entent, s’a le coulour muee;</w:t>
      </w:r>
    </w:p>
    <w:p w14:paraId="39E158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14576</w:t>
      </w:r>
      <w:r>
        <w:t xml:space="preserve"> Onques de fame avoir il n’ot nulle pensee;</w:t>
      </w:r>
    </w:p>
    <w:p w14:paraId="151D9F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fu tous esbaïs, sy qu’il ne dist riens nee.</w:t>
      </w:r>
      <w:r>
        <w:br/>
        <w:t>L’archevesque de Tours n’y a fait arestee,</w:t>
      </w:r>
    </w:p>
    <w:p w14:paraId="2C7D6A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damoisel apele sans point de l’arestee:</w:t>
      </w:r>
    </w:p>
    <w:p w14:paraId="627966F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M580 «Brisses, dist l’archevesque, ne sçay ou vo cuers bee;</w:t>
      </w:r>
      <w:r>
        <w:br/>
        <w:t>Regardés le pucelle qui est blanche que fee,</w:t>
      </w:r>
    </w:p>
    <w:p w14:paraId="666F10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Qui est vaire et rians, vermelle et coulouree. ìss </w:t>
      </w:r>
      <w:r>
        <w:rPr>
          <w:vertAlign w:val="subscript"/>
        </w:rPr>
        <w:t>v</w:t>
      </w:r>
      <w:r>
        <w:t>°</w:t>
      </w:r>
      <w:r>
        <w:br/>
        <w:t>Qui n’aroit plus vaillant c’une telle acolee</w:t>
      </w:r>
      <w:r>
        <w:br/>
        <w:t>14584 Et gesist nut a nut d’encoste tel denree,</w:t>
      </w:r>
    </w:p>
    <w:p w14:paraId="4DD52B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S’aroit il meudre tamps a passer le vespree</w:t>
      </w:r>
      <w:r>
        <w:br/>
        <w:t>Que n’a chyeux que d’avoir a plain une broutee.</w:t>
      </w:r>
    </w:p>
    <w:p w14:paraId="06056A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voroie que a moy se fust ainsy donnee,</w:t>
      </w:r>
    </w:p>
    <w:p w14:paraId="18CC845D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14575 Et </w:t>
      </w:r>
      <w:r>
        <w:rPr>
          <w:rStyle w:val="Corpodeltesto14Corsivo"/>
        </w:rPr>
        <w:t>manque</w:t>
      </w:r>
      <w:r>
        <w:t>; 14576 il n’eult en pensee; 14584 gesir.</w:t>
      </w:r>
    </w:p>
    <w:p w14:paraId="78FE9C9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14561a Bel est et souffisant bien seroie assenee; 14562 juree; 14564</w:t>
      </w:r>
      <w:r>
        <w:br/>
        <w:t>Je trouveroie tel tour; 14565 chartre enmuree; 14568a Messe vous chanteroie</w:t>
      </w:r>
      <w:r>
        <w:br/>
        <w:t>chascune matinee; 14569 dist Ludiane; 14572 J’aime mieulz cestui la; 14573</w:t>
      </w:r>
      <w:r>
        <w:br/>
        <w:t>la main de son e.; 14574 Tost en ara vers moy sa paix bien a.; 14579 sans nulle</w:t>
      </w:r>
      <w:r>
        <w:br/>
        <w:t xml:space="preserve">demouree; 14582 </w:t>
      </w:r>
      <w:r>
        <w:rPr>
          <w:rStyle w:val="Corpodeltesto14Corsivo"/>
        </w:rPr>
        <w:t>omis;</w:t>
      </w:r>
      <w:r>
        <w:t xml:space="preserve"> 14584 Et fusistnu </w:t>
      </w:r>
      <w:r>
        <w:rPr>
          <w:rStyle w:val="Corpodeltesto14Spaziatura1pt"/>
        </w:rPr>
        <w:t>anu;</w:t>
      </w:r>
      <w:r>
        <w:t xml:space="preserve"> 14585 meilleurtemps; 14586</w:t>
      </w:r>
      <w:r>
        <w:br/>
        <w:t>a une charretee; 14587 se fust habandonnee.</w:t>
      </w:r>
    </w:p>
    <w:p w14:paraId="5AC9CDD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H588 Et que messe ne fuist jamais par moy cantee.»</w:t>
      </w:r>
    </w:p>
    <w:p w14:paraId="0AEA25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Brisse I’entent, mie ne ly agree</w:t>
      </w:r>
      <w:r>
        <w:br/>
        <w:t>Car au serviche Dieu ly frans damoisaulx bee.</w:t>
      </w:r>
    </w:p>
    <w:p w14:paraId="53B8A6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pucelle vit qu’il ne disoit riens nee,</w:t>
      </w:r>
    </w:p>
    <w:p w14:paraId="6DCBE67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14592 </w:t>
      </w:r>
      <w:r>
        <w:t>Tout sans plus dire mot est ariere tournee</w:t>
      </w:r>
      <w:r>
        <w:br/>
        <w:t>Et a par maltalent le chartre refrumee.</w:t>
      </w:r>
    </w:p>
    <w:p w14:paraId="425610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se cambre revint comme dame esmaree;</w:t>
      </w:r>
    </w:p>
    <w:p w14:paraId="7AC7604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endroit fu d’amours tellement apressee</w:t>
      </w:r>
      <w:r>
        <w:br/>
        <w:t>14596 C’au cuer d’un dart d’amour se senty sy navree</w:t>
      </w:r>
      <w:r>
        <w:br/>
        <w:t>Qu’elle ne dormesist pour l’or d’une contree;</w:t>
      </w:r>
    </w:p>
    <w:p w14:paraId="4DC53B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che point se maintient jusques a le vespree.</w:t>
      </w:r>
    </w:p>
    <w:p w14:paraId="2278BD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bons rois Anthoine ot moult le chiere yree,</w:t>
      </w:r>
      <w:r>
        <w:br/>
        <w:t>i46oo Ossy ot l’archevesque, chieux fist chiere dervee.</w:t>
      </w:r>
    </w:p>
    <w:p w14:paraId="0D02BB3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CCCLXXXIII</w:t>
      </w:r>
    </w:p>
    <w:p w14:paraId="3CD5061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«Brisse, dist l’archevesque que tant ot de regnon,</w:t>
      </w:r>
      <w:r>
        <w:br/>
        <w:t>Par vous arons le mort, bien prouver le peult on;</w:t>
      </w:r>
      <w:r>
        <w:br/>
        <w:t>Or ay fait en vo corps mauvaise norechon.»</w:t>
      </w:r>
    </w:p>
    <w:p w14:paraId="5356B94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M604 Et dist le roy Anthoine: «Qui refuse le don</w:t>
      </w:r>
      <w:r>
        <w:br/>
        <w:t>De celle demoiselle, il a cuer de brichon.</w:t>
      </w:r>
    </w:p>
    <w:p w14:paraId="410DCE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Par Dieu, chè a dit Brisse, pau de discrecïon</w:t>
      </w:r>
      <w:r>
        <w:br/>
        <w:t>Avés trestout emsamble, que de sy le scet on:</w:t>
      </w:r>
    </w:p>
    <w:p w14:paraId="49C54B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14608 Oussy bien vous peult Dieu faire salvasïon</w:t>
      </w:r>
      <w:r>
        <w:br/>
        <w:t>Et jeter s’il ly plest hors de celle prison</w:t>
      </w:r>
      <w:r>
        <w:br/>
        <w:t>Que se de le pucelle euïsse pris le don.</w:t>
      </w:r>
    </w:p>
    <w:p w14:paraId="30F4F4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Jhesus est tous puissans, ch’est mon intencïon.»</w:t>
      </w:r>
      <w:r>
        <w:br/>
        <w:t>i46i2 Et dist ly archevesque: «Ne dites un bouton!</w:t>
      </w:r>
    </w:p>
    <w:p w14:paraId="4052E05B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14588 que </w:t>
      </w:r>
      <w:r>
        <w:rPr>
          <w:rStyle w:val="Corpodeltesto14Corsivo"/>
        </w:rPr>
        <w:t>manque;</w:t>
      </w:r>
      <w:r>
        <w:t xml:space="preserve"> 14593 relíume; 14601 larcheve que.</w:t>
      </w:r>
    </w:p>
    <w:p w14:paraId="4675D135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70"/>
          <w:headerReference w:type="default" r:id="rId271"/>
          <w:headerReference w:type="first" r:id="rId2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Var. L: 14590 </w:t>
      </w:r>
      <w:r>
        <w:rPr>
          <w:rStyle w:val="Corpodeltesto14Corsivo"/>
        </w:rPr>
        <w:t>omis;</w:t>
      </w:r>
      <w:r>
        <w:t xml:space="preserve"> 14591 voit; 14592 arriere est retournee; 14593 la prison</w:t>
      </w:r>
      <w:r>
        <w:br/>
        <w:t xml:space="preserve">refermee; 14594 dame abomee; 14596 </w:t>
      </w:r>
      <w:r>
        <w:rPr>
          <w:rStyle w:val="Corpodeltesto14Corsivo"/>
        </w:rPr>
        <w:t>omis;</w:t>
      </w:r>
      <w:r>
        <w:t xml:space="preserve"> 14597 pour toute la contree;</w:t>
      </w:r>
      <w:r>
        <w:br/>
        <w:t>14597a Et dist a lui meismez je sui trop ayree; 14597b De ce que ce vassal</w:t>
      </w:r>
      <w:r>
        <w:br/>
        <w:t xml:space="preserve">ay ainsi enamee; 14606 point ne dictes raison; 14607 </w:t>
      </w:r>
      <w:r>
        <w:rPr>
          <w:rStyle w:val="Corpodeltesto14Corsivo"/>
        </w:rPr>
        <w:t>omis;</w:t>
      </w:r>
      <w:r>
        <w:t xml:space="preserve"> 14608 faire resta-</w:t>
      </w:r>
      <w:r>
        <w:br/>
        <w:t>blison; 14612 l’archevesque ne dictes se bien non.</w:t>
      </w:r>
    </w:p>
    <w:p w14:paraId="30E7C9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Un scet bien que Dieux est plains de possessïon,</w:t>
      </w:r>
    </w:p>
    <w:p w14:paraId="4726448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le bien qu’il envoie refuser ne doit on.</w:t>
      </w:r>
    </w:p>
    <w:p w14:paraId="221F5C7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vous euïssiés dit une belle raison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l46l6</w:t>
      </w:r>
      <w:r>
        <w:t xml:space="preserve"> Labouré euïssiés a me devisïon,</w:t>
      </w:r>
    </w:p>
    <w:p w14:paraId="282AF2E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S’en fuissiemes tout riche, dont nous sommes</w:t>
      </w:r>
      <w:r>
        <w:br/>
        <w:t>[brichon.</w:t>
      </w:r>
    </w:p>
    <w:p w14:paraId="12B5988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Chertes, che poise moy, chè a dit Brisïon,</w:t>
      </w:r>
    </w:p>
    <w:p w14:paraId="5BA962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onques d’amer fame je n’och devosïon,</w:t>
      </w:r>
    </w:p>
    <w:p w14:paraId="0C38E64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,4620</w:t>
      </w:r>
      <w:r>
        <w:t xml:space="preserve"> Enchois d’entrer en orde avoie intentïon.»</w:t>
      </w:r>
    </w:p>
    <w:p w14:paraId="7DE6B8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archevesque o le flory grenon:</w:t>
      </w:r>
    </w:p>
    <w:p w14:paraId="174526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«Orde de marïage trop mieux prisier doit on</w:t>
      </w:r>
      <w:r>
        <w:br/>
        <w:t>Que trestoute aultrè orde, pour lequelle occoison: i89r»</w:t>
      </w:r>
      <w:r>
        <w:br/>
      </w:r>
      <w:r>
        <w:rPr>
          <w:rStyle w:val="Corpodeltesto2FranklinGothicHeavy7pt1"/>
          <w:b w:val="0"/>
          <w:bCs w:val="0"/>
        </w:rPr>
        <w:t>,4624</w:t>
      </w:r>
      <w:r>
        <w:t xml:space="preserve"> Che fu le premiere orde, que de fin le scet on,</w:t>
      </w:r>
    </w:p>
    <w:p w14:paraId="52EEFA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Jhesus estora, que souffry passïon.»</w:t>
      </w:r>
    </w:p>
    <w:p w14:paraId="3507A4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le roy Anthoine: «Vechy un bon sermon!</w:t>
      </w:r>
    </w:p>
    <w:p w14:paraId="014BAA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m’aïst Dieu de gloire, ne dites se bien non.</w:t>
      </w:r>
    </w:p>
    <w:p w14:paraId="4EE7BE0D" w14:textId="77777777" w:rsidR="000B6A9D" w:rsidRDefault="001A422C">
      <w:pPr>
        <w:pStyle w:val="Corpodeltesto20"/>
        <w:shd w:val="clear" w:color="auto" w:fill="auto"/>
        <w:tabs>
          <w:tab w:val="left" w:pos="51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14628</w:t>
      </w:r>
      <w:r>
        <w:tab/>
        <w:t>— Seigneur, chè a dit Brisse, puis qu’il vous vient a</w:t>
      </w:r>
    </w:p>
    <w:p w14:paraId="2B72CE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[bon,</w:t>
      </w:r>
    </w:p>
    <w:p w14:paraId="6E6F42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feray vo conseil et vo devisïon.»</w:t>
      </w:r>
    </w:p>
    <w:p w14:paraId="3D4A79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Ensy furent d’acort ly vaillant compaignon.</w:t>
      </w:r>
    </w:p>
    <w:p w14:paraId="6D30D74A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CCCLXXXIV</w:t>
      </w:r>
    </w:p>
    <w:p w14:paraId="05C015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fu Brisse d’acord qu’il prenderoit moullier.</w:t>
      </w:r>
      <w:r>
        <w:br/>
        <w:t>,4632 Ludiane le pucelle qui tant fist a prisier,</w:t>
      </w:r>
    </w:p>
    <w:p w14:paraId="351298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ne pooit pour luy ne dormir ne veillier,</w:t>
      </w:r>
      <w:r>
        <w:br/>
        <w:t>En l’autre nuit aprés, sy com j ’oý nonchier,</w:t>
      </w:r>
      <w:r>
        <w:br/>
        <w:t>Entra en le prison le roïne au vis fier;</w:t>
      </w:r>
    </w:p>
    <w:p w14:paraId="2573ED1C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14617 fuissies.</w:t>
      </w:r>
    </w:p>
    <w:p w14:paraId="6B5C1D5E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14613 plain de devotion; 14616 a ma devotion; 14618 celui a dit Bris-</w:t>
      </w:r>
      <w:r>
        <w:br/>
        <w:t xml:space="preserve">son; 14619 Mais de dame amer ja n’eus d.; 14620 </w:t>
      </w:r>
      <w:r>
        <w:rPr>
          <w:rStyle w:val="Corpodeltesto14Corsivo"/>
        </w:rPr>
        <w:t>omis;</w:t>
      </w:r>
      <w:r>
        <w:t xml:space="preserve"> 14622 moult bien</w:t>
      </w:r>
      <w:r>
        <w:br/>
        <w:t xml:space="preserve">prisier; 14623 </w:t>
      </w:r>
      <w:r>
        <w:rPr>
          <w:rStyle w:val="Corpodeltesto14Corsivo"/>
        </w:rPr>
        <w:t>omis;</w:t>
      </w:r>
      <w:r>
        <w:t xml:space="preserve"> 14624 et de vray le scet on; 14625 Que Dieu establist</w:t>
      </w:r>
      <w:r>
        <w:br/>
        <w:t>oncquezainsilediston; 14627 Sym’aieut; 14633 nedurier; 14635 sans point</w:t>
      </w:r>
      <w:r>
        <w:br/>
        <w:t>de Tatargier.</w:t>
      </w:r>
    </w:p>
    <w:p w14:paraId="47DF82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14636 Sen tortin alumet, entré ens ou celier,</w:t>
      </w:r>
    </w:p>
    <w:p w14:paraId="64AFA2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dist: «Che Damedieu qui tout a a jugier</w:t>
      </w:r>
      <w:r>
        <w:br/>
        <w:t>Garisse ces barons de mal et d’enconbrier!</w:t>
      </w:r>
    </w:p>
    <w:p w14:paraId="40F557FA" w14:textId="77777777" w:rsidR="000B6A9D" w:rsidRDefault="001A422C">
      <w:pPr>
        <w:pStyle w:val="Corpodeltesto20"/>
        <w:numPr>
          <w:ilvl w:val="0"/>
          <w:numId w:val="83"/>
        </w:numPr>
        <w:shd w:val="clear" w:color="auto" w:fill="auto"/>
        <w:tabs>
          <w:tab w:val="left" w:pos="986"/>
        </w:tabs>
        <w:spacing w:line="211" w:lineRule="exact"/>
        <w:ind w:firstLine="0"/>
      </w:pPr>
      <w:r>
        <w:t>Dame, che dist Anthoine qui le cuer ot entier,</w:t>
      </w:r>
    </w:p>
    <w:p w14:paraId="1F3CEB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14640 Dieux vous veulle garder, qui se laisa plaiier</w:t>
      </w:r>
    </w:p>
    <w:p w14:paraId="7F23C4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saintisme crois pour nous jeter d’infer!</w:t>
      </w:r>
    </w:p>
    <w:p w14:paraId="1A2F85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vous devons, ma dame, loer et gracïer</w:t>
      </w:r>
      <w:r>
        <w:br/>
        <w:t>Car vous nous avés fait aporter a mengier</w:t>
      </w:r>
      <w:r>
        <w:br/>
        <w:t>14644 De vos bien largement, dont nous euismes mestier.</w:t>
      </w:r>
    </w:p>
    <w:p w14:paraId="2C2C3D92" w14:textId="77777777" w:rsidR="000B6A9D" w:rsidRDefault="001A422C">
      <w:pPr>
        <w:pStyle w:val="Corpodeltesto20"/>
        <w:numPr>
          <w:ilvl w:val="0"/>
          <w:numId w:val="83"/>
        </w:numPr>
        <w:shd w:val="clear" w:color="auto" w:fill="auto"/>
        <w:tabs>
          <w:tab w:val="left" w:pos="986"/>
        </w:tabs>
        <w:spacing w:line="211" w:lineRule="exact"/>
        <w:ind w:firstLine="0"/>
      </w:pPr>
      <w:r>
        <w:t>Avis m’est, dist Ludiane, mal le puis emploier,</w:t>
      </w:r>
      <w:r>
        <w:br/>
        <w:t>Mes conjurer vous vieng, sur Dieu le droiturier,</w:t>
      </w:r>
    </w:p>
    <w:p w14:paraId="3842E3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vous me dittes voir, sans point de l’atargier.</w:t>
      </w:r>
    </w:p>
    <w:p w14:paraId="792A2089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t>14648</w:t>
      </w:r>
      <w:r>
        <w:tab/>
        <w:t>— Demandés, dist Anthoine, a vostre desirier!</w:t>
      </w:r>
    </w:p>
    <w:p w14:paraId="602F2B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Foy que doy ma courqnne qui est de fin or mier,</w:t>
      </w:r>
      <w:r>
        <w:br/>
        <w:t>Che que demanderés ne vous voray noier,</w:t>
      </w:r>
    </w:p>
    <w:p w14:paraId="0CAA26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me deuïst on tous les menbre trenchier,</w:t>
      </w:r>
    </w:p>
    <w:p w14:paraId="769F09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14652</w:t>
      </w:r>
      <w:r>
        <w:t xml:space="preserve"> Dessus celle parole vous poés apoier.</w:t>
      </w:r>
    </w:p>
    <w:p w14:paraId="4E29E566" w14:textId="77777777" w:rsidR="000B6A9D" w:rsidRDefault="001A422C">
      <w:pPr>
        <w:pStyle w:val="Corpodeltesto20"/>
        <w:numPr>
          <w:ilvl w:val="0"/>
          <w:numId w:val="83"/>
        </w:numPr>
        <w:shd w:val="clear" w:color="auto" w:fill="auto"/>
        <w:tabs>
          <w:tab w:val="left" w:pos="986"/>
        </w:tabs>
        <w:spacing w:line="211" w:lineRule="exact"/>
        <w:ind w:firstLine="0"/>
      </w:pPr>
      <w:r>
        <w:t>Bien vous croy, dist Ludiane; veulliés moy</w:t>
      </w:r>
    </w:p>
    <w:p w14:paraId="385259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[declarier</w:t>
      </w:r>
    </w:p>
    <w:p w14:paraId="4A3280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chieux damoisiaux chy a fame ne moullier.</w:t>
      </w:r>
    </w:p>
    <w:p w14:paraId="0E847106" w14:textId="77777777" w:rsidR="000B6A9D" w:rsidRDefault="001A422C">
      <w:pPr>
        <w:pStyle w:val="Corpodeltesto20"/>
        <w:numPr>
          <w:ilvl w:val="0"/>
          <w:numId w:val="83"/>
        </w:numPr>
        <w:shd w:val="clear" w:color="auto" w:fill="auto"/>
        <w:tabs>
          <w:tab w:val="left" w:pos="986"/>
        </w:tabs>
        <w:spacing w:line="211" w:lineRule="exact"/>
        <w:ind w:firstLine="0"/>
      </w:pPr>
      <w:r>
        <w:t>Nenil, che dist Anthoine, se Dieux me puist</w:t>
      </w:r>
    </w:p>
    <w:p w14:paraId="09F0B5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[aidier;</w:t>
      </w:r>
    </w:p>
    <w:p w14:paraId="7266D3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14656 Onques n’en ot talent de nule fianchier.»</w:t>
      </w:r>
    </w:p>
    <w:p w14:paraId="6DCC17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vie ly conta et prist a desrainier.</w:t>
      </w:r>
    </w:p>
    <w:p w14:paraId="49ACD4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«Par foy, che dist Ludiane, s’il me veult afier</w:t>
      </w:r>
      <w:r>
        <w:br/>
        <w:t>De prendre a marïage ens ou vostre hiretier,</w:t>
      </w:r>
    </w:p>
    <w:p w14:paraId="065E02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14660</w:t>
      </w:r>
      <w:r>
        <w:t xml:space="preserve"> Je vous deliveray ains demain l’esclarier.</w:t>
      </w:r>
    </w:p>
    <w:p w14:paraId="5FA17529" w14:textId="77777777" w:rsidR="000B6A9D" w:rsidRDefault="001A422C">
      <w:pPr>
        <w:pStyle w:val="Corpodeltesto20"/>
        <w:numPr>
          <w:ilvl w:val="0"/>
          <w:numId w:val="83"/>
        </w:numPr>
        <w:shd w:val="clear" w:color="auto" w:fill="auto"/>
        <w:tabs>
          <w:tab w:val="left" w:pos="991"/>
        </w:tabs>
        <w:spacing w:line="211" w:lineRule="exact"/>
        <w:ind w:firstLine="0"/>
      </w:pPr>
      <w:r>
        <w:t>Ouïl, che dist Anthoine, et pour vous essauchier</w:t>
      </w:r>
      <w:r>
        <w:br/>
        <w:t>Vous donz Constantinoble dont ly mur sont plenier,</w:t>
      </w:r>
      <w:r>
        <w:br/>
        <w:t>Aprés me fin arés me terre a justicier.</w:t>
      </w:r>
    </w:p>
    <w:p w14:paraId="501896A9" w14:textId="77777777" w:rsidR="000B6A9D" w:rsidRDefault="001A422C">
      <w:pPr>
        <w:pStyle w:val="Corpodeltesto20"/>
        <w:shd w:val="clear" w:color="auto" w:fill="auto"/>
        <w:tabs>
          <w:tab w:val="left" w:pos="542"/>
        </w:tabs>
        <w:spacing w:line="211" w:lineRule="exact"/>
        <w:ind w:firstLine="0"/>
      </w:pPr>
      <w:r>
        <w:t>14664</w:t>
      </w:r>
      <w:r>
        <w:tab/>
        <w:t>— Sire, chè a dit Brisse, che fait a otroier.»</w:t>
      </w:r>
    </w:p>
    <w:p w14:paraId="5A58B96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14636 Son torsin alumé entra; 14638 Garde ces barons; 14639 qui le</w:t>
      </w:r>
      <w:r>
        <w:br/>
        <w:t>corps; 14641 En la sainte vraie crois pour nous getter d’enfier; 14644 dont</w:t>
      </w:r>
      <w:r>
        <w:br/>
        <w:t>nous avons m.; 14645 Anthoine dist la dame; 14646 le veul; 14647 point de</w:t>
      </w:r>
      <w:r>
        <w:br/>
        <w:t>Tesparengnier; 14651 ja ne deuist on; 14653 Or bien dist Ludiane; 14658</w:t>
      </w:r>
      <w:r>
        <w:br/>
        <w:t>Ores dist Ludiane; 14661 asseurer.</w:t>
      </w:r>
    </w:p>
    <w:p w14:paraId="18CD36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Adont va la pucelle doulcement embrachier.</w:t>
      </w:r>
    </w:p>
    <w:p w14:paraId="139E785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le vit belle et gente qu’amour le va lanchier</w:t>
      </w:r>
      <w:r>
        <w:br/>
        <w:t>Un de ses dars au cuer et mettre en tel dangier i89 v°</w:t>
      </w:r>
      <w:r>
        <w:br/>
      </w:r>
      <w:r>
        <w:rPr>
          <w:rStyle w:val="Corpodeltesto2FranklinGothicHeavy7pt1"/>
          <w:b w:val="0"/>
          <w:bCs w:val="0"/>
        </w:rPr>
        <w:t>14668</w:t>
      </w:r>
      <w:r>
        <w:t xml:space="preserve"> Qu’il ne se tenist mie de le dame baisier,</w:t>
      </w:r>
    </w:p>
    <w:p w14:paraId="417AAA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ly euïst donné tout l’or de Montpelier.</w:t>
      </w:r>
      <w:r>
        <w:br/>
        <w:t>«Seigneur, dist le pucelle, or oiés men cuidier!</w:t>
      </w:r>
    </w:p>
    <w:p w14:paraId="19DC3F6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issiés de chïens, franc gentil chevalier!</w:t>
      </w:r>
    </w:p>
    <w:p w14:paraId="3179F0D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)4672</w:t>
      </w:r>
      <w:r>
        <w:t xml:space="preserve"> En me cambre venrés celle nuit herbegier.»</w:t>
      </w:r>
    </w:p>
    <w:p w14:paraId="2E1A5E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chil ont respondu: «Che fait a otroier.»</w:t>
      </w:r>
    </w:p>
    <w:p w14:paraId="44A067C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veïst I’archevesque Jhesucrist merchïer,</w:t>
      </w:r>
    </w:p>
    <w:p w14:paraId="58BABC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peuïst bien en luy et penser et cuidier</w:t>
      </w:r>
      <w:r>
        <w:br/>
        <w:t>M</w:t>
      </w:r>
      <w:r>
        <w:rPr>
          <w:rStyle w:val="Corpodeltesto2FranklinGothicHeavy7pt1"/>
          <w:b w:val="0"/>
          <w:bCs w:val="0"/>
        </w:rPr>
        <w:t>676</w:t>
      </w:r>
      <w:r>
        <w:t xml:space="preserve"> Que mieux amast aler que dormir en celier,</w:t>
      </w:r>
    </w:p>
    <w:p w14:paraId="0EEF86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onques n’avoit eut sy tres cruel dangier.</w:t>
      </w:r>
    </w:p>
    <w:p w14:paraId="1614309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CCCLXXXV</w:t>
      </w:r>
    </w:p>
    <w:p w14:paraId="1F998F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roïne Ludiane point ne s’y aresta.</w:t>
      </w:r>
    </w:p>
    <w:p w14:paraId="6135A3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gentieux chevalier en se cambre mena,</w:t>
      </w:r>
    </w:p>
    <w:p w14:paraId="61BCB7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14680</w:t>
      </w:r>
      <w:r>
        <w:t xml:space="preserve"> A boire et a mengier a plenté leur donna;</w:t>
      </w:r>
    </w:p>
    <w:p w14:paraId="1FD6006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cascun de ces trois armures delivra,</w:t>
      </w:r>
    </w:p>
    <w:p w14:paraId="6FD9680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les a fait armer et bien les achema.</w:t>
      </w:r>
      <w:r>
        <w:br/>
        <w:t>Quant il fiirent armé, ly dame les mena</w:t>
      </w:r>
      <w:r>
        <w:br/>
        <w:t>14684 Droitement a l’estable et chevaux leur donna;</w:t>
      </w:r>
      <w:r>
        <w:br/>
        <w:t>Bien les a fait monter, et elle oussy monta</w:t>
      </w:r>
      <w:r>
        <w:br/>
        <w:t>Sus un bon palefroy que douchement ala.</w:t>
      </w:r>
    </w:p>
    <w:p w14:paraId="02787F6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po devant le jour, ne vous mentiray ja,</w:t>
      </w:r>
      <w:r>
        <w:br/>
        <w:t>H688 Se party le pucelle, le cauchie s’en va.</w:t>
      </w:r>
    </w:p>
    <w:p w14:paraId="63BC685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Nos barons maine o luy ou elle se fía;</w:t>
      </w:r>
    </w:p>
    <w:p w14:paraId="4DFC7860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14665 </w:t>
      </w:r>
      <w:r>
        <w:t>texte de L.</w:t>
      </w:r>
    </w:p>
    <w:p w14:paraId="69A2DB6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14668 qu’il ne se pot tenir; 14669 </w:t>
      </w:r>
      <w:r>
        <w:rPr>
          <w:rStyle w:val="Corpodeltesto14Corsivo"/>
        </w:rPr>
        <w:t>omis</w:t>
      </w:r>
      <w:r>
        <w:t>; 14670 or ay mon desirier;</w:t>
      </w:r>
      <w:r>
        <w:br/>
        <w:t>14671 Or yssiés de ce lieu; 14672 sans point de l’atargier; 14674 Jhesus prinst</w:t>
      </w:r>
      <w:r>
        <w:br/>
        <w:t xml:space="preserve">a louer; 14676 Que mieulz amast il la dormir que ou celier; 14677 </w:t>
      </w:r>
      <w:r>
        <w:rPr>
          <w:rStyle w:val="Corpodeltesto14Corsivo"/>
        </w:rPr>
        <w:t>omis\</w:t>
      </w:r>
      <w:r>
        <w:rPr>
          <w:rStyle w:val="Corpodeltesto14Corsivo"/>
        </w:rPr>
        <w:br/>
      </w:r>
      <w:r>
        <w:t>14682 et bien les ordonna; 14684 Trestout droit a l’estable; 14685 et elle qui</w:t>
      </w:r>
      <w:r>
        <w:br/>
        <w:t xml:space="preserve">monta; 14686 ambla; 14688 </w:t>
      </w:r>
      <w:r>
        <w:rPr>
          <w:rStyle w:val="Corpodeltesto14Corsivo"/>
        </w:rPr>
        <w:t>omis;</w:t>
      </w:r>
      <w:r>
        <w:t xml:space="preserve"> 14689 maine au lieu.</w:t>
      </w:r>
    </w:p>
    <w:p w14:paraId="27C716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porte est venue, le portier y trouva;</w:t>
      </w:r>
    </w:p>
    <w:p w14:paraId="1BBC7B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Adonques le roïne vistement l’apela:</w:t>
      </w:r>
    </w:p>
    <w:p w14:paraId="28E73D3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M692 «Amis, oeuvre le porte, par moy mandé le t’a</w:t>
      </w:r>
      <w:r>
        <w:br/>
        <w:t>Mes freres, ly bons rois qui a toy m’envoia,</w:t>
      </w:r>
    </w:p>
    <w:p w14:paraId="4A2478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vechy messagiers, ne te mentiray ja,</w:t>
      </w:r>
    </w:p>
    <w:p w14:paraId="744089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mes freres envoie as tentes par dela</w:t>
      </w:r>
      <w:r>
        <w:br/>
        <w:t>14696 Pour conter son messaige, ne sçay que che sera.</w:t>
      </w:r>
    </w:p>
    <w:p w14:paraId="6AD84B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dist le portier, vos freres me rouva</w:t>
      </w:r>
      <w:r>
        <w:br/>
        <w:t>Que nus hons n’issist hors, il le me commanda.</w:t>
      </w:r>
      <w:r>
        <w:br/>
        <w:t>G’iray sçavoir a luy comment le cose va.</w:t>
      </w:r>
      <w:r>
        <w:br/>
        <w:t>i47oo — Alés, dist Ie roïne, bone raison chy a.»</w:t>
      </w:r>
    </w:p>
    <w:p w14:paraId="06E337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Ensy que ly portiers les degrés avala</w:t>
      </w:r>
      <w:r>
        <w:br/>
        <w:t>Et de son huis issy, Anthoines I’aprocha;</w:t>
      </w:r>
    </w:p>
    <w:p w14:paraId="55DD97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D’un grant coutel qu’il tient, un tel cop ly donna</w:t>
      </w:r>
      <w:r>
        <w:br/>
        <w:t>14704 Que le cuer de sen ventré ly fendy et copa.</w:t>
      </w:r>
    </w:p>
    <w:p w14:paraId="3103A3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l’a abatu mort et les clés ly osta;</w:t>
      </w:r>
    </w:p>
    <w:p w14:paraId="73B73A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Venus est a le porte et se le deffruma;</w:t>
      </w:r>
    </w:p>
    <w:p w14:paraId="57553A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elle fu ouverte, le grant pont avala.</w:t>
      </w:r>
    </w:p>
    <w:p w14:paraId="7BC46C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14708</w:t>
      </w:r>
      <w:r>
        <w:t xml:space="preserve"> Or escoutés de quoy Anthoine s’avisa!</w:t>
      </w:r>
    </w:p>
    <w:p w14:paraId="3979AE83" w14:textId="77777777" w:rsidR="000B6A9D" w:rsidRDefault="001A422C">
      <w:pPr>
        <w:pStyle w:val="Corpodeltesto20"/>
        <w:shd w:val="clear" w:color="auto" w:fill="auto"/>
        <w:tabs>
          <w:tab w:val="left" w:pos="4765"/>
        </w:tabs>
        <w:spacing w:line="211" w:lineRule="exact"/>
        <w:ind w:firstLine="0"/>
      </w:pPr>
      <w:r>
        <w:t>II a dit a Ludiane: «Aler vous couvenra</w:t>
      </w:r>
      <w:r>
        <w:br/>
        <w:t>Entre vous et celuy que le vostre cuer a,</w:t>
      </w:r>
      <w:r>
        <w:tab/>
      </w:r>
      <w:r>
        <w:rPr>
          <w:rStyle w:val="Corpodeltesto26pt"/>
        </w:rPr>
        <w:t>190 r°</w:t>
      </w:r>
    </w:p>
    <w:p w14:paraId="0C28BA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C’est Brisses mes nepveus qui vous espousera.</w:t>
      </w:r>
      <w:r>
        <w:br/>
        <w:t>i47i2 Alés dire a Henry as tentes par dela</w:t>
      </w:r>
    </w:p>
    <w:p w14:paraId="11900A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Qu’o plus tos qué il peult il viengne par decha;</w:t>
      </w:r>
    </w:p>
    <w:p w14:paraId="5DF35C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chité est ouverte; qui avoir le vora,</w:t>
      </w:r>
    </w:p>
    <w:p w14:paraId="5C377BE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sera conquise, riens a faire n’i a.</w:t>
      </w:r>
    </w:p>
    <w:p w14:paraId="5798BD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14716</w:t>
      </w:r>
      <w:r>
        <w:t xml:space="preserve"> Je demoura ychy tant que ly rois venra.»</w:t>
      </w:r>
    </w:p>
    <w:p w14:paraId="19A168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Brisse respondy: «Sy soit con vous plaira.»</w:t>
      </w:r>
    </w:p>
    <w:p w14:paraId="6028CF2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14694 messaiges; 14697 che dist; 14710 et </w:t>
      </w:r>
      <w:r>
        <w:rPr>
          <w:rStyle w:val="Corpodeltesto14Corsivo"/>
        </w:rPr>
        <w:t>manque.</w:t>
      </w:r>
    </w:p>
    <w:p w14:paraId="189F6FE6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L; 14690 A le porte sont venu; 14692 et n’y arrestés ja; 14693 a toy</w:t>
      </w:r>
      <w:r>
        <w:br/>
        <w:t>envoié m’a; 14694 Vecy ung messagier; 14695 Que le mien frere envoie;</w:t>
      </w:r>
      <w:r>
        <w:br/>
        <w:t>14698 Que nullui n’issesist bien le me commanda; 14702 Quant il s’en deubt</w:t>
      </w:r>
      <w:r>
        <w:br/>
        <w:t>yssir; 14709 II dist a L. aler vous en faurra; 14710 vostre cuer ama; 14712</w:t>
      </w:r>
      <w:r>
        <w:br/>
        <w:t>Alés droit a Henri; 14713 Et lui dictes qu’il viegne le plus tost qu’il porra.</w:t>
      </w:r>
    </w:p>
    <w:p w14:paraId="3794798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ycelle parole le bon destrier brocha,</w:t>
      </w:r>
    </w:p>
    <w:p w14:paraId="560752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S’en mena Ludïane que par amours ama;</w:t>
      </w:r>
    </w:p>
    <w:p w14:paraId="71EE97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lastRenderedPageBreak/>
        <w:t xml:space="preserve">14720 </w:t>
      </w:r>
      <w:r>
        <w:t>Vers l’ost s’en va courans, Anthoine demoura.</w:t>
      </w:r>
      <w:r>
        <w:br/>
        <w:t>Onques tel hardement nus hons sy ne pensa;</w:t>
      </w:r>
      <w:r>
        <w:br/>
        <w:t>Tant fist qu’il ot du feu, et aprés le bouta</w:t>
      </w:r>
      <w:r>
        <w:br/>
        <w:t>En .XX. lieux en le ville — tantost bouter l’ala;</w:t>
      </w:r>
      <w:r>
        <w:br/>
      </w:r>
      <w:r>
        <w:rPr>
          <w:rStyle w:val="Corpodeltesto2FranklinGothicHeavy7pt1"/>
          <w:b w:val="0"/>
          <w:bCs w:val="0"/>
          <w:vertAlign w:val="subscript"/>
        </w:rPr>
        <w:t>147</w:t>
      </w:r>
      <w:r>
        <w:rPr>
          <w:rStyle w:val="Corpodeltesto2FranklinGothicHeavy7pt1"/>
          <w:b w:val="0"/>
          <w:bCs w:val="0"/>
        </w:rPr>
        <w:t>24</w:t>
      </w:r>
      <w:r>
        <w:t xml:space="preserve"> L’archevesque remest, qui le porte garda,</w:t>
      </w:r>
    </w:p>
    <w:p w14:paraId="693F25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Anthoine le feu en le ville aluma.</w:t>
      </w:r>
    </w:p>
    <w:p w14:paraId="3691F1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ville est alumee et decha et dela;</w:t>
      </w:r>
    </w:p>
    <w:p w14:paraId="17DAD4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Cascun courut au feu et la s’ensonnïa.</w:t>
      </w:r>
    </w:p>
    <w:p w14:paraId="4104CDC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14728</w:t>
      </w:r>
      <w:r>
        <w:t xml:space="preserve"> Dont vint le roy Henry, le porte conquesta;</w:t>
      </w:r>
      <w:r>
        <w:br/>
        <w:t>Droit a l’aube crevant le bon roy y entra.</w:t>
      </w:r>
    </w:p>
    <w:p w14:paraId="705674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gent queurent au feu et le roy s’esvilla;</w:t>
      </w:r>
      <w:r>
        <w:br/>
        <w:t>Anchois qu’il fust levés, le feu avant ala</w:t>
      </w:r>
      <w:r>
        <w:br/>
      </w:r>
      <w:r>
        <w:rPr>
          <w:rStyle w:val="Corpodeltesto2FranklinGothicHeavy7pt1"/>
          <w:b w:val="0"/>
          <w:bCs w:val="0"/>
        </w:rPr>
        <w:t>14732</w:t>
      </w:r>
      <w:r>
        <w:t xml:space="preserve"> Et ardy le palais ou ly rois demoura,</w:t>
      </w:r>
    </w:p>
    <w:p w14:paraId="3FC6EB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mortalité estoit de par decha;</w:t>
      </w:r>
    </w:p>
    <w:p w14:paraId="4D48B2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le gent de le ville le noise se monta;</w:t>
      </w:r>
    </w:p>
    <w:p w14:paraId="78E697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«Traỳ! Traỳ!» crioient tout chil qui furent la.</w:t>
      </w:r>
      <w:r>
        <w:br/>
      </w:r>
      <w:r>
        <w:rPr>
          <w:rStyle w:val="Corpodeltesto2FranklinGothicHeavy7pt1"/>
          <w:b w:val="0"/>
          <w:bCs w:val="0"/>
        </w:rPr>
        <w:t>14736</w:t>
      </w:r>
      <w:r>
        <w:t xml:space="preserve"> Crient ly Sarazin, pour che ne demora</w:t>
      </w:r>
      <w:r>
        <w:br/>
        <w:t>Tant vienrent crestïen que le ville peupla,</w:t>
      </w:r>
    </w:p>
    <w:p w14:paraId="41537D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nostre baronnie ly hustins commencha;</w:t>
      </w:r>
    </w:p>
    <w:p w14:paraId="3AFD21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portes vont gardant no gent au lés decha.</w:t>
      </w:r>
      <w:r>
        <w:br/>
      </w:r>
      <w:r>
        <w:rPr>
          <w:rStyle w:val="Corpodeltesto2FranklinGothicHeavy7pt1"/>
          <w:b w:val="0"/>
          <w:bCs w:val="0"/>
        </w:rPr>
        <w:t>14740</w:t>
      </w:r>
      <w:r>
        <w:t xml:space="preserve"> Quant ly rois sot le fait, forment ly anoia;</w:t>
      </w:r>
    </w:p>
    <w:p w14:paraId="1BEB541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n’avoit c’une main, siques petit s’aida.</w:t>
      </w:r>
    </w:p>
    <w:p w14:paraId="2E04A2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vit le chité qu’ainsy le perdera</w:t>
      </w:r>
      <w:r>
        <w:br/>
        <w:t>II en ot sy grant doeul qu’a po qu’i n’enraga;</w:t>
      </w:r>
      <w:r>
        <w:br/>
      </w:r>
      <w:r>
        <w:rPr>
          <w:rStyle w:val="Corpodeltesto2FranklinGothicHeavy7pt1"/>
          <w:b w:val="0"/>
          <w:bCs w:val="0"/>
        </w:rPr>
        <w:t>14744</w:t>
      </w:r>
      <w:r>
        <w:t xml:space="preserve"> II jura Mahommet en qui il se fia</w:t>
      </w:r>
    </w:p>
    <w:p w14:paraId="02CAE9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Què ainchois què il muire tres bien se vengera</w:t>
      </w:r>
    </w:p>
    <w:p w14:paraId="3D6426FA" w14:textId="77777777" w:rsidR="000B6A9D" w:rsidRDefault="001A422C">
      <w:pPr>
        <w:pStyle w:val="Corpodeltesto350"/>
        <w:shd w:val="clear" w:color="auto" w:fill="auto"/>
        <w:spacing w:line="170" w:lineRule="exact"/>
        <w:ind w:left="360" w:hanging="360"/>
      </w:pPr>
      <w:r>
        <w:t xml:space="preserve">14735 Tray </w:t>
      </w:r>
      <w:r>
        <w:rPr>
          <w:rStyle w:val="Corpodeltesto35TimesNewRoman8ptCorsivo"/>
          <w:rFonts w:eastAsia="Constantia"/>
        </w:rPr>
        <w:t>trois fois et</w:t>
      </w:r>
      <w:r>
        <w:t xml:space="preserve"> crioient </w:t>
      </w:r>
      <w:r>
        <w:rPr>
          <w:rStyle w:val="Corpodeltesto35TimesNewRoman8ptCorsivo"/>
          <w:rFonts w:eastAsia="Constantia"/>
        </w:rPr>
        <w:t>manque</w:t>
      </w:r>
      <w:r>
        <w:t>; 14739 gent par decha.</w:t>
      </w:r>
    </w:p>
    <w:p w14:paraId="46382B06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Var. L: 14720 s’en vont; 14722 aprés si l’aluma; 14723 le roy bouter l’ala;</w:t>
      </w:r>
      <w:r>
        <w:br/>
        <w:t>14725 en la chité boutta; 14727 Chascun couroit au feu ilz s’ensonnioient la;</w:t>
      </w:r>
      <w:r>
        <w:br/>
        <w:t>14730 Les gens furent effraez; 14731 Avant qu’il f. 1.; 14734 et la noise</w:t>
      </w:r>
      <w:r>
        <w:br/>
        <w:t xml:space="preserve">monta; 14736 </w:t>
      </w:r>
      <w:r>
        <w:rPr>
          <w:rStyle w:val="Corpodeltesto35TimesNewRoman8ptCorsivo"/>
          <w:rFonts w:eastAsia="Constantia"/>
        </w:rPr>
        <w:t>omis\</w:t>
      </w:r>
      <w:r>
        <w:t xml:space="preserve"> 14737 Tant vont nos c.; 14738 le hault cry commença;</w:t>
      </w:r>
      <w:r>
        <w:br/>
        <w:t xml:space="preserve">14739 La porte; 14741 si que petit s’arma: 14742-14743 </w:t>
      </w:r>
      <w:r>
        <w:rPr>
          <w:rStyle w:val="Corpodeltesto35TimesNewRoman8ptCorsivo"/>
          <w:rFonts w:eastAsia="Constantia"/>
        </w:rPr>
        <w:t>omis',</w:t>
      </w:r>
      <w:r>
        <w:t xml:space="preserve"> 14745</w:t>
      </w:r>
      <w:r>
        <w:br/>
        <w:t>Qu’ençois que il retourne bien il se vengera.</w:t>
      </w:r>
    </w:p>
    <w:p w14:paraId="73D76C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cheluy qu’en l’estour le sien brach ly copa.</w:t>
      </w:r>
    </w:p>
    <w:p w14:paraId="2A731C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Tos et isniellement en le cartre s’en va,</w:t>
      </w:r>
    </w:p>
    <w:p w14:paraId="1D258A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M748 Et quant il vint a l’uis, ou celier s’avala;</w:t>
      </w:r>
    </w:p>
    <w:p w14:paraId="444D33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y peult assés querre, car riens n’y trouvera.</w:t>
      </w:r>
    </w:p>
    <w:p w14:paraId="60C4433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ly rois perchut comment ly cose va,</w:t>
      </w:r>
    </w:p>
    <w:p w14:paraId="6452BC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en ot tel dolour qu’a po ne se tua.</w:t>
      </w:r>
    </w:p>
    <w:p w14:paraId="551E93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14752 D’anoy et de vergonne envers le mer ala;</w:t>
      </w:r>
    </w:p>
    <w:p w14:paraId="110863A7" w14:textId="77777777" w:rsidR="000B6A9D" w:rsidRDefault="001A422C">
      <w:pPr>
        <w:pStyle w:val="Corpodeltesto20"/>
        <w:shd w:val="clear" w:color="auto" w:fill="auto"/>
        <w:tabs>
          <w:tab w:val="left" w:pos="4655"/>
        </w:tabs>
        <w:spacing w:line="211" w:lineRule="exact"/>
        <w:ind w:firstLine="0"/>
      </w:pPr>
      <w:r>
        <w:t>A le rive est venus et puis se commanda</w:t>
      </w:r>
      <w:r>
        <w:tab/>
        <w:t xml:space="preserve">i% </w:t>
      </w:r>
      <w:r>
        <w:rPr>
          <w:vertAlign w:val="subscript"/>
        </w:rPr>
        <w:t>v</w:t>
      </w:r>
      <w:r>
        <w:t>»</w:t>
      </w:r>
    </w:p>
    <w:p w14:paraId="09E3C3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Mahon Gamelin et dedens se plonqua;</w:t>
      </w:r>
    </w:p>
    <w:p w14:paraId="01D88A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aïr et par raige en le mer se noia.</w:t>
      </w:r>
    </w:p>
    <w:p w14:paraId="6B3488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H756 Et Hantonne fu prise, paiien n’y demora;</w:t>
      </w:r>
    </w:p>
    <w:p w14:paraId="59714B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Arse fu et gastee, seigneur, a che tamps la,</w:t>
      </w:r>
    </w:p>
    <w:p w14:paraId="6A6E8B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borde ne maison roy Henry n’y laissa.</w:t>
      </w:r>
    </w:p>
    <w:p w14:paraId="2DEA49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 tentes et as trés le roy s’en repaira;</w:t>
      </w:r>
    </w:p>
    <w:p w14:paraId="1007F1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14760 Ludiane le roïne douchément festïa;</w:t>
      </w:r>
    </w:p>
    <w:p w14:paraId="1BC823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en fit on noeuches, et Brisses l’espousa,</w:t>
      </w:r>
    </w:p>
    <w:p w14:paraId="6813203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gentil damoisel que loiaument l’ama.</w:t>
      </w:r>
    </w:p>
    <w:p w14:paraId="40C760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nuit jut aveuc luy quant le feste passa;</w:t>
      </w:r>
    </w:p>
    <w:p w14:paraId="3BDA7B1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M764 En ycelle nuitie qu’avoeque luy coucha</w:t>
      </w:r>
    </w:p>
    <w:p w14:paraId="47B1AFB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 sains Brisse conchus, de che ne doubtés ja.</w:t>
      </w:r>
    </w:p>
    <w:p w14:paraId="06AE27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estre sers a Dieu grant roiaulme laissa</w:t>
      </w:r>
      <w:r>
        <w:br/>
        <w:t>Et servy saint Martin, sen oncle, qui rengna,</w:t>
      </w:r>
    </w:p>
    <w:p w14:paraId="622623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M768 Archevesque de Tours, aussy c’on vous dira;</w:t>
      </w:r>
    </w:p>
    <w:p w14:paraId="6C35EC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le fu sains Brisses qui maint mal endura,</w:t>
      </w:r>
    </w:p>
    <w:p w14:paraId="6BAD28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se fu pour ytant que son oncle mosqua;</w:t>
      </w:r>
    </w:p>
    <w:p w14:paraId="6CF4D3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Aussy que par desdaing lorgné il l’apela,</w:t>
      </w:r>
    </w:p>
    <w:p w14:paraId="0772644B" w14:textId="77777777" w:rsidR="000B6A9D" w:rsidRDefault="001A422C">
      <w:pPr>
        <w:pStyle w:val="Corpodeltesto350"/>
        <w:shd w:val="clear" w:color="auto" w:fill="auto"/>
        <w:spacing w:line="170" w:lineRule="exact"/>
        <w:ind w:firstLine="0"/>
      </w:pPr>
      <w:r>
        <w:t>14749 asses quers riens ny; 14771 borgne.</w:t>
      </w:r>
    </w:p>
    <w:p w14:paraId="4A7E5235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  <w:sectPr w:rsidR="000B6A9D">
          <w:headerReference w:type="even" r:id="rId273"/>
          <w:headerReference w:type="default" r:id="rId274"/>
          <w:headerReference w:type="first" r:id="rId2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L; 14746 De cellui qui la main ensement lui trencha; 14747 Adont</w:t>
      </w:r>
      <w:r>
        <w:br/>
        <w:t>incontinent; 14749II puet assés querir car riens il n’y trouva; 14750 la chose</w:t>
      </w:r>
      <w:r>
        <w:br/>
        <w:t>ala; 14751 II en ot sy grand doeul; 14752 De honte et de vergongne dehors</w:t>
      </w:r>
      <w:r>
        <w:br/>
        <w:t>lez murs ala; 14753 A l’eaue est venu et si se c.; 14754 M. Jumelin et d. se</w:t>
      </w:r>
      <w:r>
        <w:br/>
        <w:t>plonga; 14758 Ne bove; 14759 roy Henri r.; 14760 Ludie la roine; 14761</w:t>
      </w:r>
      <w:r>
        <w:br/>
        <w:t>Adont en fist nopces et Brisse lui donna; 14762 loialment ama; 14763 avec</w:t>
      </w:r>
      <w:r>
        <w:br/>
        <w:t>elle; 14764 qu’avec elle; 14765 Fut Brisse concheu; 14766a Et servi Dieu tout</w:t>
      </w:r>
      <w:r>
        <w:br/>
        <w:t>son temps et loiaument ama; 14767 qu’il ama; 14768 qui poissamment</w:t>
      </w:r>
      <w:r>
        <w:br/>
        <w:t>regna; 14771 bougres il l’appella.</w:t>
      </w:r>
    </w:p>
    <w:p w14:paraId="6B24A79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lastRenderedPageBreak/>
        <w:t>14772</w:t>
      </w:r>
      <w:r>
        <w:t xml:space="preserve"> Dont .VII. ans tous entiers en paine demoura.</w:t>
      </w:r>
    </w:p>
    <w:p w14:paraId="783E8B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commenche canchon, qué oïr le vora,</w:t>
      </w:r>
    </w:p>
    <w:p w14:paraId="12787FC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Comment le roy Henry Helaine retrouva,</w:t>
      </w:r>
    </w:p>
    <w:p w14:paraId="33CB27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com ly rois Coustans oussy desprisonna</w:t>
      </w:r>
      <w:r>
        <w:br/>
      </w:r>
      <w:r>
        <w:rPr>
          <w:rStyle w:val="Corpodeltesto2FranklinGothicHeavy7pt1"/>
          <w:b w:val="0"/>
          <w:bCs w:val="0"/>
        </w:rPr>
        <w:t>14776</w:t>
      </w:r>
      <w:r>
        <w:t xml:space="preserve"> De le tour as mourdreux ou lonc tamps demora;</w:t>
      </w:r>
      <w:r>
        <w:br/>
        <w:t>Plaisanche en Lonbardie ly bons rois ly donna;</w:t>
      </w:r>
    </w:p>
    <w:p w14:paraId="13A7C5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che non print Bourdiaux de quoy il posessa.</w:t>
      </w:r>
    </w:p>
    <w:p w14:paraId="2644E43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fist le roy Henry et sy bien s’esploita</w:t>
      </w:r>
      <w:r>
        <w:br/>
      </w:r>
      <w:r>
        <w:rPr>
          <w:vertAlign w:val="subscript"/>
        </w:rPr>
        <w:t>147</w:t>
      </w:r>
      <w:r>
        <w:t>8o Le roïne d’Escoche des paiens delivra</w:t>
      </w:r>
      <w:r>
        <w:br/>
        <w:t>Et le fist baptisier, moustier y estora.</w:t>
      </w:r>
    </w:p>
    <w:p w14:paraId="3BF3A5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Aprés ly rois Henris en son cuer s’avisa</w:t>
      </w:r>
      <w:r>
        <w:br/>
        <w:t>De l’angle prechïeux que Dieux ly envoia</w:t>
      </w:r>
      <w:r>
        <w:br/>
      </w:r>
      <w:r>
        <w:rPr>
          <w:rStyle w:val="Corpodeltesto2FranklinGothicHeavy7pt1"/>
          <w:b w:val="0"/>
          <w:bCs w:val="0"/>
        </w:rPr>
        <w:t>,4784</w:t>
      </w:r>
      <w:r>
        <w:t xml:space="preserve"> En le prison a Bruges ou maint mal endura,</w:t>
      </w:r>
    </w:p>
    <w:p w14:paraId="0D19C2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ly dist le nouvelle qu’Elaine trouvera</w:t>
      </w:r>
      <w:r>
        <w:br/>
        <w:t>En le chité de Tours sy tos qu’il y verra.</w:t>
      </w:r>
    </w:p>
    <w:p w14:paraId="304D83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a dit ly rois que mais n’arestera</w:t>
      </w:r>
      <w:r>
        <w:br/>
      </w:r>
      <w:r>
        <w:rPr>
          <w:rStyle w:val="Corpodeltesto2FranklinGothicHeavy7pt1"/>
          <w:b w:val="0"/>
          <w:bCs w:val="0"/>
        </w:rPr>
        <w:t>,4788</w:t>
      </w:r>
      <w:r>
        <w:t xml:space="preserve"> Tant qu’il venra a Tours ou noble chité a.</w:t>
      </w:r>
    </w:p>
    <w:p w14:paraId="28C017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est entré en mer, a Dieu se commanda;</w:t>
      </w:r>
    </w:p>
    <w:p w14:paraId="6C61ACE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Martin et Brisïon aveuque luy mena,</w:t>
      </w:r>
    </w:p>
    <w:p w14:paraId="7A338F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bon archevesque que forment les ama;</w:t>
      </w:r>
    </w:p>
    <w:p w14:paraId="27135E7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,4792 S’y fu ly rois Anthoine qui son païs donna</w:t>
      </w:r>
      <w:r>
        <w:br/>
        <w:t>A Ludiane le belle, pour che que les jeta</w:t>
      </w:r>
      <w:r>
        <w:br/>
        <w:t>De le mort perilleuse que forment redoubta.</w:t>
      </w:r>
    </w:p>
    <w:p w14:paraId="2D1C92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Ludiane le belle as barons demanda</w:t>
      </w:r>
      <w:r>
        <w:br/>
        <w:t>,4796 De sen frere Amoury, et ly rois ly conta</w:t>
      </w:r>
    </w:p>
    <w:p w14:paraId="3C3DDD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Comment pour l’amour Dieu travillier se laissa </w:t>
      </w:r>
      <w:r>
        <w:rPr>
          <w:rStyle w:val="Corpodeltesto2FranklinGothicHeavy7pt1"/>
          <w:b w:val="0"/>
          <w:bCs w:val="0"/>
        </w:rPr>
        <w:t>191</w:t>
      </w:r>
      <w:r>
        <w:t xml:space="preserve"> r"</w:t>
      </w:r>
      <w:r>
        <w:br/>
        <w:t>Et comment il sainty, comment on ordena</w:t>
      </w:r>
      <w:r>
        <w:br/>
        <w:t>Le beneoite eglise que Jhesucrist fonda</w:t>
      </w:r>
      <w:r>
        <w:br/>
        <w:t>i48oo — En une seulle nuit le fist et conpassa —</w:t>
      </w:r>
    </w:p>
    <w:p w14:paraId="2C6748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miracles qu’il fist, et comment s’esprouva</w:t>
      </w:r>
    </w:p>
    <w:p w14:paraId="116656C4" w14:textId="77777777" w:rsidR="000B6A9D" w:rsidRDefault="001A422C">
      <w:pPr>
        <w:pStyle w:val="Corpodeltesto350"/>
        <w:shd w:val="clear" w:color="auto" w:fill="auto"/>
        <w:spacing w:line="170" w:lineRule="exact"/>
        <w:ind w:left="360" w:hanging="360"/>
      </w:pPr>
      <w:r>
        <w:t xml:space="preserve">14774 </w:t>
      </w:r>
      <w:r>
        <w:rPr>
          <w:rStyle w:val="Corpodeltesto35TimesNewRoman8ptCorsivo"/>
          <w:rFonts w:eastAsia="Constantia"/>
        </w:rPr>
        <w:t>texte de L;</w:t>
      </w:r>
      <w:r>
        <w:t xml:space="preserve"> 14785 que samie trouvera; 14799 benoite.</w:t>
      </w:r>
    </w:p>
    <w:p w14:paraId="1E1B516E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 xml:space="preserve">Var. L: 14775 Et le bon roy C.; 14776 De la tour as murdriers; 14778 </w:t>
      </w:r>
      <w:r>
        <w:rPr>
          <w:rStyle w:val="Corpodeltesto35TimesNewRoman8ptCorsivo"/>
          <w:rFonts w:eastAsia="Constantia"/>
        </w:rPr>
        <w:t>omis;</w:t>
      </w:r>
      <w:r>
        <w:rPr>
          <w:rStyle w:val="Corpodeltesto35TimesNewRoman8ptCorsivo"/>
          <w:rFonts w:eastAsia="Constantia"/>
        </w:rPr>
        <w:br/>
      </w:r>
      <w:r>
        <w:t>14783 gracieux; 14787 le roy jamais n’arrestera; 14788 bonne chité a; 14790</w:t>
      </w:r>
      <w:r>
        <w:br/>
        <w:t>Et Martin et Brisson; 14792 Sy fist; 14793 A Ludiane pour ce que elle les</w:t>
      </w:r>
      <w:r>
        <w:br/>
        <w:t xml:space="preserve">getta; 14794 en Hantonne dela; 14795-14806 </w:t>
      </w:r>
      <w:r>
        <w:rPr>
          <w:rStyle w:val="Corpodeltesto35TimesNewRoman8ptCorsivo"/>
          <w:rFonts w:eastAsia="Constantia"/>
        </w:rPr>
        <w:t>omis.</w:t>
      </w:r>
    </w:p>
    <w:p w14:paraId="190FB3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Jherusalem, la ou on le drecha</w:t>
      </w:r>
    </w:p>
    <w:p w14:paraId="0A697E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Dessus les fers de glaves le jour c’on I’y leva,</w:t>
      </w:r>
    </w:p>
    <w:p w14:paraId="0C22E1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14804 Et se mort et se vie du tout ly recorda.</w:t>
      </w:r>
    </w:p>
    <w:p w14:paraId="311F987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Ludiane l’oỳ, forment l’en anoia;</w:t>
      </w:r>
    </w:p>
    <w:p w14:paraId="24280B2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l’amour de sen frere moult tenrement ploura.</w:t>
      </w:r>
    </w:p>
    <w:p w14:paraId="2F40CA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Ainsy naigent par mer et Jhesus les mena</w:t>
      </w:r>
      <w:r>
        <w:br/>
        <w:t>M</w:t>
      </w:r>
      <w:r>
        <w:rPr>
          <w:rStyle w:val="Corpodeltesto2FranklinGothicHeavy7pt1"/>
          <w:b w:val="0"/>
          <w:bCs w:val="0"/>
        </w:rPr>
        <w:t>808</w:t>
      </w:r>
      <w:r>
        <w:t xml:space="preserve"> Tant que droit en Bretaigne roy Henry ariva;</w:t>
      </w:r>
    </w:p>
    <w:p w14:paraId="63B03E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par devers Tours ly rois s’achemina.</w:t>
      </w:r>
    </w:p>
    <w:p w14:paraId="7B6A4B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Dieux ly tous poissans un messaige envoia</w:t>
      </w:r>
    </w:p>
    <w:p w14:paraId="37EC06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baron saint Felis qu’en le foriés rengna,</w:t>
      </w:r>
      <w:r>
        <w:br/>
        <w:t>i48i2 Et que .XV. ans tous plains les .II. enfans garda.</w:t>
      </w:r>
    </w:p>
    <w:p w14:paraId="74BE06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angle vint a luy et se le salua:</w:t>
      </w:r>
    </w:p>
    <w:p w14:paraId="390333A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«Felis, che dist ly angles, or enteng a moy cha!</w:t>
      </w:r>
    </w:p>
    <w:p w14:paraId="4AE226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Dieu te mande par moy qu’aler te couvenra</w:t>
      </w:r>
      <w:r>
        <w:br/>
        <w:t>i48i6 En le chité de Tours, fáire le te faura.</w:t>
      </w:r>
    </w:p>
    <w:p w14:paraId="60F46D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sont ly doy enfant que ly tien corps varda</w:t>
      </w:r>
    </w:p>
    <w:p w14:paraId="1C2764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Dedens celle forest; ly un un brac porta.</w:t>
      </w:r>
    </w:p>
    <w:p w14:paraId="2E5756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.XV. ans tu les noris, et Dieu leur rendera</w:t>
      </w:r>
      <w:r>
        <w:br/>
        <w:t>U</w:t>
      </w:r>
      <w:r>
        <w:rPr>
          <w:rStyle w:val="Corpodeltesto2FranklinGothicHeavy7pt1"/>
          <w:b w:val="0"/>
          <w:bCs w:val="0"/>
        </w:rPr>
        <w:t>820</w:t>
      </w:r>
      <w:r>
        <w:t xml:space="preserve"> Elaine le leur mere, car bien deservy l’a;</w:t>
      </w:r>
    </w:p>
    <w:p w14:paraId="67A213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par toy justement Iy rois Henris sara</w:t>
      </w:r>
    </w:p>
    <w:p w14:paraId="4FD339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che sont sy enfant, car soupechon y a.</w:t>
      </w:r>
    </w:p>
    <w:p w14:paraId="75554E1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riche rois Anthoine què Elaìne engenra</w:t>
      </w:r>
      <w:r>
        <w:br/>
        <w:t>M824 Trouveras tu oussy car aveuc yaux s’en va.</w:t>
      </w:r>
    </w:p>
    <w:p w14:paraId="64A29CD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t’en va droit a Tours et Jhesus t’aidera.»</w:t>
      </w:r>
    </w:p>
    <w:p w14:paraId="4D6759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sains Felis respont que volentiers yra.</w:t>
      </w:r>
    </w:p>
    <w:p w14:paraId="10D76C6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l’ermitaigé ist, aultre vesture n’a</w:t>
      </w:r>
      <w:r>
        <w:br/>
        <w:t>M</w:t>
      </w:r>
      <w:r>
        <w:rPr>
          <w:rStyle w:val="Corpodeltesto2FranklinGothicHeavy7pt1"/>
          <w:b w:val="0"/>
          <w:bCs w:val="0"/>
        </w:rPr>
        <w:t>828</w:t>
      </w:r>
      <w:r>
        <w:t xml:space="preserve"> Que les foelles du bos dont il se couveta.</w:t>
      </w:r>
    </w:p>
    <w:p w14:paraId="33666C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L’ermitaige a laissiet et le bois trespassa;</w:t>
      </w:r>
    </w:p>
    <w:p w14:paraId="7B69F0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Venus est a le mer et marchans y trouva;</w:t>
      </w:r>
    </w:p>
    <w:p w14:paraId="2A480F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est venus a eux et se leur demanda</w:t>
      </w:r>
      <w:r>
        <w:br/>
        <w:t>M832 Quelle part il yront. Le maistre dit ly a</w:t>
      </w:r>
    </w:p>
    <w:p w14:paraId="298143DD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Var. L: 14807 Et ilz s’en vont par mer; 14813 L’angle vint a lui; 14814 Felix</w:t>
      </w:r>
      <w:r>
        <w:br/>
      </w:r>
      <w:r>
        <w:lastRenderedPageBreak/>
        <w:t>ce dist l’angle entendés a moy cha; 14816 ainsi ordonné l’a; 14818 ly ung brac</w:t>
      </w:r>
      <w:r>
        <w:br/>
        <w:t>apporta; 14819 nourris Dieu les rendera; 14820 A Helaíne leur mere; 14821</w:t>
      </w:r>
      <w:r>
        <w:br/>
        <w:t xml:space="preserve">Et par tant j.; 14824 </w:t>
      </w:r>
      <w:r>
        <w:rPr>
          <w:rStyle w:val="Corpodeltesto35TimesNewRoman8ptCorsivo"/>
          <w:rFonts w:eastAsia="Constantia"/>
        </w:rPr>
        <w:t>omis;</w:t>
      </w:r>
      <w:r>
        <w:t xml:space="preserve"> 14826 Et F. lui respond; 14827 yssi; 14828 il</w:t>
      </w:r>
      <w:r>
        <w:br/>
        <w:t xml:space="preserve">s’acouveta; 14829 </w:t>
      </w:r>
      <w:r>
        <w:rPr>
          <w:rStyle w:val="Corpodeltesto35TimesNewRoman8ptCorsivo"/>
          <w:rFonts w:eastAsia="Constantia"/>
        </w:rPr>
        <w:t>omis;</w:t>
      </w:r>
      <w:r>
        <w:t xml:space="preserve"> 14830 ou marchans trouvé a; 14832 ilz yroient.</w:t>
      </w:r>
    </w:p>
    <w:p w14:paraId="5F154528" w14:textId="77777777" w:rsidR="000B6A9D" w:rsidRDefault="001A422C">
      <w:pPr>
        <w:pStyle w:val="Corpodeltesto360"/>
        <w:shd w:val="clear" w:color="auto" w:fill="auto"/>
      </w:pPr>
      <w:r>
        <w:t>Qu’en Bretaigne il yront, et Felis leur pria</w:t>
      </w:r>
      <w:r>
        <w:br/>
        <w:t>Qu’aveuc eux puist aler; cascun ly acorda.</w:t>
      </w:r>
    </w:p>
    <w:p w14:paraId="4E0B017F" w14:textId="77777777" w:rsidR="000B6A9D" w:rsidRDefault="001A422C">
      <w:pPr>
        <w:pStyle w:val="Corpodeltesto360"/>
        <w:shd w:val="clear" w:color="auto" w:fill="auto"/>
        <w:ind w:firstLine="360"/>
      </w:pPr>
      <w:r>
        <w:t>II entra en le mer, le vaissel s’esquipa;</w:t>
      </w:r>
    </w:p>
    <w:p w14:paraId="174549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bscript"/>
        </w:rPr>
        <w:t>4836</w:t>
      </w:r>
      <w:r>
        <w:t xml:space="preserve"> Vent orent a souhait, dont Dieu cascun loa.</w:t>
      </w:r>
    </w:p>
    <w:p w14:paraId="58231C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perscript"/>
        </w:rPr>
        <w:t>1</w:t>
      </w:r>
      <w:r>
        <w:t xml:space="preserve"> Or lairay de l’ermite tant que poins en sera,</w:t>
      </w:r>
    </w:p>
    <w:p w14:paraId="55FFE3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diray de Henry qui envers Tours s’en va,</w:t>
      </w:r>
    </w:p>
    <w:p w14:paraId="54D0F31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Priant a Jhesucrist qui le monde crea</w:t>
      </w:r>
      <w:r>
        <w:br/>
      </w:r>
      <w:r>
        <w:rPr>
          <w:rStyle w:val="Corpodeltesto2FranklinGothicHeavy7pt1"/>
          <w:b w:val="0"/>
          <w:bCs w:val="0"/>
        </w:rPr>
        <w:t>14840</w:t>
      </w:r>
      <w:r>
        <w:t xml:space="preserve"> Qu’i ly remaint Elaine qu’a Londrè espousa. </w:t>
      </w:r>
      <w:r>
        <w:rPr>
          <w:rStyle w:val="Corpodeltesto2FranklinGothicHeavy7pt1"/>
          <w:b w:val="0"/>
          <w:bCs w:val="0"/>
        </w:rPr>
        <w:t>191</w:t>
      </w:r>
      <w:r>
        <w:t xml:space="preserve"> *•</w:t>
      </w:r>
      <w:r>
        <w:br/>
        <w:t>Or aproche le terme què il le trouvera.</w:t>
      </w:r>
    </w:p>
    <w:p w14:paraId="6F09EDD3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CCCLXXXVI</w:t>
      </w:r>
    </w:p>
    <w:p w14:paraId="6AF5B44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or entendés, que Dieu vous benaïe,</w:t>
      </w:r>
      <w:r>
        <w:br/>
        <w:t>Glorïeuse canchon qui doit bien estre oïe,</w:t>
      </w:r>
    </w:p>
    <w:p w14:paraId="6F1124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14844</w:t>
      </w:r>
      <w:r>
        <w:t xml:space="preserve"> Comment le roy Henry retrouvera s’amie,</w:t>
      </w:r>
    </w:p>
    <w:p w14:paraId="7FB29C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le courtoise qui tant fu enseignie.</w:t>
      </w:r>
    </w:p>
    <w:p w14:paraId="02182AF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chevaucha Henry a le chiere hardie,</w:t>
      </w:r>
    </w:p>
    <w:p w14:paraId="7435BDD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bon rois Anthoine qui tant ot seignourie,</w:t>
      </w:r>
      <w:r>
        <w:br/>
      </w:r>
      <w:r>
        <w:rPr>
          <w:rStyle w:val="Corpodeltesto2FranklinGothicHeavy7pt1"/>
          <w:b w:val="0"/>
          <w:bCs w:val="0"/>
        </w:rPr>
        <w:t>,4848</w:t>
      </w:r>
      <w:r>
        <w:t xml:space="preserve"> Et ly bons archevesque que Jhesus benaïe,</w:t>
      </w:r>
    </w:p>
    <w:p w14:paraId="4CBFE49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Brisses et Martin, et l’autre baronnie,</w:t>
      </w:r>
    </w:p>
    <w:p w14:paraId="78B0D0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vont qu’il sont entré en Touraine l’antie;</w:t>
      </w:r>
    </w:p>
    <w:p w14:paraId="3241EDD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11 sont venu a Tours, celle ville garnie.</w:t>
      </w:r>
    </w:p>
    <w:p w14:paraId="264F04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,</w:t>
      </w:r>
      <w:r>
        <w:rPr>
          <w:rStyle w:val="Corpodeltesto2FranklinGothicHeavy7pt1"/>
          <w:b w:val="0"/>
          <w:bCs w:val="0"/>
        </w:rPr>
        <w:t>4</w:t>
      </w:r>
      <w:r>
        <w:rPr>
          <w:rStyle w:val="Corpodeltesto2FranklinGothicHeavy7pt1"/>
          <w:b w:val="0"/>
          <w:bCs w:val="0"/>
          <w:vertAlign w:val="subscript"/>
        </w:rPr>
        <w:t>8</w:t>
      </w:r>
      <w:r>
        <w:rPr>
          <w:rStyle w:val="Corpodeltesto2FranklinGothicHeavy7pt1"/>
          <w:b w:val="0"/>
          <w:bCs w:val="0"/>
        </w:rPr>
        <w:t>52</w:t>
      </w:r>
      <w:r>
        <w:t xml:space="preserve"> Dieu, que le povre gent fu de cuer releechie</w:t>
      </w:r>
    </w:p>
    <w:p w14:paraId="406DE00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sceurent que Martins revint en leur partie!</w:t>
      </w:r>
      <w:r>
        <w:br/>
        <w:t>Et dient l’un a l’autre: «Dame sainte Marie,</w:t>
      </w:r>
      <w:r>
        <w:br/>
        <w:t>Povreté n’averons jamais jour de no vie</w:t>
      </w:r>
      <w:r>
        <w:br/>
        <w:t>14856 Puis que ravons Martin qui nous fait grant aỳe!»</w:t>
      </w:r>
    </w:p>
    <w:p w14:paraId="5238215E" w14:textId="77777777" w:rsidR="000B6A9D" w:rsidRDefault="001A422C">
      <w:pPr>
        <w:pStyle w:val="Corpodeltesto350"/>
        <w:shd w:val="clear" w:color="auto" w:fill="auto"/>
        <w:spacing w:line="170" w:lineRule="exact"/>
        <w:ind w:firstLine="0"/>
      </w:pPr>
      <w:r>
        <w:t>14835 ly maistres l’esquipa.</w:t>
      </w:r>
    </w:p>
    <w:p w14:paraId="4E64EF29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  <w:sectPr w:rsidR="000B6A9D">
          <w:headerReference w:type="even" r:id="rId276"/>
          <w:headerReference w:type="default" r:id="rId277"/>
          <w:headerReference w:type="first" r:id="rId27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14833 s’en vont et Felix lui pria; 14834 lui ottroia; 14838 devers</w:t>
      </w:r>
      <w:r>
        <w:br/>
        <w:t>Tours; 14840 Qu’il lui renvoie Helaine; 14841 le temps que il le retrouva;</w:t>
      </w:r>
      <w:r>
        <w:br/>
        <w:t>14841a Ainsi que je diray qui taire se vouldra; 14844 si retrouva s’amie; 14845</w:t>
      </w:r>
      <w:r>
        <w:br/>
        <w:t xml:space="preserve">Helaine la roine; 14847 A. toute leur baronnie; 14848-14850 </w:t>
      </w:r>
      <w:r>
        <w:rPr>
          <w:rStyle w:val="Corpodeltesto35TimesNewRoman8ptCorsivo"/>
          <w:rFonts w:eastAsia="Constantia"/>
        </w:rPr>
        <w:t>omis;</w:t>
      </w:r>
      <w:r>
        <w:t xml:space="preserve"> 14851</w:t>
      </w:r>
      <w:r>
        <w:br/>
        <w:t>Qu’ilz sont venus a Tours; 14852 fut de ce resjoie; 14853 revint en leur bail-</w:t>
      </w:r>
      <w:r>
        <w:br/>
        <w:t>lie; 14854 Doulce Vierge Marie; 14855 n’arons; 14856 fait courtoisie.</w:t>
      </w:r>
    </w:p>
    <w:p w14:paraId="1137D3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Elaine le courtoise a le nouvelle oỳe</w:t>
      </w:r>
      <w:r>
        <w:br/>
        <w:t>Que Martins revenoit et en se compaignie</w:t>
      </w:r>
      <w:r>
        <w:br/>
        <w:t>Fu ly rois d’Engleterre qui tant ot seignourie,</w:t>
      </w:r>
    </w:p>
    <w:p w14:paraId="25C667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</w:t>
      </w:r>
      <w:r>
        <w:rPr>
          <w:rStyle w:val="Corpodeltesto2FranklinGothicHeavy7pt1"/>
          <w:b w:val="0"/>
          <w:bCs w:val="0"/>
        </w:rPr>
        <w:t>860</w:t>
      </w:r>
      <w:r>
        <w:t xml:space="preserve"> Et ly bons rois Anthoine a le chiere hardie.</w:t>
      </w:r>
    </w:p>
    <w:p w14:paraId="47779A6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Dieux, dist le roïne, cor ne consentés mie</w:t>
      </w:r>
      <w:r>
        <w:br/>
        <w:t>Que soie ravisee d’omme qui soit en vie,</w:t>
      </w:r>
    </w:p>
    <w:p w14:paraId="526BF9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se ly rois me tient dont je suy noecherie</w:t>
      </w:r>
      <w:r>
        <w:br/>
        <w:t>M864 Je puis bien esperer qu’en feu seray bruïe!»</w:t>
      </w:r>
    </w:p>
    <w:p w14:paraId="1360BB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viennent ly fourier en le chité garnie</w:t>
      </w:r>
      <w:r>
        <w:br/>
        <w:t>Qui querquant vont le ville tout parmy le cauchie;</w:t>
      </w:r>
      <w:r>
        <w:br/>
        <w:t>Prendant vont les auteux pour le cevalerie.</w:t>
      </w:r>
    </w:p>
    <w:p w14:paraId="0106817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14868 Quant Elaine les voit, adonques s’est muchie</w:t>
      </w:r>
      <w:r>
        <w:br/>
        <w:t>Derriere en son ostel, c’on ne le sçaiche mie;</w:t>
      </w:r>
      <w:r>
        <w:br/>
        <w:t>S’ostesse ly a dit, que Jhesus malaïe:</w:t>
      </w:r>
    </w:p>
    <w:p w14:paraId="71A047E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«Elaine, par me foy, je’suy trop esmaïe</w:t>
      </w:r>
      <w:r>
        <w:br/>
        <w:t>14872 Pour quoy vous responnés et ore et tant de fie</w:t>
      </w:r>
    </w:p>
    <w:p w14:paraId="2CF44F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gent estraigne viennent; trop estes courechie.</w:t>
      </w:r>
      <w:r>
        <w:br/>
        <w:t>Je croy que vous avés esté par foy banie</w:t>
      </w:r>
      <w:r>
        <w:br/>
        <w:t>D’aucun païs ou vous avés fait roberie;</w:t>
      </w:r>
    </w:p>
    <w:p w14:paraId="33A179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14876 Pour nient ne vous fu pas yceste main trenchie;</w:t>
      </w:r>
    </w:p>
    <w:p w14:paraId="54C066D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Che fu par un larchin dont estes enthequie.</w:t>
      </w:r>
    </w:p>
    <w:p w14:paraId="743734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s’on vous tenot vous seriés enfouïe.»</w:t>
      </w:r>
    </w:p>
    <w:p w14:paraId="04DD7B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Elaine respont: «Vous parlés de folie,</w:t>
      </w:r>
    </w:p>
    <w:p w14:paraId="3FDCC8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14880 Car onques larrechin je ne fis en me vie.»</w:t>
      </w:r>
    </w:p>
    <w:p w14:paraId="141016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ploura tenrement et de ses yeux larmie,</w:t>
      </w:r>
    </w:p>
    <w:p w14:paraId="484A3DE8" w14:textId="77777777" w:rsidR="000B6A9D" w:rsidRDefault="001A422C">
      <w:pPr>
        <w:pStyle w:val="Corpodeltesto20"/>
        <w:shd w:val="clear" w:color="auto" w:fill="auto"/>
        <w:tabs>
          <w:tab w:val="left" w:pos="4714"/>
        </w:tabs>
        <w:spacing w:line="211" w:lineRule="exact"/>
        <w:ind w:firstLine="0"/>
      </w:pPr>
      <w:r>
        <w:t>Disant: «Doulz Jhesucrist qui dedens Betanie</w:t>
      </w:r>
      <w:r>
        <w:br/>
        <w:t>Suscitas Lazaron, frere Marte et Marie,</w:t>
      </w:r>
      <w:r>
        <w:tab/>
      </w:r>
      <w:r>
        <w:rPr>
          <w:rStyle w:val="Corpodeltesto2FranklinGothicHeavy7pt1"/>
          <w:b w:val="0"/>
          <w:bCs w:val="0"/>
        </w:rPr>
        <w:t>192</w:t>
      </w:r>
      <w:r>
        <w:t xml:space="preserve"> r°</w:t>
      </w:r>
    </w:p>
    <w:p w14:paraId="6335BF67" w14:textId="77777777" w:rsidR="000B6A9D" w:rsidRDefault="001A422C">
      <w:pPr>
        <w:pStyle w:val="Corpodeltesto350"/>
        <w:shd w:val="clear" w:color="auto" w:fill="auto"/>
        <w:spacing w:line="170" w:lineRule="exact"/>
        <w:ind w:firstLine="0"/>
      </w:pPr>
      <w:r>
        <w:t>14875 reverie; 14880 larchin; 14883 Resusitas.</w:t>
      </w:r>
    </w:p>
    <w:p w14:paraId="1FFCAF42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Var. L: 14861 que ne; 14863 dont je fus noepcie; 14864 que je seray bruye;</w:t>
      </w:r>
      <w:r>
        <w:br/>
        <w:t>14866 cherquant; 14867 Prendre vont les hostelz pour leur herbergerie;</w:t>
      </w:r>
      <w:r>
        <w:br/>
        <w:t>14869 Par dedens son hostei qu’on ne le voìe mie; 14871 je suy toute esbahie;</w:t>
      </w:r>
      <w:r>
        <w:br/>
        <w:t>14872 vous vous muchiés orez et aultre fie; 14874 Je croy par ma foy que</w:t>
      </w:r>
      <w:r>
        <w:br/>
        <w:t>vous estes banye; 14875 D’aulcunpays vous avés fait roberie; 14876 P. neant</w:t>
      </w:r>
      <w:r>
        <w:br/>
        <w:t xml:space="preserve">ne vous fut ainsi la main t.; 14877 </w:t>
      </w:r>
      <w:r>
        <w:rPr>
          <w:rStyle w:val="Corpodeltesto35TimesNewRoman8ptCorsivo"/>
          <w:rFonts w:eastAsia="Constantia"/>
        </w:rPr>
        <w:t>omis;</w:t>
      </w:r>
      <w:r>
        <w:t xml:space="preserve"> 14878 Je croy que vous seriés ou</w:t>
      </w:r>
      <w:r>
        <w:br/>
        <w:t>arse ou exillie.</w:t>
      </w:r>
    </w:p>
    <w:p w14:paraId="3BDC2C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14884</w:t>
      </w:r>
      <w:r>
        <w:t xml:space="preserve"> Pardonnés trestous cheux qui me font vilonnie,</w:t>
      </w:r>
    </w:p>
    <w:p w14:paraId="08A312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Ossy tres vraement, sire, je vous en prie,</w:t>
      </w:r>
    </w:p>
    <w:p w14:paraId="7302B0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vo mort pardonnastes a le fausse maisnie,</w:t>
      </w:r>
    </w:p>
    <w:p w14:paraId="494D25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journee que fu vostre char mortefíe.»</w:t>
      </w:r>
    </w:p>
    <w:p w14:paraId="2F9E5A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14888</w:t>
      </w:r>
      <w:r>
        <w:t xml:space="preserve"> Sy faitement disoit le roïne esmaïe;</w:t>
      </w:r>
    </w:p>
    <w:p w14:paraId="690060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fist le malade, en sen lit s’est couchie</w:t>
      </w:r>
      <w:r>
        <w:br/>
        <w:t>Et dist ne s’en levera s’ara le chité widie</w:t>
      </w:r>
      <w:r>
        <w:br/>
        <w:t>Le riche roy Henry et chil de se lignie.</w:t>
      </w:r>
    </w:p>
    <w:p w14:paraId="4E8C1B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14892</w:t>
      </w:r>
      <w:r>
        <w:t xml:space="preserve"> Et ly bons rois Henry, que Dieu soit en aïe,</w:t>
      </w:r>
    </w:p>
    <w:p w14:paraId="700D02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Entré en le chité a nobie compaignie;</w:t>
      </w:r>
    </w:p>
    <w:p w14:paraId="3E146B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chité regarde le bon roy qui larmie</w:t>
      </w:r>
      <w:r>
        <w:br/>
        <w:t>Pour veoir s’il verroit Elaine l’agensie.</w:t>
      </w:r>
    </w:p>
    <w:p w14:paraId="3064C3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,4896</w:t>
      </w:r>
      <w:r>
        <w:t xml:space="preserve"> Moult tenrement plouroit, a fait chiere esmarie,</w:t>
      </w:r>
    </w:p>
    <w:p w14:paraId="249ED3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Anthoine luy dist, qui a luy s’umelie:</w:t>
      </w:r>
    </w:p>
    <w:p w14:paraId="7C28BC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sire, qu’avés vous? Ne le me celés mie!</w:t>
      </w:r>
    </w:p>
    <w:p w14:paraId="41D430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Esse ore pour Elaine qui souef fu norie?</w:t>
      </w:r>
      <w:r>
        <w:br/>
        <w:t>i</w:t>
      </w:r>
      <w:r>
        <w:rPr>
          <w:rStyle w:val="Corpodeltesto2FranklinGothicHeavy7pt1"/>
          <w:b w:val="0"/>
          <w:bCs w:val="0"/>
        </w:rPr>
        <w:t>49</w:t>
      </w:r>
      <w:r>
        <w:t>oo — Ouïl, che dist Henris, se Dieu me benaïe.»</w:t>
      </w:r>
    </w:p>
    <w:p w14:paraId="0447FD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rois Anthoinez: «Par me cevalerie,</w:t>
      </w:r>
    </w:p>
    <w:p w14:paraId="58DE36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que vous en plourés, n’est pas droit qué en rie.»</w:t>
      </w:r>
    </w:p>
    <w:p w14:paraId="5FF0875D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CCCLXXXVII</w:t>
      </w:r>
    </w:p>
    <w:p w14:paraId="2985D38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sont a grant mesquief ly riche roy vaillant.</w:t>
      </w:r>
      <w:r>
        <w:br/>
      </w:r>
      <w:r>
        <w:rPr>
          <w:rStyle w:val="Corpodeltesto2FranklinGothicHeavy7pt1"/>
          <w:b w:val="0"/>
          <w:bCs w:val="0"/>
        </w:rPr>
        <w:t>14904</w:t>
      </w:r>
      <w:r>
        <w:t xml:space="preserve"> Pour Elaine le belle n’orent mais anoy tant</w:t>
      </w:r>
    </w:p>
    <w:p w14:paraId="0E0FB1B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Qu’ilz orent a ce jour dont je vous voy parlant.</w:t>
      </w:r>
      <w:r>
        <w:br/>
        <w:t>Jour fu de Pentecoustes, che dient ly romant,</w:t>
      </w:r>
      <w:r>
        <w:br/>
        <w:t>Et pour le digne jour leur va moult anoiant,</w:t>
      </w:r>
    </w:p>
    <w:p w14:paraId="0B226A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14908</w:t>
      </w:r>
      <w:r>
        <w:t xml:space="preserve"> Que par mainte contree avoient alé tant</w:t>
      </w:r>
      <w:r>
        <w:br/>
      </w:r>
      <w:r>
        <w:rPr>
          <w:rStyle w:val="Corpodeltesto35"/>
        </w:rPr>
        <w:t xml:space="preserve">14887 vo char mortefiee; 14889 s’est </w:t>
      </w:r>
      <w:r>
        <w:rPr>
          <w:rStyle w:val="Corpodeltesto35TimesNewRoman8ptCorsivo"/>
        </w:rPr>
        <w:t>manque\</w:t>
      </w:r>
      <w:r>
        <w:rPr>
          <w:rStyle w:val="Corpodeltesto35"/>
        </w:rPr>
        <w:t xml:space="preserve"> 14896 a faire chiere; 14902</w:t>
      </w:r>
      <w:r>
        <w:rPr>
          <w:rStyle w:val="Corpodeltesto35"/>
        </w:rPr>
        <w:br/>
        <w:t xml:space="preserve">plourer; 14905 </w:t>
      </w:r>
      <w:r>
        <w:rPr>
          <w:rStyle w:val="Corpodeltesto35TimesNewRoman8ptCorsivo"/>
        </w:rPr>
        <w:t>texte de L.</w:t>
      </w:r>
    </w:p>
    <w:p w14:paraId="424EAFAF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 xml:space="preserve">Var. L: 14885 beau sire je vous prie; 14887 </w:t>
      </w:r>
      <w:r>
        <w:rPr>
          <w:rStyle w:val="Corpodeltesto35TimesNewRoman8ptCorsivo"/>
          <w:rFonts w:eastAsia="Constantia"/>
        </w:rPr>
        <w:t>omis\</w:t>
      </w:r>
      <w:r>
        <w:t xml:space="preserve"> 14888 esmarie; 14890 Disant</w:t>
      </w:r>
      <w:r>
        <w:br/>
        <w:t xml:space="preserve">ne leveray; 14891 que Dieu soit en aye; 14892 </w:t>
      </w:r>
      <w:r>
        <w:rPr>
          <w:rStyle w:val="Corpodeltesto35TimesNewRoman8ptCorsivo"/>
          <w:rFonts w:eastAsia="Constantia"/>
        </w:rPr>
        <w:t>omis;</w:t>
      </w:r>
      <w:r>
        <w:t xml:space="preserve"> 14893 Lors le bon roy entra</w:t>
      </w:r>
      <w:r>
        <w:br/>
        <w:t>en la chité jolie; 14895 Pour sçavoir s’il verra Helaine l’enseignie; 14897 ainsi</w:t>
      </w:r>
      <w:r>
        <w:br/>
        <w:t>qu’on s’umillie; 14903 Moult sont; 14906 ce trouvons nous lisant.</w:t>
      </w:r>
    </w:p>
    <w:p w14:paraId="5FB6A6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il n’avoient trouvet che que aloient cachant.</w:t>
      </w:r>
      <w:r>
        <w:br/>
      </w:r>
      <w:r>
        <w:lastRenderedPageBreak/>
        <w:t>«Dieu, dist ly roy Anthoine, sont che chy ly enfant</w:t>
      </w:r>
      <w:r>
        <w:br/>
        <w:t>Elaine le courtoise qui chy nous vont servant?»</w:t>
      </w:r>
    </w:p>
    <w:p w14:paraId="7D29618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14912 </w:t>
      </w:r>
      <w:r>
        <w:t>La nuit de Pentecouste, a sen disner seant,</w:t>
      </w:r>
    </w:p>
    <w:p w14:paraId="378F89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Fist aporter le brach Elaine le plaisant,</w:t>
      </w:r>
    </w:p>
    <w:p w14:paraId="189CDC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ly bailla atout le vermau sanc.</w:t>
      </w:r>
    </w:p>
    <w:p w14:paraId="54D0C5D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Hors du cofin le saque, moult s’en vont mervillant</w:t>
      </w:r>
      <w:r>
        <w:br/>
        <w:t>i49i6 Car oussy nouvel fu, che trouvons nous lisant,</w:t>
      </w:r>
    </w:p>
    <w:p w14:paraId="6841FF73" w14:textId="77777777" w:rsidR="000B6A9D" w:rsidRDefault="001A422C">
      <w:pPr>
        <w:pStyle w:val="Corpodeltesto350"/>
        <w:shd w:val="clear" w:color="auto" w:fill="auto"/>
        <w:spacing w:line="170" w:lineRule="exact"/>
        <w:ind w:firstLine="0"/>
      </w:pPr>
      <w:r>
        <w:t>14909 que il aloient</w:t>
      </w:r>
    </w:p>
    <w:p w14:paraId="46F1C9C6" w14:textId="77777777" w:rsidR="000B6A9D" w:rsidRDefault="001A422C">
      <w:pPr>
        <w:pStyle w:val="Corpodeltesto370"/>
        <w:shd w:val="clear" w:color="auto" w:fill="auto"/>
        <w:tabs>
          <w:tab w:val="left" w:pos="2563"/>
        </w:tabs>
        <w:jc w:val="left"/>
      </w:pPr>
      <w:r>
        <w:rPr>
          <w:rStyle w:val="Corpodeltesto37Constantia85ptNoncorsivo"/>
        </w:rPr>
        <w:t xml:space="preserve">Var. L: 14909 Que n’avoient trouvé celle qu’aloient querant. </w:t>
      </w:r>
      <w:r>
        <w:t>Du vers 14912</w:t>
      </w:r>
      <w:r>
        <w:br/>
        <w:t>au vers 14918, L présente le développement suivant (28 vers en L contre</w:t>
      </w:r>
      <w:r>
        <w:rPr>
          <w:rStyle w:val="Corpodeltesto37Constantia85ptNoncorsivo"/>
        </w:rPr>
        <w:t xml:space="preserve"> 7</w:t>
      </w:r>
      <w:r>
        <w:rPr>
          <w:rStyle w:val="Corpodeltesto37Constantia85ptNoncorsivo"/>
        </w:rPr>
        <w:br/>
      </w:r>
      <w:r>
        <w:t>en A)\</w:t>
      </w:r>
      <w:r>
        <w:tab/>
        <w:t>\</w:t>
      </w:r>
    </w:p>
    <w:p w14:paraId="44D69974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La nuit de Penthecouste a son disner seant</w:t>
      </w:r>
      <w:r>
        <w:br/>
        <w:t>Fist aporter Anthoine dont je vous voy parlant</w:t>
      </w:r>
      <w:r>
        <w:br/>
        <w:t>Le brac la belle Helaine; Brisse sailli avant,</w:t>
      </w:r>
    </w:p>
    <w:p w14:paraId="77C9DFE3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Et en la tresorie va le vaissel entrant</w:t>
      </w:r>
    </w:p>
    <w:p w14:paraId="169F051F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Et la prinst le coffin, au chaint le va pendant</w:t>
      </w:r>
    </w:p>
    <w:p w14:paraId="6D944143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Et jure Damedieu, le pere roy amant,</w:t>
      </w:r>
    </w:p>
    <w:p w14:paraId="6B98A0B9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Que le brac ne donra a nul homme vivant</w:t>
      </w:r>
      <w:r>
        <w:br/>
        <w:t>Ne il ne le mousterra a prinche souffissant</w:t>
      </w:r>
      <w:r>
        <w:br/>
        <w:t>S’ainçois il ne lui a de sa foy en convant</w:t>
      </w:r>
      <w:r>
        <w:br/>
        <w:t>Que il lui rendera du tout a son commant;</w:t>
      </w:r>
    </w:p>
    <w:p w14:paraId="595ABCEF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II monta au pallais qui va reflamboiant.</w:t>
      </w:r>
    </w:p>
    <w:p w14:paraId="090F140A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Quant Anthoine le voit, il lui dist en riant:</w:t>
      </w:r>
    </w:p>
    <w:p w14:paraId="228076BC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«Brisse, laissiés moy vir le brac incontinant</w:t>
      </w:r>
      <w:r>
        <w:br/>
        <w:t>Pour sçavoir se le char est telle que devant,</w:t>
      </w:r>
    </w:p>
    <w:p w14:paraId="3557DF7E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Pour sçavoir se le brac est tel que paravant.</w:t>
      </w:r>
    </w:p>
    <w:p w14:paraId="0725AC69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.IX. ans y a et plus, par Dieu le tout poissant,</w:t>
      </w:r>
    </w:p>
    <w:p w14:paraId="4B53DE22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Que je le vy premier en ce palais plaisant.</w:t>
      </w:r>
    </w:p>
    <w:p w14:paraId="6B7D9BB6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— Sire, ce a dit Brisse, d’onnour m’avez fait tant</w:t>
      </w:r>
      <w:r>
        <w:br/>
        <w:t>Que le vous mousterray par ytel couvenant</w:t>
      </w:r>
      <w:r>
        <w:br/>
        <w:t>Qu’en çonvens vous m’arez de vostre foy jurant</w:t>
      </w:r>
      <w:r>
        <w:br/>
        <w:t>Que le me renderés du tout a mon commant.»</w:t>
      </w:r>
    </w:p>
    <w:p w14:paraId="4CCB7B65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Et le roy respondy: «Ne vous alés doubtant!</w:t>
      </w:r>
    </w:p>
    <w:p w14:paraId="3549A949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Se je le tieng, par Dieu, vous le rarés errant.»</w:t>
      </w:r>
    </w:p>
    <w:p w14:paraId="65F015F5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Adoncques va Brisse le coffin deffremant,</w:t>
      </w:r>
    </w:p>
    <w:p w14:paraId="468739EF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Le brac en ont tiré tout vermeil et sanglant,</w:t>
      </w:r>
    </w:p>
    <w:p w14:paraId="4CC66F2C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Trestout ossi vermeil, ce trouvons nous lisant,</w:t>
      </w:r>
    </w:p>
    <w:p w14:paraId="73A3D3A8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  <w:sectPr w:rsidR="000B6A9D">
          <w:headerReference w:type="even" r:id="rId279"/>
          <w:headerReference w:type="default" r:id="rId280"/>
          <w:headerReference w:type="first" r:id="rId28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Que tout le premier jour qu’on lui ala coppant</w:t>
      </w:r>
      <w:r>
        <w:br/>
        <w:t>En la chité de Londrez, oultre la mer bruiant.</w:t>
      </w:r>
    </w:p>
    <w:p w14:paraId="6EFBCA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Que le jour pour vray c’on l’y ala livrant</w:t>
      </w:r>
      <w:r>
        <w:br/>
        <w:t>En le chité de Londres ou le mer est bruiant.</w:t>
      </w:r>
    </w:p>
    <w:p w14:paraId="4C9CC3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le roy Anthoine va le brac regardant</w:t>
      </w:r>
      <w:r>
        <w:br/>
        <w:t>M</w:t>
      </w:r>
      <w:r>
        <w:rPr>
          <w:rStyle w:val="Corpodeltesto2FranklinGothicHeavy7pt1"/>
          <w:b w:val="0"/>
          <w:bCs w:val="0"/>
        </w:rPr>
        <w:t>920</w:t>
      </w:r>
      <w:r>
        <w:t xml:space="preserve"> Et le main et les dois qui i furent tenant.</w:t>
      </w:r>
    </w:p>
    <w:p w14:paraId="3513F3F2" w14:textId="77777777" w:rsidR="000B6A9D" w:rsidRDefault="001A422C">
      <w:pPr>
        <w:pStyle w:val="Corpodeltesto20"/>
        <w:shd w:val="clear" w:color="auto" w:fill="auto"/>
        <w:tabs>
          <w:tab w:val="left" w:pos="4779"/>
        </w:tabs>
        <w:spacing w:line="211" w:lineRule="exact"/>
        <w:ind w:firstLine="0"/>
      </w:pPr>
      <w:r>
        <w:t>Devant le baronnie va le brach acolant,</w:t>
      </w:r>
      <w:r>
        <w:tab/>
      </w:r>
      <w:r>
        <w:rPr>
          <w:rStyle w:val="Corpodeltesto26pt"/>
        </w:rPr>
        <w:t>192</w:t>
      </w:r>
    </w:p>
    <w:p w14:paraId="598256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plus de .II</w:t>
      </w:r>
      <w:r>
        <w:rPr>
          <w:vertAlign w:val="superscript"/>
        </w:rPr>
        <w:t>C</w:t>
      </w:r>
      <w:r>
        <w:t>. fois l’ala ly rois baisant.</w:t>
      </w:r>
    </w:p>
    <w:p w14:paraId="784C49B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Trestous chil qui le voient vont tenrement plourant.</w:t>
      </w:r>
      <w:r>
        <w:br/>
      </w:r>
      <w:r>
        <w:rPr>
          <w:rStyle w:val="Corpodeltesto2FranklinGothicHeavy7pt1"/>
          <w:b w:val="0"/>
          <w:bCs w:val="0"/>
        </w:rPr>
        <w:t>14924</w:t>
      </w:r>
      <w:r>
        <w:t xml:space="preserve"> «Hé, bras, che dist Anthoine, tu fus fais de mon</w:t>
      </w:r>
    </w:p>
    <w:p w14:paraId="21B49F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[sanc!</w:t>
      </w:r>
    </w:p>
    <w:p w14:paraId="295D05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Hé, main, tu fus ostee du corps de mon enfant,</w:t>
      </w:r>
    </w:p>
    <w:p w14:paraId="70B693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tres courtoise Elaine que mon corps aime tant!</w:t>
      </w:r>
      <w:r>
        <w:br/>
        <w:t>.XXXII. ans y a, n’alay puis arestant,</w:t>
      </w:r>
    </w:p>
    <w:p w14:paraId="27589D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14928</w:t>
      </w:r>
      <w:r>
        <w:t xml:space="preserve"> Que de nostre païs je m’alay desevrant</w:t>
      </w:r>
    </w:p>
    <w:p w14:paraId="0DB1D2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vostre corps ravoir, or ne vous truis noiant.»</w:t>
      </w:r>
      <w:r>
        <w:br/>
        <w:t>Dont soupire ly rois, Henry va larmiant.</w:t>
      </w:r>
    </w:p>
    <w:p w14:paraId="79E8E9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ycelle raison que je vous voy contant</w:t>
      </w:r>
      <w:r>
        <w:br/>
      </w:r>
      <w:r>
        <w:rPr>
          <w:rStyle w:val="Corpodeltesto2FranklinGothicHeavy7pt1"/>
          <w:b w:val="0"/>
          <w:bCs w:val="0"/>
        </w:rPr>
        <w:t>14932</w:t>
      </w:r>
      <w:r>
        <w:t xml:space="preserve"> Atant et vous l’ermite ens ou palais entrant.</w:t>
      </w:r>
    </w:p>
    <w:p w14:paraId="774C53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Vestus estoit de feulles et deriere et devant;</w:t>
      </w:r>
    </w:p>
    <w:p w14:paraId="461CAB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.VII. piés avoit de lonc Felis dont je vous cant;</w:t>
      </w:r>
    </w:p>
    <w:p w14:paraId="54E236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Sains est en paradis, che dient ly roman.</w:t>
      </w:r>
    </w:p>
    <w:p w14:paraId="05452F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14936</w:t>
      </w:r>
      <w:r>
        <w:t xml:space="preserve"> Et ly gentieux hermite va ou palais entrant;</w:t>
      </w:r>
    </w:p>
    <w:p w14:paraId="4A314D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Trestout chil de le sale le vont bien regardant</w:t>
      </w:r>
      <w:r>
        <w:br/>
        <w:t>Et dist ly uns a l’autre: «Que va cel chy querant?</w:t>
      </w:r>
    </w:p>
    <w:p w14:paraId="606910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qu’il contrefait le sot et le mescant.»</w:t>
      </w:r>
    </w:p>
    <w:p w14:paraId="39B3A7A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14940 Et ly gentieux hermites se va sy exploitant</w:t>
      </w:r>
      <w:r>
        <w:br/>
        <w:t>Que par devant le table il se va arestant.</w:t>
      </w:r>
    </w:p>
    <w:p w14:paraId="3C349E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perchut Brisse qui sen brac va boutant</w:t>
      </w:r>
    </w:p>
    <w:p w14:paraId="49B41125" w14:textId="77777777" w:rsidR="000B6A9D" w:rsidRDefault="001A422C">
      <w:pPr>
        <w:pStyle w:val="Corpodeltesto350"/>
        <w:shd w:val="clear" w:color="auto" w:fill="auto"/>
        <w:spacing w:line="173" w:lineRule="exact"/>
        <w:ind w:firstLine="0"/>
      </w:pPr>
      <w:r>
        <w:t>14925 ostee de le main de m. e.; 14926 He courtoise E.; 14928 deseverant;</w:t>
      </w:r>
      <w:r>
        <w:br/>
        <w:t>14929 or ne vous treuve; 14941 Et par devant le sale.</w:t>
      </w:r>
    </w:p>
    <w:p w14:paraId="1C028492" w14:textId="77777777" w:rsidR="000B6A9D" w:rsidRDefault="001A422C">
      <w:pPr>
        <w:pStyle w:val="Corpodeltesto350"/>
        <w:shd w:val="clear" w:color="auto" w:fill="auto"/>
        <w:spacing w:line="168" w:lineRule="exact"/>
        <w:ind w:firstLine="0"/>
      </w:pPr>
      <w:r>
        <w:t>Var. L: 14920 qui furent reluisant; 14922 Et plus de trente fois il l’est alé b.;</w:t>
      </w:r>
      <w:r>
        <w:br/>
        <w:t>14923 Trestous ceulz de la table; 14926 amoit; 14927 que n’alay a.; 14928 Et</w:t>
      </w:r>
      <w:r>
        <w:br/>
        <w:t>que de mon p.; 14929 Pour Helaine ravoir or ne puis faire tant; 14929a Que</w:t>
      </w:r>
      <w:r>
        <w:br/>
        <w:t>le puisse ravoir dont j’ay le cuer dolant; 14932 Atant vint l’ermitte; 14935</w:t>
      </w:r>
      <w:r>
        <w:br/>
        <w:t>ce nous dist le rommant; 14936 pallais montant; 14938 Disant les ungz aux</w:t>
      </w:r>
      <w:r>
        <w:br/>
        <w:t>aultres que va cestui q.; 14939 le fol et le m.; 14942 qui aloit reboutant.</w:t>
      </w:r>
    </w:p>
    <w:p w14:paraId="27A49D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dedens Ie cofin qu’il avoit vardet tant.</w:t>
      </w:r>
    </w:p>
    <w:p w14:paraId="713ADD6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14944</w:t>
      </w:r>
      <w:r>
        <w:t xml:space="preserve"> Ly preudons le salue haultement en oyant,</w:t>
      </w:r>
    </w:p>
    <w:p w14:paraId="7A4D01E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Brisse le voit, se le va acolant;</w:t>
      </w:r>
    </w:p>
    <w:p w14:paraId="774EBF0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a dit a Martin: «Biau frere, vieng avant!</w:t>
      </w:r>
    </w:p>
    <w:p w14:paraId="23034DB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Vechy no premier pere, alon le festïant!»</w:t>
      </w:r>
    </w:p>
    <w:p w14:paraId="50C9BED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14948 Adont l’ont acolé anbedeux ses enfans</w:t>
      </w:r>
      <w:r>
        <w:br/>
        <w:t>Voiant le roy Henry; lors ala regardant</w:t>
      </w:r>
      <w:r>
        <w:br/>
        <w:t>L’ermite debonnaire, sy a dit en rïant:</w:t>
      </w:r>
    </w:p>
    <w:p w14:paraId="66AB62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«Biaux sire rois Anthoine, entendés mon samblant!</w:t>
      </w:r>
      <w:r>
        <w:br/>
        <w:t>M952 Cel hermite trouvasme jadis en un bos grant,</w:t>
      </w:r>
    </w:p>
    <w:p w14:paraId="57E8D0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nous dist et conta en se maison seant</w:t>
      </w:r>
      <w:r>
        <w:br/>
        <w:t>Que .XV. ans ot gardé, il Ie nous fu contant,</w:t>
      </w:r>
    </w:p>
    <w:p w14:paraId="1986C1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Deux enfans debonnaire qu’o bos ala trouvant.</w:t>
      </w:r>
    </w:p>
    <w:p w14:paraId="61B2DC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H956 Or les a chy congnut; se sçay a ensïant</w:t>
      </w:r>
    </w:p>
    <w:p w14:paraId="25C89E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che sont my doy fil.» Adont va larmïant.</w:t>
      </w:r>
    </w:p>
    <w:p w14:paraId="1C7C5E2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hermite pleure, se va Dieu reclamant.</w:t>
      </w:r>
    </w:p>
    <w:p w14:paraId="6A3458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L’ermite debonnaire font assir sur ung bant,</w:t>
      </w:r>
    </w:p>
    <w:p w14:paraId="752A92E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14960 Et Brisses et Martins le vont moult bien servant;</w:t>
      </w:r>
    </w:p>
    <w:p w14:paraId="7D5260D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uns ly donne a boire, ly aultres ly va</w:t>
      </w:r>
    </w:p>
    <w:p w14:paraId="5C5AD9EC" w14:textId="77777777" w:rsidR="000B6A9D" w:rsidRDefault="001A422C">
      <w:pPr>
        <w:pStyle w:val="Corpodeltesto20"/>
        <w:shd w:val="clear" w:color="auto" w:fill="auto"/>
        <w:tabs>
          <w:tab w:val="left" w:pos="4635"/>
        </w:tabs>
        <w:spacing w:line="211" w:lineRule="exact"/>
        <w:ind w:firstLine="0"/>
      </w:pPr>
      <w:r>
        <w:t>[trenchant;</w:t>
      </w:r>
      <w:r>
        <w:tab/>
      </w:r>
      <w:r>
        <w:rPr>
          <w:rStyle w:val="Corpodeltesto2FranklinGothicHeavy7pt1"/>
          <w:b w:val="0"/>
          <w:bCs w:val="0"/>
        </w:rPr>
        <w:t>193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246712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grant amour ly vont ly doy enfant moustrant</w:t>
      </w:r>
      <w:r>
        <w:br/>
        <w:t>Que tous lez en loerent ly petit et ly grant.</w:t>
      </w:r>
    </w:p>
    <w:p w14:paraId="2134AB3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CCCLXXXVIII</w:t>
      </w:r>
    </w:p>
    <w:p w14:paraId="7C9A62F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14964 Grant feste font l’ermite ly enfant seignoury</w:t>
      </w:r>
      <w:r>
        <w:br/>
        <w:t>Et moult l’ont douchement honnouré et servi.</w:t>
      </w:r>
      <w:r>
        <w:br/>
        <w:t>Moult bien fu festïés du riche roy Henry,</w:t>
      </w:r>
    </w:p>
    <w:p w14:paraId="49D421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d’Anthoine ensement, le riche roy hardy.</w:t>
      </w:r>
      <w:r>
        <w:br/>
      </w:r>
      <w:r>
        <w:rPr>
          <w:rStyle w:val="Corpodeltesto2FranklinGothicHeavy7pt1"/>
          <w:b w:val="0"/>
          <w:bCs w:val="0"/>
        </w:rPr>
        <w:t>14968</w:t>
      </w:r>
      <w:r>
        <w:t xml:space="preserve"> Mengier ne vault l’ermite de quanquè il servy,</w:t>
      </w:r>
    </w:p>
    <w:p w14:paraId="6A24A7C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14943 Le brac en son coffin; 14944 L’ermitte le salue; 14948 anbedoy</w:t>
      </w:r>
      <w:r>
        <w:br/>
        <w:t>li enfant; 14949 Et plus de trente fois ilz Palerent baisant; 14950 Et quant</w:t>
      </w:r>
      <w:r>
        <w:br/>
        <w:t>Henri le voit si se va ramembrant; 14951 Et dist au roy Anthoine entendez</w:t>
      </w:r>
      <w:r>
        <w:br/>
        <w:t>mon samblant; 14957 Que ce sont mes enfans; 14958 Et l’ermitte p.;</w:t>
      </w:r>
      <w:r>
        <w:br/>
        <w:t xml:space="preserve">14959-14963 </w:t>
      </w:r>
      <w:r>
        <w:rPr>
          <w:rStyle w:val="Corpodeltesto14Corsivo"/>
        </w:rPr>
        <w:t>omis;</w:t>
      </w:r>
      <w:r>
        <w:t xml:space="preserve"> 14967 le r. roy ossi; 14968 du rost que la rosti.</w:t>
      </w:r>
    </w:p>
    <w:p w14:paraId="1B4469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Mes ly bons archevesque se ly a dit ainsy:</w:t>
      </w:r>
      <w:r>
        <w:br/>
        <w:t>«Preudons, prendés chy grasse tout pour l’amour de</w:t>
      </w:r>
      <w:r>
        <w:br/>
        <w:t>[my</w:t>
      </w:r>
    </w:p>
    <w:p w14:paraId="2AA2BE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pour les deux enfans qui bien sont vostre amy.</w:t>
      </w:r>
      <w:r>
        <w:br/>
      </w:r>
      <w:r>
        <w:rPr>
          <w:rStyle w:val="Corpodeltesto2FranklinGothicHeavy7pt1"/>
          <w:b w:val="0"/>
          <w:bCs w:val="0"/>
        </w:rPr>
        <w:t>,4972</w:t>
      </w:r>
      <w:r>
        <w:t xml:space="preserve"> Se meffait y avés, je le preng tout sur my.</w:t>
      </w:r>
    </w:p>
    <w:p w14:paraId="406CE8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Sire, dist ly hermites, il n’ira mie ainsy</w:t>
      </w:r>
      <w:r>
        <w:br/>
        <w:t>Car j’ay me pourveanche.» Adonques atindy</w:t>
      </w:r>
      <w:r>
        <w:br/>
        <w:t>Des herbes a plenté, riens il ne despendy</w:t>
      </w:r>
      <w:r>
        <w:br/>
      </w:r>
      <w:r>
        <w:rPr>
          <w:rStyle w:val="Corpodeltesto2FranklinGothicHeavy7pt1"/>
          <w:b w:val="0"/>
          <w:bCs w:val="0"/>
        </w:rPr>
        <w:t>,4976</w:t>
      </w:r>
      <w:r>
        <w:t xml:space="preserve"> Car onques n’y menga de riens c’on ait servy.</w:t>
      </w:r>
    </w:p>
    <w:p w14:paraId="2D24ED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Celle nuit ont passee no baron seignoury,</w:t>
      </w:r>
    </w:p>
    <w:p w14:paraId="7CB874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rois d’Engleterre ot le cuer esbauby;</w:t>
      </w:r>
    </w:p>
    <w:p w14:paraId="4B5D68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prie Dieu de gloire què onques ne menty</w:t>
      </w:r>
      <w:r>
        <w:br/>
      </w:r>
      <w:r>
        <w:rPr>
          <w:rStyle w:val="Corpodeltesto2FranklinGothicHeavy7pt1"/>
          <w:b w:val="0"/>
          <w:bCs w:val="0"/>
        </w:rPr>
        <w:t>,4980</w:t>
      </w:r>
      <w:r>
        <w:t xml:space="preserve"> Elaine ly renvoie, le dame au corps nory.</w:t>
      </w:r>
    </w:p>
    <w:p w14:paraId="598281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chité de Tours a fait crier un cry</w:t>
      </w:r>
      <w:r>
        <w:br/>
        <w:t>Que s’il est nulz qui saiche a parler de celuy</w:t>
      </w:r>
      <w:r>
        <w:br/>
        <w:t>A qui faille une main et un brac aultressy,</w:t>
      </w:r>
    </w:p>
    <w:p w14:paraId="7EB9CB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,4984</w:t>
      </w:r>
      <w:r>
        <w:t xml:space="preserve"> Que tos soit amenee ou palais seignoury;</w:t>
      </w:r>
    </w:p>
    <w:p w14:paraId="38BE9C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Cent livres avera qui l’amera ainsy.</w:t>
      </w:r>
    </w:p>
    <w:p w14:paraId="038963E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ly sergans s’en va que n’y a fait detry,</w:t>
      </w:r>
    </w:p>
    <w:p w14:paraId="48C99C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trestous les quarfours le nouvelle jehy</w:t>
      </w:r>
      <w:r>
        <w:br/>
        <w:t>,4988 Sy que toute le ville le sceut et l’entendy</w:t>
      </w:r>
      <w:r>
        <w:br/>
        <w:t>Et dist ly uns a l’autre: «II en a une chy.»</w:t>
      </w:r>
    </w:p>
    <w:p w14:paraId="7988E4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viennent a l’otesse quê Elaine nory</w:t>
      </w:r>
    </w:p>
    <w:p w14:paraId="13C27DE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 vont disant: «Dame, pour Dieu merchy,</w:t>
      </w:r>
    </w:p>
    <w:p w14:paraId="27642C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14992</w:t>
      </w:r>
      <w:r>
        <w:t xml:space="preserve"> Menés vostre affolee a le cour sans detry!</w:t>
      </w:r>
    </w:p>
    <w:p w14:paraId="4910FB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Vous arés de l’avoir du tout a vo otry.»</w:t>
      </w:r>
    </w:p>
    <w:p w14:paraId="2B7BDE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 qui doubtoit c’on y alast pour ly</w:t>
      </w:r>
    </w:p>
    <w:p w14:paraId="4A0207F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14977 ot passee; 14983 brac aussy; 14993 de </w:t>
      </w:r>
      <w:r>
        <w:rPr>
          <w:rStyle w:val="Corpodeltesto14Corsivo"/>
        </w:rPr>
        <w:t>manque.</w:t>
      </w:r>
    </w:p>
    <w:p w14:paraId="4AF76804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14970 Preudons mengiez de tout et pour l’amour de my; 14973 Sire</w:t>
      </w:r>
      <w:r>
        <w:br/>
        <w:t>ce dist l’ermitte; 14975 riens el ne; 14976 riens qu’on lui servi; 14980 corps</w:t>
      </w:r>
      <w:r>
        <w:br/>
        <w:t>joly; 14981 Parlachité; 14985 Etcelluiauraquil’amenraainsi; 14985aCent</w:t>
      </w:r>
      <w:r>
        <w:br/>
        <w:t>livrez tout comptant le roy le veult ainsi; 14987 les nouvellez a dit; 14988 le</w:t>
      </w:r>
      <w:r>
        <w:br/>
        <w:t>son en entendy; 14989 Disant les ungs aux aultrez; 14990 qui Helaine n.;</w:t>
      </w:r>
      <w:r>
        <w:br/>
        <w:t>14993 du tout a vo devy; 14994 qu’on n’y alast pour ly.</w:t>
      </w:r>
    </w:p>
    <w:p w14:paraId="105E35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Disoit a bonne gent: «Elle n’est mie chy;</w:t>
      </w:r>
    </w:p>
    <w:p w14:paraId="093827E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M996 Je vous ay en couvent avant hier s’en fuý.»</w:t>
      </w:r>
    </w:p>
    <w:p w14:paraId="4A5EA0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s’en vint a Elaine que la se respondy;</w:t>
      </w:r>
    </w:p>
    <w:p w14:paraId="2B33DC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l’otesse le voit, se Iy a dit ainsy:</w:t>
      </w:r>
    </w:p>
    <w:p w14:paraId="7F9D1C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«Elaine, par me foy, j’ay moult tres bien oý:</w:t>
      </w:r>
    </w:p>
    <w:p w14:paraId="495BCD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15000 </w:t>
      </w:r>
      <w:r>
        <w:t>Ly roi ont fait crier, j’en ay oý le cri,</w:t>
      </w:r>
    </w:p>
    <w:p w14:paraId="61ECF6C0" w14:textId="77777777" w:rsidR="000B6A9D" w:rsidRDefault="001A422C">
      <w:pPr>
        <w:pStyle w:val="Corpodeltesto20"/>
        <w:shd w:val="clear" w:color="auto" w:fill="auto"/>
        <w:tabs>
          <w:tab w:val="left" w:pos="4681"/>
        </w:tabs>
        <w:spacing w:line="211" w:lineRule="exact"/>
        <w:ind w:firstLine="0"/>
      </w:pPr>
      <w:r>
        <w:t>Que, qui merra lassus sans faire nul detry</w:t>
      </w:r>
      <w:r>
        <w:br/>
        <w:t>Une fame qui ait le brac copé parmy,</w:t>
      </w:r>
      <w:r>
        <w:tab/>
      </w:r>
      <w:r>
        <w:rPr>
          <w:rStyle w:val="Corpodeltesto2FranklinGothicHeavy7pt1"/>
          <w:b w:val="0"/>
          <w:bCs w:val="0"/>
        </w:rPr>
        <w:t>193</w:t>
      </w:r>
      <w:r>
        <w:t xml:space="preserve"> </w:t>
      </w:r>
      <w:r>
        <w:rPr>
          <w:vertAlign w:val="subscript"/>
        </w:rPr>
        <w:t>v</w:t>
      </w:r>
      <w:r>
        <w:t>°</w:t>
      </w:r>
    </w:p>
    <w:p w14:paraId="5AC30C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Cent livres avera, siques pour tant vous dy</w:t>
      </w:r>
      <w:r>
        <w:br/>
      </w:r>
      <w:r>
        <w:rPr>
          <w:rStyle w:val="Corpodeltesto255pt"/>
        </w:rPr>
        <w:t xml:space="preserve">15004 </w:t>
      </w:r>
      <w:r>
        <w:t>Demain vous y merray, par Dieu qui ne menty.»</w:t>
      </w:r>
    </w:p>
    <w:p w14:paraId="07BDA2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Elaine l’ot, tout ly sans ly fremy,</w:t>
      </w:r>
    </w:p>
    <w:p w14:paraId="10FE9F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As piés de sen ostesse ly roïne queý</w:t>
      </w:r>
      <w:r>
        <w:br/>
        <w:t>Et se ly a priet a jointes mains merchy</w:t>
      </w:r>
      <w:r>
        <w:br/>
      </w:r>
      <w:r>
        <w:rPr>
          <w:rStyle w:val="Corpodeltesto255pt"/>
        </w:rPr>
        <w:t xml:space="preserve">15008 </w:t>
      </w:r>
      <w:r>
        <w:t>En disant: «Chiere dame, lonc tamps vous ay servy;</w:t>
      </w:r>
      <w:r>
        <w:br/>
        <w:t>Che sera fauseté s’ains'y m’avés traý.</w:t>
      </w:r>
    </w:p>
    <w:p w14:paraId="1348DF7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S’a le court me menés, pour certain le vous dy,</w:t>
      </w:r>
    </w:p>
    <w:p w14:paraId="6DB2D3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me fera ardoir, il en sera ainsy.»</w:t>
      </w:r>
    </w:p>
    <w:p w14:paraId="006F1A5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CCCLXXXIX</w:t>
      </w:r>
    </w:p>
    <w:p w14:paraId="41535A7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15012 </w:t>
      </w:r>
      <w:r>
        <w:t>«Dame, che dist Elaine que tenrement larmie,</w:t>
      </w:r>
      <w:r>
        <w:br/>
        <w:t>Bien sçay qué on me cache pour moy tolir le vie.</w:t>
      </w:r>
      <w:r>
        <w:br/>
        <w:t>II a .</w:t>
      </w:r>
      <w:r>
        <w:rPr>
          <w:rStyle w:val="Corpodeltesto2FranklinGothicHeavy7pt1"/>
          <w:b w:val="0"/>
          <w:bCs w:val="0"/>
        </w:rPr>
        <w:t>11</w:t>
      </w:r>
      <w:r>
        <w:t>. rois lassus en le tour renforchie;</w:t>
      </w:r>
    </w:p>
    <w:p w14:paraId="35C3858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uns en est mes peres, je vous acertefie;</w:t>
      </w:r>
    </w:p>
    <w:p w14:paraId="28E5F3E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 xml:space="preserve">15016 </w:t>
      </w:r>
      <w:r>
        <w:t>Ly aultre m’espousa en Londre le garnie.</w:t>
      </w:r>
    </w:p>
    <w:p w14:paraId="18CB45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il m’ot espousé tout a se commandie</w:t>
      </w:r>
      <w:r>
        <w:br/>
        <w:t xml:space="preserve">Droit a Rommè ala </w:t>
      </w:r>
      <w:r>
        <w:rPr>
          <w:rStyle w:val="Corpodeltesto2FranklinGothicHeavy7pt1"/>
          <w:b w:val="0"/>
          <w:bCs w:val="0"/>
        </w:rPr>
        <w:t>0</w:t>
      </w:r>
      <w:r>
        <w:t xml:space="preserve"> se chevalerie</w:t>
      </w:r>
      <w:r>
        <w:br/>
        <w:t>Pour l’apostole aidier contre gent paiennie;</w:t>
      </w:r>
    </w:p>
    <w:p w14:paraId="4935419F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82"/>
          <w:headerReference w:type="default" r:id="rId283"/>
          <w:headerReference w:type="first" r:id="rId2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14995 aux bonnes gens; 14996 que dez hier se party; 14997 Puis</w:t>
      </w:r>
      <w:r>
        <w:br/>
        <w:t>revient a Helaine; 15000 Le roy a fait crier; 15002 Une femme affolee le brac</w:t>
      </w:r>
      <w:r>
        <w:br/>
        <w:t>coppé parmi; 15008 Et lui dist; 15009 Ce seroit faulseté mon corps ariez</w:t>
      </w:r>
      <w:r>
        <w:br/>
        <w:t>trahi; 15011 On me feroit ardoir sans l’avoir deservi; 15013 que on me quiert;</w:t>
      </w:r>
      <w:r>
        <w:br/>
        <w:t>15014 en la court seignourie; 15015 Dont Tun est mon pere je le vous certef-</w:t>
      </w:r>
      <w:r>
        <w:br/>
        <w:t>fie; 15016 Et Tautre m’espousa; 15018 A Romme s’en ala.</w:t>
      </w:r>
    </w:p>
    <w:p w14:paraId="1B23449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lastRenderedPageBreak/>
        <w:t>,5020</w:t>
      </w:r>
      <w:r>
        <w:t xml:space="preserve"> Adont manda aprés a se grant baronnie</w:t>
      </w:r>
      <w:r>
        <w:br/>
        <w:t>A qui ly rois m’avoit a garder otroïe</w:t>
      </w:r>
      <w:r>
        <w:br/>
        <w:t>C’on me fesist ardoir, manda plus d’une fie.</w:t>
      </w:r>
    </w:p>
    <w:p w14:paraId="330BD1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Uns contes ot pité de moy, je vous afie,</w:t>
      </w:r>
    </w:p>
    <w:p w14:paraId="6782BA8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,5024</w:t>
      </w:r>
      <w:r>
        <w:t xml:space="preserve"> Siques pour moy sauver de le mort resongnie</w:t>
      </w:r>
      <w:r>
        <w:br/>
        <w:t>Ardy a un matin se cousine Marìe;</w:t>
      </w:r>
    </w:p>
    <w:p w14:paraId="1D3AF0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me trencha le brach, dont je suy bien honnie.</w:t>
      </w:r>
    </w:p>
    <w:p w14:paraId="7924DE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.II. biaux enfans avoie, dont j’estoie couchie,</w:t>
      </w:r>
    </w:p>
    <w:p w14:paraId="1688351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15028</w:t>
      </w:r>
      <w:r>
        <w:t xml:space="preserve"> Que j’ay desmanevés, car je fuy endormie</w:t>
      </w:r>
    </w:p>
    <w:p w14:paraId="026865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Dessus une montaigne, ne sçay en quel partie.</w:t>
      </w:r>
    </w:p>
    <w:p w14:paraId="79FA87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je me resvellay je fuy toute esbaubie</w:t>
      </w:r>
      <w:r>
        <w:br/>
        <w:t>Car je trouvay perdue me petite maisnie;</w:t>
      </w:r>
    </w:p>
    <w:p w14:paraId="1B3DA33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,5032</w:t>
      </w:r>
      <w:r>
        <w:t xml:space="preserve"> Et se n’ay des enfans nule nouvelle oïe.</w:t>
      </w:r>
    </w:p>
    <w:p w14:paraId="26AC034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m’a cachiet ly rois et chil de me lignie;</w:t>
      </w:r>
    </w:p>
    <w:p w14:paraId="300568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mes peres me voit je suis a mort jugie,</w:t>
      </w:r>
    </w:p>
    <w:p w14:paraId="5A8882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ou tamps que j’estoie jovenette et jolie</w:t>
      </w:r>
      <w:r>
        <w:br/>
      </w:r>
      <w:r>
        <w:rPr>
          <w:rStyle w:val="Corpodeltesto2FranklinGothicHeavy7pt1"/>
          <w:b w:val="0"/>
          <w:bCs w:val="0"/>
        </w:rPr>
        <w:t>15036</w:t>
      </w:r>
      <w:r>
        <w:t xml:space="preserve"> Me covoita mes peres qui pensoit a folie</w:t>
      </w:r>
      <w:r>
        <w:br/>
        <w:t>Et se voloit a my mener se druerie</w:t>
      </w:r>
      <w:r>
        <w:br/>
        <w:t>Par marïage avoir que je fuisse s’amie.</w:t>
      </w:r>
    </w:p>
    <w:p w14:paraId="42023D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je, qui ne vauch pas souffrir telle folie,</w:t>
      </w:r>
    </w:p>
    <w:p w14:paraId="6B0FF6A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15040</w:t>
      </w:r>
      <w:r>
        <w:t xml:space="preserve"> Me party de men lieu dolante et esmaïe,</w:t>
      </w:r>
    </w:p>
    <w:p w14:paraId="5E777C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me trouva chieux rois d’Engleterre l’antie,</w:t>
      </w:r>
    </w:p>
    <w:p w14:paraId="28E1CE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fame m’espousa, dont je fuy bien honnie;</w:t>
      </w:r>
    </w:p>
    <w:p w14:paraId="79C8C1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Bien sçay que s’il me tient en feu seray bruïe. </w:t>
      </w:r>
      <w:r>
        <w:rPr>
          <w:rStyle w:val="Corpodeltesto26pt"/>
        </w:rPr>
        <w:t>194 r°</w:t>
      </w:r>
      <w:r>
        <w:rPr>
          <w:rStyle w:val="Corpodeltesto26pt"/>
        </w:rPr>
        <w:br/>
      </w:r>
      <w:r>
        <w:t>15044 Je vous prie pour Dieu que ne m’y menés mie.»</w:t>
      </w:r>
    </w:p>
    <w:p w14:paraId="25A8E373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>15044 pry.</w:t>
      </w:r>
    </w:p>
    <w:p w14:paraId="5B2A7A7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15020 Dont manda en appert a sa grand baronnie; 15021 livree et</w:t>
      </w:r>
      <w:r>
        <w:br/>
        <w:t>ottroye; 15024 je vous acerteffie; 15027 J’avoie .11. enfans dont j’estoie</w:t>
      </w:r>
      <w:r>
        <w:br/>
        <w:t>acouchie; 15030 esbahie; 15031 Jelestrouvayperdusdontjefuscourouchie;</w:t>
      </w:r>
      <w:r>
        <w:br/>
        <w:t>15031a Les .II. petis enfans qu’avoie en ma baillie; 15031b Or ay depuis esté</w:t>
      </w:r>
      <w:r>
        <w:br/>
        <w:t>en tant mainte partie; 15032 Que je n’ay; 15033 Or me chasse; 15035 et</w:t>
      </w:r>
      <w:r>
        <w:br/>
        <w:t>jonette; 15037 Et se vouloit a moy avoir sa d.; 15038 En mariage avoir et que</w:t>
      </w:r>
      <w:r>
        <w:br/>
        <w:t>fusse s’amie; 15938a L’apostolle Climent lectres en ot baillie; 15039 Et moi</w:t>
      </w:r>
      <w:r>
        <w:br/>
        <w:t>qui pas ne vaulz avoir sa druerie; 15040 et esbahie; 15041 le roy qu’E. mais-</w:t>
      </w:r>
      <w:r>
        <w:br/>
        <w:t>trie; 15043 Bien sçay s’il me tenoit en feu seroie bruhie; 15043a Et si ne sçay</w:t>
      </w:r>
      <w:r>
        <w:br/>
        <w:t>pour quoy par la Vierge Marie.</w:t>
      </w:r>
    </w:p>
    <w:p w14:paraId="07A9BA5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s’est par devant ly Elaine agenoullie,</w:t>
      </w:r>
    </w:p>
    <w:p w14:paraId="155F81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plourant tenrement, menant hideuse vie.</w:t>
      </w:r>
    </w:p>
    <w:p w14:paraId="0BF399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celle, quant d’Elaine ot le coison oïe,</w:t>
      </w:r>
    </w:p>
    <w:p w14:paraId="1B5916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15048 En ot sy grant pité que forment en larmie.</w:t>
      </w:r>
    </w:p>
    <w:p w14:paraId="43BCEBE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s’agenoulla et vers luy s’umelie</w:t>
      </w:r>
    </w:p>
    <w:p w14:paraId="41B37E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disant: «Gentieux dame, ne vous esmaiés mie!</w:t>
      </w:r>
    </w:p>
    <w:p w14:paraId="1E0100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ne vous y meroie pour toute Lonbardie.</w:t>
      </w:r>
    </w:p>
    <w:p w14:paraId="278F48B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15052 </w:t>
      </w:r>
      <w:r>
        <w:t>Se je vous ay meffait ne dite vilonnie,</w:t>
      </w:r>
    </w:p>
    <w:p w14:paraId="3EE582C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le me pardonnés, car mon corps vous en prie.</w:t>
      </w:r>
    </w:p>
    <w:p w14:paraId="05D6CE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che dist Elaine qui tant fu agensie,</w:t>
      </w:r>
    </w:p>
    <w:p w14:paraId="1CAFA1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Ossy tres vraiement le pardon vous otrie</w:t>
      </w:r>
      <w:r>
        <w:br/>
      </w:r>
      <w:r>
        <w:rPr>
          <w:rStyle w:val="Corpodeltesto2FranklinGothicHeavy7pt1"/>
          <w:b w:val="0"/>
          <w:bCs w:val="0"/>
        </w:rPr>
        <w:t>15056</w:t>
      </w:r>
      <w:r>
        <w:t xml:space="preserve"> Que Jhesus pardonna, le fil sainte Marie,</w:t>
      </w:r>
    </w:p>
    <w:p w14:paraId="18CFFA8F" w14:textId="77777777" w:rsidR="000B6A9D" w:rsidRDefault="001A422C">
      <w:pPr>
        <w:pStyle w:val="Corpodeltesto20"/>
        <w:shd w:val="clear" w:color="auto" w:fill="auto"/>
        <w:tabs>
          <w:tab w:val="left" w:pos="5303"/>
        </w:tabs>
        <w:spacing w:line="211" w:lineRule="exact"/>
        <w:ind w:firstLine="360"/>
      </w:pPr>
      <w:r>
        <w:t>A Longin quant en crois Ie fery par mestrie</w:t>
      </w:r>
      <w:r>
        <w:br/>
        <w:t>De le lanche a sen cuer, quant pour nous pardy vie.»</w:t>
      </w:r>
      <w:r>
        <w:br/>
        <w:t>Adont s’est ly ostesse de' l’hostel departie</w:t>
      </w:r>
      <w:r>
        <w:br/>
      </w:r>
      <w:r>
        <w:rPr>
          <w:rStyle w:val="Corpodeltesto2FranklinGothicHeavy7pt1"/>
          <w:b w:val="0"/>
          <w:bCs w:val="0"/>
        </w:rPr>
        <w:t>15060</w:t>
      </w:r>
      <w:r>
        <w:t xml:space="preserve"> Et Elaine remest, le roïne prisie.</w:t>
      </w:r>
      <w:r>
        <w:tab/>
        <w:t>[</w:t>
      </w:r>
    </w:p>
    <w:p w14:paraId="7DCC09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l’iaue leur faloit pour boire le nuitie;</w:t>
      </w:r>
    </w:p>
    <w:p w14:paraId="1790A86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pot print le roïne, de l’ostel s’est vuidie;</w:t>
      </w:r>
    </w:p>
    <w:p w14:paraId="2398587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Vers le riviere va, que point ne s’y detrie.</w:t>
      </w:r>
    </w:p>
    <w:p w14:paraId="2687D003" w14:textId="77777777" w:rsidR="000B6A9D" w:rsidRDefault="000B6A9D">
      <w:pPr>
        <w:pStyle w:val="Sommario2"/>
        <w:shd w:val="clear" w:color="auto" w:fill="auto"/>
        <w:tabs>
          <w:tab w:val="left" w:pos="5303"/>
        </w:tabs>
      </w:pPr>
      <w:r>
        <w:fldChar w:fldCharType="begin"/>
      </w:r>
      <w:r w:rsidR="001A422C">
        <w:instrText xml:space="preserve"> TOC \o "1-5" \h \z </w:instrText>
      </w:r>
      <w:r>
        <w:fldChar w:fldCharType="separate"/>
      </w:r>
      <w:r w:rsidR="001A422C">
        <w:rPr>
          <w:rStyle w:val="Sommario2FranklinGothicHeavy7pt"/>
          <w:b w:val="0"/>
          <w:bCs w:val="0"/>
        </w:rPr>
        <w:t>15064</w:t>
      </w:r>
      <w:r w:rsidR="001A422C">
        <w:t xml:space="preserve"> O puissor est venue, mes la, quoy c’on vous die,</w:t>
      </w:r>
      <w:r w:rsidR="001A422C">
        <w:tab/>
        <w:t>!</w:t>
      </w:r>
    </w:p>
    <w:p w14:paraId="4343CEB1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Y avoit un varlet d’Engleterre l’antie</w:t>
      </w:r>
      <w:r>
        <w:tab/>
        <w:t>,</w:t>
      </w:r>
    </w:p>
    <w:p w14:paraId="1B5D40B5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Qui en l’iaue abruvoit un destrier de Surie.</w:t>
      </w:r>
      <w:r>
        <w:tab/>
        <w:t>[</w:t>
      </w:r>
    </w:p>
    <w:p w14:paraId="63882283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Seigneur, ychieux varlés estoit de la maisnie</w:t>
      </w:r>
      <w:r>
        <w:tab/>
        <w:t>|</w:t>
      </w:r>
    </w:p>
    <w:p w14:paraId="78A0F5B8" w14:textId="77777777" w:rsidR="000B6A9D" w:rsidRDefault="001A422C">
      <w:pPr>
        <w:pStyle w:val="Sommario2"/>
        <w:shd w:val="clear" w:color="auto" w:fill="auto"/>
      </w:pPr>
      <w:r>
        <w:rPr>
          <w:rStyle w:val="Sommario2FranklinGothicHeavy7pt"/>
          <w:b w:val="0"/>
          <w:bCs w:val="0"/>
        </w:rPr>
        <w:t>15068</w:t>
      </w:r>
      <w:r>
        <w:t xml:space="preserve"> O riche roy Henry qu’Engleterre maistrie.</w:t>
      </w:r>
    </w:p>
    <w:p w14:paraId="51FF96E4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Ensy que son cheval parmy l’iaue tournie,</w:t>
      </w:r>
      <w:r>
        <w:tab/>
        <w:t>!</w:t>
      </w:r>
    </w:p>
    <w:p w14:paraId="554C9D31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Vit Elaine puissier; ylueque s’ensonnie</w:t>
      </w:r>
      <w:r>
        <w:tab/>
      </w:r>
      <w:r>
        <w:rPr>
          <w:rStyle w:val="Sommario2Georgia75ptProporzioni70"/>
          <w:b w:val="0"/>
          <w:bCs w:val="0"/>
        </w:rPr>
        <w:t>i</w:t>
      </w:r>
    </w:p>
    <w:p w14:paraId="77373E02" w14:textId="77777777" w:rsidR="000B6A9D" w:rsidRDefault="001A422C">
      <w:pPr>
        <w:pStyle w:val="Sommario2"/>
        <w:shd w:val="clear" w:color="auto" w:fill="auto"/>
        <w:tabs>
          <w:tab w:val="left" w:pos="5303"/>
        </w:tabs>
      </w:pPr>
      <w:r>
        <w:t>D’espammer un drapel, d’une main l’enpammie.</w:t>
      </w:r>
      <w:r>
        <w:tab/>
        <w:t>í</w:t>
      </w:r>
      <w:r w:rsidR="000B6A9D">
        <w:fldChar w:fldCharType="end"/>
      </w:r>
    </w:p>
    <w:p w14:paraId="1D52D16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15058 pardy le vie.</w:t>
      </w:r>
    </w:p>
    <w:p w14:paraId="0D3948C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15046 Èt plouroit tenrement menant piteuse vie; 15047 a l’ocoison</w:t>
      </w:r>
      <w:r>
        <w:br/>
        <w:t xml:space="preserve">oye; 15048 </w:t>
      </w:r>
      <w:r>
        <w:rPr>
          <w:rStyle w:val="Corpodeltesto14Corsivo"/>
        </w:rPr>
        <w:t>omis;</w:t>
      </w:r>
      <w:r>
        <w:t xml:space="preserve"> 15049 vers elle s’umilie; 15050 Et lui dist chiere dame;</w:t>
      </w:r>
      <w:r>
        <w:br/>
        <w:t>15051 toute Rommenie; 15052 ou ay dit v.; 15053 a certes vous en prie; 15054</w:t>
      </w:r>
      <w:r>
        <w:br/>
        <w:t>la roine agensie; 15055 Ossy tres volentiers; 15057 A Longis quant en crois</w:t>
      </w:r>
      <w:r>
        <w:br/>
        <w:t>le fery par envie; 15058a Quant l’ostesse l’ot doulcement l’en mercie; 15059</w:t>
      </w:r>
      <w:r>
        <w:br/>
      </w:r>
      <w:r>
        <w:lastRenderedPageBreak/>
        <w:t>L’ostesse s’en ala dolante et esmarie; 15062 s’est partie; 15064 Au puchoir</w:t>
      </w:r>
      <w:r>
        <w:br/>
        <w:t>est venue; 15065 Yavoit un garchon d’E. prisie; 15068 qui les Angloís mais-</w:t>
      </w:r>
      <w:r>
        <w:br/>
        <w:t>trie; 15070 qui illec; 15071 Respaumant ung d. d’une main le tournie.</w:t>
      </w:r>
    </w:p>
    <w:p w14:paraId="69AA79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,5072</w:t>
      </w:r>
      <w:r>
        <w:t xml:space="preserve"> Quant ly varlés le voit, adoncques s’estudie;</w:t>
      </w:r>
    </w:p>
    <w:p w14:paraId="4C0F70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Sen cheval aresta, s’a Elaine choisie</w:t>
      </w:r>
      <w:r>
        <w:br/>
        <w:t>Qui n’avoit c’une main, lors se melancolie;</w:t>
      </w:r>
    </w:p>
    <w:p w14:paraId="074BC1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a dit coiement: «Douche Vierge Marie,</w:t>
      </w:r>
    </w:p>
    <w:p w14:paraId="0057A0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,5076</w:t>
      </w:r>
      <w:r>
        <w:t xml:space="preserve"> Vela une moullier, de biaulté fust garnie,</w:t>
      </w:r>
    </w:p>
    <w:p w14:paraId="3CB841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s’elle fust ja bien et vestue et cauchie,</w:t>
      </w:r>
    </w:p>
    <w:p w14:paraId="03AE2A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sambleroit Elaine, mes che n’est elle mie;</w:t>
      </w:r>
      <w:r>
        <w:br/>
        <w:t>Nonpourquant je ne sçay, bien doit estre cangie;</w:t>
      </w:r>
    </w:p>
    <w:p w14:paraId="4BA603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,5080</w:t>
      </w:r>
      <w:r>
        <w:t xml:space="preserve"> II a .XXX. ans passés qu’elle fu decachie;</w:t>
      </w:r>
    </w:p>
    <w:p w14:paraId="3ADF76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terme sy lonctain doit estre bien matie.</w:t>
      </w:r>
    </w:p>
    <w:p w14:paraId="29CBFBD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dist ly varlés, Jhesus vous benaïe!</w:t>
      </w:r>
    </w:p>
    <w:p w14:paraId="11883F58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A piet dessenderay, se vous feray aïe,</w:t>
      </w:r>
      <w:r>
        <w:tab/>
      </w:r>
      <w:r>
        <w:rPr>
          <w:rStyle w:val="Corpodeltesto2FranklinGothicHeavy7pt1"/>
          <w:b w:val="0"/>
          <w:bCs w:val="0"/>
        </w:rPr>
        <w:t>194</w:t>
      </w:r>
      <w:r>
        <w:t xml:space="preserve"> v°</w:t>
      </w:r>
    </w:p>
    <w:p w14:paraId="32F2D23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,5084</w:t>
      </w:r>
      <w:r>
        <w:t xml:space="preserve"> Car vous estes forment en l’autre main blecie</w:t>
      </w:r>
      <w:r>
        <w:br/>
        <w:t>Sique ch’est bien raison que vous soiés aidie.»</w:t>
      </w:r>
    </w:p>
    <w:p w14:paraId="287720C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Elaine l’entent tous ly sans ly fremie;</w:t>
      </w:r>
    </w:p>
    <w:p w14:paraId="7D3177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Sans parler au varlet a se voie acuellie.</w:t>
      </w:r>
    </w:p>
    <w:p w14:paraId="6DB75B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15088</w:t>
      </w:r>
      <w:r>
        <w:t xml:space="preserve"> A son ostel repaire dolante et courechie.</w:t>
      </w:r>
    </w:p>
    <w:p w14:paraId="2E4444C7" w14:textId="77777777" w:rsidR="000B6A9D" w:rsidRDefault="001A422C">
      <w:pPr>
        <w:pStyle w:val="Titolo30"/>
        <w:keepNext/>
        <w:keepLines/>
        <w:shd w:val="clear" w:color="auto" w:fill="auto"/>
        <w:spacing w:line="240" w:lineRule="exact"/>
        <w:jc w:val="left"/>
      </w:pPr>
      <w:bookmarkStart w:id="21" w:name="bookmark29"/>
      <w:r>
        <w:t>cccxc</w:t>
      </w:r>
      <w:bookmarkEnd w:id="21"/>
    </w:p>
    <w:p w14:paraId="0C0F4C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Helaine repaira dolante et esgaree,</w:t>
      </w:r>
    </w:p>
    <w:p w14:paraId="42022B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varlés s’en va courant de randonnee.</w:t>
      </w:r>
    </w:p>
    <w:p w14:paraId="684769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Sen cheval en l’estable a mis sans demoree</w:t>
      </w:r>
      <w:r>
        <w:br/>
      </w:r>
      <w:r>
        <w:rPr>
          <w:rStyle w:val="Corpodeltesto26pt"/>
        </w:rPr>
        <w:t xml:space="preserve">15092 </w:t>
      </w:r>
      <w:r>
        <w:t>Et puis en est montés en le salle pavee;</w:t>
      </w:r>
    </w:p>
    <w:p w14:paraId="16B1D7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Jusqué o roy Henry n’y a fait arestee.</w:t>
      </w:r>
    </w:p>
    <w:p w14:paraId="3FB66B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Devant luy s’agenoulle et a haulte alenee</w:t>
      </w:r>
      <w:r>
        <w:br/>
        <w:t>A dit: «Rois d’Engleterre, entendés me pensee!</w:t>
      </w:r>
      <w:r>
        <w:br/>
      </w:r>
      <w:r>
        <w:rPr>
          <w:rStyle w:val="Corpodeltesto2FranklinGothicHeavy7pt1"/>
          <w:b w:val="0"/>
          <w:bCs w:val="0"/>
        </w:rPr>
        <w:t>15096</w:t>
      </w:r>
      <w:r>
        <w:t xml:space="preserve"> Verité vous sera de par moy racontee.</w:t>
      </w:r>
    </w:p>
    <w:p w14:paraId="543D7E9E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15072 adont sestudie; 15092 Et paux en est; 15094 sagenoulla.</w:t>
      </w:r>
    </w:p>
    <w:p w14:paraId="562F63B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15076 Veez la belle moullier et de beaulté garnie; 15077 S’elle fust</w:t>
      </w:r>
      <w:r>
        <w:br/>
        <w:t>bien vestue et tres bien appareillie; 15078 Bien ressamblast H.; 15081 doit</w:t>
      </w:r>
      <w:r>
        <w:br/>
        <w:t>bien estre changie; 15083 N’avez vous qu’une main ou vous estes blechie;</w:t>
      </w:r>
      <w:r>
        <w:br/>
        <w:t xml:space="preserve">15084 </w:t>
      </w:r>
      <w:r>
        <w:rPr>
          <w:rStyle w:val="Corpodeltesto14Corsivo"/>
        </w:rPr>
        <w:t>texte de 15083;</w:t>
      </w:r>
      <w:r>
        <w:t xml:space="preserve"> 15085 </w:t>
      </w:r>
      <w:r>
        <w:rPr>
          <w:rStyle w:val="Corpodeltesto14Corsivo"/>
        </w:rPr>
        <w:t>omis</w:t>
      </w:r>
      <w:r>
        <w:t>; 15090a Mais ainchois regarda ou elle fut</w:t>
      </w:r>
      <w:r>
        <w:br/>
        <w:t>entree; 15091 a mis de randonnee; 15096 de moy toute comptee.</w:t>
      </w:r>
    </w:p>
    <w:p w14:paraId="7311480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Sachiés que maintenant, c’est bien cose averee,</w:t>
      </w:r>
      <w:r>
        <w:br/>
        <w:t>Menoie vo cheval a le crupe trieulee</w:t>
      </w:r>
      <w:r>
        <w:br/>
        <w:t>Abuvrer, biaux doulz sires, en le riviere lee;</w:t>
      </w:r>
    </w:p>
    <w:p w14:paraId="790551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15100 </w:t>
      </w:r>
      <w:r>
        <w:t>Ensy que jé estoie, ch’est verité prouvee,</w:t>
      </w:r>
    </w:p>
    <w:p w14:paraId="5C2662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fame choisy qui estoit afolee,</w:t>
      </w:r>
    </w:p>
    <w:p w14:paraId="47A52B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 dy pour certain le main avoit copee;</w:t>
      </w:r>
    </w:p>
    <w:p w14:paraId="2674F4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 dame fust bien vestue et paree,</w:t>
      </w:r>
    </w:p>
    <w:p w14:paraId="6FC80B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15104 </w:t>
      </w:r>
      <w:r>
        <w:t>Mieux resamblast Elaine que creature nee;</w:t>
      </w:r>
    </w:p>
    <w:p w14:paraId="687322E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Mes sçachiés qu’elle estoit a mervelle hallee,</w:t>
      </w:r>
    </w:p>
    <w:p w14:paraId="240F35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Vestue povrement et moult mal atournee,</w:t>
      </w:r>
    </w:p>
    <w:p w14:paraId="7686A4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un drapel lavoit, s’estoit bien emblavee.</w:t>
      </w:r>
    </w:p>
    <w:p w14:paraId="26706E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15108</w:t>
      </w:r>
      <w:r>
        <w:t xml:space="preserve"> Quant je parlay a ly forment fu espantee,</w:t>
      </w:r>
    </w:p>
    <w:p w14:paraId="424E328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quoy se departy c’onques ne dist riens nee.</w:t>
      </w:r>
    </w:p>
    <w:p w14:paraId="4CF6137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ne sçay, par Jhesus, ou elle fu tournee</w:t>
      </w:r>
      <w:r>
        <w:br/>
        <w:t>Ne l’ostel ou elle est maihtenant ostelee.»</w:t>
      </w:r>
      <w:r>
        <w:br/>
        <w:t>i5ii2 Quant ly rois l’entendy, s’a lé coulor muee;</w:t>
      </w:r>
    </w:p>
    <w:p w14:paraId="175526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 roy Anthoine queurt, Ie raison a contee.</w:t>
      </w:r>
    </w:p>
    <w:p w14:paraId="38C1422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«Dieux, dist le roy Anthoyne, sainte Vertu discree,</w:t>
      </w:r>
    </w:p>
    <w:p w14:paraId="6912D5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croy que c’est Elaine, le courtoise senee;</w:t>
      </w:r>
      <w:r>
        <w:br/>
        <w:t>i5H6 Le matin s’en fuira et s’en sera alee</w:t>
      </w:r>
    </w:p>
    <w:p w14:paraId="128C4D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Ensement qu’elle fist a Romme l’onneree.</w:t>
      </w:r>
    </w:p>
    <w:p w14:paraId="2B7499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Non fera, dist Henry a le brache quaree,</w:t>
      </w:r>
    </w:p>
    <w:p w14:paraId="333D428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nous ferons tenir ceste chité frumee.»</w:t>
      </w:r>
    </w:p>
    <w:p w14:paraId="502D6A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15120 </w:t>
      </w:r>
      <w:r>
        <w:t>Dont ont a l’archevesque celle raison moustree:</w:t>
      </w:r>
      <w:r>
        <w:br/>
        <w:t>«Sire, che dist Henris d’Engleterre le lee,</w:t>
      </w:r>
    </w:p>
    <w:p w14:paraId="7966A0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pry pour celuy qui fist ciel et rousee</w:t>
      </w:r>
      <w:r>
        <w:br/>
        <w:t xml:space="preserve">Que vous veulliés prier a vostre gent doubtee </w:t>
      </w:r>
      <w:r>
        <w:rPr>
          <w:rStyle w:val="Corpodeltesto26pt"/>
        </w:rPr>
        <w:t>195</w:t>
      </w:r>
      <w:r>
        <w:rPr>
          <w:rStyle w:val="Corpodeltesto26pt"/>
        </w:rPr>
        <w:br/>
        <w:t xml:space="preserve">15124 </w:t>
      </w:r>
      <w:r>
        <w:t>Que de Tours vo chité n’isse personne nee</w:t>
      </w:r>
      <w:r>
        <w:br/>
        <w:t>Né anuit ne demain en tote la journee.</w:t>
      </w:r>
    </w:p>
    <w:p w14:paraId="713B39C4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15116 Demain sen fuira; 15119 cest chite; 15123 v. prer a vostre g. redoubtee.</w:t>
      </w:r>
    </w:p>
    <w:p w14:paraId="0823FA09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Var.L: 15100 que j’ý estoie; 15105-15106 </w:t>
      </w:r>
      <w:r>
        <w:rPr>
          <w:rStyle w:val="Corpodeltesto14Corsivo"/>
        </w:rPr>
        <w:t>omis;</w:t>
      </w:r>
      <w:r>
        <w:t xml:space="preserve"> 15107 A ung drapel laver estoit</w:t>
      </w:r>
      <w:r>
        <w:br/>
        <w:t>moult emblavee; 15108 Quant a elle parlay forment s’est effraee; 15109 De</w:t>
      </w:r>
      <w:r>
        <w:br/>
        <w:t xml:space="preserve">moy se departy; 15110-15111 </w:t>
      </w:r>
      <w:r>
        <w:rPr>
          <w:rStyle w:val="Corpodeltesto14Corsivo"/>
        </w:rPr>
        <w:t>omis;</w:t>
      </w:r>
      <w:r>
        <w:t xml:space="preserve"> 15112 Et quant le roy l’oy le couleur a muee;</w:t>
      </w:r>
      <w:r>
        <w:br/>
        <w:t>15114 Sy dist le roy Anthoine sainte Vierge discree; 15117 de Romme; 15119</w:t>
      </w:r>
      <w:r>
        <w:br/>
      </w:r>
      <w:r>
        <w:lastRenderedPageBreak/>
        <w:t xml:space="preserve">ceste ville fermee; 15120 comptee; 15125 N’anuit ne demain ne toute la </w:t>
      </w:r>
      <w:r>
        <w:rPr>
          <w:rStyle w:val="Corpodeltesto1475pt"/>
        </w:rPr>
        <w:t>3</w:t>
      </w:r>
      <w:r>
        <w:t>.</w:t>
      </w:r>
    </w:p>
    <w:p w14:paraId="673BD90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gaitons les crestiaux que n’y soit avalee</w:t>
      </w:r>
      <w:r>
        <w:br/>
        <w:t>Creature nesune que puist estre escapee,</w:t>
      </w:r>
    </w:p>
    <w:p w14:paraId="7E02A0E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,5128</w:t>
      </w:r>
      <w:r>
        <w:t xml:space="preserve"> Car je suy bien certains, ja ne feray celee,</w:t>
      </w:r>
      <w:r>
        <w:br/>
        <w:t>Qu’Elaine, me moullier, est ychy ostelee.</w:t>
      </w:r>
    </w:p>
    <w:p w14:paraId="45E304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un de mes varlés a huy esté trouvee.»</w:t>
      </w:r>
    </w:p>
    <w:p w14:paraId="3122FD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dist ly arcevesques: «Sy soit com vous agree.»</w:t>
      </w:r>
      <w:r>
        <w:br/>
      </w:r>
      <w:r>
        <w:rPr>
          <w:rStyle w:val="Corpodeltesto2FranklinGothicHeavy7pt1"/>
          <w:b w:val="0"/>
          <w:bCs w:val="0"/>
        </w:rPr>
        <w:t>15132</w:t>
      </w:r>
      <w:r>
        <w:t xml:space="preserve"> Encore derechief fu le cose ordenee</w:t>
      </w:r>
    </w:p>
    <w:p w14:paraId="2676F1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nonchier par le ville qui aroit amenee</w:t>
      </w:r>
      <w:r>
        <w:br/>
        <w:t>Fame què elle eiist une main jus copee</w:t>
      </w:r>
      <w:r>
        <w:br/>
        <w:t>Cent lyvres avera jusqu’a le matinee.</w:t>
      </w:r>
    </w:p>
    <w:p w14:paraId="3C19FCD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15136 Et se l’otesse prope ou celle est ostelee</w:t>
      </w:r>
      <w:r>
        <w:br/>
        <w:t>Ne l’amenoit briefment en le salle pavee,</w:t>
      </w:r>
    </w:p>
    <w:p w14:paraId="4C053D5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seroit en feu arsé et embrasee.</w:t>
      </w:r>
    </w:p>
    <w:p w14:paraId="000FE5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Adont s’ala couchier ly rois celle vespree.</w:t>
      </w:r>
      <w:r>
        <w:br/>
        <w:t>i</w:t>
      </w:r>
      <w:r>
        <w:rPr>
          <w:rStyle w:val="Corpodeltesto2FranklinGothicHeavy7pt1"/>
          <w:b w:val="0"/>
          <w:bCs w:val="0"/>
        </w:rPr>
        <w:t>5</w:t>
      </w:r>
      <w:r>
        <w:t>i</w:t>
      </w:r>
      <w:r>
        <w:rPr>
          <w:rStyle w:val="Corpodeltesto2FranklinGothicHeavy7pt1"/>
          <w:b w:val="0"/>
          <w:bCs w:val="0"/>
        </w:rPr>
        <w:t>4</w:t>
      </w:r>
      <w:r>
        <w:t>o Et ly ostesse Elaine fu forment espantee;</w:t>
      </w:r>
    </w:p>
    <w:p w14:paraId="7CDC0CD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elle oý le cri, se devint coulouree.</w:t>
      </w:r>
    </w:p>
    <w:p w14:paraId="20E48BF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soie voisine l’a durement blamee</w:t>
      </w:r>
      <w:r>
        <w:br/>
        <w:t>Et ly a dit: «Commere, vous estes asotee</w:t>
      </w:r>
      <w:r>
        <w:br/>
      </w:r>
      <w:r>
        <w:rPr>
          <w:rStyle w:val="Corpodeltesto2FranklinGothicHeavy7pt1"/>
          <w:b w:val="0"/>
          <w:bCs w:val="0"/>
        </w:rPr>
        <w:t>15144</w:t>
      </w:r>
      <w:r>
        <w:t xml:space="preserve"> Qu’Elaine ne menés a le court redoubtee.</w:t>
      </w:r>
      <w:r>
        <w:br/>
        <w:t>Sçachiés s’en vo maison est le dame trouvee</w:t>
      </w:r>
      <w:r>
        <w:br/>
        <w:t>Vous serés en un feu et arse et lapidee.</w:t>
      </w:r>
    </w:p>
    <w:p w14:paraId="7ADA42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vous garandiroit Iy ors d’une contree.»</w:t>
      </w:r>
      <w:r>
        <w:br/>
        <w:t>i5i48 Et quant le dame l’ot, s’en fu espouentee;</w:t>
      </w:r>
    </w:p>
    <w:p w14:paraId="22300BF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Elaine est venue qu’adont s’estoit boutee</w:t>
      </w:r>
      <w:r>
        <w:br/>
        <w:t>Delés un viés escrin, qu’elle ne fust trouvee.</w:t>
      </w:r>
      <w:r>
        <w:br/>
        <w:t>S’otesse ly a dit: «Plus ne serés celee</w:t>
      </w:r>
      <w:r>
        <w:br/>
      </w:r>
      <w:r>
        <w:rPr>
          <w:rStyle w:val="Corpodeltesto2FranklinGothicHeavy7pt1"/>
          <w:b w:val="0"/>
          <w:bCs w:val="0"/>
        </w:rPr>
        <w:t>15152</w:t>
      </w:r>
      <w:r>
        <w:t xml:space="preserve"> Car demain vous serés droit a le court menee,</w:t>
      </w:r>
    </w:p>
    <w:p w14:paraId="28483FC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 xml:space="preserve">15133 con aroit; 15143 asote; 15152 vous </w:t>
      </w:r>
      <w:r>
        <w:rPr>
          <w:rStyle w:val="Corpodeltesto14Corsivo"/>
        </w:rPr>
        <w:t>manque.</w:t>
      </w:r>
    </w:p>
    <w:p w14:paraId="76C3737B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15126 Et que a tous les cresteaux; 15130 avoit esté; 15131 Et dist</w:t>
      </w:r>
      <w:r>
        <w:br/>
        <w:t>l’archevesque en soit quon vous agree; 15133 De crier; 15134 Femme mais</w:t>
      </w:r>
      <w:r>
        <w:br/>
        <w:t xml:space="preserve">qu’elle eust; 15135 </w:t>
      </w:r>
      <w:r>
        <w:rPr>
          <w:rStyle w:val="Corpodeltesto14Corsivo"/>
        </w:rPr>
        <w:t>omis;</w:t>
      </w:r>
      <w:r>
        <w:t xml:space="preserve"> 15136 ou elle est; 15137 Ne l’amaine a la court;</w:t>
      </w:r>
      <w:r>
        <w:br/>
        <w:t>15138 Elle en sera en feu; 15140 forment abosmee; 15141 s’en devint effraee;</w:t>
      </w:r>
      <w:r>
        <w:br/>
        <w:t>15142 l’en a forment blasmee; 15143 Et lui a dit ma dame vous estes rassot-</w:t>
      </w:r>
      <w:r>
        <w:br/>
        <w:t>tee; 15146 et embrasee; 15147 l’avoir d’une c.; 15148 si fut moult espoentee;</w:t>
      </w:r>
      <w:r>
        <w:br/>
        <w:t>15150 Dedens .1. vielz estrain; 15152 s. a la court amenee.</w:t>
      </w:r>
    </w:p>
    <w:p w14:paraId="43322C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le raison si est anuit renouvelee</w:t>
      </w:r>
      <w:r>
        <w:br/>
        <w:t>Et ly bans fais sy fors, douche dame loee,</w:t>
      </w:r>
    </w:p>
    <w:p w14:paraId="76EB66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plus ne poés estre par moy, sçachiés, celee.»</w:t>
      </w:r>
    </w:p>
    <w:p w14:paraId="3FDADC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15156</w:t>
      </w:r>
      <w:r>
        <w:t xml:space="preserve"> Quant Elaine l’entent, s’est queiie pasmee.</w:t>
      </w:r>
    </w:p>
    <w:p w14:paraId="4A42D23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CCCXCI</w:t>
      </w:r>
    </w:p>
    <w:p w14:paraId="00864F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roïne Elaine celle parole entent,</w:t>
      </w:r>
    </w:p>
    <w:p w14:paraId="3B9980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C’on avoit fait le banc sy tres crueusement,</w:t>
      </w:r>
    </w:p>
    <w:p w14:paraId="0AF46B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Des biaux yeux de sen chief va plourant tenrement;</w:t>
      </w:r>
      <w:r>
        <w:br/>
      </w:r>
      <w:r>
        <w:rPr>
          <w:rStyle w:val="Corpodeltesto2FranklinGothicHeavy7pt1"/>
          <w:b w:val="0"/>
          <w:bCs w:val="0"/>
        </w:rPr>
        <w:t>15160</w:t>
      </w:r>
      <w:r>
        <w:t xml:space="preserve"> Celle queỳ pasmee de fies plus de cent</w:t>
      </w:r>
    </w:p>
    <w:p w14:paraId="5DCC09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«Lasse, mescans, or te va malement!</w:t>
      </w:r>
    </w:p>
    <w:p w14:paraId="778325FC" w14:textId="77777777" w:rsidR="000B6A9D" w:rsidRDefault="001A422C">
      <w:pPr>
        <w:pStyle w:val="Corpodeltesto20"/>
        <w:shd w:val="clear" w:color="auto" w:fill="auto"/>
        <w:tabs>
          <w:tab w:val="left" w:pos="5054"/>
        </w:tabs>
        <w:spacing w:line="211" w:lineRule="exact"/>
        <w:ind w:firstLine="0"/>
      </w:pPr>
      <w:r>
        <w:t>De matin seray arse en un feu laidement;</w:t>
      </w:r>
      <w:r>
        <w:tab/>
      </w:r>
      <w:r>
        <w:rPr>
          <w:rStyle w:val="Corpodeltesto26pt"/>
        </w:rPr>
        <w:t>195 v°</w:t>
      </w:r>
    </w:p>
    <w:p w14:paraId="7D5529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Ne me garandiroit ly ors du firmament</w:t>
      </w:r>
      <w:r>
        <w:br/>
      </w:r>
      <w:r>
        <w:rPr>
          <w:rStyle w:val="Corpodeltesto2FranklinGothicHeavy7pt1"/>
          <w:b w:val="0"/>
          <w:bCs w:val="0"/>
        </w:rPr>
        <w:t>15164</w:t>
      </w:r>
      <w:r>
        <w:t xml:space="preserve"> Que ne fuisse essillie a deul et a tourment.»</w:t>
      </w:r>
    </w:p>
    <w:p w14:paraId="47292E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Toute nuit pleure et crie et fait grant marement.</w:t>
      </w:r>
    </w:p>
    <w:p w14:paraId="11F6D5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Elle s’en fust fuïe, mes celle garde y prent.</w:t>
      </w:r>
    </w:p>
    <w:p w14:paraId="457248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pleure et crie, ne cesse nulement;</w:t>
      </w:r>
    </w:p>
    <w:p w14:paraId="4C5F4F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15168</w:t>
      </w:r>
      <w:r>
        <w:t xml:space="preserve"> Toute nuit anuitie va plourant tellement</w:t>
      </w:r>
    </w:p>
    <w:p w14:paraId="7F83D8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ly voisin y ont fait leur assamblement.</w:t>
      </w:r>
    </w:p>
    <w:p w14:paraId="001AB5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uns le confortoit et parloit belement,</w:t>
      </w:r>
    </w:p>
    <w:p w14:paraId="1BA4DE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aultre le rapaise, confortant douchement.</w:t>
      </w:r>
    </w:p>
    <w:p w14:paraId="1F082B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15172 </w:t>
      </w:r>
      <w:r>
        <w:t>Ousy trestoute nuit, se l’istoire ne ment,</w:t>
      </w:r>
    </w:p>
    <w:p w14:paraId="176D04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 le roïne Elaine plourant sy faitement.</w:t>
      </w:r>
    </w:p>
    <w:p w14:paraId="4C4E15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chil qui o luy furent plouroient tenrement</w:t>
      </w:r>
      <w:r>
        <w:br/>
        <w:t>Et dist ly uns a l’autre: «Par Dieu omnipotent,</w:t>
      </w:r>
    </w:p>
    <w:p w14:paraId="6AA6DF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15176</w:t>
      </w:r>
      <w:r>
        <w:t xml:space="preserve"> Vechy grande pité et grande encombrement</w:t>
      </w:r>
      <w:r>
        <w:br/>
      </w:r>
      <w:r>
        <w:rPr>
          <w:rStyle w:val="Corpodeltesto14"/>
        </w:rPr>
        <w:t xml:space="preserve">15153 si </w:t>
      </w:r>
      <w:r>
        <w:rPr>
          <w:rStyle w:val="Corpodeltesto14Corsivo"/>
        </w:rPr>
        <w:t>manque;</w:t>
      </w:r>
      <w:r>
        <w:rPr>
          <w:rStyle w:val="Corpodeltesto14"/>
        </w:rPr>
        <w:t xml:space="preserve"> 15160 pasme; 15165 fait </w:t>
      </w:r>
      <w:r>
        <w:rPr>
          <w:rStyle w:val="Corpodeltesto14Corsivo"/>
        </w:rPr>
        <w:t>manque</w:t>
      </w:r>
      <w:r>
        <w:rPr>
          <w:rStyle w:val="Corpodeltesto14"/>
        </w:rPr>
        <w:t>; 15168 et plores b.</w:t>
      </w:r>
    </w:p>
    <w:p w14:paraId="1EE06610" w14:textId="77777777" w:rsidR="000B6A9D" w:rsidRDefault="001A422C">
      <w:pPr>
        <w:pStyle w:val="Corpodeltesto140"/>
        <w:shd w:val="clear" w:color="auto" w:fill="auto"/>
        <w:tabs>
          <w:tab w:val="left" w:pos="3510"/>
        </w:tabs>
        <w:spacing w:line="168" w:lineRule="exact"/>
        <w:jc w:val="left"/>
        <w:sectPr w:rsidR="000B6A9D">
          <w:headerReference w:type="even" r:id="rId285"/>
          <w:headerReference w:type="default" r:id="rId286"/>
          <w:headerReference w:type="first" r:id="rId2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15153 La raison si en est anuit renouvellee; 15155 Que plus vous ne</w:t>
      </w:r>
      <w:r>
        <w:br/>
        <w:t>pouez estre cheans chelee; 15156 elle chey p.; 15160 Et s’est chutte pasmee;</w:t>
      </w:r>
      <w:r>
        <w:br/>
        <w:t xml:space="preserve">15161 or me va; 15162 Le matin; 15163-15164 </w:t>
      </w:r>
      <w:r>
        <w:rPr>
          <w:rStyle w:val="Corpodeltesto14Corsivo"/>
        </w:rPr>
        <w:t>omis;</w:t>
      </w:r>
      <w:r>
        <w:t xml:space="preserve"> 15165 marîment;</w:t>
      </w:r>
      <w:r>
        <w:br/>
        <w:t xml:space="preserve">15166-15168 </w:t>
      </w:r>
      <w:r>
        <w:rPr>
          <w:rStyle w:val="Corpodeltesto14Corsivo"/>
        </w:rPr>
        <w:t>omis;</w:t>
      </w:r>
      <w:r>
        <w:t xml:space="preserve"> 15169 Que les voisins y vont et font assamblement; 15170</w:t>
      </w:r>
      <w:r>
        <w:br/>
        <w:t xml:space="preserve">p. doulcement; 15171 c. bellement; 15173 moult tenrement; 15174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15175 En disant Tun a l’autre.</w:t>
      </w:r>
      <w:r>
        <w:tab/>
        <w:t>—</w:t>
      </w:r>
    </w:p>
    <w:p w14:paraId="21B848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Que ceste roïne est estraite de tel gent</w:t>
      </w:r>
      <w:r>
        <w:br/>
        <w:t>Et fame a un tes roy qui tant a hardement,</w:t>
      </w:r>
    </w:p>
    <w:p w14:paraId="35CA19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le fera ardoir sy tres crueusement!</w:t>
      </w:r>
    </w:p>
    <w:p w14:paraId="254F8337" w14:textId="77777777" w:rsidR="000B6A9D" w:rsidRDefault="001A422C">
      <w:pPr>
        <w:pStyle w:val="Corpodeltesto20"/>
        <w:shd w:val="clear" w:color="auto" w:fill="auto"/>
        <w:tabs>
          <w:tab w:val="left" w:pos="798"/>
        </w:tabs>
        <w:spacing w:line="211" w:lineRule="exact"/>
        <w:ind w:firstLine="0"/>
      </w:pPr>
      <w:r>
        <w:t>15180</w:t>
      </w:r>
      <w:r>
        <w:tab/>
        <w:t>— Seigneur, dist le roïne, sachiés certainement</w:t>
      </w:r>
    </w:p>
    <w:p w14:paraId="76698A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me verés demain ardoir vilainement.»</w:t>
      </w:r>
    </w:p>
    <w:p w14:paraId="49F25E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chil ont respondu: «Ja n’ira ensement.</w:t>
      </w:r>
    </w:p>
    <w:p w14:paraId="72273C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Anchois que vous rendons au roy qui tant despent</w:t>
      </w:r>
      <w:r>
        <w:br/>
        <w:t>i5i84 Yrons a luy parler et s’ara en couvent</w:t>
      </w:r>
    </w:p>
    <w:p w14:paraId="6656A3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Sur sa digne couronne què est d’or et d’argent</w:t>
      </w:r>
      <w:r>
        <w:br/>
        <w:t>Qu’il ne vous fera mal ainsy ne aultrement.</w:t>
      </w:r>
    </w:p>
    <w:p w14:paraId="24C0EA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s’i ne veult jurer par bon loial serment,</w:t>
      </w:r>
    </w:p>
    <w:p w14:paraId="17E094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15188</w:t>
      </w:r>
      <w:r>
        <w:t xml:space="preserve"> Ains yriesmes pour vous trestous communalment</w:t>
      </w:r>
      <w:r>
        <w:br/>
        <w:t>Ou palais bien armé par ytel couvenent</w:t>
      </w:r>
      <w:r>
        <w:br/>
        <w:t>Que se ly roy vous veult faire nesun tourment</w:t>
      </w:r>
      <w:r>
        <w:br/>
        <w:t>Nous y aventurons no corps et no jouvent</w:t>
      </w:r>
      <w:r>
        <w:br/>
      </w:r>
      <w:r>
        <w:rPr>
          <w:rStyle w:val="Corpodeltesto26pt"/>
        </w:rPr>
        <w:t xml:space="preserve">15192 </w:t>
      </w:r>
      <w:r>
        <w:t>Et y morons anchois que n’aiés sauvement.»</w:t>
      </w:r>
    </w:p>
    <w:p w14:paraId="1D9A87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Elaine les ot parler si faitement,</w:t>
      </w:r>
    </w:p>
    <w:p w14:paraId="4C41F9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Adont les merchïa de fies plus de cent</w:t>
      </w:r>
      <w:r>
        <w:br/>
        <w:t>Et dist: «Seigneur, pour Dieu, faites seiirement,</w:t>
      </w:r>
    </w:p>
    <w:p w14:paraId="1A1A4A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15196</w:t>
      </w:r>
      <w:r>
        <w:t xml:space="preserve"> Car se au roy d’Engleterre ay asseurement,</w:t>
      </w:r>
    </w:p>
    <w:p w14:paraId="7DB0AB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roy què est mes peres, Anthoinè au corps gent,</w:t>
      </w:r>
      <w:r>
        <w:br/>
        <w:t>Vous couvenra parler oussy courtoisement.»</w:t>
      </w:r>
    </w:p>
    <w:p w14:paraId="7DB29A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cil ly ont dit: «Dame, nous ferons vo talent.»</w:t>
      </w:r>
      <w:r>
        <w:br/>
        <w:t>i52oo Ainssi l’ont rapaisie jusques l’ajournement,</w:t>
      </w:r>
    </w:p>
    <w:p w14:paraId="47E90B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adés le roïne se doubte mallement.</w:t>
      </w:r>
    </w:p>
    <w:p w14:paraId="526653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 sergans de le ville l’oỳ ne sçay comment. i96 r°</w:t>
      </w:r>
      <w:r>
        <w:br/>
        <w:t>N’avoit plus mal glouton jusque l’Abre qui fent;</w:t>
      </w:r>
    </w:p>
    <w:p w14:paraId="3A9FC407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15194 le merchia.</w:t>
      </w:r>
    </w:p>
    <w:p w14:paraId="1E3013C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15177 Que ceste dame cy; 15179 ne scet quoy ne comment; 15181a</w:t>
      </w:r>
      <w:r>
        <w:br/>
        <w:t>Et si ne sçay pour quoy foy que doy mon serment; 15183 Avant que vous</w:t>
      </w:r>
      <w:r>
        <w:br/>
        <w:t>livrons; 15185 Sur sa riche c.; 15187 par leal serement; 15188 Ains yrions</w:t>
      </w:r>
      <w:r>
        <w:br/>
        <w:t>trestous pour vous c.; 15191 nos corps bien hardiement; 15195 seigneurs</w:t>
      </w:r>
      <w:r>
        <w:br/>
        <w:t>barons s’avez asseurement; 15196 Du noble roy Henri qui Engleterre tient;</w:t>
      </w:r>
      <w:r>
        <w:br/>
        <w:t>15200 jusqu’a l’a.; 15201 se doubte moult forment; 15203 N’avoit pieur</w:t>
      </w:r>
      <w:r>
        <w:br/>
        <w:t>glouton en tout le firmament.</w:t>
      </w:r>
    </w:p>
    <w:p w14:paraId="3573FEA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15204</w:t>
      </w:r>
      <w:r>
        <w:t xml:space="preserve"> II n’ot onques bien fait ne ouvret loiaulment.</w:t>
      </w:r>
      <w:r>
        <w:br/>
        <w:t>Quant de la dame oỳ faire racontement,</w:t>
      </w:r>
      <w:r>
        <w:br/>
        <w:t>Droit a l’aube crevant s’en vint isniellement</w:t>
      </w:r>
      <w:r>
        <w:br/>
        <w:t>Busquier a le maison ou moult avoit de gent.</w:t>
      </w:r>
    </w:p>
    <w:p w14:paraId="3DFD3771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CCCXCII</w:t>
      </w:r>
    </w:p>
    <w:p w14:paraId="3644BD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15208</w:t>
      </w:r>
      <w:r>
        <w:t xml:space="preserve"> Ly sergans est venus tout droit a le maison</w:t>
      </w:r>
      <w:r>
        <w:br/>
        <w:t>Et a busquiet a l’uis un sy grant horïon</w:t>
      </w:r>
      <w:r>
        <w:br/>
        <w:t>Que ly huis est versés, rompu furent ly gon.</w:t>
      </w:r>
    </w:p>
    <w:p w14:paraId="062D3E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le cambre est entrés ou gens avoit foison.</w:t>
      </w:r>
      <w:r>
        <w:br/>
        <w:t>i52i2 A se vois qu’il ot clere s’escria a hault ton:</w:t>
      </w:r>
      <w:r>
        <w:br/>
        <w:t>«Bailliés moy celle dame sans nul arestison!</w:t>
      </w:r>
    </w:p>
    <w:p w14:paraId="10B959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m’aït Dieu de gloire, vous estes tous brichon.</w:t>
      </w:r>
    </w:p>
    <w:p w14:paraId="31BD2E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vous, dame, putain plaine de mal renon,</w:t>
      </w:r>
    </w:p>
    <w:p w14:paraId="41A3243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15216</w:t>
      </w:r>
      <w:r>
        <w:t xml:space="preserve"> Vous le volés celer a Henry le baron!</w:t>
      </w:r>
    </w:p>
    <w:p w14:paraId="2AB10D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C’est che quê il demande puis què elle a mongnon;</w:t>
      </w:r>
      <w:r>
        <w:br/>
        <w:t>Cent livres en aray demain en me parchon.</w:t>
      </w:r>
    </w:p>
    <w:p w14:paraId="656D1C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Amis, ce dist l’otesse, abaissiés vo sermon</w:t>
      </w:r>
      <w:r>
        <w:br/>
      </w:r>
      <w:r>
        <w:rPr>
          <w:rStyle w:val="Corpodeltesto26pt"/>
        </w:rPr>
        <w:t xml:space="preserve">15220 </w:t>
      </w:r>
      <w:r>
        <w:t>Car vous ne l’arés mie, par Dieu et par sen non!</w:t>
      </w:r>
      <w:r>
        <w:br/>
        <w:t>Quant solaux ert levés, qui que pot ne qui non,</w:t>
      </w:r>
    </w:p>
    <w:p w14:paraId="25F28A7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merons a le court sans nul arestison.»</w:t>
      </w:r>
    </w:p>
    <w:p w14:paraId="64B7D59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saisy chieux l’otesse et a pris un baston;</w:t>
      </w:r>
    </w:p>
    <w:p w14:paraId="7B8A0F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15224 </w:t>
      </w:r>
      <w:r>
        <w:t>Tant l’en ala ferir deseure le menton</w:t>
      </w:r>
    </w:p>
    <w:p w14:paraId="7A8333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Qu’il en abat le sanc contreval le maison,</w:t>
      </w:r>
    </w:p>
    <w:p w14:paraId="1668B220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15206 aube qui fent; 15217 puis quelle a; 15219 ce </w:t>
      </w:r>
      <w:r>
        <w:rPr>
          <w:rStyle w:val="Corpodeltesto14Corsivo"/>
        </w:rPr>
        <w:t>manque',</w:t>
      </w:r>
      <w:r>
        <w:t xml:space="preserve"> 15220 v. ne lairés</w:t>
      </w:r>
      <w:r>
        <w:br/>
        <w:t>m.; 15224 Sen l’en ala.</w:t>
      </w:r>
    </w:p>
    <w:p w14:paraId="49862235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15204II ne fist onques bien ne ouvra 1.; 15207 ou moult y ot; 15209</w:t>
      </w:r>
      <w:r>
        <w:br/>
        <w:t>Et a hurté a l’huis; 15210 Que lez h. furent v.; 15211 y ot f.; 15213 celle</w:t>
      </w:r>
      <w:r>
        <w:br/>
        <w:t>femme; 15214 Sy m’ayeut de gloire vous estes tous larron; 15216 Le voulés</w:t>
      </w:r>
      <w:r>
        <w:br/>
        <w:t>vous cheler; 15217 C’est celle qu’il demande puis qu’Elaine a a nom; 15219</w:t>
      </w:r>
      <w:r>
        <w:br/>
        <w:t>vo raison; 15221 Quant soleil fut levé et que du jour voit on; 15222 L’emme-</w:t>
      </w:r>
      <w:r>
        <w:br/>
        <w:t>nerent a le court; 15223 Cellui. a prins Tostesse et saisi ung baston; 15224</w:t>
      </w:r>
      <w:r>
        <w:br/>
        <w:t>Treffort l’en a feru; 15225 Tant que le sang en sault c. son geron.</w:t>
      </w:r>
    </w:p>
    <w:p w14:paraId="39DB28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saisy Elaine a le clere fachon;</w:t>
      </w:r>
    </w:p>
    <w:p w14:paraId="279AF65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les cheviaux le tire enmy le mantïon.</w:t>
      </w:r>
    </w:p>
    <w:p w14:paraId="7EE986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lastRenderedPageBreak/>
        <w:t>,5228</w:t>
      </w:r>
      <w:r>
        <w:t xml:space="preserve"> Elaine crie en hault: «Mere Dieu le baron,</w:t>
      </w:r>
    </w:p>
    <w:p w14:paraId="5FD7EC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 lairés vous mener pour Dieu et pour sen non?»</w:t>
      </w:r>
      <w:r>
        <w:br/>
        <w:t>L’otesse fu dolente, en ly n’ot se doel non,</w:t>
      </w:r>
    </w:p>
    <w:p w14:paraId="79AB0EC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elle estoit blechie, ne ly vint mie a bon,</w:t>
      </w:r>
    </w:p>
    <w:p w14:paraId="3261FD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15232 Et s’estoit moult dolente en se condisïon</w:t>
      </w:r>
      <w:r>
        <w:br/>
        <w:t>C’on traïnoit Elaine contreval le maison.</w:t>
      </w:r>
    </w:p>
    <w:p w14:paraId="7444D7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print un coutel et en vint o glouton;</w:t>
      </w:r>
    </w:p>
    <w:p w14:paraId="101208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derriere ly vint, que ne dit au ne non,</w:t>
      </w:r>
    </w:p>
    <w:p w14:paraId="1ED605F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15236 Du coutel le fery un sy grant horïon</w:t>
      </w:r>
      <w:r>
        <w:br/>
        <w:t>Que ly a fait passer cote et hoqueton,</w:t>
      </w:r>
    </w:p>
    <w:p w14:paraId="13AE7A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le pourfendy le fie et le pommon;</w:t>
      </w:r>
    </w:p>
    <w:p w14:paraId="27B11B9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Mors est queiis a terre qu’i ne dist au ne non.</w:t>
      </w:r>
    </w:p>
    <w:p w14:paraId="507C6E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15240 Y ot par l’ostel et grant noise et grant son.</w:t>
      </w:r>
    </w:p>
    <w:p w14:paraId="50A1A41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CCCXCIII</w:t>
      </w:r>
    </w:p>
    <w:p w14:paraId="642118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Or est mors ly sergans, a le terre versés.</w:t>
      </w:r>
    </w:p>
    <w:p w14:paraId="64A8EF3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otesse s’en fuit et ly cris s’est levés;</w:t>
      </w:r>
    </w:p>
    <w:p w14:paraId="3FEE7A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Plus de .III</w:t>
      </w:r>
      <w:r>
        <w:rPr>
          <w:vertAlign w:val="superscript"/>
        </w:rPr>
        <w:t>C</w:t>
      </w:r>
      <w:r>
        <w:t>. personnes, ch’est fine verité, i96 v</w:t>
      </w:r>
      <w:r>
        <w:br/>
      </w:r>
      <w:r>
        <w:rPr>
          <w:rStyle w:val="Corpodeltesto2FranklinGothicHeavy7pt1"/>
          <w:b w:val="0"/>
          <w:bCs w:val="0"/>
        </w:rPr>
        <w:t>15244</w:t>
      </w:r>
      <w:r>
        <w:t xml:space="preserve"> S’assâmblerent illeucques, che dist l’auctorités.</w:t>
      </w:r>
    </w:p>
    <w:p w14:paraId="3ADCB40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Aprés l’otesse vont, la fu son corps combrés;</w:t>
      </w:r>
    </w:p>
    <w:p w14:paraId="3FF3E62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Elaine fu combree oussy a l’autre lés;</w:t>
      </w:r>
    </w:p>
    <w:p w14:paraId="0AD1766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Vers le palais le mainent, que bien estoit parés.</w:t>
      </w:r>
    </w:p>
    <w:p w14:paraId="20B840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15248</w:t>
      </w:r>
      <w:r>
        <w:t xml:space="preserve"> L’archevesque de Tours fu au matin levés,</w:t>
      </w:r>
      <w:r>
        <w:br/>
      </w:r>
      <w:r>
        <w:rPr>
          <w:rStyle w:val="Corpodeltesto14"/>
        </w:rPr>
        <w:t>15244 sasamierent (?).</w:t>
      </w:r>
    </w:p>
    <w:p w14:paraId="578F9511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15227 le traine contreval la m.; 15228 mere Dieu franc baron; 15229</w:t>
      </w:r>
      <w:r>
        <w:br/>
        <w:t>Me lairés vous murdrir; 15232 elle n’eubt se doleur non; 15233 Qu’on traine</w:t>
      </w:r>
      <w:r>
        <w:br/>
        <w:t>ainsi Helaine; 15235 Et par derriere vint ne dist ne o ne non; 15236 Du coutel</w:t>
      </w:r>
      <w:r>
        <w:br/>
        <w:t>lui feri par tel devision; 15238 selui p.; 15239 Mort chey a le terre et ne dist;</w:t>
      </w:r>
      <w:r>
        <w:br/>
        <w:t xml:space="preserve">15240 </w:t>
      </w:r>
      <w:r>
        <w:rPr>
          <w:rStyle w:val="Corpodeltesto14Corsivo"/>
        </w:rPr>
        <w:t>omis</w:t>
      </w:r>
      <w:r>
        <w:t>; 15243 .II</w:t>
      </w:r>
      <w:r>
        <w:rPr>
          <w:vertAlign w:val="superscript"/>
        </w:rPr>
        <w:t>C</w:t>
      </w:r>
      <w:r>
        <w:t>.; 15245 fut son corps happé; 15245a Et en une pri-</w:t>
      </w:r>
      <w:r>
        <w:br/>
        <w:t>son fut le sien corps mené; 15246 Helaine si fut prinse; 15247 l’emmainent</w:t>
      </w:r>
      <w:r>
        <w:br/>
        <w:t>qui fut bel et paré; 15248 s’est.</w:t>
      </w:r>
    </w:p>
    <w:p w14:paraId="3A567E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 fu o luy que moult ly fu privés.</w:t>
      </w:r>
    </w:p>
    <w:p w14:paraId="234D24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oïrent le noise, Martins s’est avalés;</w:t>
      </w:r>
    </w:p>
    <w:p w14:paraId="61736C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se mere est venus, c’on tient par les costés.</w:t>
      </w:r>
    </w:p>
    <w:p w14:paraId="2426D89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15252 A cheux qui le tenoient s’est Martins arestés:</w:t>
      </w:r>
    </w:p>
    <w:p w14:paraId="014F71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«Seigneur, qu’a fait le dame que vous chy amenés?</w:t>
      </w:r>
      <w:r>
        <w:br/>
        <w:t>Ja l’ai ge chy veiie il a .X. ans passés,</w:t>
      </w:r>
    </w:p>
    <w:p w14:paraId="5FCB66E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ne fu reprise vaillissant .1111. dés.</w:t>
      </w:r>
    </w:p>
    <w:p w14:paraId="1937A6CE" w14:textId="77777777" w:rsidR="000B6A9D" w:rsidRDefault="001A422C">
      <w:pPr>
        <w:pStyle w:val="Corpodeltesto20"/>
        <w:shd w:val="clear" w:color="auto" w:fill="auto"/>
        <w:tabs>
          <w:tab w:val="left" w:pos="475"/>
        </w:tabs>
        <w:spacing w:line="211" w:lineRule="exact"/>
        <w:ind w:firstLine="0"/>
      </w:pPr>
      <w:r>
        <w:t>15256</w:t>
      </w:r>
      <w:r>
        <w:tab/>
        <w:t>— Sire, dist uns varlés, au roy le liverés,</w:t>
      </w:r>
    </w:p>
    <w:p w14:paraId="0706E79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ch’est famè Henry, d’Engleterre fievés.</w:t>
      </w:r>
    </w:p>
    <w:p w14:paraId="2EEF02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que ch’est vo mere, par Dieu qui fu penés,</w:t>
      </w:r>
      <w:r>
        <w:br/>
        <w:t>Car moult bien vous resamble et de bouche et de</w:t>
      </w:r>
      <w:r>
        <w:br/>
        <w:t>[nés.»</w:t>
      </w:r>
    </w:p>
    <w:p w14:paraId="2233DB1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15260</w:t>
      </w:r>
      <w:r>
        <w:t xml:space="preserve"> Et quant Martins l’entent, ly sans ly est mués.</w:t>
      </w:r>
    </w:p>
    <w:p w14:paraId="3A6880D5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CCCXCIV</w:t>
      </w:r>
    </w:p>
    <w:p w14:paraId="56233A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Martins a le cose oỳe et escoutee</w:t>
      </w:r>
      <w:r>
        <w:br/>
        <w:t>Qu’Elaine a qui il a mainte aumosne donnee</w:t>
      </w:r>
      <w:r>
        <w:br/>
        <w:t>Estoit famè Henry et moullier espousee,</w:t>
      </w:r>
    </w:p>
    <w:p w14:paraId="2093B8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15264 Moult en fu esmaris, s’a le coulour muee.</w:t>
      </w:r>
    </w:p>
    <w:p w14:paraId="5E2CBF0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II regardè Elaine; moult fu en grant penssee;</w:t>
      </w:r>
      <w:r>
        <w:br/>
        <w:t>Adont l’en apela voiant tout l’assamblee:</w:t>
      </w:r>
      <w:r>
        <w:br/>
        <w:t>«Dame, che dist Martins a le chiere membree,</w:t>
      </w:r>
      <w:r>
        <w:br/>
      </w:r>
      <w:r>
        <w:rPr>
          <w:rStyle w:val="Corpodeltesto2FranklinGothicHeavy7pt1"/>
          <w:b w:val="0"/>
          <w:bCs w:val="0"/>
        </w:rPr>
        <w:t>15268</w:t>
      </w:r>
      <w:r>
        <w:t xml:space="preserve"> Je vous conjur de Dieu qui fist chiel et rousee</w:t>
      </w:r>
      <w:r>
        <w:br/>
        <w:t>Que vous me veulliés dire la ou vous fustes nee,</w:t>
      </w:r>
      <w:r>
        <w:br/>
        <w:t>Et se vous estes fame baptisie et levee.</w:t>
      </w:r>
    </w:p>
    <w:p w14:paraId="75A9C98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vo vie me soit chy endroit racontee!</w:t>
      </w:r>
    </w:p>
    <w:p w14:paraId="0DA46921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15263 et m. et espousee; 15268 cojur de Dieu qufiest ch.</w:t>
      </w:r>
    </w:p>
    <w:p w14:paraId="7761D5DA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15252 Martin escrié; 15253 la femme que vous ainsi tenés; 15254 Elle</w:t>
      </w:r>
      <w:r>
        <w:br/>
        <w:t>a cheens venu; 15254a Lui ai donné l’aumosne si vray que Dieu fut nez;</w:t>
      </w:r>
      <w:r>
        <w:br/>
        <w:t>15255a Trop faictes grand oultrage qu’ainsi le fourmenés; 15256 aux .II. rois</w:t>
      </w:r>
      <w:r>
        <w:br/>
        <w:t>le livrés; 15257 C’est la femme Henri d’Engleterre fiefvé; 15262 Et que H.</w:t>
      </w:r>
      <w:r>
        <w:br/>
        <w:t xml:space="preserve">aquimainte aumosne a donnee; 15268 D. la ou vous fustes nee; 15269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15271 recordee.</w:t>
      </w:r>
    </w:p>
    <w:p w14:paraId="7F55F53E" w14:textId="77777777" w:rsidR="000B6A9D" w:rsidRDefault="001A422C">
      <w:pPr>
        <w:pStyle w:val="Corpodeltesto20"/>
        <w:shd w:val="clear" w:color="auto" w:fill="auto"/>
        <w:tabs>
          <w:tab w:val="left" w:pos="518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15272</w:t>
      </w:r>
      <w:r>
        <w:tab/>
        <w:t>— Sire, che dist le dame, Elaine suy clamee</w:t>
      </w:r>
    </w:p>
    <w:p w14:paraId="1FAE3ED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fame o roy Henry d’Engleterre le Iee,</w:t>
      </w:r>
    </w:p>
    <w:p w14:paraId="7AAD868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du bon roy Anthoine fuy jadis engenree.»</w:t>
      </w:r>
    </w:p>
    <w:p w14:paraId="6E100E9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Martins l’entent qui le chiere ot senee,</w:t>
      </w:r>
    </w:p>
    <w:p w14:paraId="790C8D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,5276</w:t>
      </w:r>
      <w:r>
        <w:t xml:space="preserve"> Se mere va baisier, de luy fu acolee,</w:t>
      </w:r>
    </w:p>
    <w:p w14:paraId="719954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ly a dit: «Mere, vous soiés bien trouvee!»</w:t>
      </w:r>
      <w:r>
        <w:br/>
        <w:t>Puis est queùs pasmés, et se mere versee;</w:t>
      </w:r>
    </w:p>
    <w:p w14:paraId="223C3F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Ly uns par delés l’autre fu bien demy leuee</w:t>
      </w:r>
      <w:r>
        <w:br/>
      </w:r>
      <w:r>
        <w:rPr>
          <w:rStyle w:val="Corpodeltesto2FranklinGothicHeavy7pt1"/>
          <w:b w:val="0"/>
          <w:bCs w:val="0"/>
        </w:rPr>
        <w:t>15280</w:t>
      </w:r>
      <w:r>
        <w:t xml:space="preserve"> Que des .II. n’y ot mot ne parole contee.</w:t>
      </w:r>
    </w:p>
    <w:p w14:paraId="7C589FF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gent qui fu otour fu forment esgaree.</w:t>
      </w:r>
    </w:p>
    <w:p w14:paraId="6EFEA3B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Atant est Brisïon a le chiere menbree;</w:t>
      </w:r>
    </w:p>
    <w:p w14:paraId="39DCB386" w14:textId="77777777" w:rsidR="000B6A9D" w:rsidRDefault="001A422C">
      <w:pPr>
        <w:pStyle w:val="Corpodeltesto20"/>
        <w:shd w:val="clear" w:color="auto" w:fill="auto"/>
        <w:tabs>
          <w:tab w:val="left" w:pos="4776"/>
        </w:tabs>
        <w:spacing w:line="211" w:lineRule="exact"/>
        <w:ind w:firstLine="360"/>
      </w:pPr>
      <w:r>
        <w:t>Quant il perchoit Martins a le brache quaree</w:t>
      </w:r>
      <w:r>
        <w:br/>
      </w:r>
      <w:r>
        <w:rPr>
          <w:rStyle w:val="Corpodeltesto2FranklinGothicHeavy7pt1"/>
          <w:b w:val="0"/>
          <w:bCs w:val="0"/>
        </w:rPr>
        <w:t>15284</w:t>
      </w:r>
      <w:r>
        <w:t xml:space="preserve"> Qui lés se mere gist qui la estoit pasmee,</w:t>
      </w:r>
      <w:r>
        <w:tab/>
      </w:r>
      <w:r>
        <w:rPr>
          <w:rStyle w:val="Corpodeltesto2FranklinGothicHeavy7pt1"/>
          <w:b w:val="0"/>
          <w:bCs w:val="0"/>
        </w:rPr>
        <w:t>197</w:t>
      </w:r>
      <w:r>
        <w:t xml:space="preserve"> </w:t>
      </w:r>
      <w:r>
        <w:rPr>
          <w:vertAlign w:val="subscript"/>
        </w:rPr>
        <w:t>r</w:t>
      </w:r>
      <w:r>
        <w:t>°</w:t>
      </w:r>
    </w:p>
    <w:p w14:paraId="62DFED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Bien cuidoit qu’il soit mors, adont fist escriee:</w:t>
      </w:r>
    </w:p>
    <w:p w14:paraId="4398CF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«Tres douche mere Dieu, roïne couronnee,</w:t>
      </w:r>
    </w:p>
    <w:p w14:paraId="585C2F8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Qu’est avenu Martin a ceste matinee?»</w:t>
      </w:r>
    </w:p>
    <w:p w14:paraId="6398D8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15288</w:t>
      </w:r>
      <w:r>
        <w:t xml:space="preserve"> Et li gent ly ont dit a moult hault alenee:</w:t>
      </w:r>
    </w:p>
    <w:p w14:paraId="79B609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«Sire Brisse, font il, vostre mere est trouvee.</w:t>
      </w:r>
    </w:p>
    <w:p w14:paraId="57A8A7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Vela ou elle gist dolente et esgaree.»</w:t>
      </w:r>
    </w:p>
    <w:p w14:paraId="7C3301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Brisse l’entent, n’y a fait demoree;</w:t>
      </w:r>
    </w:p>
    <w:p w14:paraId="4BBD74A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15292 </w:t>
      </w:r>
      <w:r>
        <w:t>A haulte vois a dit: «Sainte Vertu nommee,</w:t>
      </w:r>
    </w:p>
    <w:p w14:paraId="3E31AFA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Esse me mere chy sy faitement paree?»</w:t>
      </w:r>
    </w:p>
    <w:p w14:paraId="132C198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Lors est alés avant, que n’y fist arestee;</w:t>
      </w:r>
    </w:p>
    <w:p w14:paraId="1DDBCF3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Une cote perchut qui estoit desquiree;</w:t>
      </w:r>
    </w:p>
    <w:p w14:paraId="14A971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15296</w:t>
      </w:r>
      <w:r>
        <w:t xml:space="preserve"> En guise de plichon l’ot le dame endosee.</w:t>
      </w:r>
    </w:p>
    <w:p w14:paraId="436AC99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cotte dont je dy, ch’est verité prouvee,</w:t>
      </w:r>
    </w:p>
    <w:p w14:paraId="72C587A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dame se fu d’Engleterre sevree,</w:t>
      </w:r>
    </w:p>
    <w:p w14:paraId="1EF279B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Ché estoit un seurcos dont elle estoit paree;</w:t>
      </w:r>
    </w:p>
    <w:p w14:paraId="5734768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15300 </w:t>
      </w:r>
      <w:r>
        <w:t>S’en fu uns pans ostés en le prope journee</w:t>
      </w:r>
      <w:r>
        <w:br/>
        <w:t>Qu’a le courtoise Elaine en ot le main copee;</w:t>
      </w:r>
    </w:p>
    <w:p w14:paraId="12B3644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15272 sui nommee; 15277 Puis lui dist doulcement vous soyés bien trouvee;</w:t>
      </w:r>
      <w:r>
        <w:br/>
        <w:t>15278 Helaine est versee; 15279 Gisant delés l’un l’autre furent demi lieuee;</w:t>
      </w:r>
      <w:r>
        <w:br/>
        <w:t>15280 Que d’eulz n’y ot mot dit; 15281 effraee; 15282 Et atant vint Brisson</w:t>
      </w:r>
      <w:r>
        <w:br/>
        <w:t>a la chiere senee; 15283 Quant il choisi M. a la chiere membree; 15284 se</w:t>
      </w:r>
      <w:r>
        <w:br/>
        <w:t>mere fut; 15285 Bien cuide; 15290 Vés le la ou elle est dolente et esplouree;</w:t>
      </w:r>
      <w:r>
        <w:br/>
        <w:t>15293 pausmee; 15300 a la droitte journee; 15301 H. si ot la main.</w:t>
      </w:r>
    </w:p>
    <w:p w14:paraId="071B6F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Ly contes de Clochestre Iy copa d’une espee,</w:t>
      </w:r>
    </w:p>
    <w:p w14:paraId="429FF4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brach envolepa, ch’est bien cose averee;</w:t>
      </w:r>
    </w:p>
    <w:p w14:paraId="0D6F58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15304</w:t>
      </w:r>
      <w:r>
        <w:t xml:space="preserve"> Brisses ot du pareil, la main y fu vardee.</w:t>
      </w:r>
    </w:p>
    <w:p w14:paraId="039590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Brisse voit ie cotte, de lui fu avisee,</w:t>
      </w:r>
    </w:p>
    <w:p w14:paraId="1BC26D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acole le dame qu’encoir ne fu levee;</w:t>
      </w:r>
    </w:p>
    <w:p w14:paraId="0CE6FA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faiche ly baisa, que fu descoulouree,</w:t>
      </w:r>
    </w:p>
    <w:p w14:paraId="142067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15308</w:t>
      </w:r>
      <w:r>
        <w:t xml:space="preserve"> En disant: «Douche mere, roïne couronnee,</w:t>
      </w:r>
    </w:p>
    <w:p w14:paraId="3A26FB4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Parlés a vos enfans sans nule demoree!»</w:t>
      </w:r>
    </w:p>
    <w:p w14:paraId="048320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est queùs pasmés, se mere a acolee;</w:t>
      </w:r>
    </w:p>
    <w:p w14:paraId="357BCCD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Tout parmy les mameles l’avoit bien destroiee.</w:t>
      </w:r>
    </w:p>
    <w:p w14:paraId="696E594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15312 </w:t>
      </w:r>
      <w:r>
        <w:t>Et Martins d’aultre part faisoit chiere esplouree</w:t>
      </w:r>
      <w:r>
        <w:br/>
        <w:t>Pour le grarit povreté qu’ot lonc tamps enduree</w:t>
      </w:r>
      <w:r>
        <w:br/>
        <w:t>Elaine le roïne qui Dieux ot tant amee.</w:t>
      </w:r>
    </w:p>
    <w:p w14:paraId="4962E3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Onques telle pité ne fu inais regardee.</w:t>
      </w:r>
    </w:p>
    <w:p w14:paraId="71CB5EAF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CCCXCV</w:t>
      </w:r>
    </w:p>
    <w:p w14:paraId="21FC46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15316</w:t>
      </w:r>
      <w:r>
        <w:t xml:space="preserve"> Elaine, le roi'ne a le clere faichon,</w:t>
      </w:r>
    </w:p>
    <w:p w14:paraId="662A72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Fu entre ses enfans lonc tamps en pamison.</w:t>
      </w:r>
      <w:r>
        <w:br/>
        <w:t>L’un le baise Ie bouche, ly aultre le menton.</w:t>
      </w:r>
      <w:r>
        <w:br/>
        <w:t>Elaine se retourne, s’a veut Brisïon</w:t>
      </w:r>
      <w:r>
        <w:br/>
      </w:r>
      <w:r>
        <w:rPr>
          <w:rStyle w:val="Corpodeltesto26pt"/>
        </w:rPr>
        <w:t xml:space="preserve">15320 </w:t>
      </w:r>
      <w:r>
        <w:t>Qui se gissoit pasmés, ne dist né o ne non;</w:t>
      </w:r>
    </w:p>
    <w:p w14:paraId="057F05B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Elle s’est escriee: «Qui est che donselon?</w:t>
      </w:r>
    </w:p>
    <w:p w14:paraId="750AD1E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ché est vo fieux, dient chil d’environ.</w:t>
      </w:r>
      <w:r>
        <w:br/>
        <w:t>A che coffin qu’i a a sen destre gieron</w:t>
      </w:r>
      <w:r>
        <w:br/>
      </w:r>
      <w:r>
        <w:rPr>
          <w:rStyle w:val="Corpodeltesto2FranklinGothicHeavy7pt1"/>
          <w:b w:val="0"/>
          <w:bCs w:val="0"/>
        </w:rPr>
        <w:t>15324</w:t>
      </w:r>
      <w:r>
        <w:t xml:space="preserve"> A porté vostre main une longe saison.»</w:t>
      </w:r>
    </w:p>
    <w:p w14:paraId="3B24AE38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15304 le brac y fu v.; 15306 encoire; 15324 vo main.</w:t>
      </w:r>
    </w:p>
    <w:p w14:paraId="093C5F8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15302 le coppa; 15305 ravisee; 15308 chiere mere; 15309 vostre</w:t>
      </w:r>
      <w:r>
        <w:br/>
        <w:t xml:space="preserve">enfant; 15310 Dont est Brisse pausmé sa mere est respaumee; 15311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>15312 Quant Martin a le chose oye et escoutee; 15313 Et que Helaine a qui</w:t>
      </w:r>
      <w:r>
        <w:br/>
        <w:t>mainte aumosne a donnee; 15314 Estoit femme Henri a moullier espousee</w:t>
      </w:r>
      <w:r>
        <w:br/>
      </w:r>
      <w:r>
        <w:rPr>
          <w:rStyle w:val="Corpodeltesto14Corsivo"/>
        </w:rPr>
        <w:t>(cf 15261-15263);</w:t>
      </w:r>
      <w:r>
        <w:t xml:space="preserve"> 15315 La roine acolla cent fois de randonnee; 15316 qui</w:t>
      </w:r>
      <w:r>
        <w:br/>
        <w:t>clere ot la faichon; 15321 Helaine se escrie; 15321a Qui la se gist pausmé et</w:t>
      </w:r>
      <w:r>
        <w:br/>
        <w:t>ne dit mot en son; 15322 que cy veez environ; 15323 Ung coffin que il a.</w:t>
      </w:r>
    </w:p>
    <w:p w14:paraId="6C28A4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roïne l’ot, s’acola l’enfanchon;</w:t>
      </w:r>
    </w:p>
    <w:p w14:paraId="6E394EF3" w14:textId="77777777" w:rsidR="000B6A9D" w:rsidRDefault="001A422C">
      <w:pPr>
        <w:pStyle w:val="Corpodeltesto20"/>
        <w:shd w:val="clear" w:color="auto" w:fill="auto"/>
        <w:tabs>
          <w:tab w:val="left" w:pos="4814"/>
        </w:tabs>
        <w:spacing w:line="211" w:lineRule="exact"/>
        <w:ind w:firstLine="0"/>
      </w:pPr>
      <w:r>
        <w:t>En le bouche le baise .X. fois en un randon.</w:t>
      </w:r>
      <w:r>
        <w:br/>
        <w:t>Derechief se pasma le roïne de non;</w:t>
      </w:r>
      <w:r>
        <w:tab/>
      </w:r>
      <w:r>
        <w:rPr>
          <w:rStyle w:val="Corpodeltesto26pt"/>
        </w:rPr>
        <w:t>197 v-</w:t>
      </w:r>
    </w:p>
    <w:p w14:paraId="2796C0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,5328</w:t>
      </w:r>
      <w:r>
        <w:t xml:space="preserve"> Et Martins se drecha en grant confusïon.</w:t>
      </w:r>
    </w:p>
    <w:p w14:paraId="5D68C02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mere va lever qui Elaine ot a non</w:t>
      </w:r>
      <w:r>
        <w:br/>
        <w:t>Et se le fist conduire ou palais a bandon.</w:t>
      </w:r>
    </w:p>
    <w:p w14:paraId="16A130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dame revint en vraye intensïon,</w:t>
      </w:r>
    </w:p>
    <w:p w14:paraId="40BF204D" w14:textId="77777777" w:rsidR="000B6A9D" w:rsidRDefault="001A422C">
      <w:pPr>
        <w:pStyle w:val="Corpodeltesto380"/>
        <w:shd w:val="clear" w:color="auto" w:fill="auto"/>
        <w:jc w:val="left"/>
      </w:pPr>
      <w:r>
        <w:t xml:space="preserve">15332 </w:t>
      </w:r>
      <w:r>
        <w:rPr>
          <w:rStyle w:val="Corpodeltesto38TimesNewRoman10pt"/>
          <w:rFonts w:eastAsia="Constantia"/>
        </w:rPr>
        <w:t xml:space="preserve">Sy </w:t>
      </w:r>
      <w:r>
        <w:t xml:space="preserve">a dit: </w:t>
      </w:r>
      <w:r>
        <w:rPr>
          <w:rStyle w:val="Corpodeltesto38TimesNewRoman10pt"/>
          <w:rFonts w:eastAsia="Constantia"/>
        </w:rPr>
        <w:t xml:space="preserve">«My </w:t>
      </w:r>
      <w:r>
        <w:t>enfant, entendés me raison!</w:t>
      </w:r>
    </w:p>
    <w:p w14:paraId="7F46EF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Je vous pry alés querre roy Henry mon baron</w:t>
      </w:r>
      <w:r>
        <w:br/>
        <w:t>Et le mien pere Anthoine qui tant a de renon:</w:t>
      </w:r>
    </w:p>
    <w:p w14:paraId="5F4DD8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Morir me doivent fere en un feu de carbon.</w:t>
      </w:r>
    </w:p>
    <w:p w14:paraId="486687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15336</w:t>
      </w:r>
      <w:r>
        <w:t xml:space="preserve"> Je vous pry que m’aidiés a mon loial beson.</w:t>
      </w:r>
    </w:p>
    <w:p w14:paraId="206AE6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dient ly enfant, n’en ayés soupechon,</w:t>
      </w:r>
    </w:p>
    <w:p w14:paraId="40147C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penssés que vous doie faire tribulation!</w:t>
      </w:r>
    </w:p>
    <w:p w14:paraId="6CED27A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Plus liés sera no pere en se condisïon</w:t>
      </w:r>
      <w:r>
        <w:br/>
      </w:r>
      <w:r>
        <w:rPr>
          <w:rStyle w:val="Corpodeltesto26pt"/>
        </w:rPr>
        <w:t xml:space="preserve">15340 </w:t>
      </w:r>
      <w:r>
        <w:t>Que s’il avoit tout l’or qué est en pré Noiron.»</w:t>
      </w:r>
      <w:r>
        <w:br/>
        <w:t>Adont se sont party sans nul arestison;</w:t>
      </w:r>
    </w:p>
    <w:p w14:paraId="6118542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le cambrè Henry s’en furent a bandon.</w:t>
      </w:r>
    </w:p>
    <w:p w14:paraId="7D60D4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Martins ly escria a moult haulte raison:</w:t>
      </w:r>
    </w:p>
    <w:p w14:paraId="06CEA4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15344</w:t>
      </w:r>
      <w:r>
        <w:t xml:space="preserve"> «Peres, venés vous ent en le sale de non!</w:t>
      </w:r>
    </w:p>
    <w:p w14:paraId="408088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Elaine trouverés a le clere faichon.»</w:t>
      </w:r>
    </w:p>
    <w:p w14:paraId="1DFC32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Henris l’oý, se reclaime Jhesum,</w:t>
      </w:r>
      <w:r>
        <w:br/>
        <w:t>Esramment s’est levés sans nul arestison,</w:t>
      </w:r>
    </w:p>
    <w:p w14:paraId="6F2837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15348</w:t>
      </w:r>
      <w:r>
        <w:t xml:space="preserve"> Et se n’y a vestu cotte né auqueton.</w:t>
      </w:r>
    </w:p>
    <w:p w14:paraId="74E130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sale est venus, s’a vetìt Brisïon</w:t>
      </w:r>
      <w:r>
        <w:br/>
        <w:t>Qui par d’encoste Elaine estoit en pamison.</w:t>
      </w:r>
    </w:p>
    <w:p w14:paraId="7E06A5F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ly rois vit Elaine qui avoit un mongnon,</w:t>
      </w:r>
    </w:p>
    <w:p w14:paraId="601973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15352 </w:t>
      </w:r>
      <w:r>
        <w:t>De sy hault què il fu, en menant piteux son,</w:t>
      </w:r>
      <w:r>
        <w:br/>
      </w:r>
      <w:r>
        <w:rPr>
          <w:rStyle w:val="Corpodeltesto14"/>
        </w:rPr>
        <w:t>15339 vo pere.</w:t>
      </w:r>
    </w:p>
    <w:p w14:paraId="4B6F260C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15326 cent fois; 15327 D. se repausme la r.; 15328 devotion; 15335</w:t>
      </w:r>
      <w:r>
        <w:br/>
        <w:t>me veullent faire; 15336 a mon tres grand b.; 15338 Ne pensés qu’on vous</w:t>
      </w:r>
      <w:r>
        <w:br/>
        <w:t>faice ja tribulation; 15339 mon pere; 15339a Quant il vous ara veu a sa devi-</w:t>
      </w:r>
      <w:r>
        <w:br/>
        <w:t xml:space="preserve">sion; 15342 s’en vindrent; 15343 Et Martin lui escrie; 15347-15348 </w:t>
      </w:r>
      <w:r>
        <w:rPr>
          <w:rStyle w:val="Corpodeltesto14Corsivo"/>
        </w:rPr>
        <w:t>omis;</w:t>
      </w:r>
      <w:r>
        <w:rPr>
          <w:rStyle w:val="Corpodeltesto14Corsivo"/>
        </w:rPr>
        <w:br/>
      </w:r>
      <w:r>
        <w:t xml:space="preserve">15349 si a veu Brisson; 15350 Que par devant Helaine; 15351 </w:t>
      </w:r>
      <w:r>
        <w:rPr>
          <w:rStyle w:val="Corpodeltesto14Corsivo"/>
        </w:rPr>
        <w:t>omìs;</w:t>
      </w:r>
      <w:r>
        <w:t xml:space="preserve"> 15352</w:t>
      </w:r>
      <w:r>
        <w:br/>
        <w:t>De si loing qu’il le vy il mena piteux son.</w:t>
      </w:r>
    </w:p>
    <w:p w14:paraId="02136C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Delés ly va queïr en baisant le menton;</w:t>
      </w:r>
    </w:p>
    <w:p w14:paraId="3E2FC7C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s’acola Elaine de loial cuer et bon</w:t>
      </w:r>
      <w:r>
        <w:br/>
        <w:t>En disant: «Douche amie, j’ay o cuer marison</w:t>
      </w:r>
      <w:r>
        <w:br/>
      </w:r>
      <w:r>
        <w:rPr>
          <w:rStyle w:val="Corpodeltesto2FranklinGothicHeavy7pt1"/>
          <w:b w:val="0"/>
          <w:bCs w:val="0"/>
        </w:rPr>
        <w:t>15356</w:t>
      </w:r>
      <w:r>
        <w:t xml:space="preserve"> Que tant avés souferte de persecusïons.»</w:t>
      </w:r>
    </w:p>
    <w:p w14:paraId="4A10016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s’est pasmee Elaine d’encoste sen baron.</w:t>
      </w:r>
    </w:p>
    <w:p w14:paraId="63128A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vint ly rois Anthoines qui tant ot de renon,</w:t>
      </w:r>
    </w:p>
    <w:p w14:paraId="5950D3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sur le corps se fille queỳ en pamison.</w:t>
      </w:r>
    </w:p>
    <w:p w14:paraId="0CDD87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15360</w:t>
      </w:r>
      <w:r>
        <w:t xml:space="preserve"> Onques telle pité a nul jour ne vit on.</w:t>
      </w:r>
    </w:p>
    <w:p w14:paraId="29A32F42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CCCXCVI</w:t>
      </w:r>
    </w:p>
    <w:p w14:paraId="7458CB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dedens le sale fu le pité moult grant</w:t>
      </w:r>
      <w:r>
        <w:br/>
        <w:t>Pour le courtoise Elaine, que le vont ravisant.</w:t>
      </w:r>
    </w:p>
    <w:p w14:paraId="0D94DC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L’un l’acolle deriere, ly aultre par devant;</w:t>
      </w:r>
    </w:p>
    <w:p w14:paraId="22C8EB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15364 Et le roïne va moult tenrement plourant.</w:t>
      </w:r>
    </w:p>
    <w:p w14:paraId="10F21A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ly dist: «Amie, je vous ay couvenant</w:t>
      </w:r>
      <w:r>
        <w:br/>
        <w:t>Que j’ay pour vous eut le cuer tristre et dolant.</w:t>
      </w:r>
    </w:p>
    <w:p w14:paraId="32EA9B3C" w14:textId="77777777" w:rsidR="000B6A9D" w:rsidRDefault="001A422C">
      <w:pPr>
        <w:pStyle w:val="Corpodeltesto20"/>
        <w:numPr>
          <w:ilvl w:val="0"/>
          <w:numId w:val="84"/>
        </w:numPr>
        <w:shd w:val="clear" w:color="auto" w:fill="auto"/>
        <w:tabs>
          <w:tab w:val="left" w:pos="982"/>
        </w:tabs>
        <w:spacing w:line="211" w:lineRule="exact"/>
        <w:ind w:firstLine="0"/>
      </w:pPr>
      <w:r>
        <w:t>Elas, dist le roïne o gent corps avenant,</w:t>
      </w:r>
    </w:p>
    <w:p w14:paraId="6D5215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15368</w:t>
      </w:r>
      <w:r>
        <w:t xml:space="preserve"> Con j’ay esté traïe, il est bien aparant!</w:t>
      </w:r>
    </w:p>
    <w:p w14:paraId="011A49FD" w14:textId="77777777" w:rsidR="000B6A9D" w:rsidRDefault="001A422C">
      <w:pPr>
        <w:pStyle w:val="Corpodeltesto20"/>
        <w:numPr>
          <w:ilvl w:val="0"/>
          <w:numId w:val="84"/>
        </w:numPr>
        <w:shd w:val="clear" w:color="auto" w:fill="auto"/>
        <w:tabs>
          <w:tab w:val="left" w:pos="982"/>
        </w:tabs>
        <w:spacing w:line="211" w:lineRule="exact"/>
        <w:ind w:firstLine="0"/>
      </w:pPr>
      <w:r>
        <w:t>Belle seur, dist ly rois, je le vous acreant,</w:t>
      </w:r>
    </w:p>
    <w:p w14:paraId="689528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Ch’a esté par me mere que de maux vous fist</w:t>
      </w:r>
    </w:p>
    <w:p w14:paraId="3D40B709" w14:textId="77777777" w:rsidR="000B6A9D" w:rsidRDefault="001A422C">
      <w:pPr>
        <w:pStyle w:val="Corpodeltesto20"/>
        <w:shd w:val="clear" w:color="auto" w:fill="auto"/>
        <w:tabs>
          <w:tab w:val="left" w:pos="4838"/>
        </w:tabs>
        <w:spacing w:line="211" w:lineRule="exact"/>
        <w:ind w:firstLine="0"/>
      </w:pPr>
      <w:r>
        <w:t>[tant.</w:t>
      </w:r>
      <w:r>
        <w:tab/>
        <w:t>198 r”</w:t>
      </w:r>
    </w:p>
    <w:p w14:paraId="76BA9A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l’en ay fait ardoir dedens un feu bruiant.»</w:t>
      </w:r>
    </w:p>
    <w:p w14:paraId="6FB6BC5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15372</w:t>
      </w:r>
      <w:r>
        <w:t xml:space="preserve"> Adonques va Elaine le sien pere acolant.</w:t>
      </w:r>
    </w:p>
    <w:p w14:paraId="50657C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«Pere, che dist Elaine, le pardon vous demant</w:t>
      </w:r>
      <w:r>
        <w:br/>
        <w:t>Du travel et de paine que vous alés souffrant.</w:t>
      </w:r>
    </w:p>
    <w:p w14:paraId="6057BBF4" w14:textId="77777777" w:rsidR="000B6A9D" w:rsidRDefault="001A422C">
      <w:pPr>
        <w:pStyle w:val="Corpodeltesto20"/>
        <w:numPr>
          <w:ilvl w:val="0"/>
          <w:numId w:val="84"/>
        </w:numPr>
        <w:shd w:val="clear" w:color="auto" w:fill="auto"/>
        <w:tabs>
          <w:tab w:val="left" w:pos="987"/>
        </w:tabs>
        <w:spacing w:line="211" w:lineRule="exact"/>
        <w:ind w:firstLine="0"/>
      </w:pPr>
      <w:r>
        <w:t>A! fille, dist ly rois, n’alés de che parlant,</w:t>
      </w:r>
    </w:p>
    <w:p w14:paraId="20D261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15376</w:t>
      </w:r>
      <w:r>
        <w:t xml:space="preserve"> Car ch’est par men pequiet que vo gent corps</w:t>
      </w:r>
    </w:p>
    <w:p w14:paraId="41FEA70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[plaisant</w:t>
      </w:r>
    </w:p>
    <w:p w14:paraId="6159874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15353 D. ly rois queir; 15365 vous en couvenant; 15375 che dist.</w:t>
      </w:r>
    </w:p>
    <w:p w14:paraId="42A8D98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 xml:space="preserve">Var. L: 15353 </w:t>
      </w:r>
      <w:r>
        <w:rPr>
          <w:rStyle w:val="Corpodeltesto14Corsivo"/>
        </w:rPr>
        <w:t>omis</w:t>
      </w:r>
      <w:r>
        <w:t>; 15354 et baisa sa faichon; 15355 Ha dist il doulce amie;</w:t>
      </w:r>
      <w:r>
        <w:br/>
        <w:t>15356 souffert; 15357 Dont se repausme; 15358 qui cuer ot de lion; 15362</w:t>
      </w:r>
      <w:r>
        <w:br/>
      </w:r>
      <w:r>
        <w:rPr>
          <w:rStyle w:val="Corpodeltesto14Corsivo"/>
        </w:rPr>
        <w:t>omis;</w:t>
      </w:r>
      <w:r>
        <w:t xml:space="preserve"> 15369 sachiés a ensiant; 15372 Adont va Helaine; 15374 dont avez</w:t>
      </w:r>
      <w:r>
        <w:br/>
        <w:t>souffert tant; 15374a Pour mon corps retrouver qui estoit mendiant.</w:t>
      </w:r>
    </w:p>
    <w:p w14:paraId="62AD3B1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souffert tant de maulx et de mesquief pesans.</w:t>
      </w:r>
      <w:r>
        <w:br/>
        <w:t>S’en prie a Dieu merchy et a vous ensievant.»</w:t>
      </w:r>
      <w:r>
        <w:br/>
        <w:t>Adont ly va Elaine bonnement pardonnant.</w:t>
      </w:r>
    </w:p>
    <w:p w14:paraId="2AC022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15380</w:t>
      </w:r>
      <w:r>
        <w:t xml:space="preserve"> La fu grande la joie ou palais reluisant.</w:t>
      </w:r>
    </w:p>
    <w:p w14:paraId="27F806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rois fist faire un baing, que n’y va atargant,</w:t>
      </w:r>
      <w:r>
        <w:br/>
        <w:t>Pour che que le roïne ot mué son samblant</w:t>
      </w:r>
      <w:r>
        <w:br/>
        <w:t>Et qu’a paines le va ly rois reconnissant.</w:t>
      </w:r>
    </w:p>
    <w:p w14:paraId="711A73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,5384</w:t>
      </w:r>
      <w:r>
        <w:t xml:space="preserve"> Ens ou palais s’en va le roïne baignant,</w:t>
      </w:r>
    </w:p>
    <w:p w14:paraId="1EDF765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Dont revint se couleur et la se va cangant.</w:t>
      </w:r>
    </w:p>
    <w:p w14:paraId="7DCBB6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«Dieux, dist le roy Anthoine, or ay ge men enfant;</w:t>
      </w:r>
      <w:r>
        <w:br/>
        <w:t>Dame sainte Marie, je vous voy gracïant.»</w:t>
      </w:r>
    </w:p>
    <w:p w14:paraId="0B2B16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,5388</w:t>
      </w:r>
      <w:r>
        <w:t xml:space="preserve"> La pleurent tenrement ly petit et ly grant.</w:t>
      </w:r>
    </w:p>
    <w:p w14:paraId="0F13094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Henry pleure de joie, se fame va baisant.</w:t>
      </w:r>
    </w:p>
    <w:p w14:paraId="6857B55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La ly vint une vois qui ly dist en oiant:</w:t>
      </w:r>
    </w:p>
    <w:p w14:paraId="07D5C96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«Henry, roy d’Engleterre, Jhesus te va mandant</w:t>
      </w:r>
      <w:r>
        <w:br/>
      </w:r>
      <w:r>
        <w:rPr>
          <w:rStyle w:val="Corpodeltesto2FranklinGothicHeavy7pt1"/>
          <w:b w:val="0"/>
          <w:bCs w:val="0"/>
        </w:rPr>
        <w:t>15392</w:t>
      </w:r>
      <w:r>
        <w:t xml:space="preserve"> Que le brac te moullier voisses Martin baillant</w:t>
      </w:r>
      <w:r>
        <w:br/>
        <w:t>Et le voist au monglon justement rajoustant,</w:t>
      </w:r>
    </w:p>
    <w:p w14:paraId="2F9CC16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je crois que Jhesus, le roy de Belïant,</w:t>
      </w:r>
    </w:p>
    <w:p w14:paraId="2BB524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Y fera pour vous tous tel miracle sy grant</w:t>
      </w:r>
      <w:r>
        <w:br/>
      </w:r>
      <w:r>
        <w:rPr>
          <w:rStyle w:val="Corpodeltesto2FranklinGothicHeavy7pt1"/>
          <w:b w:val="0"/>
          <w:bCs w:val="0"/>
        </w:rPr>
        <w:t>15396</w:t>
      </w:r>
      <w:r>
        <w:t xml:space="preserve"> Dont vous serés ensamble baut et liet et joiant.»</w:t>
      </w:r>
    </w:p>
    <w:p w14:paraId="5F547AA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quant Henry l’oỳ, Dieu en va gracïant;</w:t>
      </w:r>
    </w:p>
    <w:p w14:paraId="46F1DA8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Brisïon apela, se ly dist en oyant:</w:t>
      </w:r>
    </w:p>
    <w:p w14:paraId="4759CEB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«Biaux fieux, le brach vo mere me bailliés</w:t>
      </w:r>
      <w:r>
        <w:br/>
        <w:t>[maintenant!»</w:t>
      </w:r>
    </w:p>
    <w:p w14:paraId="5B5C93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6pt"/>
        </w:rPr>
        <w:t xml:space="preserve">15400 </w:t>
      </w:r>
      <w:r>
        <w:t>Et Brisses respondy: «Tout a vostre commant.»</w:t>
      </w:r>
    </w:p>
    <w:p w14:paraId="098BFA1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brach tret du coffin, au roy le va baillant;</w:t>
      </w:r>
    </w:p>
    <w:p w14:paraId="5A062DA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ly rois prent le brach, Martin le va livrant.</w:t>
      </w:r>
    </w:p>
    <w:p w14:paraId="3A115B32" w14:textId="77777777" w:rsidR="000B6A9D" w:rsidRDefault="001A422C">
      <w:pPr>
        <w:pStyle w:val="Corpodeltesto161"/>
        <w:shd w:val="clear" w:color="auto" w:fill="auto"/>
        <w:spacing w:line="160" w:lineRule="exact"/>
      </w:pPr>
      <w:r>
        <w:rPr>
          <w:rStyle w:val="Corpodeltesto16Noncorsivo0"/>
        </w:rPr>
        <w:t xml:space="preserve">15396 </w:t>
      </w:r>
      <w:r>
        <w:t>le premier</w:t>
      </w:r>
      <w:r>
        <w:rPr>
          <w:rStyle w:val="Corpodeltesto16Noncorsivo0"/>
        </w:rPr>
        <w:t xml:space="preserve"> et </w:t>
      </w:r>
      <w:r>
        <w:t>manque.</w:t>
      </w:r>
    </w:p>
    <w:p w14:paraId="46E4619C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88"/>
          <w:headerReference w:type="default" r:id="rId289"/>
          <w:headerReference w:type="first" r:id="rId29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15377 de mal et de paine si grant; 15378 S’en crie a Dieu mercy et</w:t>
      </w:r>
      <w:r>
        <w:br/>
        <w:t>a vous ensement; 15379 doulcement; 15381 qui n’y fut detriant; 15383 Et au</w:t>
      </w:r>
      <w:r>
        <w:br/>
        <w:t>primez le va; 15384 Ens ou baing l’ont assise et la le vont baignant; 15390</w:t>
      </w:r>
      <w:r>
        <w:br/>
        <w:t>II lui vint une vois qu’on lui vint envoiant; 15393 au moignon vistement</w:t>
      </w:r>
      <w:r>
        <w:br/>
        <w:t>atouchant; 15394 Bethleant; 15395 miracles apparant; 15396 Dont tous</w:t>
      </w:r>
      <w:r>
        <w:br/>
        <w:t>serés ensamble liez joieux et plaisant; 15398 Brisse a appellé; 15401a Quant</w:t>
      </w:r>
      <w:r>
        <w:br/>
        <w:t>la roine va le sien brac ravisant; 15401b A l’autre main le prinst cent fois le</w:t>
      </w:r>
      <w:r>
        <w:br/>
        <w:t>va baisant; 15402 le va baillant.</w:t>
      </w:r>
    </w:p>
    <w:p w14:paraId="42816C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Et quant Martins le tient moult le va acolant;</w:t>
      </w:r>
    </w:p>
    <w:p w14:paraId="7A26618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15404 Douchement le baisa, soy va agenoullant</w:t>
      </w:r>
    </w:p>
    <w:p w14:paraId="2D78780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«Biaux sire Dieux, vrais peres roy amant,</w:t>
      </w:r>
    </w:p>
    <w:p w14:paraId="01A13A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vous pry que faichiés tel miracle apairant</w:t>
      </w:r>
      <w:r>
        <w:br/>
        <w:t>Dont me pere et me mere voissent reconfortant.»</w:t>
      </w:r>
    </w:p>
    <w:p w14:paraId="215F3BAB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CCCXCVII</w:t>
      </w:r>
    </w:p>
    <w:p w14:paraId="5D80DC3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15408</w:t>
      </w:r>
      <w:r>
        <w:t xml:space="preserve"> Ly damoisaux Martins qui tant ot renommee</w:t>
      </w:r>
      <w:r>
        <w:br/>
        <w:t>Se mist a .II. genous en le sale pavee</w:t>
      </w:r>
      <w:r>
        <w:br/>
        <w:t>Et dist un orison qui doit estre ascoutee:</w:t>
      </w:r>
    </w:p>
    <w:p w14:paraId="338D588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«Glorïeux Dieu, dist il, qu’en le Vierge</w:t>
      </w:r>
    </w:p>
    <w:p w14:paraId="5089FEB8" w14:textId="77777777" w:rsidR="000B6A9D" w:rsidRDefault="001A422C">
      <w:pPr>
        <w:pStyle w:val="Corpodeltesto20"/>
        <w:shd w:val="clear" w:color="auto" w:fill="auto"/>
        <w:tabs>
          <w:tab w:val="left" w:pos="4743"/>
        </w:tabs>
        <w:spacing w:line="211" w:lineRule="exact"/>
        <w:ind w:firstLine="0"/>
      </w:pPr>
      <w:r>
        <w:t>[honnouree</w:t>
      </w:r>
      <w:r>
        <w:tab/>
        <w:t>i98 v°</w:t>
      </w:r>
    </w:p>
    <w:p w14:paraId="58FDC43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i</w:t>
      </w:r>
      <w:r>
        <w:rPr>
          <w:rStyle w:val="Corpodeltesto2FranklinGothicHeavy7pt1"/>
          <w:b w:val="0"/>
          <w:bCs w:val="0"/>
        </w:rPr>
        <w:t>54</w:t>
      </w:r>
      <w:r>
        <w:t>i</w:t>
      </w:r>
      <w:r>
        <w:rPr>
          <w:rStyle w:val="Corpodeltesto2FranklinGothicHeavy7pt1"/>
          <w:b w:val="0"/>
          <w:bCs w:val="0"/>
        </w:rPr>
        <w:t>2</w:t>
      </w:r>
      <w:r>
        <w:t xml:space="preserve"> Encorporas ton corps pair miracle ordenee</w:t>
      </w:r>
    </w:p>
    <w:p w14:paraId="1A5D56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.IX. mois te porta comme bonne honneree</w:t>
      </w:r>
      <w:r>
        <w:br/>
        <w:t>Et ou chief de .IX. mois fu vierge delivree,</w:t>
      </w:r>
    </w:p>
    <w:p w14:paraId="09DED5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.XXXII. ans rengnas entre le gent dervee</w:t>
      </w:r>
      <w:r>
        <w:br/>
      </w:r>
      <w:r>
        <w:rPr>
          <w:lang w:val="en-US" w:eastAsia="en-US" w:bidi="en-US"/>
        </w:rPr>
        <w:t>\</w:t>
      </w:r>
      <w:r>
        <w:rPr>
          <w:rStyle w:val="Corpodeltesto2FranklinGothicHeavy7pt1"/>
          <w:b w:val="0"/>
          <w:bCs w:val="0"/>
          <w:lang w:val="en-US" w:eastAsia="en-US" w:bidi="en-US"/>
        </w:rPr>
        <w:t>54</w:t>
      </w:r>
      <w:r>
        <w:rPr>
          <w:lang w:val="en-US" w:eastAsia="en-US" w:bidi="en-US"/>
        </w:rPr>
        <w:t>i</w:t>
      </w:r>
      <w:r>
        <w:rPr>
          <w:rStyle w:val="Corpodeltesto2FranklinGothicHeavy7pt1"/>
          <w:b w:val="0"/>
          <w:bCs w:val="0"/>
          <w:lang w:val="en-US" w:eastAsia="en-US" w:bidi="en-US"/>
        </w:rPr>
        <w:t>6</w:t>
      </w:r>
      <w:r>
        <w:rPr>
          <w:lang w:val="en-US" w:eastAsia="en-US" w:bidi="en-US"/>
        </w:rPr>
        <w:t xml:space="preserve"> </w:t>
      </w:r>
      <w:r>
        <w:t>Et annonchas le loy en le terre Judee;</w:t>
      </w:r>
    </w:p>
    <w:p w14:paraId="44B8C07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Pour baptesme exauchier, ch’est verité prouvee,</w:t>
      </w:r>
    </w:p>
    <w:p w14:paraId="7EBC74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 baptisa Jeham en yaue consacree,</w:t>
      </w:r>
    </w:p>
    <w:p w14:paraId="1EDE0D2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Judas te vendy par male destinee</w:t>
      </w:r>
      <w:r>
        <w:br/>
      </w:r>
      <w:r>
        <w:rPr>
          <w:rStyle w:val="Corpodeltesto26pt"/>
        </w:rPr>
        <w:t xml:space="preserve">15420 </w:t>
      </w:r>
      <w:r>
        <w:t>.XXX. pieches d’argent, che fu grande denree;</w:t>
      </w:r>
    </w:p>
    <w:p w14:paraId="47AA4F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baisant te livra a le gent desraee,</w:t>
      </w:r>
    </w:p>
    <w:p w14:paraId="6BB7E6C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ta char precïeuse fu a doeul devouree</w:t>
      </w:r>
      <w:r>
        <w:br/>
        <w:t>Car a l’estaque fus batuc de randonnee;</w:t>
      </w:r>
    </w:p>
    <w:p w14:paraId="091CD92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15424</w:t>
      </w:r>
      <w:r>
        <w:t xml:space="preserve"> Puis portas une crois sur le montaigne lee;</w:t>
      </w:r>
    </w:p>
    <w:p w14:paraId="32C463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te digne char en celle crois posee,</w:t>
      </w:r>
    </w:p>
    <w:p w14:paraId="3327EC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Longieux te fery d’une lanche acheree;</w:t>
      </w:r>
    </w:p>
    <w:p w14:paraId="1DB8F1C7" w14:textId="77777777" w:rsidR="000B6A9D" w:rsidRDefault="001A422C">
      <w:pPr>
        <w:pStyle w:val="Corpodeltesto140"/>
        <w:shd w:val="clear" w:color="auto" w:fill="auto"/>
        <w:spacing w:line="160" w:lineRule="exact"/>
        <w:ind w:left="360" w:hanging="360"/>
        <w:jc w:val="left"/>
      </w:pPr>
      <w:r>
        <w:t xml:space="preserve">15407 voisse; 15411 Dieu </w:t>
      </w:r>
      <w:r>
        <w:rPr>
          <w:rStyle w:val="Corpodeltesto14Corsivo"/>
        </w:rPr>
        <w:t>manque\</w:t>
      </w:r>
      <w:r>
        <w:t xml:space="preserve"> 15414 fus; 15420 grandenree.</w:t>
      </w:r>
    </w:p>
    <w:p w14:paraId="5B20232D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15403 il le va embrachant; 15403a Le brac sa mere baise cent fois en</w:t>
      </w:r>
      <w:r>
        <w:br/>
        <w:t>ung tenant; 15404 Et puis a deux genoulz s’est il alé gettant; 15405 doulz pere</w:t>
      </w:r>
      <w:r>
        <w:br/>
        <w:t>tout poissant; 15407 voisiés r.; 15412 Encorporas ça jus; 15413 le portas</w:t>
      </w:r>
      <w:r>
        <w:br/>
        <w:t>comme tres bien euree; 15416 qui fut renouvellee; 15418 saint Jehan; 15421</w:t>
      </w:r>
      <w:r>
        <w:br/>
        <w:t>dìffaee; 15422 demenee; 15425 en la vraie crois posee.</w:t>
      </w:r>
    </w:p>
    <w:p w14:paraId="7AF264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rechus mort pour nous de le gent deffaee,</w:t>
      </w:r>
    </w:p>
    <w:p w14:paraId="401650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,5428</w:t>
      </w:r>
      <w:r>
        <w:t xml:space="preserve"> Et o thierch jour fu te char resussitee,</w:t>
      </w:r>
    </w:p>
    <w:p w14:paraId="331F1D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montas es chieux en le gloire aduree</w:t>
      </w:r>
      <w:r>
        <w:br/>
        <w:t>Ou depuis fu ta mere ravie et adestree,</w:t>
      </w:r>
    </w:p>
    <w:p w14:paraId="4BC922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le gloire des chieux des angles eslevee;</w:t>
      </w:r>
    </w:p>
    <w:p w14:paraId="7E373D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t>154</w:t>
      </w:r>
      <w:r>
        <w:rPr>
          <w:rStyle w:val="Corpodeltesto2FranklinGothicHeavy7pt1"/>
          <w:b w:val="0"/>
          <w:bCs w:val="0"/>
        </w:rPr>
        <w:t>32</w:t>
      </w:r>
      <w:r>
        <w:t xml:space="preserve"> A ses piés fu ly lune couchie et ordenee,</w:t>
      </w:r>
    </w:p>
    <w:p w14:paraId="284E4F5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precïeux solel fu Ie Virge aornee;</w:t>
      </w:r>
    </w:p>
    <w:p w14:paraId="5F4570B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Sire, sy con ch’est voirs, sainte Vertu nommee,</w:t>
      </w:r>
    </w:p>
    <w:p w14:paraId="0602600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pry et requier, s’il vous plest et agree,</w:t>
      </w:r>
      <w:r>
        <w:br/>
        <w:t xml:space="preserve">j </w:t>
      </w:r>
      <w:r>
        <w:rPr>
          <w:rStyle w:val="Corpodeltesto2FranklinGothicHeavy7pt1"/>
          <w:b w:val="0"/>
          <w:bCs w:val="0"/>
        </w:rPr>
        <w:t>5436</w:t>
      </w:r>
      <w:r>
        <w:t xml:space="preserve"> Que tel miracle soit chy endroit demoustree</w:t>
      </w:r>
      <w:r>
        <w:br/>
        <w:t>De quoy me mere Elaine en soit reconfortee.»</w:t>
      </w:r>
      <w:r>
        <w:br/>
        <w:t>Adont vint une vois, coiement a celee,</w:t>
      </w:r>
    </w:p>
    <w:p w14:paraId="242B62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a dit: «Martin, or enteng me pensee!</w:t>
      </w:r>
    </w:p>
    <w:p w14:paraId="2F8120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15440</w:t>
      </w:r>
      <w:r>
        <w:t xml:space="preserve"> Dieux te mande que praigne le main qué est caupee</w:t>
      </w:r>
      <w:r>
        <w:br/>
        <w:t>Et soit droit au mongnon isniellement posee,</w:t>
      </w:r>
    </w:p>
    <w:p w14:paraId="07DB29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Dieu sy avera t’orison escoutee.»</w:t>
      </w:r>
    </w:p>
    <w:p w14:paraId="7DCC73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Martin le fist ainsy, què a nul mal ne bee;</w:t>
      </w:r>
    </w:p>
    <w:p w14:paraId="276FFB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15444 Ossy tost qu’o mongnon fu le main ordenee,</w:t>
      </w:r>
    </w:p>
    <w:p w14:paraId="0E1FD0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voloir de Dieu fu o brach ranoee</w:t>
      </w:r>
      <w:r>
        <w:br/>
        <w:t>Et la fu que devant toute saine et sanee.</w:t>
      </w:r>
    </w:p>
    <w:p w14:paraId="7585AA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fu grande le feste et le joie menee;</w:t>
      </w:r>
    </w:p>
    <w:p w14:paraId="23EADCA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15448 L’archevesque de Tours a le messe cantee,</w:t>
      </w:r>
    </w:p>
    <w:p w14:paraId="041E9D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roy d’Engleterre l’a de cuer escoutee,</w:t>
      </w:r>
    </w:p>
    <w:p w14:paraId="259873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bon roy Anthoinez a le brache quaree;</w:t>
      </w:r>
    </w:p>
    <w:p w14:paraId="648F02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apriés fu ly cours essauchie et doublee.</w:t>
      </w:r>
    </w:p>
    <w:p w14:paraId="5D6616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15452 Elaine commanda, le roïne senee,</w:t>
      </w:r>
    </w:p>
    <w:p w14:paraId="308BC8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sen ostesse fust esramment delivree;</w:t>
      </w:r>
    </w:p>
    <w:p w14:paraId="7D87E3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bien le fist renter en ycelle contree.</w:t>
      </w:r>
    </w:p>
    <w:p w14:paraId="612930EF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15432 Asses pres; 15438 a le celee; 15447 j. demenee; 15451 et loee.</w:t>
      </w:r>
    </w:p>
    <w:p w14:paraId="044720D0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15428 Mais au .III</w:t>
      </w:r>
      <w:r>
        <w:rPr>
          <w:vertAlign w:val="superscript"/>
        </w:rPr>
        <w:t>e</w:t>
      </w:r>
      <w:r>
        <w:t>. jour fut ta char suscitee; 15429 montas lassus;</w:t>
      </w:r>
      <w:r>
        <w:br/>
        <w:t>15432 est la lune; 15433 s. est servie et honnouree; 15434 Sire comme c’est</w:t>
      </w:r>
      <w:r>
        <w:br/>
        <w:t>vray; 15436 Que vo miracle; 15438 Dont oy une vois; 15440 te mande par</w:t>
      </w:r>
      <w:r>
        <w:br/>
        <w:t>moy; 15441 Resoit droit au moignon incontinent posee; 15442 si ara; 15444</w:t>
      </w:r>
      <w:r>
        <w:br/>
        <w:t xml:space="preserve">adjoustee; 15446 fut comme devant; 15450 </w:t>
      </w:r>
      <w:r>
        <w:rPr>
          <w:rStyle w:val="Corpodeltesto14Corsivo"/>
        </w:rPr>
        <w:t>omis\</w:t>
      </w:r>
      <w:r>
        <w:t xml:space="preserve"> 15453 fust vistement;</w:t>
      </w:r>
      <w:r>
        <w:br/>
        <w:t>15454 Et le fist bien renter en la ville muree.</w:t>
      </w:r>
    </w:p>
    <w:p w14:paraId="37C272D3" w14:textId="77777777" w:rsidR="000B6A9D" w:rsidRDefault="001A422C">
      <w:pPr>
        <w:pStyle w:val="Corpodeltesto20"/>
        <w:shd w:val="clear" w:color="auto" w:fill="auto"/>
        <w:tabs>
          <w:tab w:val="left" w:pos="4755"/>
        </w:tabs>
        <w:spacing w:line="211" w:lineRule="exact"/>
        <w:ind w:firstLine="0"/>
      </w:pPr>
      <w:r>
        <w:t>Ensement fu le dame congneue et avisee;</w:t>
      </w:r>
      <w:r>
        <w:tab/>
      </w:r>
      <w:r>
        <w:rPr>
          <w:rStyle w:val="Corpodeltesto2FranklinGothicHeavy7pt1"/>
          <w:b w:val="0"/>
          <w:bCs w:val="0"/>
        </w:rPr>
        <w:t>199</w:t>
      </w:r>
      <w:r>
        <w:t xml:space="preserve"> </w:t>
      </w:r>
      <w:r>
        <w:rPr>
          <w:vertAlign w:val="subscript"/>
        </w:rPr>
        <w:t>r</w:t>
      </w:r>
      <w:r>
        <w:t>-</w:t>
      </w:r>
    </w:p>
    <w:p w14:paraId="39BBE9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15456</w:t>
      </w:r>
      <w:r>
        <w:t xml:space="preserve"> Henris coucha o luy joians celle vespree.</w:t>
      </w:r>
    </w:p>
    <w:p w14:paraId="78F541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.VIII. jours trestous entiers, ch’est verité prouvee,</w:t>
      </w:r>
      <w:r>
        <w:br/>
        <w:t>Sejournerent a Tours, celle chité loee.</w:t>
      </w:r>
    </w:p>
    <w:p w14:paraId="73E075BE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CCCXCVIII</w:t>
      </w:r>
    </w:p>
    <w:p w14:paraId="0511EA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Seigneur, aprés che terme et aprés celuy jour,</w:t>
      </w:r>
    </w:p>
    <w:p w14:paraId="1B692F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15460</w:t>
      </w:r>
      <w:r>
        <w:t xml:space="preserve"> Se partirent no gent de le chité de Tour,</w:t>
      </w:r>
    </w:p>
    <w:p w14:paraId="2D4E80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dient qu’il yront a Romme le majour</w:t>
      </w:r>
      <w:r>
        <w:br/>
        <w:t>A Climent l’apostole raconter cel atour,</w:t>
      </w:r>
    </w:p>
    <w:p w14:paraId="37B04E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ont retrouvé Elaine et par quel tour.</w:t>
      </w:r>
    </w:p>
    <w:p w14:paraId="01CDF0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15464 Par Lombardie passent a joie et a baudour,</w:t>
      </w:r>
    </w:p>
    <w:p w14:paraId="548635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viennent a Plaisanche, une ville d’onnour.</w:t>
      </w:r>
    </w:p>
    <w:p w14:paraId="3BB93B0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trouverent Plaisanche a le freche coulour</w:t>
      </w:r>
      <w:r>
        <w:br/>
        <w:t>Qu’encoire ne ravoit Coustans, le sien seignour.</w:t>
      </w:r>
      <w:r>
        <w:br/>
      </w:r>
      <w:r>
        <w:rPr>
          <w:rStyle w:val="Corpodeltesto2FranklinGothicHeavy7pt1"/>
          <w:b w:val="0"/>
          <w:bCs w:val="0"/>
        </w:rPr>
        <w:t>15468</w:t>
      </w:r>
      <w:r>
        <w:t xml:space="preserve"> Elaine festïa et les barons d’entour;</w:t>
      </w:r>
    </w:p>
    <w:p w14:paraId="4C194B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Aveuc eux s’en ala a Romme sans demour</w:t>
      </w:r>
      <w:r>
        <w:br/>
        <w:t>Et se mirent a voie ly gentil pugnatour.</w:t>
      </w:r>
    </w:p>
    <w:p w14:paraId="01654D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Une forest trouverent, que molt avoit de tour,</w:t>
      </w:r>
    </w:p>
    <w:p w14:paraId="26654B4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onstantia8pt"/>
          <w:b w:val="0"/>
          <w:bCs w:val="0"/>
        </w:rPr>
        <w:t xml:space="preserve">15472 </w:t>
      </w:r>
      <w:r>
        <w:t xml:space="preserve">Et </w:t>
      </w:r>
      <w:r>
        <w:rPr>
          <w:rStyle w:val="Corpodeltesto2Constantia8pt"/>
          <w:b w:val="0"/>
          <w:bCs w:val="0"/>
        </w:rPr>
        <w:t xml:space="preserve">sy </w:t>
      </w:r>
      <w:r>
        <w:t>ot ou millieu une moult forte tour</w:t>
      </w:r>
    </w:p>
    <w:p w14:paraId="170656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moult lonc tamps avoient demoré mourdraour.</w:t>
      </w:r>
      <w:r>
        <w:br/>
        <w:t>La gent que la manoient font au roy clamaour</w:t>
      </w:r>
      <w:r>
        <w:br/>
        <w:t>Des larons qui metoient le pays a dolour.</w:t>
      </w:r>
    </w:p>
    <w:p w14:paraId="692167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15476</w:t>
      </w:r>
      <w:r>
        <w:rPr>
          <w:rStyle w:val="Corpodeltesto2Constantia85pt"/>
          <w:b w:val="0"/>
          <w:bCs w:val="0"/>
        </w:rPr>
        <w:t xml:space="preserve"> </w:t>
      </w:r>
      <w:r>
        <w:t>Tànt font ly noble roy et ly franc vassaour</w:t>
      </w:r>
    </w:p>
    <w:p w14:paraId="417F9E4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le tour conquesterent et y prinrent sejour.</w:t>
      </w:r>
    </w:p>
    <w:p w14:paraId="57E89848" w14:textId="77777777" w:rsidR="000B6A9D" w:rsidRDefault="001A422C">
      <w:pPr>
        <w:pStyle w:val="Corpodeltesto140"/>
        <w:shd w:val="clear" w:color="auto" w:fill="auto"/>
        <w:spacing w:line="182" w:lineRule="exact"/>
        <w:jc w:val="left"/>
      </w:pPr>
      <w:r>
        <w:t xml:space="preserve">15458 </w:t>
      </w:r>
      <w:r>
        <w:rPr>
          <w:rStyle w:val="Corpodeltesto14Corsivo"/>
        </w:rPr>
        <w:t>texte deL\</w:t>
      </w:r>
      <w:r>
        <w:t xml:space="preserve"> 15473 avoit; 15475 qui metoient a tenebrour; 15477 con-</w:t>
      </w:r>
      <w:r>
        <w:br/>
        <w:t>quirent.</w:t>
      </w:r>
    </w:p>
    <w:p w14:paraId="1126F7B9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91"/>
          <w:headerReference w:type="default" r:id="rId292"/>
          <w:headerReference w:type="first" r:id="rId2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15462 en diront le voirour; 15468 et lui fist grand honnour; 15468a</w:t>
      </w:r>
      <w:r>
        <w:br/>
        <w:t>Et les barons ossi et la furent .III. jour; 15469 Aveuc eulz s’en ala coiement</w:t>
      </w:r>
      <w:r>
        <w:br/>
        <w:t>sans sejour; 15470 Or se mettent a voie Iy vassal par honnour; 15471 Parmi</w:t>
      </w:r>
      <w:r>
        <w:br/>
        <w:t xml:space="preserve">une forest ou il ot une tour; 15472 </w:t>
      </w:r>
      <w:r>
        <w:rPr>
          <w:rStyle w:val="Corpodeltesto14Corsivo"/>
        </w:rPr>
        <w:t>omis\</w:t>
      </w:r>
      <w:r>
        <w:t xml:space="preserve"> 15473 Ou grand temps s’estoient</w:t>
      </w:r>
      <w:r>
        <w:br/>
        <w:t>logiés murdreour; 15474 font a nos gens clamour; 15476 Tant firent nos</w:t>
      </w:r>
      <w:r>
        <w:br/>
        <w:t>barons et tous ly vasseour; 15477 et prindrent a ce jour.</w:t>
      </w:r>
    </w:p>
    <w:p w14:paraId="1EFA277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La trouverent en chartre Coustant le pinatour</w:t>
      </w:r>
      <w:r>
        <w:br/>
        <w:t>Que ly roy recognurent, ossy firent pluisour.</w:t>
      </w:r>
    </w:p>
    <w:p w14:paraId="7DC896A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,5480</w:t>
      </w:r>
      <w:r>
        <w:t xml:space="preserve"> Aprés plus que devant y ot joie gregnour;</w:t>
      </w:r>
    </w:p>
    <w:p w14:paraId="1347AA9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Plaisanche fu moult lie et dist: «Dieux, je t’aour!»</w:t>
      </w:r>
      <w:r>
        <w:br/>
        <w:t>La espousa Coustant, le bon roy de valour,</w:t>
      </w:r>
    </w:p>
    <w:p w14:paraId="3F68C9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alerent a Romme, le grant chité majour;</w:t>
      </w:r>
    </w:p>
    <w:p w14:paraId="3209573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,5484 La trouverent Climent, l’apostole d’onnour</w:t>
      </w:r>
      <w:r>
        <w:br/>
        <w:t>Qué encontre eux ala quant il sceut le valour</w:t>
      </w:r>
      <w:r>
        <w:br/>
        <w:t>De le roïne Elaine qui tant ot de regnour.</w:t>
      </w:r>
    </w:p>
    <w:p w14:paraId="2B6341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baron l’enclinerent environ et entour.</w:t>
      </w:r>
    </w:p>
    <w:p w14:paraId="19C47848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CCCXCXIX</w:t>
      </w:r>
    </w:p>
    <w:p w14:paraId="214717BB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,5488 Quant ly baron perchurent l’apostole Climent</w:t>
      </w:r>
      <w:r>
        <w:br/>
        <w:t>Devant luy s’enclinerent bien courtoisement;</w:t>
      </w:r>
    </w:p>
    <w:p w14:paraId="3F6635E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papes print Elaine et l’acole souvent;</w:t>
      </w:r>
    </w:p>
    <w:p w14:paraId="4F2EB80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dame ly ala recordant vistement</w:t>
      </w:r>
      <w:r>
        <w:br/>
      </w:r>
      <w:r>
        <w:rPr>
          <w:rStyle w:val="Corpodeltesto2FranklinGothicHeavy7pt1"/>
          <w:b w:val="0"/>
          <w:bCs w:val="0"/>
        </w:rPr>
        <w:t>15492</w:t>
      </w:r>
      <w:r>
        <w:t xml:space="preserve"> Sen estat et se vie, ne ly cela noient.</w:t>
      </w:r>
    </w:p>
    <w:p w14:paraId="4E55FD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pape le fist mettre en escript propement</w:t>
      </w:r>
      <w:r>
        <w:br/>
        <w:t>Et du bon roy Henry y mist l’ordonement;</w:t>
      </w:r>
    </w:p>
    <w:p w14:paraId="53E8B4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Ou livre le trouvon en escript propement.</w:t>
      </w:r>
    </w:p>
    <w:p w14:paraId="2159455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15496</w:t>
      </w:r>
      <w:r>
        <w:t xml:space="preserve"> Ly baron descendirent trestout communalment,</w:t>
      </w:r>
    </w:p>
    <w:p w14:paraId="78C6C9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montent ou palais qui reluist et resplent.</w:t>
      </w:r>
    </w:p>
    <w:p w14:paraId="7D28DB8A" w14:textId="77777777" w:rsidR="000B6A9D" w:rsidRDefault="001A422C">
      <w:pPr>
        <w:pStyle w:val="Corpodeltesto20"/>
        <w:shd w:val="clear" w:color="auto" w:fill="auto"/>
        <w:tabs>
          <w:tab w:val="left" w:pos="4804"/>
        </w:tabs>
        <w:spacing w:line="211" w:lineRule="exact"/>
        <w:ind w:firstLine="0"/>
      </w:pPr>
      <w:r>
        <w:t>Ly papes leur donna moult amïablement</w:t>
      </w:r>
      <w:r>
        <w:br/>
        <w:t>Sainte absolutïon et pardon plainement.</w:t>
      </w:r>
      <w:r>
        <w:tab/>
      </w:r>
      <w:r>
        <w:rPr>
          <w:rStyle w:val="Corpodeltesto2FranklinGothicHeavy7pt1"/>
          <w:b w:val="0"/>
          <w:bCs w:val="0"/>
        </w:rPr>
        <w:t>199</w:t>
      </w:r>
      <w:r>
        <w:t xml:space="preserve"> v</w:t>
      </w:r>
    </w:p>
    <w:p w14:paraId="237B31A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>15500</w:t>
      </w:r>
      <w:r>
        <w:rPr>
          <w:rStyle w:val="Corpodeltesto2Constantia85pt"/>
          <w:b w:val="0"/>
          <w:bCs w:val="0"/>
        </w:rPr>
        <w:t xml:space="preserve"> </w:t>
      </w:r>
      <w:r>
        <w:t>La fist on de Coustant empereur propement</w:t>
      </w:r>
    </w:p>
    <w:p w14:paraId="482C722A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 xml:space="preserve">15478 en chartre </w:t>
      </w:r>
      <w:r>
        <w:rPr>
          <w:rStyle w:val="Corpodeltesto14Corsivo"/>
        </w:rPr>
        <w:t>manque;</w:t>
      </w:r>
      <w:r>
        <w:t xml:space="preserve"> 15479 le roy; 15487 entour et environ; 15497 mon-</w:t>
      </w:r>
      <w:r>
        <w:br/>
        <w:t>tet; 15499 absolution leur donna p.; 15500 emperere.</w:t>
      </w:r>
    </w:p>
    <w:p w14:paraId="6C248C52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15478 poigneour; 15479 Quant ly roy le congnurent liez furent c’est</w:t>
      </w:r>
      <w:r>
        <w:br/>
        <w:t>voirour; 15480 Adont plus que d.; 15485 et leur fist grand honnour; 15486</w:t>
      </w:r>
      <w:r>
        <w:br/>
        <w:t>Pour la roine Helaine quant il sceut le voirour; 15488 le bon pape Climent;</w:t>
      </w:r>
      <w:r>
        <w:br/>
        <w:t>15489 a terre doulcement; 15490 forment; 15491 La lui va recomptant la</w:t>
      </w:r>
      <w:r>
        <w:br/>
        <w:t>dame v.; 15493 vistement; 15494 Et du bon roy Henri y mist le sentement;</w:t>
      </w:r>
      <w:r>
        <w:br/>
        <w:t>15495 le troeuve on en e. justement; 15497 reluist clerement; 15498 moult</w:t>
      </w:r>
      <w:r>
        <w:br/>
        <w:t>honnourablement; 15500 plainement.</w:t>
      </w:r>
    </w:p>
    <w:p w14:paraId="5128288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toute Rommenie sy lonc qu’elle s’estent.</w:t>
      </w:r>
    </w:p>
    <w:p w14:paraId="0CA80EA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fu le cour pleniere, joie maine forment.</w:t>
      </w:r>
    </w:p>
    <w:p w14:paraId="2645D7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 mois y sejournerent et amy et parent.</w:t>
      </w:r>
    </w:p>
    <w:p w14:paraId="60677A5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15504 Ly rois Anthoines print congiet premierement;</w:t>
      </w:r>
      <w:r>
        <w:br/>
        <w:t>Brisses amaine o luy et se fame ensement;</w:t>
      </w:r>
    </w:p>
    <w:p w14:paraId="7CCD6F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eux deux issy sains Brisses, on le scet propement.</w:t>
      </w:r>
      <w:r>
        <w:br/>
        <w:t>Anthoine prent congiet a Henry noblement,</w:t>
      </w:r>
    </w:p>
    <w:p w14:paraId="704763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15508</w:t>
      </w:r>
      <w:r>
        <w:t xml:space="preserve"> Et a se fille oussy qu’il baise douchement.</w:t>
      </w:r>
    </w:p>
    <w:p w14:paraId="7DBAE64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Hé Dieu, qu’o departir y ot grant plourement!</w:t>
      </w:r>
    </w:p>
    <w:p w14:paraId="062144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de che ne veul faire nul lonc racontement;</w:t>
      </w:r>
      <w:r>
        <w:br/>
        <w:t>Devers Constantinoble a fait repairement.</w:t>
      </w:r>
    </w:p>
    <w:p w14:paraId="455675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15512</w:t>
      </w:r>
      <w:r>
        <w:rPr>
          <w:rStyle w:val="Corpodeltesto2Constantia85pt"/>
          <w:b w:val="0"/>
          <w:bCs w:val="0"/>
        </w:rPr>
        <w:t xml:space="preserve"> </w:t>
      </w:r>
      <w:r>
        <w:t>Et ly bons rois Henris, o gré Dieu sapïent,</w:t>
      </w:r>
    </w:p>
    <w:p w14:paraId="20D559A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Morut par dedens Romme et y print finement.</w:t>
      </w:r>
    </w:p>
    <w:p w14:paraId="33DC2A2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doel moru Elaine assés prochainement.</w:t>
      </w:r>
    </w:p>
    <w:p w14:paraId="204A5B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Ens ou moustier Saint Pierre, sachiés certainement,</w:t>
      </w:r>
      <w:r>
        <w:br/>
      </w:r>
      <w:r>
        <w:rPr>
          <w:rStyle w:val="Corpodeltesto2FranklinGothicHeavy7pt1"/>
          <w:b w:val="0"/>
          <w:bCs w:val="0"/>
        </w:rPr>
        <w:t>15516</w:t>
      </w:r>
      <w:r>
        <w:t xml:space="preserve"> Furent il enfouy assés et grandement.</w:t>
      </w:r>
    </w:p>
    <w:p w14:paraId="5F9EB00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Leur messe leur canta l’apostole Climent.</w:t>
      </w:r>
    </w:p>
    <w:p w14:paraId="65D503A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Martins ly gentieux n’y fist ariestement;</w:t>
      </w:r>
    </w:p>
    <w:p w14:paraId="37FA974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servir Jhesucrist a qui ses corps se rent</w:t>
      </w:r>
      <w:r>
        <w:br/>
      </w:r>
      <w:r>
        <w:rPr>
          <w:rStyle w:val="Corpodeltesto255pt"/>
        </w:rPr>
        <w:t>15520</w:t>
      </w:r>
      <w:r>
        <w:rPr>
          <w:rStyle w:val="Corpodeltesto2Constantia85pt"/>
          <w:b w:val="0"/>
          <w:bCs w:val="0"/>
        </w:rPr>
        <w:t xml:space="preserve"> </w:t>
      </w:r>
      <w:r>
        <w:t>Se party et s’embla assés priveement</w:t>
      </w:r>
      <w:r>
        <w:br/>
        <w:t>Du gentil apostole qui le tient a parent.</w:t>
      </w:r>
    </w:p>
    <w:p w14:paraId="2389742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Vers le chité de Tours s’en ala vistement</w:t>
      </w:r>
      <w:r>
        <w:br/>
        <w:t>Et en une forés qui a Touraine apent</w:t>
      </w:r>
      <w:r>
        <w:br/>
      </w:r>
      <w:r>
        <w:rPr>
          <w:rStyle w:val="Corpodeltesto2FranklinGothicHeavy7pt1"/>
          <w:b w:val="0"/>
          <w:bCs w:val="0"/>
        </w:rPr>
        <w:t>15524</w:t>
      </w:r>
      <w:r>
        <w:t xml:space="preserve"> Hermites fu lonc tamps o gré du Sapïent.</w:t>
      </w:r>
    </w:p>
    <w:p w14:paraId="6B3ABA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moru ses parins, mes par anonchement</w:t>
      </w:r>
      <w:r>
        <w:br/>
        <w:t>De Dieu le createur qui ne fault ne ne ment</w:t>
      </w:r>
      <w:r>
        <w:br/>
        <w:t>Fu Martins archevesque de Tours parfaitement,</w:t>
      </w:r>
    </w:p>
    <w:p w14:paraId="471E9170" w14:textId="77777777" w:rsidR="000B6A9D" w:rsidRDefault="001A422C">
      <w:pPr>
        <w:pStyle w:val="Corpodeltesto140"/>
        <w:shd w:val="clear" w:color="auto" w:fill="auto"/>
        <w:spacing w:line="160" w:lineRule="exact"/>
        <w:jc w:val="left"/>
      </w:pPr>
      <w:r>
        <w:t>15520 Se departy.</w:t>
      </w:r>
    </w:p>
    <w:p w14:paraId="7ABE4C87" w14:textId="77777777" w:rsidR="000B6A9D" w:rsidRDefault="001A422C">
      <w:pPr>
        <w:pStyle w:val="Corpodeltesto140"/>
        <w:shd w:val="clear" w:color="auto" w:fill="auto"/>
        <w:spacing w:line="168" w:lineRule="exact"/>
        <w:jc w:val="left"/>
      </w:pPr>
      <w:r>
        <w:t>Var. L: 15502 La fut le court pleniere et joieuse ensement; 15505 Brisse</w:t>
      </w:r>
      <w:r>
        <w:br/>
        <w:t>maine aveuc lui; 15506 clerement; 15507aEn loant Jhesucrist a qui le monde</w:t>
      </w:r>
      <w:r>
        <w:br/>
        <w:t>appent; 15507b Que cresptienté avoient exauchie plainement; 15508 A sa</w:t>
      </w:r>
      <w:r>
        <w:br/>
        <w:t xml:space="preserve">fille est venu le baisa doulcement; 15509-15510 </w:t>
      </w:r>
      <w:r>
        <w:rPr>
          <w:rStyle w:val="Corpodeltesto14Corsivo"/>
        </w:rPr>
        <w:t>omis;</w:t>
      </w:r>
      <w:r>
        <w:t xml:space="preserve"> 15511a A Dieu les com-</w:t>
      </w:r>
      <w:r>
        <w:br/>
        <w:t>manda de fies plus de cent; 15512 gré du Sapient; 15513 et a prins; 15516</w:t>
      </w:r>
      <w:r>
        <w:br/>
        <w:t>Furent ilz enterré moult solempnelement; 15517 La messe; 15518 le gentilz</w:t>
      </w:r>
      <w:r>
        <w:br/>
        <w:t>y fist delaiement; 15519 a qui Ìe monde appent; 15521 tint; 15523 qui vers</w:t>
      </w:r>
      <w:r>
        <w:br/>
        <w:t>T.; 15524 Fut hermitte long temps; 15526 Dieu no createur.</w:t>
      </w:r>
    </w:p>
    <w:p w14:paraId="718AC4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  <w:vertAlign w:val="subscript"/>
        </w:rPr>
        <w:lastRenderedPageBreak/>
        <w:t>155</w:t>
      </w:r>
      <w:r>
        <w:rPr>
          <w:rStyle w:val="Corpodeltesto2FranklinGothicHeavy7pt1"/>
          <w:b w:val="0"/>
          <w:bCs w:val="0"/>
        </w:rPr>
        <w:t>28</w:t>
      </w:r>
      <w:r>
        <w:t xml:space="preserve"> Et regna dedens Tours et vesqui longement.</w:t>
      </w:r>
    </w:p>
    <w:p w14:paraId="73B01D6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Brisses Engleterre maintint, le cassement,</w:t>
      </w:r>
    </w:p>
    <w:p w14:paraId="466478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si fu empereres de Gresse propement</w:t>
      </w:r>
      <w:r>
        <w:br/>
        <w:t>Et de Constantinoble, moult tient grant tenement.</w:t>
      </w:r>
      <w:r>
        <w:br/>
      </w:r>
      <w:r>
        <w:rPr>
          <w:rStyle w:val="Corpodeltesto2FranklinGothicHeavy7pt1"/>
          <w:b w:val="0"/>
          <w:bCs w:val="0"/>
        </w:rPr>
        <w:t>,5532</w:t>
      </w:r>
      <w:r>
        <w:t xml:space="preserve"> Mes sains Brisses, ses fieux, n’y vault tenir noient,</w:t>
      </w:r>
      <w:r>
        <w:br/>
        <w:t>Ains vint servir son oncle a Tours devotement.</w:t>
      </w:r>
      <w:r>
        <w:br/>
        <w:t>Depuis fu archevesque, se l’istoire ne ment.</w:t>
      </w:r>
    </w:p>
    <w:p w14:paraId="178099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Mes ly romans n’en fait chy plus racontement;</w:t>
      </w:r>
    </w:p>
    <w:p w14:paraId="3B9C2E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,5536</w:t>
      </w:r>
      <w:r>
        <w:t xml:space="preserve"> Chy endroit finera men livre deligent;</w:t>
      </w:r>
    </w:p>
    <w:p w14:paraId="71BFDF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Jhesus veulle warder de mal et de tourment</w:t>
      </w:r>
      <w:r>
        <w:br/>
        <w:t>Tous cheux qui a l’oïr ont eut esbatement.</w:t>
      </w:r>
    </w:p>
    <w:p w14:paraId="68DE04F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Explicit</w:t>
      </w:r>
    </w:p>
    <w:p w14:paraId="28706300" w14:textId="77777777" w:rsidR="000B6A9D" w:rsidRDefault="001A422C">
      <w:pPr>
        <w:pStyle w:val="Corpodeltesto140"/>
        <w:shd w:val="clear" w:color="auto" w:fill="auto"/>
        <w:spacing w:line="168" w:lineRule="exact"/>
        <w:jc w:val="left"/>
        <w:sectPr w:rsidR="000B6A9D">
          <w:headerReference w:type="even" r:id="rId294"/>
          <w:headerReference w:type="default" r:id="rId295"/>
          <w:headerReference w:type="first" r:id="rId2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Var. L: 15529 Et Brisse en Engleterre m. le c.; 15530 noblement; 15531 Et</w:t>
      </w:r>
      <w:r>
        <w:br/>
        <w:t>de Constantinoble maintint le tenement; 15535 ne fait plus cy r.; 15535a Qui</w:t>
      </w:r>
      <w:r>
        <w:br/>
        <w:t>plus en veut sçavoir a Romme droitement; 15535b S’en voist le droit chemin</w:t>
      </w:r>
      <w:r>
        <w:br/>
        <w:t>sans nul fourvoiement; 15535c Car toute la legende fin et commencement;</w:t>
      </w:r>
      <w:r>
        <w:br/>
        <w:t>15535d Y trouverés sans faille et la vie ensement; 15535e Du benoit saint</w:t>
      </w:r>
      <w:r>
        <w:br/>
        <w:t>Martin que Dieu ama forment; 15536 fineray mon livre bel et gent; 15536a</w:t>
      </w:r>
      <w:r>
        <w:br/>
        <w:t>II est temps que d’un aultre face racomptement; 15537a A tous jours de leur</w:t>
      </w:r>
      <w:r>
        <w:br/>
        <w:t>vie sans nul empeschement; 15538 Tous ceulz qui ont oy et prins esbatement;</w:t>
      </w:r>
      <w:r>
        <w:br/>
        <w:t>15538a Alons m’ent trestous boire il en est temps vraiement; 15538b Cy fine-</w:t>
      </w:r>
      <w:r>
        <w:br/>
        <w:t>ray d’Elaine qui tant ot de tourment.</w:t>
      </w:r>
    </w:p>
    <w:p w14:paraId="7A92BB7B" w14:textId="77777777" w:rsidR="000B6A9D" w:rsidRDefault="000B6A9D">
      <w:pPr>
        <w:sectPr w:rsidR="000B6A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6A2F5EA2" w14:textId="77777777" w:rsidR="000B6A9D" w:rsidRDefault="001A422C">
      <w:pPr>
        <w:pStyle w:val="Titolo20"/>
        <w:keepNext/>
        <w:keepLines/>
        <w:shd w:val="clear" w:color="auto" w:fill="auto"/>
        <w:spacing w:line="320" w:lineRule="exact"/>
        <w:jc w:val="left"/>
      </w:pPr>
      <w:bookmarkStart w:id="22" w:name="bookmark30"/>
      <w:r>
        <w:lastRenderedPageBreak/>
        <w:t>Appendice</w:t>
      </w:r>
      <w:bookmarkEnd w:id="22"/>
    </w:p>
    <w:p w14:paraId="364E5DEB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>Version particulière à L</w:t>
      </w:r>
      <w:r>
        <w:br/>
        <w:t>pour Ies vers 2092-3339 et 4189-4191</w:t>
      </w:r>
    </w:p>
    <w:p w14:paraId="7775DD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«Ainsi me convenoit a .1. brac demourer. </w:t>
      </w:r>
      <w:r>
        <w:rPr>
          <w:rStyle w:val="Corpodeltesto2Cambria75ptCorsivoMaiuscoletto"/>
          <w:b w:val="0"/>
          <w:bCs w:val="0"/>
        </w:rPr>
        <w:t>&lt;a</w:t>
      </w:r>
      <w:r>
        <w:rPr>
          <w:rStyle w:val="Corpodeltesto26ptCorsivo"/>
        </w:rPr>
        <w:t xml:space="preserve"> 2091)</w:t>
      </w:r>
      <w:r>
        <w:rPr>
          <w:rStyle w:val="Corpodeltesto26ptCorsivo"/>
        </w:rPr>
        <w:br/>
      </w:r>
      <w:r>
        <w:t>L’espace de trente ans aloie truander,</w:t>
      </w:r>
    </w:p>
    <w:p w14:paraId="7FCDF4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puis venoit la beste dont voloie delivrer</w:t>
      </w:r>
      <w:r>
        <w:br/>
      </w:r>
      <w:r>
        <w:rPr>
          <w:rStyle w:val="Corpodeltesto2FranklinGothicHeavy7pt1"/>
          <w:b w:val="0"/>
          <w:bCs w:val="0"/>
        </w:rPr>
        <w:t>4</w:t>
      </w:r>
      <w:r>
        <w:t xml:space="preserve"> Par oeuvre de miracle le mien brac raporter.</w:t>
      </w:r>
    </w:p>
    <w:p w14:paraId="1B3B03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ce songe songant dont vous m’oez compter</w:t>
      </w:r>
      <w:r>
        <w:br/>
        <w:t>Me commençay si fort adonc a efferer</w:t>
      </w:r>
      <w:r>
        <w:br/>
        <w:t>Que tenir ne me peus de si tres hault cryer.</w:t>
      </w:r>
      <w:r>
        <w:br/>
        <w:t>g Je prie a Jhesucrist qui tout a a jugier</w:t>
      </w:r>
    </w:p>
    <w:p w14:paraId="4214E8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Qu’en tout bien et a joie le me laist controuver.</w:t>
      </w:r>
    </w:p>
    <w:p w14:paraId="3729B1A0" w14:textId="77777777" w:rsidR="000B6A9D" w:rsidRDefault="001A422C">
      <w:pPr>
        <w:pStyle w:val="Corpodeltesto20"/>
        <w:numPr>
          <w:ilvl w:val="0"/>
          <w:numId w:val="84"/>
        </w:numPr>
        <w:shd w:val="clear" w:color="auto" w:fill="auto"/>
        <w:tabs>
          <w:tab w:val="left" w:pos="937"/>
        </w:tabs>
        <w:spacing w:line="211" w:lineRule="exact"/>
        <w:ind w:firstLine="0"/>
      </w:pPr>
      <w:r>
        <w:t>Ma fille, dist la vielle, Dieu en veulle penser</w:t>
      </w:r>
      <w:r>
        <w:br/>
        <w:t>Car nul si ne se doit pour .1. songe effraer!</w:t>
      </w:r>
    </w:p>
    <w:p w14:paraId="559029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12</w:t>
      </w:r>
      <w:r>
        <w:t xml:space="preserve"> Sy laissiés cest argu, n’y veulliés plus penser!</w:t>
      </w:r>
    </w:p>
    <w:p w14:paraId="169526A9" w14:textId="77777777" w:rsidR="000B6A9D" w:rsidRDefault="001A422C">
      <w:pPr>
        <w:pStyle w:val="Corpodeltesto20"/>
        <w:numPr>
          <w:ilvl w:val="0"/>
          <w:numId w:val="84"/>
        </w:numPr>
        <w:shd w:val="clear" w:color="auto" w:fill="auto"/>
        <w:tabs>
          <w:tab w:val="left" w:pos="947"/>
        </w:tabs>
        <w:spacing w:line="211" w:lineRule="exact"/>
        <w:ind w:firstLine="0"/>
      </w:pPr>
      <w:r>
        <w:t>Dame, ce dist Helaine, bien m’y veul acorder.»</w:t>
      </w:r>
      <w:r>
        <w:br/>
        <w:t>Adonc va au palais le roïne monter;</w:t>
      </w:r>
    </w:p>
    <w:p w14:paraId="72F8F15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songe qu’ot songié volt elle oublier.</w:t>
      </w:r>
    </w:p>
    <w:p w14:paraId="534F8F8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16</w:t>
      </w:r>
      <w:r>
        <w:t xml:space="preserve"> Mais par tant porra bien le songe averer.</w:t>
      </w:r>
    </w:p>
    <w:p w14:paraId="2E428191" w14:textId="77777777" w:rsidR="000B6A9D" w:rsidRDefault="001A422C">
      <w:pPr>
        <w:pStyle w:val="Corpodeltesto20"/>
        <w:shd w:val="clear" w:color="auto" w:fill="auto"/>
        <w:tabs>
          <w:tab w:val="left" w:pos="4832"/>
        </w:tabs>
        <w:spacing w:line="211" w:lineRule="exact"/>
        <w:ind w:firstLine="0"/>
      </w:pPr>
      <w:r>
        <w:t>Les .11. bestes sauvages porra bien figurer</w:t>
      </w:r>
      <w:r>
        <w:tab/>
      </w:r>
      <w:r>
        <w:rPr>
          <w:rStyle w:val="Corpodeltesto255pt"/>
        </w:rPr>
        <w:t>34 v°</w:t>
      </w:r>
    </w:p>
    <w:p w14:paraId="487168B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.II. moult beaulz enfans que Dieu lui volt donner,</w:t>
      </w:r>
      <w:r>
        <w:br/>
        <w:t>Dont la vielle roỳne volt a son filz mander</w:t>
      </w:r>
      <w:r>
        <w:br/>
      </w:r>
      <w:r>
        <w:rPr>
          <w:rStyle w:val="Corpodeltesto2FranklinGothicHeavy7pt1"/>
          <w:b w:val="0"/>
          <w:bCs w:val="0"/>
        </w:rPr>
        <w:t>20</w:t>
      </w:r>
      <w:r>
        <w:t xml:space="preserve"> Que Dieu ot fait Helaine de bestes delivrer,</w:t>
      </w:r>
    </w:p>
    <w:p w14:paraId="41CC55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Tellez c’on ne savoit congnoistre n’aviser.</w:t>
      </w:r>
    </w:p>
    <w:p w14:paraId="5702BC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lïon sauvage qui lui voloit tirer</w:t>
      </w:r>
    </w:p>
    <w:p w14:paraId="1EFEEB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Ung brac hors de son corps pour ycelle affoller,</w:t>
      </w:r>
    </w:p>
    <w:p w14:paraId="349BA94B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297"/>
          <w:headerReference w:type="default" r:id="rId298"/>
          <w:headerReference w:type="first" r:id="rId299"/>
          <w:pgSz w:w="11909" w:h="16834"/>
          <w:pgMar w:top="1430" w:right="1440" w:bottom="1430" w:left="1440" w:header="0" w:footer="3" w:gutter="0"/>
          <w:pgNumType w:start="730"/>
          <w:cols w:space="720"/>
          <w:noEndnote/>
          <w:docGrid w:linePitch="360"/>
        </w:sectPr>
      </w:pPr>
      <w:r>
        <w:t>23 affobler.</w:t>
      </w:r>
    </w:p>
    <w:p w14:paraId="52BA68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Constantia8pt0"/>
        </w:rPr>
        <w:lastRenderedPageBreak/>
        <w:t xml:space="preserve">24 </w:t>
      </w:r>
      <w:r>
        <w:t xml:space="preserve">C’est le duc de Clocestre </w:t>
      </w:r>
      <w:r>
        <w:rPr>
          <w:rStyle w:val="Corpodeltesto2Constantia8pt0"/>
        </w:rPr>
        <w:t xml:space="preserve">quí </w:t>
      </w:r>
      <w:r>
        <w:t>lui fera copper.</w:t>
      </w:r>
    </w:p>
    <w:p w14:paraId="543A8C1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serpent qui vint les bestes devourer,</w:t>
      </w:r>
    </w:p>
    <w:p w14:paraId="651C31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 fu .1. grant leu sauvage que vint son filz embler,</w:t>
      </w:r>
      <w:r>
        <w:br/>
        <w:t>Et ung tres grand lïon si vint l’autre happer,</w:t>
      </w:r>
    </w:p>
    <w:p w14:paraId="059982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28</w:t>
      </w:r>
      <w:r>
        <w:t xml:space="preserve"> Ainsi que vous orez ou livre recorder.</w:t>
      </w:r>
    </w:p>
    <w:p w14:paraId="6D20AE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Trente ans ala la dame ses aumosnez rouver,</w:t>
      </w:r>
    </w:p>
    <w:p w14:paraId="19D378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Puis(t) le vault Jhesucrist tant prisier et amer</w:t>
      </w:r>
      <w:r>
        <w:br/>
        <w:t>Que de ses .II. enfans que puis vault retrouver</w:t>
      </w:r>
      <w:r>
        <w:br/>
      </w:r>
      <w:r>
        <w:rPr>
          <w:rStyle w:val="Corpodeltesto2FranklinGothicHeavy7pt1"/>
          <w:b w:val="0"/>
          <w:bCs w:val="0"/>
        </w:rPr>
        <w:t>32</w:t>
      </w:r>
      <w:r>
        <w:t xml:space="preserve"> Que ly ungs envers Dieu se volt si bien prouver</w:t>
      </w:r>
      <w:r>
        <w:br/>
        <w:t>Que ce fut saint Martin qu’on doit bien aourer,</w:t>
      </w:r>
    </w:p>
    <w:p w14:paraId="60B95D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Ainsi que vous orrez en l’istoire compter.</w:t>
      </w:r>
    </w:p>
    <w:p w14:paraId="423D77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enforce matere que mouit fait a louer,</w:t>
      </w:r>
    </w:p>
    <w:p w14:paraId="4B2498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36 Oncques milleur n’oïstes par menestrel chanter.</w:t>
      </w:r>
    </w:p>
    <w:p w14:paraId="55E984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Seigneurs, or entendés, pour Dieu de paradis!</w:t>
      </w:r>
      <w:r>
        <w:br/>
        <w:t>Helaine fut a Londrez en son palais de pris;</w:t>
      </w:r>
    </w:p>
    <w:p w14:paraId="7A9E963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ie dame ot porté par .IX. mois sez .II. filz,</w:t>
      </w:r>
    </w:p>
    <w:p w14:paraId="30F606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40 Adonc au gré de Dieu lui fut .1. grief mal pris,</w:t>
      </w:r>
    </w:p>
    <w:p w14:paraId="6956494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 fu mal d’enfanter, moult fu son corps suspris;</w:t>
      </w:r>
      <w:r>
        <w:br/>
        <w:t>Car par dedens sa chambre crioit a moult haulz cris.</w:t>
      </w:r>
      <w:r>
        <w:br/>
        <w:t>Delez lui fut Marie, la pucelle o cler vis.</w:t>
      </w:r>
    </w:p>
    <w:p w14:paraId="2E4502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44</w:t>
      </w:r>
      <w:r>
        <w:t xml:space="preserve"> Et la vielle se part, dont le corps soit honnis,</w:t>
      </w:r>
    </w:p>
    <w:p w14:paraId="2881AC6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En sa chambre s’en vint, si a deffermé l’uis; </w:t>
      </w:r>
      <w:r>
        <w:rPr>
          <w:rStyle w:val="Corpodeltesto2FranklinGothicHeavy7pt1"/>
          <w:b w:val="0"/>
          <w:bCs w:val="0"/>
        </w:rPr>
        <w:t>35</w:t>
      </w:r>
      <w:r>
        <w:t xml:space="preserve"> </w:t>
      </w:r>
      <w:r>
        <w:rPr>
          <w:vertAlign w:val="subscript"/>
        </w:rPr>
        <w:t>r</w:t>
      </w:r>
      <w:r>
        <w:t>-</w:t>
      </w:r>
      <w:r>
        <w:br/>
        <w:t>L’orfevre y a mandé de quoy devant vous dis.</w:t>
      </w:r>
    </w:p>
    <w:p w14:paraId="11C0D3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seel avoit fait qui fut d’or tous massis,</w:t>
      </w:r>
    </w:p>
    <w:p w14:paraId="2D8553E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48 Trestout tel que cellui qu’avoit le roy Henris.</w:t>
      </w:r>
    </w:p>
    <w:p w14:paraId="6EF0F7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«Maistre, ce dist la vielle, vous estes moult soubtis;</w:t>
      </w:r>
      <w:r>
        <w:br/>
        <w:t>Or veul que vous buvez, et puis sans nul detris</w:t>
      </w:r>
      <w:r>
        <w:br/>
        <w:t>Vous paieray si bien que sera vo prouffis.»</w:t>
      </w:r>
    </w:p>
    <w:p w14:paraId="2D4451A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52</w:t>
      </w:r>
      <w:r>
        <w:rPr>
          <w:rStyle w:val="Corpodeltesto2Constantia85pt"/>
          <w:b w:val="0"/>
          <w:bCs w:val="0"/>
        </w:rPr>
        <w:t xml:space="preserve"> </w:t>
      </w:r>
      <w:r>
        <w:t>L’orfevre fist mengier et a boire s’est pris;</w:t>
      </w:r>
    </w:p>
    <w:p w14:paraId="30FE1A5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tandis qu’il buvoit, pour certain le vous dis,</w:t>
      </w:r>
      <w:r>
        <w:br/>
        <w:t>Vint la vielle malvaise dont le corps soit bruïs;</w:t>
      </w:r>
      <w:r>
        <w:br/>
        <w:t>L’orfevre(r) ala ferir d’un coutel droit ou pis;</w:t>
      </w:r>
    </w:p>
    <w:p w14:paraId="1F4624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56</w:t>
      </w:r>
      <w:r>
        <w:t xml:space="preserve"> Le cuer a pourfendu, a terre s’est flastris,</w:t>
      </w:r>
    </w:p>
    <w:p w14:paraId="60EC43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Oncques mot ne parla, ainsi fut il murdris.</w:t>
      </w:r>
    </w:p>
    <w:p w14:paraId="62D3D9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Ainsi ouvra la vielle qui fut .I. ennemis.</w:t>
      </w:r>
    </w:p>
    <w:p w14:paraId="744BF6A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Ainsi ot l’orfevre ce jour son mal paiement:</w:t>
      </w:r>
    </w:p>
    <w:p w14:paraId="2142B89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vertAlign w:val="subscript"/>
        </w:rPr>
        <w:t>60</w:t>
      </w:r>
      <w:r>
        <w:t xml:space="preserve"> En la chambre gist mort dessus le pavement</w:t>
      </w:r>
      <w:r>
        <w:br/>
        <w:t>Or oez qu’elle fist, Jhesucrist le cravent!</w:t>
      </w:r>
    </w:p>
    <w:p w14:paraId="17AF603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une garderobe ou ot ung aisement,</w:t>
      </w:r>
    </w:p>
    <w:p w14:paraId="3E0B6AD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a gecté l’orfevre tost et appertement,</w:t>
      </w:r>
    </w:p>
    <w:p w14:paraId="570E5E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64</w:t>
      </w:r>
      <w:r>
        <w:t xml:space="preserve"> Et puis a ramonné le lieu si nectement</w:t>
      </w:r>
    </w:p>
    <w:p w14:paraId="5D4A18E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Qu’on ne pot parchevoir en rien son errement;</w:t>
      </w:r>
    </w:p>
    <w:p w14:paraId="7EAB09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L’uis de la chambre ouvry pour mieulz avoir vent.</w:t>
      </w:r>
      <w:r>
        <w:br/>
        <w:t>Vint une chambriere qui lui dist haultement:</w:t>
      </w:r>
    </w:p>
    <w:p w14:paraId="02A97E8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68 «Hé, dame, dist elle, pour Dieu, alez vous ent!</w:t>
      </w:r>
    </w:p>
    <w:p w14:paraId="3B68C7F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Helaine traveille, malade est durement.»</w:t>
      </w:r>
    </w:p>
    <w:p w14:paraId="3DCBC89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la male vielle, en lui plaindant forment,</w:t>
      </w:r>
    </w:p>
    <w:p w14:paraId="4DDB176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Vint en la chambre Helaine qu’o Dieu</w:t>
      </w:r>
      <w:r>
        <w:br/>
        <w:t>[commandement</w:t>
      </w:r>
    </w:p>
    <w:p w14:paraId="691CCBD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72</w:t>
      </w:r>
      <w:r>
        <w:t xml:space="preserve"> Avoit de .II. beaulz fiz fait le delivrement, </w:t>
      </w:r>
      <w:r>
        <w:rPr>
          <w:rStyle w:val="Corpodeltesto2FranklinGothicHeavy7pt1"/>
          <w:b w:val="0"/>
          <w:bCs w:val="0"/>
        </w:rPr>
        <w:t>35</w:t>
      </w:r>
      <w:r>
        <w:t xml:space="preserve"> v°</w:t>
      </w:r>
      <w:r>
        <w:br/>
        <w:t>Les plus beaulz qu’on peusist veoir nesunement.</w:t>
      </w:r>
    </w:p>
    <w:p w14:paraId="10C5BF2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la vielle roỳne le dist on erramment:</w:t>
      </w:r>
    </w:p>
    <w:p w14:paraId="0D42AA7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vo fille Helaine que de beaulté resplent</w:t>
      </w:r>
      <w:r>
        <w:br/>
        <w:t>76 Est de .II. filz ageute au gré du Sapïent,</w:t>
      </w:r>
    </w:p>
    <w:p w14:paraId="519237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le roy moult joieux est certainement.»</w:t>
      </w:r>
    </w:p>
    <w:p w14:paraId="716054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vielle fist semblant que lie en fust forment;</w:t>
      </w:r>
      <w:r>
        <w:br/>
        <w:t>Helaine ala veoir qui se plaint grandement.</w:t>
      </w:r>
    </w:p>
    <w:p w14:paraId="17A6B44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80</w:t>
      </w:r>
      <w:r>
        <w:t xml:space="preserve"> La vielle se party plaine de mautalent,</w:t>
      </w:r>
    </w:p>
    <w:p w14:paraId="715FF4C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Pensa a malvaistié, la ou son cuer lui tent.</w:t>
      </w:r>
    </w:p>
    <w:p w14:paraId="093DFA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Adonc s’en est alee prendre son logement</w:t>
      </w:r>
      <w:r>
        <w:br/>
        <w:t>En la ville de Douvre qui sur le mer s’estent.</w:t>
      </w:r>
    </w:p>
    <w:p w14:paraId="29C52DB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84 Et le quens de Clocestre que tant ot hardement</w:t>
      </w:r>
      <w:r>
        <w:br/>
        <w:t>Estoit ens ou palais. Quant il sot clerement</w:t>
      </w:r>
      <w:r>
        <w:br/>
        <w:t>Que la dame ot .11. filz, joieux en fut forment;</w:t>
      </w:r>
    </w:p>
    <w:p w14:paraId="0C785C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Les barons appella, si leur dist haultement:</w:t>
      </w:r>
    </w:p>
    <w:p w14:paraId="0070B8B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88 «Seigneurs, conseilliés moy, je vous pry</w:t>
      </w:r>
    </w:p>
    <w:p w14:paraId="7F6A20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[humblement!</w:t>
      </w:r>
    </w:p>
    <w:p w14:paraId="257A96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Comment seront nommez en droit baptissement</w:t>
      </w:r>
      <w:r>
        <w:br/>
        <w:t>Cilz enfens gracïeux qui sont né ensement?</w:t>
      </w:r>
    </w:p>
    <w:p w14:paraId="6AFE9CC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Ja me pria Henry o fier contenement</w:t>
      </w:r>
      <w:r>
        <w:br/>
      </w:r>
      <w:r>
        <w:rPr>
          <w:rStyle w:val="Corpodeltesto26pt"/>
        </w:rPr>
        <w:t xml:space="preserve">92 </w:t>
      </w:r>
      <w:r>
        <w:t>Que sçavoir lui feïsse le certain couvenent.</w:t>
      </w:r>
    </w:p>
    <w:p w14:paraId="44D091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lo que purfíet soient tant seulement</w:t>
      </w:r>
    </w:p>
    <w:p w14:paraId="105F1963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Tant que j’aray mandé au roy le couvenent</w:t>
      </w:r>
      <w:r>
        <w:br/>
        <w:t>Comment aront a nom si doy filz de jouvent.»</w:t>
      </w:r>
    </w:p>
    <w:p w14:paraId="2B5DA5DC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t>96 Et cilz l’ont acordé trestous communamment.</w:t>
      </w:r>
    </w:p>
    <w:p w14:paraId="42B0B9E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le roïne Helaine le dist on ensement;</w:t>
      </w:r>
    </w:p>
    <w:p w14:paraId="10D953C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Le comte fist escripre par son accordement:</w:t>
      </w:r>
    </w:p>
    <w:p w14:paraId="7C6F9FE1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«Jou, conte de Clocestre, gardant le tenement,</w:t>
      </w:r>
    </w:p>
    <w:p w14:paraId="6155697B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100</w:t>
      </w:r>
      <w:r>
        <w:t xml:space="preserve"> Et Helaine vo femme, vous faisons mandement </w:t>
      </w:r>
      <w:r>
        <w:rPr>
          <w:rStyle w:val="Corpodeltesto2FranklinGothicHeavy7pt1"/>
          <w:b w:val="0"/>
          <w:bCs w:val="0"/>
        </w:rPr>
        <w:t>36</w:t>
      </w:r>
      <w:r>
        <w:t xml:space="preserve"> </w:t>
      </w:r>
      <w:r>
        <w:rPr>
          <w:vertAlign w:val="subscript"/>
        </w:rPr>
        <w:t>r</w:t>
      </w:r>
      <w:r>
        <w:t>-</w:t>
      </w:r>
      <w:r>
        <w:br/>
        <w:t>Que nous avons .II. filz a no delivrement</w:t>
      </w:r>
      <w:r>
        <w:br/>
        <w:t>Qui sont si bel enfant qu’en tout le tenement</w:t>
      </w:r>
      <w:r>
        <w:br/>
        <w:t>N’en sçay nul ossi bel selon mon ensïent,</w:t>
      </w:r>
    </w:p>
    <w:p w14:paraId="24BC7F82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104</w:t>
      </w:r>
      <w:r>
        <w:t xml:space="preserve"> Dont je gracie Dieu, le pere omnipotent.</w:t>
      </w:r>
    </w:p>
    <w:p w14:paraId="6E74605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Se vous prions, bon roy, ayés avisement</w:t>
      </w:r>
      <w:r>
        <w:br/>
        <w:t>Comment seront nommé a leur baptisement.»</w:t>
      </w:r>
    </w:p>
    <w:p w14:paraId="019FBED9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Ainsi disoit la lectre escripte noblement.</w:t>
      </w:r>
      <w:r>
        <w:br/>
        <w:t>io8 Devant Helaine fut lute vraiement,</w:t>
      </w:r>
    </w:p>
    <w:p w14:paraId="68693FF4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Et puis le seella on de son seel d’argent</w:t>
      </w:r>
      <w:r>
        <w:br/>
        <w:t>Que le roy lui donna si amoureusement</w:t>
      </w:r>
      <w:r>
        <w:br/>
        <w:t>Quant il se parti de son habitement.</w:t>
      </w:r>
      <w:r>
        <w:br/>
        <w:t>ii</w:t>
      </w:r>
      <w:r>
        <w:rPr>
          <w:rStyle w:val="Corpodeltesto2FranklinGothicHeavy7pt1"/>
          <w:b w:val="0"/>
          <w:bCs w:val="0"/>
        </w:rPr>
        <w:t>2</w:t>
      </w:r>
      <w:r>
        <w:t xml:space="preserve"> Lors prindrent .1. message et lui ont dit briefment</w:t>
      </w:r>
      <w:r>
        <w:br/>
        <w:t>Que il portast ce brief a Romme droitement,</w:t>
      </w:r>
    </w:p>
    <w:p w14:paraId="28C76B87" w14:textId="77777777" w:rsidR="000B6A9D" w:rsidRDefault="001A422C">
      <w:pPr>
        <w:pStyle w:val="Corpodeltesto20"/>
        <w:shd w:val="clear" w:color="auto" w:fill="auto"/>
        <w:spacing w:line="206" w:lineRule="exact"/>
        <w:ind w:firstLine="360"/>
      </w:pPr>
      <w:r>
        <w:t>Que point ne voist a Douvre qui sur le mer s’estent</w:t>
      </w:r>
      <w:r>
        <w:br/>
        <w:t>Parler a la roïne ainsi ne aultrement,</w:t>
      </w:r>
      <w:r>
        <w:br/>
        <w:t>ii6 Avant s’en voist a Romme le chemin droitement.</w:t>
      </w:r>
    </w:p>
    <w:p w14:paraId="0574F0F7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Et cil a respondu: «Je feray vo talent.»</w:t>
      </w:r>
    </w:p>
    <w:p w14:paraId="724CDBD0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De la dame se part et du conte ensement,</w:t>
      </w:r>
    </w:p>
    <w:p w14:paraId="0999C196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Mais il a juré Dieu, le roy du firmament,</w:t>
      </w:r>
    </w:p>
    <w:p w14:paraId="6AA45741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120</w:t>
      </w:r>
      <w:r>
        <w:t xml:space="preserve"> Qué a Douvré yra — Jhesucrist Ie cravent! —</w:t>
      </w:r>
    </w:p>
    <w:p w14:paraId="3DB4488E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la vielle roỳne pour compter l’errement;</w:t>
      </w:r>
    </w:p>
    <w:p w14:paraId="485057A9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Si avra beaus dons a son departement.</w:t>
      </w:r>
    </w:p>
    <w:p w14:paraId="4D3FD3B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A Douvrè est venus a ung avesprement;</w:t>
      </w:r>
    </w:p>
    <w:p w14:paraId="24A943AF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124</w:t>
      </w:r>
      <w:r>
        <w:t xml:space="preserve"> Par devant la roýne est venus prestement,</w:t>
      </w:r>
    </w:p>
    <w:p w14:paraId="0C965942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Tantost le salua en disant hauîtement:</w:t>
      </w:r>
    </w:p>
    <w:p w14:paraId="7EEAF3CB" w14:textId="77777777" w:rsidR="000B6A9D" w:rsidRDefault="001A422C">
      <w:pPr>
        <w:pStyle w:val="Corpodeltesto20"/>
        <w:shd w:val="clear" w:color="auto" w:fill="auto"/>
        <w:spacing w:line="206" w:lineRule="exact"/>
        <w:ind w:firstLine="0"/>
      </w:pPr>
      <w:r>
        <w:t>«Dame, cil vous beneye a qui le monde apent!</w:t>
      </w:r>
      <w:r>
        <w:br/>
        <w:t>Nouvelle vous diray, s’il vous vient a talent,</w:t>
      </w:r>
    </w:p>
    <w:p w14:paraId="1697A324" w14:textId="77777777" w:rsidR="000B6A9D" w:rsidRDefault="001A422C">
      <w:pPr>
        <w:pStyle w:val="Corpodeltesto20"/>
        <w:shd w:val="clear" w:color="auto" w:fill="auto"/>
        <w:spacing w:line="206" w:lineRule="exact"/>
        <w:ind w:left="360" w:hanging="360"/>
      </w:pPr>
      <w:r>
        <w:rPr>
          <w:rStyle w:val="Corpodeltesto2FranklinGothicHeavy7pt1"/>
          <w:b w:val="0"/>
          <w:bCs w:val="0"/>
        </w:rPr>
        <w:t>128</w:t>
      </w:r>
      <w:r>
        <w:t xml:space="preserve"> Dont vous arez grand joie selon mon enscïent». 36 v</w:t>
      </w:r>
    </w:p>
    <w:p w14:paraId="525A61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00"/>
          <w:headerReference w:type="default" r:id="rId301"/>
          <w:headerReference w:type="first" r:id="rId302"/>
          <w:pgSz w:w="11909" w:h="16834"/>
          <w:pgMar w:top="1430" w:right="1440" w:bottom="1430" w:left="1440" w:header="0" w:footer="3" w:gutter="0"/>
          <w:pgNumType w:start="732"/>
          <w:cols w:space="720"/>
          <w:noEndnote/>
          <w:titlePg/>
          <w:docGrid w:linePitch="360"/>
        </w:sectPr>
      </w:pPr>
      <w:r>
        <w:t>Le message s’en est droit a Douvre venus</w:t>
      </w:r>
      <w:r>
        <w:br/>
        <w:t>A la vielle roïne, se lui fist beaulz salus.</w:t>
      </w:r>
    </w:p>
    <w:p w14:paraId="70512DB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«Amis, ce dist la vielle, tu soyes bien venus!</w:t>
      </w:r>
    </w:p>
    <w:p w14:paraId="7554778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  <w:vertAlign w:val="subscript"/>
        </w:rPr>
        <w:t>132</w:t>
      </w:r>
      <w:r>
        <w:t xml:space="preserve"> Dont viens tu et ou vas? Ne le me choile plus!</w:t>
      </w:r>
    </w:p>
    <w:p w14:paraId="447BA94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dist le message, se je sui entendus,</w:t>
      </w:r>
    </w:p>
    <w:p w14:paraId="571ACE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Verité vous diray. Cy me sui embatus,</w:t>
      </w:r>
    </w:p>
    <w:p w14:paraId="3A76DB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Romme je m’en voy le grand chemin herbus,</w:t>
      </w:r>
    </w:p>
    <w:p w14:paraId="7CC20BA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  <w:vertAlign w:val="subscript"/>
        </w:rPr>
        <w:t>136</w:t>
      </w:r>
      <w:r>
        <w:t xml:space="preserve"> Au riche roy Henry, vo fil, qui est cremus;</w:t>
      </w:r>
    </w:p>
    <w:p w14:paraId="3B46177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Lectres lui voy porter; or sui par cy venus</w:t>
      </w:r>
      <w:r>
        <w:br/>
        <w:t>Pour sçavoir s’a vo filz qui a Turcs combatus</w:t>
      </w:r>
      <w:r>
        <w:br/>
        <w:t>Vous vorrés riens mander, si ne veul estre yssus</w:t>
      </w:r>
      <w:r>
        <w:br/>
      </w:r>
      <w:r>
        <w:rPr>
          <w:rStyle w:val="Corpodeltesto2FranklinGothicHeavy7pt1"/>
          <w:b w:val="0"/>
          <w:bCs w:val="0"/>
        </w:rPr>
        <w:t>,40</w:t>
      </w:r>
      <w:r>
        <w:t xml:space="preserve"> Que je ne parle a vous pour savoir vos argus.»</w:t>
      </w:r>
      <w:r>
        <w:br/>
        <w:t>Quant la dame l’entent, le sang lui est meus;</w:t>
      </w:r>
    </w:p>
    <w:p w14:paraId="0AFF8F7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D’un grand mal s’apensa — son corps soit</w:t>
      </w:r>
      <w:r>
        <w:br/>
        <w:t>[confondus! —</w:t>
      </w:r>
    </w:p>
    <w:p w14:paraId="092EC00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encore morra la vielle malotrus,</w:t>
      </w:r>
    </w:p>
    <w:p w14:paraId="6189046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,44</w:t>
      </w:r>
      <w:r>
        <w:t xml:space="preserve"> Ainsi que vous orrés, se je sui entendus.</w:t>
      </w:r>
    </w:p>
    <w:p w14:paraId="607A26E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la vielle entendy parler le messagier,</w:t>
      </w:r>
    </w:p>
    <w:p w14:paraId="4932423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Bonne chiere lui fist et le va festïer</w:t>
      </w:r>
      <w:r>
        <w:br/>
        <w:t>Et le fist celle nuit a sa table mengier,</w:t>
      </w:r>
      <w:r>
        <w:br/>
        <w:t>i</w:t>
      </w:r>
      <w:r>
        <w:rPr>
          <w:rStyle w:val="Corpodeltesto2FranklinGothicHeavy7pt1"/>
          <w:b w:val="0"/>
          <w:bCs w:val="0"/>
        </w:rPr>
        <w:t>48</w:t>
      </w:r>
      <w:r>
        <w:t xml:space="preserve"> Et lui fist aporter du vin de son chelier,</w:t>
      </w:r>
    </w:p>
    <w:p w14:paraId="2822B5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meilleur qu’elle eusist que bien fait a prisier;</w:t>
      </w:r>
      <w:r>
        <w:br/>
        <w:t>S’en fist au messagier presenter et baillier;</w:t>
      </w:r>
    </w:p>
    <w:p w14:paraId="568BB6F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boire largement moult le va cuvrỳer,</w:t>
      </w:r>
    </w:p>
    <w:p w14:paraId="48F5EA0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152</w:t>
      </w:r>
      <w:r>
        <w:t xml:space="preserve"> Puis de l’un puis de l’autre lui donne a assayer.</w:t>
      </w:r>
    </w:p>
    <w:p w14:paraId="1D1F19E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dame qui voloit le message engignier</w:t>
      </w:r>
      <w:r>
        <w:br/>
        <w:t>L’abeuvra tellement sans bon vin espargnier</w:t>
      </w:r>
      <w:r>
        <w:br/>
        <w:t xml:space="preserve">Thnt qu’il fut enyvré et ne s’en sceut garder. </w:t>
      </w:r>
      <w:r>
        <w:rPr>
          <w:rStyle w:val="Corpodeltesto26pt"/>
        </w:rPr>
        <w:t>37 r°</w:t>
      </w:r>
      <w:r>
        <w:rPr>
          <w:rStyle w:val="Corpodeltesto26pt"/>
        </w:rPr>
        <w:br/>
      </w:r>
      <w:r>
        <w:rPr>
          <w:rStyle w:val="Corpodeltesto2FranklinGothicHeavy7pt1"/>
          <w:b w:val="0"/>
          <w:bCs w:val="0"/>
        </w:rPr>
        <w:t>156</w:t>
      </w:r>
      <w:r>
        <w:t xml:space="preserve"> Tantost dessus ung lit le fist aler couchier;</w:t>
      </w:r>
    </w:p>
    <w:p w14:paraId="4D30ADB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fut fort endormi et se prinst a ronffler.</w:t>
      </w:r>
    </w:p>
    <w:p w14:paraId="5F84612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la faulse vielle ne se vault atargier,</w:t>
      </w:r>
    </w:p>
    <w:p w14:paraId="748FE6B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Au cargnon ala pour la lectre sacquier,</w:t>
      </w:r>
    </w:p>
    <w:p w14:paraId="4F91DFC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1"/>
          <w:b w:val="0"/>
          <w:bCs w:val="0"/>
        </w:rPr>
        <w:t>160</w:t>
      </w:r>
      <w:r>
        <w:t xml:space="preserve"> Et quant elle le tint, le seel va brisier</w:t>
      </w:r>
      <w:r>
        <w:br/>
        <w:t>Et la lectre lisi tout a son desirier,</w:t>
      </w:r>
    </w:p>
    <w:p w14:paraId="2A41C5A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jura Jhesucrist, qui tout a a jugier,</w:t>
      </w:r>
    </w:p>
    <w:p w14:paraId="3848900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 trestout le contraire lui vorra envoier.</w:t>
      </w:r>
      <w:r>
        <w:br/>
        <w:t>i64 Dedens une aultre chambre a fait appareillier</w:t>
      </w:r>
      <w:r>
        <w:br/>
        <w:t>Encrê et parchemin, puis a fait envoier</w:t>
      </w:r>
    </w:p>
    <w:p w14:paraId="52C9454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Querre son chapellain, il y vint sans targier.</w:t>
      </w:r>
    </w:p>
    <w:p w14:paraId="0E72FF7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.1. moult privé Iieu le fist laiens entrer,</w:t>
      </w:r>
      <w:r>
        <w:br/>
        <w:t>i</w:t>
      </w:r>
      <w:r>
        <w:rPr>
          <w:rStyle w:val="Corpodeltesto2FranklinGothicHeavy7pt1"/>
          <w:b w:val="0"/>
          <w:bCs w:val="0"/>
        </w:rPr>
        <w:t>68</w:t>
      </w:r>
      <w:r>
        <w:t xml:space="preserve"> Puis lui a dit la vielle: «11 vous faut esploitier</w:t>
      </w:r>
    </w:p>
    <w:p w14:paraId="6CBE85A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moy faire une lettre, car j’en ay grand mestier.»</w:t>
      </w:r>
      <w:r>
        <w:br/>
        <w:t>Et dist le chapellain: «Refuser ne le quier.</w:t>
      </w:r>
    </w:p>
    <w:p w14:paraId="641AAF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Pensés de deviser, je feray volentier!</w:t>
      </w:r>
    </w:p>
    <w:p w14:paraId="6EB8E16D" w14:textId="77777777" w:rsidR="000B6A9D" w:rsidRDefault="001A422C">
      <w:pPr>
        <w:pStyle w:val="Corpodeltesto20"/>
        <w:shd w:val="clear" w:color="auto" w:fill="auto"/>
        <w:tabs>
          <w:tab w:val="left" w:pos="742"/>
        </w:tabs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172</w:t>
      </w:r>
      <w:r>
        <w:tab/>
        <w:t>— Tu dis bien, dist la vielle, or veullez commenchier!</w:t>
      </w:r>
    </w:p>
    <w:p w14:paraId="45ACFC8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Je, conte de Clocestre qui cy doy justichier</w:t>
      </w:r>
      <w:r>
        <w:br/>
        <w:t>Je vous fay assavoir par cestui messagier</w:t>
      </w:r>
      <w:r>
        <w:br/>
        <w:t>A qui j’ay fait [un brief] de vo femme envoier</w:t>
      </w:r>
      <w:r>
        <w:br/>
        <w:t>i76 Seellé de son signe en sa chambre a or m[i]er</w:t>
      </w:r>
      <w:r>
        <w:br/>
        <w:t>Qu’elle s’est delivree au gré du Droiturier</w:t>
      </w:r>
      <w:r>
        <w:br/>
        <w:t>De merveilleuse chose qu’on n’ose denonchier,</w:t>
      </w:r>
      <w:r>
        <w:br/>
        <w:t>Ensement que .II. bestes qui font a resongnier;</w:t>
      </w:r>
      <w:r>
        <w:br/>
        <w:t>i</w:t>
      </w:r>
      <w:r>
        <w:rPr>
          <w:rStyle w:val="Corpodeltesto2FranklinGothicHeavy7pt1"/>
          <w:b w:val="0"/>
          <w:bCs w:val="0"/>
        </w:rPr>
        <w:t>8</w:t>
      </w:r>
      <w:r>
        <w:t>o Ne se puet on de ce assés esmerveillier.</w:t>
      </w:r>
    </w:p>
    <w:p w14:paraId="18615AB5" w14:textId="77777777" w:rsidR="000B6A9D" w:rsidRDefault="001A422C">
      <w:pPr>
        <w:pStyle w:val="Corpodeltesto20"/>
        <w:shd w:val="clear" w:color="auto" w:fill="auto"/>
        <w:tabs>
          <w:tab w:val="left" w:pos="4796"/>
        </w:tabs>
        <w:spacing w:line="211" w:lineRule="exact"/>
        <w:ind w:firstLine="0"/>
      </w:pPr>
      <w:r>
        <w:t>Trestous les haulz barons de vo pays plenier</w:t>
      </w:r>
      <w:r>
        <w:br/>
        <w:t>Ains jugent tous ensamble de la dame essillier</w:t>
      </w:r>
      <w:r>
        <w:br/>
        <w:t>Lui et sa portee gecter en ung brasier,</w:t>
      </w:r>
      <w:r>
        <w:tab/>
      </w:r>
      <w:r>
        <w:rPr>
          <w:rStyle w:val="Corpodeltesto2FranklinGothicHeavy7pt1"/>
          <w:b w:val="0"/>
          <w:bCs w:val="0"/>
        </w:rPr>
        <w:t>37</w:t>
      </w:r>
      <w:r>
        <w:t xml:space="preserve"> v-</w:t>
      </w:r>
    </w:p>
    <w:p w14:paraId="69E18F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i84 Car ce ne sont pas choses dont on sace parler,</w:t>
      </w:r>
    </w:p>
    <w:p w14:paraId="0D3989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quelz bestes ce sont, si que vos chevaliers</w:t>
      </w:r>
      <w:r>
        <w:br/>
        <w:t>Ne veullent qu’abités jamais a tel moullier,</w:t>
      </w:r>
    </w:p>
    <w:p w14:paraId="734FE6D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 le veullent ardoir sans quelque sejourner</w:t>
      </w:r>
      <w:r>
        <w:br/>
        <w:t>i</w:t>
      </w:r>
      <w:r>
        <w:rPr>
          <w:rStyle w:val="Corpodeltesto2FranklinGothicHeavy7pt1"/>
          <w:b w:val="0"/>
          <w:bCs w:val="0"/>
        </w:rPr>
        <w:t>88</w:t>
      </w:r>
      <w:r>
        <w:t xml:space="preserve"> Avec sa portee qui fait a resongnier.»</w:t>
      </w:r>
    </w:p>
    <w:p w14:paraId="5B58F8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le chapellain l’ot tel chose denonchier,</w:t>
      </w:r>
    </w:p>
    <w:p w14:paraId="7F3B06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a commencié son viaire a saignier</w:t>
      </w:r>
    </w:p>
    <w:p w14:paraId="166CBD3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se lui dist: «Madame, pour Dieu le droiturier,</w:t>
      </w:r>
    </w:p>
    <w:p w14:paraId="64A4B9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192</w:t>
      </w:r>
      <w:r>
        <w:t xml:space="preserve"> Pour quoy voulés vous telle chose exploitier?</w:t>
      </w:r>
      <w:r>
        <w:br/>
        <w:t>Dampner volez vostre ame pour aler en enfer</w:t>
      </w:r>
      <w:r>
        <w:br/>
        <w:t>Quant a si bonne dame qui tant fait a prisier</w:t>
      </w:r>
      <w:r>
        <w:br/>
        <w:t>Voulés telle chose faire et si grand mal chassier</w:t>
      </w:r>
      <w:r>
        <w:br/>
      </w:r>
      <w:r>
        <w:rPr>
          <w:rStyle w:val="Corpodeltesto2FranklinGothicHeavy7pt1"/>
          <w:b w:val="0"/>
          <w:bCs w:val="0"/>
        </w:rPr>
        <w:lastRenderedPageBreak/>
        <w:t>196</w:t>
      </w:r>
      <w:r>
        <w:t xml:space="preserve"> Que d’ele faire ardoir et en feu essillier.»</w:t>
      </w:r>
    </w:p>
    <w:p w14:paraId="1E64DD1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Lors dist le chappelain: «Dame, par Jhesucrist,</w:t>
      </w:r>
    </w:p>
    <w:p w14:paraId="1E83993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Faites tout aultrement et ayez bon avis,</w:t>
      </w:r>
    </w:p>
    <w:p w14:paraId="3998F01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Car le corps la roïne seroit a tort bruïs!</w:t>
      </w:r>
    </w:p>
    <w:p w14:paraId="3B3EEBB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200</w:t>
      </w:r>
      <w:r>
        <w:t xml:space="preserve"> Vous estes bien temptee de deables ennemis:</w:t>
      </w:r>
    </w:p>
    <w:p w14:paraId="77E655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Sy vous prie pour Dieu que seigniez vostre vis.</w:t>
      </w:r>
    </w:p>
    <w:p w14:paraId="5A5E7CE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Sire, ce dist la vielle, laissiés ester vos dis!</w:t>
      </w:r>
    </w:p>
    <w:p w14:paraId="75EBB1B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Faictes ma voulenté, ce sera vo proffis,</w:t>
      </w:r>
    </w:p>
    <w:p w14:paraId="6E0DB1F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204</w:t>
      </w:r>
      <w:r>
        <w:t xml:space="preserve"> Et je vous en donroie cent libvrez de parsis,</w:t>
      </w:r>
    </w:p>
    <w:p w14:paraId="1E712D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S’en arés de la rente autant que serés vis</w:t>
      </w:r>
      <w:r>
        <w:br/>
        <w:t>Autant pour chascun an, se serés mez amis.»</w:t>
      </w:r>
    </w:p>
    <w:p w14:paraId="76EDEF9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quant le chappellain a si fais mos oỳs</w:t>
      </w:r>
      <w:r>
        <w:br/>
      </w:r>
      <w:r>
        <w:rPr>
          <w:rStyle w:val="Corpodeltesto2FranklinGothicHeavy7pt1"/>
          <w:b w:val="0"/>
          <w:bCs w:val="0"/>
        </w:rPr>
        <w:t>208</w:t>
      </w:r>
      <w:r>
        <w:t xml:space="preserve"> Au voloir de la dame s’est adonc assentis;</w:t>
      </w:r>
    </w:p>
    <w:p w14:paraId="210E2F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lui escript la lectre de telz mots que je dis.</w:t>
      </w:r>
    </w:p>
    <w:p w14:paraId="382E129B" w14:textId="77777777" w:rsidR="000B6A9D" w:rsidRDefault="001A422C">
      <w:pPr>
        <w:pStyle w:val="Corpodeltesto20"/>
        <w:shd w:val="clear" w:color="auto" w:fill="auto"/>
        <w:tabs>
          <w:tab w:val="left" w:pos="4751"/>
        </w:tabs>
        <w:spacing w:line="211" w:lineRule="exact"/>
        <w:ind w:firstLine="0"/>
      </w:pPr>
      <w:r>
        <w:t>La dame le lisi qui en ot joie et ris,</w:t>
      </w:r>
      <w:r>
        <w:tab/>
        <w:t xml:space="preserve">38 </w:t>
      </w:r>
      <w:r>
        <w:rPr>
          <w:vertAlign w:val="subscript"/>
        </w:rPr>
        <w:t>r</w:t>
      </w:r>
      <w:r>
        <w:t>°</w:t>
      </w:r>
    </w:p>
    <w:p w14:paraId="5A8C84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si la seelle du tout a son devis;</w:t>
      </w:r>
    </w:p>
    <w:p w14:paraId="5BC7B5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212</w:t>
      </w:r>
      <w:r>
        <w:t xml:space="preserve"> Puis dist au chapellain: «Sire, par Jhesucrists,</w:t>
      </w:r>
    </w:p>
    <w:p w14:paraId="178DB9F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mon vin buverés, vous estes mez amis.»</w:t>
      </w:r>
    </w:p>
    <w:p w14:paraId="33252D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vin lui presenta et le prestre le pris;</w:t>
      </w:r>
    </w:p>
    <w:p w14:paraId="3443D4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il lui venist mieulz què il se fust partis,</w:t>
      </w:r>
    </w:p>
    <w:p w14:paraId="294B271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216</w:t>
      </w:r>
      <w:r>
        <w:t xml:space="preserve"> Car de la vielle fut d’un bon coutel servis,</w:t>
      </w:r>
    </w:p>
    <w:p w14:paraId="4327654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elle le murdry, comme orrés en mes dis.</w:t>
      </w:r>
    </w:p>
    <w:p w14:paraId="596589B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presbtre prinst le vin comme dit on vous a;</w:t>
      </w:r>
    </w:p>
    <w:p w14:paraId="276231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sa bouche le mist, refuser ne l’osa,</w:t>
      </w:r>
    </w:p>
    <w:p w14:paraId="7D08BF1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220</w:t>
      </w:r>
      <w:r>
        <w:t xml:space="preserve"> Mais ainsi qu’il buvoit la dame lui lancha</w:t>
      </w:r>
    </w:p>
    <w:p w14:paraId="5398AB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 coutel a son cuer — garde ne s’en donna —</w:t>
      </w:r>
    </w:p>
    <w:p w14:paraId="22F18F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Ne sçay </w:t>
      </w:r>
      <w:r>
        <w:rPr>
          <w:rStyle w:val="Corpodeltesto2Spaziatura-1pt"/>
        </w:rPr>
        <w:t>.11.</w:t>
      </w:r>
      <w:r>
        <w:t xml:space="preserve"> ou trois cops en son corps lui lancha,</w:t>
      </w:r>
    </w:p>
    <w:p w14:paraId="2820E73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cuer lui pourfendy, la endroit le tua;</w:t>
      </w:r>
    </w:p>
    <w:p w14:paraId="1152F1E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224</w:t>
      </w:r>
      <w:r>
        <w:t xml:space="preserve"> Faulsement le murdry, oncques puis ne parla.</w:t>
      </w:r>
    </w:p>
    <w:p w14:paraId="361661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la dame le voit, adonc dit lui a:</w:t>
      </w:r>
    </w:p>
    <w:p w14:paraId="139B527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«Faillie est vostre rente, mon corps paié vous a.»</w:t>
      </w:r>
      <w:r>
        <w:br/>
        <w:t>Adoncquez sans arrest en .1. sac le bouta;</w:t>
      </w:r>
    </w:p>
    <w:p w14:paraId="48B78B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1"/>
          <w:b w:val="0"/>
          <w:bCs w:val="0"/>
        </w:rPr>
        <w:t>228</w:t>
      </w:r>
      <w:r>
        <w:t xml:space="preserve"> A ung lés de sa chambre traïné elle l’a,</w:t>
      </w:r>
    </w:p>
    <w:p w14:paraId="447DF8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a grant paine en l’eaue le gecta</w:t>
      </w:r>
      <w:r>
        <w:br/>
        <w:t>Et au mieulz qu’elle pot la chambre nettoya.</w:t>
      </w:r>
    </w:p>
    <w:p w14:paraId="2FBCB8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Puis a saisi le brief que le presbtre fait a</w:t>
      </w:r>
      <w:r>
        <w:br/>
      </w:r>
      <w:r>
        <w:rPr>
          <w:rStyle w:val="Corpodeltesto2FranklinGothicHeavy7pt1"/>
          <w:b w:val="0"/>
          <w:bCs w:val="0"/>
        </w:rPr>
        <w:t>232</w:t>
      </w:r>
      <w:r>
        <w:t xml:space="preserve"> Et puis si l’a seelé du seel que elle a,</w:t>
      </w:r>
    </w:p>
    <w:p w14:paraId="76014B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donc au messagier tantost le reporta,</w:t>
      </w:r>
    </w:p>
    <w:p w14:paraId="2AC78E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sur le lit dormoit — yvrè on le coucha —</w:t>
      </w:r>
    </w:p>
    <w:p w14:paraId="449FDC5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dedens sa boiste la lectre elle bouta,</w:t>
      </w:r>
    </w:p>
    <w:p w14:paraId="43D4A18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03"/>
          <w:headerReference w:type="default" r:id="rId304"/>
          <w:headerReference w:type="first" r:id="rId3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FranklinGothicHeavy7pt1"/>
          <w:b w:val="0"/>
          <w:bCs w:val="0"/>
        </w:rPr>
        <w:t>236</w:t>
      </w:r>
      <w:r>
        <w:t xml:space="preserve"> Et puis se departy, tout dormant le laissa</w:t>
      </w:r>
      <w:r>
        <w:br/>
        <w:t>Jusquez a lendemain que le jour ajourna.</w:t>
      </w:r>
    </w:p>
    <w:p w14:paraId="4F45095D" w14:textId="77777777" w:rsidR="000B6A9D" w:rsidRDefault="001A422C">
      <w:pPr>
        <w:pStyle w:val="Corpodeltesto20"/>
        <w:shd w:val="clear" w:color="auto" w:fill="auto"/>
        <w:tabs>
          <w:tab w:val="left" w:pos="4798"/>
        </w:tabs>
        <w:spacing w:line="211" w:lineRule="exact"/>
        <w:ind w:firstLine="0"/>
      </w:pPr>
      <w:r>
        <w:lastRenderedPageBreak/>
        <w:t>Quant vint a la roïne le congié lui rouva:</w:t>
      </w:r>
      <w:r>
        <w:tab/>
      </w:r>
      <w:r>
        <w:rPr>
          <w:rStyle w:val="Corpodeltesto2FranklinGothicHeavy7pt0"/>
          <w:b w:val="0"/>
          <w:bCs w:val="0"/>
          <w:vertAlign w:val="subscript"/>
        </w:rPr>
        <w:t>38</w:t>
      </w:r>
      <w:r>
        <w:rPr>
          <w:vertAlign w:val="subscript"/>
        </w:rPr>
        <w:t xml:space="preserve"> v</w:t>
      </w:r>
    </w:p>
    <w:p w14:paraId="268508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je m’en iray a Romme par dela</w:t>
      </w:r>
      <w:r>
        <w:br/>
        <w:t>Veoir le ròy Henry qui tant de pouoir a.</w:t>
      </w:r>
    </w:p>
    <w:p w14:paraId="58A04C8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Que vous plaist que Iui die, quant mon corps le</w:t>
      </w:r>
      <w:r>
        <w:br/>
        <w:t>[verra?</w:t>
      </w:r>
    </w:p>
    <w:p w14:paraId="18A4D394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102"/>
        </w:tabs>
        <w:spacing w:line="211" w:lineRule="exact"/>
        <w:ind w:firstLine="0"/>
      </w:pPr>
      <w:r>
        <w:t>Amis, ce dist la vielle, de moy ne parlés ja,</w:t>
      </w:r>
    </w:p>
    <w:p w14:paraId="065583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que ayés cy esté! Vostre corps se taira.</w:t>
      </w:r>
    </w:p>
    <w:p w14:paraId="19B1CBB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revenés par cy, et ne le laissiés ja!</w:t>
      </w:r>
    </w:p>
    <w:p w14:paraId="54E04D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Vint libvrez vous donrray quant revenrez deça,</w:t>
      </w:r>
    </w:p>
    <w:p w14:paraId="3C1929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s’arés bonne rente que ja ne vous fauldra.</w:t>
      </w:r>
    </w:p>
    <w:p w14:paraId="2C48AFEA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112"/>
        </w:tabs>
        <w:spacing w:line="211" w:lineRule="exact"/>
        <w:ind w:firstLine="0"/>
      </w:pPr>
      <w:r>
        <w:t>Dame, dist Ie message, et mon corps revenra;</w:t>
      </w:r>
      <w:r>
        <w:br/>
        <w:t>Puis que j’aray tel don, ne vous en fauray ja.»</w:t>
      </w:r>
      <w:r>
        <w:br/>
        <w:t>Adonc se departi, le vielle le baisa.</w:t>
      </w:r>
    </w:p>
    <w:p w14:paraId="7B9175D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sachiés de certain que le jour avenra</w:t>
      </w:r>
      <w:r>
        <w:br/>
        <w:t>Que ly ung et li aultre une fois en morra,</w:t>
      </w:r>
    </w:p>
    <w:p w14:paraId="16622D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Ainsi que cy aprés on vous recordera.</w:t>
      </w:r>
    </w:p>
    <w:p w14:paraId="4F724F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Seigneurs, or entendés, pour Dieu qui tout crea!</w:t>
      </w:r>
    </w:p>
    <w:p w14:paraId="6F4E93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message diray qui vers Romme s’en va;</w:t>
      </w:r>
    </w:p>
    <w:p w14:paraId="346AC14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chaut se ne vous dy ou il se herberga.</w:t>
      </w:r>
    </w:p>
    <w:p w14:paraId="7E852C2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tant se fut hasté et si bien esploita</w:t>
      </w:r>
      <w:r>
        <w:br/>
        <w:t>Qu’il est venu a Romme, coiement y entra.</w:t>
      </w:r>
    </w:p>
    <w:p w14:paraId="55FD09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Henry fut yssus hors quant le soleil leva;</w:t>
      </w:r>
    </w:p>
    <w:p w14:paraId="6754DD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Butor combati qui Romme gerrïa;</w:t>
      </w:r>
    </w:p>
    <w:p w14:paraId="3DB805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Grande fut la bataille et longuement dura.</w:t>
      </w:r>
    </w:p>
    <w:p w14:paraId="57C6AD0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tost que le message par dedens Romme entra</w:t>
      </w:r>
      <w:r>
        <w:br/>
        <w:t>Encontra l’apostolle ou tant de bonté a.</w:t>
      </w:r>
    </w:p>
    <w:p w14:paraId="7BE9D8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bon apostolle le message avisa</w:t>
      </w:r>
      <w:r>
        <w:br/>
        <w:t>Bien vit qu’estoit Engleis, encontre lui ala;</w:t>
      </w:r>
    </w:p>
    <w:p w14:paraId="55325E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grant joie lui fist et moult le festïa;</w:t>
      </w:r>
    </w:p>
    <w:p w14:paraId="085C321F" w14:textId="77777777" w:rsidR="000B6A9D" w:rsidRDefault="001A422C">
      <w:pPr>
        <w:pStyle w:val="Corpodeltesto20"/>
        <w:shd w:val="clear" w:color="auto" w:fill="auto"/>
        <w:tabs>
          <w:tab w:val="left" w:pos="4798"/>
        </w:tabs>
        <w:spacing w:line="211" w:lineRule="exact"/>
        <w:ind w:firstLine="0"/>
      </w:pPr>
      <w:r>
        <w:t>Du païs d’Engleterre assés Iui demanda.</w:t>
      </w:r>
      <w:r>
        <w:tab/>
      </w:r>
      <w:r>
        <w:rPr>
          <w:rStyle w:val="Corpodeltesto2FranklinGothicHeavy7pt0"/>
          <w:b w:val="0"/>
          <w:bCs w:val="0"/>
        </w:rPr>
        <w:t>39</w:t>
      </w:r>
      <w:r>
        <w:t xml:space="preserve"> r"</w:t>
      </w:r>
    </w:p>
    <w:p w14:paraId="53FB72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«Saint pere, dist le message, oyés qu’on vous dira!</w:t>
      </w:r>
      <w:r>
        <w:br/>
        <w:t>Ou est le roy Henry d’Engleterre dela?</w:t>
      </w:r>
    </w:p>
    <w:p w14:paraId="70581AE9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107"/>
        </w:tabs>
        <w:spacing w:line="211" w:lineRule="exact"/>
        <w:ind w:firstLine="0"/>
      </w:pPr>
      <w:r>
        <w:t>Beau filz, dist l’apostolle, ne vous mentiray ja;</w:t>
      </w:r>
    </w:p>
    <w:p w14:paraId="7F0D526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est ou estre doit et pour quoy il vint cha.</w:t>
      </w:r>
    </w:p>
    <w:p w14:paraId="3D2034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Estes vous messagier a celle qu’espousa?</w:t>
      </w:r>
    </w:p>
    <w:p w14:paraId="178A2987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107"/>
        </w:tabs>
        <w:spacing w:line="211" w:lineRule="exact"/>
        <w:ind w:firstLine="0"/>
      </w:pPr>
      <w:r>
        <w:t>Oỳ, dist le message, car ycy m’envoia.</w:t>
      </w:r>
    </w:p>
    <w:p w14:paraId="2A67E787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107"/>
        </w:tabs>
        <w:spacing w:line="211" w:lineRule="exact"/>
        <w:ind w:firstLine="0"/>
        <w:sectPr w:rsidR="000B6A9D">
          <w:headerReference w:type="even" r:id="rId306"/>
          <w:headerReference w:type="default" r:id="rId307"/>
          <w:headerReference w:type="first" r:id="rId308"/>
          <w:pgSz w:w="11909" w:h="16834"/>
          <w:pgMar w:top="1430" w:right="1440" w:bottom="1430" w:left="1440" w:header="0" w:footer="3" w:gutter="0"/>
          <w:pgNumType w:start="737"/>
          <w:cols w:space="720"/>
          <w:noEndnote/>
          <w:docGrid w:linePitch="360"/>
        </w:sectPr>
      </w:pPr>
      <w:r>
        <w:t>Par foy, dist l’apostolle, moult grant joie en ara.»</w:t>
      </w:r>
    </w:p>
    <w:p w14:paraId="6F29E47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Adonc incontinent un legal appella;</w:t>
      </w:r>
    </w:p>
    <w:p w14:paraId="352E421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«Alés, dist l’apostolle, et si n’arestés ja!</w:t>
      </w:r>
    </w:p>
    <w:p w14:paraId="4AAAEB5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vertAlign w:val="subscript"/>
        </w:rPr>
        <w:t>276</w:t>
      </w:r>
      <w:r>
        <w:t xml:space="preserve"> Dictes au roy Henry qu’un messagier cy a</w:t>
      </w:r>
      <w:r>
        <w:br/>
        <w:t>Du pays d’Engleterre, qui lui recordera</w:t>
      </w:r>
      <w:r>
        <w:br/>
        <w:t>Nouvellez de la dame qu’a moullier espousa.»</w:t>
      </w:r>
    </w:p>
    <w:p w14:paraId="1A1320C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cardinal respond que volentiers yra.</w:t>
      </w:r>
    </w:p>
    <w:p w14:paraId="6ADE3B2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280</w:t>
      </w:r>
      <w:r>
        <w:t xml:space="preserve"> On lui ouvry la porte, et il s’achemina.</w:t>
      </w:r>
    </w:p>
    <w:p w14:paraId="6A90297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devers la bataille fierement chevaucha;</w:t>
      </w:r>
    </w:p>
    <w:p w14:paraId="3793ECC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Roy Henry d’Engleterre en sa voie trouva,</w:t>
      </w:r>
    </w:p>
    <w:p w14:paraId="40EFAF1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Qui ot occis .II. rois et ung aultre affola.</w:t>
      </w:r>
    </w:p>
    <w:p w14:paraId="461CD78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  <w:vertAlign w:val="subscript"/>
        </w:rPr>
        <w:t>2</w:t>
      </w:r>
      <w:r>
        <w:rPr>
          <w:rStyle w:val="Corpodeltesto2FranklinGothicHeavy7pt0"/>
          <w:b w:val="0"/>
          <w:bCs w:val="0"/>
        </w:rPr>
        <w:t>84</w:t>
      </w:r>
      <w:r>
        <w:t xml:space="preserve"> Et quant le cardinal le bon roy avisa</w:t>
      </w:r>
    </w:p>
    <w:p w14:paraId="5B86200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haulte vois lui crie: «Bon roy, entendez cha!</w:t>
      </w:r>
    </w:p>
    <w:p w14:paraId="4387844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Venu est ung message d’Engleterre dela,</w:t>
      </w:r>
    </w:p>
    <w:p w14:paraId="40EAB2E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par vostre moullier qui a vous trammis l’a;</w:t>
      </w:r>
    </w:p>
    <w:p w14:paraId="06DDD4E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288</w:t>
      </w:r>
      <w:r>
        <w:t xml:space="preserve"> Des lectres vous aporte què on vous baillera.»</w:t>
      </w:r>
    </w:p>
    <w:p w14:paraId="073CA5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le roy Henry ce parler escouta</w:t>
      </w:r>
      <w:r>
        <w:br/>
        <w:t>Jhesucrist et sa mere de bon cuer mercïa;</w:t>
      </w:r>
    </w:p>
    <w:p w14:paraId="3CB2E46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jura cellui qui sa mort pardonna</w:t>
      </w:r>
      <w:r>
        <w:br/>
      </w:r>
      <w:r>
        <w:rPr>
          <w:rStyle w:val="Corpodeltesto2FranklinGothicHeavy7pt0"/>
          <w:b w:val="0"/>
          <w:bCs w:val="0"/>
        </w:rPr>
        <w:t>292</w:t>
      </w:r>
      <w:r>
        <w:t xml:space="preserve"> Què ycelle nouvelle a payens coustera.</w:t>
      </w:r>
    </w:p>
    <w:p w14:paraId="35F0045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se fiert en l’estour et l’escu apoigna</w:t>
      </w:r>
      <w:r>
        <w:br/>
        <w:t xml:space="preserve">Pour l’amour sa moullier dont on lui recorda. </w:t>
      </w:r>
      <w:r>
        <w:rPr>
          <w:rStyle w:val="Corpodeltesto2FranklinGothicHeavy7pt0"/>
          <w:b w:val="0"/>
          <w:bCs w:val="0"/>
        </w:rPr>
        <w:t>39</w:t>
      </w:r>
      <w:r>
        <w:t xml:space="preserve"> v</w:t>
      </w:r>
      <w:r>
        <w:br/>
        <w:t>De l’espee qu’il tint un Sarrasin frappa;</w:t>
      </w:r>
    </w:p>
    <w:p w14:paraId="53E3C37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296</w:t>
      </w:r>
      <w:r>
        <w:t xml:space="preserve"> Par dessus le heaulme tellement l’assena</w:t>
      </w:r>
      <w:r>
        <w:br/>
        <w:t>Que tout jusques es dens le fendy et coppa.</w:t>
      </w:r>
    </w:p>
    <w:p w14:paraId="63CF87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Grande fut la bataille es plains de Rommenie.</w:t>
      </w:r>
      <w:r>
        <w:br/>
        <w:t>Le riche roy Henry a le chiere hardie</w:t>
      </w:r>
      <w:r>
        <w:br/>
      </w:r>
      <w:r>
        <w:rPr>
          <w:rStyle w:val="Corpodeltesto26pt2"/>
        </w:rPr>
        <w:t xml:space="preserve">300 </w:t>
      </w:r>
      <w:r>
        <w:t>Se combat fierement de l’espee fourbie.</w:t>
      </w:r>
    </w:p>
    <w:p w14:paraId="2B91D5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«Helaine, dist le roy, belle tres doulce amie,</w:t>
      </w:r>
    </w:p>
    <w:p w14:paraId="14C0C53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nouvelle que j’ay de vo gent corps oỳe</w:t>
      </w:r>
      <w:r>
        <w:br/>
        <w:t>A pluisseurs Sarrasins coustera hui la vie.»</w:t>
      </w:r>
    </w:p>
    <w:p w14:paraId="425AB2D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304</w:t>
      </w:r>
      <w:r>
        <w:t xml:space="preserve"> Ne sçay que le matiere vous en fust alongie,</w:t>
      </w:r>
    </w:p>
    <w:p w14:paraId="2C8C80A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  <w:sectPr w:rsidR="000B6A9D">
          <w:headerReference w:type="even" r:id="rId309"/>
          <w:headerReference w:type="default" r:id="rId310"/>
          <w:pgSz w:w="11909" w:h="16834"/>
          <w:pgMar w:top="1430" w:right="1440" w:bottom="1430" w:left="1440" w:header="0" w:footer="3" w:gutter="0"/>
          <w:pgNumType w:start="739"/>
          <w:cols w:space="720"/>
          <w:noEndnote/>
          <w:docGrid w:linePitch="360"/>
        </w:sectPr>
      </w:pPr>
      <w:r>
        <w:t>Au soir s’en repara le roy a la chiere hardie</w:t>
      </w:r>
      <w:r>
        <w:br/>
        <w:t>Car il convoitoit moult d’avoir nouvelle oỳe</w:t>
      </w:r>
      <w:r>
        <w:br/>
        <w:t>D’Elaine sa moullier qu’enchainte avoit laissie.</w:t>
      </w:r>
      <w:r>
        <w:br/>
      </w:r>
      <w:r>
        <w:rPr>
          <w:rStyle w:val="Corpodeltesto2FranklinGothicHeavy7pt0"/>
          <w:b w:val="0"/>
          <w:bCs w:val="0"/>
        </w:rPr>
        <w:t>308</w:t>
      </w:r>
      <w:r>
        <w:t xml:space="preserve"> A Rommè est entré ung pou devant complie,</w:t>
      </w:r>
    </w:p>
    <w:p w14:paraId="252F911C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lastRenderedPageBreak/>
        <w:t>Et payens sont retrais en leur herbegerie;</w:t>
      </w:r>
    </w:p>
    <w:p w14:paraId="2CDE92E0" w14:textId="77777777" w:rsidR="000B6A9D" w:rsidRDefault="001A422C">
      <w:pPr>
        <w:pStyle w:val="Corpodeltesto20"/>
        <w:shd w:val="clear" w:color="auto" w:fill="auto"/>
        <w:spacing w:line="200" w:lineRule="exact"/>
        <w:ind w:firstLine="0"/>
      </w:pPr>
      <w:r>
        <w:t>Tant y ot mort de Turs n’est nul qui le vous die.</w:t>
      </w:r>
    </w:p>
    <w:p w14:paraId="71B55B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Henry rentra en la chité vaillant.</w:t>
      </w:r>
    </w:p>
    <w:p w14:paraId="55877C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L’apostolle de Romme lui est venu devant,</w:t>
      </w:r>
    </w:p>
    <w:p w14:paraId="49CEB97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 saint Simeon fut o lui aportant,</w:t>
      </w:r>
    </w:p>
    <w:p w14:paraId="1AAD585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Puis a dit a Henry: «Beaulz filz, venez avant!</w:t>
      </w:r>
    </w:p>
    <w:p w14:paraId="072269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Vez cy ung messagier d’Engleterre le grant</w:t>
      </w:r>
      <w:r>
        <w:br/>
        <w:t>Que cy endroit vous [v]a une lectre aportant.»</w:t>
      </w:r>
      <w:r>
        <w:br/>
        <w:t>Adoncquez le message se va agenoullant</w:t>
      </w:r>
      <w:r>
        <w:br/>
        <w:t>Et Iui dist: «Que Jhesus qui dedens Beleant</w:t>
      </w:r>
      <w:r>
        <w:br/>
        <w:t>Nasqui de vierge mere pour nous faire garant</w:t>
      </w:r>
      <w:r>
        <w:br/>
        <w:t>II sault et beneïe roy Henry le vaillant!</w:t>
      </w:r>
    </w:p>
    <w:p w14:paraId="4E327AEB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912"/>
        </w:tabs>
        <w:spacing w:line="211" w:lineRule="exact"/>
        <w:ind w:firstLine="0"/>
      </w:pPr>
      <w:r>
        <w:t>Amis, ce dist le roy, or ne me va celant!</w:t>
      </w:r>
    </w:p>
    <w:p w14:paraId="01A275CC" w14:textId="77777777" w:rsidR="000B6A9D" w:rsidRDefault="001A422C">
      <w:pPr>
        <w:pStyle w:val="Corpodeltesto20"/>
        <w:shd w:val="clear" w:color="auto" w:fill="auto"/>
        <w:tabs>
          <w:tab w:val="left" w:pos="4673"/>
        </w:tabs>
        <w:spacing w:line="211" w:lineRule="exact"/>
        <w:ind w:firstLine="0"/>
      </w:pPr>
      <w:r>
        <w:t>Qui te va cy endroit devers moy envoiant?</w:t>
      </w:r>
      <w:r>
        <w:tab/>
      </w:r>
      <w:r>
        <w:rPr>
          <w:rStyle w:val="Corpodeltesto2FranklinGothicHeavy7pt0"/>
          <w:b w:val="0"/>
          <w:bCs w:val="0"/>
        </w:rPr>
        <w:t>4</w:t>
      </w:r>
      <w:r>
        <w:t>o</w:t>
      </w:r>
      <w:r>
        <w:rPr>
          <w:vertAlign w:val="subscript"/>
        </w:rPr>
        <w:t>r</w:t>
      </w:r>
      <w:r>
        <w:t>"</w:t>
      </w:r>
    </w:p>
    <w:p w14:paraId="508DC037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912"/>
        </w:tabs>
        <w:spacing w:line="211" w:lineRule="exact"/>
        <w:ind w:firstLine="0"/>
      </w:pPr>
      <w:r>
        <w:t>Sire, dist le message, je ne l’iray celant;</w:t>
      </w:r>
    </w:p>
    <w:p w14:paraId="6913E5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conte de Clocestre si vous va saluant</w:t>
      </w:r>
      <w:r>
        <w:br/>
        <w:t>Et aussi la roïne o gent corps avenant.</w:t>
      </w:r>
    </w:p>
    <w:p w14:paraId="3B4B196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Tenez! Vés cy la lectre que vous va envoiant!»</w:t>
      </w:r>
    </w:p>
    <w:p w14:paraId="4B1A778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roy Ie rechupt, que tost le fut baillant</w:t>
      </w:r>
      <w:r>
        <w:br/>
        <w:t>Au bon pappe Climent, si lui dist en riant:</w:t>
      </w:r>
    </w:p>
    <w:p w14:paraId="516790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«Pere saint, je vous prie, en l’onneur Dieu le grand,</w:t>
      </w:r>
      <w:r>
        <w:br/>
        <w:t>Que vous lisiés ce brief et alés declairant</w:t>
      </w:r>
      <w:r>
        <w:br/>
        <w:t>Le mandement la bele que mon cuer aime tant.»</w:t>
      </w:r>
    </w:p>
    <w:p w14:paraId="0D0EAD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 ly apostolle: «Bien m’y voy accordant.»</w:t>
      </w:r>
    </w:p>
    <w:p w14:paraId="073037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roy va doulcement le seel regardant,</w:t>
      </w:r>
    </w:p>
    <w:p w14:paraId="5FC353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bien le recongnut, si le fut regardant</w:t>
      </w:r>
      <w:r>
        <w:br/>
        <w:t>Et dist a Tapostolle: «Je sçay a ensïant</w:t>
      </w:r>
      <w:r>
        <w:br/>
        <w:t>Que ceste lectre cy me va celle envoiant</w:t>
      </w:r>
      <w:r>
        <w:br/>
        <w:t>Que j’espousay a Londrez en mon palais luisant.</w:t>
      </w:r>
    </w:p>
    <w:p w14:paraId="6377C3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sçachiés le secret qu’elle me va mandant!»</w:t>
      </w:r>
    </w:p>
    <w:p w14:paraId="0496D0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Adonc incontinent va Ie chire froissant;</w:t>
      </w:r>
    </w:p>
    <w:p w14:paraId="28D2E9E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teneur en lisi, si ala regardant,</w:t>
      </w:r>
    </w:p>
    <w:p w14:paraId="3E643D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vit la traýson doloureuse et pesant;</w:t>
      </w:r>
    </w:p>
    <w:p w14:paraId="26A3B7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Lors ne se pot tenir qu’il ne voist larmïant.</w:t>
      </w:r>
    </w:p>
    <w:p w14:paraId="71B4C4F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11"/>
          <w:headerReference w:type="default" r:id="rId312"/>
          <w:pgSz w:w="11909" w:h="16834"/>
          <w:pgMar w:top="1430" w:right="1440" w:bottom="1430" w:left="1440" w:header="0" w:footer="3" w:gutter="0"/>
          <w:pgNumType w:start="739"/>
          <w:cols w:space="720"/>
          <w:noEndnote/>
          <w:docGrid w:linePitch="360"/>
        </w:sectPr>
      </w:pPr>
      <w:r>
        <w:t>Et quant Henry le voit, ses poings va detordant</w:t>
      </w:r>
      <w:r>
        <w:br/>
        <w:t>Et dist a haulte vois: «Je voy bien l’aparant</w:t>
      </w:r>
    </w:p>
    <w:p w14:paraId="3EF584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Que morté est ma femme que mon cuer amoit tant,</w:t>
      </w:r>
      <w:r>
        <w:br/>
        <w:t>La gracïeuse dame Helaine o corps plaisant.</w:t>
      </w:r>
    </w:p>
    <w:p w14:paraId="6BF4D8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voy je bien et sçay no amour va faillant.</w:t>
      </w:r>
    </w:p>
    <w:p w14:paraId="2B312E38" w14:textId="77777777" w:rsidR="000B6A9D" w:rsidRDefault="001A422C">
      <w:pPr>
        <w:pStyle w:val="Corpodeltesto20"/>
        <w:shd w:val="clear" w:color="auto" w:fill="auto"/>
        <w:tabs>
          <w:tab w:val="left" w:pos="4637"/>
        </w:tabs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348</w:t>
      </w:r>
      <w:r>
        <w:t xml:space="preserve"> Dieu, pourquoy m’estes vous ce meschief envoiant?»</w:t>
      </w:r>
      <w:r>
        <w:br/>
        <w:t>Lors a trait ung coutel roy Henry le vaillant</w:t>
      </w:r>
      <w:r>
        <w:br/>
        <w:t>Et puis dist haultement qu’il s’iroit occhisant.</w:t>
      </w:r>
      <w:r>
        <w:tab/>
      </w:r>
      <w:r>
        <w:rPr>
          <w:rStyle w:val="Corpodeltesto2FranklinGothicHeavy7pt0"/>
          <w:b w:val="0"/>
          <w:bCs w:val="0"/>
        </w:rPr>
        <w:t>40</w:t>
      </w:r>
      <w:r>
        <w:t xml:space="preserve"> v</w:t>
      </w:r>
    </w:p>
    <w:p w14:paraId="18C6E5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«Par foy, dist l’apostolle, vous alés folïant</w:t>
      </w:r>
      <w:r>
        <w:br/>
      </w:r>
      <w:r>
        <w:rPr>
          <w:rStyle w:val="Corpodeltesto2FranklinGothicHeavy7pt0"/>
          <w:b w:val="0"/>
          <w:bCs w:val="0"/>
        </w:rPr>
        <w:t>352</w:t>
      </w:r>
      <w:r>
        <w:t xml:space="preserve"> Qu’ensy vous dementés et s’est tout pour neant.</w:t>
      </w:r>
    </w:p>
    <w:p w14:paraId="21539A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Foy que doy a saint Pierre dont je sui lieutenant</w:t>
      </w:r>
      <w:r>
        <w:br/>
        <w:t>Ceste lectre droit cy ne va pas devisant</w:t>
      </w:r>
      <w:r>
        <w:br/>
        <w:t>Que vo moullier soit morte — n’y alés ja</w:t>
      </w:r>
      <w:r>
        <w:br/>
        <w:t>[pensant! —</w:t>
      </w:r>
    </w:p>
    <w:p w14:paraId="1F5F3EA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356</w:t>
      </w:r>
      <w:r>
        <w:t xml:space="preserve"> Ains y a aultre chose que seray recordant;</w:t>
      </w:r>
    </w:p>
    <w:p w14:paraId="23F30FF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Vez cy ceste lectre qui va segniffiant</w:t>
      </w:r>
      <w:r>
        <w:br/>
        <w:t>Que vo noble moullier Helaine le plaisant</w:t>
      </w:r>
      <w:r>
        <w:br/>
        <w:t>Sy est ageutte a Londres par itel couvenant:</w:t>
      </w:r>
    </w:p>
    <w:p w14:paraId="3EB8504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360</w:t>
      </w:r>
      <w:r>
        <w:t xml:space="preserve"> De .11. hideuses bestes s’est alee delivrant.</w:t>
      </w:r>
    </w:p>
    <w:p w14:paraId="3FEC43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 ne scet que c’est, ce ne sont pas enfant</w:t>
      </w:r>
      <w:r>
        <w:br/>
        <w:t>Ne chose qué on doie parler ne tant ne quant;</w:t>
      </w:r>
    </w:p>
    <w:p w14:paraId="65DBF1F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S’en sont tout ly baron de vo terre dolant</w:t>
      </w:r>
      <w:r>
        <w:br/>
      </w:r>
      <w:r>
        <w:rPr>
          <w:rStyle w:val="Corpodeltesto26pt"/>
        </w:rPr>
        <w:t xml:space="preserve">364 </w:t>
      </w:r>
      <w:r>
        <w:t>Et si tres courouchiés qu’ensamble vont disant</w:t>
      </w:r>
      <w:r>
        <w:br/>
        <w:t>A ardoir le roïne a se partie errant,</w:t>
      </w:r>
    </w:p>
    <w:p w14:paraId="41DD9D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ilz ne veullent plus que soyés habitant.</w:t>
      </w:r>
    </w:p>
    <w:p w14:paraId="6DF576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Ainsi le vous mand’on, ja ne l’iray chelant.»</w:t>
      </w:r>
    </w:p>
    <w:p w14:paraId="7CCCB88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368 Et quant Henry l’entent forment va souspirant</w:t>
      </w:r>
      <w:r>
        <w:br/>
        <w:t>Et dist: «Ma doulce amie, roïne souffissant,</w:t>
      </w:r>
    </w:p>
    <w:p w14:paraId="54D0860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vous iroient ore my homme demandant?»</w:t>
      </w:r>
    </w:p>
    <w:p w14:paraId="5EB2E38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Moult fut le roy Henry dolent et aýrés</w:t>
      </w:r>
      <w:r>
        <w:br/>
      </w:r>
      <w:r>
        <w:rPr>
          <w:rStyle w:val="Corpodeltesto26pt"/>
        </w:rPr>
        <w:t xml:space="preserve">372 </w:t>
      </w:r>
      <w:r>
        <w:t>Quant il oỳ le brief qui bien estoit sellés</w:t>
      </w:r>
      <w:r>
        <w:br/>
        <w:t>Et oỳ que d’acord estoient ly barnés</w:t>
      </w:r>
      <w:r>
        <w:br/>
        <w:t>D’ardoir la belle Helaine ou tant a de beaultés.</w:t>
      </w:r>
    </w:p>
    <w:p w14:paraId="0FCEBCB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soy mesmez dist le fort roy couronnés:</w:t>
      </w:r>
    </w:p>
    <w:p w14:paraId="092A345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6pt"/>
        </w:rPr>
        <w:t xml:space="preserve">376 </w:t>
      </w:r>
      <w:r>
        <w:t>«Par foy, quens de Clocestre, se ma moullier ardés</w:t>
      </w:r>
      <w:r>
        <w:br/>
        <w:t>Ne faictes vilonnie, durement le comparrés;</w:t>
      </w:r>
    </w:p>
    <w:p w14:paraId="332787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13"/>
          <w:headerReference w:type="default" r:id="rId314"/>
          <w:pgSz w:w="11909" w:h="16834"/>
          <w:pgMar w:top="1430" w:right="1440" w:bottom="1430" w:left="1440" w:header="0" w:footer="3" w:gutter="0"/>
          <w:pgNumType w:start="741"/>
          <w:cols w:space="720"/>
          <w:noEndnote/>
          <w:docGrid w:linePitch="360"/>
        </w:sectPr>
      </w:pPr>
      <w:r>
        <w:t xml:space="preserve">Jamais en mon vivant a moy pais vous n’arés, </w:t>
      </w:r>
      <w:r>
        <w:rPr>
          <w:rStyle w:val="Corpodeltesto2FranklinGothicHeavy7pt0"/>
          <w:b w:val="0"/>
          <w:bCs w:val="0"/>
        </w:rPr>
        <w:t>4</w:t>
      </w:r>
      <w:r>
        <w:t>i r"</w:t>
      </w:r>
      <w:r>
        <w:br/>
        <w:t>Car c’est a moult grand tort se rien lui demandés.»</w:t>
      </w:r>
    </w:p>
    <w:p w14:paraId="0E8B46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La ploura tenrement, point ne s’est confortés;</w:t>
      </w:r>
    </w:p>
    <w:p w14:paraId="101748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piet de l’apostolle s’est le roy enclinés;</w:t>
      </w:r>
    </w:p>
    <w:p w14:paraId="6855C8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pleure et se gemist et maine doeil assés.</w:t>
      </w:r>
      <w:r>
        <w:br/>
        <w:t>L’apostolle lui dist: «Beau filz, or entendés!</w:t>
      </w:r>
    </w:p>
    <w:p w14:paraId="3E09E6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Avez vous point de mere dedens vos hiretés?</w:t>
      </w:r>
    </w:p>
    <w:p w14:paraId="1CD2B091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045"/>
        </w:tabs>
        <w:spacing w:line="211" w:lineRule="exact"/>
        <w:ind w:firstLine="0"/>
      </w:pPr>
      <w:r>
        <w:t>Oý, ce dist le roy, foy que doy Damedez,</w:t>
      </w:r>
      <w:r>
        <w:br/>
        <w:t>C’oncques n’ama Helaine en jour de sez aez.»</w:t>
      </w:r>
      <w:r>
        <w:br/>
        <w:t>Quant le pappe l’entent, ung poy s’est avisés:</w:t>
      </w:r>
    </w:p>
    <w:p w14:paraId="59CC6E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«Sire roy d’Engleterre, bon conseil averés;</w:t>
      </w:r>
    </w:p>
    <w:p w14:paraId="12BA53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feray une lectre laquelle seellerés,</w:t>
      </w:r>
    </w:p>
    <w:p w14:paraId="1122DA8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 mon messagier sera ce brief delivrés.</w:t>
      </w:r>
    </w:p>
    <w:p w14:paraId="012726C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conte de Clocestre fermement manderés</w:t>
      </w:r>
      <w:r>
        <w:br/>
        <w:t>Qu’il ne soit si hardis ne si mal avisés</w:t>
      </w:r>
      <w:r>
        <w:br/>
        <w:t>Qu’il mefface a la dame .II. deniers monnoiés;</w:t>
      </w:r>
      <w:r>
        <w:br/>
        <w:t>Avant soit le sien corps souffisamment gardés</w:t>
      </w:r>
      <w:r>
        <w:br/>
        <w:t>Et soit plus que devant servis et honnourés,</w:t>
      </w:r>
    </w:p>
    <w:p w14:paraId="56071B5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sa portee soit gardee a l’autre lés</w:t>
      </w:r>
      <w:r>
        <w:br/>
        <w:t>Sy què on ne leur face ne paine ne grieftez,</w:t>
      </w:r>
      <w:r>
        <w:br/>
        <w:t>Ainchois les garde tant que serés retournés</w:t>
      </w:r>
      <w:r>
        <w:br/>
        <w:t>Et puis a vo plaisir vous en ordonnerés.</w:t>
      </w:r>
    </w:p>
    <w:p w14:paraId="69B0FF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message diray que point ne soit alés</w:t>
      </w:r>
      <w:r>
        <w:br/>
        <w:t>Par devers vostre mere que recordé m’avés,</w:t>
      </w:r>
    </w:p>
    <w:p w14:paraId="464B575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quoy ce brief ne soit ne changiez ne mués.</w:t>
      </w:r>
    </w:p>
    <w:p w14:paraId="5362A9F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le faictes ainsi! Se mon conseil creés</w:t>
      </w:r>
      <w:r>
        <w:br/>
        <w:t>A bien vous tournera; tel est le mien pensez.</w:t>
      </w:r>
    </w:p>
    <w:p w14:paraId="0B1FC1F3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040"/>
        </w:tabs>
        <w:spacing w:line="211" w:lineRule="exact"/>
        <w:ind w:firstLine="0"/>
      </w:pPr>
      <w:r>
        <w:t>Saint pere, dist le roy, c’est bien ma voulentés.»</w:t>
      </w:r>
    </w:p>
    <w:p w14:paraId="5C6050DB" w14:textId="77777777" w:rsidR="000B6A9D" w:rsidRDefault="001A422C">
      <w:pPr>
        <w:pStyle w:val="Corpodeltesto20"/>
        <w:shd w:val="clear" w:color="auto" w:fill="auto"/>
        <w:tabs>
          <w:tab w:val="left" w:pos="4774"/>
        </w:tabs>
        <w:spacing w:line="211" w:lineRule="exact"/>
        <w:ind w:firstLine="0"/>
      </w:pPr>
      <w:r>
        <w:t>Adonc fut fait le brief ainsi que oỳ avés,</w:t>
      </w:r>
      <w:r>
        <w:tab/>
      </w:r>
      <w:r>
        <w:rPr>
          <w:rStyle w:val="Corpodeltesto2Candara8pt0"/>
        </w:rPr>
        <w:t>4i v</w:t>
      </w:r>
    </w:p>
    <w:p w14:paraId="760AC9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il fut escrips, avant qu’il fust seellés,</w:t>
      </w:r>
    </w:p>
    <w:p w14:paraId="16E6312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Fut par devant le roy par .II. fois declairés.</w:t>
      </w:r>
      <w:r>
        <w:br/>
        <w:t>L’apostolle le lut, par quoy n’en fut blasmés;</w:t>
      </w:r>
    </w:p>
    <w:p w14:paraId="17F895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fut du roy Henry bonnement seellés;</w:t>
      </w:r>
    </w:p>
    <w:p w14:paraId="36801B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bon apostolle ne s’i est arrestés:</w:t>
      </w:r>
    </w:p>
    <w:p w14:paraId="6B9D2F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«Messagier, dist le pappe, sçavés que vous ferés?</w:t>
      </w:r>
      <w:r>
        <w:br/>
        <w:t>Tout droit en Engleterre maintenant en yrés</w:t>
      </w:r>
      <w:r>
        <w:br/>
        <w:t>Et porterés ce brief que vous présenterés</w:t>
      </w:r>
      <w:r>
        <w:br/>
        <w:t>Au conte de Clocestre. A aultre ne le donnés!</w:t>
      </w:r>
    </w:p>
    <w:p w14:paraId="082402A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15"/>
          <w:headerReference w:type="default" r:id="rId316"/>
          <w:pgSz w:w="11909" w:h="16834"/>
          <w:pgMar w:top="1430" w:right="1440" w:bottom="1430" w:left="1440" w:header="0" w:footer="3" w:gutter="0"/>
          <w:pgNumType w:start="741"/>
          <w:cols w:space="720"/>
          <w:noEndnote/>
          <w:docGrid w:linePitch="360"/>
        </w:sectPr>
      </w:pPr>
      <w:r>
        <w:t>Je vous prie, ou nom Dieu, sagement en ouvrés.»</w:t>
      </w:r>
    </w:p>
    <w:p w14:paraId="6886D2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Cellui a prins le brief, si s’est acheminés.</w:t>
      </w:r>
    </w:p>
    <w:p w14:paraId="17485E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l’autre messagier refut .1. brief livrés;</w:t>
      </w:r>
    </w:p>
    <w:p w14:paraId="4E513D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Bien .VIII. jours tous entiers fut ly aultrez remez;</w:t>
      </w:r>
    </w:p>
    <w:p w14:paraId="1DA427D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420</w:t>
      </w:r>
      <w:r>
        <w:t xml:space="preserve"> L’autre passa les mons, s’a les vaulz avalés.</w:t>
      </w:r>
    </w:p>
    <w:p w14:paraId="3D9808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que vous en fust plus au long devisez.</w:t>
      </w:r>
    </w:p>
    <w:p w14:paraId="0C97F56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Boulongne est venus, la fut en mer entrés,</w:t>
      </w:r>
    </w:p>
    <w:p w14:paraId="3CAD327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au port de Douvre fut la nef arrivés.</w:t>
      </w:r>
    </w:p>
    <w:p w14:paraId="5B763A8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424</w:t>
      </w:r>
      <w:r>
        <w:t xml:space="preserve"> De pluiseurs souldoyers estoit ly pors gardés;</w:t>
      </w:r>
    </w:p>
    <w:p w14:paraId="61B110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passage gardoient environ et en lés</w:t>
      </w:r>
      <w:r>
        <w:br/>
        <w:t>Pour sçavoir se message seroit par la passés;</w:t>
      </w:r>
    </w:p>
    <w:p w14:paraId="60E469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le vielle roýne fut ainsi commandés.</w:t>
      </w:r>
    </w:p>
    <w:p w14:paraId="35BA20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428</w:t>
      </w:r>
      <w:r>
        <w:t xml:space="preserve"> Moult fut tost le Rommain parchut et avisés;</w:t>
      </w:r>
    </w:p>
    <w:p w14:paraId="408747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Prins fut et retenu et au chastel menés.</w:t>
      </w:r>
    </w:p>
    <w:p w14:paraId="20CD27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devant la roïne fut cellui arrivez;</w:t>
      </w:r>
    </w:p>
    <w:p w14:paraId="798263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dame lui a dit: «Vassal, ne me chelés!</w:t>
      </w:r>
    </w:p>
    <w:p w14:paraId="1A4156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432</w:t>
      </w:r>
      <w:r>
        <w:t xml:space="preserve"> Que fait Henry, le roy que tant est honnourés,</w:t>
      </w:r>
    </w:p>
    <w:p w14:paraId="57AD4FC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plus hardy qui soit et le plus redoubtés?</w:t>
      </w:r>
    </w:p>
    <w:p w14:paraId="2EDB08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M’envoie il nullez lectres? Amis, ne me chelés!</w:t>
      </w:r>
    </w:p>
    <w:p w14:paraId="23EF281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— Nanil, dist le message, ains me pria assez </w:t>
      </w:r>
      <w:r>
        <w:rPr>
          <w:rStyle w:val="Corpodeltesto2FranklinGothicHeavy7pt0"/>
          <w:b w:val="0"/>
          <w:bCs w:val="0"/>
        </w:rPr>
        <w:t>42</w:t>
      </w:r>
      <w:r>
        <w:t xml:space="preserve"> r»</w:t>
      </w:r>
      <w:r>
        <w:br/>
      </w:r>
      <w:r>
        <w:rPr>
          <w:rStyle w:val="Corpodeltesto2FranklinGothicHeavy7pt0"/>
          <w:b w:val="0"/>
          <w:bCs w:val="0"/>
        </w:rPr>
        <w:t>436</w:t>
      </w:r>
      <w:r>
        <w:t xml:space="preserve"> Que point ne fuisse a Douvre venus né arrivés,</w:t>
      </w:r>
    </w:p>
    <w:p w14:paraId="28E23A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Qu’a nullui ne baillasse le brief que ay aportez,</w:t>
      </w:r>
    </w:p>
    <w:p w14:paraId="09FB428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ce non a .1. comte qui est moult ses privés;</w:t>
      </w:r>
    </w:p>
    <w:p w14:paraId="07342A3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croy que soit le comte de Clocestre nommés.</w:t>
      </w:r>
    </w:p>
    <w:p w14:paraId="7744F691" w14:textId="77777777" w:rsidR="000B6A9D" w:rsidRDefault="001A422C">
      <w:pPr>
        <w:pStyle w:val="Corpodeltesto20"/>
        <w:shd w:val="clear" w:color="auto" w:fill="auto"/>
        <w:tabs>
          <w:tab w:val="left" w:pos="425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440</w:t>
      </w:r>
      <w:r>
        <w:tab/>
        <w:t>— Amis, dist la roïne, amis, si le verrés,</w:t>
      </w:r>
    </w:p>
    <w:p w14:paraId="2BB410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puis qu’a moy ne vient le brief que vous portés</w:t>
      </w:r>
      <w:r>
        <w:br/>
        <w:t>Pas ne veul que me soit bailliés ne delivrés,</w:t>
      </w:r>
    </w:p>
    <w:p w14:paraId="35E670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je veul que avec moy vous soyés hostellés.</w:t>
      </w:r>
    </w:p>
    <w:p w14:paraId="646A34A1" w14:textId="77777777" w:rsidR="000B6A9D" w:rsidRDefault="001A422C">
      <w:pPr>
        <w:pStyle w:val="Corpodeltesto20"/>
        <w:shd w:val="clear" w:color="auto" w:fill="auto"/>
        <w:tabs>
          <w:tab w:val="left" w:pos="425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444</w:t>
      </w:r>
      <w:r>
        <w:tab/>
        <w:t>— Dame, dist le Rommain, si soit que vous voulés!»</w:t>
      </w:r>
    </w:p>
    <w:p w14:paraId="5971EC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Las! il ne sçavoit mie com sera enganés,</w:t>
      </w:r>
    </w:p>
    <w:p w14:paraId="0298B5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par le vin qu’il but fut si fort enivrés</w:t>
      </w:r>
      <w:r>
        <w:br/>
        <w:t>Qu’on le porta couchier par flans et par costés.</w:t>
      </w:r>
    </w:p>
    <w:p w14:paraId="37685F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448 Et la faulse roïne, dont vous oỳ avés,</w:t>
      </w:r>
    </w:p>
    <w:p w14:paraId="3A28FA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Manda .1. chapellain qui fut moult ses privés;</w:t>
      </w:r>
    </w:p>
    <w:p w14:paraId="5121E9D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sa chambre l’enmaine, dont moult fu effraés,</w:t>
      </w:r>
    </w:p>
    <w:p w14:paraId="1D15A4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ou temps de devant estoit desmanevés</w:t>
      </w:r>
      <w:r>
        <w:br/>
      </w:r>
      <w:r>
        <w:rPr>
          <w:rStyle w:val="Corpodeltesto255pt"/>
        </w:rPr>
        <w:t xml:space="preserve">452 </w:t>
      </w:r>
      <w:r>
        <w:t>Ung soubtil chappellain dont vous oý avés,</w:t>
      </w:r>
    </w:p>
    <w:p w14:paraId="626498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Si que cil se doubta qu’il ne fust atrapés.</w:t>
      </w:r>
    </w:p>
    <w:p w14:paraId="48488F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sera il briefment, ainsi que vous orrés.</w:t>
      </w:r>
    </w:p>
    <w:p w14:paraId="22BAE25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dame lui a dit: «Beau sire, or entendés!</w:t>
      </w:r>
    </w:p>
    <w:p w14:paraId="7688F43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456</w:t>
      </w:r>
      <w:r>
        <w:t xml:space="preserve"> Or me faictes .1. brief ainsi que vous orrés!</w:t>
      </w:r>
    </w:p>
    <w:p w14:paraId="7F0D19E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 au commencement veul que vous y mettés:</w:t>
      </w:r>
    </w:p>
    <w:p w14:paraId="34A770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Je, Henry d’Engleterre, seigneur et advoués,</w:t>
      </w:r>
    </w:p>
    <w:p w14:paraId="1696F0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commant et si prie a mes amis charnelz,</w:t>
      </w:r>
    </w:p>
    <w:p w14:paraId="37A2A42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460 Au comte de Clocestre qu’en mon lieu est posés,</w:t>
      </w:r>
      <w:r>
        <w:br/>
        <w:t>Vous faictes prendre Helaine et en .1. feu l’ardés,</w:t>
      </w:r>
      <w:r>
        <w:br/>
        <w:t>Ellè et sa portee, que riens n’en deportés.</w:t>
      </w:r>
    </w:p>
    <w:p w14:paraId="7581290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 xml:space="preserve">Et se vous ne le faictes, vous en repentirés </w:t>
      </w:r>
      <w:r>
        <w:rPr>
          <w:rStyle w:val="Corpodeltesto2FranklinGothicHeavy7pt0"/>
          <w:b w:val="0"/>
          <w:bCs w:val="0"/>
        </w:rPr>
        <w:t>42</w:t>
      </w:r>
      <w:r>
        <w:t xml:space="preserve"> v</w:t>
      </w:r>
      <w:r>
        <w:br/>
        <w:t>464 Sy tres crueusement que vous tous en morés</w:t>
      </w:r>
      <w:r>
        <w:br/>
        <w:t>Et hosteray vos terres, vos bours et vos chités.</w:t>
      </w:r>
    </w:p>
    <w:p w14:paraId="7710448A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942"/>
        </w:tabs>
        <w:spacing w:line="211" w:lineRule="exact"/>
        <w:ind w:firstLine="0"/>
      </w:pPr>
      <w:r>
        <w:t>Ça, dist le chapellain, dame, vous vous dampnés</w:t>
      </w:r>
      <w:r>
        <w:br/>
        <w:t>Quant si tres bonne dame a tort morir ferés.</w:t>
      </w:r>
    </w:p>
    <w:p w14:paraId="46224F27" w14:textId="77777777" w:rsidR="000B6A9D" w:rsidRDefault="001A422C">
      <w:pPr>
        <w:pStyle w:val="Corpodeltesto20"/>
        <w:shd w:val="clear" w:color="auto" w:fill="auto"/>
        <w:tabs>
          <w:tab w:val="left" w:pos="432"/>
        </w:tabs>
        <w:spacing w:line="211" w:lineRule="exact"/>
        <w:ind w:firstLine="0"/>
      </w:pPr>
      <w:r>
        <w:t>468</w:t>
      </w:r>
      <w:r>
        <w:tab/>
        <w:t>— Or tost, ce dist la vielle, plus ne m’en sermonnés!</w:t>
      </w:r>
    </w:p>
    <w:p w14:paraId="2D43701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Faictes que ce brief [soit] a mon gré ordonnés</w:t>
      </w:r>
      <w:r>
        <w:br/>
        <w:t>Et je vous en donray et rentè et deniers.</w:t>
      </w:r>
    </w:p>
    <w:p w14:paraId="0F303C43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824"/>
        </w:tabs>
        <w:spacing w:line="211" w:lineRule="exact"/>
        <w:ind w:firstLine="360"/>
      </w:pPr>
      <w:r>
        <w:t>Dame, ce dist le presbtre, faire me fault vos grés;</w:t>
      </w:r>
      <w:r>
        <w:br/>
      </w:r>
      <w:r>
        <w:rPr>
          <w:rStyle w:val="Corpodeltesto255pt"/>
        </w:rPr>
        <w:t xml:space="preserve">472 </w:t>
      </w:r>
      <w:r>
        <w:t>Mais je sui tout certain si bien me paierés</w:t>
      </w:r>
    </w:p>
    <w:p w14:paraId="48848D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jamais ne seray de la mort eschappés.»</w:t>
      </w:r>
    </w:p>
    <w:p w14:paraId="202C22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se prinst a escripre le chapellain yrés;</w:t>
      </w:r>
    </w:p>
    <w:p w14:paraId="583A15F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plourant fist le brief, moult fu desconfortez,</w:t>
      </w:r>
    </w:p>
    <w:p w14:paraId="47689E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476</w:t>
      </w:r>
      <w:r>
        <w:t xml:space="preserve"> Car bien scet qu’en la fin en sera malmenés.</w:t>
      </w:r>
    </w:p>
    <w:p w14:paraId="13829C4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le brief fu fait, ainsi qu’oỳ avés,</w:t>
      </w:r>
    </w:p>
    <w:p w14:paraId="14B30D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dame lui a dit: «Encores en escriprés!</w:t>
      </w:r>
    </w:p>
    <w:p w14:paraId="340DD4C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J’en veul avoir .II. peres, or le mez delivrés</w:t>
      </w:r>
      <w:r>
        <w:br/>
        <w:t>48o De crueux mandement encoires pis assés,</w:t>
      </w:r>
    </w:p>
    <w:p w14:paraId="11A80D0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dictes que le conte sera hault encroés</w:t>
      </w:r>
      <w:r>
        <w:br/>
        <w:t>S’il ne le fait tantost ardoir et embraser,</w:t>
      </w:r>
    </w:p>
    <w:p w14:paraId="7708139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Lui et sa portee sans en riens deporter.»</w:t>
      </w:r>
    </w:p>
    <w:p w14:paraId="0BE3759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484 Dieu, que le presbtre fut dolant et esgarés!</w:t>
      </w:r>
    </w:p>
    <w:p w14:paraId="302332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a fait les .II. briefz et du tout estorés</w:t>
      </w:r>
      <w:r>
        <w:br/>
        <w:t>Et la vielle lui a dit: «Avec moy buverés</w:t>
      </w:r>
      <w:r>
        <w:br/>
        <w:t>Et s’arés ung joiel tel que demanderés.»</w:t>
      </w:r>
    </w:p>
    <w:p w14:paraId="51624E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 xml:space="preserve">488 </w:t>
      </w:r>
      <w:r>
        <w:t>Lors acola le presbtre si que par amistés;</w:t>
      </w:r>
    </w:p>
    <w:p w14:paraId="435D05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Oncquez le chappellain ne fut garde donnés</w:t>
      </w:r>
      <w:r>
        <w:br/>
        <w:t>Quant elle le fery d’un coutel es costés,</w:t>
      </w:r>
    </w:p>
    <w:p w14:paraId="629BCB50" w14:textId="77777777" w:rsidR="000B6A9D" w:rsidRDefault="001A422C">
      <w:pPr>
        <w:pStyle w:val="Corpodeltesto20"/>
        <w:shd w:val="clear" w:color="auto" w:fill="auto"/>
        <w:tabs>
          <w:tab w:val="left" w:pos="4746"/>
        </w:tabs>
        <w:spacing w:line="211" w:lineRule="exact"/>
        <w:ind w:firstLine="0"/>
      </w:pPr>
      <w:r>
        <w:t>Le cuer lui pourfendy, a terre s’est versés,</w:t>
      </w:r>
      <w:r>
        <w:tab/>
      </w:r>
      <w:r>
        <w:rPr>
          <w:rStyle w:val="Corpodeltesto2FranklinGothicHeavy7pt0"/>
          <w:b w:val="0"/>
          <w:bCs w:val="0"/>
        </w:rPr>
        <w:t>43</w:t>
      </w:r>
      <w:r>
        <w:t xml:space="preserve"> r°</w:t>
      </w:r>
    </w:p>
    <w:p w14:paraId="0DD3989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492</w:t>
      </w:r>
      <w:r>
        <w:t xml:space="preserve"> Oncquez mot ne parla, ainsi fut assenés.</w:t>
      </w:r>
    </w:p>
    <w:p w14:paraId="09920BF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«Par foy, dist elle en lui, bon paiement avés;</w:t>
      </w:r>
    </w:p>
    <w:p w14:paraId="42E0AE4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Vous estes a tousjours de par moy bien rentés.»</w:t>
      </w:r>
      <w:r>
        <w:br/>
        <w:t>Dont prinst le premier brief qui la fut estorés,</w:t>
      </w:r>
    </w:p>
    <w:p w14:paraId="408BE86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496</w:t>
      </w:r>
      <w:r>
        <w:t xml:space="preserve"> Au message s’en vint qui dormoit enyvrés;</w:t>
      </w:r>
    </w:p>
    <w:p w14:paraId="525FEA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Sa boiste lui ouvry, de vin fut si oultrés</w:t>
      </w:r>
    </w:p>
    <w:p w14:paraId="44B6C87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Qu’il ne se donna garde des maulz qu’il ot brassés.</w:t>
      </w:r>
    </w:p>
    <w:p w14:paraId="333661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a le messagier esploitiet malement,</w:t>
      </w:r>
    </w:p>
    <w:p w14:paraId="4842139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500</w:t>
      </w:r>
      <w:r>
        <w:rPr>
          <w:rStyle w:val="Corpodeltesto2Constantia85pt"/>
          <w:b w:val="0"/>
          <w:bCs w:val="0"/>
        </w:rPr>
        <w:t xml:space="preserve"> </w:t>
      </w:r>
      <w:r>
        <w:t>Car sa lectre a changie par boire folement;</w:t>
      </w:r>
    </w:p>
    <w:p w14:paraId="29F6436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Toute la nuit dormi, ne s’esvilla noient.</w:t>
      </w:r>
    </w:p>
    <w:p w14:paraId="67856F9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matin se leva et puis le congiet prent</w:t>
      </w:r>
      <w:r>
        <w:br/>
        <w:t>A la vielle roïne qui, le nuit proprement,</w:t>
      </w:r>
    </w:p>
    <w:p w14:paraId="05168FC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504</w:t>
      </w:r>
      <w:r>
        <w:t xml:space="preserve"> Avoit getté le presbtre en l’eaue coiement.</w:t>
      </w:r>
    </w:p>
    <w:p w14:paraId="4D97A22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message esploita par ytel couvenent</w:t>
      </w:r>
      <w:r>
        <w:br/>
        <w:t>Qu’il est venu a Londres, la chité qui resplent.</w:t>
      </w:r>
    </w:p>
    <w:p w14:paraId="4D34CDF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palais est montés sans faire arrestement,</w:t>
      </w:r>
    </w:p>
    <w:p w14:paraId="7DCD889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508</w:t>
      </w:r>
      <w:r>
        <w:t xml:space="preserve"> Les barons d’Engleterre trouva en parlement.</w:t>
      </w:r>
    </w:p>
    <w:p w14:paraId="50FDF43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Cellui les salua a sa vois haultement</w:t>
      </w:r>
      <w:r>
        <w:br/>
        <w:t>En disant: «Jhesucrist [a] qui le monde apent,</w:t>
      </w:r>
    </w:p>
    <w:p w14:paraId="398F3A2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sault et beneýe par son commandement</w:t>
      </w:r>
      <w:r>
        <w:br/>
      </w:r>
      <w:r>
        <w:rPr>
          <w:rStyle w:val="Corpodeltesto255pt"/>
        </w:rPr>
        <w:t>512</w:t>
      </w:r>
      <w:r>
        <w:rPr>
          <w:rStyle w:val="Corpodeltesto2Constantia85pt"/>
          <w:b w:val="0"/>
          <w:bCs w:val="0"/>
        </w:rPr>
        <w:t xml:space="preserve"> </w:t>
      </w:r>
      <w:r>
        <w:t>Le conte de Clocestre et toute l’autre gent!»</w:t>
      </w:r>
    </w:p>
    <w:p w14:paraId="46B69EE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conte respond a sa vois clerement:</w:t>
      </w:r>
    </w:p>
    <w:p w14:paraId="66FB726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«Amis, bien vegniés vous, par le mien enscïent!</w:t>
      </w:r>
      <w:r>
        <w:br/>
        <w:t>Estes vous messagier? Ne le chelés neent!</w:t>
      </w:r>
    </w:p>
    <w:p w14:paraId="57612C91" w14:textId="77777777" w:rsidR="000B6A9D" w:rsidRDefault="001A422C">
      <w:pPr>
        <w:pStyle w:val="Corpodeltesto20"/>
        <w:shd w:val="clear" w:color="auto" w:fill="auto"/>
        <w:tabs>
          <w:tab w:val="left" w:pos="422"/>
        </w:tabs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516</w:t>
      </w:r>
      <w:r>
        <w:tab/>
        <w:t>— Oý, dist le message, a vo roy proprement.</w:t>
      </w:r>
    </w:p>
    <w:p w14:paraId="45F78B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 par lui vous feray d’une lectre present.»</w:t>
      </w:r>
    </w:p>
    <w:p w14:paraId="44A6B2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Le conte ouvry le brief tretout incontinent </w:t>
      </w:r>
      <w:r>
        <w:rPr>
          <w:rStyle w:val="Corpodeltesto26pt"/>
        </w:rPr>
        <w:t>43 v°</w:t>
      </w:r>
      <w:r>
        <w:rPr>
          <w:rStyle w:val="Corpodeltesto26pt"/>
        </w:rPr>
        <w:br/>
      </w:r>
      <w:r>
        <w:t>Et puis le delivra aux barons prestement;</w:t>
      </w:r>
    </w:p>
    <w:p w14:paraId="4A2184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520</w:t>
      </w:r>
      <w:r>
        <w:rPr>
          <w:rStyle w:val="Corpodeltesto2Constantia85pt"/>
          <w:b w:val="0"/>
          <w:bCs w:val="0"/>
        </w:rPr>
        <w:t xml:space="preserve"> </w:t>
      </w:r>
      <w:r>
        <w:t>Le conte devant tous le rechupt liement.</w:t>
      </w:r>
    </w:p>
    <w:p w14:paraId="02D83FF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adonc vint Helaine, le roýne au corps gent,</w:t>
      </w:r>
    </w:p>
    <w:p w14:paraId="3D1B82A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Marie aveuc lui qui le sert doulcement.</w:t>
      </w:r>
    </w:p>
    <w:p w14:paraId="636F63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conte le voit, si lui dist liement:</w:t>
      </w:r>
    </w:p>
    <w:p w14:paraId="4352F15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524</w:t>
      </w:r>
      <w:r>
        <w:t xml:space="preserve"> «Roýne debonaire, dist le conte au corps gent,</w:t>
      </w:r>
    </w:p>
    <w:p w14:paraId="6000F3E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Venez icy o moy, s’il vous vient a talent,</w:t>
      </w:r>
    </w:p>
    <w:p w14:paraId="1F9A2E0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vecy une lectre qui nous vient prestement</w:t>
      </w:r>
    </w:p>
    <w:p w14:paraId="78E48A1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Romme la chité, du roy au fier talent.»</w:t>
      </w:r>
    </w:p>
    <w:p w14:paraId="7292CC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528</w:t>
      </w:r>
      <w:r>
        <w:t xml:space="preserve"> Quant Helaine l’oỳ, s’en fut joieuse forment;</w:t>
      </w:r>
    </w:p>
    <w:p w14:paraId="04C8C2A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conte ala vers lui et la lectre lui tent,</w:t>
      </w:r>
    </w:p>
    <w:p w14:paraId="24E027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dame le prinst, si regarda briefment</w:t>
      </w:r>
      <w:r>
        <w:br/>
        <w:t>L’emprainte de son seel qui estoit fait d’argent.</w:t>
      </w:r>
    </w:p>
    <w:p w14:paraId="4665D65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532</w:t>
      </w:r>
      <w:r>
        <w:rPr>
          <w:rStyle w:val="Corpodeltesto2Constantia85pt"/>
          <w:b w:val="0"/>
          <w:bCs w:val="0"/>
        </w:rPr>
        <w:t xml:space="preserve"> </w:t>
      </w:r>
      <w:r>
        <w:t>Adonc dist la roỳne: «Or sçay je vraiement</w:t>
      </w:r>
      <w:r>
        <w:br/>
        <w:t>Que ceste lectre cy vient du roy proprement.</w:t>
      </w:r>
    </w:p>
    <w:p w14:paraId="4BDBF8D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Faictes le lire au clerc qui nous dira comment</w:t>
      </w:r>
      <w:r>
        <w:br/>
        <w:t>Le roy Henry si fait sur la payenne gent.</w:t>
      </w:r>
    </w:p>
    <w:p w14:paraId="50E6C712" w14:textId="77777777" w:rsidR="000B6A9D" w:rsidRDefault="001A422C">
      <w:pPr>
        <w:pStyle w:val="Corpodeltesto20"/>
        <w:shd w:val="clear" w:color="auto" w:fill="auto"/>
        <w:tabs>
          <w:tab w:val="left" w:pos="403"/>
        </w:tabs>
        <w:spacing w:line="211" w:lineRule="exact"/>
        <w:ind w:firstLine="0"/>
      </w:pPr>
      <w:r>
        <w:t>536</w:t>
      </w:r>
      <w:r>
        <w:tab/>
        <w:t>— Dame, ce dist le conte, a vo commandement!»</w:t>
      </w:r>
    </w:p>
    <w:p w14:paraId="406FCB6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conte de Clocestre point ne s’y arresta,</w:t>
      </w:r>
    </w:p>
    <w:p w14:paraId="1BDA8A9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Son clerc bailla le brief qui la lectre froissa;</w:t>
      </w:r>
    </w:p>
    <w:p w14:paraId="2A04168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 lectre pourlisi et le brief regarda,</w:t>
      </w:r>
    </w:p>
    <w:p w14:paraId="79E1180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540</w:t>
      </w:r>
      <w:r>
        <w:t xml:space="preserve"> Et quant il vit ce fait touí le sanc lui mua.</w:t>
      </w:r>
    </w:p>
    <w:p w14:paraId="4B6490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par grant pitié la dame regarda;</w:t>
      </w:r>
    </w:p>
    <w:p w14:paraId="6C15C4D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la grand cruaulté tenrement soupira.</w:t>
      </w:r>
    </w:p>
    <w:p w14:paraId="1A2DA7E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la dame parchut que le cler larmoia</w:t>
      </w:r>
      <w:r>
        <w:br/>
      </w:r>
      <w:r>
        <w:rPr>
          <w:rStyle w:val="Corpodeltesto2FranklinGothicHeavy7pt0"/>
          <w:b w:val="0"/>
          <w:bCs w:val="0"/>
        </w:rPr>
        <w:t>544</w:t>
      </w:r>
      <w:r>
        <w:t xml:space="preserve"> Elle cheý pausmee et en hault s’escria:</w:t>
      </w:r>
    </w:p>
    <w:p w14:paraId="648E1DB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«0 mere Dieu, dist elle, que Jhesucrist porta, </w:t>
      </w:r>
      <w:r>
        <w:rPr>
          <w:rStyle w:val="Corpodeltesto2FranklinGothicHeavy7pt0"/>
          <w:b w:val="0"/>
          <w:bCs w:val="0"/>
        </w:rPr>
        <w:t>44</w:t>
      </w:r>
      <w:r>
        <w:t xml:space="preserve"> </w:t>
      </w:r>
      <w:r>
        <w:rPr>
          <w:rStyle w:val="Corpodeltesto26pt"/>
        </w:rPr>
        <w:t>r°</w:t>
      </w:r>
      <w:r>
        <w:rPr>
          <w:rStyle w:val="Corpodeltesto26pt"/>
        </w:rPr>
        <w:br/>
      </w:r>
      <w:r>
        <w:t>Est donc mort en bataille cellui qui m’espousa,</w:t>
      </w:r>
    </w:p>
    <w:p w14:paraId="3B1680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plus leal du monde ne qui jamais sera?</w:t>
      </w:r>
    </w:p>
    <w:p w14:paraId="6954F61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548 Voir se vous estes mort mon corps deffinera.»</w:t>
      </w:r>
    </w:p>
    <w:p w14:paraId="7B72F6F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Marie la pucelle bien le resconforta:</w:t>
      </w:r>
    </w:p>
    <w:p w14:paraId="0478B38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«Dame, ce dist Marie, ne vous dementés ja</w:t>
      </w:r>
      <w:r>
        <w:br/>
        <w:t>Jusqu’a tant que sçarés comment la chose va.»</w:t>
      </w:r>
    </w:p>
    <w:p w14:paraId="258B0CA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552</w:t>
      </w:r>
      <w:r>
        <w:rPr>
          <w:rStyle w:val="Corpodeltesto2Constantia85pt"/>
          <w:b w:val="0"/>
          <w:bCs w:val="0"/>
        </w:rPr>
        <w:t xml:space="preserve"> </w:t>
      </w:r>
      <w:r>
        <w:t>Le conte de Clocestre la lectre tost happa;</w:t>
      </w:r>
    </w:p>
    <w:p w14:paraId="6270D2E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clerc ne le pot lire pour la doleur qu’il a;</w:t>
      </w:r>
    </w:p>
    <w:p w14:paraId="1D58EF1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Pour ce le prinst le conte, sçavoir veult qu’il y a;</w:t>
      </w:r>
    </w:p>
    <w:p w14:paraId="77DA38F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teneur tint en lui, la lectre regarda,</w:t>
      </w:r>
    </w:p>
    <w:p w14:paraId="09C98C7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556 La traỳson parchut dont forment souspira;</w:t>
      </w:r>
    </w:p>
    <w:p w14:paraId="141DA3F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la noble roýne grand doleur demena.</w:t>
      </w:r>
    </w:p>
    <w:p w14:paraId="502912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contè en plourant haultement dit lui a:</w:t>
      </w:r>
    </w:p>
    <w:p w14:paraId="52A66133" w14:textId="77777777" w:rsidR="000B6A9D" w:rsidRDefault="001A422C">
      <w:pPr>
        <w:pStyle w:val="Corpodeltesto20"/>
        <w:shd w:val="clear" w:color="auto" w:fill="auto"/>
        <w:tabs>
          <w:tab w:val="left" w:pos="403"/>
        </w:tabs>
        <w:spacing w:line="211" w:lineRule="exact"/>
        <w:ind w:firstLine="360"/>
      </w:pPr>
      <w:r>
        <w:t>«Pourquoy plourés, ma dame? Ne me cellé[s] le ja!</w:t>
      </w:r>
      <w:r>
        <w:br/>
        <w:t>56o</w:t>
      </w:r>
      <w:r>
        <w:tab/>
        <w:t>— Je sçay bien, dist Helaine, que la chose mal va</w:t>
      </w:r>
    </w:p>
    <w:p w14:paraId="53EBD19F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que le roy est mort qui tant d’onneur fait m’a.</w:t>
      </w:r>
    </w:p>
    <w:p w14:paraId="18D5906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  <w:sectPr w:rsidR="000B6A9D">
          <w:headerReference w:type="even" r:id="rId317"/>
          <w:headerReference w:type="default" r:id="rId318"/>
          <w:pgSz w:w="11909" w:h="16834"/>
          <w:pgMar w:top="1430" w:right="1440" w:bottom="1430" w:left="1440" w:header="0" w:footer="3" w:gutter="0"/>
          <w:pgNumType w:start="743"/>
          <w:cols w:space="720"/>
          <w:noEndnote/>
          <w:docGrid w:linePitch="360"/>
        </w:sectPr>
      </w:pPr>
      <w:r>
        <w:t>— Non est, ce dist le conte, mais beaucoup pis y a;</w:t>
      </w:r>
    </w:p>
    <w:p w14:paraId="5411E934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lastRenderedPageBreak/>
        <w:t>Bien peiissiés voloir qué il fust mort pieça;</w:t>
      </w:r>
    </w:p>
    <w:p w14:paraId="4E2C60A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</w:t>
      </w:r>
      <w:r>
        <w:t>M Ne sçay pourquoy vous het quant si fort vous ama.</w:t>
      </w:r>
    </w:p>
    <w:p w14:paraId="1784F509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842"/>
        </w:tabs>
        <w:spacing w:line="211" w:lineRule="exact"/>
        <w:ind w:firstLine="0"/>
      </w:pPr>
      <w:r>
        <w:t>Par foy, ce dist Helaine, trop piteux mos cy a.</w:t>
      </w:r>
      <w:r>
        <w:br/>
        <w:t>Dites vous qu’il me het? Est il escript yla?</w:t>
      </w:r>
    </w:p>
    <w:p w14:paraId="62B9123D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810"/>
        </w:tabs>
        <w:spacing w:line="211" w:lineRule="exact"/>
        <w:ind w:firstLine="360"/>
      </w:pPr>
      <w:r>
        <w:t>Oỳl, ce dist le conte, ce brief envoié m’a</w:t>
      </w:r>
      <w:r>
        <w:br/>
      </w:r>
      <w:r>
        <w:rPr>
          <w:rStyle w:val="Corpodeltesto2FranklinGothicHeavy7pt0"/>
          <w:b w:val="0"/>
          <w:bCs w:val="0"/>
        </w:rPr>
        <w:t>568</w:t>
      </w:r>
      <w:r>
        <w:t xml:space="preserve"> Et me mande et commande que je n’areste ja</w:t>
      </w:r>
    </w:p>
    <w:p w14:paraId="70FDA24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Tant que vous soyés arse, ainsi mandé le m’a,</w:t>
      </w:r>
    </w:p>
    <w:p w14:paraId="4D482C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vostre porteure aussi ardoir faurra;</w:t>
      </w:r>
    </w:p>
    <w:p w14:paraId="64D7849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Ainsi le veult le roy que ce brief m’envoia.»</w:t>
      </w:r>
    </w:p>
    <w:p w14:paraId="3B05BAA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572</w:t>
      </w:r>
      <w:r>
        <w:t xml:space="preserve"> Quant la dame l’entent, tout le sang lui mua;</w:t>
      </w:r>
    </w:p>
    <w:p w14:paraId="65D60B1B" w14:textId="77777777" w:rsidR="000B6A9D" w:rsidRDefault="001A422C">
      <w:pPr>
        <w:pStyle w:val="Corpodeltesto20"/>
        <w:shd w:val="clear" w:color="auto" w:fill="auto"/>
        <w:spacing w:line="216" w:lineRule="exact"/>
        <w:ind w:firstLine="0"/>
      </w:pPr>
      <w:r>
        <w:t xml:space="preserve">Assés plus que devant son doeil lui augmenta; </w:t>
      </w:r>
      <w:r>
        <w:rPr>
          <w:rStyle w:val="Corpodeltesto2FranklinGothicHeavy7pt0"/>
          <w:b w:val="0"/>
          <w:bCs w:val="0"/>
        </w:rPr>
        <w:t>44</w:t>
      </w:r>
      <w:r>
        <w:t xml:space="preserve"> v</w:t>
      </w:r>
      <w:r>
        <w:br/>
        <w:t>Ce ne fut pas merveille se le doeil crut lui a.</w:t>
      </w:r>
    </w:p>
    <w:p w14:paraId="5F74E95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Helaine la dame celle nouvelle entendy</w:t>
      </w:r>
      <w:r>
        <w:br/>
      </w:r>
      <w:r>
        <w:rPr>
          <w:rStyle w:val="Corpodeltesto2FranklinGothicHeavy7pt0"/>
          <w:b w:val="0"/>
          <w:bCs w:val="0"/>
        </w:rPr>
        <w:t>576</w:t>
      </w:r>
      <w:r>
        <w:t xml:space="preserve"> Que le roy d’Engleterre avoit mandé ainsi</w:t>
      </w:r>
      <w:r>
        <w:br/>
        <w:t>Qu’elle fust arse en feu et ses enfens ossy,</w:t>
      </w:r>
    </w:p>
    <w:p w14:paraId="23299D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mena grant doeul et se gecta maint cry,</w:t>
      </w:r>
    </w:p>
    <w:p w14:paraId="0E98B05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disoit; «D’Engleterre, noble homme, qu’esse cy?</w:t>
      </w:r>
      <w:r>
        <w:br/>
        <w:t>580 Quant l’autrier m’espousas en ceste chité cy</w:t>
      </w:r>
    </w:p>
    <w:p w14:paraId="12B11F9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grant semblant d’amour monstras au ceur de my!</w:t>
      </w:r>
      <w:r>
        <w:br/>
        <w:t>Par foy oncquez n’ama que pour si pou haỳ.»</w:t>
      </w:r>
    </w:p>
    <w:p w14:paraId="3016C47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Adonc en paumoison la dame recheý;</w:t>
      </w:r>
    </w:p>
    <w:p w14:paraId="747C01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584 Marie de Clocestre est a terre aveuc ly,</w:t>
      </w:r>
    </w:p>
    <w:p w14:paraId="545D863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le conte gentilz la roýne saisi</w:t>
      </w:r>
      <w:r>
        <w:br/>
        <w:t>Et lui a dit: «Ma dame, taisiés vous, je vous pry!</w:t>
      </w:r>
      <w:r>
        <w:br/>
        <w:t>Car foy que je doy Dieu qui le monde estably</w:t>
      </w:r>
      <w:r>
        <w:br/>
        <w:t>588 Ja, se puis, nullement vous n’arez mal par my;</w:t>
      </w:r>
    </w:p>
    <w:p w14:paraId="22F1B72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roy 'a mal conseil, c’est tout par l’Ennemy;</w:t>
      </w:r>
    </w:p>
    <w:p w14:paraId="2E0D2E1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Par faulz enortement a mandé ce fait cy.</w:t>
      </w:r>
    </w:p>
    <w:p w14:paraId="4AADDBAE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814"/>
        </w:tabs>
        <w:spacing w:line="211" w:lineRule="exact"/>
        <w:ind w:firstLine="360"/>
      </w:pPr>
      <w:r>
        <w:t>Hellas, ce dist Helaine, qu’a jou meffait vers ly?</w:t>
      </w:r>
      <w:r>
        <w:br/>
      </w:r>
      <w:r>
        <w:rPr>
          <w:rStyle w:val="Corpodeltesto2Georgia75ptProporzioni700"/>
          <w:b w:val="0"/>
          <w:bCs w:val="0"/>
        </w:rPr>
        <w:t xml:space="preserve">592 </w:t>
      </w:r>
      <w:r>
        <w:t>Ha, ami loiaux, et dont vous vient cecy?</w:t>
      </w:r>
    </w:p>
    <w:p w14:paraId="0AD18C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Ha, roy d’Engleterre, pourquoy m’avez haý?</w:t>
      </w:r>
    </w:p>
    <w:p w14:paraId="2400945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Jhesus le vous pardoinst qui oncquez ne menty!»</w:t>
      </w:r>
    </w:p>
    <w:p w14:paraId="45474E5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ycelle raison que je vous compte ycy,</w:t>
      </w:r>
    </w:p>
    <w:p w14:paraId="5B95CBD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596 Vint la vielle roïne qui tantost descendy;</w:t>
      </w:r>
    </w:p>
    <w:p w14:paraId="1CBA5F6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la salle monta et si homme aveuc lui.</w:t>
      </w:r>
    </w:p>
    <w:p w14:paraId="34EA0FB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  <w:sectPr w:rsidR="000B6A9D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Moult fu lie en son cuer quant elle oý le cri.</w:t>
      </w:r>
    </w:p>
    <w:p w14:paraId="126A9709" w14:textId="77777777" w:rsidR="000B6A9D" w:rsidRDefault="001A422C">
      <w:pPr>
        <w:pStyle w:val="Corpodeltesto20"/>
        <w:shd w:val="clear" w:color="auto" w:fill="auto"/>
        <w:tabs>
          <w:tab w:val="left" w:pos="5114"/>
        </w:tabs>
        <w:spacing w:line="211" w:lineRule="exact"/>
        <w:ind w:firstLine="0"/>
      </w:pPr>
      <w:r>
        <w:lastRenderedPageBreak/>
        <w:t>Or fut la malle vielle en la salle montee.</w:t>
      </w:r>
      <w:r>
        <w:tab/>
        <w:t>45 r-</w:t>
      </w:r>
    </w:p>
    <w:p w14:paraId="1E30F1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conte en est venue, n’y a fait arrestee,</w:t>
      </w:r>
    </w:p>
    <w:p w14:paraId="56B88A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si le salua de la Vertu discree,</w:t>
      </w:r>
    </w:p>
    <w:p w14:paraId="00AEF23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puis lui escria: «Frans quens de rommenee,</w:t>
      </w:r>
      <w:r>
        <w:br/>
        <w:t>Quelle nouvelle avés de mon filz escoutee?</w:t>
      </w:r>
    </w:p>
    <w:p w14:paraId="528DF5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Est il mort en bataille devant Romme la lee?</w:t>
      </w:r>
    </w:p>
    <w:p w14:paraId="2B1016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Trop vous voy cy endroit faire chiere effraee.</w:t>
      </w:r>
    </w:p>
    <w:p w14:paraId="232BD5C2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222"/>
        </w:tabs>
        <w:spacing w:line="211" w:lineRule="exact"/>
        <w:ind w:firstLine="0"/>
      </w:pPr>
      <w:r>
        <w:t>Dame, ce dist le conte, j’ay moult la cliiere yree</w:t>
      </w:r>
      <w:r>
        <w:br/>
        <w:t>Car vo filz m’a mandé, et par lectre seellee</w:t>
      </w:r>
      <w:r>
        <w:br/>
        <w:t>Qu’Elaine sa moullier soit en feu embrasee</w:t>
      </w:r>
    </w:p>
    <w:p w14:paraId="63B43AC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qu’on arde avec elle trestoute sa portee.»</w:t>
      </w:r>
    </w:p>
    <w:p w14:paraId="1440EE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la vielle l’entent, vers terre s’est clinee;</w:t>
      </w:r>
    </w:p>
    <w:p w14:paraId="19F8E37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Au samblant qu’elle fist contrefist le pausmee;</w:t>
      </w:r>
    </w:p>
    <w:p w14:paraId="7C3BA41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de ses gens fut tost la vielle relevee.</w:t>
      </w:r>
    </w:p>
    <w:p w14:paraId="171338B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Helaine y est venue, d’elle; fut acolee,</w:t>
      </w:r>
    </w:p>
    <w:p w14:paraId="5772771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lui a dit: «Ma dame, trop sui mal atournee.</w:t>
      </w:r>
    </w:p>
    <w:p w14:paraId="5D4FFF0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tort me fault morir puisqu’a vo fil agree,</w:t>
      </w:r>
    </w:p>
    <w:p w14:paraId="60F6AC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ancorez commande qué on face embrasee</w:t>
      </w:r>
      <w:r>
        <w:br/>
        <w:t>Des .II. enfans dont j’ay fait la portee.</w:t>
      </w:r>
    </w:p>
    <w:p w14:paraId="7233044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demande il au fruit dont a fait engendree?</w:t>
      </w:r>
    </w:p>
    <w:p w14:paraId="2A38E3C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Pas ne doivent morir par raison ordonnee.</w:t>
      </w:r>
    </w:p>
    <w:p w14:paraId="6388039E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222"/>
        </w:tabs>
        <w:spacing w:line="211" w:lineRule="exact"/>
        <w:ind w:firstLine="0"/>
      </w:pPr>
      <w:r>
        <w:t>Fille, ce dist la vielle, ne soiés effraee</w:t>
      </w:r>
      <w:r>
        <w:br/>
        <w:t>Car vous n’y arés mal, ne soiés ja doubtee!</w:t>
      </w:r>
    </w:p>
    <w:p w14:paraId="73FF9D8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Je commande au bon conte qu’il n’ait char si osee</w:t>
      </w:r>
      <w:r>
        <w:br/>
        <w:t>Que de vous a meffaire une seulle pellee.</w:t>
      </w:r>
    </w:p>
    <w:p w14:paraId="304C7CFF" w14:textId="77777777" w:rsidR="000B6A9D" w:rsidRDefault="001A422C">
      <w:pPr>
        <w:pStyle w:val="Corpodeltesto20"/>
        <w:numPr>
          <w:ilvl w:val="0"/>
          <w:numId w:val="85"/>
        </w:numPr>
        <w:shd w:val="clear" w:color="auto" w:fill="auto"/>
        <w:tabs>
          <w:tab w:val="left" w:pos="1246"/>
        </w:tabs>
        <w:spacing w:line="211" w:lineRule="exact"/>
        <w:ind w:firstLine="0"/>
      </w:pPr>
      <w:r>
        <w:t>Dame, ç’a dit le conte, bien estes avisee.»</w:t>
      </w:r>
    </w:p>
    <w:p w14:paraId="01641AD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devers Helaine s’en est tantost alee,</w:t>
      </w:r>
    </w:p>
    <w:p w14:paraId="786608D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Quatre fois le baisa tout d’une randonne</w:t>
      </w:r>
    </w:p>
    <w:p w14:paraId="7D6DE111" w14:textId="77777777" w:rsidR="000B6A9D" w:rsidRDefault="001A422C">
      <w:pPr>
        <w:pStyle w:val="Corpodeltesto20"/>
        <w:shd w:val="clear" w:color="auto" w:fill="auto"/>
        <w:tabs>
          <w:tab w:val="left" w:pos="5114"/>
        </w:tabs>
        <w:spacing w:line="211" w:lineRule="exact"/>
        <w:ind w:firstLine="0"/>
      </w:pPr>
      <w:r>
        <w:t>En disant: «Belle fille, ne soyés effraee!</w:t>
      </w:r>
      <w:r>
        <w:tab/>
        <w:t>4Sv°</w:t>
      </w:r>
    </w:p>
    <w:p w14:paraId="7B6041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J’ay bien vostre besongne au conte commandee;</w:t>
      </w:r>
    </w:p>
    <w:p w14:paraId="36AFAE3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J’ay espoir que le roy avant l’anee passee</w:t>
      </w:r>
      <w:r>
        <w:br/>
        <w:t>Se vouldra retoumer de sa folle pensee</w:t>
      </w:r>
      <w:r>
        <w:br/>
        <w:t>Et qu’il ne vorroit mie pour l’or d’une contree</w:t>
      </w:r>
      <w:r>
        <w:br/>
        <w:t>Que fussiés en .1. feu d’un seul doit escaudee.»</w:t>
      </w:r>
    </w:p>
    <w:p w14:paraId="0CBB27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ycelle parole elle s’en est alee.</w:t>
      </w:r>
    </w:p>
    <w:p w14:paraId="02D445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Ossi tost qu’elle fut de la chité sevree,</w:t>
      </w:r>
    </w:p>
    <w:p w14:paraId="248C6D6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19"/>
          <w:headerReference w:type="default" r:id="rId320"/>
          <w:pgSz w:w="11909" w:h="16834"/>
          <w:pgMar w:top="1430" w:right="1440" w:bottom="1430" w:left="1440" w:header="0" w:footer="3" w:gutter="0"/>
          <w:pgNumType w:start="747"/>
          <w:cols w:space="720"/>
          <w:noEndnote/>
          <w:docGrid w:linePitch="360"/>
        </w:sectPr>
      </w:pPr>
      <w:r>
        <w:t>Donna ung messagier une lectre seellee;</w:t>
      </w:r>
    </w:p>
    <w:p w14:paraId="3A4D87A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lastRenderedPageBreak/>
        <w:t>636</w:t>
      </w:r>
      <w:r>
        <w:t xml:space="preserve"> Encoire en avoit une, c’est verité prouvee.</w:t>
      </w:r>
    </w:p>
    <w:p w14:paraId="4B5AA3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message se part, s’a se voie hastee,</w:t>
      </w:r>
    </w:p>
    <w:p w14:paraId="6F2C4F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Tant qu’a Londrez entra en ycelle vespree.</w:t>
      </w:r>
    </w:p>
    <w:p w14:paraId="11E66E2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Vers le palais s’en va courant de randonnee,</w:t>
      </w:r>
    </w:p>
    <w:p w14:paraId="501DA5D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640</w:t>
      </w:r>
      <w:r>
        <w:t xml:space="preserve"> La ou Helaine estoit forment desconfortee,</w:t>
      </w:r>
    </w:p>
    <w:p w14:paraId="1C70F03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conte dolent en cuer et en pensee;</w:t>
      </w:r>
    </w:p>
    <w:p w14:paraId="33BD5603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 s’avisa en lui qu’en sa prison fermee</w:t>
      </w:r>
      <w:r>
        <w:br/>
        <w:t>Terra le messagier jusquez a Ia retournee</w:t>
      </w:r>
      <w:r>
        <w:br/>
        <w:t>644 Du riche roy Henry a le brace quaree.</w:t>
      </w:r>
    </w:p>
    <w:p w14:paraId="0199829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fut le messagier bouté en forte prison;</w:t>
      </w:r>
    </w:p>
    <w:p w14:paraId="79348C7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roïne Helaine faisoit grant marison.</w:t>
      </w:r>
    </w:p>
    <w:p w14:paraId="6FFE6DE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Moult estoient dolens lez princes et ly baron.</w:t>
      </w:r>
    </w:p>
    <w:p w14:paraId="0ECA274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648 Atant est ung message, a se maleïchon,</w:t>
      </w:r>
    </w:p>
    <w:p w14:paraId="7C51C7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Qui par devant le conte se mist a genoullon.</w:t>
      </w:r>
    </w:p>
    <w:p w14:paraId="6853EBC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Helaine le voit, si dreça le menton</w:t>
      </w:r>
      <w:r>
        <w:br/>
        <w:t>Et dist: «Beau sire Dieu qui souffry passïon</w:t>
      </w:r>
      <w:r>
        <w:br/>
        <w:t>652 Envoiés moy nouvellez ou il n’ait se bien non!»</w:t>
      </w:r>
      <w:r>
        <w:br/>
        <w:t>Adonc tira le brief sans nul arrestison,</w:t>
      </w:r>
    </w:p>
    <w:p w14:paraId="7688519B" w14:textId="77777777" w:rsidR="000B6A9D" w:rsidRDefault="001A422C">
      <w:pPr>
        <w:pStyle w:val="Corpodeltesto20"/>
        <w:shd w:val="clear" w:color="auto" w:fill="auto"/>
        <w:tabs>
          <w:tab w:val="left" w:pos="4846"/>
        </w:tabs>
        <w:spacing w:line="211" w:lineRule="exact"/>
        <w:ind w:firstLine="0"/>
      </w:pPr>
      <w:r>
        <w:t>Au comte le bailla qui Gerard avoit nom,</w:t>
      </w:r>
      <w:r>
        <w:tab/>
        <w:t>46 r»</w:t>
      </w:r>
    </w:p>
    <w:p w14:paraId="66AFA9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comte le prinst sans faire long sermon;</w:t>
      </w:r>
    </w:p>
    <w:p w14:paraId="7BFC3B6F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656 A Helaine en monstra le seel a habandon</w:t>
      </w:r>
    </w:p>
    <w:p w14:paraId="16810CF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dist: «Congnissiés vous le seel de vostre baron?</w:t>
      </w:r>
      <w:r>
        <w:br/>
        <w:t>— Par ma foy, dist Helaine, je n’y voy se bien non.»</w:t>
      </w:r>
      <w:r>
        <w:br/>
        <w:t>II a ouvert le brief a sa devisïon,</w:t>
      </w:r>
    </w:p>
    <w:p w14:paraId="6FDAE1C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660</w:t>
      </w:r>
      <w:r>
        <w:t xml:space="preserve"> La lectre regarde du bout jusquez au coron;</w:t>
      </w:r>
    </w:p>
    <w:p w14:paraId="3B137F4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prinst a souspirer, sa main a son menton.</w:t>
      </w:r>
    </w:p>
    <w:p w14:paraId="7606C2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 la roïne dist: «Cy ne voy se mal non.</w:t>
      </w:r>
    </w:p>
    <w:p w14:paraId="7C6BFD8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Assés pis que devant cy endroit me mand’on:</w:t>
      </w:r>
    </w:p>
    <w:p w14:paraId="55EAE45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664 Se ne vous fay ardoir en .1. feu de charbon</w:t>
      </w:r>
      <w:r>
        <w:br/>
        <w:t>Et aveuc vous la vostre nourrechon,</w:t>
      </w:r>
    </w:p>
    <w:p w14:paraId="2F478B0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tost que revenra en ceste regïon</w:t>
      </w:r>
      <w:r>
        <w:br/>
        <w:t>La teste m’ostera par dessoubz le menton.»</w:t>
      </w:r>
    </w:p>
    <w:p w14:paraId="66ADF4D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668 Quant Helaine l’entent, si seigna sa faisson;</w:t>
      </w:r>
      <w:r>
        <w:br/>
        <w:t>Tenrement soupira, sa main a son menton.</w:t>
      </w:r>
    </w:p>
    <w:p w14:paraId="3A97DA9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.11. filz demanda, qui [sont] beau valleton,</w:t>
      </w:r>
    </w:p>
    <w:p w14:paraId="6EAA9D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on les aporta sans faire long sermon.</w:t>
      </w:r>
    </w:p>
    <w:p w14:paraId="2266BAD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672 La les baisoit la dame le bouche et le menton</w:t>
      </w:r>
      <w:r>
        <w:br/>
        <w:t>Et leur disoit: «Enfant, vo pere est moult felon</w:t>
      </w:r>
      <w:r>
        <w:br/>
        <w:t>Quant vous veult faire ardoir en .1. feu de charbon.»</w:t>
      </w:r>
      <w:r>
        <w:br/>
        <w:t>La se pasma sur eulz .X. fois ou environ.</w:t>
      </w:r>
    </w:p>
    <w:p w14:paraId="5A19916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676 Celle nuit fut gardee par dedens .1. donjon,</w:t>
      </w:r>
    </w:p>
    <w:p w14:paraId="21EC267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conte fist mettre le message en prison.</w:t>
      </w:r>
    </w:p>
    <w:p w14:paraId="7B8B607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l’endemain matin parlement fait a on</w:t>
      </w:r>
      <w:r>
        <w:br/>
        <w:t>Tout pour avoir conseil sur la conclusïon.</w:t>
      </w:r>
    </w:p>
    <w:p w14:paraId="2D01986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680</w:t>
      </w:r>
      <w:r>
        <w:t xml:space="preserve"> Ains l’eure du midy .III. messagiers ot on,</w:t>
      </w:r>
    </w:p>
    <w:p w14:paraId="31400D4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Adés de pis en pis est leur conclusïon.</w:t>
      </w:r>
    </w:p>
    <w:p w14:paraId="0149DA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Enfermez sont Ies messages par le commandison 46 v</w:t>
      </w:r>
      <w:r>
        <w:br/>
        <w:t>Du comte de Clocestre qui estoit moult preudon,</w:t>
      </w:r>
    </w:p>
    <w:p w14:paraId="095D74F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684 Mais ne sont pas ensamble, car tous seulz les mist</w:t>
      </w:r>
    </w:p>
    <w:p w14:paraId="615C580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[on.</w:t>
      </w:r>
    </w:p>
    <w:p w14:paraId="2EA91FE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la roïne pleure et fait grant marison.</w:t>
      </w:r>
    </w:p>
    <w:p w14:paraId="2938C02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Atant est la venus tot le premier garchon</w:t>
      </w:r>
      <w:r>
        <w:br/>
        <w:t>Qui le brief de la dame emporta o criblon.</w:t>
      </w:r>
    </w:p>
    <w:p w14:paraId="012F46B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688 A la vielle ot esté ou il rechupt beau don</w:t>
      </w:r>
      <w:r>
        <w:br/>
        <w:t>Et l’euïst bien doré a se maleïchon;</w:t>
      </w:r>
    </w:p>
    <w:p w14:paraId="0DB9CC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S’ot la Iectre changie a sa maledicchion.</w:t>
      </w:r>
    </w:p>
    <w:p w14:paraId="2BF77B2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Cil entra ou palais ou furent li baron.</w:t>
      </w:r>
    </w:p>
    <w:p w14:paraId="503BC74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692 Or fut le messagier en la salle vautie.</w:t>
      </w:r>
    </w:p>
    <w:p w14:paraId="205954B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Par devant les barons erramment s’umillie.</w:t>
      </w:r>
    </w:p>
    <w:p w14:paraId="1E139EC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roïne le voit, contre lui est saillie,</w:t>
      </w:r>
    </w:p>
    <w:p w14:paraId="71BF6899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Ses bras luì mist au col et moult bien le festie</w:t>
      </w:r>
      <w:r>
        <w:br/>
        <w:t>696 Et se lui dist: «Amis, or ne me chelés mie!</w:t>
      </w:r>
    </w:p>
    <w:p w14:paraId="571C9E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fait le roy Henry dont je fus nocherie?</w:t>
      </w:r>
    </w:p>
    <w:p w14:paraId="0004396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— Dame, ce dist le message, par Dieu le filz Marie,</w:t>
      </w:r>
      <w:r>
        <w:br/>
        <w:t>Damé, il fait tres bien et vous tient a amie</w:t>
      </w:r>
      <w:r>
        <w:br/>
        <w:t>7oo Et vous salue moult bien et vers vous s’umilie.»</w:t>
      </w:r>
      <w:r>
        <w:br/>
      </w:r>
      <w:r>
        <w:lastRenderedPageBreak/>
        <w:t>Quant la dame l’entent, moult en fu resjoïe,</w:t>
      </w:r>
    </w:p>
    <w:p w14:paraId="3D1AB04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dist: «Doulz Jhesucrist qu’en la Vierge Marie</w:t>
      </w:r>
      <w:r>
        <w:br/>
        <w:t>Aombra[s] pour sauver toute humaine lignie,</w:t>
      </w:r>
    </w:p>
    <w:p w14:paraId="43E8A247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321"/>
          <w:headerReference w:type="default" r:id="rId322"/>
          <w:headerReference w:type="first" r:id="rId323"/>
          <w:pgSz w:w="11909" w:h="16834"/>
          <w:pgMar w:top="1430" w:right="1440" w:bottom="1430" w:left="1440" w:header="0" w:footer="3" w:gutter="0"/>
          <w:pgNumType w:start="749"/>
          <w:cols w:space="720"/>
          <w:noEndnote/>
          <w:titlePg/>
          <w:docGrid w:linePitch="360"/>
        </w:sectPr>
      </w:pPr>
      <w:r>
        <w:t>678 parelement; 686 toleprin mais garchon.</w:t>
      </w:r>
    </w:p>
    <w:p w14:paraId="4EA65E6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  <w:vertAlign w:val="subscript"/>
        </w:rPr>
        <w:lastRenderedPageBreak/>
        <w:t>7</w:t>
      </w:r>
      <w:r>
        <w:t>o</w:t>
      </w:r>
      <w:r>
        <w:rPr>
          <w:rStyle w:val="Corpodeltesto2FranklinGothicHeavy7pt0"/>
          <w:b w:val="0"/>
          <w:bCs w:val="0"/>
        </w:rPr>
        <w:t>4</w:t>
      </w:r>
      <w:r>
        <w:t xml:space="preserve"> Des mos que cil me dist je te loe et gracie.»</w:t>
      </w:r>
    </w:p>
    <w:p w14:paraId="5F7F67E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mez attainst sa letre, si l’a errant baillie</w:t>
      </w:r>
      <w:r>
        <w:br/>
        <w:t>Au comte de Clocestre qui moult ot baronnie,</w:t>
      </w:r>
    </w:p>
    <w:p w14:paraId="35C12F3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le signe monstra a le dame jolie.</w:t>
      </w:r>
    </w:p>
    <w:p w14:paraId="4F3DB40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</w:t>
      </w:r>
      <w:r>
        <w:t>og Celle le regarda et a mis s’estudie</w:t>
      </w:r>
    </w:p>
    <w:p w14:paraId="0D2FBF2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Quelle chose elle contenoit, ou amour ou envie.</w:t>
      </w:r>
    </w:p>
    <w:p w14:paraId="7BC5938F" w14:textId="77777777" w:rsidR="000B6A9D" w:rsidRDefault="001A422C">
      <w:pPr>
        <w:pStyle w:val="Corpodeltesto20"/>
        <w:shd w:val="clear" w:color="auto" w:fill="auto"/>
        <w:tabs>
          <w:tab w:val="left" w:pos="5106"/>
        </w:tabs>
        <w:spacing w:line="211" w:lineRule="exact"/>
        <w:ind w:firstLine="0"/>
      </w:pPr>
      <w:r>
        <w:t>La lectré a gecté devant la baronnie.</w:t>
      </w:r>
      <w:r>
        <w:tab/>
      </w:r>
      <w:r>
        <w:rPr>
          <w:rStyle w:val="Corpodeltesto2FranklinGothicHeavy7pt0"/>
          <w:b w:val="0"/>
          <w:bCs w:val="0"/>
        </w:rPr>
        <w:t>47</w:t>
      </w:r>
      <w:r>
        <w:t xml:space="preserve"> r°</w:t>
      </w:r>
    </w:p>
    <w:p w14:paraId="65BAC4F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conté a la lectre vistement desploïe;</w:t>
      </w:r>
    </w:p>
    <w:p w14:paraId="492326D9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712</w:t>
      </w:r>
      <w:r>
        <w:rPr>
          <w:rStyle w:val="Corpodeltesto2Constantia85pt"/>
          <w:b w:val="0"/>
          <w:bCs w:val="0"/>
        </w:rPr>
        <w:t xml:space="preserve"> </w:t>
      </w:r>
      <w:r>
        <w:t>Bonne nouvelle atent la roïne prisie;</w:t>
      </w:r>
    </w:p>
    <w:p w14:paraId="64963AF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Mais le conte lui dist par moult grand felonnie:</w:t>
      </w:r>
      <w:r>
        <w:br/>
        <w:t>«Dame, moult sui dolant, par le Vierge Marie,</w:t>
      </w:r>
    </w:p>
    <w:p w14:paraId="72619B7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come plus vient avant et plus estes haỳe.</w:t>
      </w:r>
    </w:p>
    <w:p w14:paraId="25959D0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</w:t>
      </w:r>
      <w:r>
        <w:t>i</w:t>
      </w:r>
      <w:r>
        <w:rPr>
          <w:rStyle w:val="Corpodeltesto2FranklinGothicHeavy7pt0"/>
          <w:b w:val="0"/>
          <w:bCs w:val="0"/>
        </w:rPr>
        <w:t>6</w:t>
      </w:r>
      <w:r>
        <w:t xml:space="preserve"> Cy nous mande le roy, que vous amé n’a mie,</w:t>
      </w:r>
    </w:p>
    <w:p w14:paraId="77B651AF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Que je vous face ardoir devant la baronnie</w:t>
      </w:r>
      <w:r>
        <w:br/>
        <w:t>Et la vostre portee aussi par compaignie;</w:t>
      </w:r>
    </w:p>
    <w:p w14:paraId="2868AA9A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s’ainsi ne le fay, il en jure et affie</w:t>
      </w:r>
      <w:r>
        <w:br/>
      </w:r>
      <w:r>
        <w:rPr>
          <w:rStyle w:val="Corpodeltesto255pt"/>
        </w:rPr>
        <w:t>720</w:t>
      </w:r>
      <w:r>
        <w:rPr>
          <w:rStyle w:val="Corpodeltesto2Constantia85pt"/>
          <w:b w:val="0"/>
          <w:bCs w:val="0"/>
        </w:rPr>
        <w:t xml:space="preserve"> </w:t>
      </w:r>
      <w:r>
        <w:t>Que pendre me fera et toute ma lignie.</w:t>
      </w:r>
    </w:p>
    <w:p w14:paraId="52658B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regardés comment vous aroit respitie!»</w:t>
      </w:r>
    </w:p>
    <w:p w14:paraId="1CA642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la dame l’entent moult en fut courouchie;</w:t>
      </w:r>
      <w:r>
        <w:br/>
        <w:t>Tenrement va plourant comme femme despaisie.</w:t>
      </w:r>
    </w:p>
    <w:p w14:paraId="3149C3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724</w:t>
      </w:r>
      <w:r>
        <w:t xml:space="preserve"> Moult bien le conforta la pucelle Marie.</w:t>
      </w:r>
    </w:p>
    <w:p w14:paraId="75E2106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ly quens souspira et la bachellerie.</w:t>
      </w:r>
    </w:p>
    <w:p w14:paraId="7C9B823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«Hé, Dieux, dist le conte, vecy grant deablerie!</w:t>
      </w:r>
    </w:p>
    <w:p w14:paraId="74DECF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C’est pitié et meschief, par Dieu c’on sacrefie,</w:t>
      </w:r>
    </w:p>
    <w:p w14:paraId="22C9181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728</w:t>
      </w:r>
      <w:r>
        <w:t xml:space="preserve"> Que ceste dame cy est ensement partie</w:t>
      </w:r>
    </w:p>
    <w:p w14:paraId="17ACFAF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qu’a grant tort sera destruite et essillie.»</w:t>
      </w:r>
    </w:p>
    <w:p w14:paraId="62240DA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commanda le conte, sans point faire detrie,</w:t>
      </w:r>
      <w:r>
        <w:br/>
        <w:t>Qu’on mette le message en prison verroullie;</w:t>
      </w:r>
    </w:p>
    <w:p w14:paraId="1C2C7D3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55pt"/>
        </w:rPr>
        <w:t>732</w:t>
      </w:r>
      <w:r>
        <w:rPr>
          <w:rStyle w:val="Corpodeltesto2Constantia85pt"/>
          <w:b w:val="0"/>
          <w:bCs w:val="0"/>
        </w:rPr>
        <w:t xml:space="preserve"> </w:t>
      </w:r>
      <w:r>
        <w:t>Et le message y fut mis qui n’a talent de rire.</w:t>
      </w:r>
    </w:p>
    <w:p w14:paraId="71CB52C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entendez qu’un aultre messagier sans detrie</w:t>
      </w:r>
      <w:r>
        <w:br/>
        <w:t>Ens ou palais entra ou fut la baronnie.</w:t>
      </w:r>
    </w:p>
    <w:p w14:paraId="2033B3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roýne le voit, en estant s’est drechie;</w:t>
      </w:r>
    </w:p>
    <w:p w14:paraId="7A715E91" w14:textId="77777777" w:rsidR="000B6A9D" w:rsidRDefault="001A422C">
      <w:pPr>
        <w:pStyle w:val="Corpodeltesto140"/>
        <w:shd w:val="clear" w:color="auto" w:fill="auto"/>
        <w:spacing w:line="173" w:lineRule="exact"/>
        <w:jc w:val="left"/>
      </w:pPr>
      <w:r>
        <w:t>716 Cy vous m. le r. que vous ame mamie; 727 C’est partieu (?); 730 com-</w:t>
      </w:r>
      <w:r>
        <w:br/>
        <w:t>menca.</w:t>
      </w:r>
    </w:p>
    <w:p w14:paraId="6A45CE3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736</w:t>
      </w:r>
      <w:r>
        <w:t xml:space="preserve"> Au messagier demande: «Or me dy, je te prie,</w:t>
      </w:r>
    </w:p>
    <w:p w14:paraId="130529C4" w14:textId="77777777" w:rsidR="000B6A9D" w:rsidRDefault="001A422C">
      <w:pPr>
        <w:pStyle w:val="Corpodeltesto20"/>
        <w:shd w:val="clear" w:color="auto" w:fill="auto"/>
        <w:tabs>
          <w:tab w:val="left" w:pos="5059"/>
        </w:tabs>
        <w:spacing w:line="211" w:lineRule="exact"/>
        <w:ind w:firstLine="0"/>
      </w:pPr>
      <w:r>
        <w:t>Que fait Ie roy Henry. Ne le me choile mie!</w:t>
      </w:r>
      <w:r>
        <w:tab/>
      </w:r>
      <w:r>
        <w:rPr>
          <w:rStyle w:val="Corpodeltesto2FranklinGothicHeavy7pt0"/>
          <w:b w:val="0"/>
          <w:bCs w:val="0"/>
        </w:rPr>
        <w:t>47</w:t>
      </w:r>
      <w:r>
        <w:t xml:space="preserve"> </w:t>
      </w:r>
      <w:r>
        <w:rPr>
          <w:vertAlign w:val="subscript"/>
        </w:rPr>
        <w:t>v</w:t>
      </w:r>
      <w:r>
        <w:t>°</w:t>
      </w:r>
    </w:p>
    <w:p w14:paraId="481FFB8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— Dame, dist le message, ne vous salue mie.</w:t>
      </w:r>
    </w:p>
    <w:p w14:paraId="0E0039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Ja de vous ne parla, se Dieu me beneỳe.»</w:t>
      </w:r>
    </w:p>
    <w:p w14:paraId="39A292E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55pt"/>
        </w:rPr>
        <w:t>740</w:t>
      </w:r>
      <w:r>
        <w:rPr>
          <w:rStyle w:val="Corpodeltesto2Constantia85pt"/>
          <w:b w:val="0"/>
          <w:bCs w:val="0"/>
        </w:rPr>
        <w:t xml:space="preserve"> </w:t>
      </w:r>
      <w:r>
        <w:t>Ainsi dist le message dont je vous seneffie,</w:t>
      </w:r>
    </w:p>
    <w:p w14:paraId="2CEAFC5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 escolé en fut de la vielle esragie.</w:t>
      </w:r>
    </w:p>
    <w:p w14:paraId="4DDF6D9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Helaine Pentent moult en fut esbahie;</w:t>
      </w:r>
      <w:r>
        <w:br/>
        <w:t>«Hellas, ce dist elle, je sui a mort jugie;</w:t>
      </w:r>
    </w:p>
    <w:p w14:paraId="0F7B5D53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744</w:t>
      </w:r>
      <w:r>
        <w:t xml:space="preserve"> II me convient morir, or sui je bien traỳe.»</w:t>
      </w:r>
    </w:p>
    <w:p w14:paraId="0AB7E01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doeul qu’elle mena dire ne le puis mie,</w:t>
      </w:r>
    </w:p>
    <w:p w14:paraId="4B1DA3C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Ses enfens acolla et baisa mainte fie.</w:t>
      </w:r>
    </w:p>
    <w:p w14:paraId="4B20208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«Enfans, dist la dame, vo mere est exillie.</w:t>
      </w:r>
    </w:p>
    <w:p w14:paraId="2A8D50E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748 Hé, conte de Clocestre, vecy oeuvre ennemie</w:t>
      </w:r>
      <w:r>
        <w:br/>
        <w:t>Se ces .II. enfens cy perdent ainsi la vie,</w:t>
      </w:r>
    </w:p>
    <w:p w14:paraId="0A64C68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Car, si m’ait Jhesucrist, ilz n’ont mort deservie.</w:t>
      </w:r>
    </w:p>
    <w:p w14:paraId="57209CAE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ne donne de moy une foeulle d’ortie</w:t>
      </w:r>
      <w:r>
        <w:br/>
      </w:r>
      <w:r>
        <w:rPr>
          <w:rStyle w:val="Corpodeltesto255pt"/>
        </w:rPr>
        <w:t>752</w:t>
      </w:r>
      <w:r>
        <w:rPr>
          <w:rStyle w:val="Corpodeltesto2Constantia85pt"/>
          <w:b w:val="0"/>
          <w:bCs w:val="0"/>
        </w:rPr>
        <w:t xml:space="preserve"> </w:t>
      </w:r>
      <w:r>
        <w:t>Mais que mes .II. enfans aient sauve la vie.»</w:t>
      </w:r>
    </w:p>
    <w:p w14:paraId="19279A2D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roïne se paine, moult fut desconfortee;</w:t>
      </w:r>
    </w:p>
    <w:p w14:paraId="1F527775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mez a baillie sa lectre bien seellee,</w:t>
      </w:r>
    </w:p>
    <w:p w14:paraId="39BD857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Se fut [en] conchitoire ouverte et declairee,</w:t>
      </w:r>
    </w:p>
    <w:p w14:paraId="36B513E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756</w:t>
      </w:r>
      <w:r>
        <w:t xml:space="preserve"> Mais de mal en pis fut la chose tournee.</w:t>
      </w:r>
    </w:p>
    <w:p w14:paraId="5BC91B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Ly quens fist le message mettre en prison fermee.</w:t>
      </w:r>
    </w:p>
    <w:p w14:paraId="4D3E1DA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Ne sçay que vous en fut la canchon demenee:</w:t>
      </w:r>
    </w:p>
    <w:p w14:paraId="6303CCD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.IX. messagiers par compte ont sa mort aportee</w:t>
      </w:r>
      <w:r>
        <w:br/>
        <w:t>760 De le gentil roïne par lectre bien seellee,</w:t>
      </w:r>
    </w:p>
    <w:p w14:paraId="23D5E05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la roïne en fut jugie la journee</w:t>
      </w:r>
      <w:r>
        <w:br/>
        <w:t>De son corps ardoir avecques sa portee.</w:t>
      </w:r>
    </w:p>
    <w:p w14:paraId="5F0B749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oỳ què ainsi sa mort estoit juree,</w:t>
      </w:r>
    </w:p>
    <w:p w14:paraId="5583C32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 xml:space="preserve">764 Vous poués bien sçavoir que moult fut effraee; 48 </w:t>
      </w:r>
      <w:r>
        <w:rPr>
          <w:vertAlign w:val="subscript"/>
        </w:rPr>
        <w:t>r</w:t>
      </w:r>
      <w:r>
        <w:t>-</w:t>
      </w:r>
      <w:r>
        <w:br/>
        <w:t>Droit par devant Marie est cheùe pausmee;</w:t>
      </w:r>
    </w:p>
    <w:p w14:paraId="3AE29F4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Marie la belle s’est a terre clinee</w:t>
      </w:r>
    </w:p>
    <w:p w14:paraId="23049CF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 grand doeul demenant, forment desconfortee.</w:t>
      </w:r>
    </w:p>
    <w:p w14:paraId="030772F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lastRenderedPageBreak/>
        <w:t>768 Le comte dist en hault a se gent honnouree:</w:t>
      </w:r>
      <w:r>
        <w:br/>
        <w:t>«Seigneurs barons, dist il, or oyés ma pensee!</w:t>
      </w:r>
    </w:p>
    <w:p w14:paraId="4FD284D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II convient que no dame soit en feu embrasee,</w:t>
      </w:r>
    </w:p>
    <w:p w14:paraId="5A3FD3E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Ainsi en est Ia chose de nous tous acordee.</w:t>
      </w:r>
    </w:p>
    <w:p w14:paraId="5DB1FA12" w14:textId="77777777" w:rsidR="000B6A9D" w:rsidRDefault="001A422C">
      <w:pPr>
        <w:pStyle w:val="Corpodeltesto20"/>
        <w:shd w:val="clear" w:color="auto" w:fill="auto"/>
        <w:tabs>
          <w:tab w:val="left" w:pos="422"/>
        </w:tabs>
        <w:spacing w:line="211" w:lineRule="exact"/>
        <w:ind w:firstLine="0"/>
      </w:pPr>
      <w:r>
        <w:rPr>
          <w:vertAlign w:val="subscript"/>
        </w:rPr>
        <w:t>772</w:t>
      </w:r>
      <w:r>
        <w:tab/>
        <w:t>— C’est voir» dist[rent] li per. La y ot grant criee.</w:t>
      </w:r>
    </w:p>
    <w:p w14:paraId="0FD36F9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 ce mot le bon comte a le chiere levee</w:t>
      </w:r>
      <w:r>
        <w:br/>
        <w:t>Et a dit aux barons a moult grand allenee:</w:t>
      </w:r>
      <w:r>
        <w:br/>
        <w:t>«Seigneurs, puis que no dame doit estre a mort</w:t>
      </w:r>
      <w:r>
        <w:br/>
        <w:t>[livree</w:t>
      </w:r>
    </w:p>
    <w:p w14:paraId="3D6DA32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vertAlign w:val="subscript"/>
        </w:rPr>
        <w:t>776</w:t>
      </w:r>
      <w:r>
        <w:t xml:space="preserve"> Par le command du roy d’Engleterre la lee,</w:t>
      </w:r>
    </w:p>
    <w:p w14:paraId="321966E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Pas ne sera la dame toute arse ne embrasee</w:t>
      </w:r>
      <w:r>
        <w:br/>
        <w:t>Qu’une piece n’en soit a son seigneur moustree;</w:t>
      </w:r>
    </w:p>
    <w:p w14:paraId="138CEA22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Le brac lui trencheray.» Dont a le main combree,</w:t>
      </w:r>
    </w:p>
    <w:p w14:paraId="1FFEE1C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780</w:t>
      </w:r>
      <w:r>
        <w:t xml:space="preserve"> Tout pardevant les contes lui a le main coppee;</w:t>
      </w:r>
    </w:p>
    <w:p w14:paraId="1027AD4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Dont la dame ceý de destresse pausmee.</w:t>
      </w:r>
    </w:p>
    <w:p w14:paraId="5D2FB33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Du pan de son mantel dont la robe est fourree</w:t>
      </w:r>
      <w:r>
        <w:br/>
        <w:t>Le main atout le brac a il envolepee.</w:t>
      </w:r>
    </w:p>
    <w:p w14:paraId="09FC36A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784 Dont y ot en ce jour mainte larme plouree;</w:t>
      </w:r>
    </w:p>
    <w:p w14:paraId="2BCA6CE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Dedens sa chambre fut Helaine remenee,</w:t>
      </w:r>
    </w:p>
    <w:p w14:paraId="0FC1B76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Entre ses .11. enfans fu toute escavelee;</w:t>
      </w:r>
    </w:p>
    <w:p w14:paraId="15A50B0A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Lors dist: «Las[se], meschant, morra dont ma</w:t>
      </w:r>
      <w:r>
        <w:br/>
        <w:t>[portee?</w:t>
      </w:r>
    </w:p>
    <w:p w14:paraId="77A5295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788 Hé, conte, je vous pry qu’il vous plaise et agree</w:t>
      </w:r>
      <w:r>
        <w:br/>
        <w:t>Que se vous pouez par voie nulle riens nee</w:t>
      </w:r>
      <w:r>
        <w:br/>
        <w:t>Que la vie des enfens puist estre respitee.</w:t>
      </w:r>
    </w:p>
    <w:p w14:paraId="162FDCFA" w14:textId="77777777" w:rsidR="000B6A9D" w:rsidRDefault="001A422C">
      <w:pPr>
        <w:pStyle w:val="Corpodeltesto20"/>
        <w:shd w:val="clear" w:color="auto" w:fill="auto"/>
        <w:tabs>
          <w:tab w:val="left" w:pos="4694"/>
        </w:tabs>
        <w:spacing w:line="211" w:lineRule="exact"/>
        <w:ind w:firstLine="360"/>
      </w:pPr>
      <w:r>
        <w:t>Sy en veulliés penser bien en ceste journee</w:t>
      </w:r>
      <w:r>
        <w:br/>
      </w:r>
      <w:r>
        <w:rPr>
          <w:rStyle w:val="Corpodeltesto26pt"/>
        </w:rPr>
        <w:t xml:space="preserve">792 </w:t>
      </w:r>
      <w:r>
        <w:t>Car je n’acompte a moy une pomme paree!»</w:t>
      </w:r>
      <w:r>
        <w:tab/>
        <w:t xml:space="preserve">48 </w:t>
      </w:r>
      <w:r>
        <w:rPr>
          <w:rStyle w:val="Corpodeltesto26pt"/>
        </w:rPr>
        <w:t>v°</w:t>
      </w:r>
    </w:p>
    <w:p w14:paraId="453D2BBA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«Conte, dist Helaine, la roïne o vis cler,</w:t>
      </w:r>
    </w:p>
    <w:p w14:paraId="56C34E4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vous prie pour Dieu que veulliés penser</w:t>
      </w:r>
      <w:r>
        <w:br/>
        <w:t>Que mes .11. enfans puissent de la mort eschapper;</w:t>
      </w:r>
      <w:r>
        <w:br/>
      </w:r>
      <w:r>
        <w:rPr>
          <w:rStyle w:val="Corpodeltesto2FranklinGothicHeavy7pt0"/>
          <w:b w:val="0"/>
          <w:bCs w:val="0"/>
        </w:rPr>
        <w:t>796</w:t>
      </w:r>
      <w:r>
        <w:t xml:space="preserve"> Quant est a moy, je veul ceste mort endurer.</w:t>
      </w:r>
    </w:p>
    <w:p w14:paraId="1D9F774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Or m’ayés en couvent de mes enfans sauver!</w:t>
      </w:r>
    </w:p>
    <w:p w14:paraId="09AFA514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Sy en vouldray plus lie de ce monde finer.»</w:t>
      </w:r>
    </w:p>
    <w:p w14:paraId="325CB24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commença la dame forment a plourer</w:t>
      </w:r>
      <w:r>
        <w:br/>
        <w:t>8oo Et par devant le conte a deux genoulz gecter.</w:t>
      </w:r>
    </w:p>
    <w:p w14:paraId="2930289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Quant le conte le voit tellement demener</w:t>
      </w:r>
      <w:r>
        <w:br/>
        <w:t>Adonc se commence forment a pourpenser;</w:t>
      </w:r>
    </w:p>
    <w:p w14:paraId="3792A1D8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D’une grande merveille si se vault aviser;</w:t>
      </w:r>
    </w:p>
    <w:p w14:paraId="0F57A5A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804 Oncquez nulz homs n’oỳ parelle recorder.</w:t>
      </w:r>
    </w:p>
    <w:p w14:paraId="307AA46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  <w:sectPr w:rsidR="000B6A9D">
          <w:headerReference w:type="even" r:id="rId324"/>
          <w:headerReference w:type="default" r:id="rId325"/>
          <w:headerReference w:type="first" r:id="rId3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 main a son menton si prinst a souspirer;</w:t>
      </w:r>
    </w:p>
    <w:p w14:paraId="6C01C7C0" w14:textId="77777777" w:rsidR="000B6A9D" w:rsidRDefault="001A422C">
      <w:pPr>
        <w:pStyle w:val="Corpodeltesto390"/>
        <w:shd w:val="clear" w:color="auto" w:fill="auto"/>
        <w:spacing w:line="860" w:lineRule="exact"/>
        <w:jc w:val="left"/>
      </w:pPr>
      <w:r>
        <w:lastRenderedPageBreak/>
        <w:t>1</w:t>
      </w:r>
    </w:p>
    <w:p w14:paraId="1B5903C4" w14:textId="77777777" w:rsidR="000B6A9D" w:rsidRDefault="001A422C">
      <w:pPr>
        <w:pStyle w:val="Corpodeltesto360"/>
        <w:shd w:val="clear" w:color="auto" w:fill="auto"/>
        <w:spacing w:line="190" w:lineRule="exact"/>
      </w:pPr>
      <w:r>
        <w:t>LA BELLE HELENE DE CONSTANTINOPLE |</w:t>
      </w:r>
    </w:p>
    <w:p w14:paraId="40F24926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La chambre qui fut plaine de maint franc baceler,</w:t>
      </w:r>
    </w:p>
    <w:p w14:paraId="29ED1391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De dames, damoiselles, qu’on y fist assambler,</w:t>
      </w:r>
    </w:p>
    <w:p w14:paraId="0714769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808</w:t>
      </w:r>
      <w:r>
        <w:t xml:space="preserve"> A fait tout hors widier, puis a fait I’uis fermer.</w:t>
      </w:r>
    </w:p>
    <w:p w14:paraId="37159129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Fors eulz .III. seulement n’y peusist on trouver;</w:t>
      </w:r>
    </w:p>
    <w:p w14:paraId="516EAEBB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La roýne y estoit que on [ne] doit oublier</w:t>
      </w:r>
      <w:r>
        <w:br/>
        <w:t>Et Marie la belle que point ne doy cheller;</w:t>
      </w:r>
    </w:p>
    <w:p w14:paraId="1E3217C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812</w:t>
      </w:r>
      <w:r>
        <w:t xml:space="preserve"> Le conte fu le tiers a verité prouver.</w:t>
      </w:r>
    </w:p>
    <w:p w14:paraId="02C7BB1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Moult piteusement va la dame regarder;</w:t>
      </w:r>
    </w:p>
    <w:p w14:paraId="4361FE62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Atant le prinst le conte briefment a appeller:</w:t>
      </w:r>
    </w:p>
    <w:p w14:paraId="2168CDF2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«Dame, ce dist le conte, bien me devez amer</w:t>
      </w:r>
      <w:r>
        <w:br/>
        <w:t>8i6 Car je pense a tel chose furnir et ordonner</w:t>
      </w:r>
    </w:p>
    <w:p w14:paraId="4CB18D5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Dont, se puis esploitier, vous porrés eschapper.»</w:t>
      </w:r>
    </w:p>
    <w:p w14:paraId="52870C14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Quant la dame l’entent durement pleure et</w:t>
      </w:r>
    </w:p>
    <w:p w14:paraId="21E74930" w14:textId="77777777" w:rsidR="000B6A9D" w:rsidRDefault="001A422C">
      <w:pPr>
        <w:pStyle w:val="Corpodeltesto360"/>
        <w:shd w:val="clear" w:color="auto" w:fill="auto"/>
        <w:tabs>
          <w:tab w:val="left" w:pos="4466"/>
        </w:tabs>
      </w:pPr>
      <w:r>
        <w:t>[Crie.</w:t>
      </w:r>
      <w:r>
        <w:tab/>
      </w:r>
      <w:r>
        <w:rPr>
          <w:rStyle w:val="Corpodeltesto367ptCorsivoMaiuscoletto"/>
          <w:b/>
          <w:bCs/>
        </w:rPr>
        <w:t>&lt;a</w:t>
      </w:r>
      <w:r>
        <w:rPr>
          <w:rStyle w:val="Corpodeltesto36Gulim55ptNongrassettoCorsivo"/>
        </w:rPr>
        <w:t xml:space="preserve"> </w:t>
      </w:r>
      <w:r>
        <w:rPr>
          <w:rStyle w:val="Corpodeltesto366ptNongrassettoCorsivo"/>
        </w:rPr>
        <w:t>3340</w:t>
      </w:r>
      <w:r>
        <w:rPr>
          <w:rStyle w:val="Corpodeltesto36Gulim55ptNongrassettoCorsivo"/>
        </w:rPr>
        <w:t>)</w:t>
      </w:r>
    </w:p>
    <w:p w14:paraId="40EF7BD2" w14:textId="77777777" w:rsidR="000B6A9D" w:rsidRDefault="001A422C">
      <w:pPr>
        <w:pStyle w:val="Corpodeltesto360"/>
        <w:shd w:val="clear" w:color="auto" w:fill="auto"/>
        <w:ind w:left="360" w:hanging="360"/>
      </w:pPr>
      <w:r>
        <w:rPr>
          <w:rStyle w:val="Corpodeltesto3610ptNongrassetto"/>
        </w:rPr>
        <w:t xml:space="preserve">Le </w:t>
      </w:r>
      <w:r>
        <w:t>comte a fait widier toute la baronnie.</w:t>
      </w:r>
    </w:p>
    <w:p w14:paraId="3E6E08C5" w14:textId="77777777" w:rsidR="000B6A9D" w:rsidRDefault="001A422C">
      <w:pPr>
        <w:pStyle w:val="Corpodeltesto401"/>
        <w:shd w:val="clear" w:color="auto" w:fill="auto"/>
        <w:spacing w:line="110" w:lineRule="exact"/>
        <w:jc w:val="left"/>
      </w:pPr>
      <w:r>
        <w:t>*</w:t>
      </w:r>
    </w:p>
    <w:p w14:paraId="1E535379" w14:textId="77777777" w:rsidR="000B6A9D" w:rsidRDefault="001A422C">
      <w:pPr>
        <w:pStyle w:val="Corpodeltesto410"/>
        <w:shd w:val="clear" w:color="auto" w:fill="auto"/>
      </w:pPr>
      <w:r>
        <w:t>(A 4189)</w:t>
      </w:r>
    </w:p>
    <w:p w14:paraId="7DB5FDA1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 xml:space="preserve">VIII. jours pour le bataille va le roy reposant </w:t>
      </w:r>
      <w:r>
        <w:rPr>
          <w:rStyle w:val="Corpodeltesto2FranklinGothicHeavy7pt0"/>
          <w:b w:val="0"/>
          <w:bCs w:val="0"/>
        </w:rPr>
        <w:t>62</w:t>
      </w:r>
      <w:r>
        <w:t xml:space="preserve"> </w:t>
      </w:r>
      <w:r>
        <w:rPr>
          <w:vertAlign w:val="subscript"/>
        </w:rPr>
        <w:t>r</w:t>
      </w:r>
      <w:r>
        <w:t>“</w:t>
      </w:r>
      <w:r>
        <w:br/>
        <w:t>Par dedens le palais de Romme le vaillant.</w:t>
      </w:r>
    </w:p>
    <w:p w14:paraId="49CFFDE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Ainsi comme il estoit ou palais sejournant</w:t>
      </w:r>
      <w:r>
        <w:br/>
      </w:r>
      <w:r>
        <w:rPr>
          <w:rStyle w:val="Corpodeltesto2FranklinGothicHeavy7pt0"/>
          <w:b w:val="0"/>
          <w:bCs w:val="0"/>
        </w:rPr>
        <w:t>4</w:t>
      </w:r>
      <w:r>
        <w:t xml:space="preserve"> Aperchut les ymages qui sont de beau samblant.</w:t>
      </w:r>
    </w:p>
    <w:p w14:paraId="4B4D516D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pappe en appella, si lui dist en riant:</w:t>
      </w:r>
    </w:p>
    <w:p w14:paraId="7039A4C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«Dont viennent ces ymages qui ont si doulz</w:t>
      </w:r>
      <w:r>
        <w:br/>
        <w:t>[samblant?</w:t>
      </w:r>
    </w:p>
    <w:p w14:paraId="6E725800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Par ma foy quant les voy — ce lui dist en rïant —</w:t>
      </w:r>
    </w:p>
    <w:p w14:paraId="33A6FAC0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8 Me souvient de ma femme qui tant est avenant,</w:t>
      </w:r>
    </w:p>
    <w:p w14:paraId="27EE703E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Que j’ay grant fain de voir, n’en mentiray neant,</w:t>
      </w:r>
    </w:p>
    <w:p w14:paraId="0154C1DC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Et pour ce, s’il vous plaist, dictes le couvenant!»</w:t>
      </w:r>
    </w:p>
    <w:p w14:paraId="2B9DC567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Le pappe lui a dit: «Or oyés mon samblant!</w:t>
      </w:r>
    </w:p>
    <w:p w14:paraId="5EAAC7E6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12</w:t>
      </w:r>
      <w:r>
        <w:t xml:space="preserve"> II est bien verité que m’ala assegant</w:t>
      </w:r>
    </w:p>
    <w:p w14:paraId="58C3B2D5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t>Ung felon Sarrasin, le corps avoit puissant.</w:t>
      </w:r>
    </w:p>
    <w:p w14:paraId="66B089AA" w14:textId="77777777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327"/>
          <w:headerReference w:type="default" r:id="rId328"/>
          <w:headerReference w:type="first" r:id="rId329"/>
          <w:pgSz w:w="11909" w:h="16834"/>
          <w:pgMar w:top="1430" w:right="1440" w:bottom="1430" w:left="1440" w:header="0" w:footer="3" w:gutter="0"/>
          <w:pgNumType w:start="753"/>
          <w:cols w:space="720"/>
          <w:noEndnote/>
          <w:docGrid w:linePitch="360"/>
        </w:sectPr>
      </w:pPr>
      <w:r>
        <w:t>812 le tres.</w:t>
      </w:r>
    </w:p>
    <w:p w14:paraId="1D9E3B5E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lastRenderedPageBreak/>
        <w:t>Je manday a secours Anthoine le vaillant</w:t>
      </w:r>
      <w:r>
        <w:br/>
        <w:t>Qui de Constantinoble est roy et lieutenant.</w:t>
      </w:r>
    </w:p>
    <w:p w14:paraId="5A583B3F" w14:textId="77777777" w:rsidR="000B6A9D" w:rsidRDefault="001A422C">
      <w:pPr>
        <w:pStyle w:val="Corpodeltesto20"/>
        <w:shd w:val="clear" w:color="auto" w:fill="auto"/>
        <w:tabs>
          <w:tab w:val="left" w:pos="4763"/>
        </w:tabs>
        <w:spacing w:line="211" w:lineRule="exact"/>
        <w:ind w:firstLine="0"/>
      </w:pPr>
      <w:r>
        <w:t>,6 Cellui me vint aidier, si lui fus acordant</w:t>
      </w:r>
      <w:r>
        <w:tab/>
      </w:r>
      <w:r>
        <w:rPr>
          <w:rStyle w:val="Corpodeltesto2FranklinGothicHeavy7pt0"/>
          <w:b w:val="0"/>
          <w:bCs w:val="0"/>
        </w:rPr>
        <w:t>62</w:t>
      </w:r>
    </w:p>
    <w:p w14:paraId="05E5BF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Dè espouser Helaine, sa fille le plaisant.</w:t>
      </w:r>
    </w:p>
    <w:p w14:paraId="59E79CA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pour ce qu’il amoit le corps sa fille tant</w:t>
      </w:r>
      <w:r>
        <w:br/>
        <w:t>Fist ces ymages poindre qui ont le corps plaisant.</w:t>
      </w:r>
    </w:p>
    <w:p w14:paraId="25724DD3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20</w:t>
      </w:r>
      <w:r>
        <w:t xml:space="preserve"> II me delivra des Sarrasins meschans,</w:t>
      </w:r>
    </w:p>
    <w:p w14:paraId="2D205B3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En son pays rala, baut, et liet, et joiant.</w:t>
      </w:r>
    </w:p>
    <w:p w14:paraId="4D5906DB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il y fut venu, sa fille ala mandant,</w:t>
      </w:r>
    </w:p>
    <w:p w14:paraId="6B68D54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Laquelle estoit ma niepce et de mon sang venant.</w:t>
      </w:r>
    </w:p>
    <w:p w14:paraId="2FCAD6D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24</w:t>
      </w:r>
      <w:r>
        <w:t xml:space="preserve"> L’endemain au matin droit a l’aube crevant,</w:t>
      </w:r>
    </w:p>
    <w:p w14:paraId="13A0CC0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Le cuidoit epouser, ainsi me fut comptant,</w:t>
      </w:r>
    </w:p>
    <w:p w14:paraId="1AC0CF5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Mais elle s’en fuï par mer en .1. calant,</w:t>
      </w:r>
    </w:p>
    <w:p w14:paraId="71DDF990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Dont bon gré lui en sçay, je le vous en creant.</w:t>
      </w:r>
    </w:p>
    <w:p w14:paraId="6BBC10C8" w14:textId="77777777" w:rsidR="000B6A9D" w:rsidRDefault="001A422C">
      <w:pPr>
        <w:pStyle w:val="Corpodeltesto20"/>
        <w:shd w:val="clear" w:color="auto" w:fill="auto"/>
        <w:spacing w:line="211" w:lineRule="exact"/>
        <w:ind w:left="360" w:hanging="360"/>
      </w:pPr>
      <w:r>
        <w:rPr>
          <w:rStyle w:val="Corpodeltesto2FranklinGothicHeavy7pt0"/>
          <w:b w:val="0"/>
          <w:bCs w:val="0"/>
        </w:rPr>
        <w:t>28</w:t>
      </w:r>
      <w:r>
        <w:t xml:space="preserve"> Et Anthoine en jura le vray Dieu tout puissant</w:t>
      </w:r>
      <w:r>
        <w:br/>
        <w:t>Que ja n’arrestera en jour de son vivant,</w:t>
      </w:r>
    </w:p>
    <w:p w14:paraId="28DCB215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S’ara trouvé sa fille qui le corps a plaisant.»</w:t>
      </w:r>
    </w:p>
    <w:p w14:paraId="35A898FC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t>Et quant Henry l’oý, si mua son samblant</w:t>
      </w:r>
      <w:r>
        <w:br/>
      </w:r>
      <w:r>
        <w:rPr>
          <w:rStyle w:val="Corpodeltesto2FranklinGothicHeavy7pt0"/>
          <w:b w:val="0"/>
          <w:bCs w:val="0"/>
        </w:rPr>
        <w:t>32</w:t>
      </w:r>
      <w:r>
        <w:t xml:space="preserve"> Et dist a l’apostolle: «Je me voy merveillant.</w:t>
      </w:r>
    </w:p>
    <w:p w14:paraId="2001CEB8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 ce que vous me dictes me sui esbahissant.</w:t>
      </w:r>
    </w:p>
    <w:p w14:paraId="00643427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Quant je voy ces ymages qui sont de beau samblant,</w:t>
      </w:r>
      <w:r>
        <w:br/>
        <w:t>Me samble que je voie Helaine maintenant</w:t>
      </w:r>
      <w:r>
        <w:br/>
        <w:t>36 Que je trouvay a Londres en povre couvenant;</w:t>
      </w:r>
    </w:p>
    <w:p w14:paraId="1F315E56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Et me dist que de Gresse elle estoit departant,</w:t>
      </w:r>
    </w:p>
    <w:p w14:paraId="43FCDC7D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Devers Constantinoble, ce pays noble et grant,</w:t>
      </w:r>
    </w:p>
    <w:p w14:paraId="56A38811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Fille d’un maronnier, ainsi m’ala disant;</w:t>
      </w:r>
    </w:p>
    <w:p w14:paraId="5AA7DA27" w14:textId="77777777" w:rsidR="000B6A9D" w:rsidRDefault="001A422C">
      <w:pPr>
        <w:pStyle w:val="Corpodeltesto20"/>
        <w:shd w:val="clear" w:color="auto" w:fill="auto"/>
        <w:spacing w:line="211" w:lineRule="exact"/>
        <w:ind w:firstLine="0"/>
      </w:pPr>
      <w:r>
        <w:rPr>
          <w:rStyle w:val="Corpodeltesto2FranklinGothicHeavy7pt0"/>
          <w:b w:val="0"/>
          <w:bCs w:val="0"/>
        </w:rPr>
        <w:t>40</w:t>
      </w:r>
      <w:r>
        <w:t xml:space="preserve"> Et pour ce que le vy de si tres beau samblant,</w:t>
      </w:r>
    </w:p>
    <w:p w14:paraId="7468EC2C" w14:textId="77777777" w:rsidR="000B6A9D" w:rsidRDefault="001A422C">
      <w:pPr>
        <w:pStyle w:val="Corpodeltesto20"/>
        <w:shd w:val="clear" w:color="auto" w:fill="auto"/>
        <w:spacing w:line="211" w:lineRule="exact"/>
        <w:ind w:firstLine="360"/>
      </w:pPr>
      <w:r>
        <w:t>Je l’espousay a Londres, en mon palais luisant.</w:t>
      </w:r>
    </w:p>
    <w:p w14:paraId="7839444C" w14:textId="77777777" w:rsidR="000B6A9D" w:rsidRDefault="001A422C">
      <w:pPr>
        <w:pStyle w:val="Corpodeltesto20"/>
        <w:shd w:val="clear" w:color="auto" w:fill="auto"/>
        <w:tabs>
          <w:tab w:val="left" w:leader="dot" w:pos="3148"/>
          <w:tab w:val="left" w:pos="4763"/>
        </w:tabs>
        <w:spacing w:line="211" w:lineRule="exact"/>
        <w:ind w:firstLine="0"/>
      </w:pPr>
      <w:r>
        <w:t>Sire saint apostolle</w:t>
      </w:r>
      <w:r>
        <w:tab/>
      </w:r>
      <w:r>
        <w:rPr>
          <w:rStyle w:val="Corpodeltesto295ptGrassetto"/>
        </w:rPr>
        <w:t>»</w:t>
      </w:r>
      <w:r>
        <w:rPr>
          <w:rStyle w:val="Corpodeltesto295ptGrassetto"/>
        </w:rPr>
        <w:tab/>
      </w:r>
      <w:r>
        <w:rPr>
          <w:rStyle w:val="Corpodeltesto25ptCorsivoMaiuscoletto"/>
        </w:rPr>
        <w:t>&lt;a</w:t>
      </w:r>
      <w:r>
        <w:rPr>
          <w:rStyle w:val="Corpodeltesto25ptCorsivo"/>
        </w:rPr>
        <w:t xml:space="preserve"> mz,</w:t>
      </w:r>
    </w:p>
    <w:p w14:paraId="47FE229A" w14:textId="7475EF76" w:rsidR="000B6A9D" w:rsidRDefault="001A422C">
      <w:pPr>
        <w:pStyle w:val="Corpodeltesto140"/>
        <w:shd w:val="clear" w:color="auto" w:fill="auto"/>
        <w:spacing w:line="160" w:lineRule="exact"/>
        <w:jc w:val="left"/>
        <w:sectPr w:rsidR="000B6A9D">
          <w:headerReference w:type="even" r:id="rId330"/>
          <w:headerReference w:type="default" r:id="rId331"/>
          <w:pgSz w:w="11909" w:h="16834"/>
          <w:pgMar w:top="1430" w:right="1440" w:bottom="1430" w:left="1440" w:header="0" w:footer="3" w:gutter="0"/>
          <w:pgNumType w:start="755"/>
          <w:cols w:space="720"/>
          <w:noEndnote/>
          <w:docGrid w:linePitch="360"/>
        </w:sectPr>
      </w:pPr>
      <w:r>
        <w:t>5 q. le roy; 32 Que je voy</w:t>
      </w:r>
    </w:p>
    <w:p w14:paraId="7E3C10FD" w14:textId="775F42DA" w:rsidR="006003CB" w:rsidRDefault="006003CB" w:rsidP="006003CB">
      <w:pPr>
        <w:pStyle w:val="Corpodeltesto140"/>
        <w:shd w:val="clear" w:color="auto" w:fill="auto"/>
        <w:spacing w:line="168" w:lineRule="exact"/>
        <w:jc w:val="left"/>
      </w:pPr>
    </w:p>
    <w:p w14:paraId="161EE2BF" w14:textId="0622BA63" w:rsidR="000B6A9D" w:rsidRDefault="000B6A9D">
      <w:pPr>
        <w:pStyle w:val="Sommario2"/>
        <w:shd w:val="clear" w:color="auto" w:fill="auto"/>
        <w:tabs>
          <w:tab w:val="right" w:leader="dot" w:pos="5117"/>
        </w:tabs>
        <w:spacing w:line="422" w:lineRule="exact"/>
      </w:pPr>
    </w:p>
    <w:sectPr w:rsidR="000B6A9D" w:rsidSect="000B6A9D">
      <w:headerReference w:type="even" r:id="rId332"/>
      <w:headerReference w:type="default" r:id="rId333"/>
      <w:headerReference w:type="first" r:id="rId334"/>
      <w:pgSz w:w="11909" w:h="16834"/>
      <w:pgMar w:top="1430" w:right="1440" w:bottom="1430" w:left="1440" w:header="0" w:footer="3" w:gutter="0"/>
      <w:pgNumType w:start="94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E7429" w14:textId="77777777" w:rsidR="00113876" w:rsidRDefault="00113876" w:rsidP="000B6A9D">
      <w:r>
        <w:separator/>
      </w:r>
    </w:p>
  </w:endnote>
  <w:endnote w:type="continuationSeparator" w:id="0">
    <w:p w14:paraId="7D216FEE" w14:textId="77777777" w:rsidR="00113876" w:rsidRDefault="00113876" w:rsidP="000B6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55040" w14:textId="77777777" w:rsidR="00113876" w:rsidRDefault="00113876">
      <w:r>
        <w:separator/>
      </w:r>
    </w:p>
  </w:footnote>
  <w:footnote w:type="continuationSeparator" w:id="0">
    <w:p w14:paraId="2F010E59" w14:textId="77777777" w:rsidR="00113876" w:rsidRDefault="00113876">
      <w:r>
        <w:continuationSeparator/>
      </w:r>
    </w:p>
  </w:footnote>
  <w:footnote w:id="1">
    <w:p w14:paraId="38721939" w14:textId="77777777" w:rsidR="000B6A9D" w:rsidRDefault="001A422C">
      <w:pPr>
        <w:pStyle w:val="Notaapidipagina0"/>
        <w:shd w:val="clear" w:color="auto" w:fill="auto"/>
        <w:spacing w:line="160" w:lineRule="exact"/>
        <w:jc w:val="left"/>
      </w:pPr>
      <w:r>
        <w:t>7015 Que je le n.; 7025 deseverer; 7029 vaurent.</w:t>
      </w:r>
    </w:p>
    <w:p w14:paraId="0C3E5FB3" w14:textId="77777777" w:rsidR="000B6A9D" w:rsidRDefault="001A422C">
      <w:pPr>
        <w:pStyle w:val="Notaapidipagina0"/>
        <w:shd w:val="clear" w:color="auto" w:fill="auto"/>
        <w:jc w:val="left"/>
      </w:pPr>
      <w:r>
        <w:t>Var. L: 7011 Prestement s’arresta et puis en hault; 7015 la forest jolie; 7017</w:t>
      </w:r>
      <w:r>
        <w:br/>
        <w:t>l’ermitte oy parler; 7021 je ne le quiers cheler; 7023 Avecques un lion voy</w:t>
      </w:r>
      <w:r>
        <w:br/>
        <w:t>je l’autre t.; 7026 Pour querir le bon pere qui les vault engendrer; 7029 Puis</w:t>
      </w:r>
      <w:r>
        <w:br/>
        <w:t>disent qu’ilz voloient tant cherchier et errer; 7030 trouveroient; 7032 Et en</w:t>
      </w:r>
      <w:r>
        <w:br/>
        <w:t>hault a l’e.; 7033 quelque e.; 7034 De quoy nous peuissons.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EDDED" w14:textId="77777777" w:rsidR="000B6A9D" w:rsidRDefault="00000000">
    <w:pPr>
      <w:rPr>
        <w:sz w:val="2"/>
        <w:szCs w:val="2"/>
      </w:rPr>
    </w:pPr>
    <w:r>
      <w:pict w14:anchorId="4E15CAAB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34.45pt;margin-top:268.2pt;width:3.1pt;height:7.2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542AE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105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FDE2" w14:textId="77777777" w:rsidR="000B6A9D" w:rsidRDefault="00000000">
    <w:pPr>
      <w:rPr>
        <w:sz w:val="2"/>
        <w:szCs w:val="2"/>
      </w:rPr>
    </w:pPr>
    <w:r>
      <w:pict w14:anchorId="32A9F7F8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71.8pt;margin-top:31.8pt;width:254.15pt;height:7.9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B017D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138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C'ONSTANTINOPLE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03D89" w14:textId="77777777" w:rsidR="000B6A9D" w:rsidRDefault="00000000">
    <w:pPr>
      <w:rPr>
        <w:sz w:val="2"/>
        <w:szCs w:val="2"/>
      </w:rPr>
    </w:pPr>
    <w:r>
      <w:pict w14:anchorId="75E5791F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56.8pt;margin-top:32.05pt;width:254.9pt;height:7.4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2EAB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243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COMSTANTINOPLE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5AD70" w14:textId="77777777" w:rsidR="000B6A9D" w:rsidRDefault="00000000">
    <w:pPr>
      <w:rPr>
        <w:sz w:val="2"/>
        <w:szCs w:val="2"/>
      </w:rPr>
    </w:pPr>
    <w:r>
      <w:pict w14:anchorId="7F649212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78.15pt;margin-top:31.55pt;width:252.5pt;height:8.4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419C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250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2094F" w14:textId="77777777" w:rsidR="000B6A9D" w:rsidRDefault="00000000">
    <w:pPr>
      <w:rPr>
        <w:sz w:val="2"/>
        <w:szCs w:val="2"/>
      </w:rPr>
    </w:pPr>
    <w:r>
      <w:pict w14:anchorId="5044A776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57.4pt;margin-top:31.3pt;width:254.65pt;height:8.9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010BD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12394" w14:textId="77777777" w:rsidR="000B6A9D" w:rsidRDefault="00000000">
    <w:pPr>
      <w:rPr>
        <w:sz w:val="2"/>
        <w:szCs w:val="2"/>
      </w:rPr>
    </w:pPr>
    <w:r>
      <w:pict w14:anchorId="74D93B7F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58.5pt;margin-top:31.3pt;width:254.4pt;height:8.9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9D14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10pt0"/>
                    <w:noProof/>
                  </w:rPr>
                  <w:t>246</w:t>
                </w:r>
                <w:r w:rsidR="00000000">
                  <w:rPr>
                    <w:rStyle w:val="Intestazioneopidipagina1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9A51F" w14:textId="77777777" w:rsidR="000B6A9D" w:rsidRDefault="00000000">
    <w:pPr>
      <w:rPr>
        <w:sz w:val="2"/>
        <w:szCs w:val="2"/>
      </w:rPr>
    </w:pPr>
    <w:r>
      <w:pict w14:anchorId="4CCC6AFA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78.15pt;margin-top:31.55pt;width:252.5pt;height:8.4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11F4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252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AE9F" w14:textId="77777777" w:rsidR="000B6A9D" w:rsidRDefault="00000000">
    <w:pPr>
      <w:rPr>
        <w:sz w:val="2"/>
        <w:szCs w:val="2"/>
      </w:rPr>
    </w:pPr>
    <w:r>
      <w:pict w14:anchorId="5930CBC4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57.55pt;margin-top:31.2pt;width:255.1pt;height:9.1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46FD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905A" w14:textId="77777777" w:rsidR="000B6A9D" w:rsidRDefault="00000000">
    <w:pPr>
      <w:rPr>
        <w:sz w:val="2"/>
        <w:szCs w:val="2"/>
      </w:rPr>
    </w:pPr>
    <w:r>
      <w:pict w14:anchorId="4005FAF7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57.4pt;margin-top:31.3pt;width:254.65pt;height:8.9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83F6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251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7AC7F" w14:textId="77777777" w:rsidR="000B6A9D" w:rsidRDefault="00000000">
    <w:pPr>
      <w:rPr>
        <w:sz w:val="2"/>
        <w:szCs w:val="2"/>
      </w:rPr>
    </w:pPr>
    <w:r>
      <w:pict w14:anchorId="4079AAA0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78.15pt;margin-top:31.55pt;width:252.5pt;height:8.4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0131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260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3812" w14:textId="77777777" w:rsidR="000B6A9D" w:rsidRDefault="00000000">
    <w:pPr>
      <w:rPr>
        <w:sz w:val="2"/>
        <w:szCs w:val="2"/>
      </w:rPr>
    </w:pPr>
    <w:r>
      <w:pict w14:anchorId="16938E40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57.3pt;margin-top:31.1pt;width:254.4pt;height:9.35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E936A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261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C97D7" w14:textId="77777777" w:rsidR="000B6A9D" w:rsidRDefault="00000000">
    <w:pPr>
      <w:rPr>
        <w:sz w:val="2"/>
        <w:szCs w:val="2"/>
      </w:rPr>
    </w:pPr>
    <w:r>
      <w:pict w14:anchorId="35C4E3B9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56.8pt;margin-top:31.3pt;width:254.15pt;height:8.9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8D862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BA9B9" w14:textId="77777777" w:rsidR="000B6A9D" w:rsidRDefault="00000000">
    <w:pPr>
      <w:rPr>
        <w:sz w:val="2"/>
        <w:szCs w:val="2"/>
      </w:rPr>
    </w:pPr>
    <w:r>
      <w:pict w14:anchorId="3D9AB425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78.15pt;margin-top:31.55pt;width:252.5pt;height:8.4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358639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146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CF3BA" w14:textId="77777777" w:rsidR="000B6A9D" w:rsidRDefault="00000000">
    <w:pPr>
      <w:rPr>
        <w:sz w:val="2"/>
        <w:szCs w:val="2"/>
      </w:rPr>
    </w:pPr>
    <w:r>
      <w:pict w14:anchorId="5D610C11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78.15pt;margin-top:31.55pt;width:252.5pt;height:8.4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48BEA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268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36DF" w14:textId="77777777" w:rsidR="000B6A9D" w:rsidRDefault="00000000">
    <w:pPr>
      <w:rPr>
        <w:sz w:val="2"/>
        <w:szCs w:val="2"/>
      </w:rPr>
    </w:pPr>
    <w:r>
      <w:pict w14:anchorId="6F18DC89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57.3pt;margin-top:31.1pt;width:254.4pt;height:9.3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057A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267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B73A3" w14:textId="77777777" w:rsidR="000B6A9D" w:rsidRDefault="00000000">
    <w:pPr>
      <w:rPr>
        <w:sz w:val="2"/>
        <w:szCs w:val="2"/>
      </w:rPr>
    </w:pPr>
    <w:r>
      <w:pict w14:anchorId="27D17758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57.65pt;margin-top:31.1pt;width:254.9pt;height:9.3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0DC06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262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5CEED" w14:textId="77777777" w:rsidR="000B6A9D" w:rsidRDefault="00000000">
    <w:pPr>
      <w:rPr>
        <w:sz w:val="2"/>
        <w:szCs w:val="2"/>
      </w:rPr>
    </w:pPr>
    <w:r>
      <w:pict w14:anchorId="29DC4350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78.15pt;margin-top:31.55pt;width:252.5pt;height:8.4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C05F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272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6997D" w14:textId="77777777" w:rsidR="000B6A9D" w:rsidRDefault="00000000">
    <w:pPr>
      <w:rPr>
        <w:sz w:val="2"/>
        <w:szCs w:val="2"/>
      </w:rPr>
    </w:pPr>
    <w:r>
      <w:pict w14:anchorId="020F0D76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57.05pt;margin-top:31.2pt;width:254.15pt;height:9.1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905F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271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3F25D" w14:textId="77777777" w:rsidR="000B6A9D" w:rsidRDefault="000B6A9D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B8101" w14:textId="77777777" w:rsidR="000B6A9D" w:rsidRDefault="00000000">
    <w:pPr>
      <w:rPr>
        <w:sz w:val="2"/>
        <w:szCs w:val="2"/>
      </w:rPr>
    </w:pPr>
    <w:r>
      <w:pict w14:anchorId="16842097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78.15pt;margin-top:31.55pt;width:252.5pt;height:8.4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A717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274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35BF1" w14:textId="77777777" w:rsidR="000B6A9D" w:rsidRDefault="00000000">
    <w:pPr>
      <w:rPr>
        <w:sz w:val="2"/>
        <w:szCs w:val="2"/>
      </w:rPr>
    </w:pPr>
    <w:r>
      <w:pict w14:anchorId="65E30797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57.65pt;margin-top:31.2pt;width:253.7pt;height:9.1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0049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0"/>
                    <w:noProof/>
                  </w:rPr>
                  <w:t>275</w:t>
                </w:r>
                <w:r w:rsidR="00000000">
                  <w:rPr>
                    <w:rStyle w:val="IntestazioneopidipaginaCenturyGothic9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712C3" w14:textId="77777777" w:rsidR="000B6A9D" w:rsidRDefault="00000000">
    <w:pPr>
      <w:rPr>
        <w:sz w:val="2"/>
        <w:szCs w:val="2"/>
      </w:rPr>
    </w:pPr>
    <w:r>
      <w:pict w14:anchorId="51A70851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58.6pt;margin-top:30.7pt;width:253.9pt;height:10.1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FB2D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t>LA BELLE HÉLÊNE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273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757DE" w14:textId="77777777" w:rsidR="000B6A9D" w:rsidRDefault="00000000">
    <w:pPr>
      <w:rPr>
        <w:sz w:val="2"/>
        <w:szCs w:val="2"/>
      </w:rPr>
    </w:pPr>
    <w:r>
      <w:pict w14:anchorId="0FF6EAD0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78.15pt;margin-top:31.55pt;width:252.5pt;height:8.4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712AC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278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9831B" w14:textId="77777777" w:rsidR="000B6A9D" w:rsidRDefault="00000000">
    <w:pPr>
      <w:rPr>
        <w:sz w:val="2"/>
        <w:szCs w:val="2"/>
      </w:rPr>
    </w:pPr>
    <w:r>
      <w:pict w14:anchorId="72FDBB1E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69.65pt;margin-top:30.7pt;width:253.7pt;height:10.1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63C8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145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C500C" w14:textId="77777777" w:rsidR="000B6A9D" w:rsidRDefault="00000000">
    <w:pPr>
      <w:rPr>
        <w:sz w:val="2"/>
        <w:szCs w:val="2"/>
      </w:rPr>
    </w:pPr>
    <w:r>
      <w:pict w14:anchorId="0E9AE9CF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7.65pt;margin-top:31.2pt;width:253.7pt;height:9.1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B320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0"/>
                    <w:noProof/>
                  </w:rPr>
                  <w:t>279</w:t>
                </w:r>
                <w:r w:rsidR="00000000">
                  <w:rPr>
                    <w:rStyle w:val="IntestazioneopidipaginaCenturyGothic9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AD38" w14:textId="77777777" w:rsidR="000B6A9D" w:rsidRDefault="00000000">
    <w:pPr>
      <w:rPr>
        <w:sz w:val="2"/>
        <w:szCs w:val="2"/>
      </w:rPr>
    </w:pPr>
    <w:r>
      <w:pict w14:anchorId="68085F2C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56.8pt;margin-top:31.55pt;width:254.15pt;height:8.4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B3652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 xml:space="preserve">LA </w:t>
                </w:r>
                <w:r>
                  <w:rPr>
                    <w:rStyle w:val="Intestazioneopidipagina7ptCorsivoSpaziatura0pt"/>
                  </w:rPr>
                  <w:t>BELLE</w:t>
                </w:r>
                <w:r>
                  <w:t xml:space="preserve"> HÉLÈNE </w:t>
                </w:r>
                <w:r>
                  <w:rPr>
                    <w:rStyle w:val="Intestazioneopidipagina7ptCorsivoSpaziatura0pt"/>
                  </w:rPr>
                  <w:t>DE</w:t>
                </w:r>
                <w:r>
                  <w:t xml:space="preserve">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276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1A9B8" w14:textId="77777777" w:rsidR="000B6A9D" w:rsidRDefault="00000000">
    <w:pPr>
      <w:rPr>
        <w:sz w:val="2"/>
        <w:szCs w:val="2"/>
      </w:rPr>
    </w:pPr>
    <w:r>
      <w:pict w14:anchorId="243804EF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78.15pt;margin-top:31.55pt;width:252.5pt;height:8.4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D0708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DBB47" w14:textId="77777777" w:rsidR="000B6A9D" w:rsidRDefault="00000000">
    <w:pPr>
      <w:rPr>
        <w:sz w:val="2"/>
        <w:szCs w:val="2"/>
      </w:rPr>
    </w:pPr>
    <w:r>
      <w:pict w14:anchorId="14221886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57.65pt;margin-top:31.2pt;width:253.7pt;height:9.1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B419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0"/>
                    <w:noProof/>
                  </w:rPr>
                  <w:t>281</w:t>
                </w:r>
                <w:r w:rsidR="00000000">
                  <w:rPr>
                    <w:rStyle w:val="IntestazioneopidipaginaCenturyGothic9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1559D" w14:textId="77777777" w:rsidR="000B6A9D" w:rsidRDefault="00000000">
    <w:pPr>
      <w:rPr>
        <w:sz w:val="2"/>
        <w:szCs w:val="2"/>
      </w:rPr>
    </w:pPr>
    <w:r>
      <w:pict w14:anchorId="7B137C08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59.95pt;margin-top:30.6pt;width:252.5pt;height:10.3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FB67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2"/>
                    <w:vertAlign w:val="subscript"/>
                  </w:rPr>
                  <w:t>L</w:t>
                </w:r>
                <w:r>
                  <w:rPr>
                    <w:rStyle w:val="Intestazioneopidipagina2"/>
                  </w:rPr>
                  <w:t>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280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CB3A" w14:textId="77777777" w:rsidR="000B6A9D" w:rsidRDefault="00000000">
    <w:pPr>
      <w:rPr>
        <w:sz w:val="2"/>
        <w:szCs w:val="2"/>
      </w:rPr>
    </w:pPr>
    <w:r>
      <w:pict w14:anchorId="358A3751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78.15pt;margin-top:31.55pt;width:252.5pt;height:8.4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7EB7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9F59E" w14:textId="77777777" w:rsidR="000B6A9D" w:rsidRDefault="00000000">
    <w:pPr>
      <w:rPr>
        <w:sz w:val="2"/>
        <w:szCs w:val="2"/>
      </w:rPr>
    </w:pPr>
    <w:r>
      <w:pict w14:anchorId="1278F45F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58.35pt;margin-top:30.95pt;width:253.9pt;height:9.6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6C24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283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F8552" w14:textId="77777777" w:rsidR="000B6A9D" w:rsidRDefault="00000000">
    <w:pPr>
      <w:rPr>
        <w:sz w:val="2"/>
        <w:szCs w:val="2"/>
      </w:rPr>
    </w:pPr>
    <w:r>
      <w:pict w14:anchorId="4543A11A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57.65pt;margin-top:31.2pt;width:253.7pt;height:9.1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8DE84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0"/>
                    <w:noProof/>
                  </w:rPr>
                  <w:t>282</w:t>
                </w:r>
                <w:r w:rsidR="00000000">
                  <w:rPr>
                    <w:rStyle w:val="IntestazioneopidipaginaCenturyGothic9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E5545" w14:textId="77777777" w:rsidR="000B6A9D" w:rsidRDefault="00000000">
    <w:pPr>
      <w:rPr>
        <w:sz w:val="2"/>
        <w:szCs w:val="2"/>
      </w:rPr>
    </w:pPr>
    <w:r>
      <w:pict w14:anchorId="4E882BF3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78.15pt;margin-top:31.55pt;width:252.5pt;height:8.4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3C34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288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97ECC" w14:textId="77777777" w:rsidR="000B6A9D" w:rsidRDefault="00000000">
    <w:pPr>
      <w:rPr>
        <w:sz w:val="2"/>
        <w:szCs w:val="2"/>
      </w:rPr>
    </w:pPr>
    <w:r>
      <w:pict w14:anchorId="590AEA62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56.95pt;margin-top:30.6pt;width:253.7pt;height:10.3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A03B0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289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6BAFC" w14:textId="77777777" w:rsidR="000B6A9D" w:rsidRDefault="00000000">
    <w:pPr>
      <w:rPr>
        <w:sz w:val="2"/>
        <w:szCs w:val="2"/>
      </w:rPr>
    </w:pPr>
    <w:r>
      <w:pict w14:anchorId="0B005946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72.15pt;margin-top:31.45pt;width:253.7pt;height:8.6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1DCB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F9C4D" w14:textId="77777777" w:rsidR="000B6A9D" w:rsidRDefault="00000000">
    <w:pPr>
      <w:rPr>
        <w:sz w:val="2"/>
        <w:szCs w:val="2"/>
      </w:rPr>
    </w:pPr>
    <w:r>
      <w:pict w14:anchorId="12CE9B07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59.55pt;margin-top:30.7pt;width:252pt;height:10.1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C82E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284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E533" w14:textId="77777777" w:rsidR="000B6A9D" w:rsidRDefault="00000000">
    <w:pPr>
      <w:rPr>
        <w:sz w:val="2"/>
        <w:szCs w:val="2"/>
      </w:rPr>
    </w:pPr>
    <w:r>
      <w:pict w14:anchorId="1B1E24D3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59.95pt;margin-top:31.9pt;width:250.3pt;height:7.7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2992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CONSTÁNTINOPLE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A3572" w14:textId="77777777" w:rsidR="000B6A9D" w:rsidRDefault="00000000">
    <w:pPr>
      <w:rPr>
        <w:sz w:val="2"/>
        <w:szCs w:val="2"/>
      </w:rPr>
    </w:pPr>
    <w:r>
      <w:pict w14:anchorId="6E777EDA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56.95pt;margin-top:30.6pt;width:253.7pt;height:10.3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B1CB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A30A" w14:textId="77777777" w:rsidR="000B6A9D" w:rsidRDefault="00000000">
    <w:pPr>
      <w:rPr>
        <w:sz w:val="2"/>
        <w:szCs w:val="2"/>
      </w:rPr>
    </w:pPr>
    <w:r>
      <w:pict w14:anchorId="794A66F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56.7pt;margin-top:31.9pt;width:254.9pt;height:7.7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92EF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290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HÉLÊNE DE CONSTANTINOPLE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3DEFE" w14:textId="77777777" w:rsidR="000B6A9D" w:rsidRDefault="00000000">
    <w:pPr>
      <w:rPr>
        <w:sz w:val="2"/>
        <w:szCs w:val="2"/>
      </w:rPr>
    </w:pPr>
    <w:r>
      <w:pict w14:anchorId="365D99B4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60.75pt;margin-top:32.05pt;width:248.9pt;height:7.4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19DE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294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DC8E6" w14:textId="77777777" w:rsidR="000B6A9D" w:rsidRDefault="00000000">
    <w:pPr>
      <w:rPr>
        <w:sz w:val="2"/>
        <w:szCs w:val="2"/>
      </w:rPr>
    </w:pPr>
    <w:r>
      <w:pict w14:anchorId="3FDE653C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56.95pt;margin-top:30.6pt;width:253.7pt;height:10.3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36953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69AF8" w14:textId="77777777" w:rsidR="000B6A9D" w:rsidRDefault="00000000">
    <w:pPr>
      <w:rPr>
        <w:sz w:val="2"/>
        <w:szCs w:val="2"/>
      </w:rPr>
    </w:pPr>
    <w:r>
      <w:pict w14:anchorId="51DE7647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56.8pt;margin-top:31.3pt;width:254.4pt;height:8.9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193D1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E52A1" w14:textId="77777777" w:rsidR="000B6A9D" w:rsidRDefault="00000000">
    <w:pPr>
      <w:rPr>
        <w:sz w:val="2"/>
        <w:szCs w:val="2"/>
      </w:rPr>
    </w:pPr>
    <w:r>
      <w:pict w14:anchorId="5E6C6692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60.75pt;margin-top:32.05pt;width:248.9pt;height:7.4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F6CAE8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296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2F96A" w14:textId="77777777" w:rsidR="000B6A9D" w:rsidRDefault="00000000">
    <w:pPr>
      <w:rPr>
        <w:sz w:val="2"/>
        <w:szCs w:val="2"/>
      </w:rPr>
    </w:pPr>
    <w:r>
      <w:pict w14:anchorId="7FA7D4A3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56.55pt;margin-top:31.1pt;width:254.15pt;height:9.3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4201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hélêne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3E36B" w14:textId="77777777" w:rsidR="000B6A9D" w:rsidRDefault="00000000">
    <w:pPr>
      <w:rPr>
        <w:sz w:val="2"/>
        <w:szCs w:val="2"/>
      </w:rPr>
    </w:pPr>
    <w:r>
      <w:pict w14:anchorId="64957D1B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56.95pt;margin-top:31.2pt;width:253.45pt;height:9.1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8A665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HÉLÉNE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0A3DF" w14:textId="77777777" w:rsidR="000B6A9D" w:rsidRDefault="00000000">
    <w:pPr>
      <w:rPr>
        <w:sz w:val="2"/>
        <w:szCs w:val="2"/>
      </w:rPr>
    </w:pPr>
    <w:r>
      <w:pict w14:anchorId="276D9126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78.15pt;margin-top:31.55pt;width:252.5pt;height:8.4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7D9D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455EA" w14:textId="77777777" w:rsidR="000B6A9D" w:rsidRDefault="00000000">
    <w:pPr>
      <w:rPr>
        <w:sz w:val="2"/>
        <w:szCs w:val="2"/>
      </w:rPr>
    </w:pPr>
    <w:r>
      <w:pict w14:anchorId="55ED5371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60.75pt;margin-top:32.05pt;width:248.9pt;height:7.4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C4E3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298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8BAE" w14:textId="77777777" w:rsidR="000B6A9D" w:rsidRDefault="00000000">
    <w:pPr>
      <w:rPr>
        <w:sz w:val="2"/>
        <w:szCs w:val="2"/>
      </w:rPr>
    </w:pPr>
    <w:r>
      <w:pict w14:anchorId="0CA6FFB4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56.8pt;margin-top:31.1pt;width:254.4pt;height:9.3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36D6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58E40" w14:textId="77777777" w:rsidR="000B6A9D" w:rsidRDefault="00000000">
    <w:pPr>
      <w:rPr>
        <w:sz w:val="2"/>
        <w:szCs w:val="2"/>
      </w:rPr>
    </w:pPr>
    <w:r>
      <w:pict w14:anchorId="7DAC5435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57.4pt;margin-top:31.3pt;width:254.15pt;height:8.9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2711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297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5E5CB" w14:textId="77777777" w:rsidR="000B6A9D" w:rsidRDefault="00000000">
    <w:pPr>
      <w:rPr>
        <w:sz w:val="2"/>
        <w:szCs w:val="2"/>
      </w:rPr>
    </w:pPr>
    <w:r>
      <w:pict w14:anchorId="572781D1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60.75pt;margin-top:32.05pt;width:248.9pt;height:7.45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59030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302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0335C" w14:textId="77777777" w:rsidR="000B6A9D" w:rsidRDefault="00000000">
    <w:pPr>
      <w:rPr>
        <w:sz w:val="2"/>
        <w:szCs w:val="2"/>
      </w:rPr>
    </w:pPr>
    <w:r>
      <w:pict w14:anchorId="21AC25D7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57.15pt;margin-top:31.3pt;width:253.7pt;height:8.9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E0D05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301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E69C3" w14:textId="77777777" w:rsidR="000B6A9D" w:rsidRDefault="000B6A9D"/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4F8D3" w14:textId="77777777" w:rsidR="000B6A9D" w:rsidRDefault="00000000">
    <w:pPr>
      <w:rPr>
        <w:sz w:val="2"/>
        <w:szCs w:val="2"/>
      </w:rPr>
    </w:pPr>
    <w:r>
      <w:pict w14:anchorId="643466B2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60.75pt;margin-top:32.05pt;width:248.9pt;height:7.45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0B88C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304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ADF50" w14:textId="77777777" w:rsidR="000B6A9D" w:rsidRDefault="00000000">
    <w:pPr>
      <w:rPr>
        <w:sz w:val="2"/>
        <w:szCs w:val="2"/>
      </w:rPr>
    </w:pPr>
    <w:r>
      <w:pict w14:anchorId="4954A057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57.15pt;margin-top:31.3pt;width:253.7pt;height:8.9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F940C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CA0B9" w14:textId="77777777" w:rsidR="000B6A9D" w:rsidRDefault="00000000">
    <w:pPr>
      <w:rPr>
        <w:sz w:val="2"/>
        <w:szCs w:val="2"/>
      </w:rPr>
    </w:pPr>
    <w:r>
      <w:pict w14:anchorId="4E98161A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56.45pt;margin-top:31.2pt;width:254.15pt;height:9.1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1808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303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126C5" w14:textId="77777777" w:rsidR="000B6A9D" w:rsidRDefault="00000000">
    <w:pPr>
      <w:rPr>
        <w:sz w:val="2"/>
        <w:szCs w:val="2"/>
      </w:rPr>
    </w:pPr>
    <w:r>
      <w:pict w14:anchorId="3B94BDE2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60.75pt;margin-top:32.05pt;width:248.9pt;height:7.4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151A67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306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3A44B" w14:textId="77777777" w:rsidR="000B6A9D" w:rsidRDefault="00000000">
    <w:pPr>
      <w:rPr>
        <w:sz w:val="2"/>
        <w:szCs w:val="2"/>
      </w:rPr>
    </w:pPr>
    <w:r>
      <w:pict w14:anchorId="3166138E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69.65pt;margin-top:30.7pt;width:253.7pt;height:10.1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9EFE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46654" w14:textId="77777777" w:rsidR="000B6A9D" w:rsidRDefault="00000000">
    <w:pPr>
      <w:rPr>
        <w:sz w:val="2"/>
        <w:szCs w:val="2"/>
      </w:rPr>
    </w:pPr>
    <w:r>
      <w:pict w14:anchorId="54456A28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58.15pt;margin-top:31.2pt;width:253.45pt;height:9.1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0FFD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A7AA" w14:textId="77777777" w:rsidR="000B6A9D" w:rsidRDefault="00000000">
    <w:pPr>
      <w:rPr>
        <w:sz w:val="2"/>
        <w:szCs w:val="2"/>
      </w:rPr>
    </w:pPr>
    <w:r>
      <w:pict w14:anchorId="06065F52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57.15pt;margin-top:31.3pt;width:253.7pt;height:8.9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140B6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305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D7326" w14:textId="77777777" w:rsidR="000B6A9D" w:rsidRDefault="00000000">
    <w:pPr>
      <w:rPr>
        <w:sz w:val="2"/>
        <w:szCs w:val="2"/>
      </w:rPr>
    </w:pPr>
    <w:r>
      <w:pict w14:anchorId="3D8377A6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60.75pt;margin-top:32.05pt;width:248.9pt;height:7.45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2B74A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308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FA470" w14:textId="77777777" w:rsidR="000B6A9D" w:rsidRDefault="00000000">
    <w:pPr>
      <w:rPr>
        <w:sz w:val="2"/>
        <w:szCs w:val="2"/>
      </w:rPr>
    </w:pPr>
    <w:r>
      <w:pict w14:anchorId="7791F13F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56.55pt;margin-top:31.1pt;width:254.4pt;height:9.3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6E5F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E4D2" w14:textId="77777777" w:rsidR="000B6A9D" w:rsidRDefault="00000000">
    <w:pPr>
      <w:rPr>
        <w:sz w:val="2"/>
        <w:szCs w:val="2"/>
      </w:rPr>
    </w:pPr>
    <w:r>
      <w:pict w14:anchorId="34E0E4D7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58.15pt;margin-top:31.2pt;width:253.45pt;height:9.1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D817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88FA7" w14:textId="77777777" w:rsidR="000B6A9D" w:rsidRDefault="00000000">
    <w:pPr>
      <w:rPr>
        <w:sz w:val="2"/>
        <w:szCs w:val="2"/>
      </w:rPr>
    </w:pPr>
    <w:r>
      <w:pict w14:anchorId="32B7D5C3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60.75pt;margin-top:32.05pt;width:248.9pt;height:7.4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BAAA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310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2792" w14:textId="77777777" w:rsidR="000B6A9D" w:rsidRDefault="00000000">
    <w:pPr>
      <w:rPr>
        <w:sz w:val="2"/>
        <w:szCs w:val="2"/>
      </w:rPr>
    </w:pPr>
    <w:r>
      <w:pict w14:anchorId="51906285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56.95pt;margin-top:31.55pt;width:254.9pt;height:8.4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85983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D39F3" w14:textId="77777777" w:rsidR="000B6A9D" w:rsidRDefault="00000000">
    <w:pPr>
      <w:rPr>
        <w:sz w:val="2"/>
        <w:szCs w:val="2"/>
      </w:rPr>
    </w:pPr>
    <w:r>
      <w:pict w14:anchorId="2B206980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56.55pt;margin-top:31.1pt;width:254.4pt;height:9.3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1D2F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309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B23E4" w14:textId="77777777" w:rsidR="000B6A9D" w:rsidRDefault="00000000">
    <w:pPr>
      <w:rPr>
        <w:sz w:val="2"/>
        <w:szCs w:val="2"/>
      </w:rPr>
    </w:pPr>
    <w:r>
      <w:pict w14:anchorId="157C1D88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60.75pt;margin-top:32.05pt;width:248.9pt;height:7.4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6E4A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312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F9BD2" w14:textId="77777777" w:rsidR="000B6A9D" w:rsidRDefault="00000000">
    <w:pPr>
      <w:rPr>
        <w:sz w:val="2"/>
        <w:szCs w:val="2"/>
      </w:rPr>
    </w:pPr>
    <w:r>
      <w:pict w14:anchorId="5585AF90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56.95pt;margin-top:31.55pt;width:254.9pt;height:8.4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89BD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5D106" w14:textId="77777777" w:rsidR="000B6A9D" w:rsidRDefault="00000000">
    <w:pPr>
      <w:rPr>
        <w:sz w:val="2"/>
        <w:szCs w:val="2"/>
      </w:rPr>
    </w:pPr>
    <w:r>
      <w:pict w14:anchorId="340903A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70.95pt;margin-top:31.1pt;width:253.9pt;height:9.3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D351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147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E0390" w14:textId="77777777" w:rsidR="000B6A9D" w:rsidRDefault="00000000">
    <w:pPr>
      <w:rPr>
        <w:sz w:val="2"/>
        <w:szCs w:val="2"/>
      </w:rPr>
    </w:pPr>
    <w:r>
      <w:pict w14:anchorId="04AD1A42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56.55pt;margin-top:31.1pt;width:254.4pt;height:9.35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03AB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311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A6DE" w14:textId="77777777" w:rsidR="000B6A9D" w:rsidRDefault="00000000">
    <w:pPr>
      <w:rPr>
        <w:sz w:val="2"/>
        <w:szCs w:val="2"/>
      </w:rPr>
    </w:pPr>
    <w:r>
      <w:pict w14:anchorId="7FD4FB83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60.75pt;margin-top:32.05pt;width:248.9pt;height:7.4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128E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318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92A81" w14:textId="77777777" w:rsidR="000B6A9D" w:rsidRDefault="00000000">
    <w:pPr>
      <w:rPr>
        <w:sz w:val="2"/>
        <w:szCs w:val="2"/>
      </w:rPr>
    </w:pPr>
    <w:r>
      <w:pict w14:anchorId="28C1D0DE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56.95pt;margin-top:31.55pt;width:254.9pt;height:8.4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660A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317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8FD0" w14:textId="77777777" w:rsidR="000B6A9D" w:rsidRDefault="00000000">
    <w:pPr>
      <w:rPr>
        <w:sz w:val="2"/>
        <w:szCs w:val="2"/>
      </w:rPr>
    </w:pPr>
    <w:r>
      <w:pict w14:anchorId="2E76AD4A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57.65pt;margin-top:31.2pt;width:254.15pt;height:9.1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0A72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314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A30A1" w14:textId="77777777" w:rsidR="000B6A9D" w:rsidRDefault="00000000">
    <w:pPr>
      <w:rPr>
        <w:sz w:val="2"/>
        <w:szCs w:val="2"/>
      </w:rPr>
    </w:pPr>
    <w:r>
      <w:pict w14:anchorId="19E2C527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59.1pt;margin-top:31.8pt;width:251.5pt;height:7.9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D90779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HÉLÊNE DE CONSTANTINOPLE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88B6" w14:textId="77777777" w:rsidR="000B6A9D" w:rsidRDefault="00000000">
    <w:pPr>
      <w:rPr>
        <w:sz w:val="2"/>
        <w:szCs w:val="2"/>
      </w:rPr>
    </w:pPr>
    <w:r>
      <w:pict w14:anchorId="2BB237C5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59.1pt;margin-top:31.8pt;width:251.5pt;height:7.9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3AA17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HÉLÊNE DE CONSTANTINOPLE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AFF63" w14:textId="77777777" w:rsidR="000B6A9D" w:rsidRDefault="00000000">
    <w:pPr>
      <w:rPr>
        <w:sz w:val="2"/>
        <w:szCs w:val="2"/>
      </w:rPr>
    </w:pPr>
    <w:r>
      <w:pict w14:anchorId="6F1248CB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56.55pt;margin-top:31.3pt;width:254.15pt;height:8.9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8578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constantjnople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319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E66DA" w14:textId="77777777" w:rsidR="000B6A9D" w:rsidRDefault="00000000">
    <w:pPr>
      <w:rPr>
        <w:sz w:val="2"/>
        <w:szCs w:val="2"/>
      </w:rPr>
    </w:pPr>
    <w:r>
      <w:pict w14:anchorId="2B7F97D9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60.75pt;margin-top:32.05pt;width:248.9pt;height:7.4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BD759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D6871" w14:textId="77777777" w:rsidR="000B6A9D" w:rsidRDefault="00000000">
    <w:pPr>
      <w:rPr>
        <w:sz w:val="2"/>
        <w:szCs w:val="2"/>
      </w:rPr>
    </w:pPr>
    <w:r>
      <w:pict w14:anchorId="58F11C4C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57.15pt;margin-top:31.55pt;width:253.9pt;height:8.4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4E9D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helène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321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79F91" w14:textId="77777777" w:rsidR="000B6A9D" w:rsidRDefault="00000000">
    <w:pPr>
      <w:rPr>
        <w:sz w:val="2"/>
        <w:szCs w:val="2"/>
      </w:rPr>
    </w:pPr>
    <w:r>
      <w:pict w14:anchorId="34D77FDA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56.45pt;margin-top:31.3pt;width:254.65pt;height:8.9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242D4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10pt1"/>
                    <w:b w:val="0"/>
                    <w:bCs w:val="0"/>
                    <w:noProof/>
                  </w:rPr>
                  <w:t>320</w:t>
                </w:r>
                <w:r w:rsidR="00000000">
                  <w:rPr>
                    <w:rStyle w:val="Intestazioneopidipagina10pt1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E1174" w14:textId="77777777" w:rsidR="000B6A9D" w:rsidRDefault="00000000">
    <w:pPr>
      <w:rPr>
        <w:sz w:val="2"/>
        <w:szCs w:val="2"/>
      </w:rPr>
    </w:pPr>
    <w:r>
      <w:pict w14:anchorId="58DD178C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78.15pt;margin-top:31.55pt;width:252.5pt;height:8.4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45BE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150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DA0A7" w14:textId="77777777" w:rsidR="000B6A9D" w:rsidRDefault="00000000">
    <w:pPr>
      <w:rPr>
        <w:sz w:val="2"/>
        <w:szCs w:val="2"/>
      </w:rPr>
    </w:pPr>
    <w:r>
      <w:pict w14:anchorId="4A50ABC8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60.75pt;margin-top:32.05pt;width:248.9pt;height:7.4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723E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324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26D4" w14:textId="77777777" w:rsidR="000B6A9D" w:rsidRDefault="00000000">
    <w:pPr>
      <w:rPr>
        <w:sz w:val="2"/>
        <w:szCs w:val="2"/>
      </w:rPr>
    </w:pPr>
    <w:r>
      <w:pict w14:anchorId="13DAEC7A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58.15pt;margin-top:31.2pt;width:254.15pt;height:9.1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17AC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323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0C007" w14:textId="77777777" w:rsidR="000B6A9D" w:rsidRDefault="00000000">
    <w:pPr>
      <w:rPr>
        <w:sz w:val="2"/>
        <w:szCs w:val="2"/>
      </w:rPr>
    </w:pPr>
    <w:r>
      <w:pict w14:anchorId="50AECF79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57.65pt;margin-top:31.1pt;width:253.9pt;height:9.3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B998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322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67E4A" w14:textId="77777777" w:rsidR="000B6A9D" w:rsidRDefault="00000000">
    <w:pPr>
      <w:rPr>
        <w:sz w:val="2"/>
        <w:szCs w:val="2"/>
      </w:rPr>
    </w:pPr>
    <w:r>
      <w:pict w14:anchorId="5D5A35EA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60.75pt;margin-top:32.05pt;width:248.9pt;height:7.4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E1CC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330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7DBBD" w14:textId="77777777" w:rsidR="000B6A9D" w:rsidRDefault="00000000">
    <w:pPr>
      <w:rPr>
        <w:sz w:val="2"/>
        <w:szCs w:val="2"/>
      </w:rPr>
    </w:pPr>
    <w:r>
      <w:pict w14:anchorId="68D32D7E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58.15pt;margin-top:31.2pt;width:254.15pt;height:9.1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C1EED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329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2813" w14:textId="77777777" w:rsidR="000B6A9D" w:rsidRDefault="00000000">
    <w:pPr>
      <w:rPr>
        <w:sz w:val="2"/>
        <w:szCs w:val="2"/>
      </w:rPr>
    </w:pPr>
    <w:r>
      <w:pict w14:anchorId="088532AA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57.05pt;margin-top:31.1pt;width:254.65pt;height:9.3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B12A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325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1CBA0" w14:textId="77777777" w:rsidR="000B6A9D" w:rsidRDefault="00000000">
    <w:pPr>
      <w:rPr>
        <w:sz w:val="2"/>
        <w:szCs w:val="2"/>
      </w:rPr>
    </w:pPr>
    <w:r>
      <w:pict w14:anchorId="78F548D8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60.75pt;margin-top:32.05pt;width:248.9pt;height:7.4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477B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332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24314" w14:textId="77777777" w:rsidR="000B6A9D" w:rsidRDefault="00000000">
    <w:pPr>
      <w:rPr>
        <w:sz w:val="2"/>
        <w:szCs w:val="2"/>
      </w:rPr>
    </w:pPr>
    <w:r>
      <w:pict w14:anchorId="74F8834C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56.55pt;margin-top:31.3pt;width:253.9pt;height:8.9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6474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17211" w14:textId="77777777" w:rsidR="000B6A9D" w:rsidRDefault="00000000">
    <w:pPr>
      <w:rPr>
        <w:sz w:val="2"/>
        <w:szCs w:val="2"/>
      </w:rPr>
    </w:pPr>
    <w:r>
      <w:pict w14:anchorId="7CD1EC1F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58.15pt;margin-top:31.2pt;width:254.15pt;height:9.1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BCBF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331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7772" w14:textId="77777777" w:rsidR="000B6A9D" w:rsidRDefault="00000000">
    <w:pPr>
      <w:rPr>
        <w:sz w:val="2"/>
        <w:szCs w:val="2"/>
      </w:rPr>
    </w:pPr>
    <w:r>
      <w:pict w14:anchorId="1C5C68A9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60.75pt;margin-top:32.05pt;width:248.9pt;height:7.4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8537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334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AE1F" w14:textId="77777777" w:rsidR="000B6A9D" w:rsidRDefault="00000000">
    <w:pPr>
      <w:rPr>
        <w:sz w:val="2"/>
        <w:szCs w:val="2"/>
      </w:rPr>
    </w:pPr>
    <w:r>
      <w:pict w14:anchorId="34DD2A74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69.65pt;margin-top:30.7pt;width:253.7pt;height:10.1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7C2A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151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CCF6C" w14:textId="77777777" w:rsidR="000B6A9D" w:rsidRDefault="00000000">
    <w:pPr>
      <w:rPr>
        <w:sz w:val="2"/>
        <w:szCs w:val="2"/>
      </w:rPr>
    </w:pPr>
    <w:r>
      <w:pict w14:anchorId="2027D79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56.2pt;margin-top:31.2pt;width:254.4pt;height:9.1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2B07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60FFA" w14:textId="77777777" w:rsidR="000B6A9D" w:rsidRDefault="00000000">
    <w:pPr>
      <w:rPr>
        <w:sz w:val="2"/>
        <w:szCs w:val="2"/>
      </w:rPr>
    </w:pPr>
    <w:r>
      <w:pict w14:anchorId="338583AF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56.55pt;margin-top:31.3pt;width:253.9pt;height:8.9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C3BC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03A50" w14:textId="77777777" w:rsidR="000B6A9D" w:rsidRDefault="00000000">
    <w:pPr>
      <w:rPr>
        <w:sz w:val="2"/>
        <w:szCs w:val="2"/>
      </w:rPr>
    </w:pPr>
    <w:r>
      <w:pict w14:anchorId="24199848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60.75pt;margin-top:32.05pt;width:248.9pt;height:7.45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67E6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338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0DAD3" w14:textId="77777777" w:rsidR="000B6A9D" w:rsidRDefault="00000000">
    <w:pPr>
      <w:rPr>
        <w:sz w:val="2"/>
        <w:szCs w:val="2"/>
      </w:rPr>
    </w:pPr>
    <w:r>
      <w:pict w14:anchorId="04F3D57B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58.25pt;margin-top:31.45pt;width:253.2pt;height:8.65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37C3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2"/>
                    <w:noProof/>
                  </w:rPr>
                  <w:t>337</w:t>
                </w:r>
                <w:r w:rsidR="00000000">
                  <w:rPr>
                    <w:rStyle w:val="IntestazioneopidipaginaCenturyGothic9ptGrassett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74AEB" w14:textId="77777777" w:rsidR="000B6A9D" w:rsidRDefault="00000000">
    <w:pPr>
      <w:rPr>
        <w:sz w:val="2"/>
        <w:szCs w:val="2"/>
      </w:rPr>
    </w:pPr>
    <w:r>
      <w:pict w14:anchorId="19518290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56.7pt;margin-top:31.45pt;width:254.65pt;height:8.6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A8C3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335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3FE67" w14:textId="77777777" w:rsidR="000B6A9D" w:rsidRDefault="00000000">
    <w:pPr>
      <w:rPr>
        <w:sz w:val="2"/>
        <w:szCs w:val="2"/>
      </w:rPr>
    </w:pPr>
    <w:r>
      <w:pict w14:anchorId="670A8E99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60.75pt;margin-top:32.05pt;width:248.9pt;height:7.45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09641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342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DF12F" w14:textId="77777777" w:rsidR="000B6A9D" w:rsidRDefault="00000000">
    <w:pPr>
      <w:rPr>
        <w:sz w:val="2"/>
        <w:szCs w:val="2"/>
      </w:rPr>
    </w:pPr>
    <w:r>
      <w:pict w14:anchorId="1B0D7DF1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57.3pt;margin-top:31.55pt;width:254.4pt;height:8.4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68CF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341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EA81" w14:textId="77777777" w:rsidR="000B6A9D" w:rsidRDefault="000B6A9D"/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ACD5A" w14:textId="77777777" w:rsidR="000B6A9D" w:rsidRDefault="00000000">
    <w:pPr>
      <w:rPr>
        <w:sz w:val="2"/>
        <w:szCs w:val="2"/>
      </w:rPr>
    </w:pPr>
    <w:r>
      <w:pict w14:anchorId="6FA551C7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60.75pt;margin-top:32.05pt;width:248.9pt;height:7.4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4FE4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344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C20CA" w14:textId="77777777" w:rsidR="000B6A9D" w:rsidRDefault="00000000">
    <w:pPr>
      <w:rPr>
        <w:sz w:val="2"/>
        <w:szCs w:val="2"/>
      </w:rPr>
    </w:pPr>
    <w:r>
      <w:pict w14:anchorId="343F2738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56.55pt;margin-top:31.2pt;width:254.15pt;height:9.1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308A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B1061" w14:textId="77777777" w:rsidR="000B6A9D" w:rsidRDefault="00000000">
    <w:pPr>
      <w:rPr>
        <w:sz w:val="2"/>
        <w:szCs w:val="2"/>
      </w:rPr>
    </w:pPr>
    <w:r>
      <w:pict w14:anchorId="23B280C1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799.45pt;margin-top:232.15pt;width:12.5pt;height:6.9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92DCFC" w14:textId="77777777" w:rsidR="000B6A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149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977C3" w14:textId="77777777" w:rsidR="000B6A9D" w:rsidRDefault="00000000">
    <w:pPr>
      <w:rPr>
        <w:sz w:val="2"/>
        <w:szCs w:val="2"/>
      </w:rPr>
    </w:pPr>
    <w:r>
      <w:pict w14:anchorId="75D066C8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57.3pt;margin-top:31.55pt;width:254.4pt;height:8.4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2411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343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1E761" w14:textId="77777777" w:rsidR="000B6A9D" w:rsidRDefault="00000000">
    <w:pPr>
      <w:rPr>
        <w:sz w:val="2"/>
        <w:szCs w:val="2"/>
      </w:rPr>
    </w:pPr>
    <w:r>
      <w:pict w14:anchorId="570405E2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60.75pt;margin-top:32.05pt;width:248.9pt;height:7.4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5F1A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346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F4F75" w14:textId="77777777" w:rsidR="000B6A9D" w:rsidRDefault="00000000">
    <w:pPr>
      <w:rPr>
        <w:sz w:val="2"/>
        <w:szCs w:val="2"/>
      </w:rPr>
    </w:pPr>
    <w:r>
      <w:pict w14:anchorId="5062996D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56.55pt;margin-top:31.2pt;width:254.15pt;height:9.1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206B4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347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AC8F9" w14:textId="77777777" w:rsidR="000B6A9D" w:rsidRDefault="00000000">
    <w:pPr>
      <w:rPr>
        <w:sz w:val="2"/>
        <w:szCs w:val="2"/>
      </w:rPr>
    </w:pPr>
    <w:r>
      <w:pict w14:anchorId="71A4BAC5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56.45pt;margin-top:31.3pt;width:254.65pt;height:8.9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DA2E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0C63" w14:textId="77777777" w:rsidR="000B6A9D" w:rsidRDefault="00000000">
    <w:pPr>
      <w:rPr>
        <w:sz w:val="2"/>
        <w:szCs w:val="2"/>
      </w:rPr>
    </w:pPr>
    <w:r>
      <w:pict w14:anchorId="579DFF0B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60.75pt;margin-top:32.05pt;width:248.9pt;height:7.4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49A4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348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18910" w14:textId="77777777" w:rsidR="000B6A9D" w:rsidRDefault="00000000">
    <w:pPr>
      <w:rPr>
        <w:sz w:val="2"/>
        <w:szCs w:val="2"/>
      </w:rPr>
    </w:pPr>
    <w:r>
      <w:pict w14:anchorId="634E1CFD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57.05pt;margin-top:31.3pt;width:254.15pt;height:8.9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1EDE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10pt0"/>
                    <w:noProof/>
                  </w:rPr>
                  <w:t>349</w:t>
                </w:r>
                <w:r w:rsidR="00000000">
                  <w:rPr>
                    <w:rStyle w:val="Intestazioneopidipagina1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FFC64" w14:textId="77777777" w:rsidR="000B6A9D" w:rsidRDefault="000B6A9D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DD59" w14:textId="77777777" w:rsidR="000B6A9D" w:rsidRDefault="00000000">
    <w:pPr>
      <w:rPr>
        <w:sz w:val="2"/>
        <w:szCs w:val="2"/>
      </w:rPr>
    </w:pPr>
    <w:r>
      <w:pict w14:anchorId="46BB0780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60.75pt;margin-top:32.05pt;width:248.9pt;height:7.4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F7F69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352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D2086" w14:textId="77777777" w:rsidR="000B6A9D" w:rsidRDefault="00000000">
    <w:pPr>
      <w:rPr>
        <w:sz w:val="2"/>
        <w:szCs w:val="2"/>
      </w:rPr>
    </w:pPr>
    <w:r>
      <w:pict w14:anchorId="101BA16E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57.15pt;margin-top:31.3pt;width:254.15pt;height:8.9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0737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351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CF8B5" w14:textId="77777777" w:rsidR="000B6A9D" w:rsidRDefault="00000000">
    <w:pPr>
      <w:rPr>
        <w:sz w:val="2"/>
        <w:szCs w:val="2"/>
      </w:rPr>
    </w:pPr>
    <w:r>
      <w:pict w14:anchorId="0F0CA9F8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60.75pt;margin-top:32.05pt;width:248.9pt;height:7.4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8E0B8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354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48F2A" w14:textId="77777777" w:rsidR="000B6A9D" w:rsidRDefault="00000000">
    <w:pPr>
      <w:rPr>
        <w:sz w:val="2"/>
        <w:szCs w:val="2"/>
      </w:rPr>
    </w:pPr>
    <w:r>
      <w:pict w14:anchorId="350CD4B1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4.45pt;margin-top:268.2pt;width:3.1pt;height:7.2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8F4E2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Ruehl105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D090E" w14:textId="77777777" w:rsidR="000B6A9D" w:rsidRDefault="00000000">
    <w:pPr>
      <w:rPr>
        <w:sz w:val="2"/>
        <w:szCs w:val="2"/>
      </w:rPr>
    </w:pPr>
    <w:r>
      <w:pict w14:anchorId="12023313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78.15pt;margin-top:31.55pt;width:252.5pt;height:8.4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A78DB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D57F1" w14:textId="77777777" w:rsidR="000B6A9D" w:rsidRDefault="00000000">
    <w:pPr>
      <w:rPr>
        <w:sz w:val="2"/>
        <w:szCs w:val="2"/>
      </w:rPr>
    </w:pPr>
    <w:r>
      <w:pict w14:anchorId="73E13AA0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57.15pt;margin-top:31.3pt;width:254.15pt;height:8.9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0ABE7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1519" w14:textId="77777777" w:rsidR="000B6A9D" w:rsidRDefault="00000000">
    <w:pPr>
      <w:rPr>
        <w:sz w:val="2"/>
        <w:szCs w:val="2"/>
      </w:rPr>
    </w:pPr>
    <w:r>
      <w:pict w14:anchorId="2292FA6C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57.15pt;margin-top:31.45pt;width:253.45pt;height:8.6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22C9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353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6B9EF" w14:textId="77777777" w:rsidR="000B6A9D" w:rsidRDefault="00000000">
    <w:pPr>
      <w:rPr>
        <w:sz w:val="2"/>
        <w:szCs w:val="2"/>
      </w:rPr>
    </w:pPr>
    <w:r>
      <w:pict w14:anchorId="7B9DC318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60.75pt;margin-top:32.05pt;width:248.9pt;height:7.4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431C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358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31DA3" w14:textId="77777777" w:rsidR="000B6A9D" w:rsidRDefault="00000000">
    <w:pPr>
      <w:rPr>
        <w:sz w:val="2"/>
        <w:szCs w:val="2"/>
      </w:rPr>
    </w:pPr>
    <w:r>
      <w:pict w14:anchorId="6E5262F5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57.15pt;margin-top:31.45pt;width:253.45pt;height:8.6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9C395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357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10FEA" w14:textId="77777777" w:rsidR="000B6A9D" w:rsidRDefault="00000000">
    <w:pPr>
      <w:rPr>
        <w:sz w:val="2"/>
        <w:szCs w:val="2"/>
      </w:rPr>
    </w:pPr>
    <w:r>
      <w:pict w14:anchorId="69AB38ED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445.15pt;margin-top:12.15pt;width:2.15pt;height:5.3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79F70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68B3D9E6">
        <v:shape id="_x0000_s1298" type="#_x0000_t202" style="position:absolute;margin-left:156.45pt;margin-top:49.8pt;width:254.4pt;height:9.6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9DEC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5788A" w14:textId="77777777" w:rsidR="000B6A9D" w:rsidRDefault="00000000">
    <w:pPr>
      <w:rPr>
        <w:sz w:val="2"/>
        <w:szCs w:val="2"/>
      </w:rPr>
    </w:pPr>
    <w:r>
      <w:pict w14:anchorId="56BB4BC8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60.75pt;margin-top:32.05pt;width:248.9pt;height:7.45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0194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360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16F6C" w14:textId="77777777" w:rsidR="000B6A9D" w:rsidRDefault="00000000">
    <w:pPr>
      <w:rPr>
        <w:sz w:val="2"/>
        <w:szCs w:val="2"/>
      </w:rPr>
    </w:pPr>
    <w:r>
      <w:pict w14:anchorId="6A5721D4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57.15pt;margin-top:31.45pt;width:253.45pt;height:8.6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C80E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361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16976" w14:textId="77777777" w:rsidR="000B6A9D" w:rsidRDefault="00000000">
    <w:pPr>
      <w:rPr>
        <w:sz w:val="2"/>
        <w:szCs w:val="2"/>
      </w:rPr>
    </w:pPr>
    <w:r>
      <w:pict w14:anchorId="2BB9AA9E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56.45pt;margin-top:30.85pt;width:253.9pt;height:9.8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8B65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359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D225F" w14:textId="77777777" w:rsidR="000B6A9D" w:rsidRDefault="00000000">
    <w:pPr>
      <w:rPr>
        <w:sz w:val="2"/>
        <w:szCs w:val="2"/>
      </w:rPr>
    </w:pPr>
    <w:r>
      <w:pict w14:anchorId="0CD338C2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60.75pt;margin-top:32.05pt;width:248.9pt;height:7.4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88F5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364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C3A67" w14:textId="77777777" w:rsidR="000B6A9D" w:rsidRDefault="00000000">
    <w:pPr>
      <w:rPr>
        <w:sz w:val="2"/>
        <w:szCs w:val="2"/>
      </w:rPr>
    </w:pPr>
    <w:r>
      <w:pict w14:anchorId="1E351749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58.25pt;margin-top:31.1pt;width:254.4pt;height:9.35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CB3B3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363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B8CD5" w14:textId="77777777" w:rsidR="000B6A9D" w:rsidRDefault="00000000">
    <w:pPr>
      <w:rPr>
        <w:sz w:val="2"/>
        <w:szCs w:val="2"/>
      </w:rPr>
    </w:pPr>
    <w:r>
      <w:pict w14:anchorId="796E13E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64.95pt;margin-top:31.1pt;width:254.15pt;height:9.3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20EA1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08040" w14:textId="77777777" w:rsidR="000B6A9D" w:rsidRDefault="000B6A9D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03ADC" w14:textId="77777777" w:rsidR="000B6A9D" w:rsidRDefault="00000000">
    <w:pPr>
      <w:rPr>
        <w:sz w:val="2"/>
        <w:szCs w:val="2"/>
      </w:rPr>
    </w:pPr>
    <w:r>
      <w:pict w14:anchorId="75CB16D2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60.75pt;margin-top:32.05pt;width:248.9pt;height:7.4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E3BE9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366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135D2" w14:textId="77777777" w:rsidR="000B6A9D" w:rsidRDefault="00000000">
    <w:pPr>
      <w:rPr>
        <w:sz w:val="2"/>
        <w:szCs w:val="2"/>
      </w:rPr>
    </w:pPr>
    <w:r>
      <w:pict w14:anchorId="0B376530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58.25pt;margin-top:31.2pt;width:253.45pt;height:9.1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34D2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D694" w14:textId="77777777" w:rsidR="000B6A9D" w:rsidRDefault="00000000">
    <w:pPr>
      <w:rPr>
        <w:sz w:val="2"/>
        <w:szCs w:val="2"/>
      </w:rPr>
    </w:pPr>
    <w:r>
      <w:pict w14:anchorId="67318F51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58.25pt;margin-top:31.1pt;width:254.4pt;height:9.3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DA7E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365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AFC39" w14:textId="77777777" w:rsidR="000B6A9D" w:rsidRDefault="00000000">
    <w:pPr>
      <w:rPr>
        <w:sz w:val="2"/>
        <w:szCs w:val="2"/>
      </w:rPr>
    </w:pPr>
    <w:r>
      <w:pict w14:anchorId="73540F0F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60.75pt;margin-top:32.05pt;width:248.9pt;height:7.4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E795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368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7DC58" w14:textId="77777777" w:rsidR="000B6A9D" w:rsidRDefault="00000000">
    <w:pPr>
      <w:rPr>
        <w:sz w:val="2"/>
        <w:szCs w:val="2"/>
      </w:rPr>
    </w:pPr>
    <w:r>
      <w:pict w14:anchorId="7AD29D38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56.8pt;margin-top:31.55pt;width:254.65pt;height:8.4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D254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03C75" w14:textId="77777777" w:rsidR="000B6A9D" w:rsidRDefault="00000000">
    <w:pPr>
      <w:rPr>
        <w:sz w:val="2"/>
        <w:szCs w:val="2"/>
      </w:rPr>
    </w:pPr>
    <w:r>
      <w:pict w14:anchorId="7CE66766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58.5pt;margin-top:30.95pt;width:253.7pt;height:9.6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4A4D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367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72BA0" w14:textId="77777777" w:rsidR="000B6A9D" w:rsidRDefault="00000000">
    <w:pPr>
      <w:rPr>
        <w:sz w:val="2"/>
        <w:szCs w:val="2"/>
      </w:rPr>
    </w:pPr>
    <w:r>
      <w:pict w14:anchorId="2E19B036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60.75pt;margin-top:32.05pt;width:248.9pt;height:7.4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B406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372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0F1E2" w14:textId="77777777" w:rsidR="000B6A9D" w:rsidRDefault="00000000">
    <w:pPr>
      <w:rPr>
        <w:sz w:val="2"/>
        <w:szCs w:val="2"/>
      </w:rPr>
    </w:pPr>
    <w:r>
      <w:pict w14:anchorId="2A89E0B5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56.8pt;margin-top:31.55pt;width:254.65pt;height:8.4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806A5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371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D5F9" w14:textId="77777777" w:rsidR="000B6A9D" w:rsidRDefault="00000000">
    <w:pPr>
      <w:rPr>
        <w:sz w:val="2"/>
        <w:szCs w:val="2"/>
      </w:rPr>
    </w:pPr>
    <w:r>
      <w:pict w14:anchorId="067E5879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58.5pt;margin-top:30.95pt;width:253.7pt;height:9.6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291C2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369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B7F3B" w14:textId="77777777" w:rsidR="000B6A9D" w:rsidRDefault="00000000">
    <w:pPr>
      <w:rPr>
        <w:sz w:val="2"/>
        <w:szCs w:val="2"/>
      </w:rPr>
    </w:pPr>
    <w:r>
      <w:pict w14:anchorId="0EFE6102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68.3pt;margin-top:30.85pt;width:253.45pt;height:9.8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AF19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consjantinople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152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06EE7" w14:textId="77777777" w:rsidR="000B6A9D" w:rsidRDefault="00000000">
    <w:pPr>
      <w:rPr>
        <w:sz w:val="2"/>
        <w:szCs w:val="2"/>
      </w:rPr>
    </w:pPr>
    <w:r>
      <w:pict w14:anchorId="3814CFD5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60.75pt;margin-top:32.05pt;width:248.9pt;height:7.4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92AC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376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AF5C2" w14:textId="77777777" w:rsidR="000B6A9D" w:rsidRDefault="00000000">
    <w:pPr>
      <w:rPr>
        <w:sz w:val="2"/>
        <w:szCs w:val="2"/>
      </w:rPr>
    </w:pPr>
    <w:r>
      <w:pict w14:anchorId="1175E8DC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56.8pt;margin-top:31.55pt;width:254.65pt;height:8.4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D0DE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375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EA8A7" w14:textId="77777777" w:rsidR="000B6A9D" w:rsidRDefault="00000000">
    <w:pPr>
      <w:rPr>
        <w:sz w:val="2"/>
        <w:szCs w:val="2"/>
      </w:rPr>
    </w:pPr>
    <w:r>
      <w:pict w14:anchorId="73730886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56.8pt;margin-top:30.95pt;width:254.15pt;height:9.6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0C3D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373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A6311" w14:textId="77777777" w:rsidR="000B6A9D" w:rsidRDefault="00000000">
    <w:pPr>
      <w:rPr>
        <w:sz w:val="2"/>
        <w:szCs w:val="2"/>
      </w:rPr>
    </w:pPr>
    <w:r>
      <w:pict w14:anchorId="1F1AFD42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60.75pt;margin-top:32.05pt;width:248.9pt;height:7.4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2AE1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386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7DC0" w14:textId="77777777" w:rsidR="000B6A9D" w:rsidRDefault="00000000">
    <w:pPr>
      <w:rPr>
        <w:sz w:val="2"/>
        <w:szCs w:val="2"/>
      </w:rPr>
    </w:pPr>
    <w:r>
      <w:pict w14:anchorId="69729B20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56.8pt;margin-top:31.55pt;width:254.65pt;height:8.4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9136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385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B5FC2" w14:textId="77777777" w:rsidR="000B6A9D" w:rsidRDefault="00000000">
    <w:pPr>
      <w:rPr>
        <w:sz w:val="2"/>
        <w:szCs w:val="2"/>
      </w:rPr>
    </w:pPr>
    <w:r>
      <w:pict w14:anchorId="6CB605C5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56.55pt;margin-top:30.7pt;width:254.15pt;height:10.1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BE5F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377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F3885" w14:textId="77777777" w:rsidR="000B6A9D" w:rsidRDefault="00000000">
    <w:pPr>
      <w:rPr>
        <w:sz w:val="2"/>
        <w:szCs w:val="2"/>
      </w:rPr>
    </w:pPr>
    <w:r>
      <w:pict w14:anchorId="1E084D08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60.75pt;margin-top:32.05pt;width:248.9pt;height:7.45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5F1D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390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6E694" w14:textId="77777777" w:rsidR="000B6A9D" w:rsidRDefault="00000000">
    <w:pPr>
      <w:rPr>
        <w:sz w:val="2"/>
        <w:szCs w:val="2"/>
      </w:rPr>
    </w:pPr>
    <w:r>
      <w:pict w14:anchorId="3F7FE620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56.8pt;margin-top:31.55pt;width:254.65pt;height:8.4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5CB3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389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321CF" w14:textId="77777777" w:rsidR="000B6A9D" w:rsidRDefault="00000000">
    <w:pPr>
      <w:rPr>
        <w:sz w:val="2"/>
        <w:szCs w:val="2"/>
      </w:rPr>
    </w:pPr>
    <w:r>
      <w:pict w14:anchorId="28AC38A3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57.9pt;margin-top:31.3pt;width:253.7pt;height:8.9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4D08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387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40756" w14:textId="77777777" w:rsidR="000B6A9D" w:rsidRDefault="00000000">
    <w:pPr>
      <w:rPr>
        <w:sz w:val="2"/>
        <w:szCs w:val="2"/>
      </w:rPr>
    </w:pPr>
    <w:r>
      <w:pict w14:anchorId="720584FA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60.75pt;margin-top:32.05pt;width:248.9pt;height:7.4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8A5B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392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610B7" w14:textId="77777777" w:rsidR="000B6A9D" w:rsidRDefault="00000000">
    <w:pPr>
      <w:rPr>
        <w:sz w:val="2"/>
        <w:szCs w:val="2"/>
      </w:rPr>
    </w:pPr>
    <w:r>
      <w:pict w14:anchorId="4FDC4658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78.15pt;margin-top:31.55pt;width:252.5pt;height:8.4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78133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985E5" w14:textId="77777777" w:rsidR="000B6A9D" w:rsidRDefault="00000000">
    <w:pPr>
      <w:rPr>
        <w:sz w:val="2"/>
        <w:szCs w:val="2"/>
      </w:rPr>
    </w:pPr>
    <w:r>
      <w:pict w14:anchorId="58CB5AC3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58.15pt;margin-top:31.2pt;width:254.15pt;height:9.1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C048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393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C11AC" w14:textId="77777777" w:rsidR="000B6A9D" w:rsidRDefault="000B6A9D"/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C837" w14:textId="77777777" w:rsidR="000B6A9D" w:rsidRDefault="00000000">
    <w:pPr>
      <w:rPr>
        <w:sz w:val="2"/>
        <w:szCs w:val="2"/>
      </w:rPr>
    </w:pPr>
    <w:r>
      <w:pict w14:anchorId="0C65D312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60.75pt;margin-top:32.05pt;width:248.9pt;height:7.4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90AF5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396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71F33" w14:textId="77777777" w:rsidR="000B6A9D" w:rsidRDefault="00000000">
    <w:pPr>
      <w:rPr>
        <w:sz w:val="2"/>
        <w:szCs w:val="2"/>
      </w:rPr>
    </w:pPr>
    <w:r>
      <w:pict w14:anchorId="395F000E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57.3pt;margin-top:30.6pt;width:253.9pt;height:10.3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805B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397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CF656" w14:textId="77777777" w:rsidR="000B6A9D" w:rsidRDefault="00000000">
    <w:pPr>
      <w:rPr>
        <w:sz w:val="2"/>
        <w:szCs w:val="2"/>
      </w:rPr>
    </w:pPr>
    <w:r>
      <w:pict w14:anchorId="0C91DA80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60.75pt;margin-top:32.05pt;width:248.9pt;height:7.45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EAA0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38925" w14:textId="77777777" w:rsidR="000B6A9D" w:rsidRDefault="00000000">
    <w:pPr>
      <w:rPr>
        <w:sz w:val="2"/>
        <w:szCs w:val="2"/>
      </w:rPr>
    </w:pPr>
    <w:r>
      <w:pict w14:anchorId="527829EE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59.35pt;margin-top:30.85pt;width:253.2pt;height:9.8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EEC1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5469F" w14:textId="77777777" w:rsidR="000B6A9D" w:rsidRDefault="00000000">
    <w:pPr>
      <w:rPr>
        <w:sz w:val="2"/>
        <w:szCs w:val="2"/>
      </w:rPr>
    </w:pPr>
    <w:r>
      <w:pict w14:anchorId="66ED6999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58pt;margin-top:31.2pt;width:254.15pt;height:9.1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4833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398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21D8C" w14:textId="77777777" w:rsidR="000B6A9D" w:rsidRDefault="00000000">
    <w:pPr>
      <w:rPr>
        <w:sz w:val="2"/>
        <w:szCs w:val="2"/>
      </w:rPr>
    </w:pPr>
    <w:r>
      <w:pict w14:anchorId="3CF90021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60.75pt;margin-top:32.05pt;width:248.9pt;height:7.45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B85FB7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408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1AFF9" w14:textId="77777777" w:rsidR="000B6A9D" w:rsidRDefault="00000000">
    <w:pPr>
      <w:rPr>
        <w:sz w:val="2"/>
        <w:szCs w:val="2"/>
      </w:rPr>
    </w:pPr>
    <w:r>
      <w:pict w14:anchorId="3786BAE5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58.5pt;margin-top:30.85pt;width:252.7pt;height:9.85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641B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3C23C" w14:textId="77777777" w:rsidR="000B6A9D" w:rsidRDefault="00000000">
    <w:pPr>
      <w:rPr>
        <w:sz w:val="2"/>
        <w:szCs w:val="2"/>
      </w:rPr>
    </w:pPr>
    <w:r>
      <w:pict w14:anchorId="46BCB2EA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58pt;margin-top:31.2pt;width:254.15pt;height:9.1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F2C8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400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25289" w14:textId="77777777" w:rsidR="000B6A9D" w:rsidRDefault="00000000">
    <w:pPr>
      <w:rPr>
        <w:sz w:val="2"/>
        <w:szCs w:val="2"/>
      </w:rPr>
    </w:pPr>
    <w:r>
      <w:pict w14:anchorId="508375C9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64.95pt;margin-top:31.1pt;width:254.15pt;height:9.35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CB86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135B7" w14:textId="77777777" w:rsidR="000B6A9D" w:rsidRDefault="00000000">
    <w:pPr>
      <w:rPr>
        <w:sz w:val="2"/>
        <w:szCs w:val="2"/>
      </w:rPr>
    </w:pPr>
    <w:r>
      <w:pict w14:anchorId="50289F09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60.75pt;margin-top:32.05pt;width:248.9pt;height:7.45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F34F8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410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1C1D" w14:textId="77777777" w:rsidR="000B6A9D" w:rsidRDefault="00000000">
    <w:pPr>
      <w:rPr>
        <w:sz w:val="2"/>
        <w:szCs w:val="2"/>
      </w:rPr>
    </w:pPr>
    <w:r>
      <w:pict w14:anchorId="416A08EA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58.5pt;margin-top:30.85pt;width:252.7pt;height:9.85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27AC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411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50080" w14:textId="77777777" w:rsidR="000B6A9D" w:rsidRDefault="00000000">
    <w:pPr>
      <w:rPr>
        <w:sz w:val="2"/>
        <w:szCs w:val="2"/>
      </w:rPr>
    </w:pPr>
    <w:r>
      <w:pict w14:anchorId="1BE4E163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57.3pt;margin-top:30.7pt;width:253.7pt;height:10.1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586E61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409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1A633" w14:textId="77777777" w:rsidR="000B6A9D" w:rsidRDefault="00000000">
    <w:pPr>
      <w:rPr>
        <w:sz w:val="2"/>
        <w:szCs w:val="2"/>
      </w:rPr>
    </w:pPr>
    <w:r>
      <w:pict w14:anchorId="36A7476A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60.75pt;margin-top:32.05pt;width:248.9pt;height:7.45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F4B5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414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C68D" w14:textId="77777777" w:rsidR="000B6A9D" w:rsidRDefault="00000000">
    <w:pPr>
      <w:rPr>
        <w:sz w:val="2"/>
        <w:szCs w:val="2"/>
      </w:rPr>
    </w:pPr>
    <w:r>
      <w:pict w14:anchorId="4A6B8D0B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72.45pt;margin-top:30.6pt;width:253.2pt;height:10.3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784D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2"/>
                    <w:vertAlign w:val="subscript"/>
                  </w:rPr>
                  <w:t>L</w:t>
                </w:r>
                <w:r>
                  <w:rPr>
                    <w:rStyle w:val="Intestazioneopidipagina2"/>
                  </w:rPr>
                  <w:t>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413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800E3" w14:textId="77777777" w:rsidR="000B6A9D" w:rsidRDefault="000B6A9D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6BE32" w14:textId="77777777" w:rsidR="000B6A9D" w:rsidRDefault="00000000">
    <w:pPr>
      <w:rPr>
        <w:sz w:val="2"/>
        <w:szCs w:val="2"/>
      </w:rPr>
    </w:pPr>
    <w:r>
      <w:pict w14:anchorId="1B0EA92D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60.75pt;margin-top:32.05pt;width:248.9pt;height:7.45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8812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416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21E0A" w14:textId="77777777" w:rsidR="000B6A9D" w:rsidRDefault="00000000">
    <w:pPr>
      <w:rPr>
        <w:sz w:val="2"/>
        <w:szCs w:val="2"/>
      </w:rPr>
    </w:pPr>
    <w:r>
      <w:pict w14:anchorId="1C7CF672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72.45pt;margin-top:30.6pt;width:253.2pt;height:10.3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ECA63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2"/>
                    <w:vertAlign w:val="subscript"/>
                  </w:rPr>
                  <w:t>L</w:t>
                </w:r>
                <w:r>
                  <w:rPr>
                    <w:rStyle w:val="Intestazioneopidipagina2"/>
                  </w:rPr>
                  <w:t>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9D99E" w14:textId="77777777" w:rsidR="000B6A9D" w:rsidRDefault="00000000">
    <w:pPr>
      <w:rPr>
        <w:sz w:val="2"/>
        <w:szCs w:val="2"/>
      </w:rPr>
    </w:pPr>
    <w:r>
      <w:pict w14:anchorId="010737C1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68.4pt;margin-top:30.6pt;width:253.2pt;height:10.3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D86C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415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B802" w14:textId="77777777" w:rsidR="000B6A9D" w:rsidRDefault="00000000">
    <w:pPr>
      <w:rPr>
        <w:sz w:val="2"/>
        <w:szCs w:val="2"/>
      </w:rPr>
    </w:pPr>
    <w:r>
      <w:pict w14:anchorId="0CF28D68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60.75pt;margin-top:32.05pt;width:248.9pt;height:7.4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38141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418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083C" w14:textId="77777777" w:rsidR="000B6A9D" w:rsidRDefault="00000000">
    <w:pPr>
      <w:rPr>
        <w:sz w:val="2"/>
        <w:szCs w:val="2"/>
      </w:rPr>
    </w:pPr>
    <w:r>
      <w:pict w14:anchorId="5E4A755D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63.5pt;margin-top:30.6pt;width:254.15pt;height:10.3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9F05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154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79C60" w14:textId="77777777" w:rsidR="000B6A9D" w:rsidRDefault="00000000">
    <w:pPr>
      <w:rPr>
        <w:sz w:val="2"/>
        <w:szCs w:val="2"/>
      </w:rPr>
    </w:pPr>
    <w:r>
      <w:pict w14:anchorId="50277B4A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63.35pt;margin-top:31.2pt;width:253.9pt;height:9.1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BAAE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AA88" w14:textId="77777777" w:rsidR="000B6A9D" w:rsidRDefault="00000000">
    <w:pPr>
      <w:rPr>
        <w:sz w:val="2"/>
        <w:szCs w:val="2"/>
      </w:rPr>
    </w:pPr>
    <w:r>
      <w:pict w14:anchorId="15B1A72E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68.4pt;margin-top:30.6pt;width:253.2pt;height:10.3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9076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417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02CA6" w14:textId="77777777" w:rsidR="000B6A9D" w:rsidRDefault="00000000">
    <w:pPr>
      <w:rPr>
        <w:sz w:val="2"/>
        <w:szCs w:val="2"/>
      </w:rPr>
    </w:pPr>
    <w:r>
      <w:pict w14:anchorId="5B67510C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60.75pt;margin-top:32.05pt;width:248.9pt;height:7.4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1778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424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3263C" w14:textId="77777777" w:rsidR="000B6A9D" w:rsidRDefault="00000000">
    <w:pPr>
      <w:rPr>
        <w:sz w:val="2"/>
        <w:szCs w:val="2"/>
      </w:rPr>
    </w:pPr>
    <w:r>
      <w:pict w14:anchorId="259D2230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66.7pt;margin-top:31.2pt;width:253.9pt;height:9.1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3318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423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EDD10" w14:textId="77777777" w:rsidR="000B6A9D" w:rsidRDefault="00000000">
    <w:pPr>
      <w:rPr>
        <w:sz w:val="2"/>
        <w:szCs w:val="2"/>
      </w:rPr>
    </w:pPr>
    <w:r>
      <w:pict w14:anchorId="18354356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66pt;margin-top:30.85pt;width:253.7pt;height:9.85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72F05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75ptGrassettoCorsivoSpaziatura1pt"/>
                  </w:rPr>
                  <w:t>IA</w:t>
                </w:r>
                <w:r>
                  <w:rPr>
                    <w:rStyle w:val="Intestazioneopidipagina2"/>
                  </w:rPr>
                  <w:t xml:space="preserve">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419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DEF79" w14:textId="77777777" w:rsidR="000B6A9D" w:rsidRDefault="00000000">
    <w:pPr>
      <w:rPr>
        <w:sz w:val="2"/>
        <w:szCs w:val="2"/>
      </w:rPr>
    </w:pPr>
    <w:r>
      <w:pict w14:anchorId="4E65010D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60.75pt;margin-top:32.05pt;width:248.9pt;height:7.4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10D4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426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5B723" w14:textId="77777777" w:rsidR="000B6A9D" w:rsidRDefault="00000000">
    <w:pPr>
      <w:rPr>
        <w:sz w:val="2"/>
        <w:szCs w:val="2"/>
      </w:rPr>
    </w:pPr>
    <w:r>
      <w:pict w14:anchorId="13E61C27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64.45pt;margin-top:30.7pt;width:254.15pt;height:10.1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42BF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878E" w14:textId="77777777" w:rsidR="000B6A9D" w:rsidRDefault="00000000">
    <w:pPr>
      <w:rPr>
        <w:sz w:val="2"/>
        <w:szCs w:val="2"/>
      </w:rPr>
    </w:pPr>
    <w:r>
      <w:pict w14:anchorId="7DD2C221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73.55pt;margin-top:30.7pt;width:253.45pt;height:10.1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BB11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425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BE419" w14:textId="77777777" w:rsidR="000B6A9D" w:rsidRDefault="00000000">
    <w:pPr>
      <w:rPr>
        <w:sz w:val="2"/>
        <w:szCs w:val="2"/>
      </w:rPr>
    </w:pPr>
    <w:r>
      <w:pict w14:anchorId="196E7483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60.75pt;margin-top:32.05pt;width:248.9pt;height:7.4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7294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428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6A28B" w14:textId="77777777" w:rsidR="000B6A9D" w:rsidRDefault="00000000">
    <w:pPr>
      <w:rPr>
        <w:sz w:val="2"/>
        <w:szCs w:val="2"/>
      </w:rPr>
    </w:pPr>
    <w:r>
      <w:pict w14:anchorId="3D787745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81.35pt;margin-top:30.7pt;width:253.45pt;height:10.1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3D04C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981C2" w14:textId="77777777" w:rsidR="000B6A9D" w:rsidRDefault="00000000">
    <w:pPr>
      <w:rPr>
        <w:sz w:val="2"/>
        <w:szCs w:val="2"/>
      </w:rPr>
    </w:pPr>
    <w:r>
      <w:pict w14:anchorId="6985465A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78.15pt;margin-top:31.55pt;width:252.5pt;height:8.4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661F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158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4D877" w14:textId="77777777" w:rsidR="000B6A9D" w:rsidRDefault="00000000">
    <w:pPr>
      <w:rPr>
        <w:sz w:val="2"/>
        <w:szCs w:val="2"/>
      </w:rPr>
    </w:pPr>
    <w:r>
      <w:pict w14:anchorId="518455F3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64.45pt;margin-top:30.7pt;width:254.15pt;height:10.1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2D2B5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427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45A18" w14:textId="77777777" w:rsidR="000B6A9D" w:rsidRDefault="00000000">
    <w:pPr>
      <w:rPr>
        <w:sz w:val="2"/>
        <w:szCs w:val="2"/>
      </w:rPr>
    </w:pPr>
    <w:r>
      <w:pict w14:anchorId="5CE23AD8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60.75pt;margin-top:32.05pt;width:248.9pt;height:7.4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70D2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430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5A98D" w14:textId="77777777" w:rsidR="000B6A9D" w:rsidRDefault="00000000">
    <w:pPr>
      <w:rPr>
        <w:sz w:val="2"/>
        <w:szCs w:val="2"/>
      </w:rPr>
    </w:pPr>
    <w:r>
      <w:pict w14:anchorId="6DF85C10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81.35pt;margin-top:30.7pt;width:253.45pt;height:10.1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6F35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E5B6" w14:textId="77777777" w:rsidR="000B6A9D" w:rsidRDefault="00000000">
    <w:pPr>
      <w:rPr>
        <w:sz w:val="2"/>
        <w:szCs w:val="2"/>
      </w:rPr>
    </w:pPr>
    <w:r>
      <w:pict w14:anchorId="6BF0CBB8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86.25pt;margin-top:31.1pt;width:247.7pt;height:9.35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38D3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429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CONSTANTÎNOPLE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F259C" w14:textId="77777777" w:rsidR="000B6A9D" w:rsidRDefault="00000000">
    <w:pPr>
      <w:rPr>
        <w:sz w:val="2"/>
        <w:szCs w:val="2"/>
      </w:rPr>
    </w:pPr>
    <w:r>
      <w:pict w14:anchorId="0FC44011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60.75pt;margin-top:32.05pt;width:248.9pt;height:7.45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180D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DE41C" w14:textId="77777777" w:rsidR="000B6A9D" w:rsidRDefault="00000000">
    <w:pPr>
      <w:rPr>
        <w:sz w:val="2"/>
        <w:szCs w:val="2"/>
      </w:rPr>
    </w:pPr>
    <w:r>
      <w:pict w14:anchorId="76DA8724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74.15pt;margin-top:30.7pt;width:252.95pt;height:10.1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C5A9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rStyle w:val="IntestazioneopidipaginaMaiuscoletto2"/>
                    <w:vertAlign w:val="subscript"/>
                  </w:rPr>
                  <w:t>l</w:t>
                </w:r>
                <w:r>
                  <w:rPr>
                    <w:rStyle w:val="IntestazioneopidipaginaMaiuscoletto2"/>
                  </w:rPr>
                  <w:t>a BELLE HÉLÈNE DE CONSTANTINOPLE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EB12D" w14:textId="77777777" w:rsidR="000B6A9D" w:rsidRDefault="00000000">
    <w:pPr>
      <w:rPr>
        <w:sz w:val="2"/>
        <w:szCs w:val="2"/>
      </w:rPr>
    </w:pPr>
    <w:r>
      <w:pict w14:anchorId="387F6E68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74.25pt;margin-top:30.5pt;width:254.15pt;height:10.5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CBBE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2E031" w14:textId="77777777" w:rsidR="000B6A9D" w:rsidRDefault="00000000">
    <w:pPr>
      <w:rPr>
        <w:sz w:val="2"/>
        <w:szCs w:val="2"/>
      </w:rPr>
    </w:pPr>
    <w:r>
      <w:pict w14:anchorId="0BBB6F37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60.75pt;margin-top:32.05pt;width:248.9pt;height:7.4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36F39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436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274C3" w14:textId="77777777" w:rsidR="000B6A9D" w:rsidRDefault="00000000">
    <w:pPr>
      <w:rPr>
        <w:sz w:val="2"/>
        <w:szCs w:val="2"/>
      </w:rPr>
    </w:pPr>
    <w:r>
      <w:pict w14:anchorId="30A645E2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74.15pt;margin-top:30pt;width:253.2pt;height:11.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5E9D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6A209" w14:textId="77777777" w:rsidR="000B6A9D" w:rsidRDefault="00000000">
    <w:pPr>
      <w:rPr>
        <w:sz w:val="2"/>
        <w:szCs w:val="2"/>
      </w:rPr>
    </w:pPr>
    <w:r>
      <w:pict w14:anchorId="75D3ABB7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74.65pt;margin-top:30.5pt;width:253.45pt;height:10.55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0FB7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281DC" w14:textId="77777777" w:rsidR="000B6A9D" w:rsidRDefault="00000000">
    <w:pPr>
      <w:rPr>
        <w:sz w:val="2"/>
        <w:szCs w:val="2"/>
      </w:rPr>
    </w:pPr>
    <w:r>
      <w:pict w14:anchorId="38E8D52B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64.95pt;margin-top:31.1pt;width:254.15pt;height:9.3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DC2A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157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5D07F" w14:textId="77777777" w:rsidR="000B6A9D" w:rsidRDefault="00000000">
    <w:pPr>
      <w:rPr>
        <w:sz w:val="2"/>
        <w:szCs w:val="2"/>
      </w:rPr>
    </w:pPr>
    <w:r>
      <w:pict w14:anchorId="546F89A9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60.75pt;margin-top:32.05pt;width:248.9pt;height:7.45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DAD97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438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EBE66" w14:textId="77777777" w:rsidR="000B6A9D" w:rsidRDefault="00000000">
    <w:pPr>
      <w:rPr>
        <w:sz w:val="2"/>
        <w:szCs w:val="2"/>
      </w:rPr>
    </w:pPr>
    <w:r>
      <w:pict w14:anchorId="5600EDBD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87.45pt;margin-top:30.1pt;width:238.8pt;height:11.3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2F73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rPr>
                    <w:rStyle w:val="Intestazioneopidipagina3"/>
                    <w:vertAlign w:val="subscript"/>
                  </w:rPr>
                  <w:t>B</w:t>
                </w:r>
                <w:r>
                  <w:rPr>
                    <w:rStyle w:val="Intestazioneopidipagina3"/>
                  </w:rPr>
                  <w:t>ELLE HÉLÈNE DE CONSTANTiNOPLE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580A" w14:textId="77777777" w:rsidR="000B6A9D" w:rsidRDefault="00000000">
    <w:pPr>
      <w:rPr>
        <w:sz w:val="2"/>
        <w:szCs w:val="2"/>
      </w:rPr>
    </w:pPr>
    <w:r>
      <w:pict w14:anchorId="7CAD413A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73.9pt;margin-top:30.5pt;width:253.9pt;height:10.5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5981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3"/>
                    <w:vertAlign w:val="subscript"/>
                  </w:rPr>
                  <w:t>L</w:t>
                </w:r>
                <w:r>
                  <w:rPr>
                    <w:rStyle w:val="Intestazioneopidipagina3"/>
                  </w:rPr>
                  <w:t>A BELLE HÉLÈNE DE CONSTANTINOPLE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437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E0FC2" w14:textId="77777777" w:rsidR="000B6A9D" w:rsidRDefault="00000000">
    <w:pPr>
      <w:rPr>
        <w:sz w:val="2"/>
        <w:szCs w:val="2"/>
      </w:rPr>
    </w:pPr>
    <w:r>
      <w:pict w14:anchorId="1DAC388C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60.75pt;margin-top:32.05pt;width:248.9pt;height:7.4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56CA5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440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E931D" w14:textId="77777777" w:rsidR="000B6A9D" w:rsidRDefault="00000000">
    <w:pPr>
      <w:rPr>
        <w:sz w:val="2"/>
        <w:szCs w:val="2"/>
      </w:rPr>
    </w:pPr>
    <w:r>
      <w:pict w14:anchorId="73020AAE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74.4pt;margin-top:30.35pt;width:253.45pt;height:10.8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0F0DB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la belle hélène de constantinople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5FA2C" w14:textId="77777777" w:rsidR="000B6A9D" w:rsidRDefault="00000000">
    <w:pPr>
      <w:rPr>
        <w:sz w:val="2"/>
        <w:szCs w:val="2"/>
      </w:rPr>
    </w:pPr>
    <w:r>
      <w:pict w14:anchorId="30609B6A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77.15pt;margin-top:31.2pt;width:248.4pt;height:9.1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F40AB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439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HÉLÊNE DE CONSTANTINOPLE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6E4F" w14:textId="77777777" w:rsidR="000B6A9D" w:rsidRDefault="00000000">
    <w:pPr>
      <w:rPr>
        <w:sz w:val="2"/>
        <w:szCs w:val="2"/>
      </w:rPr>
    </w:pPr>
    <w:r>
      <w:pict w14:anchorId="0537020F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60.75pt;margin-top:32.05pt;width:248.9pt;height:7.4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65D5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442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697F3" w14:textId="77777777" w:rsidR="000B6A9D" w:rsidRDefault="00000000">
    <w:pPr>
      <w:rPr>
        <w:sz w:val="2"/>
        <w:szCs w:val="2"/>
      </w:rPr>
    </w:pPr>
    <w:r>
      <w:pict w14:anchorId="2A56B70B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73.9pt;margin-top:30.6pt;width:253.9pt;height:10.3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CBA0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0"/>
                    <w:vertAlign w:val="subscript"/>
                  </w:rPr>
                  <w:t>L</w:t>
                </w:r>
                <w:r>
                  <w:rPr>
                    <w:rStyle w:val="IntestazioneopidipaginaMaiuscoletto0"/>
                  </w:rPr>
                  <w:t>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23E91" w14:textId="77777777" w:rsidR="000B6A9D" w:rsidRDefault="00000000">
    <w:pPr>
      <w:rPr>
        <w:sz w:val="2"/>
        <w:szCs w:val="2"/>
      </w:rPr>
    </w:pPr>
    <w:r>
      <w:pict w14:anchorId="5BB8E04F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74.4pt;margin-top:30.35pt;width:253.45pt;height:10.8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CEAC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la belle hélène de constantinople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441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385D3" w14:textId="77777777" w:rsidR="000B6A9D" w:rsidRDefault="00000000">
    <w:pPr>
      <w:rPr>
        <w:sz w:val="2"/>
        <w:szCs w:val="2"/>
      </w:rPr>
    </w:pPr>
    <w:r>
      <w:pict w14:anchorId="5E822332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60.75pt;margin-top:32.05pt;width:248.9pt;height:7.4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15098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444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D65C1" w14:textId="77777777" w:rsidR="000B6A9D" w:rsidRDefault="00000000">
    <w:pPr>
      <w:rPr>
        <w:sz w:val="2"/>
        <w:szCs w:val="2"/>
      </w:rPr>
    </w:pPr>
    <w:r>
      <w:pict w14:anchorId="5746B0BB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66.85pt;margin-top:32.05pt;width:253.7pt;height:7.4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672E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156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HÉLÈN'E DE CONSTANTINOPLE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EE4EF" w14:textId="77777777" w:rsidR="000B6A9D" w:rsidRDefault="00000000">
    <w:pPr>
      <w:rPr>
        <w:sz w:val="2"/>
        <w:szCs w:val="2"/>
      </w:rPr>
    </w:pPr>
    <w:r>
      <w:pict w14:anchorId="418D0F9A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67.9pt;margin-top:30.5pt;width:252.7pt;height:10.5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AD03F1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ED550" w14:textId="77777777" w:rsidR="000B6A9D" w:rsidRDefault="00000000">
    <w:pPr>
      <w:rPr>
        <w:sz w:val="2"/>
        <w:szCs w:val="2"/>
      </w:rPr>
    </w:pPr>
    <w:r>
      <w:pict w14:anchorId="5B9C6A00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74.25pt;margin-top:30.35pt;width:253.45pt;height:10.8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84FC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443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61ED7" w14:textId="77777777" w:rsidR="000B6A9D" w:rsidRDefault="00000000">
    <w:pPr>
      <w:rPr>
        <w:sz w:val="2"/>
        <w:szCs w:val="2"/>
      </w:rPr>
    </w:pPr>
    <w:r>
      <w:pict w14:anchorId="1A9B60C9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60.75pt;margin-top:32.05pt;width:248.9pt;height:7.4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8211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450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33933" w14:textId="77777777" w:rsidR="000B6A9D" w:rsidRDefault="00000000">
    <w:pPr>
      <w:rPr>
        <w:sz w:val="2"/>
        <w:szCs w:val="2"/>
      </w:rPr>
    </w:pPr>
    <w:r>
      <w:pict w14:anchorId="55DCD03E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67.9pt;margin-top:30.5pt;width:252.7pt;height:10.5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54CEF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FC3A9" w14:textId="77777777" w:rsidR="000B6A9D" w:rsidRDefault="00000000">
    <w:pPr>
      <w:rPr>
        <w:sz w:val="2"/>
        <w:szCs w:val="2"/>
      </w:rPr>
    </w:pPr>
    <w:r>
      <w:pict w14:anchorId="132DB078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77.85pt;margin-top:31.8pt;width:254.9pt;height:7.9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D0FD0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t>LA BELLE HELÈNE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10pt3"/>
                    <w:b w:val="0"/>
                    <w:bCs w:val="0"/>
                    <w:noProof/>
                  </w:rPr>
                  <w:t>446</w:t>
                </w:r>
                <w:r w:rsidR="00000000">
                  <w:rPr>
                    <w:rStyle w:val="Intestazioneopidipagina10pt3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A276B" w14:textId="77777777" w:rsidR="000B6A9D" w:rsidRDefault="00000000">
    <w:pPr>
      <w:rPr>
        <w:sz w:val="2"/>
        <w:szCs w:val="2"/>
      </w:rPr>
    </w:pPr>
    <w:r>
      <w:pict w14:anchorId="5AD7AC2E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60.75pt;margin-top:32.05pt;width:248.9pt;height:7.45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00EE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452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B1867" w14:textId="77777777" w:rsidR="000B6A9D" w:rsidRDefault="00000000">
    <w:pPr>
      <w:rPr>
        <w:sz w:val="2"/>
        <w:szCs w:val="2"/>
      </w:rPr>
    </w:pPr>
    <w:r>
      <w:pict w14:anchorId="1EF55095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67.9pt;margin-top:30.5pt;width:252.7pt;height:10.55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26B94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1488F" w14:textId="77777777" w:rsidR="000B6A9D" w:rsidRDefault="00000000">
    <w:pPr>
      <w:rPr>
        <w:sz w:val="2"/>
        <w:szCs w:val="2"/>
      </w:rPr>
    </w:pPr>
    <w:r>
      <w:pict w14:anchorId="44211EDF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75.1pt;margin-top:31.7pt;width:252.25pt;height:8.15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B035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451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CONSTANTÏNOPLE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41B5" w14:textId="77777777" w:rsidR="000B6A9D" w:rsidRDefault="00000000">
    <w:pPr>
      <w:rPr>
        <w:sz w:val="2"/>
        <w:szCs w:val="2"/>
      </w:rPr>
    </w:pPr>
    <w:r>
      <w:pict w14:anchorId="45AA3A70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60.75pt;margin-top:32.05pt;width:248.9pt;height:7.4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5161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454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1F9CF" w14:textId="77777777" w:rsidR="000B6A9D" w:rsidRDefault="00000000">
    <w:pPr>
      <w:rPr>
        <w:sz w:val="2"/>
        <w:szCs w:val="2"/>
      </w:rPr>
    </w:pPr>
    <w:r>
      <w:pict w14:anchorId="2E90A3F8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73.2pt;margin-top:30.25pt;width:253.7pt;height:11.0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3F40C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2"/>
                    <w:vertAlign w:val="subscript"/>
                  </w:rPr>
                  <w:t>l</w:t>
                </w:r>
                <w:r>
                  <w:rPr>
                    <w:rStyle w:val="IntestazioneopidipaginaMaiuscoletto2"/>
                  </w:rPr>
                  <w:t>a BELLE HÉLÈNE DE CONSTANTINOPLE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3C316" w14:textId="77777777" w:rsidR="000B6A9D" w:rsidRDefault="00000000">
    <w:pPr>
      <w:rPr>
        <w:sz w:val="2"/>
        <w:szCs w:val="2"/>
      </w:rPr>
    </w:pPr>
    <w:r>
      <w:pict w14:anchorId="4DF6D52B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78.15pt;margin-top:31.55pt;width:252.5pt;height:8.4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99EA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168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E55D3" w14:textId="77777777" w:rsidR="000B6A9D" w:rsidRDefault="00000000">
    <w:pPr>
      <w:rPr>
        <w:sz w:val="2"/>
        <w:szCs w:val="2"/>
      </w:rPr>
    </w:pPr>
    <w:r>
      <w:pict w14:anchorId="7DEF2D4B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67.9pt;margin-top:30.5pt;width:252.7pt;height:10.55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79517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453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06EFC" w14:textId="77777777" w:rsidR="000B6A9D" w:rsidRDefault="000B6A9D"/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24AD3" w14:textId="77777777" w:rsidR="000B6A9D" w:rsidRDefault="000B6A9D"/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9C09B" w14:textId="77777777" w:rsidR="000B6A9D" w:rsidRDefault="000B6A9D"/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2B0FC" w14:textId="77777777" w:rsidR="000B6A9D" w:rsidRDefault="00000000">
    <w:pPr>
      <w:rPr>
        <w:sz w:val="2"/>
        <w:szCs w:val="2"/>
      </w:rPr>
    </w:pPr>
    <w:r>
      <w:pict w14:anchorId="5BA98C08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80pt;margin-top:30.95pt;width:246pt;height:9.6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FDF8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84F74" w14:textId="77777777" w:rsidR="000B6A9D" w:rsidRDefault="00000000">
    <w:pPr>
      <w:rPr>
        <w:sz w:val="2"/>
        <w:szCs w:val="2"/>
      </w:rPr>
    </w:pPr>
    <w:r>
      <w:pict w14:anchorId="126DFD6E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67.75pt;margin-top:30.95pt;width:253.45pt;height:9.6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60A0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0ED22" w14:textId="77777777" w:rsidR="000B6A9D" w:rsidRDefault="00000000">
    <w:pPr>
      <w:rPr>
        <w:sz w:val="2"/>
        <w:szCs w:val="2"/>
      </w:rPr>
    </w:pPr>
    <w:r>
      <w:pict w14:anchorId="20A0155E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85.5pt;margin-top:31.2pt;width:245.05pt;height:9.1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547E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Maiuscoletto0"/>
                    <w:noProof/>
                  </w:rPr>
                  <w:t>732</w:t>
                </w:r>
                <w:r>
                  <w:rPr>
                    <w:rStyle w:val="IntestazioneopidipaginaMaiuscoletto0"/>
                    <w:noProof/>
                  </w:rPr>
                  <w:fldChar w:fldCharType="end"/>
                </w:r>
                <w:r w:rsidR="001A422C">
                  <w:rPr>
                    <w:rStyle w:val="IntestazioneopidipaginaMaiuscoletto0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EF187" w14:textId="77777777" w:rsidR="000B6A9D" w:rsidRDefault="00000000">
    <w:pPr>
      <w:rPr>
        <w:sz w:val="2"/>
        <w:szCs w:val="2"/>
      </w:rPr>
    </w:pPr>
    <w:r>
      <w:pict w14:anchorId="386077AA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80pt;margin-top:30.95pt;width:246pt;height:9.6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1D4A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CD5D" w14:textId="77777777" w:rsidR="000B6A9D" w:rsidRDefault="00000000">
    <w:pPr>
      <w:rPr>
        <w:sz w:val="2"/>
        <w:szCs w:val="2"/>
      </w:rPr>
    </w:pPr>
    <w:r>
      <w:pict w14:anchorId="67DB774B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67.75pt;margin-top:30.95pt;width:253.45pt;height:9.6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DE90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735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01EB" w14:textId="77777777" w:rsidR="000B6A9D" w:rsidRDefault="00000000">
    <w:pPr>
      <w:rPr>
        <w:sz w:val="2"/>
        <w:szCs w:val="2"/>
      </w:rPr>
    </w:pPr>
    <w:r>
      <w:pict w14:anchorId="697C5D79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76.5pt;margin-top:30.1pt;width:252.95pt;height:11.3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0474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t xml:space="preserve">VERSION </w:t>
                </w:r>
                <w:r>
                  <w:rPr>
                    <w:rStyle w:val="IntestazioneopidipaginaMaiuscoletto2"/>
                  </w:rPr>
                  <w:t>particulière à l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734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6B084" w14:textId="77777777" w:rsidR="000B6A9D" w:rsidRDefault="00000000">
    <w:pPr>
      <w:rPr>
        <w:sz w:val="2"/>
        <w:szCs w:val="2"/>
      </w:rPr>
    </w:pPr>
    <w:r>
      <w:pict w14:anchorId="48486A95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78.15pt;margin-top:31.55pt;width:252.5pt;height:8.4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E206C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134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6185F" w14:textId="77777777" w:rsidR="000B6A9D" w:rsidRDefault="00000000">
    <w:pPr>
      <w:rPr>
        <w:sz w:val="2"/>
        <w:szCs w:val="2"/>
      </w:rPr>
    </w:pPr>
    <w:r>
      <w:pict w14:anchorId="115CA74B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67.75pt;margin-top:30.7pt;width:254.15pt;height:10.1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B26F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167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9EED0" w14:textId="77777777" w:rsidR="000B6A9D" w:rsidRDefault="00000000">
    <w:pPr>
      <w:rPr>
        <w:sz w:val="2"/>
        <w:szCs w:val="2"/>
      </w:rPr>
    </w:pPr>
    <w:r>
      <w:pict w14:anchorId="631AD401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70.85pt;margin-top:30.95pt;width:160.8pt;height:9.6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18E601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7FA54" w14:textId="77777777" w:rsidR="000B6A9D" w:rsidRDefault="00000000">
    <w:pPr>
      <w:rPr>
        <w:sz w:val="2"/>
        <w:szCs w:val="2"/>
      </w:rPr>
    </w:pPr>
    <w:r>
      <w:pict w14:anchorId="17441D88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70.85pt;margin-top:30.95pt;width:160.8pt;height:9.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7D124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8483A" w14:textId="77777777" w:rsidR="000B6A9D" w:rsidRDefault="000B6A9D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4D310" w14:textId="77777777" w:rsidR="000B6A9D" w:rsidRDefault="00000000">
    <w:pPr>
      <w:rPr>
        <w:sz w:val="2"/>
        <w:szCs w:val="2"/>
      </w:rPr>
    </w:pPr>
    <w:r>
      <w:pict w14:anchorId="2B2DA4DA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67.75pt;margin-top:30.95pt;width:253.45pt;height:9.6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814D8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05BFE" w14:textId="77777777" w:rsidR="000B6A9D" w:rsidRDefault="00000000">
    <w:pPr>
      <w:rPr>
        <w:sz w:val="2"/>
        <w:szCs w:val="2"/>
      </w:rPr>
    </w:pPr>
    <w:r>
      <w:pict w14:anchorId="111A0CC0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67.75pt;margin-top:30.95pt;width:253.45pt;height:9.6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6AB1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739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D04D4" w14:textId="77777777" w:rsidR="000B6A9D" w:rsidRDefault="00000000">
    <w:pPr>
      <w:rPr>
        <w:sz w:val="2"/>
        <w:szCs w:val="2"/>
      </w:rPr>
    </w:pPr>
    <w:r>
      <w:pict w14:anchorId="2F67D527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270.85pt;margin-top:30.95pt;width:160.8pt;height:9.6pt;z-index:-1887436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651D3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0AA88" w14:textId="77777777" w:rsidR="000B6A9D" w:rsidRDefault="00000000">
    <w:pPr>
      <w:rPr>
        <w:sz w:val="2"/>
        <w:szCs w:val="2"/>
      </w:rPr>
    </w:pPr>
    <w:r>
      <w:pict w14:anchorId="3D6903DF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270.85pt;margin-top:30.95pt;width:160.8pt;height:9.6pt;z-index:-1887436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C6D72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831C3" w14:textId="77777777" w:rsidR="000B6A9D" w:rsidRDefault="00000000">
    <w:pPr>
      <w:rPr>
        <w:sz w:val="2"/>
        <w:szCs w:val="2"/>
      </w:rPr>
    </w:pPr>
    <w:r>
      <w:pict w14:anchorId="00C65F87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74.25pt;margin-top:30.5pt;width:252.5pt;height:10.55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2EF02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version particulière à l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75ptGrassettoSpaziatura0pt"/>
                  </w:rPr>
                  <w:t>#</w:t>
                </w:r>
                <w:r w:rsidR="00000000">
                  <w:rPr>
                    <w:rStyle w:val="Intestazioneopidipagina75pt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11BEB" w14:textId="77777777" w:rsidR="000B6A9D" w:rsidRDefault="00000000">
    <w:pPr>
      <w:rPr>
        <w:sz w:val="2"/>
        <w:szCs w:val="2"/>
      </w:rPr>
    </w:pPr>
    <w:r>
      <w:pict w14:anchorId="554B6587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74.25pt;margin-top:30.5pt;width:252.5pt;height:10.55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A799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version particulière à l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75ptGrassettoSpaziatura0pt"/>
                    <w:noProof/>
                  </w:rPr>
                  <w:t>741</w:t>
                </w:r>
                <w:r w:rsidR="00000000">
                  <w:rPr>
                    <w:rStyle w:val="Intestazioneopidipagina75pt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2B1E" w14:textId="77777777" w:rsidR="000B6A9D" w:rsidRDefault="00000000">
    <w:pPr>
      <w:rPr>
        <w:sz w:val="2"/>
        <w:szCs w:val="2"/>
      </w:rPr>
    </w:pPr>
    <w:r>
      <w:pict w14:anchorId="4882E1AE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70.85pt;margin-top:30.95pt;width:160.8pt;height:9.6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A42F99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DEC" w14:textId="77777777" w:rsidR="000B6A9D" w:rsidRDefault="00000000">
    <w:pPr>
      <w:rPr>
        <w:sz w:val="2"/>
        <w:szCs w:val="2"/>
      </w:rPr>
    </w:pPr>
    <w:r>
      <w:pict w14:anchorId="2A8AA577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799pt;margin-top:248.5pt;width:13.45pt;height:6.9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D2CFB" w14:textId="77777777" w:rsidR="000B6A9D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159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5572" w14:textId="77777777" w:rsidR="000B6A9D" w:rsidRDefault="00000000">
    <w:pPr>
      <w:rPr>
        <w:sz w:val="2"/>
        <w:szCs w:val="2"/>
      </w:rPr>
    </w:pPr>
    <w:r>
      <w:pict w14:anchorId="6018BC42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70.85pt;margin-top:30.95pt;width:160.8pt;height:9.6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FA2AA1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3329" w14:textId="77777777" w:rsidR="000B6A9D" w:rsidRDefault="00000000">
    <w:pPr>
      <w:rPr>
        <w:sz w:val="2"/>
        <w:szCs w:val="2"/>
      </w:rPr>
    </w:pPr>
    <w:r>
      <w:pict w14:anchorId="2FFB06F8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82.4pt;margin-top:31.55pt;width:241.9pt;height:8.4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7ECA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746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1D24" w14:textId="77777777" w:rsidR="000B6A9D" w:rsidRDefault="00000000">
    <w:pPr>
      <w:rPr>
        <w:sz w:val="2"/>
        <w:szCs w:val="2"/>
      </w:rPr>
    </w:pPr>
    <w:r>
      <w:pict w14:anchorId="4C472D83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67.75pt;margin-top:30.95pt;width:253.45pt;height:9.6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0351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DFE2" w14:textId="77777777" w:rsidR="000B6A9D" w:rsidRDefault="00000000">
    <w:pPr>
      <w:rPr>
        <w:sz w:val="2"/>
        <w:szCs w:val="2"/>
      </w:rPr>
    </w:pPr>
    <w:r>
      <w:pict w14:anchorId="61A9D720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83.9pt;margin-top:32.15pt;width:168.95pt;height:7.2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5113C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8674" w14:textId="77777777" w:rsidR="000B6A9D" w:rsidRDefault="00000000">
    <w:pPr>
      <w:rPr>
        <w:sz w:val="2"/>
        <w:szCs w:val="2"/>
      </w:rPr>
    </w:pPr>
    <w:r>
      <w:pict w14:anchorId="4BAECCFA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283.9pt;margin-top:32.15pt;width:168.95pt;height:7.2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B1134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0448" w14:textId="77777777" w:rsidR="000B6A9D" w:rsidRDefault="00000000">
    <w:pPr>
      <w:rPr>
        <w:sz w:val="2"/>
        <w:szCs w:val="2"/>
      </w:rPr>
    </w:pPr>
    <w:r>
      <w:pict w14:anchorId="0BFA714F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82.4pt;margin-top:31.55pt;width:241.9pt;height:8.4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4BD9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750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1BC0" w14:textId="77777777" w:rsidR="000B6A9D" w:rsidRDefault="00000000">
    <w:pPr>
      <w:rPr>
        <w:sz w:val="2"/>
        <w:szCs w:val="2"/>
      </w:rPr>
    </w:pPr>
    <w:r>
      <w:pict w14:anchorId="21D9990D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82.4pt;margin-top:31.55pt;width:241.9pt;height:8.4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72DA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AB541" w14:textId="77777777" w:rsidR="000B6A9D" w:rsidRDefault="00000000">
    <w:pPr>
      <w:rPr>
        <w:sz w:val="2"/>
        <w:szCs w:val="2"/>
      </w:rPr>
    </w:pPr>
    <w:r>
      <w:pict w14:anchorId="33D147CA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67.75pt;margin-top:30.95pt;width:253.45pt;height:9.6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8264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749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0AE9" w14:textId="77777777" w:rsidR="000B6A9D" w:rsidRDefault="00000000">
    <w:pPr>
      <w:rPr>
        <w:sz w:val="2"/>
        <w:szCs w:val="2"/>
      </w:rPr>
    </w:pPr>
    <w:r>
      <w:pict w14:anchorId="7EBBCF78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82.4pt;margin-top:31.55pt;width:241.9pt;height:8.4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DF17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752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FFA4" w14:textId="77777777" w:rsidR="000B6A9D" w:rsidRDefault="00000000">
    <w:pPr>
      <w:rPr>
        <w:sz w:val="2"/>
        <w:szCs w:val="2"/>
      </w:rPr>
    </w:pPr>
    <w:r>
      <w:pict w14:anchorId="06132C8D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79.7pt;margin-top:30.7pt;width:253.45pt;height:10.1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214F0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VERSION particulière à l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</w:rPr>
                  <w:t>#</w:t>
                </w:r>
                <w:r w:rsidR="00000000">
                  <w:rPr>
                    <w:rStyle w:val="Intestazioneopidipagina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32920" w14:textId="77777777" w:rsidR="000B6A9D" w:rsidRDefault="00000000">
    <w:pPr>
      <w:rPr>
        <w:sz w:val="2"/>
        <w:szCs w:val="2"/>
      </w:rPr>
    </w:pPr>
    <w:r>
      <w:pict w14:anchorId="23FA8912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78.15pt;margin-top:31.55pt;width:252.5pt;height:8.4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39F0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172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50CF1" w14:textId="77777777" w:rsidR="000B6A9D" w:rsidRDefault="00000000">
    <w:pPr>
      <w:rPr>
        <w:sz w:val="2"/>
        <w:szCs w:val="2"/>
      </w:rPr>
    </w:pPr>
    <w:r>
      <w:pict w14:anchorId="28A0DDBD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67.75pt;margin-top:30.95pt;width:253.45pt;height:9.6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8ED11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751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DCFC0" w14:textId="77777777" w:rsidR="000B6A9D" w:rsidRDefault="000B6A9D"/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136F4" w14:textId="77777777" w:rsidR="000B6A9D" w:rsidRDefault="000B6A9D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FDDA3" w14:textId="77777777" w:rsidR="000B6A9D" w:rsidRDefault="000B6A9D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B6A77" w14:textId="77777777" w:rsidR="000B6A9D" w:rsidRDefault="00000000">
    <w:pPr>
      <w:rPr>
        <w:sz w:val="2"/>
        <w:szCs w:val="2"/>
      </w:rPr>
    </w:pPr>
    <w:r>
      <w:pict w14:anchorId="3E675E32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67.75pt;margin-top:30.95pt;width:253.45pt;height:9.6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042D7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2756C" w14:textId="77777777" w:rsidR="000B6A9D" w:rsidRDefault="00000000">
    <w:pPr>
      <w:rPr>
        <w:sz w:val="2"/>
        <w:szCs w:val="2"/>
      </w:rPr>
    </w:pPr>
    <w:r>
      <w:pict w14:anchorId="1E958965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67.75pt;margin-top:30.95pt;width:253.45pt;height:9.6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F0D4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VERSION PARTICULIÈRE À L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755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6FE13" w14:textId="77777777" w:rsidR="000B6A9D" w:rsidRDefault="000B6A9D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EC01C" w14:textId="77777777" w:rsidR="000B6A9D" w:rsidRDefault="000B6A9D"/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BE7B1" w14:textId="77777777" w:rsidR="000B6A9D" w:rsidRDefault="000B6A9D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BC8F6" w14:textId="77777777" w:rsidR="000B6A9D" w:rsidRDefault="00000000">
    <w:pPr>
      <w:rPr>
        <w:sz w:val="2"/>
        <w:szCs w:val="2"/>
      </w:rPr>
    </w:pPr>
    <w:r>
      <w:pict w14:anchorId="5D692BEA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151.15pt;margin-top:31.3pt;width:254.4pt;height:8.9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23C9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171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44A02" w14:textId="77777777" w:rsidR="000B6A9D" w:rsidRDefault="000B6A9D"/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711" w14:textId="77777777" w:rsidR="000B6A9D" w:rsidRDefault="00000000">
    <w:pPr>
      <w:rPr>
        <w:sz w:val="2"/>
        <w:szCs w:val="2"/>
      </w:rPr>
    </w:pPr>
    <w:r>
      <w:pict w14:anchorId="26C68893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78.15pt;margin-top:31.55pt;width:252.5pt;height:8.4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E248C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174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71A2E" w14:textId="77777777" w:rsidR="000B6A9D" w:rsidRDefault="00000000">
    <w:pPr>
      <w:rPr>
        <w:sz w:val="2"/>
        <w:szCs w:val="2"/>
      </w:rPr>
    </w:pPr>
    <w:r>
      <w:pict w14:anchorId="29723DB4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51.15pt;margin-top:31.3pt;width:254.4pt;height:8.9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7A1F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175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E236" w14:textId="77777777" w:rsidR="000B6A9D" w:rsidRDefault="00000000">
    <w:pPr>
      <w:rPr>
        <w:sz w:val="2"/>
        <w:szCs w:val="2"/>
      </w:rPr>
    </w:pPr>
    <w:r>
      <w:pict w14:anchorId="1EB5F51D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53.8pt;margin-top:30.7pt;width:253.7pt;height:10.1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18B8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173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470EB" w14:textId="77777777" w:rsidR="000B6A9D" w:rsidRDefault="00000000">
    <w:pPr>
      <w:rPr>
        <w:sz w:val="2"/>
        <w:szCs w:val="2"/>
      </w:rPr>
    </w:pPr>
    <w:r>
      <w:pict w14:anchorId="45892164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78.15pt;margin-top:31.55pt;width:252.5pt;height:8.4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69294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182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3D57F" w14:textId="77777777" w:rsidR="000B6A9D" w:rsidRDefault="00000000">
    <w:pPr>
      <w:rPr>
        <w:sz w:val="2"/>
        <w:szCs w:val="2"/>
      </w:rPr>
    </w:pPr>
    <w:r>
      <w:pict w14:anchorId="38D2DA96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55.5pt;margin-top:30.85pt;width:253.7pt;height:9.85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9F48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183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68C19" w14:textId="77777777" w:rsidR="000B6A9D" w:rsidRDefault="00000000">
    <w:pPr>
      <w:rPr>
        <w:sz w:val="2"/>
        <w:szCs w:val="2"/>
      </w:rPr>
    </w:pPr>
    <w:r>
      <w:pict w14:anchorId="1D2DBFA1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76.5pt;margin-top:31.1pt;width:254.15pt;height:9.3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77FBD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10pt0"/>
                    <w:noProof/>
                  </w:rPr>
                  <w:t>135</w:t>
                </w:r>
                <w:r w:rsidR="00000000">
                  <w:rPr>
                    <w:rStyle w:val="Intestazioneopidipagina1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B785" w14:textId="77777777" w:rsidR="000B6A9D" w:rsidRDefault="000B6A9D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16759" w14:textId="77777777" w:rsidR="000B6A9D" w:rsidRDefault="00000000">
    <w:pPr>
      <w:rPr>
        <w:sz w:val="2"/>
        <w:szCs w:val="2"/>
      </w:rPr>
    </w:pPr>
    <w:r>
      <w:pict w14:anchorId="0C187D7E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439.4pt;margin-top:27.5pt;width:1.2pt;height:4.8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2DF9F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1"/>
                    <w:b w:val="0"/>
                    <w:bCs w:val="0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22930BD0">
        <v:shape id="_x0000_s1137" type="#_x0000_t202" style="position:absolute;margin-left:174.45pt;margin-top:36.15pt;width:247.7pt;height:7.9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031C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t>#</w:t>
                </w:r>
                <w:r>
                  <w:fldChar w:fldCharType="end"/>
                </w:r>
                <w:r w:rsidR="001A422C">
                  <w:tab/>
                </w:r>
                <w:r w:rsidR="001A422C">
                  <w:rPr>
                    <w:rStyle w:val="Intestazioneopidipagina2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866CF" w14:textId="77777777" w:rsidR="000B6A9D" w:rsidRDefault="00000000">
    <w:pPr>
      <w:rPr>
        <w:sz w:val="2"/>
        <w:szCs w:val="2"/>
      </w:rPr>
    </w:pPr>
    <w:r>
      <w:pict w14:anchorId="7E38F783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439.4pt;margin-top:27.5pt;width:1.2pt;height:4.8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65051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1"/>
                    <w:b w:val="0"/>
                    <w:bCs w:val="0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6A7C4B55">
        <v:shape id="_x0000_s1139" type="#_x0000_t202" style="position:absolute;margin-left:174.45pt;margin-top:36.15pt;width:247.7pt;height:7.9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B2043A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185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</w:r>
                <w:r w:rsidR="001A422C">
                  <w:rPr>
                    <w:rStyle w:val="Intestazioneopidipagina2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FDF72" w14:textId="77777777" w:rsidR="000B6A9D" w:rsidRDefault="00000000">
    <w:pPr>
      <w:rPr>
        <w:sz w:val="2"/>
        <w:szCs w:val="2"/>
      </w:rPr>
    </w:pPr>
    <w:r>
      <w:pict w14:anchorId="3D62E7B4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51.9pt;margin-top:31.3pt;width:254.15pt;height:8.9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0EEAB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helène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184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FDD5" w14:textId="77777777" w:rsidR="000B6A9D" w:rsidRDefault="00000000">
    <w:pPr>
      <w:rPr>
        <w:sz w:val="2"/>
        <w:szCs w:val="2"/>
      </w:rPr>
    </w:pPr>
    <w:r>
      <w:pict w14:anchorId="165FA67B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78.15pt;margin-top:31.55pt;width:252.5pt;height:8.4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5F93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188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0B367" w14:textId="77777777" w:rsidR="000B6A9D" w:rsidRDefault="00000000">
    <w:pPr>
      <w:rPr>
        <w:sz w:val="2"/>
        <w:szCs w:val="2"/>
      </w:rPr>
    </w:pPr>
    <w:r>
      <w:pict w14:anchorId="6E827819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49.95pt;margin-top:30.85pt;width:253.9pt;height:9.8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F721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189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03282" w14:textId="77777777" w:rsidR="000B6A9D" w:rsidRDefault="00000000">
    <w:pPr>
      <w:rPr>
        <w:sz w:val="2"/>
        <w:szCs w:val="2"/>
      </w:rPr>
    </w:pPr>
    <w:r>
      <w:pict w14:anchorId="1E4658DC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47.55pt;margin-top:31.3pt;width:253.9pt;height:8.9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942B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186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1BAE7" w14:textId="77777777" w:rsidR="000B6A9D" w:rsidRDefault="00000000">
    <w:pPr>
      <w:rPr>
        <w:sz w:val="2"/>
        <w:szCs w:val="2"/>
      </w:rPr>
    </w:pPr>
    <w:r>
      <w:pict w14:anchorId="0BCBBA7B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78.15pt;margin-top:31.55pt;width:252.5pt;height:8.4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E4E6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6843" w14:textId="77777777" w:rsidR="000B6A9D" w:rsidRDefault="00000000">
    <w:pPr>
      <w:rPr>
        <w:sz w:val="2"/>
        <w:szCs w:val="2"/>
      </w:rPr>
    </w:pPr>
    <w:r>
      <w:pict w14:anchorId="21BDA9E5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49.95pt;margin-top:30.85pt;width:253.9pt;height:9.8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03BC1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61970" w14:textId="77777777" w:rsidR="000B6A9D" w:rsidRDefault="00000000">
    <w:pPr>
      <w:rPr>
        <w:sz w:val="2"/>
        <w:szCs w:val="2"/>
      </w:rPr>
    </w:pPr>
    <w:r>
      <w:pict w14:anchorId="042B8C4A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48.75pt;margin-top:31.8pt;width:254.4pt;height:7.9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C474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190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99EE" w14:textId="77777777" w:rsidR="000B6A9D" w:rsidRDefault="00000000">
    <w:pPr>
      <w:rPr>
        <w:sz w:val="2"/>
        <w:szCs w:val="2"/>
      </w:rPr>
    </w:pPr>
    <w:r>
      <w:pict w14:anchorId="7F1D53BC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78.15pt;margin-top:31.55pt;width:252.5pt;height:8.4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49DB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7EB43" w14:textId="77777777" w:rsidR="000B6A9D" w:rsidRDefault="00000000">
    <w:pPr>
      <w:rPr>
        <w:sz w:val="2"/>
        <w:szCs w:val="2"/>
      </w:rPr>
    </w:pPr>
    <w:r>
      <w:pict w14:anchorId="15B19B0C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178.15pt;margin-top:31.55pt;width:252.5pt;height:8.4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A00D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35EC" w14:textId="77777777" w:rsidR="000B6A9D" w:rsidRDefault="00000000">
    <w:pPr>
      <w:rPr>
        <w:sz w:val="2"/>
        <w:szCs w:val="2"/>
      </w:rPr>
    </w:pPr>
    <w:r>
      <w:pict w14:anchorId="5995DC9F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47.55pt;margin-top:30.7pt;width:253.9pt;height:10.1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A5598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CA29" w14:textId="77777777" w:rsidR="000B6A9D" w:rsidRDefault="00000000">
    <w:pPr>
      <w:rPr>
        <w:sz w:val="2"/>
        <w:szCs w:val="2"/>
      </w:rPr>
    </w:pPr>
    <w:r>
      <w:pict w14:anchorId="653DA19E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48.75pt;margin-top:31.8pt;width:254.4pt;height:7.9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820A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192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9A735" w14:textId="77777777" w:rsidR="000B6A9D" w:rsidRDefault="00000000">
    <w:pPr>
      <w:rPr>
        <w:sz w:val="2"/>
        <w:szCs w:val="2"/>
      </w:rPr>
    </w:pPr>
    <w:r>
      <w:pict w14:anchorId="086E0CC8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78.15pt;margin-top:31.55pt;width:252.5pt;height:8.4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74A17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43F4A" w14:textId="77777777" w:rsidR="000B6A9D" w:rsidRDefault="00000000">
    <w:pPr>
      <w:rPr>
        <w:sz w:val="2"/>
        <w:szCs w:val="2"/>
      </w:rPr>
    </w:pPr>
    <w:r>
      <w:pict w14:anchorId="00ED1B18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48.75pt;margin-top:31.8pt;width:254.4pt;height:7.9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2D46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0E88" w14:textId="77777777" w:rsidR="000B6A9D" w:rsidRDefault="00000000">
    <w:pPr>
      <w:rPr>
        <w:sz w:val="2"/>
        <w:szCs w:val="2"/>
      </w:rPr>
    </w:pPr>
    <w:r>
      <w:pict w14:anchorId="2335114E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73.5pt;margin-top:31.45pt;width:248.65pt;height:8.65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1287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194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</w:r>
                <w:r w:rsidR="001A422C">
                  <w:rPr>
                    <w:rStyle w:val="IntestazioneopidipaginaMaiuscoletto1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1F71E" w14:textId="77777777" w:rsidR="000B6A9D" w:rsidRDefault="00000000">
    <w:pPr>
      <w:rPr>
        <w:sz w:val="2"/>
        <w:szCs w:val="2"/>
      </w:rPr>
    </w:pPr>
    <w:r>
      <w:pict w14:anchorId="45E5AFE8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78.15pt;margin-top:31.55pt;width:252.5pt;height:8.4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856D4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A422C">
                  <w:rPr>
                    <w:rStyle w:val="Intestazioneopidipagina2"/>
                  </w:rPr>
                  <w:t>#</w:t>
                </w:r>
                <w:r>
                  <w:rPr>
                    <w:rStyle w:val="Intestazioneopidipagina2"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D4028" w14:textId="77777777" w:rsidR="000B6A9D" w:rsidRDefault="00000000">
    <w:pPr>
      <w:rPr>
        <w:sz w:val="2"/>
        <w:szCs w:val="2"/>
      </w:rPr>
    </w:pPr>
    <w:r>
      <w:pict w14:anchorId="179A4312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51.3pt;margin-top:30.95pt;width:252.95pt;height:9.6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A152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BD5A5" w14:textId="77777777" w:rsidR="000B6A9D" w:rsidRDefault="00000000">
    <w:pPr>
      <w:rPr>
        <w:sz w:val="2"/>
        <w:szCs w:val="2"/>
      </w:rPr>
    </w:pPr>
    <w:r>
      <w:pict w14:anchorId="140BB500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43.85pt;margin-top:45.15pt;width:281.05pt;height:14.1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271E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Î 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Maiuscoletto0"/>
                    <w:noProof/>
                  </w:rPr>
                  <w:t>196</w:t>
                </w:r>
                <w:r w:rsidR="00000000">
                  <w:rPr>
                    <w:rStyle w:val="IntestazioneopidipaginaMaiuscol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02B81F7">
        <v:shape id="_x0000_s1156" type="#_x0000_t202" style="position:absolute;margin-left:459.95pt;margin-top:12.25pt;width:1.9pt;height:5.0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A64A2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CF30A" w14:textId="77777777" w:rsidR="000B6A9D" w:rsidRDefault="00000000">
    <w:pPr>
      <w:rPr>
        <w:sz w:val="2"/>
        <w:szCs w:val="2"/>
      </w:rPr>
    </w:pPr>
    <w:r>
      <w:pict w14:anchorId="4025A6B7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78.15pt;margin-top:31.55pt;width:252.5pt;height:8.4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AFE7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200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29C28" w14:textId="77777777" w:rsidR="000B6A9D" w:rsidRDefault="00000000">
    <w:pPr>
      <w:rPr>
        <w:sz w:val="2"/>
        <w:szCs w:val="2"/>
      </w:rPr>
    </w:pPr>
    <w:r>
      <w:pict w14:anchorId="232241BE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70.5pt;margin-top:30.35pt;width:254.65pt;height:10.8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F9B7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  <w:vertAlign w:val="subscript"/>
                  </w:rPr>
                  <w:t>l</w:t>
                </w:r>
                <w:r>
                  <w:rPr>
                    <w:rStyle w:val="IntestazioneopidipaginaMaiuscoletto1"/>
                  </w:rPr>
                  <w:t>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CenturyGothic9ptGrassetto0"/>
                    <w:noProof/>
                  </w:rPr>
                  <w:t>137</w:t>
                </w:r>
                <w:r w:rsidR="00000000">
                  <w:rPr>
                    <w:rStyle w:val="IntestazioneopidipaginaCenturyGothic9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75E4A" w14:textId="77777777" w:rsidR="000B6A9D" w:rsidRDefault="00000000">
    <w:pPr>
      <w:rPr>
        <w:sz w:val="2"/>
        <w:szCs w:val="2"/>
      </w:rPr>
    </w:pPr>
    <w:r>
      <w:pict w14:anchorId="7F7986FB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51.3pt;margin-top:30.95pt;width:252.95pt;height:9.6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12C2D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199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0774B" w14:textId="77777777" w:rsidR="000B6A9D" w:rsidRDefault="00000000">
    <w:pPr>
      <w:rPr>
        <w:sz w:val="2"/>
        <w:szCs w:val="2"/>
      </w:rPr>
    </w:pPr>
    <w:r>
      <w:pict w14:anchorId="743C367A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70.75pt;margin-top:31.55pt;width:253.45pt;height:8.4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CB9F6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198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</w:r>
                <w:r w:rsidR="001A422C">
                  <w:rPr>
                    <w:rStyle w:val="IntestazioneopidipaginaMaiuscoletto1"/>
                  </w:rPr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0CB" w14:textId="77777777" w:rsidR="000B6A9D" w:rsidRDefault="00000000">
    <w:pPr>
      <w:rPr>
        <w:sz w:val="2"/>
        <w:szCs w:val="2"/>
      </w:rPr>
    </w:pPr>
    <w:r>
      <w:pict w14:anchorId="4502EAB8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78.15pt;margin-top:31.55pt;width:252.5pt;height:8.4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B328E3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206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7658E" w14:textId="77777777" w:rsidR="000B6A9D" w:rsidRDefault="00000000">
    <w:pPr>
      <w:rPr>
        <w:sz w:val="2"/>
        <w:szCs w:val="2"/>
      </w:rPr>
    </w:pPr>
    <w:r>
      <w:pict w14:anchorId="1BF36D30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51.3pt;margin-top:30.95pt;width:252.95pt;height:9.6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04210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205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5FF20" w14:textId="77777777" w:rsidR="000B6A9D" w:rsidRDefault="00000000">
    <w:pPr>
      <w:rPr>
        <w:sz w:val="2"/>
        <w:szCs w:val="2"/>
      </w:rPr>
    </w:pPr>
    <w:r>
      <w:pict w14:anchorId="64B083D5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48.15pt;margin-top:31.3pt;width:253.45pt;height:8.9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24E2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201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E5AA" w14:textId="77777777" w:rsidR="000B6A9D" w:rsidRDefault="00000000">
    <w:pPr>
      <w:rPr>
        <w:sz w:val="2"/>
        <w:szCs w:val="2"/>
      </w:rPr>
    </w:pPr>
    <w:r>
      <w:pict w14:anchorId="62BE6176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78.15pt;margin-top:31.55pt;width:252.5pt;height:8.4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B35E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208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67A3D" w14:textId="77777777" w:rsidR="000B6A9D" w:rsidRDefault="00000000">
    <w:pPr>
      <w:rPr>
        <w:sz w:val="2"/>
        <w:szCs w:val="2"/>
      </w:rPr>
    </w:pPr>
    <w:r>
      <w:pict w14:anchorId="3CADD8F7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67.25pt;margin-top:29.75pt;width:253.45pt;height:12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FE4D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207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6FA4" w14:textId="77777777" w:rsidR="000B6A9D" w:rsidRDefault="000B6A9D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8F5B4" w14:textId="77777777" w:rsidR="000B6A9D" w:rsidRDefault="00000000">
    <w:pPr>
      <w:rPr>
        <w:sz w:val="2"/>
        <w:szCs w:val="2"/>
      </w:rPr>
    </w:pPr>
    <w:r>
      <w:pict w14:anchorId="74694130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78.15pt;margin-top:31.55pt;width:252.5pt;height:8.4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48D82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210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DCB1D" w14:textId="77777777" w:rsidR="000B6A9D" w:rsidRDefault="00000000">
    <w:pPr>
      <w:rPr>
        <w:sz w:val="2"/>
        <w:szCs w:val="2"/>
      </w:rPr>
    </w:pPr>
    <w:r>
      <w:pict w14:anchorId="04F6B6E4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67.25pt;margin-top:29.75pt;width:253.45pt;height:12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22FDB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211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6DFED" w14:textId="77777777" w:rsidR="000B6A9D" w:rsidRDefault="00000000">
    <w:pPr>
      <w:rPr>
        <w:sz w:val="2"/>
        <w:szCs w:val="2"/>
      </w:rPr>
    </w:pPr>
    <w:r>
      <w:pict w14:anchorId="7440E5F8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69.65pt;margin-top:30.7pt;width:253.7pt;height:10.1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929D25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136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C9B7" w14:textId="77777777" w:rsidR="000B6A9D" w:rsidRDefault="00000000">
    <w:pPr>
      <w:rPr>
        <w:sz w:val="2"/>
        <w:szCs w:val="2"/>
      </w:rPr>
    </w:pPr>
    <w:r>
      <w:pict w14:anchorId="07D30466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431pt;margin-top:14.65pt;width:4.55pt;height:8.4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DAB97" w14:textId="77777777" w:rsidR="000B6A9D" w:rsidRDefault="001A422C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2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455C800A">
        <v:shape id="_x0000_s1168" type="#_x0000_t202" style="position:absolute;margin-left:163.65pt;margin-top:49pt;width:254.9pt;height:7.9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02528F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7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>
                  <w:rPr>
                    <w:noProof/>
                  </w:rPr>
                  <w:t>209</w:t>
                </w:r>
                <w:r>
                  <w:rPr>
                    <w:noProof/>
                  </w:rPr>
                  <w:fldChar w:fldCharType="end"/>
                </w:r>
                <w:r w:rsidR="001A422C"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72155" w14:textId="77777777" w:rsidR="000B6A9D" w:rsidRDefault="00000000">
    <w:pPr>
      <w:rPr>
        <w:sz w:val="2"/>
        <w:szCs w:val="2"/>
      </w:rPr>
    </w:pPr>
    <w:r>
      <w:pict w14:anchorId="08A8E850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78.15pt;margin-top:31.55pt;width:252.5pt;height:8.4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7F2D5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216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91516" w14:textId="77777777" w:rsidR="000B6A9D" w:rsidRDefault="00000000">
    <w:pPr>
      <w:rPr>
        <w:sz w:val="2"/>
        <w:szCs w:val="2"/>
      </w:rPr>
    </w:pPr>
    <w:r>
      <w:pict w14:anchorId="52E4EF06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163.55pt;margin-top:31.1pt;width:254.15pt;height:9.3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0CF220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215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EAF30" w14:textId="77777777" w:rsidR="000B6A9D" w:rsidRDefault="000B6A9D"/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E7F45" w14:textId="77777777" w:rsidR="000B6A9D" w:rsidRDefault="00000000">
    <w:pPr>
      <w:rPr>
        <w:sz w:val="2"/>
        <w:szCs w:val="2"/>
      </w:rPr>
    </w:pPr>
    <w:r>
      <w:pict w14:anchorId="33B2883B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78.15pt;margin-top:31.55pt;width:252.5pt;height:8.4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59BE9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218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81743" w14:textId="77777777" w:rsidR="000B6A9D" w:rsidRDefault="00000000">
    <w:pPr>
      <w:rPr>
        <w:sz w:val="2"/>
        <w:szCs w:val="2"/>
      </w:rPr>
    </w:pPr>
    <w:r>
      <w:pict w14:anchorId="63210B1C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58.35pt;margin-top:30.85pt;width:253.2pt;height:9.85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89BBF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64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F0462" w14:textId="77777777" w:rsidR="000B6A9D" w:rsidRDefault="00000000">
    <w:pPr>
      <w:rPr>
        <w:sz w:val="2"/>
        <w:szCs w:val="2"/>
      </w:rPr>
    </w:pPr>
    <w:r>
      <w:pict w14:anchorId="05B41C8C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63.55pt;margin-top:31.1pt;width:254.15pt;height:9.3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94190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217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DDE7E" w14:textId="77777777" w:rsidR="000B6A9D" w:rsidRDefault="00000000">
    <w:pPr>
      <w:rPr>
        <w:sz w:val="2"/>
        <w:szCs w:val="2"/>
      </w:rPr>
    </w:pPr>
    <w:r>
      <w:pict w14:anchorId="69B7E57F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78.15pt;margin-top:31.55pt;width:252.5pt;height:8.4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0930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220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E63D2" w14:textId="77777777" w:rsidR="000B6A9D" w:rsidRDefault="00000000">
    <w:pPr>
      <w:rPr>
        <w:sz w:val="2"/>
        <w:szCs w:val="2"/>
      </w:rPr>
    </w:pPr>
    <w:r>
      <w:pict w14:anchorId="4EEC33A5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57.4pt;margin-top:31.3pt;width:254.65pt;height:8.9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3C94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C9132" w14:textId="77777777" w:rsidR="000B6A9D" w:rsidRDefault="00000000">
    <w:pPr>
      <w:rPr>
        <w:sz w:val="2"/>
        <w:szCs w:val="2"/>
      </w:rPr>
    </w:pPr>
    <w:r>
      <w:pict w14:anchorId="56861A1B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56.2pt;margin-top:30.85pt;width:252.95pt;height:9.8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0B89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219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7FAD2" w14:textId="77777777" w:rsidR="000B6A9D" w:rsidRDefault="00000000">
    <w:pPr>
      <w:rPr>
        <w:sz w:val="2"/>
        <w:szCs w:val="2"/>
      </w:rPr>
    </w:pPr>
    <w:r>
      <w:pict w14:anchorId="78C3540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78.15pt;margin-top:31.55pt;width:252.5pt;height:8.4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699FE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140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EC3DD" w14:textId="77777777" w:rsidR="000B6A9D" w:rsidRDefault="00000000">
    <w:pPr>
      <w:rPr>
        <w:sz w:val="2"/>
        <w:szCs w:val="2"/>
      </w:rPr>
    </w:pPr>
    <w:r>
      <w:pict w14:anchorId="71A45D7D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78.15pt;margin-top:31.55pt;width:252.5pt;height:8.4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64EBAC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226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CA4BC" w14:textId="77777777" w:rsidR="000B6A9D" w:rsidRDefault="00000000">
    <w:pPr>
      <w:rPr>
        <w:sz w:val="2"/>
        <w:szCs w:val="2"/>
      </w:rPr>
    </w:pPr>
    <w:r>
      <w:pict w14:anchorId="49A382E4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57.4pt;margin-top:31.3pt;width:254.65pt;height:8.9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04B7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225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4C731" w14:textId="77777777" w:rsidR="000B6A9D" w:rsidRDefault="00000000">
    <w:pPr>
      <w:rPr>
        <w:sz w:val="2"/>
        <w:szCs w:val="2"/>
      </w:rPr>
    </w:pPr>
    <w:r>
      <w:pict w14:anchorId="20E12FAF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56.2pt;margin-top:30.85pt;width:252.95pt;height:9.8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C37B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rPr>
                    <w:vertAlign w:val="subscript"/>
                  </w:rPr>
                  <w:t>L</w:t>
                </w:r>
                <w:r>
                  <w:t>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221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862B5" w14:textId="77777777" w:rsidR="000B6A9D" w:rsidRDefault="00000000">
    <w:pPr>
      <w:rPr>
        <w:sz w:val="2"/>
        <w:szCs w:val="2"/>
      </w:rPr>
    </w:pPr>
    <w:r>
      <w:pict w14:anchorId="79EF11A8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78.15pt;margin-top:31.55pt;width:252.5pt;height:8.4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422F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232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F7F6D" w14:textId="77777777" w:rsidR="000B6A9D" w:rsidRDefault="00000000">
    <w:pPr>
      <w:rPr>
        <w:sz w:val="2"/>
        <w:szCs w:val="2"/>
      </w:rPr>
    </w:pPr>
    <w:r>
      <w:pict w14:anchorId="63854600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57.4pt;margin-top:31.3pt;width:254.65pt;height:8.9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E810D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231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76068" w14:textId="77777777" w:rsidR="000B6A9D" w:rsidRDefault="00000000">
    <w:pPr>
      <w:rPr>
        <w:sz w:val="2"/>
        <w:szCs w:val="2"/>
      </w:rPr>
    </w:pPr>
    <w:r>
      <w:pict w14:anchorId="0ADB6477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55.35pt;margin-top:31.8pt;width:253.9pt;height:7.9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B0699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227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18C56" w14:textId="77777777" w:rsidR="000B6A9D" w:rsidRDefault="00000000">
    <w:pPr>
      <w:rPr>
        <w:sz w:val="2"/>
        <w:szCs w:val="2"/>
      </w:rPr>
    </w:pPr>
    <w:r>
      <w:pict w14:anchorId="1DA9E361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78.15pt;margin-top:31.55pt;width:252.5pt;height:8.4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584EA4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234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BB6B9" w14:textId="77777777" w:rsidR="000B6A9D" w:rsidRDefault="00000000">
    <w:pPr>
      <w:rPr>
        <w:sz w:val="2"/>
        <w:szCs w:val="2"/>
      </w:rPr>
    </w:pPr>
    <w:r>
      <w:pict w14:anchorId="1984B1EB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57.4pt;margin-top:31.3pt;width:254.65pt;height:8.9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514E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5DE81" w14:textId="77777777" w:rsidR="000B6A9D" w:rsidRDefault="00000000">
    <w:pPr>
      <w:rPr>
        <w:sz w:val="2"/>
        <w:szCs w:val="2"/>
      </w:rPr>
    </w:pPr>
    <w:r>
      <w:pict w14:anchorId="12AA4842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57.3pt;margin-top:31.8pt;width:254.4pt;height:7.9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BF6B0D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233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6023" w14:textId="77777777" w:rsidR="000B6A9D" w:rsidRDefault="00000000">
    <w:pPr>
      <w:rPr>
        <w:sz w:val="2"/>
        <w:szCs w:val="2"/>
      </w:rPr>
    </w:pPr>
    <w:r>
      <w:pict w14:anchorId="29A2D52F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78.15pt;margin-top:31.55pt;width:252.5pt;height:8.4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848D0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236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287A" w14:textId="77777777" w:rsidR="000B6A9D" w:rsidRDefault="00000000">
    <w:pPr>
      <w:rPr>
        <w:sz w:val="2"/>
        <w:szCs w:val="2"/>
      </w:rPr>
    </w:pPr>
    <w:r>
      <w:pict w14:anchorId="787B70F9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69.65pt;margin-top:30.7pt;width:253.7pt;height:10.1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7D1D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la belle hélène de constantinople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139</w:t>
                </w:r>
                <w:r w:rsidR="00000000">
                  <w:rPr>
                    <w:rStyle w:val="Intestazioneopidipagina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9A85B" w14:textId="77777777" w:rsidR="000B6A9D" w:rsidRDefault="00000000">
    <w:pPr>
      <w:rPr>
        <w:sz w:val="2"/>
        <w:szCs w:val="2"/>
      </w:rPr>
    </w:pPr>
    <w:r>
      <w:pict w14:anchorId="66D9314E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57.4pt;margin-top:31.3pt;width:254.65pt;height:8.9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84D3E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38FFE" w14:textId="77777777" w:rsidR="000B6A9D" w:rsidRDefault="00000000">
    <w:pPr>
      <w:rPr>
        <w:sz w:val="2"/>
        <w:szCs w:val="2"/>
      </w:rPr>
    </w:pPr>
    <w:r>
      <w:pict w14:anchorId="3545773F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57.3pt;margin-top:31.8pt;width:254.4pt;height:7.9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242463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235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23E95" w14:textId="77777777" w:rsidR="000B6A9D" w:rsidRDefault="00000000">
    <w:pPr>
      <w:rPr>
        <w:sz w:val="2"/>
        <w:szCs w:val="2"/>
      </w:rPr>
    </w:pPr>
    <w:r>
      <w:pict w14:anchorId="44FC73AB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78.15pt;margin-top:31.55pt;width:252.5pt;height:8.4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8684D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240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457C6" w14:textId="77777777" w:rsidR="000B6A9D" w:rsidRDefault="00000000">
    <w:pPr>
      <w:rPr>
        <w:sz w:val="2"/>
        <w:szCs w:val="2"/>
      </w:rPr>
    </w:pPr>
    <w:r>
      <w:pict w14:anchorId="23EE4169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57.4pt;margin-top:31.3pt;width:254.65pt;height:8.9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F090A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239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20AD" w14:textId="77777777" w:rsidR="000B6A9D" w:rsidRDefault="00000000">
    <w:pPr>
      <w:rPr>
        <w:sz w:val="2"/>
        <w:szCs w:val="2"/>
      </w:rPr>
    </w:pPr>
    <w:r>
      <w:pict w14:anchorId="06502E44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57.3pt;margin-top:31.8pt;width:254.4pt;height:7.9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39296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LA BELLE HÉLÈNE DE CONSTANTINOPLE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237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BE8A6" w14:textId="77777777" w:rsidR="000B6A9D" w:rsidRDefault="00000000">
    <w:pPr>
      <w:rPr>
        <w:sz w:val="2"/>
        <w:szCs w:val="2"/>
      </w:rPr>
    </w:pPr>
    <w:r>
      <w:pict w14:anchorId="4D0BA75E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78.15pt;margin-top:31.55pt;width:252.5pt;height:8.4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364D5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242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E338" w14:textId="77777777" w:rsidR="000B6A9D" w:rsidRDefault="00000000">
    <w:pPr>
      <w:rPr>
        <w:sz w:val="2"/>
        <w:szCs w:val="2"/>
      </w:rPr>
    </w:pPr>
    <w:r>
      <w:pict w14:anchorId="5320919F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72.75pt;margin-top:30.95pt;width:239.05pt;height:9.6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71614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BELLE HÉLÈNE DE CONSTANTINOPLE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F592E" w14:textId="77777777" w:rsidR="000B6A9D" w:rsidRDefault="00000000">
    <w:pPr>
      <w:rPr>
        <w:sz w:val="2"/>
        <w:szCs w:val="2"/>
      </w:rPr>
    </w:pPr>
    <w:r>
      <w:pict w14:anchorId="237F5DC0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57.4pt;margin-top:31.3pt;width:254.65pt;height:8.9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5262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241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7DE08" w14:textId="77777777" w:rsidR="000B6A9D" w:rsidRDefault="00000000">
    <w:pPr>
      <w:rPr>
        <w:sz w:val="2"/>
        <w:szCs w:val="2"/>
      </w:rPr>
    </w:pPr>
    <w:r>
      <w:pict w14:anchorId="683C522F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78.15pt;margin-top:31.55pt;width:252.5pt;height:8.4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236601" w14:textId="77777777" w:rsidR="000B6A9D" w:rsidRDefault="00000000">
                <w:pPr>
                  <w:pStyle w:val="Intestazioneopidipagina0"/>
                  <w:shd w:val="clear" w:color="auto" w:fill="auto"/>
                  <w:tabs>
                    <w:tab w:val="left" w:pos="1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26508C" w:rsidRPr="0026508C">
                  <w:rPr>
                    <w:rStyle w:val="Intestazioneopidipagina2"/>
                    <w:noProof/>
                  </w:rPr>
                  <w:t>244</w:t>
                </w:r>
                <w:r>
                  <w:rPr>
                    <w:rStyle w:val="Intestazioneopidipagina2"/>
                    <w:noProof/>
                  </w:rPr>
                  <w:fldChar w:fldCharType="end"/>
                </w:r>
                <w:r w:rsidR="001A422C">
                  <w:rPr>
                    <w:rStyle w:val="Intestazioneopidipagina2"/>
                  </w:rPr>
                  <w:tab/>
                  <w:t>LA BELLE HÉLÈNE DE CONSTANTINOPLE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BEDE" w14:textId="77777777" w:rsidR="000B6A9D" w:rsidRDefault="00000000">
    <w:pPr>
      <w:rPr>
        <w:sz w:val="2"/>
        <w:szCs w:val="2"/>
      </w:rPr>
    </w:pPr>
    <w:r>
      <w:pict w14:anchorId="6D29C131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57.4pt;margin-top:31.3pt;width:254.65pt;height:8.9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6979C" w14:textId="77777777" w:rsidR="000B6A9D" w:rsidRDefault="001A422C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belle hélène de constantinople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26508C">
                  <w:rPr>
                    <w:noProof/>
                  </w:rPr>
                  <w:t>245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E4A"/>
    <w:multiLevelType w:val="multilevel"/>
    <w:tmpl w:val="0F5CADD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B05213"/>
    <w:multiLevelType w:val="multilevel"/>
    <w:tmpl w:val="AEBAB1F6"/>
    <w:lvl w:ilvl="0">
      <w:start w:val="2536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1F471A"/>
    <w:multiLevelType w:val="multilevel"/>
    <w:tmpl w:val="C7D4910C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5B5B10"/>
    <w:multiLevelType w:val="multilevel"/>
    <w:tmpl w:val="5972DB32"/>
    <w:lvl w:ilvl="0">
      <w:start w:val="516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742C53"/>
    <w:multiLevelType w:val="multilevel"/>
    <w:tmpl w:val="647C7CB8"/>
    <w:lvl w:ilvl="0">
      <w:start w:val="274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7BD0AD0"/>
    <w:multiLevelType w:val="multilevel"/>
    <w:tmpl w:val="01A8D428"/>
    <w:lvl w:ilvl="0">
      <w:start w:val="106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88E64F1"/>
    <w:multiLevelType w:val="multilevel"/>
    <w:tmpl w:val="7CD0BBE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8D8767B"/>
    <w:multiLevelType w:val="multilevel"/>
    <w:tmpl w:val="24B20A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A200BBE"/>
    <w:multiLevelType w:val="multilevel"/>
    <w:tmpl w:val="775A4E0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A300039"/>
    <w:multiLevelType w:val="multilevel"/>
    <w:tmpl w:val="4C64E750"/>
    <w:lvl w:ilvl="0">
      <w:start w:val="204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9F306B"/>
    <w:multiLevelType w:val="multilevel"/>
    <w:tmpl w:val="54385506"/>
    <w:lvl w:ilvl="0">
      <w:start w:val="708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C3320E9"/>
    <w:multiLevelType w:val="multilevel"/>
    <w:tmpl w:val="829C14D2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C8918AA"/>
    <w:multiLevelType w:val="multilevel"/>
    <w:tmpl w:val="A8B8113E"/>
    <w:lvl w:ilvl="0">
      <w:start w:val="158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CB36716"/>
    <w:multiLevelType w:val="multilevel"/>
    <w:tmpl w:val="195C5FF8"/>
    <w:lvl w:ilvl="0">
      <w:start w:val="1389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E1D19BF"/>
    <w:multiLevelType w:val="multilevel"/>
    <w:tmpl w:val="DEC23A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FAF6259"/>
    <w:multiLevelType w:val="multilevel"/>
    <w:tmpl w:val="7DD4B1A0"/>
    <w:lvl w:ilvl="0">
      <w:start w:val="38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FB66DE9"/>
    <w:multiLevelType w:val="multilevel"/>
    <w:tmpl w:val="A7DC2852"/>
    <w:lvl w:ilvl="0">
      <w:start w:val="2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0B11198"/>
    <w:multiLevelType w:val="multilevel"/>
    <w:tmpl w:val="5994129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1A524F0"/>
    <w:multiLevelType w:val="multilevel"/>
    <w:tmpl w:val="767CF8D4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3292D50"/>
    <w:multiLevelType w:val="multilevel"/>
    <w:tmpl w:val="3E4099F4"/>
    <w:lvl w:ilvl="0">
      <w:start w:val="276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4745813"/>
    <w:multiLevelType w:val="multilevel"/>
    <w:tmpl w:val="0ED43B88"/>
    <w:lvl w:ilvl="0">
      <w:start w:val="3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4856FBB"/>
    <w:multiLevelType w:val="multilevel"/>
    <w:tmpl w:val="48567076"/>
    <w:lvl w:ilvl="0">
      <w:start w:val="110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75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48A21A2"/>
    <w:multiLevelType w:val="multilevel"/>
    <w:tmpl w:val="16FAB626"/>
    <w:lvl w:ilvl="0">
      <w:start w:val="1149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531224C"/>
    <w:multiLevelType w:val="multilevel"/>
    <w:tmpl w:val="F84AB46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54D4D50"/>
    <w:multiLevelType w:val="multilevel"/>
    <w:tmpl w:val="6338D9D2"/>
    <w:lvl w:ilvl="0">
      <w:start w:val="307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63D478A"/>
    <w:multiLevelType w:val="multilevel"/>
    <w:tmpl w:val="559E161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6E32A3F"/>
    <w:multiLevelType w:val="multilevel"/>
    <w:tmpl w:val="FFD2D564"/>
    <w:lvl w:ilvl="0">
      <w:start w:val="491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7A431A7"/>
    <w:multiLevelType w:val="multilevel"/>
    <w:tmpl w:val="2E66816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8B62EFF"/>
    <w:multiLevelType w:val="multilevel"/>
    <w:tmpl w:val="616CFAF6"/>
    <w:lvl w:ilvl="0">
      <w:start w:val="1159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8F80846"/>
    <w:multiLevelType w:val="multilevel"/>
    <w:tmpl w:val="33C21184"/>
    <w:lvl w:ilvl="0">
      <w:start w:val="1099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901030F"/>
    <w:multiLevelType w:val="multilevel"/>
    <w:tmpl w:val="F5F8EA2C"/>
    <w:lvl w:ilvl="0">
      <w:start w:val="358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AA6115B"/>
    <w:multiLevelType w:val="multilevel"/>
    <w:tmpl w:val="F84C040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B165865"/>
    <w:multiLevelType w:val="multilevel"/>
    <w:tmpl w:val="DA489940"/>
    <w:lvl w:ilvl="0">
      <w:start w:val="388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C0B7E57"/>
    <w:multiLevelType w:val="multilevel"/>
    <w:tmpl w:val="5A96A65E"/>
    <w:lvl w:ilvl="0">
      <w:start w:val="107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C71552D"/>
    <w:multiLevelType w:val="multilevel"/>
    <w:tmpl w:val="BB1A4334"/>
    <w:lvl w:ilvl="0">
      <w:start w:val="8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C98361C"/>
    <w:multiLevelType w:val="multilevel"/>
    <w:tmpl w:val="0AA0F98E"/>
    <w:lvl w:ilvl="0">
      <w:start w:val="1167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CF16F98"/>
    <w:multiLevelType w:val="multilevel"/>
    <w:tmpl w:val="D586EF50"/>
    <w:lvl w:ilvl="0">
      <w:start w:val="642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E86380F"/>
    <w:multiLevelType w:val="multilevel"/>
    <w:tmpl w:val="94F4F33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E986AD0"/>
    <w:multiLevelType w:val="multilevel"/>
    <w:tmpl w:val="FAD4243E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F16446A"/>
    <w:multiLevelType w:val="multilevel"/>
    <w:tmpl w:val="B8FAE3D0"/>
    <w:lvl w:ilvl="0">
      <w:start w:val="328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F455F01"/>
    <w:multiLevelType w:val="multilevel"/>
    <w:tmpl w:val="04186892"/>
    <w:lvl w:ilvl="0">
      <w:start w:val="380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F634AFC"/>
    <w:multiLevelType w:val="multilevel"/>
    <w:tmpl w:val="B7B4036C"/>
    <w:lvl w:ilvl="0">
      <w:start w:val="13007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0080AB2"/>
    <w:multiLevelType w:val="multilevel"/>
    <w:tmpl w:val="21B688E4"/>
    <w:lvl w:ilvl="0">
      <w:start w:val="255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2A124CB"/>
    <w:multiLevelType w:val="multilevel"/>
    <w:tmpl w:val="5A946DA2"/>
    <w:lvl w:ilvl="0">
      <w:start w:val="4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44B124A"/>
    <w:multiLevelType w:val="multilevel"/>
    <w:tmpl w:val="C73CEBFA"/>
    <w:lvl w:ilvl="0">
      <w:start w:val="121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726249D"/>
    <w:multiLevelType w:val="multilevel"/>
    <w:tmpl w:val="BA723590"/>
    <w:lvl w:ilvl="0">
      <w:start w:val="11673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9C11654"/>
    <w:multiLevelType w:val="multilevel"/>
    <w:tmpl w:val="799E0310"/>
    <w:lvl w:ilvl="0">
      <w:start w:val="566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9ED2766"/>
    <w:multiLevelType w:val="multilevel"/>
    <w:tmpl w:val="3CE2267C"/>
    <w:lvl w:ilvl="0">
      <w:start w:val="9034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9F42C6A"/>
    <w:multiLevelType w:val="multilevel"/>
    <w:tmpl w:val="561A92E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A5C4436"/>
    <w:multiLevelType w:val="multilevel"/>
    <w:tmpl w:val="4244B594"/>
    <w:lvl w:ilvl="0">
      <w:start w:val="1159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BCB3434"/>
    <w:multiLevelType w:val="multilevel"/>
    <w:tmpl w:val="E1F87DE4"/>
    <w:lvl w:ilvl="0">
      <w:start w:val="2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BE645AA"/>
    <w:multiLevelType w:val="multilevel"/>
    <w:tmpl w:val="7E449EEA"/>
    <w:lvl w:ilvl="0">
      <w:start w:val="675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C4F0D74"/>
    <w:multiLevelType w:val="multilevel"/>
    <w:tmpl w:val="B36A59AC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C771F43"/>
    <w:multiLevelType w:val="multilevel"/>
    <w:tmpl w:val="F6BC2D44"/>
    <w:lvl w:ilvl="0">
      <w:start w:val="469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D223F9A"/>
    <w:multiLevelType w:val="multilevel"/>
    <w:tmpl w:val="719E335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D3E7147"/>
    <w:multiLevelType w:val="multilevel"/>
    <w:tmpl w:val="DFB47B42"/>
    <w:lvl w:ilvl="0">
      <w:start w:val="14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304C196F"/>
    <w:multiLevelType w:val="multilevel"/>
    <w:tmpl w:val="BC24258A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309C1D2D"/>
    <w:multiLevelType w:val="multilevel"/>
    <w:tmpl w:val="032AAA5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323B31DB"/>
    <w:multiLevelType w:val="multilevel"/>
    <w:tmpl w:val="CF7C83C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32EA797D"/>
    <w:multiLevelType w:val="multilevel"/>
    <w:tmpl w:val="1488029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34210360"/>
    <w:multiLevelType w:val="multilevel"/>
    <w:tmpl w:val="2F4CD03E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34293C4E"/>
    <w:multiLevelType w:val="multilevel"/>
    <w:tmpl w:val="609E14CC"/>
    <w:lvl w:ilvl="0">
      <w:start w:val="728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34803FBF"/>
    <w:multiLevelType w:val="multilevel"/>
    <w:tmpl w:val="717E473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363E33C3"/>
    <w:multiLevelType w:val="multilevel"/>
    <w:tmpl w:val="153C152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36603181"/>
    <w:multiLevelType w:val="multilevel"/>
    <w:tmpl w:val="AA3EAC26"/>
    <w:lvl w:ilvl="0">
      <w:start w:val="8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36A87C4B"/>
    <w:multiLevelType w:val="multilevel"/>
    <w:tmpl w:val="412A3C5E"/>
    <w:lvl w:ilvl="0">
      <w:start w:val="1486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382C31F5"/>
    <w:multiLevelType w:val="multilevel"/>
    <w:tmpl w:val="8C6EC09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38D46CF1"/>
    <w:multiLevelType w:val="multilevel"/>
    <w:tmpl w:val="5B1C9BEE"/>
    <w:lvl w:ilvl="0">
      <w:start w:val="938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39B521F0"/>
    <w:multiLevelType w:val="multilevel"/>
    <w:tmpl w:val="595E0050"/>
    <w:lvl w:ilvl="0">
      <w:start w:val="542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0"/>
        <w:szCs w:val="1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39E95F05"/>
    <w:multiLevelType w:val="multilevel"/>
    <w:tmpl w:val="1ED062CA"/>
    <w:lvl w:ilvl="0">
      <w:start w:val="240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3A6276F7"/>
    <w:multiLevelType w:val="multilevel"/>
    <w:tmpl w:val="54A8348C"/>
    <w:lvl w:ilvl="0">
      <w:start w:val="966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3B545231"/>
    <w:multiLevelType w:val="multilevel"/>
    <w:tmpl w:val="D3C495DA"/>
    <w:lvl w:ilvl="0">
      <w:start w:val="1140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3BF268F0"/>
    <w:multiLevelType w:val="multilevel"/>
    <w:tmpl w:val="2D127D46"/>
    <w:lvl w:ilvl="0">
      <w:start w:val="3457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CEB3C73"/>
    <w:multiLevelType w:val="multilevel"/>
    <w:tmpl w:val="7FA0B97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F030A54"/>
    <w:multiLevelType w:val="multilevel"/>
    <w:tmpl w:val="F0C6710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405D71B7"/>
    <w:multiLevelType w:val="multilevel"/>
    <w:tmpl w:val="766213A6"/>
    <w:lvl w:ilvl="0">
      <w:start w:val="295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4118764A"/>
    <w:multiLevelType w:val="multilevel"/>
    <w:tmpl w:val="6EBCB0E6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412B47FF"/>
    <w:multiLevelType w:val="multilevel"/>
    <w:tmpl w:val="9EF21D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41BC03E7"/>
    <w:multiLevelType w:val="multilevel"/>
    <w:tmpl w:val="E1DC71A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4363696D"/>
    <w:multiLevelType w:val="multilevel"/>
    <w:tmpl w:val="B10A5C34"/>
    <w:lvl w:ilvl="0">
      <w:start w:val="1170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43BF37E1"/>
    <w:multiLevelType w:val="multilevel"/>
    <w:tmpl w:val="D660B86A"/>
    <w:lvl w:ilvl="0">
      <w:start w:val="532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43C93BAE"/>
    <w:multiLevelType w:val="multilevel"/>
    <w:tmpl w:val="9B14FA08"/>
    <w:lvl w:ilvl="0">
      <w:start w:val="456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44634214"/>
    <w:multiLevelType w:val="multilevel"/>
    <w:tmpl w:val="7A5E0746"/>
    <w:lvl w:ilvl="0">
      <w:start w:val="3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452026BE"/>
    <w:multiLevelType w:val="multilevel"/>
    <w:tmpl w:val="DC5AE5D0"/>
    <w:lvl w:ilvl="0">
      <w:start w:val="1272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467F2BB6"/>
    <w:multiLevelType w:val="multilevel"/>
    <w:tmpl w:val="3956E712"/>
    <w:lvl w:ilvl="0">
      <w:start w:val="1304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480D6322"/>
    <w:multiLevelType w:val="multilevel"/>
    <w:tmpl w:val="95E88612"/>
    <w:lvl w:ilvl="0">
      <w:start w:val="4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4A270354"/>
    <w:multiLevelType w:val="multilevel"/>
    <w:tmpl w:val="C404559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4A8D45E2"/>
    <w:multiLevelType w:val="multilevel"/>
    <w:tmpl w:val="55787410"/>
    <w:lvl w:ilvl="0">
      <w:start w:val="12608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4E043919"/>
    <w:multiLevelType w:val="multilevel"/>
    <w:tmpl w:val="6B76F9F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4FCE5F87"/>
    <w:multiLevelType w:val="multilevel"/>
    <w:tmpl w:val="1E5AD26E"/>
    <w:lvl w:ilvl="0">
      <w:start w:val="123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506C769E"/>
    <w:multiLevelType w:val="multilevel"/>
    <w:tmpl w:val="9C42340E"/>
    <w:lvl w:ilvl="0">
      <w:start w:val="350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50895BCE"/>
    <w:multiLevelType w:val="multilevel"/>
    <w:tmpl w:val="5F549A70"/>
    <w:lvl w:ilvl="0">
      <w:start w:val="1053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52211574"/>
    <w:multiLevelType w:val="multilevel"/>
    <w:tmpl w:val="8FBEF17A"/>
    <w:lvl w:ilvl="0">
      <w:start w:val="905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52AF4E3E"/>
    <w:multiLevelType w:val="multilevel"/>
    <w:tmpl w:val="E74617F0"/>
    <w:lvl w:ilvl="0">
      <w:start w:val="350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52EC6047"/>
    <w:multiLevelType w:val="multilevel"/>
    <w:tmpl w:val="7B48EF82"/>
    <w:lvl w:ilvl="0">
      <w:start w:val="815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53B472D6"/>
    <w:multiLevelType w:val="multilevel"/>
    <w:tmpl w:val="7F2A12AE"/>
    <w:lvl w:ilvl="0">
      <w:start w:val="2096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540F112E"/>
    <w:multiLevelType w:val="multilevel"/>
    <w:tmpl w:val="69E27714"/>
    <w:lvl w:ilvl="0">
      <w:start w:val="1533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54712E13"/>
    <w:multiLevelType w:val="multilevel"/>
    <w:tmpl w:val="93220588"/>
    <w:lvl w:ilvl="0">
      <w:start w:val="686"/>
      <w:numFmt w:val="decimal"/>
      <w:lvlText w:val="%1.."/>
      <w:lvlJc w:val="left"/>
      <w:rPr>
        <w:rFonts w:ascii="FrankRuehl" w:eastAsia="FrankRuehl" w:hAnsi="FrankRuehl" w:cs="FrankRuehl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56C764DF"/>
    <w:multiLevelType w:val="multilevel"/>
    <w:tmpl w:val="08085A02"/>
    <w:lvl w:ilvl="0">
      <w:start w:val="443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571756D9"/>
    <w:multiLevelType w:val="multilevel"/>
    <w:tmpl w:val="26B43506"/>
    <w:lvl w:ilvl="0">
      <w:start w:val="551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58AD2CAA"/>
    <w:multiLevelType w:val="multilevel"/>
    <w:tmpl w:val="77128FB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590D0736"/>
    <w:multiLevelType w:val="multilevel"/>
    <w:tmpl w:val="BBA8B848"/>
    <w:lvl w:ilvl="0">
      <w:start w:val="1066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592B226D"/>
    <w:multiLevelType w:val="multilevel"/>
    <w:tmpl w:val="D5EAF1BE"/>
    <w:lvl w:ilvl="0">
      <w:start w:val="100"/>
      <w:numFmt w:val="lowerRoman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59736CB9"/>
    <w:multiLevelType w:val="multilevel"/>
    <w:tmpl w:val="62A6E36A"/>
    <w:lvl w:ilvl="0">
      <w:start w:val="1210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0"/>
        <w:szCs w:val="1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5A03689D"/>
    <w:multiLevelType w:val="multilevel"/>
    <w:tmpl w:val="4A70009E"/>
    <w:lvl w:ilvl="0">
      <w:start w:val="5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5ABF1EE4"/>
    <w:multiLevelType w:val="multilevel"/>
    <w:tmpl w:val="B1408EE4"/>
    <w:lvl w:ilvl="0">
      <w:start w:val="702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5C422B10"/>
    <w:multiLevelType w:val="multilevel"/>
    <w:tmpl w:val="A5122D6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5CF330FC"/>
    <w:multiLevelType w:val="multilevel"/>
    <w:tmpl w:val="04429F50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5D170201"/>
    <w:multiLevelType w:val="multilevel"/>
    <w:tmpl w:val="2FEA8014"/>
    <w:lvl w:ilvl="0">
      <w:start w:val="771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5D3345B2"/>
    <w:multiLevelType w:val="multilevel"/>
    <w:tmpl w:val="2174D23C"/>
    <w:lvl w:ilvl="0">
      <w:start w:val="2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5E325F67"/>
    <w:multiLevelType w:val="multilevel"/>
    <w:tmpl w:val="73D05B76"/>
    <w:lvl w:ilvl="0">
      <w:start w:val="197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630E689E"/>
    <w:multiLevelType w:val="multilevel"/>
    <w:tmpl w:val="99A867D4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63272446"/>
    <w:multiLevelType w:val="multilevel"/>
    <w:tmpl w:val="A3DA7CD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63614318"/>
    <w:multiLevelType w:val="multilevel"/>
    <w:tmpl w:val="7AC65FA0"/>
    <w:lvl w:ilvl="0">
      <w:start w:val="125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647D4A6A"/>
    <w:multiLevelType w:val="multilevel"/>
    <w:tmpl w:val="07662E38"/>
    <w:lvl w:ilvl="0">
      <w:start w:val="1447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652170CA"/>
    <w:multiLevelType w:val="multilevel"/>
    <w:tmpl w:val="75AE0982"/>
    <w:lvl w:ilvl="0">
      <w:start w:val="90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65441B1D"/>
    <w:multiLevelType w:val="multilevel"/>
    <w:tmpl w:val="B144F1F6"/>
    <w:lvl w:ilvl="0">
      <w:start w:val="1133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668C52D6"/>
    <w:multiLevelType w:val="multilevel"/>
    <w:tmpl w:val="2048D728"/>
    <w:lvl w:ilvl="0">
      <w:start w:val="110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683C1295"/>
    <w:multiLevelType w:val="multilevel"/>
    <w:tmpl w:val="0AE697A4"/>
    <w:lvl w:ilvl="0">
      <w:start w:val="127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699B1B9D"/>
    <w:multiLevelType w:val="multilevel"/>
    <w:tmpl w:val="2836E9FA"/>
    <w:lvl w:ilvl="0">
      <w:start w:val="1092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6A4A7483"/>
    <w:multiLevelType w:val="multilevel"/>
    <w:tmpl w:val="2F3EC26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6BC411F0"/>
    <w:multiLevelType w:val="multilevel"/>
    <w:tmpl w:val="A648C522"/>
    <w:lvl w:ilvl="0">
      <w:start w:val="13444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6DD54992"/>
    <w:multiLevelType w:val="multilevel"/>
    <w:tmpl w:val="35FC7A52"/>
    <w:lvl w:ilvl="0">
      <w:start w:val="609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1"/>
        <w:szCs w:val="1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6DDD0FC3"/>
    <w:multiLevelType w:val="multilevel"/>
    <w:tmpl w:val="D6504D9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6E771108"/>
    <w:multiLevelType w:val="multilevel"/>
    <w:tmpl w:val="1A9E68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6F3D3FE1"/>
    <w:multiLevelType w:val="multilevel"/>
    <w:tmpl w:val="D4BCC72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6F821EE5"/>
    <w:multiLevelType w:val="multilevel"/>
    <w:tmpl w:val="E57EBCFE"/>
    <w:lvl w:ilvl="0">
      <w:start w:val="160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6FB71F56"/>
    <w:multiLevelType w:val="multilevel"/>
    <w:tmpl w:val="B4582EBE"/>
    <w:lvl w:ilvl="0">
      <w:start w:val="1233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70EB2476"/>
    <w:multiLevelType w:val="multilevel"/>
    <w:tmpl w:val="137037D2"/>
    <w:lvl w:ilvl="0">
      <w:start w:val="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74D9003A"/>
    <w:multiLevelType w:val="multilevel"/>
    <w:tmpl w:val="D5E8E57C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771D5906"/>
    <w:multiLevelType w:val="multilevel"/>
    <w:tmpl w:val="28FEF2AE"/>
    <w:lvl w:ilvl="0">
      <w:start w:val="1052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77321476"/>
    <w:multiLevelType w:val="multilevel"/>
    <w:tmpl w:val="6CDA416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781F221B"/>
    <w:multiLevelType w:val="multilevel"/>
    <w:tmpl w:val="2CA4F53E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785F2341"/>
    <w:multiLevelType w:val="multilevel"/>
    <w:tmpl w:val="7FDE024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788B3BEC"/>
    <w:multiLevelType w:val="multilevel"/>
    <w:tmpl w:val="0AB4DC0C"/>
    <w:lvl w:ilvl="0">
      <w:start w:val="85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78A51B11"/>
    <w:multiLevelType w:val="multilevel"/>
    <w:tmpl w:val="2C6692EC"/>
    <w:lvl w:ilvl="0">
      <w:start w:val="6065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79C54D6F"/>
    <w:multiLevelType w:val="multilevel"/>
    <w:tmpl w:val="B6F2F3D6"/>
    <w:lvl w:ilvl="0">
      <w:start w:val="1412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7B8032BD"/>
    <w:multiLevelType w:val="multilevel"/>
    <w:tmpl w:val="5DB8D6A2"/>
    <w:lvl w:ilvl="0">
      <w:start w:val="30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7BA7159E"/>
    <w:multiLevelType w:val="multilevel"/>
    <w:tmpl w:val="2A067520"/>
    <w:lvl w:ilvl="0">
      <w:start w:val="13391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7D4E5FD3"/>
    <w:multiLevelType w:val="multilevel"/>
    <w:tmpl w:val="D35AD82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7D533005"/>
    <w:multiLevelType w:val="multilevel"/>
    <w:tmpl w:val="BA68DA4C"/>
    <w:lvl w:ilvl="0">
      <w:start w:val="309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7E554673"/>
    <w:multiLevelType w:val="multilevel"/>
    <w:tmpl w:val="FB9E9C96"/>
    <w:lvl w:ilvl="0">
      <w:start w:val="1418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0"/>
        <w:szCs w:val="1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7E915BFA"/>
    <w:multiLevelType w:val="multilevel"/>
    <w:tmpl w:val="79867482"/>
    <w:lvl w:ilvl="0">
      <w:start w:val="699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7EB00795"/>
    <w:multiLevelType w:val="multilevel"/>
    <w:tmpl w:val="0E52B9B8"/>
    <w:lvl w:ilvl="0">
      <w:start w:val="3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30345214">
    <w:abstractNumId w:val="64"/>
  </w:num>
  <w:num w:numId="2" w16cid:durableId="170334395">
    <w:abstractNumId w:val="107"/>
  </w:num>
  <w:num w:numId="3" w16cid:durableId="527331027">
    <w:abstractNumId w:val="50"/>
  </w:num>
  <w:num w:numId="4" w16cid:durableId="1991052875">
    <w:abstractNumId w:val="16"/>
  </w:num>
  <w:num w:numId="5" w16cid:durableId="1293904419">
    <w:abstractNumId w:val="11"/>
  </w:num>
  <w:num w:numId="6" w16cid:durableId="951547872">
    <w:abstractNumId w:val="31"/>
  </w:num>
  <w:num w:numId="7" w16cid:durableId="720707876">
    <w:abstractNumId w:val="133"/>
  </w:num>
  <w:num w:numId="8" w16cid:durableId="2114281456">
    <w:abstractNumId w:val="52"/>
  </w:num>
  <w:num w:numId="9" w16cid:durableId="837043314">
    <w:abstractNumId w:val="86"/>
  </w:num>
  <w:num w:numId="10" w16cid:durableId="1942377629">
    <w:abstractNumId w:val="37"/>
  </w:num>
  <w:num w:numId="11" w16cid:durableId="1511601616">
    <w:abstractNumId w:val="14"/>
  </w:num>
  <w:num w:numId="12" w16cid:durableId="1394886719">
    <w:abstractNumId w:val="57"/>
  </w:num>
  <w:num w:numId="13" w16cid:durableId="944113068">
    <w:abstractNumId w:val="76"/>
  </w:num>
  <w:num w:numId="14" w16cid:durableId="2124880176">
    <w:abstractNumId w:val="124"/>
  </w:num>
  <w:num w:numId="15" w16cid:durableId="2115437522">
    <w:abstractNumId w:val="102"/>
  </w:num>
  <w:num w:numId="16" w16cid:durableId="490369560">
    <w:abstractNumId w:val="82"/>
  </w:num>
  <w:num w:numId="17" w16cid:durableId="44649042">
    <w:abstractNumId w:val="59"/>
  </w:num>
  <w:num w:numId="18" w16cid:durableId="529074806">
    <w:abstractNumId w:val="60"/>
  </w:num>
  <w:num w:numId="19" w16cid:durableId="1168717127">
    <w:abstractNumId w:val="77"/>
  </w:num>
  <w:num w:numId="20" w16cid:durableId="1347094131">
    <w:abstractNumId w:val="94"/>
  </w:num>
  <w:num w:numId="21" w16cid:durableId="1353338942">
    <w:abstractNumId w:val="135"/>
  </w:num>
  <w:num w:numId="22" w16cid:durableId="1740714823">
    <w:abstractNumId w:val="10"/>
  </w:num>
  <w:num w:numId="23" w16cid:durableId="1064260063">
    <w:abstractNumId w:val="44"/>
  </w:num>
  <w:num w:numId="24" w16cid:durableId="1542672415">
    <w:abstractNumId w:val="75"/>
  </w:num>
  <w:num w:numId="25" w16cid:durableId="1923298692">
    <w:abstractNumId w:val="7"/>
  </w:num>
  <w:num w:numId="26" w16cid:durableId="387193959">
    <w:abstractNumId w:val="128"/>
  </w:num>
  <w:num w:numId="27" w16cid:durableId="1522669752">
    <w:abstractNumId w:val="116"/>
  </w:num>
  <w:num w:numId="28" w16cid:durableId="728110492">
    <w:abstractNumId w:val="5"/>
  </w:num>
  <w:num w:numId="29" w16cid:durableId="741607501">
    <w:abstractNumId w:val="89"/>
  </w:num>
  <w:num w:numId="30" w16cid:durableId="327289679">
    <w:abstractNumId w:val="61"/>
  </w:num>
  <w:num w:numId="31" w16cid:durableId="639042277">
    <w:abstractNumId w:val="47"/>
  </w:num>
  <w:num w:numId="32" w16cid:durableId="1518034778">
    <w:abstractNumId w:val="99"/>
  </w:num>
  <w:num w:numId="33" w16cid:durableId="218709146">
    <w:abstractNumId w:val="93"/>
  </w:num>
  <w:num w:numId="34" w16cid:durableId="455681048">
    <w:abstractNumId w:val="117"/>
  </w:num>
  <w:num w:numId="35" w16cid:durableId="1458329737">
    <w:abstractNumId w:val="95"/>
  </w:num>
  <w:num w:numId="36" w16cid:durableId="1347830920">
    <w:abstractNumId w:val="13"/>
  </w:num>
  <w:num w:numId="37" w16cid:durableId="698896513">
    <w:abstractNumId w:val="19"/>
  </w:num>
  <w:num w:numId="38" w16cid:durableId="1994025489">
    <w:abstractNumId w:val="90"/>
  </w:num>
  <w:num w:numId="39" w16cid:durableId="268659356">
    <w:abstractNumId w:val="45"/>
  </w:num>
  <w:num w:numId="40" w16cid:durableId="1644848908">
    <w:abstractNumId w:val="15"/>
  </w:num>
  <w:num w:numId="41" w16cid:durableId="2047824495">
    <w:abstractNumId w:val="129"/>
  </w:num>
  <w:num w:numId="42" w16cid:durableId="1204319357">
    <w:abstractNumId w:val="65"/>
  </w:num>
  <w:num w:numId="43" w16cid:durableId="1760519603">
    <w:abstractNumId w:val="48"/>
  </w:num>
  <w:num w:numId="44" w16cid:durableId="233975882">
    <w:abstractNumId w:val="33"/>
  </w:num>
  <w:num w:numId="45" w16cid:durableId="515967201">
    <w:abstractNumId w:val="137"/>
  </w:num>
  <w:num w:numId="46" w16cid:durableId="57749167">
    <w:abstractNumId w:val="84"/>
  </w:num>
  <w:num w:numId="47" w16cid:durableId="1137262443">
    <w:abstractNumId w:val="34"/>
  </w:num>
  <w:num w:numId="48" w16cid:durableId="1440178475">
    <w:abstractNumId w:val="85"/>
  </w:num>
  <w:num w:numId="49" w16cid:durableId="1125661796">
    <w:abstractNumId w:val="111"/>
  </w:num>
  <w:num w:numId="50" w16cid:durableId="768550509">
    <w:abstractNumId w:val="104"/>
  </w:num>
  <w:num w:numId="51" w16cid:durableId="1760708884">
    <w:abstractNumId w:val="20"/>
  </w:num>
  <w:num w:numId="52" w16cid:durableId="651909938">
    <w:abstractNumId w:val="43"/>
  </w:num>
  <w:num w:numId="53" w16cid:durableId="1720520533">
    <w:abstractNumId w:val="72"/>
  </w:num>
  <w:num w:numId="54" w16cid:durableId="1974745863">
    <w:abstractNumId w:val="55"/>
  </w:num>
  <w:num w:numId="55" w16cid:durableId="551498641">
    <w:abstractNumId w:val="22"/>
  </w:num>
  <w:num w:numId="56" w16cid:durableId="226845021">
    <w:abstractNumId w:val="54"/>
  </w:num>
  <w:num w:numId="57" w16cid:durableId="1693218240">
    <w:abstractNumId w:val="18"/>
  </w:num>
  <w:num w:numId="58" w16cid:durableId="455414614">
    <w:abstractNumId w:val="74"/>
  </w:num>
  <w:num w:numId="59" w16cid:durableId="1412966085">
    <w:abstractNumId w:val="126"/>
  </w:num>
  <w:num w:numId="60" w16cid:durableId="1241057509">
    <w:abstractNumId w:val="0"/>
  </w:num>
  <w:num w:numId="61" w16cid:durableId="472413085">
    <w:abstractNumId w:val="62"/>
  </w:num>
  <w:num w:numId="62" w16cid:durableId="1194229503">
    <w:abstractNumId w:val="81"/>
  </w:num>
  <w:num w:numId="63" w16cid:durableId="903873410">
    <w:abstractNumId w:val="88"/>
  </w:num>
  <w:num w:numId="64" w16cid:durableId="953293622">
    <w:abstractNumId w:val="106"/>
  </w:num>
  <w:num w:numId="65" w16cid:durableId="1224172362">
    <w:abstractNumId w:val="6"/>
  </w:num>
  <w:num w:numId="66" w16cid:durableId="114718827">
    <w:abstractNumId w:val="25"/>
  </w:num>
  <w:num w:numId="67" w16cid:durableId="1561820177">
    <w:abstractNumId w:val="2"/>
  </w:num>
  <w:num w:numId="68" w16cid:durableId="312221199">
    <w:abstractNumId w:val="134"/>
  </w:num>
  <w:num w:numId="69" w16cid:durableId="353724820">
    <w:abstractNumId w:val="73"/>
  </w:num>
  <w:num w:numId="70" w16cid:durableId="1888293768">
    <w:abstractNumId w:val="92"/>
  </w:num>
  <w:num w:numId="71" w16cid:durableId="1997802500">
    <w:abstractNumId w:val="67"/>
  </w:num>
  <w:num w:numId="72" w16cid:durableId="1904290199">
    <w:abstractNumId w:val="70"/>
  </w:num>
  <w:num w:numId="73" w16cid:durableId="244074143">
    <w:abstractNumId w:val="63"/>
  </w:num>
  <w:num w:numId="74" w16cid:durableId="1285818252">
    <w:abstractNumId w:val="27"/>
  </w:num>
  <w:num w:numId="75" w16cid:durableId="1767381371">
    <w:abstractNumId w:val="101"/>
  </w:num>
  <w:num w:numId="76" w16cid:durableId="140581427">
    <w:abstractNumId w:val="23"/>
  </w:num>
  <w:num w:numId="77" w16cid:durableId="1260799726">
    <w:abstractNumId w:val="71"/>
  </w:num>
  <w:num w:numId="78" w16cid:durableId="95953357">
    <w:abstractNumId w:val="49"/>
  </w:num>
  <w:num w:numId="79" w16cid:durableId="1638604380">
    <w:abstractNumId w:val="66"/>
  </w:num>
  <w:num w:numId="80" w16cid:durableId="1959797642">
    <w:abstractNumId w:val="113"/>
  </w:num>
  <w:num w:numId="81" w16cid:durableId="171141792">
    <w:abstractNumId w:val="120"/>
  </w:num>
  <w:num w:numId="82" w16cid:durableId="1912345061">
    <w:abstractNumId w:val="136"/>
  </w:num>
  <w:num w:numId="83" w16cid:durableId="1940869949">
    <w:abstractNumId w:val="132"/>
  </w:num>
  <w:num w:numId="84" w16cid:durableId="1182472649">
    <w:abstractNumId w:val="123"/>
  </w:num>
  <w:num w:numId="85" w16cid:durableId="83035311">
    <w:abstractNumId w:val="139"/>
  </w:num>
  <w:num w:numId="86" w16cid:durableId="1012411333">
    <w:abstractNumId w:val="115"/>
  </w:num>
  <w:num w:numId="87" w16cid:durableId="587228061">
    <w:abstractNumId w:val="21"/>
  </w:num>
  <w:num w:numId="88" w16cid:durableId="1867600561">
    <w:abstractNumId w:val="118"/>
  </w:num>
  <w:num w:numId="89" w16cid:durableId="1572425478">
    <w:abstractNumId w:val="12"/>
  </w:num>
  <w:num w:numId="90" w16cid:durableId="2031905872">
    <w:abstractNumId w:val="110"/>
  </w:num>
  <w:num w:numId="91" w16cid:durableId="410545029">
    <w:abstractNumId w:val="9"/>
  </w:num>
  <w:num w:numId="92" w16cid:durableId="1076321747">
    <w:abstractNumId w:val="69"/>
  </w:num>
  <w:num w:numId="93" w16cid:durableId="1901597598">
    <w:abstractNumId w:val="42"/>
  </w:num>
  <w:num w:numId="94" w16cid:durableId="1152023140">
    <w:abstractNumId w:val="4"/>
  </w:num>
  <w:num w:numId="95" w16cid:durableId="342904804">
    <w:abstractNumId w:val="24"/>
  </w:num>
  <w:num w:numId="96" w16cid:durableId="1964312829">
    <w:abstractNumId w:val="140"/>
  </w:num>
  <w:num w:numId="97" w16cid:durableId="135732729">
    <w:abstractNumId w:val="39"/>
  </w:num>
  <w:num w:numId="98" w16cid:durableId="1265575841">
    <w:abstractNumId w:val="30"/>
  </w:num>
  <w:num w:numId="99" w16cid:durableId="345983830">
    <w:abstractNumId w:val="40"/>
  </w:num>
  <w:num w:numId="100" w16cid:durableId="405038249">
    <w:abstractNumId w:val="32"/>
  </w:num>
  <w:num w:numId="101" w16cid:durableId="1880506268">
    <w:abstractNumId w:val="98"/>
  </w:num>
  <w:num w:numId="102" w16cid:durableId="288779322">
    <w:abstractNumId w:val="53"/>
  </w:num>
  <w:num w:numId="103" w16cid:durableId="747772518">
    <w:abstractNumId w:val="3"/>
  </w:num>
  <w:num w:numId="104" w16cid:durableId="2146124129">
    <w:abstractNumId w:val="80"/>
  </w:num>
  <w:num w:numId="105" w16cid:durableId="494762839">
    <w:abstractNumId w:val="68"/>
  </w:num>
  <w:num w:numId="106" w16cid:durableId="1567912853">
    <w:abstractNumId w:val="46"/>
  </w:num>
  <w:num w:numId="107" w16cid:durableId="617836692">
    <w:abstractNumId w:val="122"/>
  </w:num>
  <w:num w:numId="108" w16cid:durableId="824395331">
    <w:abstractNumId w:val="36"/>
  </w:num>
  <w:num w:numId="109" w16cid:durableId="613051174">
    <w:abstractNumId w:val="51"/>
  </w:num>
  <w:num w:numId="110" w16cid:durableId="323895508">
    <w:abstractNumId w:val="142"/>
  </w:num>
  <w:num w:numId="111" w16cid:durableId="1735926752">
    <w:abstractNumId w:val="8"/>
  </w:num>
  <w:num w:numId="112" w16cid:durableId="1700157372">
    <w:abstractNumId w:val="130"/>
  </w:num>
  <w:num w:numId="113" w16cid:durableId="1028334751">
    <w:abstractNumId w:val="91"/>
  </w:num>
  <w:num w:numId="114" w16cid:durableId="1180854371">
    <w:abstractNumId w:val="29"/>
  </w:num>
  <w:num w:numId="115" w16cid:durableId="618876822">
    <w:abstractNumId w:val="28"/>
  </w:num>
  <w:num w:numId="116" w16cid:durableId="1667854902">
    <w:abstractNumId w:val="35"/>
  </w:num>
  <w:num w:numId="117" w16cid:durableId="1830098849">
    <w:abstractNumId w:val="79"/>
  </w:num>
  <w:num w:numId="118" w16cid:durableId="2099673202">
    <w:abstractNumId w:val="103"/>
  </w:num>
  <w:num w:numId="119" w16cid:durableId="1772817856">
    <w:abstractNumId w:val="127"/>
  </w:num>
  <w:num w:numId="120" w16cid:durableId="1278952507">
    <w:abstractNumId w:val="83"/>
  </w:num>
  <w:num w:numId="121" w16cid:durableId="1702394463">
    <w:abstractNumId w:val="141"/>
  </w:num>
  <w:num w:numId="122" w16cid:durableId="228658039">
    <w:abstractNumId w:val="114"/>
  </w:num>
  <w:num w:numId="123" w16cid:durableId="1955288094">
    <w:abstractNumId w:val="96"/>
  </w:num>
  <w:num w:numId="124" w16cid:durableId="926158815">
    <w:abstractNumId w:val="97"/>
  </w:num>
  <w:num w:numId="125" w16cid:durableId="1590653766">
    <w:abstractNumId w:val="87"/>
  </w:num>
  <w:num w:numId="126" w16cid:durableId="27411603">
    <w:abstractNumId w:val="17"/>
  </w:num>
  <w:num w:numId="127" w16cid:durableId="692417122">
    <w:abstractNumId w:val="138"/>
  </w:num>
  <w:num w:numId="128" w16cid:durableId="1365978963">
    <w:abstractNumId w:val="119"/>
  </w:num>
  <w:num w:numId="129" w16cid:durableId="895623756">
    <w:abstractNumId w:val="108"/>
  </w:num>
  <w:num w:numId="130" w16cid:durableId="443042352">
    <w:abstractNumId w:val="125"/>
  </w:num>
  <w:num w:numId="131" w16cid:durableId="817310735">
    <w:abstractNumId w:val="105"/>
  </w:num>
  <w:num w:numId="132" w16cid:durableId="384569819">
    <w:abstractNumId w:val="26"/>
  </w:num>
  <w:num w:numId="133" w16cid:durableId="1210265660">
    <w:abstractNumId w:val="1"/>
  </w:num>
  <w:num w:numId="134" w16cid:durableId="1197694839">
    <w:abstractNumId w:val="121"/>
  </w:num>
  <w:num w:numId="135" w16cid:durableId="1374578513">
    <w:abstractNumId w:val="41"/>
  </w:num>
  <w:num w:numId="136" w16cid:durableId="2063601959">
    <w:abstractNumId w:val="78"/>
  </w:num>
  <w:num w:numId="137" w16cid:durableId="98647604">
    <w:abstractNumId w:val="58"/>
  </w:num>
  <w:num w:numId="138" w16cid:durableId="1791361230">
    <w:abstractNumId w:val="109"/>
  </w:num>
  <w:num w:numId="139" w16cid:durableId="569582554">
    <w:abstractNumId w:val="112"/>
  </w:num>
  <w:num w:numId="140" w16cid:durableId="66878122">
    <w:abstractNumId w:val="143"/>
  </w:num>
  <w:num w:numId="141" w16cid:durableId="501513645">
    <w:abstractNumId w:val="38"/>
  </w:num>
  <w:num w:numId="142" w16cid:durableId="2031297631">
    <w:abstractNumId w:val="100"/>
  </w:num>
  <w:num w:numId="143" w16cid:durableId="1187912750">
    <w:abstractNumId w:val="131"/>
  </w:num>
  <w:num w:numId="144" w16cid:durableId="519707485">
    <w:abstractNumId w:val="56"/>
  </w:num>
  <w:numIdMacAtCleanup w:val="1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A9D"/>
    <w:rsid w:val="000B6A9D"/>
    <w:rsid w:val="00113876"/>
    <w:rsid w:val="001A422C"/>
    <w:rsid w:val="0026508C"/>
    <w:rsid w:val="0060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4EE07D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0B6A9D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0B6A9D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Corsivo">
    <w:name w:val="Nota a piè di pagina + Corsivo"/>
    <w:basedOn w:val="Notaapidipagina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Noncorsivo">
    <w:name w:val="Nota a piè di pagina (2) + Non corsivo"/>
    <w:basedOn w:val="Notaapidipagina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3Corsivo">
    <w:name w:val="Nota a piè di pagina (3) + Corsivo"/>
    <w:basedOn w:val="Notaapidipagina3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pt">
    <w:name w:val="Nota a piè di pagina + 10 pt"/>
    <w:basedOn w:val="Notaa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0B6A9D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CenturyGothic10ptSpaziatura-1pt">
    <w:name w:val="Intestazione o piè di pagina + Century Gothic;10 pt;Spaziatura -1 pt"/>
    <w:basedOn w:val="Intestazioneopidipagina"/>
    <w:rsid w:val="000B6A9D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0B6A9D"/>
    <w:rPr>
      <w:rFonts w:ascii="Arial" w:eastAsia="Arial" w:hAnsi="Arial" w:cs="Arial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51">
    <w:name w:val="Corpo del testo (5)"/>
    <w:basedOn w:val="Corpodeltesto5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4"/>
      <w:szCs w:val="44"/>
      <w:u w:val="none"/>
    </w:rPr>
  </w:style>
  <w:style w:type="character" w:customStyle="1" w:styleId="Intestazioneopidipagina10ptSpaziatura3pt">
    <w:name w:val="Intestazione o piè di pagina + 10 pt;Spaziatura 3 pt"/>
    <w:basedOn w:val="Intestazioneopidipagina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70"/>
      <w:w w:val="100"/>
      <w:position w:val="0"/>
      <w:sz w:val="20"/>
      <w:szCs w:val="20"/>
      <w:u w:val="none"/>
    </w:rPr>
  </w:style>
  <w:style w:type="character" w:customStyle="1" w:styleId="Intestazioneopidipagina10pt">
    <w:name w:val="Intestazione o piè di pagina + 10 pt"/>
    <w:basedOn w:val="Intestazioneopidipagina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61">
    <w:name w:val="Corpo del testo (6)"/>
    <w:basedOn w:val="Corpodeltesto6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sz w:val="26"/>
      <w:szCs w:val="26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enturyGothic75pt">
    <w:name w:val="Corpo del testo (2) + Century Gothic;7;5 pt"/>
    <w:basedOn w:val="Corpodeltesto2"/>
    <w:rsid w:val="000B6A9D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enturyGothic45ptSpaziatura0pt">
    <w:name w:val="Corpo del testo (2) + Century Gothic;4;5 pt;Spaziatura 0 pt"/>
    <w:basedOn w:val="Corpodeltesto2"/>
    <w:rsid w:val="000B6A9D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9"/>
      <w:szCs w:val="9"/>
      <w:u w:val="none"/>
    </w:rPr>
  </w:style>
  <w:style w:type="character" w:customStyle="1" w:styleId="Corpodeltesto216ptGrassetto">
    <w:name w:val="Corpo del testo (2) + 16 pt;Grassetto"/>
    <w:basedOn w:val="Corpodeltest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enturyGothic7ptCorsivo">
    <w:name w:val="Corpo del testo (2) + Century Gothic;7 pt;Corsivo"/>
    <w:basedOn w:val="Corpodeltesto2"/>
    <w:rsid w:val="000B6A9D"/>
    <w:rPr>
      <w:rFonts w:ascii="Century Gothic" w:eastAsia="Century Gothic" w:hAnsi="Century Gothic" w:cs="Century Gothic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ArialNarrow14ptCorsivo">
    <w:name w:val="Corpo del testo (2) + Arial Narrow;14 pt;Corsivo"/>
    <w:basedOn w:val="Corpodeltesto2"/>
    <w:rsid w:val="000B6A9D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ArialNarrow4ptProporzioni200">
    <w:name w:val="Corpo del testo (2) + Arial Narrow;4 pt;Proporzioni 200%"/>
    <w:basedOn w:val="Corpodeltesto2"/>
    <w:rsid w:val="000B6A9D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8"/>
      <w:szCs w:val="8"/>
      <w:u w:val="none"/>
    </w:rPr>
  </w:style>
  <w:style w:type="character" w:customStyle="1" w:styleId="Corpodeltesto2ArialNarrow75ptGrassetto">
    <w:name w:val="Corpo del testo (2) + Arial Narrow;7;5 pt;Grassetto"/>
    <w:basedOn w:val="Corpodeltesto2"/>
    <w:rsid w:val="000B6A9D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">
    <w:name w:val="Corpo del testo (2)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30"/>
      <w:sz w:val="40"/>
      <w:szCs w:val="40"/>
      <w:u w:val="none"/>
    </w:rPr>
  </w:style>
  <w:style w:type="character" w:customStyle="1" w:styleId="Intestazioneopidipagina10ptSpaziatura1pt">
    <w:name w:val="Intestazione o piè di pagina + 10 pt;Spaziatura 1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single"/>
    </w:rPr>
  </w:style>
  <w:style w:type="character" w:customStyle="1" w:styleId="Corpodeltesto11">
    <w:name w:val="Corpo del testo (11)_"/>
    <w:basedOn w:val="Carpredefinitoparagrafo"/>
    <w:link w:val="Corpodeltesto110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spacing w:val="0"/>
      <w:sz w:val="42"/>
      <w:szCs w:val="42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sz w:val="26"/>
      <w:szCs w:val="26"/>
      <w:u w:val="none"/>
    </w:rPr>
  </w:style>
  <w:style w:type="character" w:customStyle="1" w:styleId="Intestazioneopidipagina10ptSpaziatura1pt0">
    <w:name w:val="Intestazione o piè di pagina + 10 pt;Spaziatura 1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2">
    <w:name w:val="Titolo #2_"/>
    <w:basedOn w:val="Carpredefinitoparagrafo"/>
    <w:link w:val="Titolo2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IntestazioneopidipaginaCenturyGothic9ptGrassetto">
    <w:name w:val="Intestazione o piè di pagina + Century Gothic;9 pt;Grassetto"/>
    <w:basedOn w:val="Intestazioneopidipagina"/>
    <w:rsid w:val="000B6A9D"/>
    <w:rPr>
      <w:rFonts w:ascii="Century Gothic" w:eastAsia="Century Gothic" w:hAnsi="Century Gothic" w:cs="Century Gothic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">
    <w:name w:val="Corpo del testo (2) + Corsiv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">
    <w:name w:val="Corpo del testo (2)"/>
    <w:basedOn w:val="Carpredefinitoparagrafo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1">
    <w:name w:val="Corpo del testo (14)"/>
    <w:basedOn w:val="Carpredefinitoparagrafo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6">
    <w:name w:val="Corpo del testo (16)"/>
    <w:basedOn w:val="Carpredefinitoparagrafo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6Noncorsivo">
    <w:name w:val="Corpo del testo (16) + 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Corsivo0">
    <w:name w:val="Corpo del testo (2) + Corsiv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pt0">
    <w:name w:val="Intestazione o piè di pagina + 10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1">
    <w:name w:val="Corpo del testo (15)"/>
    <w:basedOn w:val="Corpodeltesto15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Noncorsivo">
    <w:name w:val="Corpo del testo (15) + Non corsivo"/>
    <w:basedOn w:val="Corpodeltesto15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7pt">
    <w:name w:val="Corpo del testo (14) + 7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7ptMaiuscoletto">
    <w:name w:val="Corpo del testo (14) + 7 pt;Maiuscoletto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Corsivo">
    <w:name w:val="Corpo del testo (14) + Corsivo"/>
    <w:basedOn w:val="Corpodeltesto14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2Spaziatura0pt">
    <w:name w:val="Titolo #2 + Spaziatura 0 pt"/>
    <w:basedOn w:val="Titol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32"/>
      <w:szCs w:val="32"/>
      <w:u w:val="none"/>
    </w:rPr>
  </w:style>
  <w:style w:type="character" w:customStyle="1" w:styleId="Corpodeltesto14Corsivo0">
    <w:name w:val="Corpo del testo (14) + Corsivo"/>
    <w:basedOn w:val="Corpodeltesto14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10pt">
    <w:name w:val="Corpo del testo (14) + 10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160">
    <w:name w:val="Corpo del testo (16)_"/>
    <w:basedOn w:val="Carpredefinitoparagrafo"/>
    <w:link w:val="Corpodeltesto161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6Noncorsivo0">
    <w:name w:val="Corpo del testo (16) + 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">
    <w:name w:val="Sommario_"/>
    <w:basedOn w:val="Carpredefinitoparagrafo"/>
    <w:link w:val="Sommario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710ptNongrassetto">
    <w:name w:val="Corpo del testo (17) + 10 pt;Non grassetto"/>
    <w:basedOn w:val="Corpodeltesto17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enturyGothic9ptGrassetto0">
    <w:name w:val="Intestazione o piè di pagina + Century Gothic;9 pt;Grassetto"/>
    <w:basedOn w:val="Intestazioneopidipagina"/>
    <w:rsid w:val="000B6A9D"/>
    <w:rPr>
      <w:rFonts w:ascii="Century Gothic" w:eastAsia="Century Gothic" w:hAnsi="Century Gothic" w:cs="Century Gothic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21">
    <w:name w:val="Titolo #2"/>
    <w:basedOn w:val="Titol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FranklinGothicDemi15pt">
    <w:name w:val="Intestazione o piè di pagina + Franklin Gothic Demi;15 pt"/>
    <w:basedOn w:val="Intestazioneopidipagina"/>
    <w:rsid w:val="000B6A9D"/>
    <w:rPr>
      <w:rFonts w:ascii="Franklin Gothic Demi" w:eastAsia="Franklin Gothic Demi" w:hAnsi="Franklin Gothic Demi" w:cs="Franklin Gothic Demi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0B6A9D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0B6A9D"/>
    <w:rPr>
      <w:rFonts w:ascii="Century Gothic" w:eastAsia="Century Gothic" w:hAnsi="Century Gothic" w:cs="Century Gothic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Intestazioneopidipagina10pt1">
    <w:name w:val="Intestazione o piè di pagina + 10 pt"/>
    <w:basedOn w:val="Intestazioneopidipagina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IntestazioneopidipaginaCenturyGothic9ptGrassetto1">
    <w:name w:val="Intestazione o piè di pagina + Century Gothic;9 pt;Grassetto"/>
    <w:basedOn w:val="Intestazioneopidipagina"/>
    <w:rsid w:val="000B6A9D"/>
    <w:rPr>
      <w:rFonts w:ascii="Century Gothic" w:eastAsia="Century Gothic" w:hAnsi="Century Gothic" w:cs="Century Gothic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FranklinGothicHeavy7pt">
    <w:name w:val="Corpo del testo (2) + Franklin Gothic Heavy;7 pt"/>
    <w:basedOn w:val="Corpodeltesto2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2">
    <w:name w:val="Corpo del testo (15)"/>
    <w:basedOn w:val="Carpredefinitoparagrafo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FranklinGothicHeavy12pt">
    <w:name w:val="Corpo del testo (2) + Franklin Gothic Heavy;12 pt"/>
    <w:basedOn w:val="Corpodeltesto2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Sommario2Carattere">
    <w:name w:val="Sommario 2 Carattere"/>
    <w:basedOn w:val="Carpredefinitoparagrafo"/>
    <w:link w:val="Sommari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2FranklinGothicHeavy12pt">
    <w:name w:val="Sommario (2) + Franklin Gothic Heavy;12 pt"/>
    <w:basedOn w:val="Sommario2Carattere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2">
    <w:name w:val="Intestazione o piè di pagina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FranklinGothicHeavy7pt0">
    <w:name w:val="Corpo del testo (2) + Franklin Gothic Heavy;7 pt"/>
    <w:basedOn w:val="Corpodeltesto2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FrankRuehl105pt">
    <w:name w:val="Intestazione o piè di pagina + FrankRuehl;10;5 pt"/>
    <w:basedOn w:val="Intestazioneopidipagina"/>
    <w:rsid w:val="000B6A9D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6pt">
    <w:name w:val="Corpo del testo (2) + 6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Maiuscoletto1">
    <w:name w:val="Intestazione o piè di pagina + Maiuscoletto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55pt">
    <w:name w:val="Corpo del testo (2) + Georgia;5;5 pt"/>
    <w:basedOn w:val="Corpodeltesto2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Spaziatura-1pt">
    <w:name w:val="Corpo del testo (14) + Spaziatura -1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Titolo1">
    <w:name w:val="Titolo #1_"/>
    <w:basedOn w:val="Carpredefinitoparagrafo"/>
    <w:link w:val="Titolo10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sz w:val="122"/>
      <w:szCs w:val="122"/>
      <w:u w:val="none"/>
    </w:rPr>
  </w:style>
  <w:style w:type="character" w:customStyle="1" w:styleId="Corpodeltesto2Maiuscoletto">
    <w:name w:val="Corpo del testo (2) + Maiuscoletto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FranklinGothicHeavy7pt1">
    <w:name w:val="Corpo del testo (2) + Franklin Gothic Heavy;7 pt"/>
    <w:basedOn w:val="Corpodeltesto2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Georgia75ptProporzioni70">
    <w:name w:val="Corpo del testo (2) + Georgia;7;5 pt;Proporzioni 70%"/>
    <w:basedOn w:val="Corpodeltesto2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70"/>
      <w:position w:val="0"/>
      <w:sz w:val="15"/>
      <w:szCs w:val="15"/>
      <w:u w:val="none"/>
    </w:rPr>
  </w:style>
  <w:style w:type="character" w:customStyle="1" w:styleId="Corpodeltesto2Georgia55pt0">
    <w:name w:val="Corpo del testo (2) + Georgia;5;5 pt"/>
    <w:basedOn w:val="Corpodeltesto2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MingLiU7ptMaiuscoletto">
    <w:name w:val="Corpo del testo (2) + MingLiU;7 pt;Maiuscoletto"/>
    <w:basedOn w:val="Corpodeltesto2"/>
    <w:rsid w:val="000B6A9D"/>
    <w:rPr>
      <w:rFonts w:ascii="MingLiU" w:eastAsia="MingLiU" w:hAnsi="MingLiU" w:cs="MingLiU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10ptCorsivo">
    <w:name w:val="Corpo del testo (14) + 10 pt;Corsivo"/>
    <w:basedOn w:val="Corpodeltesto14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4ptProporzioni20">
    <w:name w:val="Corpo del testo (2) + 14 pt;Proporzioni 20%"/>
    <w:basedOn w:val="Corpodeltest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20"/>
      <w:position w:val="0"/>
      <w:sz w:val="28"/>
      <w:szCs w:val="28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545pt">
    <w:name w:val="Corpo del testo (25) + 4;5 pt"/>
    <w:basedOn w:val="Corpodeltesto25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Georgia75pt">
    <w:name w:val="Corpo del testo (2) + Georgia;7;5 pt"/>
    <w:basedOn w:val="Corpodeltesto2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eorgia75ptProporzioni700">
    <w:name w:val="Corpo del testo (2) + Georgia;7;5 pt;Proporzioni 70%"/>
    <w:basedOn w:val="Corpodeltesto2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70"/>
      <w:position w:val="0"/>
      <w:sz w:val="15"/>
      <w:szCs w:val="15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4TimesNewRoman10pt">
    <w:name w:val="Corpo del testo (24) + Times New Roman;10 pt"/>
    <w:basedOn w:val="Corpodeltesto24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5ptNongrassetto">
    <w:name w:val="Corpo del testo (9) + 5;5 pt;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Spaziatura0pt">
    <w:name w:val="Corpo del testo (9) + Spaziatura 0 pt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FranklinGothicHeavy7ptNongrassetto">
    <w:name w:val="Corpo del testo (9) + Franklin Gothic Heavy;7 pt;Non grassetto"/>
    <w:basedOn w:val="Corpodeltesto9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Nongrassetto">
    <w:name w:val="Corpo del testo (9) + 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6ptNongrassetto">
    <w:name w:val="Corpo del testo (9) + 6 pt;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45ptNongrassetto">
    <w:name w:val="Corpo del testo (9) + 4;5 pt;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9Constantia9ptNongrassetto">
    <w:name w:val="Corpo del testo (9) + Constantia;9 pt;Non grassetto"/>
    <w:basedOn w:val="Corpodeltesto9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6TimesNewRoman10pt">
    <w:name w:val="Corpo del testo (26) + Times New Roman;10 pt"/>
    <w:basedOn w:val="Corpodeltesto26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Maiuscoletto">
    <w:name w:val="Corpo del testo (9) + Maiuscol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NongrassettoCorsivo">
    <w:name w:val="Corpo del testo (9) + Non grassetto;Corsivo"/>
    <w:basedOn w:val="Corpodeltesto9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Constantia9ptNongrassettoCorsivo">
    <w:name w:val="Corpo del testo (9) + Constantia;9 pt;Non grassetto;Corsivo"/>
    <w:basedOn w:val="Corpodeltesto9"/>
    <w:rsid w:val="000B6A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1">
    <w:name w:val="Corpo del testo (9)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3">
    <w:name w:val="Sommario (3)_"/>
    <w:basedOn w:val="Carpredefinitoparagrafo"/>
    <w:link w:val="Sommario3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3Constantia9ptNongrassettoCorsivo">
    <w:name w:val="Sommario (3) + Constantia;9 pt;Non grassetto;Corsivo"/>
    <w:basedOn w:val="Sommario3"/>
    <w:rsid w:val="000B6A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316pt">
    <w:name w:val="Sommario (3) + 16 pt"/>
    <w:basedOn w:val="Sommario3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Sommario31">
    <w:name w:val="Sommario (3)"/>
    <w:basedOn w:val="Sommario3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pt2">
    <w:name w:val="Intestazione o piè di pagina + 10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Candara8ptNongrassettoSpaziatura0pt">
    <w:name w:val="Corpo del testo (9) + Candara;8 pt;Non grassetto;Spaziatura 0 pt"/>
    <w:basedOn w:val="Corpodeltesto9"/>
    <w:rsid w:val="000B6A9D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0B6A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8TimesNewRoman10ptGrassetto">
    <w:name w:val="Corpo del testo (28) + Times New Roman;10 pt;Grassetto"/>
    <w:basedOn w:val="Corpodeltesto28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6ptNongrassettoCorsivo">
    <w:name w:val="Corpo del testo (9) + 6 pt;Non grassetto;Corsivo"/>
    <w:basedOn w:val="Corpodeltesto9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6ptNongrassettoMaiuscoletto">
    <w:name w:val="Corpo del testo (9) + 6 pt;Non grassetto;Maiuscol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3">
    <w:name w:val="Titolo #3_"/>
    <w:basedOn w:val="Carpredefinitoparagrafo"/>
    <w:link w:val="Titolo30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9Candara6ptNongrassetto">
    <w:name w:val="Corpo del testo (9) + Candara;6 pt;Non grassetto"/>
    <w:basedOn w:val="Corpodeltesto9"/>
    <w:rsid w:val="000B6A9D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ArialNarrow95ptSpaziatura-1pt">
    <w:name w:val="Corpo del testo (9) + Arial Narrow;9;5 pt;Spaziatura -1 pt"/>
    <w:basedOn w:val="Corpodeltesto9"/>
    <w:rsid w:val="000B6A9D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9FranklinGothicHeavy55ptNongrassettoCorsivo">
    <w:name w:val="Corpo del testo (9) + Franklin Gothic Heavy;5;5 pt;Non grassetto;Corsivo"/>
    <w:basedOn w:val="Corpodeltesto9"/>
    <w:rsid w:val="000B6A9D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Constantia9ptNongrassettoCorsivo0">
    <w:name w:val="Corpo del testo (9) + Constantia;9 pt;Non grassetto;Corsivo"/>
    <w:basedOn w:val="Corpodeltesto9"/>
    <w:rsid w:val="000B6A9D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CandaraSpaziatura0pt">
    <w:name w:val="Corpo del testo (14) + Candara;Spaziatura 0 pt"/>
    <w:basedOn w:val="Corpodeltesto14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Corpodeltesto955ptNongrassetto0">
    <w:name w:val="Corpo del testo (9) + 5;5 pt;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6ptNongrassetto0">
    <w:name w:val="Corpo del testo (9) + 6 pt;Non grassetto"/>
    <w:basedOn w:val="Corpodeltesto9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rassetto">
    <w:name w:val="Corpo del testo (2) + Grassetto"/>
    <w:basedOn w:val="Corpodeltest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eorgia75ptCorsivo">
    <w:name w:val="Corpo del testo (2) + Georgia;7;5 pt;Corsivo"/>
    <w:basedOn w:val="Corpodeltesto2"/>
    <w:rsid w:val="000B6A9D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">
    <w:name w:val="Corpo del testo (2) + 5;5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Georgia75ptNongrassettoProporzioni70">
    <w:name w:val="Corpo del testo (9) + Georgia;7;5 pt;Non grassetto;Proporzioni 70%"/>
    <w:basedOn w:val="Corpodeltesto9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70"/>
      <w:position w:val="0"/>
      <w:sz w:val="15"/>
      <w:szCs w:val="15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Intestazioneopidipagina7ptCorsivoSpaziatura0pt">
    <w:name w:val="Intestazione o piè di pagina + 7 pt;Corsivo;Spaziatura 0 pt"/>
    <w:basedOn w:val="Intestazioneopidipagina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9Candara8ptNongrassetto">
    <w:name w:val="Corpo del testo (9) + Candara;8 pt;Non grassetto"/>
    <w:basedOn w:val="Corpodeltesto9"/>
    <w:rsid w:val="000B6A9D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0">
    <w:name w:val="Corpo del testo (2) + 6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andara8ptSpaziatura0pt">
    <w:name w:val="Corpo del testo (2) + Candara;8 pt;Spaziatura 0 pt"/>
    <w:basedOn w:val="Corpodeltesto2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Titolo32">
    <w:name w:val="Titolo #3 (2)_"/>
    <w:basedOn w:val="Carpredefinitoparagrafo"/>
    <w:link w:val="Titolo320"/>
    <w:rsid w:val="000B6A9D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8pt">
    <w:name w:val="Corpo del testo (2) + 8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1pt">
    <w:name w:val="Corpo del testo (2) + Spaziatura 1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Spaziatura-1pt">
    <w:name w:val="Corpo del testo (2) + Spaziatura -1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3110pt">
    <w:name w:val="Corpo del testo (31) + 10 pt"/>
    <w:basedOn w:val="Corpodeltesto31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ingLiU7ptMaiuscolettoSpaziatura1pt">
    <w:name w:val="Corpo del testo (2) + MingLiU;7 pt;Maiuscoletto;Spaziatura 1 pt"/>
    <w:basedOn w:val="Corpodeltesto2"/>
    <w:rsid w:val="000B6A9D"/>
    <w:rPr>
      <w:rFonts w:ascii="MingLiU" w:eastAsia="MingLiU" w:hAnsi="MingLiU" w:cs="MingLiU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IntestazioneopidipaginaCenturyGothic9ptGrassetto2">
    <w:name w:val="Intestazione o piè di pagina + Century Gothic;9 pt;Grassetto"/>
    <w:basedOn w:val="Intestazioneopidipagina"/>
    <w:rsid w:val="000B6A9D"/>
    <w:rPr>
      <w:rFonts w:ascii="Century Gothic" w:eastAsia="Century Gothic" w:hAnsi="Century Gothic" w:cs="Century Gothic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Constantia85pt">
    <w:name w:val="Corpo del testo (2) + Constantia;8;5 pt"/>
    <w:basedOn w:val="Corpodeltesto2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8pt">
    <w:name w:val="Corpo del testo (2) + Constantia;8 pt"/>
    <w:basedOn w:val="Corpodeltesto2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0B6A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2TimesNewRoman10pt">
    <w:name w:val="Corpo del testo (32) + Times New Roman;10 pt"/>
    <w:basedOn w:val="Corpodeltesto3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MaiuscolettoSpaziatura0pt">
    <w:name w:val="Corpo del testo (2) + Corsivo;Maiuscoletto;Spaziatura 0 pt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49ptGrassettoSpaziatura-1pt">
    <w:name w:val="Corpo del testo (14) + 9 pt;Grassetto;Spaziatura -1 pt"/>
    <w:basedOn w:val="Corpodeltesto14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2CorsivoMaiuscoletto">
    <w:name w:val="Corpo del testo (2) + Corsivo;Maiuscolett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36pt">
    <w:name w:val="Corpo del testo (33) + 6 pt"/>
    <w:basedOn w:val="Corpodeltesto33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eorgia75ptSpaziatura0ptProporzioni70">
    <w:name w:val="Corpo del testo (2) + Georgia;7;5 pt;Spaziatura 0 pt;Proporzioni 70%"/>
    <w:basedOn w:val="Corpodeltesto2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70"/>
      <w:position w:val="0"/>
      <w:sz w:val="15"/>
      <w:szCs w:val="15"/>
      <w:u w:val="none"/>
    </w:rPr>
  </w:style>
  <w:style w:type="character" w:customStyle="1" w:styleId="Corpodeltesto2Candara8ptSpaziatura0pt0">
    <w:name w:val="Corpo del testo (2) + Candara;8 pt;Spaziatura 0 pt"/>
    <w:basedOn w:val="Corpodeltesto2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85ptProporzioni75">
    <w:name w:val="Corpo del testo (2) + 8;5 pt;Proporzioni 75%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17"/>
      <w:szCs w:val="17"/>
      <w:u w:val="none"/>
    </w:rPr>
  </w:style>
  <w:style w:type="character" w:customStyle="1" w:styleId="Corpodeltesto285ptGrassettoCorsivo">
    <w:name w:val="Corpo del testo (2) + 8;5 pt;Grassetto;Corsivo"/>
    <w:basedOn w:val="Corpodeltesto2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Corsivo">
    <w:name w:val="Corpo del testo (2) + 8 pt;Corsiv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0B6A9D"/>
    <w:rPr>
      <w:rFonts w:ascii="Courier New" w:eastAsia="Courier New" w:hAnsi="Courier New" w:cs="Courier New"/>
      <w:b/>
      <w:bCs/>
      <w:i w:val="0"/>
      <w:iCs w:val="0"/>
      <w:smallCaps w:val="0"/>
      <w:strike w:val="0"/>
      <w:sz w:val="160"/>
      <w:szCs w:val="160"/>
      <w:u w:val="none"/>
    </w:rPr>
  </w:style>
  <w:style w:type="character" w:customStyle="1" w:styleId="Corpodeltesto2Candara8pt">
    <w:name w:val="Corpo del testo (2) + Candara;8 pt"/>
    <w:basedOn w:val="Corpodeltesto2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1">
    <w:name w:val="Corpo del testo (2) + 6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andara8pt0">
    <w:name w:val="Corpo del testo (2) + Candara;8 pt"/>
    <w:basedOn w:val="Corpodeltesto2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5ptGrassettoCorsivoSpaziatura1pt">
    <w:name w:val="Intestazione o piè di pagina + 7;5 pt;Grassetto;Corsivo;Spaziatura 1 pt"/>
    <w:basedOn w:val="Intestazioneopidipagina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Sommario2FranklinGothicHeavy7pt">
    <w:name w:val="Sommario (2) + Franklin Gothic Heavy;7 pt"/>
    <w:basedOn w:val="Sommario2Carattere"/>
    <w:rsid w:val="000B6A9D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a">
    <w:name w:val="Corpo del testo (2)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ndara8ptGrassettoMaiuscoletto">
    <w:name w:val="Corpo del testo (2) + Candara;8 pt;Grassetto;Maiuscoletto"/>
    <w:basedOn w:val="Corpodeltesto2"/>
    <w:rsid w:val="000B6A9D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8ptGrassetto">
    <w:name w:val="Corpo del testo (2) + Candara;8 pt;Grassetto"/>
    <w:basedOn w:val="Corpodeltesto2"/>
    <w:rsid w:val="000B6A9D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8pt1">
    <w:name w:val="Corpo del testo (2) + Candara;8 pt"/>
    <w:basedOn w:val="Corpodeltesto2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Maiuscoletto2">
    <w:name w:val="Intestazione o piè di pagina + Maiuscoletto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Spaziatura1pt">
    <w:name w:val="Corpo del testo (14) + Spaziatura 1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0B6A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5TimesNewRoman8ptCorsivo">
    <w:name w:val="Corpo del testo (35) + Times New Roman;8 pt;Corsivo"/>
    <w:basedOn w:val="Corpodeltesto35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3">
    <w:name w:val="Intestazione o piè di pagina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7Constantia85ptNoncorsivo">
    <w:name w:val="Corpo del testo (37) + Constantia;8;5 pt;Non corsivo"/>
    <w:basedOn w:val="Corpodeltesto37"/>
    <w:rsid w:val="000B6A9D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2Georgia75ptProporzioni70">
    <w:name w:val="Sommario (2) + Georgia;7;5 pt;Proporzioni 70%"/>
    <w:basedOn w:val="Sommario2Carattere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70"/>
      <w:position w:val="0"/>
      <w:sz w:val="15"/>
      <w:szCs w:val="15"/>
      <w:u w:val="none"/>
    </w:rPr>
  </w:style>
  <w:style w:type="character" w:customStyle="1" w:styleId="Corpodeltesto1475pt">
    <w:name w:val="Corpo del testo (14) + 7;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0pt3">
    <w:name w:val="Intestazione o piè di pagina + 10 pt"/>
    <w:basedOn w:val="Intestazioneopidipagina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0B6A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8TimesNewRoman10pt">
    <w:name w:val="Corpo del testo (38) + Times New Roman;10 pt"/>
    <w:basedOn w:val="Corpodeltesto38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mbria75ptCorsivoMaiuscoletto">
    <w:name w:val="Corpo del testo (2) + Cambria;7;5 pt;Corsivo;Maiuscoletto"/>
    <w:basedOn w:val="Corpodeltesto2"/>
    <w:rsid w:val="000B6A9D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6ptCorsivo">
    <w:name w:val="Corpo del testo (2) + 6 pt;Corsiv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nstantia8pt0">
    <w:name w:val="Corpo del testo (2) + Constantia;8 pt"/>
    <w:basedOn w:val="Corpodeltesto2"/>
    <w:rsid w:val="000B6A9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2">
    <w:name w:val="Corpo del testo (2) + 6 pt"/>
    <w:basedOn w:val="Corpodeltesto2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5ptGrassettoSpaziatura0pt">
    <w:name w:val="Intestazione o piè di pagina + 7;5 pt;Grassetto;Spaziatura 0 pt"/>
    <w:basedOn w:val="Intestazioneopidipagina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6"/>
      <w:szCs w:val="86"/>
      <w:u w:val="none"/>
    </w:rPr>
  </w:style>
  <w:style w:type="character" w:customStyle="1" w:styleId="Corpodeltesto367ptCorsivoMaiuscoletto">
    <w:name w:val="Corpo del testo (36) + 7 pt;Corsivo;Maiuscoletto"/>
    <w:basedOn w:val="Corpodeltesto36"/>
    <w:rsid w:val="000B6A9D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6Gulim55ptNongrassettoCorsivo">
    <w:name w:val="Corpo del testo (36) + Gulim;5;5 pt;Non grassetto;Corsivo"/>
    <w:basedOn w:val="Corpodeltesto36"/>
    <w:rsid w:val="000B6A9D"/>
    <w:rPr>
      <w:rFonts w:ascii="Gulim" w:eastAsia="Gulim" w:hAnsi="Gulim" w:cs="Gulim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66ptNongrassettoCorsivo">
    <w:name w:val="Corpo del testo (36) + 6 pt;Non grassetto;Corsivo"/>
    <w:basedOn w:val="Corpodeltesto36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10ptNongrassetto">
    <w:name w:val="Corpo del testo (36) + 10 pt;Non grassetto"/>
    <w:basedOn w:val="Corpodeltesto36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0"/>
      <w:szCs w:val="10"/>
      <w:u w:val="none"/>
    </w:rPr>
  </w:style>
  <w:style w:type="character" w:customStyle="1" w:styleId="Corpodeltesto295ptGrassetto">
    <w:name w:val="Corpo del testo (2) + 9;5 pt;Grassetto"/>
    <w:basedOn w:val="Corpodeltesto2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5ptCorsivoMaiuscoletto">
    <w:name w:val="Corpo del testo (2) + 5 pt;Corsivo;Maiuscolett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5ptCorsivo">
    <w:name w:val="Corpo del testo (2) + 5 pt;Corsivo"/>
    <w:basedOn w:val="Corpodeltesto2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455pt">
    <w:name w:val="Corpo del testo (14) + 5;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">
    <w:name w:val="Corpo del testo (42)"/>
    <w:basedOn w:val="Carpredefinitoparagrafo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0B6A9D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3FranklinGothicHeavy4pt">
    <w:name w:val="Corpo del testo (43) + Franklin Gothic Heavy;4 pt"/>
    <w:basedOn w:val="Corpodeltesto43"/>
    <w:rsid w:val="000B6A9D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0B6A9D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455pt0">
    <w:name w:val="Corpo del testo (14) + 5;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428ptCorsivo">
    <w:name w:val="Corpo del testo (42) + 8 pt;Corsivo"/>
    <w:basedOn w:val="Corpodeltesto42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28pt">
    <w:name w:val="Corpo del testo (42) + 8 pt"/>
    <w:basedOn w:val="Corpodeltesto42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75"/>
      <w:sz w:val="17"/>
      <w:szCs w:val="17"/>
      <w:u w:val="none"/>
    </w:rPr>
  </w:style>
  <w:style w:type="character" w:customStyle="1" w:styleId="Corpodeltesto1485ptProporzioni75">
    <w:name w:val="Corpo del testo (14) + 8;5 pt;Proporzioni 75%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17"/>
      <w:szCs w:val="17"/>
      <w:u w:val="none"/>
    </w:rPr>
  </w:style>
  <w:style w:type="character" w:customStyle="1" w:styleId="Corpodeltesto146pt">
    <w:name w:val="Corpo del testo (14) + 6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6ptNoncorsivo">
    <w:name w:val="Corpo del testo (16) + 6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75ptNoncorsivo">
    <w:name w:val="Corpo del testo (16) + 7;5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56ptProporzioni100">
    <w:name w:val="Corpo del testo (45) + 6 pt;Proporzioni 100%"/>
    <w:basedOn w:val="Corpodeltesto45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58ptCorsivoProporzioni100">
    <w:name w:val="Corpo del testo (45) + 8 pt;Corsivo;Proporzioni 100%"/>
    <w:basedOn w:val="Corpodeltesto45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8ptProporzioni100">
    <w:name w:val="Corpo del testo (45) + 8 pt;Proporzioni 100%"/>
    <w:basedOn w:val="Corpodeltesto45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Constantia85pt">
    <w:name w:val="Corpo del testo (14) + Constantia;8;5 pt"/>
    <w:basedOn w:val="Corpodeltesto14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75pt0">
    <w:name w:val="Corpo del testo (14) + 7;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Sommario1">
    <w:name w:val="Sommario"/>
    <w:basedOn w:val="Carpredefinitoparagrafo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675ptNoncorsivo0">
    <w:name w:val="Corpo del testo (16) + 7;5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465pt">
    <w:name w:val="Corpo del testo (46) + 5 pt"/>
    <w:basedOn w:val="Corpodeltesto46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68ptCorsivo">
    <w:name w:val="Corpo del testo (46) + 8 pt;Corsivo"/>
    <w:basedOn w:val="Corpodeltesto46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8pt">
    <w:name w:val="Corpo del testo (46) + 8 pt"/>
    <w:basedOn w:val="Corpodeltesto46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75pt">
    <w:name w:val="Corpo del testo (46) + 7;5 pt"/>
    <w:basedOn w:val="Corpodeltesto46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10ptCorsivo">
    <w:name w:val="Corpo del testo (46) + 10 pt;Corsivo"/>
    <w:basedOn w:val="Corpodeltesto46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5pt">
    <w:name w:val="Corpo del testo (14) + 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478ptCorsivo">
    <w:name w:val="Corpo del testo (47) + 8 pt;Corsivo"/>
    <w:basedOn w:val="Corpodeltesto47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8pt">
    <w:name w:val="Corpo del testo (47) + 8 pt"/>
    <w:basedOn w:val="Corpodeltesto47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Candara">
    <w:name w:val="Corpo del testo (14) + Candara"/>
    <w:basedOn w:val="Corpodeltesto14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48TimesNewRomanCorsivo">
    <w:name w:val="Corpo del testo (48) + Times New Roman;Corsivo"/>
    <w:basedOn w:val="Corpodeltesto48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8TimesNewRoman">
    <w:name w:val="Corpo del testo (48) + Times New Roman"/>
    <w:basedOn w:val="Corpodeltesto48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0B6A9D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76"/>
      <w:szCs w:val="76"/>
      <w:u w:val="none"/>
    </w:rPr>
  </w:style>
  <w:style w:type="character" w:customStyle="1" w:styleId="Corpodeltesto14CorsivoSpaziatura-1pt">
    <w:name w:val="Corpo del testo (14) + Corsivo;Spaziatura -1 pt"/>
    <w:basedOn w:val="Corpodeltesto14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055pt">
    <w:name w:val="Corpo del testo (50) + 5;5 pt"/>
    <w:basedOn w:val="Corpodeltesto50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08ptCorsivo">
    <w:name w:val="Corpo del testo (50) + 8 pt;Corsivo"/>
    <w:basedOn w:val="Corpodeltesto50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08pt">
    <w:name w:val="Corpo del testo (50) + 8 pt"/>
    <w:basedOn w:val="Corpodeltesto50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55pt1">
    <w:name w:val="Corpo del testo (14) + 5;5 pt"/>
    <w:basedOn w:val="Corpodeltesto14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5ptNoncorsivo">
    <w:name w:val="Corpo del testo (16) + 5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675pt0">
    <w:name w:val="Corpo del testo (46) + 7;5 pt"/>
    <w:basedOn w:val="Corpodeltesto46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1TimesNewRomanNongrassettoCorsivo">
    <w:name w:val="Corpo del testo (51) + Times New Roman;Non grassetto;Corsivo"/>
    <w:basedOn w:val="Corpodeltesto510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TimesNewRomanNongrassetto">
    <w:name w:val="Corpo del testo (51) + Times New Roman;Non grassetto"/>
    <w:basedOn w:val="Corpodeltesto51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Constantia">
    <w:name w:val="Corpo del testo (14) + Constantia"/>
    <w:basedOn w:val="Corpodeltesto14"/>
    <w:rsid w:val="000B6A9D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4855pt">
    <w:name w:val="Corpo del testo (48) + 5;5 pt"/>
    <w:basedOn w:val="Corpodeltesto48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8Spaziatura0pt">
    <w:name w:val="Corpo del testo (48) + Spaziatura 0 pt"/>
    <w:basedOn w:val="Corpodeltesto48"/>
    <w:rsid w:val="000B6A9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467ptCorsivo">
    <w:name w:val="Corpo del testo (46) + 7 pt;Corsivo"/>
    <w:basedOn w:val="Corpodeltesto46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0B6A9D"/>
    <w:rPr>
      <w:rFonts w:ascii="Cambria" w:eastAsia="Cambria" w:hAnsi="Cambria" w:cs="Cambria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53FrankRuehl11ptNongrassettoSpaziatura0pt">
    <w:name w:val="Corpo del testo (53) + FrankRuehl;11 pt;Non grassetto;Spaziatura 0 pt"/>
    <w:basedOn w:val="Corpodeltesto53"/>
    <w:rsid w:val="000B6A9D"/>
    <w:rPr>
      <w:rFonts w:ascii="FrankRuehl" w:eastAsia="FrankRuehl" w:hAnsi="FrankRuehl" w:cs="FrankRuehl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655ptNoncorsivo">
    <w:name w:val="Corpo del testo (16) + 5;5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FranklinGothicHeavy75ptCorsivo">
    <w:name w:val="Corpo del testo (14) + Franklin Gothic Heavy;7;5 pt;Corsivo"/>
    <w:basedOn w:val="Corpodeltesto14"/>
    <w:rsid w:val="000B6A9D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45ptGrassettoCorsivo">
    <w:name w:val="Corpo del testo (14) + 4;5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475ptGrassettoCorsivo">
    <w:name w:val="Corpo del testo (14) + 7;5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CambriaGrassettoCorsivo">
    <w:name w:val="Corpo del testo (14) + Cambria;Grassetto;Corsivo"/>
    <w:basedOn w:val="Corpodeltesto14"/>
    <w:rsid w:val="000B6A9D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45ptGrassettoCorsivo0">
    <w:name w:val="Corpo del testo (14) + 4;5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48ptCorsivo">
    <w:name w:val="Corpo del testo (54) + 8 pt;Corsivo"/>
    <w:basedOn w:val="Corpodeltesto54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558ptCorsivo">
    <w:name w:val="Corpo del testo (55) + 8 pt;Corsivo"/>
    <w:basedOn w:val="Corpodeltesto55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58pt">
    <w:name w:val="Corpo del testo (55) + 8 pt"/>
    <w:basedOn w:val="Corpodeltesto55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10ptNoncorsivo">
    <w:name w:val="Corpo del testo (16) + 10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7ptNoncorsivo">
    <w:name w:val="Corpo del testo (16) + 7 pt;Non corsivo"/>
    <w:basedOn w:val="Corpodeltesto160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6ptCorsivo">
    <w:name w:val="Corpo del testo (14) + 6 pt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5FranklinGothicHeavy7ptCorsivo">
    <w:name w:val="Corpo del testo (35) + Franklin Gothic Heavy;7 pt;Corsivo"/>
    <w:basedOn w:val="Corpodeltesto35"/>
    <w:rsid w:val="000B6A9D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TimesNewRoman8ptCorsivo0">
    <w:name w:val="Corpo del testo (35) + Times New Roman;8 pt;Corsivo"/>
    <w:basedOn w:val="Corpodeltesto35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TimesNewRoman8pt">
    <w:name w:val="Corpo del testo (35) + Times New Roman;8 pt"/>
    <w:basedOn w:val="Corpodeltesto35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0B6A9D"/>
    <w:rPr>
      <w:rFonts w:ascii="Georgia" w:eastAsia="Georgia" w:hAnsi="Georgia" w:cs="Georgia"/>
      <w:b/>
      <w:bCs/>
      <w:i w:val="0"/>
      <w:iCs w:val="0"/>
      <w:smallCaps w:val="0"/>
      <w:strike w:val="0"/>
      <w:sz w:val="36"/>
      <w:szCs w:val="36"/>
      <w:u w:val="none"/>
    </w:rPr>
  </w:style>
  <w:style w:type="character" w:customStyle="1" w:styleId="IntestazioneopidipaginaSpaziatura-1pt">
    <w:name w:val="Intestazione o piè di pagina + Spaziatura -1 pt"/>
    <w:basedOn w:val="Intestazioneopidipagina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IntestazioneopidipaginaArial5pt">
    <w:name w:val="Intestazione o piè di pagina + Arial;5 pt"/>
    <w:basedOn w:val="Intestazioneopidipagina"/>
    <w:rsid w:val="000B6A9D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SommarioCorsivo">
    <w:name w:val="Sommario + Corsivo"/>
    <w:basedOn w:val="Sommario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FranklinGothicHeavy75ptCorsivo0">
    <w:name w:val="Corpo del testo (14) + Franklin Gothic Heavy;7;5 pt;Corsivo"/>
    <w:basedOn w:val="Corpodeltesto14"/>
    <w:rsid w:val="000B6A9D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75ptGrassettoCorsivo0">
    <w:name w:val="Corpo del testo (14) + 7;5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75ptGrassettoCorsivo1">
    <w:name w:val="Corpo del testo (14) + 7;5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6ptGrassettoCorsivo">
    <w:name w:val="Corpo del testo (14) + 6 pt;Grassetto;Corsivo"/>
    <w:basedOn w:val="Corpodeltesto14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2">
    <w:name w:val="Corpo del testo (16)"/>
    <w:basedOn w:val="Corpodeltesto160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7Nongrassetto">
    <w:name w:val="Corpo del testo (57) + Non grassetto"/>
    <w:basedOn w:val="Corpodeltesto57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5ptGrassettoCorsivo">
    <w:name w:val="Intestazione o piè di pagina + 7;5 pt;Grassetto;Corsivo"/>
    <w:basedOn w:val="Intestazioneopidipagina"/>
    <w:rsid w:val="000B6A9D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4">
    <w:name w:val="Sommario (4)_"/>
    <w:basedOn w:val="Carpredefinitoparagrafo"/>
    <w:link w:val="Sommario40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410ptNongrassetto">
    <w:name w:val="Sommario (4) + 10 pt;Non grassetto"/>
    <w:basedOn w:val="Sommario4"/>
    <w:rsid w:val="000B6A9D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Spaziatura2pt">
    <w:name w:val="Sommario (2) + Spaziatura 2 pt"/>
    <w:basedOn w:val="Sommario2Carattere"/>
    <w:rsid w:val="000B6A9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Intestazioneopidipagina7ptCorsivo">
    <w:name w:val="Intestazione o piè di pagina + 7 pt;Corsivo"/>
    <w:basedOn w:val="Intestazioneopidipagina"/>
    <w:rsid w:val="000B6A9D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paragraph" w:customStyle="1" w:styleId="Notaapidipagina0">
    <w:name w:val="Nota a piè di pagina"/>
    <w:basedOn w:val="Normale"/>
    <w:link w:val="Notaapidipagina"/>
    <w:rsid w:val="000B6A9D"/>
    <w:pPr>
      <w:shd w:val="clear" w:color="auto" w:fill="FFFFFF"/>
      <w:spacing w:line="168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Notaapidipagina20">
    <w:name w:val="Nota a piè di pagina (2)"/>
    <w:basedOn w:val="Normale"/>
    <w:link w:val="Notaapidipagina2"/>
    <w:rsid w:val="000B6A9D"/>
    <w:pPr>
      <w:shd w:val="clear" w:color="auto" w:fill="FFFFFF"/>
      <w:spacing w:line="168" w:lineRule="exact"/>
      <w:jc w:val="righ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0B6A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40">
    <w:name w:val="Corpo del testo (4)"/>
    <w:basedOn w:val="Normale"/>
    <w:link w:val="Corpodeltesto4"/>
    <w:rsid w:val="000B6A9D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b/>
      <w:bCs/>
    </w:rPr>
  </w:style>
  <w:style w:type="paragraph" w:customStyle="1" w:styleId="Corpodeltesto20">
    <w:name w:val="Corpo del testo (2)"/>
    <w:basedOn w:val="Normale"/>
    <w:link w:val="Corpodeltesto2"/>
    <w:rsid w:val="000B6A9D"/>
    <w:pPr>
      <w:shd w:val="clear" w:color="auto" w:fill="FFFFFF"/>
      <w:spacing w:line="0" w:lineRule="atLeast"/>
      <w:ind w:hanging="340"/>
    </w:pPr>
    <w:rPr>
      <w:rFonts w:ascii="Times New Roman" w:eastAsia="Times New Roman" w:hAnsi="Times New Roman"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0B6A9D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30">
    <w:name w:val="Corpo del testo (3)"/>
    <w:basedOn w:val="Normale"/>
    <w:link w:val="Corpodeltesto3"/>
    <w:rsid w:val="000B6A9D"/>
    <w:pPr>
      <w:shd w:val="clear" w:color="auto" w:fill="FFFFFF"/>
      <w:spacing w:line="0" w:lineRule="atLeast"/>
      <w:jc w:val="right"/>
    </w:pPr>
    <w:rPr>
      <w:rFonts w:ascii="Arial" w:eastAsia="Arial" w:hAnsi="Arial" w:cs="Arial"/>
      <w:b/>
      <w:bCs/>
      <w:sz w:val="32"/>
      <w:szCs w:val="32"/>
    </w:rPr>
  </w:style>
  <w:style w:type="paragraph" w:customStyle="1" w:styleId="Corpodeltesto50">
    <w:name w:val="Corpo del testo (5)"/>
    <w:basedOn w:val="Normale"/>
    <w:link w:val="Corpodeltesto5"/>
    <w:rsid w:val="000B6A9D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44"/>
      <w:szCs w:val="44"/>
    </w:rPr>
  </w:style>
  <w:style w:type="paragraph" w:customStyle="1" w:styleId="Corpodeltesto60">
    <w:name w:val="Corpo del testo (6)"/>
    <w:basedOn w:val="Normale"/>
    <w:link w:val="Corpodeltesto6"/>
    <w:rsid w:val="000B6A9D"/>
    <w:pPr>
      <w:shd w:val="clear" w:color="auto" w:fill="FFFFFF"/>
      <w:spacing w:line="629" w:lineRule="exact"/>
      <w:jc w:val="center"/>
    </w:pPr>
    <w:rPr>
      <w:rFonts w:ascii="Georgia" w:eastAsia="Georgia" w:hAnsi="Georgia" w:cs="Georgia"/>
      <w:sz w:val="32"/>
      <w:szCs w:val="32"/>
    </w:rPr>
  </w:style>
  <w:style w:type="paragraph" w:customStyle="1" w:styleId="Corpodeltesto70">
    <w:name w:val="Corpo del testo (7)"/>
    <w:basedOn w:val="Normale"/>
    <w:link w:val="Corpodeltesto7"/>
    <w:rsid w:val="000B6A9D"/>
    <w:pPr>
      <w:shd w:val="clear" w:color="auto" w:fill="FFFFFF"/>
      <w:spacing w:line="629" w:lineRule="exact"/>
      <w:jc w:val="center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customStyle="1" w:styleId="Corpodeltesto80">
    <w:name w:val="Corpo del testo (8)"/>
    <w:basedOn w:val="Normale"/>
    <w:link w:val="Corpodeltesto8"/>
    <w:rsid w:val="000B6A9D"/>
    <w:pPr>
      <w:shd w:val="clear" w:color="auto" w:fill="FFFFFF"/>
      <w:spacing w:line="259" w:lineRule="exact"/>
      <w:jc w:val="center"/>
    </w:pPr>
    <w:rPr>
      <w:rFonts w:ascii="Times New Roman" w:eastAsia="Times New Roman" w:hAnsi="Times New Roman"/>
      <w:sz w:val="21"/>
      <w:szCs w:val="21"/>
    </w:rPr>
  </w:style>
  <w:style w:type="paragraph" w:customStyle="1" w:styleId="Corpodeltesto90">
    <w:name w:val="Corpo del testo (9)"/>
    <w:basedOn w:val="Normale"/>
    <w:link w:val="Corpodeltesto9"/>
    <w:rsid w:val="000B6A9D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00">
    <w:name w:val="Corpo del testo (10)"/>
    <w:basedOn w:val="Normale"/>
    <w:link w:val="Corpodeltesto10"/>
    <w:rsid w:val="000B6A9D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pacing w:val="-30"/>
      <w:sz w:val="40"/>
      <w:szCs w:val="40"/>
    </w:rPr>
  </w:style>
  <w:style w:type="paragraph" w:customStyle="1" w:styleId="Corpodeltesto110">
    <w:name w:val="Corpo del testo (11)"/>
    <w:basedOn w:val="Normale"/>
    <w:link w:val="Corpodeltesto11"/>
    <w:rsid w:val="000B6A9D"/>
    <w:pPr>
      <w:shd w:val="clear" w:color="auto" w:fill="FFFFFF"/>
      <w:spacing w:line="0" w:lineRule="atLeast"/>
    </w:pPr>
    <w:rPr>
      <w:rFonts w:ascii="Georgia" w:eastAsia="Georgia" w:hAnsi="Georgia" w:cs="Georgia"/>
      <w:b/>
      <w:bCs/>
      <w:sz w:val="42"/>
      <w:szCs w:val="42"/>
    </w:rPr>
  </w:style>
  <w:style w:type="paragraph" w:customStyle="1" w:styleId="Corpodeltesto120">
    <w:name w:val="Corpo del testo (12)"/>
    <w:basedOn w:val="Normale"/>
    <w:link w:val="Corpodeltesto12"/>
    <w:rsid w:val="000B6A9D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z w:val="32"/>
      <w:szCs w:val="32"/>
    </w:rPr>
  </w:style>
  <w:style w:type="paragraph" w:customStyle="1" w:styleId="Corpodeltesto130">
    <w:name w:val="Corpo del testo (13)"/>
    <w:basedOn w:val="Normale"/>
    <w:link w:val="Corpodeltesto13"/>
    <w:rsid w:val="000B6A9D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i/>
      <w:iCs/>
      <w:sz w:val="26"/>
      <w:szCs w:val="26"/>
    </w:rPr>
  </w:style>
  <w:style w:type="paragraph" w:customStyle="1" w:styleId="Corpodeltesto140">
    <w:name w:val="Corpo del testo (14)"/>
    <w:basedOn w:val="Normale"/>
    <w:link w:val="Corpodeltesto14"/>
    <w:rsid w:val="000B6A9D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16"/>
      <w:szCs w:val="16"/>
    </w:rPr>
  </w:style>
  <w:style w:type="paragraph" w:customStyle="1" w:styleId="Titolo20">
    <w:name w:val="Titolo #2"/>
    <w:basedOn w:val="Normale"/>
    <w:link w:val="Titolo2"/>
    <w:rsid w:val="000B6A9D"/>
    <w:pPr>
      <w:shd w:val="clear" w:color="auto" w:fill="FFFFFF"/>
      <w:spacing w:line="0" w:lineRule="atLeast"/>
      <w:jc w:val="center"/>
      <w:outlineLvl w:val="1"/>
    </w:pPr>
    <w:rPr>
      <w:rFonts w:ascii="Times New Roman" w:eastAsia="Times New Roman" w:hAnsi="Times New Roman"/>
      <w:b/>
      <w:bCs/>
      <w:sz w:val="32"/>
      <w:szCs w:val="32"/>
    </w:rPr>
  </w:style>
  <w:style w:type="paragraph" w:customStyle="1" w:styleId="Corpodeltesto161">
    <w:name w:val="Corpo del testo (16)"/>
    <w:basedOn w:val="Normale"/>
    <w:link w:val="Corpodeltesto160"/>
    <w:rsid w:val="000B6A9D"/>
    <w:pPr>
      <w:shd w:val="clear" w:color="auto" w:fill="FFFFFF"/>
      <w:spacing w:line="168" w:lineRule="exac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150">
    <w:name w:val="Corpo del testo (15)"/>
    <w:basedOn w:val="Normale"/>
    <w:link w:val="Corpodeltesto15"/>
    <w:rsid w:val="000B6A9D"/>
    <w:pPr>
      <w:shd w:val="clear" w:color="auto" w:fill="FFFFFF"/>
      <w:spacing w:line="211" w:lineRule="exact"/>
      <w:ind w:firstLine="340"/>
      <w:jc w:val="both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Sommario0">
    <w:name w:val="Sommario"/>
    <w:basedOn w:val="Normale"/>
    <w:link w:val="Sommario"/>
    <w:rsid w:val="000B6A9D"/>
    <w:pPr>
      <w:shd w:val="clear" w:color="auto" w:fill="FFFFFF"/>
      <w:spacing w:line="168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170">
    <w:name w:val="Corpo del testo (17)"/>
    <w:basedOn w:val="Normale"/>
    <w:link w:val="Corpodeltesto17"/>
    <w:rsid w:val="000B6A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180">
    <w:name w:val="Corpo del testo (18)"/>
    <w:basedOn w:val="Normale"/>
    <w:link w:val="Corpodeltesto18"/>
    <w:rsid w:val="000B6A9D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10"/>
      <w:sz w:val="8"/>
      <w:szCs w:val="8"/>
    </w:rPr>
  </w:style>
  <w:style w:type="paragraph" w:customStyle="1" w:styleId="Corpodeltesto190">
    <w:name w:val="Corpo del testo (19)"/>
    <w:basedOn w:val="Normale"/>
    <w:link w:val="Corpodeltesto19"/>
    <w:rsid w:val="000B6A9D"/>
    <w:pPr>
      <w:shd w:val="clear" w:color="auto" w:fill="FFFFFF"/>
      <w:spacing w:line="0" w:lineRule="atLeast"/>
    </w:pPr>
    <w:rPr>
      <w:rFonts w:ascii="Century Gothic" w:eastAsia="Century Gothic" w:hAnsi="Century Gothic" w:cs="Century Gothic"/>
      <w:sz w:val="8"/>
      <w:szCs w:val="8"/>
    </w:rPr>
  </w:style>
  <w:style w:type="paragraph" w:customStyle="1" w:styleId="Corpodeltesto201">
    <w:name w:val="Corpo del testo (20)"/>
    <w:basedOn w:val="Normale"/>
    <w:link w:val="Corpodeltesto200"/>
    <w:rsid w:val="000B6A9D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styleId="Sommario2">
    <w:name w:val="toc 2"/>
    <w:basedOn w:val="Normale"/>
    <w:link w:val="Sommario2Carattere"/>
    <w:autoRedefine/>
    <w:rsid w:val="000B6A9D"/>
    <w:pPr>
      <w:shd w:val="clear" w:color="auto" w:fill="FFFFFF"/>
      <w:spacing w:line="211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11">
    <w:name w:val="Corpo del testo (21)"/>
    <w:basedOn w:val="Normale"/>
    <w:link w:val="Corpodeltesto210"/>
    <w:rsid w:val="000B6A9D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21">
    <w:name w:val="Corpo del testo (22)"/>
    <w:basedOn w:val="Normale"/>
    <w:link w:val="Corpodeltesto220"/>
    <w:rsid w:val="000B6A9D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20"/>
      <w:szCs w:val="20"/>
    </w:rPr>
  </w:style>
  <w:style w:type="paragraph" w:customStyle="1" w:styleId="Corpodeltesto230">
    <w:name w:val="Corpo del testo (23)"/>
    <w:basedOn w:val="Normale"/>
    <w:link w:val="Corpodeltesto23"/>
    <w:rsid w:val="000B6A9D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20"/>
      <w:szCs w:val="20"/>
    </w:rPr>
  </w:style>
  <w:style w:type="paragraph" w:customStyle="1" w:styleId="Titolo10">
    <w:name w:val="Titolo #1"/>
    <w:basedOn w:val="Normale"/>
    <w:link w:val="Titolo1"/>
    <w:rsid w:val="000B6A9D"/>
    <w:pPr>
      <w:shd w:val="clear" w:color="auto" w:fill="FFFFFF"/>
      <w:spacing w:line="0" w:lineRule="atLeast"/>
      <w:outlineLvl w:val="0"/>
    </w:pPr>
    <w:rPr>
      <w:rFonts w:ascii="Georgia" w:eastAsia="Georgia" w:hAnsi="Georgia" w:cs="Georgia"/>
      <w:b/>
      <w:bCs/>
      <w:sz w:val="122"/>
      <w:szCs w:val="122"/>
    </w:rPr>
  </w:style>
  <w:style w:type="paragraph" w:customStyle="1" w:styleId="Corpodeltesto250">
    <w:name w:val="Corpo del testo (25)"/>
    <w:basedOn w:val="Normale"/>
    <w:link w:val="Corpodeltesto25"/>
    <w:rsid w:val="000B6A9D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Corpodeltesto240">
    <w:name w:val="Corpo del testo (24)"/>
    <w:basedOn w:val="Normale"/>
    <w:link w:val="Corpodeltesto24"/>
    <w:rsid w:val="000B6A9D"/>
    <w:pPr>
      <w:shd w:val="clear" w:color="auto" w:fill="FFFFFF"/>
      <w:spacing w:line="211" w:lineRule="exact"/>
      <w:jc w:val="both"/>
    </w:pPr>
    <w:rPr>
      <w:rFonts w:ascii="Georgia" w:eastAsia="Georgia" w:hAnsi="Georgia" w:cs="Georgia"/>
      <w:sz w:val="18"/>
      <w:szCs w:val="18"/>
    </w:rPr>
  </w:style>
  <w:style w:type="paragraph" w:customStyle="1" w:styleId="Corpodeltesto260">
    <w:name w:val="Corpo del testo (26)"/>
    <w:basedOn w:val="Normale"/>
    <w:link w:val="Corpodeltesto26"/>
    <w:rsid w:val="000B6A9D"/>
    <w:pPr>
      <w:shd w:val="clear" w:color="auto" w:fill="FFFFFF"/>
      <w:spacing w:line="211" w:lineRule="exact"/>
    </w:pPr>
    <w:rPr>
      <w:rFonts w:ascii="Constantia" w:eastAsia="Constantia" w:hAnsi="Constantia" w:cs="Constantia"/>
      <w:b/>
      <w:bCs/>
      <w:sz w:val="17"/>
      <w:szCs w:val="17"/>
    </w:rPr>
  </w:style>
  <w:style w:type="paragraph" w:customStyle="1" w:styleId="Sommario30">
    <w:name w:val="Sommario (3)"/>
    <w:basedOn w:val="Normale"/>
    <w:link w:val="Sommario3"/>
    <w:rsid w:val="000B6A9D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270">
    <w:name w:val="Corpo del testo (27)"/>
    <w:basedOn w:val="Normale"/>
    <w:link w:val="Corpodeltesto27"/>
    <w:rsid w:val="000B6A9D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b/>
      <w:bCs/>
      <w:sz w:val="20"/>
      <w:szCs w:val="20"/>
    </w:rPr>
  </w:style>
  <w:style w:type="paragraph" w:customStyle="1" w:styleId="Corpodeltesto280">
    <w:name w:val="Corpo del testo (28)"/>
    <w:basedOn w:val="Normale"/>
    <w:link w:val="Corpodeltesto28"/>
    <w:rsid w:val="000B6A9D"/>
    <w:pPr>
      <w:shd w:val="clear" w:color="auto" w:fill="FFFFFF"/>
      <w:spacing w:line="211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Titolo30">
    <w:name w:val="Titolo #3"/>
    <w:basedOn w:val="Normale"/>
    <w:link w:val="Titolo3"/>
    <w:rsid w:val="000B6A9D"/>
    <w:pPr>
      <w:shd w:val="clear" w:color="auto" w:fill="FFFFFF"/>
      <w:spacing w:line="0" w:lineRule="atLeast"/>
      <w:jc w:val="center"/>
      <w:outlineLvl w:val="2"/>
    </w:pPr>
    <w:rPr>
      <w:rFonts w:ascii="Franklin Gothic Heavy" w:eastAsia="Franklin Gothic Heavy" w:hAnsi="Franklin Gothic Heavy" w:cs="Franklin Gothic Heavy"/>
    </w:rPr>
  </w:style>
  <w:style w:type="paragraph" w:customStyle="1" w:styleId="Corpodeltesto290">
    <w:name w:val="Corpo del testo (29)"/>
    <w:basedOn w:val="Normale"/>
    <w:link w:val="Corpodeltesto29"/>
    <w:rsid w:val="000B6A9D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23"/>
      <w:szCs w:val="23"/>
    </w:rPr>
  </w:style>
  <w:style w:type="paragraph" w:customStyle="1" w:styleId="Corpodeltesto301">
    <w:name w:val="Corpo del testo (30)"/>
    <w:basedOn w:val="Normale"/>
    <w:link w:val="Corpodeltesto300"/>
    <w:rsid w:val="000B6A9D"/>
    <w:pPr>
      <w:shd w:val="clear" w:color="auto" w:fill="FFFFFF"/>
      <w:spacing w:line="211" w:lineRule="exact"/>
      <w:ind w:firstLine="600"/>
    </w:pPr>
    <w:rPr>
      <w:rFonts w:ascii="Times New Roman" w:eastAsia="Times New Roman" w:hAnsi="Times New Roman"/>
      <w:b/>
      <w:bCs/>
      <w:spacing w:val="-10"/>
      <w:sz w:val="18"/>
      <w:szCs w:val="18"/>
    </w:rPr>
  </w:style>
  <w:style w:type="paragraph" w:customStyle="1" w:styleId="Titolo320">
    <w:name w:val="Titolo #3 (2)"/>
    <w:basedOn w:val="Normale"/>
    <w:link w:val="Titolo32"/>
    <w:rsid w:val="000B6A9D"/>
    <w:pPr>
      <w:shd w:val="clear" w:color="auto" w:fill="FFFFFF"/>
      <w:spacing w:line="0" w:lineRule="atLeast"/>
      <w:jc w:val="center"/>
      <w:outlineLvl w:val="2"/>
    </w:pPr>
    <w:rPr>
      <w:rFonts w:ascii="Georgia" w:eastAsia="Georgia" w:hAnsi="Georgia" w:cs="Georgia"/>
      <w:sz w:val="28"/>
      <w:szCs w:val="28"/>
    </w:rPr>
  </w:style>
  <w:style w:type="paragraph" w:customStyle="1" w:styleId="Corpodeltesto310">
    <w:name w:val="Corpo del testo (31)"/>
    <w:basedOn w:val="Normale"/>
    <w:link w:val="Corpodeltesto31"/>
    <w:rsid w:val="000B6A9D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320">
    <w:name w:val="Corpo del testo (32)"/>
    <w:basedOn w:val="Normale"/>
    <w:link w:val="Corpodeltesto32"/>
    <w:rsid w:val="000B6A9D"/>
    <w:pPr>
      <w:shd w:val="clear" w:color="auto" w:fill="FFFFFF"/>
      <w:spacing w:line="211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330">
    <w:name w:val="Corpo del testo (33)"/>
    <w:basedOn w:val="Normale"/>
    <w:link w:val="Corpodeltesto33"/>
    <w:rsid w:val="000B6A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340">
    <w:name w:val="Corpo del testo (34)"/>
    <w:basedOn w:val="Normale"/>
    <w:link w:val="Corpodeltesto34"/>
    <w:rsid w:val="000B6A9D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60"/>
      <w:szCs w:val="160"/>
    </w:rPr>
  </w:style>
  <w:style w:type="paragraph" w:customStyle="1" w:styleId="Corpodeltesto350">
    <w:name w:val="Corpo del testo (35)"/>
    <w:basedOn w:val="Normale"/>
    <w:link w:val="Corpodeltesto35"/>
    <w:rsid w:val="000B6A9D"/>
    <w:pPr>
      <w:shd w:val="clear" w:color="auto" w:fill="FFFFFF"/>
      <w:spacing w:line="0" w:lineRule="atLeast"/>
      <w:ind w:hanging="560"/>
    </w:pPr>
    <w:rPr>
      <w:rFonts w:ascii="Constantia" w:eastAsia="Constantia" w:hAnsi="Constantia" w:cs="Constantia"/>
      <w:sz w:val="17"/>
      <w:szCs w:val="17"/>
    </w:rPr>
  </w:style>
  <w:style w:type="paragraph" w:customStyle="1" w:styleId="Corpodeltesto360">
    <w:name w:val="Corpo del testo (36)"/>
    <w:basedOn w:val="Normale"/>
    <w:link w:val="Corpodeltesto36"/>
    <w:rsid w:val="000B6A9D"/>
    <w:pPr>
      <w:shd w:val="clear" w:color="auto" w:fill="FFFFFF"/>
      <w:spacing w:line="211" w:lineRule="exac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370">
    <w:name w:val="Corpo del testo (37)"/>
    <w:basedOn w:val="Normale"/>
    <w:link w:val="Corpodeltesto37"/>
    <w:rsid w:val="000B6A9D"/>
    <w:pPr>
      <w:shd w:val="clear" w:color="auto" w:fill="FFFFFF"/>
      <w:spacing w:line="168" w:lineRule="exact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380">
    <w:name w:val="Corpo del testo (38)"/>
    <w:basedOn w:val="Normale"/>
    <w:link w:val="Corpodeltesto38"/>
    <w:rsid w:val="000B6A9D"/>
    <w:pPr>
      <w:shd w:val="clear" w:color="auto" w:fill="FFFFFF"/>
      <w:spacing w:line="211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390">
    <w:name w:val="Corpo del testo (39)"/>
    <w:basedOn w:val="Normale"/>
    <w:link w:val="Corpodeltesto39"/>
    <w:rsid w:val="000B6A9D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86"/>
      <w:szCs w:val="86"/>
    </w:rPr>
  </w:style>
  <w:style w:type="paragraph" w:customStyle="1" w:styleId="Corpodeltesto401">
    <w:name w:val="Corpo del testo (40)"/>
    <w:basedOn w:val="Normale"/>
    <w:link w:val="Corpodeltesto400"/>
    <w:rsid w:val="000B6A9D"/>
    <w:pPr>
      <w:shd w:val="clear" w:color="auto" w:fill="FFFFFF"/>
      <w:spacing w:line="0" w:lineRule="atLeast"/>
      <w:jc w:val="center"/>
    </w:pPr>
    <w:rPr>
      <w:rFonts w:ascii="Franklin Gothic Heavy" w:eastAsia="Franklin Gothic Heavy" w:hAnsi="Franklin Gothic Heavy" w:cs="Franklin Gothic Heavy"/>
      <w:sz w:val="11"/>
      <w:szCs w:val="11"/>
    </w:rPr>
  </w:style>
  <w:style w:type="paragraph" w:customStyle="1" w:styleId="Corpodeltesto410">
    <w:name w:val="Corpo del testo (41)"/>
    <w:basedOn w:val="Normale"/>
    <w:link w:val="Corpodeltesto41"/>
    <w:rsid w:val="000B6A9D"/>
    <w:pPr>
      <w:shd w:val="clear" w:color="auto" w:fill="FFFFFF"/>
      <w:spacing w:line="211" w:lineRule="exact"/>
    </w:pPr>
    <w:rPr>
      <w:rFonts w:ascii="Times New Roman" w:eastAsia="Times New Roman" w:hAnsi="Times New Roman"/>
      <w:i/>
      <w:iCs/>
      <w:sz w:val="10"/>
      <w:szCs w:val="10"/>
    </w:rPr>
  </w:style>
  <w:style w:type="paragraph" w:customStyle="1" w:styleId="Corpodeltesto421">
    <w:name w:val="Corpo del testo (42)"/>
    <w:basedOn w:val="Normale"/>
    <w:link w:val="Corpodeltesto420"/>
    <w:rsid w:val="000B6A9D"/>
    <w:pPr>
      <w:shd w:val="clear" w:color="auto" w:fill="FFFFFF"/>
      <w:spacing w:line="0" w:lineRule="atLeast"/>
      <w:ind w:hanging="520"/>
      <w:jc w:val="both"/>
    </w:pPr>
    <w:rPr>
      <w:rFonts w:ascii="Times New Roman" w:eastAsia="Times New Roman" w:hAnsi="Times New Roman"/>
      <w:sz w:val="11"/>
      <w:szCs w:val="11"/>
    </w:rPr>
  </w:style>
  <w:style w:type="paragraph" w:customStyle="1" w:styleId="Corpodeltesto430">
    <w:name w:val="Corpo del testo (43)"/>
    <w:basedOn w:val="Normale"/>
    <w:link w:val="Corpodeltesto43"/>
    <w:rsid w:val="000B6A9D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1"/>
      <w:szCs w:val="11"/>
    </w:rPr>
  </w:style>
  <w:style w:type="paragraph" w:customStyle="1" w:styleId="Corpodeltesto440">
    <w:name w:val="Corpo del testo (44)"/>
    <w:basedOn w:val="Normale"/>
    <w:link w:val="Corpodeltesto44"/>
    <w:rsid w:val="000B6A9D"/>
    <w:pPr>
      <w:shd w:val="clear" w:color="auto" w:fill="FFFFFF"/>
      <w:spacing w:line="0" w:lineRule="atLeast"/>
      <w:jc w:val="both"/>
    </w:pPr>
    <w:rPr>
      <w:rFonts w:ascii="Trebuchet MS" w:eastAsia="Trebuchet MS" w:hAnsi="Trebuchet MS" w:cs="Trebuchet MS"/>
      <w:sz w:val="11"/>
      <w:szCs w:val="11"/>
    </w:rPr>
  </w:style>
  <w:style w:type="paragraph" w:customStyle="1" w:styleId="Corpodeltesto450">
    <w:name w:val="Corpo del testo (45)"/>
    <w:basedOn w:val="Normale"/>
    <w:link w:val="Corpodeltesto45"/>
    <w:rsid w:val="000B6A9D"/>
    <w:pPr>
      <w:shd w:val="clear" w:color="auto" w:fill="FFFFFF"/>
      <w:spacing w:line="230" w:lineRule="exact"/>
      <w:ind w:hanging="520"/>
      <w:jc w:val="both"/>
    </w:pPr>
    <w:rPr>
      <w:rFonts w:ascii="Times New Roman" w:eastAsia="Times New Roman" w:hAnsi="Times New Roman"/>
      <w:w w:val="75"/>
      <w:sz w:val="17"/>
      <w:szCs w:val="17"/>
    </w:rPr>
  </w:style>
  <w:style w:type="paragraph" w:customStyle="1" w:styleId="Corpodeltesto460">
    <w:name w:val="Corpo del testo (46)"/>
    <w:basedOn w:val="Normale"/>
    <w:link w:val="Corpodeltesto46"/>
    <w:rsid w:val="000B6A9D"/>
    <w:pPr>
      <w:shd w:val="clear" w:color="auto" w:fill="FFFFFF"/>
      <w:spacing w:line="168" w:lineRule="exact"/>
      <w:ind w:hanging="580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470">
    <w:name w:val="Corpo del testo (47)"/>
    <w:basedOn w:val="Normale"/>
    <w:link w:val="Corpodeltesto47"/>
    <w:rsid w:val="000B6A9D"/>
    <w:pPr>
      <w:shd w:val="clear" w:color="auto" w:fill="FFFFFF"/>
      <w:spacing w:line="0" w:lineRule="atLeast"/>
      <w:ind w:hanging="580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480">
    <w:name w:val="Corpo del testo (48)"/>
    <w:basedOn w:val="Normale"/>
    <w:link w:val="Corpodeltesto48"/>
    <w:rsid w:val="000B6A9D"/>
    <w:pPr>
      <w:shd w:val="clear" w:color="auto" w:fill="FFFFFF"/>
      <w:spacing w:line="0" w:lineRule="atLeast"/>
      <w:ind w:hanging="540"/>
      <w:jc w:val="both"/>
    </w:pPr>
    <w:rPr>
      <w:rFonts w:ascii="Candara" w:eastAsia="Candara" w:hAnsi="Candara" w:cs="Candara"/>
      <w:sz w:val="16"/>
      <w:szCs w:val="16"/>
    </w:rPr>
  </w:style>
  <w:style w:type="paragraph" w:customStyle="1" w:styleId="Corpodeltesto490">
    <w:name w:val="Corpo del testo (49)"/>
    <w:basedOn w:val="Normale"/>
    <w:link w:val="Corpodeltesto49"/>
    <w:rsid w:val="000B6A9D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76"/>
      <w:szCs w:val="76"/>
    </w:rPr>
  </w:style>
  <w:style w:type="paragraph" w:customStyle="1" w:styleId="Corpodeltesto501">
    <w:name w:val="Corpo del testo (50)"/>
    <w:basedOn w:val="Normale"/>
    <w:link w:val="Corpodeltesto500"/>
    <w:rsid w:val="000B6A9D"/>
    <w:pPr>
      <w:shd w:val="clear" w:color="auto" w:fill="FFFFFF"/>
      <w:spacing w:line="0" w:lineRule="atLeast"/>
      <w:ind w:hanging="580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511">
    <w:name w:val="Corpo del testo (51)"/>
    <w:basedOn w:val="Normale"/>
    <w:link w:val="Corpodeltesto510"/>
    <w:rsid w:val="000B6A9D"/>
    <w:pPr>
      <w:shd w:val="clear" w:color="auto" w:fill="FFFFFF"/>
      <w:spacing w:line="0" w:lineRule="atLeast"/>
      <w:ind w:hanging="560"/>
      <w:jc w:val="both"/>
    </w:pPr>
    <w:rPr>
      <w:rFonts w:ascii="Constantia" w:eastAsia="Constantia" w:hAnsi="Constantia" w:cs="Constantia"/>
      <w:b/>
      <w:bCs/>
      <w:sz w:val="16"/>
      <w:szCs w:val="16"/>
    </w:rPr>
  </w:style>
  <w:style w:type="paragraph" w:customStyle="1" w:styleId="Corpodeltesto520">
    <w:name w:val="Corpo del testo (52)"/>
    <w:basedOn w:val="Normale"/>
    <w:link w:val="Corpodeltesto52"/>
    <w:rsid w:val="000B6A9D"/>
    <w:pPr>
      <w:shd w:val="clear" w:color="auto" w:fill="FFFFFF"/>
      <w:spacing w:line="0" w:lineRule="atLeast"/>
      <w:ind w:hanging="540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530">
    <w:name w:val="Corpo del testo (53)"/>
    <w:basedOn w:val="Normale"/>
    <w:link w:val="Corpodeltesto53"/>
    <w:rsid w:val="000B6A9D"/>
    <w:pPr>
      <w:shd w:val="clear" w:color="auto" w:fill="FFFFFF"/>
      <w:spacing w:line="168" w:lineRule="exact"/>
    </w:pPr>
    <w:rPr>
      <w:rFonts w:ascii="Cambria" w:eastAsia="Cambria" w:hAnsi="Cambria" w:cs="Cambria"/>
      <w:b/>
      <w:bCs/>
      <w:sz w:val="13"/>
      <w:szCs w:val="13"/>
    </w:rPr>
  </w:style>
  <w:style w:type="paragraph" w:customStyle="1" w:styleId="Corpodeltesto540">
    <w:name w:val="Corpo del testo (54)"/>
    <w:basedOn w:val="Normale"/>
    <w:link w:val="Corpodeltesto54"/>
    <w:rsid w:val="000B6A9D"/>
    <w:pPr>
      <w:shd w:val="clear" w:color="auto" w:fill="FFFFFF"/>
      <w:spacing w:line="168" w:lineRule="exact"/>
    </w:pPr>
    <w:rPr>
      <w:rFonts w:ascii="Times New Roman" w:eastAsia="Times New Roman" w:hAnsi="Times New Roman"/>
      <w:sz w:val="12"/>
      <w:szCs w:val="12"/>
    </w:rPr>
  </w:style>
  <w:style w:type="paragraph" w:customStyle="1" w:styleId="Corpodeltesto550">
    <w:name w:val="Corpo del testo (55)"/>
    <w:basedOn w:val="Normale"/>
    <w:link w:val="Corpodeltesto55"/>
    <w:rsid w:val="000B6A9D"/>
    <w:pPr>
      <w:shd w:val="clear" w:color="auto" w:fill="FFFFFF"/>
      <w:spacing w:line="163" w:lineRule="exact"/>
    </w:pPr>
    <w:rPr>
      <w:rFonts w:ascii="Times New Roman" w:eastAsia="Times New Roman" w:hAnsi="Times New Roman"/>
      <w:sz w:val="11"/>
      <w:szCs w:val="11"/>
    </w:rPr>
  </w:style>
  <w:style w:type="paragraph" w:customStyle="1" w:styleId="Corpodeltesto560">
    <w:name w:val="Corpo del testo (56)"/>
    <w:basedOn w:val="Normale"/>
    <w:link w:val="Corpodeltesto56"/>
    <w:rsid w:val="000B6A9D"/>
    <w:pPr>
      <w:shd w:val="clear" w:color="auto" w:fill="FFFFFF"/>
      <w:spacing w:line="0" w:lineRule="atLeast"/>
      <w:jc w:val="right"/>
    </w:pPr>
    <w:rPr>
      <w:rFonts w:ascii="Georgia" w:eastAsia="Georgia" w:hAnsi="Georgia" w:cs="Georgia"/>
      <w:b/>
      <w:bCs/>
      <w:sz w:val="36"/>
      <w:szCs w:val="36"/>
    </w:rPr>
  </w:style>
  <w:style w:type="paragraph" w:customStyle="1" w:styleId="Corpodeltesto570">
    <w:name w:val="Corpo del testo (57)"/>
    <w:basedOn w:val="Normale"/>
    <w:link w:val="Corpodeltesto57"/>
    <w:rsid w:val="000B6A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Sommario40">
    <w:name w:val="Sommario (4)"/>
    <w:basedOn w:val="Normale"/>
    <w:link w:val="Sommario4"/>
    <w:rsid w:val="000B6A9D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11.xml"/><Relationship Id="rId299" Type="http://schemas.openxmlformats.org/officeDocument/2006/relationships/header" Target="header293.xml"/><Relationship Id="rId21" Type="http://schemas.openxmlformats.org/officeDocument/2006/relationships/header" Target="header15.xml"/><Relationship Id="rId63" Type="http://schemas.openxmlformats.org/officeDocument/2006/relationships/header" Target="header57.xml"/><Relationship Id="rId159" Type="http://schemas.openxmlformats.org/officeDocument/2006/relationships/header" Target="header153.xml"/><Relationship Id="rId324" Type="http://schemas.openxmlformats.org/officeDocument/2006/relationships/header" Target="header318.xml"/><Relationship Id="rId170" Type="http://schemas.openxmlformats.org/officeDocument/2006/relationships/header" Target="header164.xml"/><Relationship Id="rId226" Type="http://schemas.openxmlformats.org/officeDocument/2006/relationships/header" Target="header220.xml"/><Relationship Id="rId268" Type="http://schemas.openxmlformats.org/officeDocument/2006/relationships/header" Target="header262.xml"/><Relationship Id="rId32" Type="http://schemas.openxmlformats.org/officeDocument/2006/relationships/header" Target="header26.xml"/><Relationship Id="rId74" Type="http://schemas.openxmlformats.org/officeDocument/2006/relationships/header" Target="header68.xml"/><Relationship Id="rId128" Type="http://schemas.openxmlformats.org/officeDocument/2006/relationships/header" Target="header122.xml"/><Relationship Id="rId335" Type="http://schemas.openxmlformats.org/officeDocument/2006/relationships/fontTable" Target="fontTable.xml"/><Relationship Id="rId5" Type="http://schemas.openxmlformats.org/officeDocument/2006/relationships/footnotes" Target="footnotes.xml"/><Relationship Id="rId181" Type="http://schemas.openxmlformats.org/officeDocument/2006/relationships/header" Target="header175.xml"/><Relationship Id="rId237" Type="http://schemas.openxmlformats.org/officeDocument/2006/relationships/header" Target="header231.xml"/><Relationship Id="rId279" Type="http://schemas.openxmlformats.org/officeDocument/2006/relationships/header" Target="header273.xml"/><Relationship Id="rId43" Type="http://schemas.openxmlformats.org/officeDocument/2006/relationships/header" Target="header37.xml"/><Relationship Id="rId139" Type="http://schemas.openxmlformats.org/officeDocument/2006/relationships/header" Target="header133.xml"/><Relationship Id="rId290" Type="http://schemas.openxmlformats.org/officeDocument/2006/relationships/header" Target="header284.xml"/><Relationship Id="rId304" Type="http://schemas.openxmlformats.org/officeDocument/2006/relationships/header" Target="header298.xml"/><Relationship Id="rId85" Type="http://schemas.openxmlformats.org/officeDocument/2006/relationships/header" Target="header79.xml"/><Relationship Id="rId150" Type="http://schemas.openxmlformats.org/officeDocument/2006/relationships/header" Target="header144.xml"/><Relationship Id="rId192" Type="http://schemas.openxmlformats.org/officeDocument/2006/relationships/header" Target="header186.xml"/><Relationship Id="rId206" Type="http://schemas.openxmlformats.org/officeDocument/2006/relationships/header" Target="header200.xml"/><Relationship Id="rId248" Type="http://schemas.openxmlformats.org/officeDocument/2006/relationships/header" Target="header242.xml"/><Relationship Id="rId12" Type="http://schemas.openxmlformats.org/officeDocument/2006/relationships/header" Target="header6.xml"/><Relationship Id="rId108" Type="http://schemas.openxmlformats.org/officeDocument/2006/relationships/header" Target="header102.xml"/><Relationship Id="rId315" Type="http://schemas.openxmlformats.org/officeDocument/2006/relationships/header" Target="header309.xml"/><Relationship Id="rId54" Type="http://schemas.openxmlformats.org/officeDocument/2006/relationships/header" Target="header48.xml"/><Relationship Id="rId96" Type="http://schemas.openxmlformats.org/officeDocument/2006/relationships/header" Target="header90.xml"/><Relationship Id="rId161" Type="http://schemas.openxmlformats.org/officeDocument/2006/relationships/header" Target="header155.xml"/><Relationship Id="rId217" Type="http://schemas.openxmlformats.org/officeDocument/2006/relationships/header" Target="header211.xml"/><Relationship Id="rId259" Type="http://schemas.openxmlformats.org/officeDocument/2006/relationships/header" Target="header253.xml"/><Relationship Id="rId23" Type="http://schemas.openxmlformats.org/officeDocument/2006/relationships/header" Target="header17.xml"/><Relationship Id="rId119" Type="http://schemas.openxmlformats.org/officeDocument/2006/relationships/header" Target="header113.xml"/><Relationship Id="rId270" Type="http://schemas.openxmlformats.org/officeDocument/2006/relationships/header" Target="header264.xml"/><Relationship Id="rId326" Type="http://schemas.openxmlformats.org/officeDocument/2006/relationships/header" Target="header320.xml"/><Relationship Id="rId65" Type="http://schemas.openxmlformats.org/officeDocument/2006/relationships/header" Target="header59.xml"/><Relationship Id="rId130" Type="http://schemas.openxmlformats.org/officeDocument/2006/relationships/header" Target="header124.xml"/><Relationship Id="rId172" Type="http://schemas.openxmlformats.org/officeDocument/2006/relationships/header" Target="header166.xml"/><Relationship Id="rId228" Type="http://schemas.openxmlformats.org/officeDocument/2006/relationships/header" Target="header222.xml"/><Relationship Id="rId281" Type="http://schemas.openxmlformats.org/officeDocument/2006/relationships/header" Target="header275.xml"/><Relationship Id="rId34" Type="http://schemas.openxmlformats.org/officeDocument/2006/relationships/header" Target="header28.xml"/><Relationship Id="rId76" Type="http://schemas.openxmlformats.org/officeDocument/2006/relationships/header" Target="header70.xml"/><Relationship Id="rId141" Type="http://schemas.openxmlformats.org/officeDocument/2006/relationships/header" Target="header135.xml"/><Relationship Id="rId7" Type="http://schemas.openxmlformats.org/officeDocument/2006/relationships/header" Target="header1.xml"/><Relationship Id="rId183" Type="http://schemas.openxmlformats.org/officeDocument/2006/relationships/header" Target="header177.xml"/><Relationship Id="rId239" Type="http://schemas.openxmlformats.org/officeDocument/2006/relationships/header" Target="header233.xml"/><Relationship Id="rId250" Type="http://schemas.openxmlformats.org/officeDocument/2006/relationships/header" Target="header244.xml"/><Relationship Id="rId292" Type="http://schemas.openxmlformats.org/officeDocument/2006/relationships/header" Target="header286.xml"/><Relationship Id="rId306" Type="http://schemas.openxmlformats.org/officeDocument/2006/relationships/header" Target="header300.xml"/><Relationship Id="rId24" Type="http://schemas.openxmlformats.org/officeDocument/2006/relationships/header" Target="header18.xml"/><Relationship Id="rId45" Type="http://schemas.openxmlformats.org/officeDocument/2006/relationships/header" Target="header39.xml"/><Relationship Id="rId66" Type="http://schemas.openxmlformats.org/officeDocument/2006/relationships/header" Target="header60.xml"/><Relationship Id="rId87" Type="http://schemas.openxmlformats.org/officeDocument/2006/relationships/header" Target="header81.xml"/><Relationship Id="rId110" Type="http://schemas.openxmlformats.org/officeDocument/2006/relationships/header" Target="header104.xml"/><Relationship Id="rId131" Type="http://schemas.openxmlformats.org/officeDocument/2006/relationships/header" Target="header125.xml"/><Relationship Id="rId327" Type="http://schemas.openxmlformats.org/officeDocument/2006/relationships/header" Target="header321.xml"/><Relationship Id="rId152" Type="http://schemas.openxmlformats.org/officeDocument/2006/relationships/header" Target="header146.xml"/><Relationship Id="rId173" Type="http://schemas.openxmlformats.org/officeDocument/2006/relationships/header" Target="header167.xml"/><Relationship Id="rId194" Type="http://schemas.openxmlformats.org/officeDocument/2006/relationships/header" Target="header188.xml"/><Relationship Id="rId208" Type="http://schemas.openxmlformats.org/officeDocument/2006/relationships/header" Target="header202.xml"/><Relationship Id="rId229" Type="http://schemas.openxmlformats.org/officeDocument/2006/relationships/header" Target="header223.xml"/><Relationship Id="rId240" Type="http://schemas.openxmlformats.org/officeDocument/2006/relationships/header" Target="header234.xml"/><Relationship Id="rId261" Type="http://schemas.openxmlformats.org/officeDocument/2006/relationships/header" Target="header255.xml"/><Relationship Id="rId14" Type="http://schemas.openxmlformats.org/officeDocument/2006/relationships/header" Target="header8.xml"/><Relationship Id="rId35" Type="http://schemas.openxmlformats.org/officeDocument/2006/relationships/header" Target="header29.xml"/><Relationship Id="rId56" Type="http://schemas.openxmlformats.org/officeDocument/2006/relationships/header" Target="header50.xml"/><Relationship Id="rId77" Type="http://schemas.openxmlformats.org/officeDocument/2006/relationships/header" Target="header71.xml"/><Relationship Id="rId100" Type="http://schemas.openxmlformats.org/officeDocument/2006/relationships/header" Target="header94.xml"/><Relationship Id="rId282" Type="http://schemas.openxmlformats.org/officeDocument/2006/relationships/header" Target="header276.xml"/><Relationship Id="rId317" Type="http://schemas.openxmlformats.org/officeDocument/2006/relationships/header" Target="header311.xml"/><Relationship Id="rId8" Type="http://schemas.openxmlformats.org/officeDocument/2006/relationships/header" Target="header2.xml"/><Relationship Id="rId98" Type="http://schemas.openxmlformats.org/officeDocument/2006/relationships/header" Target="header92.xml"/><Relationship Id="rId121" Type="http://schemas.openxmlformats.org/officeDocument/2006/relationships/header" Target="header115.xml"/><Relationship Id="rId142" Type="http://schemas.openxmlformats.org/officeDocument/2006/relationships/header" Target="header136.xml"/><Relationship Id="rId163" Type="http://schemas.openxmlformats.org/officeDocument/2006/relationships/header" Target="header157.xml"/><Relationship Id="rId184" Type="http://schemas.openxmlformats.org/officeDocument/2006/relationships/header" Target="header178.xml"/><Relationship Id="rId219" Type="http://schemas.openxmlformats.org/officeDocument/2006/relationships/header" Target="header213.xml"/><Relationship Id="rId230" Type="http://schemas.openxmlformats.org/officeDocument/2006/relationships/header" Target="header224.xml"/><Relationship Id="rId251" Type="http://schemas.openxmlformats.org/officeDocument/2006/relationships/header" Target="header245.xml"/><Relationship Id="rId25" Type="http://schemas.openxmlformats.org/officeDocument/2006/relationships/header" Target="header19.xml"/><Relationship Id="rId46" Type="http://schemas.openxmlformats.org/officeDocument/2006/relationships/header" Target="header40.xml"/><Relationship Id="rId67" Type="http://schemas.openxmlformats.org/officeDocument/2006/relationships/header" Target="header61.xml"/><Relationship Id="rId272" Type="http://schemas.openxmlformats.org/officeDocument/2006/relationships/header" Target="header266.xml"/><Relationship Id="rId293" Type="http://schemas.openxmlformats.org/officeDocument/2006/relationships/header" Target="header287.xml"/><Relationship Id="rId307" Type="http://schemas.openxmlformats.org/officeDocument/2006/relationships/header" Target="header301.xml"/><Relationship Id="rId328" Type="http://schemas.openxmlformats.org/officeDocument/2006/relationships/header" Target="header322.xml"/><Relationship Id="rId88" Type="http://schemas.openxmlformats.org/officeDocument/2006/relationships/header" Target="header82.xml"/><Relationship Id="rId111" Type="http://schemas.openxmlformats.org/officeDocument/2006/relationships/header" Target="header105.xml"/><Relationship Id="rId132" Type="http://schemas.openxmlformats.org/officeDocument/2006/relationships/header" Target="header126.xml"/><Relationship Id="rId153" Type="http://schemas.openxmlformats.org/officeDocument/2006/relationships/header" Target="header147.xml"/><Relationship Id="rId174" Type="http://schemas.openxmlformats.org/officeDocument/2006/relationships/header" Target="header168.xml"/><Relationship Id="rId195" Type="http://schemas.openxmlformats.org/officeDocument/2006/relationships/header" Target="header189.xml"/><Relationship Id="rId209" Type="http://schemas.openxmlformats.org/officeDocument/2006/relationships/header" Target="header203.xml"/><Relationship Id="rId220" Type="http://schemas.openxmlformats.org/officeDocument/2006/relationships/header" Target="header214.xml"/><Relationship Id="rId241" Type="http://schemas.openxmlformats.org/officeDocument/2006/relationships/header" Target="header235.xml"/><Relationship Id="rId15" Type="http://schemas.openxmlformats.org/officeDocument/2006/relationships/header" Target="header9.xml"/><Relationship Id="rId36" Type="http://schemas.openxmlformats.org/officeDocument/2006/relationships/header" Target="header30.xml"/><Relationship Id="rId57" Type="http://schemas.openxmlformats.org/officeDocument/2006/relationships/header" Target="header51.xml"/><Relationship Id="rId262" Type="http://schemas.openxmlformats.org/officeDocument/2006/relationships/header" Target="header256.xml"/><Relationship Id="rId283" Type="http://schemas.openxmlformats.org/officeDocument/2006/relationships/header" Target="header277.xml"/><Relationship Id="rId318" Type="http://schemas.openxmlformats.org/officeDocument/2006/relationships/header" Target="header312.xml"/><Relationship Id="rId78" Type="http://schemas.openxmlformats.org/officeDocument/2006/relationships/header" Target="header72.xml"/><Relationship Id="rId99" Type="http://schemas.openxmlformats.org/officeDocument/2006/relationships/header" Target="header93.xml"/><Relationship Id="rId101" Type="http://schemas.openxmlformats.org/officeDocument/2006/relationships/header" Target="header95.xml"/><Relationship Id="rId122" Type="http://schemas.openxmlformats.org/officeDocument/2006/relationships/header" Target="header116.xml"/><Relationship Id="rId143" Type="http://schemas.openxmlformats.org/officeDocument/2006/relationships/header" Target="header137.xml"/><Relationship Id="rId164" Type="http://schemas.openxmlformats.org/officeDocument/2006/relationships/header" Target="header158.xml"/><Relationship Id="rId185" Type="http://schemas.openxmlformats.org/officeDocument/2006/relationships/header" Target="header179.xml"/><Relationship Id="rId9" Type="http://schemas.openxmlformats.org/officeDocument/2006/relationships/header" Target="header3.xml"/><Relationship Id="rId210" Type="http://schemas.openxmlformats.org/officeDocument/2006/relationships/header" Target="header204.xml"/><Relationship Id="rId26" Type="http://schemas.openxmlformats.org/officeDocument/2006/relationships/header" Target="header20.xml"/><Relationship Id="rId231" Type="http://schemas.openxmlformats.org/officeDocument/2006/relationships/header" Target="header225.xml"/><Relationship Id="rId252" Type="http://schemas.openxmlformats.org/officeDocument/2006/relationships/header" Target="header246.xml"/><Relationship Id="rId273" Type="http://schemas.openxmlformats.org/officeDocument/2006/relationships/header" Target="header267.xml"/><Relationship Id="rId294" Type="http://schemas.openxmlformats.org/officeDocument/2006/relationships/header" Target="header288.xml"/><Relationship Id="rId308" Type="http://schemas.openxmlformats.org/officeDocument/2006/relationships/header" Target="header302.xml"/><Relationship Id="rId329" Type="http://schemas.openxmlformats.org/officeDocument/2006/relationships/header" Target="header323.xml"/><Relationship Id="rId47" Type="http://schemas.openxmlformats.org/officeDocument/2006/relationships/header" Target="header41.xml"/><Relationship Id="rId68" Type="http://schemas.openxmlformats.org/officeDocument/2006/relationships/header" Target="header62.xml"/><Relationship Id="rId89" Type="http://schemas.openxmlformats.org/officeDocument/2006/relationships/header" Target="header83.xml"/><Relationship Id="rId112" Type="http://schemas.openxmlformats.org/officeDocument/2006/relationships/header" Target="header106.xml"/><Relationship Id="rId133" Type="http://schemas.openxmlformats.org/officeDocument/2006/relationships/header" Target="header127.xml"/><Relationship Id="rId154" Type="http://schemas.openxmlformats.org/officeDocument/2006/relationships/header" Target="header148.xml"/><Relationship Id="rId175" Type="http://schemas.openxmlformats.org/officeDocument/2006/relationships/header" Target="header169.xml"/><Relationship Id="rId196" Type="http://schemas.openxmlformats.org/officeDocument/2006/relationships/header" Target="header190.xml"/><Relationship Id="rId200" Type="http://schemas.openxmlformats.org/officeDocument/2006/relationships/header" Target="header194.xml"/><Relationship Id="rId16" Type="http://schemas.openxmlformats.org/officeDocument/2006/relationships/header" Target="header10.xml"/><Relationship Id="rId221" Type="http://schemas.openxmlformats.org/officeDocument/2006/relationships/header" Target="header215.xml"/><Relationship Id="rId242" Type="http://schemas.openxmlformats.org/officeDocument/2006/relationships/header" Target="header236.xml"/><Relationship Id="rId263" Type="http://schemas.openxmlformats.org/officeDocument/2006/relationships/header" Target="header257.xml"/><Relationship Id="rId284" Type="http://schemas.openxmlformats.org/officeDocument/2006/relationships/header" Target="header278.xml"/><Relationship Id="rId319" Type="http://schemas.openxmlformats.org/officeDocument/2006/relationships/header" Target="header313.xml"/><Relationship Id="rId37" Type="http://schemas.openxmlformats.org/officeDocument/2006/relationships/header" Target="header31.xml"/><Relationship Id="rId58" Type="http://schemas.openxmlformats.org/officeDocument/2006/relationships/header" Target="header52.xml"/><Relationship Id="rId79" Type="http://schemas.openxmlformats.org/officeDocument/2006/relationships/header" Target="header73.xml"/><Relationship Id="rId102" Type="http://schemas.openxmlformats.org/officeDocument/2006/relationships/header" Target="header96.xml"/><Relationship Id="rId123" Type="http://schemas.openxmlformats.org/officeDocument/2006/relationships/header" Target="header117.xml"/><Relationship Id="rId144" Type="http://schemas.openxmlformats.org/officeDocument/2006/relationships/header" Target="header138.xml"/><Relationship Id="rId330" Type="http://schemas.openxmlformats.org/officeDocument/2006/relationships/header" Target="header324.xml"/><Relationship Id="rId90" Type="http://schemas.openxmlformats.org/officeDocument/2006/relationships/header" Target="header84.xml"/><Relationship Id="rId165" Type="http://schemas.openxmlformats.org/officeDocument/2006/relationships/header" Target="header159.xml"/><Relationship Id="rId186" Type="http://schemas.openxmlformats.org/officeDocument/2006/relationships/header" Target="header180.xml"/><Relationship Id="rId211" Type="http://schemas.openxmlformats.org/officeDocument/2006/relationships/header" Target="header205.xml"/><Relationship Id="rId232" Type="http://schemas.openxmlformats.org/officeDocument/2006/relationships/header" Target="header226.xml"/><Relationship Id="rId253" Type="http://schemas.openxmlformats.org/officeDocument/2006/relationships/header" Target="header247.xml"/><Relationship Id="rId274" Type="http://schemas.openxmlformats.org/officeDocument/2006/relationships/header" Target="header268.xml"/><Relationship Id="rId295" Type="http://schemas.openxmlformats.org/officeDocument/2006/relationships/header" Target="header289.xml"/><Relationship Id="rId309" Type="http://schemas.openxmlformats.org/officeDocument/2006/relationships/header" Target="header303.xml"/><Relationship Id="rId27" Type="http://schemas.openxmlformats.org/officeDocument/2006/relationships/header" Target="header21.xml"/><Relationship Id="rId48" Type="http://schemas.openxmlformats.org/officeDocument/2006/relationships/header" Target="header42.xml"/><Relationship Id="rId69" Type="http://schemas.openxmlformats.org/officeDocument/2006/relationships/header" Target="header63.xml"/><Relationship Id="rId113" Type="http://schemas.openxmlformats.org/officeDocument/2006/relationships/header" Target="header107.xml"/><Relationship Id="rId134" Type="http://schemas.openxmlformats.org/officeDocument/2006/relationships/header" Target="header128.xml"/><Relationship Id="rId320" Type="http://schemas.openxmlformats.org/officeDocument/2006/relationships/header" Target="header314.xml"/><Relationship Id="rId80" Type="http://schemas.openxmlformats.org/officeDocument/2006/relationships/header" Target="header74.xml"/><Relationship Id="rId155" Type="http://schemas.openxmlformats.org/officeDocument/2006/relationships/header" Target="header149.xml"/><Relationship Id="rId176" Type="http://schemas.openxmlformats.org/officeDocument/2006/relationships/header" Target="header170.xml"/><Relationship Id="rId197" Type="http://schemas.openxmlformats.org/officeDocument/2006/relationships/header" Target="header191.xml"/><Relationship Id="rId201" Type="http://schemas.openxmlformats.org/officeDocument/2006/relationships/header" Target="header195.xml"/><Relationship Id="rId222" Type="http://schemas.openxmlformats.org/officeDocument/2006/relationships/header" Target="header216.xml"/><Relationship Id="rId243" Type="http://schemas.openxmlformats.org/officeDocument/2006/relationships/header" Target="header237.xml"/><Relationship Id="rId264" Type="http://schemas.openxmlformats.org/officeDocument/2006/relationships/header" Target="header258.xml"/><Relationship Id="rId285" Type="http://schemas.openxmlformats.org/officeDocument/2006/relationships/header" Target="header279.xml"/><Relationship Id="rId17" Type="http://schemas.openxmlformats.org/officeDocument/2006/relationships/header" Target="header11.xml"/><Relationship Id="rId38" Type="http://schemas.openxmlformats.org/officeDocument/2006/relationships/header" Target="header32.xml"/><Relationship Id="rId59" Type="http://schemas.openxmlformats.org/officeDocument/2006/relationships/header" Target="header53.xml"/><Relationship Id="rId103" Type="http://schemas.openxmlformats.org/officeDocument/2006/relationships/header" Target="header97.xml"/><Relationship Id="rId124" Type="http://schemas.openxmlformats.org/officeDocument/2006/relationships/header" Target="header118.xml"/><Relationship Id="rId310" Type="http://schemas.openxmlformats.org/officeDocument/2006/relationships/header" Target="header304.xml"/><Relationship Id="rId70" Type="http://schemas.openxmlformats.org/officeDocument/2006/relationships/header" Target="header64.xml"/><Relationship Id="rId91" Type="http://schemas.openxmlformats.org/officeDocument/2006/relationships/header" Target="header85.xml"/><Relationship Id="rId145" Type="http://schemas.openxmlformats.org/officeDocument/2006/relationships/header" Target="header139.xml"/><Relationship Id="rId166" Type="http://schemas.openxmlformats.org/officeDocument/2006/relationships/header" Target="header160.xml"/><Relationship Id="rId187" Type="http://schemas.openxmlformats.org/officeDocument/2006/relationships/header" Target="header181.xml"/><Relationship Id="rId331" Type="http://schemas.openxmlformats.org/officeDocument/2006/relationships/header" Target="header325.xml"/><Relationship Id="rId1" Type="http://schemas.openxmlformats.org/officeDocument/2006/relationships/numbering" Target="numbering.xml"/><Relationship Id="rId212" Type="http://schemas.openxmlformats.org/officeDocument/2006/relationships/header" Target="header206.xml"/><Relationship Id="rId233" Type="http://schemas.openxmlformats.org/officeDocument/2006/relationships/header" Target="header227.xml"/><Relationship Id="rId254" Type="http://schemas.openxmlformats.org/officeDocument/2006/relationships/header" Target="header248.xml"/><Relationship Id="rId28" Type="http://schemas.openxmlformats.org/officeDocument/2006/relationships/header" Target="header22.xml"/><Relationship Id="rId49" Type="http://schemas.openxmlformats.org/officeDocument/2006/relationships/header" Target="header43.xml"/><Relationship Id="rId114" Type="http://schemas.openxmlformats.org/officeDocument/2006/relationships/header" Target="header108.xml"/><Relationship Id="rId275" Type="http://schemas.openxmlformats.org/officeDocument/2006/relationships/header" Target="header269.xml"/><Relationship Id="rId296" Type="http://schemas.openxmlformats.org/officeDocument/2006/relationships/header" Target="header290.xml"/><Relationship Id="rId300" Type="http://schemas.openxmlformats.org/officeDocument/2006/relationships/header" Target="header294.xml"/><Relationship Id="rId60" Type="http://schemas.openxmlformats.org/officeDocument/2006/relationships/header" Target="header54.xml"/><Relationship Id="rId81" Type="http://schemas.openxmlformats.org/officeDocument/2006/relationships/header" Target="header75.xml"/><Relationship Id="rId135" Type="http://schemas.openxmlformats.org/officeDocument/2006/relationships/header" Target="header129.xml"/><Relationship Id="rId156" Type="http://schemas.openxmlformats.org/officeDocument/2006/relationships/header" Target="header150.xml"/><Relationship Id="rId177" Type="http://schemas.openxmlformats.org/officeDocument/2006/relationships/header" Target="header171.xml"/><Relationship Id="rId198" Type="http://schemas.openxmlformats.org/officeDocument/2006/relationships/header" Target="header192.xml"/><Relationship Id="rId321" Type="http://schemas.openxmlformats.org/officeDocument/2006/relationships/header" Target="header315.xml"/><Relationship Id="rId202" Type="http://schemas.openxmlformats.org/officeDocument/2006/relationships/header" Target="header196.xml"/><Relationship Id="rId223" Type="http://schemas.openxmlformats.org/officeDocument/2006/relationships/header" Target="header217.xml"/><Relationship Id="rId244" Type="http://schemas.openxmlformats.org/officeDocument/2006/relationships/header" Target="header238.xml"/><Relationship Id="rId18" Type="http://schemas.openxmlformats.org/officeDocument/2006/relationships/header" Target="header12.xml"/><Relationship Id="rId39" Type="http://schemas.openxmlformats.org/officeDocument/2006/relationships/header" Target="header33.xml"/><Relationship Id="rId265" Type="http://schemas.openxmlformats.org/officeDocument/2006/relationships/header" Target="header259.xml"/><Relationship Id="rId286" Type="http://schemas.openxmlformats.org/officeDocument/2006/relationships/header" Target="header280.xml"/><Relationship Id="rId50" Type="http://schemas.openxmlformats.org/officeDocument/2006/relationships/header" Target="header44.xml"/><Relationship Id="rId104" Type="http://schemas.openxmlformats.org/officeDocument/2006/relationships/header" Target="header98.xml"/><Relationship Id="rId125" Type="http://schemas.openxmlformats.org/officeDocument/2006/relationships/header" Target="header119.xml"/><Relationship Id="rId146" Type="http://schemas.openxmlformats.org/officeDocument/2006/relationships/header" Target="header140.xml"/><Relationship Id="rId167" Type="http://schemas.openxmlformats.org/officeDocument/2006/relationships/header" Target="header161.xml"/><Relationship Id="rId188" Type="http://schemas.openxmlformats.org/officeDocument/2006/relationships/header" Target="header182.xml"/><Relationship Id="rId311" Type="http://schemas.openxmlformats.org/officeDocument/2006/relationships/header" Target="header305.xml"/><Relationship Id="rId332" Type="http://schemas.openxmlformats.org/officeDocument/2006/relationships/header" Target="header326.xml"/><Relationship Id="rId71" Type="http://schemas.openxmlformats.org/officeDocument/2006/relationships/header" Target="header65.xml"/><Relationship Id="rId92" Type="http://schemas.openxmlformats.org/officeDocument/2006/relationships/header" Target="header86.xml"/><Relationship Id="rId213" Type="http://schemas.openxmlformats.org/officeDocument/2006/relationships/header" Target="header207.xml"/><Relationship Id="rId234" Type="http://schemas.openxmlformats.org/officeDocument/2006/relationships/header" Target="header228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55" Type="http://schemas.openxmlformats.org/officeDocument/2006/relationships/header" Target="header249.xml"/><Relationship Id="rId276" Type="http://schemas.openxmlformats.org/officeDocument/2006/relationships/header" Target="header270.xml"/><Relationship Id="rId297" Type="http://schemas.openxmlformats.org/officeDocument/2006/relationships/header" Target="header291.xml"/><Relationship Id="rId40" Type="http://schemas.openxmlformats.org/officeDocument/2006/relationships/header" Target="header34.xml"/><Relationship Id="rId115" Type="http://schemas.openxmlformats.org/officeDocument/2006/relationships/header" Target="header109.xml"/><Relationship Id="rId136" Type="http://schemas.openxmlformats.org/officeDocument/2006/relationships/header" Target="header130.xml"/><Relationship Id="rId157" Type="http://schemas.openxmlformats.org/officeDocument/2006/relationships/header" Target="header151.xml"/><Relationship Id="rId178" Type="http://schemas.openxmlformats.org/officeDocument/2006/relationships/header" Target="header172.xml"/><Relationship Id="rId301" Type="http://schemas.openxmlformats.org/officeDocument/2006/relationships/header" Target="header295.xml"/><Relationship Id="rId322" Type="http://schemas.openxmlformats.org/officeDocument/2006/relationships/header" Target="header316.xml"/><Relationship Id="rId61" Type="http://schemas.openxmlformats.org/officeDocument/2006/relationships/header" Target="header55.xml"/><Relationship Id="rId82" Type="http://schemas.openxmlformats.org/officeDocument/2006/relationships/header" Target="header76.xml"/><Relationship Id="rId199" Type="http://schemas.openxmlformats.org/officeDocument/2006/relationships/header" Target="header193.xml"/><Relationship Id="rId203" Type="http://schemas.openxmlformats.org/officeDocument/2006/relationships/header" Target="header197.xml"/><Relationship Id="rId19" Type="http://schemas.openxmlformats.org/officeDocument/2006/relationships/header" Target="header13.xml"/><Relationship Id="rId224" Type="http://schemas.openxmlformats.org/officeDocument/2006/relationships/header" Target="header218.xml"/><Relationship Id="rId245" Type="http://schemas.openxmlformats.org/officeDocument/2006/relationships/header" Target="header239.xml"/><Relationship Id="rId266" Type="http://schemas.openxmlformats.org/officeDocument/2006/relationships/header" Target="header260.xml"/><Relationship Id="rId287" Type="http://schemas.openxmlformats.org/officeDocument/2006/relationships/header" Target="header281.xml"/><Relationship Id="rId30" Type="http://schemas.openxmlformats.org/officeDocument/2006/relationships/header" Target="header24.xml"/><Relationship Id="rId105" Type="http://schemas.openxmlformats.org/officeDocument/2006/relationships/header" Target="header99.xml"/><Relationship Id="rId126" Type="http://schemas.openxmlformats.org/officeDocument/2006/relationships/header" Target="header120.xml"/><Relationship Id="rId147" Type="http://schemas.openxmlformats.org/officeDocument/2006/relationships/header" Target="header141.xml"/><Relationship Id="rId168" Type="http://schemas.openxmlformats.org/officeDocument/2006/relationships/header" Target="header162.xml"/><Relationship Id="rId312" Type="http://schemas.openxmlformats.org/officeDocument/2006/relationships/header" Target="header306.xml"/><Relationship Id="rId333" Type="http://schemas.openxmlformats.org/officeDocument/2006/relationships/header" Target="header327.xml"/><Relationship Id="rId51" Type="http://schemas.openxmlformats.org/officeDocument/2006/relationships/header" Target="header45.xml"/><Relationship Id="rId72" Type="http://schemas.openxmlformats.org/officeDocument/2006/relationships/header" Target="header66.xml"/><Relationship Id="rId93" Type="http://schemas.openxmlformats.org/officeDocument/2006/relationships/header" Target="header87.xml"/><Relationship Id="rId189" Type="http://schemas.openxmlformats.org/officeDocument/2006/relationships/header" Target="header183.xml"/><Relationship Id="rId3" Type="http://schemas.openxmlformats.org/officeDocument/2006/relationships/settings" Target="settings.xml"/><Relationship Id="rId214" Type="http://schemas.openxmlformats.org/officeDocument/2006/relationships/header" Target="header208.xml"/><Relationship Id="rId235" Type="http://schemas.openxmlformats.org/officeDocument/2006/relationships/header" Target="header229.xml"/><Relationship Id="rId256" Type="http://schemas.openxmlformats.org/officeDocument/2006/relationships/header" Target="header250.xml"/><Relationship Id="rId277" Type="http://schemas.openxmlformats.org/officeDocument/2006/relationships/header" Target="header271.xml"/><Relationship Id="rId298" Type="http://schemas.openxmlformats.org/officeDocument/2006/relationships/header" Target="header292.xml"/><Relationship Id="rId116" Type="http://schemas.openxmlformats.org/officeDocument/2006/relationships/header" Target="header110.xml"/><Relationship Id="rId137" Type="http://schemas.openxmlformats.org/officeDocument/2006/relationships/header" Target="header131.xml"/><Relationship Id="rId158" Type="http://schemas.openxmlformats.org/officeDocument/2006/relationships/header" Target="header152.xml"/><Relationship Id="rId302" Type="http://schemas.openxmlformats.org/officeDocument/2006/relationships/header" Target="header296.xml"/><Relationship Id="rId323" Type="http://schemas.openxmlformats.org/officeDocument/2006/relationships/header" Target="header317.xml"/><Relationship Id="rId20" Type="http://schemas.openxmlformats.org/officeDocument/2006/relationships/header" Target="header14.xml"/><Relationship Id="rId41" Type="http://schemas.openxmlformats.org/officeDocument/2006/relationships/header" Target="header35.xml"/><Relationship Id="rId62" Type="http://schemas.openxmlformats.org/officeDocument/2006/relationships/header" Target="header56.xml"/><Relationship Id="rId83" Type="http://schemas.openxmlformats.org/officeDocument/2006/relationships/header" Target="header77.xml"/><Relationship Id="rId179" Type="http://schemas.openxmlformats.org/officeDocument/2006/relationships/header" Target="header173.xml"/><Relationship Id="rId190" Type="http://schemas.openxmlformats.org/officeDocument/2006/relationships/header" Target="header184.xml"/><Relationship Id="rId204" Type="http://schemas.openxmlformats.org/officeDocument/2006/relationships/header" Target="header198.xml"/><Relationship Id="rId225" Type="http://schemas.openxmlformats.org/officeDocument/2006/relationships/header" Target="header219.xml"/><Relationship Id="rId246" Type="http://schemas.openxmlformats.org/officeDocument/2006/relationships/header" Target="header240.xml"/><Relationship Id="rId267" Type="http://schemas.openxmlformats.org/officeDocument/2006/relationships/header" Target="header261.xml"/><Relationship Id="rId288" Type="http://schemas.openxmlformats.org/officeDocument/2006/relationships/header" Target="header282.xml"/><Relationship Id="rId106" Type="http://schemas.openxmlformats.org/officeDocument/2006/relationships/header" Target="header100.xml"/><Relationship Id="rId127" Type="http://schemas.openxmlformats.org/officeDocument/2006/relationships/header" Target="header121.xml"/><Relationship Id="rId313" Type="http://schemas.openxmlformats.org/officeDocument/2006/relationships/header" Target="header307.xml"/><Relationship Id="rId10" Type="http://schemas.openxmlformats.org/officeDocument/2006/relationships/header" Target="header4.xml"/><Relationship Id="rId31" Type="http://schemas.openxmlformats.org/officeDocument/2006/relationships/header" Target="header25.xml"/><Relationship Id="rId52" Type="http://schemas.openxmlformats.org/officeDocument/2006/relationships/header" Target="header46.xml"/><Relationship Id="rId73" Type="http://schemas.openxmlformats.org/officeDocument/2006/relationships/header" Target="header67.xml"/><Relationship Id="rId94" Type="http://schemas.openxmlformats.org/officeDocument/2006/relationships/header" Target="header88.xml"/><Relationship Id="rId148" Type="http://schemas.openxmlformats.org/officeDocument/2006/relationships/header" Target="header142.xml"/><Relationship Id="rId169" Type="http://schemas.openxmlformats.org/officeDocument/2006/relationships/header" Target="header163.xml"/><Relationship Id="rId334" Type="http://schemas.openxmlformats.org/officeDocument/2006/relationships/header" Target="header328.xml"/><Relationship Id="rId4" Type="http://schemas.openxmlformats.org/officeDocument/2006/relationships/webSettings" Target="webSettings.xml"/><Relationship Id="rId180" Type="http://schemas.openxmlformats.org/officeDocument/2006/relationships/header" Target="header174.xml"/><Relationship Id="rId215" Type="http://schemas.openxmlformats.org/officeDocument/2006/relationships/header" Target="header209.xml"/><Relationship Id="rId236" Type="http://schemas.openxmlformats.org/officeDocument/2006/relationships/header" Target="header230.xml"/><Relationship Id="rId257" Type="http://schemas.openxmlformats.org/officeDocument/2006/relationships/header" Target="header251.xml"/><Relationship Id="rId278" Type="http://schemas.openxmlformats.org/officeDocument/2006/relationships/header" Target="header272.xml"/><Relationship Id="rId303" Type="http://schemas.openxmlformats.org/officeDocument/2006/relationships/header" Target="header297.xml"/><Relationship Id="rId42" Type="http://schemas.openxmlformats.org/officeDocument/2006/relationships/header" Target="header36.xml"/><Relationship Id="rId84" Type="http://schemas.openxmlformats.org/officeDocument/2006/relationships/header" Target="header78.xml"/><Relationship Id="rId138" Type="http://schemas.openxmlformats.org/officeDocument/2006/relationships/header" Target="header132.xml"/><Relationship Id="rId191" Type="http://schemas.openxmlformats.org/officeDocument/2006/relationships/header" Target="header185.xml"/><Relationship Id="rId205" Type="http://schemas.openxmlformats.org/officeDocument/2006/relationships/header" Target="header199.xml"/><Relationship Id="rId247" Type="http://schemas.openxmlformats.org/officeDocument/2006/relationships/header" Target="header241.xml"/><Relationship Id="rId107" Type="http://schemas.openxmlformats.org/officeDocument/2006/relationships/header" Target="header101.xml"/><Relationship Id="rId289" Type="http://schemas.openxmlformats.org/officeDocument/2006/relationships/header" Target="header283.xml"/><Relationship Id="rId11" Type="http://schemas.openxmlformats.org/officeDocument/2006/relationships/header" Target="header5.xml"/><Relationship Id="rId53" Type="http://schemas.openxmlformats.org/officeDocument/2006/relationships/header" Target="header47.xml"/><Relationship Id="rId149" Type="http://schemas.openxmlformats.org/officeDocument/2006/relationships/header" Target="header143.xml"/><Relationship Id="rId314" Type="http://schemas.openxmlformats.org/officeDocument/2006/relationships/header" Target="header308.xml"/><Relationship Id="rId95" Type="http://schemas.openxmlformats.org/officeDocument/2006/relationships/header" Target="header89.xml"/><Relationship Id="rId160" Type="http://schemas.openxmlformats.org/officeDocument/2006/relationships/header" Target="header154.xml"/><Relationship Id="rId216" Type="http://schemas.openxmlformats.org/officeDocument/2006/relationships/header" Target="header210.xml"/><Relationship Id="rId258" Type="http://schemas.openxmlformats.org/officeDocument/2006/relationships/header" Target="header252.xml"/><Relationship Id="rId22" Type="http://schemas.openxmlformats.org/officeDocument/2006/relationships/header" Target="header16.xml"/><Relationship Id="rId64" Type="http://schemas.openxmlformats.org/officeDocument/2006/relationships/header" Target="header58.xml"/><Relationship Id="rId118" Type="http://schemas.openxmlformats.org/officeDocument/2006/relationships/header" Target="header112.xml"/><Relationship Id="rId325" Type="http://schemas.openxmlformats.org/officeDocument/2006/relationships/header" Target="header319.xml"/><Relationship Id="rId171" Type="http://schemas.openxmlformats.org/officeDocument/2006/relationships/header" Target="header165.xml"/><Relationship Id="rId227" Type="http://schemas.openxmlformats.org/officeDocument/2006/relationships/header" Target="header221.xml"/><Relationship Id="rId269" Type="http://schemas.openxmlformats.org/officeDocument/2006/relationships/header" Target="header263.xml"/><Relationship Id="rId33" Type="http://schemas.openxmlformats.org/officeDocument/2006/relationships/header" Target="header27.xml"/><Relationship Id="rId129" Type="http://schemas.openxmlformats.org/officeDocument/2006/relationships/header" Target="header123.xml"/><Relationship Id="rId280" Type="http://schemas.openxmlformats.org/officeDocument/2006/relationships/header" Target="header274.xml"/><Relationship Id="rId336" Type="http://schemas.openxmlformats.org/officeDocument/2006/relationships/theme" Target="theme/theme1.xml"/><Relationship Id="rId75" Type="http://schemas.openxmlformats.org/officeDocument/2006/relationships/header" Target="header69.xml"/><Relationship Id="rId140" Type="http://schemas.openxmlformats.org/officeDocument/2006/relationships/header" Target="header134.xml"/><Relationship Id="rId182" Type="http://schemas.openxmlformats.org/officeDocument/2006/relationships/header" Target="header176.xml"/><Relationship Id="rId6" Type="http://schemas.openxmlformats.org/officeDocument/2006/relationships/endnotes" Target="endnotes.xml"/><Relationship Id="rId238" Type="http://schemas.openxmlformats.org/officeDocument/2006/relationships/header" Target="header232.xml"/><Relationship Id="rId291" Type="http://schemas.openxmlformats.org/officeDocument/2006/relationships/header" Target="header285.xml"/><Relationship Id="rId305" Type="http://schemas.openxmlformats.org/officeDocument/2006/relationships/header" Target="header299.xml"/><Relationship Id="rId44" Type="http://schemas.openxmlformats.org/officeDocument/2006/relationships/header" Target="header38.xml"/><Relationship Id="rId86" Type="http://schemas.openxmlformats.org/officeDocument/2006/relationships/header" Target="header80.xml"/><Relationship Id="rId151" Type="http://schemas.openxmlformats.org/officeDocument/2006/relationships/header" Target="header145.xml"/><Relationship Id="rId193" Type="http://schemas.openxmlformats.org/officeDocument/2006/relationships/header" Target="header187.xml"/><Relationship Id="rId207" Type="http://schemas.openxmlformats.org/officeDocument/2006/relationships/header" Target="header201.xml"/><Relationship Id="rId249" Type="http://schemas.openxmlformats.org/officeDocument/2006/relationships/header" Target="header243.xml"/><Relationship Id="rId13" Type="http://schemas.openxmlformats.org/officeDocument/2006/relationships/header" Target="header7.xml"/><Relationship Id="rId109" Type="http://schemas.openxmlformats.org/officeDocument/2006/relationships/header" Target="header103.xml"/><Relationship Id="rId260" Type="http://schemas.openxmlformats.org/officeDocument/2006/relationships/header" Target="header254.xml"/><Relationship Id="rId316" Type="http://schemas.openxmlformats.org/officeDocument/2006/relationships/header" Target="header310.xml"/><Relationship Id="rId55" Type="http://schemas.openxmlformats.org/officeDocument/2006/relationships/header" Target="header49.xml"/><Relationship Id="rId97" Type="http://schemas.openxmlformats.org/officeDocument/2006/relationships/header" Target="header91.xml"/><Relationship Id="rId120" Type="http://schemas.openxmlformats.org/officeDocument/2006/relationships/header" Target="header114.xml"/><Relationship Id="rId162" Type="http://schemas.openxmlformats.org/officeDocument/2006/relationships/header" Target="header156.xml"/><Relationship Id="rId218" Type="http://schemas.openxmlformats.org/officeDocument/2006/relationships/header" Target="header212.xml"/><Relationship Id="rId271" Type="http://schemas.openxmlformats.org/officeDocument/2006/relationships/header" Target="header26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355</Pages>
  <Words>148164</Words>
  <Characters>844536</Characters>
  <Application>Microsoft Office Word</Application>
  <DocSecurity>0</DocSecurity>
  <Lines>7037</Lines>
  <Paragraphs>1981</Paragraphs>
  <ScaleCrop>false</ScaleCrop>
  <Company/>
  <LinksUpToDate>false</LinksUpToDate>
  <CharactersWithSpaces>990719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2022-09-03T09:17:00Z</dcterms:created>
  <dcterms:modified xsi:type="dcterms:W3CDTF">2023-01-29T14:37:00Z</dcterms:modified>
</cp:coreProperties>
</file>