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2.xml" ContentType="application/vnd.openxmlformats-officedocument.wordprocessingml.header+xml"/>
  <Override PartName="/word/footer30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5.xml" ContentType="application/vnd.openxmlformats-officedocument.wordprocessingml.header+xml"/>
  <Override PartName="/word/footer33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8.xml" ContentType="application/vnd.openxmlformats-officedocument.wordprocessingml.header+xml"/>
  <Override PartName="/word/footer36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9.xml" ContentType="application/vnd.openxmlformats-officedocument.wordprocessingml.header+xml"/>
  <Override PartName="/word/footer64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72.xml" ContentType="application/vnd.openxmlformats-officedocument.wordprocessingml.header+xml"/>
  <Override PartName="/word/footer67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5.xml" ContentType="application/vnd.openxmlformats-officedocument.wordprocessingml.header+xml"/>
  <Override PartName="/word/footer70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8.xml" ContentType="application/vnd.openxmlformats-officedocument.wordprocessingml.header+xml"/>
  <Override PartName="/word/footer73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5.xml" ContentType="application/vnd.openxmlformats-officedocument.wordprocessingml.header+xml"/>
  <Override PartName="/word/footer80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8.xml" ContentType="application/vnd.openxmlformats-officedocument.wordprocessingml.header+xml"/>
  <Override PartName="/word/footer83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6.xml" ContentType="application/vnd.openxmlformats-officedocument.wordprocessingml.header+xml"/>
  <Override PartName="/word/footer90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9.xml" ContentType="application/vnd.openxmlformats-officedocument.wordprocessingml.header+xml"/>
  <Override PartName="/word/footer93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105.xml" ContentType="application/vnd.openxmlformats-officedocument.wordprocessingml.header+xml"/>
  <Override PartName="/word/footer96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8.xml" ContentType="application/vnd.openxmlformats-officedocument.wordprocessingml.header+xml"/>
  <Override PartName="/word/footer99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04.xml" ContentType="application/vnd.openxmlformats-officedocument.wordprocessingml.footer+xml"/>
  <Override PartName="/word/header115.xml" ContentType="application/vnd.openxmlformats-officedocument.wordprocessingml.header+xml"/>
  <Override PartName="/word/footer105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18.xml" ContentType="application/vnd.openxmlformats-officedocument.wordprocessingml.header+xml"/>
  <Override PartName="/word/footer10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21.xml" ContentType="application/vnd.openxmlformats-officedocument.wordprocessingml.header+xml"/>
  <Override PartName="/word/footer111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24.xml" ContentType="application/vnd.openxmlformats-officedocument.wordprocessingml.header+xml"/>
  <Override PartName="/word/footer11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27.xml" ContentType="application/vnd.openxmlformats-officedocument.wordprocessingml.header+xml"/>
  <Override PartName="/word/footer117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header135.xml" ContentType="application/vnd.openxmlformats-officedocument.wordprocessingml.header+xml"/>
  <Override PartName="/word/footer124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38.xml" ContentType="application/vnd.openxmlformats-officedocument.wordprocessingml.header+xml"/>
  <Override PartName="/word/footer127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63.xml" ContentType="application/vnd.openxmlformats-officedocument.wordprocessingml.header+xml"/>
  <Override PartName="/word/footer150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66.xml" ContentType="application/vnd.openxmlformats-officedocument.wordprocessingml.header+xml"/>
  <Override PartName="/word/footer153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69.xml" ContentType="application/vnd.openxmlformats-officedocument.wordprocessingml.header+xml"/>
  <Override PartName="/word/footer156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72.xml" ContentType="application/vnd.openxmlformats-officedocument.wordprocessingml.header+xml"/>
  <Override PartName="/word/footer159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75.xml" ContentType="application/vnd.openxmlformats-officedocument.wordprocessingml.header+xml"/>
  <Override PartName="/word/footer162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78.xml" ContentType="application/vnd.openxmlformats-officedocument.wordprocessingml.header+xml"/>
  <Override PartName="/word/footer165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header187.xml" ContentType="application/vnd.openxmlformats-officedocument.wordprocessingml.header+xml"/>
  <Override PartName="/word/footer17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190.xml" ContentType="application/vnd.openxmlformats-officedocument.wordprocessingml.header+xml"/>
  <Override PartName="/word/footer17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header193.xml" ContentType="application/vnd.openxmlformats-officedocument.wordprocessingml.header+xml"/>
  <Override PartName="/word/footer18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196.xml" ContentType="application/vnd.openxmlformats-officedocument.wordprocessingml.header+xml"/>
  <Override PartName="/word/footer18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203.xml" ContentType="application/vnd.openxmlformats-officedocument.wordprocessingml.header+xml"/>
  <Override PartName="/word/footer192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206.xml" ContentType="application/vnd.openxmlformats-officedocument.wordprocessingml.header+xml"/>
  <Override PartName="/word/footer195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209.xml" ContentType="application/vnd.openxmlformats-officedocument.wordprocessingml.header+xml"/>
  <Override PartName="/word/footer198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12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13.xml" ContentType="application/vnd.openxmlformats-officedocument.wordprocessingml.header+xml"/>
  <Override PartName="/word/footer204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16.xml" ContentType="application/vnd.openxmlformats-officedocument.wordprocessingml.header+xml"/>
  <Override PartName="/word/footer207.xml" ContentType="application/vnd.openxmlformats-officedocument.wordprocessingml.foot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9.xml" ContentType="application/vnd.openxmlformats-officedocument.wordprocessingml.header+xml"/>
  <Override PartName="/word/footer210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22.xml" ContentType="application/vnd.openxmlformats-officedocument.wordprocessingml.header+xml"/>
  <Override PartName="/word/footer213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37.xml" ContentType="application/vnd.openxmlformats-officedocument.wordprocessingml.header+xml"/>
  <Override PartName="/word/footer228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40.xml" ContentType="application/vnd.openxmlformats-officedocument.wordprocessingml.header+xml"/>
  <Override PartName="/word/footer231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43.xml" ContentType="application/vnd.openxmlformats-officedocument.wordprocessingml.header+xml"/>
  <Override PartName="/word/footer234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46.xml" ContentType="application/vnd.openxmlformats-officedocument.wordprocessingml.header+xml"/>
  <Override PartName="/word/footer237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header253.xml" ContentType="application/vnd.openxmlformats-officedocument.wordprocessingml.header+xml"/>
  <Override PartName="/word/footer244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header256.xml" ContentType="application/vnd.openxmlformats-officedocument.wordprocessingml.header+xml"/>
  <Override PartName="/word/footer247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header265.xml" ContentType="application/vnd.openxmlformats-officedocument.wordprocessingml.header+xml"/>
  <Override PartName="/word/footer257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header268.xml" ContentType="application/vnd.openxmlformats-officedocument.wordprocessingml.header+xml"/>
  <Override PartName="/word/footer260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header271.xml" ContentType="application/vnd.openxmlformats-officedocument.wordprocessingml.header+xml"/>
  <Override PartName="/word/footer263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header274.xml" ContentType="application/vnd.openxmlformats-officedocument.wordprocessingml.header+xml"/>
  <Override PartName="/word/footer266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header279.xml" ContentType="application/vnd.openxmlformats-officedocument.wordprocessingml.header+xml"/>
  <Override PartName="/word/footer271.xml" ContentType="application/vnd.openxmlformats-officedocument.wordprocessingml.foot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header282.xml" ContentType="application/vnd.openxmlformats-officedocument.wordprocessingml.header+xml"/>
  <Override PartName="/word/footer274.xml" ContentType="application/vnd.openxmlformats-officedocument.wordprocessingml.foot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header285.xml" ContentType="application/vnd.openxmlformats-officedocument.wordprocessingml.header+xml"/>
  <Override PartName="/word/footer277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header288.xml" ContentType="application/vnd.openxmlformats-officedocument.wordprocessingml.header+xml"/>
  <Override PartName="/word/footer280.xml" ContentType="application/vnd.openxmlformats-officedocument.wordprocessingml.foot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header291.xml" ContentType="application/vnd.openxmlformats-officedocument.wordprocessingml.header+xml"/>
  <Override PartName="/word/footer283.xml" ContentType="application/vnd.openxmlformats-officedocument.wordprocessingml.foot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header294.xml" ContentType="application/vnd.openxmlformats-officedocument.wordprocessingml.header+xml"/>
  <Override PartName="/word/footer286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300.xml" ContentType="application/vnd.openxmlformats-officedocument.wordprocessingml.head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header301.xml" ContentType="application/vnd.openxmlformats-officedocument.wordprocessingml.header+xml"/>
  <Override PartName="/word/footer293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header304.xml" ContentType="application/vnd.openxmlformats-officedocument.wordprocessingml.header+xml"/>
  <Override PartName="/word/footer296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header309.xml" ContentType="application/vnd.openxmlformats-officedocument.wordprocessingml.header+xml"/>
  <Override PartName="/word/footer301.xml" ContentType="application/vnd.openxmlformats-officedocument.wordprocessingml.foot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header312.xml" ContentType="application/vnd.openxmlformats-officedocument.wordprocessingml.header+xml"/>
  <Override PartName="/word/footer304.xml" ContentType="application/vnd.openxmlformats-officedocument.wordprocessingml.foot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header319.xml" ContentType="application/vnd.openxmlformats-officedocument.wordprocessingml.header+xml"/>
  <Override PartName="/word/footer311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header322.xml" ContentType="application/vnd.openxmlformats-officedocument.wordprocessingml.header+xml"/>
  <Override PartName="/word/footer314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header325.xml" ContentType="application/vnd.openxmlformats-officedocument.wordprocessingml.header+xml"/>
  <Override PartName="/word/footer317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header328.xml" ContentType="application/vnd.openxmlformats-officedocument.wordprocessingml.header+xml"/>
  <Override PartName="/word/footer320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header331.xml" ContentType="application/vnd.openxmlformats-officedocument.wordprocessingml.header+xml"/>
  <Override PartName="/word/footer323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53.xml" ContentType="application/vnd.openxmlformats-officedocument.wordprocessingml.header+xml"/>
  <Override PartName="/word/footer348.xml" ContentType="application/vnd.openxmlformats-officedocument.wordprocessingml.foot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6.xml" ContentType="application/vnd.openxmlformats-officedocument.wordprocessingml.header+xml"/>
  <Override PartName="/word/footer351.xml" ContentType="application/vnd.openxmlformats-officedocument.wordprocessingml.foot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header361.xml" ContentType="application/vnd.openxmlformats-officedocument.wordprocessingml.header+xml"/>
  <Override PartName="/word/footer356.xml" ContentType="application/vnd.openxmlformats-officedocument.wordprocessingml.foot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header364.xml" ContentType="application/vnd.openxmlformats-officedocument.wordprocessingml.header+xml"/>
  <Override PartName="/word/footer359.xml" ContentType="application/vnd.openxmlformats-officedocument.wordprocessingml.foot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71.xml" ContentType="application/vnd.openxmlformats-officedocument.wordprocessingml.head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72.xml" ContentType="application/vnd.openxmlformats-officedocument.wordprocessingml.header+xml"/>
  <Override PartName="/word/footer36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23D76" w14:textId="18D8F683" w:rsidR="006550EC" w:rsidRDefault="006550EC">
      <w:pPr>
        <w:pStyle w:val="Corpodeltesto20"/>
        <w:shd w:val="clear" w:color="auto" w:fill="auto"/>
        <w:spacing w:line="230" w:lineRule="exact"/>
        <w:ind w:firstLine="360"/>
        <w:jc w:val="left"/>
        <w:sectPr w:rsidR="006550E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271CC94F" w14:textId="77777777" w:rsidR="006550EC" w:rsidRDefault="006550EC">
      <w:pPr>
        <w:rPr>
          <w:sz w:val="2"/>
          <w:szCs w:val="2"/>
        </w:rPr>
        <w:sectPr w:rsidR="006550E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9" w:h="16834"/>
          <w:pgMar w:top="1415" w:right="1440" w:bottom="1415" w:left="1440" w:header="0" w:footer="3" w:gutter="0"/>
          <w:pgNumType w:start="23"/>
          <w:cols w:space="720"/>
          <w:noEndnote/>
          <w:docGrid w:linePitch="360"/>
        </w:sectPr>
      </w:pPr>
    </w:p>
    <w:p w14:paraId="0A43C04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[478b]</w:t>
      </w:r>
    </w:p>
    <w:p w14:paraId="64349FC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muez entendre vos dirai</w:t>
      </w:r>
      <w:r w:rsidRPr="007E382D">
        <w:rPr>
          <w:lang w:val="fr-FR"/>
        </w:rPr>
        <w:br/>
        <w:t>La matire dont traiterai:</w:t>
      </w:r>
    </w:p>
    <w:p w14:paraId="51E2D81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D’une dame ki jaidis fu,</w:t>
      </w:r>
    </w:p>
    <w:p w14:paraId="068967D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Au tens le riche roi Artu,</w:t>
      </w:r>
    </w:p>
    <w:p w14:paraId="6061696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 tel valor, de si grant pris</w:t>
      </w:r>
      <w:r w:rsidRPr="007E382D">
        <w:rPr>
          <w:lang w:val="fr-FR"/>
        </w:rPr>
        <w:br/>
        <w:t>- Com la riche Samiramis,</w:t>
      </w:r>
    </w:p>
    <w:p w14:paraId="1414E35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Qui fu roïne coronee</w:t>
      </w:r>
      <w:r>
        <w:br/>
        <w:t>De Babilone la lowee,</w:t>
      </w:r>
    </w:p>
    <w:p w14:paraId="00625B6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 pot plus grant renom avoir</w:t>
      </w:r>
      <w:r w:rsidRPr="007E382D">
        <w:rPr>
          <w:lang w:val="fr-FR"/>
        </w:rPr>
        <w:br/>
        <w:t>De richesse ne de savoir -</w:t>
      </w:r>
      <w:r w:rsidRPr="007E382D">
        <w:rPr>
          <w:lang w:val="fr-FR"/>
        </w:rPr>
        <w:br/>
        <w:t>Et d’un sien fil k’ele envoia</w:t>
      </w:r>
      <w:r w:rsidRPr="007E382D">
        <w:rPr>
          <w:lang w:val="fr-FR"/>
        </w:rPr>
        <w:br/>
        <w:t>A cort; coment l’endoctrina ;</w:t>
      </w:r>
      <w:r w:rsidRPr="007E382D">
        <w:rPr>
          <w:lang w:val="fr-FR"/>
        </w:rPr>
        <w:br/>
        <w:t>Coment li damoisiaus retint</w:t>
      </w:r>
      <w:r w:rsidRPr="007E382D">
        <w:rPr>
          <w:lang w:val="fr-FR"/>
        </w:rPr>
        <w:br/>
        <w:t>La doctrine ; ke l’en avint</w:t>
      </w:r>
      <w:r w:rsidRPr="007E382D">
        <w:rPr>
          <w:lang w:val="fr-FR"/>
        </w:rPr>
        <w:br/>
        <w:t>Et coment il par sa valour</w:t>
      </w:r>
      <w:r w:rsidRPr="007E382D">
        <w:rPr>
          <w:lang w:val="fr-FR"/>
        </w:rPr>
        <w:br/>
        <w:t>Monta puis en si grant honor ;</w:t>
      </w:r>
      <w:r w:rsidRPr="007E382D">
        <w:rPr>
          <w:lang w:val="fr-FR"/>
        </w:rPr>
        <w:br/>
        <w:t>Car tant com cis ciecles durra</w:t>
      </w:r>
      <w:r w:rsidRPr="007E382D">
        <w:rPr>
          <w:lang w:val="fr-FR"/>
        </w:rPr>
        <w:br/>
        <w:t xml:space="preserve">Ses </w:t>
      </w:r>
      <w:r w:rsidRPr="007E382D">
        <w:rPr>
          <w:rStyle w:val="Corpodeltesto2Corsivo0"/>
          <w:lang w:val="fr-FR"/>
        </w:rPr>
        <w:t>nons</w:t>
      </w:r>
      <w:r w:rsidRPr="007E382D">
        <w:rPr>
          <w:lang w:val="fr-FR"/>
        </w:rPr>
        <w:t xml:space="preserve"> oblïez ne sera,</w:t>
      </w:r>
    </w:p>
    <w:p w14:paraId="5859F76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il fu rois poissanz clamez,</w:t>
      </w:r>
    </w:p>
    <w:p w14:paraId="0E751AF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 trois roiaumes coronez.</w:t>
      </w:r>
    </w:p>
    <w:p w14:paraId="3D9830D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damoisiaus ot non Beaudous,</w:t>
      </w:r>
      <w:r w:rsidRPr="007E382D">
        <w:rPr>
          <w:lang w:val="fr-FR"/>
        </w:rPr>
        <w:br/>
        <w:t>De valour renomez sor toz,</w:t>
      </w:r>
    </w:p>
    <w:p w14:paraId="1296DAB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Qu’il out toz autres sormonteiz</w:t>
      </w:r>
      <w:r w:rsidRPr="007E382D">
        <w:rPr>
          <w:lang w:val="fr-FR"/>
        </w:rPr>
        <w:br/>
        <w:t>Por sa valour, por sa bonté.</w:t>
      </w:r>
    </w:p>
    <w:p w14:paraId="405239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com tesmoigne li escris,</w:t>
      </w:r>
    </w:p>
    <w:p w14:paraId="2D6E665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 fu nuns autres de son pris.</w:t>
      </w:r>
    </w:p>
    <w:p w14:paraId="7F58159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si fu íìz le prou Gauvein</w:t>
      </w:r>
      <w:r w:rsidRPr="007E382D">
        <w:rPr>
          <w:lang w:val="fr-FR"/>
        </w:rPr>
        <w:br/>
        <w:t>Qui le cuer ot tant net et sain</w:t>
      </w:r>
      <w:r w:rsidRPr="007E382D">
        <w:rPr>
          <w:lang w:val="fr-FR"/>
        </w:rPr>
        <w:br/>
        <w:t>C’onkes a nul jor vilonie</w:t>
      </w:r>
      <w:r w:rsidRPr="007E382D">
        <w:rPr>
          <w:lang w:val="fr-FR"/>
        </w:rPr>
        <w:br/>
        <w:t>Ne fu par lui dite n’oïe.</w:t>
      </w:r>
    </w:p>
    <w:p w14:paraId="7141AF8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Ce saichiez, n’est pas controvure,</w:t>
      </w:r>
      <w:r w:rsidRPr="007E382D">
        <w:rPr>
          <w:lang w:val="fr-FR"/>
        </w:rPr>
        <w:br/>
        <w:t>Ainz est tot estrait d’escriture.</w:t>
      </w:r>
    </w:p>
    <w:p w14:paraId="7FF7AE2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A Tors, ou mostier Sain-Martin,</w:t>
      </w:r>
      <w:r w:rsidRPr="007E382D">
        <w:rPr>
          <w:lang w:val="fr-FR"/>
        </w:rPr>
        <w:br/>
        <w:t>Le trovai escrit en latin.</w:t>
      </w:r>
    </w:p>
    <w:p w14:paraId="5BE1CFFC" w14:textId="77777777" w:rsidR="006550EC" w:rsidRPr="007E382D" w:rsidRDefault="00DE469C">
      <w:pPr>
        <w:pStyle w:val="Corpodeltesto40"/>
        <w:shd w:val="clear" w:color="auto" w:fill="auto"/>
        <w:spacing w:line="170" w:lineRule="exact"/>
        <w:rPr>
          <w:lang w:val="fr-FR"/>
        </w:rPr>
      </w:pPr>
      <w:r w:rsidRPr="007E382D">
        <w:rPr>
          <w:rStyle w:val="Corpodeltesto4Maiuscoletto"/>
          <w:b/>
          <w:bCs/>
          <w:lang w:val="fr-FR"/>
        </w:rPr>
        <w:lastRenderedPageBreak/>
        <w:t>Traduction</w:t>
      </w:r>
    </w:p>
    <w:p w14:paraId="00F4D61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19"/>
          <w:headerReference w:type="default" r:id="rId20"/>
          <w:footerReference w:type="even" r:id="rId21"/>
          <w:footerReference w:type="default" r:id="rId22"/>
          <w:pgSz w:w="11909" w:h="16834"/>
          <w:pgMar w:top="1430" w:right="1440" w:bottom="1430" w:left="1440" w:header="0" w:footer="3" w:gutter="0"/>
          <w:pgNumType w:start="29"/>
          <w:cols w:space="720"/>
          <w:noEndnote/>
          <w:docGrid w:linePitch="360"/>
        </w:sectPr>
      </w:pPr>
      <w:r w:rsidRPr="007E382D">
        <w:rPr>
          <w:lang w:val="fr-FR"/>
        </w:rPr>
        <w:t>(1) Pour mieux m’acquitter de ma tâche, je vais vous dire quel</w:t>
      </w:r>
      <w:r w:rsidRPr="007E382D">
        <w:rPr>
          <w:lang w:val="fr-FR"/>
        </w:rPr>
        <w:br/>
        <w:t>sujet je vais traiter : je vous parlerai d’une dame qui, au temps du</w:t>
      </w:r>
      <w:r w:rsidRPr="007E382D">
        <w:rPr>
          <w:lang w:val="fr-FR"/>
        </w:rPr>
        <w:br/>
        <w:t>puissant roi Arthur, était autrefois d’une telle qualité et d’une si</w:t>
      </w:r>
      <w:r w:rsidRPr="007E382D">
        <w:rPr>
          <w:lang w:val="fr-FR"/>
        </w:rPr>
        <w:br/>
        <w:t>grande réputation - de même que la puissante Sémiramis, qui a</w:t>
      </w:r>
      <w:r w:rsidRPr="007E382D">
        <w:rPr>
          <w:lang w:val="fr-FR"/>
        </w:rPr>
        <w:br/>
        <w:t>été couronnée reine de la célèbre Babylone, elle n’a pu obtenir</w:t>
      </w:r>
      <w:r w:rsidRPr="007E382D">
        <w:rPr>
          <w:lang w:val="fr-FR"/>
        </w:rPr>
        <w:br/>
        <w:t>une plus grande renommée à propos de sa puissance et de sa</w:t>
      </w:r>
      <w:r w:rsidRPr="007E382D">
        <w:rPr>
          <w:lang w:val="fr-FR"/>
        </w:rPr>
        <w:br/>
        <w:t>sagesse - et je vous parlerai de son fíls qu’elle a envoyé à la</w:t>
      </w:r>
      <w:r w:rsidRPr="007E382D">
        <w:rPr>
          <w:lang w:val="fr-FR"/>
        </w:rPr>
        <w:br/>
        <w:t>cour; de la manière dont elle l’a instruit; de la façon dont le</w:t>
      </w:r>
      <w:r w:rsidRPr="007E382D">
        <w:rPr>
          <w:lang w:val="fr-FR"/>
        </w:rPr>
        <w:br/>
        <w:t>noble jeune homme a retenu cet enseignement; de ce qui lui en</w:t>
      </w:r>
      <w:r w:rsidRPr="007E382D">
        <w:rPr>
          <w:lang w:val="fr-FR"/>
        </w:rPr>
        <w:br/>
        <w:t>est advenu et comment, par son mérite, il est depuis arrivé à un</w:t>
      </w:r>
      <w:r w:rsidRPr="007E382D">
        <w:rPr>
          <w:lang w:val="fr-FR"/>
        </w:rPr>
        <w:br/>
        <w:t>si haut degré d’honneur ; car aussi longtemps que ce monde se</w:t>
      </w:r>
      <w:r w:rsidRPr="007E382D">
        <w:rPr>
          <w:lang w:val="fr-FR"/>
        </w:rPr>
        <w:br/>
        <w:t>perpétuera. son nom ne sera pas oublié, parce qu’il a été appelé</w:t>
      </w:r>
      <w:r w:rsidRPr="007E382D">
        <w:rPr>
          <w:lang w:val="fr-FR"/>
        </w:rPr>
        <w:br/>
        <w:t>roi pusssant, titulaire de la couronne de trois royaumes. Le noble</w:t>
      </w:r>
      <w:r w:rsidRPr="007E382D">
        <w:rPr>
          <w:lang w:val="fr-FR"/>
        </w:rPr>
        <w:br/>
        <w:t>jeune hommc portait le nom de Beaudoux et était bien connu par</w:t>
      </w:r>
      <w:r w:rsidRPr="007E382D">
        <w:rPr>
          <w:lang w:val="fr-FR"/>
        </w:rPr>
        <w:br/>
        <w:t>son méritc au-dcssus de tous, car il avait dépassé tous les autres</w:t>
      </w:r>
      <w:r w:rsidRPr="007E382D">
        <w:rPr>
          <w:lang w:val="fr-FR"/>
        </w:rPr>
        <w:br/>
        <w:t>par sa vaillance et par sa valeur. Comme en témoigne la</w:t>
      </w:r>
      <w:r w:rsidRPr="007E382D">
        <w:rPr>
          <w:lang w:val="fr-FR"/>
        </w:rPr>
        <w:br/>
        <w:t>tradition, il n'y avait personne d’autre qui ait son renom. II était</w:t>
      </w:r>
      <w:r w:rsidRPr="007E382D">
        <w:rPr>
          <w:lang w:val="fr-FR"/>
        </w:rPr>
        <w:br/>
        <w:t>le fi!s du vaillant Gauvain qui avait 1 ’esprit si pur et si sain qu’au</w:t>
      </w:r>
      <w:r w:rsidRPr="007E382D">
        <w:rPr>
          <w:lang w:val="fr-FR"/>
        </w:rPr>
        <w:br/>
        <w:t>grand jamais unc parole méprisable n’a été par lui proférée ou</w:t>
      </w:r>
      <w:r w:rsidRPr="007E382D">
        <w:rPr>
          <w:lang w:val="fr-FR"/>
        </w:rPr>
        <w:br/>
        <w:t>cntcnduc. Sachcz ceci: ce n’est pas une invention, mais un</w:t>
      </w:r>
      <w:r w:rsidRPr="007E382D">
        <w:rPr>
          <w:lang w:val="fr-FR"/>
        </w:rPr>
        <w:br/>
        <w:t>élcment cnticrcinent tiré de la tradition écrite. A Tours, au</w:t>
      </w:r>
      <w:r w:rsidRPr="007E382D">
        <w:rPr>
          <w:lang w:val="fr-FR"/>
        </w:rPr>
        <w:br/>
        <w:t>monastcrc Saint-Martin, je l’ai trouvé écrit en latin.</w:t>
      </w:r>
    </w:p>
    <w:p w14:paraId="4BC5ADC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Or le vuel je en romanz metre</w:t>
      </w:r>
      <w:r w:rsidRPr="007E382D">
        <w:rPr>
          <w:lang w:val="fr-FR"/>
        </w:rPr>
        <w:br/>
        <w:t>Tot ensi com conte la letre,</w:t>
      </w:r>
    </w:p>
    <w:p w14:paraId="79A9B14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Que je del mien rien n’i metrai</w:t>
      </w:r>
      <w:r w:rsidRPr="007E382D">
        <w:rPr>
          <w:lang w:val="fr-FR"/>
        </w:rPr>
        <w:br/>
        <w:t>Fors tant ke par rime dirai,</w:t>
      </w:r>
    </w:p>
    <w:p w14:paraId="7E03806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ce ke ceus le vuel aprendre</w:t>
      </w:r>
      <w:r w:rsidRPr="007E382D">
        <w:rPr>
          <w:lang w:val="fr-FR"/>
        </w:rPr>
        <w:br/>
        <w:t>Qui ne sevent latin entendre.</w:t>
      </w:r>
    </w:p>
    <w:p w14:paraId="676200D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ci dis est mout bel et gens,</w:t>
      </w:r>
      <w:r w:rsidRPr="007E382D">
        <w:rPr>
          <w:lang w:val="fr-FR"/>
        </w:rPr>
        <w:br/>
        <w:t>C’ancor i poront mainte gens</w:t>
      </w:r>
      <w:r w:rsidRPr="007E382D">
        <w:rPr>
          <w:lang w:val="fr-FR"/>
        </w:rPr>
        <w:br/>
        <w:t>Example prendre et demander,</w:t>
      </w:r>
    </w:p>
    <w:p w14:paraId="35C79AC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C’il i volent a droit penser.</w:t>
      </w:r>
    </w:p>
    <w:p w14:paraId="4589167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malvais s’en chastïeront</w:t>
      </w:r>
      <w:r w:rsidRPr="007E382D">
        <w:rPr>
          <w:lang w:val="fr-FR"/>
        </w:rPr>
        <w:br/>
        <w:t>Et li boen s’en amenderont.</w:t>
      </w:r>
    </w:p>
    <w:p w14:paraId="372E9A3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mout doit on prisier tel dit</w:t>
      </w:r>
      <w:r w:rsidRPr="007E382D">
        <w:rPr>
          <w:lang w:val="fr-FR"/>
        </w:rPr>
        <w:br/>
        <w:t>Qui fait solas et grant profít</w:t>
      </w:r>
      <w:r w:rsidRPr="007E382D">
        <w:rPr>
          <w:lang w:val="fr-FR"/>
        </w:rPr>
        <w:br/>
        <w:t>Et dont li cors et l’arme amende :</w:t>
      </w:r>
      <w:r w:rsidRPr="007E382D">
        <w:rPr>
          <w:lang w:val="fr-FR"/>
        </w:rPr>
        <w:br/>
        <w:t>Bien est raisons c’om i entende.</w:t>
      </w:r>
    </w:p>
    <w:p w14:paraId="11DFB79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As saiges soit li solaciers</w:t>
      </w:r>
      <w:r w:rsidRPr="007E382D">
        <w:rPr>
          <w:lang w:val="fr-FR"/>
        </w:rPr>
        <w:br/>
        <w:t>Et as fous soit li proficiers !</w:t>
      </w:r>
    </w:p>
    <w:p w14:paraId="4E92830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li Escriture comande</w:t>
      </w:r>
      <w:r w:rsidRPr="007E382D">
        <w:rPr>
          <w:lang w:val="fr-FR"/>
        </w:rPr>
        <w:br/>
        <w:t>C’adés soit li proudom engrande,</w:t>
      </w:r>
      <w:r w:rsidRPr="007E382D">
        <w:rPr>
          <w:lang w:val="fr-FR"/>
        </w:rPr>
        <w:br/>
        <w:t>Ou k’il soit, de tel uevre faire</w:t>
      </w:r>
      <w:r w:rsidRPr="007E382D">
        <w:rPr>
          <w:lang w:val="fr-FR"/>
        </w:rPr>
        <w:br/>
        <w:t>Dont puist a Nostre Signor plaire.</w:t>
      </w:r>
      <w:r w:rsidRPr="007E382D">
        <w:rPr>
          <w:lang w:val="fr-FR"/>
        </w:rPr>
        <w:br/>
        <w:t>Li hom leniers et perissous</w:t>
      </w:r>
      <w:r w:rsidRPr="007E382D">
        <w:rPr>
          <w:lang w:val="fr-FR"/>
        </w:rPr>
        <w:br/>
        <w:t>Et ki trop sovent est oissous,</w:t>
      </w:r>
    </w:p>
    <w:p w14:paraId="65BA853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Chiet plus tost en fole pensee.</w:t>
      </w:r>
    </w:p>
    <w:p w14:paraId="3F9502E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Dont doit voloir chascuns k’il bee</w:t>
      </w:r>
      <w:r w:rsidRPr="007E382D">
        <w:rPr>
          <w:lang w:val="fr-FR"/>
        </w:rPr>
        <w:br/>
        <w:t>A Deu amer, a Deu servir.</w:t>
      </w:r>
    </w:p>
    <w:p w14:paraId="529DC1D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Entense a ce dont puet venir</w:t>
      </w:r>
      <w:r w:rsidRPr="007E382D">
        <w:rPr>
          <w:lang w:val="fr-FR"/>
        </w:rPr>
        <w:br/>
        <w:t>Nes cuers et bone volenteiz !</w:t>
      </w:r>
    </w:p>
    <w:p w14:paraId="0922587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Vos savez bien, c’est veritez,</w:t>
      </w:r>
    </w:p>
    <w:p w14:paraId="05A843F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Que kant li bons ovrers bien oevre,</w:t>
      </w:r>
      <w:r w:rsidRPr="007E382D">
        <w:rPr>
          <w:lang w:val="fr-FR"/>
        </w:rPr>
        <w:br/>
        <w:t>Mout s’ajoït de la bone oevre ;</w:t>
      </w:r>
    </w:p>
    <w:p w14:paraId="23433A5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millor lowier en atent,</w:t>
      </w:r>
    </w:p>
    <w:p w14:paraId="6520C6A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Qant la voit prover bellement;</w:t>
      </w:r>
    </w:p>
    <w:p w14:paraId="357212B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cil ki la bone oevre voient,</w:t>
      </w:r>
    </w:p>
    <w:p w14:paraId="7443ED3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pgSz w:w="11909" w:h="16834"/>
          <w:pgMar w:top="1430" w:right="1440" w:bottom="1430" w:left="1440" w:header="0" w:footer="3" w:gutter="0"/>
          <w:pgNumType w:start="25"/>
          <w:cols w:space="720"/>
          <w:noEndnote/>
          <w:titlePg/>
          <w:docGrid w:linePitch="360"/>
        </w:sectPr>
      </w:pPr>
      <w:r w:rsidRPr="007E382D">
        <w:rPr>
          <w:lang w:val="fr-FR"/>
        </w:rPr>
        <w:t>C’en delitent et s’en esjoient.</w:t>
      </w:r>
    </w:p>
    <w:p w14:paraId="6CF01372" w14:textId="77777777" w:rsidR="006550EC" w:rsidRPr="007E382D" w:rsidRDefault="00DE469C">
      <w:pPr>
        <w:pStyle w:val="Corpodeltesto20"/>
        <w:shd w:val="clear" w:color="auto" w:fill="auto"/>
        <w:tabs>
          <w:tab w:val="left" w:pos="461"/>
        </w:tabs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36</w:t>
      </w:r>
      <w:r w:rsidRPr="007E382D">
        <w:rPr>
          <w:rStyle w:val="Corpodeltesto23"/>
          <w:lang w:val="fr-FR"/>
        </w:rPr>
        <w:tab/>
        <w:t>[479a]</w:t>
      </w:r>
    </w:p>
    <w:p w14:paraId="5126ECB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40</w:t>
      </w:r>
    </w:p>
    <w:p w14:paraId="5D54A690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44</w:t>
      </w:r>
    </w:p>
    <w:p w14:paraId="1386B9F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48</w:t>
      </w:r>
    </w:p>
    <w:p w14:paraId="32999997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52</w:t>
      </w:r>
    </w:p>
    <w:p w14:paraId="49A613AA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56</w:t>
      </w:r>
    </w:p>
    <w:p w14:paraId="034D4A7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À présent, je veux le transposer en langue vemaculaire</w:t>
      </w:r>
      <w:r w:rsidRPr="007E382D">
        <w:rPr>
          <w:rStyle w:val="Corpodeltesto23"/>
          <w:lang w:val="fr-FR"/>
        </w:rPr>
        <w:br/>
        <w:t>exactement comme le rapporte le texte, de sorte que je n’y</w:t>
      </w:r>
      <w:r w:rsidRPr="007E382D">
        <w:rPr>
          <w:rStyle w:val="Corpodeltesto23"/>
          <w:lang w:val="fr-FR"/>
        </w:rPr>
        <w:br/>
        <w:t>ajouterai rien de mon cru sauf que je vais le mettre en vers, parce</w:t>
      </w:r>
      <w:r w:rsidRPr="007E382D">
        <w:rPr>
          <w:rStyle w:val="Corpodeltesto23"/>
          <w:lang w:val="fr-FR"/>
        </w:rPr>
        <w:br/>
        <w:t>que je souhaite le faire connaître à ceux qui ne comprennent pas</w:t>
      </w:r>
      <w:r w:rsidRPr="007E382D">
        <w:rPr>
          <w:rStyle w:val="Corpodeltesto23"/>
          <w:lang w:val="fr-FR"/>
        </w:rPr>
        <w:br/>
        <w:t>le latin. Et ce récit est très beau et plein de noblesse, si bien que</w:t>
      </w:r>
      <w:r w:rsidRPr="007E382D">
        <w:rPr>
          <w:rStyle w:val="Corpodeltesto23"/>
          <w:lang w:val="fr-FR"/>
        </w:rPr>
        <w:br/>
        <w:t>beaucoup de gens pourront à cette heure y prendre exemple ou</w:t>
      </w:r>
      <w:r w:rsidRPr="007E382D">
        <w:rPr>
          <w:rStyle w:val="Corpodeltesto23"/>
          <w:lang w:val="fr-FR"/>
        </w:rPr>
        <w:br/>
        <w:t>en rechercher, s’ils souhaitent penser de manière convenable.</w:t>
      </w:r>
      <w:r w:rsidRPr="007E382D">
        <w:rPr>
          <w:rStyle w:val="Corpodeltesto23"/>
          <w:lang w:val="fr-FR"/>
        </w:rPr>
        <w:br/>
        <w:t>Les mauvais y trouveront matière à se corriger et les bons à</w:t>
      </w:r>
      <w:r w:rsidRPr="007E382D">
        <w:rPr>
          <w:rStyle w:val="Corpodeltesto23"/>
          <w:lang w:val="fr-FR"/>
        </w:rPr>
        <w:br/>
        <w:t>s’améliorer. On doit faire grand cas de ce récit, qui apporte du</w:t>
      </w:r>
      <w:r w:rsidRPr="007E382D">
        <w:rPr>
          <w:rStyle w:val="Corpodeltesto23"/>
          <w:lang w:val="fr-FR"/>
        </w:rPr>
        <w:br/>
        <w:t>plaisir et un grand profit et où le corps et l’âme trouvent à se</w:t>
      </w:r>
      <w:r w:rsidRPr="007E382D">
        <w:rPr>
          <w:rStyle w:val="Corpodeltesto23"/>
          <w:lang w:val="fr-FR"/>
        </w:rPr>
        <w:br/>
        <w:t>régénérer: il est bien raisonnable qu’on y porte son attention.</w:t>
      </w:r>
      <w:r w:rsidRPr="007E382D">
        <w:rPr>
          <w:rStyle w:val="Corpodeltesto23"/>
          <w:lang w:val="fr-FR"/>
        </w:rPr>
        <w:br/>
        <w:t>Qu’il soit un divertissement pour les sages et un bénéfice pour</w:t>
      </w:r>
      <w:r w:rsidRPr="007E382D">
        <w:rPr>
          <w:rStyle w:val="Corpodeltesto23"/>
          <w:lang w:val="fr-FR"/>
        </w:rPr>
        <w:br/>
        <w:t>les fous ! De son côté, TÉcriture sainte ordonne que l’honnête</w:t>
      </w:r>
      <w:r w:rsidRPr="007E382D">
        <w:rPr>
          <w:rStyle w:val="Corpodeltesto23"/>
          <w:lang w:val="fr-FR"/>
        </w:rPr>
        <w:br/>
        <w:t>homme soit toujours empressé, où qu’il soit, à accomplir une</w:t>
      </w:r>
      <w:r w:rsidRPr="007E382D">
        <w:rPr>
          <w:rStyle w:val="Corpodeltesto23"/>
          <w:lang w:val="fr-FR"/>
        </w:rPr>
        <w:br/>
        <w:t>action par laquelle il puisse plaire à Notre-Seigneur. L’homme</w:t>
      </w:r>
      <w:r w:rsidRPr="007E382D">
        <w:rPr>
          <w:rStyle w:val="Corpodeltesto23"/>
          <w:lang w:val="fr-FR"/>
        </w:rPr>
        <w:br/>
        <w:t>lâche et paresseux, et qui se montre trop souvent inutile, tombe</w:t>
      </w:r>
      <w:r w:rsidRPr="007E382D">
        <w:rPr>
          <w:rStyle w:val="Corpodeltesto23"/>
          <w:lang w:val="fr-FR"/>
        </w:rPr>
        <w:br/>
        <w:t>pius vite dans la fùtilité. C’est pourquoi chacun doit vouloir</w:t>
      </w:r>
      <w:r w:rsidRPr="007E382D">
        <w:rPr>
          <w:rStyle w:val="Corpodeltesto23"/>
          <w:lang w:val="fr-FR"/>
        </w:rPr>
        <w:br/>
      </w:r>
      <w:r w:rsidRPr="007E382D">
        <w:rPr>
          <w:rStyle w:val="Corpodeltesto23"/>
          <w:lang w:val="fr-FR"/>
        </w:rPr>
        <w:lastRenderedPageBreak/>
        <w:t>aspirer à aiincr Dieu, à servir Dieu. Prends garde d’où peut</w:t>
      </w:r>
      <w:r w:rsidRPr="007E382D">
        <w:rPr>
          <w:rStyle w:val="Corpodeltesto23"/>
          <w:lang w:val="fr-FR"/>
        </w:rPr>
        <w:br/>
        <w:t>provcr.ir un cocur pur et une bonne volonté ! Vous savez bien,</w:t>
      </w:r>
      <w:r w:rsidRPr="007E382D">
        <w:rPr>
          <w:rStyle w:val="Corpodeltesto23"/>
          <w:lang w:val="fr-FR"/>
        </w:rPr>
        <w:br/>
        <w:t>c'est la vcritc, quc quand le bon ouvrier travaille bien, il se</w:t>
      </w:r>
      <w:r w:rsidRPr="007E382D">
        <w:rPr>
          <w:rStyle w:val="Corpodeltesto23"/>
          <w:lang w:val="fr-FR"/>
        </w:rPr>
        <w:br/>
        <w:t>réjouit fort de sa bonne tâche ; et il en attend une meilleure</w:t>
      </w:r>
      <w:r w:rsidRPr="007E382D">
        <w:rPr>
          <w:rStyle w:val="Corpodeltesto23"/>
          <w:lang w:val="fr-FR"/>
        </w:rPr>
        <w:br/>
        <w:t>rccompci'.sc. quand il la voit être jugée avec grâce ; et ceux qui</w:t>
      </w:r>
      <w:r w:rsidRPr="007E382D">
        <w:rPr>
          <w:rStyle w:val="Corpodeltesto23"/>
          <w:lang w:val="fr-FR"/>
        </w:rPr>
        <w:br/>
        <w:t>obscrvcnt la bcllc ocuvre y prennent plaisir et s’en réjouissent.</w:t>
      </w:r>
    </w:p>
    <w:p w14:paraId="472F35D6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60</w:t>
      </w:r>
    </w:p>
    <w:p w14:paraId="793134D3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64</w:t>
      </w:r>
    </w:p>
    <w:p w14:paraId="6FC46A93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lllll</w:t>
      </w:r>
    </w:p>
    <w:p w14:paraId="5D398735" w14:textId="77777777" w:rsidR="006550EC" w:rsidRPr="007E382D" w:rsidRDefault="00DE469C">
      <w:pPr>
        <w:pStyle w:val="Corpodeltesto30"/>
        <w:shd w:val="clear" w:color="auto" w:fill="auto"/>
        <w:spacing w:line="180" w:lineRule="exact"/>
        <w:rPr>
          <w:lang w:val="fr-FR"/>
        </w:rPr>
      </w:pPr>
      <w:r w:rsidRPr="007E382D">
        <w:rPr>
          <w:rStyle w:val="Corpodeltesto31"/>
          <w:b/>
          <w:bCs/>
          <w:lang w:val="fr-FR"/>
        </w:rPr>
        <w:t>■</w:t>
      </w:r>
    </w:p>
    <w:p w14:paraId="0304D533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4"/>
          <w:lang w:val="fr-FR"/>
        </w:rPr>
        <w:t>MBI</w:t>
      </w:r>
    </w:p>
    <w:p w14:paraId="6B73A9F1" w14:textId="77777777" w:rsidR="006550EC" w:rsidRPr="007E382D" w:rsidRDefault="00DE469C">
      <w:pPr>
        <w:pStyle w:val="Corpodeltesto110"/>
        <w:shd w:val="clear" w:color="auto" w:fill="auto"/>
        <w:spacing w:line="170" w:lineRule="exact"/>
        <w:rPr>
          <w:lang w:val="fr-FR"/>
        </w:rPr>
      </w:pPr>
      <w:r w:rsidRPr="007E382D">
        <w:rPr>
          <w:rStyle w:val="Corpodeltesto111"/>
          <w:lang w:val="fr-FR"/>
        </w:rPr>
        <w:t>11111</w:t>
      </w:r>
    </w:p>
    <w:p w14:paraId="4F4B6708" w14:textId="77777777" w:rsidR="006550EC" w:rsidRPr="007E382D" w:rsidRDefault="00DE469C">
      <w:pPr>
        <w:pStyle w:val="Corpodeltesto120"/>
        <w:shd w:val="clear" w:color="auto" w:fill="auto"/>
        <w:spacing w:line="220" w:lineRule="exact"/>
        <w:rPr>
          <w:lang w:val="fr-FR"/>
        </w:rPr>
      </w:pPr>
      <w:r w:rsidRPr="007E382D">
        <w:rPr>
          <w:lang w:val="fr-FR"/>
        </w:rPr>
        <w:t>1111</w:t>
      </w:r>
    </w:p>
    <w:p w14:paraId="1ABC7EA4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type w:val="continuous"/>
          <w:pgSz w:w="11909" w:h="16834"/>
          <w:pgMar w:top="1415" w:right="1440" w:bottom="1415" w:left="1408" w:header="0" w:footer="3" w:gutter="0"/>
          <w:cols w:space="720"/>
          <w:noEndnote/>
          <w:docGrid w:linePitch="360"/>
        </w:sectPr>
      </w:pPr>
    </w:p>
    <w:p w14:paraId="4C53202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En regardant ont sovent dit:</w:t>
      </w:r>
    </w:p>
    <w:p w14:paraId="2C05A2C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« Benois soit ki ceste oevre fist! »</w:t>
      </w:r>
      <w:r w:rsidRPr="007E382D">
        <w:rPr>
          <w:lang w:val="fr-FR"/>
        </w:rPr>
        <w:br/>
        <w:t>Qant dïables nos trovera</w:t>
      </w:r>
      <w:r w:rsidRPr="007E382D">
        <w:rPr>
          <w:lang w:val="fr-FR"/>
        </w:rPr>
        <w:br/>
        <w:t>En bone oevre, lors s’en ira</w:t>
      </w:r>
      <w:r w:rsidRPr="007E382D">
        <w:rPr>
          <w:lang w:val="fr-FR"/>
        </w:rPr>
        <w:br/>
        <w:t>Si desconfìs et si sanz joie</w:t>
      </w:r>
      <w:r w:rsidRPr="007E382D">
        <w:rPr>
          <w:lang w:val="fr-FR"/>
        </w:rPr>
        <w:br/>
        <w:t>Com li leus kant il pert sa proie.</w:t>
      </w:r>
    </w:p>
    <w:p w14:paraId="6F429CF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En l’onor del Roi tant poissant,</w:t>
      </w:r>
      <w:r w:rsidRPr="007E382D">
        <w:rPr>
          <w:lang w:val="fr-FR"/>
        </w:rPr>
        <w:br/>
        <w:t>Vuel comancier d’or en avant.</w:t>
      </w:r>
    </w:p>
    <w:p w14:paraId="698D509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Cil Sires me soit en aïe</w:t>
      </w:r>
      <w:r w:rsidRPr="007E382D">
        <w:rPr>
          <w:lang w:val="fr-FR"/>
        </w:rPr>
        <w:br/>
        <w:t>Qui de tot a la signorie !</w:t>
      </w:r>
    </w:p>
    <w:p w14:paraId="6D59204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tuit li bon comencement</w:t>
      </w:r>
      <w:r w:rsidRPr="007E382D">
        <w:rPr>
          <w:lang w:val="fr-FR"/>
        </w:rPr>
        <w:br/>
        <w:t>Et tuit li bon defmement</w:t>
      </w:r>
      <w:r w:rsidRPr="007E382D">
        <w:rPr>
          <w:lang w:val="fr-FR"/>
        </w:rPr>
        <w:br/>
        <w:t>Sont de par Deu, Nostre Signor :</w:t>
      </w:r>
      <w:r w:rsidRPr="007E382D">
        <w:rPr>
          <w:lang w:val="fr-FR"/>
        </w:rPr>
        <w:br/>
        <w:t>Sans Luí n’a nule rien valor.</w:t>
      </w:r>
    </w:p>
    <w:p w14:paraId="0F38D7F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ce L’apel, por ce Le pri:</w:t>
      </w:r>
    </w:p>
    <w:p w14:paraId="12C2800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Par sa pitié, par sa merci</w:t>
      </w:r>
      <w:r w:rsidRPr="007E382D">
        <w:rPr>
          <w:lang w:val="fr-FR"/>
        </w:rPr>
        <w:br/>
        <w:t>Me doint ce oevre bien fenir</w:t>
      </w:r>
      <w:r w:rsidRPr="007E382D">
        <w:rPr>
          <w:lang w:val="fr-FR"/>
        </w:rPr>
        <w:br/>
        <w:t>Et comencier a son plaisir !</w:t>
      </w:r>
    </w:p>
    <w:p w14:paraId="4AB6E0E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Un jor de Pentecoste avint</w:t>
      </w:r>
      <w:r w:rsidRPr="007E382D">
        <w:rPr>
          <w:lang w:val="fr-FR"/>
        </w:rPr>
        <w:br/>
        <w:t>Que li rois Artus cort tint.</w:t>
      </w:r>
      <w:r w:rsidRPr="007E382D">
        <w:rPr>
          <w:lang w:val="fr-FR"/>
        </w:rPr>
        <w:br/>
        <w:t>Chevalier, dames et puceles</w:t>
      </w:r>
      <w:r w:rsidRPr="007E382D">
        <w:rPr>
          <w:lang w:val="fr-FR"/>
        </w:rPr>
        <w:br/>
        <w:t>Ot en la cort riches et beles.</w:t>
      </w:r>
    </w:p>
    <w:p w14:paraId="64DE5BD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Mout fu cele cors esjoïe</w:t>
      </w:r>
      <w:r w:rsidRPr="007E382D">
        <w:rPr>
          <w:lang w:val="fr-FR"/>
        </w:rPr>
        <w:br/>
        <w:t>De dames, de chevalerie,</w:t>
      </w:r>
    </w:p>
    <w:p w14:paraId="4175950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 n’i ot nul ki endroit soi</w:t>
      </w:r>
      <w:r w:rsidRPr="007E382D">
        <w:rPr>
          <w:lang w:val="fr-FR"/>
        </w:rPr>
        <w:br/>
        <w:t>N’eust riche juel del roi.</w:t>
      </w:r>
    </w:p>
    <w:p w14:paraId="56E4070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Qant il íurent plus esjoï,</w:t>
      </w:r>
    </w:p>
    <w:p w14:paraId="04EED30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Unes novelles ont oï</w:t>
      </w:r>
      <w:r w:rsidRPr="007E382D">
        <w:rPr>
          <w:lang w:val="fr-FR"/>
        </w:rPr>
        <w:br/>
        <w:t>Que li peres Gauvein fu mors</w:t>
      </w:r>
      <w:r w:rsidRPr="007E382D">
        <w:rPr>
          <w:lang w:val="fr-FR"/>
        </w:rPr>
        <w:br/>
        <w:t>Qui. rois estoit poissans et fors.</w:t>
      </w:r>
      <w:r w:rsidRPr="007E382D">
        <w:rPr>
          <w:lang w:val="fr-FR"/>
        </w:rPr>
        <w:br/>
        <w:t>Aucun des barons de la terre</w:t>
      </w:r>
      <w:r w:rsidRPr="007E382D">
        <w:rPr>
          <w:lang w:val="fr-FR"/>
        </w:rPr>
        <w:br/>
        <w:t>Vindrent a cort por Gauvein querre</w:t>
      </w:r>
      <w:r w:rsidRPr="007E382D">
        <w:rPr>
          <w:lang w:val="fr-FR"/>
        </w:rPr>
        <w:br/>
        <w:t>Qu’il venist laí, nel laissast mie,</w:t>
      </w:r>
      <w:r w:rsidRPr="007E382D">
        <w:rPr>
          <w:lang w:val="fr-FR"/>
        </w:rPr>
        <w:br/>
        <w:t>Metre la terre en sa baiilie.</w:t>
      </w:r>
    </w:p>
    <w:p w14:paraId="592205C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pgSz w:w="11909" w:h="16834"/>
          <w:pgMar w:top="1430" w:right="1440" w:bottom="1430" w:left="1440" w:header="0" w:footer="3" w:gutter="0"/>
          <w:pgNumType w:start="32"/>
          <w:cols w:space="720"/>
          <w:noEndnote/>
          <w:docGrid w:linePitch="360"/>
        </w:sectPr>
      </w:pPr>
      <w:r w:rsidRPr="007E382D">
        <w:rPr>
          <w:lang w:val="fr-FR"/>
        </w:rPr>
        <w:t>Mout en ont li baron parlei;</w:t>
      </w:r>
    </w:p>
    <w:p w14:paraId="0943E45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76</w:t>
      </w:r>
    </w:p>
    <w:p w14:paraId="0C9C3AB9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80</w:t>
      </w:r>
    </w:p>
    <w:p w14:paraId="60857F8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84</w:t>
      </w:r>
    </w:p>
    <w:p w14:paraId="7C796FD2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92</w:t>
      </w:r>
    </w:p>
    <w:p w14:paraId="59C3C412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[479b]</w:t>
      </w:r>
    </w:p>
    <w:p w14:paraId="4645DF40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En la regardant, ils ont souvent proclamé : « Heureux soit celui</w:t>
      </w:r>
      <w:r w:rsidRPr="007E382D">
        <w:rPr>
          <w:rStyle w:val="Corpodeltesto23"/>
          <w:lang w:val="fr-FR"/>
        </w:rPr>
        <w:br/>
        <w:t>qui a accompli ce travail ! » Quand le diable nous trouvera en</w:t>
      </w:r>
      <w:r w:rsidRPr="007E382D">
        <w:rPr>
          <w:rStyle w:val="Corpodeltesto23"/>
          <w:lang w:val="fr-FR"/>
        </w:rPr>
        <w:br/>
        <w:t>train d’accomplir une bonne action, il s’en ira alors, aussi abattu</w:t>
      </w:r>
      <w:r w:rsidRPr="007E382D">
        <w:rPr>
          <w:rStyle w:val="Corpodeltesto23"/>
          <w:lang w:val="fr-FR"/>
        </w:rPr>
        <w:br/>
        <w:t>et triste que le loup quand il perd sa proie. En l’honneur du Roi</w:t>
      </w:r>
      <w:r w:rsidRPr="007E382D">
        <w:rPr>
          <w:rStyle w:val="Corpodeltesto23"/>
          <w:lang w:val="fr-FR"/>
        </w:rPr>
        <w:br/>
        <w:t>si puissant, je veux commencer dès maintenant. Que ce Seigneur</w:t>
      </w:r>
      <w:r w:rsidRPr="007E382D">
        <w:rPr>
          <w:rStyle w:val="Corpodeltesto23"/>
          <w:lang w:val="fr-FR"/>
        </w:rPr>
        <w:br/>
        <w:t>qui a le pouvoir sur tout me vienne en aide ! Car tous les bons</w:t>
      </w:r>
      <w:r w:rsidRPr="007E382D">
        <w:rPr>
          <w:rStyle w:val="Corpodeltesto23"/>
          <w:lang w:val="fr-FR"/>
        </w:rPr>
        <w:br/>
        <w:t>débuts et toutes les bonnes fms procèdent de Dieu, Notre-</w:t>
      </w:r>
      <w:r w:rsidRPr="007E382D">
        <w:rPr>
          <w:rStyle w:val="Corpodeltesto23"/>
          <w:lang w:val="fr-FR"/>
        </w:rPr>
        <w:br/>
        <w:t>Seigneur : sans Lui, aucune chose n’a de valeur. Voilà pourquoi</w:t>
      </w:r>
      <w:r w:rsidRPr="007E382D">
        <w:rPr>
          <w:rStyle w:val="Corpodeltesto23"/>
          <w:lang w:val="fr-FR"/>
        </w:rPr>
        <w:br/>
        <w:t>je L’invoque, voilà pourquoi je Le prie : que dans son infinie</w:t>
      </w:r>
      <w:r w:rsidRPr="007E382D">
        <w:rPr>
          <w:rStyle w:val="Corpodeltesto23"/>
          <w:lang w:val="fr-FR"/>
        </w:rPr>
        <w:br/>
        <w:t>pitié II me donne de bien achever cette reuvre et de la</w:t>
      </w:r>
      <w:r w:rsidRPr="007E382D">
        <w:rPr>
          <w:rStyle w:val="Corpodeltesto23"/>
          <w:lang w:val="fr-FR"/>
        </w:rPr>
        <w:br/>
        <w:t>commencer selon son agrément.</w:t>
      </w:r>
    </w:p>
    <w:p w14:paraId="019265A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(89) II est arrivé un jour de Pentecôte que le roi Arthur tenait sa</w:t>
      </w:r>
      <w:r w:rsidRPr="007E382D">
        <w:rPr>
          <w:rStyle w:val="Corpodeltesto23"/>
          <w:lang w:val="fr-FR"/>
        </w:rPr>
        <w:br/>
        <w:t>cour. II y a\ait à la cour de puissants chevaliers, de belles dames</w:t>
      </w:r>
      <w:r w:rsidRPr="007E382D">
        <w:rPr>
          <w:rStyle w:val="Corpodeltesto23"/>
          <w:lang w:val="fr-FR"/>
        </w:rPr>
        <w:br/>
        <w:t>ct dc belles jennes lilles. Cette cour était en pleine réjouissance</w:t>
      </w:r>
      <w:r w:rsidRPr="007E382D">
        <w:rPr>
          <w:rStyle w:val="Corpodeltesto23"/>
          <w:lang w:val="fr-FR"/>
        </w:rPr>
        <w:br/>
        <w:t>arâce aux dames ct à la chevalerie, et il n’y avait personne qui,</w:t>
      </w:r>
      <w:r w:rsidRPr="007E382D">
        <w:rPr>
          <w:rStyle w:val="Corpodeltesto23"/>
          <w:lang w:val="fr-FR"/>
        </w:rPr>
        <w:br/>
        <w:t>cn cc qui le concerne, n’avait obtenu un magnifique joyau du roi.</w:t>
      </w:r>
      <w:r w:rsidRPr="007E382D">
        <w:rPr>
          <w:rStyle w:val="Corpodeltesto23"/>
          <w:lang w:val="fr-FR"/>
        </w:rPr>
        <w:br/>
        <w:t>Alors qu'ils êtaicnt au comble de la joie, ils ont entendu des</w:t>
      </w:r>
      <w:r w:rsidRPr="007E382D">
        <w:rPr>
          <w:rStyle w:val="Corpodeltesto23"/>
          <w:lang w:val="fr-FR"/>
        </w:rPr>
        <w:br/>
        <w:t>informations sclon lcsquelles le père de Gauvain était mort, qui</w:t>
      </w:r>
      <w:r w:rsidRPr="007E382D">
        <w:rPr>
          <w:rStyle w:val="Corpodeltesto23"/>
          <w:lang w:val="fr-FR"/>
        </w:rPr>
        <w:br/>
        <w:t>ctait un roi d'une très grande puissance. Quelques-uns parmi les</w:t>
      </w:r>
      <w:r w:rsidRPr="007E382D">
        <w:rPr>
          <w:rStyle w:val="Corpodeltesto23"/>
          <w:lang w:val="fr-FR"/>
        </w:rPr>
        <w:br/>
      </w:r>
      <w:r w:rsidRPr="007E382D">
        <w:rPr>
          <w:rStyle w:val="Corpodeltesto23"/>
          <w:lang w:val="fr-FR"/>
        </w:rPr>
        <w:lastRenderedPageBreak/>
        <w:t>vassaux du tcrritoirc sont venus à la cour pour chercher Gauvain</w:t>
      </w:r>
      <w:r w:rsidRPr="007E382D">
        <w:rPr>
          <w:rStyle w:val="Corpodeltesto23"/>
          <w:lang w:val="fr-FR"/>
        </w:rPr>
        <w:br/>
        <w:t>afin qu’il aillc là-bas mettre le domaine sous son empire et qu’il</w:t>
      </w:r>
      <w:r w:rsidRPr="007E382D">
        <w:rPr>
          <w:rStyle w:val="Corpodeltesto23"/>
          <w:lang w:val="fr-FR"/>
        </w:rPr>
        <w:br/>
        <w:t>nc l’abandonnc pas. I.es vassaux en ont beaucoup parlé ;</w:t>
      </w:r>
    </w:p>
    <w:p w14:paraId="6851A0FC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96</w:t>
      </w:r>
    </w:p>
    <w:p w14:paraId="1E99D90A" w14:textId="77777777" w:rsidR="006550EC" w:rsidRPr="007E382D" w:rsidRDefault="00DE469C">
      <w:pPr>
        <w:pStyle w:val="Corpodeltesto130"/>
        <w:shd w:val="clear" w:color="auto" w:fill="auto"/>
        <w:spacing w:line="120" w:lineRule="exact"/>
        <w:jc w:val="left"/>
        <w:rPr>
          <w:lang w:val="fr-FR"/>
        </w:rPr>
      </w:pPr>
      <w:r w:rsidRPr="007E382D">
        <w:rPr>
          <w:lang w:val="fr-FR"/>
        </w:rPr>
        <w:t>'i</w:t>
      </w:r>
      <w:r w:rsidRPr="007E382D">
        <w:rPr>
          <w:rStyle w:val="Corpodeltesto131"/>
          <w:lang w:val="fr-FR"/>
        </w:rPr>
        <w:t>llllSII</w:t>
      </w:r>
    </w:p>
    <w:p w14:paraId="0F280C62" w14:textId="77777777" w:rsidR="006550EC" w:rsidRPr="007E382D" w:rsidRDefault="00DE469C">
      <w:pPr>
        <w:pStyle w:val="Corpodeltesto140"/>
        <w:shd w:val="clear" w:color="auto" w:fill="auto"/>
        <w:spacing w:line="120" w:lineRule="exact"/>
        <w:jc w:val="left"/>
        <w:rPr>
          <w:lang w:val="fr-FR"/>
        </w:rPr>
      </w:pPr>
      <w:r w:rsidRPr="007E382D">
        <w:rPr>
          <w:rStyle w:val="Corpodeltesto14ArialNarrow4ptNoncorsivo"/>
          <w:lang w:val="fr-FR"/>
        </w:rPr>
        <w:t xml:space="preserve">' </w:t>
      </w:r>
      <w:r w:rsidRPr="007E382D">
        <w:rPr>
          <w:lang w:val="fr-FR"/>
        </w:rPr>
        <w:t>'SíMSm</w:t>
      </w:r>
    </w:p>
    <w:p w14:paraId="0E6FC47A" w14:textId="77777777" w:rsidR="006550EC" w:rsidRPr="007E382D" w:rsidRDefault="00DE469C">
      <w:pPr>
        <w:pStyle w:val="Corpodeltesto150"/>
        <w:shd w:val="clear" w:color="auto" w:fill="auto"/>
        <w:spacing w:line="190" w:lineRule="exact"/>
        <w:rPr>
          <w:lang w:val="fr-FR"/>
        </w:rPr>
      </w:pPr>
      <w:r w:rsidRPr="007E382D">
        <w:rPr>
          <w:lang w:val="fr-FR"/>
        </w:rPr>
        <w:t>100</w:t>
      </w:r>
    </w:p>
    <w:p w14:paraId="70D12AA0" w14:textId="77777777" w:rsidR="006550EC" w:rsidRPr="007E382D" w:rsidRDefault="00DE469C">
      <w:pPr>
        <w:pStyle w:val="Corpodeltesto160"/>
        <w:shd w:val="clear" w:color="auto" w:fill="auto"/>
        <w:jc w:val="left"/>
        <w:rPr>
          <w:lang w:val="fr-FR"/>
        </w:rPr>
      </w:pPr>
      <w:r w:rsidRPr="007E382D">
        <w:rPr>
          <w:rStyle w:val="Corpodeltesto16CourierNew19ptGrassetto"/>
          <w:lang w:val="fr-FR"/>
        </w:rPr>
        <w:t>■</w:t>
      </w:r>
      <w:r w:rsidRPr="007E382D">
        <w:rPr>
          <w:rStyle w:val="Corpodeltesto16CourierNew19ptGrassetto"/>
          <w:lang w:val="fr-FR"/>
        </w:rPr>
        <w:br/>
      </w:r>
      <w:r w:rsidRPr="007E382D">
        <w:rPr>
          <w:lang w:val="fr-FR"/>
        </w:rPr>
        <w:t>1</w:t>
      </w:r>
      <w:r w:rsidRPr="007E382D">
        <w:rPr>
          <w:lang w:val="fr-FR"/>
        </w:rPr>
        <w:br/>
        <w:t>1</w:t>
      </w:r>
      <w:r w:rsidRPr="007E382D">
        <w:rPr>
          <w:lang w:val="fr-FR"/>
        </w:rPr>
        <w:br/>
      </w:r>
      <w:r w:rsidRPr="007E382D">
        <w:rPr>
          <w:rStyle w:val="Corpodeltesto16TimesNewRoman13pt"/>
          <w:rFonts w:eastAsia="Arial Narrow"/>
          <w:lang w:val="fr-FR"/>
        </w:rPr>
        <w:t>I</w:t>
      </w:r>
    </w:p>
    <w:p w14:paraId="235D1FB5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type w:val="continuous"/>
          <w:pgSz w:w="11909" w:h="16834"/>
          <w:pgMar w:top="1415" w:right="1440" w:bottom="1415" w:left="1435" w:header="0" w:footer="3" w:gutter="0"/>
          <w:pgNumType w:start="28"/>
          <w:cols w:space="720"/>
          <w:noEndnote/>
          <w:titlePg/>
          <w:docGrid w:linePitch="360"/>
        </w:sectPr>
      </w:pPr>
    </w:p>
    <w:p w14:paraId="469625AA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 xml:space="preserve">Robert de Blois, </w:t>
      </w:r>
      <w:r w:rsidRPr="007E382D">
        <w:rPr>
          <w:rStyle w:val="Corpodeltesto2Corsivo1"/>
          <w:lang w:val="fr-FR"/>
        </w:rPr>
        <w:t>Biaudouz, éà. J.</w:t>
      </w:r>
      <w:r w:rsidRPr="007E382D">
        <w:rPr>
          <w:rStyle w:val="Corpodeltesto23"/>
          <w:lang w:val="fr-FR"/>
        </w:rPr>
        <w:t xml:space="preserve"> Ch. Lemaire</w:t>
      </w:r>
    </w:p>
    <w:p w14:paraId="092FCC7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En la fin ce sont acordei</w:t>
      </w:r>
      <w:r w:rsidRPr="007E382D">
        <w:rPr>
          <w:rStyle w:val="Corpodeltesto23"/>
          <w:lang w:val="fr-FR"/>
        </w:rPr>
        <w:br/>
        <w:t>A ce k’a feste Sain Jehan,</w:t>
      </w:r>
    </w:p>
    <w:p w14:paraId="09C3C5A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Qui vient aprés droit en avant,</w:t>
      </w:r>
      <w:r w:rsidRPr="007E382D">
        <w:rPr>
          <w:rStyle w:val="Corpodeltesto23"/>
          <w:lang w:val="fr-FR"/>
        </w:rPr>
        <w:br/>
        <w:t>Soit li rois Gavein coronez</w:t>
      </w:r>
      <w:r w:rsidRPr="007E382D">
        <w:rPr>
          <w:rStyle w:val="Corpodeltesto23"/>
          <w:lang w:val="fr-FR"/>
        </w:rPr>
        <w:br/>
        <w:t>Ensi com vos oreis conteir.</w:t>
      </w:r>
    </w:p>
    <w:p w14:paraId="36834C86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[48</w:t>
      </w:r>
    </w:p>
    <w:p w14:paraId="661B7FE0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■</w:t>
      </w:r>
    </w:p>
    <w:p w14:paraId="4805B45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Aprés maingier, joious et liez</w:t>
      </w:r>
      <w:r w:rsidRPr="007E382D">
        <w:rPr>
          <w:rStyle w:val="Corpodeltesto23"/>
          <w:lang w:val="fr-FR"/>
        </w:rPr>
        <w:br/>
        <w:t>Fait li rois escrire ces briez,</w:t>
      </w:r>
    </w:p>
    <w:p w14:paraId="1DE4C3D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Quinze paire d’or saielés,</w:t>
      </w:r>
    </w:p>
    <w:p w14:paraId="6C395B6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Et vuet ke chascuns soit portez</w:t>
      </w:r>
      <w:r w:rsidRPr="007E382D">
        <w:rPr>
          <w:rStyle w:val="Corpodeltesto23"/>
          <w:lang w:val="fr-FR"/>
        </w:rPr>
        <w:br/>
        <w:t>Par soi, ne jai ne quiert nomer</w:t>
      </w:r>
      <w:r w:rsidRPr="007E382D">
        <w:rPr>
          <w:rStyle w:val="Corpodeltesto23"/>
          <w:lang w:val="fr-FR"/>
        </w:rPr>
        <w:br/>
        <w:t xml:space="preserve">Un soul </w:t>
      </w:r>
      <w:r w:rsidRPr="007E382D">
        <w:rPr>
          <w:rStyle w:val="Corpodeltesto2Corsivo1"/>
          <w:lang w:val="fr-FR"/>
        </w:rPr>
        <w:t>de souz k</w:t>
      </w:r>
      <w:r w:rsidRPr="007E382D">
        <w:rPr>
          <w:rStyle w:val="Corpodeltesto23"/>
          <w:lang w:val="fr-FR"/>
        </w:rPr>
        <w:t>’il vuet mander,</w:t>
      </w:r>
      <w:r w:rsidRPr="007E382D">
        <w:rPr>
          <w:rStyle w:val="Corpodeltesto23"/>
          <w:lang w:val="fr-FR"/>
        </w:rPr>
        <w:br/>
        <w:t>Car les letres comunes sont</w:t>
      </w:r>
      <w:r w:rsidRPr="007E382D">
        <w:rPr>
          <w:rStyle w:val="Corpodeltesto23"/>
          <w:lang w:val="fr-FR"/>
        </w:rPr>
        <w:br/>
        <w:t>A trestoz souz ki les oront.</w:t>
      </w:r>
    </w:p>
    <w:p w14:paraId="6F7471E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Mout sont richement atomei,</w:t>
      </w:r>
      <w:r w:rsidRPr="007E382D">
        <w:rPr>
          <w:rStyle w:val="Corpodeltesto23"/>
          <w:lang w:val="fr-FR"/>
        </w:rPr>
        <w:br/>
        <w:t>Jusqu’au genous halegoutei,</w:t>
      </w:r>
    </w:p>
    <w:p w14:paraId="6141C17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Li mesaige, ce devez croire,</w:t>
      </w:r>
    </w:p>
    <w:p w14:paraId="32A8E93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Que chaschuns ont boites d’ivoire.</w:t>
      </w:r>
      <w:r w:rsidRPr="007E382D">
        <w:rPr>
          <w:rStyle w:val="Corpodeltesto23"/>
          <w:lang w:val="fr-FR"/>
        </w:rPr>
        <w:br/>
        <w:t>Tant com il poront sanz sejor</w:t>
      </w:r>
      <w:r w:rsidRPr="007E382D">
        <w:rPr>
          <w:rStyle w:val="Corpodeltesto23"/>
          <w:lang w:val="fr-FR"/>
        </w:rPr>
        <w:br/>
        <w:t>Iront jusc’a la Chandelor</w:t>
      </w:r>
      <w:r w:rsidRPr="007E382D">
        <w:rPr>
          <w:rStyle w:val="Corpodeltesto23"/>
          <w:lang w:val="fr-FR"/>
        </w:rPr>
        <w:br/>
        <w:t>Ne jai n’iert vile si petite</w:t>
      </w:r>
      <w:r w:rsidRPr="007E382D">
        <w:rPr>
          <w:rStyle w:val="Corpodeltesto23"/>
          <w:lang w:val="fr-FR"/>
        </w:rPr>
        <w:br/>
        <w:t>Ou en ne mostre la chartre escrite ;</w:t>
      </w:r>
      <w:r w:rsidRPr="007E382D">
        <w:rPr>
          <w:rStyle w:val="Corpodeltesto23"/>
          <w:lang w:val="fr-FR"/>
        </w:rPr>
        <w:br/>
        <w:t>S’autres n’est ki la saiche lire,</w:t>
      </w:r>
    </w:p>
    <w:p w14:paraId="1508F40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Bien seit chascuns la soie dire.</w:t>
      </w:r>
    </w:p>
    <w:p w14:paraId="13855CE0" w14:textId="77777777" w:rsidR="006550EC" w:rsidRPr="007E382D" w:rsidRDefault="00DE469C">
      <w:pPr>
        <w:pStyle w:val="Corpodeltesto170"/>
        <w:shd w:val="clear" w:color="auto" w:fill="auto"/>
        <w:spacing w:line="190" w:lineRule="exact"/>
        <w:rPr>
          <w:lang w:val="fr-FR"/>
        </w:rPr>
      </w:pPr>
      <w:r w:rsidRPr="007E382D">
        <w:rPr>
          <w:lang w:val="fr-FR"/>
        </w:rPr>
        <w:t>112</w:t>
      </w:r>
    </w:p>
    <w:p w14:paraId="7E48ABAD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116</w:t>
      </w:r>
    </w:p>
    <w:p w14:paraId="44EF15C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Or oiez tout jusq’a la fín</w:t>
      </w:r>
      <w:r w:rsidRPr="007E382D">
        <w:rPr>
          <w:rStyle w:val="Corpodeltesto23"/>
          <w:lang w:val="fr-FR"/>
        </w:rPr>
        <w:br/>
        <w:t>Ce qu’est escrií en perchemin :</w:t>
      </w:r>
      <w:r w:rsidRPr="007E382D">
        <w:rPr>
          <w:rStyle w:val="Corpodeltesto23"/>
          <w:lang w:val="fr-FR"/>
        </w:rPr>
        <w:br/>
        <w:t>« Tuit cil ki ces letres oront</w:t>
      </w:r>
      <w:r w:rsidRPr="007E382D">
        <w:rPr>
          <w:rStyle w:val="Corpodeltesto23"/>
          <w:lang w:val="fr-FR"/>
        </w:rPr>
        <w:br/>
        <w:t>Et ceuz ki leire les vorront,</w:t>
      </w:r>
      <w:r w:rsidRPr="007E382D">
        <w:rPr>
          <w:rStyle w:val="Corpodeltesto23"/>
          <w:lang w:val="fr-FR"/>
        </w:rPr>
        <w:br/>
        <w:t>Joules et vieuz, petis et grans,</w:t>
      </w:r>
      <w:r w:rsidRPr="007E382D">
        <w:rPr>
          <w:rStyle w:val="Corpodeltesto23"/>
          <w:lang w:val="fr-FR"/>
        </w:rPr>
        <w:br/>
        <w:t>Povres et riches et poissans,</w:t>
      </w:r>
      <w:r w:rsidRPr="007E382D">
        <w:rPr>
          <w:rStyle w:val="Corpodeltesto23"/>
          <w:lang w:val="fr-FR"/>
        </w:rPr>
        <w:br/>
        <w:t>Amont, aval, et sus et jus,</w:t>
      </w:r>
      <w:r w:rsidRPr="007E382D">
        <w:rPr>
          <w:rStyle w:val="Corpodeltesto23"/>
          <w:lang w:val="fr-FR"/>
        </w:rPr>
        <w:br/>
        <w:t>Salue li bons rois Artus</w:t>
      </w:r>
      <w:r w:rsidRPr="007E382D">
        <w:rPr>
          <w:rStyle w:val="Corpodeltesto23"/>
          <w:lang w:val="fr-FR"/>
        </w:rPr>
        <w:br/>
        <w:t>Et dist k’il tanra cort pleniere</w:t>
      </w:r>
      <w:r w:rsidRPr="007E382D">
        <w:rPr>
          <w:rStyle w:val="Corpodeltesto23"/>
          <w:lang w:val="fr-FR"/>
        </w:rPr>
        <w:br/>
        <w:t>Une quinzaine toute entiere</w:t>
      </w:r>
      <w:r w:rsidRPr="007E382D">
        <w:rPr>
          <w:rStyle w:val="Corpodeltesto23"/>
          <w:lang w:val="fr-FR"/>
        </w:rPr>
        <w:br/>
        <w:t>A Londres a la Saint Johan ;</w:t>
      </w:r>
    </w:p>
    <w:p w14:paraId="2323CFA9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E241BD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à la fm, ils sont tombés d’accord pour qu’à la fête de la Saint-</w:t>
      </w:r>
      <w:r w:rsidRPr="007E382D">
        <w:rPr>
          <w:lang w:val="fr-FR"/>
        </w:rPr>
        <w:br/>
        <w:t>Jean, qui arrive dans un avenir proche, le roi Gauvain soit</w:t>
      </w:r>
      <w:r w:rsidRPr="007E382D">
        <w:rPr>
          <w:lang w:val="fr-FR"/>
        </w:rPr>
        <w:br/>
        <w:t>couronné, comme vous allez i’entendre raconter.</w:t>
      </w:r>
    </w:p>
    <w:p w14:paraId="1600C41B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t>(111) Après le repas, animé d’une profonde joie, le roi fait écrire</w:t>
      </w:r>
      <w:r w:rsidRPr="007E382D">
        <w:rPr>
          <w:lang w:val="fr-FR"/>
        </w:rPr>
        <w:br/>
        <w:t>ses lettres, quinze semblables scellées d’or, et il veut que</w:t>
      </w:r>
      <w:r w:rsidRPr="007E382D">
        <w:rPr>
          <w:lang w:val="fr-FR"/>
        </w:rPr>
        <w:br/>
        <w:t>chacune soit portée pour elle-même et n’entend nullement</w:t>
      </w:r>
      <w:r w:rsidRPr="007E382D">
        <w:rPr>
          <w:lang w:val="fr-FR"/>
        </w:rPr>
        <w:br/>
        <w:t>donner le nom d’un seul de ceux à qu’il veut en envoyer, car les</w:t>
      </w:r>
      <w:r w:rsidRPr="007E382D">
        <w:rPr>
          <w:lang w:val="fr-FR"/>
        </w:rPr>
        <w:br/>
        <w:t>lettres sont publiques pour tous ceux qui les entendront lire. Les</w:t>
      </w:r>
      <w:r w:rsidRPr="007E382D">
        <w:rPr>
          <w:lang w:val="fr-FR"/>
        </w:rPr>
        <w:br/>
        <w:t>messagers sont très fastueusement équipés, couverts jusqu’aux</w:t>
      </w:r>
      <w:r w:rsidRPr="007E382D">
        <w:rPr>
          <w:lang w:val="fr-FR"/>
        </w:rPr>
        <w:br/>
        <w:t>genoux d’omements gamis d’aiguillettes, vous devez le croire, et</w:t>
      </w:r>
      <w:r w:rsidRPr="007E382D">
        <w:rPr>
          <w:lang w:val="fr-FR"/>
        </w:rPr>
        <w:br/>
        <w:t>ils ont chacun des boîtes d’ivoire. Autant qu’ils le pourront, sans</w:t>
      </w:r>
      <w:r w:rsidRPr="007E382D">
        <w:rPr>
          <w:lang w:val="fr-FR"/>
        </w:rPr>
        <w:br/>
        <w:t>retard, ils leront route jusqu’à la Chandeleur et il n’y aura de</w:t>
      </w:r>
      <w:r w:rsidRPr="007E382D">
        <w:rPr>
          <w:lang w:val="fr-FR"/>
        </w:rPr>
        <w:br/>
        <w:t>villc, si pctite soit-clle, où on ne montre la lettre écrite ; s’il n’est</w:t>
      </w:r>
      <w:r w:rsidRPr="007E382D">
        <w:rPr>
          <w:lang w:val="fr-FR"/>
        </w:rPr>
        <w:br/>
        <w:t>personnc d'autrc qui sache la lire, chaque messager sait bien</w:t>
      </w:r>
      <w:r w:rsidRPr="007E382D">
        <w:rPr>
          <w:lang w:val="fr-FR"/>
        </w:rPr>
        <w:br/>
        <w:t>proclamcr la sienne.</w:t>
      </w:r>
    </w:p>
    <w:p w14:paraId="36700E7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(129) Maintcnanl ccoutez bien jusqu’à la fín ce qui est écrit sur</w:t>
      </w:r>
      <w:r w:rsidRPr="007E382D">
        <w:rPr>
          <w:lang w:val="fr-FR"/>
        </w:rPr>
        <w:br/>
        <w:t>lc parchcmin : « Tous ceux qui écouteront cette lettre et tous</w:t>
      </w:r>
      <w:r w:rsidRPr="007E382D">
        <w:rPr>
          <w:lang w:val="fr-FR"/>
        </w:rPr>
        <w:br/>
        <w:t>ccux qui voudront la lire, jeunes et vieux, petits et grands,</w:t>
      </w:r>
      <w:r w:rsidRPr="007E382D">
        <w:rPr>
          <w:lang w:val="fr-FR"/>
        </w:rPr>
        <w:br/>
        <w:t>pauvrcs ou richcs ct puissants, de tout partout, le roi Arthur les</w:t>
      </w:r>
      <w:r w:rsidRPr="007E382D">
        <w:rPr>
          <w:lang w:val="fr-FR"/>
        </w:rPr>
        <w:br/>
        <w:t>salue et a dit qu'il tiendra une cour plénìère pendant toute une</w:t>
      </w:r>
      <w:r w:rsidRPr="007E382D">
        <w:rPr>
          <w:lang w:val="fr-FR"/>
        </w:rPr>
        <w:br/>
        <w:t>quinzaine à Londrcs, à l’occasion de la Saint-Jean ;</w:t>
      </w:r>
    </w:p>
    <w:p w14:paraId="03E87A40" w14:textId="77777777" w:rsidR="006550EC" w:rsidRPr="007E382D" w:rsidRDefault="006550E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>
        <w:lastRenderedPageBreak/>
        <w:fldChar w:fldCharType="begin"/>
      </w:r>
      <w:r w:rsidR="00DE469C" w:rsidRPr="007E382D">
        <w:rPr>
          <w:lang w:val="fr-FR"/>
        </w:rPr>
        <w:instrText xml:space="preserve"> TOC \o "1-5" \h \z </w:instrText>
      </w:r>
      <w:r>
        <w:fldChar w:fldCharType="separate"/>
      </w:r>
      <w:r w:rsidR="00DE469C" w:rsidRPr="007E382D">
        <w:rPr>
          <w:lang w:val="fr-FR"/>
        </w:rPr>
        <w:t>S’a fait parmi sa terre ban :</w:t>
      </w:r>
      <w:r w:rsidR="00DE469C" w:rsidRPr="007E382D">
        <w:rPr>
          <w:lang w:val="fr-FR"/>
        </w:rPr>
        <w:tab/>
        <w:t>140</w:t>
      </w:r>
    </w:p>
    <w:p w14:paraId="08A69C81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Quiconques soit ki de lui tengne,</w:t>
      </w:r>
    </w:p>
    <w:p w14:paraId="7ACEBDA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S’a cele cort riche ne veigne,</w:t>
      </w:r>
    </w:p>
    <w:p w14:paraId="684DAF3D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Jamais jor tant com il vivra,</w:t>
      </w:r>
    </w:p>
    <w:p w14:paraId="0748AAC7" w14:textId="77777777" w:rsidR="006550EC" w:rsidRPr="007E382D" w:rsidRDefault="00DE469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 w:rsidRPr="007E382D">
        <w:rPr>
          <w:lang w:val="fr-FR"/>
        </w:rPr>
        <w:t>Ne pais n’amor a lui n’avra,</w:t>
      </w:r>
      <w:r w:rsidRPr="007E382D">
        <w:rPr>
          <w:lang w:val="fr-FR"/>
        </w:rPr>
        <w:tab/>
        <w:t>144</w:t>
      </w:r>
    </w:p>
    <w:p w14:paraId="09CC523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Q’a cele cort iert coroneis</w:t>
      </w:r>
      <w:r w:rsidRPr="007E382D">
        <w:rPr>
          <w:lang w:val="fr-FR"/>
        </w:rPr>
        <w:br/>
        <w:t>Gauvains et novel marîez.</w:t>
      </w:r>
    </w:p>
    <w:p w14:paraId="7E79B04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A feme prendra la pucele</w:t>
      </w:r>
    </w:p>
    <w:p w14:paraId="1D6BD65B" w14:textId="77777777" w:rsidR="006550EC" w:rsidRPr="007E382D" w:rsidRDefault="00DE469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 w:rsidRPr="007E382D">
        <w:rPr>
          <w:lang w:val="fr-FR"/>
        </w:rPr>
        <w:t>De Gales, la riche, la bele,</w:t>
      </w:r>
      <w:r w:rsidRPr="007E382D">
        <w:rPr>
          <w:lang w:val="fr-FR"/>
        </w:rPr>
        <w:tab/>
        <w:t>148</w:t>
      </w:r>
    </w:p>
    <w:p w14:paraId="4D0B16A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C’iert coronés li rois d’Irlande.</w:t>
      </w:r>
    </w:p>
    <w:p w14:paraId="3D7019D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Por ce les siens venir comande,</w:t>
      </w:r>
    </w:p>
    <w:p w14:paraId="109B666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Qu’il veignent por lui faire honor.</w:t>
      </w:r>
    </w:p>
    <w:p w14:paraId="34B36FF4" w14:textId="77777777" w:rsidR="006550EC" w:rsidRPr="007E382D" w:rsidRDefault="00DE469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 w:rsidRPr="007E382D">
        <w:rPr>
          <w:lang w:val="fr-FR"/>
        </w:rPr>
        <w:t>Li rois Artus at dit le jor,</w:t>
      </w:r>
      <w:r w:rsidRPr="007E382D">
        <w:rPr>
          <w:lang w:val="fr-FR"/>
        </w:rPr>
        <w:tab/>
        <w:t>152</w:t>
      </w:r>
    </w:p>
    <w:p w14:paraId="62DABFE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Car tant a cele cort donra</w:t>
      </w:r>
    </w:p>
    <w:p w14:paraId="7CFFE537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Qu’en set ans mais cort ne tanra. »</w:t>
      </w:r>
    </w:p>
    <w:p w14:paraId="00095DF4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Tost sont les noveles alees</w:t>
      </w:r>
    </w:p>
    <w:p w14:paraId="02660D92" w14:textId="77777777" w:rsidR="006550EC" w:rsidRPr="007E382D" w:rsidRDefault="00DE469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 w:rsidRPr="007E382D">
        <w:rPr>
          <w:lang w:val="fr-FR"/>
        </w:rPr>
        <w:t>Amont, aval, par les contrees.</w:t>
      </w:r>
      <w:r w:rsidRPr="007E382D">
        <w:rPr>
          <w:lang w:val="fr-FR"/>
        </w:rPr>
        <w:tab/>
        <w:t>156</w:t>
      </w:r>
    </w:p>
    <w:p w14:paraId="202348CC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Tantost comme Biausdous l’entent,</w:t>
      </w:r>
    </w:p>
    <w:p w14:paraId="04AC886F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A sa mere le congié prent</w:t>
      </w:r>
      <w:r w:rsidRPr="007E382D">
        <w:rPr>
          <w:lang w:val="fr-FR"/>
        </w:rPr>
        <w:br/>
        <w:t>Et dist: « Ma douce dame chiere,</w:t>
      </w:r>
    </w:p>
    <w:p w14:paraId="69FAAED0" w14:textId="77777777" w:rsidR="006550EC" w:rsidRPr="007E382D" w:rsidRDefault="00DE469C">
      <w:pPr>
        <w:pStyle w:val="Sommario0"/>
        <w:shd w:val="clear" w:color="auto" w:fill="auto"/>
        <w:tabs>
          <w:tab w:val="left" w:pos="5064"/>
        </w:tabs>
        <w:jc w:val="left"/>
        <w:rPr>
          <w:lang w:val="fr-FR"/>
        </w:rPr>
      </w:pPr>
      <w:r w:rsidRPr="007E382D">
        <w:rPr>
          <w:lang w:val="fr-FR"/>
        </w:rPr>
        <w:t>Faire vos vuel une prïere</w:t>
      </w:r>
      <w:r w:rsidRPr="007E382D">
        <w:rPr>
          <w:lang w:val="fr-FR"/>
        </w:rPr>
        <w:tab/>
        <w:t>160</w:t>
      </w:r>
      <w:r w:rsidR="006550EC">
        <w:fldChar w:fldCharType="end"/>
      </w:r>
    </w:p>
    <w:p w14:paraId="51114D0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Dont vos joie devez avoir,</w:t>
      </w:r>
    </w:p>
    <w:p w14:paraId="1FC431B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Car ce je doi jamais valoir,</w:t>
      </w:r>
    </w:p>
    <w:p w14:paraId="44B3700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Bíen est mais tens de l’esprover.</w:t>
      </w:r>
      <w:r w:rsidRPr="007E382D">
        <w:rPr>
          <w:rStyle w:val="Corpodeltesto23"/>
          <w:lang w:val="fr-FR"/>
        </w:rPr>
        <w:br/>
        <w:t>Por ce vos vuel congié rover</w:t>
      </w:r>
      <w:r w:rsidRPr="007E382D">
        <w:rPr>
          <w:rStyle w:val="Corpodeltesto23"/>
          <w:lang w:val="fr-FR"/>
        </w:rPr>
        <w:br/>
        <w:t>D’aler en Bretaigne orendoit,</w:t>
      </w:r>
      <w:r w:rsidRPr="007E382D">
        <w:rPr>
          <w:rStyle w:val="Corpodeltesto23"/>
          <w:lang w:val="fr-FR"/>
        </w:rPr>
        <w:br/>
        <w:t>Ansoiz ke cele feste soit;</w:t>
      </w:r>
    </w:p>
    <w:p w14:paraId="32DE7C4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Car bien sovent est esbaihis</w:t>
      </w:r>
      <w:r w:rsidRPr="007E382D">
        <w:rPr>
          <w:rStyle w:val="Corpodeltesto23"/>
          <w:lang w:val="fr-FR"/>
        </w:rPr>
        <w:br/>
        <w:t>Hom ki víent en autre païs,</w:t>
      </w:r>
    </w:p>
    <w:p w14:paraId="1C51F28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C’il ainz acostumei ne l’a.</w:t>
      </w:r>
    </w:p>
    <w:p w14:paraId="0ED1026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Por se est biens que vosse la</w:t>
      </w:r>
      <w:r w:rsidRPr="007E382D">
        <w:rPr>
          <w:rStyle w:val="Corpodeltesto23"/>
          <w:lang w:val="fr-FR"/>
        </w:rPr>
        <w:br/>
        <w:t>Aprendre l’estre de la terre.</w:t>
      </w:r>
    </w:p>
    <w:p w14:paraId="0354E99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Et ce je doi jai pris conquerre,</w:t>
      </w:r>
      <w:r w:rsidRPr="007E382D">
        <w:rPr>
          <w:rStyle w:val="Corpodeltesto23"/>
          <w:lang w:val="fr-FR"/>
        </w:rPr>
        <w:br/>
        <w:t>Bien sai que lai le conquerrai;</w:t>
      </w:r>
      <w:r w:rsidRPr="007E382D">
        <w:rPr>
          <w:rStyle w:val="Corpodeltesto23"/>
          <w:lang w:val="fr-FR"/>
        </w:rPr>
        <w:br/>
        <w:t>S’aprendrai ce ke je ne sai</w:t>
      </w:r>
      <w:r w:rsidRPr="007E382D">
        <w:rPr>
          <w:rStyle w:val="Corpodeltesto23"/>
          <w:lang w:val="fr-FR"/>
        </w:rPr>
        <w:br/>
        <w:t>Entre seuz de la Table ronde,</w:t>
      </w:r>
    </w:p>
    <w:p w14:paraId="6B9292C8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lang w:val="fr-FR"/>
        </w:rPr>
        <w:t>164</w:t>
      </w:r>
    </w:p>
    <w:p w14:paraId="7115FAB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  <w:sectPr w:rsidR="006550EC" w:rsidRPr="007E382D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9" w:h="16834"/>
          <w:pgMar w:top="1430" w:right="1440" w:bottom="1603" w:left="1440" w:header="0" w:footer="3" w:gutter="0"/>
          <w:pgNumType w:start="36"/>
          <w:cols w:space="720"/>
          <w:noEndnote/>
          <w:docGrid w:linePitch="360"/>
        </w:sectPr>
      </w:pPr>
      <w:r w:rsidRPr="007E382D">
        <w:rPr>
          <w:lang w:val="fr-FR"/>
        </w:rPr>
        <w:t>168</w:t>
      </w:r>
    </w:p>
    <w:p w14:paraId="733F48C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45"/>
          <w:headerReference w:type="default" r:id="rId46"/>
          <w:footerReference w:type="even" r:id="rId47"/>
          <w:footerReference w:type="default" r:id="rId48"/>
          <w:pgSz w:w="11909" w:h="16834"/>
          <w:pgMar w:top="1430" w:right="1440" w:bottom="1603" w:left="1440" w:header="0" w:footer="3" w:gutter="0"/>
          <w:pgNumType w:start="32"/>
          <w:cols w:space="720"/>
          <w:noEndnote/>
          <w:docGrid w:linePitch="360"/>
        </w:sectPr>
      </w:pPr>
      <w:r w:rsidRPr="007E382D">
        <w:rPr>
          <w:lang w:val="fr-FR"/>
        </w:rPr>
        <w:lastRenderedPageBreak/>
        <w:t>ìl a fait répandre sur son terrìtoire une proclamation publique : si</w:t>
      </w:r>
      <w:r w:rsidRPr="007E382D">
        <w:rPr>
          <w:lang w:val="fr-FR"/>
        </w:rPr>
        <w:br/>
        <w:t>quiconque qui dépende de lui ne se rend pas à cette somptueuse</w:t>
      </w:r>
      <w:r w:rsidRPr="007E382D">
        <w:rPr>
          <w:lang w:val="fr-FR"/>
        </w:rPr>
        <w:br/>
        <w:t>cour, il n’aura plus jamais, aussi longtemps qu’il sera en vie, de</w:t>
      </w:r>
      <w:r w:rsidRPr="007E382D">
        <w:rPr>
          <w:lang w:val="fr-FR"/>
        </w:rPr>
        <w:br/>
        <w:t>paix ní de lien affectif envers le roí, car à cette cour Gauvain sera</w:t>
      </w:r>
      <w:r w:rsidRPr="007E382D">
        <w:rPr>
          <w:lang w:val="fr-FR"/>
        </w:rPr>
        <w:br/>
        <w:t>couronné et nouveau marié. Comme femme, il va prendre la</w:t>
      </w:r>
      <w:r w:rsidRPr="007E382D">
        <w:rPr>
          <w:lang w:val="fr-FR"/>
        </w:rPr>
        <w:br/>
        <w:t>jeune ftlle de Galles, la puissante, la belle, et sera couronné roi</w:t>
      </w:r>
      <w:r w:rsidRPr="007E382D">
        <w:rPr>
          <w:lang w:val="fr-FR"/>
        </w:rPr>
        <w:br/>
        <w:t>d’Irlande. Pour cette raison, le roi commande aux siens de venir</w:t>
      </w:r>
      <w:r w:rsidRPr="007E382D">
        <w:rPr>
          <w:lang w:val="fr-FR"/>
        </w:rPr>
        <w:br/>
        <w:t>afín de lui faire lionneur. Le roi Arthur a annoncé le jour, car íl</w:t>
      </w:r>
      <w:r w:rsidRPr="007E382D">
        <w:rPr>
          <w:lang w:val="fr-FR"/>
        </w:rPr>
        <w:br/>
        <w:t>fera tant de présents à cette assemblée qu’il ne tiendra plus de</w:t>
      </w:r>
      <w:r w:rsidRPr="007E382D">
        <w:rPr>
          <w:lang w:val="fr-FR"/>
        </w:rPr>
        <w:br/>
        <w:t>cour avant sept ans. » Les infonnations se sont rapidement</w:t>
      </w:r>
      <w:r w:rsidRPr="007E382D">
        <w:rPr>
          <w:lang w:val="fr-FR"/>
        </w:rPr>
        <w:br/>
        <w:t>répandues de tous côtés à travers les régions. Aussitôt que</w:t>
      </w:r>
      <w:r w:rsidRPr="007E382D">
        <w:rPr>
          <w:lang w:val="fr-FR"/>
        </w:rPr>
        <w:br/>
        <w:t>Bcaudoux entend cela, il prend congé de sa mère et lui a dit:</w:t>
      </w:r>
      <w:r w:rsidRPr="007E382D">
        <w:rPr>
          <w:lang w:val="fr-FR"/>
        </w:rPr>
        <w:br/>
        <w:t>« Ma très clicre dame, je veux vous adresser une prière dont</w:t>
      </w:r>
      <w:r w:rsidRPr="007E382D">
        <w:rPr>
          <w:lang w:val="fr-FR"/>
        </w:rPr>
        <w:br/>
        <w:t>vous devcz éprouvcr de Ia joíe, car sí je dois jamais montrer</w:t>
      </w:r>
      <w:r w:rsidRPr="007E382D">
        <w:rPr>
          <w:lang w:val="fr-FR"/>
        </w:rPr>
        <w:br/>
        <w:t xml:space="preserve">quelquc </w:t>
      </w:r>
      <w:r w:rsidRPr="007E382D">
        <w:rPr>
          <w:lang w:val="fr-FR" w:eastAsia="en-US" w:bidi="en-US"/>
        </w:rPr>
        <w:t xml:space="preserve">\aleur. </w:t>
      </w:r>
      <w:r w:rsidRPr="007E382D">
        <w:rPr>
          <w:lang w:val="fr-FR"/>
        </w:rPr>
        <w:t>voici désormais le moment propice pour Ie</w:t>
      </w:r>
      <w:r w:rsidRPr="007E382D">
        <w:rPr>
          <w:lang w:val="fr-FR"/>
        </w:rPr>
        <w:br/>
        <w:t>dcjnontrer. Pour cette raison, je veux vous demander</w:t>
      </w:r>
      <w:r w:rsidRPr="007E382D">
        <w:rPr>
          <w:lang w:val="fr-FR"/>
        </w:rPr>
        <w:br/>
        <w:t>l'autorisation d'aller maintenant en Grande-Bretagne, avant que</w:t>
      </w:r>
      <w:r w:rsidRPr="007E382D">
        <w:rPr>
          <w:lang w:val="fr-FR"/>
        </w:rPr>
        <w:br/>
        <w:t>cctte fcîc ne se dcroule, parce qu’il est bien souvent étonné</w:t>
      </w:r>
      <w:r w:rsidRPr="007E382D">
        <w:rPr>
          <w:lang w:val="fr-FR"/>
        </w:rPr>
        <w:br/>
        <w:t>l’individu qui se rcnd dans un pays étranger, s’il ne s’y est pas</w:t>
      </w:r>
      <w:r w:rsidRPr="007E382D">
        <w:rPr>
          <w:lang w:val="fr-FR"/>
        </w:rPr>
        <w:br/>
        <w:t>auparavant habitué. C’est pourquoi c’est un bien que j’aille là-</w:t>
      </w:r>
      <w:r w:rsidRPr="007E382D">
        <w:rPr>
          <w:lang w:val="fr-FR"/>
        </w:rPr>
        <w:br/>
        <w:t>bas apprcndre le gcnre de vie du pays. Et si je dois déjà</w:t>
      </w:r>
      <w:r w:rsidRPr="007E382D">
        <w:rPr>
          <w:lang w:val="fr-FR"/>
        </w:rPr>
        <w:br/>
        <w:t>remportcr un nrix. je sais bien que c’est là que je le gagnerai;</w:t>
      </w:r>
      <w:r w:rsidRPr="007E382D">
        <w:rPr>
          <w:lang w:val="fr-FR"/>
        </w:rPr>
        <w:br/>
        <w:t>j’apprcndrai ce quc j’ignore parmi les membres de la Table</w:t>
      </w:r>
      <w:r w:rsidRPr="007E382D">
        <w:rPr>
          <w:lang w:val="fr-FR"/>
        </w:rPr>
        <w:br/>
        <w:t>rondc,</w:t>
      </w:r>
    </w:p>
    <w:p w14:paraId="5DD779C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Car cil sont flor de tot Ie monde.</w:t>
      </w:r>
      <w:r w:rsidRPr="007E382D">
        <w:rPr>
          <w:lang w:val="fr-FR"/>
        </w:rPr>
        <w:br/>
        <w:t>Folz est, et sovent ce repent,</w:t>
      </w:r>
    </w:p>
    <w:p w14:paraId="2E674A1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Qui tant com est jones n’aprent.</w:t>
      </w:r>
    </w:p>
    <w:p w14:paraId="4B913D4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- Biaus fiz, fait elle, ce Dé plait,</w:t>
      </w:r>
    </w:p>
    <w:p w14:paraId="1DE9859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Nel contredirai: mout me plait</w:t>
      </w:r>
      <w:r w:rsidRPr="007E382D">
        <w:rPr>
          <w:lang w:val="fr-FR"/>
        </w:rPr>
        <w:br/>
        <w:t>Que tes cuers tent a gentillesse ;</w:t>
      </w:r>
      <w:r w:rsidRPr="007E382D">
        <w:rPr>
          <w:lang w:val="fr-FR"/>
        </w:rPr>
        <w:br/>
        <w:t>Bien dois par droit avoir largesse</w:t>
      </w:r>
      <w:r w:rsidRPr="007E382D">
        <w:rPr>
          <w:lang w:val="fr-FR"/>
        </w:rPr>
        <w:br/>
        <w:t>Et mout en avras, bien le sai,</w:t>
      </w:r>
    </w:p>
    <w:p w14:paraId="22B7E5A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Mais ke tu vignes en l’essai.</w:t>
      </w:r>
    </w:p>
    <w:p w14:paraId="03F1F6B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ce, biaz chiers fiz, te chasti</w:t>
      </w:r>
      <w:r w:rsidRPr="007E382D">
        <w:rPr>
          <w:lang w:val="fr-FR"/>
        </w:rPr>
        <w:br/>
        <w:t>Et por ton bien comant et pri</w:t>
      </w:r>
      <w:r w:rsidRPr="007E382D">
        <w:rPr>
          <w:lang w:val="fr-FR"/>
        </w:rPr>
        <w:br/>
        <w:t>Qu’a ton pooir honor porchasse</w:t>
      </w:r>
      <w:r w:rsidRPr="007E382D">
        <w:rPr>
          <w:lang w:val="fr-FR"/>
        </w:rPr>
        <w:br/>
        <w:t>Ne ja conoístre ne te faices</w:t>
      </w:r>
      <w:r w:rsidRPr="007E382D">
        <w:rPr>
          <w:lang w:val="fr-FR"/>
        </w:rPr>
        <w:br/>
        <w:t>De quel gens ies, de quel païs,</w:t>
      </w:r>
    </w:p>
    <w:p w14:paraId="7491683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Tant q’as armes avras conquis</w:t>
      </w:r>
      <w:r w:rsidRPr="007E382D">
        <w:rPr>
          <w:lang w:val="fr-FR"/>
        </w:rPr>
        <w:br/>
        <w:t>Honor, car ce [...] pris as,</w:t>
      </w:r>
    </w:p>
    <w:p w14:paraId="0957311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Aprés ta mort [...] puis seras ;</w:t>
      </w:r>
    </w:p>
    <w:p w14:paraId="7102FA9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Tant est grant joie de bonté,</w:t>
      </w:r>
    </w:p>
    <w:p w14:paraId="1A55999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Ke nel te pourroie nombrer,</w:t>
      </w:r>
    </w:p>
    <w:p w14:paraId="60F27BE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aprés la mort s’en esjoient</w:t>
      </w:r>
      <w:r w:rsidRPr="007E382D">
        <w:rPr>
          <w:lang w:val="fr-FR"/>
        </w:rPr>
        <w:br/>
        <w:t>Li bon, kant des bons parler oient,</w:t>
      </w:r>
    </w:p>
    <w:p w14:paraId="5187B69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li malvais sont si porri</w:t>
      </w:r>
      <w:r w:rsidRPr="007E382D">
        <w:rPr>
          <w:lang w:val="fr-FR"/>
        </w:rPr>
        <w:br/>
        <w:t>Que de lor oevres dit on fí.</w:t>
      </w:r>
    </w:p>
    <w:p w14:paraId="5E7493B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kant li bons est plus loués,</w:t>
      </w:r>
    </w:p>
    <w:p w14:paraId="3954FED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Tant plus enforce sa bontez.</w:t>
      </w:r>
    </w:p>
    <w:p w14:paraId="0CC28DD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Quant en la cort le roi vanras</w:t>
      </w:r>
      <w:r w:rsidRPr="007E382D">
        <w:rPr>
          <w:lang w:val="fr-FR"/>
        </w:rPr>
        <w:br/>
        <w:t>Et les proudomes troveras,</w:t>
      </w:r>
    </w:p>
    <w:p w14:paraId="1EC899B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S’on t’i conoist, mout t’avront chier.</w:t>
      </w:r>
      <w:r w:rsidRPr="007E382D">
        <w:rPr>
          <w:lang w:val="fr-FR"/>
        </w:rPr>
        <w:br/>
        <w:t>Dont poront li plusor cuidier</w:t>
      </w:r>
      <w:r w:rsidRPr="007E382D">
        <w:rPr>
          <w:lang w:val="fr-FR"/>
        </w:rPr>
        <w:br/>
        <w:t>Que ce soit por ton grant paraige ;</w:t>
      </w:r>
      <w:r w:rsidRPr="007E382D">
        <w:rPr>
          <w:lang w:val="fr-FR"/>
        </w:rPr>
        <w:br/>
        <w:t>Mais s’on n’i conoist ton lignaige</w:t>
      </w:r>
      <w:r w:rsidRPr="007E382D">
        <w:rPr>
          <w:lang w:val="fr-FR"/>
        </w:rPr>
        <w:br/>
        <w:t>Et l’on te fait aucune honor,</w:t>
      </w:r>
    </w:p>
    <w:p w14:paraId="10BD0FA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Bien savras c’est por ta valor,</w:t>
      </w:r>
    </w:p>
    <w:p w14:paraId="400EC9F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par tot est costume mais</w:t>
      </w:r>
      <w:r w:rsidRPr="007E382D">
        <w:rPr>
          <w:lang w:val="fr-FR"/>
        </w:rPr>
        <w:br/>
        <w:t>C’om tient en despit le malvais.</w:t>
      </w:r>
    </w:p>
    <w:p w14:paraId="12670770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180</w:t>
      </w:r>
    </w:p>
    <w:p w14:paraId="15950D16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184</w:t>
      </w:r>
    </w:p>
    <w:p w14:paraId="1223BDB7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188</w:t>
      </w:r>
    </w:p>
    <w:p w14:paraId="0031DC38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192</w:t>
      </w:r>
    </w:p>
    <w:p w14:paraId="13D9EF7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196</w:t>
      </w:r>
    </w:p>
    <w:p w14:paraId="2AC38424" w14:textId="77777777" w:rsidR="006550EC" w:rsidRPr="007E382D" w:rsidRDefault="00DE469C">
      <w:pPr>
        <w:pStyle w:val="Corpodeltesto180"/>
        <w:shd w:val="clear" w:color="auto" w:fill="auto"/>
        <w:spacing w:line="190" w:lineRule="exact"/>
        <w:rPr>
          <w:lang w:val="fr-FR"/>
        </w:rPr>
      </w:pPr>
      <w:r w:rsidRPr="007E382D">
        <w:rPr>
          <w:lang w:val="fr-FR"/>
        </w:rPr>
        <w:t>200</w:t>
      </w:r>
    </w:p>
    <w:p w14:paraId="29B122DE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  <w:sectPr w:rsidR="006550EC" w:rsidRPr="007E382D">
          <w:headerReference w:type="even" r:id="rId49"/>
          <w:headerReference w:type="default" r:id="rId50"/>
          <w:footerReference w:type="even" r:id="rId51"/>
          <w:footerReference w:type="default" r:id="rId52"/>
          <w:pgSz w:w="11909" w:h="16834"/>
          <w:pgMar w:top="1430" w:right="1440" w:bottom="1430" w:left="1440" w:header="0" w:footer="3" w:gutter="0"/>
          <w:pgNumType w:start="38"/>
          <w:cols w:space="720"/>
          <w:noEndnote/>
          <w:docGrid w:linePitch="360"/>
        </w:sectPr>
      </w:pPr>
      <w:r w:rsidRPr="007E382D">
        <w:rPr>
          <w:rStyle w:val="Corpodeltesto23"/>
          <w:lang w:val="fr-FR"/>
        </w:rPr>
        <w:t>204</w:t>
      </w:r>
    </w:p>
    <w:p w14:paraId="0B9356C6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car ils représentent l’élite du monde tout entier. II est</w:t>
      </w:r>
      <w:r w:rsidRPr="007E382D">
        <w:rPr>
          <w:lang w:val="fr-FR"/>
        </w:rPr>
        <w:br/>
        <w:t>déraisonnable, et souvent il le regrette, celui qui n’apprend pas</w:t>
      </w:r>
      <w:r w:rsidRPr="007E382D">
        <w:rPr>
          <w:lang w:val="fr-FR"/>
        </w:rPr>
        <w:br/>
        <w:t>pendant qu’il est jeune.</w:t>
      </w:r>
    </w:p>
    <w:p w14:paraId="2E749F4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53"/>
          <w:headerReference w:type="default" r:id="rId54"/>
          <w:footerReference w:type="even" r:id="rId55"/>
          <w:footerReference w:type="default" r:id="rId56"/>
          <w:pgSz w:w="11909" w:h="16834"/>
          <w:pgMar w:top="1430" w:right="1440" w:bottom="1430" w:left="1440" w:header="0" w:footer="3" w:gutter="0"/>
          <w:pgNumType w:start="34"/>
          <w:cols w:space="720"/>
          <w:noEndnote/>
          <w:docGrid w:linePitch="360"/>
        </w:sectPr>
      </w:pPr>
      <w:r w:rsidRPr="007E382D">
        <w:rPr>
          <w:lang w:val="fr-FR"/>
        </w:rPr>
        <w:t>(179) - Cher fils, dit-elle, s’il plaît à Dieu, je n’interdirai pas</w:t>
      </w:r>
      <w:r w:rsidRPr="007E382D">
        <w:rPr>
          <w:lang w:val="fr-FR"/>
        </w:rPr>
        <w:br/>
        <w:t>cela: cela me plaît beaucoup que ton esprit soit porté à la</w:t>
      </w:r>
      <w:r w:rsidRPr="007E382D">
        <w:rPr>
          <w:lang w:val="fr-FR"/>
        </w:rPr>
        <w:br/>
        <w:t>noblesse ; tu dois bien manifester de manière légitime de la</w:t>
      </w:r>
      <w:r w:rsidRPr="007E382D">
        <w:rPr>
          <w:lang w:val="fr-FR"/>
        </w:rPr>
        <w:br/>
        <w:t>íjcnérosité et tu en témoigneras beaucoup, je le sais vraiment,</w:t>
      </w:r>
      <w:r w:rsidRPr="007E382D">
        <w:rPr>
          <w:lang w:val="fr-FR"/>
        </w:rPr>
        <w:br/>
        <w:t>pourvu que tu en fasses l’expérience. C’est pourquoi, très cher</w:t>
      </w:r>
      <w:r w:rsidRPr="007E382D">
        <w:rPr>
          <w:lang w:val="fr-FR"/>
        </w:rPr>
        <w:br/>
        <w:t>fils. je te conseille et, pour ton bien, je te recommande et je te</w:t>
      </w:r>
      <w:r w:rsidRPr="007E382D">
        <w:rPr>
          <w:lang w:val="fr-FR"/>
        </w:rPr>
        <w:br/>
        <w:t>suDplie de t’occuper de ton honneur selon tes possibilités et de</w:t>
      </w:r>
      <w:r w:rsidRPr="007E382D">
        <w:rPr>
          <w:lang w:val="fr-FR"/>
        </w:rPr>
        <w:br/>
        <w:t>ne pas faire connaître de quel peuple ou de quel pays tu es aussi</w:t>
      </w:r>
      <w:r w:rsidRPr="007E382D">
        <w:rPr>
          <w:lang w:val="fr-FR"/>
        </w:rPr>
        <w:br/>
        <w:t>Songtemps que tu n'auras gagné ton honneur par les armes, car si</w:t>
      </w:r>
      <w:r w:rsidRPr="007E382D">
        <w:rPr>
          <w:lang w:val="fr-FR"/>
        </w:rPr>
        <w:br/>
        <w:t>tu obíiens cettc valeur [...] tu seras ensuite [...] après ta mort. La</w:t>
      </w:r>
      <w:r w:rsidRPr="007E382D">
        <w:rPr>
          <w:lang w:val="fr-FR"/>
        </w:rPr>
        <w:br/>
        <w:t>joie .-clative à ce qui est vaillant est si grande que je ne pourrais</w:t>
      </w:r>
      <w:r w:rsidRPr="007E382D">
        <w:rPr>
          <w:lang w:val="fr-FR"/>
        </w:rPr>
        <w:br/>
        <w:t>tc la calculcr. car après la mort, les bons se réjouissent quand ils</w:t>
      </w:r>
      <w:r w:rsidRPr="007E382D">
        <w:rPr>
          <w:lang w:val="fr-FR"/>
        </w:rPr>
        <w:br/>
        <w:t>entcndent parlcr dcs braves, et les mauvais sont dans un tel état</w:t>
      </w:r>
      <w:r w:rsidRPr="007E382D">
        <w:rPr>
          <w:lang w:val="fr-FR"/>
        </w:rPr>
        <w:br/>
        <w:t>dc putrcfaction quc fon désapprouve ce qu’ils ont accompli. Et</w:t>
      </w:r>
      <w:r w:rsidRPr="007E382D">
        <w:rPr>
          <w:lang w:val="fr-FR"/>
        </w:rPr>
        <w:br/>
        <w:t>plus lc bon lait fobjct de louanges, plus sa valeur augmente.</w:t>
      </w:r>
      <w:r w:rsidRPr="007E382D">
        <w:rPr>
          <w:lang w:val="fr-FR"/>
        </w:rPr>
        <w:br/>
        <w:t>Quand tu arrivcras à la cour du roi et que tu découvriras les</w:t>
      </w:r>
      <w:r w:rsidRPr="007E382D">
        <w:rPr>
          <w:lang w:val="fr-FR"/>
        </w:rPr>
        <w:br/>
        <w:t>honnêtes gcns. si fon t’y reconnaît, beaucoup te prendront en</w:t>
      </w:r>
      <w:r w:rsidRPr="007E382D">
        <w:rPr>
          <w:lang w:val="fr-FR"/>
        </w:rPr>
        <w:br/>
        <w:t>affectior.. Alors, plusieurs pourront penser que l’on te chérit à</w:t>
      </w:r>
      <w:r w:rsidRPr="007E382D">
        <w:rPr>
          <w:lang w:val="fr-FR"/>
        </w:rPr>
        <w:br/>
        <w:t>cause dc ta haute parcnté ; mais si on n’y connaît pas ta lignée et</w:t>
      </w:r>
      <w:r w:rsidRPr="007E382D">
        <w:rPr>
          <w:lang w:val="fr-FR"/>
        </w:rPr>
        <w:br/>
        <w:t>qu’on tc mamfchte quelque honneur, tu sauras bien que c’est</w:t>
      </w:r>
      <w:r w:rsidRPr="007E382D">
        <w:rPr>
          <w:lang w:val="fr-FR"/>
        </w:rPr>
        <w:br/>
        <w:t>grâcc à ta valcur. car c’est désormais partout l’habitude de</w:t>
      </w:r>
      <w:r w:rsidRPr="007E382D">
        <w:rPr>
          <w:lang w:val="fr-FR"/>
        </w:rPr>
        <w:br/>
        <w:t>considérer le mauvais avec mépris.</w:t>
      </w:r>
    </w:p>
    <w:p w14:paraId="4B0F4D3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Qant tu seras montez en pris,</w:t>
      </w:r>
    </w:p>
    <w:p w14:paraId="251242C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Te fai conoistre a tes amis.</w:t>
      </w:r>
    </w:p>
    <w:p w14:paraId="489963B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Cil ki lors te conoisteront</w:t>
      </w:r>
      <w:r w:rsidRPr="007E382D">
        <w:rPr>
          <w:lang w:val="fr-FR"/>
        </w:rPr>
        <w:br/>
        <w:t>Honor a doubles te feront,</w:t>
      </w:r>
    </w:p>
    <w:p w14:paraId="3F92B0D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Si sera doublee ta joie. »</w:t>
      </w:r>
    </w:p>
    <w:p w14:paraId="799696F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damoisiaus bien li otroie ;</w:t>
      </w:r>
      <w:r w:rsidRPr="007E382D">
        <w:rPr>
          <w:lang w:val="fr-FR"/>
        </w:rPr>
        <w:br/>
        <w:t>Coment ke la chose ce pregne,</w:t>
      </w:r>
      <w:r w:rsidRPr="007E382D">
        <w:rPr>
          <w:lang w:val="fr-FR"/>
        </w:rPr>
        <w:br/>
        <w:t>Tot ce fera k’ele l’enseigne.</w:t>
      </w:r>
    </w:p>
    <w:p w14:paraId="2129AB4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« Biaus fiz, fait ele, encor entent,</w:t>
      </w:r>
      <w:r w:rsidRPr="007E382D">
        <w:rPr>
          <w:lang w:val="fr-FR"/>
        </w:rPr>
        <w:br/>
        <w:t>Qu’aprendre te vuel un bel sen.</w:t>
      </w:r>
      <w:r w:rsidRPr="007E382D">
        <w:rPr>
          <w:lang w:val="fr-FR"/>
        </w:rPr>
        <w:br/>
        <w:t>Puez ke de toi te vuez celer,</w:t>
      </w:r>
      <w:r w:rsidRPr="007E382D">
        <w:rPr>
          <w:lang w:val="fr-FR"/>
        </w:rPr>
        <w:br/>
        <w:t>Coment ke soit, t’estuet nomer</w:t>
      </w:r>
      <w:r w:rsidRPr="007E382D">
        <w:rPr>
          <w:lang w:val="fr-FR"/>
        </w:rPr>
        <w:br/>
        <w:t>Qant aucuns te demandera</w:t>
      </w:r>
      <w:r w:rsidRPr="007E382D">
        <w:rPr>
          <w:lang w:val="fr-FR"/>
        </w:rPr>
        <w:br/>
        <w:t>Qui tu es ; grant honte sera</w:t>
      </w:r>
      <w:r w:rsidRPr="007E382D">
        <w:rPr>
          <w:lang w:val="fr-FR"/>
        </w:rPr>
        <w:br/>
        <w:t>Se tu mens, car de mentir</w:t>
      </w:r>
      <w:r w:rsidRPr="007E382D">
        <w:rPr>
          <w:lang w:val="fr-FR"/>
        </w:rPr>
        <w:br/>
        <w:t>Ne puet nuns a grant pris venir ;</w:t>
      </w:r>
      <w:r w:rsidRPr="007E382D">
        <w:rPr>
          <w:lang w:val="fr-FR"/>
        </w:rPr>
        <w:br/>
        <w:t>Et plus c’uns autres est blamez</w:t>
      </w:r>
      <w:r w:rsidRPr="007E382D">
        <w:rPr>
          <w:lang w:val="fr-FR"/>
        </w:rPr>
        <w:br/>
        <w:t>Frans hom de mensonge provez.</w:t>
      </w:r>
      <w:r w:rsidRPr="007E382D">
        <w:rPr>
          <w:lang w:val="fr-FR"/>
        </w:rPr>
        <w:br/>
        <w:t>Por ce dous escuz porteras</w:t>
      </w:r>
      <w:r w:rsidRPr="007E382D">
        <w:rPr>
          <w:lang w:val="fr-FR"/>
        </w:rPr>
        <w:br/>
        <w:t>Ensemble joins, et si diras</w:t>
      </w:r>
      <w:r w:rsidRPr="007E382D">
        <w:rPr>
          <w:lang w:val="fr-FR"/>
        </w:rPr>
        <w:br/>
        <w:t>Ce qui tu es demande nuns :</w:t>
      </w:r>
    </w:p>
    <w:p w14:paraId="569C122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‘Li chevaliers as douz escus’.</w:t>
      </w:r>
      <w:r w:rsidRPr="007E382D">
        <w:rPr>
          <w:lang w:val="fr-FR"/>
        </w:rPr>
        <w:br/>
        <w:t>Ensi ne mentiras tu pas</w:t>
      </w:r>
      <w:r w:rsidRPr="007E382D">
        <w:rPr>
          <w:lang w:val="fr-FR"/>
        </w:rPr>
        <w:br/>
        <w:t>Ne por ce conus ne seras,</w:t>
      </w:r>
    </w:p>
    <w:p w14:paraId="3C71B38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chevalier estre t’estuet,</w:t>
      </w:r>
    </w:p>
    <w:p w14:paraId="7100BC1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Biau fiz, ançois, car nuns ne puet</w:t>
      </w:r>
      <w:r w:rsidRPr="007E382D">
        <w:rPr>
          <w:lang w:val="fr-FR"/>
        </w:rPr>
        <w:br/>
        <w:t>En grant pris par armes monter,</w:t>
      </w:r>
      <w:r w:rsidRPr="007E382D">
        <w:rPr>
          <w:lang w:val="fr-FR"/>
        </w:rPr>
        <w:br/>
        <w:t>S’ançois ne s’a fait adouber.</w:t>
      </w:r>
      <w:r w:rsidRPr="007E382D">
        <w:rPr>
          <w:lang w:val="fr-FR"/>
        </w:rPr>
        <w:br/>
        <w:t>Vallez ne doit a chevalier</w:t>
      </w:r>
      <w:r w:rsidRPr="007E382D">
        <w:rPr>
          <w:lang w:val="fr-FR"/>
        </w:rPr>
        <w:br/>
        <w:t>Joster n’en annes essaier.</w:t>
      </w:r>
    </w:p>
    <w:p w14:paraId="443DE40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ce, biaus fiz, en Deu honor</w:t>
      </w:r>
      <w:r w:rsidRPr="007E382D">
        <w:rPr>
          <w:lang w:val="fr-FR"/>
        </w:rPr>
        <w:br/>
        <w:t>Prendras armes et por t’amor</w:t>
      </w:r>
      <w:r w:rsidRPr="007E382D">
        <w:rPr>
          <w:lang w:val="fr-FR"/>
        </w:rPr>
        <w:br/>
        <w:t>Trente valez adouberais,</w:t>
      </w:r>
    </w:p>
    <w:p w14:paraId="1562AB0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9" w:h="16834"/>
          <w:pgMar w:top="1430" w:right="1440" w:bottom="1430" w:left="1440" w:header="0" w:footer="3" w:gutter="0"/>
          <w:pgNumType w:start="40"/>
          <w:cols w:space="720"/>
          <w:noEndnote/>
          <w:titlePg/>
          <w:docGrid w:linePitch="360"/>
        </w:sectPr>
      </w:pPr>
      <w:r w:rsidRPr="007E382D">
        <w:rPr>
          <w:lang w:val="fr-FR"/>
        </w:rPr>
        <w:t>A chascun bel hamois donrais,</w:t>
      </w:r>
      <w:r w:rsidRPr="007E382D">
        <w:rPr>
          <w:lang w:val="fr-FR"/>
        </w:rPr>
        <w:br/>
        <w:t>Armes, roubes et bel destrier :</w:t>
      </w:r>
    </w:p>
    <w:p w14:paraId="0548F3E2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216</w:t>
      </w:r>
    </w:p>
    <w:p w14:paraId="5AC0D6A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[48 lb]</w:t>
      </w:r>
    </w:p>
    <w:p w14:paraId="32F6BACD" w14:textId="77777777" w:rsidR="006550EC" w:rsidRPr="007E382D" w:rsidRDefault="00DE469C">
      <w:pPr>
        <w:pStyle w:val="Corpodeltesto190"/>
        <w:shd w:val="clear" w:color="auto" w:fill="auto"/>
        <w:spacing w:line="200" w:lineRule="exact"/>
        <w:rPr>
          <w:lang w:val="fr-FR"/>
        </w:rPr>
      </w:pPr>
      <w:r w:rsidRPr="007E382D">
        <w:rPr>
          <w:lang w:val="fr-FR"/>
        </w:rPr>
        <w:t>220</w:t>
      </w:r>
    </w:p>
    <w:p w14:paraId="3E691BEC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224</w:t>
      </w:r>
    </w:p>
    <w:p w14:paraId="6160F138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228</w:t>
      </w:r>
    </w:p>
    <w:p w14:paraId="5F12CBEE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232</w:t>
      </w:r>
    </w:p>
    <w:p w14:paraId="6F265A73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236</w:t>
      </w:r>
    </w:p>
    <w:p w14:paraId="2D68EAAF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240</w:t>
      </w:r>
    </w:p>
    <w:p w14:paraId="2D000D9F" w14:textId="77777777" w:rsidR="006550EC" w:rsidRPr="007E382D" w:rsidRDefault="00DE469C">
      <w:pPr>
        <w:pStyle w:val="Corpodeltesto20"/>
        <w:shd w:val="clear" w:color="auto" w:fill="auto"/>
        <w:tabs>
          <w:tab w:val="left" w:pos="797"/>
        </w:tabs>
        <w:spacing w:line="235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Quand tu auras grandi en réputation, fais-toi présenter à tes amis.</w:t>
      </w:r>
      <w:r w:rsidRPr="007E382D">
        <w:rPr>
          <w:rStyle w:val="Corpodeltesto23"/>
          <w:lang w:val="fr-FR"/>
        </w:rPr>
        <w:br/>
        <w:t>Ccux qui alors te reconnaîtront te témoigneront doublement de</w:t>
      </w:r>
      <w:r w:rsidRPr="007E382D">
        <w:rPr>
          <w:rStyle w:val="Corpodeltesto23"/>
          <w:lang w:val="fr-FR"/>
        </w:rPr>
        <w:br/>
        <w:t>|</w:t>
      </w:r>
      <w:r w:rsidRPr="007E382D">
        <w:rPr>
          <w:rStyle w:val="Corpodeltesto23"/>
          <w:lang w:val="fr-FR"/>
        </w:rPr>
        <w:tab/>
        <w:t>l’honneur, et ta joie sera multipliée par deux. » Le jeune</w:t>
      </w:r>
    </w:p>
    <w:p w14:paraId="761762A0" w14:textId="77777777" w:rsidR="006550EC" w:rsidRPr="007E382D" w:rsidRDefault="00DE469C">
      <w:pPr>
        <w:pStyle w:val="Corpodeltesto20"/>
        <w:shd w:val="clear" w:color="auto" w:fill="auto"/>
        <w:tabs>
          <w:tab w:val="left" w:pos="802"/>
        </w:tabs>
        <w:spacing w:line="23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|</w:t>
      </w:r>
      <w:r w:rsidRPr="007E382D">
        <w:rPr>
          <w:rStyle w:val="Corpodeltesto23"/>
          <w:lang w:val="fr-FR"/>
        </w:rPr>
        <w:tab/>
        <w:t>aristocrate l’approuve pleinement; quelle que soit la manière</w:t>
      </w:r>
    </w:p>
    <w:p w14:paraId="7A2F9A78" w14:textId="77777777" w:rsidR="006550EC" w:rsidRPr="007E382D" w:rsidRDefault="00DE469C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dont la chose advienne, il fera tout ce que sa mère lui enseigne.</w:t>
      </w:r>
    </w:p>
    <w:p w14:paraId="0F45E1A9" w14:textId="77777777" w:rsidR="006550EC" w:rsidRPr="007E382D" w:rsidRDefault="00DE469C">
      <w:pPr>
        <w:pStyle w:val="Corpodeltesto20"/>
        <w:shd w:val="clear" w:color="auto" w:fill="auto"/>
        <w:tabs>
          <w:tab w:val="left" w:pos="816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(219) « Cher fils, dit-elle, fais encore attention, car je veux</w:t>
      </w:r>
      <w:r w:rsidRPr="007E382D">
        <w:rPr>
          <w:rStyle w:val="Corpodeltesto23"/>
          <w:lang w:val="fr-FR"/>
        </w:rPr>
        <w:br/>
      </w:r>
      <w:r w:rsidRPr="007E382D">
        <w:rPr>
          <w:rStyle w:val="Corpodeltesto2Corsivo1"/>
          <w:lang w:val="fr-FR"/>
        </w:rPr>
        <w:t>"&lt;‘í</w:t>
      </w:r>
      <w:r w:rsidRPr="007E382D">
        <w:rPr>
          <w:rStyle w:val="Corpodeltesto23"/>
          <w:lang w:val="fr-FR"/>
        </w:rPr>
        <w:tab/>
        <w:t>t’instruire d’une chose très sensée. Dès lors que tu souhaites te</w:t>
      </w:r>
    </w:p>
    <w:p w14:paraId="06EED1D0" w14:textId="77777777" w:rsidR="006550EC" w:rsidRPr="007E382D" w:rsidRDefault="00DE469C">
      <w:pPr>
        <w:pStyle w:val="Corpodeltesto20"/>
        <w:shd w:val="clear" w:color="auto" w:fill="auto"/>
        <w:tabs>
          <w:tab w:val="left" w:pos="850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cacher à ton propre propos, quoi qu’il arrive, tu dois dire ton</w:t>
      </w:r>
      <w:r w:rsidRPr="007E382D">
        <w:rPr>
          <w:rStyle w:val="Corpodeltesto23"/>
          <w:lang w:val="fr-FR"/>
        </w:rPr>
        <w:br/>
        <w:t>nom quand quelqu’un demandera qui tu es ; ce sera une grande</w:t>
      </w:r>
      <w:r w:rsidRPr="007E382D">
        <w:rPr>
          <w:rStyle w:val="Corpodeltesto23"/>
          <w:lang w:val="fr-FR"/>
        </w:rPr>
        <w:br/>
        <w:t>honte si tu mens, car personne ne peut gagner une grande</w:t>
      </w:r>
      <w:r w:rsidRPr="007E382D">
        <w:rPr>
          <w:rStyle w:val="Corpodeltesto23"/>
          <w:lang w:val="fr-FR"/>
        </w:rPr>
        <w:br/>
        <w:t>H</w:t>
      </w:r>
      <w:r w:rsidRPr="007E382D">
        <w:rPr>
          <w:rStyle w:val="Corpodeltesto23"/>
          <w:lang w:val="fr-FR"/>
        </w:rPr>
        <w:tab/>
        <w:t>rénutation en mentant; et plus qu’un autre est réprouvé un</w:t>
      </w:r>
    </w:p>
    <w:p w14:paraId="12F3BBA2" w14:textId="77777777" w:rsidR="006550EC" w:rsidRPr="007E382D" w:rsidRDefault="00DE469C">
      <w:pPr>
        <w:pStyle w:val="Corpodeltesto20"/>
        <w:shd w:val="clear" w:color="auto" w:fill="auto"/>
        <w:tabs>
          <w:tab w:val="left" w:pos="806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homme noble convaincu de mensonge. C’est pourquoi tu</w:t>
      </w:r>
      <w:r w:rsidRPr="007E382D">
        <w:rPr>
          <w:rStyle w:val="Corpodeltesto23"/>
          <w:lang w:val="fr-FR"/>
        </w:rPr>
        <w:br/>
        <w:t>porteras deux bouciicrs liés l’un à l’autre et tu diras si quelqu’un</w:t>
      </w:r>
      <w:r w:rsidRPr="007E382D">
        <w:rPr>
          <w:rStyle w:val="Corpodeltesto23"/>
          <w:lang w:val="fr-FR"/>
        </w:rPr>
        <w:br/>
        <w:t>demande qui lu es: 'le chevalier aux deux écus’. De cette façon,</w:t>
      </w:r>
      <w:r w:rsidRPr="007E382D">
        <w:rPr>
          <w:rStyle w:val="Corpodeltesto23"/>
          <w:lang w:val="fr-FR"/>
        </w:rPr>
        <w:br/>
        <w:t>tu ne menliras pas et grâce à cela tu ne seras pas reconnu, car tu</w:t>
      </w:r>
      <w:r w:rsidRPr="007E382D">
        <w:rPr>
          <w:rStyle w:val="Corpodeltesto23"/>
          <w:lang w:val="fr-FR"/>
        </w:rPr>
        <w:br/>
        <w:t>dois auparavant de\enir chevalier, cher fds, car personne ne peut</w:t>
      </w:r>
      <w:r w:rsidRPr="007E382D">
        <w:rPr>
          <w:rStyle w:val="Corpodeltesto23"/>
          <w:lang w:val="fr-FR"/>
        </w:rPr>
        <w:br/>
      </w:r>
      <w:r w:rsidRPr="007E382D">
        <w:rPr>
          <w:rStyle w:val="Corpodeltesto23"/>
          <w:lang w:val="fr-FR"/>
        </w:rPr>
        <w:lastRenderedPageBreak/>
        <w:t>acqucrir une grande réputation par les armes avant de s’être fait</w:t>
      </w:r>
      <w:r w:rsidRPr="007E382D">
        <w:rPr>
          <w:rStyle w:val="Corpodeltesto23"/>
          <w:lang w:val="fr-FR"/>
        </w:rPr>
        <w:br/>
        <w:t>adoubcr. Un jcune noble ne doit jouter ni faire l’expérience des</w:t>
      </w:r>
      <w:r w:rsidRPr="007E382D">
        <w:rPr>
          <w:rStyle w:val="Corpodeltesto23"/>
          <w:lang w:val="fr-FR"/>
        </w:rPr>
        <w:br/>
        <w:t>:</w:t>
      </w:r>
      <w:r w:rsidRPr="007E382D">
        <w:rPr>
          <w:rStyle w:val="Corpodeltesto23"/>
          <w:lang w:val="fr-FR"/>
        </w:rPr>
        <w:tab/>
        <w:t>armes avce un chcvalier. C’est pourquoi, cher fíls, tu prendras</w:t>
      </w:r>
    </w:p>
    <w:p w14:paraId="2B71E9A1" w14:textId="77777777" w:rsidR="006550EC" w:rsidRPr="007E382D" w:rsidRDefault="00DE469C">
      <w:pPr>
        <w:pStyle w:val="Corpodeltesto20"/>
        <w:shd w:val="clear" w:color="auto" w:fill="auto"/>
        <w:tabs>
          <w:tab w:val="left" w:pos="797"/>
        </w:tabs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,</w:t>
      </w:r>
      <w:r w:rsidRPr="007E382D">
        <w:rPr>
          <w:rStyle w:val="Corpodeltesto23"/>
          <w:lang w:val="fr-FR"/>
        </w:rPr>
        <w:tab/>
        <w:t>les annes cn i'honncur de Dieu et, par affection pour toi, je ferai</w:t>
      </w:r>
    </w:p>
    <w:p w14:paraId="4C1C8CAB" w14:textId="77777777" w:rsidR="006550EC" w:rsidRPr="007E382D" w:rsidRDefault="00DE469C">
      <w:pPr>
        <w:pStyle w:val="Corpodeltesto20"/>
        <w:shd w:val="clear" w:color="auto" w:fill="auto"/>
        <w:tabs>
          <w:tab w:val="left" w:pos="864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adoubcr trcntc jeunes gens de la noblesse, je donnerai à chacun</w:t>
      </w:r>
      <w:r w:rsidRPr="007E382D">
        <w:rPr>
          <w:rStyle w:val="Corpodeltesto23"/>
          <w:lang w:val="fr-FR"/>
        </w:rPr>
        <w:br/>
        <w:t>t</w:t>
      </w:r>
      <w:r w:rsidRPr="007E382D">
        <w:rPr>
          <w:rStyle w:val="Corpodeltesto23"/>
          <w:lang w:val="fr-FR"/>
        </w:rPr>
        <w:tab/>
        <w:t>un bcl ècuiipcment, des armes, des habits et un cheval de combat</w:t>
      </w:r>
    </w:p>
    <w:p w14:paraId="7E4D6B63" w14:textId="77777777" w:rsidR="006550EC" w:rsidRPr="007E382D" w:rsidRDefault="00DE469C">
      <w:pPr>
        <w:pStyle w:val="Corpodeltesto20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fringant:</w:t>
      </w:r>
    </w:p>
    <w:p w14:paraId="7B1DAB0C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type w:val="continuous"/>
          <w:pgSz w:w="11909" w:h="16834"/>
          <w:pgMar w:top="1415" w:right="1440" w:bottom="1415" w:left="1420" w:header="0" w:footer="3" w:gutter="0"/>
          <w:cols w:space="720"/>
          <w:noEndnote/>
          <w:docGrid w:linePitch="360"/>
        </w:sectPr>
      </w:pPr>
    </w:p>
    <w:p w14:paraId="3C37F5C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Si te tanront toz jors plus chier.</w:t>
      </w:r>
      <w:r w:rsidRPr="007E382D">
        <w:rPr>
          <w:rStyle w:val="Corpodeltesto23"/>
          <w:lang w:val="fr-FR"/>
        </w:rPr>
        <w:br/>
        <w:t>Puis en iras ; et Deus te doint</w:t>
      </w:r>
      <w:r w:rsidRPr="007E382D">
        <w:rPr>
          <w:rStyle w:val="Corpodeltesto23"/>
          <w:lang w:val="fr-FR"/>
        </w:rPr>
        <w:br/>
        <w:t>Si contenir et en tel point</w:t>
      </w:r>
      <w:r w:rsidRPr="007E382D">
        <w:rPr>
          <w:rStyle w:val="Corpodeltesto23"/>
          <w:lang w:val="fr-FR"/>
        </w:rPr>
        <w:br/>
        <w:t>Que tes peres en ait grant joie</w:t>
      </w:r>
      <w:r w:rsidRPr="007E382D">
        <w:rPr>
          <w:rStyle w:val="Corpodeltesto23"/>
          <w:lang w:val="fr-FR"/>
        </w:rPr>
        <w:br/>
        <w:t>Et je sain et sauf te revoie !</w:t>
      </w:r>
    </w:p>
    <w:p w14:paraId="49DBB37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Biaus fiz, fait ele, encor te vuel</w:t>
      </w:r>
      <w:r w:rsidRPr="007E382D">
        <w:rPr>
          <w:rStyle w:val="Corpodeltesto23"/>
          <w:lang w:val="fr-FR"/>
        </w:rPr>
        <w:br/>
        <w:t>Un bel sen dire : onkes en fuel</w:t>
      </w:r>
      <w:r w:rsidRPr="007E382D">
        <w:rPr>
          <w:rStyle w:val="Corpodeltesto23"/>
          <w:lang w:val="fr-FR"/>
        </w:rPr>
        <w:br/>
        <w:t>De parchemin ne fu escris</w:t>
      </w:r>
      <w:r w:rsidRPr="007E382D">
        <w:rPr>
          <w:rStyle w:val="Corpodeltesto23"/>
          <w:lang w:val="fr-FR"/>
        </w:rPr>
        <w:br/>
        <w:t>Plus bez, q’aussi bes ne soit cis.</w:t>
      </w:r>
      <w:r w:rsidRPr="007E382D">
        <w:rPr>
          <w:rStyle w:val="Corpodeltesto23"/>
          <w:lang w:val="fr-FR"/>
        </w:rPr>
        <w:br/>
        <w:t>Pense, biauz fiz, del retenir :</w:t>
      </w:r>
      <w:r w:rsidRPr="007E382D">
        <w:rPr>
          <w:rStyle w:val="Corpodeltesto23"/>
          <w:lang w:val="fr-FR"/>
        </w:rPr>
        <w:br/>
        <w:t>Grans honors t’en puet avenir.</w:t>
      </w:r>
    </w:p>
    <w:p w14:paraId="0C80F1F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Je nel dis pas sanz plus por toi,</w:t>
      </w:r>
      <w:r w:rsidRPr="007E382D">
        <w:rPr>
          <w:rStyle w:val="Corpodeltesto23"/>
          <w:lang w:val="fr-FR"/>
        </w:rPr>
        <w:br/>
        <w:t>Mais por touz autres, car je doi</w:t>
      </w:r>
      <w:r w:rsidRPr="007E382D">
        <w:rPr>
          <w:rStyle w:val="Corpodeltesto23"/>
          <w:lang w:val="fr-FR"/>
        </w:rPr>
        <w:br/>
        <w:t>Voioir a chascun ke cil sens</w:t>
      </w:r>
      <w:r w:rsidRPr="007E382D">
        <w:rPr>
          <w:rStyle w:val="Corpodeltesto23"/>
          <w:lang w:val="fr-FR"/>
        </w:rPr>
        <w:br/>
        <w:t>Puist porfitier a toute gens :</w:t>
      </w:r>
    </w:p>
    <w:p w14:paraId="49CE5AE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Sor toutes choses vos penés</w:t>
      </w:r>
      <w:r w:rsidRPr="007E382D">
        <w:rPr>
          <w:rStyle w:val="Corpodeltesto23"/>
          <w:lang w:val="fr-FR"/>
        </w:rPr>
        <w:br/>
        <w:t>D’avoir honor et d’estre amés.</w:t>
      </w:r>
      <w:r w:rsidRPr="007E382D">
        <w:rPr>
          <w:rStyle w:val="Corpodeltesto23"/>
          <w:lang w:val="fr-FR"/>
        </w:rPr>
        <w:br/>
        <w:t>Mout est honors riches avoirs.</w:t>
      </w:r>
    </w:p>
    <w:p w14:paraId="0C8149A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Ne c’i prent biautez ne savoirs,</w:t>
      </w:r>
      <w:r w:rsidRPr="007E382D">
        <w:rPr>
          <w:rStyle w:val="Corpodeltesto23"/>
          <w:lang w:val="fr-FR"/>
        </w:rPr>
        <w:br/>
        <w:t>Povres hom k’est riches d’amis</w:t>
      </w:r>
      <w:r w:rsidRPr="007E382D">
        <w:rPr>
          <w:rStyle w:val="Corpodeltesto23"/>
          <w:lang w:val="fr-FR"/>
        </w:rPr>
        <w:br/>
        <w:t>Valt muez c’uns rois de toz haïs.</w:t>
      </w:r>
      <w:r w:rsidRPr="007E382D">
        <w:rPr>
          <w:rStyle w:val="Corpodeltesto23"/>
          <w:lang w:val="fr-FR"/>
        </w:rPr>
        <w:br/>
        <w:t>Cui honors et chiertez avance</w:t>
      </w:r>
      <w:r w:rsidRPr="007E382D">
        <w:rPr>
          <w:rStyle w:val="Corpodeltesto23"/>
          <w:lang w:val="fr-FR"/>
        </w:rPr>
        <w:br/>
        <w:t>Bien est avanciez sanz dotance.</w:t>
      </w:r>
      <w:r w:rsidRPr="007E382D">
        <w:rPr>
          <w:rStyle w:val="Corpodeltesto23"/>
          <w:lang w:val="fr-FR"/>
        </w:rPr>
        <w:br/>
        <w:t>Gardez : ne faites a nului</w:t>
      </w:r>
      <w:r w:rsidRPr="007E382D">
        <w:rPr>
          <w:rStyle w:val="Corpodeltesto23"/>
          <w:lang w:val="fr-FR"/>
        </w:rPr>
        <w:br/>
        <w:t>Par trop de paroles anui !</w:t>
      </w:r>
    </w:p>
    <w:p w14:paraId="56F32BF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Parler, chanter sans leu, sans tens</w:t>
      </w:r>
      <w:r w:rsidRPr="007E382D">
        <w:rPr>
          <w:rStyle w:val="Corpodeltesto23"/>
          <w:lang w:val="fr-FR"/>
        </w:rPr>
        <w:br/>
        <w:t>Est a plusors anuis mout grans.</w:t>
      </w:r>
      <w:r w:rsidRPr="007E382D">
        <w:rPr>
          <w:rStyle w:val="Corpodeltesto23"/>
          <w:lang w:val="fr-FR"/>
        </w:rPr>
        <w:br/>
        <w:t>Jai n’iert si vaillans ne si prous</w:t>
      </w:r>
      <w:r w:rsidRPr="007E382D">
        <w:rPr>
          <w:rStyle w:val="Corpodeltesto23"/>
          <w:lang w:val="fr-FR"/>
        </w:rPr>
        <w:br/>
        <w:t>Ne soit tenus por anious</w:t>
      </w:r>
      <w:r w:rsidRPr="007E382D">
        <w:rPr>
          <w:rStyle w:val="Corpodeltesto23"/>
          <w:lang w:val="fr-FR"/>
        </w:rPr>
        <w:br/>
        <w:t>Qui ne set mesure garder</w:t>
      </w:r>
      <w:r w:rsidRPr="007E382D">
        <w:rPr>
          <w:rStyle w:val="Corpodeltesto23"/>
          <w:lang w:val="fr-FR"/>
        </w:rPr>
        <w:br/>
        <w:t>Et de chanter et de parler.</w:t>
      </w:r>
    </w:p>
    <w:p w14:paraId="49EA613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Toute vertus passe mesure ;</w:t>
      </w:r>
    </w:p>
    <w:p w14:paraId="3FA08DE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Por ce dit on : « Mesure dure ».</w:t>
      </w:r>
    </w:p>
    <w:p w14:paraId="0D712B6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Teneis vos amìs prés de vos</w:t>
      </w:r>
    </w:p>
    <w:p w14:paraId="499B607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252</w:t>
      </w:r>
    </w:p>
    <w:p w14:paraId="68CFAE35" w14:textId="77777777" w:rsidR="006550EC" w:rsidRPr="007E382D" w:rsidRDefault="00DE469C">
      <w:pPr>
        <w:pStyle w:val="Corpodeltesto20"/>
        <w:shd w:val="clear" w:color="auto" w:fill="auto"/>
        <w:tabs>
          <w:tab w:val="left" w:pos="566"/>
        </w:tabs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256</w:t>
      </w:r>
      <w:r w:rsidRPr="007E382D">
        <w:rPr>
          <w:rStyle w:val="Corpodeltesto23"/>
          <w:lang w:val="fr-FR"/>
        </w:rPr>
        <w:tab/>
        <w:t>[48</w:t>
      </w:r>
    </w:p>
    <w:p w14:paraId="025B1B52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260</w:t>
      </w:r>
    </w:p>
    <w:p w14:paraId="7C33DA20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264</w:t>
      </w:r>
    </w:p>
    <w:p w14:paraId="6C43E673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268</w:t>
      </w:r>
    </w:p>
    <w:p w14:paraId="03ECBF0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272</w:t>
      </w:r>
    </w:p>
    <w:p w14:paraId="2C69C6D0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type w:val="continuous"/>
          <w:pgSz w:w="11909" w:h="16834"/>
          <w:pgMar w:top="1517" w:right="1440" w:bottom="1838" w:left="1440" w:header="0" w:footer="3" w:gutter="0"/>
          <w:cols w:space="720"/>
          <w:noEndnote/>
          <w:docGrid w:linePitch="360"/>
        </w:sectPr>
      </w:pPr>
    </w:p>
    <w:p w14:paraId="70FCEDC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aínsi ils te chériront toujours davantage. Ensuite tu partiras; et.</w:t>
      </w:r>
      <w:r w:rsidRPr="007E382D">
        <w:rPr>
          <w:lang w:val="fr-FR"/>
        </w:rPr>
        <w:br/>
        <w:t>que Dieu t’accorde de te conduire aìnsi et de telle façon qne ton</w:t>
      </w:r>
      <w:r w:rsidRPr="007E382D">
        <w:rPr>
          <w:lang w:val="fr-FR"/>
        </w:rPr>
        <w:br/>
        <w:t>père en éprouve une grande joíe et que, moi, je te revoie sain et</w:t>
      </w:r>
      <w:r w:rsidRPr="007E382D">
        <w:rPr>
          <w:lang w:val="fr-FR"/>
        </w:rPr>
        <w:br/>
        <w:t>sauf!</w:t>
      </w:r>
    </w:p>
    <w:p w14:paraId="323AF1CA" w14:textId="77777777" w:rsidR="006550EC" w:rsidRPr="007E382D" w:rsidRDefault="00DE469C">
      <w:pPr>
        <w:pStyle w:val="Corpodeltesto20"/>
        <w:shd w:val="clear" w:color="auto" w:fill="auto"/>
        <w:spacing w:line="230" w:lineRule="exact"/>
        <w:jc w:val="left"/>
        <w:rPr>
          <w:lang w:val="fr-FR"/>
        </w:rPr>
      </w:pPr>
      <w:r w:rsidRPr="007E382D">
        <w:rPr>
          <w:lang w:val="fr-FR"/>
        </w:rPr>
        <w:t>(251) Cher fìls, dit-elle, je veux encore te díre une chose pleine de</w:t>
      </w:r>
      <w:r w:rsidRPr="007E382D">
        <w:rPr>
          <w:lang w:val="fr-FR"/>
        </w:rPr>
        <w:br/>
        <w:t>bon sens : jamais sur une feuille de parchemin n’a été écrite une</w:t>
      </w:r>
      <w:r w:rsidRPr="007E382D">
        <w:rPr>
          <w:lang w:val="fr-FR"/>
        </w:rPr>
        <w:br/>
        <w:t>plus belle que n’est celle-ci. Songe, cher fils, à la retenir: un grand</w:t>
      </w:r>
      <w:r w:rsidRPr="007E382D">
        <w:rPr>
          <w:lang w:val="fr-FR"/>
        </w:rPr>
        <w:br/>
        <w:t>honneur peut t’en advenir. Je ne le dis pas seulement pour toi, mais</w:t>
      </w:r>
      <w:r w:rsidRPr="007E382D">
        <w:rPr>
          <w:lang w:val="fr-FR"/>
        </w:rPr>
        <w:br/>
        <w:t>pour tous les autres, car je doís vouloir pour chacun que ce conseil</w:t>
      </w:r>
      <w:r w:rsidRPr="007E382D">
        <w:rPr>
          <w:lang w:val="fr-FR"/>
        </w:rPr>
        <w:br/>
        <w:t>sensé puisse profíter à tout le monde: efforcez-vous par-dessus</w:t>
      </w:r>
      <w:r w:rsidRPr="007E382D">
        <w:rPr>
          <w:lang w:val="fr-FR"/>
        </w:rPr>
        <w:br/>
        <w:t>tout d’obtenir de l’honneur et d’être aimé. L’honneur est une très</w:t>
      </w:r>
      <w:r w:rsidRPr="007E382D">
        <w:rPr>
          <w:lang w:val="fr-FR"/>
        </w:rPr>
        <w:br/>
        <w:t>richc fortunc. l:t s'il ne conquiert la beauté ou la sagesse, le pauvre</w:t>
      </w:r>
      <w:r w:rsidRPr="007E382D">
        <w:rPr>
          <w:lang w:val="fr-FR"/>
        </w:rPr>
        <w:br/>
        <w:t>homme qui compte de nombreux amis l’emporte sur un roi détesté</w:t>
      </w:r>
      <w:r w:rsidRPr="007E382D">
        <w:rPr>
          <w:lang w:val="fr-FR"/>
        </w:rPr>
        <w:br/>
        <w:t>de tous. C'clui à qui l'honneur et l’affection sont favorables est sans</w:t>
      </w:r>
      <w:r w:rsidRPr="007E382D">
        <w:rPr>
          <w:lang w:val="fr-FR"/>
        </w:rPr>
        <w:br/>
        <w:t>aucun doutc trcs a\ antagé. Prenez garde: ne faites de peine à</w:t>
      </w:r>
      <w:r w:rsidRPr="007E382D">
        <w:rPr>
          <w:lang w:val="fr-FR"/>
        </w:rPr>
        <w:br/>
        <w:t>personne cn parlant d’abondance ! Parler, chanter hors de propos</w:t>
      </w:r>
      <w:r w:rsidRPr="007E382D">
        <w:rPr>
          <w:lang w:val="fr-FR"/>
        </w:rPr>
        <w:br/>
        <w:t>conslituc pour plusieurs un très grand tourment. Jamais il ne sera</w:t>
      </w:r>
      <w:r w:rsidRPr="007E382D">
        <w:rPr>
          <w:lang w:val="fr-FR"/>
        </w:rPr>
        <w:br/>
        <w:t>considérc commc vaiilant et comme preux sans être tenu pour</w:t>
      </w:r>
      <w:r w:rsidRPr="007E382D">
        <w:rPr>
          <w:lang w:val="fr-FR"/>
        </w:rPr>
        <w:br/>
        <w:t>cnnuyeux celui qui ne sait garder ia mesure en chansons et en</w:t>
      </w:r>
      <w:r w:rsidRPr="007E382D">
        <w:rPr>
          <w:lang w:val="fr-FR"/>
        </w:rPr>
        <w:br/>
        <w:t>parolcs. Tout pouvoir exceptionnel dépasse la mesure ; c’est</w:t>
      </w:r>
      <w:r w:rsidRPr="007E382D">
        <w:rPr>
          <w:lang w:val="fr-FR"/>
        </w:rPr>
        <w:br/>
        <w:t>pourquoi on dii: « La modération dure ».</w:t>
      </w:r>
    </w:p>
    <w:p w14:paraId="1A5AAE06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lang w:val="fr-FR"/>
        </w:rPr>
        <w:t>(279) Gardc/ vo» amis près de vous</w:t>
      </w:r>
    </w:p>
    <w:p w14:paraId="23D2D547" w14:textId="77777777" w:rsidR="006550EC" w:rsidRPr="007E382D" w:rsidRDefault="00DE469C">
      <w:pPr>
        <w:pStyle w:val="Titolo51"/>
        <w:keepNext/>
        <w:keepLines/>
        <w:shd w:val="clear" w:color="auto" w:fill="auto"/>
        <w:spacing w:line="190" w:lineRule="exact"/>
        <w:rPr>
          <w:lang w:val="fr-FR"/>
        </w:rPr>
      </w:pPr>
      <w:bookmarkStart w:id="0" w:name="bookmark4"/>
      <w:r w:rsidRPr="007E382D">
        <w:rPr>
          <w:rStyle w:val="Titolo5"/>
          <w:lang w:val="fr-FR"/>
        </w:rPr>
        <w:t>■</w:t>
      </w:r>
      <w:bookmarkEnd w:id="0"/>
    </w:p>
    <w:p w14:paraId="6A4CC80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mostrez grant amor a toz.</w:t>
      </w:r>
    </w:p>
    <w:p w14:paraId="1EA1A59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Gentis dames, gentiz enfans</w:t>
      </w:r>
      <w:r w:rsidRPr="007E382D">
        <w:rPr>
          <w:lang w:val="fr-FR"/>
        </w:rPr>
        <w:br/>
        <w:t>Honorés, et touz frans gans.</w:t>
      </w:r>
    </w:p>
    <w:p w14:paraId="3A5A091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Por la chiertei des chiveliers</w:t>
      </w:r>
      <w:r w:rsidRPr="007E382D">
        <w:rPr>
          <w:lang w:val="fr-FR"/>
        </w:rPr>
        <w:br/>
        <w:t>Doit on servir les escuiers.</w:t>
      </w:r>
    </w:p>
    <w:p w14:paraId="2B1B878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Mout fut saiges et mout dit bien</w:t>
      </w:r>
      <w:r w:rsidRPr="007E382D">
        <w:rPr>
          <w:lang w:val="fr-FR"/>
        </w:rPr>
        <w:br/>
        <w:t>Qui dit: « Ki mi aimme et mon chien ».</w:t>
      </w:r>
      <w:r w:rsidRPr="007E382D">
        <w:rPr>
          <w:lang w:val="fr-FR"/>
        </w:rPr>
        <w:br/>
        <w:t>Et kant il chevalier seront,</w:t>
      </w:r>
    </w:p>
    <w:p w14:paraId="5A2B2D8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 millor cuer vos ameront.</w:t>
      </w:r>
    </w:p>
    <w:p w14:paraId="457E1B3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Se tu lor fais aikes d’onor,</w:t>
      </w:r>
    </w:p>
    <w:p w14:paraId="11E7B76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Toi poront merir en un jor.</w:t>
      </w:r>
    </w:p>
    <w:p w14:paraId="01746FE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On trueve bien tes escuiers</w:t>
      </w:r>
      <w:r w:rsidRPr="007E382D">
        <w:rPr>
          <w:lang w:val="fr-FR"/>
        </w:rPr>
        <w:br/>
        <w:t>Q’au besoig valent chevaliers.</w:t>
      </w:r>
    </w:p>
    <w:p w14:paraId="6AF6615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nons ne fait pas la proesse,</w:t>
      </w:r>
    </w:p>
    <w:p w14:paraId="0902023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Mais li cuers et la gentillesse.</w:t>
      </w:r>
    </w:p>
    <w:p w14:paraId="2D1B6CF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Rieiz, joueis et envoisiés</w:t>
      </w:r>
      <w:r w:rsidRPr="007E382D">
        <w:rPr>
          <w:lang w:val="fr-FR"/>
        </w:rPr>
        <w:br/>
        <w:t>Avoc ous, si les faites liés.</w:t>
      </w:r>
    </w:p>
    <w:p w14:paraId="1030250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kant vos bel jouel avreis,</w:t>
      </w:r>
      <w:r w:rsidRPr="007E382D">
        <w:rPr>
          <w:lang w:val="fr-FR"/>
        </w:rPr>
        <w:br/>
        <w:t>Cortoisement lor departeis</w:t>
      </w:r>
      <w:r w:rsidRPr="007E382D">
        <w:rPr>
          <w:lang w:val="fr-FR"/>
        </w:rPr>
        <w:br/>
        <w:t>A chascun, celonc ce k’il est.</w:t>
      </w:r>
    </w:p>
    <w:p w14:paraId="220993E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Par ce ferez vos grant conquest,</w:t>
      </w:r>
    </w:p>
    <w:p w14:paraId="647CB3C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vos en monterez en pris,</w:t>
      </w:r>
    </w:p>
    <w:p w14:paraId="1F09BA7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S’en serez amez et servis.</w:t>
      </w:r>
    </w:p>
    <w:p w14:paraId="5343A45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Tant com jouaus en coffre gist,</w:t>
      </w:r>
    </w:p>
    <w:p w14:paraId="6504D5D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Au signor fait pou de porfit;</w:t>
      </w:r>
    </w:p>
    <w:p w14:paraId="058CFF2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mout sont saigement gardei</w:t>
      </w:r>
      <w:r w:rsidRPr="007E382D">
        <w:rPr>
          <w:lang w:val="fr-FR"/>
        </w:rPr>
        <w:br/>
        <w:t>Li juel saigement donei.</w:t>
      </w:r>
    </w:p>
    <w:p w14:paraId="0D24AD9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N’a pas grant mestier de fortresse</w:t>
      </w:r>
      <w:r w:rsidRPr="007E382D">
        <w:rPr>
          <w:lang w:val="fr-FR"/>
        </w:rPr>
        <w:br/>
        <w:t>Qui bien enclous est de largesse</w:t>
      </w:r>
      <w:r w:rsidRPr="007E382D">
        <w:rPr>
          <w:lang w:val="fr-FR"/>
        </w:rPr>
        <w:br/>
        <w:t>Et nuns ne puet muez faire amis</w:t>
      </w:r>
      <w:r w:rsidRPr="007E382D">
        <w:rPr>
          <w:lang w:val="fr-FR"/>
        </w:rPr>
        <w:br/>
        <w:t>Que par doner, si m’est avis.</w:t>
      </w:r>
    </w:p>
    <w:p w14:paraId="5325605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Cil ki n’a cure de la gent</w:t>
      </w:r>
      <w:r w:rsidRPr="007E382D">
        <w:rPr>
          <w:lang w:val="fr-FR"/>
        </w:rPr>
        <w:br/>
        <w:t>Fors k’a son besoig soulement,</w:t>
      </w:r>
    </w:p>
    <w:p w14:paraId="5BECB5B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9" w:h="16834"/>
          <w:pgMar w:top="1430" w:right="1440" w:bottom="1430" w:left="1440" w:header="0" w:footer="3" w:gutter="0"/>
          <w:pgNumType w:start="38"/>
          <w:cols w:space="720"/>
          <w:noEndnote/>
          <w:titlePg/>
          <w:docGrid w:linePitch="360"/>
        </w:sectPr>
      </w:pPr>
      <w:r w:rsidRPr="007E382D">
        <w:rPr>
          <w:lang w:val="fr-FR"/>
        </w:rPr>
        <w:t>En doit mout bien soufraite avoir</w:t>
      </w:r>
      <w:r w:rsidRPr="007E382D">
        <w:rPr>
          <w:lang w:val="fr-FR"/>
        </w:rPr>
        <w:br/>
        <w:t>Qant vient au plus grant estevoir.</w:t>
      </w:r>
    </w:p>
    <w:p w14:paraId="23038FA9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lastRenderedPageBreak/>
        <w:t>284</w:t>
      </w:r>
    </w:p>
    <w:p w14:paraId="5AAB14FE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288</w:t>
      </w:r>
    </w:p>
    <w:p w14:paraId="705142DD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292</w:t>
      </w:r>
    </w:p>
    <w:p w14:paraId="787F1C61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[482b]</w:t>
      </w:r>
    </w:p>
    <w:p w14:paraId="3F70BE6F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296</w:t>
      </w:r>
    </w:p>
    <w:p w14:paraId="63467247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300</w:t>
      </w:r>
    </w:p>
    <w:p w14:paraId="209AF259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304</w:t>
      </w:r>
    </w:p>
    <w:p w14:paraId="73501107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308</w:t>
      </w:r>
    </w:p>
    <w:p w14:paraId="61AA2B6F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firstLine="360"/>
        <w:jc w:val="left"/>
        <w:rPr>
          <w:lang w:val="fr-FR"/>
        </w:rPr>
      </w:pPr>
      <w:r w:rsidRPr="007E382D">
        <w:rPr>
          <w:lang w:val="fr-FR"/>
        </w:rPr>
        <w:t>et témoignez à tous une grande affection. Faites honneur aux</w:t>
      </w:r>
      <w:r w:rsidRPr="007E382D">
        <w:rPr>
          <w:lang w:val="fr-FR"/>
        </w:rPr>
        <w:br/>
        <w:t>I</w:t>
      </w:r>
      <w:r w:rsidRPr="007E382D">
        <w:rPr>
          <w:lang w:val="fr-FR"/>
        </w:rPr>
        <w:tab/>
        <w:t>nobles dames, aux nobles enfants et à toutes les personnes de la</w:t>
      </w:r>
    </w:p>
    <w:p w14:paraId="58511EC2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t>noblesse. À cause de Taffection due aux chevaliers, on doit</w:t>
      </w:r>
    </w:p>
    <w:p w14:paraId="3B15E5B9" w14:textId="77777777" w:rsidR="006550EC" w:rsidRDefault="00DE469C">
      <w:pPr>
        <w:pStyle w:val="Corpodeltesto20"/>
        <w:numPr>
          <w:ilvl w:val="0"/>
          <w:numId w:val="7"/>
        </w:numPr>
        <w:shd w:val="clear" w:color="auto" w:fill="auto"/>
        <w:tabs>
          <w:tab w:val="left" w:pos="943"/>
        </w:tabs>
        <w:spacing w:line="235" w:lineRule="exact"/>
        <w:ind w:left="360" w:hanging="360"/>
        <w:jc w:val="left"/>
      </w:pPr>
      <w:r w:rsidRPr="007E382D">
        <w:rPr>
          <w:lang w:val="fr-FR"/>
        </w:rPr>
        <w:t>rendre service aux écuyers. II était très sage et il parle très bien</w:t>
      </w:r>
      <w:r w:rsidRPr="007E382D">
        <w:rPr>
          <w:lang w:val="fr-FR"/>
        </w:rPr>
        <w:br/>
        <w:t>celui qui dit: « Qui m’aime, il aime aussi mon chien ! » Et</w:t>
      </w:r>
      <w:r w:rsidRPr="007E382D">
        <w:rPr>
          <w:lang w:val="fr-FR"/>
        </w:rPr>
        <w:br/>
        <w:t>quand ils seront chevaliers, ils vous aimeront d’une manière plus</w:t>
      </w:r>
      <w:r w:rsidRPr="007E382D">
        <w:rPr>
          <w:lang w:val="fr-FR"/>
        </w:rPr>
        <w:br/>
        <w:t>sincère. Si tu leur accordes un peu d’honneur, ils pourront bien</w:t>
      </w:r>
      <w:r w:rsidRPr="007E382D">
        <w:rPr>
          <w:lang w:val="fr-FR"/>
        </w:rPr>
        <w:br/>
        <w:t xml:space="preserve">un beau jour te payer de retour. </w:t>
      </w:r>
      <w:r>
        <w:t>On trouve beaucoup de tels</w:t>
      </w:r>
    </w:p>
    <w:p w14:paraId="521ABD9A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left="360" w:hanging="360"/>
        <w:jc w:val="left"/>
        <w:rPr>
          <w:lang w:val="fr-FR"/>
        </w:rPr>
      </w:pPr>
      <w:r w:rsidRPr="007E382D">
        <w:rPr>
          <w:lang w:val="fr-FR"/>
        </w:rPr>
        <w:t>§</w:t>
      </w:r>
      <w:r w:rsidRPr="007E382D">
        <w:rPr>
          <w:lang w:val="fr-FR"/>
        </w:rPr>
        <w:tab/>
        <w:t>écuyers qui valent les chevaliers dans le combat. Le titre ne fait</w:t>
      </w:r>
    </w:p>
    <w:p w14:paraId="66E89D27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left="360" w:hanging="360"/>
        <w:jc w:val="left"/>
        <w:rPr>
          <w:lang w:val="fr-FR"/>
        </w:rPr>
      </w:pPr>
      <w:r w:rsidRPr="007E382D">
        <w:rPr>
          <w:lang w:val="fr-FR"/>
        </w:rPr>
        <w:t>jj</w:t>
      </w:r>
      <w:r w:rsidRPr="007E382D">
        <w:rPr>
          <w:lang w:val="fr-FR"/>
        </w:rPr>
        <w:tab/>
        <w:t>pas la prouesse, mais le courage et la noblesse. Riez, jouez et</w:t>
      </w:r>
    </w:p>
    <w:p w14:paraId="04E1C3B4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left="360" w:hanging="360"/>
        <w:jc w:val="left"/>
        <w:rPr>
          <w:lang w:val="fr-FR"/>
        </w:rPr>
      </w:pPr>
      <w:r w:rsidRPr="007E382D">
        <w:rPr>
          <w:lang w:val="fr-FR"/>
        </w:rPr>
        <w:t>jj</w:t>
      </w:r>
      <w:r w:rsidRPr="007E382D">
        <w:rPr>
          <w:lang w:val="fr-FR"/>
        </w:rPr>
        <w:tab/>
        <w:t>amusez-vous avec eux, rendez-les joyeux. Et quand vous aurez</w:t>
      </w:r>
    </w:p>
    <w:p w14:paraId="641D7E65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left="360" w:hanging="360"/>
        <w:jc w:val="left"/>
        <w:rPr>
          <w:lang w:val="fr-FR"/>
        </w:rPr>
      </w:pPr>
      <w:r w:rsidRPr="007E382D">
        <w:rPr>
          <w:rStyle w:val="Corpodeltesto2Corsivo0"/>
          <w:lang w:val="fr-FR"/>
        </w:rPr>
        <w:t>e</w:t>
      </w:r>
      <w:r w:rsidRPr="007E382D">
        <w:rPr>
          <w:lang w:val="fr-FR"/>
        </w:rPr>
        <w:tab/>
        <w:t>un beau bijou, partagez-le entre eux avec courtoisie, à chacun</w:t>
      </w:r>
    </w:p>
    <w:p w14:paraId="5A86D6C3" w14:textId="77777777" w:rsidR="006550EC" w:rsidRDefault="00DE469C">
      <w:pPr>
        <w:pStyle w:val="Corpodeltesto20"/>
        <w:numPr>
          <w:ilvl w:val="0"/>
          <w:numId w:val="7"/>
        </w:numPr>
        <w:shd w:val="clear" w:color="auto" w:fill="auto"/>
        <w:tabs>
          <w:tab w:val="left" w:pos="943"/>
        </w:tabs>
        <w:spacing w:line="235" w:lineRule="exact"/>
        <w:ind w:left="360" w:hanging="360"/>
        <w:jc w:val="left"/>
      </w:pPr>
      <w:r w:rsidRPr="007E382D">
        <w:rPr>
          <w:lang w:val="fr-FR"/>
        </w:rPr>
        <w:t>selon son état. Par ce moyen vous acquerrez un grand profit, car</w:t>
      </w:r>
      <w:r w:rsidRPr="007E382D">
        <w:rPr>
          <w:lang w:val="fr-FR"/>
        </w:rPr>
        <w:br/>
        <w:t>vous gagncrc7 cn rcputation et vous serez par eux aimé et servi.</w:t>
      </w:r>
      <w:r w:rsidRPr="007E382D">
        <w:rPr>
          <w:lang w:val="fr-FR"/>
        </w:rPr>
        <w:br/>
        <w:t>Aussi Songtemps qu’un bijou demeure dans un coffre, il apporte</w:t>
      </w:r>
      <w:r w:rsidRPr="007E382D">
        <w:rPr>
          <w:lang w:val="fr-FR"/>
        </w:rPr>
        <w:br/>
        <w:t>peu d’avantages au possesseur; et ils sont conservés avec</w:t>
      </w:r>
      <w:r w:rsidRPr="007E382D">
        <w:rPr>
          <w:lang w:val="fr-FR"/>
        </w:rPr>
        <w:br/>
        <w:t xml:space="preserve">sagcsse lcs bijoux offerts judicieusement. </w:t>
      </w:r>
      <w:r>
        <w:t>II n’a pas grand besoin</w:t>
      </w:r>
    </w:p>
    <w:p w14:paraId="01E9CA2A" w14:textId="77777777" w:rsidR="006550EC" w:rsidRPr="007E382D" w:rsidRDefault="00DE469C">
      <w:pPr>
        <w:pStyle w:val="Corpodeltesto20"/>
        <w:shd w:val="clear" w:color="auto" w:fill="auto"/>
        <w:tabs>
          <w:tab w:val="left" w:pos="943"/>
        </w:tabs>
        <w:spacing w:line="235" w:lineRule="exact"/>
        <w:ind w:left="360" w:hanging="360"/>
        <w:jc w:val="left"/>
        <w:rPr>
          <w:lang w:val="fr-FR"/>
        </w:rPr>
      </w:pPr>
      <w:r w:rsidRPr="007E382D">
        <w:rPr>
          <w:lang w:val="fr-FR"/>
        </w:rPr>
        <w:t>:</w:t>
      </w:r>
      <w:r w:rsidRPr="007E382D">
        <w:rPr>
          <w:lang w:val="fr-FR"/>
        </w:rPr>
        <w:tab/>
        <w:t>de fortcrcssc cclui qui est bien entouré de générosité et personne</w:t>
      </w:r>
    </w:p>
    <w:p w14:paraId="00FD6023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t>nc peut mieux sc faire des amis qu’en donnant des cadeaux, me</w:t>
      </w:r>
      <w:r w:rsidRPr="007E382D">
        <w:rPr>
          <w:lang w:val="fr-FR"/>
        </w:rPr>
        <w:br/>
        <w:t>scmble-í-il.</w:t>
      </w:r>
    </w:p>
    <w:p w14:paraId="135DDF02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(311) Ceiui qui ue sc soucie des gens que quand il en a besoin</w:t>
      </w:r>
      <w:r w:rsidRPr="007E382D">
        <w:rPr>
          <w:lang w:val="fr-FR"/>
        </w:rPr>
        <w:br/>
        <w:t>doit en rcsscníir un înanque très fort quand la nécessité s’en fait</w:t>
      </w:r>
    </w:p>
    <w:p w14:paraId="1341145C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  <w:sectPr w:rsidR="006550EC" w:rsidRPr="007E382D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1909" w:h="16834"/>
          <w:pgMar w:top="1430" w:right="1440" w:bottom="1430" w:left="1440" w:header="0" w:footer="3" w:gutter="0"/>
          <w:pgNumType w:start="45"/>
          <w:cols w:space="720"/>
          <w:noEndnote/>
          <w:titlePg/>
          <w:docGrid w:linePitch="360"/>
        </w:sectPr>
      </w:pPr>
      <w:r w:rsidRPr="007E382D">
        <w:rPr>
          <w:lang w:val="fr-FR"/>
        </w:rPr>
        <w:t>plll'p-.' i .</w:t>
      </w:r>
    </w:p>
    <w:p w14:paraId="42B6BC7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Qui volentiers les voit adés,</w:t>
      </w:r>
    </w:p>
    <w:p w14:paraId="7768B8E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Si les a de loig et de prés.</w:t>
      </w:r>
    </w:p>
    <w:p w14:paraId="0789CD7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On doit bien honor porchacier</w:t>
      </w:r>
      <w:r w:rsidRPr="007E382D">
        <w:rPr>
          <w:lang w:val="fr-FR"/>
        </w:rPr>
        <w:br/>
        <w:t>Qant la puet; kant on vuet lassier</w:t>
      </w:r>
      <w:r w:rsidRPr="007E382D">
        <w:rPr>
          <w:lang w:val="fr-FR"/>
        </w:rPr>
        <w:br/>
        <w:t>Cui talens prent, ke il s’en ost:</w:t>
      </w:r>
    </w:p>
    <w:p w14:paraId="4C9BD80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 honte recueuvre il tantost!</w:t>
      </w:r>
    </w:p>
    <w:p w14:paraId="11BC165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Plus tost en a l’on cent livrees</w:t>
      </w:r>
      <w:r w:rsidRPr="007E382D">
        <w:rPr>
          <w:lang w:val="fr-FR"/>
        </w:rPr>
        <w:br/>
        <w:t>C’om n’ait d’onor quatre danrees.</w:t>
      </w:r>
      <w:r w:rsidRPr="007E382D">
        <w:rPr>
          <w:lang w:val="fr-FR"/>
        </w:rPr>
        <w:br/>
        <w:t>La honte d’une hore del jor</w:t>
      </w:r>
      <w:r w:rsidRPr="007E382D">
        <w:rPr>
          <w:lang w:val="fr-FR"/>
        </w:rPr>
        <w:br/>
        <w:t>Tout bíen de quarante ans l’onor.</w:t>
      </w:r>
      <w:r w:rsidRPr="007E382D">
        <w:rPr>
          <w:lang w:val="fr-FR"/>
        </w:rPr>
        <w:br/>
        <w:t>Por ce doit on honte douter,</w:t>
      </w:r>
    </w:p>
    <w:p w14:paraId="77B189C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C’om ne la puet pas tost oster :</w:t>
      </w:r>
    </w:p>
    <w:p w14:paraId="70FF7B6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 chiet pas tost uns mavais cris.</w:t>
      </w:r>
      <w:r w:rsidRPr="007E382D">
        <w:rPr>
          <w:lang w:val="fr-FR"/>
        </w:rPr>
        <w:br/>
        <w:t>Puis c’om est une fois honis,</w:t>
      </w:r>
    </w:p>
    <w:p w14:paraId="142DC54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parent, ke corpes n’i ont,</w:t>
      </w:r>
    </w:p>
    <w:p w14:paraId="3AF725A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Lonc tens aprés hontouz en sont.</w:t>
      </w:r>
      <w:r w:rsidRPr="007E382D">
        <w:rPr>
          <w:lang w:val="fr-FR"/>
        </w:rPr>
        <w:br/>
        <w:t>Une honte quant on la reprueve</w:t>
      </w:r>
      <w:r w:rsidRPr="007E382D">
        <w:rPr>
          <w:lang w:val="fr-FR"/>
        </w:rPr>
        <w:br/>
        <w:t>Est aussi laide comme nueve.</w:t>
      </w:r>
    </w:p>
    <w:p w14:paraId="366CCCE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Mal fait enchargier pesant fais</w:t>
      </w:r>
      <w:r w:rsidRPr="007E382D">
        <w:rPr>
          <w:lang w:val="fr-FR"/>
        </w:rPr>
        <w:br/>
        <w:t>Quì pent au col a toz jors mais.</w:t>
      </w:r>
    </w:p>
    <w:p w14:paraId="06FE04E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Si com tesmoigne l’Escreture,</w:t>
      </w:r>
      <w:r w:rsidRPr="007E382D">
        <w:rPr>
          <w:lang w:val="fr-FR"/>
        </w:rPr>
        <w:br/>
        <w:t>Duez trespasse, mais honte dure.</w:t>
      </w:r>
      <w:r w:rsidRPr="007E382D">
        <w:rPr>
          <w:lang w:val="fr-FR"/>
        </w:rPr>
        <w:br/>
        <w:t>Pou vaut toz mes ensignemens,</w:t>
      </w:r>
    </w:p>
    <w:p w14:paraId="5A0EC7D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Se tu de bon cuer n’i entens.</w:t>
      </w:r>
    </w:p>
    <w:p w14:paraId="0416611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Oïrs ne porte pas grant force</w:t>
      </w:r>
      <w:r w:rsidRPr="007E382D">
        <w:rPr>
          <w:lang w:val="fr-FR"/>
        </w:rPr>
        <w:br/>
        <w:t>Se cil ki oit ne s’en enforce</w:t>
      </w:r>
      <w:r w:rsidRPr="007E382D">
        <w:rPr>
          <w:lang w:val="fr-FR"/>
        </w:rPr>
        <w:br/>
        <w:t>De bien retenir ce k’il oìt.</w:t>
      </w:r>
    </w:p>
    <w:p w14:paraId="6997C09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ki vuet retenir, il doit</w:t>
      </w:r>
      <w:r w:rsidRPr="007E382D">
        <w:rPr>
          <w:lang w:val="fr-FR"/>
        </w:rPr>
        <w:br/>
        <w:t>Mettre son cuer tot et c’entente</w:t>
      </w:r>
      <w:r w:rsidRPr="007E382D">
        <w:rPr>
          <w:lang w:val="fr-FR"/>
        </w:rPr>
        <w:br/>
        <w:t>A retenir; c’il n’atalente</w:t>
      </w:r>
      <w:r w:rsidRPr="007E382D">
        <w:rPr>
          <w:lang w:val="fr-FR"/>
        </w:rPr>
        <w:br/>
        <w:t>Et c’il ne li plait a savoir,</w:t>
      </w:r>
    </w:p>
    <w:p w14:paraId="7DC3554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Del retenir n’a il pooir.</w:t>
      </w:r>
    </w:p>
    <w:p w14:paraId="49AADC5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Qui tot le monde me donroit</w:t>
      </w:r>
      <w:r w:rsidRPr="007E382D">
        <w:rPr>
          <w:lang w:val="fr-FR"/>
        </w:rPr>
        <w:br/>
        <w:t>Outre mon cuer, ke me vaudroit ?</w:t>
      </w:r>
      <w:r w:rsidRPr="007E382D">
        <w:rPr>
          <w:lang w:val="fr-FR"/>
        </w:rPr>
        <w:br/>
        <w:t>Li cuers fait la bone jornee</w:t>
      </w:r>
      <w:r w:rsidRPr="007E382D">
        <w:rPr>
          <w:lang w:val="fr-FR"/>
        </w:rPr>
        <w:br/>
        <w:t>Qant la bone oevre li agree.</w:t>
      </w:r>
    </w:p>
    <w:p w14:paraId="3AD37F6C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lastRenderedPageBreak/>
        <w:t>320</w:t>
      </w:r>
    </w:p>
    <w:p w14:paraId="5ECC2434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324</w:t>
      </w:r>
    </w:p>
    <w:p w14:paraId="5895D427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328</w:t>
      </w:r>
    </w:p>
    <w:p w14:paraId="06F8C047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[483a]</w:t>
      </w:r>
    </w:p>
    <w:p w14:paraId="0FF50AAF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332</w:t>
      </w:r>
    </w:p>
    <w:p w14:paraId="46A79977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336</w:t>
      </w:r>
    </w:p>
    <w:p w14:paraId="26B7456C" w14:textId="77777777" w:rsidR="006550EC" w:rsidRPr="007E382D" w:rsidRDefault="00DE469C">
      <w:pPr>
        <w:pStyle w:val="Corpodeltesto20"/>
        <w:shd w:val="clear" w:color="auto" w:fill="auto"/>
        <w:spacing w:line="96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340</w:t>
      </w:r>
    </w:p>
    <w:p w14:paraId="5FEEF5E2" w14:textId="77777777" w:rsidR="006550EC" w:rsidRPr="007E382D" w:rsidRDefault="00DE469C">
      <w:pPr>
        <w:pStyle w:val="Corpodeltesto20"/>
        <w:shd w:val="clear" w:color="auto" w:fill="auto"/>
        <w:tabs>
          <w:tab w:val="left" w:pos="730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lang w:val="fr-FR"/>
        </w:rPr>
        <w:t>Celui qui les voit toujours sans réserve les a partout à sa</w:t>
      </w:r>
      <w:r w:rsidRPr="007E382D">
        <w:rPr>
          <w:lang w:val="fr-FR"/>
        </w:rPr>
        <w:br/>
        <w:t>disposition. On doit bien rechercher l’honneur quand on peut le</w:t>
      </w:r>
      <w:r w:rsidRPr="007E382D">
        <w:rPr>
          <w:lang w:val="fr-FR"/>
        </w:rPr>
        <w:br/>
        <w:t>poursuivre ; quand on veut l’abandonner à celui que l’envie</w:t>
      </w:r>
      <w:r w:rsidRPr="007E382D">
        <w:rPr>
          <w:lang w:val="fr-FR"/>
        </w:rPr>
        <w:br/>
        <w:t>*</w:t>
      </w:r>
      <w:r w:rsidRPr="007E382D">
        <w:rPr>
          <w:lang w:val="fr-FR"/>
        </w:rPr>
        <w:tab/>
        <w:t>posscde, qu’il s’en aille : il l’obtient sans retard de manière</w:t>
      </w:r>
    </w:p>
    <w:p w14:paraId="6D5BBB0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outrageuse ! On obtient plus rapidement cent livraisons que</w:t>
      </w:r>
      <w:r w:rsidRPr="007E382D">
        <w:rPr>
          <w:lang w:val="fr-FR"/>
        </w:rPr>
        <w:br/>
        <w:t>d’avoir quatre deniers d’honneur. La honte d’une heure pendant</w:t>
      </w:r>
      <w:r w:rsidRPr="007E382D">
        <w:rPr>
          <w:lang w:val="fr-FR"/>
        </w:rPr>
        <w:br/>
        <w:t>un seul jour supprime bien l’honneur de quarante ans. C’est</w:t>
      </w:r>
      <w:r w:rsidRPr="007E382D">
        <w:rPr>
          <w:lang w:val="fr-FR"/>
        </w:rPr>
        <w:br/>
        <w:t>nourquoi on doit craindre la honte, car on ne peut pas l’éliminer</w:t>
      </w:r>
      <w:r w:rsidRPr="007E382D">
        <w:rPr>
          <w:lang w:val="fr-FR"/>
        </w:rPr>
        <w:br/>
        <w:t>rapidement: une mauvaise réputation ne disparaît pas vite. Dès</w:t>
      </w:r>
      <w:r w:rsidRPr="007E382D">
        <w:rPr>
          <w:lang w:val="fr-FR"/>
        </w:rPr>
        <w:br/>
        <w:t>qu'on est déshonoré une seule fois, les parents, qui n’en sont pas</w:t>
      </w:r>
      <w:r w:rsidRPr="007E382D">
        <w:rPr>
          <w:lang w:val="fr-FR"/>
        </w:rPr>
        <w:br/>
        <w:t>rcsponsables, en sont remplis de honte longtemps après. Quand</w:t>
      </w:r>
      <w:r w:rsidRPr="007E382D">
        <w:rPr>
          <w:lang w:val="fr-FR"/>
        </w:rPr>
        <w:br/>
        <w:t>on en fait reproche. une honte (passée) est aussi nuisible qu’une</w:t>
      </w:r>
      <w:r w:rsidRPr="007E382D">
        <w:rPr>
          <w:lang w:val="fr-FR"/>
        </w:rPr>
        <w:br/>
        <w:t>réccnte. L'n pesant fardeau qui pend au cou à perpétuité fait</w:t>
      </w:r>
      <w:r w:rsidRPr="007E382D">
        <w:rPr>
          <w:lang w:val="fr-FR"/>
        </w:rPr>
        <w:br/>
        <w:t>porter une inauvaise charge. Comme en atteste l’Ecriture, le</w:t>
      </w:r>
      <w:r w:rsidRPr="007E382D">
        <w:rPr>
          <w:lang w:val="fr-FR"/>
        </w:rPr>
        <w:br/>
        <w:t>chagrin passe, mais la honte demeure. Mon conseil tout entier a</w:t>
      </w:r>
      <w:r w:rsidRPr="007E382D">
        <w:rPr>
          <w:lang w:val="fr-FR"/>
        </w:rPr>
        <w:br/>
        <w:t>peu de valeur, si tu n’y prêtes attention avec toute ton</w:t>
      </w:r>
      <w:r w:rsidRPr="007E382D">
        <w:rPr>
          <w:lang w:val="fr-FR"/>
        </w:rPr>
        <w:br/>
        <w:t>intcUigenee. Le fait d’écouter ne produit pas beaucoup d’effet si</w:t>
      </w:r>
      <w:r w:rsidRPr="007E382D">
        <w:rPr>
          <w:lang w:val="fr-FR"/>
        </w:rPr>
        <w:br/>
        <w:t>celui qui écoute ne s’efforce pas de bien retenir ce qu’il entend.</w:t>
      </w:r>
      <w:r w:rsidRPr="007E382D">
        <w:rPr>
          <w:lang w:val="fr-FR"/>
        </w:rPr>
        <w:br/>
        <w:t>Et cc!ui qui \ eut retenir, il doit mettre toute son intelligence et</w:t>
      </w:r>
      <w:r w:rsidRPr="007E382D">
        <w:rPr>
          <w:lang w:val="fr-FR"/>
        </w:rPr>
        <w:br/>
        <w:t>son applieation à garder dans sa mémoire ; si cela ne lui plaît en</w:t>
      </w:r>
      <w:r w:rsidRPr="007E382D">
        <w:rPr>
          <w:lang w:val="fr-FR"/>
        </w:rPr>
        <w:br/>
        <w:t>aucune manièrc de savoir, il n’a aucun pouvoir de conserver</w:t>
      </w:r>
      <w:r w:rsidRPr="007E382D">
        <w:rPr>
          <w:lang w:val="fr-FR"/>
        </w:rPr>
        <w:br/>
        <w:t>dans son cspriî. Si quelqu’un me donnait le monde contre mon</w:t>
      </w:r>
      <w:r w:rsidRPr="007E382D">
        <w:rPr>
          <w:lang w:val="fr-FR"/>
        </w:rPr>
        <w:br/>
        <w:t>grc, à quoi eela me servirait-il ? L’esprit accomplit la bonne</w:t>
      </w:r>
      <w:r w:rsidRPr="007E382D">
        <w:rPr>
          <w:lang w:val="fr-FR"/>
        </w:rPr>
        <w:br/>
        <w:t>tâchc du ionr quand la bonne action lui donne satisfaction.</w:t>
      </w:r>
    </w:p>
    <w:p w14:paraId="73234399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344</w:t>
      </w:r>
    </w:p>
    <w:p w14:paraId="2AE54430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type w:val="continuous"/>
          <w:pgSz w:w="11909" w:h="16834"/>
          <w:pgMar w:top="1415" w:right="1440" w:bottom="1415" w:left="1413" w:header="0" w:footer="3" w:gutter="0"/>
          <w:cols w:space="720"/>
          <w:noEndnote/>
          <w:docGrid w:linePitch="360"/>
        </w:sectPr>
      </w:pPr>
    </w:p>
    <w:p w14:paraId="3875A5C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Toz jors puet on foì ensignier,</w:t>
      </w:r>
    </w:p>
    <w:p w14:paraId="1466847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Maìs ne li vaut un faus denier</w:t>
      </w:r>
      <w:r w:rsidRPr="007E382D">
        <w:rPr>
          <w:lang w:val="fr-FR"/>
        </w:rPr>
        <w:br/>
        <w:t>Qant plus de bien dit li avrez.</w:t>
      </w:r>
    </w:p>
    <w:p w14:paraId="3BF383C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Plus tost c’en iert outre pasez</w:t>
      </w:r>
      <w:r w:rsidRPr="007E382D">
        <w:rPr>
          <w:lang w:val="fr-FR"/>
        </w:rPr>
        <w:br/>
        <w:t>Se ii pase prés de la bouche,</w:t>
      </w:r>
    </w:p>
    <w:p w14:paraId="0813EB0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 xml:space="preserve">C’au cuer ne tant ne quant </w:t>
      </w:r>
      <w:r w:rsidRPr="007E382D">
        <w:rPr>
          <w:rStyle w:val="Corpodeltesto2Corsivo0"/>
          <w:lang w:val="fr-FR"/>
        </w:rPr>
        <w:t>ne</w:t>
      </w:r>
      <w:r w:rsidRPr="007E382D">
        <w:rPr>
          <w:lang w:val="fr-FR"/>
        </w:rPr>
        <w:t xml:space="preserve"> toche.</w:t>
      </w:r>
      <w:r w:rsidRPr="007E382D">
        <w:rPr>
          <w:lang w:val="fr-FR"/>
        </w:rPr>
        <w:br/>
        <w:t>Et saichiez ki de fol ce poinne</w:t>
      </w:r>
      <w:r w:rsidRPr="007E382D">
        <w:rPr>
          <w:lang w:val="fr-FR"/>
        </w:rPr>
        <w:br/>
        <w:t>Faire saige, bien pert sa peinne :</w:t>
      </w:r>
    </w:p>
    <w:p w14:paraId="7F2CFF3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Sa folie si le desvoie</w:t>
      </w:r>
      <w:r w:rsidRPr="007E382D">
        <w:rPr>
          <w:lang w:val="fr-FR"/>
        </w:rPr>
        <w:br/>
        <w:t xml:space="preserve">Qu’il ne </w:t>
      </w:r>
      <w:r w:rsidRPr="007E382D">
        <w:rPr>
          <w:rStyle w:val="Corpodeltesto2Corsivo0"/>
          <w:lang w:val="fr-FR"/>
        </w:rPr>
        <w:t>puet en</w:t>
      </w:r>
      <w:r w:rsidRPr="007E382D">
        <w:rPr>
          <w:lang w:val="fr-FR"/>
        </w:rPr>
        <w:t xml:space="preserve"> la droite voie</w:t>
      </w:r>
      <w:r w:rsidRPr="007E382D">
        <w:rPr>
          <w:lang w:val="fr-FR"/>
        </w:rPr>
        <w:br/>
        <w:t>Entrer ; dou retenir savoir</w:t>
      </w:r>
      <w:r w:rsidRPr="007E382D">
        <w:rPr>
          <w:lang w:val="fr-FR"/>
        </w:rPr>
        <w:br/>
        <w:t>Por ce n’en puet il point avoir.</w:t>
      </w:r>
    </w:p>
    <w:p w14:paraId="7C47518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lì biens dire est perdus</w:t>
      </w:r>
      <w:r w:rsidRPr="007E382D">
        <w:rPr>
          <w:lang w:val="fr-FR"/>
        </w:rPr>
        <w:br/>
        <w:t>Quant il n’est de cuer entendus.</w:t>
      </w:r>
    </w:p>
    <w:p w14:paraId="571031D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Tot aussi com li vens ki vole</w:t>
      </w:r>
      <w:r w:rsidRPr="007E382D">
        <w:rPr>
          <w:lang w:val="fr-FR"/>
        </w:rPr>
        <w:br/>
        <w:t>Vìent as oreilles la parole ;</w:t>
      </w:r>
    </w:p>
    <w:p w14:paraId="2353DD31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Mais n’i puet entrer a nul fuer</w:t>
      </w:r>
      <w:r w:rsidRPr="007E382D">
        <w:rPr>
          <w:lang w:val="fr-FR"/>
        </w:rPr>
        <w:br/>
        <w:t>S’ou ventre ne trueve le cuer</w:t>
      </w:r>
      <w:r w:rsidRPr="007E382D">
        <w:rPr>
          <w:lang w:val="fr-FR"/>
        </w:rPr>
        <w:br/>
        <w:t>Entalentei del retenir</w:t>
      </w:r>
      <w:r w:rsidRPr="007E382D">
        <w:rPr>
          <w:lang w:val="fr-FR"/>
        </w:rPr>
        <w:br/>
        <w:t>Et de recorder par desir.</w:t>
      </w:r>
    </w:p>
    <w:p w14:paraId="6359787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Les oreilles sont droite voie</w:t>
      </w:r>
      <w:r w:rsidRPr="007E382D">
        <w:rPr>
          <w:lang w:val="fr-FR"/>
        </w:rPr>
        <w:br/>
        <w:t>Par ou li maistres nos envoie</w:t>
      </w:r>
      <w:r w:rsidRPr="007E382D">
        <w:rPr>
          <w:lang w:val="fr-FR"/>
        </w:rPr>
        <w:br/>
        <w:t>Le sen au cuer, quant nos aprent.</w:t>
      </w:r>
    </w:p>
    <w:p w14:paraId="7A6F5AF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Ce li cuers en ventre le prent,</w:t>
      </w:r>
    </w:p>
    <w:p w14:paraId="1D02ECD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Par desir ensi le retient;</w:t>
      </w:r>
    </w:p>
    <w:p w14:paraId="1443AAE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Adés plus saiges en devient:</w:t>
      </w:r>
    </w:p>
    <w:p w14:paraId="030104E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Ce li fait porfít et honor</w:t>
      </w:r>
      <w:r w:rsidRPr="007E382D">
        <w:rPr>
          <w:lang w:val="fr-FR"/>
        </w:rPr>
        <w:br/>
        <w:t>C’om l’apelle maistre et signor.</w:t>
      </w:r>
    </w:p>
    <w:p w14:paraId="59255A8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 puet estre povres defors</w:t>
      </w:r>
      <w:r w:rsidRPr="007E382D">
        <w:rPr>
          <w:lang w:val="fr-FR"/>
        </w:rPr>
        <w:br/>
        <w:t>Qui est riches dedens le cors ;</w:t>
      </w:r>
      <w:r w:rsidRPr="007E382D">
        <w:rPr>
          <w:lang w:val="fr-FR"/>
        </w:rPr>
        <w:br/>
        <w:t>Riches, dis je, de sen savoir</w:t>
      </w:r>
      <w:r w:rsidRPr="007E382D">
        <w:rPr>
          <w:lang w:val="fr-FR"/>
        </w:rPr>
        <w:br/>
        <w:t>Ne puet millor tresor avoir.</w:t>
      </w:r>
    </w:p>
    <w:p w14:paraId="090F7DC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9" w:h="16834"/>
          <w:pgMar w:top="1430" w:right="1440" w:bottom="1430" w:left="1440" w:header="0" w:footer="3" w:gutter="0"/>
          <w:pgNumType w:start="43"/>
          <w:cols w:space="720"/>
          <w:noEndnote/>
          <w:docGrid w:linePitch="360"/>
        </w:sectPr>
      </w:pPr>
      <w:r w:rsidRPr="007E382D">
        <w:rPr>
          <w:lang w:val="fr-FR"/>
        </w:rPr>
        <w:t>Por ce pues tu, biaus fíz, entendre</w:t>
      </w:r>
      <w:r w:rsidRPr="007E382D">
        <w:rPr>
          <w:lang w:val="fr-FR"/>
        </w:rPr>
        <w:br/>
        <w:t>C’om ne puet trop de sen aprendre.</w:t>
      </w:r>
      <w:r w:rsidRPr="007E382D">
        <w:rPr>
          <w:lang w:val="fr-FR"/>
        </w:rPr>
        <w:br/>
        <w:t>Com plus set li hom et muez valt,</w:t>
      </w:r>
      <w:r w:rsidRPr="007E382D">
        <w:rPr>
          <w:lang w:val="fr-FR"/>
        </w:rPr>
        <w:br/>
        <w:t>Plus tost en puet monter en halt.</w:t>
      </w:r>
    </w:p>
    <w:p w14:paraId="32595918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Texte et traductìon</w:t>
      </w:r>
    </w:p>
    <w:p w14:paraId="28BBB5B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On peut toujours faire la leçon à un fou, mais cela n’a pas pour</w:t>
      </w:r>
      <w:r w:rsidRPr="007E382D">
        <w:rPr>
          <w:lang w:val="fr-FR"/>
        </w:rPr>
        <w:br/>
        <w:t>lui ia valeur d’un faux denier quand vous íui aurez dit davantage</w:t>
      </w:r>
      <w:r w:rsidRPr="007E382D">
        <w:rPr>
          <w:lang w:val="fr-FR"/>
        </w:rPr>
        <w:br/>
        <w:t>au sujet du bien. II en sera plus rapidement dépassé si cela lui</w:t>
      </w:r>
      <w:r w:rsidRPr="007E382D">
        <w:rPr>
          <w:lang w:val="fr-FR"/>
        </w:rPr>
        <w:br/>
        <w:t>passe près de la bouche, car cela ne lui touche en rien l’esprit. Et</w:t>
      </w:r>
      <w:r w:rsidRPr="007E382D">
        <w:rPr>
          <w:lang w:val="fr-FR"/>
        </w:rPr>
        <w:br/>
        <w:t>sachez que celui qui s’efforce de transformer un fou en sage</w:t>
      </w:r>
      <w:r w:rsidRPr="007E382D">
        <w:rPr>
          <w:lang w:val="fr-FR"/>
        </w:rPr>
        <w:br/>
        <w:t>accomplit des efforts pour rien : la folie égare tellement le fou</w:t>
      </w:r>
      <w:r w:rsidRPr="007E382D">
        <w:rPr>
          <w:lang w:val="fr-FR"/>
        </w:rPr>
        <w:br/>
        <w:t>qu’íl ne peut se mettre sur le bon chemin ; c’est pourquoi ìl ne</w:t>
      </w:r>
      <w:r w:rsidRPr="007E382D">
        <w:rPr>
          <w:lang w:val="fr-FR"/>
        </w:rPr>
        <w:br/>
        <w:t>peut avoir la sagesse de garder quelque chose dans l’esprit. Et le</w:t>
      </w:r>
      <w:r w:rsidRPr="007E382D">
        <w:rPr>
          <w:lang w:val="fr-FR"/>
        </w:rPr>
        <w:br/>
        <w:t>discours sur le hien est perdu quand ii n’est pas écouté avec</w:t>
      </w:r>
      <w:r w:rsidRPr="007E382D">
        <w:rPr>
          <w:lang w:val="fr-FR"/>
        </w:rPr>
        <w:br/>
        <w:t>intelligence. Le discours arrive aux oreilles comme le vent qui</w:t>
      </w:r>
      <w:r w:rsidRPr="007E382D">
        <w:rPr>
          <w:lang w:val="fr-FR"/>
        </w:rPr>
        <w:br/>
        <w:t>vole; mais il ne peut à aucun prix entrer si dans le corps ne se</w:t>
      </w:r>
      <w:r w:rsidRPr="007E382D">
        <w:rPr>
          <w:lang w:val="fr-FR"/>
        </w:rPr>
        <w:br/>
        <w:t>trouve l’intelligence désireuse de ie retenir et de s’en souvenir</w:t>
      </w:r>
      <w:r w:rsidRPr="007E382D">
        <w:rPr>
          <w:lang w:val="fr-FR"/>
        </w:rPr>
        <w:br/>
        <w:t>vnlnntairement. Les oreilles sont le bon chemín par lequel le</w:t>
      </w:r>
      <w:r w:rsidRPr="007E382D">
        <w:rPr>
          <w:lang w:val="fr-FR"/>
        </w:rPr>
        <w:br/>
        <w:t>maîtrc nous envoie le bon sens dans l’esprit quand il nous fait la</w:t>
      </w:r>
      <w:r w:rsidRPr="007E382D">
        <w:rPr>
          <w:lang w:val="fr-FR"/>
        </w:rPr>
        <w:br/>
        <w:t>lcçon. Si resprit l'accepte dans le corps, il le retient de cette</w:t>
      </w:r>
      <w:r w:rsidRPr="007E382D">
        <w:rPr>
          <w:lang w:val="fr-FR"/>
        </w:rPr>
        <w:br/>
        <w:t>façon en le désirant; Tindividu en devient toujours pius sage:</w:t>
      </w:r>
      <w:r w:rsidRPr="007E382D">
        <w:rPr>
          <w:lang w:val="fr-FR"/>
        </w:rPr>
        <w:br/>
        <w:t>ccia ìui apporte avantage et honneur si bien qu’on l’appelie</w:t>
      </w:r>
      <w:r w:rsidRPr="007E382D">
        <w:rPr>
          <w:lang w:val="fr-FR"/>
        </w:rPr>
        <w:br/>
        <w:t>maître et scigneur. t'elui qui est riche dans son corps ne peut être</w:t>
      </w:r>
      <w:r w:rsidRPr="007E382D">
        <w:rPr>
          <w:lang w:val="fr-FR"/>
        </w:rPr>
        <w:br/>
        <w:t>pauvrc à i'cxtérieur; íe riche, dis-je, de sagesse morale ne peut</w:t>
      </w:r>
      <w:r w:rsidRPr="007E382D">
        <w:rPr>
          <w:lang w:val="fr-FR"/>
        </w:rPr>
        <w:br/>
        <w:t>posséder dc meiîleur trésor. C’est pourquoi, cher fils, tu peux</w:t>
      </w:r>
      <w:r w:rsidRPr="007E382D">
        <w:rPr>
          <w:lang w:val="fr-FR"/>
        </w:rPr>
        <w:br/>
        <w:t>eomprcndrc qu’on ne peut à l’excès apprendre le bon sens. Plus</w:t>
      </w:r>
      <w:r w:rsidRPr="007E382D">
        <w:rPr>
          <w:lang w:val="fr-FR"/>
        </w:rPr>
        <w:br/>
        <w:t>l’hommc saiî dc choses et plus il a de la valeur, plus vite ìl peut</w:t>
      </w:r>
      <w:r w:rsidRPr="007E382D">
        <w:rPr>
          <w:lang w:val="fr-FR"/>
        </w:rPr>
        <w:br/>
        <w:t>s’élever.</w:t>
      </w:r>
    </w:p>
    <w:p w14:paraId="4437696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sens le cors et l’arme garde :</w:t>
      </w:r>
    </w:p>
    <w:p w14:paraId="1CD35D2D" w14:textId="77777777" w:rsidR="006550EC" w:rsidRPr="007E382D" w:rsidRDefault="006550E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>
        <w:fldChar w:fldCharType="begin"/>
      </w:r>
      <w:r w:rsidR="00DE469C" w:rsidRPr="007E382D">
        <w:rPr>
          <w:lang w:val="fr-FR"/>
        </w:rPr>
        <w:instrText xml:space="preserve"> TOC \o "1-5" \h \z </w:instrText>
      </w:r>
      <w:r>
        <w:fldChar w:fldCharType="separate"/>
      </w:r>
      <w:r w:rsidR="00DE469C" w:rsidRPr="007E382D">
        <w:rPr>
          <w:lang w:val="fr-FR"/>
        </w:rPr>
        <w:t>S’est fouz ki d’aprendre ce tarde.</w:t>
      </w:r>
      <w:r w:rsidR="00DE469C" w:rsidRPr="007E382D">
        <w:rPr>
          <w:lang w:val="fr-FR"/>
        </w:rPr>
        <w:tab/>
        <w:t>388</w:t>
      </w:r>
    </w:p>
    <w:p w14:paraId="73AA492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Qui pert une bone jomee</w:t>
      </w:r>
      <w:r w:rsidRPr="007E382D">
        <w:rPr>
          <w:lang w:val="fr-FR"/>
        </w:rPr>
        <w:br/>
        <w:t>Ne puet puis estre recovree.</w:t>
      </w:r>
    </w:p>
    <w:p w14:paraId="66C4899F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Biaus fiz, ce tu sez consillier</w:t>
      </w:r>
    </w:p>
    <w:p w14:paraId="1CE084BC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Preudomes, n’en faire jai dongier</w:t>
      </w:r>
      <w:r w:rsidRPr="007E382D">
        <w:rPr>
          <w:lang w:val="fr-FR"/>
        </w:rPr>
        <w:tab/>
        <w:t>392</w:t>
      </w:r>
    </w:p>
    <w:p w14:paraId="6C50F051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Adés, kant requis en seras.</w:t>
      </w:r>
    </w:p>
    <w:p w14:paraId="78205353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Que vaut li savoirs ke tu as,</w:t>
      </w:r>
    </w:p>
    <w:p w14:paraId="0B2999C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Ce uns autres n’en est aidiez ?</w:t>
      </w:r>
    </w:p>
    <w:p w14:paraId="55FC4BAA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Je te di bien ke c’est pechiez !</w:t>
      </w:r>
      <w:r w:rsidRPr="007E382D">
        <w:rPr>
          <w:lang w:val="fr-FR"/>
        </w:rPr>
        <w:tab/>
        <w:t>396</w:t>
      </w:r>
    </w:p>
    <w:p w14:paraId="4AEFAEB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Et Deus sans faille celui het</w:t>
      </w:r>
      <w:r w:rsidRPr="007E382D">
        <w:rPr>
          <w:lang w:val="fr-FR"/>
        </w:rPr>
        <w:br/>
        <w:t>Qui ne mostre le sen k’il set;</w:t>
      </w:r>
    </w:p>
    <w:p w14:paraId="680DB8C1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Q’en terre deus grans choses sont</w:t>
      </w:r>
    </w:p>
    <w:p w14:paraId="7175B900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Qui bontei ne valor nen ont:</w:t>
      </w:r>
      <w:r w:rsidRPr="007E382D">
        <w:rPr>
          <w:lang w:val="fr-FR"/>
        </w:rPr>
        <w:tab/>
        <w:t>400</w:t>
      </w:r>
    </w:p>
    <w:p w14:paraId="4C471CA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S’est en home cuvers savoirs,</w:t>
      </w:r>
    </w:p>
    <w:p w14:paraId="5F22080E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Sous terre reponus avoirs.</w:t>
      </w:r>
    </w:p>
    <w:p w14:paraId="379BEA7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Tant com desouz la terre gist</w:t>
      </w:r>
    </w:p>
    <w:p w14:paraId="737D8CFF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Ne fait a nul home porfít.</w:t>
      </w:r>
      <w:r w:rsidRPr="007E382D">
        <w:rPr>
          <w:lang w:val="fr-FR"/>
        </w:rPr>
        <w:tab/>
        <w:t>404</w:t>
      </w:r>
    </w:p>
    <w:p w14:paraId="32970953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Cil meismes ki responu l’a</w:t>
      </w:r>
    </w:p>
    <w:p w14:paraId="674D8433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Sans poor de perdre n’iert ja.</w:t>
      </w:r>
    </w:p>
    <w:p w14:paraId="23D58A9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Et ce puet bien avenir tost</w:t>
      </w:r>
    </w:p>
    <w:p w14:paraId="5231C80C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Que cil muert ainz ke point en ost</w:t>
      </w:r>
      <w:r w:rsidRPr="007E382D">
        <w:rPr>
          <w:lang w:val="fr-FR"/>
        </w:rPr>
        <w:tab/>
        <w:t>408</w:t>
      </w:r>
    </w:p>
    <w:p w14:paraId="5AD4595D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N’ensignier ne le puet autrui:</w:t>
      </w:r>
    </w:p>
    <w:p w14:paraId="1F7518EF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 xml:space="preserve">Ensi pert son avoir et </w:t>
      </w:r>
      <w:r w:rsidRPr="007E382D">
        <w:rPr>
          <w:rStyle w:val="SommarioCorsivo"/>
          <w:lang w:val="fr-FR"/>
        </w:rPr>
        <w:t>lui.</w:t>
      </w:r>
    </w:p>
    <w:p w14:paraId="6A4A3BA0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Tantost com la mors l’ome asaut,</w:t>
      </w:r>
    </w:p>
    <w:p w14:paraId="3CDE48CF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Toz ces avoirs riens ne li vaut;</w:t>
      </w:r>
      <w:r w:rsidRPr="007E382D">
        <w:rPr>
          <w:lang w:val="fr-FR"/>
        </w:rPr>
        <w:tab/>
        <w:t>412</w:t>
      </w:r>
    </w:p>
    <w:p w14:paraId="369C0551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Tantost com la vie est fenie,</w:t>
      </w:r>
    </w:p>
    <w:p w14:paraId="1A84BF48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Qant q’est au siecle tot oblie.</w:t>
      </w:r>
    </w:p>
    <w:p w14:paraId="71AAF23D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N’en puet a toz ces oirs laissier</w:t>
      </w:r>
      <w:r w:rsidRPr="007E382D">
        <w:rPr>
          <w:lang w:val="fr-FR"/>
        </w:rPr>
        <w:br/>
        <w:t>A la montance d’un denier.</w:t>
      </w:r>
      <w:r w:rsidRPr="007E382D">
        <w:rPr>
          <w:lang w:val="fr-FR"/>
        </w:rPr>
        <w:tab/>
        <w:t>416</w:t>
      </w:r>
    </w:p>
    <w:p w14:paraId="461BFA22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Autres avoirs d’or et d’argent</w:t>
      </w:r>
      <w:r w:rsidRPr="007E382D">
        <w:rPr>
          <w:lang w:val="fr-FR"/>
        </w:rPr>
        <w:br/>
        <w:t>Descroit kant on plus le despent.</w:t>
      </w:r>
    </w:p>
    <w:p w14:paraId="3A57BA73" w14:textId="77777777" w:rsidR="006550EC" w:rsidRPr="007E382D" w:rsidRDefault="00DE469C">
      <w:pPr>
        <w:pStyle w:val="Sommario0"/>
        <w:shd w:val="clear" w:color="auto" w:fill="auto"/>
        <w:jc w:val="left"/>
        <w:rPr>
          <w:lang w:val="fr-FR"/>
        </w:rPr>
      </w:pPr>
      <w:r w:rsidRPr="007E382D">
        <w:rPr>
          <w:lang w:val="fr-FR"/>
        </w:rPr>
        <w:t>Tant com tu plus larges seras</w:t>
      </w:r>
    </w:p>
    <w:p w14:paraId="5298AE49" w14:textId="77777777" w:rsidR="006550EC" w:rsidRPr="007E382D" w:rsidRDefault="00DE469C">
      <w:pPr>
        <w:pStyle w:val="Sommario0"/>
        <w:shd w:val="clear" w:color="auto" w:fill="auto"/>
        <w:tabs>
          <w:tab w:val="left" w:pos="5043"/>
        </w:tabs>
        <w:jc w:val="left"/>
        <w:rPr>
          <w:lang w:val="fr-FR"/>
        </w:rPr>
      </w:pPr>
      <w:r w:rsidRPr="007E382D">
        <w:rPr>
          <w:lang w:val="fr-FR"/>
        </w:rPr>
        <w:t>De ton savoir, plus en avras.</w:t>
      </w:r>
      <w:r w:rsidRPr="007E382D">
        <w:rPr>
          <w:lang w:val="fr-FR"/>
        </w:rPr>
        <w:tab/>
        <w:t>420</w:t>
      </w:r>
      <w:r w:rsidR="006550EC">
        <w:fldChar w:fldCharType="end"/>
      </w:r>
    </w:p>
    <w:p w14:paraId="4662FE8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81"/>
          <w:headerReference w:type="default" r:id="rId82"/>
          <w:footerReference w:type="even" r:id="rId83"/>
          <w:footerReference w:type="default" r:id="rId84"/>
          <w:footerReference w:type="first" r:id="rId85"/>
          <w:pgSz w:w="11909" w:h="16834"/>
          <w:pgMar w:top="1430" w:right="1440" w:bottom="1430" w:left="1440" w:header="0" w:footer="3" w:gutter="0"/>
          <w:pgNumType w:start="49"/>
          <w:cols w:space="720"/>
          <w:noEndnote/>
          <w:titlePg/>
          <w:docGrid w:linePitch="360"/>
        </w:sectPr>
      </w:pPr>
      <w:r w:rsidRPr="007E382D">
        <w:rPr>
          <w:lang w:val="fr-FR"/>
        </w:rPr>
        <w:lastRenderedPageBreak/>
        <w:t>Et li savoirs d’eschars signor</w:t>
      </w:r>
    </w:p>
    <w:p w14:paraId="5ECC9E32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Lc bon sens protège le corps et l’âme : il est sot celui qui renâcle à</w:t>
      </w:r>
      <w:r w:rsidRPr="007E382D">
        <w:rPr>
          <w:lang w:val="fr-FR"/>
        </w:rPr>
        <w:br/>
        <w:t>apprcndre. A celui qui perd une bonne joumée elle ne peut ensuite</w:t>
      </w:r>
      <w:r w:rsidRPr="007E382D">
        <w:rPr>
          <w:lang w:val="fr-FR"/>
        </w:rPr>
        <w:br/>
        <w:t>ètre rendue.</w:t>
      </w:r>
    </w:p>
    <w:p w14:paraId="6ADDD3B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909" w:h="16834"/>
          <w:pgMar w:top="1430" w:right="1440" w:bottom="1430" w:left="1440" w:header="0" w:footer="3" w:gutter="0"/>
          <w:pgNumType w:start="46"/>
          <w:cols w:space="720"/>
          <w:noEndnote/>
          <w:titlePg/>
          <w:docGrid w:linePitch="360"/>
        </w:sectPr>
      </w:pPr>
      <w:r w:rsidRPr="007E382D">
        <w:rPr>
          <w:lang w:val="fr-FR"/>
        </w:rPr>
        <w:t>(39!) Cher fíls, si tu sais donner un avis à des gens sages, ne le</w:t>
      </w:r>
      <w:r w:rsidRPr="007E382D">
        <w:rPr>
          <w:lang w:val="fr-FR"/>
        </w:rPr>
        <w:br/>
        <w:t>rcluse jamais, quand tu en seras prié. Que vaut la sagesse que tu</w:t>
      </w:r>
      <w:r w:rsidRPr="007E382D">
        <w:rPr>
          <w:lang w:val="fr-FR"/>
        </w:rPr>
        <w:br/>
        <w:t>possèdes, si un autre n’y trouve pas une aide ? Je te dis sans</w:t>
      </w:r>
      <w:r w:rsidRPr="007E382D">
        <w:rPr>
          <w:lang w:val="fr-FR"/>
        </w:rPr>
        <w:br/>
        <w:t>détour que c’est un péché ! Et Dieu ne manque pas de haïr celui</w:t>
      </w:r>
      <w:r w:rsidRPr="007E382D">
        <w:rPr>
          <w:lang w:val="fr-FR"/>
        </w:rPr>
        <w:br/>
        <w:t>qui ne témoigne pas du bon sens qu’il possède ; car, sur terre, íl</w:t>
      </w:r>
      <w:r w:rsidRPr="007E382D">
        <w:rPr>
          <w:lang w:val="fr-FR"/>
        </w:rPr>
        <w:br/>
        <w:t>y a deux grandes choses qui n’ont pas du tout de valeur : de la</w:t>
      </w:r>
      <w:r w:rsidRPr="007E382D">
        <w:rPr>
          <w:lang w:val="fr-FR"/>
        </w:rPr>
        <w:br/>
        <w:t>sagcsse che/ un honune pervers et de la fortune cachée sous</w:t>
      </w:r>
      <w:r w:rsidRPr="007E382D">
        <w:rPr>
          <w:lang w:val="fr-FR"/>
        </w:rPr>
        <w:br/>
        <w:t>terrc. Aussi Iongtcmps qu’elle repose sous la terre, la fortune</w:t>
      </w:r>
      <w:r w:rsidRPr="007E382D">
        <w:rPr>
          <w:lang w:val="fr-FR"/>
        </w:rPr>
        <w:br/>
        <w:t>n'apportc de bénéfiec à personne. Celui qui l’a enfouie ne sera</w:t>
      </w:r>
      <w:r w:rsidRPr="007E382D">
        <w:rPr>
          <w:lang w:val="fr-FR"/>
        </w:rPr>
        <w:br/>
        <w:t>jamais dclivré dc la peur de la perdre. Et il peut arriver bientôt</w:t>
      </w:r>
      <w:r w:rsidRPr="007E382D">
        <w:rPr>
          <w:lang w:val="fr-FR"/>
        </w:rPr>
        <w:br/>
        <w:t>qu’ìl mcurc nvant de pouvoir en retirer quelque peu ou qu’il ne</w:t>
      </w:r>
      <w:r w:rsidRPr="007E382D">
        <w:rPr>
          <w:lang w:val="fr-FR"/>
        </w:rPr>
        <w:br/>
        <w:t>puisse cn ínformcr autrui: ainsi il perd sa richesse et lui-même.</w:t>
      </w:r>
      <w:r w:rsidRPr="007E382D">
        <w:rPr>
          <w:lang w:val="fr-FR"/>
        </w:rPr>
        <w:br/>
        <w:t>Aussitòí que !a mort attaque l’homme, toute sa fortune ne vaut</w:t>
      </w:r>
      <w:r w:rsidRPr="007E382D">
        <w:rPr>
          <w:lang w:val="fr-FR"/>
        </w:rPr>
        <w:br/>
        <w:t>plus ricn pour lui ; dès que sa vie est achevée, il oublie tout ce</w:t>
      </w:r>
      <w:r w:rsidRPr="007E382D">
        <w:rPr>
          <w:lang w:val="fr-FR"/>
        </w:rPr>
        <w:br/>
        <w:t>qui apparlícnt au monde. II n’en peut léguer à tous ses héritíers</w:t>
      </w:r>
      <w:r w:rsidRPr="007E382D">
        <w:rPr>
          <w:lang w:val="fr-FR"/>
        </w:rPr>
        <w:br/>
        <w:t>lc montant d’un denier. Une autre fortune constituée d’or et</w:t>
      </w:r>
      <w:r w:rsidRPr="007E382D">
        <w:rPr>
          <w:lang w:val="fr-FR"/>
        </w:rPr>
        <w:br/>
        <w:t>d’argent diminuc à mesure qu’on la dépense. Plus tu seras</w:t>
      </w:r>
      <w:r w:rsidRPr="007E382D">
        <w:rPr>
          <w:lang w:val="fr-FR"/>
        </w:rPr>
        <w:br/>
        <w:t>gcnéreux de ta sagcssc, pius tu en acquerras. Et la sagesse d’un</w:t>
      </w:r>
      <w:r w:rsidRPr="007E382D">
        <w:rPr>
          <w:lang w:val="fr-FR"/>
        </w:rPr>
        <w:br/>
        <w:t>scigncur avarc</w:t>
      </w:r>
    </w:p>
    <w:p w14:paraId="5B10988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Descroit adés de jour en jour.</w:t>
      </w:r>
    </w:p>
    <w:p w14:paraId="26B86CF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Tant com li hons plus celera</w:t>
      </w:r>
      <w:r w:rsidRPr="007E382D">
        <w:rPr>
          <w:lang w:val="fr-FR"/>
        </w:rPr>
        <w:br/>
        <w:t>Son savoir, et moins en aura.</w:t>
      </w:r>
    </w:p>
    <w:p w14:paraId="0C38946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Mout de clerc sont en une escole,</w:t>
      </w:r>
      <w:r w:rsidRPr="007E382D">
        <w:rPr>
          <w:lang w:val="fr-FR"/>
        </w:rPr>
        <w:br/>
        <w:t>Qant li maistres a ous parole ;</w:t>
      </w:r>
    </w:p>
    <w:p w14:paraId="71A2CD8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11 ne dit pas sanz plus a un,</w:t>
      </w:r>
    </w:p>
    <w:p w14:paraId="0DB362C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Ains dit sa leson a chascun.</w:t>
      </w:r>
    </w:p>
    <w:p w14:paraId="35E2132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Qant tuit ont son sen retenu,</w:t>
      </w:r>
    </w:p>
    <w:p w14:paraId="3D04F63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L’a li maistres por ce perdu ?</w:t>
      </w:r>
    </w:p>
    <w:p w14:paraId="02656C6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Nenil! Saichiez certeinement</w:t>
      </w:r>
      <w:r w:rsidRPr="007E382D">
        <w:rPr>
          <w:lang w:val="fr-FR"/>
        </w:rPr>
        <w:br/>
        <w:t>Qant plus enseigne, et plus aprent.</w:t>
      </w:r>
      <w:r w:rsidRPr="007E382D">
        <w:rPr>
          <w:lang w:val="fr-FR"/>
        </w:rPr>
        <w:br/>
        <w:t>Por ce doit on son sen user,</w:t>
      </w:r>
    </w:p>
    <w:p w14:paraId="07FD550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Ou autrement ne puet durer.</w:t>
      </w:r>
    </w:p>
    <w:p w14:paraId="1CB4000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</w:t>
      </w:r>
      <w:r w:rsidRPr="007E382D">
        <w:rPr>
          <w:rStyle w:val="Corpodeltesto2Corsivo0"/>
          <w:lang w:val="fr-FR"/>
        </w:rPr>
        <w:t>’est donî</w:t>
      </w:r>
      <w:r w:rsidRPr="007E382D">
        <w:rPr>
          <w:lang w:val="fr-FR"/>
        </w:rPr>
        <w:t xml:space="preserve"> bien cil chative chose</w:t>
      </w:r>
      <w:r w:rsidRPr="007E382D">
        <w:rPr>
          <w:lang w:val="fr-FR"/>
        </w:rPr>
        <w:br/>
        <w:t xml:space="preserve">Qui son sen despendre </w:t>
      </w:r>
      <w:r w:rsidRPr="007E382D">
        <w:rPr>
          <w:rStyle w:val="Corpodeltesto2Corsivo0"/>
          <w:lang w:val="fr-FR"/>
        </w:rPr>
        <w:t>nen</w:t>
      </w:r>
      <w:r w:rsidRPr="007E382D">
        <w:rPr>
          <w:lang w:val="fr-FR"/>
        </w:rPr>
        <w:t xml:space="preserve"> ose ?</w:t>
      </w:r>
    </w:p>
    <w:p w14:paraId="4072017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Qant il en despendant l’acroit,</w:t>
      </w:r>
    </w:p>
    <w:p w14:paraId="70B0447B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Par rason despendre le doit.</w:t>
      </w:r>
    </w:p>
    <w:p w14:paraId="3540150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Biaus fiz, sor tout te vuel louer :</w:t>
      </w:r>
    </w:p>
    <w:p w14:paraId="7673683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Met tout ton cuer en Deu amer.</w:t>
      </w:r>
    </w:p>
    <w:p w14:paraId="4471C21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Deu ainme, Deu serf, Deu honore ;</w:t>
      </w:r>
      <w:r w:rsidRPr="007E382D">
        <w:rPr>
          <w:lang w:val="fr-FR"/>
        </w:rPr>
        <w:br/>
        <w:t>Volentiers au mostier demore</w:t>
      </w:r>
      <w:r w:rsidRPr="007E382D">
        <w:rPr>
          <w:lang w:val="fr-FR"/>
        </w:rPr>
        <w:br/>
        <w:t xml:space="preserve">A tout le </w:t>
      </w:r>
      <w:r w:rsidRPr="007E382D">
        <w:rPr>
          <w:rStyle w:val="Corpodeltesto2Corsivo0"/>
          <w:lang w:val="fr-FR"/>
        </w:rPr>
        <w:t>moins</w:t>
      </w:r>
      <w:r w:rsidRPr="007E382D">
        <w:rPr>
          <w:lang w:val="fr-FR"/>
        </w:rPr>
        <w:t xml:space="preserve"> dous fois le jor</w:t>
      </w:r>
      <w:r w:rsidRPr="007E382D">
        <w:rPr>
          <w:lang w:val="fr-FR"/>
        </w:rPr>
        <w:br/>
        <w:t>Et L’i prie. Par sa douçor,</w:t>
      </w:r>
    </w:p>
    <w:p w14:paraId="5B2F207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Par sa pitié, par son plaisir,</w:t>
      </w:r>
    </w:p>
    <w:p w14:paraId="39FCDBE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Te doint pooir de Lui servir !</w:t>
      </w:r>
    </w:p>
    <w:p w14:paraId="348D1DF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par son saint nom tel te faíce</w:t>
      </w:r>
      <w:r w:rsidRPr="007E382D">
        <w:rPr>
          <w:lang w:val="fr-FR"/>
        </w:rPr>
        <w:br/>
        <w:t>Com ciel Le voies faice a faice.</w:t>
      </w:r>
    </w:p>
    <w:p w14:paraId="24C42A0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Qui bien Deu aimme et bien Le croit,</w:t>
      </w:r>
      <w:r w:rsidRPr="007E382D">
        <w:rPr>
          <w:lang w:val="fr-FR"/>
        </w:rPr>
        <w:br/>
        <w:t>Et honore si com il doit,</w:t>
      </w:r>
    </w:p>
    <w:p w14:paraId="148E4F4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Deus s’amor si bien li rendra</w:t>
      </w:r>
      <w:r w:rsidRPr="007E382D">
        <w:rPr>
          <w:lang w:val="fr-FR"/>
        </w:rPr>
        <w:br/>
        <w:t>En ciel k’Il le coronera</w:t>
      </w:r>
      <w:r w:rsidRPr="007E382D">
        <w:rPr>
          <w:lang w:val="fr-FR"/>
        </w:rPr>
        <w:br/>
        <w:t>D’une coronne ki tant vaut.</w:t>
      </w:r>
    </w:p>
    <w:p w14:paraId="32850C3F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Qant k’est en bas, quant k’est en halt,</w:t>
      </w:r>
      <w:r w:rsidRPr="007E382D">
        <w:rPr>
          <w:lang w:val="fr-FR"/>
        </w:rPr>
        <w:br/>
        <w:t>Si com li mondes environe,</w:t>
      </w:r>
    </w:p>
    <w:p w14:paraId="3533AD7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Ne puet aprisìer la corone ;</w:t>
      </w:r>
    </w:p>
    <w:p w14:paraId="1A92B39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428</w:t>
      </w:r>
    </w:p>
    <w:p w14:paraId="09010114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432</w:t>
      </w:r>
    </w:p>
    <w:p w14:paraId="0692FF7C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436</w:t>
      </w:r>
    </w:p>
    <w:p w14:paraId="505FF9C2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440</w:t>
      </w:r>
    </w:p>
    <w:p w14:paraId="0CFD6CC8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444</w:t>
      </w:r>
    </w:p>
    <w:p w14:paraId="7142FE4F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se réduit sans cesse de jour en jour. Plus l’homme cachera sa</w:t>
      </w:r>
      <w:r w:rsidRPr="007E382D">
        <w:rPr>
          <w:rStyle w:val="Corpodeltesto23"/>
          <w:lang w:val="fr-FR"/>
        </w:rPr>
        <w:br/>
        <w:t xml:space="preserve">sagesse, et moins </w:t>
      </w:r>
      <w:r w:rsidRPr="007E382D">
        <w:rPr>
          <w:rStyle w:val="Corpodeltesto2Corsivo1"/>
          <w:lang w:val="fr-FR"/>
        </w:rPr>
        <w:t>il en</w:t>
      </w:r>
      <w:r w:rsidRPr="007E382D">
        <w:rPr>
          <w:rStyle w:val="Corpodeltesto23"/>
          <w:lang w:val="fr-FR"/>
        </w:rPr>
        <w:t xml:space="preserve"> aura. li y a beaucoup d’écoliers dans une</w:t>
      </w:r>
      <w:r w:rsidRPr="007E382D">
        <w:rPr>
          <w:rStyle w:val="Corpodeltesto23"/>
          <w:lang w:val="fr-FR"/>
        </w:rPr>
        <w:br/>
        <w:t>école quand le maître leur parle; il ne parle pas seulement à un</w:t>
      </w:r>
      <w:r w:rsidRPr="007E382D">
        <w:rPr>
          <w:rStyle w:val="Corpodeltesto23"/>
          <w:lang w:val="fr-FR"/>
        </w:rPr>
        <w:br/>
        <w:t>seul, mais il expose sa leçon pour chacun. Quand tous les élèves</w:t>
      </w:r>
      <w:r w:rsidRPr="007E382D">
        <w:rPr>
          <w:rStyle w:val="Corpodeltesto23"/>
          <w:lang w:val="fr-FR"/>
        </w:rPr>
        <w:br/>
        <w:t xml:space="preserve">ont retenu son idée, le maître a-t-il pour </w:t>
      </w:r>
      <w:r w:rsidRPr="007E382D">
        <w:rPr>
          <w:rStyle w:val="Corpodeltesto2Corsivo1"/>
          <w:lang w:val="fr-FR"/>
        </w:rPr>
        <w:t>ceìa</w:t>
      </w:r>
      <w:r w:rsidRPr="007E382D">
        <w:rPr>
          <w:rStyle w:val="Corpodeltesto23"/>
          <w:lang w:val="fr-FR"/>
        </w:rPr>
        <w:t xml:space="preserve"> manqué </w:t>
      </w:r>
      <w:r w:rsidRPr="007E382D">
        <w:rPr>
          <w:rStyle w:val="Corpodeltesto2Corsivo1"/>
          <w:lang w:val="fr-FR"/>
        </w:rPr>
        <w:t>son but</w:t>
      </w:r>
      <w:r w:rsidRPr="007E382D">
        <w:rPr>
          <w:rStyle w:val="Corpodeltesto23"/>
          <w:lang w:val="fr-FR"/>
        </w:rPr>
        <w:t xml:space="preserve"> ? Pas</w:t>
      </w:r>
      <w:r w:rsidRPr="007E382D">
        <w:rPr>
          <w:rStyle w:val="Corpodeltesto23"/>
          <w:lang w:val="fr-FR"/>
        </w:rPr>
        <w:br/>
        <w:t>du tout! Sachez avec certitude que plus il enseigne, et plus il</w:t>
      </w:r>
      <w:r w:rsidRPr="007E382D">
        <w:rPr>
          <w:rStyle w:val="Corpodeltesto23"/>
          <w:lang w:val="fr-FR"/>
        </w:rPr>
        <w:br/>
        <w:t>instruit. C’est pourquoi on doit mettre en pratique son bon sens,</w:t>
      </w:r>
      <w:r w:rsidRPr="007E382D">
        <w:rPr>
          <w:rStyle w:val="Corpodeltesto23"/>
          <w:lang w:val="fr-FR"/>
        </w:rPr>
        <w:br/>
        <w:t>sans quoi on ne peut subsister. Est-ce qu’il n’est donc pas un être</w:t>
      </w:r>
      <w:r w:rsidRPr="007E382D">
        <w:rPr>
          <w:rStyle w:val="Corpodeltesto23"/>
          <w:lang w:val="fr-FR"/>
        </w:rPr>
        <w:br/>
        <w:t>miscrable celui qui n’ose pas du tout mettre en ceuvre son</w:t>
      </w:r>
      <w:r w:rsidRPr="007E382D">
        <w:rPr>
          <w:rStyle w:val="Corpodeltesto23"/>
          <w:lang w:val="fr-FR"/>
        </w:rPr>
        <w:br/>
        <w:t>iníelligcncc ? Quand il lui donne plus de force en I’employant, il</w:t>
      </w:r>
      <w:r w:rsidRPr="007E382D">
        <w:rPr>
          <w:rStyle w:val="Corpodeltesto23"/>
          <w:lang w:val="fr-FR"/>
        </w:rPr>
        <w:br/>
        <w:t>doii on u.ser raisonnablement.</w:t>
      </w:r>
    </w:p>
    <w:p w14:paraId="32230BBE" w14:textId="77777777" w:rsidR="006550EC" w:rsidRPr="007E382D" w:rsidRDefault="00DE469C">
      <w:pPr>
        <w:pStyle w:val="Corpodeltesto20"/>
        <w:shd w:val="clear" w:color="auto" w:fill="auto"/>
        <w:tabs>
          <w:tab w:val="left" w:pos="1133"/>
          <w:tab w:val="left" w:pos="1886"/>
        </w:tabs>
        <w:spacing w:line="240" w:lineRule="exact"/>
        <w:ind w:firstLine="360"/>
        <w:jc w:val="left"/>
        <w:rPr>
          <w:lang w:val="fr-FR"/>
        </w:rPr>
      </w:pPr>
      <w:r w:rsidRPr="007E382D">
        <w:rPr>
          <w:rStyle w:val="Corpodeltesto23"/>
          <w:lang w:val="fr-FR"/>
        </w:rPr>
        <w:t>(439) Cher fils. je veux surtout te conseiller: applique tout ton</w:t>
      </w:r>
      <w:r w:rsidRPr="007E382D">
        <w:rPr>
          <w:rStyle w:val="Corpodeltesto23"/>
          <w:lang w:val="fr-FR"/>
        </w:rPr>
        <w:br/>
        <w:t>esprit à aimer Dieu. Aime Dieu, sers Dieu, honore Dieu; reste</w:t>
      </w:r>
      <w:r w:rsidRPr="007E382D">
        <w:rPr>
          <w:rStyle w:val="Corpodeltesto23"/>
          <w:lang w:val="fr-FR"/>
        </w:rPr>
        <w:br/>
        <w:t>avec piaisir à I'églisc au moins deux fois par jour et, là, adresse</w:t>
      </w:r>
      <w:r w:rsidRPr="007E382D">
        <w:rPr>
          <w:rStyle w:val="Corpodeltesto23"/>
          <w:lang w:val="fr-FR"/>
        </w:rPr>
        <w:br/>
        <w:t>Lui dcs prières. Que par sa douceur, sa pitié et sa volonté II</w:t>
      </w:r>
      <w:r w:rsidRPr="007E382D">
        <w:rPr>
          <w:rStyle w:val="Corpodeltesto23"/>
          <w:lang w:val="fr-FR"/>
        </w:rPr>
        <w:br/>
        <w:t>t'accordc lc pouvoir dc Le servir! Et que par son saint nom II</w:t>
      </w:r>
      <w:r w:rsidRPr="007E382D">
        <w:rPr>
          <w:rStyle w:val="Corpodeltesto23"/>
          <w:lang w:val="fr-FR"/>
        </w:rPr>
        <w:br/>
        <w:t>fassc en sorte qu'au cicl tu Le voies face à face. À celuí qui aime</w:t>
      </w:r>
      <w:r w:rsidRPr="007E382D">
        <w:rPr>
          <w:rStyle w:val="Corpodeltesto23"/>
          <w:lang w:val="fr-FR"/>
        </w:rPr>
        <w:br/>
        <w:t>Dicu a\ce forcc ct qui croit fermement en Lui, qui L’honore</w:t>
      </w:r>
      <w:r w:rsidRPr="007E382D">
        <w:rPr>
          <w:rStyle w:val="Corpodeltesto23"/>
          <w:lang w:val="fr-FR"/>
        </w:rPr>
        <w:br/>
        <w:t>comme il doit le fairc, Dieu lui rendra si bien son amour dans le</w:t>
      </w:r>
      <w:r w:rsidRPr="007E382D">
        <w:rPr>
          <w:rStyle w:val="Corpodeltesto23"/>
          <w:lang w:val="fr-FR"/>
        </w:rPr>
        <w:br/>
      </w:r>
      <w:r w:rsidRPr="007E382D">
        <w:rPr>
          <w:rStyle w:val="Corpodeltesto23"/>
          <w:lang w:val="fr-FR"/>
        </w:rPr>
        <w:lastRenderedPageBreak/>
        <w:t>[484b]</w:t>
      </w:r>
      <w:r w:rsidRPr="007E382D">
        <w:rPr>
          <w:rStyle w:val="Corpodeltesto23"/>
          <w:lang w:val="fr-FR"/>
        </w:rPr>
        <w:tab/>
        <w:t>,</w:t>
      </w:r>
      <w:r w:rsidRPr="007E382D">
        <w:rPr>
          <w:rStyle w:val="Corpodeltesto23"/>
          <w:lang w:val="fr-FR"/>
        </w:rPr>
        <w:tab/>
        <w:t>cicl qu’ll )c couronncra d’une couronne qui possède une très</w:t>
      </w:r>
    </w:p>
    <w:p w14:paraId="0586595C" w14:textId="77777777" w:rsidR="006550EC" w:rsidRPr="007E382D" w:rsidRDefault="00DE469C">
      <w:pPr>
        <w:pStyle w:val="Corpodeltesto20"/>
        <w:shd w:val="clear" w:color="auto" w:fill="auto"/>
        <w:tabs>
          <w:tab w:val="left" w:pos="1921"/>
        </w:tabs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-&gt;</w:t>
      </w:r>
      <w:r w:rsidRPr="007E382D">
        <w:rPr>
          <w:rStyle w:val="Corpodeltesto23"/>
          <w:lang w:val="fr-FR"/>
        </w:rPr>
        <w:tab/>
        <w:t>grande valcur. Tout cc qui est en bas, tout ce qui est en haut,</w:t>
      </w:r>
    </w:p>
    <w:p w14:paraId="0E1ED00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ci’inme le monde qui se trouve autour, ne peut estimer la</w:t>
      </w:r>
      <w:r w:rsidRPr="007E382D">
        <w:rPr>
          <w:rStyle w:val="Corpodeltesto23"/>
          <w:lang w:val="fr-FR"/>
        </w:rPr>
        <w:br/>
        <w:t>auuoi”.; à sa ju.rte \alcur;</w:t>
      </w:r>
    </w:p>
    <w:p w14:paraId="4F1F5976" w14:textId="77777777" w:rsidR="006550EC" w:rsidRPr="007E382D" w:rsidRDefault="006550EC">
      <w:pPr>
        <w:rPr>
          <w:sz w:val="2"/>
          <w:szCs w:val="2"/>
          <w:lang w:val="fr-FR"/>
        </w:rPr>
        <w:sectPr w:rsidR="006550EC" w:rsidRPr="007E382D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type w:val="continuous"/>
          <w:pgSz w:w="11909" w:h="16834"/>
          <w:pgMar w:top="1478" w:right="1440" w:bottom="1415" w:left="1360" w:header="0" w:footer="3" w:gutter="0"/>
          <w:pgNumType w:start="53"/>
          <w:cols w:space="720"/>
          <w:noEndnote/>
          <w:docGrid w:linePitch="360"/>
        </w:sectPr>
      </w:pPr>
    </w:p>
    <w:p w14:paraId="00B7D13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Et nuns ne la puet conquester</w:t>
      </w:r>
      <w:r w:rsidRPr="007E382D">
        <w:rPr>
          <w:lang w:val="fr-FR"/>
        </w:rPr>
        <w:br/>
        <w:t>Par merite de bien ovrer.</w:t>
      </w:r>
    </w:p>
    <w:p w14:paraId="26E1300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Nuns ne l’a por oevre k’il face</w:t>
      </w:r>
      <w:r w:rsidRPr="007E382D">
        <w:rPr>
          <w:lang w:val="fr-FR"/>
        </w:rPr>
        <w:br/>
        <w:t>Se Deus n’i met avec sa grace ;</w:t>
      </w:r>
    </w:p>
    <w:p w14:paraId="27FC2D40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elle est faite de cinc pieres</w:t>
      </w:r>
      <w:r w:rsidRPr="007E382D">
        <w:rPr>
          <w:lang w:val="fr-FR"/>
        </w:rPr>
        <w:br/>
        <w:t>Tant preciouces et tant chieres</w:t>
      </w:r>
      <w:r w:rsidRPr="007E382D">
        <w:rPr>
          <w:lang w:val="fr-FR"/>
        </w:rPr>
        <w:br/>
        <w:t>Que la premiere sinefie</w:t>
      </w:r>
      <w:r w:rsidRPr="007E382D">
        <w:rPr>
          <w:lang w:val="fr-FR"/>
        </w:rPr>
        <w:br/>
        <w:t>Sans morir perdurable vie.</w:t>
      </w:r>
    </w:p>
    <w:p w14:paraId="1060B1C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Li seconde nos puet tenir</w:t>
      </w:r>
      <w:r w:rsidRPr="007E382D">
        <w:rPr>
          <w:lang w:val="fr-FR"/>
        </w:rPr>
        <w:br/>
        <w:t>En jovente sanz enviellir.</w:t>
      </w:r>
    </w:p>
    <w:p w14:paraId="6890DFF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La tierce piere nos fait pas</w:t>
      </w:r>
      <w:r w:rsidRPr="007E382D">
        <w:rPr>
          <w:lang w:val="fr-FR"/>
        </w:rPr>
        <w:br/>
        <w:t>De fain, de soif, a toz jors mais.</w:t>
      </w:r>
    </w:p>
    <w:p w14:paraId="18EDFA6A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La quarte piere fait avoir</w:t>
      </w:r>
      <w:r w:rsidRPr="007E382D">
        <w:rPr>
          <w:lang w:val="fr-FR"/>
        </w:rPr>
        <w:br/>
        <w:t>Entiere joie sanz doloir.</w:t>
      </w:r>
    </w:p>
    <w:p w14:paraId="7CAC7C49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La quinte nos done clartei</w:t>
      </w:r>
      <w:r w:rsidRPr="007E382D">
        <w:rPr>
          <w:lang w:val="fr-FR"/>
        </w:rPr>
        <w:br/>
        <w:t>A toz jors, mais sanz occurté.</w:t>
      </w:r>
    </w:p>
    <w:p w14:paraId="0028FD2D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Doit on bien servir tel Signor</w:t>
      </w:r>
      <w:r w:rsidRPr="007E382D">
        <w:rPr>
          <w:lang w:val="fr-FR"/>
        </w:rPr>
        <w:br/>
        <w:t>Qui met ses sers en tel honor ?</w:t>
      </w:r>
    </w:p>
    <w:p w14:paraId="3F85562E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Qui sers Deu ce fait apeler</w:t>
      </w:r>
      <w:r w:rsidRPr="007E382D">
        <w:rPr>
          <w:lang w:val="fr-FR"/>
        </w:rPr>
        <w:br/>
        <w:t>Ne puet en plus grant pris monter. »</w:t>
      </w:r>
    </w:p>
    <w:p w14:paraId="7947EA57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Ensi la mere doucement</w:t>
      </w:r>
      <w:r w:rsidRPr="007E382D">
        <w:rPr>
          <w:lang w:val="fr-FR"/>
        </w:rPr>
        <w:br/>
        <w:t>Enseigne son fil et aprent.</w:t>
      </w:r>
    </w:p>
    <w:p w14:paraId="56F60CB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cil ne la desdoigne mie,</w:t>
      </w:r>
    </w:p>
    <w:p w14:paraId="38525465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Car ces fins cuers tant s’umelie</w:t>
      </w:r>
      <w:r w:rsidRPr="007E382D">
        <w:rPr>
          <w:lang w:val="fr-FR"/>
        </w:rPr>
        <w:br/>
        <w:t>Que il li est mout plus sougis</w:t>
      </w:r>
      <w:r w:rsidRPr="007E382D">
        <w:rPr>
          <w:lang w:val="fr-FR"/>
        </w:rPr>
        <w:br/>
        <w:t>Que ne fust uns enfes petis.</w:t>
      </w:r>
    </w:p>
    <w:p w14:paraId="497C7BF6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Dedens son cuer met en escrit</w:t>
      </w:r>
      <w:r w:rsidRPr="007E382D">
        <w:rPr>
          <w:lang w:val="fr-FR"/>
        </w:rPr>
        <w:br/>
        <w:t>Tout ce ke la mere li dit.</w:t>
      </w:r>
    </w:p>
    <w:p w14:paraId="47AC5AF8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Tout ansi com le devisa</w:t>
      </w:r>
      <w:r w:rsidRPr="007E382D">
        <w:rPr>
          <w:lang w:val="fr-FR"/>
        </w:rPr>
        <w:br/>
        <w:t>La dame, faire comanda,</w:t>
      </w:r>
    </w:p>
    <w:p w14:paraId="3A2AA453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</w:pPr>
      <w:r w:rsidRPr="007E382D">
        <w:rPr>
          <w:lang w:val="fr-FR"/>
        </w:rPr>
        <w:t>Et cil le firent a son grei</w:t>
      </w:r>
      <w:r w:rsidRPr="007E382D">
        <w:rPr>
          <w:lang w:val="fr-FR"/>
        </w:rPr>
        <w:br/>
        <w:t>A cui ele l’out comandei.</w:t>
      </w:r>
    </w:p>
    <w:p w14:paraId="10EEE1E4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pgSz w:w="11909" w:h="16834"/>
          <w:pgMar w:top="1430" w:right="1440" w:bottom="1430" w:left="1440" w:header="0" w:footer="3" w:gutter="0"/>
          <w:pgNumType w:start="49"/>
          <w:cols w:space="720"/>
          <w:noEndnote/>
          <w:titlePg/>
          <w:docGrid w:linePitch="360"/>
        </w:sectPr>
      </w:pPr>
      <w:r w:rsidRPr="007E382D">
        <w:rPr>
          <w:lang w:val="fr-FR"/>
        </w:rPr>
        <w:t>Lor peiissiez veoir hernois</w:t>
      </w:r>
      <w:r w:rsidRPr="007E382D">
        <w:rPr>
          <w:lang w:val="fr-FR"/>
        </w:rPr>
        <w:br/>
        <w:t>C’onkes ne quiens ne dus ne rois</w:t>
      </w:r>
      <w:r w:rsidRPr="007E382D">
        <w:rPr>
          <w:lang w:val="fr-FR"/>
        </w:rPr>
        <w:br/>
        <w:t>Ne vit plus riche ne plus bel</w:t>
      </w:r>
    </w:p>
    <w:p w14:paraId="375CA439" w14:textId="77777777" w:rsidR="006550EC" w:rsidRPr="007E382D" w:rsidRDefault="00DE469C">
      <w:pPr>
        <w:pStyle w:val="Corpodeltesto20"/>
        <w:shd w:val="clear" w:color="auto" w:fill="auto"/>
        <w:spacing w:line="235" w:lineRule="exact"/>
        <w:jc w:val="left"/>
        <w:rPr>
          <w:lang w:val="fr-FR"/>
        </w:rPr>
      </w:pPr>
      <w:r w:rsidRPr="007E382D">
        <w:rPr>
          <w:lang w:val="fr-FR"/>
        </w:rPr>
        <w:lastRenderedPageBreak/>
        <w:t>et personne ne peut la conquérir en récompense d’avoir bien agi.</w:t>
      </w:r>
      <w:r w:rsidRPr="007E382D">
        <w:rPr>
          <w:lang w:val="fr-FR"/>
        </w:rPr>
        <w:br/>
        <w:t>Personne ne l’obtient pour quelque action qu’il accomplisse si</w:t>
      </w:r>
      <w:r w:rsidRPr="007E382D">
        <w:rPr>
          <w:lang w:val="fr-FR"/>
        </w:rPr>
        <w:br/>
        <w:t>Dieu n’y apporte sa grâce ; car elle est constituée de cinq pierres si</w:t>
      </w:r>
      <w:r w:rsidRPr="007E382D">
        <w:rPr>
          <w:lang w:val="fr-FR"/>
        </w:rPr>
        <w:br/>
        <w:t>précieuses et si chères que la première a pour signification vie</w:t>
      </w:r>
      <w:r w:rsidRPr="007E382D">
        <w:rPr>
          <w:lang w:val="fr-FR"/>
        </w:rPr>
        <w:br/>
        <w:t>étemelle sans mort. La seconde peut nous maintenir dans la</w:t>
      </w:r>
      <w:r w:rsidRPr="007E382D">
        <w:rPr>
          <w:lang w:val="fr-FR"/>
        </w:rPr>
        <w:br/>
        <w:t>jeunesse sans nous rendre vieux. La troisième pierre nous protège</w:t>
      </w:r>
      <w:r w:rsidRPr="007E382D">
        <w:rPr>
          <w:lang w:val="fr-FR"/>
        </w:rPr>
        <w:br/>
        <w:t>de la faiiu et de la soif pour l’étemité. La quatrième pierre apporte</w:t>
      </w:r>
      <w:r w:rsidRPr="007E382D">
        <w:rPr>
          <w:lang w:val="fr-FR"/>
        </w:rPr>
        <w:br/>
        <w:t>une joie entière sans faire souffrir. La cinquième nous dispense la</w:t>
      </w:r>
      <w:r w:rsidRPr="007E382D">
        <w:rPr>
          <w:lang w:val="fr-FR"/>
        </w:rPr>
        <w:br/>
        <w:t>darté tous les jours, mais sans obscurité. Doit-on bien servir un</w:t>
      </w:r>
      <w:r w:rsidRPr="007E382D">
        <w:rPr>
          <w:lang w:val="fr-FR"/>
        </w:rPr>
        <w:br/>
        <w:t>Maîtrc qui place ses sujcts dans un tel honneur? Celui qui se fait</w:t>
      </w:r>
      <w:r w:rsidRPr="007E382D">
        <w:rPr>
          <w:lang w:val="fr-FR"/>
        </w:rPr>
        <w:br/>
        <w:t>appelcr le serviteur de Dieu ne peut parvenir à rme plus grande</w:t>
      </w:r>
      <w:r w:rsidRPr="007E382D">
        <w:rPr>
          <w:lang w:val="fr-FR"/>
        </w:rPr>
        <w:br/>
        <w:t>renommée. »</w:t>
      </w:r>
    </w:p>
    <w:p w14:paraId="7814E19D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464</w:t>
      </w:r>
    </w:p>
    <w:p w14:paraId="54204C1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468</w:t>
      </w:r>
    </w:p>
    <w:p w14:paraId="76147C40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472</w:t>
      </w:r>
    </w:p>
    <w:p w14:paraId="0AEF984B" w14:textId="77777777" w:rsidR="006550EC" w:rsidRPr="007E382D" w:rsidRDefault="00DE469C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7E382D">
        <w:rPr>
          <w:rStyle w:val="Corpodeltesto23"/>
          <w:lang w:val="fr-FR"/>
        </w:rPr>
        <w:t>476</w:t>
      </w:r>
    </w:p>
    <w:p w14:paraId="24B21E3C" w14:textId="77777777" w:rsidR="006550EC" w:rsidRPr="007E382D" w:rsidRDefault="00DE469C">
      <w:pPr>
        <w:pStyle w:val="Corpodeltesto20"/>
        <w:shd w:val="clear" w:color="auto" w:fill="auto"/>
        <w:spacing w:line="240" w:lineRule="exact"/>
        <w:jc w:val="left"/>
        <w:rPr>
          <w:lang w:val="fr-FR"/>
        </w:rPr>
        <w:sectPr w:rsidR="006550EC" w:rsidRPr="007E382D">
          <w:pgSz w:w="11909" w:h="16834"/>
          <w:pgMar w:top="1738" w:right="1440" w:bottom="1430" w:left="1440" w:header="0" w:footer="3" w:gutter="0"/>
          <w:cols w:space="720"/>
          <w:noEndnote/>
          <w:docGrid w:linePitch="360"/>
        </w:sectPr>
      </w:pPr>
      <w:r w:rsidRPr="007E382D">
        <w:rPr>
          <w:lang w:val="fr-FR"/>
        </w:rPr>
        <w:t>(477) Ainsi. avcc douccur, la mère dispense son enseignement à</w:t>
      </w:r>
      <w:r w:rsidRPr="007E382D">
        <w:rPr>
          <w:lang w:val="fr-FR"/>
        </w:rPr>
        <w:br/>
        <w:t>son fiL. iú le jcune homme ne la méprise pas, car son cteur pur</w:t>
      </w:r>
      <w:r w:rsidRPr="007E382D">
        <w:rPr>
          <w:lang w:val="fr-FR"/>
        </w:rPr>
        <w:br/>
        <w:t>lui témoijìiie îant d’humilité qu’il lui est beaucoup plus soumis</w:t>
      </w:r>
      <w:r w:rsidRPr="007E382D">
        <w:rPr>
          <w:lang w:val="fr-FR"/>
        </w:rPr>
        <w:br/>
        <w:t>que nc serait un pctit enfant. II grave en son esprit tout ce que sa</w:t>
      </w:r>
      <w:r w:rsidRPr="007E382D">
        <w:rPr>
          <w:lang w:val="fr-FR"/>
        </w:rPr>
        <w:br/>
        <w:t>mèrc lui dit. F.xaetement comme la dame l’a exposé, elle a</w:t>
      </w:r>
      <w:r w:rsidRPr="007E382D">
        <w:rPr>
          <w:lang w:val="fr-FR"/>
        </w:rPr>
        <w:br/>
        <w:t>ordonnc d’aceomplir cc qu’elle a dit, et ceux à qui elle l’avait</w:t>
      </w:r>
      <w:r w:rsidRPr="007E382D">
        <w:rPr>
          <w:lang w:val="fr-FR"/>
        </w:rPr>
        <w:br/>
        <w:t>commandé i'ont exécuté selon sa volonté. Alors vous auriez pu</w:t>
      </w:r>
      <w:r w:rsidRPr="007E382D">
        <w:rPr>
          <w:lang w:val="fr-FR"/>
        </w:rPr>
        <w:br/>
        <w:t>voir un cquipement que jamais un comte un duc ou un roi n’a vu</w:t>
      </w:r>
      <w:r w:rsidRPr="007E382D">
        <w:rPr>
          <w:lang w:val="fr-FR"/>
        </w:rPr>
        <w:br/>
        <w:t>plus fastucux et plus beau</w:t>
      </w:r>
    </w:p>
    <w:p w14:paraId="603EA4F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480</w:t>
      </w:r>
    </w:p>
    <w:p w14:paraId="5E4C326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■</w:t>
      </w:r>
    </w:p>
    <w:p w14:paraId="2C37B2D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484</w:t>
      </w:r>
    </w:p>
    <w:p w14:paraId="6FD43512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738" w:right="1440" w:bottom="1415" w:left="1440" w:header="0" w:footer="3" w:gutter="0"/>
          <w:cols w:space="720"/>
          <w:noEndnote/>
          <w:docGrid w:linePitch="360"/>
        </w:sectPr>
      </w:pPr>
    </w:p>
    <w:p w14:paraId="3B04ED6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Puis ke Caŷns occist Abel.</w:t>
      </w:r>
    </w:p>
    <w:p w14:paraId="47133CD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Cil douze q’avec lui iront,</w:t>
      </w:r>
    </w:p>
    <w:p w14:paraId="4811CA1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Avuec lui adober ce font,</w:t>
      </w:r>
    </w:p>
    <w:p w14:paraId="6D82A0D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Tuit fd de contes et de dus.</w:t>
      </w:r>
    </w:p>
    <w:p w14:paraId="4761DCD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Ains pius grant joie ne vit nuns,</w:t>
      </w:r>
      <w:r>
        <w:br/>
        <w:t>Que la fu cel jor demenee.</w:t>
      </w:r>
    </w:p>
    <w:p w14:paraId="10629B9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Tante pucele bien paree,</w:t>
      </w:r>
    </w:p>
    <w:p w14:paraId="31F7EE7C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Tante dame, tant chevalier,</w:t>
      </w:r>
    </w:p>
    <w:p w14:paraId="0F84E3D7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Tant damoisiaus, tant bel destrier,</w:t>
      </w:r>
      <w:r>
        <w:br/>
        <w:t>Tant parement, tant riche ator</w:t>
      </w:r>
      <w:r>
        <w:br/>
        <w:t>Peussiez lai veoir le jor,</w:t>
      </w:r>
    </w:p>
    <w:p w14:paraId="78256BF2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Car acarlate ne violete</w:t>
      </w:r>
      <w:r>
        <w:br/>
        <w:t>Ne fiist prisiee une poirete :</w:t>
      </w:r>
    </w:p>
    <w:p w14:paraId="4EAB0FA2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De samis et de porpres chieres,</w:t>
      </w:r>
    </w:p>
    <w:p w14:paraId="1383A946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De sendaus de maintes manieres,</w:t>
      </w:r>
      <w:r>
        <w:br/>
        <w:t>De riches dras a or batu</w:t>
      </w:r>
      <w:r>
        <w:br/>
        <w:t>Furent tuit li plusor vestu !</w:t>
      </w:r>
    </w:p>
    <w:p w14:paraId="3D0199BA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Si grans richesse, tes bobans</w:t>
      </w:r>
      <w:r>
        <w:br/>
        <w:t>Ne fu veus mais en lonc tens.</w:t>
      </w:r>
      <w:r>
        <w:br/>
        <w:t>Sanz seuz k’avec lui en iront,</w:t>
      </w:r>
    </w:p>
    <w:p w14:paraId="0173505D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II vint novel chevalier sont;</w:t>
      </w:r>
    </w:p>
    <w:p w14:paraId="3FDEA074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A trente dui. furent contei</w:t>
      </w:r>
      <w:r>
        <w:br/>
        <w:t>Sans lui li novel adoubei.</w:t>
      </w:r>
    </w:p>
    <w:p w14:paraId="5ABE637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Cele n’out pas le cuer vilain</w:t>
      </w:r>
      <w:r>
        <w:br/>
        <w:t>Qui les adouba de sa main,</w:t>
      </w:r>
    </w:p>
    <w:p w14:paraId="54FAFC63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A tous ríches hamois dona :</w:t>
      </w:r>
    </w:p>
    <w:p w14:paraId="3BB13D3A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Le jor son pris mout assausa.</w:t>
      </w:r>
    </w:p>
    <w:p w14:paraId="1986BD0E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De non savoir ne vint il mie</w:t>
      </w:r>
      <w:r>
        <w:br/>
        <w:t>Que la dame fu si garnie,</w:t>
      </w:r>
    </w:p>
    <w:p w14:paraId="610F738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Car cil kí ce porvoit de loing,</w:t>
      </w:r>
    </w:p>
    <w:p w14:paraId="28D04A7A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Est garis kant vient au besoing.</w:t>
      </w:r>
      <w:r>
        <w:br/>
        <w:t>Trois jors aprés, joious et liez,</w:t>
      </w:r>
    </w:p>
    <w:p w14:paraId="59C5FFE3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Ont tuit li douze pris congiei;</w:t>
      </w:r>
    </w:p>
    <w:p w14:paraId="1BF691F1" w14:textId="77777777" w:rsidR="006550EC" w:rsidRDefault="00DE469C">
      <w:pPr>
        <w:pStyle w:val="Corpodeltesto20"/>
        <w:shd w:val="clear" w:color="auto" w:fill="auto"/>
        <w:spacing w:line="259" w:lineRule="exact"/>
        <w:jc w:val="left"/>
        <w:sectPr w:rsidR="006550EC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pgNumType w:start="56"/>
          <w:cols w:space="720"/>
          <w:noEndnote/>
          <w:docGrid w:linePitch="360"/>
        </w:sectPr>
      </w:pPr>
      <w:r>
        <w:t>A riche ator et a grant joie</w:t>
      </w:r>
    </w:p>
    <w:p w14:paraId="5D49824C" w14:textId="77777777" w:rsidR="006550EC" w:rsidRDefault="00DE469C">
      <w:pPr>
        <w:pStyle w:val="Corpodeltesto20"/>
        <w:shd w:val="clear" w:color="auto" w:fill="auto"/>
        <w:tabs>
          <w:tab w:val="left" w:pos="1642"/>
        </w:tabs>
        <w:spacing w:line="259" w:lineRule="exact"/>
        <w:jc w:val="left"/>
      </w:pPr>
      <w:r>
        <w:lastRenderedPageBreak/>
        <w:t>dcpuis que Caïn a tué Abel. Les douze jeunes gens qui</w:t>
      </w:r>
      <w:r>
        <w:br/>
        <w:t>l'accompagneront se font adouber avec lui; ce sont tous des fils</w:t>
      </w:r>
      <w:r>
        <w:br/>
        <w:t>de comtes ou de ducs. Personne n’a jamais vu auparavant une</w:t>
      </w:r>
      <w:r>
        <w:br/>
        <w:t>plus grande joie que celle qui a été manifestée ce jour-là. Ce</w:t>
      </w:r>
      <w:r>
        <w:br/>
        <w:t>jour, vous auriez pu voir là un si grand nombre de jeunes filles</w:t>
      </w:r>
      <w:r>
        <w:br/>
        <w:t>bien habillées, tant de dames, tant de chevaliers, tant de jeunes</w:t>
      </w:r>
      <w:r>
        <w:br/>
        <w:t>nobles, tant de beaux chevaux de combat, tant de parures, tant de</w:t>
      </w:r>
      <w:r>
        <w:br/>
        <w:t>nrécieux ornements ; car le drap d’écarlate ou de couleur violette</w:t>
      </w:r>
      <w:r>
        <w:br/>
        <w:t>n’aurait pas été estimé à la valeur d’une petite poire : la plupart</w:t>
      </w:r>
      <w:r>
        <w:br/>
        <w:t>étaiení revctus dc soies sergées et de vêtements pourpres de</w:t>
      </w:r>
      <w:r>
        <w:br/>
        <w:t>grand prix, de diverses sortes de taffetas, de précieux vêtements</w:t>
      </w:r>
      <w:r>
        <w:br/>
        <w:t>tissés d’or martclé ! IJne si grande richesse, un tel luxe n’ont</w:t>
      </w:r>
      <w:r>
        <w:br/>
        <w:t>plus cté vus depuis longtemps. Sans compter ceux qui partiront</w:t>
      </w:r>
      <w:r>
        <w:br/>
        <w:t>avcc ìui, ii y a vingt nouveaux chevaliers. Sans lui, les chevaliers</w:t>
      </w:r>
      <w:r>
        <w:br/>
        <w:t>nouvcllement adoubcs ont été comptés au nombre de trente-</w:t>
      </w:r>
      <w:r>
        <w:br/>
        <w:t>dcux. Elle n'a pas eu l’esprit méprisable celle qui les a adoubés</w:t>
      </w:r>
      <w:r>
        <w:br/>
        <w:t>dc sa main. Llle icur procura à tous de riches équipements : ce</w:t>
      </w:r>
      <w:r>
        <w:br/>
        <w:t>jour-là. cllc a fort clevé sa renommée en dignité. Ce n’est pas de</w:t>
      </w:r>
      <w:r>
        <w:br/>
        <w:t>Fignorancc uu'a proccdé le fait que la dame était si avertie, car</w:t>
      </w:r>
      <w:r>
        <w:br/>
        <w:t>cclui qui s’avisc à l’avance est protégé quand la nécessité</w:t>
      </w:r>
      <w:r>
        <w:br/>
        <w:t>s'imposc. Trois jours après, au comble du bonheur, tous les</w:t>
      </w:r>
      <w:r>
        <w:br/>
        <w:t>dou/e ri'' .. •</w:t>
      </w:r>
      <w:r>
        <w:tab/>
        <w:t>- adieux; munis d’un riche équipement et</w:t>
      </w:r>
    </w:p>
    <w:p w14:paraId="68187CD7" w14:textId="77777777" w:rsidR="006550EC" w:rsidRDefault="00DE469C">
      <w:pPr>
        <w:pStyle w:val="Corpodeltesto20"/>
        <w:shd w:val="clear" w:color="auto" w:fill="auto"/>
        <w:spacing w:line="259" w:lineRule="exact"/>
        <w:jc w:val="left"/>
        <w:sectPr w:rsidR="006550EC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pgSz w:w="11909" w:h="16834"/>
          <w:pgMar w:top="1430" w:right="1440" w:bottom="1430" w:left="1440" w:header="0" w:footer="3" w:gutter="0"/>
          <w:pgNumType w:start="52"/>
          <w:cols w:space="720"/>
          <w:noEndnote/>
          <w:titlePg/>
          <w:docGrid w:linePitch="360"/>
        </w:sectPr>
      </w:pPr>
      <w:r>
        <w:t>dans une grandc joie.</w:t>
      </w:r>
    </w:p>
    <w:p w14:paraId="0E7A3F24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lastRenderedPageBreak/>
        <w:t>Ce sont mis a la droite voie :</w:t>
      </w:r>
    </w:p>
    <w:p w14:paraId="02D5054C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Ce chevachent par grant desduit,</w:t>
      </w:r>
      <w:r>
        <w:br/>
        <w:t>Car joule et envoisié sont tuit.</w:t>
      </w:r>
    </w:p>
    <w:p w14:paraId="4138F772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Quart jor aprés, aiques matin,</w:t>
      </w:r>
    </w:p>
    <w:p w14:paraId="4179AB28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Ce sont mis en lor droít chamin :</w:t>
      </w:r>
    </w:p>
    <w:p w14:paraId="73A7E6B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chevauchent l’amblure grant.</w:t>
      </w:r>
      <w:r>
        <w:br/>
        <w:t>Estes vos k’il voient venant</w:t>
      </w:r>
      <w:r>
        <w:br/>
        <w:t>Tout lor chamin une puceie</w:t>
      </w:r>
      <w:r>
        <w:br/>
        <w:t>Qui mout estoit et gente et bele.</w:t>
      </w:r>
    </w:p>
    <w:p w14:paraId="0B4BA5E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tost errer mout c’enforsoit.</w:t>
      </w:r>
    </w:p>
    <w:p w14:paraId="702815B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Son hemois nuns ne vos poroit</w:t>
      </w:r>
      <w:r>
        <w:br/>
        <w:t>Bien deviser ne trop prìsier :</w:t>
      </w:r>
    </w:p>
    <w:p w14:paraId="4CD6BB7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D’un samis d’or bendei mout chier</w:t>
      </w:r>
      <w:r>
        <w:br/>
        <w:t>Estoit la pucele vestue.</w:t>
      </w:r>
    </w:p>
    <w:p w14:paraId="64E1B87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sembloit pas feme esperdue</w:t>
      </w:r>
      <w:r>
        <w:br/>
        <w:t>De povre afaire ne frairine,</w:t>
      </w:r>
    </w:p>
    <w:p w14:paraId="426F767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Qu’ele portoit en sa poitrine</w:t>
      </w:r>
      <w:r>
        <w:br/>
        <w:t>De fm or lusant une afíche,</w:t>
      </w:r>
    </w:p>
    <w:p w14:paraId="4920920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pieres preciouses riche ;</w:t>
      </w:r>
    </w:p>
    <w:p w14:paraId="018E74A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Tout en som ot une topace</w:t>
      </w:r>
      <w:r>
        <w:br/>
        <w:t>Qui li enlumine la face</w:t>
      </w:r>
      <w:r>
        <w:br/>
        <w:t>Si com li solous fait le jor</w:t>
      </w:r>
      <w:r>
        <w:br/>
        <w:t>Par sa clartei, par sa luor.</w:t>
      </w:r>
    </w:p>
    <w:p w14:paraId="511EE6C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or bendei íurent li gant;</w:t>
      </w:r>
    </w:p>
    <w:p w14:paraId="2988BA5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Un chapelet d’or reluisant</w:t>
      </w:r>
      <w:r>
        <w:br/>
        <w:t>Sor son chief ki trés bien li sist.</w:t>
      </w:r>
      <w:r>
        <w:br/>
        <w:t>Onkes nuns hons plus bel ne vit.</w:t>
      </w:r>
      <w:r>
        <w:br/>
        <w:t>Mout estoit riche sa sambue :</w:t>
      </w:r>
    </w:p>
    <w:p w14:paraId="7D614A3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fu ordie ne tessue,</w:t>
      </w:r>
    </w:p>
    <w:p w14:paraId="1868D2B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Lactee tant apertement</w:t>
      </w:r>
    </w:p>
    <w:p w14:paraId="0868428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Que nuns n’i seit comencement,</w:t>
      </w:r>
    </w:p>
    <w:p w14:paraId="22CDB1B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soie blanche, vert et inde</w:t>
      </w:r>
      <w:r>
        <w:br/>
        <w:t>C’onkes plus chiere n’out en Inde.</w:t>
      </w:r>
      <w:r>
        <w:br/>
        <w:t>Et sist sor une mule blanche</w:t>
      </w:r>
      <w:r>
        <w:br/>
        <w:t>Com la noif ki chiet sor la branche,</w:t>
      </w:r>
      <w:r>
        <w:br/>
        <w:t>Tost portant la souef amblure.</w:t>
      </w:r>
    </w:p>
    <w:p w14:paraId="48270CC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Par grant estude, par grant cure</w:t>
      </w:r>
    </w:p>
    <w:p w14:paraId="1D20EAB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ils se sont mis sur îe chemin qui convient : íls chevauchent avec</w:t>
      </w:r>
      <w:r>
        <w:br/>
        <w:t>un grand plaísir, car ils sont tous jeunes et enjoués. Au petit</w:t>
      </w:r>
      <w:r>
        <w:br/>
        <w:t>matin du quatrième jour, ils se sont mis sur leur bon chemin : ils</w:t>
      </w:r>
      <w:r>
        <w:br/>
        <w:t>mènent les chevaux à grande vitesse. Voilà qu’ils voient venir le</w:t>
      </w:r>
      <w:r>
        <w:br/>
        <w:t>long de leur route une jeune fille qui était très noble et très belle.</w:t>
      </w:r>
      <w:r>
        <w:br/>
        <w:t>Elie se contraignait fort à aller vite. Personne ne pourrait bien</w:t>
      </w:r>
      <w:r>
        <w:br/>
        <w:t>décrire ni suffísamment faire cas de son vêtement: la jeune ville</w:t>
      </w:r>
      <w:r>
        <w:br/>
        <w:t>était revêtue d’une très coûteuse soie traversée d’une bande d’or.</w:t>
      </w:r>
      <w:r>
        <w:br/>
        <w:t>Elle ne paraìssait pas être une femme désespérée par une pauvre</w:t>
      </w:r>
      <w:r>
        <w:br/>
        <w:t>affaire ou comme réduìte à la misère, car elle portait sur sa</w:t>
      </w:r>
      <w:r>
        <w:br/>
        <w:t>poiínne unc agrafe d’or pur brillant et rehaussée de pierres</w:t>
      </w:r>
      <w:r>
        <w:br/>
      </w:r>
      <w:r>
        <w:rPr>
          <w:rStyle w:val="Corpodeltesto25"/>
        </w:rPr>
        <w:t xml:space="preserve">précicLiscs </w:t>
      </w:r>
      <w:r>
        <w:t>; tout cn haut, elle arborait une topaze qui lui illumine</w:t>
      </w:r>
      <w:r>
        <w:br/>
        <w:t>]c visagc. commc le soleil crée ie jour par sa clarté, par sa</w:t>
      </w:r>
      <w:r>
        <w:br/>
        <w:t>lumicre. Scs gants étaient traversés de bandes d’or; un petit</w:t>
      </w:r>
      <w:r>
        <w:br/>
        <w:t>chapcau, qui lui allait très bien, brillait sur sa tête. Personne n’en</w:t>
      </w:r>
      <w:r>
        <w:br/>
        <w:t>a jamais \u de plus beau. Sa selle était très luxueuse : elle n’était</w:t>
      </w:r>
      <w:r>
        <w:br/>
        <w:t>pas du touí tisséc, mais attachée de manière si habile que</w:t>
      </w:r>
      <w:r>
        <w:br/>
        <w:t>personne n'en \oit le début, faite d’une soie blanche, verte et</w:t>
      </w:r>
      <w:r>
        <w:br/>
        <w:t>vioiette dont jamais ii n’a existé en Inde de pius coûteuse. Et elle</w:t>
      </w:r>
      <w:r>
        <w:br/>
        <w:t>ctait assìsc sur unc mule blanche comme la neige qui tombe sur</w:t>
      </w:r>
      <w:r>
        <w:br/>
        <w:t>la branchc. ailant vite par une paisible allure. Les arçons en</w:t>
      </w:r>
      <w:r>
        <w:br/>
        <w:t xml:space="preserve">ivoirc avaicnt </w:t>
      </w:r>
      <w:r>
        <w:rPr>
          <w:rStyle w:val="Corpodeltesto25"/>
        </w:rPr>
        <w:t xml:space="preserve">étc </w:t>
      </w:r>
      <w:r>
        <w:t>íaçonnés avec un soin exceptionnel.</w:t>
      </w:r>
    </w:p>
    <w:p w14:paraId="12D9DEA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Furent fait li </w:t>
      </w:r>
      <w:r>
        <w:rPr>
          <w:rStyle w:val="Corpodeltesto2Corsivo0"/>
        </w:rPr>
        <w:t>arson</w:t>
      </w:r>
      <w:r>
        <w:t xml:space="preserve"> d’ivoire.</w:t>
      </w:r>
    </w:p>
    <w:p w14:paraId="4B3E800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ce me poeis vos bien croire,</w:t>
      </w:r>
      <w:r>
        <w:br/>
        <w:t>C’onkes ne fut si riche sele</w:t>
      </w:r>
      <w:r>
        <w:br/>
        <w:t xml:space="preserve">Ne por </w:t>
      </w:r>
      <w:r>
        <w:rPr>
          <w:rStyle w:val="Corpodeltesto2Corsivo0"/>
        </w:rPr>
        <w:t>áame</w:t>
      </w:r>
      <w:r>
        <w:t xml:space="preserve"> ne </w:t>
      </w:r>
      <w:r>
        <w:rPr>
          <w:rStyle w:val="Corpodeltesto2Corsivo0"/>
        </w:rPr>
        <w:t>por</w:t>
      </w:r>
      <w:r>
        <w:t xml:space="preserve"> pucele.</w:t>
      </w:r>
      <w:r>
        <w:br/>
        <w:t>Coverte fu d’un ciglaton,</w:t>
      </w:r>
    </w:p>
    <w:p w14:paraId="37C29FE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Emplie de riche coton.</w:t>
      </w:r>
    </w:p>
    <w:p w14:paraId="407E2BF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 xml:space="preserve">Ce desouz pas </w:t>
      </w:r>
      <w:r>
        <w:rPr>
          <w:rStyle w:val="Corpodeltesto2Corsivo0"/>
        </w:rPr>
        <w:t>ne vos</w:t>
      </w:r>
      <w:r>
        <w:t xml:space="preserve"> devis,</w:t>
      </w:r>
    </w:p>
    <w:p w14:paraId="4368F5D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Fors tant ke mout fu de grant pris.</w:t>
      </w:r>
      <w:r>
        <w:br/>
        <w:t>Estriers out d’argent esmerei.</w:t>
      </w:r>
    </w:p>
    <w:p w14:paraId="2CAC673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D’un samis en quatre doublei</w:t>
      </w:r>
      <w:r>
        <w:br/>
        <w:t>Dire vos puet on sanz mentir</w:t>
      </w:r>
      <w:r>
        <w:br/>
        <w:t>Qu’ìl n’i avoit ne fer ne cuir.</w:t>
      </w:r>
    </w:p>
    <w:p w14:paraId="6D016E1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poitraus fu de porpre chiere</w:t>
      </w:r>
      <w:r>
        <w:br/>
        <w:t>Ovrés par diverse maniere.</w:t>
      </w:r>
    </w:p>
    <w:p w14:paraId="6AE96DE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Mout estoit l’uevre bele et gente :</w:t>
      </w:r>
      <w:r>
        <w:br/>
        <w:t>Clochetes d’or i out bien trente.</w:t>
      </w:r>
    </w:p>
    <w:p w14:paraId="18291E9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frains ne fu povre ne viez,</w:t>
      </w:r>
    </w:p>
    <w:p w14:paraId="7C87563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trois clous d’or fu atachiez.</w:t>
      </w:r>
    </w:p>
    <w:p w14:paraId="6F02F07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Les regnes et la chevecine</w:t>
      </w:r>
      <w:r>
        <w:br/>
        <w:t>Furent fait d’une porpre fïne.</w:t>
      </w:r>
    </w:p>
    <w:p w14:paraId="5ECEFA1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Que vos en diroie je plus ?</w:t>
      </w:r>
    </w:p>
    <w:p w14:paraId="455D128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Plus riche fraint n’ot onkes nuns.</w:t>
      </w:r>
      <w:r>
        <w:br/>
        <w:t>La dame de grant pris estoit</w:t>
      </w:r>
      <w:r>
        <w:br/>
        <w:t>A cui tes pucele servoit.</w:t>
      </w:r>
    </w:p>
    <w:p w14:paraId="1E9BCA0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l’arson devant une espee</w:t>
      </w:r>
      <w:r>
        <w:br/>
        <w:t>Pendoit; c’ele fust achatee</w:t>
      </w:r>
      <w:r>
        <w:br/>
        <w:t>Mil mars, si vausist ele plus.</w:t>
      </w:r>
    </w:p>
    <w:p w14:paraId="59A1A53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Les chauses furent d’ebenus :</w:t>
      </w:r>
    </w:p>
    <w:p w14:paraId="294B02F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S’est uns fus ki ne puet porrir</w:t>
      </w:r>
      <w:r>
        <w:br/>
        <w:t>N’ardoir ; et saichiez, sanz mentìr,</w:t>
      </w:r>
      <w:r>
        <w:br/>
        <w:t>Ce cent ans en un feu estoit,</w:t>
      </w:r>
    </w:p>
    <w:p w14:paraId="3DBCD5F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Ou en terre, ne porriroít.</w:t>
      </w:r>
    </w:p>
    <w:p w14:paraId="1068DBE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Covertes furent d’une pel,</w:t>
      </w:r>
    </w:p>
    <w:p w14:paraId="21C88309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pgSz w:w="11909" w:h="16834"/>
          <w:pgMar w:top="1430" w:right="1440" w:bottom="1430" w:left="1440" w:header="0" w:footer="3" w:gutter="0"/>
          <w:pgNumType w:start="60"/>
          <w:cols w:space="720"/>
          <w:noEndnote/>
          <w:docGrid w:linePitch="360"/>
        </w:sectPr>
      </w:pPr>
      <w:r>
        <w:t>Nonpas de barbis ne d’aignel,</w:t>
      </w:r>
      <w:r>
        <w:br/>
        <w:t>Ains estoit d’une ftere beste</w:t>
      </w:r>
      <w:r>
        <w:br/>
        <w:t>Qui main en feu, en feu s’arreste,</w:t>
      </w:r>
      <w:r>
        <w:br/>
        <w:t>N’aillors ne puet pas arrester :</w:t>
      </w:r>
    </w:p>
    <w:p w14:paraId="2457B58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17"/>
          <w:headerReference w:type="default" r:id="rId118"/>
          <w:footerReference w:type="even" r:id="rId119"/>
          <w:footerReference w:type="default" r:id="rId120"/>
          <w:pgSz w:w="11909" w:h="16834"/>
          <w:pgMar w:top="1430" w:right="1440" w:bottom="1430" w:left="1440" w:header="0" w:footer="3" w:gutter="0"/>
          <w:pgNumType w:start="56"/>
          <w:cols w:space="720"/>
          <w:noEndnote/>
          <w:docGrid w:linePitch="360"/>
        </w:sectPr>
      </w:pPr>
      <w:r>
        <w:lastRenderedPageBreak/>
        <w:t>À ce propos vous pouvez bien me croire : jamais n’a existé une</w:t>
      </w:r>
      <w:r>
        <w:br/>
        <w:t>selle si luxueuse pour une dame ou pour une jeune fílle, Elle</w:t>
      </w:r>
      <w:r>
        <w:br/>
        <w:t>était couverte d’une riche étoffe de soie, rembourrée de coton de</w:t>
      </w:r>
      <w:r>
        <w:br/>
        <w:t>prix. Je ne vous décris pas le dessous, sinon pour dire qu’il était</w:t>
      </w:r>
      <w:r>
        <w:br/>
        <w:t>de très grande valeur, 11 y avait des étriers d’argent pur. Au sujet</w:t>
      </w:r>
      <w:r>
        <w:br/>
        <w:t>d 'une soie sergée pliée en quatre, on peut vous dire sans mentir</w:t>
      </w:r>
      <w:r>
        <w:br/>
        <w:t>qu’il n’y avaìt là ni fer ni cuir. La partie du hamais couvrant la</w:t>
      </w:r>
      <w:r>
        <w:br/>
        <w:t>poitrine, travaillée de diverses façons, était en riche étoffe de</w:t>
      </w:r>
      <w:r>
        <w:br/>
        <w:t>couleur pourpre. L’ouvrage était très beau et très élégant: il y</w:t>
      </w:r>
      <w:r>
        <w:br/>
        <w:t>avait bien trente clochettes d’or. Le frein n’était ni faible ni</w:t>
      </w:r>
      <w:r>
        <w:br/>
        <w:t>\ étuste, il était attaché au moyen de trois clous en or. Les rênes</w:t>
      </w:r>
      <w:r>
        <w:br/>
        <w:t>et la têtière étaient faites dans une délicate étoffe pourpre. Que</w:t>
      </w:r>
      <w:r>
        <w:br/>
        <w:t>vous dirais-je dc plus à ce propos ? Jamais personne n’a possédé</w:t>
      </w:r>
      <w:r>
        <w:br/>
        <w:t>dc frein plus luxueux. La dame à laqueíle une telle jeune fílle</w:t>
      </w:r>
      <w:r>
        <w:br/>
        <w:t>faisait k service était de grande réputation. À la partie avant de</w:t>
      </w:r>
      <w:r>
        <w:br/>
        <w:t>l’arçon pendait une épée; si elle avait été achetée mille marcs,</w:t>
      </w:r>
      <w:r>
        <w:br/>
        <w:t>elle en aurail valu davantage. Les étriers étaient en ébène : il</w:t>
      </w:r>
      <w:r>
        <w:br/>
        <w:t>s’agit d'un bois ni ne peut ni pourrir ni brûler; et sachez, sans</w:t>
      </w:r>
      <w:r>
        <w:br/>
        <w:t>mentir, s'ii était cent ans dans un feu ou en terre, il ne pourrirait</w:t>
      </w:r>
      <w:r>
        <w:br/>
        <w:t>pas. lls étaicni recouverts d’une peau, non pas de brebis ou</w:t>
      </w:r>
      <w:r>
        <w:br/>
        <w:t>d’agneau. mais prélevée sur une bête sauvage qui vit dans le feu,</w:t>
      </w:r>
      <w:r>
        <w:br/>
        <w:t>qui restc dans Sc feu et qui ne peut pas se fíxer ailleurs :</w:t>
      </w:r>
    </w:p>
    <w:p w14:paraId="53DAE968" w14:textId="77777777" w:rsidR="006550EC" w:rsidRDefault="006550EC">
      <w:pPr>
        <w:pStyle w:val="Sommario0"/>
        <w:shd w:val="clear" w:color="auto" w:fill="auto"/>
        <w:tabs>
          <w:tab w:val="left" w:pos="4559"/>
        </w:tabs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Salemandre l’oï nomer.</w:t>
      </w:r>
      <w:r w:rsidR="00DE469C">
        <w:tab/>
        <w:t>600</w:t>
      </w:r>
    </w:p>
    <w:p w14:paraId="103928EE" w14:textId="77777777" w:rsidR="006550EC" w:rsidRDefault="00DE469C">
      <w:pPr>
        <w:pStyle w:val="Sommario0"/>
        <w:shd w:val="clear" w:color="auto" w:fill="auto"/>
        <w:jc w:val="left"/>
      </w:pPr>
      <w:r>
        <w:t>Li pendant sont tuit fait de soie</w:t>
      </w:r>
      <w:r>
        <w:br/>
        <w:t>C’onkes míllor ne vint de Troie.</w:t>
      </w:r>
    </w:p>
    <w:p w14:paraId="7BE3E662" w14:textId="77777777" w:rsidR="006550EC" w:rsidRDefault="00DE469C">
      <w:pPr>
        <w:pStyle w:val="Sommario0"/>
        <w:shd w:val="clear" w:color="auto" w:fill="auto"/>
        <w:jc w:val="left"/>
      </w:pPr>
      <w:r>
        <w:t>L’espingle et la boucle d’or,</w:t>
      </w:r>
    </w:p>
    <w:p w14:paraId="710A3915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Les pieres valent un tresor</w:t>
      </w:r>
      <w:r>
        <w:tab/>
        <w:t>604</w:t>
      </w:r>
    </w:p>
    <w:p w14:paraId="303CC1A8" w14:textId="77777777" w:rsidR="006550EC" w:rsidRDefault="00DE469C">
      <w:pPr>
        <w:pStyle w:val="Sommario0"/>
        <w:shd w:val="clear" w:color="auto" w:fill="auto"/>
        <w:jc w:val="left"/>
      </w:pPr>
      <w:r>
        <w:t>Dont li fueres fu atomez,</w:t>
      </w:r>
    </w:p>
    <w:p w14:paraId="25DE1A95" w14:textId="77777777" w:rsidR="006550EC" w:rsidRDefault="00DE469C">
      <w:pPr>
        <w:pStyle w:val="Sommario0"/>
        <w:shd w:val="clear" w:color="auto" w:fill="auto"/>
        <w:jc w:val="left"/>
      </w:pPr>
      <w:r>
        <w:t>De colors riches pointurez.</w:t>
      </w:r>
    </w:p>
    <w:p w14:paraId="54AE83B8" w14:textId="77777777" w:rsidR="006550EC" w:rsidRDefault="00DE469C">
      <w:pPr>
        <w:pStyle w:val="Sommario0"/>
        <w:shd w:val="clear" w:color="auto" w:fill="auto"/>
        <w:jc w:val="left"/>
      </w:pPr>
      <w:r>
        <w:t>Li pomels est d’un chier mbin</w:t>
      </w:r>
    </w:p>
    <w:p w14:paraId="46000F85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C’onkes nuns hons ne vit si fîn.</w:t>
      </w:r>
      <w:r>
        <w:tab/>
        <w:t>608</w:t>
      </w:r>
    </w:p>
    <w:p w14:paraId="0B604DD1" w14:textId="77777777" w:rsidR="006550EC" w:rsidRDefault="00DE469C">
      <w:pPr>
        <w:pStyle w:val="Sommario0"/>
        <w:shd w:val="clear" w:color="auto" w:fill="auto"/>
        <w:jc w:val="left"/>
      </w:pPr>
      <w:r>
        <w:t>Reliques out dedens mout chieres,</w:t>
      </w:r>
    </w:p>
    <w:p w14:paraId="0895FF01" w14:textId="77777777" w:rsidR="006550EC" w:rsidRDefault="00DE469C">
      <w:pPr>
        <w:pStyle w:val="Sommario0"/>
        <w:shd w:val="clear" w:color="auto" w:fill="auto"/>
        <w:jc w:val="left"/>
      </w:pPr>
      <w:r>
        <w:t>Mais ne sai de quantes manieres.</w:t>
      </w:r>
    </w:p>
    <w:p w14:paraId="7D64860D" w14:textId="77777777" w:rsidR="006550EC" w:rsidRDefault="00DE469C">
      <w:pPr>
        <w:pStyle w:val="Sommario0"/>
        <w:shd w:val="clear" w:color="auto" w:fill="auto"/>
        <w:tabs>
          <w:tab w:val="left" w:pos="5133"/>
        </w:tabs>
        <w:jc w:val="left"/>
      </w:pPr>
      <w:r>
        <w:t>Mout fut bien faite l’enpoignure,</w:t>
      </w:r>
      <w:r>
        <w:tab/>
        <w:t>[56</w:t>
      </w:r>
    </w:p>
    <w:p w14:paraId="1477A5E0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Grossete, fors, non pas trop dure.</w:t>
      </w:r>
      <w:r>
        <w:tab/>
        <w:t>612</w:t>
      </w:r>
    </w:p>
    <w:p w14:paraId="4D232D4F" w14:textId="77777777" w:rsidR="006550EC" w:rsidRDefault="00DE469C">
      <w:pPr>
        <w:pStyle w:val="Sommario0"/>
        <w:shd w:val="clear" w:color="auto" w:fill="auto"/>
        <w:jc w:val="left"/>
      </w:pPr>
      <w:r>
        <w:t>L’espee fait tant a prisier</w:t>
      </w:r>
      <w:r>
        <w:br/>
        <w:t>Qu’el ne puet fauser ne brisier ;</w:t>
      </w:r>
    </w:p>
    <w:p w14:paraId="598E0C9C" w14:textId="77777777" w:rsidR="006550EC" w:rsidRDefault="00DE469C">
      <w:pPr>
        <w:pStyle w:val="Sommario0"/>
        <w:shd w:val="clear" w:color="auto" w:fill="auto"/>
        <w:jc w:val="left"/>
      </w:pPr>
      <w:r>
        <w:t>Puis ke Caïns occist Abel,</w:t>
      </w:r>
    </w:p>
    <w:p w14:paraId="39869F81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Ne furent plus trenchant cotel.</w:t>
      </w:r>
      <w:r>
        <w:tab/>
        <w:t>616</w:t>
      </w:r>
    </w:p>
    <w:p w14:paraId="7CA1E1BD" w14:textId="77777777" w:rsidR="006550EC" w:rsidRDefault="00DE469C">
      <w:pPr>
        <w:pStyle w:val="Sommario0"/>
        <w:shd w:val="clear" w:color="auto" w:fill="auto"/>
        <w:jc w:val="left"/>
      </w:pPr>
      <w:r>
        <w:t>A lettres d’or i sont escrit</w:t>
      </w:r>
      <w:r>
        <w:br/>
        <w:t>Li troi plus haut non Jhesucrit.</w:t>
      </w:r>
    </w:p>
    <w:p w14:paraId="695E139B" w14:textId="77777777" w:rsidR="006550EC" w:rsidRDefault="00DE469C">
      <w:pPr>
        <w:pStyle w:val="Sommario0"/>
        <w:shd w:val="clear" w:color="auto" w:fill="auto"/>
        <w:jc w:val="left"/>
      </w:pPr>
      <w:r>
        <w:t>L’espee a de loing une toise,</w:t>
      </w:r>
    </w:p>
    <w:p w14:paraId="59231C90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Si faite qu’a mesure poise ;</w:t>
      </w:r>
      <w:r>
        <w:tab/>
        <w:t>620</w:t>
      </w:r>
    </w:p>
    <w:p w14:paraId="330BB8CC" w14:textId="77777777" w:rsidR="006550EC" w:rsidRDefault="00DE469C">
      <w:pPr>
        <w:pStyle w:val="Sommario0"/>
        <w:shd w:val="clear" w:color="auto" w:fill="auto"/>
        <w:jc w:val="left"/>
      </w:pPr>
      <w:r>
        <w:t>Par nuit en ist si grans clartez</w:t>
      </w:r>
      <w:r>
        <w:br/>
        <w:t>Com rent uns cierges alumés.</w:t>
      </w:r>
    </w:p>
    <w:p w14:paraId="63BD46F2" w14:textId="77777777" w:rsidR="006550EC" w:rsidRDefault="00DE469C">
      <w:pPr>
        <w:pStyle w:val="Sommario0"/>
        <w:shd w:val="clear" w:color="auto" w:fill="auto"/>
        <w:jc w:val="left"/>
      </w:pPr>
      <w:r>
        <w:t>Quiconkes la port en bataille,</w:t>
      </w:r>
    </w:p>
    <w:p w14:paraId="6F578DC6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Mais k’íl ait droit, il vaint sanz faille.</w:t>
      </w:r>
      <w:r>
        <w:tab/>
        <w:t>624</w:t>
      </w:r>
    </w:p>
    <w:p w14:paraId="0CE6D94C" w14:textId="77777777" w:rsidR="006550EC" w:rsidRDefault="00DE469C">
      <w:pPr>
        <w:pStyle w:val="Sommario0"/>
        <w:shd w:val="clear" w:color="auto" w:fill="auto"/>
        <w:jc w:val="left"/>
      </w:pPr>
      <w:r>
        <w:t>La pucele fu bele et gente,</w:t>
      </w:r>
    </w:p>
    <w:p w14:paraId="0F2AEF89" w14:textId="77777777" w:rsidR="006550EC" w:rsidRDefault="00DE469C">
      <w:pPr>
        <w:pStyle w:val="Sommario0"/>
        <w:shd w:val="clear" w:color="auto" w:fill="auto"/>
        <w:jc w:val="left"/>
      </w:pPr>
      <w:r>
        <w:t>C’ele ne fust au cuer dolente ;</w:t>
      </w:r>
    </w:p>
    <w:p w14:paraId="7D3413B6" w14:textId="77777777" w:rsidR="006550EC" w:rsidRDefault="00DE469C">
      <w:pPr>
        <w:pStyle w:val="Sommario0"/>
        <w:shd w:val="clear" w:color="auto" w:fill="auto"/>
        <w:jc w:val="left"/>
      </w:pPr>
      <w:r>
        <w:t>Mais ele out de novel plorei</w:t>
      </w:r>
    </w:p>
    <w:p w14:paraId="51E52F1E" w14:textId="77777777" w:rsidR="006550EC" w:rsidRDefault="00DE469C">
      <w:pPr>
        <w:pStyle w:val="Sommario0"/>
        <w:shd w:val="clear" w:color="auto" w:fill="auto"/>
        <w:tabs>
          <w:tab w:val="left" w:pos="4559"/>
        </w:tabs>
        <w:jc w:val="left"/>
      </w:pPr>
      <w:r>
        <w:t>C’en out le vis moins colorei.</w:t>
      </w:r>
      <w:r>
        <w:tab/>
        <w:t>628</w:t>
      </w:r>
    </w:p>
    <w:p w14:paraId="604D716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Quant li chevaliers l’encontrerent,</w:t>
      </w:r>
    </w:p>
    <w:p w14:paraId="1605798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Cortoisement la saluerent.</w:t>
      </w:r>
    </w:p>
    <w:p w14:paraId="6B131CF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Ele respont: « Deus toz vos gart!</w:t>
      </w:r>
    </w:p>
    <w:p w14:paraId="574ACDB3" w14:textId="77777777" w:rsidR="006550EC" w:rsidRDefault="00DE469C">
      <w:pPr>
        <w:pStyle w:val="Sommario0"/>
        <w:shd w:val="clear" w:color="auto" w:fill="auto"/>
        <w:tabs>
          <w:tab w:val="left" w:pos="4559"/>
        </w:tabs>
        <w:spacing w:line="235" w:lineRule="exact"/>
        <w:jc w:val="left"/>
      </w:pPr>
      <w:r>
        <w:t>- Bele, fait Biaudouz, de quel part</w:t>
      </w:r>
      <w:r>
        <w:tab/>
        <w:t>632</w:t>
      </w:r>
      <w:r w:rsidR="006550EC">
        <w:fldChar w:fldCharType="end"/>
      </w:r>
    </w:p>
    <w:p w14:paraId="6BC23F0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Venez et por quoi estes vos</w:t>
      </w:r>
      <w:r>
        <w:br/>
        <w:t>Si dolente ? Dites le nos !</w:t>
      </w:r>
    </w:p>
    <w:p w14:paraId="15F95BDF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headerReference w:type="even" r:id="rId121"/>
          <w:headerReference w:type="default" r:id="rId122"/>
          <w:footerReference w:type="even" r:id="rId123"/>
          <w:footerReference w:type="default" r:id="rId124"/>
          <w:pgSz w:w="11909" w:h="16834"/>
          <w:pgMar w:top="1430" w:right="1440" w:bottom="1430" w:left="1440" w:header="0" w:footer="3" w:gutter="0"/>
          <w:pgNumType w:start="62"/>
          <w:cols w:space="720"/>
          <w:noEndnote/>
          <w:docGrid w:linePitch="360"/>
        </w:sectPr>
      </w:pPr>
      <w:r>
        <w:t>Ce de rien aidíer vos poons,</w:t>
      </w:r>
    </w:p>
    <w:p w14:paraId="1A46299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je l’ai entendu appeler salamandre. Les étrivières sont faites d’une</w:t>
      </w:r>
      <w:r>
        <w:br/>
        <w:t>soie dont jamais meilleure n’est venue de Troie. L’épingie et</w:t>
      </w:r>
      <w:r>
        <w:br/>
        <w:t>l’anneau d’or, les pierres dont ie fourreau, peint de beiles couleurs,</w:t>
      </w:r>
      <w:r>
        <w:br/>
        <w:t>a été paré valent un trésor. Le pommeau est fait d’un rubis précieux</w:t>
      </w:r>
      <w:r>
        <w:br/>
        <w:t>que jamais personne n’a vu aussi pur. II y avait dedans</w:t>
      </w:r>
      <w:r>
        <w:br/>
        <w:t>d’inestimables reiiques, mais je ne sais de combien de sortes. La</w:t>
      </w:r>
      <w:r>
        <w:br/>
        <w:t>poignée étaìt très bien façonnée, un peu grosse, solide, sans être</w:t>
      </w:r>
      <w:r>
        <w:br/>
        <w:t>trop dure. L’épée mérite tant d’éloges qu’elle ne peut se tordre ou</w:t>
      </w:r>
      <w:r>
        <w:br/>
        <w:t>se briscr: dcpuis que Caïn a tué Abel, il n’y a pas eu de fíl plus</w:t>
      </w:r>
      <w:r>
        <w:br/>
        <w:t xml:space="preserve">aigutsc. Lcs </w:t>
      </w:r>
      <w:r>
        <w:rPr>
          <w:rStyle w:val="Corpodeltesto2Candara85pt"/>
          <w:b w:val="0"/>
          <w:bCs w:val="0"/>
        </w:rPr>
        <w:t xml:space="preserve">trois </w:t>
      </w:r>
      <w:r>
        <w:t>plus éminents noms de Jésus-Christ sont écrits</w:t>
      </w:r>
      <w:r>
        <w:br/>
        <w:t>dessus en lettres d'or. L’épée mesure six pieds de long, fabriquée</w:t>
      </w:r>
      <w:r>
        <w:br/>
        <w:t>de ícile manicrc qu’elle pèse de façon modérée; la nuit, il en</w:t>
      </w:r>
      <w:r>
        <w:br/>
        <w:t>cmane une clartc aussi grande que celie que donne un cierge</w:t>
      </w:r>
      <w:r>
        <w:br/>
        <w:t>allumc. Quiconque la porte dans une bataiile est sans faute</w:t>
      </w:r>
      <w:r>
        <w:br/>
        <w:t>vainqucur. pourvii qu’il ait raison. La jeune fille était belle et</w:t>
      </w:r>
      <w:r>
        <w:br/>
        <w:t xml:space="preserve">élcganlc, </w:t>
      </w:r>
      <w:r>
        <w:rPr>
          <w:rStyle w:val="Corpodeltesto2Candara85pt"/>
          <w:b w:val="0"/>
          <w:bCs w:val="0"/>
        </w:rPr>
        <w:t xml:space="preserve">si </w:t>
      </w:r>
      <w:r>
        <w:t>cllc n'avait souffert au profond d’elle-même ; mais elle</w:t>
      </w:r>
      <w:r>
        <w:br/>
        <w:t>avait picurc peu de temps auparavant, aussi elle en avait le visage</w:t>
      </w:r>
      <w:r>
        <w:br/>
        <w:t>nioins colorc.</w:t>
      </w:r>
    </w:p>
    <w:p w14:paraId="10B66CC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25"/>
          <w:headerReference w:type="default" r:id="rId126"/>
          <w:footerReference w:type="even" r:id="rId127"/>
          <w:footerReference w:type="default" r:id="rId128"/>
          <w:pgSz w:w="11909" w:h="16834"/>
          <w:pgMar w:top="1430" w:right="1440" w:bottom="1430" w:left="1440" w:header="0" w:footer="3" w:gutter="0"/>
          <w:pgNumType w:start="58"/>
          <w:cols w:space="720"/>
          <w:noEndnote/>
          <w:docGrid w:linePitch="360"/>
        </w:sectPr>
      </w:pPr>
      <w:r>
        <w:t>(629) Quand lcs elievaliers i’ont rencontrée, ils l’ont saluée avec</w:t>
      </w:r>
      <w:r>
        <w:br/>
        <w:t>courtoisie. Llle dit en réponse : « Que Dieu vous protège tous ! -</w:t>
      </w:r>
      <w:r>
        <w:br/>
        <w:t>Bellc, dit Beaudoux, de quel côté venez-vous et pourquoi êtes-</w:t>
      </w:r>
      <w:r>
        <w:br/>
        <w:t>vous si tr-stcl)ites-le-nous ! Si nous pouvons vous aìder en</w:t>
      </w:r>
      <w:r>
        <w:br/>
        <w:t>quoi que ce soii,</w:t>
      </w:r>
    </w:p>
    <w:p w14:paraId="41790AB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 xml:space="preserve">Robert de Blois, </w:t>
      </w:r>
      <w:r>
        <w:rPr>
          <w:rStyle w:val="Corpodeltesto2Corsivo1"/>
        </w:rPr>
        <w:t>Biaudouz,</w:t>
      </w:r>
      <w:r>
        <w:rPr>
          <w:rStyle w:val="Corpodeltesto23"/>
        </w:rPr>
        <w:t xml:space="preserve"> éd. J. Ch. Lemaire</w:t>
      </w:r>
    </w:p>
    <w:p w14:paraId="5B9C7C7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Tout nostre pooir en ferons.</w:t>
      </w:r>
    </w:p>
    <w:p w14:paraId="1D60FD9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- Grans mercì, signor debonaire,</w:t>
      </w:r>
      <w:r>
        <w:br/>
        <w:t>Fait ele. Or oiez tot Fafaire</w:t>
      </w:r>
      <w:r>
        <w:br/>
        <w:t>Por quoi je sui dolente et morne !</w:t>
      </w:r>
      <w:r>
        <w:br/>
        <w:t>Lai ou li rois Artus sejome,</w:t>
      </w:r>
    </w:p>
    <w:p w14:paraId="2CEC469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Alai ceste espee mostrer;</w:t>
      </w:r>
    </w:p>
    <w:p w14:paraId="7F5D016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n’i pou chevalier trover</w:t>
      </w:r>
      <w:r>
        <w:br/>
        <w:t>En toute la cort ki vausist</w:t>
      </w:r>
      <w:r>
        <w:br/>
        <w:t>Tant ke del fuere la traisist.</w:t>
      </w:r>
    </w:p>
    <w:p w14:paraId="2E0C5BA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ce me taing a mal bailie</w:t>
      </w:r>
      <w:r>
        <w:br/>
        <w:t>Que li bons Gauvains n’i fu míe.</w:t>
      </w:r>
      <w:r>
        <w:br/>
        <w:t>Ce n’est pas gas de ceste espee !</w:t>
      </w:r>
      <w:r>
        <w:br/>
        <w:t>Teiz est c’onques ne fu ovree</w:t>
      </w:r>
      <w:r>
        <w:br/>
        <w:t>Millors ne jamais ne sera,</w:t>
      </w:r>
    </w:p>
    <w:p w14:paraId="2B252A8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li feivres ki la forja</w:t>
      </w:r>
      <w:r>
        <w:br/>
        <w:t>A faire grant estuide i mist</w:t>
      </w:r>
      <w:r>
        <w:br/>
        <w:t>Et par tel maistrie la fist</w:t>
      </w:r>
      <w:r>
        <w:br/>
        <w:t>Que nuns hons ne c’en puet aidier</w:t>
      </w:r>
      <w:r>
        <w:br/>
        <w:t>Nes tant k’il la puisse saichier,</w:t>
      </w:r>
      <w:r>
        <w:br/>
        <w:t>C’il n’est plus q’autres alozés</w:t>
      </w:r>
      <w:r>
        <w:br/>
        <w:t>Et de tous biens enluminés.</w:t>
      </w:r>
    </w:p>
    <w:p w14:paraId="4BDE39F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cil ki traire la pora</w:t>
      </w:r>
      <w:r>
        <w:br/>
        <w:t>Sor tous chevaliers pris avra.</w:t>
      </w:r>
    </w:p>
    <w:p w14:paraId="276385C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 est grans honors de l’espee :</w:t>
      </w:r>
      <w:r>
        <w:br/>
        <w:t>Por ce l’apelle on Honoree.</w:t>
      </w:r>
    </w:p>
    <w:p w14:paraId="301058E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rois des Illes, kant il jut</w:t>
      </w:r>
      <w:r>
        <w:br/>
        <w:t>Au lit del mal dont il morut,</w:t>
      </w:r>
      <w:r>
        <w:br/>
        <w:t>N’avoit oir, mais q’une pucele :</w:t>
      </w:r>
      <w:r>
        <w:br/>
        <w:t>Petite estoit, mout par fu bele</w:t>
      </w:r>
      <w:r>
        <w:br/>
        <w:t>Que de sa ne de la la mer</w:t>
      </w:r>
      <w:r>
        <w:br/>
        <w:t>Ne poroit on sa per trover.</w:t>
      </w:r>
    </w:p>
    <w:p w14:paraId="7E30149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Ses barons manda, si les físt</w:t>
      </w:r>
      <w:r>
        <w:br/>
        <w:t>Et li jurer que ne presist</w:t>
      </w:r>
      <w:r>
        <w:br/>
        <w:t>Jamais la pucele signor,</w:t>
      </w:r>
    </w:p>
    <w:p w14:paraId="15931AA2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29"/>
          <w:headerReference w:type="default" r:id="rId130"/>
          <w:footerReference w:type="even" r:id="rId131"/>
          <w:footerReference w:type="default" r:id="rId132"/>
          <w:footerReference w:type="first" r:id="rId133"/>
          <w:pgSz w:w="11909" w:h="16834"/>
          <w:pgMar w:top="1430" w:right="1440" w:bottom="1430" w:left="1440" w:header="0" w:footer="3" w:gutter="0"/>
          <w:pgNumType w:start="64"/>
          <w:cols w:space="720"/>
          <w:noEndnote/>
          <w:titlePg/>
          <w:docGrid w:linePitch="360"/>
        </w:sectPr>
      </w:pPr>
      <w:r>
        <w:t>S’il ne fust de si grant valor</w:t>
      </w:r>
      <w:r>
        <w:br/>
        <w:t>Qu’aidier ce peiist de l’espee.</w:t>
      </w:r>
      <w:r>
        <w:br/>
        <w:t>Despuis l’a ma dame gardee</w:t>
      </w:r>
    </w:p>
    <w:p w14:paraId="477185C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640</w:t>
      </w:r>
    </w:p>
    <w:p w14:paraId="6926F83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644</w:t>
      </w:r>
    </w:p>
    <w:p w14:paraId="170D41A8" w14:textId="77777777" w:rsidR="006550EC" w:rsidRDefault="00DE469C">
      <w:pPr>
        <w:pStyle w:val="Corpodeltesto20"/>
        <w:shd w:val="clear" w:color="auto" w:fill="auto"/>
        <w:tabs>
          <w:tab w:val="left" w:pos="557"/>
        </w:tabs>
        <w:spacing w:line="190" w:lineRule="exact"/>
        <w:jc w:val="left"/>
      </w:pPr>
      <w:r>
        <w:rPr>
          <w:rStyle w:val="Corpodeltesto23"/>
        </w:rPr>
        <w:t>648</w:t>
      </w:r>
      <w:r>
        <w:rPr>
          <w:rStyle w:val="Corpodeltesto23"/>
        </w:rPr>
        <w:tab/>
        <w:t>[568a]</w:t>
      </w:r>
    </w:p>
    <w:p w14:paraId="729C7E2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652</w:t>
      </w:r>
    </w:p>
    <w:p w14:paraId="78A194B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656</w:t>
      </w:r>
    </w:p>
    <w:p w14:paraId="69D3CB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660</w:t>
      </w:r>
    </w:p>
    <w:p w14:paraId="7D20F0E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664</w:t>
      </w:r>
    </w:p>
    <w:p w14:paraId="73C6EFE9" w14:textId="77777777" w:rsidR="006550EC" w:rsidRDefault="00DE469C">
      <w:pPr>
        <w:pStyle w:val="Corpodeltesto241"/>
        <w:shd w:val="clear" w:color="auto" w:fill="auto"/>
        <w:spacing w:line="200" w:lineRule="exact"/>
      </w:pPr>
      <w:r>
        <w:t>668</w:t>
      </w:r>
    </w:p>
    <w:p w14:paraId="31EEB2C2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|</w:t>
      </w:r>
      <w:r>
        <w:tab/>
        <w:t>nous ferons pour cela tout notre possible. - Quelle grande</w:t>
      </w:r>
    </w:p>
    <w:p w14:paraId="2D4C92B8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f</w:t>
      </w:r>
      <w:r>
        <w:tab/>
        <w:t>clémence !, noble seigneur, dit-elle. Ecoutez maintenant toute</w:t>
      </w:r>
    </w:p>
    <w:p w14:paraId="6DA5794E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|</w:t>
      </w:r>
      <w:r>
        <w:tab/>
        <w:t>l’affaire à cause de laquelle je suis extrêmement triste. Là où le</w:t>
      </w:r>
    </w:p>
    <w:p w14:paraId="002B84B9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|</w:t>
      </w:r>
      <w:r>
        <w:tab/>
        <w:t>roi Arthur demeure, je suis allée montrer cette épée ; mais je n’ai</w:t>
      </w:r>
    </w:p>
    <w:p w14:paraId="208F6987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§</w:t>
      </w:r>
      <w:r>
        <w:tab/>
        <w:t>pu trouver dans toute la cour de chevalier qui ait assez de valeur</w:t>
      </w:r>
    </w:p>
    <w:p w14:paraId="38D01BFD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rPr>
          <w:rStyle w:val="Corpodeltesto2Grassetto"/>
        </w:rPr>
        <w:t>|</w:t>
      </w:r>
      <w:r>
        <w:rPr>
          <w:rStyle w:val="Corpodeltesto2Grassetto"/>
        </w:rPr>
        <w:tab/>
        <w:t xml:space="preserve">pour </w:t>
      </w:r>
      <w:r>
        <w:t xml:space="preserve">qu’il puisse tirer l’épée du </w:t>
      </w:r>
      <w:r>
        <w:rPr>
          <w:rStyle w:val="Corpodeltesto2Grassetto"/>
        </w:rPr>
        <w:t xml:space="preserve">fourreau. À </w:t>
      </w:r>
      <w:r>
        <w:t xml:space="preserve">ce </w:t>
      </w:r>
      <w:r>
        <w:rPr>
          <w:rStyle w:val="Corpodeltesto2Grassetto"/>
        </w:rPr>
        <w:t xml:space="preserve">propos, je </w:t>
      </w:r>
      <w:r>
        <w:t>me</w:t>
      </w:r>
    </w:p>
    <w:p w14:paraId="22CE86C3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§f</w:t>
      </w:r>
      <w:r>
        <w:tab/>
        <w:t>considère comme maltraitée par le fait que le bon Gauvain</w:t>
      </w:r>
    </w:p>
    <w:p w14:paraId="6814B61D" w14:textId="77777777" w:rsidR="006550EC" w:rsidRDefault="00DE469C">
      <w:pPr>
        <w:pStyle w:val="Corpodeltesto20"/>
        <w:shd w:val="clear" w:color="auto" w:fill="auto"/>
        <w:tabs>
          <w:tab w:val="left" w:pos="650"/>
        </w:tabs>
        <w:spacing w:line="240" w:lineRule="exact"/>
        <w:jc w:val="left"/>
      </w:pPr>
      <w:r>
        <w:t>1 n’était pas là. Ce n’est pas une blague au sujet de cette épée !</w:t>
      </w:r>
      <w:r>
        <w:br/>
        <w:t>Elle est telle que jamais de meilleure n’a été fabriquée et jamais</w:t>
      </w:r>
      <w:r>
        <w:br/>
        <w:t>ne le sera. car le forgeron qui l’a forgée a mis une grande</w:t>
      </w:r>
      <w:r>
        <w:br/>
        <w:t>application à la faire et Ta façonnée avec tant de savoir-faire</w:t>
      </w:r>
      <w:r>
        <w:br/>
        <w:t>qu'aucun homme ne peut en obtenir du secours aussi longtemps</w:t>
      </w:r>
      <w:r>
        <w:br/>
        <w:t>qu'il ne pcut la tirer, s’il n’est estimé plus qu’un autre et omé de</w:t>
      </w:r>
      <w:r>
        <w:br/>
        <w:t>tous lcs biens. Et celui qui pourra la faire sortir Temportera en</w:t>
      </w:r>
      <w:r>
        <w:br/>
        <w:t>répulation sur tous les chevaliers. L’honneur de l’épée est</w:t>
      </w:r>
      <w:r>
        <w:br/>
        <w:t>tcllernent grand : c’est pour cela qu’on l’appelle Honorée. Le roi</w:t>
      </w:r>
      <w:r>
        <w:br/>
        <w:t>des îles, quand il était couché dans son lit à cause de la maladie</w:t>
      </w:r>
      <w:r>
        <w:br/>
        <w:t>dont il est mort, n’avait qu’une jeune fille comme héritière : elle</w:t>
      </w:r>
      <w:r>
        <w:br/>
        <w:t>était pcdte, elle était tellement belle que de ce côté de la mer ou</w:t>
      </w:r>
      <w:r>
        <w:br/>
        <w:t>de l’aulrc on ne pourrait trouver son égale. II a fait venir ses</w:t>
      </w:r>
      <w:r>
        <w:br/>
        <w:t>vassaux. Ics a fait aussi jurer devant lui que jamais un seigneur</w:t>
      </w:r>
      <w:r>
        <w:br/>
        <w:t>ne prendrail pour femme la jeune demoiselle s’il n’était d’assez</w:t>
      </w:r>
      <w:r>
        <w:br/>
      </w:r>
      <w:r>
        <w:rPr>
          <w:vertAlign w:val="superscript"/>
        </w:rPr>
        <w:t>:</w:t>
      </w:r>
      <w:r>
        <w:tab/>
        <w:t>grandc valeur pour se servir de l’épée. Depuis, ma dame l’a</w:t>
      </w:r>
    </w:p>
    <w:p w14:paraId="7D9B571D" w14:textId="77777777" w:rsidR="006550EC" w:rsidRDefault="00DE469C">
      <w:pPr>
        <w:pStyle w:val="Corpodeltesto201"/>
        <w:shd w:val="clear" w:color="auto" w:fill="auto"/>
        <w:spacing w:line="240" w:lineRule="exact"/>
        <w:jc w:val="left"/>
      </w:pPr>
      <w:r>
        <w:t>BBBSMIlSf-</w:t>
      </w:r>
    </w:p>
    <w:p w14:paraId="4B69F8E8" w14:textId="77777777" w:rsidR="006550EC" w:rsidRDefault="00DE469C">
      <w:pPr>
        <w:pStyle w:val="Corpodeltesto211"/>
        <w:shd w:val="clear" w:color="auto" w:fill="auto"/>
        <w:spacing w:line="280" w:lineRule="exact"/>
        <w:jc w:val="left"/>
      </w:pPr>
      <w:r>
        <w:t>BBBRI^ÌÌKK</w:t>
      </w:r>
    </w:p>
    <w:p w14:paraId="3B7EC269" w14:textId="77777777" w:rsidR="006550EC" w:rsidRDefault="00DE469C">
      <w:pPr>
        <w:pStyle w:val="Titolo20"/>
        <w:keepNext/>
        <w:keepLines/>
        <w:shd w:val="clear" w:color="auto" w:fill="auto"/>
        <w:spacing w:line="200" w:lineRule="exact"/>
        <w:jc w:val="left"/>
      </w:pPr>
      <w:bookmarkStart w:id="1" w:name="bookmark5"/>
      <w:r>
        <w:rPr>
          <w:rStyle w:val="Titolo21"/>
          <w:i/>
          <w:iCs/>
        </w:rPr>
        <w:t>mÊÊÊÊ</w:t>
      </w:r>
      <w:r>
        <w:t>t:</w:t>
      </w:r>
      <w:bookmarkEnd w:id="1"/>
    </w:p>
    <w:p w14:paraId="08F4FFBA" w14:textId="77777777" w:rsidR="006550EC" w:rsidRDefault="00DE469C">
      <w:pPr>
        <w:pStyle w:val="Corpodeltesto221"/>
        <w:shd w:val="clear" w:color="auto" w:fill="auto"/>
        <w:spacing w:line="210" w:lineRule="exact"/>
        <w:jc w:val="left"/>
      </w:pPr>
      <w:r>
        <w:rPr>
          <w:rStyle w:val="Corpodeltesto222"/>
          <w:i/>
          <w:iCs/>
        </w:rPr>
        <w:t>WIIÈÊÈIÊÈÊ</w:t>
      </w:r>
      <w:r>
        <w:t>tm:</w:t>
      </w:r>
    </w:p>
    <w:p w14:paraId="3A034448" w14:textId="77777777" w:rsidR="006550EC" w:rsidRDefault="00DE469C">
      <w:pPr>
        <w:pStyle w:val="Titolo30"/>
        <w:keepNext/>
        <w:keepLines/>
        <w:shd w:val="clear" w:color="auto" w:fill="auto"/>
        <w:spacing w:line="280" w:lineRule="exact"/>
        <w:jc w:val="left"/>
      </w:pPr>
      <w:bookmarkStart w:id="2" w:name="bookmark6"/>
      <w:r>
        <w:rPr>
          <w:rStyle w:val="Titolo31"/>
          <w:b/>
          <w:bCs/>
          <w:i/>
          <w:iCs/>
        </w:rPr>
        <w:t>mÊÊÊÊÊm</w:t>
      </w:r>
      <w:r>
        <w:t>&gt;</w:t>
      </w:r>
      <w:bookmarkEnd w:id="2"/>
    </w:p>
    <w:p w14:paraId="2A5F6376" w14:textId="77777777" w:rsidR="006550EC" w:rsidRDefault="00DE469C">
      <w:pPr>
        <w:pStyle w:val="Corpodeltesto231"/>
        <w:shd w:val="clear" w:color="auto" w:fill="auto"/>
        <w:spacing w:line="26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MÊÊÊÊÊÊm</w:t>
      </w:r>
    </w:p>
    <w:p w14:paraId="28776F8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C’onkes ne trovai chevalier</w:t>
      </w:r>
      <w:r>
        <w:br/>
        <w:t>Qui la puist del fuerre saichier.</w:t>
      </w:r>
    </w:p>
    <w:p w14:paraId="08FE305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rois Madoines, ki n’est pas</w:t>
      </w:r>
      <w:r>
        <w:br/>
        <w:t>Chevaliers renomés a gas,</w:t>
      </w:r>
    </w:p>
    <w:p w14:paraId="1A921A9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Ains est fors et hardis sor touz,</w:t>
      </w:r>
      <w:r>
        <w:br/>
        <w:t>(C’il ne par fust tant orguillous,</w:t>
      </w:r>
    </w:p>
    <w:p w14:paraId="721376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covenroit en nule terre</w:t>
      </w:r>
      <w:r>
        <w:br/>
        <w:t>Nul plus prodome de lui querre)</w:t>
      </w:r>
      <w:r>
        <w:br/>
        <w:t>Volentiers ust ma dame prise ;</w:t>
      </w:r>
      <w:r>
        <w:br/>
        <w:t>Mais ele dist k’en nule guise</w:t>
      </w:r>
      <w:r>
        <w:br/>
        <w:t>Le sairement ke il fait ont</w:t>
      </w:r>
      <w:r>
        <w:br/>
        <w:t>Jai, ce Deu plait, ne fauceront.</w:t>
      </w:r>
    </w:p>
    <w:p w14:paraId="6FAFACC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li rois quíde tant valoir</w:t>
      </w:r>
      <w:r>
        <w:br/>
        <w:t>Que sans essai la vuet avoir.</w:t>
      </w:r>
    </w:p>
    <w:p w14:paraId="4183A7D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est li rois a force entrez</w:t>
      </w:r>
      <w:r>
        <w:br/>
        <w:t>Ou païs ; chastiauz et citez</w:t>
      </w:r>
      <w:r>
        <w:br/>
        <w:t>A pris et fait trés grant damaige.</w:t>
      </w:r>
      <w:r>
        <w:br/>
        <w:t>Ma dame as lous de son bamaige</w:t>
      </w:r>
      <w:r>
        <w:br/>
        <w:t>M’envoia a la Table ronde,</w:t>
      </w:r>
    </w:p>
    <w:p w14:paraId="72CB4F8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Ou sont li plus vaillant del monde,</w:t>
      </w:r>
      <w:r>
        <w:br/>
        <w:t>Por querre chevalier ki puist</w:t>
      </w:r>
      <w:r>
        <w:br/>
        <w:t>L’espee traire et dignes fust</w:t>
      </w:r>
      <w:r>
        <w:br/>
        <w:t>Et par paraige et par proesse</w:t>
      </w:r>
      <w:r>
        <w:br/>
        <w:t>De li et de sa grant hautesce.</w:t>
      </w:r>
    </w:p>
    <w:p w14:paraId="7CB5E49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venist lai, si. l’espousast</w:t>
      </w:r>
      <w:r>
        <w:br/>
        <w:t>Et sa terre li delivrast;</w:t>
      </w:r>
    </w:p>
    <w:p w14:paraId="6910A32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c’ele n’a prochien secors,</w:t>
      </w:r>
    </w:p>
    <w:p w14:paraId="3E5088C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N’i remainra vile ne bors,</w:t>
      </w:r>
    </w:p>
    <w:p w14:paraId="329B2FA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Ains iert la terre si gastee</w:t>
      </w:r>
      <w:r>
        <w:br/>
        <w:t>Qu’a nul jor mais n’iert ratomee</w:t>
      </w:r>
      <w:r>
        <w:rPr>
          <w:vertAlign w:val="superscript"/>
        </w:rPr>
        <w:footnoteReference w:id="1"/>
      </w:r>
      <w:r>
        <w:t>.</w:t>
      </w:r>
      <w:r>
        <w:br/>
        <w:t>Or n’ai je nul secors trovei:</w:t>
      </w:r>
    </w:p>
    <w:p w14:paraId="0680D85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n’en puis mais, ce j’ai plorei.</w:t>
      </w:r>
    </w:p>
    <w:p w14:paraId="17F848F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- Bele, c’il vos vient a plaisir,</w:t>
      </w:r>
    </w:p>
    <w:p w14:paraId="2B12F608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Fait Biadouz, laissiez nos tenir</w:t>
      </w:r>
      <w:r>
        <w:br/>
        <w:t>L’espee, si I’essaierons.</w:t>
      </w:r>
    </w:p>
    <w:p w14:paraId="11755864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lastRenderedPageBreak/>
        <w:t>676</w:t>
      </w:r>
    </w:p>
    <w:p w14:paraId="5DCCB2BE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680</w:t>
      </w:r>
    </w:p>
    <w:p w14:paraId="10F208A1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684</w:t>
      </w:r>
    </w:p>
    <w:p w14:paraId="3041C7A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[568b]</w:t>
      </w:r>
    </w:p>
    <w:p w14:paraId="6695303A" w14:textId="77777777" w:rsidR="006550EC" w:rsidRDefault="00DE469C">
      <w:pPr>
        <w:pStyle w:val="Corpodeltesto251"/>
        <w:shd w:val="clear" w:color="auto" w:fill="auto"/>
        <w:spacing w:line="200" w:lineRule="exact"/>
      </w:pPr>
      <w:r>
        <w:t>688</w:t>
      </w:r>
    </w:p>
    <w:p w14:paraId="046803C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692</w:t>
      </w:r>
    </w:p>
    <w:p w14:paraId="2564BF0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34"/>
          <w:headerReference w:type="default" r:id="rId135"/>
          <w:footerReference w:type="even" r:id="rId136"/>
          <w:footerReference w:type="default" r:id="rId137"/>
          <w:headerReference w:type="first" r:id="rId138"/>
          <w:footerReference w:type="first" r:id="rId139"/>
          <w:pgSz w:w="11909" w:h="16834"/>
          <w:pgMar w:top="1430" w:right="1440" w:bottom="1430" w:left="1440" w:header="0" w:footer="3" w:gutter="0"/>
          <w:pgNumType w:start="62"/>
          <w:cols w:space="720"/>
          <w:noEndnote/>
          <w:titlePg/>
          <w:docGrid w:linePitch="360"/>
        </w:sectPr>
      </w:pPr>
      <w:r>
        <w:t>car jamais je n’ai trouvé de chevalier qui puisse la faire sortir du</w:t>
      </w:r>
      <w:r>
        <w:br/>
        <w:t>fourreau. Le roi Madoine, qui n’est pas un chevalier célébré par</w:t>
      </w:r>
      <w:r>
        <w:br/>
        <w:t>plaisanterie, au contraire il est plus fort et plus entreprenant que</w:t>
      </w:r>
      <w:r>
        <w:br/>
        <w:t>tous, (s’il n’était pas aussi orgueilleux, il ne faudrait rechercher</w:t>
      </w:r>
      <w:r>
        <w:br/>
        <w:t>nulle part un homme plus sage que lui) aurait volontiers pris ma</w:t>
      </w:r>
      <w:r>
        <w:br/>
        <w:t>dame pour épouse ; mais elle a dit qu’ils ne trahiront en aucune</w:t>
      </w:r>
      <w:r>
        <w:br/>
        <w:t>manière le serment qu’ils ont fait, s’il plaît à Dieu. Et le roi</w:t>
      </w:r>
      <w:r>
        <w:br/>
        <w:t>pense avoir tant de valeur qu’il veut obtenir ma dame sans passer</w:t>
      </w:r>
      <w:r>
        <w:br/>
        <w:t>l’épreuve. Maintenant, il est entré de force dans le pays ; il s’est</w:t>
      </w:r>
      <w:r>
        <w:br/>
        <w:t>emparc dc chàteaux et de cités et il a causé un très grand</w:t>
      </w:r>
      <w:r>
        <w:br/>
        <w:t>prciudicc. Sur lc conseil de son assemblée de barons, ma dame</w:t>
      </w:r>
      <w:r>
        <w:br/>
        <w:t>nr‘a en.\oyce à la Table ronde, où siègent les plus vaillants</w:t>
      </w:r>
      <w:r>
        <w:br/>
        <w:t>chcvalicrs du nioude, afín de rechercher le chevalier qui pourrait</w:t>
      </w:r>
      <w:r>
        <w:br/>
        <w:t>tirer l’cpcc du Iburreau et qui serait digne d’elle et de sa haute</w:t>
      </w:r>
      <w:r>
        <w:br/>
        <w:t>dignitc par sa noblesse et par sa vaillance. II viendrait ici,</w:t>
      </w:r>
      <w:r>
        <w:br/>
        <w:t>l’épouscrait ct dclivrerait son territoire ; car si elle n’obtient pas</w:t>
      </w:r>
      <w:r>
        <w:br/>
        <w:t>un secours rapide, il ne restera là ni ville ni bourg, mais le</w:t>
      </w:r>
      <w:r>
        <w:br/>
        <w:t>territoirc scra si dévasté que plus jamais il ne sera remis en état.</w:t>
      </w:r>
      <w:r>
        <w:br/>
        <w:t>À prcsent. jc n'ai trouvé aucune aide : je n’en peux plus et j’ai</w:t>
      </w:r>
      <w:r>
        <w:br/>
        <w:t>pleuré. - Bcl</w:t>
      </w:r>
      <w:r>
        <w:rPr>
          <w:vertAlign w:val="superscript"/>
        </w:rPr>
        <w:t>!</w:t>
      </w:r>
      <w:r>
        <w:t>c, si cela vous plaît, dit Beaudoux, laissez-nous</w:t>
      </w:r>
      <w:r>
        <w:br/>
        <w:t>tenir l’cpcc. nous en ferons l’expérience.</w:t>
      </w:r>
    </w:p>
    <w:p w14:paraId="250261E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696</w:t>
      </w:r>
    </w:p>
    <w:p w14:paraId="67732213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EF2B76" w14:textId="77777777" w:rsidR="006550EC" w:rsidRDefault="00DE469C">
      <w:pPr>
        <w:pStyle w:val="Corpodeltesto20"/>
        <w:numPr>
          <w:ilvl w:val="0"/>
          <w:numId w:val="8"/>
        </w:numPr>
        <w:shd w:val="clear" w:color="auto" w:fill="auto"/>
        <w:tabs>
          <w:tab w:val="left" w:pos="254"/>
        </w:tabs>
        <w:spacing w:line="235" w:lineRule="exact"/>
        <w:jc w:val="left"/>
      </w:pPr>
      <w:r>
        <w:lastRenderedPageBreak/>
        <w:t>Cist essaiers est en pardons,</w:t>
      </w:r>
      <w:r>
        <w:br/>
        <w:t>Respont cele, mien escient,</w:t>
      </w:r>
    </w:p>
    <w:p w14:paraId="606331A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non por quant mout bonement</w:t>
      </w:r>
      <w:r>
        <w:br/>
        <w:t>Otroi je ke vos la tignez.</w:t>
      </w:r>
    </w:p>
    <w:p w14:paraId="58756B3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Or la prenez, si l’açaiez ! »</w:t>
      </w:r>
    </w:p>
    <w:p w14:paraId="2B9F5E7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Atant li tent et cil l’a prise ;</w:t>
      </w:r>
    </w:p>
    <w:p w14:paraId="1BF7151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biauté del fuere mout prise</w:t>
      </w:r>
      <w:r>
        <w:br/>
        <w:t>Et mout vat l’uevre regardant.</w:t>
      </w:r>
    </w:p>
    <w:p w14:paraId="70F1708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fuere traire ne fait cemblant,</w:t>
      </w:r>
      <w:r>
        <w:br/>
        <w:t>Ansoiz dist as autres : « Tenez !</w:t>
      </w:r>
      <w:r>
        <w:br/>
        <w:t>Gardez ce traire l’en poez ! »</w:t>
      </w:r>
      <w:r>
        <w:br/>
        <w:t>L’uns aprés l’autre l’ont tenue,</w:t>
      </w:r>
      <w:r>
        <w:br/>
        <w:t>Mais ce fu bien poinne perdue,</w:t>
      </w:r>
      <w:r>
        <w:br/>
        <w:t>Qu’il ne la pourent alochier</w:t>
      </w:r>
      <w:r>
        <w:br/>
        <w:t>Non plus ke la tor d’un mostier.</w:t>
      </w:r>
    </w:p>
    <w:p w14:paraId="7977662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II la reprent et puis la saint;</w:t>
      </w:r>
    </w:p>
    <w:p w14:paraId="7495CD8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plain poing durement l’estraint.</w:t>
      </w:r>
      <w:r>
        <w:br/>
        <w:t>Si I’a si legierement traite,</w:t>
      </w:r>
    </w:p>
    <w:p w14:paraId="31FB00F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Com c’ele fust a son jeus faite :</w:t>
      </w:r>
      <w:r>
        <w:br/>
        <w:t>Trait et retrait a son talent.</w:t>
      </w:r>
    </w:p>
    <w:p w14:paraId="0561223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pucele tout maintenant</w:t>
      </w:r>
      <w:r>
        <w:br/>
        <w:t>Dist: « Deus, T’en soies aorez !</w:t>
      </w:r>
      <w:r>
        <w:br/>
        <w:t>Gentis chevaliers alozez,</w:t>
      </w:r>
    </w:p>
    <w:p w14:paraId="7A6A053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L’espee est vostre, bien le voi,</w:t>
      </w:r>
    </w:p>
    <w:p w14:paraId="5058325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je plus porter ne la doi,</w:t>
      </w:r>
    </w:p>
    <w:p w14:paraId="6290994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k’ele ait son signor trovei.</w:t>
      </w:r>
    </w:p>
    <w:p w14:paraId="60546EC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ne puet pas estre celei:</w:t>
      </w:r>
    </w:p>
    <w:p w14:paraId="222A1D5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Par toutes terres iert contei</w:t>
      </w:r>
      <w:r>
        <w:br/>
        <w:t>L’onor ke Deus vos a donei.</w:t>
      </w:r>
      <w:r>
        <w:br/>
        <w:t>Penser devons de chevauchier</w:t>
      </w:r>
      <w:r>
        <w:br/>
        <w:t>Que nos n’avons soig de tarzier.</w:t>
      </w:r>
    </w:p>
    <w:p w14:paraId="44B52930" w14:textId="77777777" w:rsidR="006550EC" w:rsidRDefault="00DE469C">
      <w:pPr>
        <w:pStyle w:val="Corpodeltesto20"/>
        <w:numPr>
          <w:ilvl w:val="0"/>
          <w:numId w:val="8"/>
        </w:numPr>
        <w:shd w:val="clear" w:color="auto" w:fill="auto"/>
        <w:tabs>
          <w:tab w:val="left" w:pos="254"/>
        </w:tabs>
        <w:spacing w:line="235" w:lineRule="exact"/>
        <w:jc w:val="left"/>
      </w:pPr>
      <w:r>
        <w:t>Signor, fait Biaudouz, vos irez</w:t>
      </w:r>
      <w:r>
        <w:br/>
        <w:t>A la cort; la m’atenderez,</w:t>
      </w:r>
    </w:p>
    <w:p w14:paraId="74F9FD5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por rien nule ne lairoie</w:t>
      </w:r>
      <w:r>
        <w:br/>
        <w:t>Que je n’alaisse en cele voie.</w:t>
      </w:r>
    </w:p>
    <w:p w14:paraId="3577CEF7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d’une chose mout vos pri,</w:t>
      </w:r>
    </w:p>
    <w:p w14:paraId="504B9898" w14:textId="77777777" w:rsidR="006550EC" w:rsidRDefault="00DE469C">
      <w:pPr>
        <w:pStyle w:val="Corpodeltesto20"/>
        <w:shd w:val="clear" w:color="auto" w:fill="auto"/>
        <w:tabs>
          <w:tab w:val="left" w:pos="1882"/>
        </w:tabs>
        <w:spacing w:line="235" w:lineRule="exact"/>
        <w:ind w:firstLine="360"/>
        <w:jc w:val="left"/>
      </w:pPr>
      <w:r>
        <w:lastRenderedPageBreak/>
        <w:t>- Cet essai est en pure perte, répond elle, selon moi, et cependant je</w:t>
      </w:r>
      <w:r>
        <w:br/>
        <w:t>vous autorise avec une très grande joie à la tenir. Prenez-la donc, et</w:t>
      </w:r>
      <w:r>
        <w:br/>
        <w:t>éprouvez-la ! » Alors, elle la lui tend et Beaudoux l’a prise; il</w:t>
      </w:r>
      <w:r>
        <w:br/>
        <w:t>apprécie beaucoup la beauté du fourreau et ne cesse de faire très</w:t>
      </w:r>
      <w:r>
        <w:br/>
        <w:t>attention à l’opération. II ne fait pas mine de tirer hors du fourreau,</w:t>
      </w:r>
      <w:r>
        <w:br/>
        <w:t>mais auparavant il a dit aux autres : «Tenez ! Voyez si vous</w:t>
      </w:r>
      <w:r>
        <w:br/>
        <w:t>pouvez en tirer l’épée ! » Ils l’ont prise Tun après l’autre, mais ce</w:t>
      </w:r>
      <w:r>
        <w:br/>
        <w:t>fut bien peine perdue, car ils n’ont pas pu la faire bouger davantage</w:t>
      </w:r>
      <w:r>
        <w:br/>
        <w:t>que la tour d’une église. II la reprend et puis la met à son côté ; il la</w:t>
      </w:r>
      <w:r>
        <w:br/>
        <w:t>serre a\cc í'orce à pleine main. II l’a tirée aussi facilement que si</w:t>
      </w:r>
      <w:r>
        <w:br/>
        <w:t>cllc avait ctc faite pour qu’il en joue : il la tire et la fait rentrer selon</w:t>
      </w:r>
      <w:r>
        <w:br/>
        <w:t>son cn\ic. La jcunc fílle a dit tout aussitôt: «Dieu, sois vénéré</w:t>
      </w:r>
      <w:r>
        <w:br/>
        <w:t>pour ceci ! Noblc chevalier renommé, Tépée est à vous, je le</w:t>
      </w:r>
      <w:r>
        <w:br/>
        <w:t>constate. ct je ne dois plus la porter, du moment qu’elle a trouvé</w:t>
      </w:r>
      <w:r>
        <w:br/>
        <w:t>[569a]</w:t>
      </w:r>
      <w:r>
        <w:tab/>
        <w:t>son maître. ('cci ne peut pas être caché : à travers toutes les</w:t>
      </w:r>
    </w:p>
    <w:p w14:paraId="7F29E84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724</w:t>
      </w:r>
    </w:p>
    <w:p w14:paraId="05C06BD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720</w:t>
      </w:r>
    </w:p>
    <w:p w14:paraId="41F7048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716</w:t>
      </w:r>
    </w:p>
    <w:p w14:paraId="3C75A9E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712</w:t>
      </w:r>
    </w:p>
    <w:p w14:paraId="0904BEBF" w14:textId="77777777" w:rsidR="006550EC" w:rsidRDefault="00DE469C">
      <w:pPr>
        <w:pStyle w:val="Corpodeltesto20"/>
        <w:shd w:val="clear" w:color="auto" w:fill="auto"/>
        <w:tabs>
          <w:tab w:val="left" w:pos="754"/>
        </w:tabs>
        <w:spacing w:line="235" w:lineRule="exact"/>
        <w:ind w:firstLine="360"/>
        <w:jc w:val="left"/>
      </w:pPr>
      <w:r>
        <w:t>provinccs sera rapporté l’honneur que Dieu vous a donné. Nous</w:t>
      </w:r>
      <w:r>
        <w:br/>
        <w:t>;</w:t>
      </w:r>
      <w:r>
        <w:tab/>
        <w:t>dcvons pcnscr à nous mettre en selle, car nous n’avons pas besoin</w:t>
      </w:r>
    </w:p>
    <w:p w14:paraId="16164A1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prendre du rctard.</w:t>
      </w:r>
    </w:p>
    <w:p w14:paraId="7025A16E" w14:textId="77777777" w:rsidR="006550EC" w:rsidRDefault="00DE469C">
      <w:pPr>
        <w:pStyle w:val="Corpodeltesto20"/>
        <w:shd w:val="clear" w:color="auto" w:fill="auto"/>
        <w:tabs>
          <w:tab w:val="left" w:pos="2405"/>
        </w:tabs>
        <w:spacing w:line="240" w:lineRule="exact"/>
        <w:ind w:firstLine="360"/>
        <w:jc w:val="left"/>
      </w:pPr>
      <w:r>
        <w:t>(739) - Seigncurs. dit Beaudoux, vous vous rendrez à la cour;</w:t>
      </w:r>
      <w:r>
        <w:br/>
        <w:t>728</w:t>
      </w:r>
      <w:r>
        <w:tab/>
        <w:t>vous m’attcndrc/ là, car pour aucune raison je ne manquerais</w:t>
      </w:r>
    </w:p>
    <w:p w14:paraId="6EAEFEEE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d’aller par ce chemin-là. Mais je vous supplie à propos d’une</w:t>
      </w:r>
    </w:p>
    <w:p w14:paraId="4A76E7F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Si com vos estes mi ami</w:t>
      </w:r>
      <w:r>
        <w:br/>
        <w:t>Et de m’amor joïr volez :</w:t>
      </w:r>
    </w:p>
    <w:p w14:paraId="4EAE0A8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vos jai de moi ne parlez.</w:t>
      </w:r>
    </w:p>
    <w:p w14:paraId="05D5E8E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mon pa'xs ne de mon nom</w:t>
      </w:r>
      <w:r>
        <w:br/>
        <w:t>Ne faites nule mencïon</w:t>
      </w:r>
      <w:r>
        <w:br/>
        <w:t>Jusc’a tant ke revenus soie,</w:t>
      </w:r>
    </w:p>
    <w:p w14:paraId="7A54D14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mout mal grei vos en savroie.</w:t>
      </w:r>
      <w:r>
        <w:br/>
        <w:t>Et ce a joie doí retomer,</w:t>
      </w:r>
    </w:p>
    <w:p w14:paraId="22EDE8E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orés ains de moi parler.</w:t>
      </w:r>
    </w:p>
    <w:p w14:paraId="1C0C209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Je m’en vois, a Deu vos comant. »</w:t>
      </w:r>
      <w:r>
        <w:br/>
        <w:t>De seus est departis a tant.</w:t>
      </w:r>
    </w:p>
    <w:p w14:paraId="184BD9D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porent lor larmes tenir</w:t>
      </w:r>
      <w:r>
        <w:br/>
        <w:t>De teiz i out au departir.</w:t>
      </w:r>
    </w:p>
    <w:p w14:paraId="30F0C66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c’en vat il, joious et liés.</w:t>
      </w:r>
    </w:p>
    <w:p w14:paraId="1FF91B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ainz ke soit nuis, iert irés :</w:t>
      </w:r>
      <w:r>
        <w:br/>
        <w:t>S’est de cest siecle la maniere :</w:t>
      </w:r>
    </w:p>
    <w:p w14:paraId="32A906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est davant, or est dariere,</w:t>
      </w:r>
    </w:p>
    <w:p w14:paraId="1964D65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darìere et or davant.</w:t>
      </w:r>
    </w:p>
    <w:p w14:paraId="4C7F1A2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va li eiecles tomoiant</w:t>
      </w:r>
      <w:r>
        <w:br/>
        <w:t>Et li dei chaingent en pou d’ore.</w:t>
      </w:r>
      <w:r>
        <w:br/>
        <w:t>Tez rit au main ki au soir plore ;</w:t>
      </w:r>
      <w:r>
        <w:br/>
        <w:t>Tez est au main riches poissans,</w:t>
      </w:r>
      <w:r>
        <w:br/>
        <w:t>Q’est au vespre povres dolans.</w:t>
      </w:r>
      <w:r>
        <w:br/>
        <w:t>Tout autretel est il de lui:</w:t>
      </w:r>
    </w:p>
    <w:p w14:paraId="431A0DA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est prés de son grant anui,</w:t>
      </w:r>
      <w:r>
        <w:br/>
        <w:t>Car la pucele ke le mainne</w:t>
      </w:r>
      <w:r>
        <w:br/>
        <w:t>Le metra par tens en tel poinne</w:t>
      </w:r>
      <w:r>
        <w:br/>
        <w:t>C’onkes sans mort nuns n’endura :</w:t>
      </w:r>
      <w:r>
        <w:br/>
        <w:t>Plus k’endurier li covenra.</w:t>
      </w:r>
    </w:p>
    <w:p w14:paraId="598A72D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ce poinne de lui servir</w:t>
      </w:r>
      <w:r>
        <w:br/>
        <w:t>La pucele et de conjoïr.</w:t>
      </w:r>
    </w:p>
    <w:p w14:paraId="2F64A4A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Saigement enquiert son afaire,</w:t>
      </w:r>
      <w:r>
        <w:br/>
        <w:t>Mais n’en puet veritei atraire,</w:t>
      </w:r>
    </w:p>
    <w:p w14:paraId="430C9E5D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40"/>
          <w:headerReference w:type="default" r:id="rId141"/>
          <w:footerReference w:type="even" r:id="rId142"/>
          <w:footerReference w:type="default" r:id="rId143"/>
          <w:headerReference w:type="first" r:id="rId144"/>
          <w:footerReference w:type="first" r:id="rId145"/>
          <w:pgSz w:w="11909" w:h="16834"/>
          <w:pgMar w:top="1430" w:right="1440" w:bottom="1430" w:left="1440" w:header="0" w:footer="3" w:gutter="0"/>
          <w:pgNumType w:start="70"/>
          <w:cols w:space="720"/>
          <w:noEndnote/>
          <w:docGrid w:linePitch="360"/>
        </w:sectPr>
      </w:pPr>
      <w:r>
        <w:t>Que dire ne li vuet cil plus</w:t>
      </w:r>
      <w:r>
        <w:br/>
        <w:t>Que « chevaliers as dous escus ».</w:t>
      </w:r>
      <w:r>
        <w:br/>
        <w:t>Qant voit ke plus n’en puet savoir,</w:t>
      </w:r>
      <w:r>
        <w:br/>
        <w:t>Celer Testuet par estevoir.</w:t>
      </w:r>
    </w:p>
    <w:p w14:paraId="5624228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744</w:t>
      </w:r>
    </w:p>
    <w:p w14:paraId="434CD56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748</w:t>
      </w:r>
    </w:p>
    <w:p w14:paraId="75A4AEA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752</w:t>
      </w:r>
    </w:p>
    <w:p w14:paraId="49CC563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756</w:t>
      </w:r>
    </w:p>
    <w:p w14:paraId="3F1556D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[569b]</w:t>
      </w:r>
    </w:p>
    <w:p w14:paraId="30B0AF6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760</w:t>
      </w:r>
    </w:p>
    <w:p w14:paraId="0544BDB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764</w:t>
      </w:r>
    </w:p>
    <w:p w14:paraId="392F9031" w14:textId="77777777" w:rsidR="006550EC" w:rsidRDefault="00DE469C">
      <w:pPr>
        <w:pStyle w:val="Corpodeltesto20"/>
        <w:shd w:val="clear" w:color="auto" w:fill="auto"/>
        <w:tabs>
          <w:tab w:val="left" w:pos="1618"/>
        </w:tabs>
        <w:spacing w:line="240" w:lineRule="exact"/>
        <w:jc w:val="left"/>
      </w:pPr>
      <w:r>
        <w:t>comme vous êtes mes amis et que vous souhaitez tirer agrément</w:t>
      </w:r>
      <w:r>
        <w:br/>
        <w:t>de mon amitié : c’est que vous ne parliez jamais de moi. Ne</w:t>
      </w:r>
      <w:r>
        <w:br/>
        <w:t>faites aucune mention de mon pays ou de mon nom jusqu’à ce</w:t>
      </w:r>
      <w:r>
        <w:br/>
        <w:t>que je sois revenu, car je serais très peu satisfait de vous. Et si je</w:t>
      </w:r>
      <w:r>
        <w:br/>
        <w:t>dois revenir avec joie, auparavant vous entendrez parler</w:t>
      </w:r>
      <w:r>
        <w:br/>
        <w:t>beaucoup de moi. Je m’en vais ; je vous reconunande à Dìeu. »</w:t>
      </w:r>
      <w:r>
        <w:br/>
        <w:t>Alors il a quitté ces amis-là. Au moment du départ, il y en a eu</w:t>
      </w:r>
      <w:r>
        <w:br/>
        <w:t>qui n’ont pu retenìr leurs larmes. Maintenant il s’en va, au</w:t>
      </w:r>
      <w:r>
        <w:br/>
        <w:t>comblc de la joic. Mais avant qu’il fasse nuìt, il sera en colère :</w:t>
      </w:r>
      <w:r>
        <w:br/>
        <w:t>c'est ia làcon d'ctre de ce monde : tantôt on est devant, tantôt</w:t>
      </w:r>
      <w:r>
        <w:br/>
        <w:t>derrière, mamtenont derrière et puis devant. C’est ainsi que le</w:t>
      </w:r>
      <w:r>
        <w:br/>
        <w:t>mondc nc cessc de tourner et que les dés changent en peu de</w:t>
      </w:r>
      <w:r>
        <w:br/>
        <w:t>temps. 'iei ril lc matin qui le soir pleure ; tel est le matin</w:t>
      </w:r>
      <w:r>
        <w:br/>
        <w:t>extrcmemenl puissant qui le soir est un pauvre qui se plaint. 11 en</w:t>
      </w:r>
      <w:r>
        <w:br/>
        <w:t>va tout à Ihií de !a même manière pour lui: il est très près de son</w:t>
      </w:r>
      <w:r>
        <w:br/>
        <w:t>grand tonrmcnt. car la jeune fille qui le conduit le placera bientôt</w:t>
      </w:r>
      <w:r>
        <w:br/>
        <w:t>dans unc îclle souffrance que jamais personne ne l’a supportée</w:t>
      </w:r>
      <w:r>
        <w:br/>
        <w:t>sans mourir: il lui faudra davantage que s’endurcir. La jeune</w:t>
      </w:r>
      <w:r>
        <w:br/>
        <w:t>fillc accoiapiit bcaucoup d’efforts pour le servir et pour le traiter</w:t>
      </w:r>
      <w:r>
        <w:br/>
        <w:t>avec courto’S'e. Avec sagesse elle cherche à connaître son rang,</w:t>
      </w:r>
      <w:r>
        <w:br/>
        <w:t>mais elle no neut atteindre la vérité à ce propos, car il ne veut lui</w:t>
      </w:r>
      <w:r>
        <w:br/>
        <w:t>dirc davantagc que «chevalier aux deux écus ». Quand elle</w:t>
      </w:r>
      <w:r>
        <w:br/>
        <w:t>rnnsUiii. . .</w:t>
      </w:r>
      <w:r>
        <w:tab/>
        <w:t>peut en savoir plus, il faut qu’elle cache sa</w:t>
      </w:r>
    </w:p>
    <w:p w14:paraId="70BB78CC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46"/>
          <w:headerReference w:type="default" r:id="rId147"/>
          <w:footerReference w:type="even" r:id="rId148"/>
          <w:footerReference w:type="default" r:id="rId149"/>
          <w:headerReference w:type="first" r:id="rId150"/>
          <w:footerReference w:type="first" r:id="rId1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cunosité par ncccssité.</w:t>
      </w:r>
    </w:p>
    <w:p w14:paraId="6316118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Mais mout li plait sa contenance :</w:t>
      </w:r>
      <w:r>
        <w:br/>
        <w:t>En lui a ces cuers grant fíance</w:t>
      </w:r>
      <w:r>
        <w:br/>
        <w:t>De vigor et de cuer leal.</w:t>
      </w:r>
    </w:p>
    <w:p w14:paraId="60AA9B8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est armez sor bon cheval:</w:t>
      </w:r>
      <w:r>
        <w:br/>
        <w:t>N’est nule armure ki li faille.</w:t>
      </w:r>
    </w:p>
    <w:p w14:paraId="0C1DEBE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li chevaliers est sanz faille</w:t>
      </w:r>
      <w:r>
        <w:br/>
        <w:t>Sains et haitiez, fors et hardis,</w:t>
      </w:r>
    </w:p>
    <w:p w14:paraId="72EEDC0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mout covoite d’armes pris.</w:t>
      </w:r>
    </w:p>
    <w:p w14:paraId="507C92D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Deu prie k’Il li doint trover</w:t>
      </w:r>
      <w:r>
        <w:br/>
        <w:t>Ou puìst sa valor esprover.</w:t>
      </w:r>
    </w:p>
    <w:p w14:paraId="561B5F0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ne c’en desconforte ja :</w:t>
      </w:r>
    </w:p>
    <w:p w14:paraId="7319B6E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Ains ke nuis soit, îe trovera ;</w:t>
      </w:r>
    </w:p>
    <w:p w14:paraId="3C8BC06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C’en portera si pesant fais</w:t>
      </w:r>
      <w:r>
        <w:br/>
        <w:t>Qu’a toz jors l’en sovenra mais.</w:t>
      </w:r>
      <w:r>
        <w:br/>
        <w:t>Ensi c’en vont Pamblure grant</w:t>
      </w:r>
      <w:r>
        <w:br/>
        <w:t>D’une chose et d’autre parlant,</w:t>
      </w:r>
    </w:p>
    <w:p w14:paraId="5861C1B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com li drois chamins les moinne,</w:t>
      </w:r>
      <w:r>
        <w:br/>
        <w:t>Tant qu’il troevent une fontainne</w:t>
      </w:r>
      <w:r>
        <w:br/>
        <w:t>Devant un grant arbre foillu.</w:t>
      </w:r>
    </w:p>
    <w:p w14:paraId="3951FC4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l’arbre vit pendre un escu</w:t>
      </w:r>
      <w:r>
        <w:br/>
        <w:t>Et devant ous une riviere</w:t>
      </w:r>
      <w:r>
        <w:br/>
        <w:t>Et tout par mi un pont de piere.</w:t>
      </w:r>
    </w:p>
    <w:p w14:paraId="1946EA8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pons estoit larges et grans</w:t>
      </w:r>
      <w:r>
        <w:br/>
        <w:t>Et Piawe roide et mout corrans.</w:t>
      </w:r>
    </w:p>
    <w:p w14:paraId="509F4D1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l’escu mout c’esmerveilla</w:t>
      </w:r>
      <w:r>
        <w:br/>
        <w:t>Par kei raison i pendoit la.</w:t>
      </w:r>
    </w:p>
    <w:p w14:paraId="0A5DAA0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le regarde tant k’il vit</w:t>
      </w:r>
      <w:r>
        <w:br/>
        <w:t>Que lettres d’or i ot escrit:</w:t>
      </w:r>
    </w:p>
    <w:p w14:paraId="465172C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Qui de ci oster m’ozera,</w:t>
      </w:r>
    </w:p>
    <w:p w14:paraId="3DAC8BF7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Grans encombriers Pen avandra.</w:t>
      </w:r>
      <w:r>
        <w:br/>
        <w:t>Quinze ans i ai pendu ou plus,</w:t>
      </w:r>
      <w:r>
        <w:br/>
        <w:t>C’onques ne m’osa oster nuns. »</w:t>
      </w:r>
      <w:r>
        <w:br/>
        <w:t>Lors le torna, ce vit ke fut</w:t>
      </w:r>
      <w:r>
        <w:br/>
        <w:t>La guiche tout par mi le fust</w:t>
      </w:r>
      <w:r>
        <w:br/>
        <w:t>Mise si merveillousement</w:t>
      </w:r>
      <w:r>
        <w:br/>
        <w:t>K’il ne sout a dire coument,</w:t>
      </w:r>
    </w:p>
    <w:p w14:paraId="1F82568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784</w:t>
      </w:r>
    </w:p>
    <w:p w14:paraId="663D492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788</w:t>
      </w:r>
    </w:p>
    <w:p w14:paraId="582D845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792</w:t>
      </w:r>
    </w:p>
    <w:p w14:paraId="653BBA07" w14:textId="77777777" w:rsidR="006550EC" w:rsidRDefault="00DE469C">
      <w:pPr>
        <w:pStyle w:val="Corpodeltesto20"/>
        <w:shd w:val="clear" w:color="auto" w:fill="auto"/>
        <w:tabs>
          <w:tab w:val="left" w:pos="566"/>
        </w:tabs>
        <w:spacing w:line="190" w:lineRule="exact"/>
        <w:jc w:val="left"/>
      </w:pPr>
      <w:r>
        <w:rPr>
          <w:rStyle w:val="Corpodeltesto23"/>
        </w:rPr>
        <w:t>796</w:t>
      </w:r>
      <w:r>
        <w:rPr>
          <w:rStyle w:val="Corpodeltesto23"/>
        </w:rPr>
        <w:tab/>
        <w:t>[570a]</w:t>
      </w:r>
    </w:p>
    <w:p w14:paraId="3F5C7B0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800</w:t>
      </w:r>
    </w:p>
    <w:p w14:paraId="59E7B4B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804</w:t>
      </w:r>
    </w:p>
    <w:p w14:paraId="290DE5F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l’attitude de Beaudoux lui plaît beaucoup : l’esprit de la</w:t>
      </w:r>
      <w:r>
        <w:rPr>
          <w:rStyle w:val="Corpodeltesto23"/>
        </w:rPr>
        <w:br/>
        <w:t>jeune fille a envers lui une grande confíance au sujet de sa force</w:t>
      </w:r>
      <w:r>
        <w:rPr>
          <w:rStyle w:val="Corpodeltesto23"/>
        </w:rPr>
        <w:br/>
        <w:t>et de sa loyauté morale. Ii est bien équipé sur un bon cheval: íl</w:t>
      </w:r>
      <w:r>
        <w:rPr>
          <w:rStyle w:val="Corpodeltesto23"/>
        </w:rPr>
        <w:br/>
        <w:t>n’y a pas une seule anne qui lui manque. Et le chevalier est sans</w:t>
      </w:r>
      <w:r>
        <w:rPr>
          <w:rStyle w:val="Corpodeltesto23"/>
        </w:rPr>
        <w:br/>
        <w:t>conteste en exceilente santé, fort et courageux, et il a fort envie</w:t>
      </w:r>
      <w:r>
        <w:rPr>
          <w:rStyle w:val="Corpodeltesto23"/>
        </w:rPr>
        <w:br/>
        <w:t>de remporter la récompense des armes. II prie Dieu qu’Il Iui</w:t>
      </w:r>
      <w:r>
        <w:rPr>
          <w:rStyle w:val="Corpodeltesto23"/>
        </w:rPr>
        <w:br/>
        <w:t>donne de trouver l’occasion où il pourraìt mettre sa vaillance à</w:t>
      </w:r>
      <w:r>
        <w:rPr>
          <w:rStyle w:val="Corpodeltesto23"/>
        </w:rPr>
        <w:br/>
        <w:t>l’épreuve. Maintenant, il ne se laisse pas abattre : avant qu’il</w:t>
      </w:r>
      <w:r>
        <w:rPr>
          <w:rStyle w:val="Corpodeltesto23"/>
        </w:rPr>
        <w:br/>
        <w:t>fasse nuìt, il trouvera cette opportunité ; il portera un si lourd</w:t>
      </w:r>
      <w:r>
        <w:rPr>
          <w:rStyle w:val="Corpodeltesto23"/>
        </w:rPr>
        <w:br/>
        <w:t>fardeau qu’íl s’en souviendra à jamais. Ainsi, ils font route à</w:t>
      </w:r>
      <w:r>
        <w:rPr>
          <w:rStyle w:val="Corpodeltesto23"/>
        </w:rPr>
        <w:br/>
        <w:t>grande vitesse en parlant d’une chose et d’autre, comme le bon</w:t>
      </w:r>
      <w:r>
        <w:rPr>
          <w:rStyle w:val="Corpodeltesto23"/>
        </w:rPr>
        <w:br/>
        <w:t>chcmin les conduit, jusqu’à ce qu’ils découvrent une fontaine</w:t>
      </w:r>
      <w:r>
        <w:rPr>
          <w:rStyle w:val="Corpodeltesto23"/>
        </w:rPr>
        <w:br/>
        <w:t>devant un grand arbre couvert de feuilles. A l’arbre, il a vu</w:t>
      </w:r>
      <w:r>
        <w:rPr>
          <w:rStyle w:val="Corpodeltesto23"/>
        </w:rPr>
        <w:br/>
        <w:t>pcndre un bouclier et devant eux une rivière et un pont de pierre</w:t>
      </w:r>
      <w:r>
        <w:rPr>
          <w:rStyle w:val="Corpodeltesto23"/>
        </w:rPr>
        <w:br/>
        <w:t>cn plc;n miiieu. Le pont était large et haut et l’eau très</w:t>
      </w:r>
      <w:r>
        <w:rPr>
          <w:rStyle w:val="Corpodeltesto23"/>
        </w:rPr>
        <w:br/>
        <w:t>impétucuse. II s'cst beaucoup étonné au sujet du bouclier et à</w:t>
      </w:r>
      <w:r>
        <w:rPr>
          <w:rStyle w:val="Corpodeltesto23"/>
        </w:rPr>
        <w:br/>
        <w:t>propos dc la raison pour laquelle il pendait à cet endroit. II</w:t>
      </w:r>
      <w:r>
        <w:rPr>
          <w:rStyle w:val="Corpodeltesto23"/>
        </w:rPr>
        <w:br/>
      </w:r>
      <w:r>
        <w:rPr>
          <w:rStyle w:val="Corpodeltesto23"/>
        </w:rPr>
        <w:lastRenderedPageBreak/>
        <w:t>1‘examine trcs altcntivement si bien qu’il a vu qu’il y avait écrit</w:t>
      </w:r>
      <w:r>
        <w:rPr>
          <w:rStyle w:val="Corpodeltesto23"/>
        </w:rPr>
        <w:br/>
        <w:t>des lcttrcs u'or: &lt;&lt;À celui qui osera m’enlever d’ici, il lui</w:t>
      </w:r>
      <w:r>
        <w:rPr>
          <w:rStyle w:val="Corpodeltesto23"/>
        </w:rPr>
        <w:br/>
        <w:t>arrivcra un grand dommage. J’ai pendu à cet endroit quinze ans</w:t>
      </w:r>
      <w:r>
        <w:rPr>
          <w:rStyle w:val="Corpodeltesto23"/>
        </w:rPr>
        <w:br/>
        <w:t>ou davantagc, et jaraais personne n’a osé m’enlever. » Alors il a</w:t>
      </w:r>
      <w:r>
        <w:rPr>
          <w:rStyle w:val="Corpodeltesto23"/>
        </w:rPr>
        <w:br/>
        <w:t>reiourné lc bouclicr et a vu que la courroie de cou était placée de</w:t>
      </w:r>
      <w:r>
        <w:rPr>
          <w:rStyle w:val="Corpodeltesto23"/>
        </w:rPr>
        <w:br/>
        <w:t>manière si ctonnante en plein milieu du bois qu’il n’a su dire</w:t>
      </w:r>
      <w:r>
        <w:rPr>
          <w:rStyle w:val="Corpodeltesto23"/>
        </w:rPr>
        <w:br/>
        <w:t>eomment,</w:t>
      </w:r>
    </w:p>
    <w:p w14:paraId="153D1C9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808</w:t>
      </w:r>
    </w:p>
    <w:p w14:paraId="647F769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812</w:t>
      </w:r>
    </w:p>
    <w:p w14:paraId="08F68576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336" w:header="0" w:footer="3" w:gutter="0"/>
          <w:cols w:space="720"/>
          <w:noEndnote/>
          <w:docGrid w:linePitch="360"/>
        </w:sectPr>
      </w:pPr>
    </w:p>
    <w:p w14:paraId="746AAF3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N’il ne sout penser en kel guise</w:t>
      </w:r>
      <w:r>
        <w:br/>
        <w:t>Ne par kel raison fu si mise.</w:t>
      </w:r>
    </w:p>
    <w:p w14:paraId="3BD0EFC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 xml:space="preserve">A dous </w:t>
      </w:r>
      <w:r>
        <w:rPr>
          <w:rStyle w:val="Corpodeltesto2Corsivo0"/>
        </w:rPr>
        <w:t>mains</w:t>
      </w:r>
      <w:r>
        <w:t xml:space="preserve"> saìche, n’i vaut rien.</w:t>
      </w:r>
      <w:r>
        <w:br/>
        <w:t>« Sire, fait cele, je vos di bien</w:t>
      </w:r>
      <w:r>
        <w:br/>
        <w:t>Qu’il le vos covenra laissier.</w:t>
      </w:r>
      <w:r>
        <w:br/>
        <w:t>Venez en, trop poez tarsier !</w:t>
      </w:r>
    </w:p>
    <w:p w14:paraId="598A950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Vostre merci, car en venez !</w:t>
      </w:r>
    </w:p>
    <w:p w14:paraId="3485210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voi ke vos le tens perdez.</w:t>
      </w:r>
    </w:p>
    <w:p w14:paraId="7251462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- Jai n’ait mes cuers joie ne pais,</w:t>
      </w:r>
      <w:r>
        <w:br/>
        <w:t>Fait il, ce plus pendre l’i lais ! »</w:t>
      </w:r>
      <w:r>
        <w:br/>
        <w:t>Apensez c’est, si trait l’espee ;</w:t>
      </w:r>
    </w:p>
    <w:p w14:paraId="32FC8DD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S’a la guiche par mi coupee</w:t>
      </w:r>
      <w:r>
        <w:br/>
        <w:t>Si prés del fust, si rez a rez,</w:t>
      </w:r>
    </w:p>
    <w:p w14:paraId="1DD99A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Ke tant ne qant n’i est remez</w:t>
      </w:r>
      <w:r>
        <w:br/>
        <w:t>C’om voie. Lors chiet li escus.</w:t>
      </w:r>
    </w:p>
    <w:p w14:paraId="401127C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Par foi, fait il, or n’i pent plus. »</w:t>
      </w:r>
      <w:r>
        <w:br/>
        <w:t>L’escu saisi, puis si c’en vont</w:t>
      </w:r>
      <w:r>
        <w:br/>
        <w:t>Tout lez a lez par mi le pont;</w:t>
      </w:r>
    </w:p>
    <w:p w14:paraId="6D2F300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 kant il ont le pont passei,</w:t>
      </w:r>
    </w:p>
    <w:p w14:paraId="4652E56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Davant ous truevent en un prei</w:t>
      </w:r>
      <w:r>
        <w:br/>
        <w:t>Un tref de soie a or baitu,</w:t>
      </w:r>
    </w:p>
    <w:p w14:paraId="7538286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cordes de soie tendu.</w:t>
      </w:r>
    </w:p>
    <w:p w14:paraId="06725B1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faisoit li trés a lower.</w:t>
      </w:r>
    </w:p>
    <w:p w14:paraId="6C1D8EB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Davant le tref voient ester</w:t>
      </w:r>
      <w:r>
        <w:br/>
        <w:t xml:space="preserve">Serjans ki </w:t>
      </w:r>
      <w:r>
        <w:rPr>
          <w:rStyle w:val="Corpodeltesto2Corsivo0"/>
        </w:rPr>
        <w:t>mout</w:t>
      </w:r>
      <w:r>
        <w:t xml:space="preserve"> cemblent apers ;</w:t>
      </w:r>
      <w:r>
        <w:br/>
        <w:t>S’i voient un cheval covert,</w:t>
      </w:r>
      <w:r>
        <w:br/>
        <w:t>Dedens le tref un chevalier</w:t>
      </w:r>
      <w:r>
        <w:br/>
        <w:t>Qui faisoit son hiaume lascier.</w:t>
      </w:r>
    </w:p>
    <w:p w14:paraId="44FA05D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pense bien Biaudouz sans faille</w:t>
      </w:r>
      <w:r>
        <w:br/>
        <w:t>K’il avra par tens la baitaille :</w:t>
      </w:r>
    </w:p>
    <w:p w14:paraId="46BFA6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puet faillir a la meslee.</w:t>
      </w:r>
    </w:p>
    <w:p w14:paraId="41525ED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savra com trenche s’espee :</w:t>
      </w:r>
      <w:r>
        <w:br/>
        <w:t>Bien en vuet venir a l’essai</w:t>
      </w:r>
      <w:r>
        <w:br/>
        <w:t>Ne tant ne quant n’est en esmai.</w:t>
      </w:r>
    </w:p>
    <w:p w14:paraId="100C822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pié descent; s’a resainglei</w:t>
      </w:r>
      <w:r>
        <w:br/>
        <w:t>Son cheval tot en mi le prei,</w:t>
      </w:r>
    </w:p>
    <w:p w14:paraId="4AEA8A55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Puis est montez. Ce dist: « Amie,</w:t>
      </w:r>
    </w:p>
    <w:p w14:paraId="22C9A923" w14:textId="77777777" w:rsidR="006550EC" w:rsidRDefault="00DE469C">
      <w:pPr>
        <w:pStyle w:val="Corpodeltesto20"/>
        <w:shd w:val="clear" w:color="auto" w:fill="auto"/>
        <w:tabs>
          <w:tab w:val="left" w:pos="1248"/>
        </w:tabs>
        <w:spacing w:line="230" w:lineRule="exact"/>
        <w:jc w:val="left"/>
      </w:pPr>
      <w:r>
        <w:lastRenderedPageBreak/>
        <w:t>eí il ne savait imagìner de quelle manière et pour quelle raison</w:t>
      </w:r>
      <w:r>
        <w:br/>
        <w:t xml:space="preserve">elle était ainsi disposée. </w:t>
      </w:r>
      <w:r>
        <w:rPr>
          <w:rStyle w:val="Corpodeltesto2Corsivo0"/>
        </w:rPr>
        <w:t>II</w:t>
      </w:r>
      <w:r>
        <w:t xml:space="preserve"> tire des deux mains, cela ne sert à rien.</w:t>
      </w:r>
      <w:r>
        <w:br/>
        <w:t>« Seigneur, dit la jeune fille, je vous assure qu’il vous faudra</w:t>
      </w:r>
      <w:r>
        <w:br/>
        <w:t>l'abandonner. Venez donc, vous pouvez prendre beaucoup de</w:t>
      </w:r>
      <w:r>
        <w:br/>
        <w:t>rctard ! Par pitié, venez, je vous en prie ! Je vois bien que vous</w:t>
      </w:r>
      <w:r>
        <w:br/>
        <w:t>pcrdez votre temps. - Que jamais mon esprit ne connaisse la joíe</w:t>
      </w:r>
      <w:r>
        <w:br/>
        <w:t>ou la paíx, dit-il, si je le laisse pendre là davantage ! » II a</w:t>
      </w:r>
      <w:r>
        <w:br/>
        <w:t>réíléchi, tire son épée; il a coupé la courroie en deux, tout près</w:t>
      </w:r>
      <w:r>
        <w:br/>
        <w:t>du bois, tout contre, de sorte qu’il n’en est rien resté du tout</w:t>
      </w:r>
      <w:r>
        <w:br/>
        <w:t>qu’on puisse voir. Alors le bouclier tombe. « Par ma foi, dit-il,</w:t>
      </w:r>
      <w:r>
        <w:br/>
        <w:t>maintcnant il ne pend plus là. » II s’empare du bouclier, et puis</w:t>
      </w:r>
      <w:r>
        <w:br/>
        <w:t>ils s'cn \ont lous côte à côte au milieu du pont; et quand ils ont</w:t>
      </w:r>
      <w:r>
        <w:br/>
        <w:t>passc !c pont, ils découvrent devant eux sur un pré une tente de</w:t>
      </w:r>
      <w:r>
        <w:br/>
        <w:t>soic ornce dc tils d’or, tendue au moyen de cordages en soie. La</w:t>
      </w:r>
      <w:r>
        <w:br/>
        <w:t>tentc ciait trcs digne de louanges. Devant le pavillon, ils voient</w:t>
      </w:r>
      <w:r>
        <w:br/>
        <w:t>dcbout dcs hommes d’annes qui paraissent très habiles ; ils y</w:t>
      </w:r>
      <w:r>
        <w:br/>
        <w:t>voient auss! un cheval portant une couverture et dans la tente un</w:t>
      </w:r>
      <w:r>
        <w:br/>
        <w:t>chcvaher qui se faisait lacer son heaume. À ce moment,</w:t>
      </w:r>
      <w:r>
        <w:br/>
        <w:t xml:space="preserve">Ueaiiu-' </w:t>
      </w:r>
      <w:r>
        <w:rPr>
          <w:rStyle w:val="Corpodeltesto2Maiuscoletto0"/>
        </w:rPr>
        <w:t>ì</w:t>
      </w:r>
      <w:r>
        <w:t xml:space="preserve"> ■ ,</w:t>
      </w:r>
      <w:r>
        <w:tab/>
        <w:t>, sans faute qu’il vivra bientôt la bataille : il ne</w:t>
      </w:r>
    </w:p>
    <w:p w14:paraId="2D6A576B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152"/>
          <w:headerReference w:type="default" r:id="rId153"/>
          <w:footerReference w:type="even" r:id="rId154"/>
          <w:footerReference w:type="default" r:id="rId155"/>
          <w:headerReference w:type="first" r:id="rId156"/>
          <w:footerReference w:type="first" r:id="rId157"/>
          <w:pgSz w:w="11909" w:h="16834"/>
          <w:pgMar w:top="1430" w:right="1440" w:bottom="1430" w:left="1440" w:header="0" w:footer="3" w:gutter="0"/>
          <w:pgNumType w:start="70"/>
          <w:cols w:space="720"/>
          <w:noEndnote/>
          <w:docGrid w:linePitch="360"/>
        </w:sectPr>
      </w:pPr>
      <w:r>
        <w:t>peut manqucr au combat. Maintenant, il saura comment coupe</w:t>
      </w:r>
      <w:r>
        <w:br/>
        <w:t>son épée: d a fort envie de l’éprouver et n’est pas du tout</w:t>
      </w:r>
      <w:r>
        <w:br/>
        <w:t>troublé. II (icsccnd à pied ; en plein miiieu du pré, il a remis la</w:t>
      </w:r>
      <w:r>
        <w:br/>
        <w:t>sanglc à son chc\ al, puis est monté en selle. II a dit: « Amie,</w:t>
      </w:r>
    </w:p>
    <w:p w14:paraId="63A86415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146D0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Gardez ne vos esmaiez mie :</w:t>
      </w:r>
      <w:r>
        <w:br/>
        <w:t>N’aiez nule poor de moi !</w:t>
      </w:r>
    </w:p>
    <w:p w14:paraId="00A7282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Par cele foi ke je vos doi,</w:t>
      </w:r>
    </w:p>
    <w:p w14:paraId="27BCBAC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cis sires vuet riens mesprendre</w:t>
      </w:r>
      <w:r>
        <w:br/>
        <w:t>Vers moi, je tne vorrai dasfendre.</w:t>
      </w:r>
      <w:r>
        <w:br/>
        <w:t>Or en venez ! Je vuel aler</w:t>
      </w:r>
      <w:r>
        <w:br/>
        <w:t>Tout droit a lui por demander</w:t>
      </w:r>
      <w:r>
        <w:br/>
        <w:t>Qu’il est, et por coi ci sejome</w:t>
      </w:r>
      <w:r>
        <w:br/>
        <w:t>Et por quoi ci d’armes s’atome.</w:t>
      </w:r>
    </w:p>
    <w:p w14:paraId="0E57721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c’il demande la bataiîíe</w:t>
      </w:r>
      <w:r>
        <w:br/>
        <w:t>De nos dous, il l’aura sans faille ;</w:t>
      </w:r>
      <w:r>
        <w:br/>
        <w:t>Et c’il vuet m’amor et ma pais,</w:t>
      </w:r>
      <w:r>
        <w:br/>
        <w:t>Par moi n’iert il grevez ja mais. »</w:t>
      </w:r>
    </w:p>
    <w:p w14:paraId="4BC0A7F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Or est raisons ke je vos die</w:t>
      </w:r>
      <w:r>
        <w:br/>
        <w:t>Del chevalier et de sa vie,</w:t>
      </w:r>
    </w:p>
    <w:p w14:paraId="38F9B65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son nom et de son païs.</w:t>
      </w:r>
    </w:p>
    <w:p w14:paraId="5ED521E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chevaliers est de grant pris,</w:t>
      </w:r>
    </w:p>
    <w:p w14:paraId="3181EC1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grant renorn, de grant afaire :</w:t>
      </w:r>
      <w:r>
        <w:br/>
        <w:t>S’a Ie cuer franc et debonaire.</w:t>
      </w:r>
      <w:r>
        <w:br/>
        <w:t>Toute la terre d’Orcanie</w:t>
      </w:r>
      <w:r>
        <w:br/>
        <w:t>Tint ces peres en sa baillie,</w:t>
      </w:r>
    </w:p>
    <w:p w14:paraId="604AF40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Set vint chastiaux, trente citez ;</w:t>
      </w:r>
      <w:r>
        <w:br/>
        <w:t>S’est riches rois d’or coroneis</w:t>
      </w:r>
      <w:r>
        <w:br/>
        <w:t>Et si est de la Table ronde,</w:t>
      </w:r>
    </w:p>
    <w:p w14:paraId="3680FAA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Uns des meillors de tot le monde.</w:t>
      </w:r>
      <w:r>
        <w:br/>
        <w:t>Cil de la cort le roi Artu</w:t>
      </w:r>
      <w:r>
        <w:br/>
        <w:t>Counoissent bien sa grant vertu.</w:t>
      </w:r>
      <w:r>
        <w:br/>
        <w:t>Bien ìe conoist sires Gauvains,</w:t>
      </w:r>
      <w:r>
        <w:br/>
        <w:t>Qu’il estoit ces cosins germains ;</w:t>
      </w:r>
      <w:r>
        <w:br/>
        <w:t>Et por s’amor cestui feroit</w:t>
      </w:r>
      <w:r>
        <w:br/>
        <w:t>Grant joie, c’il le conoissoit.</w:t>
      </w:r>
      <w:r>
        <w:br/>
        <w:t>Ermaleíiz est apelez,</w:t>
      </w:r>
    </w:p>
    <w:p w14:paraId="0D1BA18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Entre les millors renomeiz,</w:t>
      </w:r>
      <w:r>
        <w:br/>
        <w:t>C’onques ne trova chevalier</w:t>
      </w:r>
      <w:r>
        <w:br/>
        <w:t>Qui li fesist celle voidier.</w:t>
      </w:r>
    </w:p>
    <w:p w14:paraId="78112E0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La fille au roi de Montabor</w:t>
      </w:r>
    </w:p>
    <w:p w14:paraId="461FCF42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76</w:t>
      </w:r>
    </w:p>
    <w:p w14:paraId="4D5EF59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[571aJ</w:t>
      </w:r>
    </w:p>
    <w:p w14:paraId="4F014B5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prenez garde de ne pas vous effrayer : n’ayez pas peur de moi! Par</w:t>
      </w:r>
      <w:r>
        <w:br/>
        <w:t>cette fidélité que je vous dois, je voudrai me défendre si ce</w:t>
      </w:r>
      <w:r>
        <w:br/>
        <w:t>seigneur veut en quoi que ce soit me faire du tort. Venez donc ! Je</w:t>
      </w:r>
      <w:r>
        <w:br/>
        <w:t>veux me rendre tout droit vers lui pour demander qui il est, et pour</w:t>
      </w:r>
      <w:r>
        <w:br/>
        <w:t>quclle raison ìl demeure ici et pourquoi il s’équípe d’armes. Et s’il</w:t>
      </w:r>
      <w:r>
        <w:br/>
        <w:t>veut entrer en bataille à notre propos, il l’aura sans faute; et s’il</w:t>
      </w:r>
      <w:r>
        <w:br/>
        <w:t>vcuí mon amitié et ma concorde, jamais ìl ne sera tourmenté par</w:t>
      </w:r>
      <w:r>
        <w:br/>
        <w:t>n:oi.»</w:t>
      </w:r>
    </w:p>
    <w:p w14:paraId="7FB366F8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158"/>
          <w:headerReference w:type="default" r:id="rId159"/>
          <w:footerReference w:type="even" r:id="rId160"/>
          <w:footerReference w:type="default" r:id="rId161"/>
          <w:pgSz w:w="11909" w:h="16834"/>
          <w:pgMar w:top="1430" w:right="1440" w:bottom="1430" w:left="1440" w:header="0" w:footer="3" w:gutter="0"/>
          <w:pgNumType w:start="77"/>
          <w:cols w:space="720"/>
          <w:noEndnote/>
          <w:docGrid w:linePitch="360"/>
        </w:sectPr>
      </w:pPr>
      <w:r>
        <w:t>(867) Maintcnant, il est bon que je vous parle du chevalier et de</w:t>
      </w:r>
      <w:r>
        <w:br/>
        <w:t>son existenee, de son nom et de son pays. Le chevalier est de</w:t>
      </w:r>
      <w:r>
        <w:br/>
        <w:t>gvandc valcur. dc grande réputation, de haut rang : il a l’esprit</w:t>
      </w:r>
      <w:r>
        <w:br/>
        <w:t>noblc ct dc bonnc race. Son père a tenu sous son empire tout le</w:t>
      </w:r>
      <w:r>
        <w:br/>
        <w:t>territoirc de l'Oreanie, cent quarante châteaux et trente villes;</w:t>
      </w:r>
      <w:r>
        <w:br/>
        <w:t xml:space="preserve">c’est </w:t>
      </w:r>
      <w:r>
        <w:rPr>
          <w:rStyle w:val="Corpodeltesto2Maiuscoletto0"/>
        </w:rPr>
        <w:t>uíi</w:t>
      </w:r>
      <w:r>
        <w:t xml:space="preserve"> roi puissant couronné d’or, un des meilleurs sur </w:t>
      </w:r>
      <w:r>
        <w:rPr>
          <w:rStyle w:val="Corpodeltesto2Corsivo0"/>
        </w:rPr>
        <w:t>touïe</w:t>
      </w:r>
      <w:r>
        <w:t xml:space="preserve"> la</w:t>
      </w:r>
      <w:r>
        <w:br/>
        <w:t>terrc et i! est membre de la Table ronde. Ceux qui appartiennent</w:t>
      </w:r>
      <w:r>
        <w:br/>
        <w:t>à la conr du roi Arthur reconnaissent bien sa grande vertu. Le</w:t>
      </w:r>
      <w:r>
        <w:br/>
        <w:t>seigneur (ìauvain le connaît bien, car c’était son cousin</w:t>
      </w:r>
      <w:r>
        <w:br/>
        <w:t>gcrmain: et en guise d’affection celui-ci manifesterait une</w:t>
      </w:r>
      <w:r>
        <w:br/>
        <w:t>grande joie. s'il reconnaissait Gauvain. II est appelé Ermaleíis et</w:t>
      </w:r>
      <w:r>
        <w:br/>
        <w:t>cst cclébré parmi les meilleurs, car jamais il n’a rencontré un</w:t>
      </w:r>
      <w:r>
        <w:br/>
        <w:t>chevalier qui !c fasse vider de sa selle. II avait à plusieurs</w:t>
      </w:r>
      <w:r>
        <w:br/>
        <w:t>rcprises soiîicité d’amour la fille du roi de Montabor,</w:t>
      </w:r>
    </w:p>
    <w:p w14:paraId="208244A9" w14:textId="77777777" w:rsidR="006550EC" w:rsidRDefault="006550EC">
      <w:pPr>
        <w:rPr>
          <w:sz w:val="2"/>
          <w:szCs w:val="2"/>
        </w:rPr>
        <w:sectPr w:rsidR="006550EC">
          <w:headerReference w:type="even" r:id="rId162"/>
          <w:headerReference w:type="default" r:id="rId163"/>
          <w:footerReference w:type="even" r:id="rId164"/>
          <w:footerReference w:type="default" r:id="rId165"/>
          <w:type w:val="continuous"/>
          <w:pgSz w:w="11909" w:h="16834"/>
          <w:pgMar w:top="1415" w:right="994" w:bottom="1415" w:left="855" w:header="0" w:footer="3" w:gutter="0"/>
          <w:pgNumType w:start="73"/>
          <w:cols w:space="720"/>
          <w:noEndnote/>
          <w:docGrid w:linePitch="360"/>
        </w:sectPr>
      </w:pPr>
    </w:p>
    <w:p w14:paraId="4090D7F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Blois, </w:t>
      </w:r>
      <w:r>
        <w:rPr>
          <w:rStyle w:val="Corpodeltesto2Corsivo0"/>
        </w:rPr>
        <w:t>Biaudonz,</w:t>
      </w:r>
      <w:r>
        <w:t xml:space="preserve"> éd. J. Ch. Lemaire</w:t>
      </w:r>
    </w:p>
    <w:p w14:paraId="0FB91C8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Ot sovent requise d’amor</w:t>
      </w:r>
      <w:r>
        <w:br/>
        <w:t>Et ceie renfusei l’i out.</w:t>
      </w:r>
    </w:p>
    <w:p w14:paraId="4B87668A" w14:textId="77777777" w:rsidR="006550EC" w:rsidRDefault="006550E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Et nonporquant tant en lui s’out</w:t>
      </w:r>
      <w:r w:rsidR="00DE469C">
        <w:tab/>
        <w:t>892</w:t>
      </w:r>
    </w:p>
    <w:p w14:paraId="2475A8A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proesse et de valour</w:t>
      </w:r>
    </w:p>
    <w:p w14:paraId="50D302E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Qu’il est bien dignes de s’amor.</w:t>
      </w:r>
    </w:p>
    <w:p w14:paraId="4A24212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kel dongier k’ele li faice,</w:t>
      </w:r>
    </w:p>
    <w:p w14:paraId="6718B3F3" w14:textId="77777777" w:rsidR="006550EC" w:rsidRDefault="00DE469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t>Je croi q’au cuer trop fort li plaise ;</w:t>
      </w:r>
      <w:r>
        <w:tab/>
        <w:t>896</w:t>
      </w:r>
    </w:p>
    <w:p w14:paraId="39BC68D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dames sovent dongier font</w:t>
      </w:r>
      <w:r>
        <w:br/>
        <w:t>De ce dont eíes desirrans sont;</w:t>
      </w:r>
    </w:p>
    <w:p w14:paraId="0C0FBC3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Tout autresì com a nongrei</w:t>
      </w:r>
    </w:p>
    <w:p w14:paraId="52B4E405" w14:textId="77777777" w:rsidR="006550EC" w:rsidRDefault="00DE469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t>Soufrent eles lor volentei.</w:t>
      </w:r>
      <w:r>
        <w:tab/>
        <w:t>900</w:t>
      </w:r>
    </w:p>
    <w:p w14:paraId="009C83B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La pucele li out promis</w:t>
      </w:r>
    </w:p>
    <w:p w14:paraId="0F74B1A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Quant il as armes avroit conquis</w:t>
      </w:r>
    </w:p>
    <w:p w14:paraId="0AD149A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Vint chevaliers, s’amor avroit;</w:t>
      </w:r>
    </w:p>
    <w:p w14:paraId="1A02C700" w14:textId="77777777" w:rsidR="006550EC" w:rsidRDefault="00DE469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t>Et por ce cil la sejomoit,</w:t>
      </w:r>
      <w:r>
        <w:tab/>
        <w:t>904</w:t>
      </w:r>
    </w:p>
    <w:p w14:paraId="7798FF7C" w14:textId="77777777" w:rsidR="006550EC" w:rsidRDefault="00DE469C">
      <w:pPr>
        <w:pStyle w:val="Sommario0"/>
        <w:shd w:val="clear" w:color="auto" w:fill="auto"/>
        <w:tabs>
          <w:tab w:val="left" w:pos="4560"/>
        </w:tabs>
        <w:spacing w:line="235" w:lineRule="exact"/>
        <w:jc w:val="left"/>
      </w:pPr>
      <w:r>
        <w:t>Que par iluec passer souloient</w:t>
      </w:r>
      <w:r>
        <w:tab/>
        <w:t>[57 lb]</w:t>
      </w:r>
    </w:p>
    <w:p w14:paraId="438E2E3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boin chevalier qui aloient</w:t>
      </w:r>
      <w:r>
        <w:br/>
        <w:t>Par le paì's et par la terre</w:t>
      </w:r>
    </w:p>
    <w:p w14:paraId="40910239" w14:textId="77777777" w:rsidR="006550EC" w:rsidRDefault="00DE469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t>Por los et pris d’armes conquerre.</w:t>
      </w:r>
      <w:r>
        <w:tab/>
        <w:t>908</w:t>
      </w:r>
    </w:p>
    <w:p w14:paraId="160F2EA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sachiez k’il out ja conquis</w:t>
      </w:r>
      <w:r>
        <w:br/>
        <w:t>Dis et nuef chevaliers de pris.</w:t>
      </w:r>
    </w:p>
    <w:p w14:paraId="5F7DB6B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sai qu’il fera de cestui,</w:t>
      </w:r>
    </w:p>
    <w:p w14:paraId="74D7D349" w14:textId="77777777" w:rsidR="006550EC" w:rsidRDefault="00DE469C">
      <w:pPr>
        <w:pStyle w:val="Sommario0"/>
        <w:shd w:val="clear" w:color="auto" w:fill="auto"/>
        <w:tabs>
          <w:tab w:val="left" w:pos="4045"/>
        </w:tabs>
        <w:spacing w:line="235" w:lineRule="exact"/>
        <w:jc w:val="left"/>
      </w:pPr>
      <w:r>
        <w:t>C’il li fera joie ou anui.</w:t>
      </w:r>
      <w:r>
        <w:tab/>
        <w:t>912</w:t>
      </w:r>
    </w:p>
    <w:p w14:paraId="16D18FEF" w14:textId="77777777" w:rsidR="006550EC" w:rsidRDefault="00DE469C">
      <w:pPr>
        <w:pStyle w:val="Sommario0"/>
        <w:shd w:val="clear" w:color="auto" w:fill="auto"/>
        <w:jc w:val="left"/>
      </w:pPr>
      <w:r>
        <w:t>Ermaleus mout est joious</w:t>
      </w:r>
      <w:r>
        <w:br/>
        <w:t>Kant le voit, et mout covoitous</w:t>
      </w:r>
      <w:r>
        <w:br/>
        <w:t>K’il puist acomplir sa vintainne ;</w:t>
      </w:r>
    </w:p>
    <w:p w14:paraId="008B7368" w14:textId="77777777" w:rsidR="006550EC" w:rsidRDefault="00DE469C">
      <w:pPr>
        <w:pStyle w:val="Sommario0"/>
        <w:shd w:val="clear" w:color="auto" w:fill="auto"/>
        <w:tabs>
          <w:tab w:val="left" w:pos="4045"/>
        </w:tabs>
        <w:jc w:val="left"/>
      </w:pPr>
      <w:r>
        <w:t>Mais espoir ce n’iert de semainne.</w:t>
      </w:r>
      <w:r>
        <w:tab/>
        <w:t>916</w:t>
      </w:r>
    </w:p>
    <w:p w14:paraId="00D71D60" w14:textId="77777777" w:rsidR="006550EC" w:rsidRDefault="00DE469C">
      <w:pPr>
        <w:pStyle w:val="Sommario0"/>
        <w:shd w:val="clear" w:color="auto" w:fill="auto"/>
        <w:jc w:val="left"/>
      </w:pPr>
      <w:r>
        <w:t>Teus cuide bien grever autrui</w:t>
      </w:r>
      <w:r>
        <w:br/>
        <w:t>Que la grevance vient sor Iui,</w:t>
      </w:r>
    </w:p>
    <w:p w14:paraId="578E8F04" w14:textId="77777777" w:rsidR="006550EC" w:rsidRDefault="00DE469C">
      <w:pPr>
        <w:pStyle w:val="Sommario0"/>
        <w:shd w:val="clear" w:color="auto" w:fill="auto"/>
        <w:jc w:val="left"/>
      </w:pPr>
      <w:r>
        <w:t>Qu’il n’est nuns si prous Oliviers</w:t>
      </w:r>
    </w:p>
    <w:p w14:paraId="13117910" w14:textId="77777777" w:rsidR="006550EC" w:rsidRDefault="00DE469C">
      <w:pPr>
        <w:pStyle w:val="Sommario0"/>
        <w:shd w:val="clear" w:color="auto" w:fill="auto"/>
        <w:tabs>
          <w:tab w:val="left" w:pos="4045"/>
        </w:tabs>
        <w:jc w:val="left"/>
      </w:pPr>
      <w:r>
        <w:t>Qu’il ne soit uns Rollans si fiers.</w:t>
      </w:r>
      <w:r>
        <w:tab/>
        <w:t>920</w:t>
      </w:r>
    </w:p>
    <w:p w14:paraId="205E158F" w14:textId="77777777" w:rsidR="006550EC" w:rsidRDefault="00DE469C">
      <w:pPr>
        <w:pStyle w:val="Sommario0"/>
        <w:shd w:val="clear" w:color="auto" w:fill="auto"/>
        <w:jc w:val="left"/>
      </w:pPr>
      <w:r>
        <w:t>Estes le vos del tref issu,</w:t>
      </w:r>
    </w:p>
    <w:p w14:paraId="546DD202" w14:textId="77777777" w:rsidR="006550EC" w:rsidRDefault="00DE469C">
      <w:pPr>
        <w:pStyle w:val="Sommario0"/>
        <w:shd w:val="clear" w:color="auto" w:fill="auto"/>
        <w:jc w:val="left"/>
      </w:pPr>
      <w:r>
        <w:t>Et quant il a choisi l’escu</w:t>
      </w:r>
      <w:r>
        <w:br/>
        <w:t>Que cil par les enarmes tint;</w:t>
      </w:r>
    </w:p>
    <w:p w14:paraId="141E865F" w14:textId="77777777" w:rsidR="006550EC" w:rsidRDefault="00DE469C">
      <w:pPr>
        <w:pStyle w:val="Sommario0"/>
        <w:shd w:val="clear" w:color="auto" w:fill="auto"/>
        <w:tabs>
          <w:tab w:val="left" w:pos="4045"/>
        </w:tabs>
        <w:jc w:val="left"/>
      </w:pPr>
      <w:r>
        <w:t>« Vassaus, fait il, et dont vos vint</w:t>
      </w:r>
      <w:r>
        <w:tab/>
        <w:t>924</w:t>
      </w:r>
      <w:r w:rsidR="006550EC">
        <w:fldChar w:fldCharType="end"/>
      </w:r>
    </w:p>
    <w:p w14:paraId="7215B6B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Cis grans orgués qu’avez osteí</w:t>
      </w:r>
    </w:p>
    <w:p w14:paraId="460F59E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elle lui avait opposé son refus. Et néanmoins il y avait en lui tant</w:t>
      </w:r>
      <w:r>
        <w:br/>
        <w:t>de prouesse et de mérite qu’il est bien digne de l’amour de la jeune</w:t>
      </w:r>
      <w:r>
        <w:br/>
        <w:t>fille. Et quelle que soit la volonté qu’elle lui impose, je crois qu’il</w:t>
      </w:r>
      <w:r>
        <w:br/>
        <w:t>lui plaît au plus profond du cceur ; mais les dames font souvent des</w:t>
      </w:r>
      <w:r>
        <w:br/>
        <w:t>caprices au sujet de ce qu’elles désirent; elles supportent la volonté</w:t>
      </w:r>
      <w:r>
        <w:br/>
        <w:t>de leurs soupirants comme si c’était à contrecoeur. La jeune fille lui</w:t>
      </w:r>
      <w:r>
        <w:br/>
        <w:t>avait promis qu’il obtiendrait son amour quand ìl aurait conquis</w:t>
      </w:r>
      <w:r>
        <w:br/>
        <w:t>vingt chevaliej's au moyen des armes; et pour cette raison, il</w:t>
      </w:r>
      <w:r>
        <w:br/>
        <w:t>s’altardail à cet cndroit, car par là avaient l’habitude de passer les</w:t>
      </w:r>
      <w:r>
        <w:br/>
        <w:t>bons chevaiiers qui traversaient le pays et le territoire pour</w:t>
      </w:r>
      <w:r>
        <w:br/>
        <w:t>conqucrir I'honneur et la récompense des armes. Et sachez qu’il</w:t>
      </w:r>
      <w:r>
        <w:br/>
        <w:t>avail dcjà gagnc eontre dix-neuf chevaiiers de valeur. Je ne sais ce</w:t>
      </w:r>
      <w:r>
        <w:br/>
        <w:t>qu’ii fera à propos de celui-ci, s’il lui causera de la joie ou de ia</w:t>
      </w:r>
      <w:r>
        <w:br/>
        <w:t>pcine.</w:t>
      </w:r>
    </w:p>
    <w:p w14:paraId="55F8E170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9" w:h="16834"/>
          <w:pgMar w:top="1430" w:right="1440" w:bottom="1430" w:left="1440" w:header="0" w:footer="3" w:gutter="0"/>
          <w:pgNumType w:start="79"/>
          <w:cols w:space="720"/>
          <w:noEndnote/>
          <w:titlePg/>
          <w:docGrid w:linePitch="360"/>
        </w:sectPr>
      </w:pPr>
      <w:r>
        <w:t>(913) Ermaieïis cst très joyeux quand il voit Beaudouxet très</w:t>
      </w:r>
      <w:r>
        <w:br/>
        <w:t>désireux de pouvoir réaliser sa vingtaine (de victoires) ; mais</w:t>
      </w:r>
      <w:r>
        <w:br/>
        <w:t>ccla ne sera pcut-ctre pas avant longtemps. Tel pense gravement</w:t>
      </w:r>
      <w:r>
        <w:br/>
        <w:t>léser autrui quc le dommage luì survient, car ìi n’existe aucun</w:t>
      </w:r>
      <w:r>
        <w:br/>
        <w:t>Oiivicr si preux sans qu’ìl n’y ait un Roland si impétueux. Le</w:t>
      </w:r>
      <w:r>
        <w:br/>
        <w:t>voilà sorri ue la tcnte, et quand il a vu le bouclier que Beaudoux</w:t>
      </w:r>
      <w:r>
        <w:br/>
        <w:t>tcnait par lcs courroies : « Noble jeune homme, dit-il, d’où vous</w:t>
      </w:r>
      <w:r>
        <w:br/>
        <w:t>est venu cet orgueii démesuré par lequel vous avez enlevé</w:t>
      </w:r>
    </w:p>
    <w:p w14:paraId="47ED5C7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Mon escu sans ma volenteì ?</w:t>
      </w:r>
    </w:p>
    <w:p w14:paraId="7800B50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cuidai ke nuns l’osaist faire.</w:t>
      </w:r>
      <w:r>
        <w:br/>
        <w:t>Bien en devez avoir contraíre,</w:t>
      </w:r>
      <w:r>
        <w:br/>
        <w:t>Et vos l’avrez, sachiez de fí,</w:t>
      </w:r>
      <w:r>
        <w:br/>
        <w:t>Ançois que vos partez de ci.</w:t>
      </w:r>
    </w:p>
    <w:p w14:paraId="4E2D435A" w14:textId="77777777" w:rsidR="006550EC" w:rsidRDefault="00DE469C">
      <w:pPr>
        <w:pStyle w:val="Corpodeltesto20"/>
        <w:numPr>
          <w:ilvl w:val="0"/>
          <w:numId w:val="9"/>
        </w:numPr>
        <w:shd w:val="clear" w:color="auto" w:fill="auto"/>
        <w:tabs>
          <w:tab w:val="left" w:pos="330"/>
        </w:tabs>
        <w:spacing w:line="235" w:lineRule="exact"/>
        <w:jc w:val="left"/>
      </w:pPr>
      <w:r>
        <w:t>Sire, fait cil, sachiez sans gas</w:t>
      </w:r>
      <w:r>
        <w:br/>
        <w:t>Que por mal ne le fís je pas.</w:t>
      </w:r>
    </w:p>
    <w:p w14:paraId="397DB8E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m’aït Deus, je ne l’ai fait</w:t>
      </w:r>
      <w:r>
        <w:br/>
        <w:t>Por mal d’autrui ne por son lait,</w:t>
      </w:r>
      <w:r>
        <w:br/>
        <w:t>Qui que soit en avra mestier.</w:t>
      </w:r>
    </w:p>
    <w:p w14:paraId="272C1EC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lai ne pout il riens aidier</w:t>
      </w:r>
      <w:r>
        <w:br/>
        <w:t>Ne lai ne físt il nui esploit.</w:t>
      </w:r>
    </w:p>
    <w:p w14:paraId="62A5D1D2" w14:textId="77777777" w:rsidR="006550EC" w:rsidRDefault="00DE469C">
      <w:pPr>
        <w:pStyle w:val="Corpodeltesto20"/>
        <w:numPr>
          <w:ilvl w:val="0"/>
          <w:numId w:val="9"/>
        </w:numPr>
        <w:shd w:val="clear" w:color="auto" w:fill="auto"/>
        <w:tabs>
          <w:tab w:val="left" w:pos="287"/>
        </w:tabs>
        <w:spacing w:line="235" w:lineRule="exact"/>
        <w:jc w:val="left"/>
      </w:pPr>
      <w:r>
        <w:t>Alez, fait cil, tout orendroit:</w:t>
      </w:r>
      <w:r>
        <w:br/>
        <w:t>A l’arbre si le remetez</w:t>
      </w:r>
    </w:p>
    <w:p w14:paraId="0E6F461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Tout ansi com il fu trouvez.</w:t>
      </w:r>
    </w:p>
    <w:p w14:paraId="5DE0FAA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ce vos nel faites ensi,</w:t>
      </w:r>
      <w:r>
        <w:br/>
        <w:t>- Sire, fait cil, je n’irai mie.</w:t>
      </w:r>
    </w:p>
    <w:p w14:paraId="1AFBF29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Pou porroie prisier ma vie,</w:t>
      </w:r>
    </w:p>
    <w:p w14:paraId="4E97621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sans ferir fusse menez</w:t>
      </w:r>
      <w:r>
        <w:br/>
        <w:t>A ce que vos me comandez.</w:t>
      </w:r>
    </w:p>
    <w:p w14:paraId="209B5CF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N’ai faite nule mesproison :</w:t>
      </w:r>
    </w:p>
    <w:p w14:paraId="0349F0D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noient quarés oquison</w:t>
      </w:r>
      <w:r>
        <w:br/>
        <w:t>De la baitaille ; vos l’avrez !</w:t>
      </w:r>
    </w:p>
    <w:p w14:paraId="46A9D0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voi a quoi ke vos baez,</w:t>
      </w:r>
    </w:p>
    <w:p w14:paraId="7BBD5BF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vos l’avrez, saichíez de voir !</w:t>
      </w:r>
    </w:p>
    <w:p w14:paraId="2A7DE26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en faites vostre pooir !</w:t>
      </w:r>
    </w:p>
    <w:p w14:paraId="3A62806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Qui touz les arbres douteroit</w:t>
      </w:r>
      <w:r>
        <w:br/>
        <w:t>Del bois, envis les passeroit.</w:t>
      </w:r>
    </w:p>
    <w:p w14:paraId="6FE3B43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Qui n’ose atendre, si s’en fue !</w:t>
      </w:r>
    </w:p>
    <w:p w14:paraId="0D86B8C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cuidiez or pas qu’il m’anuie</w:t>
      </w:r>
      <w:r>
        <w:br/>
        <w:t>Li desfiers ; certes nel fait,</w:t>
      </w:r>
    </w:p>
    <w:p w14:paraId="046B15F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Quar la baitaille mout me plait.</w:t>
      </w:r>
    </w:p>
    <w:p w14:paraId="1B375C2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ce ke grans sires samblez</w:t>
      </w:r>
      <w:r>
        <w:br/>
        <w:t>En sui je plus entalenteiz.</w:t>
      </w:r>
    </w:p>
    <w:p w14:paraId="35D65A4C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N’est pas grans lous, ce Deus me saut,</w:t>
      </w:r>
      <w:r>
        <w:br/>
        <w:t>Combaitre a home qui pou vaut.</w:t>
      </w:r>
    </w:p>
    <w:p w14:paraId="7B52D63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932</w:t>
      </w:r>
    </w:p>
    <w:p w14:paraId="33F02C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936</w:t>
      </w:r>
    </w:p>
    <w:p w14:paraId="1FD6101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940</w:t>
      </w:r>
    </w:p>
    <w:p w14:paraId="72340C62" w14:textId="77777777" w:rsidR="006550EC" w:rsidRDefault="00DE469C">
      <w:pPr>
        <w:pStyle w:val="Corpodeltesto20"/>
        <w:shd w:val="clear" w:color="auto" w:fill="auto"/>
        <w:tabs>
          <w:tab w:val="left" w:pos="1085"/>
        </w:tabs>
        <w:spacing w:line="190" w:lineRule="exact"/>
        <w:jc w:val="left"/>
      </w:pPr>
      <w:r>
        <w:rPr>
          <w:rStyle w:val="Corpodeltesto23"/>
        </w:rPr>
        <w:t>[572a]</w:t>
      </w:r>
      <w:r>
        <w:rPr>
          <w:rStyle w:val="Corpodeltesto23"/>
        </w:rPr>
        <w:tab/>
        <w:t>;</w:t>
      </w:r>
    </w:p>
    <w:p w14:paraId="51CBF71F" w14:textId="77777777" w:rsidR="006550EC" w:rsidRDefault="00DE469C">
      <w:pPr>
        <w:pStyle w:val="Corpodeltesto260"/>
        <w:shd w:val="clear" w:color="auto" w:fill="auto"/>
        <w:spacing w:line="220" w:lineRule="exact"/>
        <w:jc w:val="left"/>
      </w:pPr>
      <w:r>
        <w:t>ilJl</w:t>
      </w:r>
    </w:p>
    <w:p w14:paraId="18D4534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944</w:t>
      </w:r>
    </w:p>
    <w:p w14:paraId="248B9DA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948</w:t>
      </w:r>
    </w:p>
    <w:p w14:paraId="1B2C58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■</w:t>
      </w:r>
    </w:p>
    <w:p w14:paraId="0F4DF23E" w14:textId="77777777" w:rsidR="006550EC" w:rsidRDefault="00DE469C">
      <w:pPr>
        <w:pStyle w:val="Titolo40"/>
        <w:keepNext/>
        <w:keepLines/>
        <w:shd w:val="clear" w:color="auto" w:fill="auto"/>
        <w:spacing w:line="190" w:lineRule="exact"/>
      </w:pPr>
      <w:bookmarkStart w:id="3" w:name="bookmark7"/>
      <w:r>
        <w:t>■</w:t>
      </w:r>
      <w:bookmarkEnd w:id="3"/>
    </w:p>
    <w:p w14:paraId="3C52DFE8" w14:textId="77777777" w:rsidR="006550EC" w:rsidRDefault="00DE469C">
      <w:pPr>
        <w:pStyle w:val="Corpodeltesto271"/>
        <w:shd w:val="clear" w:color="auto" w:fill="auto"/>
        <w:spacing w:line="200" w:lineRule="exact"/>
      </w:pPr>
      <w:r>
        <w:rPr>
          <w:rStyle w:val="Corpodeltesto27"/>
        </w:rPr>
        <w:t>1</w:t>
      </w:r>
    </w:p>
    <w:p w14:paraId="5264A7A3" w14:textId="77777777" w:rsidR="006550EC" w:rsidRDefault="00DE469C">
      <w:pPr>
        <w:pStyle w:val="Titolo51"/>
        <w:keepNext/>
        <w:keepLines/>
        <w:shd w:val="clear" w:color="auto" w:fill="auto"/>
        <w:spacing w:line="190" w:lineRule="exact"/>
      </w:pPr>
      <w:bookmarkStart w:id="4" w:name="bookmark8"/>
      <w:r>
        <w:rPr>
          <w:rStyle w:val="Titolo5"/>
        </w:rPr>
        <w:t>■</w:t>
      </w:r>
      <w:bookmarkEnd w:id="4"/>
    </w:p>
    <w:p w14:paraId="7A8008A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mon bouclier sans mon ordre ? Je n’aì pas pensé que quelqu’un</w:t>
      </w:r>
      <w:r>
        <w:rPr>
          <w:rStyle w:val="Corpodeltesto23"/>
        </w:rPr>
        <w:br/>
        <w:t>aurait osé le faire. Vous devez bien en avoir de la contrariété, et</w:t>
      </w:r>
      <w:r>
        <w:rPr>
          <w:rStyle w:val="Corpodeltesto23"/>
        </w:rPr>
        <w:br/>
        <w:t>vous en aurez, sachez-le avec certitude, avant de partir d’ici. -</w:t>
      </w:r>
      <w:r>
        <w:rPr>
          <w:rStyle w:val="Corpodeltesto23"/>
        </w:rPr>
        <w:br/>
        <w:t>Seigneur, dit le jeune noble, sachez sans plaisanterie que je ne</w:t>
      </w:r>
      <w:r>
        <w:rPr>
          <w:rStyle w:val="Corpodeltesto23"/>
        </w:rPr>
        <w:br/>
        <w:t>l’ai pas fait avec une mauvaise intention. Je vous assure, je ne</w:t>
      </w:r>
      <w:r>
        <w:rPr>
          <w:rStyle w:val="Corpodeltesto23"/>
        </w:rPr>
        <w:br/>
        <w:t>l’ai pas fait pour faire mal à autmi ou pour outrager qui que ce</w:t>
      </w:r>
      <w:r>
        <w:rPr>
          <w:rStyle w:val="Corpodeltesto23"/>
        </w:rPr>
        <w:br/>
        <w:t>soit qui cn aura besoin. Et là où il était le bouclier n’a pu en rien</w:t>
      </w:r>
      <w:r>
        <w:rPr>
          <w:rStyle w:val="Corpodeltesto23"/>
        </w:rPr>
        <w:br/>
        <w:t>vcnir en aidc et là il n’a accompli aucune action d’éclat. - Allez,</w:t>
      </w:r>
      <w:r>
        <w:rPr>
          <w:rStyle w:val="Corpodeltesto23"/>
        </w:rPr>
        <w:br/>
        <w:t>dit-il. tout dc suite : replacez-le à l’arbre exactement comme il a</w:t>
      </w:r>
      <w:r>
        <w:rPr>
          <w:rStyle w:val="Corpodeltesto23"/>
        </w:rPr>
        <w:br/>
        <w:t>ctc trou\é. h.t si vous n’agissez pas de cette façon [...] -</w:t>
      </w:r>
      <w:r>
        <w:rPr>
          <w:rStyle w:val="Corpodeltesto23"/>
        </w:rPr>
        <w:br/>
        <w:t>Seianeur, dil-il. je ne partirai pas. Je pourrais faire peu de cas de</w:t>
      </w:r>
      <w:r>
        <w:rPr>
          <w:rStyle w:val="Corpodeltesto23"/>
        </w:rPr>
        <w:br/>
        <w:t>ma vic si j'étais amené à accomplir ce que vous me commandez</w:t>
      </w:r>
      <w:r>
        <w:rPr>
          <w:rStyle w:val="Corpodeltesto23"/>
        </w:rPr>
        <w:br/>
        <w:t>sans combattrc. Je n’ai fait aucun tort: vous cherchez pour rien</w:t>
      </w:r>
      <w:r>
        <w:rPr>
          <w:rStyle w:val="Corpodeltesto23"/>
        </w:rPr>
        <w:br/>
      </w:r>
      <w:r>
        <w:rPr>
          <w:rStyle w:val="Corpodeltesto23"/>
        </w:rPr>
        <w:lastRenderedPageBreak/>
        <w:t>lc motif du combat: vous l’aurez ! Je vois bien ce à quoi vous</w:t>
      </w:r>
      <w:r>
        <w:rPr>
          <w:rStyle w:val="Corpodeltesto23"/>
        </w:rPr>
        <w:br/>
        <w:t>aspircz : ct \ ous l’aurez, sachez-le pour de vrai ! Maintenant</w:t>
      </w:r>
      <w:r>
        <w:rPr>
          <w:rStyle w:val="Corpodeltesto23"/>
        </w:rPr>
        <w:br/>
        <w:t>agisscz à votrc guise ! Celui qui craindrait tous les arbres du bois</w:t>
      </w:r>
      <w:r>
        <w:rPr>
          <w:rStyle w:val="Corpodeltesto23"/>
        </w:rPr>
        <w:br/>
        <w:t>les dépasscrait malgré lui. Que celui qui n’ose attendre s’enfuie !</w:t>
      </w:r>
      <w:r>
        <w:rPr>
          <w:rStyle w:val="Corpodeltesto23"/>
        </w:rPr>
        <w:br/>
        <w:t>Nc pcnsez pas cn cet instant que le déíî me contrarie ; pour de</w:t>
      </w:r>
      <w:r>
        <w:rPr>
          <w:rStyle w:val="Corpodeltesto23"/>
        </w:rPr>
        <w:br/>
        <w:t>vrai, i! nc mc contrarie pas, car le combat me plaît beaucoup.</w:t>
      </w:r>
      <w:r>
        <w:rPr>
          <w:rStyle w:val="Corpodeltesto23"/>
        </w:rPr>
        <w:br/>
        <w:t>Parcc que vous apparaissez comme un grand seigneur, j’en suis</w:t>
      </w:r>
      <w:r>
        <w:rPr>
          <w:rStyle w:val="Corpodeltesto23"/>
        </w:rPr>
        <w:br/>
        <w:t>d’autant plus cxcité. Ce n’est pas un grand honneur, je vous le</w:t>
      </w:r>
      <w:r>
        <w:rPr>
          <w:rStyle w:val="Corpodeltesto23"/>
        </w:rPr>
        <w:br/>
        <w:t>garantis, dc se battre contre un homme de peu de valeur.</w:t>
      </w:r>
    </w:p>
    <w:p w14:paraId="1CD9EDB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952</w:t>
      </w:r>
    </w:p>
    <w:p w14:paraId="6F80DAD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956</w:t>
      </w:r>
    </w:p>
    <w:p w14:paraId="3D58831C" w14:textId="77777777" w:rsidR="006550EC" w:rsidRDefault="00DE469C">
      <w:pPr>
        <w:pStyle w:val="Titolo10"/>
        <w:keepNext/>
        <w:keepLines/>
        <w:shd w:val="clear" w:color="auto" w:fill="auto"/>
        <w:spacing w:line="260" w:lineRule="exact"/>
      </w:pPr>
      <w:bookmarkStart w:id="5" w:name="bookmark9"/>
      <w:r>
        <w:rPr>
          <w:rStyle w:val="Titolo110ptSpaziatura0pt"/>
        </w:rPr>
        <w:t>3</w:t>
      </w:r>
      <w:r>
        <w:t xml:space="preserve"> Hg</w:t>
      </w:r>
      <w:bookmarkEnd w:id="5"/>
    </w:p>
    <w:p w14:paraId="07AA9FB8" w14:textId="77777777" w:rsidR="006550EC" w:rsidRDefault="006550EC">
      <w:pPr>
        <w:rPr>
          <w:sz w:val="2"/>
          <w:szCs w:val="2"/>
        </w:rPr>
        <w:sectPr w:rsidR="006550EC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type w:val="continuous"/>
          <w:pgSz w:w="11909" w:h="16834"/>
          <w:pgMar w:top="1493" w:right="1440" w:bottom="1415" w:left="1440" w:header="0" w:footer="3" w:gutter="0"/>
          <w:pgNumType w:start="76"/>
          <w:cols w:space="720"/>
          <w:noEndnote/>
          <w:docGrid w:linePitch="360"/>
        </w:sectPr>
      </w:pPr>
    </w:p>
    <w:p w14:paraId="37BE017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La prouesce del combaitant</w:t>
      </w:r>
      <w:r>
        <w:br/>
        <w:t>Fait l’onor de combaitre grant.</w:t>
      </w:r>
    </w:p>
    <w:p w14:paraId="0F4A8E0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Com plus vaint home de grans pris,</w:t>
      </w:r>
      <w:r>
        <w:br/>
        <w:t>Plus a de los, ce m’est avis ;</w:t>
      </w:r>
    </w:p>
    <w:p w14:paraId="3A37F9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li vaincuz est moins blasmez</w:t>
      </w:r>
      <w:r>
        <w:br/>
        <w:t>Tant com cil est plus alozeis.</w:t>
      </w:r>
    </w:p>
    <w:p w14:paraId="107494E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hardímens qu’il ose emprendre</w:t>
      </w:r>
      <w:r>
        <w:br/>
        <w:t>Li doit nom de proesce rendre ;</w:t>
      </w:r>
    </w:p>
    <w:p w14:paraId="638192E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quant il en fait son pooir,</w:t>
      </w:r>
    </w:p>
    <w:p w14:paraId="7CED5C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l’en doit on boin grei savoir.</w:t>
      </w:r>
      <w:r>
        <w:br/>
        <w:t>Quant voit ke plus faire ne puet,</w:t>
      </w:r>
      <w:r>
        <w:br/>
        <w:t>Tout a tant pais feire l’estuet.</w:t>
      </w:r>
    </w:p>
    <w:p w14:paraId="390BC10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i parra ke vos ferez :</w:t>
      </w:r>
    </w:p>
    <w:p w14:paraId="12F9523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baitaille en la main avez. »</w:t>
      </w:r>
    </w:p>
    <w:p w14:paraId="01D3903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parole n’i out plus fait.</w:t>
      </w:r>
    </w:p>
    <w:p w14:paraId="2C50B3C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Andui ce sont arriere trait:</w:t>
      </w:r>
    </w:p>
    <w:p w14:paraId="2F0E71D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Plus d’un arpant sont esloignié.</w:t>
      </w:r>
    </w:p>
    <w:p w14:paraId="58319EE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S’a chascuns sa hante empoignié</w:t>
      </w:r>
      <w:r>
        <w:br/>
        <w:t>Roide, qu’a poinnes puet ploier.</w:t>
      </w:r>
      <w:r>
        <w:br/>
        <w:t>Fort et isnel sont li destrier,</w:t>
      </w:r>
    </w:p>
    <w:p w14:paraId="02A9789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vassaul fíer et orguillous,</w:t>
      </w:r>
    </w:p>
    <w:p w14:paraId="3A849B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uns vers l’autre mout irous.</w:t>
      </w:r>
    </w:p>
    <w:p w14:paraId="0C577BC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n’i ont gaires demoreí:</w:t>
      </w:r>
    </w:p>
    <w:p w14:paraId="133545A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Lí uns ver l’autre sont tornei;</w:t>
      </w:r>
      <w:r>
        <w:br/>
        <w:t>Ensemblé sont per tel aïr</w:t>
      </w:r>
      <w:r>
        <w:br/>
        <w:t>Qu’il ont fait les lances croissir.</w:t>
      </w:r>
    </w:p>
    <w:p w14:paraId="7DBE243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lor est remeis tant d’entìer</w:t>
      </w:r>
      <w:r>
        <w:br/>
        <w:t>Dont il ce puissent mais aidier,</w:t>
      </w:r>
    </w:p>
    <w:p w14:paraId="0280E25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front a front et pis a pis</w:t>
      </w:r>
      <w:r>
        <w:br/>
        <w:t>Ce hurtent qu’andui sont mal mis.</w:t>
      </w:r>
      <w:r>
        <w:br/>
        <w:t>Ronpent cingles, rompent poitraz,</w:t>
      </w:r>
      <w:r>
        <w:br/>
        <w:t>Au tresbuchier sont par igal:</w:t>
      </w:r>
    </w:p>
    <w:p w14:paraId="25782E0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puet li uns l’autre gaber.</w:t>
      </w:r>
    </w:p>
    <w:p w14:paraId="0E897C4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Qant il ce voelent relever,</w:t>
      </w:r>
    </w:p>
    <w:p w14:paraId="4B71D58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sans par les bouches lor saut;</w:t>
      </w:r>
    </w:p>
    <w:p w14:paraId="6919BA8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968</w:t>
      </w:r>
    </w:p>
    <w:p w14:paraId="1B153A5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972</w:t>
      </w:r>
    </w:p>
    <w:p w14:paraId="186AD92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976</w:t>
      </w:r>
    </w:p>
    <w:p w14:paraId="561A12B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980</w:t>
      </w:r>
    </w:p>
    <w:p w14:paraId="414E183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984</w:t>
      </w:r>
    </w:p>
    <w:p w14:paraId="6C03758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988</w:t>
      </w:r>
    </w:p>
    <w:p w14:paraId="5BC0B8CC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178"/>
          <w:headerReference w:type="default" r:id="rId179"/>
          <w:footerReference w:type="even" r:id="rId180"/>
          <w:footerReference w:type="default" r:id="rId181"/>
          <w:pgSz w:w="11909" w:h="16834"/>
          <w:pgMar w:top="1507" w:right="1440" w:bottom="1430" w:left="1440" w:header="0" w:footer="3" w:gutter="0"/>
          <w:pgNumType w:start="82"/>
          <w:cols w:space="720"/>
          <w:noEndnote/>
          <w:docGrid w:linePitch="360"/>
        </w:sectPr>
      </w:pPr>
      <w:r>
        <w:rPr>
          <w:rStyle w:val="Corpodeltesto23"/>
        </w:rPr>
        <w:t>992</w:t>
      </w:r>
    </w:p>
    <w:p w14:paraId="0B7E5496" w14:textId="77777777" w:rsidR="006550EC" w:rsidRDefault="00DE469C">
      <w:pPr>
        <w:pStyle w:val="Corpodeltesto30"/>
        <w:shd w:val="clear" w:color="auto" w:fill="auto"/>
        <w:spacing w:line="180" w:lineRule="exact"/>
      </w:pPr>
      <w:r>
        <w:rPr>
          <w:rStyle w:val="Corpodeltesto31"/>
          <w:b/>
          <w:bCs/>
        </w:rPr>
        <w:t>]</w:t>
      </w:r>
    </w:p>
    <w:p w14:paraId="087FB63E" w14:textId="77777777" w:rsidR="006550EC" w:rsidRDefault="006550EC">
      <w:pPr>
        <w:rPr>
          <w:sz w:val="2"/>
          <w:szCs w:val="2"/>
        </w:rPr>
        <w:sectPr w:rsidR="006550EC">
          <w:headerReference w:type="even" r:id="rId182"/>
          <w:headerReference w:type="default" r:id="rId183"/>
          <w:footerReference w:type="even" r:id="rId184"/>
          <w:footerReference w:type="default" r:id="rId185"/>
          <w:headerReference w:type="first" r:id="rId186"/>
          <w:type w:val="continuous"/>
          <w:pgSz w:w="11909" w:h="16834"/>
          <w:pgMar w:top="1415" w:right="1440" w:bottom="1415" w:left="1440" w:header="0" w:footer="3" w:gutter="0"/>
          <w:pgNumType w:start="78"/>
          <w:cols w:space="720"/>
          <w:noEndnote/>
          <w:titlePg/>
          <w:docGrid w:linePitch="360"/>
        </w:sectPr>
      </w:pPr>
    </w:p>
    <w:p w14:paraId="267F216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vaillance de l’adversaire accroît l’honneur de combattre. Plus</w:t>
      </w:r>
      <w:r>
        <w:br/>
        <w:t>aisément on vient à bout d’un homme de grande valeur, plus on a</w:t>
      </w:r>
      <w:r>
        <w:br/>
        <w:t>de l’honneur, me semble-t-il; et le vaincu est d’autant moins</w:t>
      </w:r>
      <w:r>
        <w:br/>
        <w:t>critiqué que son rival est renommé. L’action hardie qu’il ose</w:t>
      </w:r>
      <w:r>
        <w:br/>
        <w:t>cntreprendre doit lui procurer le titre de prouesse ; et quand il a fait</w:t>
      </w:r>
      <w:r>
        <w:br/>
        <w:t>son possíble à ce propos, on doit lui en être extrêmement</w:t>
      </w:r>
      <w:r>
        <w:br/>
        <w:t>reconnaissant. Quand il voit qu’il ne peut faire davantage, il lui faut</w:t>
      </w:r>
      <w:r>
        <w:br/>
        <w:t>alors conclure la paix. Maìntenant ce que vous allez faire se</w:t>
      </w:r>
      <w:r>
        <w:br/>
        <w:t>révélera : vous avez le combat en votre pouvoir. »</w:t>
      </w:r>
    </w:p>
    <w:p w14:paraId="7630F45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 xml:space="preserve">(976) </w:t>
      </w:r>
      <w:r>
        <w:rPr>
          <w:rStyle w:val="Corpodeltesto2Corsivo0"/>
        </w:rPr>
        <w:t>On</w:t>
      </w:r>
      <w:r>
        <w:t xml:space="preserve"> n'a plus échangé de paroles à ce sujet. Ils se sont</w:t>
      </w:r>
      <w:r>
        <w:br/>
        <w:t>rctircs íoiis ies dcux : ils se sont étoignés de píus d’un arpent.</w:t>
      </w:r>
      <w:r>
        <w:br/>
        <w:t>Chacun a empoigné sa lance solide, qu’on peut à peine plier. Les</w:t>
      </w:r>
      <w:r>
        <w:br/>
        <w:t>chevaux dc combat sont robustes et rapides ; les hommes nobles</w:t>
      </w:r>
      <w:r>
        <w:br/>
        <w:t>farouchcs ct énergìques, très courroucés I’un envers l’autre.</w:t>
      </w:r>
      <w:r>
        <w:br/>
        <w:t>Ensuite, ils ste sc sont guère attardés là : ils se sont dirigés l’un</w:t>
      </w:r>
      <w:r>
        <w:br/>
        <w:t>vers i’ajîrc: ils se sont confrontés avec une telle impétuosité</w:t>
      </w:r>
      <w:r>
        <w:br/>
      </w:r>
      <w:r>
        <w:lastRenderedPageBreak/>
        <w:t>qu'ils oní fau craquer les lances. II ne leur est ríen demeuré</w:t>
      </w:r>
      <w:r>
        <w:br/>
        <w:t>d'cntier dont iis puissent désormais trouver secours, car l’un en</w:t>
      </w:r>
      <w:r>
        <w:br/>
        <w:t>face dc I’auíre, poitrine contre poitrine, ils se frappent, que sorte</w:t>
      </w:r>
      <w:r>
        <w:br/>
        <w:t>quc tous dcux sont mis à mal. Ils déchirent des sangles, ils</w:t>
      </w:r>
      <w:r>
        <w:br/>
        <w:t>cassent dcs parlics de hamais couvrant la poitrine du cheval, ils</w:t>
      </w:r>
      <w:r>
        <w:br/>
        <w:t>sc montrcnt d'une parfaite égalité dans la chute: l’un ne peut</w:t>
      </w:r>
      <w:r>
        <w:br/>
        <w:t>toumer l'autrc cn dérision. Quand ils veuient se relever, le sang</w:t>
      </w:r>
      <w:r>
        <w:br/>
        <w:t>ieur vort par la bouche ;</w:t>
      </w:r>
    </w:p>
    <w:p w14:paraId="4F1B510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</w:t>
      </w:r>
    </w:p>
    <w:p w14:paraId="65FF5646" w14:textId="77777777" w:rsidR="006550EC" w:rsidRDefault="00DE469C">
      <w:pPr>
        <w:pStyle w:val="Corpodeltesto280"/>
        <w:shd w:val="clear" w:color="auto" w:fill="auto"/>
        <w:spacing w:line="400" w:lineRule="exact"/>
      </w:pPr>
      <w:r>
        <w:t>1</w:t>
      </w:r>
    </w:p>
    <w:p w14:paraId="0F9D9D24" w14:textId="77777777" w:rsidR="006550EC" w:rsidRDefault="00DE469C">
      <w:pPr>
        <w:pStyle w:val="Corpodeltesto290"/>
        <w:shd w:val="clear" w:color="auto" w:fill="auto"/>
        <w:spacing w:line="400" w:lineRule="exact"/>
      </w:pPr>
      <w:r>
        <w:t>I</w:t>
      </w:r>
    </w:p>
    <w:p w14:paraId="2CA21C29" w14:textId="77777777" w:rsidR="006550EC" w:rsidRDefault="00DE469C">
      <w:pPr>
        <w:pStyle w:val="Corpodeltesto271"/>
        <w:shd w:val="clear" w:color="auto" w:fill="auto"/>
        <w:spacing w:line="200" w:lineRule="exact"/>
      </w:pPr>
      <w:r>
        <w:rPr>
          <w:rStyle w:val="Corpodeltesto27"/>
        </w:rPr>
        <w:t>1</w:t>
      </w:r>
    </w:p>
    <w:p w14:paraId="621F1F91" w14:textId="77777777" w:rsidR="006550EC" w:rsidRDefault="00DE469C">
      <w:pPr>
        <w:pStyle w:val="Corpodeltesto301"/>
        <w:shd w:val="clear" w:color="auto" w:fill="auto"/>
        <w:spacing w:line="280" w:lineRule="exact"/>
      </w:pPr>
      <w:r>
        <w:t>i</w:t>
      </w:r>
    </w:p>
    <w:p w14:paraId="5F0AF33D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M</w:t>
      </w:r>
    </w:p>
    <w:p w14:paraId="422244C6" w14:textId="77777777" w:rsidR="006550EC" w:rsidRDefault="00DE469C">
      <w:pPr>
        <w:pStyle w:val="Corpodeltesto311"/>
        <w:shd w:val="clear" w:color="auto" w:fill="auto"/>
      </w:pPr>
      <w:r>
        <w:t>1</w:t>
      </w:r>
    </w:p>
    <w:p w14:paraId="37B54310" w14:textId="77777777" w:rsidR="006550EC" w:rsidRDefault="00DE469C">
      <w:pPr>
        <w:pStyle w:val="Corpodeltesto320"/>
        <w:shd w:val="clear" w:color="auto" w:fill="auto"/>
      </w:pPr>
      <w:r>
        <w:t>I</w:t>
      </w:r>
    </w:p>
    <w:p w14:paraId="3FDA7C34" w14:textId="77777777" w:rsidR="006550EC" w:rsidRDefault="00DE469C">
      <w:pPr>
        <w:pStyle w:val="Corpodeltesto20"/>
        <w:shd w:val="clear" w:color="auto" w:fill="auto"/>
        <w:spacing w:line="206" w:lineRule="exact"/>
        <w:jc w:val="left"/>
      </w:pPr>
      <w:r>
        <w:rPr>
          <w:rStyle w:val="Corpodeltesto23"/>
        </w:rPr>
        <w:t>II</w:t>
      </w:r>
    </w:p>
    <w:p w14:paraId="3BDBA3FE" w14:textId="77777777" w:rsidR="006550EC" w:rsidRDefault="00DE469C">
      <w:pPr>
        <w:pStyle w:val="Corpodeltesto330"/>
        <w:shd w:val="clear" w:color="auto" w:fill="auto"/>
        <w:spacing w:line="460" w:lineRule="exact"/>
      </w:pPr>
      <w:r>
        <w:t>1</w:t>
      </w:r>
    </w:p>
    <w:p w14:paraId="742F1D97" w14:textId="77777777" w:rsidR="006550EC" w:rsidRDefault="00DE469C">
      <w:pPr>
        <w:pStyle w:val="Corpodeltesto340"/>
        <w:shd w:val="clear" w:color="auto" w:fill="auto"/>
        <w:spacing w:line="200" w:lineRule="exac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'I</w:t>
      </w:r>
    </w:p>
    <w:p w14:paraId="4E8F0D49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FD84D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Ne seivent c’il ont froit ou chaut,</w:t>
      </w:r>
      <w:r>
        <w:br/>
        <w:t>C’onlces nuns hom n’oït parler</w:t>
      </w:r>
      <w:r>
        <w:br/>
        <w:t>De plus fort blecier a jouster,</w:t>
      </w:r>
    </w:p>
    <w:p w14:paraId="78DEAF8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li cheval et li signor</w:t>
      </w:r>
      <w:r>
        <w:br/>
        <w:t>Ont si perdue lor vigor,</w:t>
      </w:r>
    </w:p>
    <w:p w14:paraId="11FFE1E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Qu’il gissent a terre pasmei:</w:t>
      </w:r>
    </w:p>
    <w:p w14:paraId="208AF08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fort ce sont entrecontrei</w:t>
      </w:r>
      <w:r>
        <w:rPr>
          <w:rStyle w:val="Corpodeltesto2Corsivo0"/>
        </w:rPr>
        <w:t>!</w:t>
      </w:r>
    </w:p>
    <w:p w14:paraId="0D3A441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sachiez ke nuns ne ce faint</w:t>
      </w:r>
      <w:r>
        <w:br/>
        <w:t>Ne de la dolor ne ce plaint.</w:t>
      </w:r>
    </w:p>
    <w:p w14:paraId="0F51C53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 jurent c’om ust bien alei</w:t>
      </w:r>
      <w:r>
        <w:br/>
        <w:t>De l’un chief a l’autre del prei,</w:t>
      </w:r>
      <w:r>
        <w:br/>
        <w:t>Ce ne duroit il pas petit.</w:t>
      </w:r>
      <w:r>
        <w:br/>
        <w:t>Ermaleuz mout s’abaihit</w:t>
      </w:r>
      <w:r>
        <w:br/>
        <w:t>De ce k’il out trovei son per ;</w:t>
      </w:r>
    </w:p>
    <w:p w14:paraId="4F06EF8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de sa ne de la la mer</w:t>
      </w:r>
      <w:r>
        <w:br/>
        <w:t>Ne quidast que chevaliers fust</w:t>
      </w:r>
      <w:r>
        <w:br/>
        <w:t>Qu’a force si mener le dust.</w:t>
      </w:r>
    </w:p>
    <w:p w14:paraId="581FB1C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Qant Biaudouz relever ce vout,</w:t>
      </w:r>
      <w:r>
        <w:br/>
        <w:t>Sor ces piez tenir ne ce pot;</w:t>
      </w:r>
    </w:p>
    <w:p w14:paraId="52F438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Les oreilles li vont comant,</w:t>
      </w:r>
    </w:p>
    <w:p w14:paraId="7E1AD24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oil li vont estancelant;</w:t>
      </w:r>
    </w:p>
    <w:p w14:paraId="6601209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cuers menuement tressaut,</w:t>
      </w:r>
      <w:r>
        <w:br/>
        <w:t>Palist et la force li faut.</w:t>
      </w:r>
    </w:p>
    <w:p w14:paraId="544D23F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fort fu blesciez au joster</w:t>
      </w:r>
      <w:r>
        <w:br/>
        <w:t>Ke quatre fois l’estut pasmeir.</w:t>
      </w:r>
      <w:r>
        <w:br/>
        <w:t>Puìs sue une froide suour</w:t>
      </w:r>
      <w:r>
        <w:br/>
        <w:t>Que mout alige sa dolor.</w:t>
      </w:r>
    </w:p>
    <w:p w14:paraId="2E68A68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pucele toute esperdue</w:t>
      </w:r>
      <w:r>
        <w:br/>
        <w:t>Est tantost cele part corrue ;</w:t>
      </w:r>
    </w:p>
    <w:p w14:paraId="7FC931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Entre ces braz souef le prist,</w:t>
      </w:r>
    </w:p>
    <w:p w14:paraId="647FDED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 chief sor sa poitrine mist.</w:t>
      </w:r>
    </w:p>
    <w:p w14:paraId="1895DE4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doloser pas ne ce faínt,</w:t>
      </w:r>
    </w:p>
    <w:p w14:paraId="487C949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 plorant doucement le plaint:</w:t>
      </w:r>
    </w:p>
    <w:p w14:paraId="6E5D666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Haï, frans chevaliers, haï!</w:t>
      </w:r>
    </w:p>
    <w:p w14:paraId="102E7FC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Fait ele, je vos ai trahi!</w:t>
      </w:r>
    </w:p>
    <w:p w14:paraId="62E96AA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gré vos fis par ci passer</w:t>
      </w:r>
    </w:p>
    <w:p w14:paraId="2FAE908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1004</w:t>
      </w:r>
    </w:p>
    <w:p w14:paraId="56EBFD9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1008</w:t>
      </w:r>
    </w:p>
    <w:p w14:paraId="366C3C35" w14:textId="77777777" w:rsidR="006550EC" w:rsidRDefault="00DE469C">
      <w:pPr>
        <w:pStyle w:val="Corpodeltesto350"/>
        <w:shd w:val="clear" w:color="auto" w:fill="auto"/>
        <w:spacing w:line="190" w:lineRule="exact"/>
      </w:pPr>
      <w:r>
        <w:t>1012</w:t>
      </w:r>
    </w:p>
    <w:p w14:paraId="714E997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1016</w:t>
      </w:r>
    </w:p>
    <w:p w14:paraId="6F634140" w14:textId="77777777" w:rsidR="006550EC" w:rsidRDefault="00DE469C">
      <w:pPr>
        <w:pStyle w:val="Corpodeltesto360"/>
        <w:shd w:val="clear" w:color="auto" w:fill="auto"/>
        <w:spacing w:line="180" w:lineRule="exact"/>
      </w:pPr>
      <w:r>
        <w:t>1020</w:t>
      </w:r>
    </w:p>
    <w:p w14:paraId="4DCB235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1024</w:t>
      </w:r>
    </w:p>
    <w:p w14:paraId="0518B561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752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1028</w:t>
      </w:r>
    </w:p>
    <w:p w14:paraId="1FF2F0C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9" w:h="16834"/>
          <w:pgMar w:top="1430" w:right="1440" w:bottom="1430" w:left="1440" w:header="0" w:footer="3" w:gutter="0"/>
          <w:pgNumType w:start="85"/>
          <w:cols w:space="720"/>
          <w:noEndnote/>
          <w:titlePg/>
          <w:docGrid w:linePitch="360"/>
        </w:sectPr>
      </w:pPr>
      <w:r>
        <w:lastRenderedPageBreak/>
        <w:t>et ils ne savent pas s’ils ont froid ou chaud, et jamais aucun</w:t>
      </w:r>
      <w:r>
        <w:br/>
        <w:t>homme n’a entendu parler de plus fortes blessures lors d’une</w:t>
      </w:r>
      <w:r>
        <w:br/>
        <w:t>joute, car les chevaux et les maîtres ont tellement perdu leur</w:t>
      </w:r>
      <w:r>
        <w:br/>
        <w:t>force qu’ils sont couchés par terre évanouis : ils se sont mesurés</w:t>
      </w:r>
      <w:r>
        <w:br/>
        <w:t>Tun l’autre avec tant de violence ! Et sachez que personne ne</w:t>
      </w:r>
      <w:r>
        <w:br/>
        <w:t>manque de courage ni ne se plaint de la douleur. Ils sont restés</w:t>
      </w:r>
      <w:r>
        <w:br/>
        <w:t>couchés si longtemps qu’on serait bien allé d’un bout à l’autre</w:t>
      </w:r>
      <w:r>
        <w:br/>
        <w:t>du pré, si cela ne durait pas peu de temps. Ermaleus s’étonne fort</w:t>
      </w:r>
      <w:r>
        <w:br/>
        <w:t>d’avoir trouvé son égal; il n’aurait jamais pensé que, de ce côté</w:t>
      </w:r>
      <w:r>
        <w:br/>
        <w:t>de la mer ou de l’autre, ait existé un chevalier qui devait ainsi le</w:t>
      </w:r>
      <w:r>
        <w:br/>
        <w:t>traíter avec violence. Quand Beaudoux a voulu se relever, il n’a</w:t>
      </w:r>
      <w:r>
        <w:br/>
        <w:t>pu tenir sur ses pieds ; ses oreilles bourdonnent, ses yeux</w:t>
      </w:r>
      <w:r>
        <w:br/>
        <w:t>brillent; son coeur bat faiblement, il devient pâle et la force lui</w:t>
      </w:r>
      <w:r>
        <w:br/>
        <w:t>manque. II a été si gravement blessé au cours de la joute qu’il lui</w:t>
      </w:r>
      <w:r>
        <w:br/>
        <w:t>a fallu s’cvanouír quatre foís. Ensuite, il exsude une sueur froide</w:t>
      </w:r>
      <w:r>
        <w:br/>
        <w:t>qui caime beaucoup sa douleur. La jeune fílle toute troublée est</w:t>
      </w:r>
      <w:r>
        <w:br/>
        <w:t>aussitôt nccourue de son côté ; elle l’a pris avec douceur dans ses</w:t>
      </w:r>
      <w:r>
        <w:br/>
        <w:t>bras et a nosc la tête du combattant sur sa poitrine. Elle ne fait</w:t>
      </w:r>
      <w:r>
        <w:br/>
        <w:t>pas semblani de se désoler et en pleurant le plaint avec douceur :</w:t>
      </w:r>
      <w:r>
        <w:br/>
        <w:t>« Ah, noblc chevalier, ah ! dit-elle : je vous ai trahi! Je vous ai</w:t>
      </w:r>
      <w:r>
        <w:br/>
        <w:t>fait passer par ici à desseín</w:t>
      </w:r>
    </w:p>
    <w:p w14:paraId="460ADD8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Por vostre valor esprover.</w:t>
      </w:r>
      <w:r>
        <w:br/>
        <w:t>Ermaleû bien conissoie :</w:t>
      </w:r>
    </w:p>
    <w:p w14:paraId="29E14D7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Maldite soit or ceste voie !</w:t>
      </w:r>
    </w:p>
    <w:p w14:paraId="4365F51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Se Deus m’aït et ces sains nom,</w:t>
      </w:r>
      <w:r>
        <w:br/>
        <w:t>Je ne le fís se por bien non.</w:t>
      </w:r>
    </w:p>
    <w:p w14:paraId="3978874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Riche dame, quel duel avrez</w:t>
      </w:r>
      <w:r>
        <w:br/>
        <w:t>Qant vos ceste perte savrez !</w:t>
      </w:r>
    </w:p>
    <w:p w14:paraId="5FEA049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bien en devrez duel avoir,</w:t>
      </w:r>
    </w:p>
    <w:p w14:paraId="2FBFA4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ce nuns hom puet tant valoir</w:t>
      </w:r>
      <w:r>
        <w:br/>
        <w:t>Que per valor avoir vos dust,</w:t>
      </w:r>
      <w:r>
        <w:br/>
        <w:t>Bien sai de voir que cil le fust.</w:t>
      </w:r>
    </w:p>
    <w:p w14:paraId="66129AB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quant cestui perdu avez,</w:t>
      </w:r>
      <w:r>
        <w:br/>
        <w:t>Jamais tel ne recouvrerez. »</w:t>
      </w:r>
    </w:p>
    <w:p w14:paraId="72C6717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Cil a la parole entendue,</w:t>
      </w:r>
    </w:p>
    <w:p w14:paraId="41FCB0C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cent sa force revenue ;</w:t>
      </w:r>
    </w:p>
    <w:p w14:paraId="1616E9E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Petit a petit li repaire.</w:t>
      </w:r>
    </w:p>
    <w:p w14:paraId="08184FC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Suer, fait il, douce debonaire,</w:t>
      </w:r>
      <w:r>
        <w:br/>
        <w:t>Or ne vos esmaiez de rien !</w:t>
      </w:r>
    </w:p>
    <w:p w14:paraId="27B9981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Certes que je garirai bien :</w:t>
      </w:r>
    </w:p>
    <w:p w14:paraId="160C0A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Ançois k’il soit bien anuitié,</w:t>
      </w:r>
    </w:p>
    <w:p w14:paraId="6704B57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Me voirés tout sain et haitié. »</w:t>
      </w:r>
      <w:r>
        <w:br/>
        <w:t>Ermaleiis ne ce remuet,</w:t>
      </w:r>
    </w:p>
    <w:p w14:paraId="3AB2C15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Com cil qui movoir ne ce puet;</w:t>
      </w:r>
    </w:p>
    <w:p w14:paraId="76B107E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terre gist si com soit mors,</w:t>
      </w:r>
    </w:p>
    <w:p w14:paraId="0088A06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fu blesciez dedens le cors ;</w:t>
      </w:r>
    </w:p>
    <w:p w14:paraId="147D68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vis et la bouche et li nez</w:t>
      </w:r>
      <w:r>
        <w:br/>
        <w:t>Sous l’aume est toz ensanglantez.</w:t>
      </w:r>
      <w:r>
        <w:br/>
        <w:t>Se longuement en cest point just,</w:t>
      </w:r>
      <w:r>
        <w:br/>
        <w:t>Ne fausist pas qu’estains ne fìist.</w:t>
      </w:r>
      <w:r>
        <w:br/>
        <w:t>Biaudouz ce lieve, si vint la ;</w:t>
      </w:r>
    </w:p>
    <w:p w14:paraId="2A0F967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Son hiaume deslacié ti a,</w:t>
      </w:r>
    </w:p>
    <w:p w14:paraId="330D5E7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Son chief li mist en son giron.</w:t>
      </w:r>
    </w:p>
    <w:p w14:paraId="22ECDE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bouche, le nés, le menton</w:t>
      </w:r>
      <w:r>
        <w:br/>
        <w:t>Li fist de froide iawe aroser</w:t>
      </w:r>
      <w:r>
        <w:br/>
        <w:t>Tant qu’il ce prist a soupirer.</w:t>
      </w:r>
      <w:r>
        <w:br/>
        <w:t>Aprés en dresçant ce dresça</w:t>
      </w:r>
    </w:p>
    <w:p w14:paraId="7412FF67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1040</w:t>
      </w:r>
    </w:p>
    <w:p w14:paraId="17DCFF54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1044</w:t>
      </w:r>
    </w:p>
    <w:p w14:paraId="143C00C7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1048</w:t>
      </w:r>
    </w:p>
    <w:p w14:paraId="5CF67BC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[57</w:t>
      </w:r>
    </w:p>
    <w:p w14:paraId="76F85970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1056</w:t>
      </w:r>
    </w:p>
    <w:p w14:paraId="308C0218" w14:textId="77777777" w:rsidR="006550EC" w:rsidRDefault="00DE469C">
      <w:pPr>
        <w:pStyle w:val="Corpodeltesto20"/>
        <w:shd w:val="clear" w:color="auto" w:fill="auto"/>
        <w:spacing w:line="960" w:lineRule="exact"/>
        <w:jc w:val="left"/>
      </w:pPr>
      <w:r>
        <w:rPr>
          <w:rStyle w:val="Corpodeltesto23"/>
        </w:rPr>
        <w:t>1060</w:t>
      </w:r>
    </w:p>
    <w:p w14:paraId="0639157C" w14:textId="77777777" w:rsidR="006550EC" w:rsidRDefault="00DE469C">
      <w:pPr>
        <w:pStyle w:val="Corpodeltesto20"/>
        <w:shd w:val="clear" w:color="auto" w:fill="auto"/>
        <w:spacing w:line="960" w:lineRule="exact"/>
        <w:jc w:val="left"/>
        <w:sectPr w:rsidR="006550EC">
          <w:pgSz w:w="11909" w:h="16834"/>
          <w:pgMar w:top="1761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lastRenderedPageBreak/>
        <w:t>1064</w:t>
      </w:r>
    </w:p>
    <w:p w14:paraId="56F9E37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pour mettre votre vaillance à l’épreuve. Je connaissais bien</w:t>
      </w:r>
      <w:r>
        <w:br/>
        <w:t>Ermaleiis : que cette route soit à présent maudite ! Je vous assure</w:t>
      </w:r>
      <w:r>
        <w:br/>
        <w:t>bien, au nom de Dieu, que je n’ai agi que pour le bien ! Dame</w:t>
      </w:r>
      <w:r>
        <w:br/>
        <w:t>puissante, quel chagrin vous aurez quand vous apprendrez cette</w:t>
      </w:r>
      <w:r>
        <w:br/>
        <w:t>perte ! Et vous devrez bien en avoir de la peine, car si jamais</w:t>
      </w:r>
      <w:r>
        <w:br/>
        <w:t>hommc pcut montrer tant de vaìllance pour devoir vous obtenir</w:t>
      </w:r>
      <w:r>
        <w:br/>
        <w:t>par son mérìte, je sais bien pour de vraí que ce seraìt lui. Et si</w:t>
      </w:r>
      <w:r>
        <w:br/>
        <w:t>\ous a\c/ perdu celui-ci, jamais pius vous n’en retrouverez de</w:t>
      </w:r>
      <w:r>
        <w:br/>
        <w:t>pareil. » Ee chevalier a entendu le propos et sent sa force</w:t>
      </w:r>
      <w:r>
        <w:br/>
        <w:t>rc\enir; petit à petit, elle iuì revient. « Chère noble scEiir, dit-il,</w:t>
      </w:r>
      <w:r>
        <w:br/>
        <w:t>ne vous inquiétez donc de rien ! Pour sûr, je vais guérir: avant</w:t>
      </w:r>
      <w:r>
        <w:br/>
        <w:t>quc !a nuil soit tout à fait tombée, vous me verrez en excellente</w:t>
      </w:r>
      <w:r>
        <w:br/>
        <w:t>santc. » í-nnaleus ne se remet pas en route, comme quelqu’un</w:t>
      </w:r>
      <w:r>
        <w:br/>
        <w:t>qui ne pcut bouger ; il est couché à terre comme s’il était mort, il</w:t>
      </w:r>
      <w:r>
        <w:br/>
        <w:t>cst bies.sc à l’intérieur du corps; le visage, la bouche et le nez</w:t>
      </w:r>
      <w:r>
        <w:br/>
        <w:t>sont ìout remplis de sang sous le casque. S’il était resté</w:t>
      </w:r>
      <w:r>
        <w:br/>
        <w:t>longtcinps couché dans cet état, il n’aurait pas manqué de</w:t>
      </w:r>
      <w:r>
        <w:br/>
        <w:t>mourtr. Bcaudoux se lève, il est venu près de lui ; il lui a</w:t>
      </w:r>
      <w:r>
        <w:br/>
        <w:t>desserré ie easque et a posé sa tête sur son giron. II lui a fait</w:t>
      </w:r>
      <w:r>
        <w:br/>
        <w:t>arroscr la bouche, le nez et le menton d’eau froide, jusqu’à ce</w:t>
      </w:r>
      <w:r>
        <w:br/>
        <w:t>que son concurrent commence à soupirer. Ensuite, Ermaleiis en</w:t>
      </w:r>
    </w:p>
    <w:p w14:paraId="4B97B5D4" w14:textId="77777777" w:rsidR="006550EC" w:rsidRDefault="00DE469C">
      <w:pPr>
        <w:pStyle w:val="Corpodeltesto370"/>
        <w:shd w:val="clear" w:color="auto" w:fill="auto"/>
        <w:spacing w:line="180" w:lineRule="exact"/>
      </w:pPr>
      <w:r>
        <w:rPr>
          <w:rStyle w:val="Corpodeltesto371"/>
          <w:b/>
          <w:bCs/>
          <w:i/>
          <w:iCs/>
        </w:rPr>
        <w:t>ìÊÊamÊ</w:t>
      </w:r>
      <w:r>
        <w:t>iiìgm: ■</w:t>
      </w:r>
    </w:p>
    <w:p w14:paraId="162753F2" w14:textId="77777777" w:rsidR="006550EC" w:rsidRDefault="00DE469C">
      <w:pPr>
        <w:pStyle w:val="Corpodeltesto380"/>
        <w:shd w:val="clear" w:color="auto" w:fill="auto"/>
        <w:spacing w:line="520" w:lineRule="exact"/>
        <w:sectPr w:rsidR="006550EC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9" w:h="16834"/>
          <w:pgMar w:top="1430" w:right="1440" w:bottom="1430" w:left="1440" w:header="0" w:footer="3" w:gutter="0"/>
          <w:pgNumType w:start="82"/>
          <w:cols w:space="720"/>
          <w:noEndnote/>
          <w:docGrid w:linePitch="360"/>
        </w:sectPr>
      </w:pPr>
      <w:r>
        <w:t>HÉB;</w:t>
      </w:r>
    </w:p>
    <w:p w14:paraId="7DCC1ACA" w14:textId="77777777" w:rsidR="006550EC" w:rsidRDefault="006550EC">
      <w:pPr>
        <w:rPr>
          <w:sz w:val="2"/>
          <w:szCs w:val="2"/>
        </w:rPr>
        <w:sectPr w:rsidR="006550EC">
          <w:headerReference w:type="even" r:id="rId199"/>
          <w:headerReference w:type="default" r:id="rId200"/>
          <w:headerReference w:type="first" r:id="rId20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2CBA3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Blois, </w:t>
      </w:r>
      <w:r>
        <w:rPr>
          <w:rStyle w:val="Corpodeltesto2Corsivo0"/>
        </w:rPr>
        <w:t>Biaudouz,</w:t>
      </w:r>
      <w:r>
        <w:t xml:space="preserve"> éd. J. Ch. Lemaire</w:t>
      </w:r>
    </w:p>
    <w:p w14:paraId="40F062C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kant son hiaume regarda</w:t>
      </w:r>
      <w:r>
        <w:br/>
        <w:t>A terre devant soi gesir,</w:t>
      </w:r>
    </w:p>
    <w:p w14:paraId="610AA98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poor ait fait un sopir,</w:t>
      </w:r>
    </w:p>
    <w:p w14:paraId="7117CC6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Qu’il cuide bien par verité</w:t>
      </w:r>
      <w:r>
        <w:br/>
        <w:t>Que cil l’eust del chief osté</w:t>
      </w:r>
      <w:r>
        <w:br/>
        <w:t>Por ce qu’ocirre le vousist.</w:t>
      </w:r>
    </w:p>
    <w:p w14:paraId="39099C7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cil cortoisement li dist:</w:t>
      </w:r>
    </w:p>
    <w:p w14:paraId="40C4E75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1076</w:t>
      </w:r>
    </w:p>
    <w:p w14:paraId="5CEBA11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Sire, fait il, mout sui blesciez,</w:t>
      </w:r>
    </w:p>
    <w:p w14:paraId="5690AB5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vos n’estes pas bien haitiez,</w:t>
      </w:r>
    </w:p>
    <w:p w14:paraId="07098E8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com je pens et com je croi.</w:t>
      </w:r>
    </w:p>
    <w:p w14:paraId="14ADC92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vos me poise et plus de moi.</w:t>
      </w:r>
      <w:r>
        <w:br/>
        <w:t>Gardez a quel fin nos vani'ons</w:t>
      </w:r>
      <w:r>
        <w:br/>
        <w:t>De ce qu’encomencié avons. »</w:t>
      </w:r>
    </w:p>
    <w:p w14:paraId="6A0ABD8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Tantost qu’Armaleiis sovint</w:t>
      </w:r>
      <w:r>
        <w:br/>
        <w:t>De s’amie, cuers lì revint:</w:t>
      </w:r>
    </w:p>
    <w:p w14:paraId="3915AE2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pense bien ke por s’amor</w:t>
      </w:r>
      <w:r>
        <w:br/>
        <w:t>Voudra rencomencier l’estor.</w:t>
      </w:r>
    </w:p>
    <w:p w14:paraId="0FC6B3E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Maint ruste cop voudra ferir</w:t>
      </w:r>
      <w:r>
        <w:br/>
        <w:t>Ançois qu’il doient departir.</w:t>
      </w:r>
    </w:p>
    <w:p w14:paraId="54F1A04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Sire, fait il, trovei vos ai</w:t>
      </w:r>
      <w:r>
        <w:br/>
        <w:t>Trop fier a cest premier essai.</w:t>
      </w:r>
    </w:p>
    <w:p w14:paraId="549EB66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devez bien armes porter.</w:t>
      </w:r>
    </w:p>
    <w:p w14:paraId="67C996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Hui matin ne cuidai trover</w:t>
      </w:r>
      <w:r>
        <w:br/>
        <w:t>Home vivant qui me tousist</w:t>
      </w:r>
      <w:r>
        <w:br/>
        <w:t>Estrier n’a terre me mesist.</w:t>
      </w:r>
    </w:p>
    <w:p w14:paraId="3BA7D4E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ai trové ce c’onques mais</w:t>
      </w:r>
      <w:r>
        <w:br/>
        <w:t>Ne trovai. Bien i pert as ais</w:t>
      </w:r>
      <w:r>
        <w:br/>
        <w:t>De mon escu com estes fors !</w:t>
      </w:r>
    </w:p>
    <w:p w14:paraId="309E92E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sui blesciez dedens le cors :</w:t>
      </w:r>
      <w:r>
        <w:br/>
        <w:t>N’iert jors des mois ne m’en soit pis. »</w:t>
      </w:r>
      <w:r>
        <w:br/>
        <w:t>A tant a son hiaume remis</w:t>
      </w:r>
      <w:r>
        <w:br/>
        <w:t>Et dist: « Or sus, rencomençons</w:t>
      </w:r>
      <w:r>
        <w:br/>
      </w:r>
      <w:r>
        <w:lastRenderedPageBreak/>
        <w:t>L’estor, trop demorei avons ! »</w:t>
      </w:r>
    </w:p>
    <w:p w14:paraId="4E75A51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muez k’il pueent s’apairollent,</w:t>
      </w:r>
    </w:p>
    <w:p w14:paraId="124B5E0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Par grant folie ce travaillent.</w:t>
      </w:r>
    </w:p>
    <w:p w14:paraId="70628030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lors les veïst revenir</w:t>
      </w:r>
    </w:p>
    <w:p w14:paraId="0DDCAF3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et quand il a vu son casque se trouver par terre devant lui, il a</w:t>
      </w:r>
      <w:r>
        <w:br/>
        <w:t>émis un soupir de peur, car il croit bien pour chose vraie que son</w:t>
      </w:r>
      <w:r>
        <w:br/>
        <w:t>adversaire lui avait enlevé le casque de la tête parce qu’il voulait</w:t>
      </w:r>
      <w:r>
        <w:br/>
        <w:t>le tuer. Et Ermaleiis lui a dit avec courtoisie : « Seigneur, dit-il,</w:t>
      </w:r>
      <w:r>
        <w:br/>
        <w:t>je suis gravement blessé et vous n’êtes pas en toute grande</w:t>
      </w:r>
      <w:r>
        <w:br/>
        <w:t>fonnc, comme je le pense et je le crois. Cela me déplaît à votre</w:t>
      </w:r>
      <w:r>
        <w:br/>
        <w:t>su|et et encore davantage au rnien. Prenez garde à quel terme</w:t>
      </w:r>
      <w:r>
        <w:br/>
        <w:t>nous arriverons de ce que nous avons commencé. » Aussitôt</w:t>
      </w:r>
      <w:r>
        <w:br/>
        <w:t>qu’Ermalciis s’est souvenu de son amie, le courage lui est</w:t>
      </w:r>
      <w:r>
        <w:br/>
        <w:t>revcnu : il unagine bien qu’à cause de son amour pour elle il</w:t>
      </w:r>
      <w:r>
        <w:br/>
        <w:t>voudra recommencer la lutte. II voudra donner beaucoup de</w:t>
      </w:r>
      <w:r>
        <w:br/>
        <w:t>coups vigoureux avant qu’ils doivent renoncer. « Seigneur, dit</w:t>
      </w:r>
      <w:r>
        <w:br/>
        <w:t>Ermaícus, je vous ai trouvé très farouche au cours de cette</w:t>
      </w:r>
      <w:r>
        <w:br/>
        <w:t>prcmicrc cpreuve. Vous devez très bien tenir les armes. Ce matin</w:t>
      </w:r>
      <w:r>
        <w:br/>
        <w:t>mcme. jc ne pensais pas trouver un homme au monde qui puisse</w:t>
      </w:r>
      <w:r>
        <w:br/>
        <w:t>m‘enlc\er un étrier ni me mettre à terre. Maintenant, j’ai</w:t>
      </w:r>
      <w:r>
        <w:br/>
        <w:t>dccouvcrt ce que je n’ai jamais rencontré. On voit bien aux</w:t>
      </w:r>
      <w:r>
        <w:br/>
        <w:t>planches constituant mon bouclier comme vous êtes vigoureux !</w:t>
      </w:r>
      <w:r>
        <w:br/>
        <w:t>je suis gravcment blessé à l’intérieur du corps : de iongtemps, il</w:t>
      </w:r>
      <w:r>
        <w:br/>
        <w:t>n’y aura pas de jour qui ne soit pire pour moi. » Alors, il a remis</w:t>
      </w:r>
      <w:r>
        <w:br/>
        <w:t>son casquc et a dit: « Allons, reprenons le combat, nous avons</w:t>
      </w:r>
      <w:r>
        <w:br/>
        <w:t>trop tardé : » Du mieux qu’ils peuvent ils se préparent, ils</w:t>
      </w:r>
      <w:r>
        <w:br/>
        <w:t>accomplissenî tous leurs efforts avec une grande témérité. Celui</w:t>
      </w:r>
      <w:r>
        <w:br/>
        <w:t>qui les aurait alors vus revenir</w:t>
      </w:r>
    </w:p>
    <w:p w14:paraId="663BB676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D3BE0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L’un contre l’autre par desir,</w:t>
      </w:r>
    </w:p>
    <w:p w14:paraId="252D373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Hurter, bouter, ferir sovent,</w:t>
      </w:r>
    </w:p>
    <w:p w14:paraId="52ABB5F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II desist bien certeinnement</w:t>
      </w:r>
      <w:r>
        <w:br/>
        <w:t>C’onkes ors, tigre ne lieons</w:t>
      </w:r>
      <w:r>
        <w:br/>
        <w:t>Ne firent estors plus felons.</w:t>
      </w:r>
    </w:p>
    <w:p w14:paraId="2071543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Mal ont li escu barguignié :</w:t>
      </w:r>
    </w:p>
    <w:p w14:paraId="36B7DF3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sont li premíer detrenchié.</w:t>
      </w:r>
    </w:p>
    <w:p w14:paraId="46FB7E7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ke lor fu remez entiers</w:t>
      </w:r>
      <w:r>
        <w:br/>
        <w:t>Detrenchent en menus quartiers.</w:t>
      </w:r>
      <w:r>
        <w:br/>
        <w:t>Detrenchent hiames, escus, haubers,</w:t>
      </w:r>
      <w:r>
        <w:br/>
        <w:t>N’apairgnent os ne char ne ners.</w:t>
      </w:r>
    </w:p>
    <w:p w14:paraId="392FCFF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l’uns eiist a l’autre ocis</w:t>
      </w:r>
      <w:r>
        <w:br/>
        <w:t>Le millor de toz ces amis,</w:t>
      </w:r>
    </w:p>
    <w:p w14:paraId="7A49C8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ce poroit vengier plus fort</w:t>
      </w:r>
      <w:r>
        <w:br/>
        <w:t>De vengier de celui la mort.</w:t>
      </w:r>
    </w:p>
    <w:p w14:paraId="7B977F6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Bìen est la mellee pareille :</w:t>
      </w:r>
    </w:p>
    <w:p w14:paraId="7DFE9B0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un de l’autre ce merveille</w:t>
      </w:r>
      <w:r>
        <w:br/>
        <w:t>De ce k’il ont tant enduré</w:t>
      </w:r>
      <w:r>
        <w:br/>
        <w:t>Qu’il ne sont mort et afolei</w:t>
      </w:r>
      <w:r>
        <w:br/>
        <w:t>Tant sont lí branc d’acier trenchant.</w:t>
      </w:r>
      <w:r>
        <w:br/>
        <w:t>Et li vassaul per mautalent</w:t>
      </w:r>
      <w:r>
        <w:br/>
        <w:t>Si met chascuns tot son desir</w:t>
      </w:r>
      <w:r>
        <w:br/>
        <w:t>A son aversaire honir.</w:t>
      </w:r>
    </w:p>
    <w:p w14:paraId="2B8F5AC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Muez vuet chascuns perdre la vie</w:t>
      </w:r>
      <w:r>
        <w:br/>
        <w:t>Qu’estre retez de couardie.</w:t>
      </w:r>
    </w:p>
    <w:p w14:paraId="359B47E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est Ermaleiis legiers,</w:t>
      </w:r>
    </w:p>
    <w:p w14:paraId="21227C8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Fors et apers et de cuer fiers,</w:t>
      </w:r>
    </w:p>
    <w:p w14:paraId="43101A7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baitaille durs et apris,</w:t>
      </w:r>
    </w:p>
    <w:p w14:paraId="5BD31AE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Covoitouz de conquerre pris.</w:t>
      </w:r>
    </w:p>
    <w:p w14:paraId="4CBBA5B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prise bataille a hun home</w:t>
      </w:r>
      <w:r>
        <w:br/>
        <w:t>Encontre lui une vert pome.</w:t>
      </w:r>
    </w:p>
    <w:p w14:paraId="55D17E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Sans faille sa valor mout prise,</w:t>
      </w:r>
    </w:p>
    <w:p w14:paraId="60F1BB7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ne seit nïent de vantise.</w:t>
      </w:r>
    </w:p>
    <w:p w14:paraId="34B1E44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seit le preudome louer ;</w:t>
      </w:r>
    </w:p>
    <w:p w14:paraId="278F510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soi ne vuet oïr parler.</w:t>
      </w:r>
    </w:p>
    <w:p w14:paraId="4024868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davant soi le loueroìt</w:t>
      </w:r>
    </w:p>
    <w:p w14:paraId="544AEFF1" w14:textId="77777777" w:rsidR="006550EC" w:rsidRDefault="00DE469C">
      <w:pPr>
        <w:pStyle w:val="Corpodeltesto390"/>
        <w:shd w:val="clear" w:color="auto" w:fill="auto"/>
        <w:spacing w:line="200" w:lineRule="exact"/>
      </w:pPr>
      <w:r>
        <w:t>1112</w:t>
      </w:r>
    </w:p>
    <w:p w14:paraId="59E3E22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1116</w:t>
      </w:r>
    </w:p>
    <w:p w14:paraId="16676702" w14:textId="77777777" w:rsidR="006550EC" w:rsidRDefault="00DE469C">
      <w:pPr>
        <w:pStyle w:val="Corpodeltesto401"/>
        <w:shd w:val="clear" w:color="auto" w:fill="auto"/>
        <w:spacing w:line="180" w:lineRule="exact"/>
      </w:pPr>
      <w:r>
        <w:t>1120</w:t>
      </w:r>
    </w:p>
    <w:p w14:paraId="17E768B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1124</w:t>
      </w:r>
    </w:p>
    <w:p w14:paraId="23A99FD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[574bj</w:t>
      </w:r>
    </w:p>
    <w:p w14:paraId="3D65765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Fun vers l’autre de manière volontaire, frapper, pousser, charger à</w:t>
      </w:r>
      <w:r>
        <w:rPr>
          <w:rStyle w:val="Corpodeltesto23"/>
        </w:rPr>
        <w:br/>
        <w:t>plusieurs reprises, aurait très certainement dit que jamais des ours,</w:t>
      </w:r>
      <w:r>
        <w:rPr>
          <w:rStyle w:val="Corpodeltesto23"/>
        </w:rPr>
        <w:br/>
        <w:t>des tigres ou des lions n’ont accompli de combats plus cruels. Les</w:t>
      </w:r>
      <w:r>
        <w:rPr>
          <w:rStyle w:val="Corpodeltesto23"/>
        </w:rPr>
        <w:br/>
        <w:t>boucliers ont mal fait leur office, ce sont les premiers à être taillés</w:t>
      </w:r>
      <w:r>
        <w:rPr>
          <w:rStyle w:val="Corpodeltesto23"/>
        </w:rPr>
        <w:br/>
        <w:t>en pièces. Ce qui leur est resté entier, ils le réduisent en petits</w:t>
      </w:r>
      <w:r>
        <w:rPr>
          <w:rStyle w:val="Corpodeltesto23"/>
        </w:rPr>
        <w:br/>
        <w:t>morceaux. lls lardent de coups casques, boucliers et cottes de</w:t>
      </w:r>
      <w:r>
        <w:rPr>
          <w:rStyle w:val="Corpodeltesto23"/>
        </w:rPr>
        <w:br/>
        <w:t>maille, n’épargnent ni les os ni le corps ni les ligaments</w:t>
      </w:r>
      <w:r>
        <w:rPr>
          <w:rStyle w:val="Corpodeltesto23"/>
        </w:rPr>
        <w:br/>
        <w:t>musculaires. Si l’un avait tué le meilleur de tous les amis de</w:t>
      </w:r>
      <w:r>
        <w:rPr>
          <w:rStyle w:val="Corpodeltesto23"/>
        </w:rPr>
        <w:br/>
        <w:t>1’autre. il ne pourrait plus violemment prendre sa revanche en</w:t>
      </w:r>
      <w:r>
        <w:rPr>
          <w:rStyle w:val="Corpodeltesto23"/>
        </w:rPr>
        <w:br/>
        <w:t>vcngeant la mort de celui-ci. Le combat est bien semblable : l’un</w:t>
      </w:r>
      <w:r>
        <w:rPr>
          <w:rStyle w:val="Corpodeltesto23"/>
        </w:rPr>
        <w:br/>
        <w:t>s'étonnc au sujet de Fautre du fait qu’ils ont enduré de si nombreux</w:t>
      </w:r>
      <w:r>
        <w:rPr>
          <w:rStyle w:val="Corpodeltesto23"/>
        </w:rPr>
        <w:br/>
        <w:t>coups sans ètre morts ou estropiés, tant les fers des épées sont</w:t>
      </w:r>
      <w:r>
        <w:rPr>
          <w:rStyle w:val="Corpodeltesto23"/>
        </w:rPr>
        <w:br/>
        <w:t>aflutcs. I:t par dépit chaque jeune noble met tout son désir à</w:t>
      </w:r>
      <w:r>
        <w:rPr>
          <w:rStyle w:val="Corpodeltesto23"/>
        </w:rPr>
        <w:br/>
        <w:t>maltraitcr son adversaíre. Chacun préfère perdre la vie plutôt que</w:t>
      </w:r>
      <w:r>
        <w:rPr>
          <w:rStyle w:val="Corpodeltesto23"/>
        </w:rPr>
        <w:br/>
        <w:t>d'être accusé de lâcheté.</w:t>
      </w:r>
    </w:p>
    <w:p w14:paraId="78789CE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(1130) Lrmaleûs est très agile, vigoureux et habile, redoutable</w:t>
      </w:r>
      <w:r>
        <w:rPr>
          <w:rStyle w:val="Corpodeltesto23"/>
        </w:rPr>
        <w:br/>
        <w:t>par lc courage, rude et entraîné pour la bataille, désireux de</w:t>
      </w:r>
      <w:r>
        <w:rPr>
          <w:rStyle w:val="Corpodeltesto23"/>
        </w:rPr>
        <w:br/>
        <w:t>conqucrir la récompense. 11 n’estime pas le prix d’une pomme</w:t>
      </w:r>
      <w:r>
        <w:rPr>
          <w:rStyle w:val="Corpodeltesto23"/>
        </w:rPr>
        <w:br/>
      </w:r>
      <w:r>
        <w:rPr>
          <w:rStyle w:val="Corpodeltesto23"/>
        </w:rPr>
        <w:lastRenderedPageBreak/>
        <w:t>vertc le combat d’un homme contre lui. II fait sans faute très</w:t>
      </w:r>
      <w:r>
        <w:rPr>
          <w:rStyle w:val="Corpodeltesto23"/>
        </w:rPr>
        <w:br/>
        <w:t>grand cas de sa vaillance, mais ne cède pas à la vantardise. II sait</w:t>
      </w:r>
      <w:r>
        <w:rPr>
          <w:rStyle w:val="Corpodeltesto23"/>
        </w:rPr>
        <w:br/>
        <w:t>faire Féloge de l’honnête homme ; de lui-même il ne veut</w:t>
      </w:r>
      <w:r>
        <w:rPr>
          <w:rStyle w:val="Corpodeltesto23"/>
        </w:rPr>
        <w:br/>
        <w:t>entendre parler. Celui qui entonnerait sa louange devant lui</w:t>
      </w:r>
    </w:p>
    <w:p w14:paraId="4628FCF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1128</w:t>
      </w:r>
    </w:p>
    <w:p w14:paraId="2D7DC46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1132</w:t>
      </w:r>
    </w:p>
    <w:p w14:paraId="4CE3BAF8" w14:textId="77777777" w:rsidR="006550EC" w:rsidRDefault="006550EC">
      <w:pPr>
        <w:rPr>
          <w:sz w:val="2"/>
          <w:szCs w:val="2"/>
        </w:rPr>
        <w:sectPr w:rsidR="006550EC">
          <w:headerReference w:type="even" r:id="rId202"/>
          <w:headerReference w:type="default" r:id="rId203"/>
          <w:footerReference w:type="even" r:id="rId204"/>
          <w:footerReference w:type="default" r:id="rId205"/>
          <w:headerReference w:type="first" r:id="rId206"/>
          <w:footerReference w:type="first" r:id="rId207"/>
          <w:type w:val="continuous"/>
          <w:pgSz w:w="11909" w:h="16834"/>
          <w:pgMar w:top="1714" w:right="1440" w:bottom="1646" w:left="1440" w:header="0" w:footer="3" w:gutter="0"/>
          <w:pgNumType w:start="91"/>
          <w:cols w:space="720"/>
          <w:noEndnote/>
          <w:titlePg/>
          <w:docGrid w:linePitch="360"/>
        </w:sectPr>
      </w:pPr>
    </w:p>
    <w:p w14:paraId="57888DF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Jamais ces amis ne seroit.</w:t>
      </w:r>
    </w:p>
    <w:p w14:paraId="2CBC113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 son cuer li estoit avis</w:t>
      </w:r>
      <w:r>
        <w:br/>
        <w:t>Que cil fust touz au desouz mis</w:t>
      </w:r>
      <w:r>
        <w:br/>
        <w:t>N’encontre lui n’eiist pooir,</w:t>
      </w:r>
    </w:p>
    <w:p w14:paraId="45ECE01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fust si blesciez au cheoir.</w:t>
      </w:r>
    </w:p>
    <w:p w14:paraId="2B5EABC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la dolors k’il en cors sent</w:t>
      </w:r>
      <w:r>
        <w:br/>
        <w:t>Le fait sopirer mout sovent,</w:t>
      </w:r>
    </w:p>
    <w:p w14:paraId="69F0B2B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totes les fiees k’il fiert</w:t>
      </w:r>
      <w:r>
        <w:br/>
        <w:t>L’angoisse le point et requiert.</w:t>
      </w:r>
    </w:p>
    <w:p w14:paraId="5204932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ce doute kant l’en sovient:</w:t>
      </w:r>
      <w:r>
        <w:br/>
        <w:t>Rachaudez iaue chaude crient.</w:t>
      </w:r>
    </w:p>
    <w:p w14:paraId="148F4C3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que le griet dedens le cors,</w:t>
      </w:r>
    </w:p>
    <w:p w14:paraId="586BA12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 plus bel moustre per defors ;</w:t>
      </w:r>
      <w:r>
        <w:br/>
        <w:t>Mout est de bele contenance :</w:t>
      </w:r>
    </w:p>
    <w:p w14:paraId="3412912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Muez k’il puet cuevre sa grevance.</w:t>
      </w:r>
      <w:r>
        <w:br/>
        <w:t>Mais grans maus ne ce puet celer ;</w:t>
      </w:r>
      <w:r>
        <w:br/>
        <w:t>On le voit bien sanz alumer.</w:t>
      </w:r>
    </w:p>
    <w:p w14:paraId="4757C7F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Biausdouz ne s’en esmaie pas ;</w:t>
      </w:r>
    </w:p>
    <w:p w14:paraId="0D9FCC3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Sain a le cuer et fort le braz.</w:t>
      </w:r>
    </w:p>
    <w:p w14:paraId="466A204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a boin pis et bone alainne</w:t>
      </w:r>
      <w:r>
        <w:br/>
        <w:t>Et mout puet soffrir d’armes poinne.</w:t>
      </w:r>
      <w:r>
        <w:br/>
        <w:t>Com plus combat, et plus s’aïre</w:t>
      </w:r>
      <w:r>
        <w:br/>
        <w:t>Et plus la baitaille desire</w:t>
      </w:r>
      <w:r>
        <w:br/>
        <w:t>Et plus est de ferir engrés.</w:t>
      </w:r>
    </w:p>
    <w:p w14:paraId="706492B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ce rekiert celui de prés ;</w:t>
      </w:r>
    </w:p>
    <w:p w14:paraId="5D5D514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por ferir ne por menace</w:t>
      </w:r>
      <w:r>
        <w:br/>
        <w:t>Ne ii vuet il guerpir la place.</w:t>
      </w:r>
    </w:p>
    <w:p w14:paraId="600489C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Muez ce lairoit il afoler,</w:t>
      </w:r>
    </w:p>
    <w:p w14:paraId="292687D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K’il vouxist plain pié reculler.</w:t>
      </w:r>
    </w:p>
    <w:p w14:paraId="4635EFD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Une chose mout li agree :</w:t>
      </w:r>
    </w:p>
    <w:p w14:paraId="1E3ECF7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trueve trenchant Honoree</w:t>
      </w:r>
      <w:r>
        <w:br/>
        <w:t>Et il c’en seit mout bien aidier,</w:t>
      </w:r>
    </w:p>
    <w:p w14:paraId="6AA8EEB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Ses colps saigement enploier.</w:t>
      </w:r>
    </w:p>
    <w:p w14:paraId="6DDA424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íïerent andui colp pesanz,</w:t>
      </w:r>
    </w:p>
    <w:p w14:paraId="692CDA2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 trente leus lor ist li sans ;</w:t>
      </w:r>
    </w:p>
    <w:p w14:paraId="78B9237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1148</w:t>
      </w:r>
    </w:p>
    <w:p w14:paraId="71917EC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1152</w:t>
      </w:r>
    </w:p>
    <w:p w14:paraId="75B9017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1156</w:t>
      </w:r>
    </w:p>
    <w:p w14:paraId="5579169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1160</w:t>
      </w:r>
    </w:p>
    <w:p w14:paraId="216507F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1164</w:t>
      </w:r>
    </w:p>
    <w:p w14:paraId="3BEF1F11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752" w:right="1440" w:bottom="1608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1168</w:t>
      </w:r>
    </w:p>
    <w:p w14:paraId="5F879994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30" w:lineRule="exact"/>
        <w:ind w:firstLine="360"/>
        <w:jc w:val="left"/>
      </w:pPr>
      <w:r>
        <w:lastRenderedPageBreak/>
        <w:t>ne serait jamais son ami. En son for intérieur il pensait que son</w:t>
      </w:r>
      <w:r>
        <w:br/>
        <w:t>adversaire aurait été projeté tout en-dessous et n’aurait eu de</w:t>
      </w:r>
      <w:r>
        <w:br/>
        <w:t>nouvoir contre lui, si lui-même ne s’était blessé en tombant. Mais</w:t>
      </w:r>
      <w:r>
        <w:br/>
        <w:t>ia douleur qu’il ressent dans le corps lui arrache des soupirs à de</w:t>
      </w:r>
      <w:r>
        <w:br/>
        <w:t>multíples reprises, et chaque fois qu’il frappe de son arme</w:t>
      </w:r>
      <w:r>
        <w:br/>
        <w:t>l'angoisse l’incommode et I’assaiIIe. C’est pourquoi il a des</w:t>
      </w:r>
      <w:r>
        <w:br/>
        <w:t>craintes quand il se rappelle ceci ; l’eau chaude craint Ies</w:t>
      </w:r>
      <w:r>
        <w:br/>
        <w:t xml:space="preserve">réchauffements. Quoì que l’angoisse </w:t>
      </w:r>
      <w:r>
        <w:rPr>
          <w:rStyle w:val="Corpodeltesto2Corsivo0"/>
        </w:rPr>
        <w:t>le</w:t>
      </w:r>
      <w:r>
        <w:t xml:space="preserve"> tounnente dans le corps, il</w:t>
      </w:r>
      <w:r>
        <w:br/>
        <w:t>se montre au dehors sous son plus beau jour ; il adopte une très</w:t>
      </w:r>
      <w:r>
        <w:br/>
        <w:t>belle attitude ; il cache sa peine du mienx qu’il peut. Mais on ne</w:t>
      </w:r>
      <w:r>
        <w:br/>
        <w:t>peut dissimuler une grande souffrance; on la voit bien sans la</w:t>
      </w:r>
      <w:r>
        <w:br/>
        <w:t>;</w:t>
      </w:r>
      <w:r>
        <w:tab/>
        <w:t>inettre sous éclairage.</w:t>
      </w:r>
    </w:p>
    <w:p w14:paraId="701BAAC3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t>î</w:t>
      </w:r>
      <w:r>
        <w:tab/>
        <w:t>(1158) Beaudoux ne se trouble pas à cause de cela ; il a l’esprit</w:t>
      </w:r>
    </w:p>
    <w:p w14:paraId="7072FF89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ind w:firstLine="360"/>
        <w:jc w:val="left"/>
      </w:pPr>
      <w:r>
        <w:t>sain et le bras vigoureux. II possède une poitrine solide et un bon</w:t>
      </w:r>
      <w:r>
        <w:br/>
        <w:t>-ouffle et peut bien supporter la fatigue des armes. Pius il</w:t>
      </w:r>
      <w:r>
        <w:br/>
        <w:t>combat. plus i 1 devient impétueux; plus il désire le combat et</w:t>
      </w:r>
      <w:r>
        <w:br/>
      </w:r>
      <w:r>
        <w:rPr>
          <w:rStyle w:val="Corpodeltesto2Maiuscoletto0"/>
        </w:rPr>
        <w:t>î</w:t>
      </w:r>
      <w:r>
        <w:tab/>
        <w:t>plus il e.st acharné à donner des coups. C’est pourquoi il attaque</w:t>
      </w:r>
    </w:p>
    <w:p w14:paraId="06C21EFD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t>*</w:t>
      </w:r>
      <w:r>
        <w:tab/>
        <w:t>Ermalciis de près; il ne veut pas lui abandonner la place à la</w:t>
      </w:r>
    </w:p>
    <w:p w14:paraId="602B78E5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rPr>
          <w:rStyle w:val="Corpodeltesto2Corsivo0"/>
        </w:rPr>
        <w:t>ì</w:t>
      </w:r>
      <w:r>
        <w:tab/>
        <w:t>suite dcs coups ou des menaces. II se laisserait plutôt tuer que de</w:t>
      </w:r>
    </w:p>
    <w:p w14:paraId="7EC9D0BD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rPr>
          <w:rStyle w:val="Corpodeltesto2Corsivo0"/>
        </w:rPr>
        <w:t>l</w:t>
      </w:r>
      <w:r>
        <w:tab/>
        <w:t>vouloir reculer d’un seul pied. Une chose lui plaît beaucoup : il</w:t>
      </w:r>
    </w:p>
    <w:p w14:paraId="1F59E3EA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t>ï</w:t>
      </w:r>
      <w:r>
        <w:tab/>
        <w:t>trouve Honorée bien affntée et il sait très bien s’en servir et</w:t>
      </w:r>
    </w:p>
    <w:p w14:paraId="56894838" w14:textId="77777777" w:rsidR="006550EC" w:rsidRDefault="00DE469C">
      <w:pPr>
        <w:pStyle w:val="Corpodeltesto20"/>
        <w:shd w:val="clear" w:color="auto" w:fill="auto"/>
        <w:tabs>
          <w:tab w:val="left" w:pos="858"/>
        </w:tabs>
        <w:spacing w:line="240" w:lineRule="exact"/>
        <w:jc w:val="left"/>
      </w:pPr>
      <w:r>
        <w:t>|</w:t>
      </w:r>
      <w:r>
        <w:tab/>
        <w:t>asséner scs assauts avec science. lls frappent tous les deux des</w:t>
      </w:r>
    </w:p>
    <w:p w14:paraId="6BA47FB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oups vigoureux : le sang leur sort en trente endroits ;</w:t>
      </w:r>
    </w:p>
    <w:p w14:paraId="20C51EA6" w14:textId="77777777" w:rsidR="006550EC" w:rsidRDefault="00DE469C">
      <w:pPr>
        <w:pStyle w:val="Corpodeltesto420"/>
        <w:shd w:val="clear" w:color="auto" w:fill="auto"/>
        <w:spacing w:line="210" w:lineRule="exact"/>
      </w:pPr>
      <w:r>
        <w:t>75a]</w:t>
      </w:r>
    </w:p>
    <w:p w14:paraId="45358791" w14:textId="77777777" w:rsidR="006550EC" w:rsidRDefault="00DE469C">
      <w:pPr>
        <w:pStyle w:val="Corpodeltesto80"/>
        <w:shd w:val="clear" w:color="auto" w:fill="auto"/>
        <w:spacing w:line="190" w:lineRule="exact"/>
      </w:pPr>
      <w:r>
        <w:t>m</w:t>
      </w:r>
    </w:p>
    <w:p w14:paraId="319EA78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s</w:t>
      </w:r>
    </w:p>
    <w:p w14:paraId="2E8DEEC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I</w:t>
      </w:r>
    </w:p>
    <w:p w14:paraId="160E81D1" w14:textId="77777777" w:rsidR="006550EC" w:rsidRDefault="00DE469C">
      <w:pPr>
        <w:pStyle w:val="Corpodeltesto410"/>
        <w:shd w:val="clear" w:color="auto" w:fill="auto"/>
        <w:spacing w:line="140" w:lineRule="exact"/>
        <w:jc w:val="left"/>
      </w:pPr>
      <w:r>
        <w:t>m</w:t>
      </w:r>
    </w:p>
    <w:p w14:paraId="4596FEE0" w14:textId="77777777" w:rsidR="006550EC" w:rsidRDefault="00DE469C">
      <w:pPr>
        <w:pStyle w:val="Titolo51"/>
        <w:keepNext/>
        <w:keepLines/>
        <w:shd w:val="clear" w:color="auto" w:fill="auto"/>
        <w:spacing w:line="190" w:lineRule="exact"/>
      </w:pPr>
      <w:bookmarkStart w:id="6" w:name="bookmark10"/>
      <w:r>
        <w:t>1</w:t>
      </w:r>
      <w:bookmarkEnd w:id="6"/>
    </w:p>
    <w:p w14:paraId="4CBCA9F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I</w:t>
      </w:r>
    </w:p>
    <w:p w14:paraId="7CD08932" w14:textId="77777777" w:rsidR="006550EC" w:rsidRDefault="00DE469C">
      <w:pPr>
        <w:pStyle w:val="Corpodeltesto271"/>
        <w:shd w:val="clear" w:color="auto" w:fill="auto"/>
        <w:spacing w:line="200" w:lineRule="exact"/>
        <w:sectPr w:rsidR="006550EC">
          <w:headerReference w:type="even" r:id="rId208"/>
          <w:headerReference w:type="default" r:id="rId209"/>
          <w:footerReference w:type="even" r:id="rId210"/>
          <w:footerReference w:type="default" r:id="rId211"/>
          <w:headerReference w:type="first" r:id="rId212"/>
          <w:footerReference w:type="first" r:id="rId213"/>
          <w:pgSz w:w="11909" w:h="16834"/>
          <w:pgMar w:top="1430" w:right="1440" w:bottom="1430" w:left="1440" w:header="0" w:footer="3" w:gutter="0"/>
          <w:pgNumType w:start="88"/>
          <w:cols w:space="720"/>
          <w:noEndnote/>
          <w:docGrid w:linePitch="360"/>
        </w:sectPr>
      </w:pPr>
      <w:r>
        <w:t>1</w:t>
      </w:r>
    </w:p>
    <w:p w14:paraId="672C2CA9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BA460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Li sans qui de lor plaies ist</w:t>
      </w:r>
      <w:r>
        <w:br/>
        <w:t>Por la chalor lor endurìst.</w:t>
      </w:r>
    </w:p>
    <w:p w14:paraId="191C82C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Sele chose si Ies desfroint,</w:t>
      </w:r>
    </w:p>
    <w:p w14:paraId="75D30EF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non por quant nuns ne c’en plaint.</w:t>
      </w:r>
      <w:r>
        <w:br/>
        <w:t>Si sont au ferir entendui,</w:t>
      </w:r>
    </w:p>
    <w:p w14:paraId="3CF337A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prìsent plaies un festui.</w:t>
      </w:r>
    </w:p>
    <w:p w14:paraId="59AA2A6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Qui k’en ait duel, qui k’en ait joie,</w:t>
      </w:r>
      <w:r>
        <w:br/>
        <w:t>Tant fíerront ke li un recroie,</w:t>
      </w:r>
    </w:p>
    <w:p w14:paraId="70288D9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on ne seit encor li quez.</w:t>
      </w:r>
    </w:p>
    <w:p w14:paraId="5ECE0A6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uns et li autres est tez</w:t>
      </w:r>
      <w:r>
        <w:br/>
        <w:t>Que de sa ne de la la mer</w:t>
      </w:r>
      <w:r>
        <w:br/>
        <w:t>Ne porroit on lor pers trover.</w:t>
      </w:r>
    </w:p>
    <w:p w14:paraId="217275E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sovent ferir ne ce fígnent,</w:t>
      </w:r>
    </w:p>
    <w:p w14:paraId="3F20E56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Tout detrenchent quant qu’il atignent.</w:t>
      </w:r>
      <w:r>
        <w:br/>
        <w:t>N’ont tant de lor annes d’entier</w:t>
      </w:r>
      <w:r>
        <w:br/>
        <w:t>Dont il ce puissent mais aidier,</w:t>
      </w:r>
    </w:p>
    <w:p w14:paraId="6C0D376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Ains fíerent tout en descovert.</w:t>
      </w:r>
      <w:r>
        <w:br/>
        <w:t>Chascuns del sanc grant masse pert.</w:t>
      </w:r>
      <w:r>
        <w:br/>
        <w:t>Li sans lor cort entre les piez</w:t>
      </w:r>
      <w:r>
        <w:br/>
        <w:t>Que touz li prez en est moilliez ;</w:t>
      </w:r>
    </w:p>
    <w:p w14:paraId="5213FB0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ce ne puet gaires durer,</w:t>
      </w:r>
    </w:p>
    <w:p w14:paraId="63914E5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trop ce poinnent d’afoler.</w:t>
      </w:r>
    </w:p>
    <w:p w14:paraId="587879C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cui ke Deus donra l’onor,</w:t>
      </w:r>
    </w:p>
    <w:p w14:paraId="20E4133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garira de sa dolor.</w:t>
      </w:r>
    </w:p>
    <w:p w14:paraId="68C21BF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Sovent voit on par grant liesce</w:t>
      </w:r>
      <w:r>
        <w:br/>
        <w:t>Tomer en joie grant tristesce.</w:t>
      </w:r>
      <w:r>
        <w:br/>
        <w:t>Biaudouz ce porra bien vanter</w:t>
      </w:r>
      <w:r>
        <w:br/>
        <w:t>Qu’il n’avra talent de chanter,</w:t>
      </w:r>
      <w:r>
        <w:br/>
        <w:t>Qu’Amors Ermaleus semont</w:t>
      </w:r>
      <w:r>
        <w:br/>
        <w:t>De bien ferir. Tout contremont</w:t>
      </w:r>
      <w:r>
        <w:br/>
        <w:t>Sor l’iaume li aít tel donei</w:t>
      </w:r>
      <w:r>
        <w:br/>
        <w:t>Qu’a pou k’il ne l’ait mort ruei;</w:t>
      </w:r>
      <w:r>
        <w:br/>
        <w:t>Parmi l’iaume la coife blanche</w:t>
      </w:r>
      <w:r>
        <w:br/>
        <w:t>Li trenche com une vert branche.</w:t>
      </w:r>
      <w:r>
        <w:br/>
        <w:t>Dedens le test, parmi le cuir,</w:t>
      </w:r>
    </w:p>
    <w:p w14:paraId="79B7BDA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fait le froit acier sentir.</w:t>
      </w:r>
    </w:p>
    <w:p w14:paraId="18F3913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1180</w:t>
      </w:r>
    </w:p>
    <w:p w14:paraId="531724B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1184</w:t>
      </w:r>
    </w:p>
    <w:p w14:paraId="39E8D86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1188</w:t>
      </w:r>
    </w:p>
    <w:p w14:paraId="34C393C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1192</w:t>
      </w:r>
    </w:p>
    <w:p w14:paraId="4E0A273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1196</w:t>
      </w:r>
    </w:p>
    <w:p w14:paraId="76905474" w14:textId="77777777" w:rsidR="006550EC" w:rsidRDefault="00DE469C">
      <w:pPr>
        <w:pStyle w:val="Corpodeltesto430"/>
        <w:shd w:val="clear" w:color="auto" w:fill="auto"/>
        <w:spacing w:line="200" w:lineRule="exact"/>
      </w:pPr>
      <w:r>
        <w:t>1200</w:t>
      </w:r>
    </w:p>
    <w:p w14:paraId="1A04EBAA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214"/>
          <w:headerReference w:type="default" r:id="rId215"/>
          <w:footerReference w:type="even" r:id="rId216"/>
          <w:footerReference w:type="default" r:id="rId217"/>
          <w:pgSz w:w="11909" w:h="16834"/>
          <w:pgMar w:top="1430" w:right="1440" w:bottom="1603" w:left="1440" w:header="0" w:footer="3" w:gutter="0"/>
          <w:pgNumType w:start="94"/>
          <w:cols w:space="720"/>
          <w:noEndnote/>
          <w:docGrid w:linePitch="360"/>
        </w:sectPr>
      </w:pPr>
      <w:r>
        <w:rPr>
          <w:rStyle w:val="Corpodeltesto23"/>
        </w:rPr>
        <w:t>1204</w:t>
      </w:r>
    </w:p>
    <w:p w14:paraId="49D1A69C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218"/>
          <w:headerReference w:type="default" r:id="rId219"/>
          <w:footerReference w:type="even" r:id="rId220"/>
          <w:footerReference w:type="default" r:id="rId221"/>
          <w:pgSz w:w="11909" w:h="16834"/>
          <w:pgMar w:top="1430" w:right="1440" w:bottom="1430" w:left="1440" w:header="0" w:footer="3" w:gutter="0"/>
          <w:pgNumType w:start="90"/>
          <w:cols w:space="720"/>
          <w:noEndnote/>
          <w:docGrid w:linePitch="360"/>
        </w:sectPr>
      </w:pPr>
      <w:r>
        <w:lastRenderedPageBreak/>
        <w:t>le sang qui s’échappe de leurs plaies les rend plus brutaux à</w:t>
      </w:r>
      <w:r>
        <w:br/>
        <w:t>cause de la chaleur. Cette chose les brise, et pourtant personne</w:t>
      </w:r>
      <w:r>
        <w:br/>
        <w:t>ne s’en plaint. Ils s’appliquent à frapper, ils ne donnent pas à</w:t>
      </w:r>
      <w:r>
        <w:br/>
        <w:t>leurs blessures le prix d’un brin de paille. Quel que soit celui qui</w:t>
      </w:r>
      <w:r>
        <w:br/>
        <w:t>en ait du chagrin, quel que soit celui qui en ait de la joie, ils</w:t>
      </w:r>
      <w:r>
        <w:br/>
        <w:t>donneront tant de coups que l’un d’eux s’avouera vaincu, mais</w:t>
      </w:r>
      <w:r>
        <w:br/>
        <w:t>on ne sait pas encore lequel. L’un et l’autre sont si forts que de</w:t>
      </w:r>
      <w:r>
        <w:br/>
        <w:t>cc côté-ci ou de ce côté-là de la mer on ne pourrait trouver leurs</w:t>
      </w:r>
      <w:r>
        <w:br/>
        <w:t>cgaux. Ils n’hésitent pas à frapper à plusieurs reprises et mettent</w:t>
      </w:r>
      <w:r>
        <w:br/>
        <w:t>en piòces tout ce qu’ils touchent. Ils n’ont pas tellement d’usage</w:t>
      </w:r>
      <w:r>
        <w:br/>
        <w:t>dc leurs armes dont ils pourraient davantage se secourir, mais ils</w:t>
      </w:r>
      <w:r>
        <w:br/>
        <w:t>frappcnt sans la moindre protection. Chacun perd une grande</w:t>
      </w:r>
      <w:r>
        <w:br/>
        <w:t>quaníité dc sang. Le sang leur coule entre les pieds, si bien que</w:t>
      </w:r>
      <w:r>
        <w:br/>
        <w:t>le prc tout entier en est mouillé ; mais cette situation ne peut</w:t>
      </w:r>
      <w:r>
        <w:br/>
        <w:t>gucrc durcr, car ils font trop d’efforts à se blesser. Celui à qui</w:t>
      </w:r>
      <w:r>
        <w:br/>
        <w:t>Dieu donnera le prix guérira bien de sa douleur. On voit souvent</w:t>
      </w:r>
      <w:r>
        <w:br/>
        <w:t>au cours d’une grande réjouissance une grande tristesse se</w:t>
      </w:r>
      <w:r>
        <w:br/>
        <w:t>transfonncr en joie. Beaudoux pourra bien tirer vanité du fait</w:t>
      </w:r>
      <w:r>
        <w:br/>
        <w:t>que son adversaire n’aura pas envie de chanter, car Amour incite</w:t>
      </w:r>
      <w:r>
        <w:br/>
        <w:t>Ermalcus à bien se battre ; Beaudoux lui a donné un tel coup</w:t>
      </w:r>
      <w:r>
        <w:br/>
        <w:t>vcrs le haut sur le casque qu’il s’en est fallu de peu qu’il ne le</w:t>
      </w:r>
      <w:r>
        <w:br/>
        <w:t>précipiíc dans la mort; au milieu du casque, il lui coupe comme</w:t>
      </w:r>
      <w:r>
        <w:br/>
        <w:t>une branclie verte la calotte de fer brillante. Dans le crâne, en</w:t>
      </w:r>
      <w:r>
        <w:br/>
        <w:t>pleine peau, il lui fait sentir l’acier froid.</w:t>
      </w:r>
    </w:p>
    <w:p w14:paraId="0AF17DF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S’un petit fust plus avaleis,</w:t>
      </w:r>
    </w:p>
    <w:p w14:paraId="6D798D7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Cil fust ou mors ou afoleiz.</w:t>
      </w:r>
    </w:p>
    <w:p w14:paraId="6B3620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Estort son cop ; au resaichier</w:t>
      </w:r>
      <w:r>
        <w:br/>
        <w:t>A fait Biaudouz agenoillier.</w:t>
      </w:r>
    </w:p>
    <w:p w14:paraId="167C119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pucele c’est escriee :</w:t>
      </w:r>
    </w:p>
    <w:p w14:paraId="30BAD7B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Lasce mi, dolente, esgaree,</w:t>
      </w:r>
    </w:p>
    <w:p w14:paraId="0AF1905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Que ferai ? » Cil ce hontoia</w:t>
      </w:r>
      <w:r>
        <w:br/>
        <w:t>Quant la pucele regarda,</w:t>
      </w:r>
    </w:p>
    <w:p w14:paraId="703B612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honte et d’angoisse tressue :</w:t>
      </w:r>
      <w:r>
        <w:br/>
        <w:t>Touz li sans del cors li remue.</w:t>
      </w:r>
    </w:p>
    <w:p w14:paraId="310ADF3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ce prise pas un denier</w:t>
      </w:r>
      <w:r>
        <w:br/>
        <w:t>C’il ne ce puet de ce vengier ;</w:t>
      </w:r>
      <w:r>
        <w:br/>
        <w:t>Jamais n’iert ne joious ne liez.</w:t>
      </w:r>
    </w:p>
    <w:p w14:paraId="09216CB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 travers saut plus de trois piez ;</w:t>
      </w:r>
      <w:r>
        <w:br/>
        <w:t>Par mautalent celui requiert,</w:t>
      </w:r>
    </w:p>
    <w:p w14:paraId="6253688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dous mains de l’espee fiert</w:t>
      </w:r>
      <w:r>
        <w:br/>
        <w:t>Sor le vert hiaume devers destre,</w:t>
      </w:r>
      <w:r>
        <w:br/>
        <w:t>Qu’il i ait fait une fenestre</w:t>
      </w:r>
      <w:r>
        <w:br/>
        <w:t>Si large c’om voit bien l’oreille</w:t>
      </w:r>
      <w:r>
        <w:br/>
        <w:t>Et la face toute vermeille.</w:t>
      </w:r>
    </w:p>
    <w:p w14:paraId="34DD5BD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Par tel aïr li brans descent</w:t>
      </w:r>
      <w:r>
        <w:br/>
        <w:t>Sor le braz destre k’il en prent</w:t>
      </w:r>
      <w:r>
        <w:br/>
        <w:t>Une grant piece, lai endroit</w:t>
      </w:r>
      <w:r>
        <w:br/>
        <w:t>Dont plus grant force li venoit;</w:t>
      </w:r>
      <w:r>
        <w:br/>
        <w:t>Del cop aval jusqu’a la hanche</w:t>
      </w:r>
      <w:r>
        <w:br/>
        <w:t>Descuevre toute la char blanche.</w:t>
      </w:r>
      <w:r>
        <w:br/>
        <w:t>Ce li brans fust droit descendus,</w:t>
      </w:r>
      <w:r>
        <w:br/>
        <w:t>Jusqu’au braier fust touz fendus.</w:t>
      </w:r>
      <w:r>
        <w:br/>
        <w:t>Cui k’en soit bel, cui k’en soit lait,</w:t>
      </w:r>
      <w:r>
        <w:br/>
        <w:t>Cis colps la baitaille desfait;</w:t>
      </w:r>
    </w:p>
    <w:p w14:paraId="2B19BA7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ençois fu blesciez eu cors,</w:t>
      </w:r>
    </w:p>
    <w:p w14:paraId="15138C9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est plus blesciez par defors :</w:t>
      </w:r>
      <w:r>
        <w:br/>
        <w:t>C’est de cest cop si mal menez</w:t>
      </w:r>
      <w:r>
        <w:br/>
        <w:t>K’a pou k’ìl n’en est afoleiz.</w:t>
      </w:r>
    </w:p>
    <w:p w14:paraId="2A059ED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Non por quant bien porra garir</w:t>
      </w:r>
      <w:r>
        <w:br/>
        <w:t>C’il ce fait garder par loisir,</w:t>
      </w:r>
    </w:p>
    <w:p w14:paraId="34ABDFC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1216</w:t>
      </w:r>
    </w:p>
    <w:p w14:paraId="40B55D57" w14:textId="77777777" w:rsidR="006550EC" w:rsidRDefault="00DE469C">
      <w:pPr>
        <w:pStyle w:val="Corpodeltesto440"/>
        <w:shd w:val="clear" w:color="auto" w:fill="auto"/>
        <w:spacing w:line="210" w:lineRule="exact"/>
      </w:pPr>
      <w:r>
        <w:t>1220</w:t>
      </w:r>
    </w:p>
    <w:p w14:paraId="08CAB05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1224</w:t>
      </w:r>
    </w:p>
    <w:p w14:paraId="62DBDC5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1228</w:t>
      </w:r>
    </w:p>
    <w:p w14:paraId="27A19EB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1232</w:t>
      </w:r>
    </w:p>
    <w:p w14:paraId="7E51F45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1236</w:t>
      </w:r>
    </w:p>
    <w:p w14:paraId="2918B4F5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222"/>
          <w:headerReference w:type="default" r:id="rId223"/>
          <w:footerReference w:type="default" r:id="rId224"/>
          <w:headerReference w:type="first" r:id="rId225"/>
          <w:footerReference w:type="first" r:id="rId2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3"/>
        </w:rPr>
        <w:t>1240</w:t>
      </w:r>
    </w:p>
    <w:p w14:paraId="33E2E9C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S’il l’avait fait descendre un peu plus bas, son adversaire serait</w:t>
      </w:r>
      <w:r>
        <w:br/>
        <w:t>mort ou estropié. Ermaleus échappe au coup de Beaudoux ; en le</w:t>
      </w:r>
      <w:r>
        <w:br/>
        <w:t>repoussant, il a fait mettre Beaudoux à genoux. La jeune fîlle</w:t>
      </w:r>
      <w:r>
        <w:br/>
        <w:t>s’est écriée : « Pauvre de moi, triste et abandonnée, que vais-je</w:t>
      </w:r>
      <w:r>
        <w:br/>
        <w:t>faire ? » Beaudoux a rougi de honte quand il a regardé la jeune</w:t>
      </w:r>
      <w:r>
        <w:br/>
        <w:t>fille. agitée par l’affront et la rage : tout son sang quitte son</w:t>
      </w:r>
      <w:r>
        <w:br/>
        <w:t>corps. II ne s’estime pas valoir un denier s’il ne peut se venger</w:t>
      </w:r>
      <w:r>
        <w:br/>
        <w:t>dc ceci : jamais il ne sera au comble de la joie. II saute à une</w:t>
      </w:r>
      <w:r>
        <w:br/>
        <w:t>disiancc de plus de trois pieds sur le côté ; par dépit il attaque</w:t>
      </w:r>
      <w:r>
        <w:br/>
        <w:t>son advcrsaire, frappe de son épée avec ses deux mains sur le</w:t>
      </w:r>
      <w:r>
        <w:br/>
        <w:t>casquc \crt, du côté droit, de sorte qu’il y a fait une entaille si</w:t>
      </w:r>
      <w:r>
        <w:br/>
        <w:t>largc qu’on voit bien l’oreille et le visage tout rouge. Le fer de</w:t>
      </w:r>
      <w:r>
        <w:br/>
        <w:t>l’cpce descend avec une telle force sur le bras droit d’Ernialeiis</w:t>
      </w:r>
      <w:r>
        <w:br/>
        <w:t>qu'ii en emporte un grand morceau, à l’endroit même d’où lui</w:t>
      </w:r>
      <w:r>
        <w:br/>
        <w:t>vcnait sa plus grande puissance ; par le coup frappé vers le bas</w:t>
      </w:r>
      <w:r>
        <w:br/>
        <w:t>jusqu’à ia hanche, Beaudoux met à nu toute la chair blanche. Si</w:t>
      </w:r>
      <w:r>
        <w:br/>
        <w:t>le fer de l’épée était descendu tout droit, son adversaire aurait été</w:t>
      </w:r>
      <w:r>
        <w:br/>
        <w:t>complctcment coupé au long jusqu’à la ceinture. À qui que cela</w:t>
      </w:r>
      <w:r>
        <w:br/>
        <w:t>plaise ou déplaise, ce coup met fin au combat; car auparavant</w:t>
      </w:r>
      <w:r>
        <w:br/>
        <w:t>Ermaleus était blessé à l’intérieur du corps, et maintenant il est</w:t>
      </w:r>
      <w:r>
        <w:br/>
        <w:t>davantagc blessé en surface : c’est à cause de ce coup donné si</w:t>
      </w:r>
      <w:r>
        <w:br/>
        <w:t>rudcmcnt que pour un peu il en est estropié. Néanmoins, il</w:t>
      </w:r>
      <w:r>
        <w:br/>
        <w:t>pourra bicn en guérir s’il se fait soigner à son aise,</w:t>
      </w:r>
    </w:p>
    <w:p w14:paraId="232E674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Et com plus ce travillera</w:t>
      </w:r>
      <w:r>
        <w:br/>
        <w:t>Del bras, et plus s’afolera ;</w:t>
      </w:r>
    </w:p>
    <w:p w14:paraId="463D0AA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N’il n’a pooir de traveillier</w:t>
      </w:r>
      <w:r>
        <w:br/>
        <w:t>Qu’il ne ce puet del braz aidier.</w:t>
      </w:r>
    </w:p>
    <w:p w14:paraId="2ECE65D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quant voit ke li faut la destre,</w:t>
      </w:r>
      <w:r>
        <w:br/>
        <w:t>L’espee prent a la cenestre</w:t>
      </w:r>
      <w:r>
        <w:br/>
        <w:t>Por faire kant k’il en porra :</w:t>
      </w:r>
    </w:p>
    <w:p w14:paraId="3F24986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pert que merveillous cuer a.</w:t>
      </w:r>
      <w:r>
        <w:br/>
        <w:t xml:space="preserve">Muez vuet </w:t>
      </w:r>
      <w:r>
        <w:rPr>
          <w:rStyle w:val="Corpodeltesto2Corsivo0"/>
        </w:rPr>
        <w:t>en</w:t>
      </w:r>
      <w:r>
        <w:t xml:space="preserve"> combatant morir</w:t>
      </w:r>
      <w:r>
        <w:br/>
        <w:t>Que vívre et sa vie haïr,</w:t>
      </w:r>
    </w:p>
    <w:p w14:paraId="79F892D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kant li sovient de s’amie,</w:t>
      </w:r>
    </w:p>
    <w:p w14:paraId="50255A7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N’a pas grant cure de sa vie.</w:t>
      </w:r>
    </w:p>
    <w:p w14:paraId="440CF29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Qant il a perdu son desir,</w:t>
      </w:r>
    </w:p>
    <w:p w14:paraId="3FC306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Moins ainme vivre ke morìr.</w:t>
      </w:r>
    </w:p>
    <w:p w14:paraId="37CC55A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Certes la beie tort avroít,</w:t>
      </w:r>
    </w:p>
    <w:p w14:paraId="34FF9AB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C’ele jaì por ce moins l’amoit.</w:t>
      </w:r>
    </w:p>
    <w:p w14:paraId="4CDF92F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II a bien tant soffert por li,</w:t>
      </w:r>
    </w:p>
    <w:p w14:paraId="381696F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Bien ìe doit tenir aì ami.</w:t>
      </w:r>
    </w:p>
    <w:p w14:paraId="55AACEF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Biaudouz le voit mout bien et set</w:t>
      </w:r>
      <w:r>
        <w:br/>
        <w:t>Que Ermaleus sa vie het</w:t>
      </w:r>
      <w:r>
        <w:br/>
        <w:t>Et por ce ne ce vuet il rendre</w:t>
      </w:r>
      <w:r>
        <w:br/>
        <w:t>N’il n’a pooir de soi desfendre,</w:t>
      </w:r>
    </w:p>
    <w:p w14:paraId="14D27A8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cil n’a tallent k’il l’ocìe.</w:t>
      </w:r>
      <w:r>
        <w:br/>
        <w:t>Coríoisement li dist et prie :</w:t>
      </w:r>
    </w:p>
    <w:p w14:paraId="69B43C2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Frans chevaliers, car vos rendez,</w:t>
      </w:r>
      <w:r>
        <w:br/>
        <w:t xml:space="preserve">Ou ce se </w:t>
      </w:r>
      <w:r>
        <w:rPr>
          <w:rStyle w:val="Corpodeltesto2Corsivo0"/>
        </w:rPr>
        <w:t>non,</w:t>
      </w:r>
      <w:r>
        <w:t xml:space="preserve"> vos i morrez i</w:t>
      </w:r>
      <w:r>
        <w:br/>
        <w:t>De vostre mort iert grans damaiges :</w:t>
      </w:r>
      <w:r>
        <w:br/>
        <w:t>Mout est grans vostre vaselaiges</w:t>
      </w:r>
      <w:r>
        <w:br/>
        <w:t>Et mout porez encor valoir,</w:t>
      </w:r>
    </w:p>
    <w:p w14:paraId="42738DB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Grant prís et grant honor avoir.</w:t>
      </w:r>
    </w:p>
    <w:p w14:paraId="661063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sont pas mort, ce m’est avis,</w:t>
      </w:r>
    </w:p>
    <w:p w14:paraId="1DB86F1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Tuit cii qui sont estei conquis.</w:t>
      </w:r>
      <w:r>
        <w:br/>
        <w:t>N’avez piaie dont vos soiez</w:t>
      </w:r>
      <w:r>
        <w:br/>
        <w:t>Nen afolez ne mahaingniez.</w:t>
      </w:r>
    </w:p>
    <w:p w14:paraId="478A875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Rendez vos, la vostre merci,</w:t>
      </w:r>
    </w:p>
    <w:p w14:paraId="2877FBF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ferez bien, je vos en pri:</w:t>
      </w:r>
    </w:p>
    <w:p w14:paraId="1E09EB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1252</w:t>
      </w:r>
    </w:p>
    <w:p w14:paraId="7DABC71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1256</w:t>
      </w:r>
    </w:p>
    <w:p w14:paraId="4201DD2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1260</w:t>
      </w:r>
    </w:p>
    <w:p w14:paraId="5C8EF21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1264</w:t>
      </w:r>
    </w:p>
    <w:p w14:paraId="72EB62E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1268</w:t>
      </w:r>
    </w:p>
    <w:p w14:paraId="4B3D46D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1272</w:t>
      </w:r>
    </w:p>
    <w:p w14:paraId="08D3EF71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1276</w:t>
      </w:r>
    </w:p>
    <w:p w14:paraId="4595782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;t plus il fera des efforts avec son bras, plus il se meurtrira ; et il</w:t>
      </w:r>
      <w:r>
        <w:br/>
        <w:t>n’a plus le pouvoír de combattre, car il ne peut se servir de son</w:t>
      </w:r>
      <w:r>
        <w:br/>
        <w:t>jras. Et quand il constate que le bras droit lui fait défaut, il prend</w:t>
      </w:r>
      <w:r>
        <w:br/>
        <w:t>l’épée du bras gauche, pour faire tout ce qu’il pourra : il apparaît</w:t>
      </w:r>
      <w:r>
        <w:br/>
        <w:t>clairement qu’il a un courage extraordinaire. Mieux vaut mourir</w:t>
      </w:r>
      <w:r>
        <w:br/>
        <w:t>en combattant que de vivre et de mépriser sa vie, car quand il se</w:t>
      </w:r>
      <w:r>
        <w:br/>
        <w:t>rappelle son amie, il ne se soucie pas beaucoup de sa vie. Alors</w:t>
      </w:r>
      <w:r>
        <w:br/>
        <w:t>qu’il a perdu son désir, il préfère mourir que vivre. Pour sûr, la</w:t>
      </w:r>
      <w:r>
        <w:br/>
        <w:t>beile aurait tort si elle l’aimait moins à cause de cela. II a</w:t>
      </w:r>
      <w:r>
        <w:br/>
        <w:t>tcllcment enduré à cause d’elle qu’elle doit sans hésitation le</w:t>
      </w:r>
      <w:r>
        <w:br/>
        <w:t>considércr comme un amoureux. Beaudoux observe très bien</w:t>
      </w:r>
      <w:r>
        <w:br/>
        <w:t>ccía ot sait qu’Ermaleiis méprise sa vie et qu’il ne veut pas se</w:t>
      </w:r>
      <w:r>
        <w:br/>
        <w:t>rendrc pour cette raison, alors qu’il n’a pas le pouvoir de se</w:t>
      </w:r>
      <w:r>
        <w:br/>
        <w:t>dcfendrc et que Beaudoux n’a pas envie de Ie tuer. Avec</w:t>
      </w:r>
      <w:r>
        <w:br/>
        <w:t>courtoisie, Beaudoux lui a dit et demande: « Noble chevalier,</w:t>
      </w:r>
      <w:r>
        <w:br/>
        <w:t>rendc'/-\ous donc, sinon vous allez mourir ! Ce sera un grand</w:t>
      </w:r>
      <w:r>
        <w:br/>
        <w:t>domrnage que votre mort: votre courage guerrier est immense et</w:t>
      </w:r>
      <w:r>
        <w:br/>
        <w:t>vous pourrez encore être très utile, obtenir une belle récompense</w:t>
      </w:r>
      <w:r>
        <w:br/>
        <w:t>et un graud honneur. A mon sens, tous ceux qui ont été vaincus</w:t>
      </w:r>
      <w:r>
        <w:br/>
        <w:t>ne sont pas morts. Vous n’avez pas de blessure dont vous</w:t>
      </w:r>
      <w:r>
        <w:br/>
        <w:t>pourrie/ ètre tué ou mutilé. Rendez-vous, par pitié, vous agirez</w:t>
      </w:r>
      <w:r>
        <w:br/>
        <w:t>bien. je vous en prie :</w:t>
      </w:r>
    </w:p>
    <w:p w14:paraId="122F293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Mout grans sires encor serez. »</w:t>
      </w:r>
      <w:r>
        <w:rPr>
          <w:rStyle w:val="Corpodeltesto23"/>
        </w:rPr>
        <w:br/>
        <w:t>Ermaleiis est apensez,</w:t>
      </w:r>
    </w:p>
    <w:p w14:paraId="364BF90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cil li dist grant cortoisie :</w:t>
      </w:r>
      <w:r>
        <w:rPr>
          <w:rStyle w:val="Corpodeltesto23"/>
        </w:rPr>
        <w:br/>
        <w:t>N’est pas preudom kí het sa vie.</w:t>
      </w:r>
    </w:p>
    <w:p w14:paraId="1B9DF6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Tenez m’espee, je me rent»</w:t>
      </w:r>
      <w:r>
        <w:rPr>
          <w:rStyle w:val="Corpodeltesto23"/>
        </w:rPr>
        <w:br/>
        <w:t>Fait il tantost. Biaudouz la prent;</w:t>
      </w:r>
      <w:r>
        <w:rPr>
          <w:rStyle w:val="Corpodeltesto23"/>
        </w:rPr>
        <w:br/>
        <w:t>Aprés s’espee ait la foi prise</w:t>
      </w:r>
      <w:r>
        <w:rPr>
          <w:rStyle w:val="Corpodeltesto23"/>
        </w:rPr>
        <w:br/>
        <w:t>Qu’il fera tout a sa devise.</w:t>
      </w:r>
    </w:p>
    <w:p w14:paraId="160004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Quant fu li prous Ermaleíis</w:t>
      </w:r>
      <w:r>
        <w:rPr>
          <w:rStyle w:val="Corpodeltesto23"/>
        </w:rPr>
        <w:br/>
        <w:t>As armes conquis et rendus :</w:t>
      </w:r>
    </w:p>
    <w:p w14:paraId="19C60C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Sire, fait il, par estevoir</w:t>
      </w:r>
      <w:r>
        <w:rPr>
          <w:rStyle w:val="Corpodeltesto23"/>
        </w:rPr>
        <w:br/>
        <w:t>Vos covanra ci remanoir :</w:t>
      </w:r>
    </w:p>
    <w:p w14:paraId="5DE277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Tart est, ne savons ou aler.</w:t>
      </w:r>
      <w:r>
        <w:rPr>
          <w:rStyle w:val="Corpodeltesto23"/>
        </w:rPr>
        <w:br/>
        <w:t>Demain, qant vemez ajomer,</w:t>
      </w:r>
    </w:p>
    <w:p w14:paraId="541C1EC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Vos tanrés vostre droite voie ;</w:t>
      </w:r>
    </w:p>
    <w:p w14:paraId="55D6014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Je tanrai d’autre part la moie</w:t>
      </w:r>
      <w:r>
        <w:rPr>
          <w:rStyle w:val="Corpodeltesto23"/>
        </w:rPr>
        <w:br/>
        <w:t>Sans contredit et sans dongier,</w:t>
      </w:r>
    </w:p>
    <w:p w14:paraId="0DFAD43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Ou vos me vorrez envoier. »</w:t>
      </w:r>
      <w:r>
        <w:rPr>
          <w:rStyle w:val="Corpodeltesto23"/>
        </w:rPr>
        <w:br/>
        <w:t>Atant ont guerpie la plase</w:t>
      </w:r>
      <w:r>
        <w:rPr>
          <w:rStyle w:val="Corpodeltesto23"/>
        </w:rPr>
        <w:br/>
        <w:t>Por querre leu ke muez lor plase.</w:t>
      </w:r>
      <w:r>
        <w:rPr>
          <w:rStyle w:val="Corpodeltesto23"/>
        </w:rPr>
        <w:br/>
        <w:t>Dedens le tref vont herbergier,</w:t>
      </w:r>
    </w:p>
    <w:p w14:paraId="6AACCF6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De boin ostel ont grant mestier :</w:t>
      </w:r>
      <w:r>
        <w:rPr>
          <w:rStyle w:val="Corpodeltesto23"/>
        </w:rPr>
        <w:br/>
        <w:t>Ne lor estuet querre millor,</w:t>
      </w:r>
    </w:p>
    <w:p w14:paraId="029E42F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On poroit bien trover poiour,</w:t>
      </w:r>
    </w:p>
    <w:p w14:paraId="0C7BEAA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pain et vin, char et pisson,</w:t>
      </w:r>
      <w:r>
        <w:rPr>
          <w:rStyle w:val="Corpodeltesto23"/>
        </w:rPr>
        <w:br/>
        <w:t>Voliles</w:t>
      </w:r>
      <w:r>
        <w:rPr>
          <w:rStyle w:val="Corpodeltesto23"/>
          <w:vertAlign w:val="superscript"/>
        </w:rPr>
        <w:t>2</w:t>
      </w:r>
      <w:r>
        <w:rPr>
          <w:rStyle w:val="Corpodeltesto23"/>
        </w:rPr>
        <w:t>, fresche venoison</w:t>
      </w:r>
      <w:r>
        <w:rPr>
          <w:rStyle w:val="Corpodeltesto23"/>
        </w:rPr>
        <w:br/>
        <w:t>Orent íl a si grant plantei</w:t>
      </w:r>
      <w:r>
        <w:rPr>
          <w:rStyle w:val="Corpodeltesto23"/>
        </w:rPr>
        <w:br/>
        <w:t>Com fussent en pardon trovei.</w:t>
      </w:r>
    </w:p>
    <w:p w14:paraId="08E6CC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Le leu troverent muez gami</w:t>
      </w:r>
      <w:r>
        <w:rPr>
          <w:rStyle w:val="Corpodeltesto23"/>
        </w:rPr>
        <w:br/>
        <w:t>Ke c’il flissent a port sailli.</w:t>
      </w:r>
    </w:p>
    <w:p w14:paraId="1949299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Le matinet, lors qu’íl ajorne,</w:t>
      </w:r>
      <w:r>
        <w:rPr>
          <w:rStyle w:val="Corpodeltesto23"/>
        </w:rPr>
        <w:br/>
        <w:t>Chascuns ce lieve, si s’atome.</w:t>
      </w:r>
      <w:r>
        <w:rPr>
          <w:rStyle w:val="Corpodeltesto23"/>
        </w:rPr>
        <w:br/>
        <w:t>Ermaleils sans plus atendre</w:t>
      </w:r>
      <w:r>
        <w:rPr>
          <w:rStyle w:val="Corpodeltesto23"/>
        </w:rPr>
        <w:br/>
        <w:t>Au roi Aitu c’est alez rendre</w:t>
      </w:r>
    </w:p>
    <w:p w14:paraId="26CE817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1288</w:t>
      </w:r>
    </w:p>
    <w:p w14:paraId="5B49C13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1292</w:t>
      </w:r>
    </w:p>
    <w:p w14:paraId="3785648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1296</w:t>
      </w:r>
    </w:p>
    <w:p w14:paraId="136E157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1300</w:t>
      </w:r>
    </w:p>
    <w:p w14:paraId="013B27B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1304</w:t>
      </w:r>
    </w:p>
    <w:p w14:paraId="556F600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1308</w:t>
      </w:r>
    </w:p>
    <w:p w14:paraId="2CC3265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1312</w:t>
      </w:r>
    </w:p>
    <w:p w14:paraId="55A28EFA" w14:textId="77777777" w:rsidR="006550EC" w:rsidRDefault="00DE469C">
      <w:pPr>
        <w:pStyle w:val="Corpodeltesto453"/>
        <w:shd w:val="clear" w:color="auto" w:fill="auto"/>
        <w:spacing w:line="180" w:lineRule="exact"/>
      </w:pPr>
      <w:r>
        <w:rPr>
          <w:rStyle w:val="Corpodeltesto450"/>
          <w:vertAlign w:val="superscript"/>
        </w:rPr>
        <w:t>2</w:t>
      </w:r>
      <w:r>
        <w:rPr>
          <w:rStyle w:val="Corpodeltesto45"/>
        </w:rPr>
        <w:t xml:space="preserve"> </w:t>
      </w:r>
      <w:r>
        <w:rPr>
          <w:rStyle w:val="Corpodeltesto45ConstantiaCorsivo"/>
        </w:rPr>
        <w:t>PUL</w:t>
      </w:r>
      <w:r>
        <w:rPr>
          <w:rStyle w:val="Corpodeltesto45"/>
        </w:rPr>
        <w:t xml:space="preserve"> Vililes fr.</w:t>
      </w:r>
    </w:p>
    <w:p w14:paraId="5853EF93" w14:textId="77777777" w:rsidR="006550EC" w:rsidRDefault="006550EC">
      <w:pPr>
        <w:rPr>
          <w:sz w:val="2"/>
          <w:szCs w:val="2"/>
        </w:rPr>
        <w:sectPr w:rsidR="006550EC">
          <w:headerReference w:type="even" r:id="rId227"/>
          <w:headerReference w:type="default" r:id="rId228"/>
          <w:footerReference w:type="even" r:id="rId229"/>
          <w:footerReference w:type="default" r:id="rId230"/>
          <w:headerReference w:type="first" r:id="rId231"/>
          <w:footerReference w:type="first" r:id="rId232"/>
          <w:type w:val="continuous"/>
          <w:pgSz w:w="11909" w:h="16834"/>
          <w:pgMar w:top="1415" w:right="1440" w:bottom="1415" w:left="1440" w:header="0" w:footer="3" w:gutter="0"/>
          <w:pgNumType w:start="100"/>
          <w:cols w:space="720"/>
          <w:noEndnote/>
          <w:titlePg/>
          <w:docGrid w:linePitch="360"/>
        </w:sectPr>
      </w:pPr>
    </w:p>
    <w:p w14:paraId="271AC3A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7a]</w:t>
      </w:r>
    </w:p>
    <w:p w14:paraId="48D1A58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vous serez encore un très grand seigneur.» Ermaleus est plongé</w:t>
      </w:r>
      <w:r>
        <w:br/>
        <w:t>dans ses pensées, car Beaudoux lui a tenu un propos très</w:t>
      </w:r>
      <w:r>
        <w:br/>
        <w:t>chevaleresque : il n’est pas un homme sage celui qui méprise sa</w:t>
      </w:r>
      <w:r>
        <w:br/>
        <w:t>vie. «Prenez mon épée, je me rends» dit aussitôt Ermaletis.</w:t>
      </w:r>
      <w:r>
        <w:br/>
        <w:t>Beaudoux s’en empare; après avoir donné son épée, Ermaleus a</w:t>
      </w:r>
      <w:r>
        <w:br/>
        <w:t>promis qu’il fera tout selon la volonté de son vainqueur.</w:t>
      </w:r>
    </w:p>
    <w:p w14:paraId="2DC90D0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(1292) Quand le preux Ennaleus a été vaincu par les armes et</w:t>
      </w:r>
      <w:r>
        <w:br/>
        <w:t>qu’ii s'est rendu : « Seigneur, dit-il, il vous faudra par nécessité</w:t>
      </w:r>
      <w:r>
        <w:br/>
        <w:t xml:space="preserve">rcster </w:t>
      </w:r>
      <w:r>
        <w:rPr>
          <w:rStyle w:val="Corpodeltesto2Spaziatura1pt"/>
        </w:rPr>
        <w:t>ici:</w:t>
      </w:r>
      <w:r>
        <w:t xml:space="preserve"> il est tard, nous ne savons où aller. Demain, quand</w:t>
      </w:r>
      <w:r>
        <w:br/>
        <w:t>vous verrez poindre le jour, vous suivrez votre cheminprévu ;</w:t>
      </w:r>
      <w:r>
        <w:br/>
        <w:t>i'cïnprunterai le mien d’un autre côté sans objection et sans</w:t>
      </w:r>
      <w:r>
        <w:br/>
        <w:t>diffìculté où vous voudrez m’envoyer. » Alors ils ont quitté</w:t>
      </w:r>
      <w:r>
        <w:br/>
        <w:t>Tcndroit où ils se trouvaient pour chercher un lieu qui leur plaise</w:t>
      </w:r>
      <w:r>
        <w:br/>
        <w:t>davantage. Ils vont loger dans la tente, ils ont grand besoin d’une</w:t>
      </w:r>
      <w:r>
        <w:br/>
        <w:t>boRne demeure : il ne faut pas qu’ils cherchent une meilleure.</w:t>
      </w:r>
      <w:r>
        <w:br/>
        <w:t>On pourrait bien trouver pire, car ils ont reçu du pain et du vin,</w:t>
      </w:r>
      <w:r>
        <w:br/>
        <w:t>de la viande et du poisson, des volailles et du gìbier frais en si</w:t>
      </w:r>
      <w:r>
        <w:br/>
        <w:t>graniie quantité comme si ces mets avaient été obtenus</w:t>
      </w:r>
      <w:r>
        <w:br/>
        <w:t>gratuitement. lls ont trouvé l’endroit mieux pourvu que s’ils</w:t>
      </w:r>
      <w:r>
        <w:br/>
        <w:t>avaicnt surgi dans un port. Au petit matin, quand le jour pointe,</w:t>
      </w:r>
      <w:r>
        <w:br/>
        <w:t>chacun se lève et se prépare. Sans plus attendre, Ermaleus est</w:t>
      </w:r>
      <w:r>
        <w:br/>
        <w:t>allc sc rcndre au roi Arthur</w:t>
      </w:r>
    </w:p>
    <w:p w14:paraId="1505BA9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par celui as douz escuz.</w:t>
      </w:r>
    </w:p>
    <w:p w14:paraId="17D3B55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Saichiez qu’il fu bien entenduz</w:t>
      </w:r>
    </w:p>
    <w:p w14:paraId="2FE03122" w14:textId="77777777" w:rsidR="006550EC" w:rsidRDefault="006550EC">
      <w:pPr>
        <w:pStyle w:val="Sommario0"/>
        <w:shd w:val="clear" w:color="auto" w:fill="auto"/>
        <w:tabs>
          <w:tab w:val="left" w:pos="3954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De trestouz sous qui furent la</w:t>
      </w:r>
      <w:r w:rsidR="00DE469C">
        <w:tab/>
        <w:t>1320</w:t>
      </w:r>
    </w:p>
    <w:p w14:paraId="46C9A21E" w14:textId="77777777" w:rsidR="006550EC" w:rsidRDefault="00DE469C">
      <w:pPr>
        <w:pStyle w:val="Sommario0"/>
        <w:shd w:val="clear" w:color="auto" w:fill="auto"/>
        <w:jc w:val="left"/>
      </w:pPr>
      <w:r>
        <w:t>Ou ces noveles raconta.</w:t>
      </w:r>
    </w:p>
    <w:p w14:paraId="405D3EA7" w14:textId="77777777" w:rsidR="006550EC" w:rsidRDefault="00DE469C">
      <w:pPr>
        <w:pStyle w:val="Sommario0"/>
        <w:shd w:val="clear" w:color="auto" w:fill="auto"/>
        <w:jc w:val="left"/>
      </w:pPr>
      <w:r>
        <w:t>Ce fu tot droit un jor d’estei,</w:t>
      </w:r>
    </w:p>
    <w:p w14:paraId="543959C5" w14:textId="77777777" w:rsidR="006550EC" w:rsidRDefault="00DE469C">
      <w:pPr>
        <w:pStyle w:val="Sommario0"/>
        <w:shd w:val="clear" w:color="auto" w:fill="auto"/>
        <w:jc w:val="left"/>
      </w:pPr>
      <w:r>
        <w:t>Tiers jors devant la Trinité,</w:t>
      </w:r>
    </w:p>
    <w:p w14:paraId="3735B0E2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Qu’Ermaleiiz vint a la cort.</w:t>
      </w:r>
      <w:r>
        <w:tab/>
        <w:t>1324</w:t>
      </w:r>
    </w:p>
    <w:p w14:paraId="21CFB189" w14:textId="77777777" w:rsidR="006550EC" w:rsidRDefault="00DE469C">
      <w:pPr>
        <w:pStyle w:val="Sommario0"/>
        <w:shd w:val="clear" w:color="auto" w:fill="auto"/>
        <w:jc w:val="left"/>
      </w:pPr>
      <w:r>
        <w:t>Toz li pueples aprés lui cort,</w:t>
      </w:r>
    </w:p>
    <w:p w14:paraId="37DA89AB" w14:textId="77777777" w:rsidR="006550EC" w:rsidRDefault="00DE469C">
      <w:pPr>
        <w:pStyle w:val="Sommario0"/>
        <w:shd w:val="clear" w:color="auto" w:fill="auto"/>
        <w:jc w:val="left"/>
      </w:pPr>
      <w:r>
        <w:t>Que mout ce sont amervillié</w:t>
      </w:r>
      <w:r>
        <w:br/>
        <w:t>Que si le voient detrenchié.</w:t>
      </w:r>
    </w:p>
    <w:p w14:paraId="55E0481A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De lui conoistre sont engrande.</w:t>
      </w:r>
      <w:r>
        <w:tab/>
        <w:t>1328</w:t>
      </w:r>
    </w:p>
    <w:p w14:paraId="183AE544" w14:textId="77777777" w:rsidR="006550EC" w:rsidRDefault="00DE469C">
      <w:pPr>
        <w:pStyle w:val="Sommario0"/>
        <w:shd w:val="clear" w:color="auto" w:fill="auto"/>
        <w:jc w:val="left"/>
      </w:pPr>
      <w:r>
        <w:t>Chascuns enquiert, chascuns demande :</w:t>
      </w:r>
    </w:p>
    <w:p w14:paraId="267A10AF" w14:textId="77777777" w:rsidR="006550EC" w:rsidRDefault="00DE469C">
      <w:pPr>
        <w:pStyle w:val="Sommario0"/>
        <w:shd w:val="clear" w:color="auto" w:fill="auto"/>
        <w:jc w:val="left"/>
      </w:pPr>
      <w:r>
        <w:t>« Qui est il, et qui le conoist ?</w:t>
      </w:r>
    </w:p>
    <w:p w14:paraId="33DEDF25" w14:textId="77777777" w:rsidR="006550EC" w:rsidRDefault="00DE469C">
      <w:pPr>
        <w:pStyle w:val="Sommario0"/>
        <w:shd w:val="clear" w:color="auto" w:fill="auto"/>
        <w:jc w:val="left"/>
      </w:pPr>
      <w:r>
        <w:t>- Ne sai, fait chascuns ki le voit.</w:t>
      </w:r>
    </w:p>
    <w:p w14:paraId="0823528E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Mais c’il est as armes conquís,</w:t>
      </w:r>
      <w:r>
        <w:tab/>
        <w:t>1332</w:t>
      </w:r>
    </w:p>
    <w:p w14:paraId="4E22C955" w14:textId="77777777" w:rsidR="006550EC" w:rsidRDefault="00DE469C">
      <w:pPr>
        <w:pStyle w:val="Sommario0"/>
        <w:shd w:val="clear" w:color="auto" w:fill="auto"/>
        <w:jc w:val="left"/>
      </w:pPr>
      <w:r>
        <w:t>Cil puet bien estre de grant pris</w:t>
      </w:r>
      <w:r>
        <w:br/>
        <w:t>Quí le conquist: bien pert ke iî</w:t>
      </w:r>
      <w:r>
        <w:br/>
        <w:t>Est eschapeiz de grant peril.</w:t>
      </w:r>
    </w:p>
    <w:p w14:paraId="2792A11D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Mout est ces hiames mal menez,</w:t>
      </w:r>
      <w:r>
        <w:tab/>
        <w:t>1336</w:t>
      </w:r>
    </w:p>
    <w:p w14:paraId="3F3BAA34" w14:textId="77777777" w:rsidR="006550EC" w:rsidRDefault="00DE469C">
      <w:pPr>
        <w:pStyle w:val="Sommario0"/>
        <w:shd w:val="clear" w:color="auto" w:fill="auto"/>
        <w:jc w:val="left"/>
      </w:pPr>
      <w:r>
        <w:t>Li bras destres et li cousteis,</w:t>
      </w:r>
    </w:p>
    <w:p w14:paraId="6EFD7078" w14:textId="77777777" w:rsidR="006550EC" w:rsidRDefault="00DE469C">
      <w:pPr>
        <w:pStyle w:val="Sommario0"/>
        <w:shd w:val="clear" w:color="auto" w:fill="auto"/>
        <w:jc w:val="left"/>
      </w:pPr>
      <w:r>
        <w:t>Toz ces cors aval et amont.</w:t>
      </w:r>
    </w:p>
    <w:p w14:paraId="0BD094CC" w14:textId="77777777" w:rsidR="006550EC" w:rsidRDefault="00DE469C">
      <w:pPr>
        <w:pStyle w:val="Sommario0"/>
        <w:shd w:val="clear" w:color="auto" w:fill="auto"/>
        <w:jc w:val="left"/>
      </w:pPr>
      <w:r>
        <w:t>Ses plaies angoissouses sont,</w:t>
      </w:r>
    </w:p>
    <w:p w14:paraId="5BE90A7C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Ses annes n’ont mais nul mestier</w:t>
      </w:r>
      <w:r>
        <w:tab/>
        <w:t>1340</w:t>
      </w:r>
    </w:p>
    <w:p w14:paraId="16440F9D" w14:textId="77777777" w:rsidR="006550EC" w:rsidRDefault="00DE469C">
      <w:pPr>
        <w:pStyle w:val="Sommario0"/>
        <w:shd w:val="clear" w:color="auto" w:fill="auto"/>
        <w:jc w:val="left"/>
      </w:pPr>
      <w:r>
        <w:t>A proudome por soi aidier.</w:t>
      </w:r>
    </w:p>
    <w:p w14:paraId="4C17C856" w14:textId="77777777" w:rsidR="006550EC" w:rsidRDefault="00DE469C">
      <w:pPr>
        <w:pStyle w:val="Sommario0"/>
        <w:shd w:val="clear" w:color="auto" w:fill="auto"/>
        <w:jc w:val="left"/>
      </w:pPr>
      <w:r>
        <w:t>Ains ne veïstes home nei</w:t>
      </w:r>
      <w:r>
        <w:br/>
        <w:t>As armes plus mal atomei,</w:t>
      </w:r>
    </w:p>
    <w:p w14:paraId="476D5DF7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C’il ne fust mors ou afoleiz. »</w:t>
      </w:r>
      <w:r>
        <w:tab/>
        <w:t>1344</w:t>
      </w:r>
    </w:p>
    <w:p w14:paraId="49BA9496" w14:textId="77777777" w:rsidR="006550EC" w:rsidRDefault="00DE469C">
      <w:pPr>
        <w:pStyle w:val="Sommario0"/>
        <w:shd w:val="clear" w:color="auto" w:fill="auto"/>
        <w:jc w:val="left"/>
      </w:pPr>
      <w:r>
        <w:t>Et cil ne c’est pas arrestez</w:t>
      </w:r>
      <w:r>
        <w:br/>
        <w:t>Tant ke le roi Artus trova.</w:t>
      </w:r>
    </w:p>
    <w:p w14:paraId="15E31FC1" w14:textId="77777777" w:rsidR="006550EC" w:rsidRDefault="00DE469C">
      <w:pPr>
        <w:pStyle w:val="Sommario0"/>
        <w:shd w:val="clear" w:color="auto" w:fill="auto"/>
        <w:jc w:val="left"/>
      </w:pPr>
      <w:r>
        <w:t>Cortoisement le salua,</w:t>
      </w:r>
    </w:p>
    <w:p w14:paraId="4545D9BF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t>Puis dist: « Biaus sire, or entendez !</w:t>
      </w:r>
      <w:r>
        <w:tab/>
        <w:t>1348</w:t>
      </w:r>
    </w:p>
    <w:p w14:paraId="23BF5BCA" w14:textId="77777777" w:rsidR="006550EC" w:rsidRDefault="00DE469C">
      <w:pPr>
        <w:pStyle w:val="Sommario0"/>
        <w:shd w:val="clear" w:color="auto" w:fill="auto"/>
        <w:tabs>
          <w:tab w:val="left" w:pos="4598"/>
        </w:tabs>
        <w:jc w:val="left"/>
      </w:pPr>
      <w:r>
        <w:t>Uns chevaliers mout alozeis,</w:t>
      </w:r>
      <w:r>
        <w:tab/>
        <w:t>[57</w:t>
      </w:r>
    </w:p>
    <w:p w14:paraId="7F312155" w14:textId="77777777" w:rsidR="006550EC" w:rsidRDefault="00DE469C">
      <w:pPr>
        <w:pStyle w:val="Sommario0"/>
        <w:shd w:val="clear" w:color="auto" w:fill="auto"/>
        <w:jc w:val="left"/>
      </w:pPr>
      <w:r>
        <w:t>Sauf mon honor et sauf ma vie,</w:t>
      </w:r>
    </w:p>
    <w:p w14:paraId="1AD8A8A0" w14:textId="77777777" w:rsidR="006550EC" w:rsidRDefault="00DE469C">
      <w:pPr>
        <w:pStyle w:val="Sommario0"/>
        <w:shd w:val="clear" w:color="auto" w:fill="auto"/>
        <w:jc w:val="left"/>
      </w:pPr>
      <w:r>
        <w:t>Com prisonìer a vos m’envie.</w:t>
      </w:r>
    </w:p>
    <w:p w14:paraId="04C9C796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de par lui a vos me rent. »</w:t>
      </w:r>
      <w:r>
        <w:tab/>
        <w:t>1352</w:t>
      </w:r>
      <w:r>
        <w:br/>
      </w:r>
    </w:p>
    <w:p w14:paraId="4BFA8794" w14:textId="77777777" w:rsidR="006550EC" w:rsidRDefault="00DE469C">
      <w:pPr>
        <w:pStyle w:val="Sommario0"/>
        <w:shd w:val="clear" w:color="auto" w:fill="auto"/>
        <w:tabs>
          <w:tab w:val="left" w:pos="3954"/>
        </w:tabs>
        <w:jc w:val="left"/>
      </w:pPr>
      <w:r>
        <w:rPr>
          <w:rStyle w:val="Corpodeltesto2"/>
        </w:rPr>
        <w:lastRenderedPageBreak/>
        <w:t xml:space="preserve">de la part du chevalter aux deux écus. Sachez qu’íl a </w:t>
      </w:r>
      <w:r>
        <w:rPr>
          <w:rStyle w:val="Corpodeltesto2Corsivo0"/>
        </w:rPr>
        <w:t>été</w:t>
      </w:r>
      <w:r>
        <w:rPr>
          <w:rStyle w:val="Corpodeltesto2"/>
        </w:rPr>
        <w:t xml:space="preserve"> bien</w:t>
      </w:r>
      <w:r>
        <w:rPr>
          <w:rStyle w:val="Corpodeltesto2"/>
        </w:rPr>
        <w:br/>
        <w:t>compris par tous ceux qui étaient à Tendroit où il a raconté ce</w:t>
      </w:r>
      <w:r>
        <w:rPr>
          <w:rStyle w:val="Corpodeltesto2"/>
        </w:rPr>
        <w:br/>
        <w:t>quí lui étaìt arrivé.</w:t>
      </w:r>
      <w:r w:rsidR="006550EC">
        <w:fldChar w:fldCharType="end"/>
      </w:r>
    </w:p>
    <w:p w14:paraId="65301A8C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1909" w:h="16834"/>
          <w:pgMar w:top="1430" w:right="1440" w:bottom="1430" w:left="1440" w:header="0" w:footer="3" w:gutter="0"/>
          <w:pgNumType w:start="98"/>
          <w:cols w:space="720"/>
          <w:noEndnote/>
          <w:docGrid w:linePitch="360"/>
        </w:sectPr>
      </w:pPr>
      <w:r>
        <w:t>(1322) C’était exactement un jour de la belle saison, le troisième</w:t>
      </w:r>
      <w:r>
        <w:br/>
        <w:t>jour avant la Trinité, qu’Ermaleûs est arrivé à la cour. Toute la</w:t>
      </w:r>
      <w:r>
        <w:br/>
        <w:t>population court après luí, car beaucoup se sont étonnés de le</w:t>
      </w:r>
      <w:r>
        <w:br/>
        <w:t>voir aìTìsi taillé en pièces. Ils sont curieux de le connaître.</w:t>
      </w:r>
      <w:r>
        <w:br/>
        <w:t>C'hacun cherche à savoir, chacun demande : « Quì est-il, et qui le</w:t>
      </w:r>
      <w:r>
        <w:br/>
        <w:t>connaît ? - Je ne sais, dit chaque personne qui le voit. Mais s’il</w:t>
      </w:r>
      <w:r>
        <w:br/>
        <w:t>cst vaincu par les annes, celui qui l’a emporté sur lui peut bien</w:t>
      </w:r>
      <w:r>
        <w:br/>
        <w:t>ctrc dc grande valeur : il apparaît clairement qu’il a échappé à un</w:t>
      </w:r>
      <w:r>
        <w:br/>
        <w:t>grand danger, Son casque est très mal en point, ainsi que son</w:t>
      </w:r>
      <w:r>
        <w:br/>
        <w:t>bras droit et son flanc, son corps entìer en haut et en bas. Ses</w:t>
      </w:r>
      <w:r>
        <w:br/>
        <w:t>bicssurcs sont douloureuses, ses armes ne sont plus utiles pour</w:t>
      </w:r>
      <w:r>
        <w:br/>
        <w:t>vcnir ou aide à un homme de bíen. Jamais vous n’avez vu un</w:t>
      </w:r>
      <w:r>
        <w:br/>
        <w:t>homnac vivant plus mal arrangé par ies armes, s’il n’était mort</w:t>
      </w:r>
      <w:r>
        <w:br/>
        <w:t>ou estvopié. » Et Ermaleus ne s’est pas arrêté avant de trouver le</w:t>
      </w:r>
      <w:r>
        <w:br/>
        <w:t>roi Aríitur. II l’a salué avec courtoisie et a dit ensuìte : « Cher</w:t>
      </w:r>
      <w:r>
        <w:br/>
        <w:t>sirc, écoutez donc ! Un chevaiier très estimé, en me laissant</w:t>
      </w:r>
      <w:r>
        <w:br/>
        <w:t>l'bonncur et la vie, m’envoie à vous comme prisonnier et me</w:t>
      </w:r>
      <w:r>
        <w:br/>
        <w:t>iivrc à vous de sa part. »</w:t>
      </w:r>
    </w:p>
    <w:p w14:paraId="0177484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rois respont cortoisement:</w:t>
      </w:r>
    </w:p>
    <w:p w14:paraId="581C6FF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« Certes, bien veignant soiez vos !</w:t>
      </w:r>
      <w:r>
        <w:rPr>
          <w:rStyle w:val="Corpodeltesto23"/>
        </w:rPr>
        <w:br/>
        <w:t>Et qui est il ? Dites le nos !</w:t>
      </w:r>
    </w:p>
    <w:p w14:paraId="5600E61F" w14:textId="77777777" w:rsidR="006550EC" w:rsidRDefault="00DE469C">
      <w:pPr>
        <w:pStyle w:val="Corpodeltesto20"/>
        <w:numPr>
          <w:ilvl w:val="0"/>
          <w:numId w:val="10"/>
        </w:numPr>
        <w:shd w:val="clear" w:color="auto" w:fill="auto"/>
        <w:tabs>
          <w:tab w:val="left" w:pos="163"/>
        </w:tabs>
        <w:spacing w:line="235" w:lineRule="exact"/>
        <w:jc w:val="left"/>
      </w:pPr>
      <w:r>
        <w:rPr>
          <w:rStyle w:val="Corpodeltesto23"/>
        </w:rPr>
        <w:t>Sire, fait il, je n’en sai plus</w:t>
      </w:r>
      <w:r>
        <w:rPr>
          <w:rStyle w:val="Corpodeltesto23"/>
        </w:rPr>
        <w:br/>
        <w:t>Ke tant: c’est cil as dous escuz.</w:t>
      </w:r>
      <w:r>
        <w:rPr>
          <w:rStyle w:val="Corpodeltesto23"/>
        </w:rPr>
        <w:br/>
        <w:t>De son païs, de son paraige</w:t>
      </w:r>
    </w:p>
    <w:p w14:paraId="7B8914D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me vout onkes faire saige ;</w:t>
      </w:r>
      <w:r>
        <w:rPr>
          <w:rStyle w:val="Corpodeltesto23"/>
        </w:rPr>
        <w:br/>
        <w:t>Maís tant de son estre vos di</w:t>
      </w:r>
      <w:r>
        <w:rPr>
          <w:rStyle w:val="Corpodeltesto23"/>
        </w:rPr>
        <w:br/>
        <w:t>C’onkes plus bel home ne vi,</w:t>
      </w:r>
    </w:p>
    <w:p w14:paraId="54F082C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Plus cortois ne plus debonaire ;</w:t>
      </w:r>
    </w:p>
    <w:p w14:paraId="29D6A31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tant vos di de son afaire -</w:t>
      </w:r>
      <w:r>
        <w:rPr>
          <w:rStyle w:val="Corpodeltesto23"/>
        </w:rPr>
        <w:br/>
        <w:t>Et sor sains le vos puis jurer -</w:t>
      </w:r>
      <w:r>
        <w:rPr>
          <w:rStyle w:val="Corpodeltesto23"/>
        </w:rPr>
        <w:br/>
        <w:t>Qu’as armes ne seit on son per.</w:t>
      </w:r>
    </w:p>
    <w:p w14:paraId="2A3BF1D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fiert de lance et d’espee,</w:t>
      </w:r>
    </w:p>
    <w:p w14:paraId="58BA87D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Que riens n’a contre lui duree.</w:t>
      </w:r>
      <w:r>
        <w:rPr>
          <w:rStyle w:val="Corpodeltesto23"/>
        </w:rPr>
        <w:br/>
        <w:t>Annure de fer ne d’ascier</w:t>
      </w:r>
      <w:r>
        <w:rPr>
          <w:rStyle w:val="Corpodeltesto23"/>
        </w:rPr>
        <w:br/>
        <w:t>Contre ces colp ne puet durier.</w:t>
      </w:r>
    </w:p>
    <w:p w14:paraId="06F969A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II m’a conquis, ce est la voire :</w:t>
      </w:r>
    </w:p>
    <w:p w14:paraId="2956971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Ce poez bien savoir et croire,</w:t>
      </w:r>
    </w:p>
    <w:p w14:paraId="79EE1C8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C’a mes armes, c’a mon escu,</w:t>
      </w:r>
    </w:p>
    <w:p w14:paraId="3EC9271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Pert bien k’il est de grant vertu.</w:t>
      </w:r>
      <w:r>
        <w:rPr>
          <w:rStyle w:val="Corpodeltesto23"/>
        </w:rPr>
        <w:br/>
        <w:t>Comandeiz moi vostre voloir</w:t>
      </w:r>
      <w:r>
        <w:rPr>
          <w:rStyle w:val="Corpodeltesto23"/>
        </w:rPr>
        <w:br/>
        <w:t>Et j’en ferai tot mon pooir.</w:t>
      </w:r>
    </w:p>
    <w:p w14:paraId="45EE1C5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Puis rne faites, por Deu, aisier</w:t>
      </w:r>
      <w:r>
        <w:rPr>
          <w:rStyle w:val="Corpodeltesto23"/>
        </w:rPr>
        <w:br/>
        <w:t>Et de mes plaies consillier,</w:t>
      </w:r>
    </w:p>
    <w:p w14:paraId="5AC1EDC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j’en sui durement destrois.</w:t>
      </w:r>
    </w:p>
    <w:p w14:paraId="5CCCB427" w14:textId="77777777" w:rsidR="006550EC" w:rsidRDefault="00DE469C">
      <w:pPr>
        <w:pStyle w:val="Corpodeltesto20"/>
        <w:numPr>
          <w:ilvl w:val="0"/>
          <w:numId w:val="10"/>
        </w:numPr>
        <w:shd w:val="clear" w:color="auto" w:fill="auto"/>
        <w:tabs>
          <w:tab w:val="left" w:pos="163"/>
        </w:tabs>
        <w:spacing w:line="235" w:lineRule="exact"/>
        <w:jc w:val="left"/>
      </w:pPr>
      <w:r>
        <w:rPr>
          <w:rStyle w:val="Corpodeltesto23"/>
        </w:rPr>
        <w:t>Coment avez nom ? dist li rois.</w:t>
      </w:r>
    </w:p>
    <w:p w14:paraId="34281E7A" w14:textId="77777777" w:rsidR="006550EC" w:rsidRDefault="00DE469C">
      <w:pPr>
        <w:pStyle w:val="Corpodeltesto20"/>
        <w:numPr>
          <w:ilvl w:val="0"/>
          <w:numId w:val="10"/>
        </w:numPr>
        <w:shd w:val="clear" w:color="auto" w:fill="auto"/>
        <w:tabs>
          <w:tab w:val="left" w:pos="168"/>
        </w:tabs>
        <w:spacing w:line="235" w:lineRule="exact"/>
        <w:jc w:val="left"/>
      </w:pPr>
      <w:r>
        <w:rPr>
          <w:rStyle w:val="Corpodeltesto23"/>
        </w:rPr>
        <w:t>Sire, fait il, kant me voirez</w:t>
      </w:r>
      <w:r>
        <w:rPr>
          <w:rStyle w:val="Corpodeltesto23"/>
        </w:rPr>
        <w:br/>
        <w:t>Desannei, bien me conoistrez.</w:t>
      </w:r>
      <w:r>
        <w:rPr>
          <w:rStyle w:val="Corpodeltesto23"/>
        </w:rPr>
        <w:br/>
        <w:t>Ermaleiis apelez sui.»</w:t>
      </w:r>
    </w:p>
    <w:p w14:paraId="0225EDC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Lors saut li rois encontre lui,</w:t>
      </w:r>
    </w:p>
    <w:p w14:paraId="04200C1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tuit cil qui en la cort sont</w:t>
      </w:r>
      <w:r>
        <w:rPr>
          <w:rStyle w:val="Corpodeltesto23"/>
        </w:rPr>
        <w:br/>
        <w:t>Grant joie et grant honor li font.</w:t>
      </w:r>
    </w:p>
    <w:p w14:paraId="5C7CA08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 cort n’a dame ne signor</w:t>
      </w:r>
      <w:r>
        <w:rPr>
          <w:rStyle w:val="Corpodeltesto23"/>
        </w:rPr>
        <w:br/>
        <w:t>Qui ne li face grant honor.</w:t>
      </w:r>
    </w:p>
    <w:p w14:paraId="34283C0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Tantost li font mies venir</w:t>
      </w:r>
      <w:r>
        <w:rPr>
          <w:rStyle w:val="Corpodeltesto23"/>
        </w:rPr>
        <w:br/>
        <w:t>Por lui de ces plaíes garir.</w:t>
      </w:r>
    </w:p>
    <w:p w14:paraId="0693719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1360</w:t>
      </w:r>
    </w:p>
    <w:p w14:paraId="6178BB2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1364</w:t>
      </w:r>
    </w:p>
    <w:p w14:paraId="6FB02A6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1368</w:t>
      </w:r>
    </w:p>
    <w:p w14:paraId="5457481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1372</w:t>
      </w:r>
    </w:p>
    <w:p w14:paraId="3376A89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1376</w:t>
      </w:r>
    </w:p>
    <w:p w14:paraId="6A2EDF8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1380</w:t>
      </w:r>
    </w:p>
    <w:p w14:paraId="2342381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1384</w:t>
      </w:r>
    </w:p>
    <w:p w14:paraId="3E6F132A" w14:textId="77777777" w:rsidR="006550EC" w:rsidRDefault="006550EC">
      <w:pPr>
        <w:rPr>
          <w:sz w:val="2"/>
          <w:szCs w:val="2"/>
        </w:rPr>
        <w:sectPr w:rsidR="006550EC">
          <w:headerReference w:type="even" r:id="rId239"/>
          <w:headerReference w:type="default" r:id="rId240"/>
          <w:footerReference w:type="even" r:id="rId241"/>
          <w:footerReference w:type="default" r:id="rId242"/>
          <w:headerReference w:type="first" r:id="rId243"/>
          <w:footerReference w:type="first" r:id="rId244"/>
          <w:type w:val="continuous"/>
          <w:pgSz w:w="11909" w:h="16834"/>
          <w:pgMar w:top="1766" w:right="1440" w:bottom="1415" w:left="1440" w:header="0" w:footer="3" w:gutter="0"/>
          <w:pgNumType w:start="104"/>
          <w:cols w:space="720"/>
          <w:noEndnote/>
          <w:titlePg/>
          <w:docGrid w:linePitch="360"/>
        </w:sectPr>
      </w:pPr>
    </w:p>
    <w:p w14:paraId="463F044E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Le roi répond avec courtoisie : « Soyez pour sûr le bienvenu !</w:t>
      </w:r>
      <w:r>
        <w:br/>
        <w:t>Qui est-il ? Dites-le-nous ! - Sire, dit-il, je n’en sais pas</w:t>
      </w:r>
      <w:r>
        <w:br/>
        <w:t>davantage : c’est le chevalier aux deux écus. Au sujet de son</w:t>
      </w:r>
      <w:r>
        <w:br/>
        <w:t>pays, de sa famille, il n’a jamais voulu m’informer ; mais je vous</w:t>
      </w:r>
      <w:r>
        <w:br/>
        <w:t>assure à propos de sa manière d’être que jamais je n’ai vu de</w:t>
      </w:r>
      <w:r>
        <w:br/>
        <w:t>plus bcl homme, de plus courtois et de plus noble; et je vous</w:t>
      </w:r>
      <w:r>
        <w:br/>
        <w:t>certific au sujet de sa conduite - et je peux vous le jurer sur tous</w:t>
      </w:r>
      <w:r>
        <w:br/>
        <w:t>lcs saints - qu’on ne connaît son égal aux armes. II frappe d’une</w:t>
      </w:r>
      <w:r>
        <w:br/>
        <w:t>tclle îiianière au moyen de la lance ou de l’épée ne rien ne lui</w:t>
      </w:r>
      <w:r>
        <w:br/>
        <w:t>résiste. Une armure de fer ou d’acier ne peut tenir contre ses</w:t>
      </w:r>
      <w:r>
        <w:br/>
        <w:t>coups. 11 m’a vaincu, c’est la vérité : cela vous pouvez aisément</w:t>
      </w:r>
      <w:r>
        <w:br/>
        <w:t>le savoir et le croire, car à mes armes et à mon bouclier, il</w:t>
      </w:r>
      <w:r>
        <w:br/>
        <w:t>apparaîl bien qu’il est doué d’une grande puìssance. Ordonnez-</w:t>
      </w:r>
      <w:r>
        <w:br/>
        <w:t>moi votre volonté et je ferai tout mon possible à ce propos.</w:t>
      </w:r>
      <w:r>
        <w:br/>
        <w:t>Ensuitc, au nom de Dieu, faites-moi pourvoir du nécessaire et</w:t>
      </w:r>
      <w:r>
        <w:br/>
        <w:t>secourir pour mes plaies, car j’en suis sérieusement abattu. -</w:t>
      </w:r>
      <w:r>
        <w:br/>
        <w:t>Quel nom avez-vous ?, a dit le roi. - Sire, dit-il, vous me</w:t>
      </w:r>
      <w:r>
        <w:br/>
        <w:t>rcconnaîtrez bien quand vous me verrez dépouillé de mes armes.</w:t>
      </w:r>
      <w:r>
        <w:br/>
        <w:t>Je suis appelé Ennaleus. » Alors le roi s’avance vers lui et tous</w:t>
      </w:r>
      <w:r>
        <w:br/>
        <w:t>ceux qui sont à la cour lui manifestent une grande joie et un</w:t>
      </w:r>
      <w:r>
        <w:br/>
        <w:t>grand honneur. À la cour, il n’y a pas de dame ni de seigneur qui</w:t>
      </w:r>
      <w:r>
        <w:br/>
        <w:t>ne lui íémoigne une grande estime. Bientôt, ils y font venir des</w:t>
      </w:r>
      <w:r>
        <w:br/>
        <w:t>médecius pour le guérir de ses blessures.</w:t>
      </w:r>
    </w:p>
    <w:p w14:paraId="7A94FA3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Cíl díent k’ii le garront bien,</w:t>
      </w:r>
    </w:p>
    <w:p w14:paraId="404F7CE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Qu’il a l’ostel saint Julïen.</w:t>
      </w:r>
    </w:p>
    <w:p w14:paraId="44766B1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En cestuí point ìe vos îairons,</w:t>
      </w:r>
    </w:p>
    <w:p w14:paraId="0DF69F9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Car d’un autre parler volorts.</w:t>
      </w:r>
    </w:p>
    <w:p w14:paraId="4955BFC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Del chevalier as douz escuz</w:t>
      </w:r>
      <w:r>
        <w:br/>
        <w:t>Ne fine ne ne cesce nuns.</w:t>
      </w:r>
    </w:p>
    <w:p w14:paraId="79AAC6D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Lai cinc, la sis, lai set, lai huìt,</w:t>
      </w:r>
    </w:p>
    <w:p w14:paraId="279A79D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Par tropez en parolent tuit.</w:t>
      </w:r>
    </w:p>
    <w:p w14:paraId="6C40602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Onkes mais en si pou de tens</w:t>
      </w:r>
      <w:r>
        <w:br/>
        <w:t>Ne fu renomee si grans.</w:t>
      </w:r>
    </w:p>
    <w:p w14:paraId="7CB5A37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 xml:space="preserve">Chevalìer, </w:t>
      </w:r>
      <w:r>
        <w:rPr>
          <w:rStyle w:val="Corpodeltesto2Corsivo0"/>
        </w:rPr>
        <w:t>escuíer,</w:t>
      </w:r>
      <w:r>
        <w:t xml:space="preserve"> garson</w:t>
      </w:r>
      <w:r>
        <w:br/>
        <w:t>Ne tiennent plait, ce de íui non.</w:t>
      </w:r>
    </w:p>
    <w:p w14:paraId="5F4CEA4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N’a gaires c’om n’en sout noveles ;</w:t>
      </w:r>
      <w:r>
        <w:br/>
        <w:t>Or en parolent cil et celes.</w:t>
      </w:r>
    </w:p>
    <w:p w14:paraId="24C40B0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Tuìt cil ki viennent et ki vont,</w:t>
      </w:r>
    </w:p>
    <w:p w14:paraId="0FE884C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sa proesse grant plait font.</w:t>
      </w:r>
    </w:p>
    <w:p w14:paraId="6639BF3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Mout est de lui grans renomee</w:t>
      </w:r>
      <w:r>
        <w:br/>
        <w:t>De ce k’ìi out traite i’espee,</w:t>
      </w:r>
    </w:p>
    <w:p w14:paraId="5068CE4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Ke nuns autres traire ne pot;</w:t>
      </w:r>
    </w:p>
    <w:p w14:paraId="5FBDA5C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de l’escu k’i( ostei out</w:t>
      </w:r>
      <w:r>
        <w:br/>
        <w:t>De cest home qu’il a conquis,</w:t>
      </w:r>
    </w:p>
    <w:p w14:paraId="098E6B9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Ki sor touz autres avoit pris.</w:t>
      </w:r>
    </w:p>
    <w:p w14:paraId="37C12EB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Sui compaignon mout s’en esjoient</w:t>
      </w:r>
      <w:r>
        <w:br/>
        <w:t>Quant tez noveles de lui oìent.</w:t>
      </w:r>
    </w:p>
    <w:p w14:paraId="092A975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Or entre ke mout en orront,</w:t>
      </w:r>
      <w:r>
        <w:br/>
        <w:t>Biaudouz et la pucele sont</w:t>
      </w:r>
      <w:r>
        <w:br/>
        <w:t>Aiques par matinet levei;</w:t>
      </w:r>
    </w:p>
    <w:p w14:paraId="41FCFBE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kant il furent atornei,</w:t>
      </w:r>
    </w:p>
    <w:p w14:paraId="2158030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En lor droit chemin ce sont mis.</w:t>
      </w:r>
      <w:r>
        <w:br/>
        <w:t>Ançois ke Biaudouz soit garis</w:t>
      </w:r>
      <w:r>
        <w:br/>
        <w:t>Et k’ii veígne lai ou il bee,</w:t>
      </w:r>
    </w:p>
    <w:p w14:paraId="48796CB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Avra bien mestier de l’espee.</w:t>
      </w:r>
    </w:p>
    <w:p w14:paraId="754CEA1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Tant l’estovra sofrir par voie</w:t>
      </w:r>
      <w:r>
        <w:br/>
        <w:t>C’onkes ii prous Ector de Troie</w:t>
      </w:r>
      <w:r>
        <w:br/>
        <w:t>Plus haute proesce ne fist</w:t>
      </w:r>
      <w:r>
        <w:br/>
        <w:t>Quant ii ies Grìgois desconfist</w:t>
      </w:r>
    </w:p>
    <w:p w14:paraId="22BD825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1396</w:t>
      </w:r>
    </w:p>
    <w:p w14:paraId="5B3E4BE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1400</w:t>
      </w:r>
    </w:p>
    <w:p w14:paraId="7FF29FE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1404</w:t>
      </w:r>
    </w:p>
    <w:p w14:paraId="19ED499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1408</w:t>
      </w:r>
    </w:p>
    <w:p w14:paraId="3F2D1C9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1412</w:t>
      </w:r>
    </w:p>
    <w:p w14:paraId="40AFAF6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1416</w:t>
      </w:r>
    </w:p>
    <w:p w14:paraId="2EE9636E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733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1420</w:t>
      </w:r>
    </w:p>
    <w:p w14:paraId="4A983858" w14:textId="77777777" w:rsidR="006550EC" w:rsidRDefault="00DE469C">
      <w:pPr>
        <w:pStyle w:val="Corpodeltesto460"/>
        <w:shd w:val="clear" w:color="auto" w:fill="auto"/>
        <w:spacing w:line="660" w:lineRule="exact"/>
      </w:pPr>
      <w:r>
        <w:lastRenderedPageBreak/>
        <w:t>m</w:t>
      </w:r>
    </w:p>
    <w:p w14:paraId="4CB6697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i ^' praticiens disent qu’ils le guérìront bien, car ii est accueilli</w:t>
      </w:r>
      <w:r>
        <w:br/>
        <w:t>nvec cordialité.</w:t>
      </w:r>
    </w:p>
    <w:p w14:paraId="0CF846AF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5" w:lineRule="exact"/>
        <w:jc w:val="left"/>
      </w:pPr>
      <w:r>
        <w:t>.</w:t>
      </w:r>
      <w:r>
        <w:tab/>
        <w:t>{13</w:t>
      </w:r>
      <w:r>
        <w:rPr>
          <w:vertAlign w:val="superscript"/>
        </w:rPr>
        <w:t>l</w:t>
      </w:r>
      <w:r>
        <w:t>)2) En cet endroit du récit nous allons vous laisser Ermaleùs,</w:t>
      </w:r>
    </w:p>
    <w:p w14:paraId="2BBC5C40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5" w:lineRule="exact"/>
        <w:ind w:firstLine="360"/>
        <w:jc w:val="left"/>
      </w:pPr>
      <w:r>
        <w:t>car nous souhaitons parler d’un autre personnage. Personne ne</w:t>
      </w:r>
      <w:r>
        <w:br/>
        <w:t>ccssc vraiment de parler du chevalier aux deux écus. Tous en</w:t>
      </w:r>
      <w:r>
        <w:br/>
        <w:t>3</w:t>
      </w:r>
      <w:r>
        <w:tab/>
        <w:t>parîent par petits groupes : là à cinq, là à sìx, là à sept, là à huit.</w:t>
      </w:r>
    </w:p>
    <w:p w14:paraId="742BD153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5" w:lineRule="exact"/>
        <w:jc w:val="left"/>
      </w:pPr>
      <w:r>
        <w:t>i</w:t>
      </w:r>
      <w:r>
        <w:tab/>
        <w:t>jamais une renommée n’a été aussí grande en si peu de temps.</w:t>
      </w:r>
    </w:p>
    <w:p w14:paraId="500A4155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ind w:firstLine="360"/>
        <w:jc w:val="left"/>
      </w:pPr>
      <w:r>
        <w:t>' .• chevaliers, les écuyers, les vaiets ne parlent que de Iui. II n’y</w:t>
      </w:r>
      <w:r>
        <w:br/>
        <w:t>l</w:t>
      </w:r>
      <w:r>
        <w:tab/>
      </w:r>
      <w:r>
        <w:rPr>
          <w:rStyle w:val="Corpodeltesto2Maiuscoletto0"/>
        </w:rPr>
        <w:t>íi</w:t>
      </w:r>
      <w:r>
        <w:t xml:space="preserve"> pas longtemps qu’on ne connaissait aucun détail à son sujet ;</w:t>
      </w:r>
    </w:p>
    <w:p w14:paraId="34792E2D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’</w:t>
      </w:r>
      <w:r>
        <w:tab/>
        <w:t>nuuntenant les hommes et les femmes en parlent. Tous ceux qui</w:t>
      </w:r>
    </w:p>
    <w:p w14:paraId="27ED3516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'</w:t>
      </w:r>
      <w:r>
        <w:tab/>
        <w:t>vont et viennent conversent abondamment au sujet de sa</w:t>
      </w:r>
    </w:p>
    <w:p w14:paraId="521A646F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i</w:t>
      </w:r>
      <w:r>
        <w:tab/>
        <w:t>prouesse. Une très grande réputatíon luì vient de ce qu’il avaít</w:t>
      </w:r>
    </w:p>
    <w:p w14:paraId="598BCF30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ind w:firstLine="360"/>
        <w:jc w:val="left"/>
      </w:pPr>
      <w:r>
        <w:t>tirc i’épée, car personne d’autre ne pouvait la faire sortir (du</w:t>
      </w:r>
      <w:r>
        <w:br/>
        <w:t>founreau); et du bouclíer qu’ìl avait enlevé à cet homme qu’il a</w:t>
      </w:r>
      <w:r>
        <w:br/>
        <w:t>|</w:t>
      </w:r>
      <w:r>
        <w:tab/>
        <w:t>vaiucu, qui l’emportait sur tous les autres. Ses compagnons se</w:t>
      </w:r>
    </w:p>
    <w:p w14:paraId="63984E9C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|</w:t>
      </w:r>
      <w:r>
        <w:tab/>
        <w:t>rcjouissent très fort quand ils apprennent sur lui de telles</w:t>
      </w:r>
    </w:p>
    <w:p w14:paraId="650C9F45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rPr>
          <w:rStyle w:val="Corpodeltesto213pt"/>
        </w:rPr>
        <w:t>I</w:t>
      </w:r>
      <w:r>
        <w:rPr>
          <w:rStyle w:val="Corpodeltesto213pt"/>
        </w:rPr>
        <w:tab/>
      </w:r>
      <w:r>
        <w:t>nouvelles. Pendant que beaucoup en entendront, Beaudoux et la</w:t>
      </w:r>
    </w:p>
    <w:p w14:paraId="304709C9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f</w:t>
      </w:r>
      <w:r>
        <w:tab/>
        <w:t>jcunc fille se sont levés d’assez grand matin ; et quand ils sont</w:t>
      </w:r>
    </w:p>
    <w:p w14:paraId="304F3731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|</w:t>
      </w:r>
      <w:r>
        <w:tab/>
        <w:t>apprctés, iìs se sont mis sur le bon chemin. Avant que Beaudoux</w:t>
      </w:r>
    </w:p>
    <w:p w14:paraId="6A051E1A" w14:textId="77777777" w:rsidR="006550EC" w:rsidRDefault="00DE469C">
      <w:pPr>
        <w:pStyle w:val="Corpodeltesto20"/>
        <w:shd w:val="clear" w:color="auto" w:fill="auto"/>
        <w:tabs>
          <w:tab w:val="left" w:pos="864"/>
        </w:tabs>
        <w:spacing w:line="230" w:lineRule="exact"/>
        <w:jc w:val="left"/>
      </w:pPr>
      <w:r>
        <w:t>f</w:t>
      </w:r>
      <w:r>
        <w:tab/>
        <w:t>ne soit guérí et qu’il arríve là où il aspire, il aura bien besoin de</w:t>
      </w:r>
    </w:p>
    <w:p w14:paraId="6160BA5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son epée. II lui faudra tellement endurer sur sa route que jamais</w:t>
      </w:r>
      <w:r>
        <w:br/>
        <w:t>le preux Hector de Troie n’a accompli de plus haute prouesse</w:t>
      </w:r>
      <w:r>
        <w:br/>
        <w:t>quand il a battu les Grecs</w:t>
      </w:r>
    </w:p>
    <w:p w14:paraId="56D96EDA" w14:textId="77777777" w:rsidR="006550EC" w:rsidRDefault="00DE469C">
      <w:pPr>
        <w:pStyle w:val="Corpodeltesto470"/>
        <w:shd w:val="clear" w:color="auto" w:fill="auto"/>
        <w:spacing w:line="660" w:lineRule="exact"/>
      </w:pPr>
      <w:r>
        <w:t>K</w:t>
      </w:r>
    </w:p>
    <w:p w14:paraId="6E7E737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par force les fist entrer</w:t>
      </w:r>
      <w:r>
        <w:br/>
        <w:t>Dedens lor nés et en la mer.</w:t>
      </w:r>
    </w:p>
    <w:p w14:paraId="04208702" w14:textId="77777777" w:rsidR="006550EC" w:rsidRDefault="006550EC">
      <w:pPr>
        <w:pStyle w:val="Sommario0"/>
        <w:shd w:val="clear" w:color="auto" w:fill="auto"/>
        <w:tabs>
          <w:tab w:val="left" w:pos="5467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Ne fust Ajax, uns siens coisìns,</w:t>
      </w:r>
      <w:r w:rsidR="00DE469C">
        <w:tab/>
        <w:t>1428</w:t>
      </w:r>
    </w:p>
    <w:p w14:paraId="6EE8050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jor fust de la guerre fíns.</w:t>
      </w:r>
    </w:p>
    <w:p w14:paraId="5616E62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C’il eûst mis le feu es nés,</w:t>
      </w:r>
    </w:p>
    <w:p w14:paraId="4788D1A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fust nuns des Gregois remez.</w:t>
      </w:r>
    </w:p>
    <w:p w14:paraId="66E062FD" w14:textId="77777777" w:rsidR="006550EC" w:rsidRDefault="00DE469C">
      <w:pPr>
        <w:pStyle w:val="Sommario0"/>
        <w:shd w:val="clear" w:color="auto" w:fill="auto"/>
        <w:tabs>
          <w:tab w:val="left" w:pos="5467"/>
        </w:tabs>
        <w:spacing w:line="235" w:lineRule="exact"/>
        <w:jc w:val="left"/>
      </w:pPr>
      <w:r>
        <w:t>Por lui lassa k’il ne l’i mist.</w:t>
      </w:r>
      <w:r>
        <w:tab/>
        <w:t>1432</w:t>
      </w:r>
    </w:p>
    <w:p w14:paraId="494263E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Hé las, com grant folie fist</w:t>
      </w:r>
      <w:r>
        <w:br/>
        <w:t>Et com dolant laissier cí out,</w:t>
      </w:r>
    </w:p>
    <w:p w14:paraId="12FF15D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C’onkes puis recovrer n’í pout!</w:t>
      </w:r>
    </w:p>
    <w:p w14:paraId="5EF4D3A8" w14:textId="77777777" w:rsidR="006550EC" w:rsidRDefault="00DE469C">
      <w:pPr>
        <w:pStyle w:val="Sommario0"/>
        <w:shd w:val="clear" w:color="auto" w:fill="auto"/>
        <w:tabs>
          <w:tab w:val="left" w:pos="5467"/>
        </w:tabs>
        <w:spacing w:line="235" w:lineRule="exact"/>
        <w:jc w:val="left"/>
      </w:pPr>
      <w:r>
        <w:t>Por ce ne ce doit nuns tarsier</w:t>
      </w:r>
      <w:r>
        <w:tab/>
        <w:t>1436</w:t>
      </w:r>
    </w:p>
    <w:p w14:paraId="7168C0F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son porfít a porchascìer.</w:t>
      </w:r>
    </w:p>
    <w:p w14:paraId="5AC014B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Qui puet hui faire son porfit,</w:t>
      </w:r>
    </w:p>
    <w:p w14:paraId="15E72E2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Folz est c’il le met en respit.</w:t>
      </w:r>
    </w:p>
    <w:p w14:paraId="60E29C88" w14:textId="77777777" w:rsidR="006550EC" w:rsidRDefault="00DE469C">
      <w:pPr>
        <w:pStyle w:val="Sommario0"/>
        <w:shd w:val="clear" w:color="auto" w:fill="auto"/>
        <w:tabs>
          <w:tab w:val="left" w:pos="5467"/>
        </w:tabs>
        <w:spacing w:line="235" w:lineRule="exact"/>
        <w:jc w:val="left"/>
      </w:pPr>
      <w:r>
        <w:t>Par trop atendre mains hon pert:</w:t>
      </w:r>
      <w:r>
        <w:tab/>
        <w:t>1440</w:t>
      </w:r>
      <w:r w:rsidR="006550EC">
        <w:fldChar w:fldCharType="end"/>
      </w:r>
    </w:p>
    <w:p w14:paraId="709BEBB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voit on sovent en apert.</w:t>
      </w:r>
    </w:p>
    <w:p w14:paraId="28AFA5C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Por ce dist on : « Ki trop atent,</w:t>
      </w:r>
    </w:p>
    <w:p w14:paraId="757871E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C’est a boin droit c’il c’en repent. »</w:t>
      </w:r>
    </w:p>
    <w:p w14:paraId="28B783B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1444</w:t>
      </w:r>
    </w:p>
    <w:p w14:paraId="2345C03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Mais en kel guise ke ce soit,</w:t>
      </w:r>
    </w:p>
    <w:p w14:paraId="45EB5CD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Avient adés k’avenir doit.</w:t>
      </w:r>
    </w:p>
    <w:p w14:paraId="7156592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Ausi avenra de cestui.</w:t>
      </w:r>
    </w:p>
    <w:p w14:paraId="18A8442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1448</w:t>
      </w:r>
    </w:p>
    <w:p w14:paraId="0A4C65F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Deus le puet bien garder d’anui</w:t>
      </w:r>
      <w:r>
        <w:br/>
        <w:t>Et mener jusc’a bone fin.</w:t>
      </w:r>
    </w:p>
    <w:p w14:paraId="2FF0729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1452</w:t>
      </w:r>
    </w:p>
    <w:p w14:paraId="366A18F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Tant a tenu son droit chamin</w:t>
      </w:r>
      <w:r>
        <w:br/>
        <w:t>La damoisele ke le mainne</w:t>
      </w:r>
      <w:r>
        <w:br/>
        <w:t>Que bien set novele certainne</w:t>
      </w:r>
      <w:r>
        <w:br/>
        <w:t>La pucele de son venir.</w:t>
      </w:r>
    </w:p>
    <w:p w14:paraId="1F4BFE4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bien le dit on sans mentir :</w:t>
      </w:r>
    </w:p>
    <w:p w14:paraId="416738D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fu nuns plus biaus engenrez</w:t>
      </w:r>
      <w:r>
        <w:br/>
        <w:t>Puis ke li mondes fu formez,</w:t>
      </w:r>
    </w:p>
    <w:p w14:paraId="2FFBA54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1456</w:t>
      </w:r>
    </w:p>
    <w:p w14:paraId="63FFAE1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plus vaillans en nule guise.</w:t>
      </w:r>
    </w:p>
    <w:p w14:paraId="62C59AE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C’il l’avoit or a feme prise,</w:t>
      </w:r>
    </w:p>
    <w:p w14:paraId="51D3F91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Andui ce poroient vanter</w:t>
      </w:r>
      <w:r>
        <w:br/>
        <w:t>Que bien avroìt chascuns son per ;</w:t>
      </w:r>
    </w:p>
    <w:p w14:paraId="4C06CBA7" w14:textId="77777777" w:rsidR="006550EC" w:rsidRDefault="00DE469C">
      <w:pPr>
        <w:pStyle w:val="Corpodeltesto20"/>
        <w:shd w:val="clear" w:color="auto" w:fill="auto"/>
        <w:tabs>
          <w:tab w:val="left" w:pos="5467"/>
          <w:tab w:val="left" w:pos="6108"/>
        </w:tabs>
        <w:spacing w:line="235" w:lineRule="exact"/>
        <w:jc w:val="left"/>
      </w:pPr>
      <w:r>
        <w:t>Car tant par est cele gamie</w:t>
      </w:r>
      <w:r>
        <w:tab/>
        <w:t>1460</w:t>
      </w:r>
      <w:r>
        <w:tab/>
        <w:t>[57</w:t>
      </w:r>
    </w:p>
    <w:p w14:paraId="3BBFB4A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grant biautei, de cortoisie,</w:t>
      </w:r>
    </w:p>
    <w:p w14:paraId="4481AB6E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headerReference w:type="even" r:id="rId245"/>
          <w:headerReference w:type="default" r:id="rId246"/>
          <w:footerReference w:type="even" r:id="rId247"/>
          <w:footerReference w:type="default" r:id="rId248"/>
          <w:headerReference w:type="first" r:id="rId249"/>
          <w:footerReference w:type="first" r:id="rId250"/>
          <w:pgSz w:w="11909" w:h="16834"/>
          <w:pgMar w:top="1430" w:right="1440" w:bottom="1430" w:left="1440" w:header="0" w:footer="3" w:gutter="0"/>
          <w:pgNumType w:start="102"/>
          <w:cols w:space="720"/>
          <w:noEndnote/>
          <w:titlePg/>
          <w:rtlGutter/>
          <w:docGrid w:linePitch="360"/>
        </w:sectPr>
      </w:pPr>
      <w:r>
        <w:t>Que mout saige le couvenroit</w:t>
      </w:r>
    </w:p>
    <w:p w14:paraId="3D9A691D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251"/>
          <w:headerReference w:type="default" r:id="rId252"/>
          <w:footerReference w:type="even" r:id="rId253"/>
          <w:footerReference w:type="default" r:id="rId254"/>
          <w:headerReference w:type="first" r:id="rId255"/>
          <w:pgSz w:w="11909" w:h="16834"/>
          <w:pgMar w:top="1430" w:right="1440" w:bottom="1430" w:left="1440" w:header="0" w:footer="3" w:gutter="0"/>
          <w:pgNumType w:start="109"/>
          <w:cols w:space="720"/>
          <w:noEndnote/>
          <w:docGrid w:linePitch="360"/>
        </w:sectPr>
      </w:pPr>
      <w:r>
        <w:lastRenderedPageBreak/>
        <w:t>et les a fait entrer de force dans leurs bateaux pour les envoyer</w:t>
      </w:r>
      <w:r>
        <w:br/>
        <w:t>sur la mer. S’il n’y avait eu Ajax, un de leurs protecteurs, ce</w:t>
      </w:r>
      <w:r>
        <w:br/>
        <w:t>jour-là aurait marqué la fin de la guerre. Si Hector avait bouté le</w:t>
      </w:r>
      <w:r>
        <w:br/>
        <w:t>feu aux embarcations, aucun des Grecs n’aurait survécu. C’est</w:t>
      </w:r>
      <w:r>
        <w:br/>
        <w:t>grâce à Ajax qu’Hector n’a pas réussi à y mettre le feu. Hélas,</w:t>
      </w:r>
      <w:r>
        <w:br/>
        <w:t>quclle grande imprudence Hector a commise et comme, accablé</w:t>
      </w:r>
      <w:r>
        <w:br/>
        <w:t>de tristesse, il a été négligent, si bien qu’il n’a jamais pu depuis</w:t>
      </w:r>
      <w:r>
        <w:br/>
        <w:t>sc tirer de cette difficulté ! C’est pourquoi personne ne doit</w:t>
      </w:r>
      <w:r>
        <w:br/>
        <w:t>tardcr à s’occuper activement de son avantage. Celui quí peut</w:t>
      </w:r>
      <w:r>
        <w:br/>
        <w:t>assurer son proíit aujourd’hui est déraisonnable s’il le remet à</w:t>
      </w:r>
      <w:r>
        <w:br/>
        <w:t>plus tard. Nombreux sont ceux qui perdent en attendant trop :</w:t>
      </w:r>
      <w:r>
        <w:br/>
        <w:t>ccia on l’observe souvent clairement. Voilà pourquoi on a dit:</w:t>
      </w:r>
      <w:r>
        <w:br/>
        <w:t>.. í . iui qui s’accorde trop de délai, c’est juste s’il le regrette. »</w:t>
      </w:r>
      <w:r>
        <w:br/>
        <w:t>\i • - de quelle que manière que ee soit, arrive toujours ce qui</w:t>
      </w:r>
      <w:r>
        <w:br/>
        <w:t>doit advenir. C’est aussi ce qui arrivera à notre héros. Dieu</w:t>
      </w:r>
      <w:r>
        <w:br/>
        <w:t>dispose du pouvoir de le préserver du tounnent et le conduire</w:t>
      </w:r>
      <w:r>
        <w:br/>
        <w:t>jusqu’à un bon terme, La noble jeune fille qui le conduit a si bien</w:t>
      </w:r>
      <w:r>
        <w:br/>
        <w:t>suiv’ le chemin convenable qu’elle connaît une information sûre</w:t>
      </w:r>
      <w:r>
        <w:br/>
        <w:t>au sujet du devenir du jeune homme. Et on le dit avec justesse</w:t>
      </w:r>
      <w:r>
        <w:br/>
        <w:t>sans mentir : jamais personne de plus beau n’est né depuis que le</w:t>
      </w:r>
      <w:r>
        <w:br/>
        <w:t>monde a été créé, ni de plus vaillant de quelque manière que ce</w:t>
      </w:r>
      <w:r>
        <w:br/>
        <w:t>soit. S’il avait alors pris la jeune demoiselle comme épouse, tous</w:t>
      </w:r>
      <w:r>
        <w:br/>
        <w:t>dcux pouiTaient se vanter d’avoir choisi son égal; car elle est</w:t>
      </w:r>
      <w:r>
        <w:br/>
        <w:t>pourvue d’une beauté si exceptionnelle, d’une si grande</w:t>
      </w:r>
      <w:r>
        <w:br/>
        <w:t>courtoisie, qu’il faudrait qu’il soit très sage</w:t>
      </w:r>
    </w:p>
    <w:p w14:paraId="67BF425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Qui bien descrire la voiroit.</w:t>
      </w:r>
    </w:p>
    <w:p w14:paraId="2F6013E4" w14:textId="77777777" w:rsidR="006550EC" w:rsidRDefault="00DE469C">
      <w:pPr>
        <w:pStyle w:val="Sommario0"/>
        <w:shd w:val="clear" w:color="auto" w:fill="auto"/>
        <w:tabs>
          <w:tab w:val="left" w:pos="3960"/>
        </w:tabs>
        <w:spacing w:line="235" w:lineRule="exact"/>
        <w:jc w:val="left"/>
      </w:pPr>
      <w:r>
        <w:rPr>
          <w:rStyle w:val="Sommario1"/>
        </w:rPr>
        <w:t>Et ce je ne puis pas soufíre</w:t>
      </w:r>
      <w:r>
        <w:rPr>
          <w:rStyle w:val="Sommario1"/>
        </w:rPr>
        <w:tab/>
        <w:t>1464</w:t>
      </w:r>
    </w:p>
    <w:p w14:paraId="13E7CBF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A sa trés grant biautei descrire,</w:t>
      </w:r>
    </w:p>
    <w:p w14:paraId="3E88E78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Muez vaut ke je del tot m’en taise</w:t>
      </w:r>
      <w:r>
        <w:rPr>
          <w:rStyle w:val="Sommario1"/>
        </w:rPr>
        <w:br/>
        <w:t>Que dire chose ki desplaise ;</w:t>
      </w:r>
    </w:p>
    <w:p w14:paraId="2525DD63" w14:textId="77777777" w:rsidR="006550EC" w:rsidRDefault="00DE469C">
      <w:pPr>
        <w:pStyle w:val="Sommario0"/>
        <w:shd w:val="clear" w:color="auto" w:fill="auto"/>
        <w:tabs>
          <w:tab w:val="left" w:pos="3960"/>
        </w:tabs>
        <w:spacing w:line="235" w:lineRule="exact"/>
        <w:jc w:val="left"/>
      </w:pPr>
      <w:r>
        <w:rPr>
          <w:rStyle w:val="Sommario1"/>
        </w:rPr>
        <w:t>Car assez tost ne plairoit mie,</w:t>
      </w:r>
      <w:r>
        <w:rPr>
          <w:rStyle w:val="Sommario1"/>
        </w:rPr>
        <w:tab/>
        <w:t>1468</w:t>
      </w:r>
    </w:p>
    <w:p w14:paraId="38AAE82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 xml:space="preserve">Ains le tanroit </w:t>
      </w:r>
      <w:r>
        <w:rPr>
          <w:rStyle w:val="SommarioCorsivo0"/>
        </w:rPr>
        <w:t>on</w:t>
      </w:r>
      <w:r>
        <w:rPr>
          <w:rStyle w:val="Sommario1"/>
        </w:rPr>
        <w:t xml:space="preserve"> a folie</w:t>
      </w:r>
      <w:r>
        <w:rPr>
          <w:rStyle w:val="Sommario1"/>
        </w:rPr>
        <w:br/>
        <w:t>De comencier a deviser,</w:t>
      </w:r>
    </w:p>
    <w:p w14:paraId="0F99A53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Ce ne pooie bien finer;</w:t>
      </w:r>
    </w:p>
    <w:p w14:paraId="146428E4" w14:textId="77777777" w:rsidR="006550EC" w:rsidRDefault="00DE469C">
      <w:pPr>
        <w:pStyle w:val="Sommario0"/>
        <w:shd w:val="clear" w:color="auto" w:fill="auto"/>
        <w:tabs>
          <w:tab w:val="left" w:pos="3960"/>
        </w:tabs>
        <w:spacing w:line="235" w:lineRule="exact"/>
        <w:jc w:val="left"/>
      </w:pPr>
      <w:r>
        <w:rPr>
          <w:rStyle w:val="Sommario1"/>
        </w:rPr>
        <w:t>Car nuns maistres lisans d’escole</w:t>
      </w:r>
      <w:r>
        <w:rPr>
          <w:rStyle w:val="Sommario1"/>
        </w:rPr>
        <w:tab/>
        <w:t>1472</w:t>
      </w:r>
    </w:p>
    <w:p w14:paraId="61817A9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N’est si saiges de sa parole,</w:t>
      </w:r>
    </w:p>
    <w:p w14:paraId="3F498CF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Q’ançois li jors ne li fausist</w:t>
      </w:r>
      <w:r>
        <w:rPr>
          <w:rStyle w:val="Sommario1"/>
        </w:rPr>
        <w:br/>
        <w:t>Que sa biauté bien descrisist,</w:t>
      </w:r>
    </w:p>
    <w:p w14:paraId="03B18E7D" w14:textId="77777777" w:rsidR="006550EC" w:rsidRDefault="00DE469C">
      <w:pPr>
        <w:pStyle w:val="Sommario0"/>
        <w:shd w:val="clear" w:color="auto" w:fill="auto"/>
        <w:tabs>
          <w:tab w:val="left" w:pos="3946"/>
        </w:tabs>
        <w:spacing w:line="235" w:lineRule="exact"/>
        <w:jc w:val="left"/>
      </w:pPr>
      <w:r>
        <w:rPr>
          <w:rStyle w:val="Sommario1"/>
        </w:rPr>
        <w:t>Et non por quant j ’en dirai tant</w:t>
      </w:r>
      <w:r>
        <w:rPr>
          <w:rStyle w:val="Sommario1"/>
        </w:rPr>
        <w:tab/>
        <w:t>1476</w:t>
      </w:r>
    </w:p>
    <w:p w14:paraId="4DB4121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C’onkes Florence au cuer vaillant,</w:t>
      </w:r>
    </w:p>
    <w:p w14:paraId="1026336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Elenne ne Samiramis</w:t>
      </w:r>
      <w:r>
        <w:rPr>
          <w:rStyle w:val="Sommario1"/>
        </w:rPr>
        <w:br/>
        <w:t>N’orent de biauté si gra</w:t>
      </w:r>
      <w:r>
        <w:rPr>
          <w:rStyle w:val="SommarioCorsivo0"/>
        </w:rPr>
        <w:t>nt</w:t>
      </w:r>
      <w:r>
        <w:rPr>
          <w:rStyle w:val="Sommario1"/>
        </w:rPr>
        <w:t xml:space="preserve"> pris.</w:t>
      </w:r>
    </w:p>
    <w:p w14:paraId="248DC6DD" w14:textId="77777777" w:rsidR="006550EC" w:rsidRDefault="00DE469C">
      <w:pPr>
        <w:pStyle w:val="Sommario0"/>
        <w:shd w:val="clear" w:color="auto" w:fill="auto"/>
        <w:tabs>
          <w:tab w:val="left" w:pos="3970"/>
        </w:tabs>
        <w:spacing w:line="235" w:lineRule="exact"/>
        <w:jc w:val="left"/>
      </w:pPr>
      <w:r>
        <w:rPr>
          <w:rStyle w:val="Sommario1"/>
        </w:rPr>
        <w:t>Et por ce k’elle est si vaillans</w:t>
      </w:r>
      <w:r>
        <w:rPr>
          <w:rStyle w:val="Sommario1"/>
        </w:rPr>
        <w:tab/>
        <w:t>1480</w:t>
      </w:r>
    </w:p>
    <w:p w14:paraId="6E12CFB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En est li rois si desirans,</w:t>
      </w:r>
    </w:p>
    <w:p w14:paraId="62B7B1F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Madoines, k’il la puìst avoir ;</w:t>
      </w:r>
    </w:p>
    <w:p w14:paraId="3C332EC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1"/>
        </w:rPr>
        <w:t>Et jure bien k’a son pooir</w:t>
      </w:r>
    </w:p>
    <w:p w14:paraId="1295ED79" w14:textId="77777777" w:rsidR="006550EC" w:rsidRDefault="00DE469C">
      <w:pPr>
        <w:pStyle w:val="Sommario0"/>
        <w:shd w:val="clear" w:color="auto" w:fill="auto"/>
        <w:tabs>
          <w:tab w:val="left" w:pos="3965"/>
        </w:tabs>
        <w:spacing w:line="235" w:lineRule="exact"/>
        <w:jc w:val="left"/>
      </w:pPr>
      <w:r>
        <w:rPr>
          <w:rStyle w:val="Sommario1"/>
        </w:rPr>
        <w:t>Metra tout ançois k’il ne l’ait;</w:t>
      </w:r>
      <w:r>
        <w:rPr>
          <w:rStyle w:val="Sommario1"/>
        </w:rPr>
        <w:tab/>
        <w:t>1484</w:t>
      </w:r>
    </w:p>
    <w:p w14:paraId="1CC3ED6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je cuis bien ke, ce Deu plait,</w:t>
      </w:r>
    </w:p>
    <w:p w14:paraId="2376ABC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I venra tez par cui il iert</w:t>
      </w:r>
      <w:r>
        <w:rPr>
          <w:rStyle w:val="Corpodeltesto23"/>
        </w:rPr>
        <w:br/>
        <w:t>Forjugiez de ce k’il requiert.</w:t>
      </w:r>
    </w:p>
    <w:p w14:paraId="1AA9EA8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bien lí est dit et contei</w:t>
      </w:r>
      <w:r>
        <w:rPr>
          <w:rStyle w:val="Corpodeltesto23"/>
        </w:rPr>
        <w:br/>
        <w:t>C’uns chevaliers de teî bonté</w:t>
      </w:r>
      <w:r>
        <w:rPr>
          <w:rStyle w:val="Corpodeltesto23"/>
        </w:rPr>
        <w:br/>
        <w:t>Que nuns ne le puet contrester</w:t>
      </w:r>
      <w:r>
        <w:rPr>
          <w:rStyle w:val="Corpodeltesto23"/>
        </w:rPr>
        <w:br/>
        <w:t>Vient la pucele delivrer.</w:t>
      </w:r>
    </w:p>
    <w:p w14:paraId="039838E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Qant il l’entent, forment li poise,</w:t>
      </w:r>
    </w:p>
    <w:p w14:paraId="01CCD9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n’en fait parole ne noise ;</w:t>
      </w:r>
    </w:p>
    <w:p w14:paraId="2AB38D1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Nonporquant bien cuide desver,</w:t>
      </w:r>
    </w:p>
    <w:p w14:paraId="4537FEE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Qant il l’ot sí forment loer.</w:t>
      </w:r>
    </w:p>
    <w:p w14:paraId="103B9F9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Tout ce li vient par jalousie,</w:t>
      </w:r>
    </w:p>
    <w:p w14:paraId="5A66475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lastRenderedPageBreak/>
        <w:t>Sachiez, non pas par couardie,</w:t>
      </w:r>
    </w:p>
    <w:p w14:paraId="20CC76A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N’est pas dolens de sa venue,</w:t>
      </w:r>
    </w:p>
    <w:p w14:paraId="5EF0C38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bien set kant l’avra vêue,</w:t>
      </w:r>
    </w:p>
    <w:p w14:paraId="5589EA3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1488</w:t>
      </w:r>
    </w:p>
    <w:p w14:paraId="26EBD19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1492</w:t>
      </w:r>
    </w:p>
    <w:p w14:paraId="3FD581B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1496</w:t>
      </w:r>
    </w:p>
    <w:p w14:paraId="7CDE828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[579b]</w:t>
      </w:r>
    </w:p>
    <w:p w14:paraId="7F434E16" w14:textId="77777777" w:rsidR="006550EC" w:rsidRDefault="006550EC">
      <w:pPr>
        <w:rPr>
          <w:sz w:val="2"/>
          <w:szCs w:val="2"/>
        </w:rPr>
        <w:sectPr w:rsidR="006550EC">
          <w:headerReference w:type="even" r:id="rId256"/>
          <w:headerReference w:type="default" r:id="rId257"/>
          <w:footerReference w:type="even" r:id="rId258"/>
          <w:footerReference w:type="default" r:id="rId259"/>
          <w:type w:val="continuous"/>
          <w:pgSz w:w="11909" w:h="16834"/>
          <w:pgMar w:top="1415" w:right="1440" w:bottom="1415" w:left="1440" w:header="0" w:footer="3" w:gutter="0"/>
          <w:pgNumType w:start="105"/>
          <w:cols w:space="720"/>
          <w:noEndnote/>
          <w:docGrid w:linePitch="360"/>
        </w:sectPr>
      </w:pPr>
    </w:p>
    <w:p w14:paraId="54178D5D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260"/>
          <w:headerReference w:type="default" r:id="rId261"/>
          <w:footerReference w:type="even" r:id="rId262"/>
          <w:footerReference w:type="default" r:id="rId263"/>
          <w:headerReference w:type="first" r:id="rId264"/>
          <w:footerReference w:type="first" r:id="rId265"/>
          <w:pgSz w:w="11909" w:h="16834"/>
          <w:pgMar w:top="1430" w:right="1440" w:bottom="1430" w:left="1440" w:header="0" w:footer="3" w:gutter="0"/>
          <w:pgNumType w:start="111"/>
          <w:cols w:space="720"/>
          <w:noEndnote/>
          <w:titlePg/>
          <w:docGrid w:linePitch="360"/>
        </w:sectPr>
      </w:pPr>
      <w:r>
        <w:lastRenderedPageBreak/>
        <w:t>celui qui voudrait bien la décrire. Et si je ne peux pas satisfaire à</w:t>
      </w:r>
      <w:r>
        <w:br/>
        <w:t>décrire sa très grande beauté, il vaut mieux que je me taise</w:t>
      </w:r>
      <w:r>
        <w:br/>
        <w:t>complètement à ce propos plutôt que de dìre une chose qui</w:t>
      </w:r>
      <w:r>
        <w:br/>
        <w:t>pourrait déplaire; car très vite cela ne plairait pas, mais on</w:t>
      </w:r>
      <w:r>
        <w:br/>
        <w:t>considérerait comme une sottise le fait de commencer à parler, si</w:t>
      </w:r>
      <w:r>
        <w:br/>
        <w:t>je ne pouvais correctement achever mon propos ; car aucun</w:t>
      </w:r>
      <w:r>
        <w:br/>
        <w:t>maître d’école qui enseigne n’est si circonspect dans son</w:t>
      </w:r>
      <w:r>
        <w:br/>
        <w:t>discours : il a bien décrit sa beauté avant que le temps ne lui ait</w:t>
      </w:r>
      <w:r>
        <w:br/>
        <w:t>manqué. Et néanmoins je l’évoquerai en si bons termes que</w:t>
      </w:r>
      <w:r>
        <w:br/>
        <w:t>jatnais Florence à l’esprit doué de si belles qualités, Hélène ou</w:t>
      </w:r>
      <w:r>
        <w:br/>
        <w:t>Sèmiramis n’ont connu une si grande réputation de beauté. Et</w:t>
      </w:r>
      <w:r>
        <w:br/>
        <w:t>parce qu’elle est d’un si haut mérite le roi Madoine désire fort la</w:t>
      </w:r>
      <w:r>
        <w:br/>
        <w:t>posséder ; et il jure vraiment qu’il fera tout son possìble avant de</w:t>
      </w:r>
      <w:r>
        <w:br/>
        <w:t>conquérir. Mais je pense bien, s’il plaît à Dieu, qu’il viendra</w:t>
      </w:r>
      <w:r>
        <w:br/>
        <w:t>dans un tel état d’esprit auprès de celui dont il sera dépouillé de</w:t>
      </w:r>
      <w:r>
        <w:br/>
        <w:t>cc qu’il désire. Et on lui a bien dit et rapporté qu’un chevalier</w:t>
      </w:r>
      <w:r>
        <w:br/>
        <w:t>doué d’une vaillance telle que personne ne peut tenir bon contre</w:t>
      </w:r>
      <w:r>
        <w:br/>
        <w:t>iui vient pour délivrer la jeune demoiselle. Quand Madoine</w:t>
      </w:r>
      <w:r>
        <w:br/>
        <w:t>entend cela, ìl est vivement contrarié, mais il n’en parle pas et</w:t>
      </w:r>
      <w:r>
        <w:br/>
        <w:t>n’en fait pas un sujet de querelle ; cependant, il pense bien</w:t>
      </w:r>
      <w:r>
        <w:br/>
        <w:t>pcrdre la raison quand il entend faire si grandement l’éloge de</w:t>
      </w:r>
      <w:r>
        <w:br/>
        <w:t>son rival. Tout cela procède en lui de la jalousie, sachez-le, et</w:t>
      </w:r>
      <w:r>
        <w:br/>
        <w:t>non de la lâcheté. II n’est pas chagriné de sa venue, mais il saìt</w:t>
      </w:r>
      <w:r>
        <w:br/>
        <w:t>bien que quand Beaudoux aura vu la jeune demoiselle,</w:t>
      </w:r>
    </w:p>
    <w:p w14:paraId="26970DDE" w14:textId="77777777" w:rsidR="006550EC" w:rsidRDefault="006550E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La pucele, tant li plaira</w:t>
      </w:r>
      <w:r w:rsidR="00DE469C">
        <w:tab/>
        <w:t>1500</w:t>
      </w:r>
    </w:p>
    <w:p w14:paraId="0BFBB26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Sa biautez k’avoir la voudra ;</w:t>
      </w:r>
    </w:p>
    <w:p w14:paraId="51F7C81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contredire ne le doit</w:t>
      </w:r>
      <w:r>
        <w:br/>
        <w:t>La pucele, ce voirs estoit</w:t>
      </w:r>
    </w:p>
    <w:p w14:paraId="29C44724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Qu’il ce puist aidier de l’espee :</w:t>
      </w:r>
      <w:r>
        <w:tab/>
        <w:t>1504</w:t>
      </w:r>
    </w:p>
    <w:p w14:paraId="69EA04A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C’est ce ke plus lí desagree.</w:t>
      </w:r>
    </w:p>
    <w:p w14:paraId="51C2171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sont li jalous a malaise ;</w:t>
      </w:r>
    </w:p>
    <w:p w14:paraId="1DFCE10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voit riens nuie ke li plaise</w:t>
      </w:r>
    </w:p>
    <w:p w14:paraId="09521700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Li rois, tant est d’Amors sopris.</w:t>
      </w:r>
      <w:r>
        <w:tab/>
        <w:t>1508</w:t>
      </w:r>
    </w:p>
    <w:p w14:paraId="2D4910B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li fu pas au soir avìs</w:t>
      </w:r>
    </w:p>
    <w:p w14:paraId="67136C1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Qu’il amast la pucele si.</w:t>
      </w:r>
    </w:p>
    <w:p w14:paraId="6F27656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Maís puis ce k’il parler oï</w:t>
      </w:r>
    </w:p>
    <w:p w14:paraId="55693A11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De cel chevalier qui venoit,</w:t>
      </w:r>
      <w:r>
        <w:tab/>
        <w:t>1512</w:t>
      </w:r>
    </w:p>
    <w:p w14:paraId="40E5738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L’a mis Amors en tel destroit</w:t>
      </w:r>
      <w:r>
        <w:br/>
        <w:t>Qu’il n’a ne joie ne desduit</w:t>
      </w:r>
      <w:r>
        <w:br/>
        <w:t>Ne repos par jor ne par nuit.</w:t>
      </w:r>
    </w:p>
    <w:p w14:paraId="3D8D8AE3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De la dolor qui le destraint</w:t>
      </w:r>
      <w:r>
        <w:tab/>
        <w:t>1516</w:t>
      </w:r>
    </w:p>
    <w:p w14:paraId="7A15EA9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Sovent a soi mismes ce plaínt</w:t>
      </w:r>
    </w:p>
    <w:p w14:paraId="35D4E78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c’est et dont si tost li vient</w:t>
      </w:r>
    </w:p>
    <w:p w14:paraId="43C26BD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maus qui si destroit le tient</w:t>
      </w:r>
    </w:p>
    <w:p w14:paraId="14AF5253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Et si sovent le fait pailìr,</w:t>
      </w:r>
      <w:r>
        <w:tab/>
        <w:t>1520</w:t>
      </w:r>
    </w:p>
    <w:p w14:paraId="24F5F75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Sovent trembler, sovent fremir.</w:t>
      </w:r>
    </w:p>
    <w:p w14:paraId="0B1FBA5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N’en puet mais c’il est agrevez,</w:t>
      </w:r>
    </w:p>
    <w:p w14:paraId="5B3CC31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Amaigris et descoloreiz,</w:t>
      </w:r>
    </w:p>
    <w:p w14:paraId="4514621B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Car contre ce ke mal li fait</w:t>
      </w:r>
      <w:r>
        <w:tab/>
        <w:t>1524</w:t>
      </w:r>
    </w:p>
    <w:p w14:paraId="3A04741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Une soule chose li plait:</w:t>
      </w:r>
    </w:p>
    <w:p w14:paraId="57E728E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 grei celi prendre l’estuet</w:t>
      </w:r>
      <w:r>
        <w:br/>
        <w:t>Com cil ki muez faire ne puet.</w:t>
      </w:r>
    </w:p>
    <w:p w14:paraId="5A18A10C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Quì povres est de toutes riens,</w:t>
      </w:r>
      <w:r>
        <w:tab/>
        <w:t>1528</w:t>
      </w:r>
    </w:p>
    <w:p w14:paraId="7DE72A9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li est boins un petís biens ;</w:t>
      </w:r>
    </w:p>
    <w:p w14:paraId="285AC06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la chose qui l’i delite</w:t>
      </w:r>
    </w:p>
    <w:p w14:paraId="3C93CA2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Par est tant povre et tant petite</w:t>
      </w:r>
    </w:p>
    <w:p w14:paraId="0CBFA78B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</w:pPr>
      <w:r>
        <w:t>Que par costume plus en ont</w:t>
      </w:r>
      <w:r>
        <w:tab/>
        <w:t>1532</w:t>
      </w:r>
    </w:p>
    <w:p w14:paraId="2F8B43C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Cil ki plus a malaise sont.</w:t>
      </w:r>
    </w:p>
    <w:p w14:paraId="0CB32F2A" w14:textId="77777777" w:rsidR="006550EC" w:rsidRDefault="00DE469C">
      <w:pPr>
        <w:pStyle w:val="Sommario0"/>
        <w:shd w:val="clear" w:color="auto" w:fill="auto"/>
        <w:tabs>
          <w:tab w:val="left" w:pos="4873"/>
        </w:tabs>
        <w:spacing w:line="235" w:lineRule="exact"/>
        <w:jc w:val="left"/>
      </w:pPr>
      <w:r>
        <w:t>Car ces pensers tant soulement</w:t>
      </w:r>
      <w:r>
        <w:tab/>
        <w:t>[580a]</w:t>
      </w:r>
    </w:p>
    <w:p w14:paraId="51250EE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Joie nen autre bien n’entent</w:t>
      </w:r>
    </w:p>
    <w:p w14:paraId="15B8EFE3" w14:textId="77777777" w:rsidR="006550EC" w:rsidRDefault="00DE469C">
      <w:pPr>
        <w:pStyle w:val="Sommario0"/>
        <w:shd w:val="clear" w:color="auto" w:fill="auto"/>
        <w:tabs>
          <w:tab w:val="left" w:pos="4215"/>
        </w:tabs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Qant li sovient de la pucele :</w:t>
      </w:r>
      <w:r>
        <w:tab/>
        <w:t>1536</w:t>
      </w:r>
      <w:r w:rsidR="006550EC">
        <w:fldChar w:fldCharType="end"/>
      </w:r>
    </w:p>
    <w:p w14:paraId="72D78DA3" w14:textId="77777777" w:rsidR="006550EC" w:rsidRDefault="00DE469C">
      <w:pPr>
        <w:pStyle w:val="Corpodeltesto20"/>
        <w:shd w:val="clear" w:color="auto" w:fill="auto"/>
        <w:spacing w:line="230" w:lineRule="exact"/>
        <w:ind w:firstLine="360"/>
        <w:jc w:val="left"/>
        <w:sectPr w:rsidR="006550EC">
          <w:headerReference w:type="even" r:id="rId266"/>
          <w:headerReference w:type="default" r:id="rId267"/>
          <w:footerReference w:type="even" r:id="rId268"/>
          <w:footerReference w:type="default" r:id="rId269"/>
          <w:headerReference w:type="first" r:id="rId270"/>
          <w:footerReference w:type="first" r:id="rId271"/>
          <w:pgSz w:w="11909" w:h="16834"/>
          <w:pgMar w:top="1430" w:right="1440" w:bottom="1430" w:left="1440" w:header="0" w:footer="3" w:gutter="0"/>
          <w:pgNumType w:start="108"/>
          <w:cols w:space="720"/>
          <w:noEndnote/>
          <w:docGrid w:linePitch="360"/>
        </w:sectPr>
      </w:pPr>
      <w:r>
        <w:lastRenderedPageBreak/>
        <w:t>beauté lui plaira tellement qu’ii voudra la posséder. Et la</w:t>
      </w:r>
      <w:r>
        <w:br/>
        <w:t>jeune demoiselle ne doit pas résister à Madoirte, car, en vérité, il</w:t>
      </w:r>
      <w:r>
        <w:br/>
        <w:t>pourrait recourir à son épée : c’est ce qui cause ìe plus de</w:t>
      </w:r>
      <w:r>
        <w:br/>
        <w:t>dcpiaisir à la jeune femme. Les jaloux sont dans un grand état de</w:t>
      </w:r>
      <w:r>
        <w:br/>
        <w:t>soufïrance : le roí ne voit aucune chose qui puisse lui plaìre, tant</w:t>
      </w:r>
      <w:r>
        <w:br/>
        <w:t>il cst enflammé par Amour. 11 ne lui semblait pas qu’il aimait la</w:t>
      </w:r>
      <w:r>
        <w:br/>
        <w:t>jcune demoìselle d’une teile façon le soir précédent. Mais depuis</w:t>
      </w:r>
      <w:r>
        <w:br/>
        <w:t>qu’il a entendu parler de ce chevaiier qui arrive, l’Amour l’a mis</w:t>
      </w:r>
      <w:r>
        <w:br/>
        <w:t>daus un tourment tel qu’il ne comiaît pius de joie, de plaísír ou</w:t>
      </w:r>
      <w:r>
        <w:br/>
        <w:t>dc repos, ni le jour ni ía nuit. II se plaint souvent en lui-même de</w:t>
      </w:r>
      <w:r>
        <w:br/>
        <w:t>ia douleur qui le torture : il se demande ce que c’est et d’où lui</w:t>
      </w:r>
      <w:r>
        <w:br/>
        <w:t>v icnt si vite ie mal qui lui serre si fort Ie cceur, qui le fait souvent</w:t>
      </w:r>
      <w:r>
        <w:br/>
        <w:t>pâlir, trembier et s’agiter convulsivement. II n’y peut rien s’il est</w:t>
      </w:r>
      <w:r>
        <w:br/>
        <w:t>accablé, amaìgri et pâie, car une seule ehose lui plaît contre ce</w:t>
      </w:r>
      <w:r>
        <w:br/>
        <w:t>que le mai lui cause : il doit s’emparer d’elle selon son plaisir</w:t>
      </w:r>
      <w:r>
        <w:br/>
        <w:t>comme quelqu’un qui ne peut mieux agir. À celui qui est pauvre</w:t>
      </w:r>
      <w:r>
        <w:br/>
        <w:t>cn tout, un petit bien lui fait fort piaisir; mais la chose qui ie</w:t>
      </w:r>
      <w:r>
        <w:br/>
        <w:t>rcjouit est tellement pauvre et tellement petite que d’habítude</w:t>
      </w:r>
      <w:r>
        <w:br/>
      </w:r>
      <w:r>
        <w:rPr>
          <w:rStyle w:val="Corpodeltesto211pt"/>
        </w:rPr>
        <w:t xml:space="preserve">, </w:t>
      </w:r>
      <w:r>
        <w:t xml:space="preserve">- </w:t>
      </w:r>
      <w:r>
        <w:rPr>
          <w:rStyle w:val="Corpodeltesto211pt"/>
        </w:rPr>
        <w:t xml:space="preserve">ix </w:t>
      </w:r>
      <w:r>
        <w:t>qui sont en grande souffrance en possèdent davantage. Car</w:t>
      </w:r>
      <w:r>
        <w:br/>
        <w:t>sa pensée n’appréhende rien de plus que la joie ou un autre</w:t>
      </w:r>
      <w:r>
        <w:br/>
        <w:t>bienfait quand ii se remet la jeune demoiselle en mémoire :</w:t>
      </w:r>
    </w:p>
    <w:p w14:paraId="52618C91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5A755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Flors de lís ne rose novele</w:t>
      </w:r>
      <w:r>
        <w:br/>
        <w:t>N’est tant bele, ce li est vis,</w:t>
      </w:r>
    </w:p>
    <w:p w14:paraId="4053415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Com est la colors de son vis.</w:t>
      </w:r>
    </w:p>
    <w:p w14:paraId="54FED18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Cis pensers est toz ces depors,</w:t>
      </w:r>
    </w:p>
    <w:p w14:paraId="4EB89B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Toz ces soulas, touz ces confors ;</w:t>
      </w:r>
      <w:r>
        <w:br/>
        <w:t>De cest penser li maus li vient,</w:t>
      </w:r>
    </w:p>
    <w:p w14:paraId="1B251E1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Qui si destroitement li tient.</w:t>
      </w:r>
    </w:p>
    <w:p w14:paraId="79FFC93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qu’Amors moinne tel dongier,</w:t>
      </w:r>
      <w:r>
        <w:br/>
        <w:t>Assez puet 11 rois traveillier :</w:t>
      </w:r>
    </w:p>
    <w:p w14:paraId="64D74F0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fait il si destroitement</w:t>
      </w:r>
      <w:r>
        <w:br/>
        <w:t>Qu’allors ne pense ne n’entent.</w:t>
      </w:r>
    </w:p>
    <w:p w14:paraId="32FF5F6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ce li grieve plus assez</w:t>
      </w:r>
      <w:r>
        <w:br/>
        <w:t>Que nuns n’est tant de lui privez</w:t>
      </w:r>
      <w:r>
        <w:br/>
        <w:t>Qu’íl voeille díre son coraige.</w:t>
      </w:r>
    </w:p>
    <w:p w14:paraId="09FB3A6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sachiez : tez malz asouaige</w:t>
      </w:r>
      <w:r>
        <w:br/>
        <w:t>Tant com il est plus aovers.</w:t>
      </w:r>
    </w:p>
    <w:p w14:paraId="05FB2D7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Tout ausi com li feus covers</w:t>
      </w:r>
      <w:r>
        <w:br/>
        <w:t>Dedens soi sa chalor norrist,</w:t>
      </w:r>
    </w:p>
    <w:p w14:paraId="100B4D9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S’on le descuevre, s’avanist</w:t>
      </w:r>
      <w:r>
        <w:br/>
        <w:t>Et remet toute sa chalor.</w:t>
      </w:r>
    </w:p>
    <w:p w14:paraId="1CABCE1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Tout autresi refait Amors :</w:t>
      </w:r>
    </w:p>
    <w:p w14:paraId="060EA3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plus coverte plus fort cuist,</w:t>
      </w:r>
    </w:p>
    <w:p w14:paraId="7A95AB4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descoverte refroidist.</w:t>
      </w:r>
    </w:p>
    <w:p w14:paraId="5AD82DF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plus privé de son consoil</w:t>
      </w:r>
      <w:r>
        <w:br/>
        <w:t>Dient entr’eus : « Mout me merveil</w:t>
      </w:r>
      <w:r>
        <w:br/>
        <w:t>Por quoi mes sìres tant empire ;</w:t>
      </w:r>
      <w:r>
        <w:br/>
        <w:t>Sovent ce plaint, sovent soupire</w:t>
      </w:r>
      <w:r>
        <w:br/>
        <w:t>N’il ne rvos dit kel mal il a :</w:t>
      </w:r>
      <w:r>
        <w:br/>
        <w:t>Demandons li qui ce li fait. »</w:t>
      </w:r>
    </w:p>
    <w:p w14:paraId="326823B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 jor le mirent a raison</w:t>
      </w:r>
      <w:r>
        <w:br/>
        <w:t>Et dístrent: « Sire, ne doit on</w:t>
      </w:r>
      <w:r>
        <w:br/>
        <w:t>Atendre trop ne trop laissier</w:t>
      </w:r>
      <w:r>
        <w:br/>
        <w:t>Croistre le mal et enforcier</w:t>
      </w:r>
      <w:r>
        <w:br/>
        <w:t>C’om ne le puist mediciner.</w:t>
      </w:r>
    </w:p>
    <w:p w14:paraId="602DF14D" w14:textId="77777777" w:rsidR="006550EC" w:rsidRDefault="00DE469C">
      <w:pPr>
        <w:pStyle w:val="Corpodeltesto20"/>
        <w:shd w:val="clear" w:color="auto" w:fill="auto"/>
        <w:spacing w:line="245" w:lineRule="exact"/>
        <w:jc w:val="left"/>
      </w:pPr>
      <w:r>
        <w:t>Assez sovent puet on trover</w:t>
      </w:r>
      <w:r>
        <w:br/>
        <w:t>Garison de mal ki destroint;</w:t>
      </w:r>
    </w:p>
    <w:p w14:paraId="5D8EF30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1544</w:t>
      </w:r>
    </w:p>
    <w:p w14:paraId="500F695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1548</w:t>
      </w:r>
    </w:p>
    <w:p w14:paraId="7A4998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1552</w:t>
      </w:r>
    </w:p>
    <w:p w14:paraId="747BD5B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1556</w:t>
      </w:r>
    </w:p>
    <w:p w14:paraId="4DC3D5B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1560</w:t>
      </w:r>
    </w:p>
    <w:p w14:paraId="6CEB3C9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1564</w:t>
      </w:r>
    </w:p>
    <w:p w14:paraId="177FC4D9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272"/>
          <w:headerReference w:type="default" r:id="rId273"/>
          <w:footerReference w:type="even" r:id="rId274"/>
          <w:footerReference w:type="default" r:id="rId275"/>
          <w:pgSz w:w="11909" w:h="16834"/>
          <w:pgMar w:top="1728" w:right="1440" w:bottom="1430" w:left="1440" w:header="0" w:footer="3" w:gutter="0"/>
          <w:pgNumType w:start="114"/>
          <w:cols w:space="720"/>
          <w:noEndnote/>
          <w:docGrid w:linePitch="360"/>
        </w:sectPr>
      </w:pPr>
      <w:r>
        <w:rPr>
          <w:rStyle w:val="Corpodeltesto23"/>
        </w:rPr>
        <w:t>1568</w:t>
      </w:r>
    </w:p>
    <w:p w14:paraId="1BAF6C9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une fleur de lìs et une rose fraîche ne sont pas aussi belles, lui</w:t>
      </w:r>
      <w:r>
        <w:br/>
        <w:t>semble-t-il, que la couleur de son visage. Cette pensée constitue</w:t>
      </w:r>
      <w:r>
        <w:br/>
        <w:t>tout son divexlissement, tout son plaisir, tout son réconfort; la</w:t>
      </w:r>
      <w:r>
        <w:br/>
        <w:t>souffrance qui le possède de façon rigoureuse procède de cette</w:t>
      </w:r>
      <w:r>
        <w:br/>
        <w:t>pensée. Depuis qu’Amour exerce une telle domination, le roi</w:t>
      </w:r>
      <w:r>
        <w:br/>
        <w:t>peut se donner beaucoup de peine : il le fait de manière si forte</w:t>
      </w:r>
      <w:r>
        <w:br/>
        <w:t>qu'il ne pense pas à ce moment-là et n’est pas attentif. Et cela</w:t>
      </w:r>
      <w:r>
        <w:br/>
        <w:t>i’afllige tellement que personne n’est assez intime avec lui pour</w:t>
      </w:r>
      <w:r>
        <w:br/>
        <w:t>qu'il ait envie de lui confier ce qu’iì a sur le cceur. Sachez bien</w:t>
      </w:r>
      <w:r>
        <w:br/>
        <w:t>ceci : une telle souffrance console à mesure qu’elle est plus</w:t>
      </w:r>
      <w:r>
        <w:br/>
        <w:t>expliquée. De la même manière que le feu couvert entretient en</w:t>
      </w:r>
      <w:r>
        <w:br/>
        <w:t>soi sa chaleur, il s’éteint, si on le découvre, et laisse s’échapper</w:t>
      </w:r>
      <w:r>
        <w:br/>
        <w:t>toutc sa chaleur. Pour sa part, Amour agit exactement de la</w:t>
      </w:r>
      <w:r>
        <w:br/>
        <w:t>mcme façon: la passion la plus secrète brûle plus fort, la plus</w:t>
      </w:r>
      <w:r>
        <w:br/>
        <w:t>divnlguée voit son ardeur diminuer. Les membres les plus</w:t>
      </w:r>
      <w:r>
        <w:br/>
        <w:t>intimes de son conseil disent entre eux : « Je m’étonne fort de la</w:t>
      </w:r>
      <w:r>
        <w:br/>
        <w:t>raison pour laquelle mon maître va si mal; il se plaint souvent, il</w:t>
      </w:r>
      <w:r>
        <w:br/>
        <w:t>soupire fréquemment et il ne nous dit pas quel mal le ronge :</w:t>
      </w:r>
      <w:r>
        <w:br/>
        <w:t>demandons-lui ce qui se passe. »</w:t>
      </w:r>
    </w:p>
    <w:p w14:paraId="33E663DB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276"/>
          <w:headerReference w:type="default" r:id="rId277"/>
          <w:footerReference w:type="even" r:id="rId278"/>
          <w:footerReference w:type="default" r:id="rId279"/>
          <w:pgSz w:w="11909" w:h="16834"/>
          <w:pgMar w:top="1430" w:right="1440" w:bottom="1430" w:left="1440" w:header="0" w:footer="3" w:gutter="0"/>
          <w:pgNumType w:start="110"/>
          <w:cols w:space="720"/>
          <w:noEndnote/>
          <w:docGrid w:linePitch="360"/>
        </w:sectPr>
      </w:pPr>
      <w:r>
        <w:t>(1566) Un jour, ils lui ont adressé la parole et lui ont dit: « Sire,</w:t>
      </w:r>
      <w:r>
        <w:br/>
        <w:t>on ne doit pas accorder trop de temps à la souffrance ni la laisser</w:t>
      </w:r>
      <w:r>
        <w:br/>
        <w:t>trop grandir et augmenter de façon telle qu’on ne puisse plus la</w:t>
      </w:r>
      <w:r>
        <w:br/>
        <w:t>soigner. On peut très souvent guérir la maladie qui fait ses</w:t>
      </w:r>
      <w:r>
        <w:br/>
        <w:t>ravages ;</w:t>
      </w:r>
    </w:p>
    <w:p w14:paraId="2891917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Par folie le soilent maint,</w:t>
      </w:r>
    </w:p>
    <w:p w14:paraId="738651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Tant ke li mauz est agrevez</w:t>
      </w:r>
      <w:r>
        <w:rPr>
          <w:rStyle w:val="Corpodeltesto23"/>
        </w:rPr>
        <w:br/>
        <w:t>Si k’il ne puet estre celeis :</w:t>
      </w:r>
    </w:p>
    <w:p w14:paraId="0302E1A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S’en viennent plusor a la mort.</w:t>
      </w:r>
    </w:p>
    <w:p w14:paraId="209849D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Vers nos avez de ce grant tort,</w:t>
      </w:r>
    </w:p>
    <w:p w14:paraId="0D55AC7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bien savom kel mal avez</w:t>
      </w:r>
      <w:r>
        <w:rPr>
          <w:rStyle w:val="Corpodeltesto23"/>
        </w:rPr>
        <w:br/>
        <w:t>N’aincor mostrei nel nos avez.</w:t>
      </w:r>
      <w:r>
        <w:rPr>
          <w:rStyle w:val="Corpodeltesto23"/>
        </w:rPr>
        <w:br/>
        <w:t>Mostrez ke c’est ke ci vos blesce :</w:t>
      </w:r>
    </w:p>
    <w:p w14:paraId="2AC5A57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Ja ne cera si grant destresce</w:t>
      </w:r>
      <w:r>
        <w:rPr>
          <w:rStyle w:val="Corpodeltesto23"/>
        </w:rPr>
        <w:br/>
        <w:t>Que bien ne truisiez medecíne,</w:t>
      </w:r>
    </w:p>
    <w:p w14:paraId="7B69E9C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Nes ce c’est amors ou haïne. »</w:t>
      </w:r>
    </w:p>
    <w:p w14:paraId="293B24F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Bien l’ont nomei par devìnaille,</w:t>
      </w:r>
    </w:p>
    <w:p w14:paraId="5D05899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andui li grievent sans faille.</w:t>
      </w:r>
      <w:r>
        <w:rPr>
          <w:rStyle w:val="Corpodeltesto23"/>
        </w:rPr>
        <w:br/>
        <w:t>Devant ce k’il haïst celui</w:t>
      </w:r>
      <w:r>
        <w:rPr>
          <w:rStyle w:val="Corpodeltesto23"/>
        </w:rPr>
        <w:br/>
        <w:t>Ne li fìst Amors point d’anui.</w:t>
      </w:r>
    </w:p>
    <w:p w14:paraId="387B733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Dont sachiez : ces dous choses sont</w:t>
      </w:r>
      <w:r>
        <w:rPr>
          <w:rStyle w:val="Corpodeltesto23"/>
        </w:rPr>
        <w:br/>
        <w:t>Que si grant destresse li font,</w:t>
      </w:r>
    </w:p>
    <w:p w14:paraId="72FFE24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por ce trop aime ki het;</w:t>
      </w:r>
    </w:p>
    <w:p w14:paraId="5D982A0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De lai vient li mals, si nel seit.</w:t>
      </w:r>
    </w:p>
    <w:p w14:paraId="319090B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bien seit, se il dient voir,</w:t>
      </w:r>
    </w:p>
    <w:p w14:paraId="120D0F0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Mout puet consous d’ami valoir ;</w:t>
      </w:r>
    </w:p>
    <w:p w14:paraId="1A06691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cil li sont toz jors sí chier</w:t>
      </w:r>
      <w:r>
        <w:rPr>
          <w:rStyle w:val="Corpodeltesto23"/>
        </w:rPr>
        <w:br/>
        <w:t>Que bien ce puet en eus fíer.</w:t>
      </w:r>
    </w:p>
    <w:p w14:paraId="02FB7B1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dist: « Par foi, c’est malz d’amer,</w:t>
      </w:r>
      <w:r>
        <w:rPr>
          <w:rStyle w:val="Corpodeltesto23"/>
        </w:rPr>
        <w:br/>
        <w:t>Que je sens tant grief, tant amer</w:t>
      </w:r>
      <w:r>
        <w:rPr>
          <w:rStyle w:val="Corpodeltesto23"/>
        </w:rPr>
        <w:br/>
        <w:t>Que longement ne porai vivre,</w:t>
      </w:r>
      <w:r>
        <w:rPr>
          <w:rStyle w:val="Corpodeltesto23"/>
        </w:rPr>
        <w:br/>
        <w:t>S’aucuns cecors ne me delivre.</w:t>
      </w:r>
    </w:p>
    <w:p w14:paraId="04AEF1D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m’est ceste dolors novele</w:t>
      </w:r>
      <w:r>
        <w:rPr>
          <w:rStyle w:val="Corpodeltesto23"/>
        </w:rPr>
        <w:br/>
        <w:t>Dés puis ke j ’oï la novele</w:t>
      </w:r>
      <w:r>
        <w:rPr>
          <w:rStyle w:val="Corpodeltesto23"/>
        </w:rPr>
        <w:br/>
        <w:t>Del chevalier c’om prise tant;</w:t>
      </w:r>
    </w:p>
    <w:p w14:paraId="4681551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Ains ne m’en fut ne tant ne quant. »</w:t>
      </w:r>
      <w:r>
        <w:rPr>
          <w:rStyle w:val="Corpodeltesto23"/>
        </w:rPr>
        <w:br/>
        <w:t>Cil li prometent surement</w:t>
      </w:r>
      <w:r>
        <w:rPr>
          <w:rStyle w:val="Corpodeltesto23"/>
        </w:rPr>
        <w:br/>
        <w:t>Qu’il li feront prochiennement</w:t>
      </w:r>
      <w:r>
        <w:rPr>
          <w:rStyle w:val="Corpodeltesto23"/>
        </w:rPr>
        <w:br/>
        <w:t>Tel chose ki mout li plaira</w:t>
      </w:r>
      <w:r>
        <w:rPr>
          <w:rStyle w:val="Corpodeltesto23"/>
        </w:rPr>
        <w:br/>
      </w:r>
      <w:r>
        <w:rPr>
          <w:rStyle w:val="Corpodeltesto23"/>
        </w:rPr>
        <w:lastRenderedPageBreak/>
        <w:t>Et dont mout esjoïr porra.</w:t>
      </w:r>
    </w:p>
    <w:p w14:paraId="6AAA783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1580</w:t>
      </w:r>
    </w:p>
    <w:p w14:paraId="28D1AB5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1584</w:t>
      </w:r>
    </w:p>
    <w:p w14:paraId="0EA81E8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1588</w:t>
      </w:r>
    </w:p>
    <w:p w14:paraId="62A6D6C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1592</w:t>
      </w:r>
    </w:p>
    <w:p w14:paraId="358BB9E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1596</w:t>
      </w:r>
    </w:p>
    <w:p w14:paraId="4C67088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1600</w:t>
      </w:r>
    </w:p>
    <w:p w14:paraId="27BE7BA2" w14:textId="77777777" w:rsidR="006550EC" w:rsidRDefault="006550EC">
      <w:pPr>
        <w:rPr>
          <w:sz w:val="2"/>
          <w:szCs w:val="2"/>
        </w:rPr>
        <w:sectPr w:rsidR="006550EC">
          <w:headerReference w:type="even" r:id="rId280"/>
          <w:headerReference w:type="default" r:id="rId281"/>
          <w:footerReference w:type="even" r:id="rId282"/>
          <w:footerReference w:type="default" r:id="rId283"/>
          <w:type w:val="continuous"/>
          <w:pgSz w:w="11909" w:h="16834"/>
          <w:pgMar w:top="1757" w:right="1440" w:bottom="1848" w:left="1440" w:header="0" w:footer="3" w:gutter="0"/>
          <w:pgNumType w:start="116"/>
          <w:cols w:space="720"/>
          <w:noEndnote/>
          <w:docGrid w:linePitch="360"/>
        </w:sectPr>
      </w:pPr>
    </w:p>
    <w:p w14:paraId="5199BADC" w14:textId="77777777" w:rsidR="006550EC" w:rsidRDefault="00DE469C">
      <w:pPr>
        <w:pStyle w:val="Titolo720"/>
        <w:keepNext/>
        <w:keepLines/>
        <w:shd w:val="clear" w:color="auto" w:fill="auto"/>
        <w:spacing w:line="200" w:lineRule="exact"/>
      </w:pPr>
      <w:bookmarkStart w:id="7" w:name="bookmark11"/>
      <w:r>
        <w:lastRenderedPageBreak/>
        <w:t>r</w:t>
      </w:r>
      <w:bookmarkEnd w:id="7"/>
    </w:p>
    <w:p w14:paraId="11A26EEE" w14:textId="77777777" w:rsidR="006550EC" w:rsidRDefault="00DE469C">
      <w:pPr>
        <w:pStyle w:val="Corpodeltesto20"/>
        <w:shd w:val="clear" w:color="auto" w:fill="auto"/>
        <w:tabs>
          <w:tab w:val="left" w:pos="986"/>
          <w:tab w:val="right" w:pos="6319"/>
        </w:tabs>
        <w:spacing w:line="230" w:lineRule="exact"/>
        <w:ind w:firstLine="360"/>
        <w:jc w:val="left"/>
      </w:pPr>
      <w:r>
        <w:t>de façon irraisonnée, beaucoup de gens la cachent si longtemps</w:t>
      </w:r>
      <w:r>
        <w:br/>
        <w:t>que le mal est aggravé et qu’il ne peut pius être caché : c’est</w:t>
      </w:r>
      <w:r>
        <w:br/>
        <w:t>ainsi que plusieurs aboutissent à la mort. A ce sujet, vous avez</w:t>
      </w:r>
      <w:r>
        <w:br/>
        <w:t>grandement tort envers nous, car nous savons bien quelle</w:t>
      </w:r>
      <w:r>
        <w:br/>
        <w:t>souffrance vous endurez et vous ne nous l’avez pas encore</w:t>
      </w:r>
      <w:r>
        <w:br/>
        <w:t>montrée. Faites voír ce qui vous blesse : il n’y aura aucune</w:t>
      </w:r>
      <w:r>
        <w:br/>
        <w:t>grande angoisse pour laquelle vous ne trouviez une bonne</w:t>
      </w:r>
      <w:r>
        <w:br/>
        <w:t>ì</w:t>
      </w:r>
      <w:r>
        <w:tab/>
        <w:t>médecine, même sì c’est i’amour ou la haine. » Ils</w:t>
      </w:r>
      <w:r>
        <w:tab/>
        <w:t>ont bien</w:t>
      </w:r>
    </w:p>
    <w:p w14:paraId="1F864E3F" w14:textId="77777777" w:rsidR="006550EC" w:rsidRDefault="00DE469C">
      <w:pPr>
        <w:pStyle w:val="Corpodeltesto20"/>
        <w:shd w:val="clear" w:color="auto" w:fill="auto"/>
        <w:tabs>
          <w:tab w:val="left" w:pos="986"/>
          <w:tab w:val="right" w:pos="6319"/>
        </w:tabs>
        <w:spacing w:line="230" w:lineRule="exact"/>
        <w:jc w:val="left"/>
      </w:pPr>
      <w:r>
        <w:rPr>
          <w:rStyle w:val="Corpodeltesto28pt0"/>
        </w:rPr>
        <w:t>j</w:t>
      </w:r>
      <w:r>
        <w:rPr>
          <w:rStyle w:val="Corpodeltesto28pt0"/>
        </w:rPr>
        <w:tab/>
      </w:r>
      <w:r>
        <w:t>donné le nom du mal par supposition, car sans faute</w:t>
      </w:r>
      <w:r>
        <w:tab/>
        <w:t>les deux</w:t>
      </w:r>
    </w:p>
    <w:p w14:paraId="7E7479AF" w14:textId="77777777" w:rsidR="006550EC" w:rsidRDefault="00DE469C">
      <w:pPr>
        <w:pStyle w:val="Corpodeltesto20"/>
        <w:shd w:val="clear" w:color="auto" w:fill="auto"/>
        <w:tabs>
          <w:tab w:val="left" w:pos="986"/>
        </w:tabs>
        <w:spacing w:line="230" w:lineRule="exact"/>
        <w:jc w:val="left"/>
      </w:pPr>
      <w:r>
        <w:t>|</w:t>
      </w:r>
      <w:r>
        <w:tab/>
        <w:t>iHaux l’affiigent. Avant qu’il l’haïsse, Amour ne lui avait fait</w:t>
      </w:r>
    </w:p>
    <w:p w14:paraId="556D349F" w14:textId="77777777" w:rsidR="006550EC" w:rsidRDefault="00DE469C">
      <w:pPr>
        <w:pStyle w:val="Corpodeltesto20"/>
        <w:shd w:val="clear" w:color="auto" w:fill="auto"/>
        <w:tabs>
          <w:tab w:val="left" w:pos="986"/>
        </w:tabs>
        <w:spacing w:line="230" w:lineRule="exact"/>
        <w:jc w:val="left"/>
      </w:pPr>
      <w:r>
        <w:rPr>
          <w:rStyle w:val="Corpodeltesto28pt0"/>
        </w:rPr>
        <w:t>j</w:t>
      </w:r>
      <w:r>
        <w:rPr>
          <w:rStyle w:val="Corpodeltesto28pt0"/>
        </w:rPr>
        <w:tab/>
      </w:r>
      <w:r>
        <w:t>íuicune peine. Sachez donc quelles sont ces deux choses qui lui</w:t>
      </w:r>
    </w:p>
    <w:p w14:paraId="59888FF3" w14:textId="77777777" w:rsidR="006550EC" w:rsidRDefault="00DE469C">
      <w:pPr>
        <w:pStyle w:val="Corpodeltesto20"/>
        <w:shd w:val="clear" w:color="auto" w:fill="auto"/>
        <w:tabs>
          <w:tab w:val="left" w:pos="986"/>
        </w:tabs>
        <w:spacing w:line="230" w:lineRule="exact"/>
        <w:jc w:val="left"/>
      </w:pPr>
      <w:r>
        <w:t>}</w:t>
      </w:r>
      <w:r>
        <w:tab/>
        <w:t>vaíent tant d’angoisse, car à cause de cela celui qui déteste aime</w:t>
      </w:r>
    </w:p>
    <w:p w14:paraId="67075576" w14:textId="77777777" w:rsidR="006550EC" w:rsidRDefault="00DE469C">
      <w:pPr>
        <w:pStyle w:val="Corpodeltesto20"/>
        <w:shd w:val="clear" w:color="auto" w:fill="auto"/>
        <w:tabs>
          <w:tab w:val="left" w:pos="986"/>
          <w:tab w:val="right" w:pos="6319"/>
        </w:tabs>
        <w:spacing w:line="230" w:lineRule="exact"/>
        <w:jc w:val="left"/>
      </w:pPr>
      <w:r>
        <w:rPr>
          <w:rStyle w:val="Corpodeltesto2Maiuscoletto0"/>
        </w:rPr>
        <w:t>í</w:t>
      </w:r>
      <w:r>
        <w:tab/>
        <w:t>trop fort; de là vient le mal, et il ne le saìt pas. Mais il</w:t>
      </w:r>
      <w:r>
        <w:tab/>
        <w:t>sait bien,</w:t>
      </w:r>
    </w:p>
    <w:p w14:paraId="1F667732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284"/>
          <w:headerReference w:type="default" r:id="rId285"/>
          <w:footerReference w:type="even" r:id="rId286"/>
          <w:footerReference w:type="default" r:id="rId287"/>
          <w:pgSz w:w="11909" w:h="16834"/>
          <w:pgMar w:top="1430" w:right="1440" w:bottom="1430" w:left="1440" w:header="0" w:footer="3" w:gutter="0"/>
          <w:pgNumType w:start="112"/>
          <w:cols w:space="720"/>
          <w:noEndnote/>
          <w:docGrid w:linePitch="360"/>
        </w:sectPr>
      </w:pPr>
      <w:r>
        <w:t>- Is disent la vérité, qu’un conseil d’ami peut avoir une grande</w:t>
      </w:r>
      <w:r>
        <w:br/>
      </w:r>
      <w:r>
        <w:rPr>
          <w:lang w:val="en-US" w:eastAsia="en-US" w:bidi="en-US"/>
        </w:rPr>
        <w:t xml:space="preserve">\ aieur </w:t>
      </w:r>
      <w:r>
        <w:t>; et ses amis lui sont toujours si précieux qu’il peut bien</w:t>
      </w:r>
      <w:r>
        <w:br/>
        <w:t>avoir confiance en eux. II a dit: « Par ma foi, c’est une mauvaise</w:t>
      </w:r>
      <w:r>
        <w:br/>
        <w:t>chose que d’aimer, car je la ressens comme si triste, si amère que</w:t>
      </w:r>
      <w:r>
        <w:br/>
        <w:t>je ne pourrai vivre longtemps si aucune aide ne me libère. Cette</w:t>
      </w:r>
      <w:r>
        <w:br/>
        <w:t>douleur s’est renouvelée depuis que j’ai entendu l’annonce au</w:t>
      </w:r>
      <w:r>
        <w:br/>
        <w:t xml:space="preserve">sujet du chevaìier qu’on aime tant; mais il n’en a pas du tout </w:t>
      </w:r>
      <w:r>
        <w:rPr>
          <w:rStyle w:val="Corpodeltesto2Corsivo0"/>
        </w:rPr>
        <w:t>été</w:t>
      </w:r>
      <w:r>
        <w:rPr>
          <w:rStyle w:val="Corpodeltesto2Corsivo0"/>
        </w:rPr>
        <w:br/>
      </w:r>
      <w:r>
        <w:t>ilc même pour moí. » Ses amis lui promettent d’une manière</w:t>
      </w:r>
      <w:r>
        <w:br/>
        <w:t>certaine qu’ìls lui feront bientôt une chose qui lui plaira</w:t>
      </w:r>
      <w:r>
        <w:br/>
        <w:t>beaucoup et dont il pourra fort se réjouir.</w:t>
      </w:r>
    </w:p>
    <w:p w14:paraId="38F77F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Atant d’iluec chascuns ce part.</w:t>
      </w:r>
    </w:p>
    <w:p w14:paraId="09D5A14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troi ce traient d’une part,</w:t>
      </w:r>
    </w:p>
    <w:p w14:paraId="639A18A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S’ont de celui grant plait tenu.</w:t>
      </w:r>
    </w:p>
    <w:p w14:paraId="29AFDCE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dist li uns d’ous : « Qui l’a wu</w:t>
      </w:r>
      <w:r>
        <w:rPr>
          <w:rStyle w:val="Corpodeltesto23"/>
        </w:rPr>
        <w:br/>
        <w:t>Et qui seit c’il est de tel pris</w:t>
      </w:r>
      <w:r>
        <w:rPr>
          <w:rStyle w:val="Corpodeltesto23"/>
        </w:rPr>
        <w:br/>
        <w:t>Com on dit avai ie païs ?</w:t>
      </w:r>
    </w:p>
    <w:p w14:paraId="5AB9C8B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On n’en dist ce merveìlle non.</w:t>
      </w:r>
    </w:p>
    <w:p w14:paraId="245686B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C’il est dignes de tel renom,</w:t>
      </w:r>
      <w:r>
        <w:rPr>
          <w:rStyle w:val="Corpodeltesto23"/>
        </w:rPr>
        <w:br/>
        <w:t>íi a touz chevaliers passeiz ;</w:t>
      </w:r>
    </w:p>
    <w:p w14:paraId="267B4A6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Par foi, c’il avoit amassez</w:t>
      </w:r>
      <w:r>
        <w:rPr>
          <w:rStyle w:val="Corpodeltesto23"/>
        </w:rPr>
        <w:br/>
        <w:t>En iuì toz ies biens d’une empire,</w:t>
      </w:r>
      <w:r>
        <w:rPr>
          <w:rStyle w:val="Corpodeltesto23"/>
        </w:rPr>
        <w:br/>
        <w:t>Ne sai je c’o</w:t>
      </w:r>
      <w:r>
        <w:rPr>
          <w:rStyle w:val="Corpodeltesto2Corsivo1"/>
        </w:rPr>
        <w:t>m</w:t>
      </w:r>
      <w:r>
        <w:rPr>
          <w:rStyle w:val="Corpodeltesto23"/>
        </w:rPr>
        <w:t xml:space="preserve"> en puìst plus dire.</w:t>
      </w:r>
      <w:r>
        <w:rPr>
          <w:rStyle w:val="Corpodeltesto23"/>
        </w:rPr>
        <w:br/>
        <w:t>Mais certes, qui me voudroit croire,</w:t>
      </w:r>
      <w:r>
        <w:rPr>
          <w:rStyle w:val="Corpodeltesto23"/>
        </w:rPr>
        <w:br/>
        <w:t>Je savroie par tens la voire,</w:t>
      </w:r>
    </w:p>
    <w:p w14:paraId="62E28AD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Qui qu’en cest païs fust entrez. »</w:t>
      </w:r>
      <w:r>
        <w:rPr>
          <w:rStyle w:val="Corpodeltesto23"/>
        </w:rPr>
        <w:br/>
        <w:t>Respont uns autres : « Bien parlez !</w:t>
      </w:r>
      <w:r>
        <w:rPr>
          <w:rStyle w:val="Corpodeltesto23"/>
        </w:rPr>
        <w:br/>
        <w:t>Par foi, ce je en iere crus,</w:t>
      </w:r>
    </w:p>
    <w:p w14:paraId="27F62FA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Nos quinze, bien armeí sans pius,</w:t>
      </w:r>
      <w:r>
        <w:rPr>
          <w:rStyle w:val="Corpodeltesto23"/>
        </w:rPr>
        <w:br/>
        <w:t>Le droit chemìn encontre irons.</w:t>
      </w:r>
    </w:p>
    <w:p w14:paraId="2A8E0A2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Se nos encontrer le poons,</w:t>
      </w:r>
    </w:p>
    <w:p w14:paraId="2629669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Ou d’estre pris ou de morir</w:t>
      </w:r>
      <w:r>
        <w:rPr>
          <w:rStyle w:val="Corpodeltesto23"/>
        </w:rPr>
        <w:br/>
        <w:t>Ne puet il sans doute faillir.</w:t>
      </w:r>
    </w:p>
    <w:p w14:paraId="1D52A86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Puìs avrons la terre a bandon ;</w:t>
      </w:r>
    </w:p>
    <w:p w14:paraId="0713F5B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La beìe a la clere faison</w:t>
      </w:r>
      <w:r>
        <w:rPr>
          <w:rStyle w:val="Corpodeltesto23"/>
        </w:rPr>
        <w:br/>
        <w:t>Avra mes sires mal gré sien. »</w:t>
      </w:r>
    </w:p>
    <w:p w14:paraId="23C6A6C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autre dui s’acordent bìen</w:t>
      </w:r>
      <w:r>
        <w:rPr>
          <w:rStyle w:val="Corpodeltesto23"/>
        </w:rPr>
        <w:br/>
        <w:t>A cest consoil: fiancié l’ont</w:t>
      </w:r>
      <w:r>
        <w:rPr>
          <w:rStyle w:val="Corpodeltesto23"/>
        </w:rPr>
        <w:br/>
        <w:t>Qu’aíns jors au chamin ce metront.</w:t>
      </w:r>
      <w:r>
        <w:rPr>
          <w:rStyle w:val="Corpodeltesto23"/>
        </w:rPr>
        <w:br/>
        <w:t>Ensi sans noise et sans esfroi</w:t>
      </w:r>
      <w:r>
        <w:rPr>
          <w:rStyle w:val="Corpodeltesto23"/>
        </w:rPr>
        <w:br/>
        <w:t>Porchasce chascuns endroit soi.</w:t>
      </w:r>
    </w:p>
    <w:p w14:paraId="16F901B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compaignon, sor bon chevax</w:t>
      </w:r>
      <w:r>
        <w:rPr>
          <w:rStyle w:val="Corpodeltesto23"/>
        </w:rPr>
        <w:br/>
        <w:t>Armei, desouz un parfont vai</w:t>
      </w:r>
      <w:r>
        <w:rPr>
          <w:rStyle w:val="Corpodeltesto23"/>
        </w:rPr>
        <w:br/>
        <w:t>Sont assemblei quinze par conte,</w:t>
      </w:r>
      <w:r>
        <w:rPr>
          <w:rStyle w:val="Corpodeltesto23"/>
        </w:rPr>
        <w:br/>
        <w:t>Dont chascuns vaut ou roi ou comte</w:t>
      </w:r>
      <w:r>
        <w:rPr>
          <w:rStyle w:val="Corpodeltesto23"/>
        </w:rPr>
        <w:br/>
        <w:t>Por grant esfors sosfrir et rendre.</w:t>
      </w:r>
      <w:r>
        <w:rPr>
          <w:rStyle w:val="Corpodeltesto23"/>
        </w:rPr>
        <w:br/>
        <w:t>Sans demorer, sans plus atendre</w:t>
      </w:r>
      <w:r>
        <w:rPr>
          <w:rStyle w:val="Corpodeltesto23"/>
        </w:rPr>
        <w:br/>
      </w:r>
      <w:r>
        <w:rPr>
          <w:rStyle w:val="Corpodeltesto23"/>
        </w:rPr>
        <w:lastRenderedPageBreak/>
        <w:t>Chevauchent tuit a grant esploit</w:t>
      </w:r>
    </w:p>
    <w:p w14:paraId="69C30EF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1612</w:t>
      </w:r>
    </w:p>
    <w:p w14:paraId="7B21D28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1616</w:t>
      </w:r>
    </w:p>
    <w:p w14:paraId="5B9652B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1620</w:t>
      </w:r>
    </w:p>
    <w:p w14:paraId="30F12AC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1624</w:t>
      </w:r>
    </w:p>
    <w:p w14:paraId="2F03C3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1628</w:t>
      </w:r>
    </w:p>
    <w:p w14:paraId="3E7F4F0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1632</w:t>
      </w:r>
    </w:p>
    <w:p w14:paraId="3508B9A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1636</w:t>
      </w:r>
    </w:p>
    <w:p w14:paraId="2AC644C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1640</w:t>
      </w:r>
    </w:p>
    <w:p w14:paraId="13489634" w14:textId="77777777" w:rsidR="006550EC" w:rsidRDefault="006550EC">
      <w:pPr>
        <w:rPr>
          <w:sz w:val="2"/>
          <w:szCs w:val="2"/>
        </w:rPr>
        <w:sectPr w:rsidR="006550EC">
          <w:headerReference w:type="even" r:id="rId288"/>
          <w:headerReference w:type="default" r:id="rId289"/>
          <w:footerReference w:type="even" r:id="rId290"/>
          <w:footerReference w:type="default" r:id="rId291"/>
          <w:type w:val="continuous"/>
          <w:pgSz w:w="11909" w:h="16834"/>
          <w:pgMar w:top="1415" w:right="1440" w:bottom="1415" w:left="1440" w:header="0" w:footer="3" w:gutter="0"/>
          <w:pgNumType w:start="118"/>
          <w:cols w:space="720"/>
          <w:noEndnote/>
          <w:docGrid w:linePitch="360"/>
        </w:sectPr>
      </w:pPr>
    </w:p>
    <w:p w14:paraId="62B7068E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292"/>
          <w:headerReference w:type="default" r:id="rId293"/>
          <w:footerReference w:type="even" r:id="rId294"/>
          <w:footerReference w:type="default" r:id="rId295"/>
          <w:headerReference w:type="first" r:id="rId296"/>
          <w:pgSz w:w="11909" w:h="16834"/>
          <w:pgMar w:top="1430" w:right="1440" w:bottom="1430" w:left="1440" w:header="0" w:footer="3" w:gutter="0"/>
          <w:pgNumType w:start="114"/>
          <w:cols w:space="720"/>
          <w:noEndnote/>
          <w:titlePg/>
          <w:docGrid w:linePitch="360"/>
        </w:sectPr>
      </w:pPr>
      <w:r>
        <w:lastRenderedPageBreak/>
        <w:t>(1608) Alors chacun quitte cet endroit-là. Trois s’en vont d’un</w:t>
      </w:r>
      <w:r>
        <w:br/>
        <w:t>côté et ont tenu une longue discussion au sujet du nouveau venu.</w:t>
      </w:r>
      <w:r>
        <w:br/>
        <w:t>L ’un d’entre eux a dit: « Qui l’a vu et qui sait s’il est de la</w:t>
      </w:r>
      <w:r>
        <w:br/>
        <w:t>valeur dont on parle dans tout ie pays ? On n’a dit de lui qu’une</w:t>
      </w:r>
      <w:r>
        <w:br/>
        <w:t>chose étonnante. S’il est digne d’une telie réputation, il a</w:t>
      </w:r>
      <w:r>
        <w:br/>
        <w:t>surpassé tous les chevaliers ; par ma foi, s’il avait amassé en lui</w:t>
      </w:r>
      <w:r>
        <w:br/>
        <w:t>tous les biens d’un empire, je ne sais ce qu’on pourrait en dire</w:t>
      </w:r>
      <w:r>
        <w:br/>
        <w:t>davantage. Mais pour sûr, pour qui voudrait me croire, je saurais</w:t>
      </w:r>
      <w:r>
        <w:br/>
        <w:t>bientôt ia vérité, qui que ce soit qui serait entré dans ce pays. »</w:t>
      </w:r>
      <w:r>
        <w:br/>
        <w:t>Un autre répond : « Vous parlez bien 1 Ma foi, si j’étais suivi à</w:t>
      </w:r>
      <w:r>
        <w:br/>
        <w:t>ce sujet, nous partirons à nous quinze, seulement bien pourvus</w:t>
      </w:r>
      <w:r>
        <w:br/>
        <w:t>d’annes, nous emprunterons le chemin tout droit en face. Sì nous</w:t>
      </w:r>
      <w:r>
        <w:br/>
        <w:t>pouvons le rencontrer, ií ne peut sans aucun doute manquer</w:t>
      </w:r>
      <w:r>
        <w:br/>
        <w:t>d’être fait prisonnier ou de mourir. Ensuite, nous aurons le</w:t>
      </w:r>
      <w:r>
        <w:br/>
        <w:t>tcrritoire à notre libre disposition; mon maître disposera de la</w:t>
      </w:r>
      <w:r>
        <w:br/>
        <w:t>bellc au joli visage malgré la réaction de i’adversaire. » Les deux</w:t>
      </w:r>
      <w:r>
        <w:br/>
        <w:t>autrcs sont tout à fait d’accord avec cette décisíon: iis ont pris</w:t>
      </w:r>
      <w:r>
        <w:br/>
        <w:t>l'engagement qu’ils se mettront en route avant le jour. Ainsi sans</w:t>
      </w:r>
      <w:r>
        <w:br/>
        <w:t>bruit et sans fracas chacun se procure ce qu’il faut. Les</w:t>
      </w:r>
      <w:r>
        <w:br/>
        <w:t>compagnons, équipés de leurs armes sur de bons chevaux, sont</w:t>
      </w:r>
      <w:r>
        <w:br/>
        <w:t>rasscmblés au nombre de quinze au fond d’une profonde vallée ;</w:t>
      </w:r>
      <w:r>
        <w:br/>
        <w:t>chacun d’entre eux vaut bien un roi ou un comte pour supporter</w:t>
      </w:r>
      <w:r>
        <w:br/>
        <w:t>ct soutenir de grandes impétuosités. Sans tarder, sans attendre</w:t>
      </w:r>
      <w:r>
        <w:br/>
        <w:t>da\ antage, ils partent tous à cheval avec une grande ardeur</w:t>
      </w:r>
    </w:p>
    <w:p w14:paraId="2283623C" w14:textId="77777777" w:rsidR="006550EC" w:rsidRDefault="00DE469C">
      <w:pPr>
        <w:pStyle w:val="Corpodeltesto20"/>
        <w:shd w:val="clear" w:color="auto" w:fill="auto"/>
        <w:tabs>
          <w:tab w:val="left" w:pos="4579"/>
        </w:tabs>
        <w:spacing w:line="230" w:lineRule="exact"/>
        <w:jc w:val="left"/>
      </w:pPr>
      <w:r>
        <w:lastRenderedPageBreak/>
        <w:t>Tant k’ il entrent ou chamin droìt</w:t>
      </w:r>
      <w:r>
        <w:tab/>
        <w:t>[5 81 b]</w:t>
      </w:r>
    </w:p>
    <w:p w14:paraId="255C59D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Par ou cil vient. De l’ancontrer</w:t>
      </w:r>
    </w:p>
    <w:p w14:paraId="62EE350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Se gart, e’il puet; car endurer</w:t>
      </w:r>
    </w:p>
    <w:p w14:paraId="6774939F" w14:textId="77777777" w:rsidR="006550EC" w:rsidRDefault="006550E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Li covenra mortel estor</w:t>
      </w:r>
      <w:r w:rsidR="00DE469C">
        <w:tab/>
        <w:t>1648</w:t>
      </w:r>
    </w:p>
    <w:p w14:paraId="7E502B4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C’il n’a píus qu’atres grant valor,</w:t>
      </w:r>
    </w:p>
    <w:p w14:paraId="649A226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cil sont tuit de graní fierté</w:t>
      </w:r>
      <w:r>
        <w:br/>
        <w:t>Et de l’ocirre enîaienté.</w:t>
      </w:r>
    </w:p>
    <w:p w14:paraId="0827C0BD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Tout ensi sans noìse et sans brut</w:t>
      </w:r>
      <w:r>
        <w:tab/>
        <w:t>î 652</w:t>
      </w:r>
    </w:p>
    <w:p w14:paraId="7819BFE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Vont chevauchant tote la nuìt</w:t>
      </w:r>
      <w:r>
        <w:br/>
        <w:t>Tant ke li biaus jors lor esclaire.</w:t>
      </w:r>
    </w:p>
    <w:p w14:paraId="0EE46920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« Signor, gardons ke voions faire,</w:t>
      </w:r>
    </w:p>
    <w:p w14:paraId="6BA1A080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Dist i’uns. De trop esloignier l’ost</w:t>
      </w:r>
      <w:r>
        <w:tab/>
        <w:t>1656</w:t>
      </w:r>
    </w:p>
    <w:p w14:paraId="32975153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Nos poroit maus avenir tost,</w:t>
      </w:r>
    </w:p>
    <w:p w14:paraId="7217BCA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bten savez ke ceste terre</w:t>
      </w:r>
      <w:r>
        <w:br/>
        <w:t>Est tot entor de nostre guerre :</w:t>
      </w:r>
    </w:p>
    <w:p w14:paraId="13AE761F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Ce sont li chastel prés de ci</w:t>
      </w:r>
      <w:r>
        <w:tab/>
        <w:t>1660</w:t>
      </w:r>
    </w:p>
    <w:p w14:paraId="26F6302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De maint boin chevalier gami.</w:t>
      </w:r>
    </w:p>
    <w:p w14:paraId="4DA1CDB6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Dedens cinc iues en a quatre :</w:t>
      </w:r>
    </w:p>
    <w:p w14:paraId="535DA9E4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Ne c’i fait mie boin enbatre.</w:t>
      </w:r>
    </w:p>
    <w:p w14:paraId="4B4B6373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S’on nos i seit, sanz nule failie</w:t>
      </w:r>
      <w:r>
        <w:tab/>
        <w:t>1664</w:t>
      </w:r>
    </w:p>
    <w:p w14:paraId="2633018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N’en poons raler sans baitailie</w:t>
      </w:r>
      <w:r>
        <w:br/>
        <w:t>Ne cii ne puet par autre voie</w:t>
      </w:r>
      <w:r>
        <w:br/>
        <w:t>Venir. Endroit moi loueroie</w:t>
      </w:r>
    </w:p>
    <w:p w14:paraId="0DCE6E37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Que chascuns de nos cois ce teigne</w:t>
      </w:r>
      <w:r>
        <w:tab/>
        <w:t>1668</w:t>
      </w:r>
    </w:p>
    <w:p w14:paraId="4366E31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Tant qu’aucuns par cest chemin veigne</w:t>
      </w:r>
      <w:r>
        <w:br/>
        <w:t>Qui nos puíst novelles aprendre.</w:t>
      </w:r>
    </w:p>
    <w:p w14:paraId="5D238CA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Tel chose porons nos entendre</w:t>
      </w:r>
    </w:p>
    <w:p w14:paraId="37D8AB14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Que tost par aventure irons</w:t>
      </w:r>
      <w:r>
        <w:tab/>
        <w:t>1672</w:t>
      </w:r>
    </w:p>
    <w:p w14:paraId="0E27FD2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Avant, et tost retomerons. »</w:t>
      </w:r>
    </w:p>
    <w:p w14:paraId="2F268CD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Atant descendent tot a pié :</w:t>
      </w:r>
    </w:p>
    <w:p w14:paraId="74F4FFB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Si sont en un bruel enbuchié</w:t>
      </w:r>
    </w:p>
    <w:p w14:paraId="760429B6" w14:textId="77777777" w:rsidR="006550EC" w:rsidRDefault="00DE469C">
      <w:pPr>
        <w:pStyle w:val="Sommario0"/>
        <w:shd w:val="clear" w:color="auto" w:fill="auto"/>
        <w:tabs>
          <w:tab w:val="left" w:pos="3966"/>
        </w:tabs>
        <w:spacing w:line="230" w:lineRule="exact"/>
        <w:jc w:val="left"/>
      </w:pPr>
      <w:r>
        <w:t>Ne mais ke dui ki sont deleiz</w:t>
      </w:r>
      <w:r>
        <w:tab/>
        <w:t>Ì676</w:t>
      </w:r>
    </w:p>
    <w:p w14:paraId="18C1178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Por esgarder defors ces prez.</w:t>
      </w:r>
    </w:p>
    <w:p w14:paraId="42B0DCA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N’en set rien cii as dous escuz,</w:t>
      </w:r>
    </w:p>
    <w:p w14:paraId="160EC6FF" w14:textId="77777777" w:rsidR="006550EC" w:rsidRDefault="00DE469C">
      <w:pPr>
        <w:pStyle w:val="Sommario0"/>
        <w:shd w:val="clear" w:color="auto" w:fill="auto"/>
        <w:tabs>
          <w:tab w:val="right" w:pos="4356"/>
        </w:tabs>
        <w:spacing w:line="230" w:lineRule="exact"/>
        <w:jc w:val="left"/>
      </w:pPr>
      <w:r>
        <w:t>Qui prés est cinc iues ne plus</w:t>
      </w:r>
      <w:r>
        <w:br/>
        <w:t>A un des chastíaus la puceie.</w:t>
      </w:r>
      <w:r>
        <w:tab/>
        <w:t>1680</w:t>
      </w:r>
      <w:r w:rsidR="006550EC">
        <w:fldChar w:fldCharType="end"/>
      </w:r>
    </w:p>
    <w:p w14:paraId="4FF4D89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Iluec li ont dit la novele</w:t>
      </w:r>
    </w:p>
    <w:p w14:paraId="7F24E16D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jusqu’à ce qu’ils pénètrent dans le chemin précis par où</w:t>
      </w:r>
      <w:r>
        <w:br/>
        <w:t>Beaudoux arrive. II évite la confrontation, s’il peut; car il lui</w:t>
      </w:r>
      <w:r>
        <w:br/>
        <w:t>faudra supporter une lutte mortelle s’íi ne montre pas une pius</w:t>
      </w:r>
      <w:r>
        <w:br/>
        <w:t>grande vaillance que ies autres, car ceux-là sont tous animés</w:t>
      </w:r>
      <w:r>
        <w:br/>
        <w:t>d’une grande sauvagerie et détermìnés à le tuer. De cette</w:t>
      </w:r>
      <w:r>
        <w:br/>
        <w:t>manière, sans le moindre bruit, iis font route à chevai pendant</w:t>
      </w:r>
      <w:r>
        <w:br/>
        <w:t>toute la nuit jusqu’à ce que le beau jour ieur prodigue sa lumière.</w:t>
      </w:r>
      <w:r>
        <w:br/>
      </w:r>
      <w:r>
        <w:rPr>
          <w:rStyle w:val="Corpodeltesto2Corsivo0"/>
        </w:rPr>
        <w:t>«</w:t>
      </w:r>
      <w:r>
        <w:t xml:space="preserve"> Seigneurs, prenons garde à ce que nous voulons faire, a dìt l’un</w:t>
      </w:r>
      <w:r>
        <w:br/>
        <w:t>d’entre eux. Un malheur pourrait vìte nous arriver si l’on</w:t>
      </w:r>
      <w:r>
        <w:br/>
        <w:t>s’écarte trop de l’armée, car vous savez bien que ce territoire est</w:t>
      </w:r>
      <w:r>
        <w:br/>
        <w:t>tout à fait occupé par notre guerre : ce sont les châteaux situés</w:t>
      </w:r>
      <w:r>
        <w:br/>
        <w:t>non ioin d’ici appartenant à plusieurs bons chevaliers qui se</w:t>
      </w:r>
      <w:r>
        <w:br/>
        <w:t>tiennent sur ieurs gardes. ii y en a quatre dans un périmètre de</w:t>
      </w:r>
      <w:r>
        <w:br/>
        <w:t>cinq lieues : ii ne fait pas bon de s’y précipiter. Si on apprend</w:t>
      </w:r>
      <w:r>
        <w:br/>
        <w:t>que nous y sommes, nous ne pourrons retourner sans combattre</w:t>
      </w:r>
      <w:r>
        <w:br/>
        <w:t>et Beaudoux ne peut venir par un autre chemin. Pour ma part,</w:t>
      </w:r>
      <w:r>
        <w:br/>
        <w:t>j’approuverais que chacim de nous demeure silencieux aussi</w:t>
      </w:r>
      <w:r>
        <w:br/>
        <w:t>iongtemps que queiqu’un qui puisse nous donner des</w:t>
      </w:r>
      <w:r>
        <w:br/>
        <w:t>ìnformations arrive par ce chemin. Nous poun'ons apprendre une</w:t>
      </w:r>
      <w:r>
        <w:br/>
        <w:t>chose grâce à laqueile nous avancerons peut-être vite, et nous</w:t>
      </w:r>
      <w:r>
        <w:br/>
        <w:t>rentrerons bientôt.» Aiors íls mettent tous pied à terre; ils se</w:t>
      </w:r>
      <w:r>
        <w:br/>
        <w:t>sont embusqués dans un buisson, à l’exception de deux</w:t>
      </w:r>
      <w:r>
        <w:br/>
        <w:t>chevaliers qui sont sur le côté pour observer Ies prés à</w:t>
      </w:r>
      <w:r>
        <w:br/>
      </w:r>
      <w:r>
        <w:lastRenderedPageBreak/>
        <w:t>i’extérieur. Le chevaiier aux deux écus n’en sait rìen, lui qui</w:t>
      </w:r>
      <w:r>
        <w:br/>
        <w:t>s’est approché à cinq iieues et pas davantage d’un des châteaux</w:t>
      </w:r>
      <w:r>
        <w:br/>
        <w:t>de Ìa jeune demoiselle. Là les occupants iui ont appris la</w:t>
      </w:r>
      <w:r>
        <w:br/>
        <w:t>nouvelle</w:t>
      </w:r>
    </w:p>
    <w:p w14:paraId="44E91FF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li rois siet devant Tallis,</w:t>
      </w:r>
    </w:p>
    <w:p w14:paraId="3E7CFD7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Un des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 xml:space="preserve"> boins chastíaux del pai's :</w:t>
      </w:r>
      <w:r>
        <w:rPr>
          <w:rStyle w:val="Corpodeltesto23"/>
        </w:rPr>
        <w:br/>
        <w:t>N’a leans ke vint chevaliers,</w:t>
      </w:r>
    </w:p>
    <w:p w14:paraId="5C14557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Vint serjans, vint arbalestriers.</w:t>
      </w:r>
      <w:r>
        <w:rPr>
          <w:rStyle w:val="Corpodeltesto23"/>
        </w:rPr>
        <w:br/>
        <w:t>Tant est li chastiaux bons et fors</w:t>
      </w:r>
      <w:r>
        <w:rPr>
          <w:rStyle w:val="Corpodeltesto23"/>
        </w:rPr>
        <w:br/>
        <w:t>Qu’ií n’a regart de nul esfors ;</w:t>
      </w:r>
      <w:r>
        <w:rPr>
          <w:rStyle w:val="Corpodeltesto23"/>
        </w:rPr>
        <w:br/>
        <w:t>S’on ne le prent per afamer,</w:t>
      </w:r>
    </w:p>
    <w:p w14:paraId="131F4F2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Touz jors puet li sieges durer.</w:t>
      </w:r>
    </w:p>
    <w:p w14:paraId="332D843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En un autre chastiaul - de la</w:t>
      </w:r>
      <w:r>
        <w:rPr>
          <w:rStyle w:val="Corpodeltesto23"/>
        </w:rPr>
        <w:br/>
        <w:t>Plus de vint lues pas n’i a -</w:t>
      </w:r>
      <w:r>
        <w:rPr>
          <w:rStyle w:val="Corpodeltesto23"/>
        </w:rPr>
        <w:br/>
        <w:t>Est la pucele a mout de gent:</w:t>
      </w:r>
    </w:p>
    <w:p w14:paraId="7435BFB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Par compe vint mille et set cent,</w:t>
      </w:r>
      <w:r>
        <w:rPr>
          <w:rStyle w:val="Corpodeltesto23"/>
        </w:rPr>
        <w:br/>
        <w:t>De chevaliers prous et hardis</w:t>
      </w:r>
      <w:r>
        <w:rPr>
          <w:rStyle w:val="Corpodeltesto23"/>
        </w:rPr>
        <w:br/>
        <w:t>Que soudoier, ke del païs</w:t>
      </w:r>
      <w:r>
        <w:rPr>
          <w:rStyle w:val="Corpodeltesto23"/>
        </w:rPr>
        <w:br/>
        <w:t>Asembleì por l’ost assaillir</w:t>
      </w:r>
      <w:r>
        <w:rPr>
          <w:rStyle w:val="Corpodeltesto23"/>
        </w:rPr>
        <w:br/>
        <w:t>N’atendent mais ke son venir,</w:t>
      </w:r>
    </w:p>
    <w:p w14:paraId="4D07CC5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La nuit meïsme le trova</w:t>
      </w:r>
      <w:r>
        <w:rPr>
          <w:rStyle w:val="Corpodeltesto23"/>
        </w:rPr>
        <w:br/>
        <w:t>Qui ces noveles li conta,</w:t>
      </w:r>
    </w:p>
    <w:p w14:paraId="3F379DF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Encontre li tramis estoit</w:t>
      </w:r>
      <w:r>
        <w:rPr>
          <w:rStyle w:val="Corpodeltesto23"/>
        </w:rPr>
        <w:br/>
        <w:t>Por savoir kant venir poroit.</w:t>
      </w:r>
    </w:p>
    <w:p w14:paraId="53B4F86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il li a bien comandei</w:t>
      </w:r>
      <w:r>
        <w:rPr>
          <w:rStyle w:val="Corpodeltesto23"/>
        </w:rPr>
        <w:br/>
        <w:t>Que tantost k’il iert ajorné</w:t>
      </w:r>
      <w:r>
        <w:rPr>
          <w:rStyle w:val="Corpodeltesto23"/>
        </w:rPr>
        <w:br/>
        <w:t>Ce soit remis en son chamin</w:t>
      </w:r>
      <w:r>
        <w:rPr>
          <w:rStyle w:val="Corpodeltesto23"/>
        </w:rPr>
        <w:br/>
        <w:t>Ne jai d’aler ne preigne fín</w:t>
      </w:r>
      <w:r>
        <w:rPr>
          <w:rStyle w:val="Corpodeltesto23"/>
        </w:rPr>
        <w:br/>
        <w:t>Tant ke la veigne. Ce lor die</w:t>
      </w:r>
      <w:r>
        <w:rPr>
          <w:rStyle w:val="Corpodeltesto23"/>
        </w:rPr>
        <w:br/>
        <w:t>Que de ce ne se doutent</w:t>
      </w:r>
      <w:r>
        <w:rPr>
          <w:rStyle w:val="Corpodeltesto23"/>
          <w:vertAlign w:val="superscript"/>
        </w:rPr>
        <w:t>4</w:t>
      </w:r>
      <w:r>
        <w:rPr>
          <w:rStyle w:val="Corpodeltesto23"/>
        </w:rPr>
        <w:t xml:space="preserve"> il mie :</w:t>
      </w:r>
      <w:r>
        <w:rPr>
          <w:rStyle w:val="Corpodeltesto23"/>
        </w:rPr>
        <w:br/>
        <w:t>Dedens Tallis le troveront,</w:t>
      </w:r>
    </w:p>
    <w:p w14:paraId="60AB880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Jai si tost venir n’i porront!</w:t>
      </w:r>
    </w:p>
    <w:p w14:paraId="2F8E35E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bien lor mande li gentis</w:t>
      </w:r>
      <w:r>
        <w:rPr>
          <w:rStyle w:val="Corpodeltesto23"/>
        </w:rPr>
        <w:br/>
        <w:t>Que li rois sera desconfís.</w:t>
      </w:r>
    </w:p>
    <w:p w14:paraId="7DB5E18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vallés ne c’est pas targiez :</w:t>
      </w:r>
    </w:p>
    <w:p w14:paraId="459B2F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Par main c’est vestus et chauciez,</w:t>
      </w:r>
      <w:r>
        <w:rPr>
          <w:rStyle w:val="Corpodeltesto23"/>
        </w:rPr>
        <w:br/>
        <w:t>S’a congié pris et tost c’en va</w:t>
      </w:r>
    </w:p>
    <w:p w14:paraId="6D7CE15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1688</w:t>
      </w:r>
    </w:p>
    <w:p w14:paraId="6ADE60C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1692</w:t>
      </w:r>
    </w:p>
    <w:p w14:paraId="7033DB4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1696</w:t>
      </w:r>
    </w:p>
    <w:p w14:paraId="106F3D8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1700</w:t>
      </w:r>
    </w:p>
    <w:p w14:paraId="16985A0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1704</w:t>
      </w:r>
    </w:p>
    <w:p w14:paraId="6DC3A82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1708</w:t>
      </w:r>
    </w:p>
    <w:p w14:paraId="06168436" w14:textId="77777777" w:rsidR="006550EC" w:rsidRDefault="00DE469C">
      <w:pPr>
        <w:pStyle w:val="Corpodeltesto20"/>
        <w:numPr>
          <w:ilvl w:val="0"/>
          <w:numId w:val="11"/>
        </w:numPr>
        <w:shd w:val="clear" w:color="auto" w:fill="auto"/>
        <w:tabs>
          <w:tab w:val="left" w:pos="101"/>
        </w:tabs>
        <w:spacing w:line="190" w:lineRule="exact"/>
        <w:jc w:val="left"/>
      </w:pPr>
      <w:r>
        <w:rPr>
          <w:rStyle w:val="Corpodeltesto2Corsivo1"/>
        </w:rPr>
        <w:t>P</w:t>
      </w:r>
      <w:r>
        <w:rPr>
          <w:rStyle w:val="Corpodeltesto23"/>
        </w:rPr>
        <w:t xml:space="preserve"> Un del boins </w:t>
      </w:r>
      <w:r>
        <w:rPr>
          <w:rStyle w:val="Corpodeltesto2Corsivo1"/>
        </w:rPr>
        <w:t>(UL)</w:t>
      </w:r>
    </w:p>
    <w:p w14:paraId="28DACD55" w14:textId="77777777" w:rsidR="006550EC" w:rsidRDefault="00DE469C">
      <w:pPr>
        <w:pStyle w:val="Corpodeltesto20"/>
        <w:numPr>
          <w:ilvl w:val="0"/>
          <w:numId w:val="11"/>
        </w:numPr>
        <w:shd w:val="clear" w:color="auto" w:fill="auto"/>
        <w:tabs>
          <w:tab w:val="left" w:pos="101"/>
        </w:tabs>
        <w:spacing w:line="190" w:lineRule="exact"/>
        <w:jc w:val="left"/>
      </w:pPr>
      <w:r>
        <w:rPr>
          <w:rStyle w:val="Corpodeltesto2Corsivo1"/>
        </w:rPr>
        <w:t>PU</w:t>
      </w:r>
      <w:r>
        <w:rPr>
          <w:rStyle w:val="Corpodeltesto23"/>
        </w:rPr>
        <w:t xml:space="preserve"> se doucent il </w:t>
      </w:r>
      <w:r>
        <w:rPr>
          <w:rStyle w:val="Corpodeltesto2Corsivo1"/>
        </w:rPr>
        <w:t>(L)</w:t>
      </w:r>
    </w:p>
    <w:p w14:paraId="6D03F4D1" w14:textId="77777777" w:rsidR="006550EC" w:rsidRDefault="006550EC">
      <w:pPr>
        <w:rPr>
          <w:sz w:val="2"/>
          <w:szCs w:val="2"/>
        </w:rPr>
        <w:sectPr w:rsidR="006550EC">
          <w:headerReference w:type="even" r:id="rId297"/>
          <w:headerReference w:type="default" r:id="rId298"/>
          <w:footerReference w:type="even" r:id="rId299"/>
          <w:footerReference w:type="default" r:id="rId300"/>
          <w:headerReference w:type="first" r:id="rId301"/>
          <w:type w:val="continuous"/>
          <w:pgSz w:w="11909" w:h="16834"/>
          <w:pgMar w:top="1498" w:right="1440" w:bottom="2035" w:left="1440" w:header="0" w:footer="3" w:gutter="0"/>
          <w:pgNumType w:start="122"/>
          <w:cols w:space="720"/>
          <w:noEndnote/>
          <w:docGrid w:linePitch="360"/>
        </w:sectPr>
      </w:pPr>
    </w:p>
    <w:p w14:paraId="4BD3E5F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selon laquelle le roi séjoume devant Tallis, un des solides</w:t>
      </w:r>
      <w:r>
        <w:br/>
        <w:t>châteaux du pays : là, il n’y a que vingt chevaliers, vingt</w:t>
      </w:r>
      <w:r>
        <w:br/>
        <w:t>o'iîibattants à pìed et vingt arbalétriers. Le château est si solide</w:t>
      </w:r>
      <w:r>
        <w:br/>
        <w:t>cí si fortifié qu’il ne craint aucune attaque ; si on ne s’en empare</w:t>
      </w:r>
      <w:r>
        <w:br/>
        <w:t>pas en le privant de nourriture, son siège peut durer</w:t>
      </w:r>
      <w:r>
        <w:br/>
        <w:t>éicrnellement. Dans un autre château - sìtué à moins de vingt</w:t>
      </w:r>
      <w:r>
        <w:br/>
        <w:t>iieues de là - se trouve la jeune demoiselle avec beaucoup de</w:t>
      </w:r>
      <w:r>
        <w:br/>
        <w:t>monde: au total vingt mille sept cents combattants, des</w:t>
      </w:r>
      <w:r>
        <w:br/>
        <w:t>chevaliers vaillants et courageux autant que des hommes</w:t>
      </w:r>
      <w:r>
        <w:br/>
        <w:t>d’armes, qui rassemblés dans le pays pour attaquer I’armée</w:t>
      </w:r>
      <w:r>
        <w:br/>
        <w:t>n'attendent plus que son arrivée. La nuít même, la jeune</w:t>
      </w:r>
      <w:r>
        <w:br/>
        <w:t>demoiselle a trouvé celui qui lui a rapporté ces informations. Ce</w:t>
      </w:r>
      <w:r>
        <w:br/>
        <w:t>messager était envoyé vers elle pour savoir quand Beaudoux</w:t>
      </w:r>
      <w:r>
        <w:br/>
        <w:t>pourrait venir. Et il lui a bien fait savoir qu’aussìtôt qu’il fera</w:t>
      </w:r>
      <w:r>
        <w:br/>
        <w:t>jour Beaudoux se remettra en chemin et ne cessera de faire route</w:t>
      </w:r>
      <w:r>
        <w:br/>
        <w:t>avant d’arriver à destination. Qu’il leur dise qu’ils ne redoutent</w:t>
      </w:r>
      <w:r>
        <w:br/>
        <w:t>pas cela : ils le trouveront à l’intérieur au château de Tallis et iìs</w:t>
      </w:r>
      <w:r>
        <w:br/>
        <w:t>nc pourront y arriver assez vite ! Et le noble homme leur déclare</w:t>
      </w:r>
      <w:r>
        <w:br/>
        <w:t>sans ambages que le roi sera battu.</w:t>
      </w:r>
    </w:p>
    <w:p w14:paraId="1B293DA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302"/>
          <w:headerReference w:type="default" r:id="rId303"/>
          <w:footerReference w:type="even" r:id="rId304"/>
          <w:footerReference w:type="default" r:id="rId305"/>
          <w:pgSz w:w="11909" w:h="16834"/>
          <w:pgMar w:top="1430" w:right="1440" w:bottom="1430" w:left="1440" w:header="0" w:footer="3" w:gutter="0"/>
          <w:pgNumType w:start="118"/>
          <w:cols w:space="720"/>
          <w:noEndnote/>
          <w:docGrid w:linePitch="360"/>
        </w:sectPr>
      </w:pPr>
      <w:r>
        <w:t>(1712) Le jeune homme noble ne s’est pas attardé : de bon</w:t>
      </w:r>
      <w:r>
        <w:br/>
        <w:t>matin, il s’est habillé et chaussé, il a pris congé</w:t>
      </w:r>
    </w:p>
    <w:p w14:paraId="182FB14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 droit chamin tant k’il vint la</w:t>
      </w:r>
    </w:p>
    <w:p w14:paraId="78B09056" w14:textId="77777777" w:rsidR="006550EC" w:rsidRDefault="006550E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Ou cil ce furent arrestei.</w:t>
      </w:r>
      <w:r w:rsidR="00DE469C">
        <w:tab/>
        <w:t>1716</w:t>
      </w:r>
    </w:p>
    <w:p w14:paraId="289E1F2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Lì dui li sont encontre alei,</w:t>
      </w:r>
    </w:p>
    <w:p w14:paraId="551D712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 li demandent: « Quez noveles ?</w:t>
      </w:r>
    </w:p>
    <w:p w14:paraId="658A0303" w14:textId="77777777" w:rsidR="006550EC" w:rsidRDefault="00DE469C">
      <w:pPr>
        <w:pStyle w:val="Sommario0"/>
        <w:numPr>
          <w:ilvl w:val="0"/>
          <w:numId w:val="12"/>
        </w:numPr>
        <w:shd w:val="clear" w:color="auto" w:fill="auto"/>
        <w:tabs>
          <w:tab w:val="left" w:pos="310"/>
          <w:tab w:val="left" w:pos="4598"/>
        </w:tabs>
        <w:spacing w:line="235" w:lineRule="exact"/>
        <w:jc w:val="left"/>
      </w:pPr>
      <w:r>
        <w:t>Par foi, fait il, bones et beles !</w:t>
      </w:r>
      <w:r>
        <w:tab/>
        <w:t>f582b]</w:t>
      </w:r>
    </w:p>
    <w:p w14:paraId="7AA265E0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Mais ci ke faites, qu’atendeiz ?</w:t>
      </w:r>
      <w:r>
        <w:tab/>
        <w:t>1720</w:t>
      </w:r>
    </w:p>
    <w:p w14:paraId="432B2FC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Qui estes vos, ke demandez ? »</w:t>
      </w:r>
    </w:p>
    <w:p w14:paraId="6AD479E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Dist l’uns : « Nos somes chevalier,</w:t>
      </w:r>
    </w:p>
    <w:p w14:paraId="7455448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 la pucele ami mout chier ;</w:t>
      </w:r>
    </w:p>
    <w:p w14:paraId="063285C0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D’un chastel venons ci en son,</w:t>
      </w:r>
      <w:r>
        <w:tab/>
        <w:t>1724</w:t>
      </w:r>
    </w:p>
    <w:p w14:paraId="5B41CBB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Ou nos sornes en gamison.</w:t>
      </w:r>
    </w:p>
    <w:p w14:paraId="0631622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Ersoir nos dist un messagiers</w:t>
      </w:r>
      <w:r>
        <w:br/>
        <w:t>Que par ci doit li chevaliers</w:t>
      </w:r>
    </w:p>
    <w:p w14:paraId="2F8F6C3A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Quí vient ma dame delivrer,</w:t>
      </w:r>
      <w:r>
        <w:tab/>
        <w:t>1728</w:t>
      </w:r>
    </w:p>
    <w:p w14:paraId="2C37C2C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Encor hui ou demain passer.</w:t>
      </w:r>
    </w:p>
    <w:p w14:paraId="7238916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nos demander li volons,</w:t>
      </w:r>
    </w:p>
    <w:p w14:paraId="7F2FFED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 bel li est c’avoc aillons,</w:t>
      </w:r>
    </w:p>
    <w:p w14:paraId="6F4FEB25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Qu’il ait boin mestier de conduit.</w:t>
      </w:r>
      <w:r>
        <w:tab/>
        <w:t>1732</w:t>
      </w:r>
    </w:p>
    <w:p w14:paraId="67FCEC7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di nos ou tu jus ennuit</w:t>
      </w:r>
      <w:r>
        <w:br/>
        <w:t>Et ce nouveles seiz de lui.</w:t>
      </w:r>
    </w:p>
    <w:p w14:paraId="6D078A95" w14:textId="77777777" w:rsidR="006550EC" w:rsidRDefault="00DE469C">
      <w:pPr>
        <w:pStyle w:val="Sommario0"/>
        <w:numPr>
          <w:ilvl w:val="0"/>
          <w:numId w:val="12"/>
        </w:numPr>
        <w:shd w:val="clear" w:color="auto" w:fill="auto"/>
        <w:tabs>
          <w:tab w:val="left" w:pos="310"/>
        </w:tabs>
        <w:spacing w:line="235" w:lineRule="exact"/>
        <w:jc w:val="left"/>
      </w:pPr>
      <w:r>
        <w:t>Par foi, dist li vallez, je mui</w:t>
      </w:r>
    </w:p>
    <w:p w14:paraId="555C66AC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D’un chastel ci prés hui mout main</w:t>
      </w:r>
      <w:r>
        <w:tab/>
        <w:t>1736</w:t>
      </w:r>
    </w:p>
    <w:p w14:paraId="54DBA7B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lui laissai je lai tot sain.</w:t>
      </w:r>
    </w:p>
    <w:p w14:paraId="09BE833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ce ne redoutez vos ja</w:t>
      </w:r>
      <w:r>
        <w:br/>
        <w:t>Qu’encor hui par ci passera,</w:t>
      </w:r>
    </w:p>
    <w:p w14:paraId="6CBC4CA9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Qu’il vuelt dedens Tallis entrer.</w:t>
      </w:r>
      <w:r>
        <w:tab/>
        <w:t>1740</w:t>
      </w:r>
    </w:p>
    <w:p w14:paraId="0ED5E96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le poront bien comparer</w:t>
      </w:r>
      <w:r>
        <w:br/>
        <w:t>Cil de l’ost ains ke past li mois.</w:t>
      </w:r>
    </w:p>
    <w:p w14:paraId="3F66FCF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Bien saiche Madoines li rois</w:t>
      </w:r>
    </w:p>
    <w:p w14:paraId="6D044C13" w14:textId="77777777" w:rsidR="006550EC" w:rsidRDefault="00DE469C">
      <w:pPr>
        <w:pStyle w:val="Sommario0"/>
        <w:shd w:val="clear" w:color="auto" w:fill="auto"/>
        <w:tabs>
          <w:tab w:val="left" w:pos="3985"/>
        </w:tabs>
        <w:spacing w:line="235" w:lineRule="exact"/>
        <w:jc w:val="left"/>
      </w:pPr>
      <w:r>
        <w:t>Qu’il sera fierement requis !</w:t>
      </w:r>
      <w:r>
        <w:tab/>
        <w:t>1744</w:t>
      </w:r>
      <w:r>
        <w:br/>
        <w:t>- Ce somes nos bien desirant»</w:t>
      </w:r>
    </w:p>
    <w:p w14:paraId="58E770C2" w14:textId="77777777" w:rsidR="006550EC" w:rsidRDefault="00DE469C">
      <w:pPr>
        <w:pStyle w:val="Sommario0"/>
        <w:shd w:val="clear" w:color="auto" w:fill="auto"/>
        <w:jc w:val="left"/>
      </w:pPr>
      <w:r>
        <w:t>Font cil. Li valez maintenant</w:t>
      </w:r>
      <w:r>
        <w:br/>
        <w:t>C’en est partiz, ke plus ne dist.</w:t>
      </w:r>
    </w:p>
    <w:p w14:paraId="41DDA60E" w14:textId="77777777" w:rsidR="006550EC" w:rsidRDefault="00DE469C">
      <w:pPr>
        <w:pStyle w:val="Sommario0"/>
        <w:shd w:val="clear" w:color="auto" w:fill="auto"/>
        <w:tabs>
          <w:tab w:val="left" w:pos="3985"/>
        </w:tabs>
        <w:jc w:val="left"/>
      </w:pPr>
      <w:r>
        <w:t>Quant esloigniez fut un petit,</w:t>
      </w:r>
      <w:r>
        <w:tab/>
        <w:t>1748</w:t>
      </w:r>
      <w:r w:rsidR="006550EC">
        <w:fldChar w:fldCharType="end"/>
      </w:r>
    </w:p>
    <w:p w14:paraId="6F38504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As autres sont cil repairié :</w:t>
      </w:r>
    </w:p>
    <w:p w14:paraId="5E6CDB42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306"/>
          <w:headerReference w:type="default" r:id="rId307"/>
          <w:footerReference w:type="even" r:id="rId308"/>
          <w:footerReference w:type="default" r:id="rId309"/>
          <w:pgSz w:w="11909" w:h="16834"/>
          <w:pgMar w:top="1430" w:right="1440" w:bottom="1430" w:left="1440" w:header="0" w:footer="3" w:gutter="0"/>
          <w:pgNumType w:start="124"/>
          <w:cols w:space="720"/>
          <w:noEndnote/>
          <w:docGrid w:linePitch="360"/>
        </w:sectPr>
      </w:pPr>
      <w:r>
        <w:t>« Seignor, soiez joious et lié,</w:t>
      </w:r>
    </w:p>
    <w:p w14:paraId="11244B9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310"/>
          <w:headerReference w:type="default" r:id="rId311"/>
          <w:footerReference w:type="even" r:id="rId312"/>
          <w:footerReference w:type="default" r:id="rId313"/>
          <w:pgSz w:w="11909" w:h="16834"/>
          <w:pgMar w:top="1430" w:right="1440" w:bottom="1430" w:left="1440" w:header="0" w:footer="3" w:gutter="0"/>
          <w:pgNumType w:start="120"/>
          <w:cols w:space="720"/>
          <w:noEndnote/>
          <w:docGrid w:linePitch="360"/>
        </w:sectPr>
      </w:pPr>
      <w:r>
        <w:lastRenderedPageBreak/>
        <w:t>et emprunte rapidement le bon chemin pour arriver là où Ies</w:t>
      </w:r>
      <w:r>
        <w:br/>
        <w:t>autres s’étaient arrêtés. Les deux chevaliers sont allés à sa</w:t>
      </w:r>
      <w:r>
        <w:br/>
        <w:t>rencontre, ils lui demandent: « Quelles sont vos nouvelles ? -</w:t>
      </w:r>
      <w:r>
        <w:br/>
        <w:t>Par ma foi, dit-il, elles sont bonnes et belles. Mais que faites-</w:t>
      </w:r>
      <w:r>
        <w:br/>
        <w:t>vous ici, qu’attendez-vous ? Qui êtes-vous ? Qu’attendez-vous</w:t>
      </w:r>
      <w:r>
        <w:br/>
        <w:t>de moi ? » L’un des deux a dit: « Nous sommes des chevaliers,</w:t>
      </w:r>
      <w:r>
        <w:br/>
        <w:t>de très bons amis de la jeune demoiselle ; nous venons d’un</w:t>
      </w:r>
      <w:r>
        <w:br/>
        <w:t>château situé ici plus haut que nous sommes chargés de</w:t>
      </w:r>
      <w:r>
        <w:br/>
        <w:t>défendre. Hier soir, un messager nous a dit que doit passer par</w:t>
      </w:r>
      <w:r>
        <w:br/>
        <w:t>ici, aujourd’hui. encore ou demain, le chevalier qui vient libérer</w:t>
      </w:r>
      <w:r>
        <w:br/>
        <w:t>ma dame. Et nous souhaitons luì demander si cela iui convient</w:t>
      </w:r>
      <w:r>
        <w:br/>
        <w:t>que nous l’accompagnions, s’il avait grand besoin d’une escorte.</w:t>
      </w:r>
      <w:r>
        <w:br/>
        <w:t>Mais dis-nous où tu as couché la nuít passée et si tu connais</w:t>
      </w:r>
      <w:r>
        <w:br/>
        <w:t>quelques informations à son sujet. - Par ma foi, a dit le jeune</w:t>
      </w:r>
      <w:r>
        <w:br/>
        <w:t>homme noble, je suis parti d’un château non loin d’ici</w:t>
      </w:r>
      <w:r>
        <w:br/>
        <w:t>aujourd’hui de bon matín et je l’ai laissé à cet endroit-Ià en</w:t>
      </w:r>
      <w:r>
        <w:br/>
        <w:t>pleine forme. N’ayez pas de craintes à ce sujet: il passera par ici</w:t>
      </w:r>
      <w:r>
        <w:br/>
        <w:t>aujourd’hui encore, car il souhaite enher dans Tallis. Les</w:t>
      </w:r>
      <w:r>
        <w:br/>
        <w:t>hommes de l’armée pouixont bien en être punis avant que le</w:t>
      </w:r>
      <w:r>
        <w:br/>
        <w:t>mois ne soit passé. Que le roi Madoine sache bien qu’il sera</w:t>
      </w:r>
      <w:r>
        <w:br/>
        <w:t>attaqué avec cruauté ! [...]- Cela, nous Ie désirons ardemment»</w:t>
      </w:r>
      <w:r>
        <w:br/>
        <w:t>disent ceux-ci. Aussitôt, le jeune noble les quitte, car il n’a pas</w:t>
      </w:r>
      <w:r>
        <w:br/>
        <w:t>dìt davantage. Quand il s’était éloigné un petit peu, les deux</w:t>
      </w:r>
      <w:r>
        <w:br/>
        <w:t>chevaliers sont retoumés auprès des autres : « Seigneurs, soyez</w:t>
      </w:r>
      <w:r>
        <w:br/>
        <w:t>très réjouis,</w:t>
      </w:r>
    </w:p>
    <w:p w14:paraId="3875C1A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Corsivo1"/>
        </w:rPr>
        <w:t>Dist Vuns, nos</w:t>
      </w:r>
      <w:r>
        <w:rPr>
          <w:rStyle w:val="Corpodeltesto23"/>
        </w:rPr>
        <w:t xml:space="preserve"> avons tot trové.</w:t>
      </w:r>
      <w:r>
        <w:rPr>
          <w:rStyle w:val="Corpodeltesto23"/>
        </w:rPr>
        <w:br/>
        <w:t>Souvent nos somes esprové,</w:t>
      </w:r>
    </w:p>
    <w:p w14:paraId="18938BB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cuídons estre li millor.</w:t>
      </w:r>
    </w:p>
    <w:p w14:paraId="6F64006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Or gart hui chascuns son honor</w:t>
      </w:r>
      <w:r>
        <w:rPr>
          <w:rStyle w:val="Corpodeltesto23"/>
        </w:rPr>
        <w:br/>
        <w:t>Et pent mout del bien envaïr !</w:t>
      </w:r>
      <w:r>
        <w:rPr>
          <w:rStyle w:val="Corpodeltesto23"/>
        </w:rPr>
        <w:br/>
        <w:t>N’est gas de preudome envaïr :</w:t>
      </w:r>
      <w:r>
        <w:rPr>
          <w:rStyle w:val="Corpodeltesto23"/>
        </w:rPr>
        <w:br/>
        <w:t>Prou covìent ke soient li rat,</w:t>
      </w:r>
    </w:p>
    <w:p w14:paraId="6A71A66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Qui voeilient assaillir le chat.</w:t>
      </w:r>
    </w:p>
    <w:p w14:paraId="250A601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Cil est tenuz por tant vallant</w:t>
      </w:r>
      <w:r>
        <w:rPr>
          <w:rStyle w:val="Corpodeltesto23"/>
        </w:rPr>
        <w:br/>
        <w:t>Qu’il ne crient nul home vivant.</w:t>
      </w:r>
      <w:r>
        <w:rPr>
          <w:rStyle w:val="Corpodeltesto23"/>
        </w:rPr>
        <w:br/>
        <w:t>Et quant tez hom voit k’il ne puet</w:t>
      </w:r>
      <w:r>
        <w:rPr>
          <w:rStyle w:val="Corpodeltesto23"/>
        </w:rPr>
        <w:br/>
        <w:t>Eschaper et rnorír l’estuet,</w:t>
      </w:r>
    </w:p>
    <w:p w14:paraId="1A1436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Dont pense de vendre sa mort</w:t>
      </w:r>
      <w:r>
        <w:rPr>
          <w:rStyle w:val="Corpodeltesto23"/>
        </w:rPr>
        <w:br/>
        <w:t>Et prent en lui si grant confort</w:t>
      </w:r>
      <w:r>
        <w:rPr>
          <w:rStyle w:val="Corpodeltesto23"/>
        </w:rPr>
        <w:br/>
        <w:t>Que leupars, tygre ne lieons</w:t>
      </w:r>
      <w:r>
        <w:rPr>
          <w:rStyle w:val="Corpodeltesto23"/>
        </w:rPr>
        <w:br/>
        <w:t>Ne sont plus fíer ne plus felon.</w:t>
      </w:r>
    </w:p>
    <w:p w14:paraId="146A94A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ceus ne doit on trop blasmer</w:t>
      </w:r>
      <w:r>
        <w:rPr>
          <w:rStyle w:val="Corpodeltesto23"/>
        </w:rPr>
        <w:br/>
        <w:t>Quì sont desconfit per a per;</w:t>
      </w:r>
    </w:p>
    <w:p w14:paraId="57D65F4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nus hom ne cuit ke raisons</w:t>
      </w:r>
      <w:r>
        <w:rPr>
          <w:rStyle w:val="Corpodeltesto23"/>
        </w:rPr>
        <w:br/>
        <w:t>Soit ce ke nos faire volons,</w:t>
      </w:r>
    </w:p>
    <w:p w14:paraId="5612FE7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c’est droite guerre par foi!</w:t>
      </w:r>
    </w:p>
    <w:p w14:paraId="31B9E25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Or gart chascuns endroit de soí!</w:t>
      </w:r>
      <w:r>
        <w:rPr>
          <w:rStyle w:val="Corpodeltesto23"/>
        </w:rPr>
        <w:br/>
        <w:t>Puis k’il vient la pucele aídier,</w:t>
      </w:r>
    </w:p>
    <w:p w14:paraId="432E0BA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nos vient il donc garroier ?</w:t>
      </w:r>
      <w:r>
        <w:rPr>
          <w:rStyle w:val="Corpodeltesto23"/>
        </w:rPr>
        <w:br/>
        <w:t>Tuit cil qui ce tinení a îi,</w:t>
      </w:r>
    </w:p>
    <w:p w14:paraId="58813DB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sont il donc nostre enemí ?</w:t>
      </w:r>
      <w:r>
        <w:rPr>
          <w:rStyle w:val="Corpodeltesto23"/>
        </w:rPr>
        <w:br/>
        <w:t>Truês ne pas contre nos n’a,</w:t>
      </w:r>
    </w:p>
    <w:p w14:paraId="712A471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Por ce n’en serons blasmei ja. »</w:t>
      </w:r>
      <w:r>
        <w:rPr>
          <w:rStyle w:val="Corpodeltesto23"/>
        </w:rPr>
        <w:br/>
        <w:t>Enci les a cil enortez.</w:t>
      </w:r>
    </w:p>
    <w:p w14:paraId="7DF6FA0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Biaudouz est par rnain íevez,</w:t>
      </w:r>
      <w:r>
        <w:rPr>
          <w:rStyle w:val="Corpodeltesto23"/>
        </w:rPr>
        <w:br/>
        <w:t>Si l’en moine la damoisele</w:t>
      </w:r>
      <w:r>
        <w:rPr>
          <w:rStyle w:val="Corpodeltesto23"/>
        </w:rPr>
        <w:br/>
        <w:t>Por messe oïr en sa chapele.</w:t>
      </w:r>
    </w:p>
    <w:p w14:paraId="06E1C38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kant en out trestout chanté,</w:t>
      </w:r>
      <w:r>
        <w:rPr>
          <w:rStyle w:val="Corpodeltesto23"/>
        </w:rPr>
        <w:br/>
      </w:r>
      <w:r>
        <w:rPr>
          <w:rStyle w:val="Corpodeltesto23"/>
        </w:rPr>
        <w:lastRenderedPageBreak/>
        <w:t>Tout par loisir ce sont disné.</w:t>
      </w:r>
    </w:p>
    <w:p w14:paraId="1E167FF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Par nuit vuelt au chastei venir;</w:t>
      </w:r>
      <w:r>
        <w:rPr>
          <w:rStyle w:val="Corpodeltesto23"/>
        </w:rPr>
        <w:br/>
        <w:t>Por ce s’atome par loisir</w:t>
      </w:r>
    </w:p>
    <w:p w14:paraId="6038C90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1756</w:t>
      </w:r>
    </w:p>
    <w:p w14:paraId="7D83F8C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1760</w:t>
      </w:r>
    </w:p>
    <w:p w14:paraId="4AEB43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1764</w:t>
      </w:r>
    </w:p>
    <w:p w14:paraId="3E775CD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1768</w:t>
      </w:r>
    </w:p>
    <w:p w14:paraId="0431F3F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1772</w:t>
      </w:r>
    </w:p>
    <w:p w14:paraId="0B68D2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1776</w:t>
      </w:r>
    </w:p>
    <w:p w14:paraId="4F6F93A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1780</w:t>
      </w:r>
    </w:p>
    <w:p w14:paraId="068130B0" w14:textId="77777777" w:rsidR="006550EC" w:rsidRDefault="006550EC">
      <w:pPr>
        <w:rPr>
          <w:sz w:val="2"/>
          <w:szCs w:val="2"/>
        </w:rPr>
        <w:sectPr w:rsidR="006550EC">
          <w:headerReference w:type="even" r:id="rId314"/>
          <w:headerReference w:type="default" r:id="rId315"/>
          <w:footerReference w:type="even" r:id="rId316"/>
          <w:footerReference w:type="default" r:id="rId317"/>
          <w:headerReference w:type="first" r:id="rId318"/>
          <w:footerReference w:type="first" r:id="rId319"/>
          <w:type w:val="continuous"/>
          <w:pgSz w:w="11909" w:h="16834"/>
          <w:pgMar w:top="1415" w:right="1440" w:bottom="1415" w:left="1440" w:header="0" w:footer="3" w:gutter="0"/>
          <w:pgNumType w:start="126"/>
          <w:cols w:space="720"/>
          <w:noEndnote/>
          <w:titlePg/>
          <w:docGrid w:linePitch="360"/>
        </w:sectPr>
      </w:pPr>
    </w:p>
    <w:p w14:paraId="25358570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a dit l’un, nous avons tout découvert. Nous sommes souvent mis</w:t>
      </w:r>
      <w:r>
        <w:br/>
        <w:t>a l'cpreuve et pensons être les meilleurs. Que chacun prenne</w:t>
      </w:r>
      <w:r>
        <w:br/>
        <w:t>garde aujourd’hui à son honneur et songe attentivement à la</w:t>
      </w:r>
      <w:r>
        <w:br/>
        <w:t>manicre de bien attaquer ! Ce n’est pas une plaisanterie de</w:t>
      </w:r>
      <w:r>
        <w:br/>
        <w:t>marcher contre un homme de bien : il faut que les rats qui</w:t>
      </w:r>
      <w:r>
        <w:br/>
        <w:t>vculent faire assaut contre le chat soient vaillants. Le jeune noble</w:t>
      </w:r>
      <w:r>
        <w:br/>
        <w:t>cst cousidéré comme si puissant qu’il ne craint aucun homme qui</w:t>
      </w:r>
      <w:r>
        <w:br/>
        <w:t>■ ■ o lît quand un tel homme voit qu’il ne peut échapper et qu’il</w:t>
      </w:r>
      <w:r>
        <w:br/>
        <w:t>lui faut mourir, il pense alors faire payer cher sa mort et puise en</w:t>
      </w:r>
      <w:r>
        <w:br/>
        <w:t xml:space="preserve">iui un si grand courage que des léopards, des tigres </w:t>
      </w:r>
      <w:r>
        <w:rPr>
          <w:rStyle w:val="Corpodeltesto2Corsivo0"/>
        </w:rPr>
        <w:t>ou des</w:t>
      </w:r>
      <w:r>
        <w:t xml:space="preserve"> lions</w:t>
      </w:r>
      <w:r>
        <w:br/>
        <w:t>rsc nont pas plus féroces ou plus cruels. Et on ne doit pas trop</w:t>
      </w:r>
      <w:r>
        <w:br/>
        <w:t>drc de mal de ceux qui sont vaincus au corps à corps ; aucun</w:t>
      </w:r>
      <w:r>
        <w:br/>
        <w:t>homme ne pense que ce que nous voulons faìre soit raisonnable,</w:t>
      </w:r>
      <w:r>
        <w:br/>
        <w:t>ear c’est une vraie guerre, ma parole ! Que chacun donc prenne</w:t>
      </w:r>
      <w:r>
        <w:br/>
        <w:t>gardc pour ce qui le concerne ! Puisqu’il vient porter secours à la</w:t>
      </w:r>
      <w:r>
        <w:br/>
        <w:t>jeune demoiselle, ne vient-il donc pas nous faire la guerre ? Tous</w:t>
      </w:r>
      <w:r>
        <w:br/>
        <w:t>ceux qui sont en bons termes avec lui ne sont-ils donc pas nos</w:t>
      </w:r>
      <w:r>
        <w:br/>
        <w:t>ennemis ? 11 n’a pas conclu de trêve ou de paix avec nous, c’est</w:t>
      </w:r>
      <w:r>
        <w:br/>
        <w:t>pour cela que nous n’en serons jamais critiqués. » C’est en ces</w:t>
      </w:r>
      <w:r>
        <w:br/>
        <w:t>tcrmes qu’il s’est adressé à eux. De son côté, Beaudoux s’est</w:t>
      </w:r>
      <w:r>
        <w:br/>
        <w:t>levé de bon matin et la jeune femme noble l’emmène dans sa</w:t>
      </w:r>
      <w:r>
        <w:br/>
        <w:t>chapeìle pour entendre la messe. Et quand on a chanté tout le</w:t>
      </w:r>
      <w:r>
        <w:br/>
        <w:t>scrvice, ils ont mangé tout à leur aise. II veut venir au château</w:t>
      </w:r>
      <w:r>
        <w:br/>
        <w:t>pcndant la nuit; pour cela, il se prépare à son aise</w:t>
      </w:r>
    </w:p>
    <w:p w14:paraId="114CE7B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Aprés maingier et bien et bel</w:t>
      </w:r>
      <w:r>
        <w:rPr>
          <w:rStyle w:val="Corpodeltesto23"/>
        </w:rPr>
        <w:br/>
        <w:t>S’est armez : boín escu novel</w:t>
      </w:r>
      <w:r>
        <w:rPr>
          <w:rStyle w:val="Corpodeltesto23"/>
        </w:rPr>
        <w:br/>
        <w:t>Et bone lance a fer trenchant</w:t>
      </w:r>
      <w:r>
        <w:rPr>
          <w:rStyle w:val="Corpodeltesto23"/>
        </w:rPr>
        <w:br/>
        <w:t>Out, et cheval fort et corrant.</w:t>
      </w:r>
    </w:p>
    <w:p w14:paraId="4E6128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Entor trente chevaliers furent</w:t>
      </w:r>
      <w:r>
        <w:rPr>
          <w:rStyle w:val="Corpodeltesto23"/>
        </w:rPr>
        <w:br/>
        <w:t>Cil ki le chastel garder durent.</w:t>
      </w:r>
    </w:p>
    <w:p w14:paraId="004E12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« Biaus sire, fait li chastelains,</w:t>
      </w:r>
      <w:r>
        <w:rPr>
          <w:rStyle w:val="Corpodeltesto23"/>
        </w:rPr>
        <w:br/>
        <w:t xml:space="preserve">Vínt chevaiiers moinrez au </w:t>
      </w:r>
      <w:r>
        <w:rPr>
          <w:rStyle w:val="Corpodeltesto2Corsivo1"/>
        </w:rPr>
        <w:t>moins ;</w:t>
      </w:r>
      <w:r>
        <w:rPr>
          <w:rStyle w:val="Corpodeltesto2Corsivo1"/>
        </w:rPr>
        <w:br/>
      </w:r>
      <w:r>
        <w:rPr>
          <w:rStyle w:val="Corpodeltesto23"/>
        </w:rPr>
        <w:t>Mestier vos avront assez tost,</w:t>
      </w:r>
    </w:p>
    <w:p w14:paraId="4E1AF53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vos passerez prés de l’ost.</w:t>
      </w:r>
      <w:r>
        <w:rPr>
          <w:rStyle w:val="Corpodeltesto23"/>
        </w:rPr>
        <w:br/>
        <w:t>Preudom puet par mi vìnt lions</w:t>
      </w:r>
      <w:r>
        <w:rPr>
          <w:rStyle w:val="Corpodeltesto23"/>
        </w:rPr>
        <w:br/>
        <w:t>Passer a tout vint compaignons. »</w:t>
      </w:r>
      <w:r>
        <w:rPr>
          <w:rStyle w:val="Corpodeltesto23"/>
        </w:rPr>
        <w:br/>
        <w:t>Fait il: « Ce ne ceroit pas biens</w:t>
      </w:r>
      <w:r>
        <w:rPr>
          <w:rStyle w:val="Corpodeltesto23"/>
        </w:rPr>
        <w:br/>
        <w:t>Que nos a tel rote alisíens,</w:t>
      </w:r>
    </w:p>
    <w:p w14:paraId="7B3D849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Car kant cil de 1 </w:t>
      </w:r>
      <w:r>
        <w:rPr>
          <w:rStyle w:val="Corpodeltesto2Corsivo1"/>
        </w:rPr>
        <w:t>’ost</w:t>
      </w:r>
      <w:r>
        <w:rPr>
          <w:rStyle w:val="Corpodeltesto23"/>
        </w:rPr>
        <w:t xml:space="preserve"> me verront</w:t>
      </w:r>
      <w:r>
        <w:rPr>
          <w:rStyle w:val="Corpodeltesto23"/>
        </w:rPr>
        <w:br/>
        <w:t>Sol aler, plus tost cuideront</w:t>
      </w:r>
      <w:r>
        <w:rPr>
          <w:rStyle w:val="Corpodeltesto23"/>
        </w:rPr>
        <w:br/>
        <w:t>Que je de lor chevaliers soie</w:t>
      </w:r>
      <w:r>
        <w:rPr>
          <w:rStyle w:val="Corpodeltesto23"/>
        </w:rPr>
        <w:br/>
        <w:t>Que ce je grant rote menoie.</w:t>
      </w:r>
    </w:p>
    <w:p w14:paraId="021550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plus ne porroit</w:t>
      </w:r>
      <w:r>
        <w:rPr>
          <w:rStyle w:val="Corpodeltesto23"/>
          <w:vertAlign w:val="superscript"/>
        </w:rPr>
        <w:t>5</w:t>
      </w:r>
      <w:r>
        <w:rPr>
          <w:rStyle w:val="Corpodeltesto23"/>
        </w:rPr>
        <w:t xml:space="preserve"> cuidier</w:t>
      </w:r>
      <w:r>
        <w:rPr>
          <w:rStyle w:val="Corpodeltesto23"/>
        </w:rPr>
        <w:br/>
        <w:t>Que sous osaisse chevachier.</w:t>
      </w:r>
    </w:p>
    <w:p w14:paraId="06B0CF3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redoít on pas tant blasmer</w:t>
      </w:r>
    </w:p>
    <w:p w14:paraId="480981A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1792</w:t>
      </w:r>
    </w:p>
    <w:p w14:paraId="2FBF3E3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1796</w:t>
      </w:r>
    </w:p>
    <w:p w14:paraId="56C1D59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1800</w:t>
      </w:r>
    </w:p>
    <w:p w14:paraId="652CAC8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1804</w:t>
      </w:r>
    </w:p>
    <w:p w14:paraId="7DE344E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Un soul, c’il fiit por garison,</w:t>
      </w:r>
    </w:p>
    <w:p w14:paraId="12D742E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c’il fussent pîus compaignon ?</w:t>
      </w:r>
      <w:r>
        <w:rPr>
          <w:rStyle w:val="Corpodeltesto23"/>
        </w:rPr>
        <w:br/>
        <w:t>Si com je vig, si m’en ìrai.</w:t>
      </w:r>
    </w:p>
    <w:p w14:paraId="672EBB2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Non por qant boin grei vos en sai,</w:t>
      </w:r>
      <w:r>
        <w:rPr>
          <w:rStyle w:val="Corpodeltesto23"/>
        </w:rPr>
        <w:br/>
        <w:t>Mais voientiers sans plus avroie</w:t>
      </w:r>
      <w:r>
        <w:rPr>
          <w:rStyle w:val="Corpodeltesto23"/>
        </w:rPr>
        <w:br/>
        <w:t>Un vallet kí bìen seust la voie</w:t>
      </w:r>
      <w:r>
        <w:rPr>
          <w:rStyle w:val="Corpodeltesto23"/>
        </w:rPr>
        <w:br/>
        <w:t>Et que cil del chastel conussent,</w:t>
      </w:r>
      <w:r>
        <w:rPr>
          <w:rStyle w:val="Corpodeltesto23"/>
        </w:rPr>
        <w:br/>
        <w:t>Que de moi doutance n’eûssent.</w:t>
      </w:r>
    </w:p>
    <w:p w14:paraId="06CFF26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- Biaus sire, foi ke je vos doi,</w:t>
      </w:r>
    </w:p>
    <w:p w14:paraId="7293750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Fait la pucele, autre ke moi</w:t>
      </w:r>
      <w:r>
        <w:rPr>
          <w:rStyle w:val="Corpodeltesto23"/>
        </w:rPr>
        <w:br/>
      </w:r>
      <w:r>
        <w:rPr>
          <w:rStyle w:val="Corpodeltesto23"/>
        </w:rPr>
        <w:lastRenderedPageBreak/>
        <w:t>Ne vos covient par nuit oscure.</w:t>
      </w:r>
      <w:r>
        <w:rPr>
          <w:rStyle w:val="Corpodeltesto23"/>
        </w:rPr>
        <w:br/>
      </w:r>
      <w:r>
        <w:rPr>
          <w:rStyle w:val="Corpodeltesto2Corsivo1"/>
        </w:rPr>
        <w:t>Chamins</w:t>
      </w:r>
      <w:r>
        <w:rPr>
          <w:rStyle w:val="Corpodeltesto23"/>
        </w:rPr>
        <w:t xml:space="preserve"> et centiers a droìture</w:t>
      </w:r>
      <w:r>
        <w:rPr>
          <w:rStyle w:val="Corpodeltesto23"/>
        </w:rPr>
        <w:br/>
        <w:t>Sai de ci laí tot somillant,</w:t>
      </w:r>
    </w:p>
    <w:p w14:paraId="1DFE0B1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1808</w:t>
      </w:r>
    </w:p>
    <w:p w14:paraId="35FCB1B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1812</w:t>
      </w:r>
    </w:p>
    <w:p w14:paraId="3A39DDE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1816</w:t>
      </w:r>
    </w:p>
    <w:p w14:paraId="59035B8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  <w:vertAlign w:val="superscript"/>
        </w:rPr>
        <w:t>5</w:t>
      </w:r>
      <w:r>
        <w:rPr>
          <w:rStyle w:val="Corpodeltesto23"/>
        </w:rPr>
        <w:t xml:space="preserve"> </w:t>
      </w:r>
      <w:r>
        <w:rPr>
          <w:rStyle w:val="Corpodeltesto2Corsivo1"/>
        </w:rPr>
        <w:t>PU</w:t>
      </w:r>
      <w:r>
        <w:rPr>
          <w:rStyle w:val="Corpodeltesto23"/>
        </w:rPr>
        <w:t xml:space="preserve"> porroie ; </w:t>
      </w:r>
      <w:r>
        <w:rPr>
          <w:rStyle w:val="Corpodeltesto2Corsivo1"/>
        </w:rPr>
        <w:t>L</w:t>
      </w:r>
      <w:r>
        <w:rPr>
          <w:rStyle w:val="Corpodeltesto23"/>
        </w:rPr>
        <w:t xml:space="preserve"> porroíent</w:t>
      </w:r>
    </w:p>
    <w:p w14:paraId="70DC58F5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4DB14E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320"/>
          <w:headerReference w:type="default" r:id="rId321"/>
          <w:footerReference w:type="even" r:id="rId322"/>
          <w:footerReference w:type="default" r:id="rId323"/>
          <w:headerReference w:type="first" r:id="rId324"/>
          <w:footerReference w:type="first" r:id="rId3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apròs le repas et s’est bien équipé : il avait un bon bouclier tout</w:t>
      </w:r>
      <w:r>
        <w:br/>
        <w:t>ncuí' ct une bonne lance à la laine acérée, et un cheval puissant et</w:t>
      </w:r>
      <w:r>
        <w:br/>
        <w:t>rapidc. Ceux qui devaient protéger le château étaient au nombre</w:t>
      </w:r>
      <w:r>
        <w:br/>
        <w:t>de trente chevaliers environ. « Cher seigneur, dit le châtelain,</w:t>
      </w:r>
      <w:r>
        <w:br/>
        <w:t>\ ous conduirez vingt chevaliers au moins ; ils auront très víte</w:t>
      </w:r>
      <w:r>
        <w:br/>
        <w:t>besoin de vous, car vous passerez non loin de l’armée. Un</w:t>
      </w:r>
      <w:r>
        <w:br/>
        <w:t>hornme sage peut passer au milieu de vingt lions en compagnie</w:t>
      </w:r>
      <w:r>
        <w:br/>
        <w:t>de vingt compagnons. » II dit: « Ce ne seraií pas bien que nous</w:t>
      </w:r>
      <w:r>
        <w:br/>
        <w:t>allions avec une telle troupe, car quand les gens de l’armée me</w:t>
      </w:r>
      <w:r>
        <w:br/>
        <w:t>i, crront aller seul, ils penseront plus rapidement que je suis l’un</w:t>
      </w:r>
      <w:r>
        <w:br/>
        <w:t>dc lcurs chevaliers que si je conduisais une grosse troupe. La</w:t>
      </w:r>
      <w:r>
        <w:br/>
        <w:t>phipart ne pourraíent penser que j’ose aller à cheva] seul. Ne</w:t>
      </w:r>
      <w:r>
        <w:br/>
        <w:t>doit-on pas à son tour condamner [...] un seul, disposé à la</w:t>
      </w:r>
      <w:r>
        <w:br/>
        <w:t>dcfcnse, que s’ils étaient davantage de compagnons ? Comme je</w:t>
      </w:r>
      <w:r>
        <w:br/>
        <w:t>suis venu, je m’en irai. Toutefois, je vous en suìs très</w:t>
      </w:r>
      <w:r>
        <w:br/>
        <w:t>reconuaissant, mais j’aimerais avoir seulement un jeune</w:t>
      </w:r>
      <w:r>
        <w:br/>
        <w:t>accompagnateur qui connaîtrait bíen le chemín et que les</w:t>
      </w:r>
      <w:r>
        <w:br/>
        <w:t>occupants du château connaissent, afin qu’ils n’aient aucun</w:t>
      </w:r>
      <w:r>
        <w:br/>
        <w:t>soupçon à mon égard. - Cher seigneur, par la fidélité que je vous</w:t>
      </w:r>
      <w:r>
        <w:br/>
        <w:t>ilc - dit )a jeune fílìe, nulle autre que moi ne vous convient</w:t>
      </w:r>
      <w:r>
        <w:br/>
        <w:t>quand la nuit est noire. Je connaìs d’ici à là les chemins et les</w:t>
      </w:r>
      <w:r>
        <w:br/>
        <w:t>scnticrs en ligne droite les yeux fermés,</w:t>
      </w:r>
    </w:p>
    <w:p w14:paraId="4F97D26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leans n’a nul tant vaillant</w:t>
      </w:r>
      <w:r>
        <w:br/>
        <w:t>Qui me contredie de rien,</w:t>
      </w:r>
    </w:p>
    <w:p w14:paraId="0E6EB34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îe ehastel tieg je por mìen</w:t>
      </w:r>
      <w:r>
        <w:br/>
        <w:t>Et toute Fonor k’i apent. »</w:t>
      </w:r>
    </w:p>
    <w:p w14:paraId="47E13F3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Atant a trestouz congié prent</w:t>
      </w:r>
      <w:r>
        <w:br/>
        <w:t>Et touz a Deu les comanda.</w:t>
      </w:r>
    </w:p>
    <w:p w14:paraId="27428A8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chastelains les convoìa,</w:t>
      </w:r>
    </w:p>
    <w:p w14:paraId="3EC83DD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Soi vintime, une lue entiere ;</w:t>
      </w:r>
    </w:p>
    <w:p w14:paraId="22F87BA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vout plus en nule maniere</w:t>
      </w:r>
      <w:r>
        <w:br/>
        <w:t>Sofrir ke plus avant venist:</w:t>
      </w:r>
    </w:p>
    <w:p w14:paraId="31AC91C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force retomer les fist.</w:t>
      </w:r>
    </w:p>
    <w:p w14:paraId="44607C0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Cil retome, departi sont:</w:t>
      </w:r>
    </w:p>
    <w:p w14:paraId="44829CA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II et la pucele s’en vont.</w:t>
      </w:r>
    </w:p>
    <w:p w14:paraId="61C0FF3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n’ourent pas granment alei</w:t>
      </w:r>
      <w:r>
        <w:br/>
        <w:t>Qant il senti son cuer enflé</w:t>
      </w:r>
      <w:r>
        <w:br/>
        <w:t>Ausi com c’il fust correciez.</w:t>
      </w:r>
    </w:p>
    <w:p w14:paraId="440C02E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Desouz l’íaume c’est enbronchiez ;</w:t>
      </w:r>
      <w:r>
        <w:br/>
        <w:t>Sì c’estent par si grant aïr</w:t>
      </w:r>
      <w:r>
        <w:br/>
        <w:t>Que Ies arsons a faiî croissir.</w:t>
      </w:r>
    </w:p>
    <w:p w14:paraId="1BD81F8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Toz ces cors de fierté tressue</w:t>
      </w:r>
      <w:r>
        <w:br/>
        <w:t>Et li sans del cors li remue.</w:t>
      </w:r>
    </w:p>
    <w:p w14:paraId="4D3F309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dist: « Bele, par foi m’i samble</w:t>
      </w:r>
      <w:r>
        <w:br/>
        <w:t>Que li cuers ou ventre ine tremble</w:t>
      </w:r>
      <w:r>
        <w:br/>
        <w:t>Et ke il consent ne sai quoi.</w:t>
      </w:r>
    </w:p>
    <w:p w14:paraId="0C3754C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Par ia grant foi ke je vos doi,</w:t>
      </w:r>
    </w:p>
    <w:p w14:paraId="41BBA31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cuit jai trespasser cesí jor</w:t>
      </w:r>
      <w:r>
        <w:br/>
        <w:t>Que je ne suefre fíer estour.</w:t>
      </w:r>
    </w:p>
    <w:p w14:paraId="566D8D6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j’en sui voir plus covoitoz</w:t>
      </w:r>
      <w:r>
        <w:br/>
        <w:t>Que de proie lous famillous.</w:t>
      </w:r>
    </w:p>
    <w:p w14:paraId="43D6FB5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sai ke m’en doie avenir,</w:t>
      </w:r>
    </w:p>
    <w:p w14:paraId="29751EA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Mais or soit tot a Deu plaisir.</w:t>
      </w:r>
    </w:p>
    <w:p w14:paraId="0D25FC0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- Sìre, por Deu, rien ne doutez</w:t>
      </w:r>
      <w:r>
        <w:br/>
        <w:t>Et, c’il vos plait, si retornez,</w:t>
      </w:r>
    </w:p>
    <w:p w14:paraId="05419E9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Faìt la pucele, jusqu’an la vespree</w:t>
      </w:r>
      <w:r>
        <w:br/>
        <w:t>Ou tant k’il sera nuis sarree.</w:t>
      </w:r>
    </w:p>
    <w:p w14:paraId="416CB8E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nuis iert clere et si iert grans :</w:t>
      </w:r>
    </w:p>
    <w:p w14:paraId="02FD5CE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1828</w:t>
      </w:r>
    </w:p>
    <w:p w14:paraId="4CE25A4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1832</w:t>
      </w:r>
    </w:p>
    <w:p w14:paraId="22AECE8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1836</w:t>
      </w:r>
    </w:p>
    <w:p w14:paraId="2737103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1840</w:t>
      </w:r>
    </w:p>
    <w:p w14:paraId="0676577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1844</w:t>
      </w:r>
    </w:p>
    <w:p w14:paraId="0506344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1848</w:t>
      </w:r>
    </w:p>
    <w:p w14:paraId="5A0FEBD8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733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1852</w:t>
      </w:r>
    </w:p>
    <w:p w14:paraId="2FD7A0D3" w14:textId="77777777" w:rsidR="006550EC" w:rsidRDefault="00DE469C">
      <w:pPr>
        <w:pStyle w:val="Corpodeltesto480"/>
        <w:shd w:val="clear" w:color="auto" w:fill="auto"/>
        <w:spacing w:line="340" w:lineRule="exact"/>
      </w:pPr>
      <w:r>
        <w:lastRenderedPageBreak/>
        <w:t>r</w:t>
      </w:r>
    </w:p>
    <w:p w14:paraId="7E4192F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ct icì même il n’y a personne de grande valeur qui ne s’oppose</w:t>
      </w:r>
      <w:r>
        <w:br/>
        <w:t>en ricn à moi, car je considère ie château comrne le mien et tout</w:t>
      </w:r>
      <w:r>
        <w:br/>
        <w:t>!e pouvoir qui lui appartient. » Alors Beaudoux prend congé de</w:t>
      </w:r>
      <w:r>
        <w:br/>
        <w:t>tous ct les a tous recommandé à Dieu. Le châtelain les a</w:t>
      </w:r>
      <w:r>
        <w:br/>
        <w:t>accompagnés, étant le víngtième, pendant toute une lieue ; il n’a</w:t>
      </w:r>
      <w:r>
        <w:br/>
        <w:t xml:space="preserve">phis </w:t>
      </w:r>
      <w:r>
        <w:rPr>
          <w:lang w:val="en-US" w:eastAsia="en-US" w:bidi="en-US"/>
        </w:rPr>
        <w:t xml:space="preserve">\ouiu, </w:t>
      </w:r>
      <w:r>
        <w:t>en aucune façon, accepter d’aller plus íoin : il les a</w:t>
      </w:r>
      <w:r>
        <w:br/>
        <w:t>fait rcntrer de force. H s’en retoume, ils se séparent : le jeune</w:t>
      </w:r>
      <w:r>
        <w:br/>
        <w:t>hotnme et la jeune fille s’en vont. Ils n’avaient pas accompli un</w:t>
      </w:r>
      <w:r>
        <w:br/>
        <w:t>îong chemin quand Beaudoux a sentì son coeur gonflé comme</w:t>
      </w:r>
      <w:r>
        <w:br/>
        <w:t>s'il ctait en colère. Sous son casque, il a baissé la tête ; il s’étire</w:t>
      </w:r>
      <w:r>
        <w:br/>
        <w:t>avcc une si grande irritation qu’il a fait grincer les arçons de la</w:t>
      </w:r>
      <w:r>
        <w:br/>
        <w:t>scdc. Son corps tout entier tremble de fureur et le sang se troubîe</w:t>
      </w:r>
      <w:r>
        <w:br/>
        <w:t>dari.s son corps. I! a dit ensuite : « Beile, en vérité, il me semble à</w:t>
      </w:r>
      <w:r>
        <w:br/>
        <w:t>cc propos que le cceur me tremble dans le corps et qu’il suggère</w:t>
      </w:r>
      <w:r>
        <w:br/>
        <w:t>je ne sais quoi. Par la totale fídélité que je vous dois, je ne pense</w:t>
      </w:r>
      <w:r>
        <w:br/>
        <w:t>pas pusser cette journée sans subìr un rude combat. Et je le</w:t>
      </w:r>
      <w:r>
        <w:br/>
        <w:t>dcsirc vraiment davantage que le loup avide convoite une proie.</w:t>
      </w:r>
      <w:r>
        <w:br/>
        <w:t>J’ignore ee qui pourrait m’en arriver, maís que tout soit à présent</w:t>
      </w:r>
      <w:r>
        <w:br/>
        <w:t>au bon plaisir de Dieu.</w:t>
      </w:r>
    </w:p>
    <w:p w14:paraId="34AF3504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326"/>
          <w:headerReference w:type="default" r:id="rId327"/>
          <w:footerReference w:type="even" r:id="rId328"/>
          <w:footerReference w:type="default" r:id="rId329"/>
          <w:headerReference w:type="first" r:id="rId330"/>
          <w:footerReference w:type="first" r:id="rId3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(1852) - Seigneur, au nom de Dieu, ne craignez rien et, s’il vous</w:t>
      </w:r>
      <w:r>
        <w:br/>
        <w:t>piaít, rentrez, dit la jeune fílle, au cours de la soirée ou aussi</w:t>
      </w:r>
      <w:r>
        <w:br/>
        <w:t>longtemps que la nuit sera complète. La nuit sera claire et</w:t>
      </w:r>
      <w:r>
        <w:br/>
        <w:t>longue :</w:t>
      </w:r>
    </w:p>
    <w:p w14:paraId="4091B1E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Au chastel vanrons bien a tens</w:t>
      </w:r>
      <w:r>
        <w:rPr>
          <w:rStyle w:val="Corpodeltesto23"/>
        </w:rPr>
        <w:br/>
        <w:t>Et je kì bien le païs sai,</w:t>
      </w:r>
    </w:p>
    <w:p w14:paraId="306277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Par tele voie vos moinrai</w:t>
      </w:r>
      <w:r>
        <w:rPr>
          <w:rStyle w:val="Corpodeltesto23"/>
        </w:rPr>
        <w:br/>
        <w:t>C’orne ne feme ne verrons</w:t>
      </w:r>
      <w:r>
        <w:rPr>
          <w:rStyle w:val="Corpodeltesto23"/>
        </w:rPr>
        <w:br/>
        <w:t>Tant c’ou chastel venu serons.</w:t>
      </w:r>
    </w:p>
    <w:p w14:paraId="4C7E3E4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- Beie, fait ìl, n’en parlez mais !</w:t>
      </w:r>
      <w:r>
        <w:rPr>
          <w:rStyle w:val="Corpodeltesto23"/>
        </w:rPr>
        <w:br/>
        <w:t>Je seroie plus ke malvais,</w:t>
      </w:r>
    </w:p>
    <w:p w14:paraId="2227529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Se je por noient retomoie.</w:t>
      </w:r>
    </w:p>
    <w:p w14:paraId="5997C11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voi por quoi retomer doie.</w:t>
      </w:r>
      <w:r>
        <w:rPr>
          <w:rStyle w:val="Corpodeltesto23"/>
        </w:rPr>
        <w:br/>
        <w:t xml:space="preserve">Hons ki </w:t>
      </w:r>
      <w:r>
        <w:rPr>
          <w:rStyle w:val="Corpodeltesto2Corsivo1"/>
        </w:rPr>
        <w:t>grant</w:t>
      </w:r>
      <w:r>
        <w:rPr>
          <w:rStyle w:val="Corpodeltesto23"/>
        </w:rPr>
        <w:t xml:space="preserve"> choses entreprent</w:t>
      </w:r>
      <w:r>
        <w:rPr>
          <w:rStyle w:val="Corpodeltesto23"/>
        </w:rPr>
        <w:br/>
        <w:t>Ne doit douter legierement,</w:t>
      </w:r>
      <w:r>
        <w:rPr>
          <w:rStyle w:val="Corpodeltesto23"/>
        </w:rPr>
        <w:br/>
        <w:t>N’Amors nel me commande mie</w:t>
      </w:r>
      <w:r>
        <w:rPr>
          <w:rStyle w:val="Corpodeltesto23"/>
        </w:rPr>
        <w:br/>
        <w:t>Que je conoisse couardie.</w:t>
      </w:r>
    </w:p>
    <w:p w14:paraId="2DD8956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Qant de la bele me sovient</w:t>
      </w:r>
      <w:r>
        <w:rPr>
          <w:rStyle w:val="Corpodeltesto23"/>
        </w:rPr>
        <w:br/>
        <w:t>Qui mon cuer en sa prison tient,</w:t>
      </w:r>
      <w:r>
        <w:rPr>
          <w:rStyle w:val="Corpodeltesto23"/>
        </w:rPr>
        <w:br/>
        <w:t>Tant me fait corageus et fier</w:t>
      </w:r>
      <w:r>
        <w:rPr>
          <w:rStyle w:val="Corpodeltesto23"/>
        </w:rPr>
        <w:br/>
        <w:t>Que riens ne me puet esmaier. »</w:t>
      </w:r>
      <w:r>
        <w:rPr>
          <w:rStyle w:val="Corpodeltesto23"/>
        </w:rPr>
        <w:br/>
        <w:t>Ensi c’en vont parlant adés</w:t>
      </w:r>
      <w:r>
        <w:rPr>
          <w:rStyle w:val="Corpodeltesto23"/>
        </w:rPr>
        <w:br/>
        <w:t>Tant ke de seous vinent prés</w:t>
      </w:r>
      <w:r>
        <w:rPr>
          <w:rStyle w:val="Corpodeltesto23"/>
        </w:rPr>
        <w:br/>
        <w:t>Qu’íi voient des escuz listez</w:t>
      </w:r>
      <w:r>
        <w:rPr>
          <w:rStyle w:val="Corpodeltesto23"/>
        </w:rPr>
        <w:br/>
        <w:t>Et de lor ver hiaume gemez</w:t>
      </w:r>
      <w:r>
        <w:rPr>
          <w:rStyle w:val="Corpodeltesto23"/>
        </w:rPr>
        <w:br/>
        <w:t>L’azur, le vert et le venneil</w:t>
      </w:r>
      <w:r>
        <w:rPr>
          <w:rStyle w:val="Corpodeltesto23"/>
        </w:rPr>
        <w:br/>
        <w:t>Resplandre contre le soloil.</w:t>
      </w:r>
    </w:p>
    <w:p w14:paraId="68E98EA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cil ont sous trés bien choisi :</w:t>
      </w:r>
      <w:r>
        <w:rPr>
          <w:rStyle w:val="Corpodeltesto23"/>
        </w:rPr>
        <w:br/>
        <w:t>Lor agait ont devisié si</w:t>
      </w:r>
      <w:r>
        <w:rPr>
          <w:rStyle w:val="Corpodeltesto23"/>
        </w:rPr>
        <w:br/>
        <w:t>Que li dis enbuchìé seront</w:t>
      </w:r>
      <w:r>
        <w:rPr>
          <w:rStyle w:val="Corpodeltesto23"/>
        </w:rPr>
        <w:br/>
        <w:t>Et li cinc sans plus asaurront.</w:t>
      </w:r>
    </w:p>
    <w:p w14:paraId="63117F0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c ’ il ont de secors mestier,</w:t>
      </w:r>
    </w:p>
    <w:p w14:paraId="3142B61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Cil ior vanront tantost aidier.</w:t>
      </w:r>
    </w:p>
    <w:p w14:paraId="674F561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pucele premiers les vit</w:t>
      </w:r>
      <w:r>
        <w:rPr>
          <w:rStyle w:val="Corpodeltesto23"/>
        </w:rPr>
        <w:br/>
        <w:t>Et dit: « Par le Saint Esperit,</w:t>
      </w:r>
    </w:p>
    <w:p w14:paraId="69A64E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sai ke c’est, mais chevaliers</w:t>
      </w:r>
      <w:r>
        <w:rPr>
          <w:rStyle w:val="Corpodeltesto23"/>
        </w:rPr>
        <w:br/>
        <w:t>Voi touz armez sor grans destriers.</w:t>
      </w:r>
      <w:r>
        <w:rPr>
          <w:rStyle w:val="Corpodeltesto23"/>
        </w:rPr>
        <w:br/>
        <w:t>Ne sai pas ce plus en i a,</w:t>
      </w:r>
    </w:p>
    <w:p w14:paraId="2C1A990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lastRenderedPageBreak/>
        <w:t>Mais cil sont cinc ke je voi la.</w:t>
      </w:r>
    </w:p>
    <w:p w14:paraId="136DE36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1864</w:t>
      </w:r>
    </w:p>
    <w:p w14:paraId="79B8FCC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1868</w:t>
      </w:r>
    </w:p>
    <w:p w14:paraId="48C5E70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1872</w:t>
      </w:r>
    </w:p>
    <w:p w14:paraId="6B3E0E0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1876</w:t>
      </w:r>
    </w:p>
    <w:p w14:paraId="46AD0BB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1880</w:t>
      </w:r>
    </w:p>
    <w:p w14:paraId="77A852C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1884</w:t>
      </w:r>
    </w:p>
    <w:p w14:paraId="0F7BDB69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767" w:right="1440" w:bottom="1833" w:left="1440" w:header="0" w:footer="3" w:gutter="0"/>
          <w:cols w:space="720"/>
          <w:noEndnote/>
          <w:docGrid w:linePitch="360"/>
        </w:sectPr>
      </w:pPr>
    </w:p>
    <w:p w14:paraId="1D9CF33C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nous arriverons bien à temps au château. Et moi, qui connais</w:t>
      </w:r>
      <w:r>
        <w:br/>
        <w:t>bicn le pays, je vous conduirai par un chemin tel que nous ne</w:t>
      </w:r>
      <w:r>
        <w:br/>
        <w:t>vcrrons ni femme ni femrne avant d’arriver au château. - Belle,</w:t>
      </w:r>
      <w:r>
        <w:br/>
        <w:t>dit-il, n’en parlez plus ! Je serais davantage que méchant sì je</w:t>
      </w:r>
      <w:r>
        <w:br/>
        <w:t>rcntrais pour rien. Je ne vois pas pourquoi je dois rentrer.</w:t>
      </w:r>
      <w:r>
        <w:br/>
        <w:t>L'homme qui entreprend de grandes choses ne doit pas craindre</w:t>
      </w:r>
      <w:r>
        <w:br/>
        <w:t>faeilcment, et Amour ne me recommande pas de connaître la</w:t>
      </w:r>
      <w:r>
        <w:br/>
        <w:t>lâcheté. Quand je me remets en mémoire la belle qui tíent mon</w:t>
      </w:r>
      <w:r>
        <w:br/>
        <w:t>coeur dans sa prison, elle me rend si courageux et si sûr de moi</w:t>
      </w:r>
      <w:r>
        <w:br/>
        <w:t>quc rien ne peut m’inquiéter. » Ils sont ainsi en train de parler un</w:t>
      </w:r>
      <w:r>
        <w:br/>
        <w:t>momcnt jusqu’à ce qu’ils s’approchent de ceux qu’ils voient</w:t>
      </w:r>
      <w:r>
        <w:br/>
        <w:t>avec des boucliers omés de bandes et l’azur, le vert et le vermeil</w:t>
      </w:r>
      <w:r>
        <w:br/>
        <w:t>de leurs casques omés de pierreries de différentes couleurs</w:t>
      </w:r>
      <w:r>
        <w:br/>
        <w:t>briller dans la lumière du soleil. Et eux seuls ont très bien</w:t>
      </w:r>
      <w:r>
        <w:br/>
        <w:t>observé la situation : ils ont préparé leur mse de sorte que les dix</w:t>
      </w:r>
      <w:r>
        <w:br/>
        <w:t>scront en embuscade et que les cinq seulement attaqueront. Et si</w:t>
      </w:r>
      <w:r>
        <w:br/>
        <w:t>ccux-ei ont besoin d’aide, les autres viendront bientôt leur porter</w:t>
      </w:r>
      <w:r>
        <w:br/>
        <w:t>sccours. La jeune fille les a vus d’abord et dit: « Par le Saint-</w:t>
      </w:r>
      <w:r>
        <w:br/>
        <w:t>Esprit, je ne sais ce qui se passe, mais je vois des chevaliers en</w:t>
      </w:r>
      <w:r>
        <w:br/>
        <w:t>grand équipage sur de grands chevaux de combat. Je ne sais pas</w:t>
      </w:r>
      <w:r>
        <w:br/>
        <w:t>s’il y en a davantage, mais ceux que je vois là sont au nombre de</w:t>
      </w:r>
      <w:r>
        <w:br/>
        <w:t>cinq.</w:t>
      </w:r>
    </w:p>
    <w:p w14:paraId="292BFF18" w14:textId="77777777" w:rsidR="006550EC" w:rsidRDefault="00DE469C">
      <w:pPr>
        <w:pStyle w:val="Corpodeltesto211"/>
        <w:shd w:val="clear" w:color="auto" w:fill="auto"/>
        <w:spacing w:line="280" w:lineRule="exact"/>
        <w:jc w:val="left"/>
      </w:pPr>
      <w:r>
        <w:rPr>
          <w:rStyle w:val="Corpodeltesto213"/>
          <w:b/>
          <w:bCs/>
        </w:rPr>
        <w:t>I</w:t>
      </w:r>
    </w:p>
    <w:p w14:paraId="17E5FB56" w14:textId="77777777" w:rsidR="006550EC" w:rsidRDefault="00DE469C">
      <w:pPr>
        <w:pStyle w:val="Corpodeltesto30"/>
        <w:shd w:val="clear" w:color="auto" w:fill="auto"/>
        <w:spacing w:line="180" w:lineRule="exact"/>
      </w:pPr>
      <w:r>
        <w:rPr>
          <w:rStyle w:val="Corpodeltesto31"/>
          <w:b/>
          <w:bCs/>
        </w:rPr>
        <w:t>■</w:t>
      </w:r>
    </w:p>
    <w:p w14:paraId="6CE7CDE2" w14:textId="77777777" w:rsidR="006550EC" w:rsidRDefault="00DE469C">
      <w:pPr>
        <w:pStyle w:val="Corpodeltesto20"/>
        <w:numPr>
          <w:ilvl w:val="0"/>
          <w:numId w:val="13"/>
        </w:numPr>
        <w:shd w:val="clear" w:color="auto" w:fill="auto"/>
        <w:tabs>
          <w:tab w:val="left" w:pos="168"/>
        </w:tabs>
        <w:spacing w:line="235" w:lineRule="exact"/>
        <w:jc w:val="left"/>
      </w:pPr>
      <w:r>
        <w:rPr>
          <w:rStyle w:val="Corpodeltesto23"/>
        </w:rPr>
        <w:t>Bele, fait il, tout maintenant</w:t>
      </w:r>
      <w:r>
        <w:rPr>
          <w:rStyle w:val="Corpodeltesto23"/>
        </w:rPr>
        <w:br/>
        <w:t>Alez ! Sachiez k’il vont querant.</w:t>
      </w:r>
      <w:r>
        <w:rPr>
          <w:rStyle w:val="Corpodeltesto23"/>
        </w:rPr>
        <w:br/>
        <w:t>Demandez ior c’il sont ami;</w:t>
      </w:r>
    </w:p>
    <w:p w14:paraId="13D2476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Se non, dìtes je les dasfi. »</w:t>
      </w:r>
    </w:p>
    <w:p w14:paraId="050AB88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Por ce k’il n’ait mautelent n’ire,</w:t>
      </w:r>
      <w:r>
        <w:rPr>
          <w:rStyle w:val="Corpodeltesto23"/>
        </w:rPr>
        <w:br/>
        <w:t>N’oze cele riens contredire,</w:t>
      </w:r>
    </w:p>
    <w:p w14:paraId="0754DE2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Ains c’en va la tout le grant pas</w:t>
      </w:r>
      <w:r>
        <w:rPr>
          <w:rStyle w:val="Corpodeltesto23"/>
        </w:rPr>
        <w:br/>
        <w:t>Et dist: « Baron, ne celez pas</w:t>
      </w:r>
      <w:r>
        <w:rPr>
          <w:rStyle w:val="Corpodeltesto23"/>
        </w:rPr>
        <w:br/>
        <w:t>Se vos estes de nostre part</w:t>
      </w:r>
      <w:r>
        <w:rPr>
          <w:rStyle w:val="Corpodeltesto23"/>
        </w:rPr>
        <w:br/>
        <w:t>Ou ce de vos avons regart. »</w:t>
      </w:r>
    </w:p>
    <w:p w14:paraId="5DDBDF0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uns respont et dist: « Par foi,</w:t>
      </w:r>
      <w:r>
        <w:rPr>
          <w:rStyle w:val="Corpodeltesto23"/>
        </w:rPr>
        <w:br/>
        <w:t>Sachiez ke nos somes au roi.</w:t>
      </w:r>
    </w:p>
    <w:p w14:paraId="5707ED5A" w14:textId="77777777" w:rsidR="006550EC" w:rsidRDefault="00DE469C">
      <w:pPr>
        <w:pStyle w:val="Corpodeltesto20"/>
        <w:numPr>
          <w:ilvl w:val="0"/>
          <w:numId w:val="13"/>
        </w:numPr>
        <w:shd w:val="clear" w:color="auto" w:fill="auto"/>
        <w:tabs>
          <w:tab w:val="left" w:pos="158"/>
        </w:tabs>
        <w:spacing w:line="235" w:lineRule="exact"/>
        <w:jc w:val="left"/>
      </w:pPr>
      <w:r>
        <w:rPr>
          <w:rStyle w:val="Corpodeltesto23"/>
        </w:rPr>
        <w:t>Dont ne sai je ke plus vos die,</w:t>
      </w:r>
      <w:r>
        <w:rPr>
          <w:rStyle w:val="Corpodeltesto23"/>
        </w:rPr>
        <w:br/>
        <w:t>Mais cil chevaliers vos deffie »</w:t>
      </w:r>
    </w:p>
    <w:p w14:paraId="66297F6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Fait ele tantost et retorne.</w:t>
      </w:r>
    </w:p>
    <w:p w14:paraId="610A110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Biaudouz l’entent bien ; si s’atome</w:t>
      </w:r>
      <w:r>
        <w:rPr>
          <w:rStyle w:val="Corpodeltesto23"/>
        </w:rPr>
        <w:br/>
        <w:t>De bien ferir au muez k’il pot.</w:t>
      </w:r>
    </w:p>
    <w:p w14:paraId="5A3BF54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Uns de ceus contre lui vint tost</w:t>
      </w:r>
      <w:r>
        <w:rPr>
          <w:rStyle w:val="Corpodeltesto23"/>
        </w:rPr>
        <w:br/>
        <w:t>Tant com chevaus le puet porter.</w:t>
      </w:r>
    </w:p>
    <w:p w14:paraId="493CDC4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fort font les lances hurter</w:t>
      </w:r>
      <w:r>
        <w:rPr>
          <w:rStyle w:val="Corpodeltesto23"/>
        </w:rPr>
        <w:br/>
        <w:t>Parmi les combles des escus,</w:t>
      </w:r>
      <w:r>
        <w:rPr>
          <w:rStyle w:val="Corpodeltesto23"/>
        </w:rPr>
        <w:br/>
        <w:t>C’outre c’en passe fer et fus.</w:t>
      </w:r>
    </w:p>
    <w:p w14:paraId="3EDAD6C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chevaliers la lance brise,</w:t>
      </w:r>
    </w:p>
    <w:p w14:paraId="6C6E3B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En plus de vint pieces l’a mise.</w:t>
      </w:r>
      <w:r>
        <w:rPr>
          <w:rStyle w:val="Corpodeltesto23"/>
        </w:rPr>
        <w:br/>
        <w:t>Biaudouz ne ce mut ne chancele ;</w:t>
      </w:r>
      <w:r>
        <w:rPr>
          <w:rStyle w:val="Corpodeltesto23"/>
        </w:rPr>
        <w:br/>
        <w:t>Tot panni la targe novele</w:t>
      </w:r>
      <w:r>
        <w:rPr>
          <w:rStyle w:val="Corpodeltesto23"/>
        </w:rPr>
        <w:br/>
        <w:t>Et par l’auberc maillié menu</w:t>
      </w:r>
      <w:r>
        <w:rPr>
          <w:rStyle w:val="Corpodeltesto23"/>
        </w:rPr>
        <w:br/>
        <w:t>Que li chevaliers ot vestu,</w:t>
      </w:r>
    </w:p>
    <w:p w14:paraId="5BDA5D5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met toute sa lance a masse,</w:t>
      </w:r>
    </w:p>
    <w:p w14:paraId="633CCE6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Que d’autre part une aune passe.</w:t>
      </w:r>
      <w:r>
        <w:rPr>
          <w:rStyle w:val="Corpodeltesto23"/>
        </w:rPr>
        <w:br/>
        <w:t>Sans vìgor a la terre plat,</w:t>
      </w:r>
    </w:p>
    <w:p w14:paraId="2EC7AE9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De son cheval tot mort l’abat.</w:t>
      </w:r>
    </w:p>
    <w:p w14:paraId="3D81E14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Ja ne savront Ií un tant corre,</w:t>
      </w:r>
      <w:r>
        <w:rPr>
          <w:rStyle w:val="Corpodeltesto23"/>
        </w:rPr>
        <w:br/>
        <w:t>C’uimais puissent cestui secorre.</w:t>
      </w:r>
      <w:r>
        <w:rPr>
          <w:rStyle w:val="Corpodeltesto23"/>
        </w:rPr>
        <w:br/>
        <w:t>Biaudous a la lance retraite</w:t>
      </w:r>
      <w:r>
        <w:rPr>
          <w:rStyle w:val="Corpodeltesto23"/>
        </w:rPr>
        <w:br/>
      </w:r>
      <w:r>
        <w:rPr>
          <w:rStyle w:val="Corpodeltesto23"/>
        </w:rPr>
        <w:lastRenderedPageBreak/>
        <w:t>Si ke n’est quasseê ne fraite.</w:t>
      </w:r>
    </w:p>
    <w:p w14:paraId="3AAB1A8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Tantost uns autres vers lui broche</w:t>
      </w:r>
    </w:p>
    <w:p w14:paraId="5125BBC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1896</w:t>
      </w:r>
    </w:p>
    <w:p w14:paraId="2FA1C27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1900</w:t>
      </w:r>
    </w:p>
    <w:p w14:paraId="6BAE5520" w14:textId="77777777" w:rsidR="006550EC" w:rsidRDefault="00DE469C">
      <w:pPr>
        <w:pStyle w:val="Corpodeltesto20"/>
        <w:shd w:val="clear" w:color="auto" w:fill="auto"/>
        <w:tabs>
          <w:tab w:val="left" w:pos="648"/>
        </w:tabs>
        <w:spacing w:line="190" w:lineRule="exact"/>
        <w:jc w:val="left"/>
      </w:pPr>
      <w:r>
        <w:rPr>
          <w:rStyle w:val="Corpodeltesto23"/>
        </w:rPr>
        <w:t>1904</w:t>
      </w:r>
      <w:r>
        <w:rPr>
          <w:rStyle w:val="Corpodeltesto23"/>
        </w:rPr>
        <w:tab/>
        <w:t>[585a]</w:t>
      </w:r>
    </w:p>
    <w:p w14:paraId="1A049D2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1908</w:t>
      </w:r>
    </w:p>
    <w:p w14:paraId="3E0E4DD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1912</w:t>
      </w:r>
    </w:p>
    <w:p w14:paraId="45CE0FE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1916</w:t>
      </w:r>
    </w:p>
    <w:p w14:paraId="0D45952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1920</w:t>
      </w:r>
    </w:p>
    <w:p w14:paraId="4177801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1924</w:t>
      </w:r>
    </w:p>
    <w:p w14:paraId="2078B49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1928</w:t>
      </w:r>
    </w:p>
    <w:p w14:paraId="51B3CE7B" w14:textId="77777777" w:rsidR="006550EC" w:rsidRDefault="006550EC">
      <w:pPr>
        <w:rPr>
          <w:sz w:val="2"/>
          <w:szCs w:val="2"/>
        </w:rPr>
        <w:sectPr w:rsidR="006550EC">
          <w:headerReference w:type="even" r:id="rId332"/>
          <w:headerReference w:type="default" r:id="rId333"/>
          <w:footerReference w:type="even" r:id="rId334"/>
          <w:footerReference w:type="default" r:id="rId335"/>
          <w:headerReference w:type="first" r:id="rId336"/>
          <w:footerReference w:type="first" r:id="rId337"/>
          <w:type w:val="continuous"/>
          <w:pgSz w:w="11909" w:h="16834"/>
          <w:pgMar w:top="1415" w:right="1440" w:bottom="1415" w:left="1440" w:header="0" w:footer="3" w:gutter="0"/>
          <w:pgNumType w:start="129"/>
          <w:cols w:space="720"/>
          <w:noEndnote/>
          <w:titlePg/>
          <w:docGrid w:linePitch="360"/>
        </w:sectPr>
      </w:pPr>
    </w:p>
    <w:p w14:paraId="7A051A2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(i 892) - Belle, dit-il, allez-y tout de suite! Cherchez à</w:t>
      </w:r>
      <w:r>
        <w:br/>
        <w:t>.'l'l'icndre ce qu’ils sont en train de chercher. Demandez-leur</w:t>
      </w:r>
      <w:r>
        <w:br/>
        <w:t>s'ils sont des aliiés ; sinon, dites que je les mets au défi. » Afín</w:t>
      </w:r>
      <w:r>
        <w:br/>
        <w:t>qu’il n’ait ni irritation ni colère, elle n’ose pas lui refuser cette</w:t>
      </w:r>
      <w:r>
        <w:br/>
        <w:t>dcniande, mais se rend là tout aussítôt et a dit: « Guerriers, ne</w:t>
      </w:r>
      <w:r>
        <w:br/>
        <w:t>dissimulez pas si vous êtes de notre côté ou si nous avons lieu de</w:t>
      </w:r>
      <w:r>
        <w:br/>
        <w:t>vous craindre. » L’un répond et a dit: « Par ma foi, sachez que</w:t>
      </w:r>
      <w:r>
        <w:br/>
        <w:t>nous sommes des amis du roi. - Alors, je ne sais quoi vous dire</w:t>
      </w:r>
      <w:r>
        <w:br/>
        <w:t>dc plus, mais ce chevalier vous met au défí » dit-elle aussìtôt et</w:t>
      </w:r>
      <w:r>
        <w:br/>
        <w:t>puis s’en va. Beaudoux comprend bien ia situation ; íl se prépare</w:t>
      </w:r>
      <w:r>
        <w:br/>
        <w:t>à frapper du mieux qu’il peut. L’un des autres s’est avancé</w:t>
      </w:r>
      <w:r>
        <w:br/>
        <w:t>contre iui aussi vite que le cheval peut le porter. íls frappent si</w:t>
      </w:r>
      <w:r>
        <w:br/>
        <w:t>íbri les lances en plein dans la partie supérieure des boucìiers</w:t>
      </w:r>
      <w:r>
        <w:br/>
        <w:t>que lc bois et le fer passent à travers. Le chevalier casse sa lance,</w:t>
      </w:r>
      <w:r>
        <w:br/>
        <w:t>iì j'a brisée en plus de vingt morceaux. Beaudoux ne bouge pas</w:t>
      </w:r>
      <w:r>
        <w:br/>
        <w:t>ct nc vaciile pas ; en plein milieu du nouveau bouclier et à</w:t>
      </w:r>
      <w:r>
        <w:br/>
        <w:t>travcrs la cotte fonnée de petites mailles que le chevalier a</w:t>
      </w:r>
      <w:r>
        <w:br/>
        <w:t>revétuc, il lui enfonce toute sa lance, si bien qu’elle dépasse</w:t>
      </w:r>
      <w:r>
        <w:br/>
        <w:t>d'une aune de l’autre côté. II le fait tomber mort de son cheval et</w:t>
      </w:r>
      <w:r>
        <w:br/>
        <w:t xml:space="preserve">le </w:t>
      </w:r>
      <w:r>
        <w:rPr>
          <w:lang w:val="en-US" w:eastAsia="en-US" w:bidi="en-US"/>
        </w:rPr>
        <w:t xml:space="preserve">laib.se </w:t>
      </w:r>
      <w:r>
        <w:t>étendu sans force sur le sol. Jamais les chevaliers ne</w:t>
      </w:r>
      <w:r>
        <w:br/>
        <w:t>pourront courir assez vite pour pouvoir désormais lui venir en</w:t>
      </w:r>
      <w:r>
        <w:br/>
        <w:t>aide. Beaudoux a retiré la lance sans la casser le moins du</w:t>
      </w:r>
      <w:r>
        <w:br/>
        <w:t>monde. Aussitôt, un autre chevalier pique des éperons vers lui</w:t>
      </w:r>
    </w:p>
    <w:p w14:paraId="30CA13DB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&gt;</w:t>
      </w:r>
    </w:p>
    <w:p w14:paraId="5368746D" w14:textId="77777777" w:rsidR="006550EC" w:rsidRDefault="00DE469C">
      <w:pPr>
        <w:pStyle w:val="Corpodeltesto490"/>
        <w:shd w:val="clear" w:color="auto" w:fill="auto"/>
        <w:spacing w:line="220" w:lineRule="exact"/>
      </w:pPr>
      <w:r>
        <w:t>;i</w:t>
      </w:r>
    </w:p>
    <w:p w14:paraId="69475874" w14:textId="77777777" w:rsidR="006550EC" w:rsidRDefault="00DE469C">
      <w:pPr>
        <w:pStyle w:val="Corpodeltesto501"/>
        <w:shd w:val="clear" w:color="auto" w:fill="auto"/>
        <w:spacing w:line="300" w:lineRule="exac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î</w:t>
      </w:r>
    </w:p>
    <w:p w14:paraId="711958B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Et, kant il de si prés l’aproche</w:t>
      </w:r>
      <w:r>
        <w:br/>
        <w:t>Qu’il le puet de sa lance ataindre,</w:t>
      </w:r>
    </w:p>
    <w:p w14:paraId="746C767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 tote sa force, sans faíndre,</w:t>
      </w:r>
    </w:p>
    <w:p w14:paraId="000A5A6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a si ruste cop doneì</w:t>
      </w:r>
      <w:r>
        <w:br/>
        <w:t>Que par mi l’escu d’or bendei</w:t>
      </w:r>
      <w:r>
        <w:br/>
        <w:t>Li passe jusqu’em ens penons</w:t>
      </w:r>
      <w:r>
        <w:br/>
        <w:t>Si qu’ele vole en dous tronsons.</w:t>
      </w:r>
      <w:r>
        <w:br/>
        <w:t>Bìaudouz n’a pas a lui faiîlí:</w:t>
      </w:r>
    </w:p>
    <w:p w14:paraId="2839DAE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sa lance le fer bruni</w:t>
      </w:r>
      <w:r>
        <w:br/>
        <w:t>Et tote la vermetíle enseigne</w:t>
      </w:r>
      <w:r>
        <w:br/>
        <w:t>Dedenc le sanc del cuer li baigne.</w:t>
      </w:r>
      <w:r>
        <w:br/>
        <w:t>Bien puet li rois lenguir d’amor,</w:t>
      </w:r>
      <w:r>
        <w:br/>
        <w:t>Ains ke il ait par lui secors.</w:t>
      </w:r>
    </w:p>
    <w:p w14:paraId="4E90D64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Mort l’abat, si retrait sa Iance.</w:t>
      </w:r>
    </w:p>
    <w:p w14:paraId="2579F01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Uns autres contre Iui s’avance</w:t>
      </w:r>
      <w:r>
        <w:br/>
        <w:t>Et sor l’escu tel cop li done</w:t>
      </w:r>
      <w:r>
        <w:br/>
        <w:t>Que jusqu’au poing sa lance arsone.</w:t>
      </w:r>
      <w:r>
        <w:br/>
        <w:t>Biaudouz au muez k’il puet s’avise :</w:t>
      </w:r>
      <w:r>
        <w:br/>
        <w:t>Escu, hauberc, cote et chamise</w:t>
      </w:r>
      <w:r>
        <w:br/>
        <w:t>Perce ; l’enseigne de samìs</w:t>
      </w:r>
      <w:r>
        <w:br/>
        <w:t>Tot par mi le foie li mist.</w:t>
      </w:r>
    </w:p>
    <w:p w14:paraId="51FB501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Jamaìs ne fera cis boison</w:t>
      </w:r>
      <w:r>
        <w:br/>
        <w:t>Dont li rois sente garison.</w:t>
      </w:r>
    </w:p>
    <w:p w14:paraId="313D01C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dui de maltalent empris</w:t>
      </w:r>
      <w:r>
        <w:br/>
        <w:t>Ce sont tantost en plain cors mis,</w:t>
      </w:r>
    </w:p>
    <w:p w14:paraId="0C7A5E0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Sí fort ensemble feru í’ont</w:t>
      </w:r>
      <w:r>
        <w:br/>
        <w:t>Que mal grei sìen ploter le font.</w:t>
      </w:r>
    </w:p>
    <w:p w14:paraId="4D75FC7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Non porquant il en ataint un</w:t>
      </w:r>
      <w:r>
        <w:br/>
        <w:t>Et de sa lance l’acier brun</w:t>
      </w:r>
      <w:r>
        <w:br/>
        <w:t>Par desouz la destre memele</w:t>
      </w:r>
      <w:r>
        <w:br/>
        <w:t>Li fait baignier en la boelle.</w:t>
      </w:r>
    </w:p>
    <w:p w14:paraId="426478B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Par mi la crope del cheval</w:t>
      </w:r>
      <w:r>
        <w:br/>
        <w:t>Le trabucbe tot mort aval.</w:t>
      </w:r>
    </w:p>
    <w:p w14:paraId="2376EF0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Maìs tant fu la lance chargie</w:t>
      </w:r>
      <w:r>
        <w:br/>
        <w:t>Qu’ele est tote par mi froissie.</w:t>
      </w:r>
      <w:r>
        <w:br/>
        <w:t>Jamais par chose ke cil faice</w:t>
      </w:r>
      <w:r>
        <w:br/>
        <w:t>N’ora li rois rietis ki li plaise.</w:t>
      </w:r>
    </w:p>
    <w:p w14:paraId="24BB9E88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1936</w:t>
      </w:r>
    </w:p>
    <w:p w14:paraId="4CBD7E7A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1940</w:t>
      </w:r>
    </w:p>
    <w:p w14:paraId="1CA9FB9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[585b]</w:t>
      </w:r>
    </w:p>
    <w:p w14:paraId="4024BD12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1944</w:t>
      </w:r>
    </w:p>
    <w:p w14:paraId="5C763BBF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1948</w:t>
      </w:r>
    </w:p>
    <w:p w14:paraId="3EDEF0EB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1952</w:t>
      </w:r>
    </w:p>
    <w:p w14:paraId="09CD3BBE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lastRenderedPageBreak/>
        <w:t>1956</w:t>
      </w:r>
    </w:p>
    <w:p w14:paraId="2179AFBB" w14:textId="77777777" w:rsidR="006550EC" w:rsidRDefault="00DE469C">
      <w:pPr>
        <w:pStyle w:val="Corpodeltesto20"/>
        <w:shd w:val="clear" w:color="auto" w:fill="auto"/>
        <w:spacing w:line="936" w:lineRule="exact"/>
        <w:jc w:val="left"/>
        <w:sectPr w:rsidR="006550EC">
          <w:headerReference w:type="even" r:id="rId338"/>
          <w:headerReference w:type="default" r:id="rId339"/>
          <w:footerReference w:type="even" r:id="rId340"/>
          <w:footerReference w:type="default" r:id="rId341"/>
          <w:headerReference w:type="first" r:id="rId342"/>
          <w:footerReference w:type="first" r:id="rId343"/>
          <w:pgSz w:w="11909" w:h="16834"/>
          <w:pgMar w:top="1733" w:right="1440" w:bottom="1430" w:left="1440" w:header="0" w:footer="3" w:gutter="0"/>
          <w:pgNumType w:start="136"/>
          <w:cols w:space="720"/>
          <w:noEndnote/>
          <w:titlePg/>
          <w:docGrid w:linePitch="360"/>
        </w:sectPr>
      </w:pPr>
      <w:r>
        <w:rPr>
          <w:rStyle w:val="Corpodeltesto23"/>
        </w:rPr>
        <w:t>1960</w:t>
      </w:r>
    </w:p>
    <w:p w14:paraId="54576C4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ct. quand il Tapproche de si près qu’il peut le toucher avec sa</w:t>
      </w:r>
      <w:r>
        <w:br/>
        <w:t>lance, de toute ses forces, sans faìre sembiant, il lui a donné un</w:t>
      </w:r>
      <w:r>
        <w:br/>
        <w:t>coup sí violent qu’il pousse la lance au milieu du bouclier omé</w:t>
      </w:r>
      <w:r>
        <w:br/>
        <w:t>de bandes d’or jusqu’en plein centre des fanions, de façon</w:t>
      </w:r>
      <w:r>
        <w:br/>
        <w:t>qu’eile vole en deux tronçons. Beaudoux n’a pas manqué son</w:t>
      </w:r>
      <w:r>
        <w:br/>
        <w:t>adversaire : il luì plonge dans le sang du cmur le fer étincelant de</w:t>
      </w:r>
      <w:r>
        <w:br/>
        <w:t>sa ïance et toute la banderole de couleur rouge. Le roi peut bien</w:t>
      </w:r>
      <w:r>
        <w:br/>
        <w:t>languir d’amour avant de recevoir de l’aide de la Iance du</w:t>
      </w:r>
      <w:r>
        <w:br/>
        <w:t>clicvalier. Beaudoux abat inorteîlement ce chevalier ; il retíre sa</w:t>
      </w:r>
      <w:r>
        <w:br/>
        <w:t>lance. Un autre chevalier s’avance pour le combattre et iui donne</w:t>
      </w:r>
      <w:r>
        <w:br/>
        <w:t>un tel coup sur ie bouclier qu’ii plie sa lance jusqu’à la poignée.</w:t>
      </w:r>
      <w:r>
        <w:br/>
        <w:t>Bcaudoux vise du mieux qu’il peut: il perce le bouclier, ia cotte</w:t>
      </w:r>
      <w:r>
        <w:br/>
        <w:t>■■ mailie, la tunique et la chemise ; il lui a mis en piein milieu</w:t>
      </w:r>
      <w:r>
        <w:br/>
        <w:t>d'.i foie la banderole de samit. Jamaís celui-ci ne fera de</w:t>
      </w:r>
      <w:r>
        <w:br/>
        <w:t>breuvage dont ie roí ressente une guérison. Deux autres, animés</w:t>
      </w:r>
      <w:r>
        <w:br/>
        <w:t>de rancune, se sont disposés dans la plus grande hâte. Iis l’ont</w:t>
      </w:r>
      <w:r>
        <w:br/>
        <w:t>frappé ensemble avec tant de force qu’ils l’ont fait se courber en</w:t>
      </w:r>
      <w:r>
        <w:br/>
        <w:t>dcux maigré lui. Néanmoins, ii en touche un et lui plonge dans</w:t>
      </w:r>
      <w:r>
        <w:br/>
        <w:t>les entrailles en-dessous du sein droit l’acier étincelant de sa</w:t>
      </w:r>
      <w:r>
        <w:br/>
        <w:t>iance. Du milieu de ia croupe du cheval, i.1 i’envoie rouler par</w:t>
      </w:r>
      <w:r>
        <w:br/>
        <w:t>tcne complètement mort. Mais sa lance a donné tellement de</w:t>
      </w:r>
      <w:r>
        <w:br/>
        <w:t>coups qu’elie est toute fracassée en son milieu. Jamais par</w:t>
      </w:r>
      <w:r>
        <w:br/>
        <w:t>l'uctivité qu’accomplit Beaudoux le roi n’entendra chose qui</w:t>
      </w:r>
      <w:r>
        <w:br/>
        <w:t>puisse Iui plaire.</w:t>
      </w:r>
    </w:p>
    <w:p w14:paraId="38E0D2D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Ez vos brochant tot de novel</w:t>
      </w:r>
      <w:r>
        <w:rPr>
          <w:rStyle w:val="Corpodeltesto23"/>
        </w:rPr>
        <w:br/>
        <w:t>Les autres dis en un tropel;</w:t>
      </w:r>
    </w:p>
    <w:p w14:paraId="2405DBD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ançois k’il soient venu,</w:t>
      </w:r>
    </w:p>
    <w:p w14:paraId="0FCFE7D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Ait il le quint mort abaitu.</w:t>
      </w:r>
    </w:p>
    <w:p w14:paraId="35FD7B3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Au roi vanra secors a tart</w:t>
      </w:r>
      <w:r>
        <w:rPr>
          <w:rStyle w:val="Corpodeltesto23"/>
        </w:rPr>
        <w:br/>
        <w:t>Qu’il ait jamais de soie part.</w:t>
      </w:r>
    </w:p>
    <w:p w14:paraId="586DE17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sai ke je plus vos devise :</w:t>
      </w:r>
    </w:p>
    <w:p w14:paraId="0A6ED0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Chascuns sor lui sa lance brise,</w:t>
      </w:r>
    </w:p>
    <w:p w14:paraId="5833ED5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nuns ne s’en doit merveillier</w:t>
      </w:r>
      <w:r>
        <w:rPr>
          <w:rStyle w:val="Corpodeltesto23"/>
        </w:rPr>
        <w:br/>
        <w:t>C’il 1 ’abaitent de son destrier.</w:t>
      </w:r>
    </w:p>
    <w:p w14:paraId="5B24EA8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kant il a terre ce sent,</w:t>
      </w:r>
    </w:p>
    <w:p w14:paraId="324671F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Le branc d’acier a deus mains prent,</w:t>
      </w:r>
    </w:p>
    <w:p w14:paraId="5390108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Ce gete l’escu de son col.</w:t>
      </w:r>
    </w:p>
    <w:p w14:paraId="58D6595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De ce nel teigne nuns por fol,</w:t>
      </w:r>
    </w:p>
    <w:p w14:paraId="322F349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il le fait tout par savoir :</w:t>
      </w:r>
    </w:p>
    <w:p w14:paraId="5800EBE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Bien voit k’il ne li puet valoir.</w:t>
      </w:r>
      <w:r>
        <w:rPr>
          <w:rStyle w:val="Corpodeltesto23"/>
        </w:rPr>
        <w:br/>
        <w:t>Encombrez fust del retenir,</w:t>
      </w:r>
    </w:p>
    <w:p w14:paraId="3666EA7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Puis k’il ne c’en puet touz covrir,</w:t>
      </w:r>
    </w:p>
    <w:p w14:paraId="253DA02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n’i a nul ki ne le fiere</w:t>
      </w:r>
      <w:r>
        <w:rPr>
          <w:rStyle w:val="Corpodeltesto23"/>
        </w:rPr>
        <w:br/>
        <w:t>Et par davant et par darriere.</w:t>
      </w:r>
    </w:p>
    <w:p w14:paraId="48352E7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Merveille en puet </w:t>
      </w:r>
      <w:r>
        <w:rPr>
          <w:rStyle w:val="Corpodeltesto2Corsivo1"/>
        </w:rPr>
        <w:t>on</w:t>
      </w:r>
      <w:r>
        <w:rPr>
          <w:rStyle w:val="Corpodeltesto23"/>
        </w:rPr>
        <w:t xml:space="preserve"> avoir grant</w:t>
      </w:r>
      <w:r>
        <w:rPr>
          <w:rStyle w:val="Corpodeltesto23"/>
        </w:rPr>
        <w:br/>
        <w:t>Coment il ce tient en estant,</w:t>
      </w:r>
    </w:p>
    <w:p w14:paraId="3B4362B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sor luì font un tel fereis</w:t>
      </w:r>
      <w:r>
        <w:rPr>
          <w:rStyle w:val="Corpodeltesto23"/>
        </w:rPr>
        <w:br/>
        <w:t>Que por voir vos seroit avis</w:t>
      </w:r>
      <w:r>
        <w:rPr>
          <w:rStyle w:val="Corpodeltesto23"/>
        </w:rPr>
        <w:br/>
        <w:t>Que plus de vint charpentier fussent</w:t>
      </w:r>
      <w:r>
        <w:rPr>
          <w:rStyle w:val="Corpodeltesto23"/>
        </w:rPr>
        <w:br/>
        <w:t>Qui tuit un arbre couper dussent.</w:t>
      </w:r>
    </w:p>
    <w:p w14:paraId="232EF32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Tez set plaìes li font en mains</w:t>
      </w:r>
    </w:p>
    <w:p w14:paraId="5B31FB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Dont n’iert devant trois moís bien sains.</w:t>
      </w:r>
    </w:p>
    <w:p w14:paraId="277709D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Sachiez, ce longement durast,</w:t>
      </w:r>
    </w:p>
    <w:p w14:paraId="1CC0501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Jamais sor cheval ne montaist.</w:t>
      </w:r>
    </w:p>
    <w:p w14:paraId="18CD994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Mais puis k’il ce fut afichiez,</w:t>
      </w:r>
    </w:p>
    <w:p w14:paraId="227D727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 devint fiers et enragiez</w:t>
      </w:r>
      <w:r>
        <w:rPr>
          <w:rStyle w:val="Corpodeltesto23"/>
        </w:rPr>
        <w:br/>
        <w:t>Les eus raille com uns lions</w:t>
      </w:r>
      <w:r>
        <w:rPr>
          <w:rStyle w:val="Corpodeltesto23"/>
        </w:rPr>
        <w:br/>
        <w:t>De maltallent fiers et felons.</w:t>
      </w:r>
    </w:p>
    <w:p w14:paraId="419BF70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C’est tant hardis ke riens ne crient.</w:t>
      </w:r>
    </w:p>
    <w:p w14:paraId="17606DD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lastRenderedPageBreak/>
        <w:t>A dous mains Honoree tient,</w:t>
      </w:r>
    </w:p>
    <w:p w14:paraId="6962573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S’en fiert colp si desmesurez</w:t>
      </w:r>
    </w:p>
    <w:p w14:paraId="7CBA080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1972</w:t>
      </w:r>
    </w:p>
    <w:p w14:paraId="07D3670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1976</w:t>
      </w:r>
    </w:p>
    <w:p w14:paraId="5423AFD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1980</w:t>
      </w:r>
    </w:p>
    <w:p w14:paraId="781D851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1984</w:t>
      </w:r>
    </w:p>
    <w:p w14:paraId="1F88008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1988</w:t>
      </w:r>
    </w:p>
    <w:p w14:paraId="3F89ED6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1992</w:t>
      </w:r>
    </w:p>
    <w:p w14:paraId="29663E0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1996</w:t>
      </w:r>
    </w:p>
    <w:p w14:paraId="52663456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98" w:right="1440" w:bottom="1415" w:left="1440" w:header="0" w:footer="3" w:gutter="0"/>
          <w:cols w:space="720"/>
          <w:noEndnote/>
          <w:docGrid w:linePitch="360"/>
        </w:sectPr>
      </w:pPr>
    </w:p>
    <w:p w14:paraId="35F29E03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0"/>
        </w:rPr>
        <w:lastRenderedPageBreak/>
        <w:t>(</w:t>
      </w:r>
      <w:r>
        <w:t>1966) Et voilà les dix autres chevaliers en groupe qui piquent</w:t>
      </w:r>
      <w:r>
        <w:br/>
        <w:t>dcs cperons de plus belle ; mais avant qu’ils soient an'ivés,</w:t>
      </w:r>
      <w:r>
        <w:br/>
        <w:t>! íc.iudoux a abattu à mort le cinquième chevalier. L’aide arrivera</w:t>
      </w:r>
      <w:r>
        <w:br/>
        <w:t>trop tard pour le roi, si bien qu’il n’obtiendra jamais ce qui lui</w:t>
      </w:r>
      <w:r>
        <w:br/>
        <w:t>rc\'ient. Je ne sais que vous raconter de plus : chacun rompt sa</w:t>
      </w:r>
      <w:r>
        <w:br/>
        <w:t>lance sur Beaudoux et personne ne doit s’étonner si les</w:t>
      </w:r>
      <w:r>
        <w:br/>
        <w:t>chc\aliers le font tomber de son eheval de combat. Maís quand il</w:t>
      </w:r>
      <w:r>
        <w:br/>
        <w:t>scnt qu’íl est par terre, il prend à deux mains sa grosse épée</w:t>
      </w:r>
      <w:r>
        <w:br/>
        <w:t>d’acicr et enlève le bouclier qui pend à son cou. En raison de ce</w:t>
      </w:r>
      <w:r>
        <w:br/>
        <w:t>qu’il fait, personne ne îe considère comme un fou, car il</w:t>
      </w:r>
      <w:r>
        <w:br/>
        <w:t>accomplit cela en parfaite cormaissance de cause: il voit bien</w:t>
      </w:r>
      <w:r>
        <w:br/>
        <w:t>quc le bouclier ne lui sert à rien. II aurait été embarrassé en le</w:t>
      </w:r>
      <w:r>
        <w:br/>
        <w:t>gardant, puisqu’il ne peut s’en couvrir tout à fait, car tout le</w:t>
      </w:r>
      <w:r>
        <w:br/>
        <w:t>moiide le frappe par devant et par derrière. On peut s’étonner</w:t>
      </w:r>
      <w:r>
        <w:br/>
        <w:t>très íbrt de la manière dont il se tient debout, car les chevaliers</w:t>
      </w:r>
      <w:r>
        <w:br/>
        <w:t xml:space="preserve">f’oni sur lui </w:t>
      </w:r>
      <w:r>
        <w:rPr>
          <w:rStyle w:val="Corpodeltesto2Corsivo0"/>
        </w:rPr>
        <w:t>un</w:t>
      </w:r>
      <w:r>
        <w:t xml:space="preserve"> tel cîiquetis d’armes qu’en vérité il vous</w:t>
      </w:r>
      <w:r>
        <w:br/>
        <w:t>scmbierait qu’il y aurait plus de vingt charpentiers qui tous</w:t>
      </w:r>
      <w:r>
        <w:br/>
        <w:t xml:space="preserve">enscmble devraient couper </w:t>
      </w:r>
      <w:r>
        <w:rPr>
          <w:rStyle w:val="Corpodeltesto2Corsivo0"/>
        </w:rPr>
        <w:t>un</w:t>
      </w:r>
      <w:r>
        <w:t xml:space="preserve"> arbre. Les chevaliers lui font au</w:t>
      </w:r>
      <w:r>
        <w:br/>
        <w:t>moins sept blessures dont il ne sera pas tout à fait guéri avant</w:t>
      </w:r>
      <w:r>
        <w:br/>
        <w:t>trois raois. Sachez que, si le combat avait duré longtemps, jamais</w:t>
      </w:r>
      <w:r>
        <w:br/>
        <w:t xml:space="preserve">il </w:t>
      </w:r>
      <w:r>
        <w:rPr>
          <w:rStyle w:val="Corpodeltesto28ptMaiuscoletto"/>
        </w:rPr>
        <w:t xml:space="preserve">iìc </w:t>
      </w:r>
      <w:r>
        <w:t>serait remonté à cheval. Mais dès le moment qu’il s’est</w:t>
      </w:r>
      <w:r>
        <w:br/>
        <w:t>détcrminé, il est devenu si féroce et si furieux qu’il roule les</w:t>
      </w:r>
      <w:r>
        <w:br/>
        <w:t>yeux comme un lion féroce et cruel de colère. II est si courageux</w:t>
      </w:r>
      <w:r>
        <w:br/>
        <w:t>qu’ii ne craint rien. II tient Honorée des deux mains, et en frappe</w:t>
      </w:r>
      <w:r>
        <w:br/>
        <w:t>dcs coups si énormes</w:t>
      </w:r>
    </w:p>
    <w:p w14:paraId="37A4999B" w14:textId="77777777" w:rsidR="006550EC" w:rsidRDefault="006550EC">
      <w:pPr>
        <w:rPr>
          <w:sz w:val="2"/>
          <w:szCs w:val="2"/>
        </w:rPr>
        <w:sectPr w:rsidR="006550EC">
          <w:headerReference w:type="even" r:id="rId344"/>
          <w:headerReference w:type="default" r:id="rId345"/>
          <w:footerReference w:type="even" r:id="rId346"/>
          <w:footerReference w:type="default" r:id="rId347"/>
          <w:headerReference w:type="first" r:id="rId348"/>
          <w:footerReference w:type="first" r:id="rId349"/>
          <w:type w:val="continuous"/>
          <w:pgSz w:w="11909" w:h="16834"/>
          <w:pgMar w:top="1415" w:right="1440" w:bottom="1415" w:left="1384" w:header="0" w:footer="3" w:gutter="0"/>
          <w:pgNumType w:start="135"/>
          <w:cols w:space="720"/>
          <w:noEndnote/>
          <w:docGrid w:linePitch="360"/>
        </w:sectPr>
      </w:pPr>
    </w:p>
    <w:p w14:paraId="40A591D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Qu’a force les a toz tuez.</w:t>
      </w:r>
    </w:p>
    <w:p w14:paraId="2AD8F0B3" w14:textId="77777777" w:rsidR="006550EC" w:rsidRDefault="006550EC">
      <w:pPr>
        <w:pStyle w:val="Sommario0"/>
        <w:shd w:val="clear" w:color="auto" w:fill="auto"/>
        <w:tabs>
          <w:tab w:val="left" w:pos="3943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Mal soit de ceiui k’il ateigne,</w:t>
      </w:r>
      <w:r w:rsidR="00DE469C">
        <w:tab/>
        <w:t>2004</w:t>
      </w:r>
    </w:p>
    <w:p w14:paraId="5F96C5B6" w14:textId="77777777" w:rsidR="006550EC" w:rsidRDefault="00DE469C">
      <w:pPr>
        <w:pStyle w:val="Sommario0"/>
        <w:shd w:val="clear" w:color="auto" w:fill="auto"/>
        <w:jc w:val="left"/>
      </w:pPr>
      <w:r>
        <w:t>K’il n’ocie</w:t>
      </w:r>
      <w:r>
        <w:rPr>
          <w:vertAlign w:val="superscript"/>
        </w:rPr>
        <w:t>6</w:t>
      </w:r>
      <w:r>
        <w:t xml:space="preserve"> ou k’il ne mehaigne !</w:t>
      </w:r>
    </w:p>
    <w:p w14:paraId="362BCA48" w14:textId="77777777" w:rsidR="006550EC" w:rsidRDefault="00DE469C">
      <w:pPr>
        <w:pStyle w:val="Sommario0"/>
        <w:shd w:val="clear" w:color="auto" w:fill="auto"/>
        <w:jc w:val="left"/>
      </w:pPr>
      <w:r>
        <w:t>De piez, de poig, de braz copeíz,</w:t>
      </w:r>
    </w:p>
    <w:p w14:paraId="48FC0CF7" w14:textId="77777777" w:rsidR="006550EC" w:rsidRDefault="00DE469C">
      <w:pPr>
        <w:pStyle w:val="Sommario0"/>
        <w:shd w:val="clear" w:color="auto" w:fill="auto"/>
        <w:jc w:val="left"/>
      </w:pPr>
      <w:r>
        <w:t>De testes, de bus desevrez</w:t>
      </w:r>
    </w:p>
    <w:p w14:paraId="088A2D49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Et de boeles fors issues</w:t>
      </w:r>
      <w:r>
        <w:tab/>
        <w:t>2008</w:t>
      </w:r>
    </w:p>
    <w:p w14:paraId="37F7FCEC" w14:textId="77777777" w:rsidR="006550EC" w:rsidRDefault="00DE469C">
      <w:pPr>
        <w:pStyle w:val="Sommario0"/>
        <w:shd w:val="clear" w:color="auto" w:fill="auto"/>
        <w:jc w:val="left"/>
      </w:pPr>
      <w:r>
        <w:t>Et de servelles rapandues</w:t>
      </w:r>
      <w:r>
        <w:br/>
        <w:t>Est tote la voie coverte.</w:t>
      </w:r>
    </w:p>
    <w:p w14:paraId="3FAEB470" w14:textId="77777777" w:rsidR="006550EC" w:rsidRDefault="00DE469C">
      <w:pPr>
        <w:pStyle w:val="Sommario0"/>
        <w:shd w:val="clear" w:color="auto" w:fill="auto"/>
        <w:jc w:val="left"/>
      </w:pPr>
      <w:r>
        <w:t>Li quitize ont faite si grant perte</w:t>
      </w:r>
    </w:p>
    <w:p w14:paraId="2C4D0A33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Que, s’on voloit les vis conter,</w:t>
      </w:r>
      <w:r>
        <w:tab/>
        <w:t>2012</w:t>
      </w:r>
    </w:p>
    <w:p w14:paraId="228D1461" w14:textId="77777777" w:rsidR="006550EC" w:rsidRDefault="00DE469C">
      <w:pPr>
        <w:pStyle w:val="Sommario0"/>
        <w:shd w:val="clear" w:color="auto" w:fill="auto"/>
        <w:jc w:val="left"/>
      </w:pPr>
      <w:r>
        <w:t>N’en poroit on ke dous trover.</w:t>
      </w:r>
    </w:p>
    <w:p w14:paraId="19539C84" w14:textId="77777777" w:rsidR="006550EC" w:rsidRDefault="00DE469C">
      <w:pPr>
        <w:pStyle w:val="Sommario0"/>
        <w:shd w:val="clear" w:color="auto" w:fill="auto"/>
        <w:jc w:val="left"/>
      </w:pPr>
      <w:r>
        <w:t>Et Biaudouz sous si fort esmaie</w:t>
      </w:r>
    </w:p>
    <w:p w14:paraId="37A82E2C" w14:textId="77777777" w:rsidR="006550EC" w:rsidRDefault="00DE469C">
      <w:pPr>
        <w:pStyle w:val="Sommario0"/>
        <w:shd w:val="clear" w:color="auto" w:fill="auto"/>
        <w:tabs>
          <w:tab w:val="left" w:pos="4618"/>
        </w:tabs>
        <w:jc w:val="left"/>
      </w:pPr>
      <w:r>
        <w:t>Que nuns n’est tez ke prés ce traie.</w:t>
      </w:r>
      <w:r>
        <w:tab/>
        <w:t>f586b]</w:t>
      </w:r>
    </w:p>
    <w:p w14:paraId="4A002CFE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Bien voient ke riens n’a duree</w:t>
      </w:r>
      <w:r>
        <w:tab/>
        <w:t>2016</w:t>
      </w:r>
    </w:p>
    <w:p w14:paraId="03CAF268" w14:textId="77777777" w:rsidR="006550EC" w:rsidRDefault="00DE469C">
      <w:pPr>
        <w:pStyle w:val="Sommario0"/>
        <w:shd w:val="clear" w:color="auto" w:fill="auto"/>
        <w:jc w:val="left"/>
      </w:pPr>
      <w:r>
        <w:t>Contre le trenchant de l’espee,</w:t>
      </w:r>
    </w:p>
    <w:p w14:paraId="1BC22300" w14:textId="77777777" w:rsidR="006550EC" w:rsidRDefault="00DE469C">
      <w:pPr>
        <w:pStyle w:val="Sommario0"/>
        <w:shd w:val="clear" w:color="auto" w:fill="auto"/>
        <w:jc w:val="left"/>
      </w:pPr>
      <w:r>
        <w:t>Mais il ne les puet envaïr</w:t>
      </w:r>
      <w:r>
        <w:br/>
        <w:t>Ne cil n’osent de prés venir,</w:t>
      </w:r>
    </w:p>
    <w:p w14:paraId="01C578B7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Ains le vont de loig requarant,</w:t>
      </w:r>
      <w:r>
        <w:tab/>
        <w:t>2020</w:t>
      </w:r>
    </w:p>
    <w:p w14:paraId="0FB4C36C" w14:textId="77777777" w:rsidR="006550EC" w:rsidRDefault="00DE469C">
      <w:pPr>
        <w:pStyle w:val="Sommario0"/>
        <w:shd w:val="clear" w:color="auto" w:fill="auto"/>
        <w:jc w:val="left"/>
      </w:pPr>
      <w:r>
        <w:t>Ore darriere, ore davant.</w:t>
      </w:r>
    </w:p>
    <w:p w14:paraId="24B9CFE5" w14:textId="77777777" w:rsidR="006550EC" w:rsidRDefault="00DE469C">
      <w:pPr>
        <w:pStyle w:val="Sommario0"/>
        <w:shd w:val="clear" w:color="auto" w:fill="auto"/>
        <w:jc w:val="left"/>
      </w:pPr>
      <w:r>
        <w:t>La pucele ki tout esgarde</w:t>
      </w:r>
      <w:r>
        <w:br/>
        <w:t>Ne fait pas cemblant de couarde.</w:t>
      </w:r>
    </w:p>
    <w:p w14:paraId="07693D84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Qant voit ke cil plus le travaillent</w:t>
      </w:r>
      <w:r>
        <w:tab/>
        <w:t>2024</w:t>
      </w:r>
    </w:p>
    <w:p w14:paraId="6B69A2B4" w14:textId="77777777" w:rsidR="006550EC" w:rsidRDefault="00DE469C">
      <w:pPr>
        <w:pStyle w:val="Sommario0"/>
        <w:shd w:val="clear" w:color="auto" w:fill="auto"/>
        <w:jc w:val="left"/>
      </w:pPr>
      <w:r>
        <w:t>Et plus engressement l’asaillent,</w:t>
      </w:r>
    </w:p>
    <w:p w14:paraId="4E93C49B" w14:textId="77777777" w:rsidR="006550EC" w:rsidRDefault="00DE469C">
      <w:pPr>
        <w:pStyle w:val="Sommario0"/>
        <w:shd w:val="clear" w:color="auto" w:fill="auto"/>
        <w:jc w:val="left"/>
      </w:pPr>
      <w:r>
        <w:t>Vers le cheval tout droit s’adresce,</w:t>
      </w:r>
    </w:p>
    <w:p w14:paraId="15EA59D5" w14:textId="77777777" w:rsidR="006550EC" w:rsidRDefault="00DE469C">
      <w:pPr>
        <w:pStyle w:val="Sommario0"/>
        <w:shd w:val="clear" w:color="auto" w:fill="auto"/>
        <w:jc w:val="left"/>
      </w:pPr>
      <w:r>
        <w:t>Corrant l’amoinne ; sans peresce</w:t>
      </w:r>
    </w:p>
    <w:p w14:paraId="5A850CF4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Est cil remontez, puis l’escu</w:t>
      </w:r>
      <w:r>
        <w:tab/>
        <w:t>2028</w:t>
      </w:r>
    </w:p>
    <w:p w14:paraId="3D4EDEE8" w14:textId="77777777" w:rsidR="006550EC" w:rsidRDefault="00DE469C">
      <w:pPr>
        <w:pStyle w:val="Sommario0"/>
        <w:shd w:val="clear" w:color="auto" w:fill="auto"/>
        <w:jc w:val="left"/>
      </w:pPr>
      <w:r>
        <w:t>Demande : ele lí a rendu.</w:t>
      </w:r>
    </w:p>
    <w:p w14:paraId="15CA4433" w14:textId="77777777" w:rsidR="006550EC" w:rsidRDefault="00DE469C">
      <w:pPr>
        <w:pStyle w:val="Sommario0"/>
        <w:shd w:val="clear" w:color="auto" w:fill="auto"/>
        <w:jc w:val="left"/>
      </w:pPr>
      <w:r>
        <w:t>« Certes, s’ores ne vos rendez,</w:t>
      </w:r>
    </w:p>
    <w:p w14:paraId="0BA70ACF" w14:textId="77777777" w:rsidR="006550EC" w:rsidRDefault="00DE469C">
      <w:pPr>
        <w:pStyle w:val="Sommario0"/>
        <w:shd w:val="clear" w:color="auto" w:fill="auto"/>
        <w:jc w:val="left"/>
      </w:pPr>
      <w:r>
        <w:t>Fait il, kant de ci partirez,</w:t>
      </w:r>
    </w:p>
    <w:p w14:paraId="2256561B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N’en porra l’uns l’autre gaber. »</w:t>
      </w:r>
      <w:r>
        <w:tab/>
        <w:t>2032</w:t>
      </w:r>
    </w:p>
    <w:p w14:paraId="65321868" w14:textId="77777777" w:rsidR="006550EC" w:rsidRDefault="00DE469C">
      <w:pPr>
        <w:pStyle w:val="Sommario0"/>
        <w:shd w:val="clear" w:color="auto" w:fill="auto"/>
        <w:jc w:val="left"/>
      </w:pPr>
      <w:r>
        <w:t>Cil cuìdent bien de duel derver,</w:t>
      </w:r>
    </w:p>
    <w:p w14:paraId="4DDF3C60" w14:textId="77777777" w:rsidR="006550EC" w:rsidRDefault="00DE469C">
      <w:pPr>
        <w:pStyle w:val="Sommario0"/>
        <w:shd w:val="clear" w:color="auto" w:fill="auto"/>
        <w:jc w:val="left"/>
      </w:pPr>
      <w:r>
        <w:t>Si li viennent. tuit de pîain front.</w:t>
      </w:r>
    </w:p>
    <w:p w14:paraId="081C0C9D" w14:textId="77777777" w:rsidR="006550EC" w:rsidRDefault="00DE469C">
      <w:pPr>
        <w:pStyle w:val="Sommario0"/>
        <w:shd w:val="clear" w:color="auto" w:fill="auto"/>
        <w:jc w:val="left"/>
      </w:pPr>
      <w:r>
        <w:t xml:space="preserve">Sor </w:t>
      </w:r>
      <w:r>
        <w:rPr>
          <w:rStyle w:val="SommarioCorsivo"/>
        </w:rPr>
        <w:t>son</w:t>
      </w:r>
      <w:r>
        <w:t xml:space="preserve"> hiame tot contremont</w:t>
      </w:r>
    </w:p>
    <w:p w14:paraId="371C9F6E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Le fiert l’uns si ke tot l’encline.</w:t>
      </w:r>
      <w:r>
        <w:tab/>
        <w:t>2036</w:t>
      </w:r>
      <w:r w:rsidR="006550EC">
        <w:fldChar w:fldCharType="end"/>
      </w:r>
    </w:p>
    <w:p w14:paraId="601D01D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Et Biaudouz par mi îa poitrine</w:t>
      </w:r>
    </w:p>
    <w:p w14:paraId="53DDA9B8" w14:textId="77777777" w:rsidR="006550EC" w:rsidRDefault="00DE469C">
      <w:pPr>
        <w:pStyle w:val="Corpodeltesto50"/>
        <w:shd w:val="clear" w:color="auto" w:fill="auto"/>
        <w:spacing w:line="494" w:lineRule="exac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6</w:t>
      </w:r>
      <w:r>
        <w:t xml:space="preserve"> </w:t>
      </w:r>
      <w:r>
        <w:rPr>
          <w:rStyle w:val="Corpodeltesto5CorsivoSpaziatura0pt"/>
        </w:rPr>
        <w:t>PU</w:t>
      </w:r>
      <w:r>
        <w:t xml:space="preserve"> il ocie </w:t>
      </w:r>
      <w:r>
        <w:rPr>
          <w:rStyle w:val="Corpodeltesto5CorsivoSpaziatura0pt"/>
        </w:rPr>
        <w:t>(L)</w:t>
      </w:r>
      <w:r>
        <w:rPr>
          <w:rStyle w:val="Corpodeltesto5CorsivoSpaziatura0pt"/>
        </w:rPr>
        <w:br/>
      </w:r>
      <w:r>
        <w:rPr>
          <w:rStyle w:val="Corpodeltesto595pt"/>
        </w:rPr>
        <w:t>140</w:t>
      </w:r>
    </w:p>
    <w:p w14:paraId="79C4CC4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traductíon</w:t>
      </w:r>
    </w:p>
    <w:p w14:paraId="0DDE0190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350"/>
          <w:headerReference w:type="default" r:id="rId351"/>
          <w:footerReference w:type="even" r:id="rId352"/>
          <w:footerReference w:type="default" r:id="rId353"/>
          <w:footerReference w:type="first" r:id="rId354"/>
          <w:pgSz w:w="11909" w:h="16834"/>
          <w:pgMar w:top="1430" w:right="1440" w:bottom="1430" w:left="1440" w:header="0" w:footer="3" w:gutter="0"/>
          <w:pgNumType w:start="141"/>
          <w:cols w:space="720"/>
          <w:noEndnote/>
          <w:titlePg/>
          <w:docGrid w:linePitch="360"/>
        </w:sectPr>
      </w:pPr>
      <w:r>
        <w:t>qu’il les a tous tués malgré lui, Maudit soit celui qu’il touche,</w:t>
      </w:r>
      <w:r>
        <w:br/>
        <w:t>qu'il ne le tue ou qu’if ne fe blesse î La route est couverte de</w:t>
      </w:r>
      <w:r>
        <w:br/>
        <w:t>pieds, de poings, de bras coupés, de têtes, de troncs détachés et</w:t>
      </w:r>
      <w:r>
        <w:br/>
        <w:t>dc boyaux sortís du corps et de cervelles répandues. Les quinze</w:t>
      </w:r>
      <w:r>
        <w:br/>
        <w:t>chcvaliers ont subi une perte si grande que, si on vouiait compter</w:t>
      </w:r>
      <w:r>
        <w:br/>
        <w:t>les vivants, on ne pourrait en trouver que deux. Et, solitaire,</w:t>
      </w:r>
      <w:r>
        <w:br/>
        <w:t>IL-.iudoux est si fort en émoi que personne n’est en mesure</w:t>
      </w:r>
      <w:r>
        <w:br/>
        <w:t>d’aller près de lui. Ils constatent bien que rien ne résiste au</w:t>
      </w:r>
      <w:r>
        <w:br/>
        <w:t xml:space="preserve">tranchant de </w:t>
      </w:r>
      <w:r>
        <w:rPr>
          <w:rStyle w:val="Corpodeltesto2Corsivo0"/>
        </w:rPr>
        <w:t>son</w:t>
      </w:r>
      <w:r>
        <w:t xml:space="preserve"> épée, mais ií ne peut les attaquer et ses</w:t>
      </w:r>
      <w:r>
        <w:br/>
        <w:t>adversaires n’osent s’approcher de lui, mais ils le provoquent de</w:t>
      </w:r>
      <w:r>
        <w:br/>
        <w:t>foin, tantôt par devant, tantôt par derrière. La jeune fille qui</w:t>
      </w:r>
      <w:r>
        <w:br/>
        <w:t>rcgarde toute la scène ne donne aucune apparence de lâcheté.</w:t>
      </w:r>
      <w:r>
        <w:br/>
        <w:t>Quand elle voit que les deux chevaliers le molestent davantage et</w:t>
      </w:r>
      <w:r>
        <w:br/>
        <w:t>l’attaquent avec plus d’emportement, elle se dirige directement</w:t>
      </w:r>
      <w:r>
        <w:br/>
        <w:t>iis le cheval de Beaudoux et l’amène à toute vitesse ; sans</w:t>
      </w:r>
      <w:r>
        <w:br/>
        <w:t>icrgiversation, Beaudoux est remonté à cheval et demande</w:t>
      </w:r>
      <w:r>
        <w:br/>
        <w:t>cusuite son bouclier: elle le lui a rendu. « Pour sûr, si vous ne</w:t>
      </w:r>
      <w:r>
        <w:br/>
        <w:t>vous rendez à l’instant, dit-il, quand vous partirez d’ici, l’un ne</w:t>
      </w:r>
      <w:r>
        <w:br/>
        <w:t>pourra pas se moquer de l’autre. » Les deux chevaliers pensent</w:t>
      </w:r>
      <w:r>
        <w:br/>
        <w:t>bieu devenír fous de chagrin et ils l’attaquent tous les deux côte</w:t>
      </w:r>
      <w:r>
        <w:br/>
        <w:t>à còte. L’un le frappe tout en haut sur le casque de sorte qu’íl le</w:t>
      </w:r>
      <w:r>
        <w:br/>
        <w:t>fail se pencher. Et Beaudoux lui fait glìsser le fer de l’épée poli</w:t>
      </w:r>
      <w:r>
        <w:br/>
        <w:t>au milieu de la poitrine</w:t>
      </w:r>
    </w:p>
    <w:p w14:paraId="18EE9A4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Li fait glacier le branc forbi,</w:t>
      </w:r>
    </w:p>
    <w:p w14:paraId="14A23D2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l’abat jus tot estordi.</w:t>
      </w:r>
    </w:p>
    <w:p w14:paraId="2F1128C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chose k’il faice des moìs</w:t>
      </w:r>
      <w:r>
        <w:br/>
        <w:t>N’iert de son mal garis li rois.</w:t>
      </w:r>
    </w:p>
    <w:p w14:paraId="4056672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 autre fierî par mi le braz,</w:t>
      </w:r>
    </w:p>
    <w:p w14:paraId="4DC055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Rez a rez l’apale a compas :</w:t>
      </w:r>
    </w:p>
    <w:p w14:paraId="66AE451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a trenchié tot jus del cors.</w:t>
      </w:r>
    </w:p>
    <w:p w14:paraId="469E2A5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 xml:space="preserve">Ciî </w:t>
      </w:r>
      <w:r>
        <w:rPr>
          <w:rStyle w:val="Corpodeltesto2Corsivo0"/>
        </w:rPr>
        <w:t>ne</w:t>
      </w:r>
      <w:r>
        <w:t xml:space="preserve"> vaut gaires moíns ke mors.</w:t>
      </w:r>
      <w:r>
        <w:br/>
        <w:t>Atendre pust trop longuement</w:t>
      </w:r>
      <w:r>
        <w:br/>
        <w:t>Li rois, son secors en atent!</w:t>
      </w:r>
    </w:p>
    <w:p w14:paraId="3CCB76B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Uns le fíert en cenestre flanc</w:t>
      </w:r>
      <w:r>
        <w:br/>
        <w:t>Si ke par mi son hauberc blanc</w:t>
      </w:r>
      <w:r>
        <w:br/>
        <w:t>Li fait îe vermeil sanc issir,</w:t>
      </w:r>
    </w:p>
    <w:p w14:paraId="64972BC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Bíaudouz puet, au departir</w:t>
      </w:r>
      <w:r>
        <w:br/>
        <w:t>Ne c’en vantera ja au roi.</w:t>
      </w:r>
    </w:p>
    <w:p w14:paraId="1676E8C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Amont le fiert par tel desroi</w:t>
      </w:r>
      <w:r>
        <w:br/>
        <w:t>Qu’il li fait del branc l’alemele</w:t>
      </w:r>
      <w:r>
        <w:br/>
        <w:t>Descendre jusqu’en la servele.</w:t>
      </w:r>
      <w:r>
        <w:br/>
        <w:t>Àmors puet le roi justísier</w:t>
      </w:r>
      <w:r>
        <w:br/>
        <w:t>Trop, ains ke cii li puist aidier.</w:t>
      </w:r>
    </w:p>
    <w:p w14:paraId="6ACBF2D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Or sont li troi en grant destroit:</w:t>
      </w:r>
    </w:p>
    <w:p w14:paraId="2D2F8A2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sevent li quel millor soit,</w:t>
      </w:r>
    </w:p>
    <w:p w14:paraId="13D2E90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Ou del fuïr ou de Patendre.</w:t>
      </w:r>
    </w:p>
    <w:p w14:paraId="1D42B7F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s’osent contre îui dafendre.</w:t>
      </w:r>
    </w:p>
    <w:p w14:paraId="2398535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c’il ce prennent au fuïr,</w:t>
      </w:r>
    </w:p>
    <w:p w14:paraId="25C173C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 fuiant crient chascuns morir.</w:t>
      </w:r>
      <w:r>
        <w:br/>
        <w:t>Tuit li crient: « Frans hom, merci !</w:t>
      </w:r>
      <w:r>
        <w:br/>
        <w:t>Nos nos rendrons, ne nos oci!</w:t>
      </w:r>
    </w:p>
    <w:p w14:paraId="0982ED2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Tuit nos fois vos fiancerons</w:t>
      </w:r>
      <w:r>
        <w:br/>
        <w:t>Que tuit vostre voloir ferons. »</w:t>
      </w:r>
    </w:p>
    <w:p w14:paraId="7ED1184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Lor fois en prent ke sa devíse</w:t>
      </w:r>
      <w:r>
        <w:br/>
        <w:t>Fera chascuns, puís lor devise</w:t>
      </w:r>
      <w:r>
        <w:br/>
        <w:t>Que toz les douze cors panront,</w:t>
      </w:r>
      <w:r>
        <w:br/>
        <w:t>Devant le roi les porteront</w:t>
      </w:r>
      <w:r>
        <w:br/>
        <w:t>Si lì diront k’il le salue</w:t>
      </w:r>
      <w:r>
        <w:br/>
        <w:t>Si c’om doit et de bien vexiue</w:t>
      </w:r>
    </w:p>
    <w:p w14:paraId="369C781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2044</w:t>
      </w:r>
    </w:p>
    <w:p w14:paraId="2BB6E0C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2048</w:t>
      </w:r>
    </w:p>
    <w:p w14:paraId="21DAA39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2052</w:t>
      </w:r>
    </w:p>
    <w:p w14:paraId="5BC1A0A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2056</w:t>
      </w:r>
    </w:p>
    <w:p w14:paraId="2E3D229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2060</w:t>
      </w:r>
    </w:p>
    <w:p w14:paraId="7A65320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2064</w:t>
      </w:r>
    </w:p>
    <w:p w14:paraId="173E2133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517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2068</w:t>
      </w:r>
    </w:p>
    <w:p w14:paraId="458C5A6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et lc fait tomber sur le sol complètement démoraiisé. Quoi qu’il</w:t>
      </w:r>
      <w:r>
        <w:br/>
        <w:t>iasse pendant longtemps, le roi ne sera pas guéri de son mal.</w:t>
      </w:r>
      <w:r>
        <w:br/>
        <w:t>Ite.iudoux frappe un autre chevalier au milieu du bras, l’attaque</w:t>
      </w:r>
      <w:r>
        <w:br/>
        <w:t>de tout près avec art: il lui a entièrement coupé ie bras du corps.</w:t>
      </w:r>
      <w:r>
        <w:br/>
        <w:t>L’adversaire ne vaut guère plus qu’un mort. Le roi, quì attend de</w:t>
      </w:r>
      <w:r>
        <w:br/>
        <w:t>!ui son secours, aurait pu attendre très longtemps ! Un adversaire</w:t>
      </w:r>
      <w:r>
        <w:br/>
        <w:t>frappe Beaudoux sur ie côté gauche et lui fait sortir du sang</w:t>
      </w:r>
      <w:r>
        <w:br/>
        <w:t>vcrmeil en piein milieu de sa cotte de maille étincelante. Si</w:t>
      </w:r>
      <w:r>
        <w:br/>
        <w:t>Beaudoux le peut, il n’en tirera pas vanité auprès du roi au</w:t>
      </w:r>
      <w:r>
        <w:br/>
        <w:t>moment de partir. II frappe son adversaire sur le haut du corps</w:t>
      </w:r>
      <w:r>
        <w:br/>
        <w:t>a\ec une telle force qu’il lui fait descendre la lame de l’épée</w:t>
      </w:r>
      <w:r>
        <w:br/>
        <w:t>jusque dans la cervelle. Amour peut fort dominer ie roi, avant</w:t>
      </w:r>
      <w:r>
        <w:br/>
        <w:t>que ce chevalier puisse lui venir en aide. A cet instant, les trois</w:t>
      </w:r>
      <w:r>
        <w:br/>
        <w:t>chevaliers se trouvent en grand embarras : ils ne savent quelie</w:t>
      </w:r>
      <w:r>
        <w:br/>
        <w:t>csî îa meilieure solution, ou de fuir Beaudoux ou d’aller vers lui.</w:t>
      </w:r>
      <w:r>
        <w:br/>
        <w:t>Ils n’osent résister contre lui. Et s’ils se décident à fuir, chacun</w:t>
      </w:r>
      <w:r>
        <w:br/>
        <w:t>craint de mourir en fuyant. Tous les trois l’interpellent: « Noble</w:t>
      </w:r>
      <w:r>
        <w:br/>
        <w:t>homme, pitié ! Nous allons nous rendre, ne nous tue pas ! Nous</w:t>
      </w:r>
      <w:r>
        <w:br/>
        <w:t>vous donnons tous notre parole que nous accomplirons tous</w:t>
      </w:r>
      <w:r>
        <w:br/>
        <w:t>votre volonté. » II s’engage à l’égard de leurs promesses selon</w:t>
      </w:r>
      <w:r>
        <w:br/>
        <w:t>lcsquelles chacun accomplira sa voionté ; puis il ieur ordonne de</w:t>
      </w:r>
      <w:r>
        <w:br/>
        <w:t>prcndre les douze corps sans exception et de les porter devant le</w:t>
      </w:r>
      <w:r>
        <w:br/>
        <w:t>roi. Els diront au souverain que Beaudoux le salue comme il se</w:t>
      </w:r>
      <w:r>
        <w:br/>
        <w:t>doit</w:t>
      </w:r>
    </w:p>
    <w:p w14:paraId="3474CFBA" w14:textId="77777777" w:rsidR="006550EC" w:rsidRDefault="006550EC">
      <w:pPr>
        <w:rPr>
          <w:sz w:val="2"/>
          <w:szCs w:val="2"/>
        </w:rPr>
        <w:sectPr w:rsidR="006550EC">
          <w:headerReference w:type="even" r:id="rId355"/>
          <w:headerReference w:type="default" r:id="rId356"/>
          <w:footerReference w:type="even" r:id="rId357"/>
          <w:footerReference w:type="default" r:id="rId358"/>
          <w:footerReference w:type="first" r:id="rId359"/>
          <w:type w:val="continuous"/>
          <w:pgSz w:w="11909" w:h="16834"/>
          <w:pgMar w:top="1415" w:right="1440" w:bottom="1415" w:left="1440" w:header="0" w:footer="3" w:gutter="0"/>
          <w:pgNumType w:start="139"/>
          <w:cols w:space="720"/>
          <w:noEndnote/>
          <w:titlePg/>
          <w:docGrid w:linePitch="360"/>
        </w:sectPr>
      </w:pPr>
    </w:p>
    <w:p w14:paraId="0051CFC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done cest novel present.</w:t>
      </w:r>
    </w:p>
    <w:p w14:paraId="5D9D3B3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saiche bien certainneraent:</w:t>
      </w:r>
    </w:p>
    <w:p w14:paraId="73F5AE1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par lui li est contredite</w:t>
      </w:r>
      <w:r>
        <w:br/>
        <w:t>La pucele, car toute quite</w:t>
      </w:r>
      <w:r>
        <w:br/>
        <w:t>Est sue et siens est li païs.</w:t>
      </w:r>
    </w:p>
    <w:p w14:paraId="3324429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c’en pleindra a ces amis,</w:t>
      </w:r>
    </w:p>
    <w:p w14:paraId="111B17C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Qu’a tort sa terre li degaste.</w:t>
      </w:r>
    </w:p>
    <w:p w14:paraId="576C42B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c’il de l’issir ne ce haste,</w:t>
      </w:r>
    </w:p>
    <w:p w14:paraId="6F47AE3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D’or en avant ii grevera</w:t>
      </w:r>
      <w:r>
        <w:br/>
        <w:t>En toz les leus ou il porra.</w:t>
      </w:r>
    </w:p>
    <w:p w14:paraId="2BF317A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Ensi li ont cil creanté.</w:t>
      </w:r>
    </w:p>
    <w:p w14:paraId="27DF007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Aprés ne ce sont arresté :</w:t>
      </w:r>
    </w:p>
    <w:p w14:paraId="3121A1C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Les douze cors ont toz chargíez,</w:t>
      </w:r>
      <w:r>
        <w:br/>
        <w:t>Qu’iì n’i remest ne braz ne píez</w:t>
      </w:r>
      <w:r>
        <w:br/>
        <w:t>Ne memhre nul. Ensi chaminent</w:t>
      </w:r>
      <w:r>
        <w:br/>
        <w:t>N’onites de ci a l’ost ne finent.</w:t>
      </w:r>
      <w:r>
        <w:br/>
        <w:t>S’aquitent trés bien lor fiance :</w:t>
      </w:r>
      <w:r>
        <w:br/>
        <w:t>N’onites por duel ne por pesance</w:t>
      </w:r>
      <w:r>
        <w:br/>
        <w:t xml:space="preserve">Ne iaissent k’ii </w:t>
      </w:r>
      <w:r>
        <w:rPr>
          <w:rStyle w:val="Corpodeltesto2Corsivo0"/>
        </w:rPr>
        <w:t>n’aimt</w:t>
      </w:r>
      <w:r>
        <w:t xml:space="preserve"> contee</w:t>
      </w:r>
      <w:r>
        <w:br/>
        <w:t>La chose si com est aiee.</w:t>
      </w:r>
    </w:p>
    <w:p w14:paraId="72494E1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rois ne puet son duel celer :</w:t>
      </w:r>
      <w:r>
        <w:br/>
        <w:t xml:space="preserve">Bien cuide toz vis </w:t>
      </w:r>
      <w:r>
        <w:rPr>
          <w:rStyle w:val="Corpodeltesto2Corsivo0"/>
        </w:rPr>
        <w:t>Forcener.</w:t>
      </w:r>
    </w:p>
    <w:p w14:paraId="0146155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autre tuìt ont duel si fier</w:t>
      </w:r>
      <w:r>
        <w:br/>
        <w:t xml:space="preserve">Que bíen cuident vif </w:t>
      </w:r>
      <w:r>
        <w:rPr>
          <w:rStyle w:val="Corpodeltesto2Corsivo0"/>
        </w:rPr>
        <w:t>enragier</w:t>
      </w:r>
      <w:r>
        <w:t xml:space="preserve"> ;</w:t>
      </w:r>
      <w:r>
        <w:br/>
        <w:t>Mais kei duel k’ìl aient menei,</w:t>
      </w:r>
    </w:p>
    <w:p w14:paraId="78AE430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mort l’ont trop chier comparé.</w:t>
      </w:r>
    </w:p>
    <w:p w14:paraId="504F921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Quant Biaudouz out l’estor vaincu</w:t>
      </w:r>
      <w:r>
        <w:br/>
        <w:t>Et de ceus departís ce fu,</w:t>
      </w:r>
    </w:p>
    <w:p w14:paraId="17A409C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La pucele ce met en grande</w:t>
      </w:r>
      <w:r>
        <w:br/>
        <w:t>De lui conjoïr : si demande</w:t>
      </w:r>
      <w:r>
        <w:br/>
        <w:t>Coment li est, et c’il sent plaie</w:t>
      </w:r>
      <w:r>
        <w:br/>
        <w:t>Dont soit grevez et dont s’esmaie,</w:t>
      </w:r>
      <w:r>
        <w:br/>
        <w:t>Et mout soéf le tient et prie.</w:t>
      </w:r>
    </w:p>
    <w:p w14:paraId="0B1791C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II li respont: « Ma douce amie,</w:t>
      </w:r>
      <w:r>
        <w:br/>
        <w:t>N’ai mal ki me puist tant grever</w:t>
      </w:r>
      <w:r>
        <w:br/>
      </w:r>
      <w:r>
        <w:lastRenderedPageBreak/>
        <w:t>Ke j’en laisse armes a porter. »</w:t>
      </w:r>
    </w:p>
    <w:p w14:paraId="223F3BA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144</w:t>
      </w:r>
    </w:p>
    <w:p w14:paraId="6EE06BC1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2076</w:t>
      </w:r>
    </w:p>
    <w:p w14:paraId="3292AF25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2080</w:t>
      </w:r>
    </w:p>
    <w:p w14:paraId="4055E4CD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2084</w:t>
      </w:r>
    </w:p>
    <w:p w14:paraId="3A375574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2088</w:t>
      </w:r>
    </w:p>
    <w:p w14:paraId="77D619D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[587b]</w:t>
      </w:r>
    </w:p>
    <w:p w14:paraId="6BA9E04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2092</w:t>
      </w:r>
    </w:p>
    <w:p w14:paraId="6F0E3D8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2096</w:t>
      </w:r>
    </w:p>
    <w:p w14:paraId="105BBC11" w14:textId="77777777" w:rsidR="006550EC" w:rsidRDefault="00DE469C">
      <w:pPr>
        <w:pStyle w:val="Corpodeltesto510"/>
        <w:shd w:val="clear" w:color="auto" w:fill="auto"/>
      </w:pPr>
      <w:r>
        <w:t>2100</w:t>
      </w:r>
    </w:p>
    <w:p w14:paraId="2A4A7F11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2104</w:t>
      </w:r>
    </w:p>
    <w:p w14:paraId="06F96D12" w14:textId="77777777" w:rsidR="006550EC" w:rsidRDefault="00DE469C">
      <w:pPr>
        <w:pStyle w:val="Corpodeltesto20"/>
        <w:shd w:val="clear" w:color="auto" w:fill="auto"/>
        <w:spacing w:line="936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2108</w:t>
      </w:r>
    </w:p>
    <w:p w14:paraId="29DA005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et lui offre ce cadeau original en guise de bienvenue. Et qu’il</w:t>
      </w:r>
      <w:r>
        <w:br/>
        <w:t>sache de manière tout à fait sûre : la jeune demoiselle luí est</w:t>
      </w:r>
      <w:r>
        <w:br/>
        <w:t>disputée par son adversaire, alores qu’elle est à lui de façon tout</w:t>
      </w:r>
      <w:r>
        <w:br/>
        <w:t>à fait libre et son pays lui appartient. II va se plaindre auprès de</w:t>
      </w:r>
      <w:r>
        <w:br/>
        <w:t>ses amis du fait que le roi dévaste son territoire au mépris du</w:t>
      </w:r>
      <w:r>
        <w:br/>
        <w:t>droit. Et s’il ne se dépêche pas d’en sortir, il lui portera</w:t>
      </w:r>
      <w:r>
        <w:br/>
        <w:t>désormais préjudice dans tous les endroits où il le pourra, Voilà</w:t>
      </w:r>
      <w:r>
        <w:br/>
        <w:t>ce que les chevaliers ont promis à Beaudoux. Ensuite, ils n’ont</w:t>
      </w:r>
      <w:r>
        <w:br/>
        <w:t>pas tardé : ils ont sans retard chargé les douze corps, de sorte</w:t>
      </w:r>
      <w:r>
        <w:br/>
        <w:t>qu’il ne reste à l’endroit où ils étaient ni bras ni pieds ni aucun</w:t>
      </w:r>
      <w:r>
        <w:br/>
        <w:t>membre. Ils parcourent le chemin de manière qu’ils ne cessent</w:t>
      </w:r>
      <w:r>
        <w:br/>
        <w:t>de marcher d’ici à l’armée. Ils s’acquittent très bien de leur</w:t>
      </w:r>
      <w:r>
        <w:br/>
        <w:t>promesse : ils ne manquent à aucun prix, quelle que soit leur</w:t>
      </w:r>
      <w:r>
        <w:br/>
        <w:t>cliagrin ou leur peine, de raconter Ia chose comme elle s’est</w:t>
      </w:r>
      <w:r>
        <w:br/>
        <w:t>passée. Le roi ne peut cacher sa tristesse: bien qu’il soit en</w:t>
      </w:r>
      <w:r>
        <w:br/>
        <w:t>pleine forme, il pense bien devenir fou. Tous les autres</w:t>
      </w:r>
      <w:r>
        <w:br/>
        <w:t>cprouvent une douleur si cruelle qu’ils pensent bien devenir</w:t>
      </w:r>
      <w:r>
        <w:br/>
        <w:t>enragés alors qu’ils sont vivants ; mais quel que soit le chagrin</w:t>
      </w:r>
      <w:r>
        <w:br/>
        <w:t>que ces survivants aient manifesté, les morts ont payé l’enjeu</w:t>
      </w:r>
      <w:r>
        <w:br/>
        <w:t>trop cher.</w:t>
      </w:r>
    </w:p>
    <w:p w14:paraId="2B4CCBC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(2100) Quand Beaudoux a emporté le combat et s’est séparé des</w:t>
      </w:r>
      <w:r>
        <w:br/>
        <w:t>chevaliers, la jeune fille s’empresse de le traiter avec courtoisie :</w:t>
      </w:r>
    </w:p>
    <w:p w14:paraId="3C332D0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 le demande comment il va et s’il ressent une blessure dont il</w:t>
      </w:r>
      <w:r>
        <w:br/>
        <w:t>;rait accablé et dont il se tourmente, et ehe le considère et</w:t>
      </w:r>
      <w:r>
        <w:br/>
        <w:t>rinterroge avec beaucoup de douceur. 11 lui répond : « Ma chère</w:t>
      </w:r>
      <w:r>
        <w:br/>
        <w:t>■ nie, je ne souffre pas d’un mal qui pourrait à ce point</w:t>
      </w:r>
      <w:r>
        <w:br/>
        <w:t>m’accabler que j’en cesse de porter mes armes. »</w:t>
      </w:r>
    </w:p>
    <w:p w14:paraId="1253FA5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Ains puis n’i ont retenu frainc</w:t>
      </w:r>
      <w:r>
        <w:br/>
        <w:t>Tant ke</w:t>
      </w:r>
      <w:r>
        <w:rPr>
          <w:vertAlign w:val="superscript"/>
        </w:rPr>
        <w:footnoteReference w:id="2"/>
      </w:r>
      <w:r>
        <w:t xml:space="preserve"> le chastel tot de piain,</w:t>
      </w:r>
    </w:p>
    <w:p w14:paraId="3AB7419B" w14:textId="77777777" w:rsidR="006550EC" w:rsidRDefault="006550E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Voíent et tot aval les prés</w:t>
      </w:r>
      <w:r w:rsidR="00DE469C">
        <w:tab/>
        <w:t>2112</w:t>
      </w:r>
    </w:p>
    <w:p w14:paraId="235CB00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Acubes et tentes et trez,</w:t>
      </w:r>
    </w:p>
    <w:p w14:paraId="35D9B26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Tantes loges, tant pawillons</w:t>
      </w:r>
      <w:r>
        <w:br/>
        <w:t>Que ce n’est ce merveille non.</w:t>
      </w:r>
    </w:p>
    <w:p w14:paraId="7B9E7D59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Des plusors sont d’or li pomel,</w:t>
      </w:r>
      <w:r>
        <w:tab/>
        <w:t>2116</w:t>
      </w:r>
    </w:p>
    <w:p w14:paraId="0A3BAE4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Desus ou aigle ou lioncel.</w:t>
      </w:r>
    </w:p>
    <w:p w14:paraId="2E9A9A4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est li os et grans et fiers</w:t>
      </w:r>
      <w:r>
        <w:br/>
        <w:t>Cele part ou fut acìgiez.</w:t>
      </w:r>
    </w:p>
    <w:p w14:paraId="7C1CD174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Bien sont quatre mil chevalier,</w:t>
      </w:r>
      <w:r>
        <w:tab/>
        <w:t>2120</w:t>
      </w:r>
    </w:p>
    <w:p w14:paraId="789C5C8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Tuit corageus, hardi et fier ;</w:t>
      </w:r>
    </w:p>
    <w:p w14:paraId="21969DF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puet on pas des autres gens</w:t>
      </w:r>
      <w:r>
        <w:br/>
        <w:t>Nonbrer les milliers ne les cens.</w:t>
      </w:r>
    </w:p>
    <w:p w14:paraId="2A367DAC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C’il ussent de la guerre droit,</w:t>
      </w:r>
      <w:r>
        <w:tab/>
        <w:t>2124</w:t>
      </w:r>
    </w:p>
    <w:p w14:paraId="077FF5C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Nuns païs si fors ne ceroit</w:t>
      </w:r>
      <w:r>
        <w:br/>
        <w:t>Que jai les puist contretenir.</w:t>
      </w:r>
    </w:p>
    <w:p w14:paraId="53044894" w14:textId="77777777" w:rsidR="006550EC" w:rsidRDefault="00DE469C">
      <w:pPr>
        <w:pStyle w:val="Sommario0"/>
        <w:shd w:val="clear" w:color="auto" w:fill="auto"/>
        <w:tabs>
          <w:tab w:val="left" w:pos="4618"/>
        </w:tabs>
        <w:spacing w:line="235" w:lineRule="exact"/>
        <w:jc w:val="left"/>
      </w:pPr>
      <w:r>
        <w:t>Mais souvent voit on avenir</w:t>
      </w:r>
      <w:r>
        <w:tab/>
        <w:t>[588a]</w:t>
      </w:r>
    </w:p>
    <w:p w14:paraId="66613094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Que par son pechié, par son tort,</w:t>
      </w:r>
      <w:r>
        <w:tab/>
        <w:t>2128</w:t>
      </w:r>
    </w:p>
    <w:p w14:paraId="39917D4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Sormonte li febles le fort.</w:t>
      </w:r>
    </w:p>
    <w:p w14:paraId="1D80BD2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est li chastez enforciez</w:t>
      </w:r>
      <w:r>
        <w:br/>
        <w:t>Cele part k’il est acigiez ;</w:t>
      </w:r>
    </w:p>
    <w:p w14:paraId="6EE55443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Eí d’autre part a un rochier</w:t>
      </w:r>
      <w:r>
        <w:tab/>
        <w:t>2132</w:t>
      </w:r>
    </w:p>
    <w:p w14:paraId="6EDE790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síeges n’i puet aprochier.</w:t>
      </w:r>
    </w:p>
    <w:p w14:paraId="67D6414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Par íluec vint la damoisele.</w:t>
      </w:r>
    </w:p>
    <w:p w14:paraId="2193607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Qant cil del chastel la novele</w:t>
      </w:r>
    </w:p>
    <w:p w14:paraId="2DE891FE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Sourent k’ele amoine secors,</w:t>
      </w:r>
      <w:r>
        <w:tab/>
        <w:t>2136</w:t>
      </w:r>
    </w:p>
    <w:p w14:paraId="4E35922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Encontre viennent tot le cors.</w:t>
      </w:r>
    </w:p>
    <w:p w14:paraId="78354DB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S’en ont demenee tel joie</w:t>
      </w:r>
      <w:r>
        <w:br/>
        <w:t>Que raconter ne la porroie.</w:t>
      </w:r>
    </w:p>
    <w:p w14:paraId="2FF44EDC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</w:pPr>
      <w:r>
        <w:t>Et kant il sont leens entrei,</w:t>
      </w:r>
      <w:r>
        <w:tab/>
        <w:t>2140</w:t>
      </w:r>
    </w:p>
    <w:p w14:paraId="4A8229D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Tantost ont. Biaudouz desarmeí.</w:t>
      </w:r>
    </w:p>
    <w:p w14:paraId="7E8CB1E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Se li va la pucele entor :</w:t>
      </w:r>
    </w:p>
    <w:p w14:paraId="769150E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D’un oígnement de grant valor</w:t>
      </w:r>
    </w:p>
    <w:p w14:paraId="3FDA2029" w14:textId="77777777" w:rsidR="006550EC" w:rsidRDefault="00DE469C">
      <w:pPr>
        <w:pStyle w:val="Sommario0"/>
        <w:shd w:val="clear" w:color="auto" w:fill="auto"/>
        <w:tabs>
          <w:tab w:val="left" w:pos="3931"/>
        </w:tabs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Oint ces plaies mout doucement.</w:t>
      </w:r>
      <w:r>
        <w:tab/>
        <w:t>2144</w:t>
      </w:r>
      <w:r w:rsidR="006550EC">
        <w:fldChar w:fldCharType="end"/>
      </w:r>
    </w:p>
    <w:p w14:paraId="2E10A82D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360"/>
          <w:headerReference w:type="default" r:id="rId361"/>
          <w:footerReference w:type="even" r:id="rId362"/>
          <w:footerReference w:type="default" r:id="rId363"/>
          <w:pgSz w:w="11909" w:h="16834"/>
          <w:pgMar w:top="1430" w:right="1440" w:bottom="1430" w:left="1440" w:header="0" w:footer="3" w:gutter="0"/>
          <w:pgNumType w:start="147"/>
          <w:cols w:space="720"/>
          <w:noEndnote/>
          <w:docGrid w:linePitch="360"/>
        </w:sectPr>
      </w:pPr>
      <w:r>
        <w:lastRenderedPageBreak/>
        <w:t>Mais ensuíte ils n’ont pas retenu la bríde jusqu’à ce qu’ils voient</w:t>
      </w:r>
      <w:r>
        <w:br/>
        <w:t>entièrement le château et tout au long des prés des tentes en très</w:t>
      </w:r>
      <w:r>
        <w:br/>
        <w:t>grand nombre, de nombreuses cabanes, tant de grandes tentes</w:t>
      </w:r>
      <w:r>
        <w:br/>
        <w:t>que c’en est étonnant. Les sommets de plusieurs d’entre elles</w:t>
      </w:r>
      <w:r>
        <w:br/>
        <w:t>sont en or, placés sur un aigle ou sur un lionceau. L’armée est</w:t>
      </w:r>
      <w:r>
        <w:br/>
        <w:t>très grande et redoutable du côté où elle a été assíégée. II y a</w:t>
      </w:r>
      <w:r>
        <w:br/>
        <w:t>bien quatre mille chevaliers, tous remplis de courage, audacieux</w:t>
      </w:r>
      <w:r>
        <w:br/>
        <w:t xml:space="preserve">et farouches ; et </w:t>
      </w:r>
      <w:r>
        <w:rPr>
          <w:rStyle w:val="Corpodeltesto2Corsivo0"/>
        </w:rPr>
        <w:t>on</w:t>
      </w:r>
      <w:r>
        <w:t xml:space="preserve"> ne peut compter les miîliers ou les centaines</w:t>
      </w:r>
      <w:r>
        <w:br/>
        <w:t>d’autres personnes. S’iîs avaient eu gain de cause dans la guerre,</w:t>
      </w:r>
      <w:r>
        <w:br/>
        <w:t>aucun pays ne seraìt assez fort pour pouvoir repousser ces gens-</w:t>
      </w:r>
      <w:r>
        <w:br/>
        <w:t>là. Mais on voit souvent arriver que le faible l’emporte sur Ie fort</w:t>
      </w:r>
      <w:r>
        <w:br/>
        <w:t>grâce à sa mauvaise action ou grâce à un agissement injuste. Le</w:t>
      </w:r>
      <w:r>
        <w:br/>
        <w:t>château est très fortifié du côté où il est assiégé; et de l’autre</w:t>
      </w:r>
      <w:r>
        <w:br/>
        <w:t>côté, il y a un rocher qu’une opération de siège ne peut</w:t>
      </w:r>
      <w:r>
        <w:br/>
        <w:t>approcher. C’est par là que la demoiselle est arrivée. Quand les</w:t>
      </w:r>
      <w:r>
        <w:br/>
        <w:t>habitants du château ont appris l’annonce selon laquelle elle</w:t>
      </w:r>
      <w:r>
        <w:br/>
        <w:t>amène de l’aide, ils viennent aussitôt à sa rencontre. Ils ont</w:t>
      </w:r>
      <w:r>
        <w:br/>
        <w:t>manifesté une telle joie que je ne pourrais îa raconter. Et quand</w:t>
      </w:r>
      <w:r>
        <w:br/>
        <w:t>ils entrés Ià, ils ont tout de suite désarmé Beaudoux. La jeune</w:t>
      </w:r>
      <w:r>
        <w:br/>
        <w:t>fille s’occupe de lui: d’un onguent de grande qualité elle enduit</w:t>
      </w:r>
      <w:r>
        <w:br/>
        <w:t>ses blessures de manière très douce.</w:t>
      </w:r>
    </w:p>
    <w:p w14:paraId="501093A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quant il sorent tuit coment</w:t>
      </w:r>
      <w:r>
        <w:rPr>
          <w:rStyle w:val="Corpodeltesto23"/>
        </w:rPr>
        <w:br/>
        <w:t>II sous les quinze desconfit</w:t>
      </w:r>
      <w:r>
        <w:rPr>
          <w:rStyle w:val="Corpodeltesto23"/>
        </w:rPr>
        <w:br/>
        <w:t>Et le present q’au roi tramit,</w:t>
      </w:r>
    </w:p>
    <w:p w14:paraId="26FE18B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Isous ke par voie trova</w:t>
      </w:r>
      <w:r>
        <w:rPr>
          <w:rStyle w:val="Corpodeltesto23"/>
        </w:rPr>
        <w:br/>
        <w:t>Coment par armes les outra,</w:t>
      </w:r>
    </w:p>
    <w:p w14:paraId="7D06AED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Tant ce sont tuít aseguré</w:t>
      </w:r>
      <w:r>
        <w:rPr>
          <w:rStyle w:val="Corpodeltesto23"/>
        </w:rPr>
        <w:br/>
        <w:t>Que le roi de si grant fierté</w:t>
      </w:r>
      <w:r>
        <w:rPr>
          <w:rStyle w:val="Corpodeltesto23"/>
        </w:rPr>
        <w:br/>
        <w:t>Ne prisent il ne tant ne quant;</w:t>
      </w:r>
    </w:p>
    <w:p w14:paraId="046D8AA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par la joie k’il ont grant</w:t>
      </w:r>
      <w:r>
        <w:rPr>
          <w:rStyle w:val="Corpodeltesto23"/>
        </w:rPr>
        <w:br/>
        <w:t>Et graíles et busines sonent,</w:t>
      </w:r>
    </w:p>
    <w:p w14:paraId="796DE75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ke tout le chastel estonent.</w:t>
      </w:r>
    </w:p>
    <w:p w14:paraId="0850BBF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grant noise demoinent tuit</w:t>
      </w:r>
      <w:r>
        <w:rPr>
          <w:rStyle w:val="Corpodeltesto23"/>
        </w:rPr>
        <w:br/>
        <w:t>Que cil de l’ost oient le brut,</w:t>
      </w:r>
    </w:p>
    <w:p w14:paraId="1C46BD0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mout esmerveilliez ce sont</w:t>
      </w:r>
      <w:r>
        <w:rPr>
          <w:rStyle w:val="Corpodeltesto23"/>
        </w:rPr>
        <w:br/>
        <w:t>Por quoi si faite noise font.</w:t>
      </w:r>
    </w:p>
    <w:p w14:paraId="60CEA36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tost sourent por coi ce fu :</w:t>
      </w:r>
    </w:p>
    <w:p w14:paraId="725EF1B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cil et cele sont venu.</w:t>
      </w:r>
    </w:p>
    <w:p w14:paraId="3F6CEBA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Or sont cil de l’ost correcié,</w:t>
      </w:r>
    </w:p>
    <w:p w14:paraId="50983EA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Cil del chastel joious et lié,</w:t>
      </w:r>
    </w:p>
    <w:p w14:paraId="7BA86B3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bien en mostrent le cemblant:</w:t>
      </w:r>
    </w:p>
    <w:p w14:paraId="072672C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De Biaudouz font joie si grant</w:t>
      </w:r>
      <w:r>
        <w:rPr>
          <w:rStyle w:val="Corpodeltesto23"/>
        </w:rPr>
        <w:br/>
        <w:t>Que tuit le servent et tant l’aimment</w:t>
      </w:r>
      <w:r>
        <w:rPr>
          <w:rStyle w:val="Corpodeltesto23"/>
        </w:rPr>
        <w:br/>
        <w:t>Que lor signor lige le claimment.</w:t>
      </w:r>
      <w:r>
        <w:rPr>
          <w:rStyle w:val="Corpodeltesto23"/>
        </w:rPr>
        <w:br/>
        <w:t>Mais kel chose ke chascuns face,</w:t>
      </w:r>
    </w:p>
    <w:p w14:paraId="690D122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pucele sor touz porchasce,</w:t>
      </w:r>
    </w:p>
    <w:p w14:paraId="357D68C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C’om plus le pust servir en grei.</w:t>
      </w:r>
      <w:r>
        <w:rPr>
          <w:rStyle w:val="Corpodeltesto23"/>
        </w:rPr>
        <w:br/>
        <w:t>Qant voìt le cier tout estelei,</w:t>
      </w:r>
      <w:r>
        <w:rPr>
          <w:rStyle w:val="Corpodeltesto23"/>
        </w:rPr>
        <w:br/>
        <w:t>Priveement prent un mesaíge</w:t>
      </w:r>
      <w:r>
        <w:rPr>
          <w:rStyle w:val="Corpodeltesto23"/>
        </w:rPr>
        <w:br/>
        <w:t>Mout apert et de parler saige</w:t>
      </w:r>
      <w:r>
        <w:rPr>
          <w:rStyle w:val="Corpodeltesto23"/>
        </w:rPr>
        <w:br/>
        <w:t>Et dist: « Amis, va t’en de ci</w:t>
      </w:r>
      <w:r>
        <w:rPr>
          <w:rStyle w:val="Corpodeltesto23"/>
        </w:rPr>
        <w:br/>
        <w:t>Tost a ma dame : ce li di</w:t>
      </w:r>
      <w:r>
        <w:rPr>
          <w:rStyle w:val="Corpodeltesto23"/>
        </w:rPr>
        <w:br/>
        <w:t>Que je li mans ke ne desdoigne,</w:t>
      </w:r>
      <w:r>
        <w:rPr>
          <w:rStyle w:val="Corpodeltesto23"/>
        </w:rPr>
        <w:br/>
        <w:t>Grant rote de chevaliers preigne,</w:t>
      </w:r>
    </w:p>
    <w:p w14:paraId="2729B6F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nule riens ne la reteigne</w:t>
      </w:r>
      <w:r>
        <w:rPr>
          <w:rStyle w:val="Corpodeltesto23"/>
        </w:rPr>
        <w:br/>
        <w:t>Qu’a cort anuit ici ne veigne</w:t>
      </w:r>
    </w:p>
    <w:p w14:paraId="065D1AA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2148</w:t>
      </w:r>
    </w:p>
    <w:p w14:paraId="3CD4CC0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2152</w:t>
      </w:r>
    </w:p>
    <w:p w14:paraId="4AA4852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2156</w:t>
      </w:r>
    </w:p>
    <w:p w14:paraId="2494399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2160</w:t>
      </w:r>
    </w:p>
    <w:p w14:paraId="6572910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2164</w:t>
      </w:r>
    </w:p>
    <w:p w14:paraId="7732895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2168</w:t>
      </w:r>
    </w:p>
    <w:p w14:paraId="68CBB99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2172</w:t>
      </w:r>
    </w:p>
    <w:p w14:paraId="6A9C317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2176</w:t>
      </w:r>
    </w:p>
    <w:p w14:paraId="0522B159" w14:textId="77777777" w:rsidR="006550EC" w:rsidRDefault="006550EC">
      <w:pPr>
        <w:rPr>
          <w:sz w:val="2"/>
          <w:szCs w:val="2"/>
        </w:rPr>
        <w:sectPr w:rsidR="006550EC">
          <w:headerReference w:type="even" r:id="rId364"/>
          <w:headerReference w:type="default" r:id="rId365"/>
          <w:footerReference w:type="even" r:id="rId366"/>
          <w:footerReference w:type="default" r:id="rId367"/>
          <w:headerReference w:type="first" r:id="rId368"/>
          <w:footerReference w:type="first" r:id="rId36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EFA544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I i quand ils ont tous su comment il avait vaincu les quinze</w:t>
      </w:r>
      <w:r>
        <w:br/>
        <w:t>chevaliers et quel cadeau il a fait parvenir au roi, comment il</w:t>
      </w:r>
      <w:r>
        <w:br/>
        <w:t>cxtermina par les armes ceux qu’il avait trouvés en chemin, ils se</w:t>
      </w:r>
      <w:r>
        <w:br/>
        <w:t>sont tous tellement mis en confiance qu’iis n’estiment plus du</w:t>
      </w:r>
      <w:r>
        <w:br/>
        <w:t>tout le roi si redoutable ; mais grâce à la joie qu’ils ressentent</w:t>
      </w:r>
      <w:r>
        <w:br/>
        <w:t>avec force, voilà que résonnent les clairons et les trompettes qui</w:t>
      </w:r>
      <w:r>
        <w:br/>
        <w:t>cbranlent tout le château. Ils font tous un tel vacanne que ceux</w:t>
      </w:r>
      <w:r>
        <w:br/>
        <w:t>dc l’armée entendent le bruit et se sont très fort étonnés de la</w:t>
      </w:r>
      <w:r>
        <w:br/>
        <w:t>raison pour laquelle ils font tant de tapage. Mais ils ont vite</w:t>
      </w:r>
      <w:r>
        <w:br/>
        <w:t>uppris pour quelle raison c’était: car Beaudoux et la jeune fílle</w:t>
      </w:r>
      <w:r>
        <w:br/>
        <w:t>sont arrivés.</w:t>
      </w:r>
    </w:p>
    <w:p w14:paraId="047F594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(2162) Maintenant les gens de l’armée sont en colère, et ceux du</w:t>
      </w:r>
      <w:r>
        <w:br/>
        <w:t>chàteau remplis d’une joie qu’ils expriment sans retenue : ils</w:t>
      </w:r>
      <w:r>
        <w:br/>
        <w:t>manifestent une si grande jubilation à propos de Beaudoux que</w:t>
      </w:r>
      <w:r>
        <w:br/>
        <w:t>íous se mettent à son service et le prennent dans une telle</w:t>
      </w:r>
      <w:r>
        <w:br/>
        <w:t>afíèction qu’ils l’appellent leur seigneur lige. Mais quoi que</w:t>
      </w:r>
      <w:r>
        <w:br/>
        <w:t>fasse chacun, la jeune fílle s’occupe plus activement que tous les</w:t>
      </w:r>
      <w:r>
        <w:br/>
        <w:t>autres de pouvoir davantage le servir selon sa volonté. Quand ia</w:t>
      </w:r>
      <w:r>
        <w:br/>
        <w:t>jeune fille voit le ciel tout rempli d’étoiles, elle se pourvoit</w:t>
      </w:r>
      <w:r>
        <w:br/>
        <w:t>■ ifidentiellement d’un messager très habile et prudent dans ses</w:t>
      </w:r>
      <w:r>
        <w:br/>
        <w:t>propos et luí a dit: « Amì, quitte rapidement cet endroit-ci pour</w:t>
      </w:r>
      <w:r>
        <w:br/>
        <w:t>alier chez ma dame : dis-lui que je demande qu’elle ne s’irrite</w:t>
      </w:r>
      <w:r>
        <w:br/>
        <w:t>pas, qu’elle prenne une forte troupe de chevaliers et qu’aucune</w:t>
      </w:r>
      <w:r>
        <w:br/>
        <w:t>chose ne la retíenne de venir ici à la cour cette nuit</w:t>
      </w:r>
    </w:p>
    <w:p w14:paraId="2490781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Por faire honor a cest signor.</w:t>
      </w:r>
    </w:p>
    <w:p w14:paraId="555CFEC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On ne puet faire trop d’amor</w:t>
      </w:r>
      <w:r>
        <w:rPr>
          <w:rStyle w:val="Corpodeltesto23"/>
        </w:rPr>
        <w:br/>
        <w:t>A preudome ki bien le sert.</w:t>
      </w:r>
    </w:p>
    <w:p w14:paraId="6BA5DC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IÎ a tant ja por li soufert</w:t>
      </w:r>
      <w:r>
        <w:rPr>
          <w:rStyle w:val="Corpodeltesto23"/>
        </w:rPr>
        <w:br/>
        <w:t>Que bien ce doit tant travillier</w:t>
      </w:r>
      <w:r>
        <w:rPr>
          <w:rStyle w:val="Corpodeltesto23"/>
        </w:rPr>
        <w:br/>
        <w:t>Qu’ele l’en veigne mercïer. »</w:t>
      </w:r>
    </w:p>
    <w:p w14:paraId="54FB73D2" w14:textId="77777777" w:rsidR="006550EC" w:rsidRDefault="00DE469C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3"/>
        </w:rPr>
        <w:t>Li valés prous et biens apris</w:t>
      </w:r>
      <w:r>
        <w:rPr>
          <w:rStyle w:val="Corpodeltesto23"/>
        </w:rPr>
        <w:br/>
        <w:t>C’est de la pucele partis.</w:t>
      </w:r>
    </w:p>
    <w:p w14:paraId="4D972D3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Bon hamois out et boin roncin.</w:t>
      </w:r>
      <w:r>
        <w:rPr>
          <w:rStyle w:val="Corpodeltesto23"/>
        </w:rPr>
        <w:br/>
        <w:t>Touz atomez entre ou chamin</w:t>
      </w:r>
      <w:r>
        <w:rPr>
          <w:rStyle w:val="Corpodeltesto23"/>
        </w:rPr>
        <w:br/>
        <w:t>Et tost out quatre lues alees.</w:t>
      </w:r>
    </w:p>
    <w:p w14:paraId="3BAE36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 la pucele a racontees</w:t>
      </w:r>
      <w:r>
        <w:rPr>
          <w:rStyle w:val="Corpodeltesto23"/>
        </w:rPr>
        <w:br/>
        <w:t>Les noveles mout saigement.</w:t>
      </w:r>
    </w:p>
    <w:p w14:paraId="255A7F7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cele cent chevaliers prent</w:t>
      </w:r>
      <w:r>
        <w:rPr>
          <w:rStyle w:val="Corpodeltesto23"/>
        </w:rPr>
        <w:br/>
        <w:t>Bien a cheval et bien armez ;</w:t>
      </w:r>
    </w:p>
    <w:p w14:paraId="1BD9779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cil les a mout droit menez :</w:t>
      </w:r>
    </w:p>
    <w:p w14:paraId="00CD908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sont tost au chastel venu ;</w:t>
      </w:r>
    </w:p>
    <w:p w14:paraId="692E7F7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Tuit entrent, si sont dessendu.</w:t>
      </w:r>
      <w:r>
        <w:rPr>
          <w:rStyle w:val="Corpodeltesto23"/>
        </w:rPr>
        <w:br/>
        <w:t>Biaudouz en une chambre sist</w:t>
      </w:r>
      <w:r>
        <w:rPr>
          <w:rStyle w:val="Corpodeltesto23"/>
        </w:rPr>
        <w:br/>
        <w:t>Sor une coute de samis.</w:t>
      </w:r>
    </w:p>
    <w:p w14:paraId="37DD75D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Leenz est la pucele entree</w:t>
      </w:r>
      <w:r>
        <w:rPr>
          <w:rStyle w:val="Corpodeltesto23"/>
        </w:rPr>
        <w:br/>
        <w:t>Tele c’onkes Morge la fee</w:t>
      </w:r>
      <w:r>
        <w:rPr>
          <w:rStyle w:val="Corpodeltesto23"/>
        </w:rPr>
        <w:br/>
        <w:t>N’en out de grant biauté le quart.</w:t>
      </w:r>
      <w:r>
        <w:rPr>
          <w:rStyle w:val="Corpodeltesto23"/>
        </w:rPr>
        <w:br/>
        <w:t>Ausi com li feus ki clers art</w:t>
      </w:r>
      <w:r>
        <w:rPr>
          <w:rStyle w:val="Corpodeltesto23"/>
        </w:rPr>
        <w:br/>
        <w:t>Par nuit en chasse l’ocurté,</w:t>
      </w:r>
    </w:p>
    <w:p w14:paraId="45FF7EF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 rent entor li grant clartei,</w:t>
      </w:r>
      <w:r>
        <w:rPr>
          <w:rStyle w:val="Corpodeltesto23"/>
        </w:rPr>
        <w:br/>
        <w:t>Ausi fait cele, tant est bele :</w:t>
      </w:r>
    </w:p>
    <w:p w14:paraId="75B6C83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Jai n’i covient autre chandele</w:t>
      </w:r>
      <w:r>
        <w:rPr>
          <w:rStyle w:val="Corpodeltesto23"/>
        </w:rPr>
        <w:br/>
        <w:t>Ou k’ele vient par nuit oscure,</w:t>
      </w:r>
      <w:r>
        <w:rPr>
          <w:rStyle w:val="Corpodeltesto23"/>
        </w:rPr>
        <w:br/>
        <w:t>Tant est sa biautez clere et pure.</w:t>
      </w:r>
      <w:r>
        <w:rPr>
          <w:rStyle w:val="Corpodeltesto23"/>
        </w:rPr>
        <w:br/>
        <w:t>Tantost com en la chanbre entra,</w:t>
      </w:r>
      <w:r>
        <w:rPr>
          <w:rStyle w:val="Corpodeltesto23"/>
        </w:rPr>
        <w:br/>
        <w:t>De sa biautei l’enlumina</w:t>
      </w:r>
      <w:r>
        <w:rPr>
          <w:rStyle w:val="Corpodeltesto23"/>
        </w:rPr>
        <w:br/>
        <w:t>Si k’ele est tote resclarcie.</w:t>
      </w:r>
    </w:p>
    <w:p w14:paraId="002B8A7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Troi cierge ne rendissent mie</w:t>
      </w:r>
      <w:r>
        <w:rPr>
          <w:rStyle w:val="Corpodeltesto23"/>
        </w:rPr>
        <w:br/>
        <w:t>Tel clarteí, c’il fussent empris.</w:t>
      </w:r>
      <w:r>
        <w:rPr>
          <w:rStyle w:val="Corpodeltesto23"/>
        </w:rPr>
        <w:br/>
      </w:r>
      <w:r>
        <w:rPr>
          <w:rStyle w:val="Corpodeltesto23"/>
        </w:rPr>
        <w:lastRenderedPageBreak/>
        <w:t>De la luor c’est abaihis</w:t>
      </w:r>
    </w:p>
    <w:p w14:paraId="216C091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2180</w:t>
      </w:r>
    </w:p>
    <w:p w14:paraId="48A6907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2184</w:t>
      </w:r>
    </w:p>
    <w:p w14:paraId="3901729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2188</w:t>
      </w:r>
    </w:p>
    <w:p w14:paraId="07969FC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2192</w:t>
      </w:r>
    </w:p>
    <w:p w14:paraId="387CEF6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2196</w:t>
      </w:r>
    </w:p>
    <w:p w14:paraId="2BF95F9E" w14:textId="77777777" w:rsidR="006550EC" w:rsidRDefault="00DE469C">
      <w:pPr>
        <w:pStyle w:val="Corpodeltesto520"/>
        <w:shd w:val="clear" w:color="auto" w:fill="auto"/>
        <w:spacing w:line="190" w:lineRule="exact"/>
      </w:pPr>
      <w:r>
        <w:t>2200</w:t>
      </w:r>
    </w:p>
    <w:p w14:paraId="18D60D6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2204</w:t>
      </w:r>
    </w:p>
    <w:p w14:paraId="66CC526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2208</w:t>
      </w:r>
    </w:p>
    <w:p w14:paraId="4781FF2D" w14:textId="77777777" w:rsidR="006550EC" w:rsidRDefault="00DE469C">
      <w:pPr>
        <w:pStyle w:val="Corpodeltesto530"/>
        <w:shd w:val="clear" w:color="auto" w:fill="auto"/>
        <w:spacing w:line="200" w:lineRule="exact"/>
      </w:pPr>
      <w:r>
        <w:t>2212</w:t>
      </w:r>
    </w:p>
    <w:p w14:paraId="61273F4E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B48AF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pour manifester de l’honneur à notre maître. On ne peut</w:t>
      </w:r>
      <w:r>
        <w:br/>
        <w:t>témoigner trop d’affection à un honnête homme qui le mérite</w:t>
      </w:r>
      <w:r>
        <w:br/>
        <w:t>bien. II a déjà tant enduré à cause d’elle qu’elle doit bien se</w:t>
      </w:r>
      <w:r>
        <w:br/>
        <w:t>mettre en peine de venir pour l’en remercier. »</w:t>
      </w:r>
    </w:p>
    <w:p w14:paraId="5E45358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(2186) Le jeune homme preux et bien éduqué a quitté la jeune</w:t>
      </w:r>
      <w:r>
        <w:br/>
        <w:t>fille. II possédait un solide équipement et un bon cheval. Tout</w:t>
      </w:r>
      <w:r>
        <w:br/>
        <w:t>équipé, il se met en route et a rapìdement parcouru quatre lieues.</w:t>
      </w:r>
      <w:r>
        <w:br/>
        <w:t>I! a rapporté les informations à la jeune demoiselle avec</w:t>
      </w:r>
      <w:r>
        <w:br/>
        <w:t>beaucoup de sagesse. De son côté, elle se pourvoit de cent</w:t>
      </w:r>
      <w:r>
        <w:br/>
        <w:t>chevaliers bien équipés sur leur cheval; et lui, il les a emmenés</w:t>
      </w:r>
      <w:r>
        <w:br/>
        <w:t>cn droite ligne au château; ils y entrent tous dès qu’ils sont</w:t>
      </w:r>
      <w:r>
        <w:br/>
        <w:t>dcscendus de cheval. Beaudoux était assis dans une chambre sur</w:t>
      </w:r>
      <w:r>
        <w:br/>
        <w:t>un coussin de samit. La jeune demoiselle est entrée là de façon</w:t>
      </w:r>
      <w:r>
        <w:br/>
        <w:t>telle que jamais la fée Morge n’a eu le quart de sa grande beauté.</w:t>
      </w:r>
      <w:r>
        <w:br/>
        <w:t>De la même manière que le feu brillant qui brûle chasse</w:t>
      </w:r>
      <w:r>
        <w:br/>
        <w:t>l'obscurité de la nuit et dispense autour de lui une si grande</w:t>
      </w:r>
      <w:r>
        <w:br/>
        <w:t>clarté, la jeune demoiselle agit ainsi, tant elle est belle : sa beauté</w:t>
      </w:r>
      <w:r>
        <w:br/>
        <w:t>est si éclatante et si pure qu’il ne faut nullement d’autre</w:t>
      </w:r>
      <w:r>
        <w:br/>
        <w:t>chandelle où elle arrive quand la nuit est noire. Aussitôt qu’elle</w:t>
      </w:r>
      <w:r>
        <w:br/>
        <w:t>■t entrée dans la chambre, elle l’a illuminée de sa beauté, si bien</w:t>
      </w:r>
      <w:r>
        <w:br/>
        <w:t>que Tappartement est tout inondé de lumière. Trois cierges</w:t>
      </w:r>
      <w:r>
        <w:br/>
        <w:t>n'auraient pas répandu une telle clarté, s’ils avaient été allumés.</w:t>
      </w:r>
    </w:p>
    <w:p w14:paraId="20241EB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370"/>
          <w:headerReference w:type="default" r:id="rId371"/>
          <w:footerReference w:type="even" r:id="rId372"/>
          <w:footerReference w:type="default" r:id="rId373"/>
          <w:headerReference w:type="first" r:id="rId374"/>
          <w:footerReference w:type="first" r:id="rId3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■</w:t>
      </w:r>
      <w:r>
        <w:rPr>
          <w:vertAlign w:val="superscript"/>
        </w:rPr>
        <w:t>1</w:t>
      </w:r>
      <w:r>
        <w:t xml:space="preserve"> :audoux s’est étonné de la lumière,</w:t>
      </w:r>
    </w:p>
    <w:p w14:paraId="24BA362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Biaudouz, tantost vers 11 regarde :</w:t>
      </w:r>
    </w:p>
    <w:p w14:paraId="16BD604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Entrer la voit, si ne ce tarde</w:t>
      </w:r>
      <w:r>
        <w:br/>
        <w:t>De saillir sus, si la salue.</w:t>
      </w:r>
    </w:p>
    <w:p w14:paraId="7A24186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cele ne ce tint pas mue,</w:t>
      </w:r>
    </w:p>
    <w:p w14:paraId="55C9FF1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Ains dist: « Bien vignant soiez vos !</w:t>
      </w:r>
    </w:p>
    <w:p w14:paraId="414CDC9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Deus me doint, li Glorious,</w:t>
      </w:r>
    </w:p>
    <w:p w14:paraId="3CB6892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Tel poor, com j’ai volentez,</w:t>
      </w:r>
    </w:p>
    <w:p w14:paraId="41B7AAC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Que je servir vos puisse en grei</w:t>
      </w:r>
      <w:r>
        <w:br/>
        <w:t>Et ke je vos puisse merir</w:t>
      </w:r>
      <w:r>
        <w:br/>
        <w:t>Ce qu’avez soffert et soffrir</w:t>
      </w:r>
      <w:r>
        <w:br/>
        <w:t>Aincores por moi vos estuet! »</w:t>
      </w:r>
    </w:p>
    <w:p w14:paraId="3E1E79F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Par ces paroles savoir puet</w:t>
      </w:r>
      <w:r>
        <w:br/>
        <w:t>Biaudouz que c’est cele por quoi</w:t>
      </w:r>
      <w:r>
        <w:br/>
        <w:t>II est venuz et dist: « Par foi,</w:t>
      </w:r>
    </w:p>
    <w:p w14:paraId="3238E57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Sachiez ke tant com je vivrai,</w:t>
      </w:r>
    </w:p>
    <w:p w14:paraId="4BC915E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vos servir ne me faindrai. »</w:t>
      </w:r>
    </w:p>
    <w:p w14:paraId="7C59ED7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Atant sont lez a íez assiz.</w:t>
      </w:r>
    </w:p>
    <w:p w14:paraId="20F726E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Chevalier dui et troi et sis</w:t>
      </w:r>
      <w:r>
        <w:br/>
        <w:t>Viennent tuit, bien vignant le font.</w:t>
      </w:r>
    </w:p>
    <w:p w14:paraId="449C226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 ous cortoisement respont,</w:t>
      </w:r>
    </w:p>
    <w:p w14:paraId="34E0323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Puis sont tuit assiz par tropiaus.</w:t>
      </w:r>
    </w:p>
    <w:p w14:paraId="17F24FC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« Hé Deus !, dist chascuns, com est biaz</w:t>
      </w:r>
      <w:r>
        <w:br/>
        <w:t>Cil chevaliers, et plus assez</w:t>
      </w:r>
      <w:r>
        <w:br/>
        <w:t>Vaut sa bontez ke sa biautez !</w:t>
      </w:r>
    </w:p>
    <w:p w14:paraId="45EC48A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Ou fu ce mais contei ne dit</w:t>
      </w:r>
      <w:r>
        <w:br/>
        <w:t>C’uns seus hom quinze desconfit ?</w:t>
      </w:r>
    </w:p>
    <w:p w14:paraId="14AD39E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Cist dui n’ont a nul bien failli:</w:t>
      </w:r>
    </w:p>
    <w:p w14:paraId="5493A5C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biautei sont tuit enrechi,</w:t>
      </w:r>
    </w:p>
    <w:p w14:paraId="3F4B2F4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Car c’est grant joíe d’esgarder</w:t>
      </w:r>
      <w:r>
        <w:br/>
        <w:t>Andous ensemble por mostrer</w:t>
      </w:r>
      <w:r>
        <w:br/>
        <w:t>Com beles oevres faire sout</w:t>
      </w:r>
      <w:r>
        <w:br/>
        <w:t>Nostres Sires, por ce k’Il vout</w:t>
      </w:r>
      <w:r>
        <w:br/>
        <w:t>Chascun de biauté enrechir.</w:t>
      </w:r>
    </w:p>
    <w:p w14:paraId="4261F09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Toz li mons ce puet esjoïr</w:t>
      </w:r>
      <w:r>
        <w:br/>
        <w:t xml:space="preserve">En lor grant bìauteit, </w:t>
      </w:r>
      <w:r>
        <w:rPr>
          <w:rStyle w:val="Corpodeltesto2Corsivo0"/>
        </w:rPr>
        <w:t>tant</w:t>
      </w:r>
      <w:r>
        <w:t xml:space="preserve"> est fíne :</w:t>
      </w:r>
    </w:p>
    <w:p w14:paraId="4258A2D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L’une acroit l’autre et enlumine. »</w:t>
      </w:r>
    </w:p>
    <w:p w14:paraId="5D6C940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 toz ceus qui les voient plaisent</w:t>
      </w:r>
    </w:p>
    <w:p w14:paraId="2976F28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2216</w:t>
      </w:r>
    </w:p>
    <w:p w14:paraId="534240A3" w14:textId="77777777" w:rsidR="006550EC" w:rsidRDefault="00DE469C">
      <w:pPr>
        <w:pStyle w:val="Corpodeltesto540"/>
        <w:shd w:val="clear" w:color="auto" w:fill="auto"/>
        <w:spacing w:line="200" w:lineRule="exact"/>
      </w:pPr>
      <w:r>
        <w:t>2220</w:t>
      </w:r>
    </w:p>
    <w:p w14:paraId="2FB69E2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2224</w:t>
      </w:r>
    </w:p>
    <w:p w14:paraId="0BDD4DE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2228</w:t>
      </w:r>
    </w:p>
    <w:p w14:paraId="4403533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2232</w:t>
      </w:r>
    </w:p>
    <w:p w14:paraId="4E9B4D5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2236</w:t>
      </w:r>
    </w:p>
    <w:p w14:paraId="36F250C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2240</w:t>
      </w:r>
    </w:p>
    <w:p w14:paraId="0911C42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2244</w:t>
      </w:r>
    </w:p>
    <w:p w14:paraId="099EC83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2248</w:t>
      </w:r>
    </w:p>
    <w:p w14:paraId="2B729FDF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2252</w:t>
      </w:r>
    </w:p>
    <w:p w14:paraId="676BFDF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traductìon</w:t>
      </w:r>
    </w:p>
    <w:p w14:paraId="34FA98F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iì rcgarde aussitôt vers la jeune demoiselle : il la voit entrer, ne</w:t>
      </w:r>
      <w:r>
        <w:br/>
        <w:t>tarde pas à se lever et la salue. Et elle n’est pas restée coite, mais</w:t>
      </w:r>
      <w:r>
        <w:br/>
        <w:t>a dit: « Soyez cordialement accueilli ! Et que Dieu, le Glorieux,</w:t>
      </w:r>
      <w:r>
        <w:br/>
        <w:t>m'accorde le pouvoir, comme j’en ai I’intention, de vous servír</w:t>
      </w:r>
      <w:r>
        <w:br/>
        <w:t>sclon votre souhait et que je puisse vous récompenser pour ce</w:t>
      </w:r>
      <w:r>
        <w:br/>
        <w:t>que vous avez enduré et pour ce qu’il vous faudra encore</w:t>
      </w:r>
      <w:r>
        <w:br/>
        <w:t>supporter pour moi! » Par ces paroîes, Beaudoux peut avoir la</w:t>
      </w:r>
      <w:r>
        <w:br/>
        <w:t>ccrtitude qu’il a affaire à celle pour qui il est venu et il a dit:</w:t>
      </w:r>
      <w:r>
        <w:br/>
        <w:t>• P.ir ma foi, sachez que je n’hésiterai pas à vous servir aussi</w:t>
      </w:r>
      <w:r>
        <w:br/>
        <w:t>iongtemps que je vivrai.» Alors, ils se sont assis côte à côte.</w:t>
      </w:r>
    </w:p>
    <w:p w14:paraId="0CCA0F79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 &gt;v.\ix chevaliers, et trois, et six arrivent ensemble et lui réservent</w:t>
      </w:r>
      <w:r>
        <w:br/>
        <w:t>un bon accueil. II leur répond avec courtoisie, puis les chevaliers</w:t>
      </w:r>
      <w:r>
        <w:br/>
        <w:t>c &gt;.vmt tous assis par groupes. « Eh Dieu !, a dit chacun, comme</w:t>
      </w:r>
      <w:r>
        <w:br/>
        <w:t>cc chevalìer est beau ! et sa vaillance a beaucoup plus de valeur</w:t>
      </w:r>
      <w:r>
        <w:br/>
        <w:t xml:space="preserve">que sa beauté ! Où a-t-il été raconté et dit qu’un seul </w:t>
      </w:r>
      <w:r>
        <w:rPr>
          <w:rStyle w:val="Corpodeltesto2Corsivo0"/>
        </w:rPr>
        <w:t>homme</w:t>
      </w:r>
      <w:r>
        <w:t xml:space="preserve"> en a</w:t>
      </w:r>
      <w:r>
        <w:br/>
        <w:t>mis quinze en déroute ? Ces deux êtres-ci n’ont manqué d’aucun</w:t>
      </w:r>
      <w:r>
        <w:br/>
        <w:t>bien : ils sont tous les deux ornés de beauté, et c’est une grande</w:t>
      </w:r>
      <w:r>
        <w:br/>
        <w:t>joie de les regarder ensemble tous les deux pour démontrer</w:t>
      </w:r>
      <w:r>
        <w:br/>
        <w:t>uuelles belles reuvres a su fàire Notre Seigneur, quand II a voulu</w:t>
      </w:r>
      <w:r>
        <w:br/>
        <w:t>cnrichir l’un et l’autre de beauté. Le monde tout entier peut se</w:t>
      </w:r>
      <w:r>
        <w:br/>
        <w:t>rciouir de leur grande beauté, tant elle est pure : l’une augmente</w:t>
      </w:r>
      <w:r>
        <w:br/>
        <w:t>cdie de l’autre et l’illumine. » Us plaisent à tous ceux qui les</w:t>
      </w:r>
      <w:r>
        <w:br/>
        <w:t>\ nt</w:t>
      </w:r>
    </w:p>
    <w:p w14:paraId="3EC0581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Tant sont beî, ne pas ne ce taísent:</w:t>
      </w:r>
    </w:p>
    <w:p w14:paraId="740060F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Ains dist chascuns bien ce k’il vnelt.</w:t>
      </w:r>
    </w:p>
    <w:p w14:paraId="4D94D22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0"/>
        </w:rPr>
        <w:t>«</w:t>
      </w:r>
      <w:r>
        <w:t xml:space="preserve"> Sire, fait ele, raout ce dueí</w:t>
      </w:r>
    </w:p>
    <w:p w14:paraId="614FD84B" w14:textId="77777777" w:rsidR="006550EC" w:rsidRDefault="006550EC">
      <w:pPr>
        <w:pStyle w:val="Sommario0"/>
        <w:shd w:val="clear" w:color="auto" w:fill="auto"/>
        <w:tabs>
          <w:tab w:val="left" w:pos="3943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Mes cuers kant vos estes bleciez.</w:t>
      </w:r>
      <w:r w:rsidR="00DE469C">
        <w:tab/>
        <w:t>2256</w:t>
      </w:r>
    </w:p>
    <w:p w14:paraId="4F29AE2E" w14:textId="77777777" w:rsidR="006550EC" w:rsidRDefault="00DE469C">
      <w:pPr>
        <w:pStyle w:val="Sommario0"/>
        <w:numPr>
          <w:ilvl w:val="0"/>
          <w:numId w:val="14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Certes, je sui sains et haitiez,</w:t>
      </w:r>
    </w:p>
    <w:p w14:paraId="0D0BFAF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Fait cil, puis ce ke je vos ví;</w:t>
      </w:r>
    </w:p>
    <w:p w14:paraId="1FA8CBC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Més ançois, tant por voir vos di,</w:t>
      </w:r>
    </w:p>
    <w:p w14:paraId="299E3B2E" w14:textId="77777777" w:rsidR="006550EC" w:rsidRDefault="00DE469C">
      <w:pPr>
        <w:pStyle w:val="Sommario0"/>
        <w:shd w:val="clear" w:color="auto" w:fill="auto"/>
        <w:tabs>
          <w:tab w:val="left" w:pos="3943"/>
        </w:tabs>
        <w:spacing w:line="235" w:lineRule="exact"/>
        <w:jc w:val="left"/>
      </w:pPr>
      <w:r>
        <w:t>Me íist ne sai quoi tant doloir,</w:t>
      </w:r>
      <w:r>
        <w:tab/>
        <w:t>2260</w:t>
      </w:r>
    </w:p>
    <w:p w14:paraId="36511BC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Jai ne cuidai santeí avoir.</w:t>
      </w:r>
    </w:p>
    <w:p w14:paraId="60A40A8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Or m’a li grant biautei de vos</w:t>
      </w:r>
      <w:r>
        <w:br/>
        <w:t>Rendu si sain et si joíous,</w:t>
      </w:r>
    </w:p>
    <w:p w14:paraId="1035617F" w14:textId="77777777" w:rsidR="006550EC" w:rsidRDefault="00DE469C">
      <w:pPr>
        <w:pStyle w:val="Sommario0"/>
        <w:shd w:val="clear" w:color="auto" w:fill="auto"/>
        <w:tabs>
          <w:tab w:val="left" w:pos="3943"/>
        </w:tabs>
        <w:spacing w:line="235" w:lineRule="exact"/>
        <w:jc w:val="left"/>
      </w:pPr>
      <w:r>
        <w:t>Que jaxnais ne cuit ke mai cente.</w:t>
      </w:r>
      <w:r>
        <w:tab/>
      </w:r>
      <w:r>
        <w:rPr>
          <w:rStyle w:val="SommarioCorsivo"/>
        </w:rPr>
        <w:t>2264</w:t>
      </w:r>
    </w:p>
    <w:p w14:paraId="6AEA074C" w14:textId="77777777" w:rsidR="006550EC" w:rsidRDefault="00DE469C">
      <w:pPr>
        <w:pStyle w:val="Sommario0"/>
        <w:numPr>
          <w:ilvl w:val="0"/>
          <w:numId w:val="14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 xml:space="preserve">Deus </w:t>
      </w:r>
      <w:r>
        <w:rPr>
          <w:rStyle w:val="SommarioCorsivo"/>
        </w:rPr>
        <w:t>àosnt</w:t>
      </w:r>
      <w:r>
        <w:t xml:space="preserve"> ke tant vos atalente,</w:t>
      </w:r>
    </w:p>
    <w:p w14:paraId="2F26D75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Fait ele, et tant vos puisse plaire</w:t>
      </w:r>
      <w:r>
        <w:br/>
        <w:t>Que vos vostre me voilliez faire ! »</w:t>
      </w:r>
    </w:p>
    <w:p w14:paraId="0020BBDE" w14:textId="77777777" w:rsidR="006550EC" w:rsidRDefault="00DE469C">
      <w:pPr>
        <w:pStyle w:val="Sommario0"/>
        <w:shd w:val="clear" w:color="auto" w:fill="auto"/>
        <w:tabs>
          <w:tab w:val="left" w:pos="3943"/>
        </w:tabs>
        <w:spacing w:line="235" w:lineRule="exact"/>
        <w:jc w:val="left"/>
      </w:pPr>
      <w:r>
        <w:t>Mout est liez. de ceste parole :</w:t>
      </w:r>
      <w:r>
        <w:tab/>
        <w:t>2268</w:t>
      </w:r>
    </w:p>
    <w:p w14:paraId="02D3E62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Bien seit Bìaudouz, n’est pas si foîe</w:t>
      </w:r>
      <w:r>
        <w:br/>
        <w:t>Cele ke tel chose deïst,</w:t>
      </w:r>
    </w:p>
    <w:p w14:paraId="163129F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 de boin cuer ne li venist.</w:t>
      </w:r>
    </w:p>
    <w:p w14:paraId="772452CB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Cìl díst: « Bele, sans decevoìr,</w:t>
      </w:r>
      <w:r>
        <w:tab/>
        <w:t>2272</w:t>
      </w:r>
    </w:p>
    <w:p w14:paraId="478920C8" w14:textId="77777777" w:rsidR="006550EC" w:rsidRDefault="00DE469C">
      <w:pPr>
        <w:pStyle w:val="Sommario0"/>
        <w:shd w:val="clear" w:color="auto" w:fill="auto"/>
        <w:jc w:val="left"/>
      </w:pPr>
      <w:r>
        <w:t>De mon cors, de tot mon pooir,</w:t>
      </w:r>
    </w:p>
    <w:p w14:paraId="72BB7198" w14:textId="77777777" w:rsidR="006550EC" w:rsidRDefault="00DE469C">
      <w:pPr>
        <w:pStyle w:val="Sommario0"/>
        <w:shd w:val="clear" w:color="auto" w:fill="auto"/>
        <w:tabs>
          <w:tab w:val="left" w:pos="4622"/>
        </w:tabs>
        <w:jc w:val="left"/>
      </w:pPr>
      <w:r>
        <w:t>Vos fas sanz repentance don.</w:t>
      </w:r>
      <w:r>
        <w:tab/>
        <w:t>[590a]</w:t>
      </w:r>
    </w:p>
    <w:p w14:paraId="1C01C55D" w14:textId="77777777" w:rsidR="006550EC" w:rsidRDefault="00DE469C">
      <w:pPr>
        <w:pStyle w:val="Sommario0"/>
        <w:shd w:val="clear" w:color="auto" w:fill="auto"/>
        <w:jc w:val="left"/>
      </w:pPr>
      <w:r>
        <w:t>Or vos demant je vostre non :</w:t>
      </w:r>
    </w:p>
    <w:p w14:paraId="0AFD3F0E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Diíes ie moi, c’il vos agree.</w:t>
      </w:r>
      <w:r>
        <w:tab/>
        <w:t>2276</w:t>
      </w:r>
    </w:p>
    <w:p w14:paraId="3068AD64" w14:textId="77777777" w:rsidR="006550EC" w:rsidRDefault="00DE469C">
      <w:pPr>
        <w:pStyle w:val="Sommario0"/>
        <w:numPr>
          <w:ilvl w:val="0"/>
          <w:numId w:val="14"/>
        </w:numPr>
        <w:shd w:val="clear" w:color="auto" w:fill="auto"/>
        <w:tabs>
          <w:tab w:val="left" w:pos="310"/>
        </w:tabs>
        <w:jc w:val="left"/>
      </w:pPr>
      <w:r>
        <w:t>Par droit non sui Biautez nomee,</w:t>
      </w:r>
    </w:p>
    <w:p w14:paraId="3AD09CBC" w14:textId="77777777" w:rsidR="006550EC" w:rsidRDefault="00DE469C">
      <w:pPr>
        <w:pStyle w:val="Sommario0"/>
        <w:shd w:val="clear" w:color="auto" w:fill="auto"/>
        <w:jc w:val="left"/>
      </w:pPr>
      <w:r>
        <w:t>Fait eie. - Certes, c’est bien droís,</w:t>
      </w:r>
    </w:p>
    <w:p w14:paraId="7019B61B" w14:textId="77777777" w:rsidR="006550EC" w:rsidRDefault="00DE469C">
      <w:pPr>
        <w:pStyle w:val="Sommario0"/>
        <w:shd w:val="clear" w:color="auto" w:fill="auto"/>
        <w:jc w:val="left"/>
      </w:pPr>
      <w:r>
        <w:t>Fait Bíaudouz. Mout par fut cortois</w:t>
      </w:r>
    </w:p>
    <w:p w14:paraId="256C1389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Et saiges qui cest nom vos mist,</w:t>
      </w:r>
      <w:r>
        <w:tab/>
        <w:t>2280</w:t>
      </w:r>
    </w:p>
    <w:p w14:paraId="3E362DA3" w14:textId="77777777" w:rsidR="006550EC" w:rsidRDefault="00DE469C">
      <w:pPr>
        <w:pStyle w:val="Sommario0"/>
        <w:shd w:val="clear" w:color="auto" w:fill="auto"/>
        <w:jc w:val="left"/>
      </w:pPr>
      <w:r>
        <w:t>Car de rien nule n’i mesprist.</w:t>
      </w:r>
    </w:p>
    <w:p w14:paraId="3F8188E7" w14:textId="77777777" w:rsidR="006550EC" w:rsidRDefault="00DE469C">
      <w:pPr>
        <w:pStyle w:val="Sommario0"/>
        <w:numPr>
          <w:ilvl w:val="0"/>
          <w:numId w:val="14"/>
        </w:numPr>
        <w:shd w:val="clear" w:color="auto" w:fill="auto"/>
        <w:tabs>
          <w:tab w:val="left" w:pos="310"/>
        </w:tabs>
        <w:jc w:val="left"/>
      </w:pPr>
      <w:r>
        <w:t>Et vos, fait ele, biaus dous sire,</w:t>
      </w:r>
    </w:p>
    <w:p w14:paraId="676DD2B8" w14:textId="77777777" w:rsidR="006550EC" w:rsidRDefault="00DE469C">
      <w:pPr>
        <w:pStyle w:val="Sommario0"/>
        <w:shd w:val="clear" w:color="auto" w:fill="auto"/>
        <w:jc w:val="left"/>
      </w:pPr>
      <w:r>
        <w:t>Coment avez nom ? - Bien puis dire,</w:t>
      </w:r>
    </w:p>
    <w:p w14:paraId="7B39BDA6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</w:pPr>
      <w:r>
        <w:t>Faìt cil, puis ke chevaliers fu</w:t>
      </w:r>
      <w:r>
        <w:tab/>
        <w:t>2284</w:t>
      </w:r>
    </w:p>
    <w:p w14:paraId="712D7D37" w14:textId="77777777" w:rsidR="006550EC" w:rsidRDefault="00DE469C">
      <w:pPr>
        <w:pStyle w:val="Sommario0"/>
        <w:shd w:val="clear" w:color="auto" w:fill="auto"/>
        <w:jc w:val="left"/>
      </w:pPr>
      <w:r>
        <w:t>Etje premiers armes resu,</w:t>
      </w:r>
    </w:p>
    <w:p w14:paraId="7929A72E" w14:textId="77777777" w:rsidR="006550EC" w:rsidRDefault="00DE469C">
      <w:pPr>
        <w:pStyle w:val="Sommario0"/>
        <w:shd w:val="clear" w:color="auto" w:fill="auto"/>
        <w:jc w:val="left"/>
      </w:pPr>
      <w:r>
        <w:t>Ai par cest nom estei conus :</w:t>
      </w:r>
    </w:p>
    <w:p w14:paraId="4DFF87D2" w14:textId="77777777" w:rsidR="006550EC" w:rsidRDefault="00DE469C">
      <w:pPr>
        <w:pStyle w:val="Sommario0"/>
        <w:shd w:val="clear" w:color="auto" w:fill="auto"/>
        <w:jc w:val="left"/>
      </w:pPr>
      <w:r>
        <w:t>‘Lí chevaiiers as douz escuz’. »</w:t>
      </w:r>
    </w:p>
    <w:p w14:paraId="5F0A63B8" w14:textId="77777777" w:rsidR="006550EC" w:rsidRDefault="00DE469C">
      <w:pPr>
        <w:pStyle w:val="Sommario0"/>
        <w:shd w:val="clear" w:color="auto" w:fill="auto"/>
        <w:tabs>
          <w:tab w:val="left" w:pos="3943"/>
        </w:tabs>
        <w:jc w:val="left"/>
        <w:sectPr w:rsidR="006550EC">
          <w:headerReference w:type="even" r:id="rId376"/>
          <w:headerReference w:type="default" r:id="rId377"/>
          <w:footerReference w:type="even" r:id="rId378"/>
          <w:footerReference w:type="default" r:id="rId379"/>
          <w:headerReference w:type="first" r:id="rId380"/>
          <w:footerReference w:type="first" r:id="rId3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 cest mot, la bele sourist</w:t>
      </w:r>
      <w:r>
        <w:tab/>
        <w:t>2288</w:t>
      </w:r>
      <w:r w:rsidR="006550EC">
        <w:fldChar w:fldCharType="end"/>
      </w:r>
    </w:p>
    <w:p w14:paraId="2CA0814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lellcment ils sont beaux, et ils ne restent pas silencieux : au</w:t>
      </w:r>
      <w:r>
        <w:br/>
        <w:t>eontraire, chacun a dit ce qu’il veut. « Seigneur, dít-elle, mon</w:t>
      </w:r>
      <w:r>
        <w:br/>
        <w:t>ceeur souffre profondément quand vous êtes bíessé. - Pour sûr, je</w:t>
      </w:r>
      <w:r>
        <w:br/>
        <w:t>suis en parfaite santé, dìt-il, depuis que je vous ai vue; mais</w:t>
      </w:r>
      <w:r>
        <w:br/>
        <w:t>auparavant, je vous dís en toute sincérité, un je-ne-sais-quoi m’a</w:t>
      </w:r>
      <w:r>
        <w:br/>
        <w:t>í'ait fort souffrir et je ne pensais pas avoir la santé. Maintenant</w:t>
      </w:r>
      <w:r>
        <w:br/>
        <w:t>'oiie grande beauté m’a rendu en si bonne forme et si joyeux</w:t>
      </w:r>
      <w:r>
        <w:br/>
        <w:t>que je pense ne jamais ressentir de mal. - Dieu fasse que</w:t>
      </w:r>
      <w:r>
        <w:br/>
        <w:t>j'cprouve pour vous tant de désirs, dit-elle, et que je puisse tant</w:t>
      </w:r>
      <w:r>
        <w:br/>
        <w:t>vous plaire que vous vouliez me faire vôtre ! » II est très heureux</w:t>
      </w:r>
      <w:r>
        <w:br/>
        <w:t>dc ce propos: Beaudoux sait bien qu’elle n’est pas si</w:t>
      </w:r>
      <w:r>
        <w:br/>
        <w:t>déraìsonnable celíe qui dirait une telle chose, si cette parole ne</w:t>
      </w:r>
      <w:r>
        <w:br/>
        <w:t>lui venait pas en toute sincérité.</w:t>
      </w:r>
    </w:p>
    <w:p w14:paraId="248C6F2A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(2272) Beaudoux a dit: « Belle, sans tromperie, je vous fais don</w:t>
      </w:r>
      <w:r>
        <w:br/>
        <w:t>sans regret de mon corps, autant que je puisse. À présent, je vous</w:t>
      </w:r>
      <w:r>
        <w:br/>
        <w:t>tiemande votre nom : dites-le-moi, s’il vous plaît. - De mon vrai</w:t>
      </w:r>
      <w:r>
        <w:br/>
        <w:t>nom je suis appelée Beauté, dit-elle. - Pour de vrai, c’est bien</w:t>
      </w:r>
      <w:r>
        <w:br/>
        <w:t>juste, dit Beaudoux. II a été infmiment courtois et sage celui qui</w:t>
      </w:r>
      <w:r>
        <w:br/>
        <w:t>vous a attribué ce nom, car il ne s’y est trompé en rien. - Et</w:t>
      </w:r>
      <w:r>
        <w:br/>
        <w:t>vous, dit-elle, très cher seigneur, comment vous appelez-vous ? -</w:t>
      </w:r>
      <w:r>
        <w:br/>
        <w:t>,k 'Oux bien dire, dit-il, depuis que j’ai été fait chevalier et que</w:t>
      </w:r>
      <w:r>
        <w:br/>
        <w:t>j’ai reçu mes armes pour la première fois, j’ai été connu sous ce</w:t>
      </w:r>
      <w:r>
        <w:br/>
        <w:t>nom-ci: ‘le chevalier aux deux boucliers’. » À ce mot, la belle a</w:t>
      </w:r>
      <w:r>
        <w:br/>
      </w:r>
      <w:r>
        <w:rPr>
          <w:rStyle w:val="Corpodeltesto2Cambria65pt"/>
        </w:rPr>
        <w:t xml:space="preserve">SOU! </w:t>
      </w:r>
      <w:r>
        <w:rPr>
          <w:rStyle w:val="Corpodeltesto28pt0"/>
        </w:rPr>
        <w:t>i</w:t>
      </w:r>
    </w:p>
    <w:p w14:paraId="3A91671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Et dist: « Sire, par foi, je cuit</w:t>
      </w:r>
      <w:r>
        <w:br/>
        <w:t>Qu’ansois eûstes autre nom,</w:t>
      </w:r>
    </w:p>
    <w:p w14:paraId="772CA61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s’on vos voloit par raison</w:t>
      </w:r>
    </w:p>
    <w:p w14:paraId="06ED6853" w14:textId="77777777" w:rsidR="006550EC" w:rsidRDefault="006550EC">
      <w:pPr>
        <w:pStyle w:val="Sommario0"/>
        <w:shd w:val="clear" w:color="auto" w:fill="auto"/>
        <w:tabs>
          <w:tab w:val="left" w:pos="3942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Nomer, tant estes biaus et dous,</w:t>
      </w:r>
      <w:r w:rsidR="00DE469C">
        <w:tab/>
        <w:t>2292</w:t>
      </w:r>
    </w:p>
    <w:p w14:paraId="5CC7FE35" w14:textId="77777777" w:rsidR="006550EC" w:rsidRDefault="00DE469C">
      <w:pPr>
        <w:pStyle w:val="Sommario0"/>
        <w:shd w:val="clear" w:color="auto" w:fill="auto"/>
        <w:jc w:val="left"/>
      </w:pPr>
      <w:r>
        <w:t>Bien dussiez avoir nom Biausdoz.</w:t>
      </w:r>
    </w:p>
    <w:p w14:paraId="7F703115" w14:textId="77777777" w:rsidR="006550EC" w:rsidRDefault="00DE469C">
      <w:pPr>
        <w:pStyle w:val="Sommario0"/>
        <w:shd w:val="clear" w:color="auto" w:fill="auto"/>
        <w:jc w:val="left"/>
      </w:pPr>
      <w:r>
        <w:t>- Par Deu, fait il tout en riant,</w:t>
      </w:r>
    </w:p>
    <w:p w14:paraId="0E18002C" w14:textId="77777777" w:rsidR="006550EC" w:rsidRDefault="00DE469C">
      <w:pPr>
        <w:pStyle w:val="Sommario0"/>
        <w:shd w:val="clear" w:color="auto" w:fill="auto"/>
        <w:jc w:val="left"/>
      </w:pPr>
      <w:r>
        <w:t>Je ne vos doi ceier noient:</w:t>
      </w:r>
    </w:p>
    <w:p w14:paraId="49CB501B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Se vos droìt me volez nomer,</w:t>
      </w:r>
      <w:r>
        <w:tab/>
        <w:t>2296</w:t>
      </w:r>
    </w:p>
    <w:p w14:paraId="17CCF786" w14:textId="77777777" w:rsidR="006550EC" w:rsidRDefault="00DE469C">
      <w:pPr>
        <w:pStyle w:val="Sommario0"/>
        <w:shd w:val="clear" w:color="auto" w:fill="auto"/>
        <w:jc w:val="left"/>
      </w:pPr>
      <w:r>
        <w:t>Bien me poez ami clamer,</w:t>
      </w:r>
    </w:p>
    <w:p w14:paraId="2D408FBF" w14:textId="77777777" w:rsidR="006550EC" w:rsidRDefault="00DE469C">
      <w:pPr>
        <w:pStyle w:val="Sommario0"/>
        <w:shd w:val="clear" w:color="auto" w:fill="auto"/>
        <w:jc w:val="left"/>
      </w:pPr>
      <w:r>
        <w:t>Car je vos sui si fms amis</w:t>
      </w:r>
    </w:p>
    <w:p w14:paraId="20D7517B" w14:textId="77777777" w:rsidR="006550EC" w:rsidRDefault="00DE469C">
      <w:pPr>
        <w:pStyle w:val="Sommario0"/>
        <w:shd w:val="clear" w:color="auto" w:fill="auto"/>
        <w:jc w:val="left"/>
      </w:pPr>
      <w:r>
        <w:t>Que mes cuers c’est ou vostre mis</w:t>
      </w:r>
    </w:p>
    <w:p w14:paraId="7F5D8CE8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Ne jamais ne c’en quiert partir.</w:t>
      </w:r>
      <w:r>
        <w:tab/>
        <w:t>2300</w:t>
      </w:r>
    </w:p>
    <w:p w14:paraId="42F3AD72" w14:textId="77777777" w:rsidR="006550EC" w:rsidRDefault="00DE469C">
      <w:pPr>
        <w:pStyle w:val="Sommario0"/>
        <w:shd w:val="clear" w:color="auto" w:fill="auto"/>
        <w:jc w:val="left"/>
      </w:pPr>
      <w:r>
        <w:t>Toz jors vuel le vostre servir,</w:t>
      </w:r>
    </w:p>
    <w:p w14:paraId="1951D059" w14:textId="77777777" w:rsidR="006550EC" w:rsidRDefault="00DE469C">
      <w:pPr>
        <w:pStyle w:val="Sommario0"/>
        <w:shd w:val="clear" w:color="auto" w:fill="auto"/>
        <w:jc w:val="left"/>
      </w:pPr>
      <w:r>
        <w:t>Mais je ne sai c’ii fait savoir</w:t>
      </w:r>
      <w:r>
        <w:br/>
        <w:t>Ne quei bien ii en doit avoir.</w:t>
      </w:r>
    </w:p>
    <w:p w14:paraId="72B2A951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59" w:lineRule="exact"/>
        <w:jc w:val="left"/>
      </w:pPr>
      <w:r>
        <w:t>Se li vostres ne le desdogne,</w:t>
      </w:r>
      <w:r>
        <w:tab/>
        <w:t>2304</w:t>
      </w:r>
    </w:p>
    <w:p w14:paraId="4B16711A" w14:textId="77777777" w:rsidR="006550EC" w:rsidRDefault="00DE469C">
      <w:pPr>
        <w:pStyle w:val="Sommario0"/>
        <w:shd w:val="clear" w:color="auto" w:fill="auto"/>
        <w:spacing w:line="259" w:lineRule="exact"/>
        <w:jc w:val="left"/>
      </w:pPr>
      <w:r>
        <w:t>Ne cuit pas ke iì miens c’en plaìgne.</w:t>
      </w:r>
    </w:p>
    <w:p w14:paraId="36FDC2D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- Sire, fait ele, sans lozenge</w:t>
      </w:r>
      <w:r>
        <w:br/>
        <w:t>Avez ie míen cuer an eschainge :</w:t>
      </w:r>
    </w:p>
    <w:p w14:paraId="4028AE7D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Vers ie vostre mout s’umeiie</w:t>
      </w:r>
      <w:r>
        <w:tab/>
        <w:t>2308</w:t>
      </w:r>
    </w:p>
    <w:p w14:paraId="73BAB8F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doucement requiert et prie</w:t>
      </w:r>
      <w:r>
        <w:br/>
        <w:t>Qu’il ne desdoigne son servise :</w:t>
      </w:r>
    </w:p>
    <w:p w14:paraId="5D56C77A" w14:textId="77777777" w:rsidR="006550EC" w:rsidRDefault="00DE469C">
      <w:pPr>
        <w:pStyle w:val="Sommario0"/>
        <w:shd w:val="clear" w:color="auto" w:fill="auto"/>
        <w:tabs>
          <w:tab w:val="left" w:pos="4613"/>
        </w:tabs>
        <w:spacing w:line="230" w:lineRule="exact"/>
        <w:jc w:val="left"/>
      </w:pPr>
      <w:r>
        <w:t>S’est de iui servir mout enprise</w:t>
      </w:r>
      <w:r>
        <w:tab/>
        <w:t>[590bj</w:t>
      </w:r>
    </w:p>
    <w:p w14:paraId="652F74F3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Et ce requiert en guerredon</w:t>
      </w:r>
      <w:r>
        <w:tab/>
        <w:t>2312</w:t>
      </w:r>
    </w:p>
    <w:p w14:paraId="68A6821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Q’en la fín soient compaignon. »</w:t>
      </w:r>
    </w:p>
    <w:p w14:paraId="56DA8BB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Ensí ce devísent andui:</w:t>
      </w:r>
    </w:p>
    <w:p w14:paraId="192DFA7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C’il plait ceíui et ceie lui</w:t>
      </w:r>
    </w:p>
    <w:p w14:paraId="13EF6A8D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De parler, car tant íor est douz</w:t>
      </w:r>
      <w:r>
        <w:tab/>
        <w:t>2316</w:t>
      </w:r>
    </w:p>
    <w:p w14:paraId="62D74E3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Que, c’ii fussent bìen famiiíous,</w:t>
      </w:r>
    </w:p>
    <w:p w14:paraId="78E1114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Ne ce pussent muez saouler</w:t>
      </w:r>
      <w:r>
        <w:br/>
        <w:t>De nul maíngier ke de parler.</w:t>
      </w:r>
    </w:p>
    <w:p w14:paraId="6D6208C5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Mais iaissier a díre ne vuel</w:t>
      </w:r>
      <w:r>
        <w:tab/>
        <w:t>2320</w:t>
      </w:r>
    </w:p>
    <w:p w14:paraId="64F75E2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Coment ce continent lor iei.</w:t>
      </w:r>
    </w:p>
    <w:p w14:paraId="00E50B3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Sovent et doucement remirent</w:t>
      </w:r>
      <w:r>
        <w:br/>
        <w:t>La chose ke ii cuer desirent,</w:t>
      </w:r>
    </w:p>
    <w:p w14:paraId="6DEC0429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sogist sont li oil au cuer</w:t>
      </w:r>
      <w:r>
        <w:tab/>
        <w:t>2324</w:t>
      </w:r>
      <w:r>
        <w:br/>
      </w:r>
    </w:p>
    <w:p w14:paraId="1268882B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rPr>
          <w:rStyle w:val="Corpodeltesto2"/>
        </w:rPr>
        <w:lastRenderedPageBreak/>
        <w:t>et a dit: « Seigneur, par ma foí, je pense qu’auparavant vous</w:t>
      </w:r>
      <w:r>
        <w:rPr>
          <w:rStyle w:val="Corpodeltesto2"/>
        </w:rPr>
        <w:br/>
        <w:t>avez eu un autre nom; et sì l’on voulait vous appeler</w:t>
      </w:r>
      <w:r>
        <w:rPr>
          <w:rStyle w:val="Corpodeltesto2"/>
        </w:rPr>
        <w:br/>
        <w:t>raisonnablement, vous devriez porter le nom de Beaudoux, tant</w:t>
      </w:r>
      <w:r>
        <w:rPr>
          <w:rStyle w:val="Corpodeltesto2"/>
        </w:rPr>
        <w:br/>
        <w:t>vous êtes beau et doux. - Par Dieu, dit-ii en riant sans détour, je</w:t>
      </w:r>
      <w:r>
        <w:rPr>
          <w:rStyle w:val="Corpodeltesto2"/>
        </w:rPr>
        <w:br/>
        <w:t>ne dois rien vous cacher: si vous voulez m’appeler avec</w:t>
      </w:r>
      <w:r>
        <w:rPr>
          <w:rStyle w:val="Corpodeltesto2"/>
        </w:rPr>
        <w:br/>
        <w:t>pertinence, vous pouvez bien me donner le nom d’ami, car je</w:t>
      </w:r>
      <w:r>
        <w:rPr>
          <w:rStyle w:val="Corpodeltesto2"/>
        </w:rPr>
        <w:br/>
        <w:t xml:space="preserve">suis votre ami si pur que </w:t>
      </w:r>
      <w:r>
        <w:rPr>
          <w:rStyle w:val="Corpodeltesto2Corsivo0"/>
        </w:rPr>
        <w:t>mon</w:t>
      </w:r>
      <w:r>
        <w:rPr>
          <w:rStyle w:val="Corpodeltesto2"/>
        </w:rPr>
        <w:t xml:space="preserve"> cceur s’est mis dans le vôtre et ne</w:t>
      </w:r>
      <w:r>
        <w:rPr>
          <w:rStyle w:val="Corpodeltesto2"/>
        </w:rPr>
        <w:br/>
        <w:t>cherche jamais à s’en séparer. Je veux servìr tous les jours votre</w:t>
      </w:r>
      <w:r>
        <w:rPr>
          <w:rStyle w:val="Corpodeltesto2"/>
        </w:rPr>
        <w:br/>
        <w:t>cceur, mais je ne sais si mon coeur agit avec sagesse et quel bien</w:t>
      </w:r>
      <w:r>
        <w:rPr>
          <w:rStyle w:val="Corpodeltesto2"/>
        </w:rPr>
        <w:br/>
        <w:t>il doit en obtenir. Si votre cceur ne méprise pas le mien, je ne</w:t>
      </w:r>
      <w:r>
        <w:rPr>
          <w:rStyle w:val="Corpodeltesto2"/>
        </w:rPr>
        <w:br/>
        <w:t xml:space="preserve">pense pas que le </w:t>
      </w:r>
      <w:r>
        <w:rPr>
          <w:rStyle w:val="Corpodeltesto2Corsivo0"/>
        </w:rPr>
        <w:t>mien s’en</w:t>
      </w:r>
      <w:r>
        <w:rPr>
          <w:rStyle w:val="Corpodeltesto2"/>
        </w:rPr>
        <w:t xml:space="preserve"> plaindra.</w:t>
      </w:r>
      <w:r w:rsidR="006550EC">
        <w:fldChar w:fldCharType="end"/>
      </w:r>
    </w:p>
    <w:p w14:paraId="4F3C8E98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382"/>
          <w:headerReference w:type="default" r:id="rId383"/>
          <w:footerReference w:type="even" r:id="rId384"/>
          <w:footerReference w:type="default" r:id="rId385"/>
          <w:headerReference w:type="first" r:id="rId386"/>
          <w:footerReference w:type="first" r:id="rId387"/>
          <w:pgSz w:w="11909" w:h="16834"/>
          <w:pgMar w:top="1430" w:right="1440" w:bottom="1430" w:left="1440" w:header="0" w:footer="3" w:gutter="0"/>
          <w:pgNumType w:start="152"/>
          <w:cols w:space="720"/>
          <w:noEndnote/>
          <w:docGrid w:linePitch="360"/>
        </w:sectPr>
      </w:pPr>
      <w:r>
        <w:t>(2306) Seigneur, dit-elle, sans mentir vous avez mon ccEur en</w:t>
      </w:r>
      <w:r>
        <w:br/>
        <w:t>échange : mon caur s’incline humblement devant le vôtre et lui</w:t>
      </w:r>
      <w:r>
        <w:br/>
        <w:t>demande avec tendresse qu’il ne dédaigne pas son soutien : il est</w:t>
      </w:r>
      <w:r>
        <w:br/>
        <w:t>fort occupé de le servir et recherche en guise de récompense</w:t>
      </w:r>
      <w:r>
        <w:br/>
        <w:t>qu’ils soient à la fin des compagnons. » lis conversent ainsi tous</w:t>
      </w:r>
      <w:r>
        <w:br/>
        <w:t>les deux : il lui piaît de parler avec elle et à elle de parler avec</w:t>
      </w:r>
      <w:r>
        <w:br/>
        <w:t>lui, car ceia ieur est si doux que s’ils avaient été très affamés, ils</w:t>
      </w:r>
      <w:r>
        <w:br/>
        <w:t>n’auraient pu míeux se rassasier d’aucune nourriture que par la</w:t>
      </w:r>
      <w:r>
        <w:br/>
        <w:t>conversation. Mais je ne veux pas manquer de dire comment</w:t>
      </w:r>
      <w:r>
        <w:br/>
        <w:t>lcurs yeux se comportent. À plusieurs reprises et avec douceur</w:t>
      </w:r>
      <w:r>
        <w:br/>
        <w:t>iis regardent la chose que leurs cosurs désirent, car les yeux sont</w:t>
      </w:r>
      <w:r>
        <w:br/>
        <w:t>soiunís au coeur</w:t>
      </w:r>
    </w:p>
    <w:p w14:paraId="6137472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Si k’ìl ne pueent a nul fuer</w:t>
      </w:r>
    </w:p>
    <w:p w14:paraId="20B2105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Contredire ne refuser</w:t>
      </w:r>
    </w:p>
    <w:p w14:paraId="6A28C92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ne lor coveigne esgarder</w:t>
      </w:r>
    </w:p>
    <w:p w14:paraId="39B9627D" w14:textId="77777777" w:rsidR="006550EC" w:rsidRDefault="00DE469C">
      <w:pPr>
        <w:pStyle w:val="Sommario0"/>
        <w:shd w:val="clear" w:color="auto" w:fill="auto"/>
        <w:tabs>
          <w:tab w:val="left" w:pos="3936"/>
        </w:tabs>
        <w:spacing w:line="230" w:lineRule="exact"/>
        <w:jc w:val="left"/>
      </w:pPr>
      <w:r>
        <w:rPr>
          <w:rStyle w:val="Sommario1"/>
        </w:rPr>
        <w:t>Sovent ce ke li cuers desire ;</w:t>
      </w:r>
      <w:r>
        <w:rPr>
          <w:rStyle w:val="Sommario1"/>
        </w:rPr>
        <w:tab/>
        <w:t>2328</w:t>
      </w:r>
    </w:p>
    <w:p w14:paraId="18042B4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Car li cuers par les eus remire</w:t>
      </w:r>
    </w:p>
    <w:p w14:paraId="72FD22C6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Ce ke li plaíst et atalente.</w:t>
      </w:r>
    </w:p>
    <w:p w14:paraId="742BF9E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L’awe des ieus li represente</w:t>
      </w:r>
    </w:p>
    <w:p w14:paraId="561F8D1A" w14:textId="77777777" w:rsidR="006550EC" w:rsidRDefault="00DE469C">
      <w:pPr>
        <w:pStyle w:val="Sommario0"/>
        <w:shd w:val="clear" w:color="auto" w:fill="auto"/>
        <w:tabs>
          <w:tab w:val="left" w:pos="3941"/>
        </w:tabs>
        <w:spacing w:line="230" w:lineRule="exact"/>
        <w:jc w:val="left"/>
      </w:pPr>
      <w:r>
        <w:rPr>
          <w:rStyle w:val="Sommario1"/>
        </w:rPr>
        <w:t>Au cuer la douçor ki Lesprent;</w:t>
      </w:r>
      <w:r>
        <w:rPr>
          <w:rStyle w:val="Sommario1"/>
        </w:rPr>
        <w:tab/>
        <w:t>2332</w:t>
      </w:r>
    </w:p>
    <w:p w14:paraId="13750B7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Et del cuer la dousors descent,</w:t>
      </w:r>
    </w:p>
    <w:p w14:paraId="0C45B916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Par touz les menbres ce depart,</w:t>
      </w:r>
    </w:p>
    <w:p w14:paraId="69DA4733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Sì ke chascuns en a sa part.</w:t>
      </w:r>
    </w:p>
    <w:p w14:paraId="75EA50EE" w14:textId="77777777" w:rsidR="006550EC" w:rsidRDefault="00DE469C">
      <w:pPr>
        <w:pStyle w:val="Sommario0"/>
        <w:shd w:val="clear" w:color="auto" w:fill="auto"/>
        <w:tabs>
          <w:tab w:val="left" w:pos="3946"/>
        </w:tabs>
        <w:spacing w:line="230" w:lineRule="exact"/>
        <w:jc w:val="left"/>
      </w:pPr>
      <w:r>
        <w:rPr>
          <w:rStyle w:val="Sommario1"/>
        </w:rPr>
        <w:t>Mais la dousors a tel nature</w:t>
      </w:r>
      <w:r>
        <w:rPr>
          <w:rStyle w:val="Sommario1"/>
        </w:rPr>
        <w:tab/>
        <w:t>2336</w:t>
      </w:r>
    </w:p>
    <w:p w14:paraId="392FBFC2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K.e or fait chaut et or froidure,</w:t>
      </w:r>
    </w:p>
    <w:p w14:paraId="77DC54B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Or fait estandre et or muzer,</w:t>
      </w:r>
    </w:p>
    <w:p w14:paraId="5AAA9EC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Or fait trembler, or fait suer,</w:t>
      </w:r>
    </w:p>
    <w:p w14:paraId="5E9A68BF" w14:textId="77777777" w:rsidR="006550EC" w:rsidRDefault="00DE469C">
      <w:pPr>
        <w:pStyle w:val="Sommario0"/>
        <w:shd w:val="clear" w:color="auto" w:fill="auto"/>
        <w:tabs>
          <w:tab w:val="left" w:pos="3941"/>
        </w:tabs>
        <w:spacing w:line="230" w:lineRule="exact"/>
        <w:jc w:val="left"/>
      </w:pPr>
      <w:r>
        <w:rPr>
          <w:rStyle w:val="Sommario1"/>
        </w:rPr>
        <w:t>Or fait plaindre et or fait baillier</w:t>
      </w:r>
      <w:r>
        <w:rPr>
          <w:rStyle w:val="Sommario1"/>
        </w:rPr>
        <w:tab/>
        <w:t>2340</w:t>
      </w:r>
    </w:p>
    <w:p w14:paraId="64B15E8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Entrelaìssier boivre et maìngier,</w:t>
      </w:r>
    </w:p>
    <w:p w14:paraId="03840D2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Descoiorer et esmaigrir,</w:t>
      </w:r>
    </w:p>
    <w:p w14:paraId="7BFA50A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Mout penser et petit dormir.</w:t>
      </w:r>
    </w:p>
    <w:p w14:paraId="4CF55104" w14:textId="77777777" w:rsidR="006550EC" w:rsidRDefault="00DE469C">
      <w:pPr>
        <w:pStyle w:val="Sommario0"/>
        <w:shd w:val="clear" w:color="auto" w:fill="auto"/>
        <w:tabs>
          <w:tab w:val="left" w:pos="3946"/>
        </w:tabs>
        <w:spacing w:line="230" w:lineRule="exact"/>
        <w:jc w:val="left"/>
      </w:pPr>
      <w:r>
        <w:rPr>
          <w:rStyle w:val="Sommario1"/>
        </w:rPr>
        <w:t>Dont est ce maus apertement ?</w:t>
      </w:r>
      <w:r>
        <w:rPr>
          <w:rStyle w:val="Sommario1"/>
        </w:rPr>
        <w:tab/>
        <w:t>2344</w:t>
      </w:r>
    </w:p>
    <w:p w14:paraId="7A31D66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Qui dousor l’apele, iJ ment.</w:t>
      </w:r>
    </w:p>
    <w:p w14:paraId="64FAFFF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Nei fait. Si fait et par raison</w:t>
      </w:r>
      <w:r>
        <w:rPr>
          <w:rStyle w:val="Corpodeltesto23"/>
        </w:rPr>
        <w:br/>
        <w:t>Vuel prover k’ii n’a pas droit non,</w:t>
      </w:r>
    </w:p>
    <w:p w14:paraId="0C3B6D5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riens ki puet au cuer grever,</w:t>
      </w:r>
    </w:p>
    <w:p w14:paraId="5EDE9A0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Ne doit on dousor apeler.</w:t>
      </w:r>
    </w:p>
    <w:p w14:paraId="1CC8600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Dousors a nul raal n’apartient,</w:t>
      </w:r>
    </w:p>
    <w:p w14:paraId="4E17CF3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de nul mal dousors ne vient;</w:t>
      </w:r>
    </w:p>
    <w:p w14:paraId="027479E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Droìte dousors delite et plait,</w:t>
      </w:r>
    </w:p>
    <w:p w14:paraId="4976148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voirs est ke tot ceu maì fait.</w:t>
      </w:r>
    </w:p>
    <w:p w14:paraId="51FE1E9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Dont est ce divers et contraire</w:t>
      </w:r>
      <w:r>
        <w:rPr>
          <w:rStyle w:val="Corpodeltesto23"/>
        </w:rPr>
        <w:br/>
        <w:t>A dousor kant ke puet mal faire.</w:t>
      </w:r>
    </w:p>
    <w:p w14:paraId="1CE8636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Nuns ne puet par raison prover</w:t>
      </w:r>
      <w:r>
        <w:rPr>
          <w:rStyle w:val="Corpodeltesto23"/>
        </w:rPr>
        <w:br/>
        <w:t>Que on puísse douz malz trover:</w:t>
      </w:r>
    </w:p>
    <w:p w14:paraId="1A39D9A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Ains est grans folie del dire</w:t>
      </w:r>
      <w:r>
        <w:rPr>
          <w:rStyle w:val="Corpodeltesto23"/>
        </w:rPr>
        <w:br/>
        <w:t>Que ce soit dousors qui empire.</w:t>
      </w:r>
    </w:p>
    <w:p w14:paraId="3860C6B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Et je vos prues ke c’est dousors,</w:t>
      </w:r>
    </w:p>
    <w:p w14:paraId="73B3766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2348</w:t>
      </w:r>
    </w:p>
    <w:p w14:paraId="46D1274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[591a]</w:t>
      </w:r>
    </w:p>
    <w:p w14:paraId="60DD9A8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2352</w:t>
      </w:r>
    </w:p>
    <w:p w14:paraId="307CFF1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2356</w:t>
      </w:r>
    </w:p>
    <w:p w14:paraId="4651C52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2360</w:t>
      </w:r>
    </w:p>
    <w:p w14:paraId="4A04654B" w14:textId="77777777" w:rsidR="006550EC" w:rsidRDefault="006550EC">
      <w:pPr>
        <w:rPr>
          <w:sz w:val="2"/>
          <w:szCs w:val="2"/>
        </w:rPr>
        <w:sectPr w:rsidR="006550EC">
          <w:headerReference w:type="even" r:id="rId388"/>
          <w:headerReference w:type="default" r:id="rId389"/>
          <w:footerReference w:type="even" r:id="rId390"/>
          <w:footerReference w:type="default" r:id="rId391"/>
          <w:type w:val="continuous"/>
          <w:pgSz w:w="11909" w:h="16834"/>
          <w:pgMar w:top="1415" w:right="1440" w:bottom="1415" w:left="1440" w:header="0" w:footer="3" w:gutter="0"/>
          <w:pgNumType w:start="158"/>
          <w:cols w:space="720"/>
          <w:noEndnote/>
          <w:docGrid w:linePitch="360"/>
        </w:sectPr>
      </w:pPr>
    </w:p>
    <w:p w14:paraId="25AED413" w14:textId="77777777" w:rsidR="006550EC" w:rsidRDefault="00DE469C">
      <w:pPr>
        <w:pStyle w:val="Corpodeltesto20"/>
        <w:shd w:val="clear" w:color="auto" w:fill="auto"/>
        <w:tabs>
          <w:tab w:val="left" w:pos="798"/>
        </w:tabs>
        <w:spacing w:line="230" w:lineRule="exact"/>
        <w:ind w:firstLine="360"/>
        <w:jc w:val="left"/>
      </w:pPr>
      <w:r>
        <w:lastRenderedPageBreak/>
        <w:t>au point qu’ils ne peuvent à aucun prix refuser de regarder</w:t>
      </w:r>
      <w:r>
        <w:br/>
        <w:t>souvent ce que le creur désire ; car ie coeur regarde par les yeux</w:t>
      </w:r>
      <w:r>
        <w:br/>
        <w:t>ce qui luí plaît par dessus tout. L’eau des yeux lui rend présent</w:t>
      </w:r>
      <w:r>
        <w:br/>
        <w:t>au coeur la tendresse quì l’embrase ; et la tendresse descend du</w:t>
      </w:r>
      <w:r>
        <w:br/>
        <w:t>cosur, se répand à travers tous les membres, si bìen que chacun</w:t>
      </w:r>
      <w:r>
        <w:br/>
        <w:t>en a sa part. Mais la tendresse a une nature telle que tantôt elle</w:t>
      </w:r>
      <w:r>
        <w:br/>
        <w:t>provoque le chaud et tantôt le froid, tantôt elle fait prêter</w:t>
      </w:r>
      <w:r>
        <w:br/>
        <w:t>attention, tantôt elie faìt perdre le temps, tantôt elle fait trembler,</w:t>
      </w:r>
      <w:r>
        <w:br/>
        <w:t>tantôt transpirer, tantôt elle fait compatir, tantôt exercer le</w:t>
      </w:r>
      <w:r>
        <w:br/>
        <w:t>pouvoír, oublier de boire et de manger, perdre ses couleurs et</w:t>
      </w:r>
      <w:r>
        <w:br/>
        <w:t>maigrir, penser beaucoup et peu dormir. D’où vient clairement</w:t>
      </w:r>
      <w:r>
        <w:br/>
        <w:t>ce mal ? Celui qui l’appelle tendresse, il ment. C.e mal n’agit pas</w:t>
      </w:r>
      <w:r>
        <w:br/>
        <w:t>!</w:t>
      </w:r>
      <w:r>
        <w:tab/>
        <w:t>ainsi. En même temps et par un discours je veux prouver qu’il ne</w:t>
      </w:r>
    </w:p>
    <w:p w14:paraId="3F0AB0F9" w14:textId="77777777" w:rsidR="006550EC" w:rsidRDefault="00DE469C">
      <w:pPr>
        <w:pStyle w:val="Corpodeltesto20"/>
        <w:shd w:val="clear" w:color="auto" w:fill="auto"/>
        <w:tabs>
          <w:tab w:val="left" w:pos="798"/>
        </w:tabs>
        <w:spacing w:line="230" w:lineRule="exact"/>
        <w:jc w:val="left"/>
      </w:pPr>
      <w:r>
        <w:t>I</w:t>
      </w:r>
      <w:r>
        <w:tab/>
        <w:t>dispose pas d’un nom juste, car on ne doit appeler tendresse une</w:t>
      </w:r>
    </w:p>
    <w:p w14:paraId="183412A8" w14:textId="77777777" w:rsidR="006550EC" w:rsidRDefault="00DE469C">
      <w:pPr>
        <w:pStyle w:val="Corpodeltesto20"/>
        <w:shd w:val="clear" w:color="auto" w:fill="auto"/>
        <w:tabs>
          <w:tab w:val="left" w:pos="798"/>
        </w:tabs>
        <w:spacing w:line="230" w:lineRule="exact"/>
        <w:jc w:val="left"/>
      </w:pPr>
      <w:r>
        <w:t>ì</w:t>
      </w:r>
      <w:r>
        <w:tab/>
        <w:t>chose qui peut nuire au c«ur. La tendresse n’est comparable à</w:t>
      </w:r>
    </w:p>
    <w:p w14:paraId="20BC747A" w14:textId="77777777" w:rsidR="006550EC" w:rsidRDefault="00DE469C">
      <w:pPr>
        <w:pStyle w:val="Corpodeltesto20"/>
        <w:shd w:val="clear" w:color="auto" w:fill="auto"/>
        <w:tabs>
          <w:tab w:val="left" w:pos="798"/>
        </w:tabs>
        <w:spacing w:line="230" w:lineRule="exact"/>
        <w:ind w:firstLine="360"/>
        <w:jc w:val="left"/>
      </w:pPr>
      <w:r>
        <w:t>aucun mal et ne procède d’aucun mal; la vraie tendresse donne</w:t>
      </w:r>
      <w:r>
        <w:br/>
        <w:t>du plaisir et de la satisfaction, et il est vrai que quand elle</w:t>
      </w:r>
      <w:r>
        <w:br/>
        <w:t>s'cxprime toute seule elle cause de la peine. C’est pourquoi tout</w:t>
      </w:r>
      <w:r>
        <w:br/>
        <w:t>ce qui peut accomplir le mai est cruel et contraire à la tendresse,</w:t>
      </w:r>
      <w:r>
        <w:br/>
        <w:t>j</w:t>
      </w:r>
      <w:r>
        <w:tab/>
        <w:t>Pcrsonne ne peut prouver par un discours que l’on puisse trouver</w:t>
      </w:r>
    </w:p>
    <w:p w14:paraId="78CD1DB2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392"/>
          <w:headerReference w:type="default" r:id="rId393"/>
          <w:footerReference w:type="even" r:id="rId394"/>
          <w:footerReference w:type="default" r:id="rId395"/>
          <w:pgSz w:w="11909" w:h="16834"/>
          <w:pgMar w:top="1430" w:right="1440" w:bottom="1430" w:left="1440" w:header="0" w:footer="3" w:gutter="0"/>
          <w:pgNumType w:start="154"/>
          <w:cols w:space="720"/>
          <w:noEndnote/>
          <w:docGrid w:linePitch="360"/>
        </w:sectPr>
      </w:pPr>
      <w:r>
        <w:t>de doux maux : au contraire, c’est une grande folie de dire que</w:t>
      </w:r>
      <w:r>
        <w:br/>
        <w:t>c'est la tendresse qui crée le mal.</w:t>
      </w:r>
    </w:p>
    <w:p w14:paraId="6FF92A66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4DC8B4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Car de tel nature est Amors</w:t>
      </w:r>
      <w:r>
        <w:br/>
        <w:t>Qu’en cest mai amant ce delitent,</w:t>
      </w:r>
    </w:p>
    <w:p w14:paraId="5BD734B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Sì ke tout autre deiit aquitent.</w:t>
      </w:r>
    </w:p>
    <w:p w14:paraId="6A0E7D90" w14:textId="77777777" w:rsidR="006550EC" w:rsidRDefault="006550E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Ne nuns n’est de cest mal sopris</w:t>
      </w:r>
      <w:r w:rsidR="00DE469C">
        <w:tab/>
        <w:t>2364</w:t>
      </w:r>
    </w:p>
    <w:p w14:paraId="48F3EDC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Qui en vousist estre garis,</w:t>
      </w:r>
    </w:p>
    <w:p w14:paraId="50F5DDC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Tant plait a touz les amerous.</w:t>
      </w:r>
    </w:p>
    <w:p w14:paraId="034A307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por ce qu’íl est delìtous</w:t>
      </w:r>
    </w:p>
    <w:p w14:paraId="50328499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Ne ment pas ki dousor le claimme.</w:t>
      </w:r>
      <w:r>
        <w:tab/>
        <w:t>2368</w:t>
      </w:r>
    </w:p>
    <w:p w14:paraId="3D15B7F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sachiez de voir : ki bíen ainme,</w:t>
      </w:r>
    </w:p>
    <w:p w14:paraId="053FCCD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C’il vuet de bone amor joïr,</w:t>
      </w:r>
    </w:p>
    <w:p w14:paraId="7BA2E1F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Tous ces malz ìi covient soffrir.</w:t>
      </w:r>
    </w:p>
    <w:p w14:paraId="32C4D7D1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Dont ne ceront pas cist dui quite ?</w:t>
      </w:r>
      <w:r>
        <w:tab/>
        <w:t>2372</w:t>
      </w:r>
    </w:p>
    <w:p w14:paraId="4498413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Non. Chascuns jai mout ce delite</w:t>
      </w:r>
      <w:r>
        <w:br/>
        <w:t>(Ne sai pas Ií quez pius en cent),</w:t>
      </w:r>
    </w:p>
    <w:p w14:paraId="200AE873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Mais chascuns a ce confort prent,</w:t>
      </w:r>
    </w:p>
    <w:p w14:paraId="5D8434DB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Qu’il sevent bíen ke tant avront</w:t>
      </w:r>
      <w:r>
        <w:tab/>
        <w:t>2376</w:t>
      </w:r>
    </w:p>
    <w:p w14:paraId="33EC8E6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Que lor voloir accompliront,</w:t>
      </w:r>
    </w:p>
    <w:p w14:paraId="1520AF6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bien ce sont asegurei.</w:t>
      </w:r>
    </w:p>
    <w:p w14:paraId="21F61162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Tant a lor pariemens durei</w:t>
      </w:r>
    </w:p>
    <w:p w14:paraId="7805A5F4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 xml:space="preserve">Que cil qui de </w:t>
      </w:r>
      <w:r>
        <w:rPr>
          <w:rStyle w:val="SommarioCorsivo"/>
        </w:rPr>
        <w:t>son</w:t>
      </w:r>
      <w:r>
        <w:t xml:space="preserve"> mestier sert</w:t>
      </w:r>
      <w:r>
        <w:tab/>
        <w:t>2380</w:t>
      </w:r>
    </w:p>
    <w:p w14:paraId="0BBC7B2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Lor a le maingier poroffert.</w:t>
      </w:r>
    </w:p>
    <w:p w14:paraId="58CE38C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Cil ki</w:t>
      </w:r>
      <w:r>
        <w:rPr>
          <w:vertAlign w:val="superscript"/>
        </w:rPr>
        <w:footnoteReference w:id="3"/>
      </w:r>
      <w:r>
        <w:t xml:space="preserve"> ne vouxissent chaingíer</w:t>
      </w:r>
    </w:p>
    <w:p w14:paraId="7A65E6F0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Lor parlement por nul maingier</w:t>
      </w:r>
    </w:p>
    <w:p w14:paraId="3259768E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Laverent et puis sont assìs.</w:t>
      </w:r>
      <w:r>
        <w:tab/>
        <w:t>2384</w:t>
      </w:r>
    </w:p>
    <w:p w14:paraId="2D25F8A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kant li maingiers fu fenis,</w:t>
      </w:r>
    </w:p>
    <w:p w14:paraId="24C215E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Tant ont lor joie demenee,</w:t>
      </w:r>
    </w:p>
    <w:p w14:paraId="44CF584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Que mout est de la nuit alee,</w:t>
      </w:r>
    </w:p>
    <w:p w14:paraId="617B2E7A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Car chascuns de joie s’envoise.</w:t>
      </w:r>
      <w:r>
        <w:tab/>
        <w:t>2388</w:t>
      </w:r>
    </w:p>
    <w:p w14:paraId="4DB2FA7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Clarete, la prous, la cortoise</w:t>
      </w:r>
      <w:r>
        <w:br/>
        <w:t>Que leans Biaudouz amena,</w:t>
      </w:r>
    </w:p>
    <w:p w14:paraId="663FF35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Dist: « Biaus sire, quant vos plaira,</w:t>
      </w:r>
    </w:p>
    <w:p w14:paraId="3E66FBFD" w14:textId="77777777" w:rsidR="006550EC" w:rsidRDefault="00DE469C">
      <w:pPr>
        <w:pStyle w:val="Sommario0"/>
        <w:shd w:val="clear" w:color="auto" w:fill="auto"/>
        <w:tabs>
          <w:tab w:val="left" w:pos="3944"/>
        </w:tabs>
        <w:spacing w:line="230" w:lineRule="exact"/>
        <w:jc w:val="left"/>
      </w:pPr>
      <w:r>
        <w:t>S’irez dormir ; de reposer</w:t>
      </w:r>
      <w:r>
        <w:tab/>
        <w:t>2392</w:t>
      </w:r>
      <w:r w:rsidR="006550EC">
        <w:fldChar w:fldCharType="end"/>
      </w:r>
    </w:p>
    <w:p w14:paraId="0FDDF94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Avez boin mestier, car lever</w:t>
      </w:r>
      <w:r>
        <w:br/>
        <w:t>Vorrez matin c’estes lassez. »</w:t>
      </w:r>
    </w:p>
    <w:p w14:paraId="51B0962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Atant c’est Biaudouz sus levez ;</w:t>
      </w:r>
    </w:p>
    <w:p w14:paraId="7E7DE21C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396"/>
          <w:headerReference w:type="default" r:id="rId397"/>
          <w:footerReference w:type="even" r:id="rId398"/>
          <w:footerReference w:type="default" r:id="rId399"/>
          <w:headerReference w:type="first" r:id="rId400"/>
          <w:footerReference w:type="first" r:id="rId401"/>
          <w:pgSz w:w="11909" w:h="16834"/>
          <w:pgMar w:top="1430" w:right="1440" w:bottom="1430" w:left="1440" w:header="0" w:footer="3" w:gutter="0"/>
          <w:pgNumType w:start="160"/>
          <w:cols w:space="720"/>
          <w:noEndnote/>
          <w:titlePg/>
          <w:docGrid w:linePitch="360"/>
        </w:sectPr>
      </w:pPr>
      <w:r>
        <w:rPr>
          <w:rStyle w:val="Corpodeltesto23"/>
        </w:rPr>
        <w:t>[591bj</w:t>
      </w:r>
    </w:p>
    <w:p w14:paraId="3E583AF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traductìon</w:t>
      </w:r>
    </w:p>
    <w:p w14:paraId="59DBEEA0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l’Araour est d’une telle nature que les amoureux se délectent</w:t>
      </w:r>
      <w:r>
        <w:br/>
        <w:t>dans ce mal, au poínt qu’ils abandonnent tout autre plaisir. Et il</w:t>
      </w:r>
      <w:r>
        <w:br/>
        <w:t>n’y a personne qui, atteint par cette maladie, voudrait en être</w:t>
      </w:r>
      <w:r>
        <w:br/>
        <w:t>guérí, tant elle plaît à tous les amoureux. Et parce que cette</w:t>
      </w:r>
      <w:r>
        <w:br/>
        <w:t>maladie est délicieuse, il ne ment pas celui qui l’appelle</w:t>
      </w:r>
      <w:r>
        <w:br/>
        <w:t>tendresse. Et sachez en vérité que celui qui aime vraíment doit</w:t>
      </w:r>
      <w:r>
        <w:br/>
        <w:t>supporter tous ces maux, s’il veut savourer un amour</w:t>
      </w:r>
      <w:r>
        <w:br/>
        <w:t>authentíque. Ces deux-ci n’y échapperont-ils donc pas ? Non.</w:t>
      </w:r>
      <w:r>
        <w:br/>
        <w:t>Chacun prend beaucoup de plaisír (je ne sais pas lequei en</w:t>
      </w:r>
      <w:r>
        <w:br/>
        <w:t>éprouve davantage), mais chacun prend du réconfort dans ce</w:t>
      </w:r>
      <w:r>
        <w:br/>
        <w:t>plaisir, si bien qu’ils savent qu’ils en obtiendront tellement qu’ils</w:t>
      </w:r>
      <w:r>
        <w:br/>
        <w:t>accompliront Ieur volonté, cela ils en sont bien persuadés. Leur</w:t>
      </w:r>
      <w:r>
        <w:br/>
        <w:t>entretíen a duré si longtemps que ceiui dont I’offîce est de servir</w:t>
      </w:r>
      <w:r>
        <w:br/>
        <w:t>leur a présenté le repas. Eux qui n’auraient voulu échanger leur</w:t>
      </w:r>
      <w:r>
        <w:br/>
        <w:t>conversation contre aucune nourriture se sont lavé les maíns et</w:t>
      </w:r>
      <w:r>
        <w:br/>
        <w:t>ont ensuite pris place â table. Et quand le repas s’est achevé, ils</w:t>
      </w:r>
      <w:r>
        <w:br/>
        <w:t>ont si fort manífcsté ieur joie qu’une grande partie de la nuit</w:t>
      </w:r>
      <w:r>
        <w:br/>
        <w:t>s’est écouiée, car chacun s’adonne à l’allégresse. La sage et</w:t>
      </w:r>
      <w:r>
        <w:br/>
        <w:t>courtoise Clairette que Beaudoux a amenée là, a dit: « Cher</w:t>
      </w:r>
      <w:r>
        <w:br/>
        <w:t>seigneur, vous irez dormir quand il vous plaira, Vous avez bien</w:t>
      </w:r>
      <w:r>
        <w:br/>
        <w:t>besoin de vous reposer, car vous voudrez vous lever tôt et vous</w:t>
      </w:r>
      <w:r>
        <w:br/>
        <w:t>êtes fatigué. » Alors Beaudoux s’est levé ;</w:t>
      </w:r>
    </w:p>
    <w:p w14:paraId="655E4D7C" w14:textId="77777777" w:rsidR="006550EC" w:rsidRDefault="00DE469C">
      <w:pPr>
        <w:pStyle w:val="Corpodeltesto550"/>
        <w:shd w:val="clear" w:color="auto" w:fill="auto"/>
        <w:spacing w:line="80" w:lineRule="exact"/>
      </w:pPr>
      <w:r>
        <w:t>-</w:t>
      </w:r>
    </w:p>
    <w:p w14:paraId="6DCF7452" w14:textId="77777777" w:rsidR="006550EC" w:rsidRDefault="006550EC">
      <w:pPr>
        <w:rPr>
          <w:sz w:val="2"/>
          <w:szCs w:val="2"/>
        </w:rPr>
        <w:sectPr w:rsidR="006550EC">
          <w:headerReference w:type="even" r:id="rId402"/>
          <w:headerReference w:type="default" r:id="rId403"/>
          <w:footerReference w:type="even" r:id="rId404"/>
          <w:footerReference w:type="default" r:id="rId405"/>
          <w:headerReference w:type="first" r:id="rId406"/>
          <w:footerReference w:type="first" r:id="rId407"/>
          <w:type w:val="continuous"/>
          <w:pgSz w:w="11909" w:h="16834"/>
          <w:pgMar w:top="1415" w:right="615" w:bottom="1415" w:left="1263" w:header="0" w:footer="3" w:gutter="0"/>
          <w:pgNumType w:start="157"/>
          <w:cols w:space="720"/>
          <w:noEndnote/>
          <w:titlePg/>
          <w:docGrid w:linePitch="360"/>
        </w:sectPr>
      </w:pPr>
    </w:p>
    <w:p w14:paraId="4AAE6BAB" w14:textId="77777777" w:rsidR="006550EC" w:rsidRDefault="006550EC">
      <w:pPr>
        <w:pStyle w:val="Sommario0"/>
        <w:shd w:val="clear" w:color="auto" w:fill="auto"/>
        <w:tabs>
          <w:tab w:val="left" w:pos="3954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Devant un riche lit et bel</w:t>
      </w:r>
      <w:r w:rsidR="00DE469C">
        <w:tab/>
      </w:r>
      <w:r w:rsidR="00DE469C">
        <w:rPr>
          <w:rStyle w:val="SommarioCorsivo"/>
        </w:rPr>
        <w:t>2396</w:t>
      </w:r>
    </w:p>
    <w:p w14:paraId="20655EF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deschaucent dui damoisel,</w:t>
      </w:r>
    </w:p>
    <w:p w14:paraId="6BF89CB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kant il l’orent deschaucié,</w:t>
      </w:r>
    </w:p>
    <w:p w14:paraId="3BA01B4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Les dous puceles Pont couchié</w:t>
      </w:r>
    </w:p>
    <w:p w14:paraId="084338B4" w14:textId="77777777" w:rsidR="006550EC" w:rsidRDefault="00DE469C">
      <w:pPr>
        <w:pStyle w:val="Sommario0"/>
        <w:shd w:val="clear" w:color="auto" w:fill="auto"/>
        <w:tabs>
          <w:tab w:val="left" w:pos="3954"/>
        </w:tabs>
        <w:spacing w:line="235" w:lineRule="exact"/>
        <w:jc w:val="left"/>
      </w:pPr>
      <w:r>
        <w:t>Souêf et covert chaudement.</w:t>
      </w:r>
      <w:r>
        <w:tab/>
        <w:t>2400</w:t>
      </w:r>
    </w:p>
    <w:p w14:paraId="15E316E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kant la bele congié prent:</w:t>
      </w:r>
    </w:p>
    <w:p w14:paraId="43F34B2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Douce, fait ii, escoutez sa. »</w:t>
      </w:r>
    </w:p>
    <w:p w14:paraId="6796F4D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cele vers lui s’enclina</w:t>
      </w:r>
    </w:p>
    <w:p w14:paraId="253B44CE" w14:textId="77777777" w:rsidR="006550EC" w:rsidRDefault="00DE469C">
      <w:pPr>
        <w:pStyle w:val="Sommario0"/>
        <w:shd w:val="clear" w:color="auto" w:fill="auto"/>
        <w:tabs>
          <w:tab w:val="left" w:pos="3954"/>
        </w:tabs>
        <w:spacing w:line="235" w:lineRule="exact"/>
        <w:jc w:val="left"/>
      </w:pPr>
      <w:r>
        <w:t>Et cil par Ìe menton la prist</w:t>
      </w:r>
      <w:r>
        <w:tab/>
        <w:t>2404</w:t>
      </w:r>
    </w:p>
    <w:p w14:paraId="6DCB59D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saigement ke nuns nei vit.</w:t>
      </w:r>
    </w:p>
    <w:p w14:paraId="2D437AF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cuer, de bouche sans dongíer</w:t>
      </w:r>
      <w:r>
        <w:br/>
        <w:t>Li a plantei un dous baisier.</w:t>
      </w:r>
    </w:p>
    <w:p w14:paraId="10D1C73A" w14:textId="77777777" w:rsidR="006550EC" w:rsidRDefault="00DE469C">
      <w:pPr>
        <w:pStyle w:val="Sommario0"/>
        <w:shd w:val="clear" w:color="auto" w:fill="auto"/>
        <w:tabs>
          <w:tab w:val="left" w:pos="3954"/>
        </w:tabs>
        <w:spacing w:line="235" w:lineRule="exact"/>
        <w:jc w:val="left"/>
      </w:pPr>
      <w:r>
        <w:t>Et del baisier sont tant empris</w:t>
      </w:r>
      <w:r>
        <w:tab/>
        <w:t>2408</w:t>
      </w:r>
      <w:r w:rsidR="006550EC">
        <w:fldChar w:fldCharType="end"/>
      </w:r>
    </w:p>
    <w:p w14:paraId="5AD4BFF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Que por voìr est chascun avis</w:t>
      </w:r>
      <w:r>
        <w:br/>
        <w:t>Que girofles ne cituals,</w:t>
      </w:r>
    </w:p>
    <w:p w14:paraId="2ED4E33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Nois muguate ne garigaus</w:t>
      </w:r>
    </w:p>
    <w:p w14:paraId="381D53DA" w14:textId="77777777" w:rsidR="006550EC" w:rsidRDefault="00DE469C">
      <w:pPr>
        <w:pStyle w:val="Corpodeltesto20"/>
        <w:shd w:val="clear" w:color="auto" w:fill="auto"/>
        <w:tabs>
          <w:tab w:val="left" w:pos="3954"/>
        </w:tabs>
        <w:spacing w:line="235" w:lineRule="exact"/>
        <w:jc w:val="left"/>
      </w:pPr>
      <w:r>
        <w:t xml:space="preserve">Ne pust rendre si </w:t>
      </w:r>
      <w:r>
        <w:rPr>
          <w:rStyle w:val="Corpodeltesto2Corsivo0"/>
        </w:rPr>
        <w:t>grmt</w:t>
      </w:r>
      <w:r>
        <w:t xml:space="preserve"> odor</w:t>
      </w:r>
      <w:r>
        <w:tab/>
        <w:t>24 i 2</w:t>
      </w:r>
    </w:p>
    <w:p w14:paraId="5826A5B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Com lor boche fírent au jor ;</w:t>
      </w:r>
    </w:p>
    <w:p w14:paraId="5DB131C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de l’odor est engenree</w:t>
      </w:r>
      <w:r>
        <w:br/>
        <w:t>Une dousors quí ior agree</w:t>
      </w:r>
    </w:p>
    <w:p w14:paraId="71D0861F" w14:textId="77777777" w:rsidR="006550EC" w:rsidRDefault="00DE469C">
      <w:pPr>
        <w:pStyle w:val="Corpodeltesto20"/>
        <w:shd w:val="clear" w:color="auto" w:fill="auto"/>
        <w:tabs>
          <w:tab w:val="left" w:pos="3954"/>
        </w:tabs>
        <w:spacing w:line="235" w:lineRule="exact"/>
        <w:jc w:val="left"/>
      </w:pPr>
      <w:r>
        <w:t>Tant c’onques nul jor de lor vie</w:t>
      </w:r>
      <w:r>
        <w:tab/>
        <w:t>2416</w:t>
      </w:r>
    </w:p>
    <w:p w14:paraId="67B64EB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N’ourent si grant dousor sentie.</w:t>
      </w:r>
    </w:p>
    <w:p w14:paraId="57F7B60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Díst Biaudouz : « Jc vos cri merci</w:t>
      </w:r>
      <w:r>
        <w:br/>
        <w:t>Et debonairement vos pri</w:t>
      </w:r>
    </w:p>
    <w:p w14:paraId="550FE132" w14:textId="77777777" w:rsidR="006550EC" w:rsidRDefault="00DE469C">
      <w:pPr>
        <w:pStyle w:val="Corpodeltesto20"/>
        <w:shd w:val="clear" w:color="auto" w:fill="auto"/>
        <w:tabs>
          <w:tab w:val="left" w:pos="3954"/>
          <w:tab w:val="left" w:pos="4637"/>
        </w:tabs>
        <w:spacing w:line="230" w:lineRule="exact"/>
        <w:jc w:val="left"/>
      </w:pPr>
      <w:r>
        <w:t xml:space="preserve">Que vos ne vos en </w:t>
      </w:r>
      <w:r>
        <w:rPr>
          <w:rStyle w:val="Corpodeltesto2Corsivo0"/>
        </w:rPr>
        <w:t>correciez.</w:t>
      </w:r>
      <w:r>
        <w:tab/>
        <w:t>2420</w:t>
      </w:r>
      <w:r>
        <w:tab/>
        <w:t>[592aj</w:t>
      </w:r>
    </w:p>
    <w:p w14:paraId="5D3F1826" w14:textId="77777777" w:rsidR="006550EC" w:rsidRDefault="00DE469C">
      <w:pPr>
        <w:pStyle w:val="Corpodeltesto20"/>
        <w:numPr>
          <w:ilvl w:val="0"/>
          <w:numId w:val="14"/>
        </w:numPr>
        <w:shd w:val="clear" w:color="auto" w:fill="auto"/>
        <w:tabs>
          <w:tab w:val="left" w:pos="306"/>
        </w:tabs>
        <w:spacing w:line="230" w:lineRule="exact"/>
        <w:jc w:val="left"/>
      </w:pPr>
      <w:r>
        <w:rPr>
          <w:rStyle w:val="Corpodeltesto2Corsivo0"/>
        </w:rPr>
        <w:t>Biaus</w:t>
      </w:r>
      <w:r>
        <w:t xml:space="preserve"> sire, fait ele, sachiez,</w:t>
      </w:r>
    </w:p>
    <w:p w14:paraId="588E539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Qant vos vorrez tout le sorpîus,</w:t>
      </w:r>
    </w:p>
    <w:p w14:paraId="672A271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 xml:space="preserve">N’est </w:t>
      </w:r>
      <w:r>
        <w:rPr>
          <w:rStyle w:val="Corpodeltesto2Corsivo0"/>
        </w:rPr>
        <w:t>àrois</w:t>
      </w:r>
      <w:r>
        <w:t xml:space="preserve"> ke le moins vos renfus ;</w:t>
      </w:r>
    </w:p>
    <w:p w14:paraId="57299523" w14:textId="77777777" w:rsidR="006550EC" w:rsidRDefault="00DE469C">
      <w:pPr>
        <w:pStyle w:val="Corpodeltesto20"/>
        <w:shd w:val="clear" w:color="auto" w:fill="auto"/>
        <w:tabs>
          <w:tab w:val="left" w:pos="3954"/>
        </w:tabs>
        <w:spacing w:line="230" w:lineRule="exact"/>
        <w:jc w:val="left"/>
      </w:pPr>
      <w:r>
        <w:t>Mais un petit sui correciee</w:t>
      </w:r>
      <w:r>
        <w:tab/>
        <w:t>2424</w:t>
      </w:r>
    </w:p>
    <w:p w14:paraId="714B310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Que vos m’avez si engingniee :</w:t>
      </w:r>
    </w:p>
    <w:p w14:paraId="6CA41D0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Si m’en plaindraí demaín a vos.</w:t>
      </w:r>
    </w:p>
    <w:p w14:paraId="6EF96BD4" w14:textId="77777777" w:rsidR="006550EC" w:rsidRDefault="00DE469C">
      <w:pPr>
        <w:pStyle w:val="Corpodeltesto20"/>
        <w:numPr>
          <w:ilvl w:val="0"/>
          <w:numId w:val="14"/>
        </w:numPr>
        <w:shd w:val="clear" w:color="auto" w:fill="auto"/>
        <w:tabs>
          <w:tab w:val="left" w:pos="306"/>
        </w:tabs>
        <w:spacing w:line="230" w:lineRule="exact"/>
        <w:jc w:val="left"/>
      </w:pPr>
      <w:r>
        <w:t>Cist engíns, fait cil, est trop douz</w:t>
      </w:r>
    </w:p>
    <w:p w14:paraId="71AA9455" w14:textId="77777777" w:rsidR="006550EC" w:rsidRDefault="00DE469C">
      <w:pPr>
        <w:pStyle w:val="Corpodeltesto20"/>
        <w:shd w:val="clear" w:color="auto" w:fill="auto"/>
        <w:tabs>
          <w:tab w:val="left" w:pos="3954"/>
        </w:tabs>
        <w:spacing w:line="230" w:lineRule="exact"/>
        <w:jc w:val="left"/>
      </w:pPr>
      <w:r>
        <w:t>Et ce je rìen toilu vos ai,</w:t>
      </w:r>
      <w:r>
        <w:tab/>
        <w:t>2428</w:t>
      </w:r>
    </w:p>
    <w:p w14:paraId="3809658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Tout a double le vos rendrai.</w:t>
      </w:r>
    </w:p>
    <w:p w14:paraId="5B8803F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Qui rent a double ce k’il prent,</w:t>
      </w:r>
    </w:p>
    <w:p w14:paraId="0C0D0F7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Quites en est par jugement.</w:t>
      </w:r>
    </w:p>
    <w:p w14:paraId="6C17484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 xml:space="preserve">devant un lit fastueux et beau deux jeunes </w:t>
      </w:r>
      <w:r>
        <w:rPr>
          <w:rStyle w:val="Corpodeltesto2Corsivo0"/>
        </w:rPr>
        <w:t>hommes</w:t>
      </w:r>
      <w:r>
        <w:t xml:space="preserve"> nobles lui ont</w:t>
      </w:r>
      <w:r>
        <w:br/>
      </w:r>
      <w:r>
        <w:lastRenderedPageBreak/>
        <w:t>enlevé les chaussures ; et quand ils l’ont déchaussé, les deux</w:t>
      </w:r>
      <w:r>
        <w:br/>
        <w:t>suivantes l’ont mis au lit avec délicatesse et l’ont couvert</w:t>
      </w:r>
      <w:r>
        <w:br/>
        <w:t>chaudement. Et quand la belle prend congé : « Douce amie, dit-</w:t>
      </w:r>
      <w:r>
        <w:br/>
        <w:t>il, écoutez ceci. » Et elle s’est penchée vers lui, eí lui Ta prise</w:t>
      </w:r>
      <w:r>
        <w:br/>
        <w:t>par le menton d’une manière si habile que personne ne l’a vu. De</w:t>
      </w:r>
      <w:r>
        <w:br/>
        <w:t>tout son cmur, il lui a sans peine donné un doux baiser avec la</w:t>
      </w:r>
      <w:r>
        <w:br/>
        <w:t>bouche. Et ils se sont tant enflammés à s’embrasser qu’en vérité</w:t>
      </w:r>
      <w:r>
        <w:br/>
        <w:t>il semble à chacun que la girofle ou le zédoaire, la noix de</w:t>
      </w:r>
      <w:r>
        <w:br/>
        <w:t>muscade ou le galinga n’auraient pu exhaler une si forte odeur</w:t>
      </w:r>
      <w:r>
        <w:br/>
        <w:t>comme leurs bouches l’ont faít ce jour-là. Et de la senteur naît</w:t>
      </w:r>
      <w:r>
        <w:br/>
        <w:t xml:space="preserve">une douceur qui leur plaît </w:t>
      </w:r>
      <w:r>
        <w:rPr>
          <w:rStyle w:val="Corpodeltesto2Corsivo0"/>
        </w:rPr>
        <w:t>tant</w:t>
      </w:r>
      <w:r>
        <w:t xml:space="preserve"> que jamais, aucun jour de leur vie,</w:t>
      </w:r>
      <w:r>
        <w:br/>
        <w:t>ils n’ont éprouvé une si grande tendresse.</w:t>
      </w:r>
    </w:p>
    <w:p w14:paraId="543CDC4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(2418) Beaudoux a dit: « J’implore votre miséricorde et vous</w:t>
      </w:r>
      <w:r>
        <w:br/>
        <w:t>demande avec douceur que vous ne vous mettiez pas en colère à</w:t>
      </w:r>
      <w:r>
        <w:br/>
        <w:t>ce propos. ~ Cher seigneur, dit-elle, sachez qu’il n’est pas juste</w:t>
      </w:r>
      <w:r>
        <w:br/>
        <w:t>que je vous refuse le plus petit témoignage quand vous voudrez</w:t>
      </w:r>
      <w:r>
        <w:br/>
        <w:t>tout le reste ; mais je suis un petit peu en colère, car vous m’avez</w:t>
      </w:r>
      <w:r>
        <w:br/>
        <w:t>sí fort enjôlée : je m’en plaindrai à vous demain. - Cette</w:t>
      </w:r>
      <w:r>
        <w:br/>
        <w:t>habileté, dit-il, est très douce et si je vous ai volé quelque chose,</w:t>
      </w:r>
      <w:r>
        <w:br/>
        <w:t>je vous le rendrai pleinement en double. Celui qui rend en</w:t>
      </w:r>
      <w:r>
        <w:br/>
        <w:t>double ce qu’iî prend, en est acquitté par jugement.</w:t>
      </w:r>
    </w:p>
    <w:p w14:paraId="3DDA8B3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mout vos pri de garder bien</w:t>
      </w:r>
      <w:r>
        <w:rPr>
          <w:rStyle w:val="Corpodeltesto23"/>
        </w:rPr>
        <w:br/>
        <w:t>Ce ke vos en portez deí mien,</w:t>
      </w:r>
    </w:p>
    <w:p w14:paraId="041CBD5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ce je tant del vostre avoie,</w:t>
      </w:r>
    </w:p>
    <w:p w14:paraId="5D996B9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Mout doucement le garderoie. »</w:t>
      </w:r>
      <w:r>
        <w:rPr>
          <w:rStyle w:val="Corpodeltesto23"/>
        </w:rPr>
        <w:br/>
        <w:t>Cele parole bien entent</w:t>
      </w:r>
      <w:r>
        <w:rPr>
          <w:rStyle w:val="Corpodeltesto23"/>
        </w:rPr>
        <w:br/>
        <w:t>Et si respondi saigement:</w:t>
      </w:r>
    </w:p>
    <w:p w14:paraId="61C101F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« Vos n’en poez pas tant avoir,</w:t>
      </w:r>
    </w:p>
    <w:p w14:paraId="4474CAC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li miens ne puet tant valoir;</w:t>
      </w:r>
      <w:r>
        <w:rPr>
          <w:rStyle w:val="Corpodeltesto23"/>
        </w:rPr>
        <w:br/>
        <w:t>Mais ce je le vostre cuer ai,</w:t>
      </w:r>
    </w:p>
    <w:p w14:paraId="4F9405A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En leu del mien le garderai. »</w:t>
      </w:r>
    </w:p>
    <w:p w14:paraId="7CAA2EA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Atant c’en part et cil remaint;</w:t>
      </w:r>
    </w:p>
    <w:p w14:paraId="27CC01E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 xml:space="preserve">Del </w:t>
      </w:r>
      <w:r>
        <w:rPr>
          <w:rStyle w:val="Corpodeltesto2Corsivo1"/>
        </w:rPr>
        <w:t>departìr</w:t>
      </w:r>
      <w:r>
        <w:rPr>
          <w:rStyle w:val="Corpodeltesto23"/>
        </w:rPr>
        <w:t xml:space="preserve"> chascuns ce plaint.</w:t>
      </w:r>
      <w:r>
        <w:rPr>
          <w:rStyle w:val="Corpodeltesto23"/>
        </w:rPr>
        <w:br/>
        <w:t>S’on nel tenist a vilonie,</w:t>
      </w:r>
    </w:p>
    <w:p w14:paraId="5872AB5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Ne fust anuit la departie ;</w:t>
      </w:r>
    </w:p>
    <w:p w14:paraId="422475C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en doit por honor avoir</w:t>
      </w:r>
      <w:r>
        <w:rPr>
          <w:rStyle w:val="Corpodeltesto23"/>
        </w:rPr>
        <w:br/>
        <w:t>Retrenchier mout de son voloir.</w:t>
      </w:r>
    </w:p>
    <w:p w14:paraId="0BC67A0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Les dous puceles en un lit</w:t>
      </w:r>
      <w:r>
        <w:rPr>
          <w:rStyle w:val="Corpodeltesto23"/>
        </w:rPr>
        <w:br/>
        <w:t>Couchent, mais mout dorment petit.</w:t>
      </w:r>
      <w:r>
        <w:rPr>
          <w:rStyle w:val="Corpodeltesto23"/>
        </w:rPr>
        <w:br/>
        <w:t>Biautez ne cesse ne ne fíne</w:t>
      </w:r>
      <w:r>
        <w:rPr>
          <w:rStyle w:val="Corpodeltesto23"/>
        </w:rPr>
        <w:br/>
        <w:t>De demander de quel covine</w:t>
      </w:r>
      <w:r>
        <w:rPr>
          <w:rStyle w:val="Corpodeltesto23"/>
        </w:rPr>
        <w:br/>
        <w:t>Li chevaliers fu par 1 a voie.</w:t>
      </w:r>
    </w:p>
    <w:p w14:paraId="5845381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« Dame, fait ele, ne poroie</w:t>
      </w:r>
      <w:r>
        <w:rPr>
          <w:rStyle w:val="Corpodeltesto23"/>
        </w:rPr>
        <w:br/>
        <w:t>Conter les grans chevaleries,</w:t>
      </w:r>
    </w:p>
    <w:p w14:paraId="72867FE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Les proesses, les cortoisies</w:t>
      </w:r>
      <w:r>
        <w:rPr>
          <w:rStyle w:val="Corpodeltesto23"/>
        </w:rPr>
        <w:br/>
        <w:t>Ne les grans merveiles k’il físt,</w:t>
      </w:r>
      <w:r>
        <w:rPr>
          <w:rStyle w:val="Corpodeltesto23"/>
        </w:rPr>
        <w:br/>
        <w:t>Dame, ançois ke ìl ci venist.</w:t>
      </w:r>
    </w:p>
    <w:p w14:paraId="2CE4E8A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tant li ai de vos contei</w:t>
      </w:r>
      <w:r>
        <w:rPr>
          <w:rStyle w:val="Corpodeltesto23"/>
        </w:rPr>
        <w:br/>
        <w:t>Que je sai bien par verité</w:t>
      </w:r>
      <w:r>
        <w:rPr>
          <w:rStyle w:val="Corpodeltesto23"/>
        </w:rPr>
        <w:br/>
        <w:t>Qu’il est de vostre amor empris ;</w:t>
      </w:r>
    </w:p>
    <w:p w14:paraId="64BE29B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 je cuit bien, ce m’est avis,</w:t>
      </w:r>
    </w:p>
    <w:p w14:paraId="6E52D2D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Qu’il ne soit engigniez de rien :</w:t>
      </w:r>
    </w:p>
    <w:p w14:paraId="7A6EF33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 xml:space="preserve">Que vos </w:t>
      </w:r>
      <w:r>
        <w:rPr>
          <w:rStyle w:val="Corpodeltesto2Corsivo1"/>
        </w:rPr>
        <w:t>Vamez</w:t>
      </w:r>
      <w:r>
        <w:rPr>
          <w:rStyle w:val="Corpodeltesto23"/>
        </w:rPr>
        <w:t xml:space="preserve"> si faites bien,</w:t>
      </w:r>
    </w:p>
    <w:p w14:paraId="0D74997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jamais ne porra trover</w:t>
      </w:r>
      <w:r>
        <w:rPr>
          <w:rStyle w:val="Corpodeltesto23"/>
        </w:rPr>
        <w:br/>
        <w:t>Chascuns de vos si bien son per. »</w:t>
      </w:r>
    </w:p>
    <w:p w14:paraId="4D3004A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Aprés li demande autre chose,</w:t>
      </w:r>
    </w:p>
    <w:p w14:paraId="4630659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En toute la nuit ne repouse.</w:t>
      </w:r>
    </w:p>
    <w:p w14:paraId="49B7598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Or li demande ou le trova</w:t>
      </w:r>
    </w:p>
    <w:p w14:paraId="19F1946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2432</w:t>
      </w:r>
    </w:p>
    <w:p w14:paraId="63D7653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2436</w:t>
      </w:r>
    </w:p>
    <w:p w14:paraId="595316D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2440</w:t>
      </w:r>
    </w:p>
    <w:p w14:paraId="639F4B5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2444</w:t>
      </w:r>
    </w:p>
    <w:p w14:paraId="7119DBE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2448</w:t>
      </w:r>
    </w:p>
    <w:p w14:paraId="08175AC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2452</w:t>
      </w:r>
    </w:p>
    <w:p w14:paraId="0302875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2456</w:t>
      </w:r>
    </w:p>
    <w:p w14:paraId="130F08E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2460</w:t>
      </w:r>
    </w:p>
    <w:p w14:paraId="42D50F7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2464</w:t>
      </w:r>
    </w:p>
    <w:p w14:paraId="02BE08C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2468</w:t>
      </w:r>
    </w:p>
    <w:p w14:paraId="4F6403B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[592b]</w:t>
      </w:r>
    </w:p>
    <w:p w14:paraId="4AEECD76" w14:textId="77777777" w:rsidR="006550EC" w:rsidRDefault="006550EC">
      <w:pPr>
        <w:rPr>
          <w:sz w:val="2"/>
          <w:szCs w:val="2"/>
        </w:rPr>
        <w:sectPr w:rsidR="006550EC">
          <w:headerReference w:type="even" r:id="rId408"/>
          <w:headerReference w:type="default" r:id="rId409"/>
          <w:footerReference w:type="even" r:id="rId410"/>
          <w:footerReference w:type="default" r:id="rId411"/>
          <w:headerReference w:type="first" r:id="rId412"/>
          <w:footerReference w:type="first" r:id="rId413"/>
          <w:type w:val="continuous"/>
          <w:pgSz w:w="11909" w:h="16834"/>
          <w:pgMar w:top="1415" w:right="1329" w:bottom="1512" w:left="1161" w:header="0" w:footer="3" w:gutter="0"/>
          <w:pgNumType w:start="164"/>
          <w:cols w:space="720"/>
          <w:noEndnote/>
          <w:titlePg/>
          <w:docGrid w:linePitch="360"/>
        </w:sectPr>
      </w:pPr>
    </w:p>
    <w:p w14:paraId="464CF3C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 xml:space="preserve">Mais je vous prie </w:t>
      </w:r>
      <w:r>
        <w:rPr>
          <w:rStyle w:val="Corpodeltesto2Corsivo0"/>
        </w:rPr>
        <w:t>îennement</w:t>
      </w:r>
      <w:r>
        <w:t xml:space="preserve"> de bien garder ce que vous</w:t>
      </w:r>
      <w:r>
        <w:br/>
        <w:t>emportez de moi, et si j’avais autant venant de vous, je ie</w:t>
      </w:r>
      <w:r>
        <w:br/>
        <w:t>conserverais avec beaucoup de douceur. Elle comprend bien ce</w:t>
      </w:r>
      <w:r>
        <w:br/>
        <w:t>propos et a répondu avec sagesse : « Vous ne pouvez pas tant en</w:t>
      </w:r>
      <w:r>
        <w:br/>
        <w:t>obtenir, car ce qui vient de moi ne peut avoir autant de valeur ;</w:t>
      </w:r>
      <w:r>
        <w:br/>
        <w:t>mais si je possède votre cmur, je le conserverai à la place du</w:t>
      </w:r>
      <w:r>
        <w:br/>
        <w:t>mien. » Alors elle s’en va et lui reste sur place. Chacun regrette</w:t>
      </w:r>
      <w:r>
        <w:br/>
        <w:t>le départ de la jeune demoiselle. Si on n’avait pas considéré le</w:t>
      </w:r>
      <w:r>
        <w:br/>
        <w:t>fait de rester comme une action très honteuse, la séparation</w:t>
      </w:r>
      <w:r>
        <w:br/>
        <w:t>n’aurait pas eu lieu cette nuit-là ; maís pour conquérir l’honneur</w:t>
      </w:r>
      <w:r>
        <w:br/>
        <w:t>on doit beaucoup sacrifíer de son désir. Les deux jeunes fílles se</w:t>
      </w:r>
      <w:r>
        <w:br/>
        <w:t>couchent dans un même lit, mais dorment très peu. Beauté n’a de</w:t>
      </w:r>
      <w:r>
        <w:br/>
        <w:t>cesse de demander quelle attitude le chevalier a adoptée sur Ja</w:t>
      </w:r>
      <w:r>
        <w:br/>
        <w:t>route. « Dame, dit la suivante, je ne pourrais raconter les exploits</w:t>
      </w:r>
      <w:r>
        <w:br/>
        <w:t>chevaleresques, les prouesses, les actes de courtoisie et les</w:t>
      </w:r>
      <w:r>
        <w:br/>
        <w:t>choses très étonnantes qu’il a accomplies, dame, avant de venir</w:t>
      </w:r>
      <w:r>
        <w:br/>
        <w:t xml:space="preserve">ici. Et je lui ai tant parlé de vous que je sais </w:t>
      </w:r>
      <w:r>
        <w:rPr>
          <w:rStyle w:val="Corpodeltesto2Corsivo0"/>
        </w:rPr>
        <w:t>comme</w:t>
      </w:r>
      <w:r>
        <w:t xml:space="preserve"> une chose</w:t>
      </w:r>
      <w:r>
        <w:br/>
        <w:t>tout à fait vraie qu’il est épris de votre amour; et je pense bien,</w:t>
      </w:r>
      <w:r>
        <w:br/>
        <w:t>me semble-t-il, qu’il ne s’est en rien trompé : quand vous</w:t>
      </w:r>
      <w:r>
        <w:br/>
        <w:t>l’aimez, vous agissez bien, car personne d’entre vous ne pourra</w:t>
      </w:r>
      <w:r>
        <w:br/>
        <w:t>jamais trouver quelqu’un qui lui corresponde si parfaitement. »</w:t>
      </w:r>
    </w:p>
    <w:p w14:paraId="1130A67C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(2466) Après, elle demande autre chose à la suivante et ne se</w:t>
      </w:r>
      <w:r>
        <w:br/>
        <w:t>repose pas de toute la nuit. Elle lui demande maintenant où elle a</w:t>
      </w:r>
      <w:r>
        <w:br/>
        <w:t>rencontré Beaudoux</w:t>
      </w:r>
    </w:p>
    <w:p w14:paraId="126F9554" w14:textId="77777777" w:rsidR="006550EC" w:rsidRDefault="006550EC">
      <w:pPr>
        <w:rPr>
          <w:sz w:val="2"/>
          <w:szCs w:val="2"/>
        </w:rPr>
        <w:sectPr w:rsidR="006550EC">
          <w:headerReference w:type="even" r:id="rId414"/>
          <w:headerReference w:type="default" r:id="rId415"/>
          <w:footerReference w:type="even" r:id="rId416"/>
          <w:footerReference w:type="default" r:id="rId417"/>
          <w:headerReference w:type="first" r:id="rId418"/>
          <w:footerReference w:type="first" r:id="rId419"/>
          <w:type w:val="continuous"/>
          <w:pgSz w:w="11909" w:h="16834"/>
          <w:pgMar w:top="1415" w:right="1440" w:bottom="1415" w:left="1341" w:header="0" w:footer="3" w:gutter="0"/>
          <w:pgNumType w:start="161"/>
          <w:cols w:space="720"/>
          <w:noEndnote/>
          <w:docGrid w:linePitch="360"/>
        </w:sectPr>
      </w:pPr>
    </w:p>
    <w:p w14:paraId="5DC0666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comant ele i ’acoìnta,</w:t>
      </w:r>
    </w:p>
    <w:p w14:paraId="39260BD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Ce volentiers avuec li vint,</w:t>
      </w:r>
    </w:p>
    <w:p w14:paraId="03A0D8F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Coment premiers l’espee tint</w:t>
      </w:r>
    </w:p>
    <w:p w14:paraId="4CB0A631" w14:textId="77777777" w:rsidR="006550EC" w:rsidRDefault="00DE469C">
      <w:pPr>
        <w:pStyle w:val="Sommario0"/>
        <w:shd w:val="clear" w:color="auto" w:fill="auto"/>
        <w:tabs>
          <w:tab w:val="left" w:pos="3941"/>
        </w:tabs>
        <w:spacing w:line="230" w:lineRule="exact"/>
        <w:jc w:val="left"/>
      </w:pPr>
      <w:r>
        <w:rPr>
          <w:rStyle w:val="Sommario1"/>
        </w:rPr>
        <w:t>Et coment del fuere l’a trait.</w:t>
      </w:r>
      <w:r>
        <w:rPr>
          <w:rStyle w:val="Sommario1"/>
        </w:rPr>
        <w:tab/>
        <w:t>2472</w:t>
      </w:r>
    </w:p>
    <w:p w14:paraId="2FE4888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Cele voit bien ke mout li plait</w:t>
      </w:r>
    </w:p>
    <w:p w14:paraId="6D5798D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Oïr adés de lui parler</w:t>
      </w:r>
    </w:p>
    <w:p w14:paraId="549011A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Et ces prohesces reconter.</w:t>
      </w:r>
    </w:p>
    <w:p w14:paraId="360121EF" w14:textId="77777777" w:rsidR="006550EC" w:rsidRDefault="00DE469C">
      <w:pPr>
        <w:pStyle w:val="Sommario0"/>
        <w:shd w:val="clear" w:color="auto" w:fill="auto"/>
        <w:tabs>
          <w:tab w:val="left" w:pos="3946"/>
        </w:tabs>
        <w:spacing w:line="230" w:lineRule="exact"/>
        <w:jc w:val="left"/>
      </w:pPr>
      <w:r>
        <w:rPr>
          <w:rStyle w:val="Sommario1"/>
        </w:rPr>
        <w:t>Ce li conta par tel dousor</w:t>
      </w:r>
      <w:r>
        <w:rPr>
          <w:rStyle w:val="Sommario1"/>
        </w:rPr>
        <w:tab/>
        <w:t>2476</w:t>
      </w:r>
    </w:p>
    <w:p w14:paraId="647F9C7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rPr>
          <w:rStyle w:val="Sommario1"/>
        </w:rPr>
        <w:t>Que plus et plus l’emprent d’amor.</w:t>
      </w:r>
    </w:p>
    <w:p w14:paraId="0EA3A9B4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Biaudous est de penseir lasseiz ;</w:t>
      </w:r>
    </w:p>
    <w:p w14:paraId="37B211A4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Kant sovent ce fu retornez,</w:t>
      </w:r>
    </w:p>
    <w:p w14:paraId="455BA3B5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rPr>
          <w:rStyle w:val="Sommario1"/>
        </w:rPr>
        <w:t>Tot en pensant c’est endormis.</w:t>
      </w:r>
      <w:r>
        <w:rPr>
          <w:rStyle w:val="Sommario1"/>
        </w:rPr>
        <w:tab/>
        <w:t>2480</w:t>
      </w:r>
    </w:p>
    <w:p w14:paraId="67A43C81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Et en dormant li est avis</w:t>
      </w:r>
      <w:r>
        <w:rPr>
          <w:rStyle w:val="Sommario1"/>
        </w:rPr>
        <w:br/>
        <w:t>Que la bele rit et conseille.</w:t>
      </w:r>
    </w:p>
    <w:p w14:paraId="22B21454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Li oil dorment et li cuers veille :</w:t>
      </w:r>
    </w:p>
    <w:p w14:paraId="24C2B0D6" w14:textId="77777777" w:rsidR="006550EC" w:rsidRDefault="00DE469C">
      <w:pPr>
        <w:pStyle w:val="Sommario0"/>
        <w:shd w:val="clear" w:color="auto" w:fill="auto"/>
        <w:tabs>
          <w:tab w:val="left" w:pos="3946"/>
        </w:tabs>
        <w:jc w:val="left"/>
      </w:pPr>
      <w:r>
        <w:rPr>
          <w:rStyle w:val="Sommario1"/>
        </w:rPr>
        <w:t>Ensi est cele nuis passee.</w:t>
      </w:r>
      <w:r>
        <w:rPr>
          <w:rStyle w:val="Sommario1"/>
        </w:rPr>
        <w:tab/>
        <w:t>2484</w:t>
      </w:r>
    </w:p>
    <w:p w14:paraId="5C06BEC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kant ce vint a l’anjomee,</w:t>
      </w:r>
    </w:p>
    <w:p w14:paraId="09D2E67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Ez vos un messaige venu</w:t>
      </w:r>
      <w:r>
        <w:rPr>
          <w:rStyle w:val="Corpodeltesto23"/>
        </w:rPr>
        <w:br/>
        <w:t>Qui ior dist ke piece a sont mut</w:t>
      </w:r>
    </w:p>
    <w:p w14:paraId="7AE01FD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Blois, </w:t>
      </w:r>
      <w:r>
        <w:rPr>
          <w:rStyle w:val="Corpodeltesto2Corsivo0"/>
        </w:rPr>
        <w:t>Biaudouz,</w:t>
      </w:r>
      <w:r>
        <w:t xml:space="preserve"> éd. J. Ch. Lemaire</w:t>
      </w:r>
    </w:p>
    <w:p w14:paraId="03329FA7" w14:textId="77777777" w:rsidR="006550EC" w:rsidRDefault="006550EC">
      <w:pPr>
        <w:pStyle w:val="Sommario0"/>
        <w:shd w:val="clear" w:color="auto" w:fill="auto"/>
        <w:tabs>
          <w:tab w:val="left" w:pos="3935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Lor chevalier et jai vanront</w:t>
      </w:r>
      <w:r w:rsidR="00DE469C">
        <w:tab/>
        <w:t>2488</w:t>
      </w:r>
    </w:p>
    <w:p w14:paraId="482378A6" w14:textId="77777777" w:rsidR="006550EC" w:rsidRDefault="00DE469C">
      <w:pPr>
        <w:pStyle w:val="Sommario0"/>
        <w:shd w:val="clear" w:color="auto" w:fill="auto"/>
        <w:jc w:val="left"/>
      </w:pPr>
      <w:r>
        <w:t>Et plus prés d’une lue sont.</w:t>
      </w:r>
    </w:p>
    <w:p w14:paraId="13D84DE1" w14:textId="77777777" w:rsidR="006550EC" w:rsidRDefault="00DE469C">
      <w:pPr>
        <w:pStyle w:val="Sommario0"/>
        <w:shd w:val="clear" w:color="auto" w:fill="auto"/>
        <w:jc w:val="left"/>
      </w:pPr>
      <w:r>
        <w:t>Mout vinent sarrei chevachant,</w:t>
      </w:r>
    </w:p>
    <w:p w14:paraId="6C30657C" w14:textId="77777777" w:rsidR="006550EC" w:rsidRDefault="00DE469C">
      <w:pPr>
        <w:pStyle w:val="Sommario0"/>
        <w:shd w:val="clear" w:color="auto" w:fill="auto"/>
        <w:jc w:val="left"/>
      </w:pPr>
      <w:r>
        <w:t>De combaitre sont desirrant.</w:t>
      </w:r>
    </w:p>
    <w:p w14:paraId="17B24175" w14:textId="77777777" w:rsidR="006550EC" w:rsidRDefault="00DE469C">
      <w:pPr>
        <w:pStyle w:val="Sommario0"/>
        <w:shd w:val="clear" w:color="auto" w:fill="auto"/>
        <w:tabs>
          <w:tab w:val="left" w:pos="3935"/>
        </w:tabs>
        <w:jc w:val="left"/>
      </w:pPr>
      <w:r>
        <w:t>Qant Biaudos ces paroles out,</w:t>
      </w:r>
      <w:r>
        <w:tab/>
        <w:t>2492</w:t>
      </w:r>
    </w:p>
    <w:p w14:paraId="2C85DF46" w14:textId="77777777" w:rsidR="006550EC" w:rsidRDefault="00DE469C">
      <w:pPr>
        <w:pStyle w:val="Sommario0"/>
        <w:shd w:val="clear" w:color="auto" w:fill="auto"/>
        <w:jc w:val="left"/>
      </w:pPr>
      <w:r>
        <w:t>Sus est levez pius tost k’il pout;</w:t>
      </w:r>
    </w:p>
    <w:p w14:paraId="26D35BFE" w14:textId="77777777" w:rsidR="006550EC" w:rsidRDefault="00DE469C">
      <w:pPr>
        <w:pStyle w:val="Sommario0"/>
        <w:shd w:val="clear" w:color="auto" w:fill="auto"/>
        <w:tabs>
          <w:tab w:val="left" w:pos="4622"/>
        </w:tabs>
        <w:jc w:val="left"/>
      </w:pPr>
      <w:r>
        <w:t>Mais aincor n’out il pas vestue</w:t>
      </w:r>
      <w:r>
        <w:tab/>
        <w:t>[593aj</w:t>
      </w:r>
    </w:p>
    <w:p w14:paraId="157CF7C4" w14:textId="77777777" w:rsidR="006550EC" w:rsidRDefault="00DE469C">
      <w:pPr>
        <w:pStyle w:val="Sommario0"/>
        <w:shd w:val="clear" w:color="auto" w:fill="auto"/>
        <w:jc w:val="left"/>
      </w:pPr>
      <w:r>
        <w:t>Sa chemise, kant est venue</w:t>
      </w:r>
    </w:p>
    <w:p w14:paraId="7639E188" w14:textId="77777777" w:rsidR="006550EC" w:rsidRDefault="00DE469C">
      <w:pPr>
        <w:pStyle w:val="Sommario0"/>
        <w:shd w:val="clear" w:color="auto" w:fill="auto"/>
        <w:tabs>
          <w:tab w:val="left" w:pos="3935"/>
        </w:tabs>
        <w:jc w:val="left"/>
      </w:pPr>
      <w:r>
        <w:t>La bele ou dous cierges ardans,</w:t>
      </w:r>
      <w:r>
        <w:tab/>
        <w:t>2496</w:t>
      </w:r>
    </w:p>
    <w:p w14:paraId="258E1B9D" w14:textId="77777777" w:rsidR="006550EC" w:rsidRDefault="00DE469C">
      <w:pPr>
        <w:pStyle w:val="Sommario0"/>
        <w:shd w:val="clear" w:color="auto" w:fill="auto"/>
        <w:jc w:val="left"/>
      </w:pPr>
      <w:r>
        <w:t>Et dist: « Sire, Deus toz poissans</w:t>
      </w:r>
      <w:r>
        <w:br/>
        <w:t>Vos doint hui ce ke je voudroie !</w:t>
      </w:r>
    </w:p>
    <w:p w14:paraId="57C61D97" w14:textId="77777777" w:rsidR="006550EC" w:rsidRDefault="00DE469C">
      <w:pPr>
        <w:pStyle w:val="Sommario0"/>
        <w:shd w:val="clear" w:color="auto" w:fill="auto"/>
        <w:jc w:val="left"/>
      </w:pPr>
      <w:r>
        <w:t>~ Bele, fait il, Deus vos en oìe</w:t>
      </w:r>
    </w:p>
    <w:p w14:paraId="666A159A" w14:textId="77777777" w:rsidR="006550EC" w:rsidRDefault="00DE469C">
      <w:pPr>
        <w:pStyle w:val="Sommario0"/>
        <w:shd w:val="clear" w:color="auto" w:fill="auto"/>
        <w:tabs>
          <w:tab w:val="left" w:pos="3935"/>
        </w:tabs>
        <w:jc w:val="left"/>
      </w:pPr>
      <w:r>
        <w:t>Et sì vos doint tout acomplir</w:t>
      </w:r>
      <w:r>
        <w:tab/>
        <w:t>2500</w:t>
      </w:r>
    </w:p>
    <w:p w14:paraId="0ECB966E" w14:textId="77777777" w:rsidR="006550EC" w:rsidRDefault="00DE469C">
      <w:pPr>
        <w:pStyle w:val="Sommario0"/>
        <w:shd w:val="clear" w:color="auto" w:fill="auto"/>
        <w:jc w:val="left"/>
      </w:pPr>
      <w:r>
        <w:t>Ce ke vos avez en desir ! »</w:t>
      </w:r>
    </w:p>
    <w:p w14:paraId="3356B980" w14:textId="77777777" w:rsidR="006550EC" w:rsidRDefault="00DE469C">
      <w:pPr>
        <w:pStyle w:val="Sommario0"/>
        <w:shd w:val="clear" w:color="auto" w:fill="auto"/>
        <w:jc w:val="left"/>
      </w:pPr>
      <w:r>
        <w:t>Tot ensi sor son lit seant,</w:t>
      </w:r>
    </w:p>
    <w:p w14:paraId="21173E8A" w14:textId="77777777" w:rsidR="006550EC" w:rsidRDefault="00DE469C">
      <w:pPr>
        <w:pStyle w:val="Sommario0"/>
        <w:shd w:val="clear" w:color="auto" w:fill="auto"/>
        <w:jc w:val="left"/>
      </w:pPr>
      <w:r>
        <w:lastRenderedPageBreak/>
        <w:t>Oint ces plaies d’un mout vailiant</w:t>
      </w:r>
    </w:p>
    <w:p w14:paraId="13C70236" w14:textId="77777777" w:rsidR="006550EC" w:rsidRDefault="00DE469C">
      <w:pPr>
        <w:pStyle w:val="Sommario0"/>
        <w:shd w:val="clear" w:color="auto" w:fill="auto"/>
        <w:tabs>
          <w:tab w:val="left" w:pos="3935"/>
        </w:tabs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Oignement, puis les a liees ;</w:t>
      </w:r>
      <w:r>
        <w:tab/>
        <w:t>2504</w:t>
      </w:r>
      <w:r w:rsidR="006550EC">
        <w:fldChar w:fldCharType="end"/>
      </w:r>
    </w:p>
    <w:p w14:paraId="54AC8F6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ei eomment elle a fait sa connaissance, s’il l’a volontiers</w:t>
      </w:r>
      <w:r>
        <w:br/>
        <w:t>accompagnée, comment il a d’abord tenu l’épée et comment il</w:t>
      </w:r>
      <w:r>
        <w:br/>
        <w:t>l'a tirée du fourreau. La suivante voit bien que cela plaît</w:t>
      </w:r>
      <w:r>
        <w:br/>
        <w:t>beaucoup à Beauté d’entendre sans cesse parler de lui et de</w:t>
      </w:r>
      <w:r>
        <w:br/>
        <w:t>raconter ses prouesses. Elle lui a parlé avec une telle tendresse</w:t>
      </w:r>
      <w:r>
        <w:br/>
        <w:t>qu’elle l’enflamme d’amour de plus en plus.</w:t>
      </w:r>
    </w:p>
    <w:p w14:paraId="7B07698A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footerReference w:type="even" r:id="rId420"/>
          <w:footerReference w:type="default" r:id="rId421"/>
          <w:headerReference w:type="first" r:id="rId422"/>
          <w:footerReference w:type="first" r:id="rId423"/>
          <w:pgSz w:w="11909" w:h="16834"/>
          <w:pgMar w:top="1430" w:right="1440" w:bottom="1430" w:left="1440" w:header="0" w:footer="3" w:gutter="0"/>
          <w:pgNumType w:start="167"/>
          <w:cols w:space="720"/>
          <w:noEndnote/>
          <w:titlePg/>
          <w:docGrid w:linePitch="360"/>
        </w:sectPr>
      </w:pPr>
      <w:r>
        <w:t>(2478) Beaudoux est fatigué de penser; alors qu’il s’est retoumé</w:t>
      </w:r>
      <w:r>
        <w:br/>
        <w:t>á plusieurs reprises, il s’est endormi tout en réfléchissant. Et</w:t>
      </w:r>
      <w:r>
        <w:br/>
        <w:t>dans son sommeil il lui semble que la belle rit et parle en secret.</w:t>
      </w:r>
      <w:r>
        <w:br/>
        <w:t>Ses yeux dorment et son cmur reste éveillé : ainsi s’est passée</w:t>
      </w:r>
      <w:r>
        <w:br/>
        <w:t>cette nuit. Et quand on est arrivé au point du jour, voilà qu’un</w:t>
      </w:r>
      <w:r>
        <w:br/>
        <w:t>messager est venu qui leur a dit que leurs chevaliers sont en</w:t>
      </w:r>
      <w:r>
        <w:br/>
        <w:t>route depuis longtemps, et qu’ils arriveront bientôt et sont à</w:t>
      </w:r>
      <w:r>
        <w:br/>
        <w:t>rnoins d’une lieue. Ils arrivent à cheval en rangs serrés et</w:t>
      </w:r>
      <w:r>
        <w:br/>
        <w:t>dcsirent combattre. Quand Beaudoux a entendu ces propos, il</w:t>
      </w:r>
      <w:r>
        <w:br/>
        <w:t>. .4 levé au plus vite qu’il a pu ; mais il n’avait pas encore</w:t>
      </w:r>
      <w:r>
        <w:br/>
        <w:t>rcvctu sa chemise qu’est arrivée la belle avec deux cierges</w:t>
      </w:r>
      <w:r>
        <w:br/>
        <w:t>allumés, qui lui a dit: « Seigneur, que Dieu tout-puissant vous</w:t>
      </w:r>
      <w:r>
        <w:br/>
        <w:t>accorde aujourd’hui ce que je souhaiterais ! - Belle, dit-il, que</w:t>
      </w:r>
      <w:r>
        <w:br/>
        <w:t>Dicu vous entende et vous domie d’accomplir tout ce que vous</w:t>
      </w:r>
      <w:r>
        <w:br/>
        <w:t>dcsirez ! » S’asseyant sans façons sur son lit, elle enduit ses</w:t>
      </w:r>
      <w:r>
        <w:br/>
        <w:t>hlessures d’un onguent très puissant, puis les a bandées ;</w:t>
      </w:r>
    </w:p>
    <w:p w14:paraId="6668D9A1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71D12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Blois, </w:t>
      </w:r>
      <w:r>
        <w:rPr>
          <w:rStyle w:val="Corpodeltesto2Corsivo0"/>
        </w:rPr>
        <w:t>Biaudouz,</w:t>
      </w:r>
      <w:r>
        <w:t xml:space="preserve"> éd. J. Ch. Lemaire</w:t>
      </w:r>
    </w:p>
    <w:p w14:paraId="2C70981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Chemise et braies deiiees</w:t>
      </w:r>
      <w:r>
        <w:br/>
        <w:t>Et blanches li a fait vestir.</w:t>
      </w:r>
    </w:p>
    <w:p w14:paraId="76874733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'WÊe,</w:t>
      </w:r>
    </w:p>
    <w:p w14:paraId="3EC36D1C" w14:textId="77777777" w:rsidR="006550EC" w:rsidRDefault="00DE469C">
      <w:pPr>
        <w:pStyle w:val="Corpodeltesto560"/>
        <w:shd w:val="clear" w:color="auto" w:fill="auto"/>
        <w:spacing w:line="110" w:lineRule="exact"/>
      </w:pPr>
      <w:r>
        <w:t>||||p</w:t>
      </w:r>
    </w:p>
    <w:p w14:paraId="6A3D8F21" w14:textId="77777777" w:rsidR="006550EC" w:rsidRDefault="00DE469C">
      <w:pPr>
        <w:pStyle w:val="Corpodeltesto380"/>
        <w:shd w:val="clear" w:color="auto" w:fill="auto"/>
        <w:spacing w:line="520" w:lineRule="exact"/>
      </w:pPr>
      <w:r>
        <w:rPr>
          <w:rStyle w:val="Corpodeltesto38Spaziatura0pt"/>
        </w:rPr>
        <w:t>I</w:t>
      </w:r>
    </w:p>
    <w:p w14:paraId="56A8DB86" w14:textId="77777777" w:rsidR="006550EC" w:rsidRDefault="00DE469C">
      <w:pPr>
        <w:pStyle w:val="Corpodeltesto570"/>
        <w:shd w:val="clear" w:color="auto" w:fill="auto"/>
        <w:spacing w:line="200" w:lineRule="exact"/>
      </w:pPr>
      <w:r>
        <w:t>1</w:t>
      </w:r>
    </w:p>
    <w:p w14:paraId="26FA8B28" w14:textId="77777777" w:rsidR="006550EC" w:rsidRDefault="00DE469C">
      <w:pPr>
        <w:pStyle w:val="Corpodeltesto580"/>
        <w:shd w:val="clear" w:color="auto" w:fill="auto"/>
        <w:spacing w:line="380" w:lineRule="exact"/>
      </w:pPr>
      <w:r>
        <w:t>I</w:t>
      </w:r>
    </w:p>
    <w:p w14:paraId="74B9517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Qant est vestuz, si vat oïr</w:t>
      </w:r>
    </w:p>
    <w:p w14:paraId="04769367" w14:textId="77777777" w:rsidR="006550EC" w:rsidRDefault="006550E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Messe. D’une chape afiibleiz,</w:t>
      </w:r>
      <w:r w:rsidR="00DE469C">
        <w:tab/>
        <w:t>2508</w:t>
      </w:r>
    </w:p>
    <w:p w14:paraId="54019C2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C’en est la chapele entrez ;</w:t>
      </w:r>
    </w:p>
    <w:p w14:paraId="5CD1484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fait ie chapelain chanter</w:t>
      </w:r>
    </w:p>
    <w:p w14:paraId="63CFCFF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Deï Saint Espir au grant autel</w:t>
      </w:r>
    </w:p>
    <w:p w14:paraId="366B468C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Et, tot a genoillons,</w:t>
      </w:r>
      <w:r>
        <w:tab/>
        <w:t>2512</w:t>
      </w:r>
    </w:p>
    <w:p w14:paraId="4C7E4BB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Fait simplement ces or</w:t>
      </w:r>
      <w:r>
        <w:rPr>
          <w:rStyle w:val="SommarioCorsivo"/>
        </w:rPr>
        <w:t>issons</w:t>
      </w:r>
    </w:p>
    <w:p w14:paraId="242A8F2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Jusqu’a tant c’om out íot chanté.</w:t>
      </w:r>
    </w:p>
    <w:p w14:paraId="0FC3B54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Puis a vers l’autei enclinei,</w:t>
      </w:r>
    </w:p>
    <w:p w14:paraId="620EF96D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Si c’en ist. Ces annes demande</w:t>
      </w:r>
      <w:r>
        <w:tab/>
        <w:t>2516</w:t>
      </w:r>
    </w:p>
    <w:p w14:paraId="7383BC1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ies chevaiiers tost comande</w:t>
      </w:r>
      <w:r>
        <w:br/>
        <w:t>Devant lui venir ; et ii vinent:</w:t>
      </w:r>
    </w:p>
    <w:p w14:paraId="1FD4857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Dui chevaiier ces armes tienent.</w:t>
      </w:r>
    </w:p>
    <w:p w14:paraId="37120E69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« Seignor, fait íl, remenbré vos</w:t>
      </w:r>
      <w:r>
        <w:tab/>
        <w:t>2520</w:t>
      </w:r>
    </w:p>
    <w:p w14:paraId="4ABFB19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Quc cist rois est trop orguillous,</w:t>
      </w:r>
    </w:p>
    <w:p w14:paraId="370D4A8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Qu’il vos vuet asaillir a tort.</w:t>
      </w:r>
    </w:p>
    <w:p w14:paraId="13F0A78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Prenez en vos mismes confort</w:t>
      </w:r>
    </w:p>
    <w:p w14:paraId="1257F6BC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Et pensez hui de vos vengier !</w:t>
      </w:r>
      <w:r>
        <w:tab/>
        <w:t>2524</w:t>
      </w:r>
    </w:p>
    <w:p w14:paraId="53A1341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Coment puet om pius avillier</w:t>
      </w:r>
    </w:p>
    <w:p w14:paraId="6A58D74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Franc home ke deseriter ?</w:t>
      </w:r>
    </w:p>
    <w:p w14:paraId="6D47DF7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Pensez de vos honors garder !</w:t>
      </w:r>
    </w:p>
    <w:p w14:paraId="7953B64F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S’on abat un oísiel son ni,</w:t>
      </w:r>
      <w:r>
        <w:tab/>
        <w:t>2528</w:t>
      </w:r>
    </w:p>
    <w:p w14:paraId="1B85E0D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Entor voié et fait grant cri;</w:t>
      </w:r>
    </w:p>
    <w:p w14:paraId="7A0EB65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[593b]</w:t>
      </w:r>
    </w:p>
    <w:p w14:paraId="2175666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Bien doit frans hons mortel estor</w:t>
      </w:r>
      <w:r>
        <w:br/>
        <w:t>Soffrir por garder son honor ;</w:t>
      </w:r>
    </w:p>
    <w:p w14:paraId="2FE6EFD0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Et ce vos doit valoir assez</w:t>
      </w:r>
      <w:r>
        <w:tab/>
        <w:t>2532</w:t>
      </w:r>
    </w:p>
    <w:p w14:paraId="498AC95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K’il ont tort et vos droit avez,</w:t>
      </w:r>
    </w:p>
    <w:p w14:paraId="6C5AF31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lastRenderedPageBreak/>
        <w:t>Car vostre drois vos aidera</w:t>
      </w:r>
      <w:r>
        <w:br/>
        <w:t>Ne jai Deus au droit ne faudra.</w:t>
      </w:r>
    </w:p>
    <w:p w14:paraId="782C5CB8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Cil ki tort a, toz jors ce crient.</w:t>
      </w:r>
      <w:r>
        <w:tab/>
        <w:t>2536</w:t>
      </w:r>
    </w:p>
    <w:p w14:paraId="58EDF4D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Qant prodom de son droit sovient,</w:t>
      </w:r>
    </w:p>
    <w:p w14:paraId="3BD752B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droìs le semont ke ii vaille</w:t>
      </w:r>
      <w:r>
        <w:br/>
        <w:t>Dous autres ou trois en bataille.</w:t>
      </w:r>
    </w:p>
    <w:p w14:paraId="4E8C4809" w14:textId="77777777" w:rsidR="006550EC" w:rsidRDefault="00DE469C">
      <w:pPr>
        <w:pStyle w:val="Sommario0"/>
        <w:shd w:val="clear" w:color="auto" w:fill="auto"/>
        <w:tabs>
          <w:tab w:val="left" w:pos="5873"/>
        </w:tabs>
        <w:spacing w:line="235" w:lineRule="exact"/>
        <w:jc w:val="left"/>
      </w:pPr>
      <w:r>
        <w:t>Faisons nos armer, s’en issons,</w:t>
      </w:r>
      <w:r>
        <w:tab/>
        <w:t>2540</w:t>
      </w:r>
      <w:r w:rsidR="006550EC">
        <w:fldChar w:fldCharType="end"/>
      </w:r>
    </w:p>
    <w:p w14:paraId="76B46525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Davant Ia porte josterons.</w:t>
      </w:r>
    </w:p>
    <w:p w14:paraId="01994185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24"/>
          <w:headerReference w:type="default" r:id="rId425"/>
          <w:footerReference w:type="even" r:id="rId426"/>
          <w:footerReference w:type="default" r:id="rId427"/>
          <w:headerReference w:type="first" r:id="rId428"/>
          <w:footerReference w:type="first" r:id="rId429"/>
          <w:pgSz w:w="11909" w:h="16834"/>
          <w:pgMar w:top="1430" w:right="1440" w:bottom="1430" w:left="1440" w:header="0" w:footer="3" w:gutter="0"/>
          <w:pgNumType w:start="164"/>
          <w:cols w:space="720"/>
          <w:noEndnote/>
          <w:docGrid w:linePitch="360"/>
        </w:sectPr>
      </w:pPr>
      <w:r>
        <w:lastRenderedPageBreak/>
        <w:t>elle luì a fait revêtir une chemise et une culotte déiicates et</w:t>
      </w:r>
      <w:r>
        <w:br/>
        <w:t>blanches. Quand íl est habillé, il s’en va entendre la messe.</w:t>
      </w:r>
      <w:r>
        <w:br/>
        <w:t>Recouvert d’un manteau, il est entré dans la chapelle ; il invite ie</w:t>
      </w:r>
      <w:r>
        <w:br/>
        <w:t>chapelain à chanter au grand autel ies prières au Saínt-Esprit et, à</w:t>
      </w:r>
      <w:r>
        <w:br/>
        <w:t>denx genoux, ìl dìt avec simplicité ses prìères jusqu’à ce qu’on</w:t>
      </w:r>
      <w:r>
        <w:br/>
        <w:t>ait interprété tous les chants. Puis, ii s’est mcliné devant i’autel</w:t>
      </w:r>
      <w:r>
        <w:br/>
        <w:t>ct est sorti. II réclame ses annes et ordonne que les chevaliers</w:t>
      </w:r>
      <w:r>
        <w:br/>
        <w:t>vìennent rapidement devant lui.; ils vierment: deux chevaliers</w:t>
      </w:r>
      <w:r>
        <w:br/>
        <w:t>portent ses armes. « Seigneurs, dit-il, souvenez-vous que le roi</w:t>
      </w:r>
      <w:r>
        <w:br/>
        <w:t>c-t très orgueilleux, qu’il veut vous attaquer de façon injuste.</w:t>
      </w:r>
      <w:r>
        <w:br/>
        <w:t>Puisez du courage en vous-mêmes et songez à vous venger</w:t>
      </w:r>
      <w:r>
        <w:br/>
        <w:t>aujourd’hui 1 Comment peut-on davantage déshonorer un</w:t>
      </w:r>
      <w:r>
        <w:br/>
        <w:t>homme noble qu’en le déshérítant ? Songez à protéger votre</w:t>
      </w:r>
      <w:r>
        <w:br/>
        <w:t>hontieur ! Si l’on fait tomber un oíseau de son nìd, il vole tout</w:t>
      </w:r>
      <w:r>
        <w:br/>
        <w:t>autour et pousse un grand cri; un homme noble doit bien</w:t>
      </w:r>
      <w:r>
        <w:br/>
        <w:t>supporter un combat mortel pour préserver son honneur. Et s’il</w:t>
      </w:r>
      <w:r>
        <w:br/>
        <w:t>doit être très utile pour vous qu’ils ont tort et que vous avez</w:t>
      </w:r>
      <w:r>
        <w:br/>
        <w:t>raison, alors votre droit vous aidera et Dieu ne manquera pas à</w:t>
      </w:r>
      <w:r>
        <w:br/>
        <w:t>ce qui est juste. Celui qui a tort est toujours dans la crainte.</w:t>
      </w:r>
      <w:r>
        <w:br/>
      </w:r>
      <w:r>
        <w:rPr>
          <w:rStyle w:val="Corpodeltesto2Maiuscoletto0"/>
        </w:rPr>
        <w:t>í</w:t>
      </w:r>
      <w:r>
        <w:t xml:space="preserve"> ii.. nd un honnête homme se souvient de ce qui lui revient, le</w:t>
      </w:r>
      <w:r>
        <w:br/>
        <w:t>droit l’avertìt qu’il vaut deux ou trois autres au combat. Faisons-</w:t>
      </w:r>
      <w:r>
        <w:br/>
        <w:t>nous anner, sortons d’ìci, nous jouterons devant le poítail.</w:t>
      </w:r>
    </w:p>
    <w:p w14:paraId="6F732F3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Et kant nos vanrons au ferir,</w:t>
      </w:r>
    </w:p>
    <w:p w14:paraId="30E6DE5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Dont pensons del bien envaïr !</w:t>
      </w:r>
    </w:p>
    <w:p w14:paraId="23EBBB8B" w14:textId="77777777" w:rsidR="006550EC" w:rsidRDefault="006550E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Desconfit seront de ligìer :</w:t>
      </w:r>
      <w:r w:rsidR="00DE469C">
        <w:tab/>
        <w:t>2544</w:t>
      </w:r>
    </w:p>
    <w:p w14:paraId="25868F7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II sont de ia jomee d’ier</w:t>
      </w:r>
      <w:r>
        <w:br/>
        <w:t>Desconfortei et esperdu.</w:t>
      </w:r>
    </w:p>
    <w:p w14:paraId="363AF5D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Qant a nos seront entendu,</w:t>
      </w:r>
    </w:p>
    <w:p w14:paraId="0EF60DA1" w14:textId="77777777" w:rsidR="006550EC" w:rsidRDefault="00DE469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t>Par trois eschieles ordenei</w:t>
      </w:r>
      <w:r>
        <w:tab/>
        <w:t>2548</w:t>
      </w:r>
    </w:p>
    <w:p w14:paraId="107588C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Veignent de la tuit abrivei</w:t>
      </w:r>
      <w:r>
        <w:br/>
        <w:t>Li nostre ! C’il sont bíen requis</w:t>
      </w:r>
      <w:r>
        <w:br/>
        <w:t>De dous pars, tuit sont mort et pris !</w:t>
      </w:r>
    </w:p>
    <w:p w14:paraId="080CB8A6" w14:textId="77777777" w:rsidR="006550EC" w:rsidRDefault="00DE469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t>Et ce me semble ke biens soit</w:t>
      </w:r>
      <w:r>
        <w:tab/>
        <w:t>2552</w:t>
      </w:r>
    </w:p>
    <w:p w14:paraId="6B146BE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C’uns mesagiers voit orendroít</w:t>
      </w:r>
      <w:r>
        <w:br/>
        <w:t>A ous et die ke sai veignent</w:t>
      </w:r>
      <w:r>
        <w:br/>
        <w:t>Cinc cent chevalier, s’i ce teignent:</w:t>
      </w:r>
    </w:p>
    <w:p w14:paraId="097D6913" w14:textId="77777777" w:rsidR="006550EC" w:rsidRDefault="00DE469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t>Tuit coi soient! Kant nos avrons</w:t>
      </w:r>
      <w:r>
        <w:tab/>
        <w:t>2556</w:t>
      </w:r>
    </w:p>
    <w:p w14:paraId="2B34A8B0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Mestíer d’ous, bien les manderons ;</w:t>
      </w:r>
    </w:p>
    <w:p w14:paraId="1E3836E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kant cil de l’ost les verront</w:t>
      </w:r>
    </w:p>
    <w:p w14:paraId="6D9F73B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Venir toz fres, tost cuideront</w:t>
      </w:r>
    </w:p>
    <w:p w14:paraId="192722FA" w14:textId="77777777" w:rsidR="006550EC" w:rsidRDefault="00DE469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t>Que li chastiaus en soit toz plains :</w:t>
      </w:r>
      <w:r>
        <w:tab/>
      </w:r>
      <w:r>
        <w:rPr>
          <w:rStyle w:val="SommarioCorsivo"/>
        </w:rPr>
        <w:t>2560</w:t>
      </w:r>
    </w:p>
    <w:p w14:paraId="0D758F1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Ce crienbront plus, ce vauront moins. »</w:t>
      </w:r>
    </w:p>
    <w:p w14:paraId="71FF16A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Ensi les a toz enflamez</w:t>
      </w:r>
      <w:r>
        <w:br/>
        <w:t>Et de combaitre entalentez</w:t>
      </w:r>
    </w:p>
    <w:p w14:paraId="621518CD" w14:textId="77777777" w:rsidR="006550EC" w:rsidRDefault="00DE469C">
      <w:pPr>
        <w:pStyle w:val="Sommario0"/>
        <w:shd w:val="clear" w:color="auto" w:fill="auto"/>
        <w:tabs>
          <w:tab w:val="left" w:pos="5868"/>
        </w:tabs>
        <w:spacing w:line="230" w:lineRule="exact"/>
        <w:jc w:val="left"/>
      </w:pPr>
      <w:r>
        <w:t>Qu’il ne cuident venir a tans.</w:t>
      </w:r>
      <w:r>
        <w:tab/>
      </w:r>
      <w:r>
        <w:rPr>
          <w:rStyle w:val="SommarioCorsivo"/>
        </w:rPr>
        <w:t>2564</w:t>
      </w:r>
      <w:r w:rsidR="006550EC">
        <w:fldChar w:fldCharType="end"/>
      </w:r>
    </w:p>
    <w:p w14:paraId="5E654E5B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2568</w:t>
      </w:r>
    </w:p>
    <w:p w14:paraId="6F7BE9C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[594a]</w:t>
      </w:r>
    </w:p>
    <w:p w14:paraId="7FC34BC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Tant en est chascuns desirrans</w:t>
      </w:r>
      <w:r>
        <w:br/>
        <w:t>Et touz ceus cuide desconfire</w:t>
      </w:r>
      <w:r>
        <w:br/>
        <w:t>Chascuns une ost: tant sont plain d’ire</w:t>
      </w:r>
      <w:r>
        <w:br/>
        <w:t>Et tant sont empris de fiertei.</w:t>
      </w:r>
    </w:p>
    <w:p w14:paraId="023F1A3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Ensemble tuit ont escriei:</w:t>
      </w:r>
    </w:p>
    <w:p w14:paraId="49DC77E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« Gentiz sire, bien avez dit.</w:t>
      </w:r>
    </w:p>
    <w:p w14:paraId="29EFE7C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Benois soit cil qui vos norrit!</w:t>
      </w:r>
    </w:p>
    <w:p w14:paraId="739BA37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2572</w:t>
      </w:r>
    </w:p>
    <w:p w14:paraId="34DC0FB0" w14:textId="77777777" w:rsidR="006550EC" w:rsidRDefault="00DE469C">
      <w:pPr>
        <w:pStyle w:val="Corpodeltesto20"/>
        <w:shd w:val="clear" w:color="auto" w:fill="auto"/>
        <w:tabs>
          <w:tab w:val="left" w:leader="dot" w:pos="4225"/>
        </w:tabs>
        <w:spacing w:line="230" w:lineRule="exact"/>
        <w:jc w:val="left"/>
      </w:pPr>
      <w:r>
        <w:t>Fait iert ensi com vos plaira</w:t>
      </w:r>
      <w:r>
        <w:br/>
      </w:r>
      <w:r>
        <w:tab/>
        <w:t>»</w:t>
      </w:r>
    </w:p>
    <w:p w14:paraId="7952909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Atant s’arment comunement,</w:t>
      </w:r>
    </w:p>
    <w:p w14:paraId="6F82509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Biaudouz fait isnelement</w:t>
      </w:r>
      <w:r>
        <w:br/>
        <w:t>Aporter pain et vin a touz.</w:t>
      </w:r>
    </w:p>
    <w:p w14:paraId="755A996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30"/>
          <w:headerReference w:type="default" r:id="rId431"/>
          <w:footerReference w:type="even" r:id="rId432"/>
          <w:footerReference w:type="default" r:id="rId433"/>
          <w:headerReference w:type="first" r:id="rId434"/>
          <w:footerReference w:type="first" r:id="rId435"/>
          <w:pgSz w:w="11909" w:h="16834"/>
          <w:pgMar w:top="1430" w:right="1440" w:bottom="1430" w:left="1440" w:header="0" w:footer="3" w:gutter="0"/>
          <w:pgNumType w:start="170"/>
          <w:cols w:space="720"/>
          <w:noEndnote/>
          <w:titlePg/>
          <w:docGrid w:linePitch="360"/>
        </w:sectPr>
      </w:pPr>
      <w:r>
        <w:t>« Seígnor, fait il, desjunez vos !</w:t>
      </w:r>
    </w:p>
    <w:p w14:paraId="2FBB071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Et quand nous arriverons à l’estocade, pensons alors à bien</w:t>
      </w:r>
      <w:r>
        <w:br/>
        <w:t>combattre ! íls seront facilement vaincus : en raison de la bataille</w:t>
      </w:r>
      <w:r>
        <w:br/>
        <w:t>d'lner, ils ont perdu tout courage et sont complètement troublés.</w:t>
      </w:r>
      <w:r>
        <w:br/>
        <w:t>Quand ils seront à nous attendre, que par trois échelles tous les</w:t>
      </w:r>
      <w:r>
        <w:br/>
        <w:t>nôtres, rapides, viennent de là-bas en bon ordre! Si nos</w:t>
      </w:r>
      <w:r>
        <w:br/>
        <w:t>advcrsaires sont bien attaqués de deux côtés, ils seront tous</w:t>
      </w:r>
      <w:r>
        <w:br/>
        <w:t>morts et perdus. Et il me semble qu’il serait bon qu’un messager</w:t>
      </w:r>
      <w:r>
        <w:br/>
        <w:t>aillc maintenant auprès de nos arrières et dise que cinq cents</w:t>
      </w:r>
      <w:r>
        <w:br/>
        <w:t>chevaliers viennent ici et s’y tiennent: qu’ils soient tous</w:t>
      </w:r>
      <w:r>
        <w:br/>
        <w:t>silcncieux ! Quand nous aurons besoin d’eux, nous les ferons</w:t>
      </w:r>
      <w:r>
        <w:br/>
        <w:t>venir sans faute ; et quand ceux de l’armée les verront arriver</w:t>
      </w:r>
      <w:r>
        <w:br/>
        <w:t>îout à fait frais, ils penseront tout de suite que le château en est</w:t>
      </w:r>
      <w:r>
        <w:br/>
        <w:t>unit rempli : plus ils auront de crainte, moins ils auront de</w:t>
      </w:r>
      <w:r>
        <w:br/>
      </w:r>
      <w:r>
        <w:rPr>
          <w:lang w:val="en-US" w:eastAsia="en-US" w:bidi="en-US"/>
        </w:rPr>
        <w:t xml:space="preserve">\aillance. </w:t>
      </w:r>
      <w:r>
        <w:t>» II les a de cette manière enflammés et leur a donné</w:t>
      </w:r>
      <w:r>
        <w:br/>
        <w:t>unc telle envie de combattre qu’ils ne pensent arriver en temps</w:t>
      </w:r>
      <w:r>
        <w:br/>
        <w:t>utile. Chacun est tellement désireux d’y aller et chacun imagine</w:t>
      </w:r>
      <w:r>
        <w:br/>
        <w:t>vaincre tout seul une armée : ils sont tous remplis de colère et</w:t>
      </w:r>
      <w:r>
        <w:br/>
        <w:t>tellcment animés d’audace. Tous ensemble, ils se sont écriés :</w:t>
      </w:r>
      <w:r>
        <w:br/>
        <w:t>.oble seigneur, vous avez bien parlé. Béni soit celui qui vous</w:t>
      </w:r>
      <w:r>
        <w:br/>
        <w:t>a clcvé ! II sera fait comme il vous plaira [...] »</w:t>
      </w:r>
    </w:p>
    <w:p w14:paraId="350ACF2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(2573) Alors ils s’arment ensemble et Beaudoux fait rapidement</w:t>
      </w:r>
      <w:r>
        <w:br/>
        <w:t>apporter du pain et du vín pour tous. « Seigneurs, dit-il, régalez-</w:t>
      </w:r>
      <w:r>
        <w:br/>
        <w:t>\ous !</w:t>
      </w:r>
    </w:p>
    <w:p w14:paraId="7AB9B29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Seste chose vos cera sainne :</w:t>
      </w:r>
    </w:p>
    <w:p w14:paraId="4104C66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vis vos fera bone alainne</w:t>
      </w:r>
      <w:r>
        <w:br/>
        <w:t>Et quant vos vanrez en Festor,</w:t>
      </w:r>
    </w:p>
    <w:p w14:paraId="6F3D751A" w14:textId="77777777" w:rsidR="006550EC" w:rsidRDefault="006550E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Plus fier et de plus grant valor. »</w:t>
      </w:r>
      <w:r w:rsidR="00DE469C">
        <w:tab/>
        <w:t>2580</w:t>
      </w:r>
    </w:p>
    <w:p w14:paraId="23C24C0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II mismes mainga en estant.</w:t>
      </w:r>
    </w:p>
    <w:p w14:paraId="6FEC4DE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La pucele tout en plorant</w:t>
      </w:r>
      <w:r>
        <w:br/>
        <w:t>Encoste lui ticnt Honoree,</w:t>
      </w:r>
    </w:p>
    <w:p w14:paraId="5774DC06" w14:textId="77777777" w:rsidR="006550EC" w:rsidRDefault="00DE469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t>Puis dist: « Sìre, c’il vos agree,</w:t>
      </w:r>
      <w:r>
        <w:tab/>
        <w:t>2584</w:t>
      </w:r>
    </w:p>
    <w:p w14:paraId="3929B50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 l’estor une moíe manche</w:t>
      </w:r>
      <w:r>
        <w:br/>
        <w:t>Porterez, desloïe et blanche ;</w:t>
      </w:r>
    </w:p>
    <w:p w14:paraId="1011FDF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si tost com vos la verrez,</w:t>
      </w:r>
    </w:p>
    <w:p w14:paraId="1D48F0AE" w14:textId="77777777" w:rsidR="006550EC" w:rsidRDefault="00DE469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t>Por moie amor plus fíers serez.</w:t>
      </w:r>
      <w:r>
        <w:tab/>
        <w:t>2588</w:t>
      </w:r>
    </w:p>
    <w:p w14:paraId="1246180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- Douce, fait il, mout volentiers.</w:t>
      </w:r>
    </w:p>
    <w:p w14:paraId="2614B61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Drois est ke j ’en soie plus fiers. »</w:t>
      </w:r>
    </w:p>
    <w:p w14:paraId="03993E6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La pucele sanz plus targier</w:t>
      </w:r>
    </w:p>
    <w:p w14:paraId="28FBF745" w14:textId="77777777" w:rsidR="006550EC" w:rsidRDefault="00DE469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t>Fait tantost îa manche atachier</w:t>
      </w:r>
      <w:r>
        <w:tab/>
        <w:t>2592</w:t>
      </w:r>
    </w:p>
    <w:p w14:paraId="6549E39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 s’ensegne. Tuit sont armeì</w:t>
      </w:r>
      <w:r>
        <w:br/>
        <w:t>Et lor cheval tuit atomei.</w:t>
      </w:r>
    </w:p>
    <w:p w14:paraId="5EACE34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Maís je ne vuel plus deviser</w:t>
      </w:r>
    </w:p>
    <w:p w14:paraId="2999242B" w14:textId="77777777" w:rsidR="006550EC" w:rsidRDefault="00DE469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t>Lor arrnes por le pîus haster,</w:t>
      </w:r>
      <w:r>
        <w:tab/>
        <w:t>2596</w:t>
      </w:r>
    </w:p>
    <w:p w14:paraId="730D509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Fors tant ke tuit mout richement</w:t>
      </w:r>
      <w:r>
        <w:br/>
        <w:t>Armei c’en vont sarreement.</w:t>
      </w:r>
    </w:p>
    <w:p w14:paraId="60DADD2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Tost aprés ceus qui sont issu</w:t>
      </w:r>
    </w:p>
    <w:p w14:paraId="4762B82C" w14:textId="77777777" w:rsidR="006550EC" w:rsidRDefault="00DE469C">
      <w:pPr>
        <w:pStyle w:val="Sommario0"/>
        <w:shd w:val="clear" w:color="auto" w:fill="auto"/>
        <w:tabs>
          <w:tab w:val="left" w:pos="5400"/>
        </w:tabs>
        <w:spacing w:line="235" w:lineRule="exact"/>
        <w:jc w:val="left"/>
      </w:pPr>
      <w:r>
        <w:t>Sont lí cinc cent leans venu.</w:t>
      </w:r>
      <w:r>
        <w:tab/>
        <w:t>2600</w:t>
      </w:r>
    </w:p>
    <w:p w14:paraId="314040C2" w14:textId="77777777" w:rsidR="006550EC" w:rsidRDefault="00DE469C">
      <w:pPr>
        <w:pStyle w:val="Sommario0"/>
        <w:shd w:val="clear" w:color="auto" w:fill="auto"/>
        <w:jc w:val="left"/>
      </w:pPr>
      <w:r>
        <w:t>Or sont cil issu del chastel.</w:t>
      </w:r>
    </w:p>
    <w:p w14:paraId="090124FA" w14:textId="77777777" w:rsidR="006550EC" w:rsidRDefault="00DE469C">
      <w:pPr>
        <w:pStyle w:val="Sommario0"/>
        <w:shd w:val="clear" w:color="auto" w:fill="auto"/>
        <w:jc w:val="left"/>
      </w:pPr>
      <w:r>
        <w:t>Sarreement en un tropeî</w:t>
      </w:r>
      <w:r>
        <w:br/>
        <w:t>Chevachent: nrnis ne ce desroie,</w:t>
      </w:r>
    </w:p>
    <w:p w14:paraId="0BF43DC6" w14:textId="77777777" w:rsidR="006550EC" w:rsidRDefault="00DE469C">
      <w:pPr>
        <w:pStyle w:val="Sommario0"/>
        <w:shd w:val="clear" w:color="auto" w:fill="auto"/>
        <w:tabs>
          <w:tab w:val="left" w:pos="5400"/>
        </w:tabs>
        <w:jc w:val="left"/>
      </w:pPr>
      <w:r>
        <w:t>Ains vont si joint tote la voie</w:t>
      </w:r>
      <w:r>
        <w:tab/>
        <w:t>2604</w:t>
      </w:r>
    </w:p>
    <w:p w14:paraId="33F29C30" w14:textId="77777777" w:rsidR="006550EC" w:rsidRDefault="00DE469C">
      <w:pPr>
        <w:pStyle w:val="Sommario0"/>
        <w:shd w:val="clear" w:color="auto" w:fill="auto"/>
        <w:tabs>
          <w:tab w:val="left" w:pos="6073"/>
        </w:tabs>
        <w:jc w:val="left"/>
      </w:pPr>
      <w:r>
        <w:t>C’om les puet toz d’un drap covrir.</w:t>
      </w:r>
      <w:r>
        <w:tab/>
        <w:t>f594bj</w:t>
      </w:r>
    </w:p>
    <w:p w14:paraId="7D5EAD4F" w14:textId="77777777" w:rsidR="006550EC" w:rsidRDefault="00DE469C">
      <w:pPr>
        <w:pStyle w:val="Sommario0"/>
        <w:shd w:val="clear" w:color="auto" w:fill="auto"/>
        <w:jc w:val="left"/>
      </w:pPr>
      <w:r>
        <w:t>Mestier ont de bien contenir,</w:t>
      </w:r>
    </w:p>
    <w:p w14:paraId="342BA1AB" w14:textId="77777777" w:rsidR="006550EC" w:rsidRDefault="00DE469C">
      <w:pPr>
        <w:pStyle w:val="Sommario0"/>
        <w:shd w:val="clear" w:color="auto" w:fill="auto"/>
        <w:jc w:val="left"/>
      </w:pPr>
      <w:r>
        <w:t>Que ver l’ost lor force ne monte,</w:t>
      </w:r>
    </w:p>
    <w:p w14:paraId="08E5DB3E" w14:textId="77777777" w:rsidR="006550EC" w:rsidRDefault="00DE469C">
      <w:pPr>
        <w:pStyle w:val="Sommario0"/>
        <w:shd w:val="clear" w:color="auto" w:fill="auto"/>
        <w:tabs>
          <w:tab w:val="left" w:pos="5400"/>
        </w:tabs>
        <w:jc w:val="left"/>
      </w:pPr>
      <w:r>
        <w:t>Qu’íl ne sont ke cinc cent par conte,</w:t>
      </w:r>
      <w:r>
        <w:tab/>
        <w:t>2608</w:t>
      </w:r>
    </w:p>
    <w:p w14:paraId="75187CE3" w14:textId="77777777" w:rsidR="006550EC" w:rsidRDefault="00DE469C">
      <w:pPr>
        <w:pStyle w:val="Sommario0"/>
        <w:shd w:val="clear" w:color="auto" w:fill="auto"/>
        <w:jc w:val="left"/>
      </w:pPr>
      <w:r>
        <w:t>Fors ke celui as douz escuz</w:t>
      </w:r>
      <w:r>
        <w:br/>
        <w:t>Quí vaut toz seus autant ou plus.</w:t>
      </w:r>
    </w:p>
    <w:p w14:paraId="477C067A" w14:textId="77777777" w:rsidR="006550EC" w:rsidRDefault="00DE469C">
      <w:pPr>
        <w:pStyle w:val="Sommario0"/>
        <w:shd w:val="clear" w:color="auto" w:fill="auto"/>
        <w:jc w:val="left"/>
      </w:pPr>
      <w:r>
        <w:t>Et sont bien quinze aubalestrier</w:t>
      </w:r>
    </w:p>
    <w:p w14:paraId="7C115374" w14:textId="77777777" w:rsidR="006550EC" w:rsidRDefault="00DE469C">
      <w:pPr>
        <w:pStyle w:val="Sommario0"/>
        <w:shd w:val="clear" w:color="auto" w:fill="auto"/>
        <w:tabs>
          <w:tab w:val="left" w:pos="5400"/>
        </w:tabs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chascuns a cheval coreier ;</w:t>
      </w:r>
      <w:r>
        <w:tab/>
        <w:t>2612</w:t>
      </w:r>
      <w:r w:rsidR="006550EC">
        <w:fldChar w:fldCharType="end"/>
      </w:r>
    </w:p>
    <w:p w14:paraId="3FBB80E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Cette nourriture sera bonne pour vous : le vin vous donnera un</w:t>
      </w:r>
      <w:r>
        <w:br/>
        <w:t>bon souffìe et quand vous arriverez au combat, il vous rendra</w:t>
      </w:r>
      <w:r>
        <w:br/>
        <w:t>plus farouche et de pius grande vaiilance. » Luì-même a mangé</w:t>
      </w:r>
      <w:r>
        <w:br/>
        <w:t>debout. Toute en pieurs, la jeune demoìseiie tient Honorée à côté</w:t>
      </w:r>
      <w:r>
        <w:br/>
        <w:t>de lui, puis elie a dit: « Seigneur, si cela vous satisfait, vous</w:t>
      </w:r>
      <w:r>
        <w:br/>
        <w:t>poxterez au combat une manche découverte et blanche; et</w:t>
      </w:r>
      <w:r>
        <w:br/>
        <w:t>aussitôt que vous la verrez, vous serez plus redoutable par amour</w:t>
      </w:r>
      <w:r>
        <w:br/>
        <w:t>pour moi. - Ma chère, dit-il, très volontiers. II est juste que je</w:t>
      </w:r>
      <w:r>
        <w:br/>
        <w:t>soie plus altier à cause de cela. » Sans plus tarder, la jeune</w:t>
      </w:r>
      <w:r>
        <w:br/>
        <w:t>demoiselle fait bientôt attacher la manche à la banderole de sa</w:t>
      </w:r>
      <w:r>
        <w:br/>
        <w:t>iance. Ils sont tous en amres et tous leurs chevaux sont équipés.</w:t>
      </w:r>
      <w:r>
        <w:br/>
        <w:t>Mais je ne veux pas décrire leurs anues plus complètement pour</w:t>
      </w:r>
      <w:r>
        <w:br/>
        <w:t>faire davantage diligenee, sauf pour dire qu’ils partent en rangs</w:t>
      </w:r>
      <w:r>
        <w:br/>
        <w:t>serrés très puissamment armés. Tout juste après ceux qui sont</w:t>
      </w:r>
      <w:r>
        <w:br/>
        <w:t>sortìs sont amvés ïà les cinq cents chevaliers.</w:t>
      </w:r>
    </w:p>
    <w:p w14:paraId="174BF568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436"/>
          <w:headerReference w:type="default" r:id="rId437"/>
          <w:footerReference w:type="even" r:id="rId438"/>
          <w:footerReference w:type="default" r:id="rId439"/>
          <w:headerReference w:type="first" r:id="rId440"/>
          <w:footerReference w:type="first" r:id="rId441"/>
          <w:pgSz w:w="11909" w:h="16834"/>
          <w:pgMar w:top="1430" w:right="1440" w:bottom="1430" w:left="1440" w:header="0" w:footer="3" w:gutter="0"/>
          <w:pgNumType w:start="168"/>
          <w:cols w:space="720"/>
          <w:noEndnote/>
          <w:rtlGutter/>
          <w:docGrid w:linePitch="360"/>
        </w:sectPr>
      </w:pPr>
      <w:r>
        <w:t>(2601) Les voicì maintenant sortis du château. Ils chevauchent</w:t>
      </w:r>
      <w:r>
        <w:br/>
        <w:t>en groupe de façon serrée : personne ne quitte son rang, mais ils</w:t>
      </w:r>
      <w:r>
        <w:br/>
        <w:t>accomplissent îeur chernin en étant si rapprochés qu’on peut</w:t>
      </w:r>
      <w:r>
        <w:br/>
        <w:t>bien tous les couvrir d’un seul drap. Ils ont besoin de bien se</w:t>
      </w:r>
      <w:r>
        <w:br/>
        <w:t>conduire, cat leur force ne l’emporte pas sur celle de l’armée,</w:t>
      </w:r>
      <w:r>
        <w:br/>
        <w:t>puisqu’ils ne sont que cinq cents pour tout compte, à l’excepíion</w:t>
      </w:r>
      <w:r>
        <w:br/>
      </w:r>
      <w:r>
        <w:rPr>
          <w:rStyle w:val="Corpodeltesto2Corsivo0"/>
        </w:rPr>
        <w:t>àn</w:t>
      </w:r>
      <w:r>
        <w:t xml:space="preserve"> chevalier aux deux écus qui, à Ìui tout seui, vaut autant ou</w:t>
      </w:r>
      <w:r>
        <w:br/>
        <w:t>davantage. íi y a bien quinze arbalétriers qui possède chacun un</w:t>
      </w:r>
      <w:r>
        <w:br/>
        <w:t>chevai rapide ;</w:t>
      </w:r>
    </w:p>
    <w:p w14:paraId="58125D1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S’ont set mil caríaus enpenés</w:t>
      </w:r>
      <w:r>
        <w:br/>
        <w:t>Qu’a ceus de l’ost feront privez</w:t>
      </w:r>
      <w:r>
        <w:br/>
        <w:t>Ne jai l’estor ne guerpiront</w:t>
      </w:r>
    </w:p>
    <w:p w14:paraId="53891730" w14:textId="77777777" w:rsidR="006550EC" w:rsidRDefault="006550EC">
      <w:pPr>
        <w:pStyle w:val="Sommario0"/>
        <w:shd w:val="clear" w:color="auto" w:fill="auto"/>
        <w:tabs>
          <w:tab w:val="left" w:pos="3936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Tant com ettdurer le porront.</w:t>
      </w:r>
      <w:r w:rsidR="00DE469C">
        <w:tab/>
        <w:t>2616</w:t>
      </w:r>
    </w:p>
    <w:p w14:paraId="4D4B6740" w14:textId="77777777" w:rsidR="006550EC" w:rsidRDefault="00DE469C">
      <w:pPr>
        <w:pStyle w:val="Sommario0"/>
        <w:shd w:val="clear" w:color="auto" w:fill="auto"/>
        <w:jc w:val="left"/>
      </w:pPr>
      <w:r>
        <w:t>Cil de l’ost les voient venir,</w:t>
      </w:r>
    </w:p>
    <w:p w14:paraId="60C4E1C8" w14:textId="77777777" w:rsidR="006550EC" w:rsidRDefault="00DE469C">
      <w:pPr>
        <w:pStyle w:val="Sommario0"/>
        <w:shd w:val="clear" w:color="auto" w:fill="auto"/>
        <w:jc w:val="left"/>
      </w:pPr>
      <w:r>
        <w:t>Sí corrent lor annes saisir.</w:t>
      </w:r>
    </w:p>
    <w:p w14:paraId="7C16A632" w14:textId="77777777" w:rsidR="006550EC" w:rsidRDefault="00DE469C">
      <w:pPr>
        <w:pStyle w:val="Sommario0"/>
        <w:shd w:val="clear" w:color="auto" w:fill="auto"/>
        <w:jc w:val="left"/>
      </w:pPr>
      <w:r>
        <w:t>Dont oïssiez tant cor soner,</w:t>
      </w:r>
    </w:p>
    <w:p w14:paraId="0BF2C5A0" w14:textId="77777777" w:rsidR="006550EC" w:rsidRDefault="00DE469C">
      <w:pPr>
        <w:pStyle w:val="Sommario0"/>
        <w:shd w:val="clear" w:color="auto" w:fill="auto"/>
        <w:tabs>
          <w:tab w:val="right" w:pos="4344"/>
        </w:tabs>
        <w:jc w:val="left"/>
      </w:pPr>
      <w:r>
        <w:t>Grailes et busínes soner,</w:t>
      </w:r>
      <w:r>
        <w:tab/>
        <w:t>2620</w:t>
      </w:r>
    </w:p>
    <w:p w14:paraId="7B944F88" w14:textId="77777777" w:rsidR="006550EC" w:rsidRDefault="00DE469C">
      <w:pPr>
        <w:pStyle w:val="Sommario0"/>
        <w:shd w:val="clear" w:color="auto" w:fill="auto"/>
        <w:jc w:val="left"/>
      </w:pPr>
      <w:r>
        <w:t>Tant boin cheval vissiez covert,</w:t>
      </w:r>
    </w:p>
    <w:p w14:paraId="03BC0E65" w14:textId="77777777" w:rsidR="006550EC" w:rsidRDefault="00DE469C">
      <w:pPr>
        <w:pStyle w:val="Sommario0"/>
        <w:shd w:val="clear" w:color="auto" w:fill="auto"/>
        <w:jc w:val="left"/>
      </w:pPr>
      <w:r>
        <w:t>Tant escu point d’azur, de vert,</w:t>
      </w:r>
    </w:p>
    <w:p w14:paraId="6080E113" w14:textId="77777777" w:rsidR="006550EC" w:rsidRDefault="00DE469C">
      <w:pPr>
        <w:pStyle w:val="Sommario0"/>
        <w:shd w:val="clear" w:color="auto" w:fill="auto"/>
        <w:jc w:val="left"/>
      </w:pPr>
      <w:r>
        <w:t>Tante sele, tant gamiment</w:t>
      </w:r>
    </w:p>
    <w:p w14:paraId="4B47926F" w14:textId="77777777" w:rsidR="006550EC" w:rsidRDefault="00DE469C">
      <w:pPr>
        <w:pStyle w:val="Sommario0"/>
        <w:shd w:val="clear" w:color="auto" w:fill="auto"/>
        <w:tabs>
          <w:tab w:val="right" w:pos="4344"/>
        </w:tabs>
        <w:jc w:val="left"/>
      </w:pPr>
      <w:r>
        <w:t>Resplandir tot d’or et d’argent</w:t>
      </w:r>
      <w:r>
        <w:tab/>
        <w:t>2624</w:t>
      </w:r>
    </w:p>
    <w:p w14:paraId="13C981D2" w14:textId="77777777" w:rsidR="006550EC" w:rsidRDefault="00DE469C">
      <w:pPr>
        <w:pStyle w:val="Sommario0"/>
        <w:shd w:val="clear" w:color="auto" w:fill="auto"/>
        <w:jc w:val="left"/>
      </w:pPr>
      <w:r>
        <w:t>Et tant fer de lance brani,</w:t>
      </w:r>
    </w:p>
    <w:p w14:paraId="3486126E" w14:textId="77777777" w:rsidR="006550EC" w:rsidRDefault="00DE469C">
      <w:pPr>
        <w:pStyle w:val="Sommario0"/>
        <w:shd w:val="clear" w:color="auto" w:fill="auto"/>
        <w:jc w:val="left"/>
      </w:pPr>
      <w:r>
        <w:t>Tant hiaume gemé resplandir,</w:t>
      </w:r>
    </w:p>
    <w:p w14:paraId="167DE832" w14:textId="77777777" w:rsidR="006550EC" w:rsidRDefault="00DE469C">
      <w:pPr>
        <w:pStyle w:val="Sommario0"/>
        <w:shd w:val="clear" w:color="auto" w:fill="auto"/>
        <w:jc w:val="left"/>
      </w:pPr>
      <w:r>
        <w:t>Tant boin espié trenchant d’acier</w:t>
      </w:r>
    </w:p>
    <w:p w14:paraId="77417EA8" w14:textId="77777777" w:rsidR="006550EC" w:rsidRDefault="00DE469C">
      <w:pPr>
        <w:pStyle w:val="Sommario0"/>
        <w:shd w:val="clear" w:color="auto" w:fill="auto"/>
        <w:tabs>
          <w:tab w:val="right" w:pos="4344"/>
        </w:tabs>
        <w:jc w:val="left"/>
      </w:pPr>
      <w:r>
        <w:t>Et tante enseigne desploier,</w:t>
      </w:r>
      <w:r>
        <w:tab/>
        <w:t>2628</w:t>
      </w:r>
    </w:p>
    <w:p w14:paraId="26A4F196" w14:textId="77777777" w:rsidR="006550EC" w:rsidRDefault="00DE469C">
      <w:pPr>
        <w:pStyle w:val="Sommario0"/>
        <w:shd w:val="clear" w:color="auto" w:fill="auto"/>
        <w:jc w:val="left"/>
      </w:pPr>
      <w:r>
        <w:t>Tant chevalier, tant boin vassal</w:t>
      </w:r>
    </w:p>
    <w:p w14:paraId="20D4D964" w14:textId="77777777" w:rsidR="006550EC" w:rsidRDefault="00DE469C">
      <w:pPr>
        <w:pStyle w:val="Sommario0"/>
        <w:shd w:val="clear" w:color="auto" w:fill="auto"/>
        <w:jc w:val="left"/>
      </w:pPr>
      <w:r>
        <w:t>Armei, montei sor boin cheval!</w:t>
      </w:r>
    </w:p>
    <w:p w14:paraId="20A49943" w14:textId="77777777" w:rsidR="006550EC" w:rsidRDefault="00DE469C">
      <w:pPr>
        <w:pStyle w:val="Sommario0"/>
        <w:shd w:val="clear" w:color="auto" w:fill="auto"/>
        <w:jc w:val="left"/>
      </w:pPr>
      <w:r>
        <w:t>PIus sont de mil ou premier front</w:t>
      </w:r>
    </w:p>
    <w:p w14:paraId="65986133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t>Qui contre seus del chastel vont.</w:t>
      </w:r>
      <w:r>
        <w:tab/>
        <w:t>2632</w:t>
      </w:r>
    </w:p>
    <w:p w14:paraId="21D5D4C5" w14:textId="77777777" w:rsidR="006550EC" w:rsidRDefault="00DE469C">
      <w:pPr>
        <w:pStyle w:val="Sommario0"/>
        <w:shd w:val="clear" w:color="auto" w:fill="auto"/>
        <w:jc w:val="left"/>
      </w:pPr>
      <w:r>
        <w:t>« Signor, fait Biaudouz, esgardez</w:t>
      </w:r>
    </w:p>
    <w:p w14:paraId="23504AFB" w14:textId="77777777" w:rsidR="006550EC" w:rsidRDefault="00DE469C">
      <w:pPr>
        <w:pStyle w:val="Sommario0"/>
        <w:shd w:val="clear" w:color="auto" w:fill="auto"/>
        <w:jc w:val="left"/>
      </w:pPr>
      <w:r>
        <w:t>Com grant avoir hui conquarrez !</w:t>
      </w:r>
    </w:p>
    <w:p w14:paraId="5A59489D" w14:textId="77777777" w:rsidR="006550EC" w:rsidRDefault="00DE469C">
      <w:pPr>
        <w:pStyle w:val="Sommario0"/>
        <w:shd w:val="clear" w:color="auto" w:fill="auto"/>
        <w:jc w:val="left"/>
      </w:pPr>
      <w:r>
        <w:t>Esgardez ces tentes de soie,</w:t>
      </w:r>
    </w:p>
    <w:p w14:paraId="2E43892D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t>Sel or vermeìl com reflamboie !</w:t>
      </w:r>
      <w:r>
        <w:tab/>
        <w:t>2636</w:t>
      </w:r>
    </w:p>
    <w:p w14:paraId="6FF24A87" w14:textId="77777777" w:rsidR="006550EC" w:rsidRDefault="00DE469C">
      <w:pPr>
        <w:pStyle w:val="Sommario0"/>
        <w:shd w:val="clear" w:color="auto" w:fill="auto"/>
        <w:jc w:val="left"/>
      </w:pPr>
      <w:r>
        <w:t>Veez ces riches pawiîions,</w:t>
      </w:r>
    </w:p>
    <w:p w14:paraId="3D220C50" w14:textId="77777777" w:rsidR="006550EC" w:rsidRDefault="00DE469C">
      <w:pPr>
        <w:pStyle w:val="Sommario0"/>
        <w:shd w:val="clear" w:color="auto" w:fill="auto"/>
        <w:jc w:val="left"/>
      </w:pPr>
      <w:r>
        <w:t>Ses aigles d’or et ces lions !</w:t>
      </w:r>
    </w:p>
    <w:p w14:paraId="5E3F28DC" w14:textId="77777777" w:rsidR="006550EC" w:rsidRDefault="00DE469C">
      <w:pPr>
        <w:pStyle w:val="Sommario0"/>
        <w:shd w:val="clear" w:color="auto" w:fill="auto"/>
        <w:jc w:val="left"/>
      </w:pPr>
      <w:r>
        <w:t>Qui est qui ne fust desirans</w:t>
      </w:r>
    </w:p>
    <w:p w14:paraId="380F6AEC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t>De gaignier ces destriers corrans ?</w:t>
      </w:r>
      <w:r>
        <w:tab/>
        <w:t>2640</w:t>
      </w:r>
    </w:p>
    <w:p w14:paraId="4285A1E5" w14:textId="77777777" w:rsidR="006550EC" w:rsidRDefault="00DE469C">
      <w:pPr>
        <w:pStyle w:val="Sommario0"/>
        <w:shd w:val="clear" w:color="auto" w:fill="auto"/>
        <w:jc w:val="left"/>
      </w:pPr>
      <w:r>
        <w:t>Et plus met de la grant honor,</w:t>
      </w:r>
    </w:p>
    <w:p w14:paraId="1BA0B6F2" w14:textId="77777777" w:rsidR="006550EC" w:rsidRDefault="00DE469C">
      <w:pPr>
        <w:pStyle w:val="Sommario0"/>
        <w:shd w:val="clear" w:color="auto" w:fill="auto"/>
        <w:tabs>
          <w:tab w:val="left" w:pos="4618"/>
        </w:tabs>
        <w:jc w:val="left"/>
      </w:pPr>
      <w:r>
        <w:t>Que nos conquairons en cest jor,</w:t>
      </w:r>
      <w:r>
        <w:tab/>
        <w:t>[595a]</w:t>
      </w:r>
    </w:p>
    <w:p w14:paraId="7F9712D7" w14:textId="77777777" w:rsidR="006550EC" w:rsidRDefault="00DE469C">
      <w:pPr>
        <w:pStyle w:val="Sommario0"/>
        <w:shd w:val="clear" w:color="auto" w:fill="auto"/>
        <w:jc w:val="left"/>
      </w:pPr>
      <w:r>
        <w:t>Car tant com cìs siecles durra,</w:t>
      </w:r>
    </w:p>
    <w:p w14:paraId="61BAB365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t>A nos oirs sís los ne faudra,</w:t>
      </w:r>
      <w:r>
        <w:tab/>
        <w:t>2644</w:t>
      </w:r>
      <w:r w:rsidR="006550EC">
        <w:fldChar w:fldCharType="end"/>
      </w:r>
    </w:p>
    <w:p w14:paraId="52811C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vos pensez del bien deffendre.</w:t>
      </w:r>
    </w:p>
    <w:p w14:paraId="3E201FA9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442"/>
          <w:headerReference w:type="default" r:id="rId443"/>
          <w:footerReference w:type="even" r:id="rId444"/>
          <w:footerReference w:type="default" r:id="rId445"/>
          <w:pgSz w:w="11909" w:h="16834"/>
          <w:pgMar w:top="1430" w:right="1440" w:bottom="1430" w:left="1440" w:header="0" w:footer="3" w:gutter="0"/>
          <w:pgNumType w:start="174"/>
          <w:cols w:space="720"/>
          <w:noEndnote/>
          <w:rtlGutter/>
          <w:docGrid w:linePitch="360"/>
        </w:sectPr>
      </w:pPr>
      <w:r>
        <w:rPr>
          <w:rStyle w:val="Corpodeltesto23"/>
        </w:rPr>
        <w:t>Mais bien vos gardez d’avoir prendre</w:t>
      </w:r>
      <w:r>
        <w:rPr>
          <w:rStyle w:val="Corpodeltesto23"/>
        </w:rPr>
        <w:br/>
        <w:t>Tant ke nos avrons tot l’estor</w:t>
      </w:r>
    </w:p>
    <w:p w14:paraId="716B66C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iis ont sept mille carreaux munis de plumes qu’ìls rései'veront à</w:t>
      </w:r>
      <w:r>
        <w:br/>
        <w:t>ceux de l’armée et ils n’abandonneront pas le combat aussi</w:t>
      </w:r>
      <w:r>
        <w:br/>
        <w:t>longtemps qu’ils pourront le soutenir.</w:t>
      </w:r>
    </w:p>
    <w:p w14:paraId="40534FC4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46"/>
          <w:headerReference w:type="default" r:id="rId447"/>
          <w:footerReference w:type="even" r:id="rId448"/>
          <w:footerReference w:type="default" r:id="rId449"/>
          <w:pgSz w:w="11909" w:h="16834"/>
          <w:pgMar w:top="1430" w:right="1440" w:bottom="1430" w:left="1440" w:header="0" w:footer="3" w:gutter="0"/>
          <w:pgNumType w:start="170"/>
          <w:cols w:space="720"/>
          <w:noEndnote/>
          <w:rtlGutter/>
          <w:docGrid w:linePitch="360"/>
        </w:sectPr>
      </w:pPr>
      <w:r>
        <w:t>(2617) Quand ceux de Farmée les voìent arriver, ils courent</w:t>
      </w:r>
      <w:r>
        <w:br/>
        <w:t>prendre leurs armes. Alors vous auriez entendu sonner tant de</w:t>
      </w:r>
      <w:r>
        <w:br/>
        <w:t>cors, retentir tant de trompettes et tant de clairons, vous auriez</w:t>
      </w:r>
      <w:r>
        <w:br/>
        <w:t>vu tant de bons chevaux hamachés, tant de bouciiers peints de</w:t>
      </w:r>
      <w:r>
        <w:br/>
        <w:t>bleu ou de vert, tant de selles, tant d’armures briller d’un éclat</w:t>
      </w:r>
      <w:r>
        <w:br/>
        <w:t>d’or et d’argent, et tant de fers de jance étincelants, et resplendir</w:t>
      </w:r>
      <w:r>
        <w:br/>
        <w:t>tant de casques omés de pierreries, tant de lances d’acier acérées,</w:t>
      </w:r>
      <w:r>
        <w:br/>
        <w:t>et déployer tant de banderoles, tant de chevaliers, tant de</w:t>
      </w:r>
      <w:r>
        <w:br/>
        <w:t>courageux combattants avmés, montés sur de puissants chevaux !</w:t>
      </w:r>
      <w:r>
        <w:br/>
        <w:t>íls sont plus de mille dans le premier front qui s’élancent contre</w:t>
      </w:r>
      <w:r>
        <w:br/>
        <w:t>les chevaliers du château. « Seigneurs, dit Beaudoux, regardez</w:t>
      </w:r>
      <w:r>
        <w:br/>
        <w:t>quelle grande rìchesse vous allez conquérir aujourd’hui!</w:t>
      </w:r>
      <w:r>
        <w:br/>
        <w:t>ifegardez ces tentes de soie, comme cet or vermeil resplendit!</w:t>
      </w:r>
      <w:r>
        <w:br/>
        <w:t>'ttoyez ces fastueux pavillons, ces aigles d’or et ces Sions ! Qui</w:t>
      </w:r>
      <w:r>
        <w:br/>
        <w:t>e désirerait pas faire butin de ces chevaux de combat rapides ?</w:t>
      </w:r>
      <w:r>
        <w:br/>
        <w:t>Tt je gage davantage du grand honneur que nous remporterons</w:t>
      </w:r>
      <w:r>
        <w:br/>
        <w:t>■n ce jour, car aussi longtemps que ce monde durera, cette gloire</w:t>
      </w:r>
      <w:r>
        <w:br/>
        <w:t>ne manquera pas à nos héritiers, si vous prenez soin de bien vous</w:t>
      </w:r>
      <w:r>
        <w:br/>
        <w:t>défendre. Mais gardez-vous bien de prendre du butin avant que</w:t>
      </w:r>
      <w:r>
        <w:br/>
        <w:t>nous ayons remporté toute Sa bataílle :</w:t>
      </w:r>
    </w:p>
    <w:p w14:paraId="5727D9C2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ED9D33A" w14:textId="77777777" w:rsidR="006550EC" w:rsidRDefault="00DE469C">
      <w:pPr>
        <w:pStyle w:val="Corpodeltesto20"/>
        <w:shd w:val="clear" w:color="auto" w:fill="auto"/>
        <w:spacing w:line="125" w:lineRule="exact"/>
        <w:jc w:val="left"/>
      </w:pPr>
      <w:r>
        <w:rPr>
          <w:rStyle w:val="Corpodeltesto23"/>
        </w:rPr>
        <w:t>■</w:t>
      </w:r>
    </w:p>
    <w:p w14:paraId="75891330" w14:textId="77777777" w:rsidR="006550EC" w:rsidRDefault="00DE469C">
      <w:pPr>
        <w:pStyle w:val="Corpodeltesto20"/>
        <w:shd w:val="clear" w:color="auto" w:fill="auto"/>
        <w:spacing w:line="125" w:lineRule="exact"/>
        <w:jc w:val="left"/>
      </w:pPr>
      <w:r>
        <w:rPr>
          <w:rStyle w:val="Corpodeltesto23"/>
        </w:rPr>
        <w:t>■§</w:t>
      </w:r>
    </w:p>
    <w:p w14:paraId="26B1FE58" w14:textId="77777777" w:rsidR="006550EC" w:rsidRDefault="00DE469C">
      <w:pPr>
        <w:pStyle w:val="Corpodeltesto20"/>
        <w:shd w:val="clear" w:color="auto" w:fill="auto"/>
        <w:spacing w:line="125" w:lineRule="exact"/>
        <w:jc w:val="left"/>
      </w:pPr>
      <w:r>
        <w:rPr>
          <w:rStyle w:val="Corpodeltesto23"/>
        </w:rPr>
        <w:t>■</w:t>
      </w:r>
    </w:p>
    <w:p w14:paraId="15772AA5" w14:textId="77777777" w:rsidR="006550EC" w:rsidRDefault="006550EC">
      <w:pPr>
        <w:pStyle w:val="Sommario0"/>
        <w:shd w:val="clear" w:color="auto" w:fill="auto"/>
        <w:tabs>
          <w:tab w:val="left" w:pos="3942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 xml:space="preserve">Vaincu : dont </w:t>
      </w:r>
      <w:r w:rsidR="00DE469C">
        <w:rPr>
          <w:rStyle w:val="SommarioCorsivo"/>
        </w:rPr>
        <w:t>Vavrez smz</w:t>
      </w:r>
      <w:r w:rsidR="00DE469C">
        <w:t xml:space="preserve"> poor.</w:t>
      </w:r>
      <w:r w:rsidR="00DE469C">
        <w:tab/>
        <w:t>2648</w:t>
      </w:r>
    </w:p>
    <w:p w14:paraId="17ABCA0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Del los rni compaignon soiez</w:t>
      </w:r>
      <w:r>
        <w:br/>
        <w:t>Et tot par vos i’avoir aiez î »</w:t>
      </w:r>
    </w:p>
    <w:p w14:paraId="3471DFA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Atant laissent chevaus aler</w:t>
      </w:r>
    </w:p>
    <w:p w14:paraId="0F9D1E13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5" w:lineRule="exact"/>
        <w:jc w:val="left"/>
      </w:pPr>
      <w:r>
        <w:t>Et sous de lai vont encontrer.</w:t>
      </w:r>
      <w:r>
        <w:tab/>
        <w:t>2652</w:t>
      </w:r>
    </w:p>
    <w:p w14:paraId="199778A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Biaudouz a josté tout premíers ;</w:t>
      </w:r>
    </w:p>
    <w:p w14:paraId="62FD3A0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Voiant plus de mil chevaliers,</w:t>
      </w:r>
    </w:p>
    <w:p w14:paraId="27A8B6D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Fiert un sor l’escu a bandon,</w:t>
      </w:r>
    </w:p>
    <w:p w14:paraId="0E7B9088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5" w:lineRule="exact"/>
        <w:jc w:val="left"/>
      </w:pPr>
      <w:r>
        <w:t>Que tot le foie et le promon</w:t>
      </w:r>
      <w:r>
        <w:tab/>
        <w:t>2656</w:t>
      </w:r>
    </w:p>
    <w:p w14:paraId="356461E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Au fer trenchant par mi li part.</w:t>
      </w:r>
    </w:p>
    <w:p w14:paraId="670C08F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Cil sa Iance de i’autre part</w:t>
      </w:r>
      <w:r>
        <w:br/>
        <w:t>Li fait passer pius d’une toise ;</w:t>
      </w:r>
    </w:p>
    <w:p w14:paraId="53C010B1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5" w:lineRule="exact"/>
        <w:jc w:val="left"/>
      </w:pPr>
      <w:r>
        <w:t>Puis li dist paroie cortoise :</w:t>
      </w:r>
      <w:r>
        <w:tab/>
        <w:t>2660</w:t>
      </w:r>
    </w:p>
    <w:p w14:paraId="0A4D3BE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Vasaus, de vos est grans damaiges,</w:t>
      </w:r>
    </w:p>
    <w:p w14:paraId="4FFFF27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d’autrui grever est outrages :</w:t>
      </w:r>
    </w:p>
    <w:p w14:paraId="2904DDF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 tort de vos m’est aquítee</w:t>
      </w:r>
    </w:p>
    <w:p w14:paraId="3AC47C23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5" w:lineRule="exact"/>
        <w:jc w:val="left"/>
      </w:pPr>
      <w:r>
        <w:t>L’amors ke Biautez m’a donnee ï »</w:t>
      </w:r>
      <w:r>
        <w:tab/>
        <w:t>2664</w:t>
      </w:r>
    </w:p>
    <w:p w14:paraId="1EDB2D0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Chascuns des autres a feru</w:t>
      </w:r>
      <w:r>
        <w:br/>
        <w:t>Le sien et par force abaitu.</w:t>
      </w:r>
    </w:p>
    <w:p w14:paraId="595AFEA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Or est ii estors comenciez,</w:t>
      </w:r>
    </w:p>
    <w:p w14:paraId="12E7D404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Mais trop i est grans ií mechiez,</w:t>
      </w:r>
      <w:r>
        <w:tab/>
        <w:t>2668</w:t>
      </w:r>
    </w:p>
    <w:p w14:paraId="62BD494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mal sont cil</w:t>
      </w:r>
      <w:r>
        <w:rPr>
          <w:vertAlign w:val="superscript"/>
        </w:rPr>
        <w:t>9</w:t>
      </w:r>
      <w:r>
        <w:t xml:space="preserve"> de sa partiz,</w:t>
      </w:r>
    </w:p>
    <w:p w14:paraId="12B15954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contre un sont cil de la dis.</w:t>
      </w:r>
    </w:p>
    <w:p w14:paraId="38BC9CE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Mais Biaudouz bien les reconforte</w:t>
      </w:r>
    </w:p>
    <w:p w14:paraId="36DBCB91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>Au boín espié trenchant k’ ii porte,</w:t>
      </w:r>
      <w:r>
        <w:tab/>
        <w:t>2672</w:t>
      </w:r>
    </w:p>
    <w:p w14:paraId="291D535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contre lui nuns hons ne joste</w:t>
      </w:r>
    </w:p>
    <w:p w14:paraId="651400E2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Que la joste tant ne ii coste</w:t>
      </w:r>
    </w:p>
    <w:p w14:paraId="4B72BFB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Qu’il le fait a terre venir</w:t>
      </w:r>
    </w:p>
    <w:p w14:paraId="0C325CC7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</w:pPr>
      <w:r>
        <w:t xml:space="preserve">Ou </w:t>
      </w:r>
      <w:r>
        <w:rPr>
          <w:rStyle w:val="SommarioCorsivo"/>
        </w:rPr>
        <w:t>mort ou</w:t>
      </w:r>
      <w:r>
        <w:t xml:space="preserve"> navrei sans garir.</w:t>
      </w:r>
      <w:r>
        <w:tab/>
        <w:t>2676</w:t>
      </w:r>
    </w:p>
    <w:p w14:paraId="031DEAB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Voie li font li orguillous</w:t>
      </w:r>
      <w:r>
        <w:br/>
        <w:t>Et tuit li plus chevalerous,</w:t>
      </w:r>
    </w:p>
    <w:p w14:paraId="2DC2B065" w14:textId="77777777" w:rsidR="006550EC" w:rsidRDefault="00DE469C">
      <w:pPr>
        <w:pStyle w:val="Sommario0"/>
        <w:shd w:val="clear" w:color="auto" w:fill="auto"/>
        <w:tabs>
          <w:tab w:val="left" w:pos="4613"/>
        </w:tabs>
        <w:spacing w:line="230" w:lineRule="exact"/>
        <w:jc w:val="left"/>
      </w:pPr>
      <w:r>
        <w:t>Tant est sa lance redoutee</w:t>
      </w:r>
      <w:r>
        <w:tab/>
        <w:t>[595b]</w:t>
      </w:r>
    </w:p>
    <w:p w14:paraId="20F5EFD5" w14:textId="77777777" w:rsidR="006550EC" w:rsidRDefault="00DE469C">
      <w:pPr>
        <w:pStyle w:val="Sommario0"/>
        <w:shd w:val="clear" w:color="auto" w:fill="auto"/>
        <w:tabs>
          <w:tab w:val="left" w:pos="3942"/>
        </w:tabs>
        <w:spacing w:line="23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bons trenchans de l’espee ;</w:t>
      </w:r>
      <w:r>
        <w:tab/>
        <w:t>2680</w:t>
      </w:r>
      <w:r>
        <w:br/>
      </w:r>
      <w:r>
        <w:rPr>
          <w:rStyle w:val="Corpodeltesto2Corsivo0"/>
          <w:vertAlign w:val="superscript"/>
        </w:rPr>
        <w:t>9</w:t>
      </w:r>
      <w:r>
        <w:rPr>
          <w:rStyle w:val="Corpodeltesto2Corsivo0"/>
        </w:rPr>
        <w:t xml:space="preserve"> PU</w:t>
      </w:r>
      <w:r>
        <w:rPr>
          <w:rStyle w:val="Corpodeltesto2"/>
        </w:rPr>
        <w:t xml:space="preserve"> mai est ceus de </w:t>
      </w:r>
      <w:r>
        <w:rPr>
          <w:rStyle w:val="Corpodeltesto2Corsivo0"/>
        </w:rPr>
        <w:t>(L)</w:t>
      </w:r>
      <w:r>
        <w:rPr>
          <w:rStyle w:val="Corpodeltesto2Corsivo0"/>
        </w:rPr>
        <w:br/>
      </w:r>
      <w:r>
        <w:rPr>
          <w:rStyle w:val="Corpodeltesto2"/>
        </w:rPr>
        <w:t>176</w:t>
      </w:r>
      <w:r w:rsidR="006550EC">
        <w:fldChar w:fldCharType="end"/>
      </w:r>
    </w:p>
    <w:p w14:paraId="15FE806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alors vous l’aurez sans crainte. Soyez mes compagnons de gloire</w:t>
      </w:r>
      <w:r>
        <w:br/>
        <w:t>et gagnez la richesse par vos propres forces ! » Alors, ils laissent</w:t>
      </w:r>
      <w:r>
        <w:br/>
        <w:t>partir les chevaux et vont attaquer ceux d’en face. Beaudoux a</w:t>
      </w:r>
      <w:r>
        <w:br/>
        <w:t>jouté tout d’abord. En présence de plus de mille chevaliers, il</w:t>
      </w:r>
      <w:r>
        <w:br/>
        <w:t>frappe un adversaire sur le bouclier de toutes ses forces, si bien</w:t>
      </w:r>
      <w:r>
        <w:br/>
        <w:t>qu’il lui coupe tout le foie et le poumon par le milieu au moyen</w:t>
      </w:r>
      <w:r>
        <w:br/>
        <w:t>de son arrne affilée. II lui fait passer sa lance de plus d’une toise</w:t>
      </w:r>
      <w:r>
        <w:br/>
        <w:t>de I’autre côté. Ensuite, il lui a dit ce propos courtois : « Homme</w:t>
      </w:r>
      <w:r>
        <w:br/>
        <w:t>d’anues, voilà un grand dommage pour vous, mais c’est une</w:t>
      </w:r>
      <w:r>
        <w:br/>
        <w:t>grande témérité de nuire à autrui; l’amour que Beauté m’a</w:t>
      </w:r>
      <w:r>
        <w:br/>
        <w:t>donné m’est accordé à vos dépens!» Chacun des autres</w:t>
      </w:r>
      <w:r>
        <w:br/>
        <w:t>chevaliers a frappé son adversaire et l’a vaincu par ia force.</w:t>
      </w:r>
    </w:p>
    <w:p w14:paraId="5F905724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50"/>
          <w:headerReference w:type="default" r:id="rId451"/>
          <w:footerReference w:type="even" r:id="rId452"/>
          <w:footerReference w:type="default" r:id="rId453"/>
          <w:pgSz w:w="11909" w:h="16834"/>
          <w:pgMar w:top="1430" w:right="1440" w:bottom="1430" w:left="1440" w:header="0" w:footer="3" w:gutter="0"/>
          <w:pgNumType w:start="177"/>
          <w:cols w:space="720"/>
          <w:noEndnote/>
          <w:docGrid w:linePitch="360"/>
        </w:sectPr>
      </w:pPr>
      <w:r>
        <w:t>(2667) Maintenant le combat est commencé, mais I’épreuve y est</w:t>
      </w:r>
      <w:r>
        <w:br/>
        <w:t>très grande, et ceux d’ici sont mal répartis, car ceux d’en face</w:t>
      </w:r>
      <w:r>
        <w:br/>
        <w:t>sont dix contre un. Mais Beaudoux donne à ses hommes bien du</w:t>
      </w:r>
      <w:r>
        <w:br/>
        <w:t>eourage avec la bonne lance affûtée qu’il porte, car aucun</w:t>
      </w:r>
      <w:r>
        <w:br/>
        <w:t>homme ne joute contre tui sans que le choc des armes ne lui</w:t>
      </w:r>
      <w:r>
        <w:br/>
        <w:t>coûte à un point tel que Beaudoux le fait tomber par terre mort</w:t>
      </w:r>
      <w:r>
        <w:br/>
        <w:t>ou blessé sans échapper au danger. Les orgueilleux et tous les</w:t>
      </w:r>
      <w:r>
        <w:br/>
        <w:t>plus chevaleresques lui font place, tant sa lance et le solide fil de</w:t>
      </w:r>
      <w:r>
        <w:br/>
        <w:t>mn épée sont redoutés ;</w:t>
      </w:r>
    </w:p>
    <w:p w14:paraId="3F6BDF9D" w14:textId="77777777" w:rsidR="006550EC" w:rsidRDefault="006550EC">
      <w:pPr>
        <w:rPr>
          <w:sz w:val="2"/>
          <w:szCs w:val="2"/>
        </w:rPr>
        <w:sectPr w:rsidR="006550EC">
          <w:headerReference w:type="even" r:id="rId454"/>
          <w:headerReference w:type="default" r:id="rId455"/>
          <w:footerReference w:type="even" r:id="rId456"/>
          <w:footerReference w:type="default" r:id="rId457"/>
          <w:type w:val="continuous"/>
          <w:pgSz w:w="11909" w:h="16834"/>
          <w:pgMar w:top="1415" w:right="1440" w:bottom="1415" w:left="1440" w:header="0" w:footer="3" w:gutter="0"/>
          <w:pgNumType w:start="173"/>
          <w:cols w:space="720"/>
          <w:noEndnote/>
          <w:titlePg/>
          <w:docGrid w:linePitch="360"/>
        </w:sectPr>
      </w:pPr>
    </w:p>
    <w:p w14:paraId="286E543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Ou k’il voit la presse pius grant,</w:t>
      </w:r>
    </w:p>
    <w:p w14:paraId="2BA1951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Tome le chief de l’auferrant;</w:t>
      </w:r>
    </w:p>
    <w:p w14:paraId="70E0E49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Ou prei fait si large sentier</w:t>
      </w:r>
    </w:p>
    <w:p w14:paraId="7EAEB498" w14:textId="77777777" w:rsidR="006550EC" w:rsidRDefault="006550EC">
      <w:pPr>
        <w:pStyle w:val="Sommario0"/>
        <w:shd w:val="clear" w:color="auto" w:fill="auto"/>
        <w:tabs>
          <w:tab w:val="left" w:pos="3932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C’om i puet un char charroier.</w:t>
      </w:r>
      <w:r w:rsidR="00DE469C">
        <w:tab/>
        <w:t>2684</w:t>
      </w:r>
    </w:p>
    <w:p w14:paraId="0F53248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faitement com li colon</w:t>
      </w:r>
      <w:r>
        <w:br/>
        <w:t>S’en fuent devant le faucon,</w:t>
      </w:r>
    </w:p>
    <w:p w14:paraId="03AD2BE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font cil ki de lui sont prés.</w:t>
      </w:r>
    </w:p>
    <w:p w14:paraId="2579329A" w14:textId="77777777" w:rsidR="006550EC" w:rsidRDefault="00DE469C">
      <w:pPr>
        <w:pStyle w:val="Sommario0"/>
        <w:shd w:val="clear" w:color="auto" w:fill="auto"/>
        <w:tabs>
          <w:tab w:val="left" w:pos="3932"/>
        </w:tabs>
        <w:spacing w:line="235" w:lineRule="exact"/>
        <w:jc w:val="left"/>
      </w:pPr>
      <w:r>
        <w:t>Sui compaignon sont tant engrez</w:t>
      </w:r>
      <w:r>
        <w:tab/>
        <w:t>2688</w:t>
      </w:r>
    </w:p>
    <w:p w14:paraId="35970BF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tant enforcié de fiertei</w:t>
      </w:r>
      <w:r>
        <w:br/>
        <w:t>Qu’íl ne sont tant ne quant grevei</w:t>
      </w:r>
      <w:r>
        <w:br/>
        <w:t>D’endurer l’estor et soffrir</w:t>
      </w:r>
    </w:p>
    <w:p w14:paraId="7EB2201F" w14:textId="77777777" w:rsidR="006550EC" w:rsidRDefault="00DE469C">
      <w:pPr>
        <w:pStyle w:val="Sommario0"/>
        <w:shd w:val="clear" w:color="auto" w:fill="auto"/>
        <w:tabs>
          <w:tab w:val="left" w:pos="3932"/>
        </w:tabs>
        <w:spacing w:line="235" w:lineRule="exact"/>
        <w:jc w:val="left"/>
      </w:pPr>
      <w:r>
        <w:t>Q’ansi le voient contenir.</w:t>
      </w:r>
      <w:r>
        <w:tab/>
        <w:t>2692</w:t>
      </w:r>
    </w:p>
    <w:p w14:paraId="128743F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Bien ce continent cil qui traient,</w:t>
      </w:r>
    </w:p>
    <w:p w14:paraId="6A473A9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l’ostor soffrir ne c’esmaíent:</w:t>
      </w:r>
    </w:p>
    <w:p w14:paraId="499E8C5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Lor quariauz vendent chierement;</w:t>
      </w:r>
    </w:p>
    <w:p w14:paraId="627BB4C2" w14:textId="77777777" w:rsidR="006550EC" w:rsidRDefault="00DE469C">
      <w:pPr>
        <w:pStyle w:val="Sommario0"/>
        <w:shd w:val="clear" w:color="auto" w:fill="auto"/>
        <w:tabs>
          <w:tab w:val="left" w:pos="3932"/>
        </w:tabs>
        <w:spacing w:line="235" w:lineRule="exact"/>
        <w:jc w:val="left"/>
      </w:pPr>
      <w:r>
        <w:t>Cil de l’ost en ont plus de cent</w:t>
      </w:r>
      <w:r>
        <w:tab/>
        <w:t>2696</w:t>
      </w:r>
    </w:p>
    <w:p w14:paraId="3ED262A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jai ne seront resaichié</w:t>
      </w:r>
    </w:p>
    <w:p w14:paraId="2820456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Sans mort, tant sont parfont fíchié.</w:t>
      </w:r>
    </w:p>
    <w:p w14:paraId="7913C0A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 font, l’uns moins, li autre plus,</w:t>
      </w:r>
    </w:p>
    <w:p w14:paraId="05D3D6DD" w14:textId="77777777" w:rsidR="006550EC" w:rsidRDefault="00DE469C">
      <w:pPr>
        <w:pStyle w:val="Sommario0"/>
        <w:shd w:val="clear" w:color="auto" w:fill="auto"/>
        <w:tabs>
          <w:tab w:val="left" w:pos="3932"/>
        </w:tabs>
        <w:spacing w:line="235" w:lineRule="exact"/>
        <w:jc w:val="left"/>
      </w:pPr>
      <w:r>
        <w:t>Que tez trois cent ont abaituz</w:t>
      </w:r>
      <w:r>
        <w:tab/>
        <w:t>2700</w:t>
      </w:r>
    </w:p>
    <w:p w14:paraId="2AE6954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jamais ne releveront;</w:t>
      </w:r>
    </w:p>
    <w:p w14:paraId="6AFAB3F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c’il relievent, pou vauront.</w:t>
      </w:r>
    </w:p>
    <w:p w14:paraId="2ED5FFE4" w14:textId="77777777" w:rsidR="006550EC" w:rsidRDefault="00DE469C">
      <w:pPr>
        <w:pStyle w:val="Sommario0"/>
        <w:shd w:val="clear" w:color="auto" w:fill="auto"/>
        <w:jc w:val="left"/>
      </w:pPr>
      <w:r>
        <w:t>Ez vos les autres par de la</w:t>
      </w:r>
    </w:p>
    <w:p w14:paraId="62C6917D" w14:textId="77777777" w:rsidR="006550EC" w:rsidRDefault="00DE469C">
      <w:pPr>
        <w:pStyle w:val="Sommario0"/>
        <w:shd w:val="clear" w:color="auto" w:fill="auto"/>
        <w:tabs>
          <w:tab w:val="left" w:pos="3932"/>
        </w:tabs>
        <w:jc w:val="left"/>
      </w:pPr>
      <w:r>
        <w:t>Venuz, trois escheles i a ;</w:t>
      </w:r>
      <w:r>
        <w:tab/>
        <w:t>2704</w:t>
      </w:r>
    </w:p>
    <w:p w14:paraId="76C84312" w14:textId="77777777" w:rsidR="006550EC" w:rsidRDefault="00DE469C">
      <w:pPr>
        <w:pStyle w:val="Sommario0"/>
        <w:shd w:val="clear" w:color="auto" w:fill="auto"/>
        <w:jc w:val="left"/>
      </w:pPr>
      <w:r>
        <w:t>Bien sont de chevalíers cinc cent.</w:t>
      </w:r>
    </w:p>
    <w:p w14:paraId="7BC2017F" w14:textId="77777777" w:rsidR="006550EC" w:rsidRDefault="00DE469C">
      <w:pPr>
        <w:pStyle w:val="Sommario0"/>
        <w:shd w:val="clear" w:color="auto" w:fill="auto"/>
        <w:jc w:val="left"/>
      </w:pPr>
      <w:r>
        <w:t>En chascune a bien d’autre gens :</w:t>
      </w:r>
    </w:p>
    <w:p w14:paraId="5CC05DFF" w14:textId="77777777" w:rsidR="006550EC" w:rsidRDefault="00DE469C">
      <w:pPr>
        <w:pStyle w:val="Sommario0"/>
        <w:shd w:val="clear" w:color="auto" w:fill="auto"/>
        <w:jc w:val="left"/>
      </w:pPr>
      <w:r>
        <w:t>Prés de deus mile atomee</w:t>
      </w:r>
    </w:p>
    <w:p w14:paraId="5AE2D906" w14:textId="77777777" w:rsidR="006550EC" w:rsidRDefault="00DE469C">
      <w:pPr>
        <w:pStyle w:val="Sommario0"/>
        <w:shd w:val="clear" w:color="auto" w:fill="auto"/>
        <w:tabs>
          <w:tab w:val="left" w:pos="3932"/>
        </w:tabs>
        <w:jc w:val="left"/>
      </w:pPr>
      <w:r>
        <w:t>Et de combatre entalentee.</w:t>
      </w:r>
      <w:r>
        <w:tab/>
        <w:t>2708</w:t>
      </w:r>
    </w:p>
    <w:p w14:paraId="4BACAFC5" w14:textId="77777777" w:rsidR="006550EC" w:rsidRDefault="00DE469C">
      <w:pPr>
        <w:pStyle w:val="Sommario0"/>
        <w:shd w:val="clear" w:color="auto" w:fill="auto"/>
        <w:jc w:val="left"/>
      </w:pPr>
      <w:r>
        <w:t>La premerainne eschiele guie</w:t>
      </w:r>
      <w:r>
        <w:br/>
        <w:t>Li quens Ludis. Mout est hardie</w:t>
      </w:r>
      <w:r>
        <w:br/>
        <w:t>Sa rote : c’il dussent morir,</w:t>
      </w:r>
    </w:p>
    <w:p w14:paraId="3ADFE452" w14:textId="77777777" w:rsidR="006550EC" w:rsidRDefault="00DE469C">
      <w:pPr>
        <w:pStyle w:val="Sommario0"/>
        <w:shd w:val="clear" w:color="auto" w:fill="auto"/>
        <w:tabs>
          <w:tab w:val="left" w:pos="3932"/>
        </w:tabs>
        <w:jc w:val="left"/>
      </w:pPr>
      <w:r>
        <w:t>Ne voustrent de l’estor fuïr.</w:t>
      </w:r>
      <w:r>
        <w:tab/>
        <w:t>27î2</w:t>
      </w:r>
    </w:p>
    <w:p w14:paraId="3A46E9C4" w14:textId="77777777" w:rsidR="006550EC" w:rsidRDefault="00DE469C">
      <w:pPr>
        <w:pStyle w:val="Sommario0"/>
        <w:shd w:val="clear" w:color="auto" w:fill="auto"/>
        <w:jc w:val="left"/>
      </w:pPr>
      <w:r>
        <w:t>Vílains del païs i a mout,</w:t>
      </w:r>
    </w:p>
    <w:p w14:paraId="4D82E516" w14:textId="77777777" w:rsidR="006550EC" w:rsidRDefault="00DE469C">
      <w:pPr>
        <w:pStyle w:val="Sommario0"/>
        <w:shd w:val="clear" w:color="auto" w:fill="auto"/>
        <w:jc w:val="left"/>
      </w:pPr>
      <w:r>
        <w:t>Qui sont de duel fíer et estout;</w:t>
      </w:r>
    </w:p>
    <w:p w14:paraId="319B5183" w14:textId="77777777" w:rsidR="006550EC" w:rsidRDefault="00DE469C">
      <w:pPr>
        <w:pStyle w:val="Sommario0"/>
        <w:shd w:val="clear" w:color="auto" w:fill="auto"/>
        <w:jc w:val="left"/>
      </w:pPr>
      <w:r>
        <w:t>Puis ke vilain sont correcié,</w:t>
      </w:r>
    </w:p>
    <w:p w14:paraId="2E92E43C" w14:textId="77777777" w:rsidR="006550EC" w:rsidRDefault="00DE469C">
      <w:pPr>
        <w:pStyle w:val="Sommario0"/>
        <w:shd w:val="clear" w:color="auto" w:fill="auto"/>
        <w:tabs>
          <w:tab w:val="left" w:pos="3932"/>
        </w:tabs>
        <w:spacing w:line="557" w:lineRule="exact"/>
        <w:jc w:val="left"/>
      </w:pPr>
      <w:r>
        <w:t>De nule chose n’ont pitié.</w:t>
      </w:r>
      <w:r>
        <w:tab/>
        <w:t>2716</w:t>
      </w:r>
      <w:r w:rsidR="006550EC">
        <w:fldChar w:fldCharType="end"/>
      </w:r>
    </w:p>
    <w:p w14:paraId="544A9CE0" w14:textId="77777777" w:rsidR="006550EC" w:rsidRDefault="00DE469C">
      <w:pPr>
        <w:pStyle w:val="Corpodeltesto20"/>
        <w:shd w:val="clear" w:color="auto" w:fill="auto"/>
        <w:spacing w:line="557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178</w:t>
      </w:r>
    </w:p>
    <w:p w14:paraId="4D71175D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9A2A6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où il voit la plus grande foule, il toume la tête de son cheval de</w:t>
      </w:r>
      <w:r>
        <w:br/>
        <w:t>bataille ; dans le pré, il fait un si large sentier qu’on peut y faire</w:t>
      </w:r>
      <w:r>
        <w:br/>
        <w:t>passer un char. Ceux qui sont près de lui agissent de la même</w:t>
      </w:r>
      <w:r>
        <w:br/>
        <w:t>manière que les pigeons prennent la fuite devant le faucon. Ses</w:t>
      </w:r>
      <w:r>
        <w:br/>
        <w:t>compagnons sont sí ardents et si fortifíés de vaillance qu’ils ne</w:t>
      </w:r>
      <w:r>
        <w:br/>
        <w:t>sont pas du tout accablés de soutenir l’attaque quand ils le voient</w:t>
      </w:r>
      <w:r>
        <w:br/>
        <w:t>se conduire de cette façon. Ceux qui tirent se comportent bien,</w:t>
      </w:r>
      <w:r>
        <w:br/>
        <w:t>ils ne craignent pas de supporter la lutte : ils causent beaucoup</w:t>
      </w:r>
      <w:r>
        <w:br/>
        <w:t>de mal avec leurs carreaux ; ceux de l’armée en reçoivent plus de</w:t>
      </w:r>
      <w:r>
        <w:br/>
        <w:t>cent, quí ne seront jamais retirés sans provoquer la mort,</w:t>
      </w:r>
      <w:r>
        <w:br/>
        <w:t>tellement ils sont profondément plantés. lis agissent si bien, l’un</w:t>
      </w:r>
      <w:r>
        <w:br/>
        <w:t>moins, l’autre davantage, qu’íls ont abattu trois cents d’en face,</w:t>
      </w:r>
      <w:r>
        <w:br/>
        <w:t>qui ne se relèveront jamais ; et s’ìls se relèvent, íls n’auront pas</w:t>
      </w:r>
      <w:r>
        <w:br/>
        <w:t>beaucoup de force.</w:t>
      </w:r>
    </w:p>
    <w:p w14:paraId="635935D6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(2703) Voilà les autres arrivés par l’autre côté : il y en a trois</w:t>
      </w:r>
      <w:r>
        <w:br/>
        <w:t>escadrons. Ils sont bien composés de cinq cents chevaliers. Dans</w:t>
      </w:r>
      <w:r>
        <w:br/>
        <w:t>chaque escadron, il y a beaucoup d’autres gens: chaque</w:t>
      </w:r>
      <w:r>
        <w:br/>
        <w:t>escadron est composé de près de deux mille hommes et est</w:t>
      </w:r>
      <w:r>
        <w:br/>
        <w:t>désireux de combattre. Le comte Ludis conduit le premier</w:t>
      </w:r>
      <w:r>
        <w:br/>
        <w:t>escadron. Sa troupe est très courageuse: même si les</w:t>
      </w:r>
      <w:r>
        <w:br/>
        <w:t>combattants devaient mourir, ils ne voudraient abandonner le</w:t>
      </w:r>
      <w:r>
        <w:br/>
        <w:t>combat. II y a de nombreux paysans de la région, qui sont</w:t>
      </w:r>
      <w:r>
        <w:br/>
        <w:t>violents et présomptueux à cause de leur chagrin; quand les</w:t>
      </w:r>
      <w:r>
        <w:br/>
        <w:t>paysans sont affligés, ils n’ont pitié de rien.</w:t>
      </w:r>
    </w:p>
    <w:p w14:paraId="7073481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L’autre conduit li quiens Falliers,</w:t>
      </w:r>
      <w:r>
        <w:rPr>
          <w:rStyle w:val="Corpodeltesto23"/>
        </w:rPr>
        <w:br/>
        <w:t>Qui mout est corageus et fiers</w:t>
      </w:r>
      <w:r>
        <w:rPr>
          <w:rStyle w:val="Corpodeltesto23"/>
        </w:rPr>
        <w:br/>
        <w:t>Sans les chevaliers la comune</w:t>
      </w:r>
      <w:r>
        <w:rPr>
          <w:rStyle w:val="Corpodeltesto23"/>
        </w:rPr>
        <w:br/>
        <w:t>Moine de Ìa citei de Dune.</w:t>
      </w:r>
    </w:p>
    <w:p w14:paraId="11A1125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roís Madoines desormais</w:t>
      </w:r>
      <w:r>
        <w:rPr>
          <w:rStyle w:val="Corpodeltesto23"/>
        </w:rPr>
        <w:br/>
        <w:t>A ceus n’avra traes ne pais.</w:t>
      </w:r>
    </w:p>
    <w:p w14:paraId="6B495CCF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En ia tierce est li dus Patris,</w:t>
      </w:r>
      <w:r>
        <w:rPr>
          <w:rStyle w:val="Corpodeltesto23"/>
        </w:rPr>
        <w:br/>
        <w:t>Chevaliers vaillans et hardìs,</w:t>
      </w:r>
    </w:p>
    <w:p w14:paraId="787A5CC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Saiges hons et de haut consoil.</w:t>
      </w:r>
      <w:r>
        <w:rPr>
          <w:rStyle w:val="Corpodeltesto23"/>
        </w:rPr>
        <w:br/>
        <w:t>Maint fort escu blanc et venneil</w:t>
      </w:r>
      <w:r>
        <w:rPr>
          <w:rStyle w:val="Corpodeltesto23"/>
        </w:rPr>
        <w:br/>
        <w:t>Portent cil de la soie route ;</w:t>
      </w:r>
    </w:p>
    <w:p w14:paraId="0946D1A8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Mout est fíers ki tez gens ne doute,</w:t>
      </w:r>
      <w:r>
        <w:rPr>
          <w:rStyle w:val="Corpodeltesto23"/>
        </w:rPr>
        <w:br/>
        <w:t>Car lai n’a gaires de vilains :</w:t>
      </w:r>
    </w:p>
    <w:p w14:paraId="7CE5E1E2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De vavasours, de chastelains</w:t>
      </w:r>
      <w:r>
        <w:rPr>
          <w:rStyle w:val="Corpodeltesto23"/>
        </w:rPr>
        <w:br/>
        <w:t>Est ii plus de sa compaignie.</w:t>
      </w:r>
    </w:p>
    <w:p w14:paraId="1A17A2B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Cil ne feront ja coardie,</w:t>
      </w:r>
    </w:p>
    <w:p w14:paraId="17CA645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Ains voudront l’estor endurer</w:t>
      </w:r>
      <w:r>
        <w:rPr>
          <w:rStyle w:val="Corpodeltesto23"/>
        </w:rPr>
        <w:br/>
        <w:t>Tant com uns d’ous porra durer.</w:t>
      </w:r>
    </w:p>
    <w:p w14:paraId="4A78C608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A l’assambler pussíez veoìr</w:t>
      </w:r>
      <w:r>
        <w:rPr>
          <w:rStyle w:val="Corpodeltesto23"/>
        </w:rPr>
        <w:br/>
        <w:t>Tant home de chevai cheoir,</w:t>
      </w:r>
    </w:p>
    <w:p w14:paraId="16520BF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bon escu per mi percier,</w:t>
      </w:r>
    </w:p>
    <w:p w14:paraId="64A26550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boin hauberc tot desmaillier,</w:t>
      </w:r>
      <w:r>
        <w:rPr>
          <w:rStyle w:val="Corpodeltesto23"/>
        </w:rPr>
        <w:br/>
        <w:t>Tant fer de lance ensangianté,</w:t>
      </w:r>
    </w:p>
    <w:p w14:paraId="451592B1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home dur esquartelei,</w:t>
      </w:r>
    </w:p>
    <w:p w14:paraId="67A967F7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arson frait, tant fraínc rompu,</w:t>
      </w:r>
      <w:r>
        <w:rPr>
          <w:rStyle w:val="Corpodeltesto23"/>
        </w:rPr>
        <w:br/>
        <w:t>Tant boin vassal jus abaitu,</w:t>
      </w:r>
    </w:p>
    <w:p w14:paraId="69065C80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bon cheval tot vuit corrant,</w:t>
      </w:r>
    </w:p>
    <w:p w14:paraId="34177850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Son frainc, sa sele traïnant,</w:t>
      </w:r>
    </w:p>
    <w:p w14:paraId="036F586D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piez, tant poig, tant braz copei,</w:t>
      </w:r>
      <w:r>
        <w:rPr>
          <w:rStyle w:val="Corpodeltesto23"/>
        </w:rPr>
        <w:br/>
        <w:t>Tant pis jus qu’a cuer affondré,</w:t>
      </w:r>
    </w:p>
    <w:p w14:paraId="61A00C63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navrei tot aval la pree,</w:t>
      </w:r>
    </w:p>
    <w:p w14:paraId="5408140C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Tante teste de bu sevree,</w:t>
      </w:r>
    </w:p>
    <w:p w14:paraId="54F5E148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Tant mort i’un sor l’autre gesir !</w:t>
      </w:r>
    </w:p>
    <w:p w14:paraId="77D0679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2720</w:t>
      </w:r>
    </w:p>
    <w:p w14:paraId="1122DCE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2724</w:t>
      </w:r>
    </w:p>
    <w:p w14:paraId="01825E9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2728</w:t>
      </w:r>
    </w:p>
    <w:p w14:paraId="0174AA2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2732</w:t>
      </w:r>
    </w:p>
    <w:p w14:paraId="73B0F42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2736</w:t>
      </w:r>
    </w:p>
    <w:p w14:paraId="6692B0C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2740</w:t>
      </w:r>
    </w:p>
    <w:p w14:paraId="249392B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2744</w:t>
      </w:r>
    </w:p>
    <w:p w14:paraId="4C71201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2748</w:t>
      </w:r>
    </w:p>
    <w:p w14:paraId="2AE924D8" w14:textId="77777777" w:rsidR="006550EC" w:rsidRDefault="006550EC">
      <w:pPr>
        <w:rPr>
          <w:sz w:val="2"/>
          <w:szCs w:val="2"/>
        </w:rPr>
        <w:sectPr w:rsidR="006550EC">
          <w:headerReference w:type="even" r:id="rId458"/>
          <w:headerReference w:type="default" r:id="rId459"/>
          <w:footerReference w:type="even" r:id="rId460"/>
          <w:footerReference w:type="default" r:id="rId461"/>
          <w:type w:val="continuous"/>
          <w:pgSz w:w="11909" w:h="16834"/>
          <w:pgMar w:top="1415" w:right="1440" w:bottom="1415" w:left="1440" w:header="0" w:footer="3" w:gutter="0"/>
          <w:pgNumType w:start="180"/>
          <w:cols w:space="720"/>
          <w:noEndnote/>
          <w:docGrid w:linePitch="360"/>
        </w:sectPr>
      </w:pPr>
    </w:p>
    <w:p w14:paraId="4D372A1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(2717) Le corate Falliers, qui est très courageux et farouche,</w:t>
      </w:r>
      <w:r>
        <w:br/>
        <w:t>conduít l’autre escadron; il emmène de la vílle de Dune la</w:t>
      </w:r>
      <w:r>
        <w:br/>
        <w:t>communauté sans les chevaliers. Désormais, le roi Madoines ne</w:t>
      </w:r>
      <w:r>
        <w:br/>
        <w:t>recevra le moindre accord de leur part.</w:t>
      </w:r>
    </w:p>
    <w:p w14:paraId="58559F7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(2723) A la tête du troisième escadron se trouve le duc Patris,</w:t>
      </w:r>
      <w:r>
        <w:br/>
        <w:t>chevalier vaillant et courageux, homme d’une très grande</w:t>
      </w:r>
      <w:r>
        <w:br/>
        <w:t>sagesse. Les gens de sa troupe portent un bouclier blanc et</w:t>
      </w:r>
      <w:r>
        <w:br/>
        <w:t>vermeii très solide ; il est très sùr de lui celui qui ne craint pas de</w:t>
      </w:r>
      <w:r>
        <w:br/>
        <w:t>tels gens, car dans ce groupe-là il n’y a presque pas de paysans :</w:t>
      </w:r>
      <w:r>
        <w:br/>
        <w:t>la plus grande partìe de sa compagnie est composée de gens</w:t>
      </w:r>
      <w:r>
        <w:br/>
        <w:t>nobles, de châtelains. Ceux-là ne commettront jamais de lâcheté,</w:t>
      </w:r>
      <w:r>
        <w:br/>
        <w:t>raais ils voudront soutenir ia lutte aussi longtemps que l’un</w:t>
      </w:r>
      <w:r>
        <w:br/>
        <w:t>d’entre eux pourra résister. Au cours de l’affrontement vous</w:t>
      </w:r>
      <w:r>
        <w:br/>
        <w:t>auriez pu voir tant d’hommes tomber de chevai, tant de solides</w:t>
      </w:r>
      <w:r>
        <w:br/>
        <w:t>boucliers être troués en ieur milieu, tant de fortes cottes de</w:t>
      </w:r>
      <w:r>
        <w:br/>
        <w:t>maille se déchirer complètement, tant de fers de lance</w:t>
      </w:r>
      <w:r>
        <w:br/>
        <w:t>ensanglantés, tant d’hommes rudes mis en morceaux, tant</w:t>
      </w:r>
      <w:r>
        <w:br/>
        <w:t>d’arçons brisés, tant de freins déchirés, tant de nobles</w:t>
      </w:r>
      <w:r>
        <w:br/>
        <w:t>combattants abattus au sol, tant de bons chevaux qui courent tout</w:t>
      </w:r>
      <w:r>
        <w:br/>
        <w:t>dépourvus, traînant leur freín et leur selle, tant de pieds, tant de</w:t>
      </w:r>
      <w:r>
        <w:br/>
        <w:t>poings, tant de bras coupés, tant de poitrines enfoncées jusqu’au</w:t>
      </w:r>
      <w:r>
        <w:br/>
        <w:t>c(»ur, tant de blessés tout en bas de la praìrie, tant de têtes</w:t>
      </w:r>
      <w:r>
        <w:br/>
        <w:t>séparées du tronc, tant de morts couchés l’un sur l’autre !</w:t>
      </w:r>
    </w:p>
    <w:p w14:paraId="67D3C1DE" w14:textId="77777777" w:rsidR="006550EC" w:rsidRDefault="00DE469C">
      <w:pPr>
        <w:pStyle w:val="Corpodeltesto590"/>
        <w:shd w:val="clear" w:color="auto" w:fill="auto"/>
        <w:spacing w:line="80" w:lineRule="exact"/>
        <w:jc w:val="left"/>
        <w:sectPr w:rsidR="006550EC">
          <w:headerReference w:type="even" r:id="rId462"/>
          <w:headerReference w:type="default" r:id="rId463"/>
          <w:footerReference w:type="even" r:id="rId464"/>
          <w:footerReference w:type="default" r:id="rId465"/>
          <w:pgSz w:w="11909" w:h="16834"/>
          <w:pgMar w:top="1430" w:right="1440" w:bottom="1430" w:left="1440" w:header="0" w:footer="3" w:gutter="0"/>
          <w:pgNumType w:start="176"/>
          <w:cols w:space="720"/>
          <w:noEndnote/>
          <w:docGrid w:linePitch="360"/>
        </w:sectPr>
      </w:pPr>
      <w:r>
        <w:t>1XI.</w:t>
      </w:r>
    </w:p>
    <w:p w14:paraId="41C1447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lastRenderedPageBreak/>
        <w:t>Onkes estors plus orguillous</w:t>
      </w:r>
      <w:r>
        <w:br/>
        <w:t>Ne fo mais ne sí delirous,</w:t>
      </w:r>
    </w:p>
    <w:p w14:paraId="2E6CEC90" w14:textId="77777777" w:rsidR="006550EC" w:rsidRDefault="006550EC">
      <w:pPr>
        <w:pStyle w:val="Sommario0"/>
        <w:shd w:val="clear" w:color="auto" w:fill="auto"/>
        <w:tabs>
          <w:tab w:val="left" w:pos="3934"/>
        </w:tabs>
        <w:spacing w:line="259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Car ki chiet, en pardon ce poinne</w:t>
      </w:r>
      <w:r w:rsidR="00DE469C">
        <w:tab/>
        <w:t>2752</w:t>
      </w:r>
    </w:p>
    <w:p w14:paraId="23BC2DE6" w14:textId="77777777" w:rsidR="006550EC" w:rsidRDefault="00DE469C">
      <w:pPr>
        <w:pStyle w:val="Sommario0"/>
        <w:shd w:val="clear" w:color="auto" w:fill="auto"/>
        <w:tabs>
          <w:tab w:val="left" w:pos="4618"/>
        </w:tabs>
        <w:spacing w:line="259" w:lineRule="exact"/>
        <w:jc w:val="left"/>
      </w:pPr>
      <w:r>
        <w:t>De relever por nule poinne ;</w:t>
      </w:r>
      <w:r>
        <w:tab/>
        <w:t>[596b]</w:t>
      </w:r>
    </w:p>
    <w:p w14:paraId="0539A561" w14:textId="77777777" w:rsidR="006550EC" w:rsidRDefault="00DE469C">
      <w:pPr>
        <w:pStyle w:val="Sommario0"/>
        <w:shd w:val="clear" w:color="auto" w:fill="auto"/>
        <w:spacing w:line="259" w:lineRule="exact"/>
        <w:jc w:val="left"/>
      </w:pPr>
      <w:r>
        <w:t>Jai n’iert si fors ne si vaillans</w:t>
      </w:r>
      <w:r>
        <w:br/>
        <w:t>Que puis mire i veigne a tans.</w:t>
      </w:r>
    </w:p>
    <w:p w14:paraId="0F8A1F08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Moult le font esforcieement</w:t>
      </w:r>
      <w:r>
        <w:tab/>
        <w:t>2756</w:t>
      </w:r>
    </w:p>
    <w:p w14:paraId="40D53080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Les trois eschieies ; tel einc cent</w:t>
      </w:r>
      <w:r>
        <w:br/>
        <w:t>De ceus de l’ost sont tresbuchié</w:t>
      </w:r>
      <w:r>
        <w:br/>
        <w:t>Que jamais ne ceront drescié.</w:t>
      </w:r>
    </w:p>
    <w:p w14:paraId="4DB279FD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Jai les ussent toz desrompus,</w:t>
      </w:r>
      <w:r>
        <w:tab/>
      </w:r>
      <w:r>
        <w:rPr>
          <w:rStyle w:val="SommarioCorsivo"/>
        </w:rPr>
        <w:t>2760</w:t>
      </w:r>
    </w:p>
    <w:p w14:paraId="52FEB06E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Qant au cecors lor est venuz</w:t>
      </w:r>
      <w:r>
        <w:br/>
        <w:t>Toz fiers et toz noviaus Morans,</w:t>
      </w:r>
    </w:p>
    <w:p w14:paraId="0FC35DC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Armez d’unes armes vaillans ;</w:t>
      </w:r>
    </w:p>
    <w:p w14:paraId="54F171C2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 xml:space="preserve">Et siet sor un destrier </w:t>
      </w:r>
      <w:r>
        <w:rPr>
          <w:rStyle w:val="SommarioCorsivo"/>
        </w:rPr>
        <w:t>d'Espaigne.</w:t>
      </w:r>
      <w:r>
        <w:rPr>
          <w:rStyle w:val="SommarioCorsivo"/>
        </w:rPr>
        <w:tab/>
        <w:t>2764</w:t>
      </w:r>
    </w:p>
    <w:p w14:paraId="4DA610D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De son cop fait bele bargaigne</w:t>
      </w:r>
      <w:r>
        <w:br/>
        <w:t>Qui resoit le cop de sa lance,</w:t>
      </w:r>
    </w:p>
    <w:p w14:paraId="76E1017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li vasaus est de s’enfance</w:t>
      </w:r>
    </w:p>
    <w:p w14:paraId="3102FC24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De prouesse duís et apris</w:t>
      </w:r>
      <w:r>
        <w:tab/>
        <w:t>2768</w:t>
      </w:r>
    </w:p>
    <w:p w14:paraId="5A8FC1E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mout covoite d’armes pris.</w:t>
      </w:r>
    </w:p>
    <w:p w14:paraId="580F7A90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C’en eûst trop, ce tant durast</w:t>
      </w:r>
      <w:r>
        <w:br/>
        <w:t>Que sa proesse demorast;</w:t>
      </w:r>
    </w:p>
    <w:p w14:paraId="64DDBB81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Maís ançois ke fost parcêue,</w:t>
      </w:r>
      <w:r>
        <w:tab/>
        <w:t>2772</w:t>
      </w:r>
    </w:p>
    <w:p w14:paraId="296F31D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Est sa proesse a fín venue.</w:t>
      </w:r>
    </w:p>
    <w:p w14:paraId="29D8914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Q’aincor ne fu ii ans entiers,</w:t>
      </w:r>
    </w:p>
    <w:p w14:paraId="744A07CA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Qu’il devint noviaus chevaliers.</w:t>
      </w:r>
    </w:p>
    <w:p w14:paraId="5719B6A9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C’est de iui damaiges si grans :</w:t>
      </w:r>
      <w:r>
        <w:tab/>
        <w:t>2776</w:t>
      </w:r>
    </w:p>
    <w:p w14:paraId="108148FD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Onkes ne morut a son tens</w:t>
      </w:r>
      <w:r>
        <w:br/>
        <w:t>Jones hom. Tant feïst a plaindre !</w:t>
      </w:r>
    </w:p>
    <w:p w14:paraId="4AD9D259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Bien vout Deus la lumiere estaindre</w:t>
      </w:r>
    </w:p>
    <w:p w14:paraId="21678244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</w:pPr>
      <w:r>
        <w:t>Del monde - car la lumiere fot -</w:t>
      </w:r>
      <w:r>
        <w:tab/>
        <w:t>2780</w:t>
      </w:r>
    </w:p>
    <w:p w14:paraId="1AFD2DB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Qant soffrit ke si tost morut;</w:t>
      </w:r>
    </w:p>
    <w:p w14:paraId="7DCEA19C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Car c’ii ust par aige vescu,</w:t>
      </w:r>
    </w:p>
    <w:p w14:paraId="7B1AD45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Tant ke li bien fossent parcru</w:t>
      </w:r>
    </w:p>
    <w:p w14:paraId="4F519C78" w14:textId="77777777" w:rsidR="006550EC" w:rsidRDefault="00DE469C">
      <w:pPr>
        <w:pStyle w:val="Sommario0"/>
        <w:shd w:val="clear" w:color="auto" w:fill="auto"/>
        <w:tabs>
          <w:tab w:val="left" w:pos="3934"/>
        </w:tabs>
        <w:spacing w:line="230" w:lineRule="exact"/>
        <w:jc w:val="left"/>
        <w:sectPr w:rsidR="006550EC">
          <w:headerReference w:type="even" r:id="rId466"/>
          <w:headerReference w:type="default" r:id="rId467"/>
          <w:footerReference w:type="even" r:id="rId468"/>
          <w:footerReference w:type="default" r:id="rId469"/>
          <w:headerReference w:type="first" r:id="rId470"/>
          <w:footerReference w:type="first" r:id="rId471"/>
          <w:pgSz w:w="11909" w:h="16834"/>
          <w:pgMar w:top="1430" w:right="1440" w:bottom="1430" w:left="1440" w:header="0" w:footer="3" w:gutter="0"/>
          <w:pgNumType w:start="182"/>
          <w:cols w:space="720"/>
          <w:noEndnote/>
          <w:titlePg/>
          <w:docGrid w:linePitch="360"/>
        </w:sectPr>
      </w:pPr>
      <w:r>
        <w:t>Quí forent en lui amassei,</w:t>
      </w:r>
      <w:r>
        <w:tab/>
        <w:t>2784</w:t>
      </w:r>
      <w:r w:rsidR="006550EC">
        <w:fldChar w:fldCharType="end"/>
      </w:r>
    </w:p>
    <w:p w14:paraId="08EC99B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[...] Jamais n’a existé de combat plus vigoureux ni aussi</w:t>
      </w:r>
      <w:r>
        <w:br/>
        <w:t>terrifîant, car celui qui tombe se donne en pure perte de la peine</w:t>
      </w:r>
      <w:r>
        <w:br/>
        <w:t>pour se relever, malgré son effort; il ne sera pas assez fort ou</w:t>
      </w:r>
      <w:r>
        <w:br/>
        <w:t>assez vaillant pour qu’ensuite le médecin arrive à temps auprès</w:t>
      </w:r>
      <w:r>
        <w:br/>
        <w:t>de lui.</w:t>
      </w:r>
    </w:p>
    <w:p w14:paraId="77D1A717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(2756) Les trois escadrons mènent le combat de toutes leurs</w:t>
      </w:r>
      <w:r>
        <w:br/>
        <w:t>forces ; cinq cents membres de l’armée sont renversés par terre</w:t>
      </w:r>
      <w:r>
        <w:br/>
        <w:t>de façon telle que jamais ils ne seront remis debout. Les</w:t>
      </w:r>
      <w:r>
        <w:br/>
        <w:t>escadrons les auraient complètement détruits, quand est arrivé à</w:t>
      </w:r>
      <w:r>
        <w:br/>
        <w:t>leur secours le très redoutable et très rapide Morand, armé d’un</w:t>
      </w:r>
      <w:r>
        <w:br/>
        <w:t>ensemble d’armes puíssantes; et il est assis sur un cheval de</w:t>
      </w:r>
      <w:r>
        <w:br/>
        <w:t>combat d’Espagne. II fait bon usage de son assaut pour celui qui</w:t>
      </w:r>
      <w:r>
        <w:br/>
        <w:t>reçoit le coup de sa lance, car le noble combattant est depuis sa</w:t>
      </w:r>
      <w:r>
        <w:br/>
        <w:t>jeunesse gouvemé et éduqué à la prouesse et il désire fort la</w:t>
      </w:r>
      <w:r>
        <w:br/>
        <w:t>récompense des armes. II en aurait eu beaucoup, s’il avait vécu</w:t>
      </w:r>
      <w:r>
        <w:br/>
        <w:t>suffisamment pour que sa prouesse se perpétue ; mais avant</w:t>
      </w:r>
      <w:r>
        <w:br/>
        <w:t>qu’elle fût décelée, elle est arrivée à son terme. II ne s’est pas</w:t>
      </w:r>
      <w:r>
        <w:br/>
        <w:t>encore déroulé un an entier qu’il est devenu un nouveau</w:t>
      </w:r>
      <w:r>
        <w:br/>
        <w:t>chevalier. A son propos, il est arrivé un si grand dommage :</w:t>
      </w:r>
      <w:r>
        <w:br/>
        <w:t>jamais un jeune homme n’est mort à son âge. II a été si à</w:t>
      </w:r>
      <w:r>
        <w:br/>
        <w:t>plaindre ! Dieu a bien voulu éteindre la lumière du monde - car</w:t>
      </w:r>
      <w:r>
        <w:br/>
        <w:t>la lumière a existé - quand II a permìs qu’il meure si víte; car</w:t>
      </w:r>
      <w:r>
        <w:br/>
        <w:t>s’il avait vécu jusqu’à l’âge mûr, jusqu’à ce que les biens qui</w:t>
      </w:r>
      <w:r>
        <w:br/>
        <w:t>étaient rassemblés en lui se soient bien développés,</w:t>
      </w:r>
    </w:p>
    <w:p w14:paraId="4104249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Grans a mesure, fiers et fors,</w:t>
      </w:r>
    </w:p>
    <w:p w14:paraId="56FCFC8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Tot le monde ust etiluminei.</w:t>
      </w:r>
    </w:p>
    <w:p w14:paraId="427116B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Frans íu de cuer, bien fais de cors,</w:t>
      </w:r>
    </w:p>
    <w:p w14:paraId="07826459" w14:textId="77777777" w:rsidR="006550EC" w:rsidRDefault="006550EC">
      <w:pPr>
        <w:pStyle w:val="Sommario0"/>
        <w:shd w:val="clear" w:color="auto" w:fill="auto"/>
        <w:tabs>
          <w:tab w:val="left" w:pos="3975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Hardis por estors comancier</w:t>
      </w:r>
      <w:r w:rsidR="00DE469C">
        <w:tab/>
        <w:t>2788</w:t>
      </w:r>
    </w:p>
    <w:p w14:paraId="30505E55" w14:textId="77777777" w:rsidR="006550EC" w:rsidRDefault="00DE469C">
      <w:pPr>
        <w:pStyle w:val="Sommario0"/>
        <w:shd w:val="clear" w:color="auto" w:fill="auto"/>
        <w:jc w:val="left"/>
      </w:pPr>
      <w:r>
        <w:t>Et corageus por guarroier</w:t>
      </w:r>
    </w:p>
    <w:p w14:paraId="163FBEF8" w14:textId="77777777" w:rsidR="006550EC" w:rsidRDefault="00DE469C">
      <w:pPr>
        <w:pStyle w:val="Sommario0"/>
        <w:shd w:val="clear" w:color="auto" w:fill="auto"/>
        <w:tabs>
          <w:tab w:val="left" w:pos="4656"/>
        </w:tabs>
        <w:jc w:val="left"/>
      </w:pPr>
      <w:r>
        <w:t>Et estables por pais tenir.</w:t>
      </w:r>
      <w:r>
        <w:tab/>
        <w:t>[597a]</w:t>
      </w:r>
    </w:p>
    <w:p w14:paraId="268DECA3" w14:textId="77777777" w:rsidR="006550EC" w:rsidRDefault="00DE469C">
      <w:pPr>
        <w:pStyle w:val="Sommario0"/>
        <w:shd w:val="clear" w:color="auto" w:fill="auto"/>
        <w:jc w:val="left"/>
      </w:pPr>
      <w:r>
        <w:t>Bien sot ces amis conjoïr</w:t>
      </w:r>
    </w:p>
    <w:p w14:paraId="2DBBFA10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Et esmaier ces anemis.</w:t>
      </w:r>
      <w:r>
        <w:tab/>
        <w:t>2792</w:t>
      </w:r>
    </w:p>
    <w:p w14:paraId="1F751147" w14:textId="77777777" w:rsidR="006550EC" w:rsidRDefault="00DE469C">
      <w:pPr>
        <w:pStyle w:val="Sommario0"/>
        <w:shd w:val="clear" w:color="auto" w:fill="auto"/>
        <w:jc w:val="left"/>
      </w:pPr>
      <w:r>
        <w:t>Onkes ne fut mout entrepris</w:t>
      </w:r>
      <w:r>
        <w:br/>
        <w:t>Ne por grant besoig esmaiez,</w:t>
      </w:r>
    </w:p>
    <w:p w14:paraId="6924A5FC" w14:textId="77777777" w:rsidR="006550EC" w:rsidRDefault="00DE469C">
      <w:pPr>
        <w:pStyle w:val="Sommario0"/>
        <w:shd w:val="clear" w:color="auto" w:fill="auto"/>
        <w:jc w:val="left"/>
      </w:pPr>
      <w:r>
        <w:t>Ains fu toz jors joious et liez.</w:t>
      </w:r>
    </w:p>
    <w:p w14:paraId="3E00A28B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Li rois a vers lui grant amor,</w:t>
      </w:r>
      <w:r>
        <w:tab/>
        <w:t>2796</w:t>
      </w:r>
    </w:p>
    <w:p w14:paraId="39687AD9" w14:textId="77777777" w:rsidR="006550EC" w:rsidRDefault="00DE469C">
      <w:pPr>
        <w:pStyle w:val="Sommario0"/>
        <w:shd w:val="clear" w:color="auto" w:fill="auto"/>
        <w:jc w:val="left"/>
      </w:pPr>
      <w:r>
        <w:t>Qu’il est ces niez, fis sa seror.</w:t>
      </w:r>
    </w:p>
    <w:p w14:paraId="783DB431" w14:textId="77777777" w:rsidR="006550EC" w:rsidRDefault="00DE469C">
      <w:pPr>
        <w:pStyle w:val="Sommario0"/>
        <w:shd w:val="clear" w:color="auto" w:fill="auto"/>
        <w:jc w:val="left"/>
      </w:pPr>
      <w:r>
        <w:t>Si li a la terre promíse</w:t>
      </w:r>
      <w:r>
        <w:br/>
        <w:t>A doner kant ele iert conquise.</w:t>
      </w:r>
    </w:p>
    <w:p w14:paraId="7236A213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Por ce d’armes mout ce travaìlle :</w:t>
      </w:r>
      <w:r>
        <w:tab/>
        <w:t>2800</w:t>
      </w:r>
    </w:p>
    <w:p w14:paraId="34F4B0DC" w14:textId="77777777" w:rsidR="006550EC" w:rsidRDefault="00DE469C">
      <w:pPr>
        <w:pStyle w:val="Sommario0"/>
        <w:shd w:val="clear" w:color="auto" w:fill="auto"/>
        <w:jc w:val="left"/>
      </w:pPr>
      <w:r>
        <w:t>Un espié porte ki bien tailîe ;</w:t>
      </w:r>
    </w:p>
    <w:p w14:paraId="2A31A870" w14:textId="77777777" w:rsidR="006550EC" w:rsidRDefault="00DE469C">
      <w:pPr>
        <w:pStyle w:val="Sommario0"/>
        <w:shd w:val="clear" w:color="auto" w:fill="auto"/>
        <w:jc w:val="left"/>
      </w:pPr>
      <w:r>
        <w:t>S ’en out mainte targe afondree</w:t>
      </w:r>
      <w:r>
        <w:br/>
        <w:t>Et mainte anne de cors sevree,</w:t>
      </w:r>
    </w:p>
    <w:p w14:paraId="4E179339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K’il ne covient pas referir</w:t>
      </w:r>
      <w:r>
        <w:tab/>
        <w:t>2804</w:t>
      </w:r>
    </w:p>
    <w:p w14:paraId="7977D6EF" w14:textId="77777777" w:rsidR="006550EC" w:rsidRDefault="00DE469C">
      <w:pPr>
        <w:pStyle w:val="Sommario0"/>
        <w:shd w:val="clear" w:color="auto" w:fill="auto"/>
        <w:jc w:val="left"/>
      </w:pPr>
      <w:r>
        <w:t>Ou li vassaus fiert par aïr.</w:t>
      </w:r>
    </w:p>
    <w:p w14:paraId="057D77E1" w14:textId="77777777" w:rsidR="006550EC" w:rsidRDefault="00DE469C">
      <w:pPr>
        <w:pStyle w:val="Sommario0"/>
        <w:shd w:val="clear" w:color="auto" w:fill="auto"/>
        <w:jc w:val="left"/>
      </w:pPr>
      <w:r>
        <w:t>Biaudouz voit ke trop les apresce,</w:t>
      </w:r>
    </w:p>
    <w:p w14:paraId="396C9954" w14:textId="77777777" w:rsidR="006550EC" w:rsidRDefault="00DE469C">
      <w:pPr>
        <w:pStyle w:val="Sommario0"/>
        <w:shd w:val="clear" w:color="auto" w:fill="auto"/>
        <w:jc w:val="left"/>
      </w:pPr>
      <w:r>
        <w:t>Ver lui broche parmi la presse.</w:t>
      </w:r>
    </w:p>
    <w:p w14:paraId="1642F3E6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Et cil le voit ver lui venir</w:t>
      </w:r>
      <w:r>
        <w:tab/>
        <w:t>2808</w:t>
      </w:r>
    </w:p>
    <w:p w14:paraId="219383DE" w14:textId="77777777" w:rsidR="006550EC" w:rsidRDefault="00DE469C">
      <w:pPr>
        <w:pStyle w:val="Sommario0"/>
        <w:shd w:val="clear" w:color="auto" w:fill="auto"/>
        <w:jc w:val="left"/>
      </w:pPr>
      <w:r>
        <w:t>Si s’atome del recoillir.</w:t>
      </w:r>
    </w:p>
    <w:p w14:paraId="33368FCD" w14:textId="77777777" w:rsidR="006550EC" w:rsidRDefault="00DE469C">
      <w:pPr>
        <w:pStyle w:val="Sommario0"/>
        <w:shd w:val="clear" w:color="auto" w:fill="auto"/>
        <w:jc w:val="left"/>
      </w:pPr>
      <w:r>
        <w:t>Recoilli l’a sí durement</w:t>
      </w:r>
      <w:r>
        <w:br/>
        <w:t>Que l’escu doubíe par mi fent.</w:t>
      </w:r>
    </w:p>
    <w:p w14:paraId="4F376F22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Reignes, poitriaus et cingies sont</w:t>
      </w:r>
      <w:r>
        <w:tab/>
        <w:t>2812</w:t>
      </w:r>
    </w:p>
    <w:p w14:paraId="1CAF4604" w14:textId="77777777" w:rsidR="006550EC" w:rsidRDefault="00DE469C">
      <w:pPr>
        <w:pStyle w:val="Sommario0"/>
        <w:shd w:val="clear" w:color="auto" w:fill="auto"/>
        <w:jc w:val="left"/>
      </w:pPr>
      <w:r>
        <w:t>Si rompu ke tuít quatre sont,</w:t>
      </w:r>
    </w:p>
    <w:p w14:paraId="0B1DD90E" w14:textId="77777777" w:rsidR="006550EC" w:rsidRDefault="00DE469C">
      <w:pPr>
        <w:pStyle w:val="Sommario0"/>
        <w:shd w:val="clear" w:color="auto" w:fill="auto"/>
        <w:jc w:val="left"/>
      </w:pPr>
      <w:r>
        <w:t>Li cheval et li chevalier,</w:t>
      </w:r>
    </w:p>
    <w:p w14:paraId="131C9A26" w14:textId="77777777" w:rsidR="006550EC" w:rsidRDefault="00DE469C">
      <w:pPr>
        <w:pStyle w:val="Sommario0"/>
        <w:shd w:val="clear" w:color="auto" w:fill="auto"/>
        <w:jc w:val="left"/>
      </w:pPr>
      <w:r>
        <w:t>Tuit plat cheû sor le gravier.</w:t>
      </w:r>
    </w:p>
    <w:p w14:paraId="4B524FCA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</w:pPr>
      <w:r>
        <w:t>Morans voit par mi 1 ’ auberc blanc</w:t>
      </w:r>
      <w:r>
        <w:tab/>
        <w:t>2816</w:t>
      </w:r>
    </w:p>
    <w:p w14:paraId="2FCBC3C3" w14:textId="77777777" w:rsidR="006550EC" w:rsidRDefault="00DE469C">
      <w:pPr>
        <w:pStyle w:val="Sommario0"/>
        <w:shd w:val="clear" w:color="auto" w:fill="auto"/>
        <w:jc w:val="left"/>
      </w:pPr>
      <w:r>
        <w:t>Jusqu’a tcrre corre son sanc.</w:t>
      </w:r>
    </w:p>
    <w:p w14:paraId="3721DF57" w14:textId="77777777" w:rsidR="006550EC" w:rsidRDefault="00DE469C">
      <w:pPr>
        <w:pStyle w:val="Sommario0"/>
        <w:shd w:val="clear" w:color="auto" w:fill="auto"/>
        <w:jc w:val="left"/>
      </w:pPr>
      <w:r>
        <w:t>S’en est esmaiez durement,</w:t>
      </w:r>
    </w:p>
    <w:p w14:paraId="2981DBBB" w14:textId="77777777" w:rsidR="006550EC" w:rsidRDefault="00DE469C">
      <w:pPr>
        <w:pStyle w:val="Sommario0"/>
        <w:shd w:val="clear" w:color="auto" w:fill="auto"/>
        <w:jc w:val="left"/>
      </w:pPr>
      <w:r>
        <w:t>Qu’en droit le cuer tel plaie cent</w:t>
      </w:r>
    </w:p>
    <w:p w14:paraId="75D76794" w14:textId="77777777" w:rsidR="006550EC" w:rsidRDefault="00DE469C">
      <w:pPr>
        <w:pStyle w:val="Sommario0"/>
        <w:shd w:val="clear" w:color="auto" w:fill="auto"/>
        <w:tabs>
          <w:tab w:val="left" w:pos="3975"/>
        </w:tabs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il n ’ iert j amais bien garis.</w:t>
      </w:r>
      <w:r>
        <w:tab/>
        <w:t>2820</w:t>
      </w:r>
      <w:r w:rsidR="006550EC">
        <w:fldChar w:fldCharType="end"/>
      </w:r>
    </w:p>
    <w:p w14:paraId="63AD800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il aurait illuminé le monde entier. 11 étaìt noble de cmur, bien bâti</w:t>
      </w:r>
      <w:r>
        <w:br/>
        <w:t>de corps, grand comme il faut, redoutable et puissant,</w:t>
      </w:r>
      <w:r>
        <w:br/>
        <w:t>entreprenant pour commencer des combats et courageux pour</w:t>
      </w:r>
      <w:r>
        <w:br/>
        <w:t>mener la guerre et fenne pour maintenir la paix. II savait bien</w:t>
      </w:r>
      <w:r>
        <w:br/>
        <w:t>traiter courtoisement ses amis et inquiéter ses ennemis. Jamais il</w:t>
      </w:r>
      <w:r>
        <w:br/>
        <w:t>n’a été très embarrassé ni troublé par une grande nécessité, mais</w:t>
      </w:r>
      <w:r>
        <w:br/>
        <w:t>il a toujours été au comble de la joie. Le roi lui porte une grande</w:t>
      </w:r>
      <w:r>
        <w:br/>
        <w:t>affection, car il est son neveu, le fils de sa sceur. II a promis de</w:t>
      </w:r>
      <w:r>
        <w:br/>
        <w:t>lui donner le terrìtoire, quand il sera conquis. Pour cette raíson,</w:t>
      </w:r>
      <w:r>
        <w:br/>
        <w:t>Morand accomplit beaucoup d’efforts en fait d’annes : il porte</w:t>
      </w:r>
      <w:r>
        <w:br/>
        <w:t>une lance qui incise bien; grâce à elle, il a enfoncé de nombreux</w:t>
      </w:r>
      <w:r>
        <w:br/>
        <w:t>boucliers et séparé beaucoup d’âmes de leur corps, de sorte qu’il</w:t>
      </w:r>
      <w:r>
        <w:br/>
        <w:t>ne faut pas redonner un coup là où le noble combattant frappe</w:t>
      </w:r>
      <w:r>
        <w:br/>
        <w:t>avec impétuosité.</w:t>
      </w:r>
    </w:p>
    <w:p w14:paraId="1214FEFC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(2806) Beaudoux voit que Morand accable durement les siens, il</w:t>
      </w:r>
      <w:r>
        <w:br/>
        <w:t>pique des éperons vers son adversaire à travers la foule. Et</w:t>
      </w:r>
      <w:r>
        <w:br/>
        <w:t>Morand voit Beaudoux venir vers lui, il se prépare à l’assaut. II</w:t>
      </w:r>
      <w:r>
        <w:br/>
        <w:t>l’a attaqué avec tant de dureté qu’il fend par le milieu le double</w:t>
      </w:r>
      <w:r>
        <w:br/>
        <w:t>bouclier. Les rênes, les poitrails et les sangles sont si brisés que</w:t>
      </w:r>
      <w:r>
        <w:br/>
        <w:t>tous les quatre, les chevaux et les chevaliers, tous sont tombés</w:t>
      </w:r>
      <w:r>
        <w:br/>
        <w:t>étendus sur le sol de sable. Morand voit au milieu de sa cotte de</w:t>
      </w:r>
      <w:r>
        <w:br/>
        <w:t>maille brillante son sang couler jusque sur le sol; il s’est</w:t>
      </w:r>
      <w:r>
        <w:br/>
        <w:t>fortement effrayé de sentir une telle blessui'e auprès du ccrur</w:t>
      </w:r>
      <w:r>
        <w:br/>
        <w:t>dont il ne sera jamais tout à fait guéri.</w:t>
      </w:r>
    </w:p>
    <w:p w14:paraId="4A86C1B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Ainçui en iert ]i rois marris.</w:t>
      </w:r>
    </w:p>
    <w:p w14:paraId="2EC378B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Biaudouz est si fort navrez</w:t>
      </w:r>
      <w:r>
        <w:br/>
        <w:t>Que pou c’en faut k’il n’est pasmez.</w:t>
      </w:r>
      <w:r>
        <w:br/>
        <w:t>Cent cheval sont passei sor lui:</w:t>
      </w:r>
    </w:p>
    <w:p w14:paraId="1BFA73B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Lai l’estuet sofrir tel anui</w:t>
      </w:r>
      <w:r>
        <w:br/>
        <w:t>Q’ançois ke il fust relevez,</w:t>
      </w:r>
    </w:p>
    <w:p w14:paraId="7235597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Est mout laidis et defoleiz.</w:t>
      </w:r>
    </w:p>
    <w:p w14:paraId="03B70AD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Tuit cil de l’ost sont arrestei</w:t>
      </w:r>
      <w:r>
        <w:br/>
        <w:t>Sor lui et mout ce sont penei</w:t>
      </w:r>
      <w:r>
        <w:br/>
        <w:t>De lui ocirre ou retenir.</w:t>
      </w:r>
    </w:p>
    <w:p w14:paraId="2027D2D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nel vourrent li siens soffrir ;</w:t>
      </w:r>
      <w:r>
        <w:br/>
        <w:t>Ains met chascuns tot son pooir</w:t>
      </w:r>
      <w:r>
        <w:br/>
        <w:t>A lui fors de la presse avoir.</w:t>
      </w:r>
    </w:p>
    <w:p w14:paraId="32CF674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C’íl ne fìist si bien secorrus,</w:t>
      </w:r>
    </w:p>
    <w:p w14:paraId="59BAEA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Lai fust il mors ou retenuz.</w:t>
      </w:r>
    </w:p>
    <w:p w14:paraId="72CFE2D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Mout i a de dolor soffert.</w:t>
      </w:r>
    </w:p>
    <w:p w14:paraId="2C3F314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 bon cheval covert de fer</w:t>
      </w:r>
      <w:r>
        <w:br/>
        <w:t>Li amoinent et cil remonte,</w:t>
      </w:r>
    </w:p>
    <w:p w14:paraId="0F52F1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Qu’il vuet, c’il puet, vengier sa honte.</w:t>
      </w:r>
    </w:p>
    <w:p w14:paraId="7C0A5A6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fu li duez grans demenez,</w:t>
      </w:r>
    </w:p>
    <w:p w14:paraId="343A547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Ou Morans fut a mort getez.</w:t>
      </w:r>
    </w:p>
    <w:p w14:paraId="3CC7449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síen l’ont as loges porté,</w:t>
      </w:r>
    </w:p>
    <w:p w14:paraId="439FACF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l’ont au roi dit et conté.</w:t>
      </w:r>
    </w:p>
    <w:p w14:paraId="5FBABA6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kant li rois l’ot et entent,</w:t>
      </w:r>
    </w:p>
    <w:p w14:paraId="198E9A6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grans dolors au cuer l’en prent,</w:t>
      </w:r>
      <w:r>
        <w:br/>
        <w:t>Que deus fois le covient pasmer.</w:t>
      </w:r>
    </w:p>
    <w:p w14:paraId="0EC61AB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l’encomence a regrater.</w:t>
      </w:r>
    </w:p>
    <w:p w14:paraId="60FC9CC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Haï, fait il, Morans, biaus niez,</w:t>
      </w:r>
    </w:p>
    <w:p w14:paraId="5617492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Com je sui de ta mort iriez !</w:t>
      </w:r>
    </w:p>
    <w:p w14:paraId="565DFBE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toz les jors ke je vivrai</w:t>
      </w:r>
      <w:r>
        <w:br/>
        <w:t>Aprés ta mort, dolans serai.</w:t>
      </w:r>
    </w:p>
    <w:p w14:paraId="6E951F6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m’en puet riens nule alancier,</w:t>
      </w:r>
    </w:p>
    <w:p w14:paraId="69E3DBB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tant faisoies a proisier</w:t>
      </w:r>
      <w:r>
        <w:br/>
        <w:t>C’onkes hons sor cheval ne sist</w:t>
      </w:r>
      <w:r>
        <w:br/>
        <w:t>De ton aige qui toi vausist.</w:t>
      </w:r>
    </w:p>
    <w:p w14:paraId="6570AEA8" w14:textId="77777777" w:rsidR="006550EC" w:rsidRDefault="00DE469C">
      <w:pPr>
        <w:pStyle w:val="Corpodeltesto20"/>
        <w:shd w:val="clear" w:color="auto" w:fill="auto"/>
        <w:spacing w:line="485" w:lineRule="exact"/>
        <w:jc w:val="left"/>
      </w:pPr>
      <w:r>
        <w:rPr>
          <w:rStyle w:val="Corpodeltesto23"/>
        </w:rPr>
        <w:t>2824</w:t>
      </w:r>
    </w:p>
    <w:p w14:paraId="2EE93F32" w14:textId="77777777" w:rsidR="006550EC" w:rsidRDefault="00DE469C">
      <w:pPr>
        <w:pStyle w:val="Corpodeltesto20"/>
        <w:shd w:val="clear" w:color="auto" w:fill="auto"/>
        <w:spacing w:line="485" w:lineRule="exact"/>
        <w:jc w:val="left"/>
      </w:pPr>
      <w:r>
        <w:rPr>
          <w:rStyle w:val="Corpodeltesto23"/>
        </w:rPr>
        <w:t>[597b]</w:t>
      </w:r>
    </w:p>
    <w:p w14:paraId="452A24AD" w14:textId="77777777" w:rsidR="006550EC" w:rsidRDefault="00DE469C">
      <w:pPr>
        <w:pStyle w:val="Corpodeltesto20"/>
        <w:shd w:val="clear" w:color="auto" w:fill="auto"/>
        <w:spacing w:line="485" w:lineRule="exact"/>
        <w:jc w:val="left"/>
      </w:pPr>
      <w:r>
        <w:rPr>
          <w:rStyle w:val="Corpodeltesto23"/>
        </w:rPr>
        <w:t>2828</w:t>
      </w:r>
    </w:p>
    <w:p w14:paraId="7CCDCD9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2832</w:t>
      </w:r>
    </w:p>
    <w:p w14:paraId="7E545A3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2836</w:t>
      </w:r>
    </w:p>
    <w:p w14:paraId="0516CE46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2840</w:t>
      </w:r>
    </w:p>
    <w:p w14:paraId="56F40D7F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2844</w:t>
      </w:r>
    </w:p>
    <w:p w14:paraId="6BB6B892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2848</w:t>
      </w:r>
    </w:p>
    <w:p w14:paraId="5BD3A768" w14:textId="77777777" w:rsidR="006550EC" w:rsidRDefault="00DE469C">
      <w:pPr>
        <w:pStyle w:val="Corpodeltesto20"/>
        <w:shd w:val="clear" w:color="auto" w:fill="auto"/>
        <w:spacing w:line="965" w:lineRule="exact"/>
        <w:jc w:val="left"/>
        <w:sectPr w:rsidR="006550EC">
          <w:headerReference w:type="even" r:id="rId472"/>
          <w:headerReference w:type="default" r:id="rId473"/>
          <w:footerReference w:type="even" r:id="rId474"/>
          <w:footerReference w:type="default" r:id="rId475"/>
          <w:headerReference w:type="first" r:id="rId476"/>
          <w:footerReference w:type="first" r:id="rId4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3"/>
        </w:rPr>
        <w:lastRenderedPageBreak/>
        <w:t>2852</w:t>
      </w:r>
    </w:p>
    <w:p w14:paraId="61CA300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Bientôt le roi en sera affligé. De son côté, Beaudoux est si</w:t>
      </w:r>
      <w:r>
        <w:br/>
        <w:t>gravement blessé qu’il s’en faut de peu qu’il ne s’évanouisse.</w:t>
      </w:r>
      <w:r>
        <w:br/>
        <w:t>Cent chevaux sont passés sur lui: il lui faut supporter là un tel</w:t>
      </w:r>
      <w:r>
        <w:br/>
        <w:t>tourment qu’avant de se relever il est très maltraité et foulé aux</w:t>
      </w:r>
      <w:r>
        <w:br/>
        <w:t>pieds. Tous ceux de l’année sont restés debout près de lui et ils</w:t>
      </w:r>
      <w:r>
        <w:br/>
        <w:t>se sont donné beaucoup de peine pour le tuer ou pour le garder</w:t>
      </w:r>
      <w:r>
        <w:br/>
        <w:t>près d’eux. Mais les hommes de Beaudoux n’ont pas voulu</w:t>
      </w:r>
      <w:r>
        <w:br/>
        <w:t>supporter cela ; au contraire, chacun a mis tout son pouvoir à le</w:t>
      </w:r>
      <w:r>
        <w:br/>
        <w:t>faire sortir de la mêlée. S’il n’avait été si bien secoura, il serait</w:t>
      </w:r>
      <w:r>
        <w:br/>
        <w:t>rnort là ou fait prisonnier. II a là supporté beaucoup de douleur.</w:t>
      </w:r>
      <w:r>
        <w:br/>
        <w:t>Les siens lui amènent un bon cheval recouvert de fer et il</w:t>
      </w:r>
      <w:r>
        <w:br/>
        <w:t>remonte en selle, car il veut, s’il le peut, venger sa honte.</w:t>
      </w:r>
    </w:p>
    <w:p w14:paraId="24A23273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(2840) Là fut manifestée une grande tristesse, à l’endroit où</w:t>
      </w:r>
      <w:r>
        <w:br/>
        <w:t>Morand fut rué à mort. Les siens l’ont transporté dans les tentes,</w:t>
      </w:r>
      <w:r>
        <w:br/>
        <w:t>puis ont rapporté en détail la situation au roi. Et quand le roi</w:t>
      </w:r>
      <w:r>
        <w:br/>
        <w:t>entend cela, une si grande douleur lui prend au cceur qu’il lui</w:t>
      </w:r>
      <w:r>
        <w:br/>
        <w:t>faut s’évanouir à deux reprises. Ensuite, il commence à déplorer</w:t>
      </w:r>
      <w:r>
        <w:br/>
        <w:t>sa perte. « Haï, dít-il, Morand, cher neveu, comme je suis fâché</w:t>
      </w:r>
      <w:r>
        <w:br/>
        <w:t>de ta mort! Tous les jours que je vivrai après ta mort, je seraì</w:t>
      </w:r>
      <w:r>
        <w:br/>
        <w:t>triste. Aucune chose ne peut m’extraire de ce chagrin, car tu étais</w:t>
      </w:r>
      <w:r>
        <w:br/>
        <w:t>si digne d’estime que jamais un homme de ton âge qui puisse te</w:t>
      </w:r>
      <w:r>
        <w:br/>
        <w:t>valoir n’a été assis sur un cheval.</w:t>
      </w:r>
    </w:p>
    <w:p w14:paraId="7D762371" w14:textId="77777777" w:rsidR="006550EC" w:rsidRDefault="006550E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Desconfít furent et honi,</w:t>
      </w:r>
      <w:r w:rsidR="00DE469C">
        <w:tab/>
        <w:t>2856</w:t>
      </w:r>
    </w:p>
    <w:p w14:paraId="383A92B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Ou ke tu fus, tui anemi.</w:t>
      </w:r>
    </w:p>
    <w:p w14:paraId="3A1A9F3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Belz niez, s’or ne te puis vengier,</w:t>
      </w:r>
    </w:p>
    <w:p w14:paraId="2A59DD3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Aprés ta mort vivre ne quier. »</w:t>
      </w:r>
    </w:p>
    <w:p w14:paraId="548751BA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Atant c’est en l’estor ferus :</w:t>
      </w:r>
      <w:r>
        <w:tab/>
        <w:t>2860</w:t>
      </w:r>
    </w:p>
    <w:p w14:paraId="66573DD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Ses a despars et desrompus,</w:t>
      </w:r>
    </w:p>
    <w:p w14:paraId="3BED1357" w14:textId="77777777" w:rsidR="006550EC" w:rsidRDefault="00DE469C">
      <w:pPr>
        <w:pStyle w:val="Sommario0"/>
        <w:shd w:val="clear" w:color="auto" w:fill="auto"/>
        <w:tabs>
          <w:tab w:val="left" w:pos="4858"/>
        </w:tabs>
        <w:spacing w:line="235" w:lineRule="exact"/>
        <w:jc w:val="left"/>
      </w:pPr>
      <w:r>
        <w:t>Si com li leus fait les barbis ;</w:t>
      </w:r>
      <w:r>
        <w:tab/>
        <w:t>[598a]</w:t>
      </w:r>
    </w:p>
    <w:p w14:paraId="110BB21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Plus de quarante en ait occis.</w:t>
      </w:r>
    </w:p>
    <w:p w14:paraId="08BC131F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Cil del chastel ont entendu</w:t>
      </w:r>
      <w:r>
        <w:tab/>
        <w:t>2864</w:t>
      </w:r>
    </w:p>
    <w:p w14:paraId="32363BE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grant meschief, c’i sunt venu.</w:t>
      </w:r>
    </w:p>
    <w:p w14:paraId="65A56DE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Donc rencomence fíer l’estors</w:t>
      </w:r>
      <w:r>
        <w:br/>
        <w:t>Et renforce la grans dolors,</w:t>
      </w:r>
    </w:p>
    <w:p w14:paraId="167708D9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Que prés d’une leue est oïs</w:t>
      </w:r>
      <w:r>
        <w:tab/>
        <w:t>2868</w:t>
      </w:r>
    </w:p>
    <w:p w14:paraId="6F9B27F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Des morans, des navrez li cris.</w:t>
      </w:r>
    </w:p>
    <w:p w14:paraId="2E587B2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Ou vuellent cil de l’ost ou non,</w:t>
      </w:r>
    </w:p>
    <w:p w14:paraId="137A6EC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Biaudouz sor un cheval gascon</w:t>
      </w:r>
    </w:p>
    <w:p w14:paraId="5AF789D3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Est remontez de fíerté plains.</w:t>
      </w:r>
      <w:r>
        <w:tab/>
        <w:t>2872</w:t>
      </w:r>
    </w:p>
    <w:p w14:paraId="656F47D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fait cemblant k’il vaille moins</w:t>
      </w:r>
    </w:p>
    <w:p w14:paraId="79238A9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Q’ançois por grant estor fomir.</w:t>
      </w:r>
    </w:p>
    <w:p w14:paraId="6388EFB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Puis come un cor par grant aïr</w:t>
      </w:r>
    </w:p>
    <w:p w14:paraId="17611B1F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Por ces compaignons racembler,</w:t>
      </w:r>
      <w:r>
        <w:tab/>
        <w:t>2876</w:t>
      </w:r>
    </w:p>
    <w:p w14:paraId="035A2D5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dist: « Quoi qu’il doie coster,</w:t>
      </w:r>
    </w:p>
    <w:p w14:paraId="358AE5A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L’estor tot par mi passerons</w:t>
      </w:r>
      <w:r>
        <w:br/>
        <w:t>Tant ke nos nos rassemblerons.</w:t>
      </w:r>
    </w:p>
    <w:p w14:paraId="2C984F12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Or me sués tuit bien de prés</w:t>
      </w:r>
      <w:r>
        <w:tab/>
        <w:t>2880</w:t>
      </w:r>
    </w:p>
    <w:p w14:paraId="6A1E297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je vos ferai voie adés.</w:t>
      </w:r>
    </w:p>
    <w:p w14:paraId="222AE3A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C’il sont par force derompu,</w:t>
      </w:r>
    </w:p>
    <w:p w14:paraId="626D24F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Tuit sont desconfít et vaincu :</w:t>
      </w:r>
    </w:p>
    <w:p w14:paraId="102FC54A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Jai puis vers nos ne ce tanront. »</w:t>
      </w:r>
      <w:r>
        <w:tab/>
        <w:t>2884</w:t>
      </w:r>
    </w:p>
    <w:p w14:paraId="13B06C2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Cil dient jai ne li farront.</w:t>
      </w:r>
    </w:p>
    <w:p w14:paraId="72318D1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Tantost premiers, lance sor fautre,</w:t>
      </w:r>
    </w:p>
    <w:p w14:paraId="71FFDB9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Fiert en l’estor, et puis li autre,</w:t>
      </w:r>
    </w:p>
    <w:p w14:paraId="7F9911E3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Ou k’il voient la plus grant presse.</w:t>
      </w:r>
      <w:r>
        <w:tab/>
        <w:t>2888</w:t>
      </w:r>
    </w:p>
    <w:p w14:paraId="2E503B6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Ains mais ne vi gent tant engresse</w:t>
      </w:r>
      <w:r>
        <w:br/>
        <w:t>De lor anemis envaïr.</w:t>
      </w:r>
    </w:p>
    <w:p w14:paraId="5703EE0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Qui dont veïst Biaudouz ferir,</w:t>
      </w:r>
    </w:p>
    <w:p w14:paraId="4CD070CB" w14:textId="77777777" w:rsidR="006550EC" w:rsidRDefault="00DE469C">
      <w:pPr>
        <w:pStyle w:val="Sommario0"/>
        <w:shd w:val="clear" w:color="auto" w:fill="auto"/>
        <w:tabs>
          <w:tab w:val="left" w:pos="4172"/>
        </w:tabs>
        <w:spacing w:line="235" w:lineRule="exact"/>
        <w:jc w:val="left"/>
      </w:pPr>
      <w:r>
        <w:t>Touz jors c’en peiist mervillier !</w:t>
      </w:r>
      <w:r>
        <w:tab/>
        <w:t>2892</w:t>
      </w:r>
      <w:r w:rsidR="006550EC">
        <w:fldChar w:fldCharType="end"/>
      </w:r>
    </w:p>
    <w:p w14:paraId="7383F030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78"/>
          <w:headerReference w:type="default" r:id="rId479"/>
          <w:footerReference w:type="even" r:id="rId480"/>
          <w:footerReference w:type="default" r:id="rId481"/>
          <w:headerReference w:type="first" r:id="rId482"/>
          <w:footerReference w:type="first" r:id="rId4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quelque endroit que tu soies allé, tes ennemis ont été battus et</w:t>
      </w:r>
      <w:r>
        <w:br/>
        <w:t>déshonorés. Cher neveu, si je ne puis maintenant te venger, je ne</w:t>
      </w:r>
      <w:r>
        <w:br/>
        <w:t>cherche pas à vívre après ta mort. » Alors, le roi s’est lancé avec</w:t>
      </w:r>
      <w:r>
        <w:br/>
        <w:t>ardeur dans le combat: il a dispersé et mis ses ennemis en</w:t>
      </w:r>
      <w:r>
        <w:br/>
        <w:t>pièces, comme le loup fait avec les brebis; il en a tué plus de</w:t>
      </w:r>
      <w:r>
        <w:br/>
        <w:t>quarante. Quand ceux du château ont entendu parler de la grande</w:t>
      </w:r>
      <w:r>
        <w:br/>
        <w:t>infortune, ils sont allés là. Alors le combat recommence avec</w:t>
      </w:r>
      <w:r>
        <w:br/>
        <w:t>force et la grande douleur s’amplifte, car le cri des mourants, des</w:t>
      </w:r>
      <w:r>
        <w:br/>
        <w:t>blessés est entendu à près d’une lieue. Que les gens de l’armée le</w:t>
      </w:r>
      <w:r>
        <w:br/>
        <w:t>veuillent ou non, Beaudoux est remonté plein de sûreté de soi sur</w:t>
      </w:r>
      <w:r>
        <w:br/>
        <w:t>un cheval gascon. II ne fait pas mine de valoir moins</w:t>
      </w:r>
      <w:r>
        <w:br/>
        <w:t>qu’auparavant pour accomplir une dure attaque. Ensuite il somre</w:t>
      </w:r>
      <w:r>
        <w:br/>
        <w:t>du cor avec impétuosité pour rassembler ses compagnons et a</w:t>
      </w:r>
      <w:r>
        <w:br/>
        <w:t>dit: « Quoi qu’il doive en coûter, nous traverserons la mêlée en</w:t>
      </w:r>
      <w:r>
        <w:br/>
        <w:t>son milíeu jusqu’à ce que nous soyons rassemblés. Maintenant,</w:t>
      </w:r>
      <w:r>
        <w:br/>
        <w:t>suìvez-moi tous bien de près et je vous ouvrirai la voie à</w:t>
      </w:r>
      <w:r>
        <w:br/>
        <w:t>l’instant. Les autres sont abattus malgré eux, ils sont tous mis en</w:t>
      </w:r>
      <w:r>
        <w:br/>
        <w:t>déroute et vaincus : désormais, íls ne se tiendront plus de notre</w:t>
      </w:r>
      <w:r>
        <w:br/>
        <w:t>côté. » IIs disent qu’ils n’y manqueront pas. Aussitôt le premier,</w:t>
      </w:r>
      <w:r>
        <w:br/>
        <w:t>la lance pointée, frappe dans la mêlée, et ensuite les autres</w:t>
      </w:r>
      <w:r>
        <w:br/>
        <w:t>s’élancent là où ils voient grossir la foule. Jamais je n’ai vu de</w:t>
      </w:r>
      <w:r>
        <w:br/>
        <w:t>gens si acharnés à attaquer leurs ennenxis. Celui qui aurait alors</w:t>
      </w:r>
      <w:r>
        <w:br/>
      </w:r>
      <w:r>
        <w:lastRenderedPageBreak/>
        <w:t>vu frapper Beaudoux aurait pu toujours s’en étonner !</w:t>
      </w:r>
    </w:p>
    <w:p w14:paraId="27A2567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Si com aloue l’esprivier</w:t>
      </w:r>
      <w:r>
        <w:br/>
        <w:t>Fut, ausì font ìl tuít devant lui.</w:t>
      </w:r>
    </w:p>
    <w:p w14:paraId="19DC55A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roìs voit bien son grant anui,</w:t>
      </w:r>
    </w:p>
    <w:p w14:paraId="34CF68A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Qui va par mi l’estor poignant.</w:t>
      </w:r>
    </w:p>
    <w:p w14:paraId="13EF696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Les síens semont par matalent</w:t>
      </w:r>
      <w:r>
        <w:br/>
        <w:t>Et díst: « Signor, por quoi fués ?</w:t>
      </w:r>
      <w:r>
        <w:br/>
        <w:t>Sachiez ke trop vos avilliez ;</w:t>
      </w:r>
    </w:p>
    <w:p w14:paraId="62AA480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contre un ke cil sont de la,</w:t>
      </w:r>
      <w:r>
        <w:br/>
        <w:t>Somes nos bien quatre de sa ;</w:t>
      </w:r>
    </w:p>
    <w:p w14:paraId="3999878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un sol fués, bien le voi.</w:t>
      </w:r>
    </w:p>
    <w:p w14:paraId="51F080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Tomez, jai verrez lui et moi</w:t>
      </w:r>
      <w:r>
        <w:br/>
        <w:t>As fers des lances acointier ! »</w:t>
      </w:r>
    </w:p>
    <w:p w14:paraId="126DA6A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broche le corrant destrier,</w:t>
      </w:r>
    </w:p>
    <w:p w14:paraId="139E268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Biaudouz kant venir le voit,</w:t>
      </w:r>
      <w:r>
        <w:br/>
        <w:t>Encontre lui broche tot droit.</w:t>
      </w:r>
      <w:r>
        <w:br/>
        <w:t>Chascuns a ferir s’abandone</w:t>
      </w:r>
      <w:r>
        <w:br/>
        <w:t>Et tel ií uns a l’autre done</w:t>
      </w:r>
      <w:r>
        <w:br/>
        <w:t>Que des roides lances planees</w:t>
      </w:r>
      <w:r>
        <w:br/>
        <w:t>Sont plus de vint pieces volees.</w:t>
      </w:r>
      <w:r>
        <w:br/>
        <w:t>Mais cil ne sont muit ne croiei.</w:t>
      </w:r>
      <w:r>
        <w:br/>
        <w:t>Outre sont li cheval passei.</w:t>
      </w:r>
    </w:p>
    <w:p w14:paraId="35392A8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plus tost k’il pueent retornent,</w:t>
      </w:r>
      <w:r>
        <w:br/>
        <w:t>Lances reprennent; si s’atornent</w:t>
      </w:r>
      <w:r>
        <w:br/>
        <w:t>De ferir l’un l’autre sì fort,</w:t>
      </w:r>
    </w:p>
    <w:p w14:paraId="6D20CE2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Com c’il ce haïssent de mort.</w:t>
      </w:r>
    </w:p>
    <w:p w14:paraId="1E90F9C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rois par íre le requiert</w:t>
      </w:r>
      <w:r>
        <w:br/>
        <w:t>Et par si grant ire le fiert</w:t>
      </w:r>
      <w:r>
        <w:br/>
        <w:t>Que sor l’escu sa lance esmie.</w:t>
      </w:r>
    </w:p>
    <w:p w14:paraId="3ACBBBE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Bíaudouz a luí ne faut mie,</w:t>
      </w:r>
    </w:p>
    <w:p w14:paraId="34F59BD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 par si grant force l’ataint</w:t>
      </w:r>
      <w:r>
        <w:br/>
        <w:t>Que jus del boin cheval le point,</w:t>
      </w:r>
    </w:p>
    <w:p w14:paraId="4D683CA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del cheval prendre ce poinne ;</w:t>
      </w:r>
      <w:r>
        <w:br/>
        <w:t>Vueille li rois ou non, l’en moinne.</w:t>
      </w:r>
      <w:r>
        <w:br/>
        <w:t>Un des arbalestriers apele</w:t>
      </w:r>
      <w:r>
        <w:br/>
        <w:t>Et dist: « Amis, a la pucele</w:t>
      </w:r>
      <w:r>
        <w:br/>
        <w:t>Monreis cest destrier de par moi !</w:t>
      </w:r>
    </w:p>
    <w:p w14:paraId="32ECB42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2896</w:t>
      </w:r>
    </w:p>
    <w:p w14:paraId="3DC921C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[598b]</w:t>
      </w:r>
    </w:p>
    <w:p w14:paraId="68228E30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2900</w:t>
      </w:r>
    </w:p>
    <w:p w14:paraId="10B5A3AD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2904</w:t>
      </w:r>
    </w:p>
    <w:p w14:paraId="2354EE54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2908</w:t>
      </w:r>
    </w:p>
    <w:p w14:paraId="0C47D520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2912</w:t>
      </w:r>
    </w:p>
    <w:p w14:paraId="3AC7E07A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2916</w:t>
      </w:r>
    </w:p>
    <w:p w14:paraId="20FB7679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lastRenderedPageBreak/>
        <w:t>2920</w:t>
      </w:r>
    </w:p>
    <w:p w14:paraId="69FCC4BD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2924</w:t>
      </w:r>
    </w:p>
    <w:p w14:paraId="21147D20" w14:textId="77777777" w:rsidR="006550EC" w:rsidRDefault="00DE469C">
      <w:pPr>
        <w:pStyle w:val="Corpodeltesto20"/>
        <w:shd w:val="clear" w:color="auto" w:fill="auto"/>
        <w:spacing w:line="96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2928</w:t>
      </w:r>
    </w:p>
    <w:p w14:paraId="2A10EEC5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484"/>
          <w:headerReference w:type="default" r:id="rId485"/>
          <w:footerReference w:type="even" r:id="rId486"/>
          <w:footerReference w:type="default" r:id="rId487"/>
          <w:headerReference w:type="first" r:id="rId488"/>
          <w:footerReference w:type="first" r:id="rId489"/>
          <w:pgSz w:w="11909" w:h="16834"/>
          <w:pgMar w:top="1430" w:right="1440" w:bottom="1430" w:left="1440" w:header="0" w:footer="3" w:gutter="0"/>
          <w:pgNumType w:start="186"/>
          <w:cols w:space="720"/>
          <w:noEndnote/>
          <w:docGrid w:linePitch="360"/>
        </w:sectPr>
      </w:pPr>
      <w:r>
        <w:lastRenderedPageBreak/>
        <w:t>Comme l’alouette fuit devant l’épervier, tous ses adversaires</w:t>
      </w:r>
      <w:r>
        <w:br/>
        <w:t>agissent de la même façon devant lui. Le roi constate bien sa</w:t>
      </w:r>
      <w:r>
        <w:br/>
        <w:t>grande contrarìété, lui qui est en train de se précipiter au milieu</w:t>
      </w:r>
      <w:r>
        <w:br/>
        <w:t>de la mêlée. II avertit les siens par dépit et a dit: « Seigneurs,</w:t>
      </w:r>
      <w:r>
        <w:br/>
        <w:t>pourquoi fuyez-vous ? Sachez que vous vous déshonorez</w:t>
      </w:r>
      <w:r>
        <w:br/>
        <w:t>grandement, car contre un que sont ceux de ce côté-là, nous</w:t>
      </w:r>
      <w:r>
        <w:br/>
        <w:t>sommes bien quatre de ce côté-ci; vous fuyez à cause d’un seul,</w:t>
      </w:r>
      <w:r>
        <w:br/>
        <w:t>je le voís bien. Partez, vous ven-ez bientôt lui et moi nous</w:t>
      </w:r>
      <w:r>
        <w:br/>
        <w:t>attaquer avec les fers des lances. II éperonne ensuite le rapide</w:t>
      </w:r>
      <w:r>
        <w:br/>
        <w:t>cheval de combat, et Beaudoux, quand il le voit venir, donne des</w:t>
      </w:r>
      <w:r>
        <w:br/>
        <w:t>éperons tout droit vers lui. Chacun se laisse aller à frapper et l’un</w:t>
      </w:r>
      <w:r>
        <w:br/>
        <w:t>donne tellement de coups à l’autre que plus de vingt morceaux</w:t>
      </w:r>
      <w:r>
        <w:br/>
        <w:t>arrachés aux dures lances plates volent en l’air. Mais ies</w:t>
      </w:r>
      <w:r>
        <w:br/>
        <w:t>combattants à pied ne sont pas partis et ne se sont pas mis en</w:t>
      </w:r>
      <w:r>
        <w:br/>
        <w:t>branle. Les chevaux sont passés au-delà d’eux. Mais les</w:t>
      </w:r>
      <w:r>
        <w:br/>
        <w:t>clievaliers repartent aussi vite qu’ils le peuvent, reprennent des</w:t>
      </w:r>
      <w:r>
        <w:br/>
        <w:t>iances, se préparent à frapper l’un et l’autre très fort, comme</w:t>
      </w:r>
      <w:r>
        <w:br/>
        <w:t>j'ils se vouaient une haine mortelle. Le roi attaque son</w:t>
      </w:r>
      <w:r>
        <w:br/>
        <w:t>adversaire de manière courroucée et le frappe avec une si grande</w:t>
      </w:r>
      <w:r>
        <w:br/>
        <w:t>colère que sa lance se brise en morceaux sur le bouclier. Et</w:t>
      </w:r>
      <w:r>
        <w:br/>
        <w:t>Beaudoux ne se soustrait pas à lui, car il le touche avec une si</w:t>
      </w:r>
      <w:r>
        <w:br/>
        <w:t>grande force qu’il le pousse en bas du cheval de prix et s’efforce</w:t>
      </w:r>
      <w:r>
        <w:br/>
        <w:t>de prendre le cheval; il l’emmène, quelle que soit la volonté du</w:t>
      </w:r>
      <w:r>
        <w:br/>
        <w:t>roi. II appelle un des arbalétriers et a dit: « Ami, montrez ce</w:t>
      </w:r>
      <w:r>
        <w:br/>
        <w:t>cheval de combat de ma part à la jeune demoiselle !</w:t>
      </w:r>
    </w:p>
    <w:p w14:paraId="66A4D39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Ce dìtes ke je li envoi,</w:t>
      </w:r>
    </w:p>
    <w:p w14:paraId="5C56CB8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bien sai, quant ele savra</w:t>
      </w:r>
      <w:r>
        <w:rPr>
          <w:rStyle w:val="Corpodeltesto23"/>
        </w:rPr>
        <w:br/>
        <w:t>De kel part vient, plus chier l’avra ;</w:t>
      </w:r>
      <w:r>
        <w:rPr>
          <w:rStyle w:val="Corpodeltesto23"/>
        </w:rPr>
        <w:br/>
        <w:t>Car por la chiertei del signor</w:t>
      </w:r>
      <w:r>
        <w:rPr>
          <w:rStyle w:val="Corpodeltesto23"/>
        </w:rPr>
        <w:br/>
        <w:t>Doit on mostrer as siens honor. »</w:t>
      </w:r>
      <w:r>
        <w:rPr>
          <w:rStyle w:val="Corpodeltesto23"/>
        </w:rPr>
        <w:br/>
        <w:t>Le destrier prent cil, si c’en va.</w:t>
      </w:r>
    </w:p>
    <w:p w14:paraId="08CBF6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kant la pucele trova,</w:t>
      </w:r>
      <w:r>
        <w:rPr>
          <w:rStyle w:val="Corpodeltesto23"/>
        </w:rPr>
        <w:br/>
        <w:t>Cortoisement físt son mesaige ;</w:t>
      </w:r>
    </w:p>
    <w:p w14:paraId="13AF21C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cele, comme prous et saige,</w:t>
      </w:r>
      <w:r>
        <w:rPr>
          <w:rStyle w:val="Corpodeltesto23"/>
        </w:rPr>
        <w:br/>
        <w:t>Entent bien ke ce sinefie</w:t>
      </w:r>
      <w:r>
        <w:rPr>
          <w:rStyle w:val="Corpodeltesto23"/>
        </w:rPr>
        <w:br/>
        <w:t>Qu’il li mande, si l’en mercie.</w:t>
      </w:r>
    </w:p>
    <w:p w14:paraId="40AF2FC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ou li rois fu abaitus</w:t>
      </w:r>
      <w:r>
        <w:rPr>
          <w:rStyle w:val="Corpodeltesto23"/>
        </w:rPr>
        <w:br/>
        <w:t>Fu bien li estors maintenus.</w:t>
      </w:r>
    </w:p>
    <w:p w14:paraId="1BC7A08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Mout ce poinent del retenir,</w:t>
      </w:r>
    </w:p>
    <w:p w14:paraId="54665BB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Biaudouz ne le vuet sosfrir.</w:t>
      </w:r>
    </w:p>
    <w:p w14:paraId="75D890C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2932</w:t>
      </w:r>
    </w:p>
    <w:p w14:paraId="10372FB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2936</w:t>
      </w:r>
    </w:p>
    <w:p w14:paraId="302D1D2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2940</w:t>
      </w:r>
    </w:p>
    <w:p w14:paraId="4DC3123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 xml:space="preserve">Li sien, ains l’ont tantost </w:t>
      </w:r>
      <w:r>
        <w:rPr>
          <w:rStyle w:val="Corpodeltesto2Corsivo1"/>
        </w:rPr>
        <w:t>monté</w:t>
      </w:r>
      <w:r>
        <w:rPr>
          <w:rStyle w:val="Corpodeltesto2Corsivo1"/>
        </w:rPr>
        <w:br/>
      </w:r>
      <w:r>
        <w:rPr>
          <w:rStyle w:val="Corpodeltesto23"/>
        </w:rPr>
        <w:t>Par force et d’iluec amenei,</w:t>
      </w:r>
    </w:p>
    <w:p w14:paraId="4F9EADA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au cheoir fu mout bleciez ;</w:t>
      </w:r>
    </w:p>
    <w:p w14:paraId="1578F28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Por ce de l’estor part iriez.</w:t>
      </w:r>
    </w:p>
    <w:p w14:paraId="5BFCFF7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Biaudouz au ferir entent;</w:t>
      </w:r>
    </w:p>
    <w:p w14:paraId="13E1F4B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De lui sevre ne sont pas lent</w:t>
      </w:r>
      <w:r>
        <w:rPr>
          <w:rStyle w:val="Corpodeltesto23"/>
        </w:rPr>
        <w:br/>
        <w:t>Li autre : tot ont desrompu</w:t>
      </w:r>
      <w:r>
        <w:rPr>
          <w:rStyle w:val="Corpodeltesto23"/>
        </w:rPr>
        <w:br/>
        <w:t>L’estor par force et sont venu</w:t>
      </w:r>
      <w:r>
        <w:rPr>
          <w:rStyle w:val="Corpodeltesto23"/>
        </w:rPr>
        <w:br/>
        <w:t>As autres dont fu grans li cris</w:t>
      </w:r>
      <w:r>
        <w:rPr>
          <w:rStyle w:val="Corpodeltesto23"/>
        </w:rPr>
        <w:br/>
        <w:t>Demenez, car lai fu ocis</w:t>
      </w:r>
      <w:r>
        <w:rPr>
          <w:rStyle w:val="Corpodeltesto23"/>
        </w:rPr>
        <w:br/>
        <w:t>Mains vassaus, fiers de franche mere,</w:t>
      </w:r>
      <w:r>
        <w:rPr>
          <w:rStyle w:val="Corpodeltesto23"/>
        </w:rPr>
        <w:br/>
        <w:t>Qui morut de mort trop amere.</w:t>
      </w:r>
    </w:p>
    <w:p w14:paraId="5E76D57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puis k’il furent assemblé,</w:t>
      </w:r>
    </w:p>
    <w:p w14:paraId="0FE747A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N’a gaires li estors duré,</w:t>
      </w:r>
    </w:p>
    <w:p w14:paraId="36B40E2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li plus malmis de lor part</w:t>
      </w:r>
      <w:r>
        <w:rPr>
          <w:rStyle w:val="Corpodeltesto23"/>
        </w:rPr>
        <w:br/>
        <w:t>Li plus lanier, li plus couart</w:t>
      </w:r>
      <w:r>
        <w:rPr>
          <w:rStyle w:val="Corpodeltesto23"/>
        </w:rPr>
        <w:br/>
      </w:r>
      <w:r>
        <w:rPr>
          <w:rStyle w:val="Corpodeltesto23"/>
        </w:rPr>
        <w:lastRenderedPageBreak/>
        <w:t>Sont par la proesce Biaudouz</w:t>
      </w:r>
      <w:r>
        <w:rPr>
          <w:rStyle w:val="Corpodeltesto23"/>
        </w:rPr>
        <w:br/>
        <w:t>Tant fier, tant foz, tant orguiloz ;</w:t>
      </w:r>
    </w:p>
    <w:p w14:paraId="348FFB7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cil de l’ost n’i ont foison</w:t>
      </w:r>
    </w:p>
    <w:p w14:paraId="12AF8D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2944</w:t>
      </w:r>
    </w:p>
    <w:p w14:paraId="73D63B5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2948</w:t>
      </w:r>
    </w:p>
    <w:p w14:paraId="7CAEEEF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2952</w:t>
      </w:r>
    </w:p>
    <w:p w14:paraId="5E115CE7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2956</w:t>
      </w:r>
    </w:p>
    <w:p w14:paraId="5B26038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2960</w:t>
      </w:r>
    </w:p>
    <w:p w14:paraId="5C622450" w14:textId="77777777" w:rsidR="006550EC" w:rsidRDefault="006550EC">
      <w:pPr>
        <w:rPr>
          <w:sz w:val="2"/>
          <w:szCs w:val="2"/>
        </w:rPr>
        <w:sectPr w:rsidR="006550EC">
          <w:headerReference w:type="even" r:id="rId490"/>
          <w:headerReference w:type="default" r:id="rId491"/>
          <w:footerReference w:type="even" r:id="rId492"/>
          <w:footerReference w:type="default" r:id="rId493"/>
          <w:type w:val="continuous"/>
          <w:pgSz w:w="11909" w:h="16834"/>
          <w:pgMar w:top="1415" w:right="1440" w:bottom="1415" w:left="1440" w:header="0" w:footer="3" w:gutter="0"/>
          <w:pgNumType w:start="192"/>
          <w:cols w:space="720"/>
          <w:noEndnote/>
          <w:docGrid w:linePitch="360"/>
        </w:sectPr>
      </w:pPr>
    </w:p>
    <w:p w14:paraId="3C17FBD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Dites que je le lui envoie, car je sais bien que, quand elle saura</w:t>
      </w:r>
      <w:r>
        <w:br/>
        <w:t>de quel côté il vient, elle l’entourera d’une píus grande</w:t>
      </w:r>
      <w:r>
        <w:br/>
        <w:t>uttention ; car en raison de l’affection due au seigneur, on doit</w:t>
      </w:r>
      <w:r>
        <w:br/>
        <w:t>manifester de l’honneur aux siens. » L’arbalétrier prend le</w:t>
      </w:r>
      <w:r>
        <w:br/>
        <w:t>cheval de combat et s’en va. Et quand il a trouvé la demoiselle, il</w:t>
      </w:r>
      <w:r>
        <w:br/>
        <w:t>lui a transmis le message de Beaudoux avec courtoisie ; et elle,</w:t>
      </w:r>
      <w:r>
        <w:br/>
        <w:t>cn personne vertueuse et sage, comprend bien ce que signifíe ce</w:t>
      </w:r>
      <w:r>
        <w:br/>
        <w:t>qu’il lui fait savoir, et l’en remercie.</w:t>
      </w:r>
    </w:p>
    <w:p w14:paraId="7F25145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494"/>
          <w:headerReference w:type="default" r:id="rId495"/>
          <w:footerReference w:type="even" r:id="rId496"/>
          <w:footerReference w:type="default" r:id="rId497"/>
          <w:pgSz w:w="11909" w:h="16834"/>
          <w:pgMar w:top="1430" w:right="1440" w:bottom="1430" w:left="1440" w:header="0" w:footer="3" w:gutter="0"/>
          <w:pgNumType w:start="188"/>
          <w:cols w:space="720"/>
          <w:noEndnote/>
          <w:docGrid w:linePitch="360"/>
        </w:sectPr>
      </w:pPr>
      <w:r>
        <w:t>(2940) Là où le roi a été abattu, le combat s’est poursuivi. Les</w:t>
      </w:r>
      <w:r>
        <w:br/>
        <w:t>adversaires se donnent beaucoup de peine pour tenir bon, mais</w:t>
      </w:r>
      <w:r>
        <w:br/>
        <w:t>Beaudoux n’entend pas endurer cela. [,..] Mais les siens l’ont</w:t>
      </w:r>
      <w:r>
        <w:br/>
        <w:t>aussitôt monté de force sur un cheval et emmené de là, car il</w:t>
      </w:r>
      <w:r>
        <w:br/>
        <w:t>v’était fort blessé en tombant; c’est pourquoi il quitte le combat</w:t>
      </w:r>
      <w:r>
        <w:br/>
        <w:t>cn colère. Et Beaudoux s’applique à ffapper ; les siens ne tardent</w:t>
      </w:r>
      <w:r>
        <w:br/>
        <w:t>pas à le suivre : ils ont complètement fendu la mêlée en usant de</w:t>
      </w:r>
      <w:r>
        <w:br/>
        <w:t>la force et sont arrivés auprès des adversaires, qui manifestaient</w:t>
      </w:r>
      <w:r>
        <w:br/>
        <w:t>une grande plainte, car à cet endroit-là ont été tués de nombreux</w:t>
      </w:r>
      <w:r>
        <w:br/>
        <w:t>hommes d’armes, fíers de leur noble mère, quí ont succombé à</w:t>
      </w:r>
      <w:r>
        <w:br/>
        <w:t>une mort trop atroce. Mais dès qu’ils ont été rassemblés, le</w:t>
      </w:r>
      <w:r>
        <w:br/>
        <w:t>combat n’a plus guère duré, car de leur côté les plus maltraités se</w:t>
      </w:r>
      <w:r>
        <w:br/>
        <w:t>révèlent les plus timorés et les plus lâches à cause de la prouesse</w:t>
      </w:r>
      <w:r>
        <w:br/>
        <w:t>le Beaudoux, si farouche, si ardent au combat, si orgueilleux ; si</w:t>
      </w:r>
      <w:r>
        <w:br/>
        <w:t>bien que les membres de l’année ne peuvent en cela se comparer</w:t>
      </w:r>
      <w:r>
        <w:br/>
        <w:t>aux autres.</w:t>
      </w:r>
    </w:p>
    <w:p w14:paraId="4C8B028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Contre ous</w:t>
      </w:r>
      <w:r>
        <w:rPr>
          <w:rStyle w:val="Corpodeltesto23"/>
          <w:vertAlign w:val="superscript"/>
        </w:rPr>
        <w:t>!0</w:t>
      </w:r>
      <w:r>
        <w:rPr>
          <w:rStyle w:val="Corpodeltesto23"/>
        </w:rPr>
        <w:t>. Jai sont li pavíllon</w:t>
      </w:r>
    </w:p>
    <w:p w14:paraId="0BED180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li tref demi arragié</w:t>
      </w:r>
    </w:p>
    <w:p w14:paraId="21BF078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cil de l’ost tuit fors chassié,</w:t>
      </w:r>
    </w:p>
    <w:p w14:paraId="38918B9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de la blessure del roi</w:t>
      </w:r>
      <w:r>
        <w:rPr>
          <w:rStyle w:val="Corpodeltesto23"/>
        </w:rPr>
        <w:br/>
        <w:t xml:space="preserve">Sont il tuit en si </w:t>
      </w:r>
      <w:r>
        <w:rPr>
          <w:rStyle w:val="Corpodeltesto2Corsivo1"/>
        </w:rPr>
        <w:t>grant</w:t>
      </w:r>
      <w:r>
        <w:rPr>
          <w:rStyle w:val="Corpodeltesto23"/>
        </w:rPr>
        <w:t xml:space="preserve"> effroi</w:t>
      </w:r>
      <w:r>
        <w:rPr>
          <w:rStyle w:val="Corpodeltesto23"/>
        </w:rPr>
        <w:br/>
        <w:t>Qu’íl n’ont ne force ne vìgor :</w:t>
      </w:r>
    </w:p>
    <w:p w14:paraId="42A59BE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mort ke pris sont li millor.</w:t>
      </w:r>
    </w:p>
    <w:p w14:paraId="665B3B5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Bien en i a quatre cens pris</w:t>
      </w:r>
      <w:r>
        <w:rPr>
          <w:rStyle w:val="Corpodeltesto23"/>
        </w:rPr>
        <w:br/>
        <w:t>Et plus de sis cent des ocis.</w:t>
      </w:r>
    </w:p>
    <w:p w14:paraId="550088E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cil del chastel ront asseiz</w:t>
      </w:r>
      <w:r>
        <w:rPr>
          <w:rStyle w:val="Corpodeltesto23"/>
        </w:rPr>
        <w:br/>
        <w:t>Perdu : les mors et les navrez</w:t>
      </w:r>
      <w:r>
        <w:rPr>
          <w:rStyle w:val="Corpodeltesto23"/>
        </w:rPr>
        <w:br/>
        <w:t xml:space="preserve">Puet on bien a </w:t>
      </w:r>
      <w:r>
        <w:rPr>
          <w:rStyle w:val="Corpodeltesto2Corsivo1"/>
        </w:rPr>
        <w:t>trois</w:t>
      </w:r>
      <w:r>
        <w:rPr>
          <w:rStyle w:val="Corpodeltesto23"/>
        </w:rPr>
        <w:t xml:space="preserve"> cent conter.</w:t>
      </w:r>
      <w:r>
        <w:rPr>
          <w:rStyle w:val="Corpodeltesto23"/>
        </w:rPr>
        <w:br/>
        <w:t>Qant plus n’i puent demorer</w:t>
      </w:r>
      <w:r>
        <w:rPr>
          <w:rStyle w:val="Corpodeltesto23"/>
        </w:rPr>
        <w:br/>
        <w:t>Por la nuit, lor prisons en moìnnent.</w:t>
      </w:r>
      <w:r>
        <w:rPr>
          <w:rStyle w:val="Corpodeltesto23"/>
        </w:rPr>
        <w:br/>
        <w:t>De retomer forment ce poinnent,</w:t>
      </w:r>
      <w:r>
        <w:rPr>
          <w:rStyle w:val="Corpodeltesto23"/>
        </w:rPr>
        <w:br/>
        <w:t>D’arengier pawillons et trés ;</w:t>
      </w:r>
    </w:p>
    <w:p w14:paraId="1091731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Li plus fors en est toz lassez.</w:t>
      </w:r>
    </w:p>
    <w:p w14:paraId="36F828E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S’en portent tuit si grant avoir</w:t>
      </w:r>
      <w:r>
        <w:rPr>
          <w:rStyle w:val="Corpodeltesto23"/>
        </w:rPr>
        <w:br/>
        <w:t>C’om n’en puet pas le pris savoir.</w:t>
      </w:r>
      <w:r>
        <w:rPr>
          <w:rStyle w:val="Corpodeltesto23"/>
        </w:rPr>
        <w:br/>
        <w:t>N’i ait nul, ne petit ne grant,</w:t>
      </w:r>
    </w:p>
    <w:p w14:paraId="6945AB3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 touz jors ne soient menant.</w:t>
      </w:r>
    </w:p>
    <w:p w14:paraId="30C7190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Or en vont davant li chargìé,</w:t>
      </w:r>
      <w:r>
        <w:rPr>
          <w:rStyle w:val="Corpodeltesto23"/>
        </w:rPr>
        <w:br/>
        <w:t>Biaudouz dariere a tout l’espié</w:t>
      </w:r>
      <w:r>
        <w:rPr>
          <w:rStyle w:val="Corpodeltesto23"/>
        </w:rPr>
        <w:br/>
        <w:t>Trenchant ki les garde et deffent,</w:t>
      </w:r>
      <w:r>
        <w:rPr>
          <w:rStyle w:val="Corpodeltesto23"/>
        </w:rPr>
        <w:br/>
        <w:t>Tant k’il sont sans arrestement</w:t>
      </w:r>
      <w:r>
        <w:rPr>
          <w:rStyle w:val="Corpodeltesto23"/>
        </w:rPr>
        <w:br/>
        <w:t>Ou chastel entrei; si descendent.</w:t>
      </w:r>
    </w:p>
    <w:p w14:paraId="6118018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 Biaudouz servir tuit entendent;</w:t>
      </w:r>
      <w:r>
        <w:rPr>
          <w:rStyle w:val="Corpodeltesto23"/>
        </w:rPr>
        <w:br/>
        <w:t>S’oblïent por le gaig lor perte.</w:t>
      </w:r>
    </w:p>
    <w:p w14:paraId="70FF65A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La pucele prous et aperte</w:t>
      </w:r>
      <w:r>
        <w:rPr>
          <w:rStyle w:val="Corpodeltesto23"/>
        </w:rPr>
        <w:br/>
        <w:t>De Biaudouz moine joie grant;</w:t>
      </w:r>
    </w:p>
    <w:p w14:paraId="10EC31D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Petit prise le remanant</w:t>
      </w:r>
      <w:r>
        <w:rPr>
          <w:rStyle w:val="Corpodeltesto23"/>
        </w:rPr>
        <w:br/>
        <w:t>Et de la perte pou se duet,</w:t>
      </w:r>
    </w:p>
    <w:p w14:paraId="5041653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Puis ke ele a ce k’ele vuet.</w:t>
      </w:r>
    </w:p>
    <w:p w14:paraId="77D4D3D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Atant tuit desarmer ce font,</w:t>
      </w:r>
    </w:p>
    <w:p w14:paraId="3ACF7EF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kant tuit desarmei ce sont,</w:t>
      </w:r>
    </w:p>
    <w:p w14:paraId="454611C2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2964</w:t>
      </w:r>
    </w:p>
    <w:p w14:paraId="2C24256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2968</w:t>
      </w:r>
    </w:p>
    <w:p w14:paraId="01BAD54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2972</w:t>
      </w:r>
    </w:p>
    <w:p w14:paraId="7794D2D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2976</w:t>
      </w:r>
    </w:p>
    <w:p w14:paraId="236A72D5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2980</w:t>
      </w:r>
    </w:p>
    <w:p w14:paraId="45C41A3D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2984</w:t>
      </w:r>
    </w:p>
    <w:p w14:paraId="0F2F6D3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2988</w:t>
      </w:r>
    </w:p>
    <w:p w14:paraId="297E267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2992</w:t>
      </w:r>
    </w:p>
    <w:p w14:paraId="67962EE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2996</w:t>
      </w:r>
    </w:p>
    <w:p w14:paraId="0792D41A" w14:textId="77777777" w:rsidR="006550EC" w:rsidRDefault="00DE469C">
      <w:pPr>
        <w:pStyle w:val="Corpodeltesto601"/>
        <w:shd w:val="clear" w:color="auto" w:fill="auto"/>
        <w:spacing w:line="180" w:lineRule="exact"/>
      </w:pPr>
      <w:r>
        <w:rPr>
          <w:rStyle w:val="Corpodeltesto60Spaziatura0pt"/>
          <w:vertAlign w:val="superscript"/>
        </w:rPr>
        <w:t>1(1</w:t>
      </w:r>
      <w:r>
        <w:t xml:space="preserve"> </w:t>
      </w:r>
      <w:r>
        <w:rPr>
          <w:rStyle w:val="Corpodeltesto60CorsivoSpaziatura1pt"/>
        </w:rPr>
        <w:t>P</w:t>
      </w:r>
      <w:r>
        <w:t xml:space="preserve"> ou t </w:t>
      </w:r>
      <w:r>
        <w:rPr>
          <w:rStyle w:val="Corpodeltesto60CorsivoSpaziatura1pt"/>
        </w:rPr>
        <w:t>(UL)</w:t>
      </w:r>
    </w:p>
    <w:p w14:paraId="26DF9E0C" w14:textId="77777777" w:rsidR="006550EC" w:rsidRDefault="006550EC">
      <w:pPr>
        <w:rPr>
          <w:sz w:val="2"/>
          <w:szCs w:val="2"/>
        </w:rPr>
        <w:sectPr w:rsidR="006550EC">
          <w:headerReference w:type="even" r:id="rId498"/>
          <w:headerReference w:type="default" r:id="rId499"/>
          <w:footerReference w:type="even" r:id="rId500"/>
          <w:footerReference w:type="default" r:id="rId501"/>
          <w:headerReference w:type="first" r:id="rId502"/>
          <w:footerReference w:type="first" r:id="rId503"/>
          <w:type w:val="continuous"/>
          <w:pgSz w:w="11909" w:h="16834"/>
          <w:pgMar w:top="1415" w:right="1440" w:bottom="1415" w:left="1440" w:header="0" w:footer="3" w:gutter="0"/>
          <w:pgNumType w:start="194"/>
          <w:cols w:space="720"/>
          <w:noEndnote/>
          <w:titlePg/>
          <w:docGrid w:linePitch="360"/>
        </w:sectPr>
      </w:pPr>
    </w:p>
    <w:p w14:paraId="6BBEF977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Déjà les pavillons et les tentes sont à moitié enlevés et les</w:t>
      </w:r>
      <w:r>
        <w:br/>
        <w:t>membres de Tarmée sont tous chassés au-dehors, car ils</w:t>
      </w:r>
      <w:r>
        <w:br/>
        <w:t>éprouvent tous une si grande frayeur à cause de la blessure du roi</w:t>
      </w:r>
      <w:r>
        <w:br/>
        <w:t>qu’ils n’ont plus la moindre force : les meilleurs sont soit morts,</w:t>
      </w:r>
      <w:r>
        <w:br/>
        <w:t>soit prisonniers. II y en a bien quatre cents qui sont prisonniers et</w:t>
      </w:r>
      <w:r>
        <w:br/>
        <w:t>plus de six cents parmi les morts. Et les combattants du château</w:t>
      </w:r>
      <w:r>
        <w:br/>
        <w:t>ont de leur côté beaucoup perdu : on peut bien évaiuer à trois</w:t>
      </w:r>
      <w:r>
        <w:br/>
        <w:t>cents le nombre des morts et des blessés. Quand ces combattants</w:t>
      </w:r>
      <w:r>
        <w:br/>
        <w:t>ne peuvent plus rester là à cause de la nuit, ils emmènent leurs</w:t>
      </w:r>
      <w:r>
        <w:br/>
        <w:t>prisonniers. Ils accomplissent beaucoup d’efforts pour remettre</w:t>
      </w:r>
      <w:r>
        <w:br/>
        <w:t>en état, pour remettre en rang les pavillons et les tentes. Le plus</w:t>
      </w:r>
      <w:r>
        <w:br/>
        <w:t>fort en est très fatigué. Ils emportent tous une sí grande fortune</w:t>
      </w:r>
      <w:r>
        <w:br/>
        <w:t>qu’on ne peut pas en savoir la valeur, II n’y a personne, ni petit</w:t>
      </w:r>
      <w:r>
        <w:br/>
        <w:t>ni grand, qui ne soit riche pour toujours. Maintenant, les gens qui</w:t>
      </w:r>
      <w:r>
        <w:br/>
        <w:t>portent une charge cheminent devant, Beaudoux qui les protège</w:t>
      </w:r>
      <w:r>
        <w:br/>
        <w:t>et les défend va derrière avec sa lance acérée, jusqu’à ce qu’ils</w:t>
      </w:r>
      <w:r>
        <w:br/>
        <w:t>soient entrés au château sans faíre d’arrêt; là ils descendent de</w:t>
      </w:r>
      <w:r>
        <w:br/>
        <w:t>cheval. Ils s’appliquent tous à servir Beaudoux ; en raison du</w:t>
      </w:r>
      <w:r>
        <w:br/>
        <w:t>butin, ils oublient leur perte en hommes. La jeune demoiselle</w:t>
      </w:r>
      <w:r>
        <w:br/>
        <w:t>vertueuse et habile manifeste une grande joie à propos de</w:t>
      </w:r>
      <w:r>
        <w:br/>
        <w:t>Beaudoux ; elle estime peu ce qui reste de biens et se chagrine</w:t>
      </w:r>
      <w:r>
        <w:br/>
        <w:t>peu de la perte en hommes, puisqu’elle obtient ce qu’elle</w:t>
      </w:r>
      <w:r>
        <w:br/>
        <w:t>souhaite. Alors, ils se font tous désarmer, et quand ils sont tous</w:t>
      </w:r>
      <w:r>
        <w:br/>
        <w:t>débarrassés de leurs armes,</w:t>
      </w:r>
    </w:p>
    <w:p w14:paraId="1875328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La pucele cortoisement</w:t>
      </w:r>
      <w:r>
        <w:br/>
        <w:t>Vient a celui ki plaies</w:t>
      </w:r>
      <w:r>
        <w:rPr>
          <w:vertAlign w:val="superscript"/>
        </w:rPr>
        <w:t>11</w:t>
      </w:r>
      <w:r>
        <w:t xml:space="preserve"> cent,</w:t>
      </w:r>
    </w:p>
    <w:p w14:paraId="63205F40" w14:textId="77777777" w:rsidR="006550EC" w:rsidRDefault="006550EC">
      <w:pPr>
        <w:pStyle w:val="Sommario0"/>
        <w:shd w:val="clear" w:color="auto" w:fill="auto"/>
        <w:tabs>
          <w:tab w:val="left" w:pos="4179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Ses leve et doucement les oint.</w:t>
      </w:r>
      <w:r w:rsidR="00DE469C">
        <w:tab/>
        <w:t>3000</w:t>
      </w:r>
    </w:p>
    <w:p w14:paraId="6BF2FDE7" w14:textId="77777777" w:rsidR="006550EC" w:rsidRDefault="00DE469C">
      <w:pPr>
        <w:pStyle w:val="Sommario0"/>
        <w:shd w:val="clear" w:color="auto" w:fill="auto"/>
        <w:jc w:val="left"/>
      </w:pPr>
      <w:r>
        <w:t>Et cil ne c’esmaient</w:t>
      </w:r>
      <w:r>
        <w:rPr>
          <w:vertAlign w:val="superscript"/>
        </w:rPr>
        <w:footnoteReference w:id="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"/>
      </w:r>
      <w:r>
        <w:t xml:space="preserve"> nes point:</w:t>
      </w:r>
    </w:p>
    <w:p w14:paraId="64037715" w14:textId="77777777" w:rsidR="006550EC" w:rsidRDefault="00DE469C">
      <w:pPr>
        <w:pStyle w:val="Sommario0"/>
        <w:shd w:val="clear" w:color="auto" w:fill="auto"/>
        <w:jc w:val="left"/>
      </w:pPr>
      <w:r>
        <w:t>Ains dient ke tant com cil dure</w:t>
      </w:r>
      <w:r>
        <w:br/>
        <w:t>Qui les grans colp fiert et endure,</w:t>
      </w:r>
    </w:p>
    <w:p w14:paraId="73FC5DAE" w14:textId="77777777" w:rsidR="006550EC" w:rsidRDefault="00DE469C">
      <w:pPr>
        <w:pStyle w:val="Sommario0"/>
        <w:shd w:val="clear" w:color="auto" w:fill="auto"/>
        <w:tabs>
          <w:tab w:val="left" w:pos="4179"/>
        </w:tabs>
        <w:jc w:val="left"/>
      </w:pPr>
      <w:r>
        <w:t>Ne seront ìassei de combatre.</w:t>
      </w:r>
      <w:r>
        <w:tab/>
        <w:t>3004</w:t>
      </w:r>
    </w:p>
    <w:p w14:paraId="33A2E27C" w14:textId="77777777" w:rsidR="006550EC" w:rsidRDefault="00DE469C">
      <w:pPr>
        <w:pStyle w:val="Sommario0"/>
        <w:shd w:val="clear" w:color="auto" w:fill="auto"/>
        <w:jc w:val="left"/>
      </w:pPr>
      <w:r>
        <w:t>Chascuns en oseroit bien quatre</w:t>
      </w:r>
      <w:r>
        <w:br/>
        <w:t>Envaïr sous hardiement.</w:t>
      </w:r>
    </w:p>
    <w:p w14:paraId="0AD775B5" w14:textId="77777777" w:rsidR="006550EC" w:rsidRDefault="00DE469C">
      <w:pPr>
        <w:pStyle w:val="Sommario0"/>
        <w:shd w:val="clear" w:color="auto" w:fill="auto"/>
        <w:jc w:val="left"/>
      </w:pPr>
      <w:r>
        <w:t>Tuit s’afichent certainement</w:t>
      </w:r>
    </w:p>
    <w:p w14:paraId="06CB5F3F" w14:textId="77777777" w:rsidR="006550EC" w:rsidRDefault="00DE469C">
      <w:pPr>
        <w:pStyle w:val="Sommario0"/>
        <w:shd w:val="clear" w:color="auto" w:fill="auto"/>
        <w:tabs>
          <w:tab w:val="left" w:pos="4179"/>
        </w:tabs>
        <w:jc w:val="left"/>
      </w:pPr>
      <w:r>
        <w:t>Que par matin s’en istront fors,</w:t>
      </w:r>
      <w:r>
        <w:tab/>
        <w:t>3008</w:t>
      </w:r>
    </w:p>
    <w:p w14:paraId="4311BA18" w14:textId="77777777" w:rsidR="006550EC" w:rsidRDefault="00DE469C">
      <w:pPr>
        <w:pStyle w:val="Sommario0"/>
        <w:shd w:val="clear" w:color="auto" w:fill="auto"/>
        <w:jc w:val="left"/>
      </w:pPr>
      <w:r>
        <w:t>N’í demora febles ne fors.</w:t>
      </w:r>
    </w:p>
    <w:p w14:paraId="1A1D0C21" w14:textId="77777777" w:rsidR="006550EC" w:rsidRDefault="00DE469C">
      <w:pPr>
        <w:pStyle w:val="Sommario0"/>
        <w:shd w:val="clear" w:color="auto" w:fill="auto"/>
        <w:tabs>
          <w:tab w:val="left" w:pos="4853"/>
        </w:tabs>
        <w:jc w:val="left"/>
      </w:pPr>
      <w:r>
        <w:t>Et ce Deus Biaudouz lor garist,</w:t>
      </w:r>
      <w:r>
        <w:tab/>
        <w:t>[600a]</w:t>
      </w:r>
    </w:p>
    <w:p w14:paraId="6767068F" w14:textId="77777777" w:rsidR="006550EC" w:rsidRDefault="00DE469C">
      <w:pPr>
        <w:pStyle w:val="Sommario0"/>
        <w:shd w:val="clear" w:color="auto" w:fill="auto"/>
        <w:jc w:val="left"/>
      </w:pPr>
      <w:r>
        <w:t>Tost avront tot l’ost desconfit,</w:t>
      </w:r>
    </w:p>
    <w:p w14:paraId="76737B1B" w14:textId="77777777" w:rsidR="006550EC" w:rsidRDefault="00DE469C">
      <w:pPr>
        <w:pStyle w:val="Sommario0"/>
        <w:shd w:val="clear" w:color="auto" w:fill="auto"/>
        <w:tabs>
          <w:tab w:val="left" w:pos="4179"/>
        </w:tabs>
        <w:jc w:val="left"/>
      </w:pPr>
      <w:r>
        <w:t>Se li rois atendre les ose.</w:t>
      </w:r>
      <w:r>
        <w:tab/>
        <w:t>3012</w:t>
      </w:r>
      <w:r w:rsidR="006550EC">
        <w:fldChar w:fldCharType="end"/>
      </w:r>
    </w:p>
    <w:p w14:paraId="4746AED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Biaudouz porpense autre chose :</w:t>
      </w:r>
    </w:p>
    <w:p w14:paraId="7DAF88C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Coment ce puist plus alozet.</w:t>
      </w:r>
    </w:p>
    <w:p w14:paraId="521F76D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Ce tuit le vousissent louer,</w:t>
      </w:r>
    </w:p>
    <w:p w14:paraId="1C1DE3B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3016</w:t>
      </w:r>
    </w:p>
    <w:p w14:paraId="41B537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Au roi touz sous ce combaitroit;</w:t>
      </w:r>
    </w:p>
    <w:p w14:paraId="6021CB4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Par covent, c’il le conquarroit,</w:t>
      </w:r>
    </w:p>
    <w:p w14:paraId="0B81656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 lor voloir tost amendast</w:t>
      </w:r>
      <w:r>
        <w:br/>
        <w:t>Et de ce surtei lor donast.</w:t>
      </w:r>
    </w:p>
    <w:p w14:paraId="7E1CC44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3020</w:t>
      </w:r>
    </w:p>
    <w:p w14:paraId="30A22AF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ce Biaudouz estoit conquis,</w:t>
      </w:r>
    </w:p>
    <w:p w14:paraId="5857EE1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la pucele et le païs</w:t>
      </w:r>
      <w:r>
        <w:br/>
        <w:t>Aquiteroit tot quitement.</w:t>
      </w:r>
    </w:p>
    <w:p w14:paraId="4055114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3024</w:t>
      </w:r>
    </w:p>
    <w:p w14:paraId="1A851B2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As barons de ce consoil prent</w:t>
      </w:r>
      <w:r>
        <w:br/>
        <w:t>Et dít: « Signor, or devisez</w:t>
      </w:r>
      <w:r>
        <w:br/>
        <w:t>Coment demain vos contanrez !</w:t>
      </w:r>
    </w:p>
    <w:p w14:paraId="7F70584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On dit sovent ki ce porvoit</w:t>
      </w:r>
      <w:r>
        <w:br/>
        <w:t>De loig, sans faille de prés jot. »</w:t>
      </w:r>
    </w:p>
    <w:p w14:paraId="13F767D9" w14:textId="77777777" w:rsidR="006550EC" w:rsidRDefault="00DE469C">
      <w:pPr>
        <w:pStyle w:val="Corpodeltesto20"/>
        <w:shd w:val="clear" w:color="auto" w:fill="auto"/>
        <w:tabs>
          <w:tab w:val="left" w:pos="4179"/>
        </w:tabs>
        <w:spacing w:line="240" w:lineRule="exact"/>
        <w:jc w:val="left"/>
      </w:pPr>
      <w:r>
        <w:t>Tuit respondent: « Nos en istrons</w:t>
      </w:r>
      <w:r>
        <w:tab/>
        <w:t>3028</w:t>
      </w:r>
    </w:p>
    <w:p w14:paraId="1557B1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 matin, si les conquerrons !</w:t>
      </w:r>
    </w:p>
    <w:p w14:paraId="603D470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C’il ne c’en fuient ainquenuit,</w:t>
      </w:r>
    </w:p>
    <w:p w14:paraId="29DBDC59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Demain seront il vaincu tuit!</w:t>
      </w:r>
    </w:p>
    <w:p w14:paraId="72A10A4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traductíon</w:t>
      </w:r>
    </w:p>
    <w:p w14:paraId="2713949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la jeune demoiselle vient avec courtoisie vers celui qui souffre</w:t>
      </w:r>
      <w:r>
        <w:br/>
        <w:t>de blessures, elle les lave et les enduit d’onguent avec douceur.</w:t>
      </w:r>
      <w:r>
        <w:br/>
        <w:t>Et ces blessés ne s’inquiètent pas le moins du monde : au</w:t>
      </w:r>
      <w:r>
        <w:br/>
        <w:t>contraire, ils disent qu’aussi longtemps que vit celui qui assène</w:t>
      </w:r>
      <w:r>
        <w:br/>
        <w:t>et supporte les grands coups, ils ne seront pas fatigués de</w:t>
      </w:r>
      <w:r>
        <w:br/>
        <w:t>combattre. Chacun oserait bien attaquer seul quatre adversaires</w:t>
      </w:r>
      <w:r>
        <w:br/>
        <w:t>avec hardiesse. Tous affirment avec certitude qu’ils sortiront le</w:t>
      </w:r>
      <w:r>
        <w:br/>
        <w:t>matin du château, et n’y restera ni le faible ni le fort. Et sì Dieu</w:t>
      </w:r>
      <w:r>
        <w:br/>
        <w:t>protège Beaudoux pour eux, ils auront vite anéanti toute l’armée,</w:t>
      </w:r>
      <w:r>
        <w:br/>
        <w:t>si le roi ose les attendre. Mais Beaudoux songe à autre chose:</w:t>
      </w:r>
      <w:r>
        <w:br/>
        <w:t>comment il pourrait davantage se rendre digne d’éloge. S’ils</w:t>
      </w:r>
      <w:r>
        <w:br/>
        <w:t>voulaient tous faire sa louange, ii combattrait tout seul contre le</w:t>
      </w:r>
      <w:r>
        <w:br/>
        <w:t>roi; à la suite d’un accord, si Beaudoux en venait à bout, le roi</w:t>
      </w:r>
      <w:r>
        <w:br/>
        <w:t>changerait rapidement son comportement suivant leur volonté et</w:t>
      </w:r>
      <w:r>
        <w:br/>
        <w:t>leur donnerait une garantie à ce sujet. Et si Beaudoux était</w:t>
      </w:r>
      <w:r>
        <w:br/>
        <w:t>vaincu, il quítterait la jeune demoiselle et le pays sans entraves.</w:t>
      </w:r>
      <w:r>
        <w:br/>
        <w:t xml:space="preserve">\vec ses vassaux, il délibère à ce sujet et </w:t>
      </w:r>
      <w:r>
        <w:rPr>
          <w:rStyle w:val="Corpodeltesto2Spaziatura1pt"/>
        </w:rPr>
        <w:t>dit:</w:t>
      </w:r>
      <w:r>
        <w:t xml:space="preserve"> « Seigneurs,</w:t>
      </w:r>
      <w:r>
        <w:br/>
        <w:t>méditez maintenant comment vous vous comporterez demain.</w:t>
      </w:r>
      <w:r>
        <w:br/>
        <w:t>On dit souvent que celui quí fait des projets à long terme reçoit</w:t>
      </w:r>
      <w:r>
        <w:br/>
        <w:t>ans faute de Tagrément à court terme. » Ils répondent tous :</w:t>
      </w:r>
    </w:p>
    <w:p w14:paraId="35374BA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04"/>
          <w:headerReference w:type="default" r:id="rId505"/>
          <w:footerReference w:type="even" r:id="rId506"/>
          <w:footerReference w:type="default" r:id="rId507"/>
          <w:headerReference w:type="first" r:id="rId508"/>
          <w:footerReference w:type="first" r:id="rId5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: Nous sortirons d’ici demain matin, nous les vaincrons ! S’ils</w:t>
      </w:r>
      <w:r>
        <w:br/>
        <w:t>ne s’enfiiient pas au cours de cette nuit, demain ils seront tous</w:t>
      </w:r>
      <w:r>
        <w:br/>
      </w:r>
      <w:r>
        <w:rPr>
          <w:vertAlign w:val="superscript"/>
        </w:rPr>
        <w:t>r</w:t>
      </w:r>
      <w:r>
        <w:t>aincus !</w:t>
      </w:r>
    </w:p>
    <w:p w14:paraId="255D27D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- Voire, fait il, mais ti'op doloir</w:t>
      </w:r>
      <w:r>
        <w:br/>
        <w:t>Poez et grant corrous avoir,</w:t>
      </w:r>
    </w:p>
    <w:p w14:paraId="01CF5B5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Vos ki la fors avez laissié</w:t>
      </w:r>
      <w:r>
        <w:br/>
        <w:t>Vos amis a mort detrenchiez.</w:t>
      </w:r>
      <w:r>
        <w:br/>
        <w:t>Sachiez que cerchier les vodroit,</w:t>
      </w:r>
      <w:r>
        <w:br/>
        <w:t>Trois cent ou plus en troveroit.</w:t>
      </w:r>
    </w:p>
    <w:p w14:paraId="0AEF334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bìen sai, ce nos assemblons,</w:t>
      </w:r>
      <w:r>
        <w:br/>
        <w:t>Qu’aincor assez i perderons ;</w:t>
      </w:r>
    </w:p>
    <w:p w14:paraId="158FFB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ja vanter ne c’en poront</w:t>
      </w:r>
      <w:r>
        <w:br/>
        <w:t>Cil de la kant departiront</w:t>
      </w:r>
      <w:r>
        <w:br/>
        <w:t>Qu’il n’i aient perdu mout fort.</w:t>
      </w:r>
      <w:r>
        <w:br/>
        <w:t xml:space="preserve">Mais trop est grans dolors de </w:t>
      </w:r>
      <w:r>
        <w:rPr>
          <w:rStyle w:val="Corpodeltesto2Corsivo0"/>
        </w:rPr>
        <w:t>mort</w:t>
      </w:r>
      <w:r>
        <w:rPr>
          <w:rStyle w:val="Corpodeltesto2Corsivo0"/>
        </w:rPr>
        <w:br/>
      </w:r>
      <w:r>
        <w:t>C’om voit tant franc home morir</w:t>
      </w:r>
      <w:r>
        <w:br/>
        <w:t>Ne nuns ne c’en doit esjoïr.</w:t>
      </w:r>
    </w:p>
    <w:p w14:paraId="4F9CFA4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Por ce, ce vos le consilliez</w:t>
      </w:r>
      <w:r>
        <w:br/>
        <w:t>Et tant en moi vos fíesiez,</w:t>
      </w:r>
    </w:p>
    <w:p w14:paraId="543AEEE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Bien fust ia bataille de moi</w:t>
      </w:r>
      <w:r>
        <w:br/>
        <w:t>Cors a cors ancontre le roi,</w:t>
      </w:r>
    </w:p>
    <w:p w14:paraId="73EB88A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ce je le puisse conquerre,</w:t>
      </w:r>
    </w:p>
    <w:p w14:paraId="2DE74B9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qu’íl at fait en ceste terre</w:t>
      </w:r>
      <w:r>
        <w:br/>
        <w:t>Del tout nos fesist amender.</w:t>
      </w:r>
    </w:p>
    <w:p w14:paraId="1D4C75C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c’il me puist d’annes outrer,</w:t>
      </w:r>
    </w:p>
    <w:p w14:paraId="194EAEB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dame quite clameroie</w:t>
      </w:r>
      <w:r>
        <w:br/>
        <w:t>Et toute l’onor li lairoie.</w:t>
      </w:r>
    </w:p>
    <w:p w14:paraId="7A91FD3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Mout muez vanroit qu’ii mecheïst</w:t>
      </w:r>
      <w:r>
        <w:br/>
        <w:t>Sor i’un de nos, s’il le vousist,</w:t>
      </w:r>
    </w:p>
    <w:p w14:paraId="4DAB490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 xml:space="preserve">Que </w:t>
      </w:r>
      <w:r>
        <w:rPr>
          <w:rStyle w:val="Corpodeltesto2Corsivo0"/>
        </w:rPr>
        <w:t>tant</w:t>
      </w:r>
      <w:r>
        <w:t xml:space="preserve"> preudome soient fínei,</w:t>
      </w:r>
      <w:r>
        <w:br/>
        <w:t>Ainsois ke soient acordei.</w:t>
      </w:r>
    </w:p>
    <w:p w14:paraId="3F1D275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Com il en covenra morir,</w:t>
      </w:r>
    </w:p>
    <w:p w14:paraId="5C7B55B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C’il ensi ne le vuet soffrir ! »</w:t>
      </w:r>
      <w:r>
        <w:br/>
        <w:t xml:space="preserve">Atant ce sont d’une </w:t>
      </w:r>
      <w:r>
        <w:rPr>
          <w:rStyle w:val="Corpodeltesto2Corsivo0"/>
        </w:rPr>
        <w:t>part</w:t>
      </w:r>
      <w:r>
        <w:t xml:space="preserve"> trait</w:t>
      </w:r>
      <w:r>
        <w:br/>
        <w:t>Por consillier. Ce k:e ii plait</w:t>
      </w:r>
      <w:r>
        <w:br/>
        <w:t>Dist chascuns ; mout en ont parié.</w:t>
      </w:r>
      <w:r>
        <w:br/>
        <w:t>En la fin ont tuit creanteí</w:t>
      </w:r>
      <w:r>
        <w:br/>
        <w:t>Que, tout ensi com íl devìse,</w:t>
      </w:r>
    </w:p>
    <w:p w14:paraId="0293A21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Ont d’ous deus la baitaille prise</w:t>
      </w:r>
      <w:r>
        <w:br/>
        <w:t>Et lì respondent tuìt: « Bíaus sire,</w:t>
      </w:r>
    </w:p>
    <w:p w14:paraId="74BE6C6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3032</w:t>
      </w:r>
    </w:p>
    <w:p w14:paraId="485184A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3036</w:t>
      </w:r>
    </w:p>
    <w:p w14:paraId="7A5B1EA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3040</w:t>
      </w:r>
    </w:p>
    <w:p w14:paraId="14B510D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3044</w:t>
      </w:r>
    </w:p>
    <w:p w14:paraId="0154E0B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3048</w:t>
      </w:r>
    </w:p>
    <w:p w14:paraId="303D1AE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3052</w:t>
      </w:r>
    </w:p>
    <w:p w14:paraId="333CFA2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3056</w:t>
      </w:r>
    </w:p>
    <w:p w14:paraId="4554F23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3060</w:t>
      </w:r>
    </w:p>
    <w:p w14:paraId="66DDBE0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3064</w:t>
      </w:r>
    </w:p>
    <w:p w14:paraId="63CEF232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3068</w:t>
      </w:r>
    </w:p>
    <w:p w14:paraId="152E4D18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10"/>
          <w:headerReference w:type="default" r:id="rId511"/>
          <w:footerReference w:type="even" r:id="rId512"/>
          <w:footerReference w:type="default" r:id="rId513"/>
          <w:footerReference w:type="first" r:id="rId514"/>
          <w:pgSz w:w="11909" w:h="16834"/>
          <w:pgMar w:top="1430" w:right="1440" w:bottom="1430" w:left="1440" w:header="0" w:footer="3" w:gutter="0"/>
          <w:pgNumType w:start="194"/>
          <w:cols w:space="720"/>
          <w:noEndnote/>
          <w:docGrid w:linePitch="360"/>
        </w:sectPr>
      </w:pPr>
      <w:r>
        <w:lastRenderedPageBreak/>
        <w:t>(3032) - D’accord, dit-il, mais vous pouvez endurer une forte</w:t>
      </w:r>
      <w:r>
        <w:br/>
        <w:t>souffrance et éprouver une grande indignation, vous qui avez</w:t>
      </w:r>
      <w:r>
        <w:br/>
        <w:t>abandonné là dehors vos amis tailladés à mort. Sachez que celuí</w:t>
      </w:r>
      <w:r>
        <w:br/>
        <w:t>qui voudrait les chercher en frouverait troís cents ou davantage.</w:t>
      </w:r>
      <w:r>
        <w:br/>
        <w:t>Et je sais bien, si nous nous rassemblons, que nous y perdrons</w:t>
      </w:r>
      <w:r>
        <w:br/>
        <w:t>encore beaucoup de combattants ; et ils ne pourront nullement</w:t>
      </w:r>
      <w:r>
        <w:br/>
        <w:t>s'cn vanter ceux d’en face, quand ils se disperseront, de ne pas y</w:t>
      </w:r>
      <w:r>
        <w:br/>
        <w:t>avoir perdu tout à fait. Mais la douleur causée par la mort est si</w:t>
      </w:r>
      <w:r>
        <w:br/>
        <w:t>forte que personne ne doit se réjouir de voir mourir tant</w:t>
      </w:r>
      <w:r>
        <w:br/>
        <w:t>d’hommes nobles. C’est pourquoi, si vous le décidez et si vous</w:t>
      </w:r>
      <w:r>
        <w:br/>
        <w:t>avcz toute confíance en moi, se produirait la bataille menée par</w:t>
      </w:r>
      <w:r>
        <w:br/>
        <w:t>moi au corps à corps contre le roi. Et si je pouvais le vaincre, il</w:t>
      </w:r>
      <w:r>
        <w:br/>
        <w:t>n.ous dédommagerait entièrement de ce qu’il a fait sur ce</w:t>
      </w:r>
      <w:r>
        <w:br/>
        <w:t>territoire. Et s’il pouvait me surpasser aux annes, je renoncerais</w:t>
      </w:r>
      <w:r>
        <w:br/>
        <w:t>à la dame et je lui Iaisserais tout l’honneur. II vaudrait beaucoup</w:t>
      </w:r>
      <w:r>
        <w:br/>
        <w:t>micux qu’il arrive du mal à l’un d’entre nous, s’il le voulait,</w:t>
      </w:r>
      <w:r>
        <w:br/>
        <w:t>piutôt que provoquer la mort de tant d’honnêtes gens, avant que</w:t>
      </w:r>
      <w:r>
        <w:br/>
        <w:t>les adversaires soient réconciliés. Comme il faudra qu’il en</w:t>
      </w:r>
      <w:r>
        <w:br/>
        <w:t>rneure des combattants, si le roi ne veut pas accepter cela ! »</w:t>
      </w:r>
      <w:r>
        <w:br/>
        <w:t>Aiors, ils se sont retirés sur le côté pour prendre une décision.</w:t>
      </w:r>
      <w:r>
        <w:br/>
        <w:t>Chacun a dit ce qui lui plaît; beaucoup ont pris la parole à ce</w:t>
      </w:r>
      <w:r>
        <w:br/>
        <w:t>propos. A la fin, ils ont tous approuvé, exactement comme</w:t>
      </w:r>
      <w:r>
        <w:br/>
        <w:t>Beaudoux le souhaite, d’organiser la bataille entre eux deux et</w:t>
      </w:r>
      <w:r>
        <w:br/>
        <w:t>iis lui répondent en choeur : « Cher seigneur,</w:t>
      </w:r>
    </w:p>
    <w:p w14:paraId="2C505EE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Jai ne vos voudrons contredire</w:t>
      </w:r>
      <w:r>
        <w:br/>
        <w:t>Ne jai ne vos ferons contraire</w:t>
      </w:r>
      <w:r>
        <w:br/>
        <w:t>De chose ke vos voilliez faire.</w:t>
      </w:r>
    </w:p>
    <w:p w14:paraId="2255547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3072</w:t>
      </w:r>
    </w:p>
    <w:p w14:paraId="3E96ABA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Mandez le roi, kant vos plaira,</w:t>
      </w:r>
    </w:p>
    <w:p w14:paraId="35431B2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C’il ensi faire le voudra. »</w:t>
      </w:r>
    </w:p>
    <w:p w14:paraId="6A747A1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Ensi sont del consoil parti;</w:t>
      </w:r>
    </w:p>
    <w:p w14:paraId="117C613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S’atendent toute nuit ensi,</w:t>
      </w:r>
    </w:p>
    <w:p w14:paraId="6BA9DF1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3076</w:t>
      </w:r>
    </w:p>
    <w:p w14:paraId="6EE0F92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mout plait a touz les plusors.</w:t>
      </w:r>
    </w:p>
    <w:p w14:paraId="47C25D9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Tantost com lor apert li jors,</w:t>
      </w:r>
    </w:p>
    <w:p w14:paraId="068DA5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Est li mesaiges atomez,</w:t>
      </w:r>
    </w:p>
    <w:p w14:paraId="0303AD3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Chevaliers saiges et menbrez.</w:t>
      </w:r>
    </w:p>
    <w:p w14:paraId="3F18D77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3080</w:t>
      </w:r>
    </w:p>
    <w:p w14:paraId="370FE5A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Montez est, par mi l’ost c’en va.</w:t>
      </w:r>
    </w:p>
    <w:p w14:paraId="77EAF3B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Dedens son tref le roi trova</w:t>
      </w:r>
      <w:r>
        <w:br/>
        <w:t>Et les barons qui ja s’armoient.</w:t>
      </w:r>
    </w:p>
    <w:p w14:paraId="0B94937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Qant li mesaíge venir voient,</w:t>
      </w:r>
    </w:p>
    <w:p w14:paraId="5DEA09E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3084</w:t>
      </w:r>
    </w:p>
    <w:p w14:paraId="768BD72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 ia]</w:t>
      </w:r>
    </w:p>
    <w:p w14:paraId="6DCA28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Contre lui vont, s’ont demandé</w:t>
      </w:r>
      <w:r>
        <w:br/>
        <w:t>K’il est. Et cil at raconté</w:t>
      </w:r>
      <w:r>
        <w:br/>
        <w:t>Oiant touz au roi ce k’il quiert.</w:t>
      </w:r>
    </w:p>
    <w:p w14:paraId="7F88F92D" w14:textId="77777777" w:rsidR="006550EC" w:rsidRDefault="006550EC">
      <w:pPr>
        <w:pStyle w:val="Sommario0"/>
        <w:shd w:val="clear" w:color="auto" w:fill="auto"/>
        <w:tabs>
          <w:tab w:val="right" w:pos="4348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Li rois respont: « Amis, jai n’iert</w:t>
      </w:r>
      <w:r w:rsidR="00DE469C">
        <w:br/>
        <w:t>Ceste baitaille reníusee.</w:t>
      </w:r>
      <w:r w:rsidR="00DE469C">
        <w:tab/>
        <w:t>3088</w:t>
      </w:r>
    </w:p>
    <w:p w14:paraId="44CC2790" w14:textId="77777777" w:rsidR="006550EC" w:rsidRDefault="00DE469C">
      <w:pPr>
        <w:pStyle w:val="Sommario0"/>
        <w:shd w:val="clear" w:color="auto" w:fill="auto"/>
        <w:jc w:val="left"/>
      </w:pPr>
      <w:r>
        <w:t>D’ui en quinzainne soit juree</w:t>
      </w:r>
      <w:r>
        <w:br/>
        <w:t>Sor sains, ensi com dit I’avez ;</w:t>
      </w:r>
    </w:p>
    <w:p w14:paraId="67168EA9" w14:textId="77777777" w:rsidR="006550EC" w:rsidRDefault="00DE469C">
      <w:pPr>
        <w:pStyle w:val="Sommario0"/>
        <w:shd w:val="clear" w:color="auto" w:fill="auto"/>
        <w:jc w:val="left"/>
      </w:pPr>
      <w:r>
        <w:t>Et ce vos faire le volés,</w:t>
      </w:r>
    </w:p>
    <w:p w14:paraId="676BD0F1" w14:textId="77777777" w:rsidR="006550EC" w:rsidRDefault="00DE469C">
      <w:pPr>
        <w:pStyle w:val="Sommario0"/>
        <w:shd w:val="clear" w:color="auto" w:fill="auto"/>
        <w:tabs>
          <w:tab w:val="left" w:pos="3938"/>
        </w:tabs>
        <w:jc w:val="left"/>
      </w:pPr>
      <w:r>
        <w:t>Veignent sa fors trente des vos,</w:t>
      </w:r>
      <w:r>
        <w:tab/>
        <w:t>3092</w:t>
      </w:r>
    </w:p>
    <w:p w14:paraId="2E3BAECE" w14:textId="77777777" w:rsidR="006550EC" w:rsidRDefault="00DE469C">
      <w:pPr>
        <w:pStyle w:val="Sommario0"/>
        <w:shd w:val="clear" w:color="auto" w:fill="auto"/>
        <w:jc w:val="left"/>
      </w:pPr>
      <w:r>
        <w:t>Li millor, et trente des nos,</w:t>
      </w:r>
    </w:p>
    <w:p w14:paraId="42ADD4FA" w14:textId="77777777" w:rsidR="006550EC" w:rsidRDefault="00DE469C">
      <w:pPr>
        <w:pStyle w:val="Sommario0"/>
        <w:shd w:val="clear" w:color="auto" w:fill="auto"/>
        <w:jc w:val="left"/>
      </w:pPr>
      <w:r>
        <w:t>Qui leaument sor sains jurront</w:t>
      </w:r>
      <w:r>
        <w:br/>
        <w:t>Que jai de ce ne fauceront. »</w:t>
      </w:r>
    </w:p>
    <w:p w14:paraId="21D040E1" w14:textId="77777777" w:rsidR="006550EC" w:rsidRDefault="00DE469C">
      <w:pPr>
        <w:pStyle w:val="Sommario0"/>
        <w:shd w:val="clear" w:color="auto" w:fill="auto"/>
        <w:tabs>
          <w:tab w:val="left" w:pos="3938"/>
        </w:tabs>
        <w:jc w:val="left"/>
      </w:pPr>
      <w:r>
        <w:t>Qant cil out trés bien entendu</w:t>
      </w:r>
      <w:r>
        <w:tab/>
        <w:t>3096</w:t>
      </w:r>
    </w:p>
    <w:p w14:paraId="4D55CB35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Corsivo"/>
        </w:rPr>
        <w:t>Ce</w:t>
      </w:r>
      <w:r>
        <w:t xml:space="preserve"> ke li rois out respondu,</w:t>
      </w:r>
    </w:p>
    <w:p w14:paraId="6F61976D" w14:textId="77777777" w:rsidR="006550EC" w:rsidRDefault="00DE469C">
      <w:pPr>
        <w:pStyle w:val="Sommario0"/>
        <w:shd w:val="clear" w:color="auto" w:fill="auto"/>
        <w:jc w:val="left"/>
      </w:pPr>
      <w:r>
        <w:t>Ou chastel revint, si lor dist.</w:t>
      </w:r>
    </w:p>
    <w:p w14:paraId="0DFB3560" w14:textId="77777777" w:rsidR="006550EC" w:rsidRDefault="00DE469C">
      <w:pPr>
        <w:pStyle w:val="Sommario0"/>
        <w:shd w:val="clear" w:color="auto" w:fill="auto"/>
        <w:jc w:val="left"/>
      </w:pPr>
      <w:r>
        <w:t>Joie en ont tuit, grant et petit:</w:t>
      </w:r>
    </w:p>
    <w:p w14:paraId="793B5241" w14:textId="77777777" w:rsidR="006550EC" w:rsidRDefault="00DE469C">
      <w:pPr>
        <w:pStyle w:val="Sommario0"/>
        <w:shd w:val="clear" w:color="auto" w:fill="auto"/>
        <w:tabs>
          <w:tab w:val="left" w:pos="3938"/>
        </w:tabs>
        <w:jc w:val="left"/>
      </w:pPr>
      <w:r>
        <w:t>Si font ensi lor sarrement.</w:t>
      </w:r>
      <w:r>
        <w:tab/>
        <w:t>3100</w:t>
      </w:r>
    </w:p>
    <w:p w14:paraId="73CF7229" w14:textId="77777777" w:rsidR="006550EC" w:rsidRDefault="00DE469C">
      <w:pPr>
        <w:pStyle w:val="Sommario0"/>
        <w:shd w:val="clear" w:color="auto" w:fill="auto"/>
        <w:jc w:val="left"/>
      </w:pPr>
      <w:r>
        <w:t>Et les tmes sont ensiment</w:t>
      </w:r>
      <w:r>
        <w:br/>
        <w:t>Jurees, puis sont li prison</w:t>
      </w:r>
      <w:r>
        <w:br/>
        <w:t>Rendu quite sans raanson.</w:t>
      </w:r>
    </w:p>
    <w:p w14:paraId="785B741F" w14:textId="77777777" w:rsidR="006550EC" w:rsidRDefault="00DE469C">
      <w:pPr>
        <w:pStyle w:val="Sommario0"/>
        <w:shd w:val="clear" w:color="auto" w:fill="auto"/>
        <w:tabs>
          <w:tab w:val="left" w:pos="3938"/>
        </w:tabs>
        <w:jc w:val="left"/>
      </w:pPr>
      <w:r>
        <w:t>Puis ont sans travai.1 et sanz poinne</w:t>
      </w:r>
      <w:r>
        <w:tab/>
        <w:t>3104</w:t>
      </w:r>
      <w:r w:rsidR="006550EC">
        <w:fldChar w:fldCharType="end"/>
      </w:r>
    </w:p>
    <w:p w14:paraId="6782B262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515"/>
          <w:headerReference w:type="default" r:id="rId516"/>
          <w:footerReference w:type="even" r:id="rId517"/>
          <w:footerReference w:type="default" r:id="rId518"/>
          <w:pgSz w:w="11909" w:h="16834"/>
          <w:pgMar w:top="1430" w:right="1440" w:bottom="1430" w:left="1440" w:header="0" w:footer="3" w:gutter="0"/>
          <w:pgNumType w:start="200"/>
          <w:cols w:space="720"/>
          <w:noEndnote/>
          <w:docGrid w:linePitch="360"/>
        </w:sectPr>
      </w:pPr>
      <w:r>
        <w:t>Reposei tote la quinzainne.</w:t>
      </w:r>
    </w:p>
    <w:p w14:paraId="1C0253D0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519"/>
          <w:headerReference w:type="default" r:id="rId520"/>
          <w:footerReference w:type="even" r:id="rId521"/>
          <w:footerReference w:type="default" r:id="rId522"/>
          <w:pgSz w:w="11909" w:h="16834"/>
          <w:pgMar w:top="1430" w:right="1440" w:bottom="1430" w:left="1440" w:header="0" w:footer="3" w:gutter="0"/>
          <w:pgNumType w:start="196"/>
          <w:cols w:space="720"/>
          <w:noEndnote/>
          <w:docGrid w:linePitch="360"/>
        </w:sectPr>
      </w:pPr>
      <w:r>
        <w:lastRenderedPageBreak/>
        <w:t>jamais nous ne voudrons refuser une chose que vous voudriez</w:t>
      </w:r>
      <w:r>
        <w:br/>
        <w:t>faire et jamais nous n’agirons contre elle. Faites venir le roi,</w:t>
      </w:r>
      <w:r>
        <w:br/>
        <w:t>quand il vous plaira, s’il veut agir de cette façon. » Dans cet état</w:t>
      </w:r>
      <w:r>
        <w:br/>
        <w:t>d’esprit ils ont quìtté la réunion ; ils attendent ainsi toute une nuit</w:t>
      </w:r>
      <w:r>
        <w:br/>
        <w:t>et la solution plaît à la plupart d’entre eux. Aussitôt que le jour</w:t>
      </w:r>
      <w:r>
        <w:br/>
        <w:t>leur apparaît, le messager est préparé, un chevalier sage et</w:t>
      </w:r>
      <w:r>
        <w:br/>
        <w:t>robuste. II est monté à cheval, s’en va à travers l’armée. II a</w:t>
      </w:r>
      <w:r>
        <w:br/>
        <w:t>trouvé le roi dans sa tente et les vassaux qui déjà revêtaient leurs</w:t>
      </w:r>
      <w:r>
        <w:br/>
        <w:t>armes. Quand ils voient venir le messager, ìls vont à sa rencontre</w:t>
      </w:r>
      <w:r>
        <w:br/>
        <w:t>et lui ont demandé qui il est. Et le messager a raconté au roi en</w:t>
      </w:r>
      <w:r>
        <w:br/>
        <w:t>présence de tous ce qu’il souhaite. Le roi répond: « Ami, cette</w:t>
      </w:r>
      <w:r>
        <w:br/>
        <w:t>bataille ne sera pas refusée. Que d’ici une quinzaine elle soit</w:t>
      </w:r>
      <w:r>
        <w:br/>
        <w:t>promise par serment sur les saints, corame vous l’avez dit; et si</w:t>
      </w:r>
      <w:r>
        <w:br/>
        <w:t>vous voulez agir ainsi, que trente des vôtres viennent ici dehors,</w:t>
      </w:r>
      <w:r>
        <w:br/>
        <w:t>les meilleurs, et trente des nôtres, qui s’engageront loyalement</w:t>
      </w:r>
      <w:r>
        <w:br/>
        <w:t>sur les saints qu’ils n’agiront jamais avec fausseté à ce propos. »</w:t>
      </w:r>
      <w:r>
        <w:br/>
        <w:t>Quand le messager a très bien fait attention à ce que le roi a</w:t>
      </w:r>
      <w:r>
        <w:br/>
        <w:t>répondu, il est rentré au château et a parlé aux siees. Tout le</w:t>
      </w:r>
      <w:r>
        <w:br/>
        <w:t>monde en conçoit de la joie, les puissants comme les humbles :</w:t>
      </w:r>
      <w:r>
        <w:br/>
        <w:t>ls s’engagent par sennent. Et les trêves sont également</w:t>
      </w:r>
      <w:r>
        <w:br/>
        <w:t>promises, puis les prisonniers sont délivrés sans rançon. Ensuite,</w:t>
      </w:r>
      <w:r>
        <w:br/>
        <w:t>les chevaliers se sont reposés toute une quinzaine de jours sans</w:t>
      </w:r>
      <w:r>
        <w:br/>
        <w:t>:ourment et sans peine.</w:t>
      </w:r>
    </w:p>
    <w:p w14:paraId="20560FD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Biaudouz a si bon sejor</w:t>
      </w:r>
      <w:r>
        <w:rPr>
          <w:rStyle w:val="Corpodeltesto23"/>
        </w:rPr>
        <w:br/>
        <w:t>Qu’il ne poroit avoir miilor.</w:t>
      </w:r>
    </w:p>
    <w:p w14:paraId="20AB0E5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Sovent est richement baigniez,</w:t>
      </w:r>
    </w:p>
    <w:p w14:paraId="5D52DC6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Sovent lavez, sovent pigniez,</w:t>
      </w:r>
    </w:p>
    <w:p w14:paraId="4EDE345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cele le sert sans dongier,</w:t>
      </w:r>
    </w:p>
    <w:p w14:paraId="3D8B783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Qui tant com li meïsme a chier.</w:t>
      </w:r>
    </w:p>
    <w:p w14:paraId="2A8F210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sil servis tant li agree</w:t>
      </w:r>
      <w:r>
        <w:rPr>
          <w:rStyle w:val="Corpodeltesto23"/>
        </w:rPr>
        <w:br/>
        <w:t>Que d’autre rien n’a desirree.</w:t>
      </w:r>
    </w:p>
    <w:p w14:paraId="4FF2137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N’est nule chose ki li faille</w:t>
      </w:r>
      <w:r>
        <w:rPr>
          <w:rStyle w:val="Corpodeltesto23"/>
        </w:rPr>
        <w:br/>
        <w:t>Fors une ; et de celi sans faille</w:t>
      </w:r>
      <w:r>
        <w:rPr>
          <w:rStyle w:val="Corpodeltesto23"/>
        </w:rPr>
        <w:br/>
        <w:t>Est touz asurez qu’iî l’avra,</w:t>
      </w:r>
    </w:p>
    <w:p w14:paraId="14E13F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tost com leus et tens sera.</w:t>
      </w:r>
    </w:p>
    <w:p w14:paraId="2040983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autre tuit, petit et grant,</w:t>
      </w:r>
    </w:p>
    <w:p w14:paraId="691CD9D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Le servent, car il l’ainment tant</w:t>
      </w:r>
      <w:r>
        <w:rPr>
          <w:rStyle w:val="Corpodeltesto23"/>
        </w:rPr>
        <w:br/>
        <w:t>Qu’il voudroient k’il fust saisis</w:t>
      </w:r>
      <w:r>
        <w:rPr>
          <w:rStyle w:val="Corpodeltesto23"/>
        </w:rPr>
        <w:br/>
        <w:t>Et de la dame et del païs.</w:t>
      </w:r>
    </w:p>
    <w:p w14:paraId="12DDCEB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covoitent ke li tens veignent</w:t>
      </w:r>
      <w:r>
        <w:rPr>
          <w:rStyle w:val="Corpodeltesto23"/>
        </w:rPr>
        <w:br/>
        <w:t>Que si com sires les maintoigne.</w:t>
      </w:r>
    </w:p>
    <w:p w14:paraId="62512D5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 Tont servi, tant l’ont aisié</w:t>
      </w:r>
      <w:r>
        <w:rPr>
          <w:rStyle w:val="Corpodeltesto23"/>
        </w:rPr>
        <w:br/>
        <w:t>Qu’il ce cent et fors et haitíez :</w:t>
      </w:r>
      <w:r>
        <w:rPr>
          <w:rStyle w:val="Corpodeltesto23"/>
        </w:rPr>
        <w:br/>
        <w:t>N’onkes mais n’out plus de vìgor.</w:t>
      </w:r>
    </w:p>
    <w:p w14:paraId="5F45F03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quant vint au quinseme jor,</w:t>
      </w:r>
    </w:p>
    <w:p w14:paraId="191C9CD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Tuit ce sont per matin levé.</w:t>
      </w:r>
    </w:p>
    <w:p w14:paraId="79B97C1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S’ont Biaudouz au mostier menei</w:t>
      </w:r>
      <w:r>
        <w:rPr>
          <w:rStyle w:val="Corpodeltesto23"/>
        </w:rPr>
        <w:br/>
        <w:t>Et font chanter mout simplement</w:t>
      </w:r>
      <w:r>
        <w:rPr>
          <w:rStyle w:val="Corpodeltesto23"/>
        </w:rPr>
        <w:br/>
        <w:t>Trois messes. Biaudouz bonement</w:t>
      </w:r>
      <w:r>
        <w:rPr>
          <w:rStyle w:val="Corpodeltesto23"/>
        </w:rPr>
        <w:br/>
        <w:t>Les oit, puis dist la latenie</w:t>
      </w:r>
      <w:r>
        <w:rPr>
          <w:rStyle w:val="Corpodeltesto23"/>
        </w:rPr>
        <w:br/>
        <w:t>Et Jhesucrist de bon cuer prie</w:t>
      </w:r>
      <w:r>
        <w:rPr>
          <w:rStyle w:val="Corpodeltesto23"/>
        </w:rPr>
        <w:br/>
        <w:t>Que le jor honor li otroit</w:t>
      </w:r>
      <w:r>
        <w:rPr>
          <w:rStyle w:val="Corpodeltesto23"/>
        </w:rPr>
        <w:br/>
        <w:t>Si bonement com il ait droit.</w:t>
      </w:r>
    </w:p>
    <w:p w14:paraId="5BDA104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de ce n’est pas oublïez</w:t>
      </w:r>
      <w:r>
        <w:rPr>
          <w:rStyle w:val="Corpodeltesto23"/>
        </w:rPr>
        <w:br/>
        <w:t>Qu’il ne ce soit bien confessez</w:t>
      </w:r>
      <w:r>
        <w:rPr>
          <w:rStyle w:val="Corpodeltesto23"/>
        </w:rPr>
        <w:br/>
        <w:t>Et prist le cors Nostre Seìgnor.</w:t>
      </w:r>
    </w:p>
    <w:p w14:paraId="57AEC41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puis ce sont mis au retor.</w:t>
      </w:r>
    </w:p>
    <w:p w14:paraId="66A47EF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C’est Biaudouz en la chambre entrez :</w:t>
      </w:r>
      <w:r>
        <w:rPr>
          <w:rStyle w:val="Corpodeltesto23"/>
        </w:rPr>
        <w:br/>
      </w:r>
      <w:r>
        <w:rPr>
          <w:rStyle w:val="Corpodeltesto23"/>
        </w:rPr>
        <w:lastRenderedPageBreak/>
        <w:t>Leans est richement armez.</w:t>
      </w:r>
    </w:p>
    <w:p w14:paraId="4FA7ABD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Bien devisaisse queles sont</w:t>
      </w:r>
    </w:p>
    <w:p w14:paraId="6E771B7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3108</w:t>
      </w:r>
    </w:p>
    <w:p w14:paraId="6A66447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3112</w:t>
      </w:r>
    </w:p>
    <w:p w14:paraId="705DF3D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3116</w:t>
      </w:r>
    </w:p>
    <w:p w14:paraId="5F60015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3120</w:t>
      </w:r>
    </w:p>
    <w:p w14:paraId="0120C4E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3124</w:t>
      </w:r>
    </w:p>
    <w:p w14:paraId="612F427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3128</w:t>
      </w:r>
    </w:p>
    <w:p w14:paraId="6D149F1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3132</w:t>
      </w:r>
    </w:p>
    <w:p w14:paraId="4B277FC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3136</w:t>
      </w:r>
    </w:p>
    <w:p w14:paraId="455DFA7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3140</w:t>
      </w:r>
    </w:p>
    <w:p w14:paraId="415D9246" w14:textId="77777777" w:rsidR="006550EC" w:rsidRDefault="006550EC">
      <w:pPr>
        <w:rPr>
          <w:sz w:val="2"/>
          <w:szCs w:val="2"/>
        </w:rPr>
        <w:sectPr w:rsidR="006550EC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type w:val="continuous"/>
          <w:pgSz w:w="11909" w:h="16834"/>
          <w:pgMar w:top="1415" w:right="1440" w:bottom="1415" w:left="1440" w:header="0" w:footer="3" w:gutter="0"/>
          <w:pgNumType w:start="202"/>
          <w:cols w:space="720"/>
          <w:noEndnote/>
          <w:titlePg/>
          <w:docGrid w:linePitch="360"/>
        </w:sectPr>
      </w:pPr>
    </w:p>
    <w:p w14:paraId="3DC15D5F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Et Beaudoux connaît un si bon repos qu’il ne peut en avoir de</w:t>
      </w:r>
      <w:r>
        <w:br/>
        <w:t>meilleur. II reçoit à plusieurs reprises des bains avec faste, il est</w:t>
      </w:r>
      <w:r>
        <w:br/>
        <w:t>souvent lavé, souvent peigné, car la jeune demoiselle le sert sans</w:t>
      </w:r>
      <w:r>
        <w:br/>
        <w:t>réticence, elle qui le tient dans son affection autant qu’il le fait</w:t>
      </w:r>
      <w:r>
        <w:br/>
        <w:t>pour elle. Et ce service le satisfait tellement qu’il n’a pas désiré</w:t>
      </w:r>
      <w:r>
        <w:br/>
        <w:t>autre chose. II n’y a aucune chose qui lui manque, sauf une ; et à</w:t>
      </w:r>
      <w:r>
        <w:br/>
        <w:t>ce sujet il est tout à fait sûr qu’íl l’obtiendra sans faute, aussitôt</w:t>
      </w:r>
      <w:r>
        <w:br/>
        <w:t>que ce sera le lieu et le moment. Tous les autres, humbles et</w:t>
      </w:r>
      <w:r>
        <w:br/>
        <w:t>puissants, sont à son servìce, car ils l’aiment tellement qu’ils</w:t>
      </w:r>
      <w:r>
        <w:br/>
        <w:t>voudraient que Beaudoux soit mis en possession de la dame et</w:t>
      </w:r>
      <w:r>
        <w:br/>
        <w:t>du pays. Et ils désirent que viennent les temps où il les ait sous</w:t>
      </w:r>
      <w:r>
        <w:br/>
        <w:t>sa garde comme seigneur. Us l’ont tellement servi, ils l’ont tant</w:t>
      </w:r>
      <w:r>
        <w:br/>
        <w:t>\eillé à sa satisfaction qu’il se sent au comble de la forme : et</w:t>
      </w:r>
      <w:r>
        <w:br/>
        <w:t>jamais il n’a ressenti plus de vigueur. Et quand on est parvenu au</w:t>
      </w:r>
      <w:r>
        <w:br/>
        <w:t>quinzième jour, ils se sont tous levés de bon matin. Ils ont</w:t>
      </w:r>
      <w:r>
        <w:br/>
        <w:t>. onduit Beaudoux à l’église et font chanter trois messes en toute</w:t>
      </w:r>
      <w:r>
        <w:br/>
        <w:t>^implicité. Beaudoux entend les offices avec joie, puis il a récité</w:t>
      </w:r>
      <w:r>
        <w:br/>
        <w:t>la litanie et prie de toute son âme Jésus-Christ qu’Il lui accorde</w:t>
      </w:r>
      <w:r>
        <w:br/>
        <w:t>îe jour du combat l’honneur avec facilité, comme il y a droit. Et</w:t>
      </w:r>
      <w:r>
        <w:br/>
        <w:t>ií n’a pas négligé de bien se confesser et de prendre le corps de</w:t>
      </w:r>
      <w:r>
        <w:br/>
        <w:t>lotre-Seigneur. Et ensuite, ils sont retournés dans leur refuge.</w:t>
      </w:r>
      <w:r>
        <w:br/>
        <w:t>leaudoux est rentré dans les appartements: là il est</w:t>
      </w:r>
      <w:r>
        <w:br/>
        <w:t>puissamment armé. Je décrìrais bien quelles sont ses armes</w:t>
      </w:r>
    </w:p>
    <w:p w14:paraId="3E27EC7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Ses annes et quel valor ont,</w:t>
      </w:r>
    </w:p>
    <w:p w14:paraId="1CA75AB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Mais ce ceroit oisouse chose.</w:t>
      </w:r>
    </w:p>
    <w:p w14:paraId="5B50BF6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surement dire vos ose</w:t>
      </w:r>
      <w:r>
        <w:br/>
        <w:t xml:space="preserve">Que ces armures valent </w:t>
      </w:r>
      <w:r>
        <w:rPr>
          <w:rStyle w:val="Corpodeltesto2Corsivo0"/>
        </w:rPr>
        <w:t>tant</w:t>
      </w:r>
      <w:r>
        <w:rPr>
          <w:rStyle w:val="Corpodeltesto2Corsivo0"/>
        </w:rPr>
        <w:br/>
      </w:r>
      <w:r>
        <w:t>Qu’eles ne doutent espié tranchant.</w:t>
      </w:r>
      <w:r>
        <w:br/>
        <w:t>Anue, tant soit de bon ascier,</w:t>
      </w:r>
    </w:p>
    <w:p w14:paraId="43CBBBD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Ne les puet de rìen empirier.</w:t>
      </w:r>
    </w:p>
    <w:p w14:paraId="79F216B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Por ce vos di briement la some :</w:t>
      </w:r>
      <w:r>
        <w:br/>
        <w:t>Tez sont com covient a tel home.</w:t>
      </w:r>
      <w:r>
        <w:br/>
        <w:t>Ou lui s’annent cent chevalier.</w:t>
      </w:r>
    </w:p>
    <w:p w14:paraId="575F8FF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li rois ne ce vout tarsier :</w:t>
      </w:r>
    </w:p>
    <w:p w14:paraId="0822532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Mout richement ce fait armer.</w:t>
      </w:r>
      <w:r>
        <w:br/>
        <w:t>Fonnent puet l’uns i’autre douter,</w:t>
      </w:r>
      <w:r>
        <w:br/>
        <w:t>Qu’andui sont de si grant vigor</w:t>
      </w:r>
      <w:r>
        <w:br/>
        <w:t>Qu’estre ne pueent de grignor,</w:t>
      </w:r>
    </w:p>
    <w:p w14:paraId="27DC5B3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S’a l’uns vers l’autre grant envie.</w:t>
      </w:r>
      <w:r>
        <w:br/>
        <w:t>Tout ens en mi ia praierie</w:t>
      </w:r>
      <w:r>
        <w:br/>
        <w:t>Out un bel ìeu tost atomei.</w:t>
      </w:r>
    </w:p>
    <w:p w14:paraId="4BA3AC8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Jaí sont tout entor li armé</w:t>
      </w:r>
      <w:r>
        <w:br/>
        <w:t>Plus de dous mile por esgarder</w:t>
      </w:r>
      <w:r>
        <w:br/>
        <w:t>La baitaìlle sans pius tarder.</w:t>
      </w:r>
    </w:p>
    <w:p w14:paraId="611EEB0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chevaliers as douz escus,</w:t>
      </w:r>
    </w:p>
    <w:p w14:paraId="7A2B043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K’est ja fors del chastel issus</w:t>
      </w:r>
      <w:r>
        <w:br/>
        <w:t>Et vient en la place tot droit,</w:t>
      </w:r>
      <w:r>
        <w:br/>
        <w:t>S’atent ia tant ke le roi voit</w:t>
      </w:r>
      <w:r>
        <w:br/>
        <w:t>Venir et chevalìers bien cent.</w:t>
      </w:r>
    </w:p>
    <w:p w14:paraId="5F4CC2C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Tuit furent armé richement;</w:t>
      </w:r>
    </w:p>
    <w:p w14:paraId="1ED983F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Ou champ entrent. Plus n’i ont fait</w:t>
      </w:r>
      <w:r>
        <w:br/>
        <w:t>Longue parole ne lonc plait</w:t>
      </w:r>
      <w:r>
        <w:br/>
        <w:t>Fors tant k’ii ont bìen afermé</w:t>
      </w:r>
      <w:r>
        <w:br/>
        <w:t>Lors covenances et devisei</w:t>
      </w:r>
      <w:r>
        <w:br/>
        <w:t>Qu’il n’ont de traïson regart.</w:t>
      </w:r>
    </w:p>
    <w:p w14:paraId="19A7961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Atant il dui, fíer com leupart,</w:t>
      </w:r>
      <w:r>
        <w:br/>
        <w:t>S’antreviennent lances levees.</w:t>
      </w:r>
      <w:r>
        <w:br/>
        <w:t>Parmi ies targes d’or bendees</w:t>
      </w:r>
      <w:r>
        <w:br/>
        <w:t>Les font jus qu’au poins esmïer.</w:t>
      </w:r>
      <w:r>
        <w:br/>
        <w:t>Outre les portent Ií destrier.</w:t>
      </w:r>
    </w:p>
    <w:p w14:paraId="4D3676AE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3144</w:t>
      </w:r>
    </w:p>
    <w:p w14:paraId="3D73C821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3148</w:t>
      </w:r>
    </w:p>
    <w:p w14:paraId="1DD16871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3152</w:t>
      </w:r>
    </w:p>
    <w:p w14:paraId="05A07159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3156</w:t>
      </w:r>
    </w:p>
    <w:p w14:paraId="772922F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[602a]</w:t>
      </w:r>
    </w:p>
    <w:p w14:paraId="002E7FED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3160</w:t>
      </w:r>
    </w:p>
    <w:p w14:paraId="12EE4AB1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lastRenderedPageBreak/>
        <w:t>3164</w:t>
      </w:r>
    </w:p>
    <w:p w14:paraId="5AB4267E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3168</w:t>
      </w:r>
    </w:p>
    <w:p w14:paraId="4C358ED7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3172</w:t>
      </w:r>
    </w:p>
    <w:p w14:paraId="3DB59CB5" w14:textId="77777777" w:rsidR="006550EC" w:rsidRDefault="00DE469C">
      <w:pPr>
        <w:pStyle w:val="Corpodeltesto20"/>
        <w:shd w:val="clear" w:color="auto" w:fill="auto"/>
        <w:spacing w:line="936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3176</w:t>
      </w:r>
    </w:p>
    <w:p w14:paraId="7B4993FB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9" w:h="16834"/>
          <w:pgMar w:top="1430" w:right="1440" w:bottom="1430" w:left="1440" w:header="0" w:footer="3" w:gutter="0"/>
          <w:pgNumType w:start="200"/>
          <w:cols w:space="720"/>
          <w:noEndnote/>
          <w:docGrid w:linePitch="360"/>
        </w:sectPr>
      </w:pPr>
      <w:r>
        <w:lastRenderedPageBreak/>
        <w:t>et quel pouvoir elles possèdent, mais ce serait une chose inutiie.</w:t>
      </w:r>
      <w:r>
        <w:br/>
        <w:t>Et j’ose vous dire avec assurance que ces avmures ont tant de</w:t>
      </w:r>
      <w:r>
        <w:br/>
        <w:t>valeur qu’elles ne craignent pas une lance affûtée. Une arme, de</w:t>
      </w:r>
      <w:r>
        <w:br/>
        <w:t>si bon acier soit-elle, ne peut en rìen les entamer. C’est pourquoi</w:t>
      </w:r>
      <w:r>
        <w:br/>
        <w:t>je vous dis en bref l’essentiel: les armures sont de la qualité qui</w:t>
      </w:r>
      <w:r>
        <w:br/>
        <w:t>convient à un tel homme. Avec lui s’arment cent chevaliers. De</w:t>
      </w:r>
      <w:r>
        <w:br/>
        <w:t>son côté, le roi n’a pas voulu êîre en retard : il se fait armer très</w:t>
      </w:r>
      <w:r>
        <w:br/>
        <w:t>puissamment. L’un peut fort craìndre l’autre, car ils sont tous les</w:t>
      </w:r>
      <w:r>
        <w:br/>
        <w:t>deux d’une si grande force qu’ils ne peuvent être de plus</w:t>
      </w:r>
      <w:r>
        <w:br/>
        <w:t>grande : aussi l’un porte une grande haìne à l’autre. En plein</w:t>
      </w:r>
      <w:r>
        <w:br/>
        <w:t>milieu de la praíríe, il y avait un bel endroit vite préparé. Tout</w:t>
      </w:r>
      <w:r>
        <w:br/>
        <w:t>autour, iî y a plus de deux miile hommes en annes pour regarder</w:t>
      </w:r>
      <w:r>
        <w:br/>
        <w:t>la bataille sans retard. Le chevalíer aux deux écus, qui est déjà</w:t>
      </w:r>
      <w:r>
        <w:br/>
        <w:t>sorti du château et qui arrive directement à l’endroit, attend 1à</w:t>
      </w:r>
      <w:r>
        <w:br/>
        <w:t>jusqu’à ce qu’il voie le roi venir avec une bonne centaine de</w:t>
      </w:r>
      <w:r>
        <w:br/>
        <w:t>chevaliers. Tous deux étaient puissamment armés ; ils entrent sur</w:t>
      </w:r>
      <w:r>
        <w:br/>
        <w:t>le champ. Us n’y ont pas tenu une très longue conversation,</w:t>
      </w:r>
      <w:r>
        <w:br/>
        <w:t>cxcepté qu’ils ont bien confírmé leurs promesses et exposé qu’ils</w:t>
      </w:r>
      <w:r>
        <w:br/>
        <w:t>ne craignent pas de trahison. Alors les deux combattants,</w:t>
      </w:r>
      <w:r>
        <w:br/>
        <w:t>í'arouches comme des léopards, vont à la rencontre l’un de</w:t>
      </w:r>
      <w:r>
        <w:br/>
        <w:t>■ autre les lances levées. Au milieu des boucliers galonnés d’or,</w:t>
      </w:r>
      <w:r>
        <w:br/>
        <w:t>i!s font voler les lances en morceaux jusqu’à la poignée. Les</w:t>
      </w:r>
      <w:r>
        <w:br/>
        <w:t>chevaux de combat les emportent plus loin.</w:t>
      </w:r>
    </w:p>
    <w:p w14:paraId="50BF084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Au retomer reprent cha</w:t>
      </w:r>
      <w:r>
        <w:rPr>
          <w:rStyle w:val="Corpodeltesto2Corsivo0"/>
        </w:rPr>
        <w:t>scims</w:t>
      </w:r>
      <w:r>
        <w:rPr>
          <w:rStyle w:val="Corpodeltesto2Corsivo0"/>
        </w:rPr>
        <w:br/>
      </w:r>
      <w:r>
        <w:t>Plus grosse lance, et fiert ii uns</w:t>
      </w:r>
      <w:r>
        <w:br/>
        <w:t>L’autre si fort parmi l’escu</w:t>
      </w:r>
      <w:r>
        <w:br/>
        <w:t>Qu’andui sont a terre venu.</w:t>
      </w:r>
      <w:r>
        <w:br/>
        <w:t>Maìs tost resont en píez sailli,</w:t>
      </w:r>
      <w:r>
        <w:br/>
        <w:t>S’a chascuns son cheval saisi.</w:t>
      </w:r>
      <w:r>
        <w:br/>
        <w:t>Et si com li roìs dut monter,</w:t>
      </w:r>
      <w:r>
        <w:br/>
        <w:t>Biaudouz, ki tant faìt a louer</w:t>
      </w:r>
      <w:r>
        <w:br/>
        <w:t>Et kì de toz biens li souvient,</w:t>
      </w:r>
      <w:r>
        <w:br/>
        <w:t>Cele part cort, l’estrier li tient.</w:t>
      </w:r>
      <w:r>
        <w:br/>
        <w:t>Et quant li rois tenir le vit,</w:t>
      </w:r>
      <w:r>
        <w:br/>
        <w:t>Merveiile s’en por quoi le fist,</w:t>
      </w:r>
      <w:r>
        <w:br/>
        <w:t>Si dist: « Chevaiiers, par ta foi,</w:t>
      </w:r>
      <w:r>
        <w:br/>
        <w:t>Di moí la veritei por quoi</w:t>
      </w:r>
      <w:r>
        <w:br/>
        <w:t>Tu venìs mon estrier tenir.</w:t>
      </w:r>
    </w:p>
    <w:p w14:paraId="4BAD94FC" w14:textId="77777777" w:rsidR="006550EC" w:rsidRDefault="00DE469C">
      <w:pPr>
        <w:pStyle w:val="Corpodeltesto20"/>
        <w:numPr>
          <w:ilvl w:val="0"/>
          <w:numId w:val="15"/>
        </w:numPr>
        <w:shd w:val="clear" w:color="auto" w:fill="auto"/>
        <w:tabs>
          <w:tab w:val="left" w:pos="246"/>
        </w:tabs>
        <w:spacing w:line="235" w:lineRule="exact"/>
        <w:jc w:val="left"/>
      </w:pPr>
      <w:r>
        <w:t>Sire, fait ii, bien doit servir</w:t>
      </w:r>
      <w:r>
        <w:br/>
        <w:t>Par tot ii plus haut li plus bas ;</w:t>
      </w:r>
      <w:r>
        <w:br/>
        <w:t>Rois estes et je nel sui pas.</w:t>
      </w:r>
    </w:p>
    <w:p w14:paraId="5D3977CA" w14:textId="77777777" w:rsidR="006550EC" w:rsidRDefault="00DE469C">
      <w:pPr>
        <w:pStyle w:val="Corpodeltesto20"/>
        <w:numPr>
          <w:ilvl w:val="0"/>
          <w:numId w:val="15"/>
        </w:numPr>
        <w:shd w:val="clear" w:color="auto" w:fill="auto"/>
        <w:tabs>
          <w:tab w:val="left" w:pos="250"/>
        </w:tabs>
        <w:spacing w:line="235" w:lineRule="exact"/>
        <w:jc w:val="left"/>
      </w:pPr>
      <w:r>
        <w:t>Mout estes, dist li roís, garnìs</w:t>
      </w:r>
      <w:r>
        <w:br/>
        <w:t>De grant proesce et bien apris.</w:t>
      </w:r>
      <w:r>
        <w:br/>
        <w:t>Ce la pucele me volez</w:t>
      </w:r>
    </w:p>
    <w:p w14:paraId="00B55DF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Quite clamer, avoir poez</w:t>
      </w:r>
      <w:r>
        <w:br/>
        <w:t>Cest païs : tout ie vos donrai</w:t>
      </w:r>
      <w:r>
        <w:br/>
        <w:t>Et ma foi vos fiancerai</w:t>
      </w:r>
      <w:r>
        <w:br/>
        <w:t>Que jamais nul jor de ma vie</w:t>
      </w:r>
      <w:r>
        <w:br/>
        <w:t>Ne vos farrai de compaignie.</w:t>
      </w:r>
    </w:p>
    <w:p w14:paraId="48E2C7EA" w14:textId="77777777" w:rsidR="006550EC" w:rsidRDefault="00DE469C">
      <w:pPr>
        <w:pStyle w:val="Corpodeltesto20"/>
        <w:numPr>
          <w:ilvl w:val="0"/>
          <w:numId w:val="15"/>
        </w:numPr>
        <w:shd w:val="clear" w:color="auto" w:fill="auto"/>
        <w:tabs>
          <w:tab w:val="left" w:pos="250"/>
        </w:tabs>
        <w:spacing w:line="235" w:lineRule="exact"/>
        <w:jc w:val="left"/>
      </w:pPr>
      <w:r>
        <w:t>Síre, fait il, vostre mercì !</w:t>
      </w:r>
      <w:r>
        <w:br/>
        <w:t>Mais je nel puis pas faire ensi,</w:t>
      </w:r>
      <w:r>
        <w:br/>
        <w:t>Que ja celer ne le vos quier :</w:t>
      </w:r>
    </w:p>
    <w:p w14:paraId="3F1C272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bele m’a fait fiancier</w:t>
      </w:r>
    </w:p>
    <w:p w14:paraId="36173C5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Que jai a vos pais ne feroie</w:t>
      </w:r>
      <w:r>
        <w:br/>
        <w:t>Tant ke je conquis vos avroie. »</w:t>
      </w:r>
      <w:r>
        <w:br/>
        <w:t>Mout est de mautalent empris</w:t>
      </w:r>
      <w:r>
        <w:br/>
        <w:t>Li rois a cest mot, s’a fors mis</w:t>
      </w:r>
      <w:r>
        <w:br/>
        <w:t>Del fuerre son trenchant espié.</w:t>
      </w:r>
      <w:r>
        <w:br/>
        <w:t>Biaudouz le voit venir irié,</w:t>
      </w:r>
    </w:p>
    <w:p w14:paraId="3471C2E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li tent son escu davant.</w:t>
      </w:r>
    </w:p>
    <w:p w14:paraId="0B4EB25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3180</w:t>
      </w:r>
    </w:p>
    <w:p w14:paraId="651D9E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3184</w:t>
      </w:r>
    </w:p>
    <w:p w14:paraId="3C58A8B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3188</w:t>
      </w:r>
    </w:p>
    <w:p w14:paraId="304C78D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3192</w:t>
      </w:r>
    </w:p>
    <w:p w14:paraId="00C501E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3196</w:t>
      </w:r>
    </w:p>
    <w:p w14:paraId="20E722C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3200</w:t>
      </w:r>
    </w:p>
    <w:p w14:paraId="5E2D418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3204</w:t>
      </w:r>
    </w:p>
    <w:p w14:paraId="093776E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3208</w:t>
      </w:r>
    </w:p>
    <w:p w14:paraId="2FD8529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3212</w:t>
      </w:r>
    </w:p>
    <w:p w14:paraId="18E4E47D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9" w:h="16834"/>
          <w:pgMar w:top="1430" w:right="1440" w:bottom="1430" w:left="1440" w:header="0" w:footer="3" w:gutter="0"/>
          <w:pgNumType w:start="206"/>
          <w:cols w:space="720"/>
          <w:noEndnote/>
          <w:titlePg/>
          <w:docGrid w:linePitch="360"/>
        </w:sectPr>
      </w:pPr>
      <w:r>
        <w:rPr>
          <w:rStyle w:val="Corpodeltesto23"/>
        </w:rPr>
        <w:t>3216</w:t>
      </w:r>
    </w:p>
    <w:p w14:paraId="201E5865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Au retour, chacun prend de son côté une plus grosse lance, et</w:t>
      </w:r>
      <w:r>
        <w:br/>
        <w:t>Tun frappe si fort l’autre en plein dans le bouclier qu’ils sont</w:t>
      </w:r>
      <w:r>
        <w:br/>
        <w:t>tous les deux tombés par terre. Mais, chacun pour leur part, ils se</w:t>
      </w:r>
      <w:r>
        <w:br/>
        <w:t>sont vite remis sur pieds, et chacun a saisi son cheval. Et alors</w:t>
      </w:r>
      <w:r>
        <w:br/>
        <w:t>que le roi devait monter en selle, Beaudoux, qui mérite tant</w:t>
      </w:r>
      <w:r>
        <w:br/>
        <w:t>d’éloges et qui se souvient de tous les bonnes actions, court du</w:t>
      </w:r>
      <w:r>
        <w:br/>
        <w:t>côté de son adversaíre et lui tient l’étrier. Et quand le roi le lui a</w:t>
      </w:r>
      <w:r>
        <w:br/>
        <w:t>vu tenir, il s’étonne du fait qu’il l’a fait et a dit: « Chevalier, par</w:t>
      </w:r>
      <w:r>
        <w:br/>
        <w:t>ta foi, dis-moi la vérité concemant le fait que tu es venu tenir</w:t>
      </w:r>
      <w:r>
        <w:br/>
        <w:t>mon étrier. - Sire, dit-il, le plus bas doit en toutes circonstances</w:t>
      </w:r>
      <w:r>
        <w:br/>
        <w:t>scrvir le plus haut; vous êtes roi et je ne le suis pas. - Vous êtes,</w:t>
      </w:r>
      <w:r>
        <w:br/>
        <w:t>a dit le roi, bien pourvu d’une grande prouesse et bien éduqué. Si</w:t>
      </w:r>
      <w:r>
        <w:br/>
        <w:t>vous consentez à me céder la jeune demoiselle, vous pouvez</w:t>
      </w:r>
      <w:r>
        <w:br/>
        <w:t>posséder ce pays : je vous le donnerai tout entier et je vous</w:t>
      </w:r>
      <w:r>
        <w:br/>
        <w:t>jurerai ma foi que jamaís, pas le moindre jour de ma vie, je ne</w:t>
      </w:r>
      <w:r>
        <w:br/>
        <w:t>manquerai de présence auprès de vous. - Sire, dit-il, ayez pitié !</w:t>
      </w:r>
      <w:r>
        <w:br/>
      </w:r>
      <w:r>
        <w:rPr>
          <w:rStyle w:val="Corpodeltesto285ptGrassettoSpaziatura0pt"/>
        </w:rPr>
        <w:t xml:space="preserve">Je </w:t>
      </w:r>
      <w:r>
        <w:t>ue peux absolument pas agir ainsi, car je ne cherche pas à</w:t>
      </w:r>
      <w:r>
        <w:br/>
        <w:t>vous le cacher : la belle m’a fait promettre que je ne ferais jamaís</w:t>
      </w:r>
      <w:r>
        <w:br/>
        <w:t>ia paix avec vous aussi longtemps que je ne vous aurais</w:t>
      </w:r>
      <w:r>
        <w:br/>
        <w:t>vaincu. » À ce mot, le roi est très enílammé de colère, il a tiré du</w:t>
      </w:r>
      <w:r>
        <w:br/>
        <w:t>fourreau son épée aiguisée. Beaudoux le voit venir en furie, il</w:t>
      </w:r>
      <w:r>
        <w:br/>
        <w:t>icnd son bouclier devant lui.</w:t>
      </w:r>
    </w:p>
    <w:p w14:paraId="4731CB0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rois i fiert un cop si grant</w:t>
      </w:r>
      <w:r>
        <w:rPr>
          <w:rStyle w:val="Corpodeltesto23"/>
        </w:rPr>
        <w:br/>
        <w:t>Que plus de plain pié l’a fendu.</w:t>
      </w:r>
      <w:r>
        <w:rPr>
          <w:rStyle w:val="Corpodeltesto23"/>
        </w:rPr>
        <w:br/>
        <w:t>Biaudouz n’a pas trop atendu</w:t>
      </w:r>
      <w:r>
        <w:rPr>
          <w:rStyle w:val="Corpodeltesto23"/>
        </w:rPr>
        <w:br/>
        <w:t>De lui ferir ; sor híame amont</w:t>
      </w:r>
      <w:r>
        <w:rPr>
          <w:rStyle w:val="Corpodeltesto23"/>
        </w:rPr>
        <w:br/>
        <w:t>Le fiert Biaudouz, ke des pieres sont</w:t>
      </w:r>
      <w:r>
        <w:rPr>
          <w:rStyle w:val="Corpodeltesto23"/>
        </w:rPr>
        <w:br/>
        <w:t>Jus avalees plus de trente.</w:t>
      </w:r>
    </w:p>
    <w:p w14:paraId="5C465EB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rois c’espee Ii presente</w:t>
      </w:r>
      <w:r>
        <w:rPr>
          <w:rStyle w:val="Corpodeltesto23"/>
        </w:rPr>
        <w:br/>
        <w:t>Sor son escu, si ke par mi</w:t>
      </w:r>
      <w:r>
        <w:rPr>
          <w:rStyle w:val="Corpodeltesto23"/>
        </w:rPr>
        <w:br/>
        <w:t>L’a tout d’outre en outre parti.</w:t>
      </w:r>
    </w:p>
    <w:p w14:paraId="12ACCC3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Cil ra lui sor l’iaume asené</w:t>
      </w:r>
      <w:r>
        <w:rPr>
          <w:rStyle w:val="Corpodeltesto23"/>
        </w:rPr>
        <w:br/>
        <w:t>Si c’un des cercles a copei;</w:t>
      </w:r>
    </w:p>
    <w:p w14:paraId="0A23B1E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jus qu’au chief li brans descent</w:t>
      </w:r>
      <w:r>
        <w:rPr>
          <w:rStyle w:val="Corpodeltesto23"/>
        </w:rPr>
        <w:br/>
        <w:t>Et trenche des chevos bien cent.</w:t>
      </w:r>
    </w:p>
    <w:p w14:paraId="166D974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rois del cop fu estonez ;</w:t>
      </w:r>
    </w:p>
    <w:p w14:paraId="05526CB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Ou vueille ou non, íu enclinez</w:t>
      </w:r>
      <w:r>
        <w:rPr>
          <w:rStyle w:val="Corpodeltesto23"/>
        </w:rPr>
        <w:br/>
        <w:t>Sor l’arçon, mais tost ce redresce</w:t>
      </w:r>
      <w:r>
        <w:rPr>
          <w:rStyle w:val="Corpodeltesto23"/>
        </w:rPr>
        <w:br/>
        <w:t>Et fiert si Biaudouz sans peresse,</w:t>
      </w:r>
      <w:r>
        <w:rPr>
          <w:rStyle w:val="Corpodeltesto23"/>
        </w:rPr>
        <w:br/>
        <w:t>Que del costei jusqu’a braier</w:t>
      </w:r>
      <w:r>
        <w:rPr>
          <w:rStyle w:val="Corpodeltesto23"/>
        </w:rPr>
        <w:br/>
        <w:t>Li fait I’auberc tot desmaillier.</w:t>
      </w:r>
    </w:p>
    <w:p w14:paraId="462293F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prés del costé vait li brans</w:t>
      </w:r>
      <w:r>
        <w:rPr>
          <w:rStyle w:val="Corpodeltesto23"/>
        </w:rPr>
        <w:br/>
        <w:t>Q’aprés en ist li vermous sans.</w:t>
      </w:r>
    </w:p>
    <w:p w14:paraId="3792FD2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fust li brans defors tornez,</w:t>
      </w:r>
    </w:p>
    <w:p w14:paraId="1D0701F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Tous fust Biaudouz par mí coupez !</w:t>
      </w:r>
      <w:r>
        <w:rPr>
          <w:rStyle w:val="Corpodeltesto23"/>
        </w:rPr>
        <w:br/>
        <w:t>Et kant il voit son sanc issir</w:t>
      </w:r>
      <w:r>
        <w:rPr>
          <w:rStyle w:val="Corpodeltesto23"/>
        </w:rPr>
        <w:br/>
        <w:t>A grans rais et ces piez covrir,</w:t>
      </w:r>
    </w:p>
    <w:p w14:paraId="30E2FBB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 pou de maltalent ne crieve.</w:t>
      </w:r>
    </w:p>
    <w:p w14:paraId="0EDF113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Le branc d’ascier a deus mains lieve</w:t>
      </w:r>
      <w:r>
        <w:rPr>
          <w:rStyle w:val="Corpodeltesto23"/>
        </w:rPr>
        <w:br/>
        <w:t>Et fiert le roi si rustement</w:t>
      </w:r>
      <w:r>
        <w:rPr>
          <w:rStyle w:val="Corpodeltesto23"/>
        </w:rPr>
        <w:br/>
        <w:t>Sor l’iaume ke par mi le fent.</w:t>
      </w:r>
    </w:p>
    <w:p w14:paraId="1EA4493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Se li colp fust drois descenduz,</w:t>
      </w:r>
      <w:r>
        <w:rPr>
          <w:rStyle w:val="Corpodeltesto23"/>
        </w:rPr>
        <w:br/>
        <w:t>Jusqu’au piez fust li rois fendus ;</w:t>
      </w:r>
      <w:r>
        <w:rPr>
          <w:rStyle w:val="Corpodeltesto23"/>
        </w:rPr>
        <w:br/>
        <w:t>Mais defors torne et le nasaul</w:t>
      </w:r>
      <w:r>
        <w:rPr>
          <w:rStyle w:val="Corpodeltesto23"/>
        </w:rPr>
        <w:br/>
        <w:t>De l’iaume porte contreval,</w:t>
      </w:r>
    </w:p>
    <w:p w14:paraId="1F9A965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c’om puet voir tot en apert</w:t>
      </w:r>
      <w:r>
        <w:rPr>
          <w:rStyle w:val="Corpodeltesto23"/>
        </w:rPr>
        <w:br/>
        <w:t>Le front et le vis descovert.</w:t>
      </w:r>
    </w:p>
    <w:p w14:paraId="0886074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Del cop est li rois esmaiez ;</w:t>
      </w:r>
    </w:p>
    <w:p w14:paraId="18D31FA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lastRenderedPageBreak/>
        <w:t>Et cil ki mout est correciez</w:t>
      </w:r>
    </w:p>
    <w:p w14:paraId="76729EE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3220</w:t>
      </w:r>
    </w:p>
    <w:p w14:paraId="26474E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3224</w:t>
      </w:r>
    </w:p>
    <w:p w14:paraId="18AAA9F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3228</w:t>
      </w:r>
    </w:p>
    <w:p w14:paraId="66465AF7" w14:textId="77777777" w:rsidR="006550EC" w:rsidRDefault="00DE469C">
      <w:pPr>
        <w:pStyle w:val="Corpodeltesto20"/>
        <w:shd w:val="clear" w:color="auto" w:fill="auto"/>
        <w:tabs>
          <w:tab w:val="left" w:pos="634"/>
        </w:tabs>
        <w:spacing w:line="190" w:lineRule="exact"/>
        <w:jc w:val="left"/>
      </w:pPr>
      <w:r>
        <w:rPr>
          <w:rStyle w:val="Corpodeltesto23"/>
        </w:rPr>
        <w:t>3232</w:t>
      </w:r>
      <w:r>
        <w:rPr>
          <w:rStyle w:val="Corpodeltesto23"/>
        </w:rPr>
        <w:tab/>
        <w:t>[603a]</w:t>
      </w:r>
    </w:p>
    <w:p w14:paraId="341C9C7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3236</w:t>
      </w:r>
    </w:p>
    <w:p w14:paraId="48AB0F7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3240</w:t>
      </w:r>
    </w:p>
    <w:p w14:paraId="657D35B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3244</w:t>
      </w:r>
    </w:p>
    <w:p w14:paraId="0F81FC5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3248</w:t>
      </w:r>
    </w:p>
    <w:p w14:paraId="08B9F65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3252</w:t>
      </w:r>
    </w:p>
    <w:p w14:paraId="612D0B1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208</w:t>
      </w:r>
    </w:p>
    <w:p w14:paraId="180EC813" w14:textId="77777777" w:rsidR="006550EC" w:rsidRDefault="006550EC">
      <w:pPr>
        <w:rPr>
          <w:sz w:val="2"/>
          <w:szCs w:val="2"/>
        </w:rPr>
        <w:sectPr w:rsidR="006550EC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type w:val="continuous"/>
          <w:pgSz w:w="11909" w:h="16834"/>
          <w:pgMar w:top="1415" w:right="1440" w:bottom="1415" w:left="1440" w:header="0" w:footer="3" w:gutter="0"/>
          <w:pgNumType w:start="203"/>
          <w:cols w:space="720"/>
          <w:noEndnote/>
          <w:docGrid w:linePitch="360"/>
        </w:sectPr>
      </w:pPr>
    </w:p>
    <w:p w14:paraId="0A1E3129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47"/>
          <w:headerReference w:type="default" r:id="rId548"/>
          <w:footerReference w:type="even" r:id="rId549"/>
          <w:footerReference w:type="default" r:id="rId550"/>
          <w:pgSz w:w="11909" w:h="16834"/>
          <w:pgMar w:top="1430" w:right="1440" w:bottom="1430" w:left="1440" w:header="0" w:footer="3" w:gutter="0"/>
          <w:pgNumType w:start="209"/>
          <w:cols w:space="720"/>
          <w:noEndnote/>
          <w:docGrid w:linePitch="360"/>
        </w:sectPr>
      </w:pPr>
      <w:r>
        <w:lastRenderedPageBreak/>
        <w:t>Le roi y frappe un coup si fort qu’il l’a fendu de plus qu’un pied</w:t>
      </w:r>
      <w:r>
        <w:br/>
        <w:t>entier. Beaudoux n’a pas trop attendu pour le frapper; Beaudoux</w:t>
      </w:r>
      <w:r>
        <w:br/>
        <w:t>lui donne un coup en haut sur le casque, de sorte que plus de</w:t>
      </w:r>
      <w:r>
        <w:br/>
        <w:t>trente parmi les pierres précieuses tombent à terre. Le roi dirige</w:t>
      </w:r>
      <w:r>
        <w:br/>
        <w:t>son épée vers le bouclier de Beaudoux, si bien qu’il l’a coupé en</w:t>
      </w:r>
      <w:r>
        <w:br/>
        <w:t>deux en dépassant d’un côté et de l’autre. Pour sa part,</w:t>
      </w:r>
      <w:r>
        <w:br/>
        <w:t>Beaudoux l’a frappé sur le casque et a coupé un des cercles ; Ie</w:t>
      </w:r>
      <w:r>
        <w:br/>
        <w:t>fer de l’épée descend jusqu’à la tête et coupe bien cent cheveux.</w:t>
      </w:r>
      <w:r>
        <w:br/>
        <w:t>Le roi a été ébranlé par le coup ; qu’il le veuille ou non, il s’esí</w:t>
      </w:r>
      <w:r>
        <w:br/>
        <w:t>penché sur l’arçon, mais íl se redresse rapidement et frappe</w:t>
      </w:r>
      <w:r>
        <w:br/>
        <w:t>Beaudoux sans faiblesse, si bien qu’il lui déchire la cotte de</w:t>
      </w:r>
      <w:r>
        <w:br/>
        <w:t>mailles depuis le côté jusqu’à la ceinture. Le fer de I’épée passe</w:t>
      </w:r>
      <w:r>
        <w:br/>
        <w:t>si près du flanc qu’ensuite le sang vermeil en sort. Si le fer de</w:t>
      </w:r>
      <w:r>
        <w:br/>
        <w:t>l’épée n’avait été dévié vers l’extérieur, Beaudoux aurait été</w:t>
      </w:r>
      <w:r>
        <w:br/>
        <w:t>entièrement entaillé par le milieu. Et quand il voit son sang</w:t>
      </w:r>
      <w:r>
        <w:br/>
        <w:t>couler à gros jets et recouvrir ses pieds, il s’en est fallu de peu</w:t>
      </w:r>
      <w:r>
        <w:br/>
        <w:t>qu’il ne meure de colère. À deux maíns il lève le tranchant de</w:t>
      </w:r>
      <w:r>
        <w:br/>
        <w:t>l’épée en acier et frappe le roi avec tant de violence qu’il fend le</w:t>
      </w:r>
      <w:r>
        <w:br/>
        <w:t>casque en son milieu. Si le coup était descendu en droite iigne, le</w:t>
      </w:r>
      <w:r>
        <w:br/>
        <w:t>roi aurait été fendu jusqu’aux pieds ; mais il se détoume et tire</w:t>
      </w:r>
      <w:r>
        <w:br/>
        <w:t>vers le bas la partie du casque qui protège le nez, de sorte qu’on</w:t>
      </w:r>
      <w:r>
        <w:br/>
        <w:t>peut voir très clairement son front et son visage découvert. Le roi</w:t>
      </w:r>
      <w:r>
        <w:br/>
        <w:t>est en émoi à cause du coup ; et celui qui est en proie à une</w:t>
      </w:r>
      <w:r>
        <w:br/>
        <w:t>violente colère</w:t>
      </w:r>
    </w:p>
    <w:p w14:paraId="4350A47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Hause le branc por referìr.</w:t>
      </w:r>
    </w:p>
    <w:p w14:paraId="07C280B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roìs le voit, ki por covrir</w:t>
      </w:r>
      <w:r>
        <w:br/>
        <w:t>Li tent l’escu. Et cil i’acenne</w:t>
      </w:r>
      <w:r>
        <w:br/>
        <w:t>Au muez k’il puet par mi îa penne,</w:t>
      </w:r>
      <w:r>
        <w:br/>
        <w:t>Si k’il l’a tout par mi coupei.</w:t>
      </w:r>
    </w:p>
    <w:p w14:paraId="4BD190C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Si fort a son cop avalé</w:t>
      </w:r>
      <w:r>
        <w:br/>
        <w:t>Q’au cheval ait le col trenchié.</w:t>
      </w:r>
      <w:r>
        <w:br/>
        <w:t>Qant Biaudouz voit le roi a pié,</w:t>
      </w:r>
      <w:r>
        <w:br/>
        <w:t>Porpense soi, c’il le requiert</w:t>
      </w:r>
      <w:r>
        <w:br/>
        <w:t>Sor son cheval, blasmez en iert.</w:t>
      </w:r>
    </w:p>
    <w:p w14:paraId="41ABEC0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 píé descent, l’espee estroint,</w:t>
      </w:r>
    </w:p>
    <w:p w14:paraId="7B8A71D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Del roi envaïr ne ce faint.</w:t>
      </w:r>
    </w:p>
    <w:p w14:paraId="093DAF1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li rois, ki mout ce redoute,</w:t>
      </w:r>
    </w:p>
    <w:p w14:paraId="1E725CD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 ferir met sa force toute</w:t>
      </w:r>
      <w:r>
        <w:br/>
        <w:t>Et fíert sor I’iaume un cop li fíer</w:t>
      </w:r>
      <w:r>
        <w:br/>
        <w:t>Qu’il fait Biaudouz agenoillier.</w:t>
      </w:r>
    </w:p>
    <w:p w14:paraId="245FB3D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Au relever fíert il le roi</w:t>
      </w:r>
      <w:r>
        <w:br/>
        <w:t>Sor son híaume par tel desroi</w:t>
      </w:r>
      <w:r>
        <w:br/>
        <w:t>Qu’il li fait le bon branc d’ascier</w:t>
      </w:r>
      <w:r>
        <w:br/>
        <w:t>Plain doi dedens le test glacier,</w:t>
      </w:r>
      <w:r>
        <w:br/>
        <w:t>Mais pas ne touche a la cervelle.</w:t>
      </w:r>
      <w:r>
        <w:br/>
        <w:t>Au resachier li roís chancele,</w:t>
      </w:r>
    </w:p>
    <w:p w14:paraId="0683FB6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Car del cop est toz estordis.</w:t>
      </w:r>
    </w:p>
    <w:p w14:paraId="104F86C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cil ki n’est pas ces amis</w:t>
      </w:r>
      <w:r>
        <w:br/>
        <w:t>Le fiert sor le hiaume a bandon</w:t>
      </w:r>
      <w:r>
        <w:br/>
        <w:t>Tez quatre colps tot d’arandon</w:t>
      </w:r>
      <w:r>
        <w:br/>
        <w:t>Que mal grei sien a terre chiet.</w:t>
      </w:r>
      <w:r>
        <w:br/>
        <w:t>Ainçoìs ke jamais ce reliet,</w:t>
      </w:r>
    </w:p>
    <w:p w14:paraId="55F1CE7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Li covenra quite clamer</w:t>
      </w:r>
      <w:r>
        <w:br/>
        <w:t>La bele k’il suet tant amer,</w:t>
      </w:r>
    </w:p>
    <w:p w14:paraId="388A8D1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Car cil ki mout le het s’arreste</w:t>
      </w:r>
      <w:r>
        <w:br/>
        <w:t>Sor lui et desanne sa teste</w:t>
      </w:r>
      <w:r>
        <w:br/>
        <w:t>Mal grei sien. Et li rois bíen set</w:t>
      </w:r>
      <w:r>
        <w:br/>
        <w:t>Que cil dedens son cuer le het</w:t>
      </w:r>
      <w:r>
        <w:br/>
        <w:t>Por ceus ki 11 fírent l’agait,</w:t>
      </w:r>
    </w:p>
    <w:p w14:paraId="3653676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Qu’il cuida ke li roìs l’eust fait.</w:t>
      </w:r>
    </w:p>
    <w:p w14:paraId="38B1944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Sí crient li rois k’il ne l’ocie.</w:t>
      </w:r>
    </w:p>
    <w:p w14:paraId="0F936AA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3256</w:t>
      </w:r>
    </w:p>
    <w:p w14:paraId="256F34E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3260</w:t>
      </w:r>
    </w:p>
    <w:p w14:paraId="364C55A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3264</w:t>
      </w:r>
    </w:p>
    <w:p w14:paraId="297EF78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3268</w:t>
      </w:r>
    </w:p>
    <w:p w14:paraId="06EAECA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3272</w:t>
      </w:r>
    </w:p>
    <w:p w14:paraId="7D85B11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3276</w:t>
      </w:r>
    </w:p>
    <w:p w14:paraId="0CE8755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3280</w:t>
      </w:r>
    </w:p>
    <w:p w14:paraId="4CEA28F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3284</w:t>
      </w:r>
    </w:p>
    <w:p w14:paraId="4E31E1C5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3288</w:t>
      </w:r>
    </w:p>
    <w:p w14:paraId="6AAF2731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lève le fer de Pépée pour frapper à nouveau. Le roi le voit, lui</w:t>
      </w:r>
      <w:r>
        <w:br/>
        <w:t>qui pour se protéger tend son bouclier vers Beaudoux. Et</w:t>
      </w:r>
      <w:r>
        <w:br/>
        <w:t>Beaudoux le vise du mieux qu’il peut au milieu de la peau qui</w:t>
      </w:r>
      <w:r>
        <w:br/>
        <w:t>couvre le bouclìer, de manière qu’il Pa entíèrement fendue par le</w:t>
      </w:r>
      <w:r>
        <w:br/>
        <w:t>milieu. II a faìt descendre son coup si fort qu’il a coupé le cou du</w:t>
      </w:r>
      <w:r>
        <w:br/>
        <w:t>cheval. Quand Beaudoux voit le roi à pied, il songe que s’il</w:t>
      </w:r>
      <w:r>
        <w:br/>
        <w:t>l’assaille en étant lui-même assis sur son cheval, il en sera</w:t>
      </w:r>
      <w:r>
        <w:br/>
        <w:t>critiqué. II descend de cheval, serre fortement l’épée, n’hésite</w:t>
      </w:r>
      <w:r>
        <w:br/>
        <w:t>pas à attaquer le roi. Et le roi, qui craint fort cela, met toute sa</w:t>
      </w:r>
      <w:r>
        <w:br/>
        <w:t>force à frapper et porte sur le casque un coup si violent qu’il met</w:t>
      </w:r>
      <w:r>
        <w:br/>
        <w:t>Beaudoux à genoux. En se relevant, Beaudoux frappe le roi sur</w:t>
      </w:r>
      <w:r>
        <w:br/>
        <w:t>le casque avec une telle vigueur qu’il lui fait glisser d’un bon</w:t>
      </w:r>
      <w:r>
        <w:br/>
        <w:t>doígt la solide épée en acier dans la tête, mais il n’atteint pas la</w:t>
      </w:r>
      <w:r>
        <w:br/>
        <w:t>(.ervelle. Quand l’épée se retire, le roi chancelle, car il est tout à</w:t>
      </w:r>
      <w:r>
        <w:br/>
        <w:t>Pait accablé par le coup, Et celui qui n’est pas son ami le frappe</w:t>
      </w:r>
      <w:r>
        <w:br/>
        <w:t>sur le casque avec impétuosité de quatre coups à toute vitesse, si</w:t>
      </w:r>
      <w:r>
        <w:br/>
        <w:t>bien que le roi tombe à terre malgré lui. Avant qu’il ne se relève</w:t>
      </w:r>
      <w:r>
        <w:br/>
        <w:t>jamais, il devra déclarer libre la belle qu’il a coutume de tant</w:t>
      </w:r>
      <w:r>
        <w:br/>
        <w:t>aìmer, car celui qui le hait fort se place sur lui et lui enlève</w:t>
      </w:r>
      <w:r>
        <w:br/>
        <w:t>malgré lui les armes de la tête. Et le roi sait bien que l’autre le</w:t>
      </w:r>
      <w:r>
        <w:br/>
        <w:t>hait au fond de son coeur à cause de ceux qui lui ont tendu un</w:t>
      </w:r>
      <w:r>
        <w:br/>
        <w:t>iège, car il a pensé que c’était le roi qui Pavait fait. Le roi</w:t>
      </w:r>
      <w:r>
        <w:br/>
        <w:t>rodoute que Beaudoux ne le tue.</w:t>
      </w:r>
    </w:p>
    <w:p w14:paraId="5C7F80D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Oiant ous touz, merci li crie</w:t>
      </w:r>
    </w:p>
    <w:p w14:paraId="227E32CA" w14:textId="77777777" w:rsidR="006550EC" w:rsidRDefault="006550E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 xml:space="preserve">Et dist: « Chevaliers, </w:t>
      </w:r>
      <w:r w:rsidR="00DE469C">
        <w:rPr>
          <w:rStyle w:val="SommarioCorsivo"/>
        </w:rPr>
        <w:t>ne m’oci</w:t>
      </w:r>
      <w:r w:rsidR="00DE469C">
        <w:t xml:space="preserve"> !</w:t>
      </w:r>
      <w:r w:rsidR="00DE469C">
        <w:tab/>
        <w:t>3292</w:t>
      </w:r>
    </w:p>
    <w:p w14:paraId="5E6F26D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Conquis m’as, je te cri merci:</w:t>
      </w:r>
    </w:p>
    <w:p w14:paraId="69317CB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Ne puis plus soffrir ton assaut.</w:t>
      </w:r>
    </w:p>
    <w:p w14:paraId="2A8B43D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ies vaillans ! Ce Deus me saut,</w:t>
      </w:r>
    </w:p>
    <w:p w14:paraId="3BB564A5" w14:textId="77777777" w:rsidR="006550EC" w:rsidRDefault="00DE469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t>Ne cuit ke nuns chevaliers vaille</w:t>
      </w:r>
      <w:r>
        <w:tab/>
        <w:t>3296</w:t>
      </w:r>
    </w:p>
    <w:p w14:paraId="38E2DED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 k’il puist soffrir ta bataílle.</w:t>
      </w:r>
    </w:p>
    <w:p w14:paraId="728CA4B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Je te fians, ke k’il me griet,</w:t>
      </w:r>
    </w:p>
    <w:p w14:paraId="1897F7E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je ferai kant k’il te siet. »</w:t>
      </w:r>
    </w:p>
    <w:p w14:paraId="190EBA88" w14:textId="77777777" w:rsidR="006550EC" w:rsidRDefault="00DE469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t>Li chevaliers les siens apele</w:t>
      </w:r>
      <w:r>
        <w:tab/>
        <w:t>3300</w:t>
      </w:r>
    </w:p>
    <w:p w14:paraId="6516A3C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dist ke veigne la pucele</w:t>
      </w:r>
      <w:r>
        <w:br/>
        <w:t>Por deviser ce k’il voudront.</w:t>
      </w:r>
    </w:p>
    <w:p w14:paraId="3097231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Cil dient jai n’en parleront:</w:t>
      </w:r>
    </w:p>
    <w:p w14:paraId="312978CE" w14:textId="77777777" w:rsidR="006550EC" w:rsidRDefault="00DE469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t>Sor lui die ce k’il li plait!</w:t>
      </w:r>
      <w:r>
        <w:tab/>
        <w:t>3304</w:t>
      </w:r>
    </w:p>
    <w:p w14:paraId="1F0C35B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Sire, fait il, tot entresait</w:t>
      </w:r>
    </w:p>
    <w:p w14:paraId="3274FD1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[604a]</w:t>
      </w:r>
    </w:p>
    <w:p w14:paraId="4D1DB51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Vos covient par foi fiancier</w:t>
      </w:r>
    </w:p>
    <w:p w14:paraId="07B82DF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vos vos randrés prisoníer</w:t>
      </w:r>
    </w:p>
    <w:p w14:paraId="3FC8EA19" w14:textId="77777777" w:rsidR="006550EC" w:rsidRDefault="00DE469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t>Au roi Artus ; si ferez la</w:t>
      </w:r>
      <w:r>
        <w:tab/>
        <w:t>3308</w:t>
      </w:r>
    </w:p>
    <w:p w14:paraId="19C99AD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L’amende tele com dira.</w:t>
      </w:r>
    </w:p>
    <w:p w14:paraId="6646418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 li dites ke je li inant</w:t>
      </w:r>
    </w:p>
    <w:p w14:paraId="304D024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Salus com cil qui son comant</w:t>
      </w:r>
    </w:p>
    <w:p w14:paraId="155D5202" w14:textId="77777777" w:rsidR="006550EC" w:rsidRDefault="00DE469C">
      <w:pPr>
        <w:pStyle w:val="Sommario0"/>
        <w:shd w:val="clear" w:color="auto" w:fill="auto"/>
        <w:tabs>
          <w:tab w:val="left" w:pos="4967"/>
        </w:tabs>
        <w:spacing w:line="235" w:lineRule="exact"/>
        <w:jc w:val="left"/>
      </w:pPr>
      <w:r>
        <w:t>Ferai toz jors a mon pooir,</w:t>
      </w:r>
      <w:r>
        <w:tab/>
        <w:t>3312</w:t>
      </w:r>
    </w:p>
    <w:p w14:paraId="381FE60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dites ke je quis por voir</w:t>
      </w:r>
    </w:p>
    <w:p w14:paraId="3AC76E95" w14:textId="77777777" w:rsidR="006550EC" w:rsidRDefault="00DE469C">
      <w:pPr>
        <w:pStyle w:val="Sommario0"/>
        <w:shd w:val="clear" w:color="auto" w:fill="auto"/>
        <w:jc w:val="left"/>
      </w:pPr>
      <w:r>
        <w:t>N’a la grant cort, et non ançois</w:t>
      </w:r>
      <w:r>
        <w:br/>
        <w:t>Irons la. » Tout ensi li rois</w:t>
      </w:r>
    </w:p>
    <w:p w14:paraId="0FEA2924" w14:textId="77777777" w:rsidR="006550EC" w:rsidRDefault="00DE469C">
      <w:pPr>
        <w:pStyle w:val="Sommario0"/>
        <w:shd w:val="clear" w:color="auto" w:fill="auto"/>
        <w:tabs>
          <w:tab w:val="left" w:pos="4967"/>
        </w:tabs>
        <w:jc w:val="left"/>
      </w:pPr>
      <w:r>
        <w:t>Li a par sa foi fiancié.</w:t>
      </w:r>
      <w:r>
        <w:tab/>
        <w:t>3316</w:t>
      </w:r>
    </w:p>
    <w:p w14:paraId="253909D8" w14:textId="77777777" w:rsidR="006550EC" w:rsidRDefault="00DE469C">
      <w:pPr>
        <w:pStyle w:val="Sommario0"/>
        <w:shd w:val="clear" w:color="auto" w:fill="auto"/>
        <w:jc w:val="left"/>
      </w:pPr>
      <w:r>
        <w:t>Puis li dist: « Chevaliers, kant jei</w:t>
      </w:r>
      <w:r>
        <w:br/>
        <w:t>Au roí Artu venus serai</w:t>
      </w:r>
      <w:r>
        <w:rPr>
          <w:vertAlign w:val="superscript"/>
        </w:rPr>
        <w:t>K</w:t>
      </w:r>
      <w:r>
        <w:t>’,</w:t>
      </w:r>
    </w:p>
    <w:p w14:paraId="183B6D0D" w14:textId="77777777" w:rsidR="006550EC" w:rsidRDefault="00DE469C">
      <w:pPr>
        <w:pStyle w:val="Sommario0"/>
        <w:shd w:val="clear" w:color="auto" w:fill="auto"/>
        <w:jc w:val="left"/>
      </w:pPr>
      <w:r>
        <w:t>A lui de par cui me rendrai ?</w:t>
      </w:r>
    </w:p>
    <w:p w14:paraId="3AD34D6F" w14:textId="77777777" w:rsidR="006550EC" w:rsidRDefault="00DE469C">
      <w:pPr>
        <w:pStyle w:val="Sommario0"/>
        <w:shd w:val="clear" w:color="auto" w:fill="auto"/>
        <w:tabs>
          <w:tab w:val="left" w:pos="4967"/>
        </w:tabs>
        <w:jc w:val="left"/>
      </w:pPr>
      <w:r>
        <w:t>- Tant dites, fait il, et non plus :</w:t>
      </w:r>
      <w:r>
        <w:tab/>
        <w:t>3320</w:t>
      </w:r>
      <w:r w:rsidR="006550EC">
        <w:fldChar w:fldCharType="end"/>
      </w:r>
    </w:p>
    <w:p w14:paraId="574E80A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par celui as dous escus. »</w:t>
      </w:r>
    </w:p>
    <w:p w14:paraId="79A96A2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Quant li rois out ce creanté,</w:t>
      </w:r>
      <w:r>
        <w:br/>
      </w:r>
      <w:r>
        <w:rPr>
          <w:vertAlign w:val="superscript"/>
        </w:rPr>
        <w:t>13</w:t>
      </w:r>
      <w:r>
        <w:t xml:space="preserve"> </w:t>
      </w:r>
      <w:r>
        <w:rPr>
          <w:rStyle w:val="Corpodeltesto2Corsivo0"/>
        </w:rPr>
        <w:t>PU</w:t>
      </w:r>
      <w:r>
        <w:t xml:space="preserve"> sera </w:t>
      </w:r>
      <w:r>
        <w:rPr>
          <w:rStyle w:val="Corpodeltesto2Corsivo0"/>
        </w:rPr>
        <w:t>(L)</w:t>
      </w:r>
    </w:p>
    <w:p w14:paraId="7359D61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hn présence de tous, il lui demande pitié et a dit: « Chevalier, ne</w:t>
      </w:r>
      <w:r>
        <w:br/>
        <w:t>me tue pas ! Tu m’as vaincu, j’implore ta pitié : je ne peux plus</w:t>
      </w:r>
      <w:r>
        <w:br/>
        <w:t>supporter ton attaque. Tu es très vaillant! Je vous assure, je ne</w:t>
      </w:r>
      <w:r>
        <w:br/>
        <w:t>pcnse pas qu’un seul chevalier soit doué de tant de valeur qu’il</w:t>
      </w:r>
      <w:r>
        <w:br/>
        <w:t>puisse supporter le combat contre toi. Je te promets, quoi qu’ii</w:t>
      </w:r>
      <w:r>
        <w:br/>
        <w:t>rn’en coûte, que je ferai tout ce qui te plaît. » Le chevalier</w:t>
      </w:r>
      <w:r>
        <w:br/>
        <w:t>appclle les siens et a demandé que la jeune demoiselle arrive</w:t>
      </w:r>
      <w:r>
        <w:br/>
        <w:t>pour disposer ce qu’ils souhaiteront. Ceux-là disent qu’ils n’en</w:t>
      </w:r>
      <w:r>
        <w:br/>
        <w:t>parleront en rien : sur le vaincu, que Beaudoux dise ce qui lui</w:t>
      </w:r>
      <w:r>
        <w:br/>
        <w:t>plaît! « Sìre, dit Beaudoux, ii vous faut sur-le-champ jurer votre</w:t>
      </w:r>
      <w:r>
        <w:br/>
        <w:t>foi que vous vous rendrez prisomiier au roi Arthur; vous</w:t>
      </w:r>
      <w:r>
        <w:br/>
        <w:t>accomplirez là la réparation comme il vous dira. Dites-lui que je</w:t>
      </w:r>
      <w:r>
        <w:br/>
        <w:t>lui adresse mon salut et que j’exécuterai toujours son ordre selon</w:t>
      </w:r>
      <w:r>
        <w:br/>
        <w:t>mon pouvoir. Et dites que je recherche en vérité [...] à la grande</w:t>
      </w:r>
      <w:r>
        <w:br/>
        <w:t>cour, et nous n’irons pas là auparavant. » De cette manière, le roi</w:t>
      </w:r>
      <w:r>
        <w:br/>
        <w:t>!ui a juré sa foi. Puis il a dit: « Chevalier, quand je serai arrivé</w:t>
      </w:r>
      <w:r>
        <w:br/>
        <w:t>.■/ le roi Arthur, de la part de qui me rendrai-je à lui ? - Dites</w:t>
      </w:r>
      <w:r>
        <w:br/>
        <w:t>ccci, dit-il, et pas davantage : de la part du chevalier aux deux</w:t>
      </w:r>
      <w:r>
        <w:br/>
        <w:t>écus. »</w:t>
      </w:r>
    </w:p>
    <w:p w14:paraId="58784498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551"/>
          <w:headerReference w:type="default" r:id="rId552"/>
          <w:footerReference w:type="even" r:id="rId553"/>
          <w:footerReference w:type="default" r:id="rId554"/>
          <w:headerReference w:type="first" r:id="rId555"/>
          <w:foot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(3322) Quand le roi a promis cela,</w:t>
      </w:r>
    </w:p>
    <w:p w14:paraId="18EC534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Cií del chastei sont retomei</w:t>
      </w:r>
      <w:r>
        <w:br/>
        <w:t>Et li rois at l’ost departi.</w:t>
      </w:r>
    </w:p>
    <w:p w14:paraId="3D42F53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a son chaniin a quilli</w:t>
      </w:r>
      <w:r>
        <w:br/>
        <w:t>Soí trenteine de chevaliers.</w:t>
      </w:r>
    </w:p>
    <w:p w14:paraId="4CC67B4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Cinc jors chevaucha toz entiers,</w:t>
      </w:r>
      <w:r>
        <w:br/>
        <w:t>Au ciste vint a Montagu.</w:t>
      </w:r>
      <w:r>
        <w:br/>
        <w:t>lîuec trova le roi Artu</w:t>
      </w:r>
      <w:r>
        <w:br/>
        <w:t>Et des barons grant assemblee,</w:t>
      </w:r>
      <w:r>
        <w:br/>
        <w:t>Que celui jor ot amenee</w:t>
      </w:r>
      <w:r>
        <w:br/>
        <w:t>De Gaies ia mere Biaudouz.</w:t>
      </w:r>
    </w:p>
    <w:p w14:paraId="7574180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Ez vos le roi voiant eus touz</w:t>
      </w:r>
      <w:r>
        <w:br/>
        <w:t>A tel hamois, a tel atour</w:t>
      </w:r>
      <w:r>
        <w:br/>
        <w:t>Com il departi de l’estour :</w:t>
      </w:r>
    </w:p>
    <w:p w14:paraId="01CA981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costume estoit a cel tens</w:t>
      </w:r>
      <w:r>
        <w:br/>
        <w:t>Que jai ne fust nuns tant vaìllans,</w:t>
      </w:r>
      <w:r>
        <w:br/>
        <w:t>De tel renom ne de tei prìs,</w:t>
      </w:r>
    </w:p>
    <w:p w14:paraId="5439723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C’il estoit as armes conquis</w:t>
      </w:r>
      <w:r>
        <w:br/>
        <w:t>Et ce cil ki conquís I’avoit</w:t>
      </w:r>
      <w:r>
        <w:br/>
        <w:t>En autrui prison Eenvioit</w:t>
      </w:r>
      <w:r>
        <w:br/>
        <w:t>Qu’il ne ce rendist tout ensi</w:t>
      </w:r>
      <w:r>
        <w:br/>
        <w:t>Com de l’estor ce departi.</w:t>
      </w:r>
    </w:p>
    <w:p w14:paraId="3ADF62E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Dedens la sale a tei hamois</w:t>
      </w:r>
      <w:r>
        <w:br/>
        <w:t>Est entrez Madoines li roís.</w:t>
      </w:r>
    </w:p>
    <w:p w14:paraId="26E1136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 roi salue bonement</w:t>
      </w:r>
      <w:r>
        <w:br/>
        <w:t>Et toz les autres ausiment.</w:t>
      </w:r>
    </w:p>
    <w:p w14:paraId="23B1283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dist, oiant toz : « Rois Artus,</w:t>
      </w:r>
      <w:r>
        <w:br/>
        <w:t>Li chevaliers as douz escuz</w:t>
      </w:r>
      <w:r>
        <w:br/>
        <w:t>Par moi mout de salus vos mande,</w:t>
      </w:r>
      <w:r>
        <w:br/>
        <w:t>Com cii ki toz jors est en grande</w:t>
      </w:r>
      <w:r>
        <w:br/>
        <w:t>De vostre honor a porchascier,</w:t>
      </w:r>
    </w:p>
    <w:p w14:paraId="5E606D6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mout vos prise et vos a chier.</w:t>
      </w:r>
      <w:r>
        <w:br/>
        <w:t>De par lui m’estuet a vos rendre</w:t>
      </w:r>
      <w:r>
        <w:br/>
        <w:t>Et son venir m’estuet atendre,</w:t>
      </w:r>
    </w:p>
    <w:p w14:paraId="345184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a la cort vanra sanz doute. »</w:t>
      </w:r>
      <w:r>
        <w:br/>
        <w:t>Li rois mout bonement l’escote</w:t>
      </w:r>
      <w:r>
        <w:br/>
        <w:t>Les noveles, puís li respont:</w:t>
      </w:r>
    </w:p>
    <w:p w14:paraId="3641B25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« La soie merci ! Mais vos dont</w:t>
      </w:r>
    </w:p>
    <w:p w14:paraId="1163923E" w14:textId="77777777" w:rsidR="006550EC" w:rsidRDefault="00DE469C">
      <w:pPr>
        <w:pStyle w:val="Corpodeltesto20"/>
        <w:shd w:val="clear" w:color="auto" w:fill="auto"/>
        <w:spacing w:line="970" w:lineRule="exact"/>
        <w:jc w:val="left"/>
      </w:pPr>
      <w:r>
        <w:rPr>
          <w:rStyle w:val="Corpodeltesto23"/>
        </w:rPr>
        <w:t>3324</w:t>
      </w:r>
    </w:p>
    <w:p w14:paraId="33EE17CF" w14:textId="77777777" w:rsidR="006550EC" w:rsidRDefault="00DE469C">
      <w:pPr>
        <w:pStyle w:val="Corpodeltesto20"/>
        <w:shd w:val="clear" w:color="auto" w:fill="auto"/>
        <w:spacing w:line="970" w:lineRule="exact"/>
        <w:jc w:val="left"/>
      </w:pPr>
      <w:r>
        <w:rPr>
          <w:rStyle w:val="Corpodeltesto23"/>
        </w:rPr>
        <w:t>3328</w:t>
      </w:r>
    </w:p>
    <w:p w14:paraId="50143E62" w14:textId="77777777" w:rsidR="006550EC" w:rsidRDefault="00DE469C">
      <w:pPr>
        <w:pStyle w:val="Corpodeltesto20"/>
        <w:shd w:val="clear" w:color="auto" w:fill="auto"/>
        <w:spacing w:line="970" w:lineRule="exact"/>
        <w:jc w:val="left"/>
      </w:pPr>
      <w:r>
        <w:rPr>
          <w:rStyle w:val="Corpodeltesto23"/>
        </w:rPr>
        <w:t>3332</w:t>
      </w:r>
    </w:p>
    <w:p w14:paraId="33AA1BC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3336</w:t>
      </w:r>
    </w:p>
    <w:p w14:paraId="1FF97E6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3340</w:t>
      </w:r>
    </w:p>
    <w:p w14:paraId="417259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[604b]</w:t>
      </w:r>
    </w:p>
    <w:p w14:paraId="5AE28243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3344</w:t>
      </w:r>
    </w:p>
    <w:p w14:paraId="3EAC30D6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lastRenderedPageBreak/>
        <w:t>3348</w:t>
      </w:r>
    </w:p>
    <w:p w14:paraId="6EDA5C2E" w14:textId="77777777" w:rsidR="006550EC" w:rsidRDefault="00DE469C">
      <w:pPr>
        <w:pStyle w:val="Corpodeltesto20"/>
        <w:shd w:val="clear" w:color="auto" w:fill="auto"/>
        <w:spacing w:line="941" w:lineRule="exact"/>
        <w:jc w:val="left"/>
      </w:pPr>
      <w:r>
        <w:rPr>
          <w:rStyle w:val="Corpodeltesto23"/>
        </w:rPr>
        <w:t>3352</w:t>
      </w:r>
    </w:p>
    <w:p w14:paraId="4A0F33C4" w14:textId="77777777" w:rsidR="006550EC" w:rsidRDefault="00DE469C">
      <w:pPr>
        <w:pStyle w:val="Corpodeltesto20"/>
        <w:shd w:val="clear" w:color="auto" w:fill="auto"/>
        <w:spacing w:line="941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3356</w:t>
      </w:r>
    </w:p>
    <w:p w14:paraId="4441C523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57"/>
          <w:headerReference w:type="default" r:id="rId558"/>
          <w:footerReference w:type="even" r:id="rId559"/>
          <w:footerReference w:type="default" r:id="rId560"/>
          <w:headerReference w:type="first" r:id="rId561"/>
          <w:footerReference w:type="first" r:id="rId562"/>
          <w:pgSz w:w="11909" w:h="16834"/>
          <w:pgMar w:top="1430" w:right="1440" w:bottom="1430" w:left="1440" w:header="0" w:footer="3" w:gutter="0"/>
          <w:pgNumType w:start="210"/>
          <w:cols w:space="720"/>
          <w:noEndnote/>
          <w:docGrid w:linePitch="360"/>
        </w:sectPr>
      </w:pPr>
      <w:r>
        <w:lastRenderedPageBreak/>
        <w:t>les gens du château sont rentrés et le roi a quitté l’armée.</w:t>
      </w:r>
      <w:r>
        <w:br/>
        <w:t>Ensuite, sur son chemin, il s’est adjoint une trentaíne de</w:t>
      </w:r>
      <w:r>
        <w:br/>
        <w:t>chevaliers. II a voyagé à cheval pendant cinq jours entiers ; le</w:t>
      </w:r>
      <w:r>
        <w:br/>
        <w:t>sixième, il est arrivé à Montagu. Là, il a trouvé le roi Arthur et la</w:t>
      </w:r>
      <w:r>
        <w:br/>
        <w:t>grande assemblée des nobles, où ce jour-là le roi avait amené la</w:t>
      </w:r>
      <w:r>
        <w:br/>
        <w:t>mère de Beaudoux du pays de Galles. Voici venir le roi Madoine</w:t>
      </w:r>
      <w:r>
        <w:br/>
        <w:t>en présence de tous avec l’équipement, avec l’habillement qu’il</w:t>
      </w:r>
      <w:r>
        <w:br/>
        <w:t>portait quand ií a abandonné le combat: car c’était la coutume à</w:t>
      </w:r>
      <w:r>
        <w:br/>
        <w:t>cette époque que jamais aucun chevalier, aussi vaiilant íut-il,</w:t>
      </w:r>
      <w:r>
        <w:br/>
        <w:t>queiles que soient sa réputation et sa valeur, dès lors qu’il était</w:t>
      </w:r>
      <w:r>
        <w:br/>
        <w:t>vaincu par les armes et que celui qui l’avait battu l’envoyaít en</w:t>
      </w:r>
      <w:r>
        <w:br/>
        <w:t>captivité chez quelqu’un d’autre, ne se rende pas dans la même</w:t>
      </w:r>
      <w:r>
        <w:br/>
        <w:t>tenue que celle qu’il portaìt quand il avait quitté le combat. Le</w:t>
      </w:r>
      <w:r>
        <w:br/>
        <w:t>roì Madoine est entré dans la saiie avec cet équipement-Ià. II</w:t>
      </w:r>
      <w:r>
        <w:br/>
        <w:t>;aîue le roi avec simplicité et tous les autres également. Puís il a</w:t>
      </w:r>
      <w:r>
        <w:br/>
        <w:t>lit, en présence de tous: « Roi Arthur, le chevalier aux deux</w:t>
      </w:r>
      <w:r>
        <w:br/>
        <w:t>écus vous adresse par mon ìntermédiaire beaucoup de</w:t>
      </w:r>
      <w:r>
        <w:br/>
        <w:t>:aIutations, comme celui quî est toujours soucieux de rechercher</w:t>
      </w:r>
      <w:r>
        <w:br/>
        <w:t>votre honneur, car il vous estime beaucoup et vous tient dans son</w:t>
      </w:r>
      <w:r>
        <w:br/>
        <w:t>tffectìon. II me faut vous rendre à vous de sa part et il faut que</w:t>
      </w:r>
      <w:r>
        <w:br/>
        <w:t>j’attende son arrivée, car il vìendra sans aucun doute. » Le roi</w:t>
      </w:r>
      <w:r>
        <w:br/>
        <w:t>icoute avec beaueoup de grâce les informations venant de lui,</w:t>
      </w:r>
      <w:r>
        <w:br/>
      </w:r>
      <w:r>
        <w:rPr>
          <w:rStyle w:val="Corpodeltesto28ptMaiuscoletto"/>
        </w:rPr>
        <w:t xml:space="preserve">jïuìs </w:t>
      </w:r>
      <w:r>
        <w:t xml:space="preserve">lui répond : </w:t>
      </w:r>
      <w:r>
        <w:rPr>
          <w:rStyle w:val="Corpodeltesto2Corsivo0"/>
        </w:rPr>
        <w:t>«</w:t>
      </w:r>
      <w:r>
        <w:t xml:space="preserve"> Grâce lui soit rendue ! Mais vous, d’où êtes-</w:t>
      </w:r>
      <w:r>
        <w:br/>
        <w:t>mus et comment vous appelez-vous ?</w:t>
      </w:r>
    </w:p>
    <w:p w14:paraId="2A34AEE0" w14:textId="77777777" w:rsidR="006550EC" w:rsidRDefault="006550E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Estes et coment apelez ?</w:t>
      </w:r>
      <w:r w:rsidR="00DE469C">
        <w:tab/>
        <w:t>3360</w:t>
      </w:r>
    </w:p>
    <w:p w14:paraId="4225951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- Ne vos doit pas estre celez,</w:t>
      </w:r>
    </w:p>
    <w:p w14:paraId="36D4E19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Fait il, Madoines ai a nom. »</w:t>
      </w:r>
    </w:p>
    <w:p w14:paraId="1FDFB9C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rois tantost et li baron</w:t>
      </w:r>
    </w:p>
    <w:p w14:paraId="64E698D3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Ce sont encontre lui levei,</w:t>
      </w:r>
      <w:r>
        <w:tab/>
        <w:t>3364</w:t>
      </w:r>
    </w:p>
    <w:p w14:paraId="7D81C3D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l’ont trestuit mout honorei;</w:t>
      </w:r>
    </w:p>
    <w:p w14:paraId="7642421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tantost com il est conuz,</w:t>
      </w:r>
    </w:p>
    <w:p w14:paraId="66EDDD9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Mout est a grant joie resus.</w:t>
      </w:r>
    </w:p>
    <w:p w14:paraId="4E5AF273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Bien sevent ke de tot le mont</w:t>
      </w:r>
      <w:r>
        <w:tab/>
        <w:t>3368</w:t>
      </w:r>
    </w:p>
    <w:p w14:paraId="121404A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Est uns des millors : ce li font</w:t>
      </w:r>
      <w:r>
        <w:br/>
        <w:t>Grant honor et mout le conjoient.</w:t>
      </w:r>
    </w:p>
    <w:p w14:paraId="2502B96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chevalier ki muit estoient</w:t>
      </w:r>
    </w:p>
    <w:p w14:paraId="748F9C9A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Avuec Biaudouz, kant il oïrent</w:t>
      </w:r>
      <w:r>
        <w:tab/>
        <w:t>3372</w:t>
      </w:r>
    </w:p>
    <w:p w14:paraId="4477A74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Ces novelles, fors s’en issirent</w:t>
      </w:r>
      <w:r>
        <w:br/>
        <w:t>Et viennent en la chambre droit</w:t>
      </w:r>
      <w:r>
        <w:br/>
        <w:t>Ou la mere Biaudouz estoit,</w:t>
      </w:r>
    </w:p>
    <w:p w14:paraId="3D58EE7D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Que mout out grant duel demené</w:t>
      </w:r>
      <w:r>
        <w:tab/>
        <w:t>3376</w:t>
      </w:r>
    </w:p>
    <w:p w14:paraId="17C204E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ce k’a cort ne î’a trové.</w:t>
      </w:r>
    </w:p>
    <w:p w14:paraId="094212E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Les novelles priveement</w:t>
      </w:r>
      <w:r>
        <w:br/>
        <w:t>Li content et, kant les entent,</w:t>
      </w:r>
    </w:p>
    <w:p w14:paraId="46DC796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[605aj</w:t>
      </w:r>
    </w:p>
    <w:p w14:paraId="132AD29E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Aiques en est reconfortee.</w:t>
      </w:r>
      <w:r>
        <w:tab/>
        <w:t>3380</w:t>
      </w:r>
    </w:p>
    <w:p w14:paraId="6CDEBB9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Tantost c’en est d’iluec tornee</w:t>
      </w:r>
      <w:r>
        <w:br/>
        <w:t>Et droit en la sale c’en monte.</w:t>
      </w:r>
    </w:p>
    <w:p w14:paraId="37CF283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Andui li roi et bien set conte</w:t>
      </w:r>
    </w:p>
    <w:p w14:paraId="21465472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Levei ce sont encontre li.</w:t>
      </w:r>
      <w:r>
        <w:tab/>
        <w:t>3384</w:t>
      </w:r>
    </w:p>
    <w:p w14:paraId="22224F1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Gauvains, ki mout a marrí</w:t>
      </w:r>
      <w:r>
        <w:br/>
        <w:t>Le cuer por ce k’il ne savoit</w:t>
      </w:r>
      <w:r>
        <w:br/>
        <w:t>Que ces fiz devenuz estoit,</w:t>
      </w:r>
    </w:p>
    <w:p w14:paraId="193FF4C1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Bien cuida, s ’ en out grant desir,</w:t>
      </w:r>
      <w:r>
        <w:tab/>
        <w:t>3388</w:t>
      </w:r>
    </w:p>
    <w:p w14:paraId="459D3EB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K’avuec sa mere dut venir ;</w:t>
      </w:r>
    </w:p>
    <w:p w14:paraId="3C7BF1E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cele le cuida trover</w:t>
      </w:r>
      <w:r>
        <w:br/>
        <w:t>Avec son pere sans douter.</w:t>
      </w:r>
    </w:p>
    <w:p w14:paraId="79FD3689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Nuns n’est a cort, petis ne grans,</w:t>
      </w:r>
      <w:r>
        <w:tab/>
        <w:t>3392</w:t>
      </w:r>
    </w:p>
    <w:p w14:paraId="0222286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Qui ne soit por Gauvains dolans</w:t>
      </w:r>
      <w:r>
        <w:br/>
        <w:t>Fors cil ki sevent ke c’est il</w:t>
      </w:r>
      <w:r>
        <w:br/>
        <w:t>Dont tant parolent cil et cil</w:t>
      </w:r>
    </w:p>
    <w:p w14:paraId="73738F10" w14:textId="77777777" w:rsidR="006550EC" w:rsidRDefault="00DE469C">
      <w:pPr>
        <w:pStyle w:val="Sommario0"/>
        <w:shd w:val="clear" w:color="auto" w:fill="auto"/>
        <w:tabs>
          <w:tab w:val="left" w:pos="4957"/>
        </w:tabs>
        <w:spacing w:line="235" w:lineRule="exact"/>
        <w:jc w:val="left"/>
      </w:pPr>
      <w:r>
        <w:t>Et cui prouesse est tant provee</w:t>
      </w:r>
      <w:r>
        <w:tab/>
        <w:t>3396</w:t>
      </w:r>
      <w:r w:rsidR="006550EC">
        <w:fldChar w:fldCharType="end"/>
      </w:r>
    </w:p>
    <w:p w14:paraId="33444EC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563"/>
          <w:headerReference w:type="default" r:id="rId564"/>
          <w:footerReference w:type="even" r:id="rId565"/>
          <w:footerReference w:type="default" r:id="rId566"/>
          <w:headerReference w:type="first" r:id="rId567"/>
          <w:footerReference w:type="first" r:id="rId568"/>
          <w:pgSz w:w="11909" w:h="16834"/>
          <w:pgMar w:top="1430" w:right="1440" w:bottom="1430" w:left="1440" w:header="0" w:footer="3" w:gutter="0"/>
          <w:pgNumType w:start="216"/>
          <w:cols w:space="720"/>
          <w:noEndnote/>
          <w:titlePg/>
          <w:docGrid w:linePitch="360"/>
        </w:sectPr>
      </w:pPr>
      <w:r>
        <w:t>~ II ne doit pas vous être caché, dit-il, que je porte ie nom de</w:t>
      </w:r>
      <w:r>
        <w:br/>
        <w:t>Madoine. » Aussitôt, ie roí et les nobles se sont levés devant luì,</w:t>
      </w:r>
      <w:r>
        <w:br/>
        <w:t>ils lui ont tous manifesté beaucoup d’honneur. Et aussitôt qu’il</w:t>
      </w:r>
      <w:r>
        <w:br/>
        <w:t>est reconnu, il est accueilli avec une très grande joìe. íis savent</w:t>
      </w:r>
      <w:r>
        <w:br/>
        <w:t>bien qu’il est un des meilieurs hommes du monde entier : aussi,</w:t>
      </w:r>
      <w:r>
        <w:br/>
        <w:t>ils lui manifestent un grand honneur et ie traitent avec beaucoup</w:t>
      </w:r>
      <w:r>
        <w:br/>
        <w:t>de courtoisie. Les chevaliers qui avaìent fait route avec</w:t>
      </w:r>
      <w:r>
        <w:br/>
        <w:t>Beaudoux sont sortis quand ils ont entendu ces nouvelles et se</w:t>
      </w:r>
      <w:r>
        <w:br/>
        <w:t>dìrigent droit vers les appartements où se trouvait la mère de</w:t>
      </w:r>
      <w:r>
        <w:br/>
        <w:t>Beaudoux, car elle a manifesté un grand chagrin du fait qu’elle</w:t>
      </w:r>
      <w:r>
        <w:br/>
        <w:t>n’a pas rencontré son fils à la cour. Ils lui rapportent les</w:t>
      </w:r>
      <w:r>
        <w:br/>
        <w:t>infonnations dans rintimíté et, quand eile les entend, eiíe en est</w:t>
      </w:r>
      <w:r>
        <w:br/>
        <w:t>assez réconfortée. Aussitôí, elle est partie de là et monte</w:t>
      </w:r>
      <w:r>
        <w:br/>
        <w:t>dìrectement dans la salle. Les deux rois et bien sept comtes se</w:t>
      </w:r>
      <w:r>
        <w:br/>
        <w:t>sont levés devant elle. Et Gauvain, qui a le cosur très trìste parce</w:t>
      </w:r>
      <w:r>
        <w:br/>
        <w:t>qu’iî ne savait ce que son fils étaìt devenu, a bien pensé que</w:t>
      </w:r>
      <w:r>
        <w:br/>
        <w:t>Beaudoux doit venir avec sa mère et en a éprouvé le grand</w:t>
      </w:r>
      <w:r>
        <w:br/>
        <w:t>désir ; et eile-même a pensé le rencontrer sans aucun doute avec</w:t>
      </w:r>
      <w:r>
        <w:br/>
        <w:t>son père. II n’y a à la cour personne, humble ou puissant, qui ne</w:t>
      </w:r>
      <w:r>
        <w:br/>
        <w:t>soit affligé à cause de Gauvain, à l’exception de ceux qui savent</w:t>
      </w:r>
      <w:r>
        <w:br/>
        <w:t>que c’est Beaudoux dont tant parlent ceux-ci et ceux-là et dont la</w:t>
      </w:r>
      <w:r>
        <w:br/>
      </w:r>
      <w:r>
        <w:lastRenderedPageBreak/>
        <w:t>prouesse est bien établie</w:t>
      </w:r>
    </w:p>
    <w:p w14:paraId="5E8E08E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 xml:space="preserve">Robert de Blois, </w:t>
      </w:r>
      <w:r>
        <w:rPr>
          <w:rStyle w:val="Corpodeltesto2Corsivo0"/>
        </w:rPr>
        <w:t>Biaudouz,</w:t>
      </w:r>
      <w:r>
        <w:t xml:space="preserve"> éd. J. Ch. Lemaire</w:t>
      </w:r>
    </w:p>
    <w:p w14:paraId="09F9122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En plusors leus par la contree.</w:t>
      </w:r>
    </w:p>
    <w:p w14:paraId="333A933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Quant ìa dame leans entra,</w:t>
      </w:r>
    </w:p>
    <w:p w14:paraId="692ED3D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Tote la sale enlumina</w:t>
      </w:r>
    </w:p>
    <w:p w14:paraId="44829D2D" w14:textId="77777777" w:rsidR="006550EC" w:rsidRDefault="006550EC">
      <w:pPr>
        <w:pStyle w:val="Sommario0"/>
        <w:shd w:val="clear" w:color="auto" w:fill="auto"/>
        <w:tabs>
          <w:tab w:val="left" w:pos="4102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De sa biauté, tant resplandist.</w:t>
      </w:r>
      <w:r w:rsidR="00DE469C">
        <w:tab/>
        <w:t>3400</w:t>
      </w:r>
    </w:p>
    <w:p w14:paraId="61D4A3A8" w14:textId="77777777" w:rsidR="006550EC" w:rsidRDefault="00DE469C">
      <w:pPr>
        <w:pStyle w:val="Sommario0"/>
        <w:shd w:val="clear" w:color="auto" w:fill="auto"/>
        <w:jc w:val="left"/>
      </w:pPr>
      <w:r>
        <w:t>Li rois Madoines c’esbaihist</w:t>
      </w:r>
      <w:r>
        <w:br/>
        <w:t>De ce ke si bele ia voit.</w:t>
      </w:r>
    </w:p>
    <w:p w14:paraId="35975BD8" w14:textId="77777777" w:rsidR="006550EC" w:rsidRDefault="00DE469C">
      <w:pPr>
        <w:pStyle w:val="Sommario0"/>
        <w:shd w:val="clear" w:color="auto" w:fill="auto"/>
        <w:jc w:val="left"/>
      </w:pPr>
      <w:r>
        <w:t>Et kant ele le roi counoist,</w:t>
      </w:r>
    </w:p>
    <w:p w14:paraId="0AAB31F5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Andous ces bras a col li lasse,</w:t>
      </w:r>
      <w:r>
        <w:tab/>
        <w:t>3404</w:t>
      </w:r>
    </w:p>
    <w:p w14:paraId="64A8383A" w14:textId="77777777" w:rsidR="006550EC" w:rsidRDefault="00DE469C">
      <w:pPr>
        <w:pStyle w:val="Sommario0"/>
        <w:shd w:val="clear" w:color="auto" w:fill="auto"/>
        <w:jc w:val="left"/>
      </w:pPr>
      <w:r>
        <w:t>Cel baìse ens ieus et en la face</w:t>
      </w:r>
      <w:r>
        <w:br/>
        <w:t>Plus de set fois en un tenant.</w:t>
      </w:r>
    </w:p>
    <w:p w14:paraId="2481FA10" w14:textId="77777777" w:rsidR="006550EC" w:rsidRDefault="00DE469C">
      <w:pPr>
        <w:pStyle w:val="Sommario0"/>
        <w:shd w:val="clear" w:color="auto" w:fill="auto"/>
        <w:jc w:val="left"/>
      </w:pPr>
      <w:r>
        <w:t>Aprés lí dist tot en plorant:</w:t>
      </w:r>
    </w:p>
    <w:p w14:paraId="29630E5B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« Gentis rois, sire debonaire,</w:t>
      </w:r>
      <w:r>
        <w:tab/>
        <w:t>3408</w:t>
      </w:r>
    </w:p>
    <w:p w14:paraId="582A8B07" w14:textId="77777777" w:rsidR="006550EC" w:rsidRDefault="00DE469C">
      <w:pPr>
        <w:pStyle w:val="Sommario0"/>
        <w:shd w:val="clear" w:color="auto" w:fill="auto"/>
        <w:jc w:val="left"/>
      </w:pPr>
      <w:r>
        <w:t>Ne me celez rien de l’afaire</w:t>
      </w:r>
      <w:r>
        <w:br/>
        <w:t>Del chevalier as douz escuz !</w:t>
      </w:r>
    </w:p>
    <w:p w14:paraId="732480CE" w14:textId="77777777" w:rsidR="006550EC" w:rsidRDefault="00DE469C">
      <w:pPr>
        <w:pStyle w:val="Sommario0"/>
        <w:shd w:val="clear" w:color="auto" w:fill="auto"/>
        <w:jc w:val="left"/>
      </w:pPr>
      <w:r>
        <w:t>Est il sainz et haitiez et drus ?</w:t>
      </w:r>
    </w:p>
    <w:p w14:paraId="5A6E42F0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Por Deu, la verité m’en dites :</w:t>
      </w:r>
      <w:r>
        <w:tab/>
        <w:t>3412</w:t>
      </w:r>
    </w:p>
    <w:p w14:paraId="530AE4CD" w14:textId="77777777" w:rsidR="006550EC" w:rsidRDefault="00DE469C">
      <w:pPr>
        <w:pStyle w:val="Sommario0"/>
        <w:shd w:val="clear" w:color="auto" w:fill="auto"/>
        <w:jc w:val="left"/>
      </w:pPr>
      <w:r>
        <w:t>Kant fu ce ke de lí partistes ?</w:t>
      </w:r>
    </w:p>
    <w:p w14:paraId="63F870BA" w14:textId="77777777" w:rsidR="006550EC" w:rsidRDefault="00DE469C">
      <w:pPr>
        <w:pStyle w:val="Sommario0"/>
        <w:shd w:val="clear" w:color="auto" w:fill="auto"/>
        <w:jc w:val="left"/>
      </w:pPr>
      <w:r>
        <w:t>Tant I’aim ke por la soie amor</w:t>
      </w:r>
      <w:r>
        <w:br/>
        <w:t>Avrez a cort riche sejor.</w:t>
      </w:r>
    </w:p>
    <w:p w14:paraId="4D096AC2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Je mismes garder vos vodrai</w:t>
      </w:r>
      <w:r>
        <w:tab/>
        <w:t>3416</w:t>
      </w:r>
    </w:p>
    <w:p w14:paraId="7D51707C" w14:textId="77777777" w:rsidR="006550EC" w:rsidRDefault="00DE469C">
      <w:pPr>
        <w:pStyle w:val="Sommario0"/>
        <w:shd w:val="clear" w:color="auto" w:fill="auto"/>
        <w:tabs>
          <w:tab w:val="left" w:pos="4782"/>
        </w:tabs>
        <w:jc w:val="left"/>
      </w:pPr>
      <w:r>
        <w:t>Por s’amor et vos servirai;</w:t>
      </w:r>
      <w:r>
        <w:tab/>
        <w:t>[605b]</w:t>
      </w:r>
    </w:p>
    <w:p w14:paraId="38554759" w14:textId="77777777" w:rsidR="006550EC" w:rsidRDefault="00DE469C">
      <w:pPr>
        <w:pStyle w:val="Sommario0"/>
        <w:shd w:val="clear" w:color="auto" w:fill="auto"/>
        <w:jc w:val="left"/>
      </w:pPr>
      <w:r>
        <w:t>Si serés li miens prisonier,</w:t>
      </w:r>
    </w:p>
    <w:p w14:paraId="3A9EF660" w14:textId="77777777" w:rsidR="006550EC" w:rsidRDefault="00DE469C">
      <w:pPr>
        <w:pStyle w:val="Sommario0"/>
        <w:shd w:val="clear" w:color="auto" w:fill="auto"/>
        <w:jc w:val="left"/>
      </w:pPr>
      <w:r>
        <w:t>Vos et îi autre chevalier</w:t>
      </w:r>
    </w:p>
    <w:p w14:paraId="7F5EA0EE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Qu’íl a ci prisons envoiez,</w:t>
      </w:r>
      <w:r>
        <w:tab/>
        <w:t>3420</w:t>
      </w:r>
    </w:p>
    <w:p w14:paraId="6C50C56A" w14:textId="77777777" w:rsidR="006550EC" w:rsidRDefault="00DE469C">
      <w:pPr>
        <w:pStyle w:val="Sommario0"/>
        <w:shd w:val="clear" w:color="auto" w:fill="auto"/>
        <w:jc w:val="left"/>
      </w:pPr>
      <w:r>
        <w:t>Ce ma prison ne desdigniés ;</w:t>
      </w:r>
    </w:p>
    <w:p w14:paraId="71B2768E" w14:textId="77777777" w:rsidR="006550EC" w:rsidRDefault="00DE469C">
      <w:pPr>
        <w:pStyle w:val="Sommario0"/>
        <w:shd w:val="clear" w:color="auto" w:fill="auto"/>
        <w:jc w:val="left"/>
      </w:pPr>
      <w:r>
        <w:t>Mais je ne cuit k’il vos anuit</w:t>
      </w:r>
      <w:r>
        <w:br/>
        <w:t>Ma prísons par jor ne par nuit. »</w:t>
      </w:r>
    </w:p>
    <w:p w14:paraId="667B19F3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Atant sont tuit ensemble assiz</w:t>
      </w:r>
      <w:r>
        <w:tab/>
        <w:t>3424</w:t>
      </w:r>
    </w:p>
    <w:p w14:paraId="1B9F5C91" w14:textId="77777777" w:rsidR="006550EC" w:rsidRDefault="00DE469C">
      <w:pPr>
        <w:pStyle w:val="Sommario0"/>
        <w:shd w:val="clear" w:color="auto" w:fill="auto"/>
        <w:jc w:val="left"/>
      </w:pPr>
      <w:r>
        <w:t>Et li rois, comme bien apris,</w:t>
      </w:r>
    </w:p>
    <w:p w14:paraId="4BAEDF9F" w14:textId="77777777" w:rsidR="006550EC" w:rsidRDefault="00DE469C">
      <w:pPr>
        <w:pStyle w:val="Sommario0"/>
        <w:shd w:val="clear" w:color="auto" w:fill="auto"/>
        <w:jc w:val="left"/>
      </w:pPr>
      <w:r>
        <w:t>Li respont mout cortoisement</w:t>
      </w:r>
    </w:p>
    <w:p w14:paraId="0EC5B267" w14:textId="77777777" w:rsidR="006550EC" w:rsidRDefault="00DE469C">
      <w:pPr>
        <w:pStyle w:val="Sommario0"/>
        <w:shd w:val="clear" w:color="auto" w:fill="auto"/>
        <w:jc w:val="left"/>
      </w:pPr>
      <w:r>
        <w:t>Et dist: « Dame, certainement</w:t>
      </w:r>
    </w:p>
    <w:p w14:paraId="5159D283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</w:pPr>
      <w:r>
        <w:t>Sachiez ke plus m’en priseroìe,</w:t>
      </w:r>
      <w:r>
        <w:tab/>
        <w:t>3428</w:t>
      </w:r>
    </w:p>
    <w:p w14:paraId="7DEDD529" w14:textId="77777777" w:rsidR="006550EC" w:rsidRDefault="00DE469C">
      <w:pPr>
        <w:pStyle w:val="Sommario0"/>
        <w:shd w:val="clear" w:color="auto" w:fill="auto"/>
        <w:jc w:val="left"/>
      </w:pPr>
      <w:r>
        <w:t>Ce vostres prisoniers estoie,</w:t>
      </w:r>
    </w:p>
    <w:p w14:paraId="2817837A" w14:textId="77777777" w:rsidR="006550EC" w:rsidRDefault="00DE469C">
      <w:pPr>
        <w:pStyle w:val="Sommario0"/>
        <w:shd w:val="clear" w:color="auto" w:fill="auto"/>
        <w:jc w:val="left"/>
      </w:pPr>
      <w:r>
        <w:t>Et kant vos plaira, jel serai;</w:t>
      </w:r>
    </w:p>
    <w:p w14:paraId="291BA348" w14:textId="77777777" w:rsidR="006550EC" w:rsidRDefault="00DE469C">
      <w:pPr>
        <w:pStyle w:val="Sommario0"/>
        <w:shd w:val="clear" w:color="auto" w:fill="auto"/>
        <w:jc w:val="left"/>
      </w:pPr>
      <w:r>
        <w:t>Et del chevalier vos dirai</w:t>
      </w:r>
    </w:p>
    <w:p w14:paraId="2453D155" w14:textId="77777777" w:rsidR="006550EC" w:rsidRDefault="00DE469C">
      <w:pPr>
        <w:pStyle w:val="Sommario0"/>
        <w:shd w:val="clear" w:color="auto" w:fill="auto"/>
        <w:tabs>
          <w:tab w:val="left" w:pos="4102"/>
        </w:tabs>
        <w:jc w:val="left"/>
        <w:sectPr w:rsidR="006550EC">
          <w:headerReference w:type="even" r:id="rId569"/>
          <w:headerReference w:type="default" r:id="rId570"/>
          <w:footerReference w:type="even" r:id="rId571"/>
          <w:footerReference w:type="default" r:id="rId572"/>
          <w:headerReference w:type="first" r:id="rId573"/>
          <w:footerReference w:type="first" r:id="rId574"/>
          <w:pgSz w:w="11909" w:h="16834"/>
          <w:pgMar w:top="1430" w:right="1440" w:bottom="1430" w:left="1440" w:header="0" w:footer="3" w:gutter="0"/>
          <w:pgNumType w:start="213"/>
          <w:cols w:space="720"/>
          <w:noEndnote/>
          <w:titlePg/>
          <w:docGrid w:linePitch="360"/>
        </w:sectPr>
      </w:pPr>
      <w:r>
        <w:t>Veritei sans mantir de mot.</w:t>
      </w:r>
      <w:r>
        <w:tab/>
        <w:t>3432</w:t>
      </w:r>
      <w:r>
        <w:br/>
        <w:t>218</w:t>
      </w:r>
      <w:r w:rsidR="006550EC">
        <w:fldChar w:fldCharType="end"/>
      </w:r>
    </w:p>
    <w:p w14:paraId="3E926AF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traduction</w:t>
      </w:r>
    </w:p>
    <w:p w14:paraId="121F663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en plusieurs endroits à travers le pays.</w:t>
      </w:r>
    </w:p>
    <w:p w14:paraId="59A0506C" w14:textId="77777777" w:rsidR="006550EC" w:rsidRDefault="00DE469C">
      <w:pPr>
        <w:pStyle w:val="Corpodeltesto20"/>
        <w:shd w:val="clear" w:color="auto" w:fill="auto"/>
        <w:tabs>
          <w:tab w:val="left" w:pos="1022"/>
        </w:tabs>
        <w:spacing w:line="240" w:lineRule="exact"/>
        <w:ind w:firstLine="360"/>
        <w:jc w:val="left"/>
      </w:pPr>
      <w:r>
        <w:t>(3398) Quand la dame est entrée 5à, toute la salle s’est éclairée</w:t>
      </w:r>
      <w:r>
        <w:br/>
        <w:t>de sa beauté, teiiement elle avait de Téclat. Le roi Madoine s’est</w:t>
      </w:r>
      <w:r>
        <w:br/>
        <w:t>étonné de la voir si belle. Et quand elle reconnaît le roí, elle</w:t>
      </w:r>
      <w:r>
        <w:br/>
        <w:t>entoure son cou de ses deux bras, l’embrasse sur les yeux et dans</w:t>
      </w:r>
      <w:r>
        <w:br/>
        <w:t>ìe visage plus de sept fois sans interruption. Ensuite, elle lui dit</w:t>
      </w:r>
      <w:r>
        <w:br/>
        <w:t>tout en pleurant: « Noble roi, seigneur de noble origine, ne me</w:t>
      </w:r>
      <w:r>
        <w:br/>
        <w:t>cachez rien au sujet de la situation du chevalier aux deux écus !</w:t>
      </w:r>
      <w:r>
        <w:br/>
        <w:t>Est-il en parfaite santé '? Au nom de Dieu, dites-moi la vérité à</w:t>
      </w:r>
      <w:r>
        <w:br/>
        <w:t>propos : quand est-ce que vous l’avez quitté ? Je l’aime</w:t>
      </w:r>
      <w:r>
        <w:br/>
        <w:t>teliement que, en raison de l’amour que j’ai pour lui, vous aurez</w:t>
      </w:r>
      <w:r>
        <w:br/>
        <w:t>. '.i cour un magnifique repos. À cause de l’amour que j’éprouve</w:t>
      </w:r>
      <w:r>
        <w:br/>
      </w:r>
      <w:r>
        <w:rPr>
          <w:rStyle w:val="Corpodeltesto2Maiuscoletto0"/>
        </w:rPr>
        <w:t>í</w:t>
      </w:r>
      <w:r>
        <w:tab/>
        <w:t>pour lui, je voudrai même être chargée de votre garde et je vous</w:t>
      </w:r>
    </w:p>
    <w:p w14:paraId="763A2B47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scrvirai; vous serez mes prisonniers, vous et les autres</w:t>
      </w:r>
      <w:r>
        <w:br/>
        <w:t>chcvaliers qu’il a envoyés ìci comme otages, si vous ne</w:t>
      </w:r>
      <w:r>
        <w:br/>
        <w:t>dcdaignez pas ma prison ; maís je ne pense pas que ma prison</w:t>
      </w:r>
      <w:r>
        <w:br/>
        <w:t>•. ous contrarie, que ce soit le jour ou la nuit. » Alors, iis se sont</w:t>
      </w:r>
      <w:r>
        <w:br/>
        <w:t>assis tous ensemble et ie roi, en personne bíen élevée, lui répond</w:t>
      </w:r>
      <w:r>
        <w:br/>
        <w:t>avec beaucoup de courtoísie et iui a dit: « Dame, sachez en toute</w:t>
      </w:r>
      <w:r>
        <w:br/>
        <w:t>certitude que je m’en estimerais davantage si j’étais votre</w:t>
      </w:r>
      <w:r>
        <w:br/>
        <w:t>prisonnier ; et quand il vous plaira, je le serai; et je vous dirai la</w:t>
      </w:r>
      <w:r>
        <w:br/>
        <w:t>vérité au sujet du chevaiier sans mentir sur un seul mot.</w:t>
      </w:r>
    </w:p>
    <w:p w14:paraId="309B40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Kant il as armes conquis m’ot</w:t>
      </w:r>
      <w:r>
        <w:rPr>
          <w:rStyle w:val="Corpodeltesto23"/>
        </w:rPr>
        <w:br/>
        <w:t>- Hui est tot droit li sistes jors</w:t>
      </w:r>
      <w:r>
        <w:rPr>
          <w:rStyle w:val="Corpodeltesto23"/>
        </w:rPr>
        <w:br/>
        <w:t>Vousisse ou non, voiant plusors</w:t>
      </w:r>
      <w:r>
        <w:rPr>
          <w:rStyle w:val="Corpodeltesto23"/>
        </w:rPr>
        <w:br/>
        <w:t>Fiansai ke je me rendroie</w:t>
      </w:r>
      <w:r>
        <w:rPr>
          <w:rStyle w:val="Corpodeltesto23"/>
        </w:rPr>
        <w:br/>
        <w:t>Au roi Artu ; ci demorroie</w:t>
      </w:r>
      <w:r>
        <w:rPr>
          <w:rStyle w:val="Corpodeltesto23"/>
        </w:rPr>
        <w:br/>
        <w:t>Avec le roi tant k’il vanroit,</w:t>
      </w:r>
    </w:p>
    <w:p w14:paraId="4EF8C74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a la grant cort venir doít.</w:t>
      </w:r>
    </w:p>
    <w:p w14:paraId="3902921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Ou lui vanra une pucele</w:t>
      </w:r>
      <w:r>
        <w:rPr>
          <w:rStyle w:val="Corpodeltesto23"/>
        </w:rPr>
        <w:br/>
        <w:t>Et si vos di por voir ke cele</w:t>
      </w:r>
      <w:r>
        <w:rPr>
          <w:rStyle w:val="Corpodeltesto23"/>
        </w:rPr>
        <w:br/>
        <w:t>A par sa biauté sonnontees</w:t>
      </w:r>
      <w:r>
        <w:rPr>
          <w:rStyle w:val="Corpodeltesto23"/>
        </w:rPr>
        <w:br/>
        <w:t>Trestotes ceìes ki sont nees,</w:t>
      </w:r>
    </w:p>
    <w:p w14:paraId="32AC44C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Fors vos ki bien estes sa per,</w:t>
      </w:r>
    </w:p>
    <w:p w14:paraId="15D6F21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totes les Illes de mer</w:t>
      </w:r>
      <w:r>
        <w:rPr>
          <w:rStyle w:val="Corpodeltesto23"/>
        </w:rPr>
        <w:br/>
        <w:t>Doít ìl de par la dame avoir,</w:t>
      </w:r>
    </w:p>
    <w:p w14:paraId="7211280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Que ces peres n’out nul autre oir,</w:t>
      </w:r>
      <w:r>
        <w:rPr>
          <w:rStyle w:val="Corpodeltesto23"/>
        </w:rPr>
        <w:br/>
        <w:t>Quì fu rois riches coroneis.</w:t>
      </w:r>
    </w:p>
    <w:p w14:paraId="1738803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li chevaliers est provez</w:t>
      </w:r>
      <w:r>
        <w:rPr>
          <w:rStyle w:val="Corpodeltesto23"/>
        </w:rPr>
        <w:br/>
        <w:t>Sì c’om seit bien k’it ait conquis</w:t>
      </w:r>
      <w:r>
        <w:rPr>
          <w:rStyle w:val="Corpodeltesto23"/>
        </w:rPr>
        <w:br/>
        <w:t>Sor touz chevaliers los et pris</w:t>
      </w:r>
      <w:r>
        <w:rPr>
          <w:rStyle w:val="Corpodeltesto23"/>
        </w:rPr>
        <w:br/>
        <w:t>Par biauté et par cortoisie</w:t>
      </w:r>
      <w:r>
        <w:rPr>
          <w:rStyle w:val="Corpodeltesto23"/>
        </w:rPr>
        <w:br/>
        <w:t>Autant com par chevalerie ;</w:t>
      </w:r>
    </w:p>
    <w:p w14:paraId="6D9A726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nuns tant dire ne poroit</w:t>
      </w:r>
      <w:r>
        <w:rPr>
          <w:rStyle w:val="Corpodeltesto23"/>
        </w:rPr>
        <w:br/>
        <w:t>De bien de lui ke</w:t>
      </w:r>
      <w:r>
        <w:rPr>
          <w:rStyle w:val="Corpodeltesto23"/>
          <w:vertAlign w:val="superscript"/>
        </w:rPr>
        <w:t>14</w:t>
      </w:r>
      <w:r>
        <w:rPr>
          <w:rStyle w:val="Corpodeltesto23"/>
        </w:rPr>
        <w:t xml:space="preserve"> plus n’en soit.</w:t>
      </w:r>
      <w:r>
        <w:rPr>
          <w:rStyle w:val="Corpodeltesto23"/>
        </w:rPr>
        <w:br/>
        <w:t>Ne sai ke vos en die plus :</w:t>
      </w:r>
    </w:p>
    <w:p w14:paraId="59239F6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De son pris n’est chevaliers nuns. »</w:t>
      </w:r>
    </w:p>
    <w:p w14:paraId="46A6FF1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La dame en est mout esjoïe,</w:t>
      </w:r>
    </w:p>
    <w:p w14:paraId="0F94286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Qant a ceste novelle oïe ;</w:t>
      </w:r>
    </w:p>
    <w:p w14:paraId="41DF19F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Gauvains n’en est mie liez :</w:t>
      </w:r>
      <w:r>
        <w:rPr>
          <w:rStyle w:val="Corpodeltesto23"/>
        </w:rPr>
        <w:br/>
        <w:t>C’est de ce mout amervilliez,</w:t>
      </w:r>
    </w:p>
    <w:p w14:paraId="26F2E53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del roí si grant joie fait</w:t>
      </w:r>
      <w:r>
        <w:rPr>
          <w:rStyle w:val="Corpodeltesto23"/>
        </w:rPr>
        <w:br/>
        <w:t>Et si certainnement a trait</w:t>
      </w:r>
      <w:r>
        <w:rPr>
          <w:rStyle w:val="Corpodeltesto23"/>
        </w:rPr>
        <w:br/>
        <w:t>Les noveles del chevalier</w:t>
      </w:r>
      <w:r>
        <w:rPr>
          <w:rStyle w:val="Corpodeltesto23"/>
        </w:rPr>
        <w:br/>
        <w:t>Et por quoi c’est ke tant l’a chier.</w:t>
      </w:r>
    </w:p>
    <w:p w14:paraId="4F4FCDA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Si dist: « Dame, foí ke devez</w:t>
      </w:r>
    </w:p>
    <w:p w14:paraId="4390C69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3436</w:t>
      </w:r>
    </w:p>
    <w:p w14:paraId="241EBF8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3440</w:t>
      </w:r>
    </w:p>
    <w:p w14:paraId="4AA5AA5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3444</w:t>
      </w:r>
    </w:p>
    <w:p w14:paraId="50852D8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3448</w:t>
      </w:r>
    </w:p>
    <w:p w14:paraId="202FED3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3452</w:t>
      </w:r>
    </w:p>
    <w:p w14:paraId="69ACC6D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3456</w:t>
      </w:r>
    </w:p>
    <w:p w14:paraId="2454770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3460</w:t>
      </w:r>
    </w:p>
    <w:p w14:paraId="576804D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3464</w:t>
      </w:r>
    </w:p>
    <w:p w14:paraId="4C8F75A4" w14:textId="77777777" w:rsidR="006550EC" w:rsidRDefault="00DE469C">
      <w:pPr>
        <w:pStyle w:val="Corpodeltesto453"/>
        <w:shd w:val="clear" w:color="auto" w:fill="auto"/>
        <w:spacing w:line="180" w:lineRule="exact"/>
      </w:pPr>
      <w:r>
        <w:rPr>
          <w:rStyle w:val="Corpodeltesto452"/>
          <w:vertAlign w:val="superscript"/>
        </w:rPr>
        <w:t>14</w:t>
      </w:r>
      <w:r>
        <w:rPr>
          <w:rStyle w:val="Corpodeltesto45"/>
        </w:rPr>
        <w:t xml:space="preserve"> </w:t>
      </w:r>
      <w:r>
        <w:rPr>
          <w:rStyle w:val="Corpodeltesto45ConstantiaCorsivo"/>
        </w:rPr>
        <w:t>PU</w:t>
      </w:r>
      <w:r>
        <w:rPr>
          <w:rStyle w:val="Corpodeltesto45"/>
        </w:rPr>
        <w:t xml:space="preserve"> lui k’en pius (</w:t>
      </w:r>
      <w:r>
        <w:rPr>
          <w:rStyle w:val="Corpodeltesto45ConstantiaCorsivo"/>
        </w:rPr>
        <w:t>L</w:t>
      </w:r>
      <w:r>
        <w:rPr>
          <w:rStyle w:val="Corpodeltesto45"/>
        </w:rPr>
        <w:t>)</w:t>
      </w:r>
    </w:p>
    <w:p w14:paraId="36A0E8E0" w14:textId="77777777" w:rsidR="006550EC" w:rsidRDefault="00DE469C">
      <w:pPr>
        <w:pStyle w:val="Corpodeltesto610"/>
        <w:shd w:val="clear" w:color="auto" w:fill="auto"/>
        <w:spacing w:line="210" w:lineRule="exact"/>
      </w:pPr>
      <w:r>
        <w:t>2</w:t>
      </w:r>
      <w:r>
        <w:rPr>
          <w:rStyle w:val="Corpodeltesto61TimesNewRoman105pt"/>
          <w:rFonts w:eastAsia="Trebuchet MS"/>
        </w:rPr>
        <w:t xml:space="preserve"> </w:t>
      </w:r>
      <w:r>
        <w:t>20</w:t>
      </w:r>
    </w:p>
    <w:p w14:paraId="56129A1D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AF21F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Quand il m’a vaincu par les armes - aujourd’hui, c’est tout juste</w:t>
      </w:r>
      <w:r>
        <w:br/>
        <w:t>le sixième jour que je le veuille ou non, en présence de</w:t>
      </w:r>
      <w:r>
        <w:br/>
        <w:t>plusieurs j’ai juré que je me livrerais au roi Arthuret que je</w:t>
      </w:r>
      <w:r>
        <w:br/>
        <w:t>resterais avec le roi jusqu’à ce qu’il vienne, car il doit venir à la</w:t>
      </w:r>
      <w:r>
        <w:br/>
        <w:t>grande cour. Avec lui viendra une jeune demoiselle et je vous dis</w:t>
      </w:r>
      <w:r>
        <w:br/>
        <w:t>en vérité qu’elle a dépassé par sa beauté toutes les femmes qui</w:t>
      </w:r>
      <w:r>
        <w:br/>
        <w:t>sont nées, vous excepté qui êtes bien son égale. Et il doit</w:t>
      </w:r>
      <w:r>
        <w:br/>
        <w:t>recevoir toutes les îles de mer par Tintermédiaire de la dame, car</w:t>
      </w:r>
      <w:r>
        <w:br/>
        <w:t>son père, qui était un roi puissant couronné, n’a aucun autre</w:t>
      </w:r>
      <w:r>
        <w:br/>
        <w:t>hcritier. De son côté le chevalier est éprouvé, et on sait bien qu’il</w:t>
      </w:r>
      <w:r>
        <w:br/>
        <w:t>a conquis honneur et valeur sur tous les chevaliers par sa beauté</w:t>
      </w:r>
      <w:r>
        <w:br/>
        <w:t>ci par sa courtoisie autant que par sa chevalerie ; et personne ne</w:t>
      </w:r>
      <w:r>
        <w:br/>
        <w:t>pourrait dire autant de bien en plus à son sujet. Je ne saís quoi</w:t>
      </w:r>
      <w:r>
        <w:br/>
        <w:t>vous dire davantage : il n’existe aucun chevalier de sa valeur. »</w:t>
      </w:r>
    </w:p>
    <w:p w14:paraId="33B74CB0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headerReference w:type="even" r:id="rId575"/>
          <w:headerReference w:type="default" r:id="rId576"/>
          <w:footerReference w:type="even" r:id="rId577"/>
          <w:footerReference w:type="default" r:id="rId578"/>
          <w:headerReference w:type="first" r:id="rId579"/>
          <w:footerReference w:type="first" r:id="rId580"/>
          <w:pgSz w:w="11909" w:h="16834"/>
          <w:pgMar w:top="1430" w:right="1440" w:bottom="1430" w:left="1440" w:header="0" w:footer="3" w:gutter="0"/>
          <w:pgNumType w:start="221"/>
          <w:cols w:space="720"/>
          <w:noEndnote/>
          <w:titlePg/>
          <w:docGrid w:linePitch="360"/>
        </w:sectPr>
      </w:pPr>
      <w:r>
        <w:t>(3458) La dame est très réjouie quand elle a entendu cette</w:t>
      </w:r>
      <w:r>
        <w:br/>
        <w:t>annonce ; mais Gauvain n’en est pas heureux : il s’est vivement</w:t>
      </w:r>
      <w:r>
        <w:br/>
        <w:t>clonné qu’elle manifeste une si grande joie à propos du roi</w:t>
      </w:r>
      <w:r>
        <w:br/>
        <w:t>Madoine, qu’elle a recherché avec tant de conviction les</w:t>
      </w:r>
      <w:r>
        <w:br/>
        <w:t>iiìformations au sujet du chevalier et pour quelle raison elle</w:t>
      </w:r>
      <w:r>
        <w:br/>
        <w:t>i'affectionne tellement. II a dit: « Dame, par la fídélité que vous</w:t>
      </w:r>
      <w:r>
        <w:br/>
        <w:t>devez</w:t>
      </w:r>
    </w:p>
    <w:p w14:paraId="1A05BFC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Au chevalier ke tant amez,</w:t>
      </w:r>
    </w:p>
    <w:p w14:paraId="6999EAF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Qui est il ? et dont ? Dites vos</w:t>
      </w:r>
      <w:r>
        <w:rPr>
          <w:rStyle w:val="Corpodeltesto23"/>
        </w:rPr>
        <w:br/>
        <w:t>Que mout somes tuit covoitous</w:t>
      </w:r>
      <w:r>
        <w:rPr>
          <w:rStyle w:val="Corpodeltesto23"/>
        </w:rPr>
        <w:br/>
        <w:t>De lui conoistre et conjoïr,</w:t>
      </w:r>
    </w:p>
    <w:p w14:paraId="50D8B54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C’il voloit entre nos venir.</w:t>
      </w:r>
    </w:p>
    <w:p w14:paraId="24AEC4E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sachiez por la vostre amor</w:t>
      </w:r>
      <w:r>
        <w:rPr>
          <w:rStyle w:val="Corpodeltesto23"/>
        </w:rPr>
        <w:br/>
        <w:t>Li ferïens plus grant honour. »</w:t>
      </w:r>
      <w:r>
        <w:rPr>
          <w:rStyle w:val="Corpodeltesto23"/>
        </w:rPr>
        <w:br/>
        <w:t>Fait ele : « Puis ke demandei</w:t>
      </w:r>
      <w:r>
        <w:rPr>
          <w:rStyle w:val="Corpodeltesto23"/>
        </w:rPr>
        <w:br/>
        <w:t>L’avez, je dirai veritei,</w:t>
      </w:r>
    </w:p>
    <w:p w14:paraId="5FC390A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plus ne le vos doi celer.</w:t>
      </w:r>
      <w:r>
        <w:rPr>
          <w:rStyle w:val="Corpodeltesto23"/>
        </w:rPr>
        <w:br/>
        <w:t>C’est cil ke tant doiés amer :</w:t>
      </w:r>
      <w:r>
        <w:rPr>
          <w:rStyle w:val="Corpodeltesto23"/>
        </w:rPr>
        <w:br/>
        <w:t>Vostre filz est, jel vos creant. »</w:t>
      </w:r>
      <w:r>
        <w:rPr>
          <w:rStyle w:val="Corpodeltesto23"/>
        </w:rPr>
        <w:br/>
        <w:t>Aprés lor conte maintenant</w:t>
      </w:r>
      <w:r>
        <w:rPr>
          <w:rStyle w:val="Corpodeltesto23"/>
        </w:rPr>
        <w:br/>
        <w:t>Coment a la cort l’envoia</w:t>
      </w:r>
      <w:r>
        <w:rPr>
          <w:rStyle w:val="Corpodeltesto23"/>
        </w:rPr>
        <w:br/>
        <w:t>Et coment ele l’encigna</w:t>
      </w:r>
      <w:r>
        <w:rPr>
          <w:rStyle w:val="Corpodeltesto23"/>
        </w:rPr>
        <w:br/>
        <w:t>Que conoistre ne ce fesist</w:t>
      </w:r>
      <w:r>
        <w:rPr>
          <w:rStyle w:val="Corpodeltesto23"/>
        </w:rPr>
        <w:br/>
        <w:t>Ne jai son droit nom ne desist</w:t>
      </w:r>
      <w:r>
        <w:rPr>
          <w:rStyle w:val="Corpodeltesto23"/>
        </w:rPr>
        <w:br/>
        <w:t>Tant k’il ce fust bien aprovez</w:t>
      </w:r>
      <w:r>
        <w:rPr>
          <w:rStyle w:val="Corpodeltesto23"/>
        </w:rPr>
        <w:br/>
        <w:t>As armes et en prís montez.</w:t>
      </w:r>
    </w:p>
    <w:p w14:paraId="6C922BB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« Et douz escus li fís porter</w:t>
      </w:r>
      <w:r>
        <w:rPr>
          <w:rStyle w:val="Corpodeltesto23"/>
        </w:rPr>
        <w:br/>
        <w:t>Por ce k’a droit ce puïst nomer</w:t>
      </w:r>
      <w:r>
        <w:rPr>
          <w:rStyle w:val="Corpodeltesto23"/>
        </w:rPr>
        <w:br/>
        <w:t>‘Li chevaliers as douz escuz’</w:t>
      </w:r>
    </w:p>
    <w:p w14:paraId="3EA4EB4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Ne por ce ne fust muez conus. »</w:t>
      </w:r>
      <w:r>
        <w:rPr>
          <w:rStyle w:val="Corpodeltesto23"/>
        </w:rPr>
        <w:br/>
        <w:t>Aprés ces compaignons apele</w:t>
      </w:r>
      <w:r>
        <w:rPr>
          <w:rStyle w:val="Corpodeltesto23"/>
        </w:rPr>
        <w:br/>
        <w:t>Qui content coment la pucele</w:t>
      </w:r>
      <w:r>
        <w:rPr>
          <w:rStyle w:val="Corpodeltesto23"/>
        </w:rPr>
        <w:br/>
        <w:t>Troverent ki portoit l’espee</w:t>
      </w:r>
      <w:r>
        <w:rPr>
          <w:rStyle w:val="Corpodeltesto23"/>
        </w:rPr>
        <w:br/>
        <w:t>Qui fu si faitement ovree</w:t>
      </w:r>
      <w:r>
        <w:rPr>
          <w:rStyle w:val="Corpodeltesto23"/>
        </w:rPr>
        <w:br/>
        <w:t>Et par tel maistrie fu faite</w:t>
      </w:r>
      <w:r>
        <w:rPr>
          <w:rStyle w:val="Corpodeltesto23"/>
        </w:rPr>
        <w:br/>
        <w:t>C’onkes ne fu del fuere traite,</w:t>
      </w:r>
      <w:r>
        <w:rPr>
          <w:rStyle w:val="Corpodeltesto23"/>
        </w:rPr>
        <w:br/>
        <w:t>Qant il par sa bonté l’a trait</w:t>
      </w:r>
      <w:r>
        <w:rPr>
          <w:rStyle w:val="Corpodeltesto23"/>
        </w:rPr>
        <w:br/>
        <w:t>Et fist ce ke nuns n’avoìt fait;</w:t>
      </w:r>
      <w:r>
        <w:rPr>
          <w:rStyle w:val="Corpodeltesto23"/>
        </w:rPr>
        <w:br/>
        <w:t>Coment il departirent la</w:t>
      </w:r>
      <w:r>
        <w:rPr>
          <w:rStyle w:val="Corpodeltesto23"/>
        </w:rPr>
        <w:br/>
        <w:t>Ou la pucele le mena,</w:t>
      </w:r>
    </w:p>
    <w:p w14:paraId="57E2886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si lor dist k’il revenroit</w:t>
      </w:r>
      <w:r>
        <w:rPr>
          <w:rStyle w:val="Corpodeltesto23"/>
        </w:rPr>
        <w:br/>
        <w:t>A la cort plus tost k’il porroit.</w:t>
      </w:r>
      <w:r>
        <w:rPr>
          <w:rStyle w:val="Corpodeltesto23"/>
        </w:rPr>
        <w:br/>
        <w:t>La joie ke Gauvains demoine</w:t>
      </w:r>
      <w:r>
        <w:rPr>
          <w:rStyle w:val="Corpodeltesto23"/>
        </w:rPr>
        <w:br/>
        <w:t>Qant set la novele certaine</w:t>
      </w:r>
    </w:p>
    <w:p w14:paraId="289815E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3468</w:t>
      </w:r>
    </w:p>
    <w:p w14:paraId="6D8C74F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3472</w:t>
      </w:r>
    </w:p>
    <w:p w14:paraId="406FF6D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3476</w:t>
      </w:r>
    </w:p>
    <w:p w14:paraId="225E023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3480</w:t>
      </w:r>
    </w:p>
    <w:p w14:paraId="0B876C2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3484</w:t>
      </w:r>
    </w:p>
    <w:p w14:paraId="654C867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3488</w:t>
      </w:r>
    </w:p>
    <w:p w14:paraId="43CF072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3492</w:t>
      </w:r>
    </w:p>
    <w:p w14:paraId="7851418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3496</w:t>
      </w:r>
    </w:p>
    <w:p w14:paraId="604C796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3500</w:t>
      </w:r>
    </w:p>
    <w:p w14:paraId="70DAC487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B253E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581"/>
          <w:headerReference w:type="default" r:id="rId582"/>
          <w:footerReference w:type="even" r:id="rId583"/>
          <w:footerReference w:type="default" r:id="rId584"/>
          <w:headerReference w:type="first" r:id="rId585"/>
          <w:footerReference w:type="first" r:id="rId586"/>
          <w:pgSz w:w="11909" w:h="16834"/>
          <w:pgMar w:top="1430" w:right="1440" w:bottom="1430" w:left="1440" w:header="0" w:footer="3" w:gutter="0"/>
          <w:pgNumType w:start="218"/>
          <w:cols w:space="720"/>
          <w:noEndnote/>
          <w:titlePg/>
          <w:docGrid w:linePitch="360"/>
        </w:sectPr>
      </w:pPr>
      <w:r>
        <w:lastRenderedPageBreak/>
        <w:t>au chevalier que vous aìmez tant, qui est-il ? et d’où est-il ?</w:t>
      </w:r>
      <w:r>
        <w:br/>
        <w:t>I htes-vous bien que nous sommes tous désireux de le connaître</w:t>
      </w:r>
      <w:r>
        <w:br/>
        <w:t>et de lui faire bon accueil, s’il voulait venir parmi nous. Et</w:t>
      </w:r>
      <w:r>
        <w:br/>
        <w:t>sachez qu’en raison de î’amour que nous vous portons nous lui</w:t>
      </w:r>
      <w:r>
        <w:br/>
        <w:t>lcrions un plus grand honneur.» Elle dit: « Puisque vous me</w:t>
      </w:r>
      <w:r>
        <w:br/>
        <w:t>l'avez demandé, je vais dire la vérité, car je ne dois plus vous</w:t>
      </w:r>
      <w:r>
        <w:br/>
        <w:t>cacher cela. II est celui que vous devriez tant aimer : il est votre</w:t>
      </w:r>
      <w:r>
        <w:br/>
        <w:t>fils, je vous le jure. » Alors elle leur raconte sur-le-champ</w:t>
      </w:r>
      <w:r>
        <w:br/>
        <w:t>comment elle l’a envoyé à ia cour et comment elle lui a enseigné</w:t>
      </w:r>
      <w:r>
        <w:br/>
        <w:t>à ne pas se faire connaître et à ne jamaìs donner son vrai nom</w:t>
      </w:r>
      <w:r>
        <w:br/>
        <w:t>avant d’être bien éprouvé aux annes et d’avoir gagné en</w:t>
      </w:r>
      <w:r>
        <w:br/>
        <w:t>réputation. « Et je lui ai fait porter deux boucliers, afm qu’il</w:t>
      </w:r>
      <w:r>
        <w:br/>
        <w:t>puisse légitimement s’appeler Te chevalier aux deux écus’ et</w:t>
      </w:r>
      <w:r>
        <w:br/>
        <w:t>pour ne pas être mieux reconnu. » Ensuite, elle fait venir ses</w:t>
      </w:r>
      <w:r>
        <w:br/>
        <w:t>compagnons qui racontent comment ils ont trouvé la jeune fille</w:t>
      </w:r>
      <w:r>
        <w:br/>
        <w:t>qui portait l’épée travaillée de manière telle et fabriquée avec un</w:t>
      </w:r>
      <w:r>
        <w:br/>
        <w:t>tel art que jamais elle n’a été tirée du fourreau, quand Beaudoux</w:t>
      </w:r>
      <w:r>
        <w:br/>
        <w:t>par sa vaillance l’a extraite et a accompli ce que personne n’avait</w:t>
      </w:r>
      <w:r>
        <w:br/>
        <w:t>í'aìt; ils racontent comment les chevaliers s’en sont allés là où !a</w:t>
      </w:r>
      <w:r>
        <w:br/>
        <w:t>jcune fílle I’a conduit et qu’il leur a dit qu’il reviendrait à la cour</w:t>
      </w:r>
      <w:r>
        <w:br/>
        <w:t>ie plus rapidement qu’il pourrait. La joie que Gauvain exprime</w:t>
      </w:r>
      <w:r>
        <w:br/>
        <w:t>quand il sait pour certaine Tinformation</w:t>
      </w:r>
    </w:p>
    <w:p w14:paraId="3B4964EA" w14:textId="77777777" w:rsidR="006550EC" w:rsidRDefault="00DE469C">
      <w:pPr>
        <w:pStyle w:val="Sommario0"/>
        <w:shd w:val="clear" w:color="auto" w:fill="auto"/>
        <w:tabs>
          <w:tab w:val="left" w:pos="3946"/>
        </w:tabs>
        <w:jc w:val="left"/>
      </w:pPr>
      <w:r>
        <w:rPr>
          <w:rStyle w:val="Sommario1"/>
        </w:rPr>
        <w:t>De son fil ne puet estre dite.</w:t>
      </w:r>
      <w:r>
        <w:rPr>
          <w:rStyle w:val="Sommario1"/>
        </w:rPr>
        <w:tab/>
        <w:t>3504</w:t>
      </w:r>
    </w:p>
    <w:p w14:paraId="09B12DFE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Li rois n’a pas joie petite</w:t>
      </w:r>
      <w:r>
        <w:rPr>
          <w:rStyle w:val="Sommario1"/>
        </w:rPr>
        <w:br/>
        <w:t>Et tuit cil ki de la cort sont</w:t>
      </w:r>
      <w:r>
        <w:rPr>
          <w:rStyle w:val="Sommario1"/>
        </w:rPr>
        <w:br/>
        <w:t>Por soíe amor grant joie font,</w:t>
      </w:r>
    </w:p>
    <w:p w14:paraId="6D3E199A" w14:textId="77777777" w:rsidR="006550EC" w:rsidRDefault="00DE469C">
      <w:pPr>
        <w:pStyle w:val="Sommario0"/>
        <w:shd w:val="clear" w:color="auto" w:fill="auto"/>
        <w:tabs>
          <w:tab w:val="left" w:pos="3946"/>
        </w:tabs>
        <w:jc w:val="left"/>
      </w:pPr>
      <w:r>
        <w:rPr>
          <w:rStyle w:val="Sommario1"/>
        </w:rPr>
        <w:t>Et dient tuit: « Deus ! kant voirons</w:t>
      </w:r>
      <w:r>
        <w:rPr>
          <w:rStyle w:val="Sommario1"/>
        </w:rPr>
        <w:tab/>
        <w:t>3508</w:t>
      </w:r>
    </w:p>
    <w:p w14:paraId="026908DC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Ceiui ke nos tant desirrons</w:t>
      </w:r>
      <w:r>
        <w:rPr>
          <w:rStyle w:val="Sommario1"/>
        </w:rPr>
        <w:br/>
        <w:t>Et kant le porrons nos servir</w:t>
      </w:r>
      <w:r>
        <w:rPr>
          <w:rStyle w:val="Sommario1"/>
        </w:rPr>
        <w:br/>
        <w:t>Et honorer et conjoïr ?</w:t>
      </w:r>
    </w:p>
    <w:p w14:paraId="12858038" w14:textId="77777777" w:rsidR="006550EC" w:rsidRDefault="00DE469C">
      <w:pPr>
        <w:pStyle w:val="Sommario0"/>
        <w:shd w:val="clear" w:color="auto" w:fill="auto"/>
        <w:tabs>
          <w:tab w:val="left" w:pos="3955"/>
        </w:tabs>
        <w:jc w:val="left"/>
      </w:pPr>
      <w:r>
        <w:rPr>
          <w:rStyle w:val="Sommario1"/>
        </w:rPr>
        <w:t>Dignes est de grant signoraige</w:t>
      </w:r>
      <w:r>
        <w:rPr>
          <w:rStyle w:val="Sommario1"/>
        </w:rPr>
        <w:tab/>
        <w:t>3512</w:t>
      </w:r>
    </w:p>
    <w:p w14:paraId="2694A2D7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Et par prouesce et par paraige.</w:t>
      </w:r>
    </w:p>
    <w:p w14:paraId="2F37C8F4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Touz li mons parole de lui.</w:t>
      </w:r>
    </w:p>
    <w:p w14:paraId="0A2510FC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Ne cuis pas ke lì millor d’ui</w:t>
      </w:r>
    </w:p>
    <w:p w14:paraId="4B094CF1" w14:textId="77777777" w:rsidR="006550EC" w:rsidRDefault="00DE469C">
      <w:pPr>
        <w:pStyle w:val="Sommario0"/>
        <w:shd w:val="clear" w:color="auto" w:fill="auto"/>
        <w:tabs>
          <w:tab w:val="left" w:pos="3941"/>
        </w:tabs>
        <w:jc w:val="left"/>
      </w:pPr>
      <w:r>
        <w:rPr>
          <w:rStyle w:val="Sommario1"/>
        </w:rPr>
        <w:t>C’om sache waille tant com il.</w:t>
      </w:r>
      <w:r>
        <w:rPr>
          <w:rStyle w:val="Sommario1"/>
        </w:rPr>
        <w:tab/>
        <w:t>3516</w:t>
      </w:r>
    </w:p>
    <w:p w14:paraId="3ED998A3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Hé Deus ! com sont li malvais vil</w:t>
      </w:r>
      <w:r>
        <w:rPr>
          <w:rStyle w:val="Sommario1"/>
        </w:rPr>
        <w:br/>
        <w:t>Qui ne ce voelent chastoier</w:t>
      </w:r>
      <w:r>
        <w:rPr>
          <w:rStyle w:val="Sommario1"/>
        </w:rPr>
        <w:br/>
        <w:t>Qant oient louer et prìsier</w:t>
      </w:r>
    </w:p>
    <w:p w14:paraId="3CC16BF3" w14:textId="77777777" w:rsidR="006550EC" w:rsidRDefault="00DE469C">
      <w:pPr>
        <w:pStyle w:val="Sommario0"/>
        <w:shd w:val="clear" w:color="auto" w:fill="auto"/>
        <w:tabs>
          <w:tab w:val="left" w:pos="3941"/>
        </w:tabs>
        <w:jc w:val="left"/>
      </w:pPr>
      <w:r>
        <w:rPr>
          <w:rStyle w:val="Sommario1"/>
        </w:rPr>
        <w:t>Les vaíllans ke par lor bonté</w:t>
      </w:r>
      <w:r>
        <w:rPr>
          <w:rStyle w:val="Sommario1"/>
        </w:rPr>
        <w:tab/>
        <w:t>3520</w:t>
      </w:r>
    </w:p>
    <w:p w14:paraId="63570EBC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Et vif et mort sont honorei!</w:t>
      </w:r>
    </w:p>
    <w:p w14:paraId="1DDD2AC0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Bones oevres ne morront ja</w:t>
      </w:r>
      <w:r>
        <w:rPr>
          <w:rStyle w:val="Sommario1"/>
        </w:rPr>
        <w:br/>
        <w:t>Tant com ciés et terre durra.</w:t>
      </w:r>
    </w:p>
    <w:p w14:paraId="48BDC32B" w14:textId="77777777" w:rsidR="006550EC" w:rsidRDefault="00DE469C">
      <w:pPr>
        <w:pStyle w:val="Sommario0"/>
        <w:shd w:val="clear" w:color="auto" w:fill="auto"/>
        <w:tabs>
          <w:tab w:val="left" w:pos="3950"/>
        </w:tabs>
        <w:jc w:val="left"/>
      </w:pPr>
      <w:r>
        <w:rPr>
          <w:rStyle w:val="Sommario1"/>
        </w:rPr>
        <w:t>Or sont tuit a la cort certain</w:t>
      </w:r>
      <w:r>
        <w:rPr>
          <w:rStyle w:val="Sommario1"/>
        </w:rPr>
        <w:tab/>
        <w:t>3524</w:t>
      </w:r>
    </w:p>
    <w:p w14:paraId="32F5240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Ke Biaudouz est li fiz Gauvain :</w:t>
      </w:r>
      <w:r>
        <w:rPr>
          <w:rStyle w:val="Corpodeltesto23"/>
        </w:rPr>
        <w:br/>
        <w:t>C’en ont grant joie demenee ;</w:t>
      </w:r>
      <w:r>
        <w:rPr>
          <w:rStyle w:val="Corpodeltesto23"/>
        </w:rPr>
        <w:br/>
        <w:t>Mais bien fust la joíe doublee,</w:t>
      </w:r>
      <w:r>
        <w:rPr>
          <w:rStyle w:val="Corpodeltesto23"/>
        </w:rPr>
        <w:br/>
        <w:t>S’adonkes fust a cort venuz.</w:t>
      </w:r>
      <w:r>
        <w:rPr>
          <w:rStyle w:val="Corpodeltesto23"/>
        </w:rPr>
        <w:br/>
        <w:t>Sovent est entr’euz ramentus</w:t>
      </w:r>
      <w:r>
        <w:rPr>
          <w:rStyle w:val="Corpodeltesto23"/>
        </w:rPr>
        <w:br/>
        <w:t>Et mout en a chascuns parîé.</w:t>
      </w:r>
    </w:p>
    <w:p w14:paraId="017437D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rois ki mout l’a desirrei</w:t>
      </w:r>
      <w:r>
        <w:rPr>
          <w:rStyle w:val="Corpodeltesto23"/>
        </w:rPr>
        <w:br/>
        <w:t>Dist: « Signor baron, entendez,</w:t>
      </w:r>
      <w:r>
        <w:rPr>
          <w:rStyle w:val="Corpodeltesto23"/>
        </w:rPr>
        <w:br/>
        <w:t>Et celonc ce ke vos orez</w:t>
      </w:r>
      <w:r>
        <w:rPr>
          <w:rStyle w:val="Corpodeltesto23"/>
        </w:rPr>
        <w:br/>
        <w:t>Me respondez a vostre avis !</w:t>
      </w:r>
      <w:r>
        <w:rPr>
          <w:rStyle w:val="Corpodeltesto23"/>
        </w:rPr>
        <w:br/>
        <w:t>Mout sui en mon cuer esjoïs,</w:t>
      </w:r>
      <w:r>
        <w:rPr>
          <w:rStyle w:val="Corpodeltesto23"/>
        </w:rPr>
        <w:br/>
        <w:t>Qant je sai ke cist est mes niez,</w:t>
      </w:r>
      <w:r>
        <w:rPr>
          <w:rStyle w:val="Corpodeltesto23"/>
        </w:rPr>
        <w:br/>
        <w:t>Qui sor touz autres est proisiez.</w:t>
      </w:r>
      <w:r>
        <w:rPr>
          <w:rStyle w:val="Corpodeltesto23"/>
        </w:rPr>
        <w:br/>
        <w:t>Mais de ce certes grant duel ai</w:t>
      </w:r>
      <w:r>
        <w:rPr>
          <w:rStyle w:val="Corpodeltesto23"/>
        </w:rPr>
        <w:br/>
        <w:t>C’onkes nel vi ne je ne saí</w:t>
      </w:r>
    </w:p>
    <w:p w14:paraId="628E6939" w14:textId="77777777" w:rsidR="006550EC" w:rsidRDefault="00DE469C">
      <w:pPr>
        <w:pStyle w:val="Corpodeltesto20"/>
        <w:shd w:val="clear" w:color="auto" w:fill="auto"/>
        <w:tabs>
          <w:tab w:val="left" w:pos="672"/>
        </w:tabs>
        <w:spacing w:line="190" w:lineRule="exact"/>
        <w:jc w:val="left"/>
      </w:pPr>
      <w:r>
        <w:rPr>
          <w:rStyle w:val="Corpodeltesto23"/>
        </w:rPr>
        <w:lastRenderedPageBreak/>
        <w:t>3528</w:t>
      </w:r>
      <w:r>
        <w:rPr>
          <w:rStyle w:val="Corpodeltesto23"/>
        </w:rPr>
        <w:tab/>
        <w:t>[607a]</w:t>
      </w:r>
    </w:p>
    <w:p w14:paraId="0C67AC2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3532</w:t>
      </w:r>
    </w:p>
    <w:p w14:paraId="0044A14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3536</w:t>
      </w:r>
    </w:p>
    <w:p w14:paraId="63EACD7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224</w:t>
      </w:r>
    </w:p>
    <w:p w14:paraId="41DA5249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344" w:header="0" w:footer="3" w:gutter="0"/>
          <w:cols w:space="720"/>
          <w:noEndnote/>
          <w:docGrid w:linePitch="360"/>
        </w:sectPr>
      </w:pPr>
    </w:p>
    <w:p w14:paraId="6F9397E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587"/>
          <w:headerReference w:type="default" r:id="rId588"/>
          <w:footerReference w:type="even" r:id="rId589"/>
          <w:footerReference w:type="default" r:id="rId590"/>
          <w:headerReference w:type="first" r:id="rId591"/>
          <w:pgSz w:w="11909" w:h="16834"/>
          <w:pgMar w:top="1430" w:right="1440" w:bottom="1430" w:left="1440" w:header="0" w:footer="3" w:gutter="0"/>
          <w:pgNumType w:start="225"/>
          <w:cols w:space="720"/>
          <w:noEndnote/>
          <w:docGrid w:linePitch="360"/>
        </w:sectPr>
      </w:pPr>
      <w:r>
        <w:lastRenderedPageBreak/>
        <w:t>au sujet de son fils ne peut être décrite. Le roi Arthur ne connaît</w:t>
      </w:r>
      <w:r>
        <w:br/>
        <w:t>pas une mince satisfaction et tous ceux qui appartiennent à la</w:t>
      </w:r>
      <w:r>
        <w:br/>
        <w:t>cour manifestent une grande joie à cause de l’amour qu’ils luì</w:t>
      </w:r>
      <w:r>
        <w:br/>
        <w:t>portent et disent tous: « Dieu ! quand verrons-nous celui que</w:t>
      </w:r>
      <w:r>
        <w:br/>
        <w:t>nous désirons voir et quand pourrons-nous le servir, lui faire</w:t>
      </w:r>
      <w:r>
        <w:br/>
        <w:t>honneur et l’accueillir avec courtoisie ? II est digne d’une grande</w:t>
      </w:r>
      <w:r>
        <w:br/>
        <w:t>seigneurie en raison de sa prouesse et de sa nobie naissance.</w:t>
      </w:r>
      <w:r>
        <w:br/>
        <w:t>Tout le monde parle de lui. Je ne pense pas que le meilieur</w:t>
      </w:r>
      <w:r>
        <w:br/>
        <w:t>chevalier d’aujourd’hui que l’on connaìsse vaille autant que lui.</w:t>
      </w:r>
      <w:r>
        <w:br/>
        <w:t>i ih Dieu ! comme sont méprìsables les méchants qui ne veulent</w:t>
      </w:r>
      <w:r>
        <w:br/>
        <w:t>pas se corríger quand ils entendent faire i’éloge et estimer les</w:t>
      </w:r>
      <w:r>
        <w:br/>
        <w:t>\ aìilants qui, vivants et morts, sont honorés pour leur valeur !</w:t>
      </w:r>
      <w:r>
        <w:br/>
        <w:t>Les bonnes actions ne disparaîtront pas aussi iongtemps que le</w:t>
      </w:r>
      <w:r>
        <w:br/>
        <w:t>ciel et la terre se perpétueront. Maintenant tous les gens de la</w:t>
      </w:r>
      <w:r>
        <w:br/>
        <w:t>cour sont certains que Beaudoux est le fils de Gauvain: ils en</w:t>
      </w:r>
      <w:r>
        <w:br/>
        <w:t>ont manifesté une grande joie ; mais leur jubiiation aurait bien</w:t>
      </w:r>
      <w:r>
        <w:br/>
        <w:t>té doublée s’il était alors venu à la cour. Parmi eux, Beaudoux</w:t>
      </w:r>
      <w:r>
        <w:br/>
        <w:t>st souvent rappelé dans les mémoires et chacun a beaucoup</w:t>
      </w:r>
      <w:r>
        <w:br/>
        <w:t>parlé de lui. Le roi Arthur qui a beaucoup aspiré à sa venue a</w:t>
      </w:r>
      <w:r>
        <w:br/>
        <w:t>dít: « Seigneurs vassaux, faítes attention, et selon ce que vous</w:t>
      </w:r>
      <w:r>
        <w:br/>
        <w:t>ntendrez répondez-moi suivant ce qu’íl vous semble ! Je suis</w:t>
      </w:r>
      <w:r>
        <w:br/>
        <w:t>très heureux en mon cmur quand j’ai la certitude que ce chevalier</w:t>
      </w:r>
      <w:r>
        <w:br/>
        <w:t>st mon neveu, qui est estimé plus que tous les autres. Mais j’ai</w:t>
      </w:r>
      <w:r>
        <w:br/>
        <w:t>pour de vrai un grand chagrin du fait que je ne l’ai jamais vu et</w:t>
      </w:r>
      <w:r>
        <w:br/>
        <w:t>■ î ne sais</w:t>
      </w:r>
    </w:p>
    <w:p w14:paraId="0C367905" w14:textId="77777777" w:rsidR="006550EC" w:rsidRDefault="006550EC">
      <w:pPr>
        <w:rPr>
          <w:sz w:val="2"/>
          <w:szCs w:val="2"/>
        </w:rPr>
        <w:sectPr w:rsidR="006550EC">
          <w:headerReference w:type="even" r:id="rId592"/>
          <w:headerReference w:type="default" r:id="rId593"/>
          <w:footerReference w:type="even" r:id="rId594"/>
          <w:footerReference w:type="default" r:id="rId595"/>
          <w:type w:val="continuous"/>
          <w:pgSz w:w="11909" w:h="16834"/>
          <w:pgMar w:top="1415" w:right="1440" w:bottom="1415" w:left="1440" w:header="0" w:footer="3" w:gutter="0"/>
          <w:pgNumType w:start="221"/>
          <w:cols w:space="720"/>
          <w:noEndnote/>
          <w:docGrid w:linePitch="360"/>
        </w:sectPr>
      </w:pPr>
    </w:p>
    <w:p w14:paraId="20CD660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por reconoistre Biaudouz</w:t>
      </w:r>
      <w:r>
        <w:rPr>
          <w:rStyle w:val="Corpodeltesto23"/>
        </w:rPr>
        <w:br/>
        <w:t>Est li tomoiemens criez ;</w:t>
      </w:r>
    </w:p>
    <w:p w14:paraId="02D09AC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Guncestre est li jors nomez.</w:t>
      </w:r>
    </w:p>
    <w:p w14:paraId="17CF660B" w14:textId="77777777" w:rsidR="006550EC" w:rsidRDefault="00DE469C">
      <w:pPr>
        <w:pStyle w:val="Corpodeltesto20"/>
        <w:shd w:val="clear" w:color="auto" w:fill="auto"/>
        <w:tabs>
          <w:tab w:val="left" w:pos="3946"/>
        </w:tabs>
        <w:spacing w:line="240" w:lineRule="exact"/>
        <w:jc w:val="left"/>
      </w:pPr>
      <w:r>
        <w:rPr>
          <w:rStyle w:val="Corpodeltesto23"/>
        </w:rPr>
        <w:t>Tant sont les novelles corrues</w:t>
      </w:r>
      <w:r>
        <w:rPr>
          <w:rStyle w:val="Corpodeltesto23"/>
        </w:rPr>
        <w:tab/>
        <w:t>3572</w:t>
      </w:r>
    </w:p>
    <w:p w14:paraId="0A8A76F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Ke jusqu’a Biaudouz sont venues.</w:t>
      </w:r>
    </w:p>
    <w:p w14:paraId="7D037AD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dist sans failie k’ii ira</w:t>
      </w:r>
    </w:p>
    <w:p w14:paraId="098D378C" w14:textId="77777777" w:rsidR="006550EC" w:rsidRDefault="006550EC">
      <w:pPr>
        <w:pStyle w:val="Sommario0"/>
        <w:shd w:val="clear" w:color="auto" w:fill="auto"/>
        <w:tabs>
          <w:tab w:val="left" w:pos="3942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Ce je le verrai ja ou non.</w:t>
      </w:r>
      <w:r w:rsidR="00DE469C">
        <w:tab/>
        <w:t>3540</w:t>
      </w:r>
    </w:p>
    <w:p w14:paraId="09989F73" w14:textId="77777777" w:rsidR="006550EC" w:rsidRDefault="00DE469C">
      <w:pPr>
        <w:pStyle w:val="Sommario0"/>
        <w:shd w:val="clear" w:color="auto" w:fill="auto"/>
        <w:jc w:val="left"/>
      </w:pPr>
      <w:r>
        <w:t>Por ce vos pri por Deu, baron,</w:t>
      </w:r>
    </w:p>
    <w:p w14:paraId="3F29AAFC" w14:textId="77777777" w:rsidR="006550EC" w:rsidRDefault="00DE469C">
      <w:pPr>
        <w:pStyle w:val="Sommario0"/>
        <w:shd w:val="clear" w:color="auto" w:fill="auto"/>
        <w:jc w:val="left"/>
      </w:pPr>
      <w:r>
        <w:t>Que vos pensez coment il veigne</w:t>
      </w:r>
      <w:r>
        <w:br/>
        <w:t>Ansois ke je la grant cort teigne,</w:t>
      </w:r>
    </w:p>
    <w:p w14:paraId="3C9165D5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Car ce nos ançois ne l’avons,</w:t>
      </w:r>
      <w:r>
        <w:tab/>
        <w:t>3544</w:t>
      </w:r>
    </w:p>
    <w:p w14:paraId="30FC5F84" w14:textId="77777777" w:rsidR="006550EC" w:rsidRDefault="00DE469C">
      <w:pPr>
        <w:pStyle w:val="Sommario0"/>
        <w:shd w:val="clear" w:color="auto" w:fill="auto"/>
        <w:jc w:val="left"/>
      </w:pPr>
      <w:r>
        <w:t xml:space="preserve">Assez </w:t>
      </w:r>
      <w:r>
        <w:rPr>
          <w:rStyle w:val="SommarioCorsivo"/>
        </w:rPr>
        <w:t>conjoïr</w:t>
      </w:r>
      <w:r>
        <w:t xml:space="preserve"> nel porons ;</w:t>
      </w:r>
    </w:p>
    <w:p w14:paraId="5CE91B33" w14:textId="77777777" w:rsidR="006550EC" w:rsidRDefault="00DE469C">
      <w:pPr>
        <w:pStyle w:val="Sommario0"/>
        <w:shd w:val="clear" w:color="auto" w:fill="auto"/>
        <w:jc w:val="left"/>
      </w:pPr>
      <w:r>
        <w:t>Car costume est adés a cort</w:t>
      </w:r>
      <w:r>
        <w:br/>
        <w:t>Que d’uns et d’autres i acort,</w:t>
      </w:r>
    </w:p>
    <w:p w14:paraId="75C561F8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Et ki vuet tenir cort pleniere</w:t>
      </w:r>
      <w:r>
        <w:tab/>
        <w:t>3548</w:t>
      </w:r>
    </w:p>
    <w:p w14:paraId="304C5D42" w14:textId="77777777" w:rsidR="006550EC" w:rsidRDefault="00DE469C">
      <w:pPr>
        <w:pStyle w:val="Sommario0"/>
        <w:shd w:val="clear" w:color="auto" w:fill="auto"/>
        <w:jc w:val="left"/>
      </w:pPr>
      <w:r>
        <w:t>A tous doit mostrer beie chiere,</w:t>
      </w:r>
    </w:p>
    <w:p w14:paraId="7CA271AF" w14:textId="77777777" w:rsidR="006550EC" w:rsidRDefault="00DE469C">
      <w:pPr>
        <w:pStyle w:val="Sommario0"/>
        <w:shd w:val="clear" w:color="auto" w:fill="auto"/>
        <w:jc w:val="left"/>
      </w:pPr>
      <w:r>
        <w:t>C’om ne puet mie desevrer</w:t>
      </w:r>
      <w:r>
        <w:br/>
        <w:t>Les uns des autres, n’onorer</w:t>
      </w:r>
    </w:p>
    <w:p w14:paraId="7EF03610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Celonc ce ke voudroit chascuns,</w:t>
      </w:r>
      <w:r>
        <w:tab/>
        <w:t>3552</w:t>
      </w:r>
    </w:p>
    <w:p w14:paraId="60570ECE" w14:textId="77777777" w:rsidR="006550EC" w:rsidRDefault="00DE469C">
      <w:pPr>
        <w:pStyle w:val="Sommario0"/>
        <w:shd w:val="clear" w:color="auto" w:fill="auto"/>
        <w:jc w:val="left"/>
      </w:pPr>
      <w:r>
        <w:t>Ne conjoïr toz un et un.</w:t>
      </w:r>
    </w:p>
    <w:p w14:paraId="06DFCC95" w14:textId="77777777" w:rsidR="006550EC" w:rsidRDefault="00DE469C">
      <w:pPr>
        <w:pStyle w:val="Sommario0"/>
        <w:shd w:val="clear" w:color="auto" w:fill="auto"/>
        <w:jc w:val="left"/>
      </w:pPr>
      <w:r>
        <w:t>Por ce me plait mout et agree</w:t>
      </w:r>
    </w:p>
    <w:p w14:paraId="52B81824" w14:textId="77777777" w:rsidR="006550EC" w:rsidRDefault="00DE469C">
      <w:pPr>
        <w:pStyle w:val="Sommario0"/>
        <w:shd w:val="clear" w:color="auto" w:fill="auto"/>
        <w:jc w:val="left"/>
      </w:pPr>
      <w:r>
        <w:t>Que veigne ains ke soit assemblee</w:t>
      </w:r>
    </w:p>
    <w:p w14:paraId="7B82F6C4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La grans cors, car tant i avra</w:t>
      </w:r>
      <w:r>
        <w:tab/>
        <w:t>3556</w:t>
      </w:r>
    </w:p>
    <w:p w14:paraId="6A41A74D" w14:textId="77777777" w:rsidR="006550EC" w:rsidRDefault="00DE469C">
      <w:pPr>
        <w:pStyle w:val="Sommario0"/>
        <w:shd w:val="clear" w:color="auto" w:fill="auto"/>
        <w:jc w:val="left"/>
      </w:pPr>
      <w:r>
        <w:t>D’uns et d’autres c’om ne pora</w:t>
      </w:r>
    </w:p>
    <w:p w14:paraId="73BC169A" w14:textId="77777777" w:rsidR="006550EC" w:rsidRDefault="00DE469C">
      <w:pPr>
        <w:pStyle w:val="Sommario0"/>
        <w:shd w:val="clear" w:color="auto" w:fill="auto"/>
        <w:jc w:val="left"/>
      </w:pPr>
      <w:r>
        <w:t>A lui demostrer si grant joie</w:t>
      </w:r>
    </w:p>
    <w:p w14:paraId="11BC05CA" w14:textId="77777777" w:rsidR="006550EC" w:rsidRDefault="00DE469C">
      <w:pPr>
        <w:pStyle w:val="Sommario0"/>
        <w:shd w:val="clear" w:color="auto" w:fill="auto"/>
        <w:jc w:val="left"/>
      </w:pPr>
      <w:r>
        <w:t>Com drois est et com je voudroie.</w:t>
      </w:r>
    </w:p>
    <w:p w14:paraId="7536C2F6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« Je los, fait Gauvains, endroit moi</w:t>
      </w:r>
      <w:r>
        <w:tab/>
        <w:t>3560</w:t>
      </w:r>
    </w:p>
    <w:p w14:paraId="50E25A7E" w14:textId="77777777" w:rsidR="006550EC" w:rsidRDefault="00DE469C">
      <w:pPr>
        <w:pStyle w:val="Sommario0"/>
        <w:shd w:val="clear" w:color="auto" w:fill="auto"/>
        <w:jc w:val="left"/>
      </w:pPr>
      <w:r>
        <w:t>C’om faice crier un tomoi</w:t>
      </w:r>
      <w:r>
        <w:br/>
        <w:t>A Guncestre ou a Galion</w:t>
      </w:r>
      <w:r>
        <w:br/>
        <w:t>Au quint jor de l’Acension.</w:t>
      </w:r>
    </w:p>
    <w:p w14:paraId="16B668D2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Qant il Ies novelles ora,</w:t>
      </w:r>
      <w:r>
        <w:tab/>
        <w:t>3564</w:t>
      </w:r>
    </w:p>
    <w:p w14:paraId="6EDFF9FB" w14:textId="77777777" w:rsidR="006550EC" w:rsidRDefault="00DE469C">
      <w:pPr>
        <w:pStyle w:val="Sommario0"/>
        <w:shd w:val="clear" w:color="auto" w:fill="auto"/>
        <w:tabs>
          <w:tab w:val="left" w:pos="4622"/>
        </w:tabs>
        <w:jc w:val="left"/>
      </w:pPr>
      <w:r>
        <w:t>C’il onkes puet, il i venra ;</w:t>
      </w:r>
      <w:r>
        <w:tab/>
        <w:t>[607b]</w:t>
      </w:r>
    </w:p>
    <w:p w14:paraId="21860D25" w14:textId="77777777" w:rsidR="006550EC" w:rsidRDefault="00DE469C">
      <w:pPr>
        <w:pStyle w:val="Sommario0"/>
        <w:shd w:val="clear" w:color="auto" w:fill="auto"/>
        <w:jc w:val="left"/>
      </w:pPr>
      <w:r>
        <w:t>Et s’au tomoi ne le trovons,</w:t>
      </w:r>
    </w:p>
    <w:p w14:paraId="2EB2FAC4" w14:textId="77777777" w:rsidR="006550EC" w:rsidRDefault="00DE469C">
      <w:pPr>
        <w:pStyle w:val="Sommario0"/>
        <w:shd w:val="clear" w:color="auto" w:fill="auto"/>
        <w:jc w:val="left"/>
      </w:pPr>
      <w:r>
        <w:lastRenderedPageBreak/>
        <w:t>Devant la cort ne le verrons. »</w:t>
      </w:r>
    </w:p>
    <w:p w14:paraId="234AFF21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Au roi plait et as autres toz.</w:t>
      </w:r>
      <w:r>
        <w:tab/>
        <w:t>3568</w:t>
      </w:r>
      <w:r>
        <w:br/>
        <w:t>226</w:t>
      </w:r>
      <w:r w:rsidR="006550EC">
        <w:fldChar w:fldCharType="end"/>
      </w:r>
    </w:p>
    <w:p w14:paraId="0F2A6B3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si je le verrai oui ou non. C’est pourquoi, au nom de Dieu, je</w:t>
      </w:r>
      <w:r>
        <w:br/>
        <w:t>vous prie, seigneurs, que vous vous préoccupiez de la manìère</w:t>
      </w:r>
      <w:r>
        <w:br/>
        <w:t>dont il viendra avant que je tienne la grande cour, car si nous ne</w:t>
      </w:r>
      <w:r>
        <w:br/>
        <w:t>l’avons pas avant, nous ne pourrons Iui faire un très bel accueil;</w:t>
      </w:r>
      <w:r>
        <w:br/>
        <w:t>car c’est toujours l’usage en cour que l’on y arrive d’une</w:t>
      </w:r>
      <w:r>
        <w:br/>
        <w:t>manière ou d’une autre, et celui qui veut tenir une cour plénière</w:t>
      </w:r>
      <w:r>
        <w:br/>
        <w:t>doit montrer à tous un beau visage, car on ne peut pas séparer les</w:t>
      </w:r>
      <w:r>
        <w:br/>
        <w:t>uns des autres, ni honorer chacun selon ce qu’il voudrait, ni faire</w:t>
      </w:r>
      <w:r>
        <w:br/>
        <w:t>bel accueil à tous l’un après l’autre. C’est pourquoi il me plaît au</w:t>
      </w:r>
      <w:r>
        <w:br/>
        <w:t>plus haut point qu’il vienne avant que la grande cour soit réunie,</w:t>
      </w:r>
      <w:r>
        <w:br/>
        <w:t>car il y aura là tant de gens différenîs qu’on ne pourra lui</w:t>
      </w:r>
      <w:r>
        <w:br/>
        <w:t>manifester une aussi grande joie comme il est légitime et comme</w:t>
      </w:r>
      <w:r>
        <w:br/>
        <w:t>je souhaiterais, « Je conseille, dit Gauvain, pour ma part qu’on</w:t>
      </w:r>
      <w:r>
        <w:br/>
        <w:t>fasse annoncer un toumoi à Guncestre ou à Galion pour le</w:t>
      </w:r>
      <w:r>
        <w:br/>
        <w:t>cinquième jour après l’Ascension. Quand il entendra les</w:t>
      </w:r>
      <w:r>
        <w:br/>
        <w:t>informations, s’il peut en la circonstance, íl y viendra ; et si nous</w:t>
      </w:r>
      <w:r>
        <w:br/>
        <w:t>ne le rencontrons pas au tournoi, nous ne le verrons pas à la</w:t>
      </w:r>
      <w:r>
        <w:br/>
        <w:t>cour. » Cela plaît au roi et à tous les autres. Et pour parvenir à</w:t>
      </w:r>
      <w:r>
        <w:br/>
        <w:t>connaître Beaudoux le toumoi est annoncé; le jour de la</w:t>
      </w:r>
      <w:r>
        <w:br/>
        <w:t>rencontre est désigné à Guncestre.</w:t>
      </w:r>
    </w:p>
    <w:p w14:paraId="696092E5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(3572 î Les informations ont sí bíen circulé qu’elles sont</w:t>
      </w:r>
      <w:r>
        <w:br/>
        <w:t>panenues jusqu’à Beaudoux. 11 a dit qu’il ira sans faute</w:t>
      </w:r>
    </w:p>
    <w:p w14:paraId="38F03A93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03FC0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mout enforcier ce voudra</w:t>
      </w:r>
      <w:r>
        <w:br/>
        <w:t>De sa prouesce la mostrer.</w:t>
      </w:r>
    </w:p>
    <w:p w14:paraId="7AE7B41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Les barons faít touz assembler,</w:t>
      </w:r>
    </w:p>
    <w:p w14:paraId="25F3B3D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lor dist: « Signor, k’en louez ?</w:t>
      </w:r>
    </w:p>
    <w:p w14:paraId="1146F37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A cest tornoi qui est criez</w:t>
      </w:r>
      <w:r>
        <w:br/>
        <w:t>Me vuel aler et por voir sai</w:t>
      </w:r>
      <w:r>
        <w:br/>
        <w:t>Que tost revenir ne porai,</w:t>
      </w:r>
    </w:p>
    <w:p w14:paraId="69F78E3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Q’ains ne me vit lì rois Artus</w:t>
      </w:r>
      <w:r>
        <w:br/>
        <w:t>Et, ce je sui lai retenus,</w:t>
      </w:r>
    </w:p>
    <w:p w14:paraId="5918FB8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Lì rois me voudra retenir.</w:t>
      </w:r>
    </w:p>
    <w:p w14:paraId="2E7722F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Vueille ou non, n’en porai partir,</w:t>
      </w:r>
      <w:r>
        <w:br/>
        <w:t>C’iert au moins la cors departie ;</w:t>
      </w:r>
      <w:r>
        <w:br/>
        <w:t>Ne l’aler ne îairai je mie.</w:t>
      </w:r>
    </w:p>
    <w:p w14:paraId="2B8465C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Por ce gardez, ce biens vos cemble,</w:t>
      </w:r>
      <w:r>
        <w:br/>
        <w:t>Que nos en alons ore encemble.</w:t>
      </w:r>
    </w:p>
    <w:p w14:paraId="114117D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vos cuìdiez ke trestot soit</w:t>
      </w:r>
      <w:r>
        <w:br/>
        <w:t>Que vos en veigniez orendroit,</w:t>
      </w:r>
    </w:p>
    <w:p w14:paraId="093BCAA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Je irai; vos m’ì troverez</w:t>
      </w:r>
      <w:r>
        <w:br/>
        <w:t>A la cort kant vos i vanrez. »</w:t>
      </w:r>
    </w:p>
    <w:p w14:paraId="55DA29B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dus Patrius respont: « Par foi,</w:t>
      </w:r>
    </w:p>
    <w:p w14:paraId="2D7ED1B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Je los bien et vuel endroit moi</w:t>
      </w:r>
      <w:r>
        <w:br/>
        <w:t>Q’ançois qu’issiez de la contree</w:t>
      </w:r>
      <w:r>
        <w:br/>
        <w:t>Soit de vos ma dame afìnee</w:t>
      </w:r>
      <w:r>
        <w:br/>
        <w:t>Et si ke vos soiez saisis</w:t>
      </w:r>
      <w:r>
        <w:br/>
        <w:t>Et de la dame et del païs.</w:t>
      </w:r>
    </w:p>
    <w:p w14:paraId="753FD52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Puis en irons ensemble tuit</w:t>
      </w:r>
      <w:r>
        <w:br/>
        <w:t>A grant joie et a grant desduit;</w:t>
      </w:r>
    </w:p>
    <w:p w14:paraId="2CE0650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cil ki tomoier voudront</w:t>
      </w:r>
      <w:r>
        <w:br/>
        <w:t>Avuec vos au tomoi iront.</w:t>
      </w:r>
    </w:p>
    <w:p w14:paraId="379071C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autre vos ìront atendre</w:t>
      </w:r>
      <w:r>
        <w:br/>
        <w:t>A Londres et les ostez prendre.</w:t>
      </w:r>
      <w:r>
        <w:br/>
        <w:t>Bien est c’om les preigne par tens,</w:t>
      </w:r>
      <w:r>
        <w:br/>
        <w:t>K’a la feste iert la joíe grans,</w:t>
      </w:r>
    </w:p>
    <w:p w14:paraId="3B695D3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cil ki ce porvoit de loíg</w:t>
      </w:r>
      <w:r>
        <w:br/>
      </w:r>
      <w:r>
        <w:lastRenderedPageBreak/>
        <w:t>Est gamis kant vient a besoig.</w:t>
      </w:r>
    </w:p>
    <w:p w14:paraId="54291DB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Nul meillor consoil je n’i voi.</w:t>
      </w:r>
    </w:p>
    <w:p w14:paraId="48657AB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- Mout est boins et je bien l’otroi,</w:t>
      </w:r>
    </w:p>
    <w:p w14:paraId="7822007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>228</w:t>
      </w:r>
    </w:p>
    <w:p w14:paraId="4B78DFB3" w14:textId="77777777" w:rsidR="006550EC" w:rsidRDefault="00DE469C">
      <w:pPr>
        <w:pStyle w:val="Corpodeltesto20"/>
        <w:shd w:val="clear" w:color="auto" w:fill="auto"/>
        <w:spacing w:line="955" w:lineRule="exact"/>
        <w:jc w:val="left"/>
      </w:pPr>
      <w:r>
        <w:rPr>
          <w:rStyle w:val="Corpodeltesto23"/>
        </w:rPr>
        <w:t>3576</w:t>
      </w:r>
    </w:p>
    <w:p w14:paraId="772AA346" w14:textId="77777777" w:rsidR="006550EC" w:rsidRDefault="00DE469C">
      <w:pPr>
        <w:pStyle w:val="Corpodeltesto20"/>
        <w:shd w:val="clear" w:color="auto" w:fill="auto"/>
        <w:spacing w:line="955" w:lineRule="exact"/>
        <w:jc w:val="left"/>
      </w:pPr>
      <w:r>
        <w:rPr>
          <w:rStyle w:val="Corpodeltesto23"/>
        </w:rPr>
        <w:t>3580</w:t>
      </w:r>
    </w:p>
    <w:p w14:paraId="39C6BF0C" w14:textId="77777777" w:rsidR="006550EC" w:rsidRDefault="00DE469C">
      <w:pPr>
        <w:pStyle w:val="Corpodeltesto20"/>
        <w:shd w:val="clear" w:color="auto" w:fill="auto"/>
        <w:spacing w:line="955" w:lineRule="exact"/>
        <w:jc w:val="left"/>
      </w:pPr>
      <w:r>
        <w:rPr>
          <w:rStyle w:val="Corpodeltesto23"/>
        </w:rPr>
        <w:t>3584</w:t>
      </w:r>
    </w:p>
    <w:p w14:paraId="189C0AB3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3588</w:t>
      </w:r>
    </w:p>
    <w:p w14:paraId="3553389D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3592</w:t>
      </w:r>
    </w:p>
    <w:p w14:paraId="54AFB2BB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3596</w:t>
      </w:r>
    </w:p>
    <w:p w14:paraId="736885A6" w14:textId="77777777" w:rsidR="006550EC" w:rsidRDefault="00DE469C">
      <w:pPr>
        <w:pStyle w:val="Corpodeltesto20"/>
        <w:shd w:val="clear" w:color="auto" w:fill="auto"/>
        <w:spacing w:line="936" w:lineRule="exact"/>
        <w:jc w:val="left"/>
      </w:pPr>
      <w:r>
        <w:rPr>
          <w:rStyle w:val="Corpodeltesto23"/>
        </w:rPr>
        <w:t>3600</w:t>
      </w:r>
    </w:p>
    <w:p w14:paraId="0BDC29B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[608a]</w:t>
      </w:r>
    </w:p>
    <w:p w14:paraId="1839276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3604</w:t>
      </w:r>
    </w:p>
    <w:p w14:paraId="63AA412F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3608</w:t>
      </w:r>
    </w:p>
    <w:p w14:paraId="159397F2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9" w:h="16834"/>
          <w:pgMar w:top="1430" w:right="1440" w:bottom="1430" w:left="1440" w:header="0" w:footer="3" w:gutter="0"/>
          <w:pgNumType w:start="229"/>
          <w:cols w:space="720"/>
          <w:noEndnote/>
          <w:titlePg/>
          <w:docGrid w:linePitch="360"/>
        </w:sectPr>
      </w:pPr>
      <w:r>
        <w:lastRenderedPageBreak/>
        <w:t>et qu’il voudra beaucoup s’efforcer de montrer là sa prouesse. II</w:t>
      </w:r>
      <w:r>
        <w:br/>
        <w:t>íàit se réunir tous les hommes nobles et leur a dit: « Seigneurs,</w:t>
      </w:r>
      <w:r>
        <w:br/>
        <w:t>que conseillez-vous à ce propos ? Je veux me rendre à ce toumoi</w:t>
      </w:r>
      <w:r>
        <w:br/>
        <w:t>qui est annoncé et je sais en vérité que je ne pourrai revenir ici</w:t>
      </w:r>
      <w:r>
        <w:br/>
        <w:t>rapidement, car le roi Arthur ne m’a jamaís vu et, si je suis</w:t>
      </w:r>
      <w:r>
        <w:br/>
        <w:t>cngagé là, le roi voudra me retenir. Que je le veuílle ou non, je</w:t>
      </w:r>
      <w:r>
        <w:br/>
        <w:t>ne pourrai en partir tant que la cour ne sera dispersée ; et je ne</w:t>
      </w:r>
      <w:r>
        <w:br/>
        <w:t>manquerai pas d’alier. C’est pourquoi veillez, si cela vous</w:t>
      </w:r>
      <w:r>
        <w:br/>
        <w:t>scmble bien, que nous nous en allions maintenant ensemble. Si</w:t>
      </w:r>
      <w:r>
        <w:br/>
        <w:t>vous pensez qu’íl est prématuré pour vous de venir en ce</w:t>
      </w:r>
      <w:r>
        <w:br/>
        <w:t>moment, je partirai: vous me trouverez à la cour quand vous y</w:t>
      </w:r>
      <w:r>
        <w:br/>
        <w:t>nrriverez. » Le duc Patris répond : « Par ma foí, j’approuve sans</w:t>
      </w:r>
      <w:r>
        <w:br/>
        <w:t>rcserve et je veux pour ma part qu’avant que vous ne sortiez du</w:t>
      </w:r>
      <w:r>
        <w:br/>
        <w:t>pavs, ma dame soit alliée par mariage avec vous et que vous</w:t>
      </w:r>
      <w:r>
        <w:br/>
        <w:t>'i".ez mis en possessíon de la dame et du pays. Ensuite, nous</w:t>
      </w:r>
      <w:r>
        <w:br/>
        <w:t>partirons tous ensemble dans une joie parfaíte ; et ceux qui</w:t>
      </w:r>
      <w:r>
        <w:br/>
        <w:t>\ oudront participer à la joute partiront au toumoi avec vous. Les</w:t>
      </w:r>
      <w:r>
        <w:br/>
        <w:t>autres iront vous attendre à Londres et y loger. II est bon qu’on</w:t>
      </w:r>
      <w:r>
        <w:br/>
        <w:t>• 'Crve les logis de bonne heure, car à la fête le plaisir sera</w:t>
      </w:r>
      <w:r>
        <w:br/>
        <w:t>grand, et celuì qui règie les choses longtemps à l’avance en est</w:t>
      </w:r>
      <w:r>
        <w:br/>
        <w:t>pourvu quand il en éprouve le besoín. Je ne vois là pas de</w:t>
      </w:r>
      <w:r>
        <w:br/>
        <w:t>mdlleure décision. - EHe est très bonne et je l’approuve tout à</w:t>
      </w:r>
      <w:r>
        <w:br/>
        <w:t>iàii,</w:t>
      </w:r>
    </w:p>
    <w:p w14:paraId="5A38D9A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Fait Biaudouz ; et de la surtei</w:t>
      </w:r>
      <w:r>
        <w:rPr>
          <w:rStyle w:val="Corpodeltesto23"/>
        </w:rPr>
        <w:br/>
        <w:t>Vos dirai je tout mon pensei.</w:t>
      </w:r>
    </w:p>
    <w:p w14:paraId="5202EB7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Je la pucele jurerai,</w:t>
      </w:r>
    </w:p>
    <w:p w14:paraId="550FB0C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K’a la cort droit l’espouserai</w:t>
      </w:r>
      <w:r>
        <w:rPr>
          <w:rStyle w:val="Corpodeltesto23"/>
        </w:rPr>
        <w:br/>
        <w:t>Et c’iert pius grans honors assez. »</w:t>
      </w:r>
      <w:r>
        <w:rPr>
          <w:rStyle w:val="Corpodeltesto23"/>
        </w:rPr>
        <w:br/>
        <w:t>Tuit respondent: « Bien dit avez.</w:t>
      </w:r>
      <w:r>
        <w:rPr>
          <w:rStyle w:val="Corpodeltesto23"/>
        </w:rPr>
        <w:br/>
        <w:t>Or faisons vostre oírre atomer</w:t>
      </w:r>
      <w:r>
        <w:rPr>
          <w:rStyle w:val="Corpodeltesto23"/>
        </w:rPr>
        <w:br/>
        <w:t>Que nos n’avons ke sejorner. »</w:t>
      </w:r>
    </w:p>
    <w:p w14:paraId="55FDDB3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Ensi l’ont fait et au tiers jor,</w:t>
      </w:r>
    </w:p>
    <w:p w14:paraId="06CFE92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A bel harnois, a bel ator,</w:t>
      </w:r>
    </w:p>
    <w:p w14:paraId="712F858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Ce sont tuit en la voie mís,</w:t>
      </w:r>
    </w:p>
    <w:p w14:paraId="4721A2F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dui conte et li dux Patrís</w:t>
      </w:r>
      <w:r>
        <w:rPr>
          <w:rStyle w:val="Corpodeltesto23"/>
        </w:rPr>
        <w:br/>
        <w:t>Et Biaudouz et la damoisele.</w:t>
      </w:r>
    </w:p>
    <w:p w14:paraId="7076D14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Mout est sa compaignie bele :</w:t>
      </w:r>
    </w:p>
    <w:p w14:paraId="1948477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Tez trente puceles en moinne</w:t>
      </w:r>
      <w:r>
        <w:rPr>
          <w:rStyle w:val="Corpodeltesto23"/>
        </w:rPr>
        <w:br/>
        <w:t>Dont la pìors est chastelaine,</w:t>
      </w:r>
    </w:p>
    <w:p w14:paraId="04E9BD8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Cent chevaliers bien atomez</w:t>
      </w:r>
      <w:r>
        <w:rPr>
          <w:rStyle w:val="Corpodeltesto23"/>
        </w:rPr>
        <w:br/>
        <w:t>Et cent chevaus d’avoir trossez.</w:t>
      </w:r>
      <w:r>
        <w:rPr>
          <w:rStyle w:val="Corpodeltesto23"/>
        </w:rPr>
        <w:br/>
        <w:t>Nuns ne puet prisier le tresor.</w:t>
      </w:r>
    </w:p>
    <w:p w14:paraId="16199B9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portent la corone d’or</w:t>
      </w:r>
      <w:r>
        <w:rPr>
          <w:rStyle w:val="Corpodeltesto23"/>
        </w:rPr>
        <w:br/>
        <w:t>Dont volent Biaudouz coroner.</w:t>
      </w:r>
      <w:r>
        <w:rPr>
          <w:rStyle w:val="Corpodeltesto23"/>
        </w:rPr>
        <w:br/>
        <w:t>Mais ci puet la chose tomer</w:t>
      </w:r>
      <w:r>
        <w:rPr>
          <w:rStyle w:val="Corpodeltesto23"/>
        </w:rPr>
        <w:br/>
        <w:t>Que tez coronez en cera</w:t>
      </w:r>
      <w:r>
        <w:rPr>
          <w:rStyle w:val="Corpodeltesto23"/>
        </w:rPr>
        <w:br/>
        <w:t>Que point d’esperance n’i a :</w:t>
      </w:r>
    </w:p>
    <w:p w14:paraId="6F72FA1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Voìrs est ke nuns ne puet tolir</w:t>
      </w:r>
      <w:r>
        <w:rPr>
          <w:rStyle w:val="Corpodeltesto23"/>
        </w:rPr>
        <w:br/>
        <w:t>Ce dont Deus vuet l’ome enrechir.</w:t>
      </w:r>
    </w:p>
    <w:p w14:paraId="28F16FC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Un jor, si com vont chevachant,</w:t>
      </w:r>
      <w:r>
        <w:rPr>
          <w:rStyle w:val="Corpodeltesto23"/>
        </w:rPr>
        <w:br/>
        <w:t>Encontrent un vailet errant.</w:t>
      </w:r>
    </w:p>
    <w:p w14:paraId="515A890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Ce lì demandent: « Quez noveles ?</w:t>
      </w:r>
      <w:r>
        <w:rPr>
          <w:rStyle w:val="Corpodeltesto23"/>
        </w:rPr>
        <w:br/>
        <w:t>- Par foi, fait il, bones et beles.</w:t>
      </w:r>
    </w:p>
    <w:p w14:paraId="19469F1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tomìor vienent adés ;</w:t>
      </w:r>
    </w:p>
    <w:p w14:paraId="45510F6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cuìs k’a tomoi onkes mais</w:t>
      </w:r>
      <w:r>
        <w:rPr>
          <w:rStyle w:val="Corpodeltesto23"/>
        </w:rPr>
        <w:br/>
        <w:t>Asemblaissent tant chevalier.</w:t>
      </w:r>
    </w:p>
    <w:p w14:paraId="51C83C5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De Londres parti avant ier,</w:t>
      </w:r>
    </w:p>
    <w:p w14:paraId="09C03E6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Sì laissai la roïne iluec,</w:t>
      </w:r>
    </w:p>
    <w:p w14:paraId="2F27035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dame de Gales avuec</w:t>
      </w:r>
    </w:p>
    <w:p w14:paraId="06B7AEC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3612</w:t>
      </w:r>
    </w:p>
    <w:p w14:paraId="4FB87BB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3616</w:t>
      </w:r>
    </w:p>
    <w:p w14:paraId="736E94C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3620</w:t>
      </w:r>
    </w:p>
    <w:p w14:paraId="744FC3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3624</w:t>
      </w:r>
    </w:p>
    <w:p w14:paraId="32F9F13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3628</w:t>
      </w:r>
    </w:p>
    <w:p w14:paraId="39A850D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3632</w:t>
      </w:r>
    </w:p>
    <w:p w14:paraId="0932B5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3636</w:t>
      </w:r>
    </w:p>
    <w:p w14:paraId="7957B4B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3640</w:t>
      </w:r>
    </w:p>
    <w:p w14:paraId="34BCD54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3644</w:t>
      </w:r>
    </w:p>
    <w:p w14:paraId="4B4DF35B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7DD49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traductíon</w:t>
      </w:r>
    </w:p>
    <w:p w14:paraId="5E52236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dit Beaudoux ; et au sujet de Fengagement, je vais vous dire le</w:t>
      </w:r>
      <w:r>
        <w:br/>
        <w:t>l’ond de ma pensée. Je me fíancerai avec la jeune demoiselle, car</w:t>
      </w:r>
      <w:r>
        <w:br/>
        <w:t>à la cour je Fépouserai de façon légitime et ce sera un beaucoup</w:t>
      </w:r>
      <w:r>
        <w:br/>
        <w:t>plus grand honneur. » Tous répondent: « Vous avez bien parlé.</w:t>
      </w:r>
      <w:r>
        <w:br/>
      </w:r>
      <w:r>
        <w:rPr>
          <w:lang w:val="en-US" w:eastAsia="en-US" w:bidi="en-US"/>
        </w:rPr>
        <w:t xml:space="preserve">\hdntenant, </w:t>
      </w:r>
      <w:r>
        <w:t>faisons préparer votre bagage, car nous n’avons pas</w:t>
      </w:r>
      <w:r>
        <w:br/>
        <w:t>à attendre davantage. Ils ont agi ainsi et le troisième jour, avec</w:t>
      </w:r>
      <w:r>
        <w:br/>
        <w:t>un bel équipement et un bel habillement, ils se sont tous mis en</w:t>
      </w:r>
      <w:r>
        <w:br/>
        <w:t>route, les deux comtes, et le duc Patris, et Beaudoux, et la jeune</w:t>
      </w:r>
      <w:r>
        <w:br/>
        <w:t>aristocrate. Sa suite est très belle : elle emmène trente jeunes</w:t>
      </w:r>
      <w:r>
        <w:br/>
        <w:t>fillcs dont la moindre est châtelaine, cent chevaliers bien équipés</w:t>
      </w:r>
      <w:r>
        <w:br/>
        <w:t>ct cent chevaux chargés de richesses. Personne ne peut évaluer le</w:t>
      </w:r>
      <w:r>
        <w:br/>
        <w:t>trésor. Les chevaliers portent la couronne d’or dont ils veulent</w:t>
      </w:r>
      <w:r>
        <w:br/>
        <w:t>eouronner Beaudoux. Mais Faffaire peut arriver de façon telle</w:t>
      </w:r>
      <w:r>
        <w:br/>
        <w:t>que celui qui n’en a point Fespoir en sera couronné : il est vrai</w:t>
      </w:r>
      <w:r>
        <w:br/>
        <w:t>que personne ne peut dérober ce dont Díeu veut enrichir</w:t>
      </w:r>
      <w:r>
        <w:br/>
        <w:t>l'homme.</w:t>
      </w:r>
    </w:p>
    <w:p w14:paraId="10246815" w14:textId="77777777" w:rsidR="006550EC" w:rsidRDefault="00DE469C">
      <w:pPr>
        <w:pStyle w:val="Corpodeltesto20"/>
        <w:shd w:val="clear" w:color="auto" w:fill="auto"/>
        <w:spacing w:line="240" w:lineRule="exact"/>
        <w:ind w:firstLine="360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■oJ8) Un jour, tandis qu’ils sont en train de se déplacer à</w:t>
      </w:r>
      <w:r>
        <w:br/>
        <w:t>cheval, ils rencontrent un jeune noble qui poursuit son chemin.</w:t>
      </w:r>
      <w:r>
        <w:br/>
        <w:t>lìs lui demandent: « Quelles sont les nouvelles ? - Par ma foì,</w:t>
      </w:r>
      <w:r>
        <w:br/>
        <w:t>dit-il, elles sont bonnes et belles. Les jouteurs arrivent sans cesse</w:t>
      </w:r>
      <w:r>
        <w:br/>
        <w:t>; je ne pense pas qu’un si grand nombre de chevaliers ne se</w:t>
      </w:r>
      <w:r>
        <w:br/>
        <w:t>soient jamais rassemblés pour un toumoi. Je suis parti de</w:t>
      </w:r>
      <w:r>
        <w:br/>
        <w:t>Lo.ndres avant-hier, j’ai là laissé la reine avec la dame de Galles</w:t>
      </w:r>
    </w:p>
    <w:p w14:paraId="5FB99C4F" w14:textId="77777777" w:rsidR="006550EC" w:rsidRDefault="006550EC">
      <w:pPr>
        <w:pStyle w:val="Sommario0"/>
        <w:shd w:val="clear" w:color="auto" w:fill="auto"/>
        <w:tabs>
          <w:tab w:val="left" w:pos="3944"/>
        </w:tabs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Et tote la mainie au roi</w:t>
      </w:r>
      <w:r w:rsidR="00DE469C">
        <w:tab/>
        <w:t>3648</w:t>
      </w:r>
    </w:p>
    <w:p w14:paraId="6EAE62C1" w14:textId="77777777" w:rsidR="006550EC" w:rsidRDefault="00DE469C">
      <w:pPr>
        <w:pStyle w:val="Sommario0"/>
        <w:shd w:val="clear" w:color="auto" w:fill="auto"/>
        <w:jc w:val="left"/>
      </w:pPr>
      <w:r>
        <w:t>Fors ceus ki c’en vont au tomoi,</w:t>
      </w:r>
    </w:p>
    <w:p w14:paraId="330F8112" w14:textId="77777777" w:rsidR="006550EC" w:rsidRDefault="00DE469C">
      <w:pPr>
        <w:pStyle w:val="Sommario0"/>
        <w:shd w:val="clear" w:color="auto" w:fill="auto"/>
        <w:jc w:val="left"/>
      </w:pPr>
      <w:r>
        <w:t>Que li rois mut dés ier matrn.</w:t>
      </w:r>
    </w:p>
    <w:p w14:paraId="74D76C39" w14:textId="77777777" w:rsidR="006550EC" w:rsidRDefault="00DE469C">
      <w:pPr>
        <w:pStyle w:val="Sommario0"/>
        <w:shd w:val="clear" w:color="auto" w:fill="auto"/>
        <w:jc w:val="left"/>
      </w:pPr>
      <w:r>
        <w:t>A cort alez le droit chamin,</w:t>
      </w:r>
    </w:p>
    <w:p w14:paraId="075FBB00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Mais s’au tomoi volez aler,</w:t>
      </w:r>
      <w:r>
        <w:tab/>
        <w:t>3652</w:t>
      </w:r>
    </w:p>
    <w:p w14:paraId="7E959EE0" w14:textId="77777777" w:rsidR="006550EC" w:rsidRDefault="00DE469C">
      <w:pPr>
        <w:pStyle w:val="Sommario0"/>
        <w:shd w:val="clear" w:color="auto" w:fill="auto"/>
        <w:jc w:val="left"/>
      </w:pPr>
      <w:r>
        <w:t>Tamise vos covìent passer.</w:t>
      </w:r>
    </w:p>
    <w:p w14:paraId="4CFCFA33" w14:textId="77777777" w:rsidR="006550EC" w:rsidRDefault="00DE469C">
      <w:pPr>
        <w:pStyle w:val="Sommario0"/>
        <w:shd w:val="clear" w:color="auto" w:fill="auto"/>
        <w:jc w:val="left"/>
      </w:pPr>
      <w:r>
        <w:t>Lai troverez si prés le pont,</w:t>
      </w:r>
    </w:p>
    <w:p w14:paraId="20175610" w14:textId="77777777" w:rsidR="006550EC" w:rsidRDefault="00DE469C">
      <w:pPr>
        <w:pStyle w:val="Sommario0"/>
        <w:shd w:val="clear" w:color="auto" w:fill="auto"/>
        <w:jc w:val="left"/>
      </w:pPr>
      <w:r>
        <w:t>Mais lí chamins tot contremont</w:t>
      </w:r>
    </w:p>
    <w:p w14:paraId="3A4D6DFE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Lez la riviere par de sa</w:t>
      </w:r>
      <w:r>
        <w:tab/>
        <w:t>3656</w:t>
      </w:r>
    </w:p>
    <w:p w14:paraId="47817C5E" w14:textId="77777777" w:rsidR="006550EC" w:rsidRDefault="00DE469C">
      <w:pPr>
        <w:pStyle w:val="Sommario0"/>
        <w:shd w:val="clear" w:color="auto" w:fill="auto"/>
        <w:jc w:val="left"/>
      </w:pPr>
      <w:r>
        <w:t>Tot droít a Londres vos moinra. »</w:t>
      </w:r>
    </w:p>
    <w:p w14:paraId="4D8D0CD9" w14:textId="77777777" w:rsidR="006550EC" w:rsidRDefault="00DE469C">
      <w:pPr>
        <w:pStyle w:val="Sommario0"/>
        <w:shd w:val="clear" w:color="auto" w:fill="auto"/>
        <w:jc w:val="left"/>
      </w:pPr>
      <w:r>
        <w:t>Atant l’ont a Deu comandeí</w:t>
      </w:r>
      <w:r>
        <w:br/>
        <w:t>Et kant il ont le pont trovei,</w:t>
      </w:r>
    </w:p>
    <w:p w14:paraId="3732AD7C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Fait Bìaudouz : « Par ci passerons</w:t>
      </w:r>
      <w:r>
        <w:tab/>
        <w:t>3660</w:t>
      </w:r>
    </w:p>
    <w:p w14:paraId="2E3640EB" w14:textId="77777777" w:rsidR="006550EC" w:rsidRDefault="00DE469C">
      <w:pPr>
        <w:pStyle w:val="Sommario0"/>
        <w:shd w:val="clear" w:color="auto" w:fill="auto"/>
        <w:jc w:val="left"/>
      </w:pPr>
      <w:r>
        <w:t>Nos qui au tomoi en irons,</w:t>
      </w:r>
    </w:p>
    <w:p w14:paraId="72654D29" w14:textId="77777777" w:rsidR="006550EC" w:rsidRDefault="00DE469C">
      <w:pPr>
        <w:pStyle w:val="Sommario0"/>
        <w:shd w:val="clear" w:color="auto" w:fill="auto"/>
        <w:jc w:val="left"/>
      </w:pPr>
      <w:r>
        <w:t>Mais avuec moi n’i vanra nuns</w:t>
      </w:r>
      <w:r>
        <w:br/>
        <w:t>Fors troi escuiers et li dui.</w:t>
      </w:r>
    </w:p>
    <w:p w14:paraId="334E1D46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Vos autre ki a cort irez,</w:t>
      </w:r>
      <w:r>
        <w:tab/>
        <w:t>3664</w:t>
      </w:r>
    </w:p>
    <w:p w14:paraId="56C5D82D" w14:textId="77777777" w:rsidR="006550EC" w:rsidRDefault="00DE469C">
      <w:pPr>
        <w:pStyle w:val="Sommario0"/>
        <w:shd w:val="clear" w:color="auto" w:fill="auto"/>
        <w:jc w:val="left"/>
      </w:pPr>
      <w:r>
        <w:t>Les mìllors ostez nos prenez</w:t>
      </w:r>
      <w:r>
        <w:br/>
        <w:t>Et s’i metez por entreseigne</w:t>
      </w:r>
      <w:r>
        <w:br/>
        <w:t>Mon escu, c’uns autres nei pregne.</w:t>
      </w:r>
    </w:p>
    <w:p w14:paraId="7F0316B4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Et vos, fait il a la pucele,</w:t>
      </w:r>
      <w:r>
        <w:tab/>
        <w:t>3668</w:t>
      </w:r>
    </w:p>
    <w:p w14:paraId="348AE7DC" w14:textId="77777777" w:rsidR="006550EC" w:rsidRDefault="00DE469C">
      <w:pPr>
        <w:pStyle w:val="Sommario0"/>
        <w:shd w:val="clear" w:color="auto" w:fill="auto"/>
        <w:jc w:val="left"/>
      </w:pPr>
      <w:r>
        <w:t>Irez droit a la damoisele</w:t>
      </w:r>
      <w:r>
        <w:br/>
        <w:t>De Gaies ; lai la troverez,</w:t>
      </w:r>
    </w:p>
    <w:p w14:paraId="4FEDAF20" w14:textId="77777777" w:rsidR="006550EC" w:rsidRDefault="00DE469C">
      <w:pPr>
        <w:pStyle w:val="Sommario0"/>
        <w:shd w:val="clear" w:color="auto" w:fill="auto"/>
        <w:jc w:val="left"/>
      </w:pPr>
      <w:r>
        <w:t>De par moi la saiuerez.</w:t>
      </w:r>
    </w:p>
    <w:p w14:paraId="6C642E0C" w14:textId="77777777" w:rsidR="006550EC" w:rsidRDefault="00DE469C">
      <w:pPr>
        <w:pStyle w:val="Sommario0"/>
        <w:shd w:val="clear" w:color="auto" w:fill="auto"/>
        <w:tabs>
          <w:tab w:val="left" w:pos="3944"/>
        </w:tabs>
        <w:jc w:val="left"/>
      </w:pPr>
      <w:r>
        <w:t>La premiere est, c’onques m’ama,</w:t>
      </w:r>
      <w:r>
        <w:tab/>
        <w:t>3672</w:t>
      </w:r>
      <w:r w:rsidR="006550EC">
        <w:fldChar w:fldCharType="end"/>
      </w:r>
    </w:p>
    <w:p w14:paraId="5A4770E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Por moi grant joie vos fera.</w:t>
      </w:r>
    </w:p>
    <w:p w14:paraId="01C23E9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Dites li bien de moie part</w:t>
      </w:r>
      <w:r>
        <w:br/>
        <w:t>Que il com sa fille vos gart. »</w:t>
      </w:r>
    </w:p>
    <w:p w14:paraId="13E7A19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Atant c’en sont d’iluec tomé</w:t>
      </w:r>
      <w:r>
        <w:br/>
        <w:t>Et Biaudouz ait le pont passei</w:t>
      </w:r>
      <w:r>
        <w:br/>
        <w:t>Soi. quint, c’en moine set somiers ;</w:t>
      </w:r>
      <w:r>
        <w:br/>
        <w:t>Puis apele un des escuiers</w:t>
      </w:r>
      <w:r>
        <w:br/>
        <w:t>Et dìst: « Amis, je te comant</w:t>
      </w:r>
      <w:r>
        <w:br/>
        <w:t>Que tu en ailles tot davant</w:t>
      </w:r>
      <w:r>
        <w:br/>
        <w:t>A Goncestre : s’ì pren ostel,</w:t>
      </w:r>
    </w:p>
    <w:p w14:paraId="382FC274" w14:textId="77777777" w:rsidR="006550EC" w:rsidRDefault="00DE469C">
      <w:pPr>
        <w:pStyle w:val="Corpodeltesto20"/>
        <w:shd w:val="clear" w:color="auto" w:fill="auto"/>
        <w:tabs>
          <w:tab w:val="left" w:pos="662"/>
        </w:tabs>
        <w:spacing w:line="190" w:lineRule="exact"/>
        <w:jc w:val="left"/>
        <w:sectPr w:rsidR="006550EC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9" w:h="16834"/>
          <w:pgMar w:top="1430" w:right="1440" w:bottom="1430" w:left="1440" w:header="0" w:footer="3" w:gutter="0"/>
          <w:pgNumType w:start="227"/>
          <w:cols w:space="720"/>
          <w:noEndnote/>
          <w:docGrid w:linePitch="360"/>
        </w:sectPr>
      </w:pPr>
      <w:r>
        <w:rPr>
          <w:rStyle w:val="Corpodeltesto23"/>
        </w:rPr>
        <w:t>3676</w:t>
      </w:r>
      <w:r>
        <w:rPr>
          <w:rStyle w:val="Corpodeltesto23"/>
        </w:rPr>
        <w:tab/>
        <w:t>[60</w:t>
      </w:r>
    </w:p>
    <w:p w14:paraId="1B43B26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et toute la suite du roi, à l’exception de ceux qui se rendent au</w:t>
      </w:r>
      <w:r>
        <w:br/>
        <w:t>toumoí, car le roi Arthur est parti dès liier matin. Prenez le bon</w:t>
      </w:r>
      <w:r>
        <w:br/>
        <w:t>chemin pour la cour, mais si vous voulez vous rendre au toumoi,</w:t>
      </w:r>
      <w:r>
        <w:br/>
        <w:t>il vous faut passer la Tamise. Là tout près vous trouverez le pont,</w:t>
      </w:r>
      <w:r>
        <w:br/>
        <w:t>inais le chemin tout en haut près du fleuve vous conduira tout</w:t>
      </w:r>
      <w:r>
        <w:br/>
        <w:t>droit à Londres par ce côté-ci. » Alors ils Tont recommandé à</w:t>
      </w:r>
      <w:r>
        <w:br/>
        <w:t>Dicu et quand ils ont trouvé le pont, Beaudoux dit: «Nous</w:t>
      </w:r>
      <w:r>
        <w:br/>
        <w:t>passerons par ici, nous qui irons au tournoi, mais personne n’y</w:t>
      </w:r>
      <w:r>
        <w:br/>
      </w:r>
      <w:r>
        <w:rPr>
          <w:lang w:val="en-US" w:eastAsia="en-US" w:bidi="en-US"/>
        </w:rPr>
        <w:t xml:space="preserve">\icndra </w:t>
      </w:r>
      <w:r>
        <w:t>à l’exception de trois écuyers et des deux comtes. Vous</w:t>
      </w:r>
      <w:r>
        <w:br/>
        <w:t>autrcs qui irez à la cour, réservez les meilleurs logements et</w:t>
      </w:r>
      <w:r>
        <w:br/>
        <w:t>pìacez-y mon bouclier comme marque distinctive, de sorte que</w:t>
      </w:r>
      <w:r>
        <w:br/>
        <w:t>quelqu’un d’autre ne l’enlève pas. Et vous, dit-il à la jeune</w:t>
      </w:r>
      <w:r>
        <w:br/>
        <w:t>deinoiselle, vous irez directement chez la dame de Galles ; vous</w:t>
      </w:r>
      <w:r>
        <w:br/>
        <w:t>ia trouverez là, vous la saluerez de ma part. Elle est la première,</w:t>
      </w:r>
      <w:r>
        <w:br/>
        <w:t>si cile m’a jamais aimé, qui vous manifestera une grande joie à</w:t>
      </w:r>
      <w:r>
        <w:br/>
        <w:t>cause de moi. Dites-lui bien de ma part qu’elle vous protège</w:t>
      </w:r>
      <w:r>
        <w:br/>
        <w:t>comme sa fílle. »</w:t>
      </w:r>
    </w:p>
    <w:p w14:paraId="0F1F361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607"/>
          <w:headerReference w:type="default" r:id="rId608"/>
          <w:footerReference w:type="even" r:id="rId609"/>
          <w:footerReference w:type="default" r:id="rId610"/>
          <w:pgSz w:w="11909" w:h="16834"/>
          <w:pgMar w:top="1430" w:right="1440" w:bottom="1430" w:left="1440" w:header="0" w:footer="3" w:gutter="0"/>
          <w:pgNumType w:start="233"/>
          <w:cols w:space="720"/>
          <w:noEndnote/>
          <w:docGrid w:linePitch="360"/>
        </w:sectPr>
      </w:pPr>
      <w:r>
        <w:t>(3676) Alors ils sont partis de ià et Beaudoux a passé le pont</w:t>
      </w:r>
      <w:r>
        <w:br/>
        <w:t>avec quatre compagnons, il emmène sept chevaux de charge ;</w:t>
      </w:r>
      <w:r>
        <w:br/>
        <w:t>puis il interpelle un des écuyers et a dit: « Ami, je te commande</w:t>
      </w:r>
      <w:r>
        <w:br/>
        <w:t>d'aiier bien avant nous à Guncestre : là, réserve un logement</w:t>
      </w:r>
    </w:p>
    <w:p w14:paraId="3B69E33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S’achate assez et d’un et d’el</w:t>
      </w:r>
      <w:r>
        <w:br/>
        <w:t>Que tu sez ke nos a mestier,</w:t>
      </w:r>
    </w:p>
    <w:p w14:paraId="683DD7C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de moi parler ne te quier.</w:t>
      </w:r>
    </w:p>
    <w:p w14:paraId="278B7BE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fai faire trois fors escuz,</w:t>
      </w:r>
    </w:p>
    <w:p w14:paraId="2D1D36D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Dont li uns soit dobles sanz plus,</w:t>
      </w:r>
    </w:p>
    <w:p w14:paraId="54CEB65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tuit d’une noire color ;</w:t>
      </w:r>
    </w:p>
    <w:p w14:paraId="193623B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S’ait en chascun point une flor</w:t>
      </w:r>
      <w:r>
        <w:br/>
        <w:t>Blanche de lis ; et fai covrir</w:t>
      </w:r>
      <w:r>
        <w:br/>
        <w:t>Le double c’om nel puist choìsìr.</w:t>
      </w:r>
    </w:p>
    <w:p w14:paraId="4D03E8F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Les autres dous pent devant l’uis</w:t>
      </w:r>
      <w:r>
        <w:br/>
        <w:t>De nostre ostel: plus ne te ruis. »</w:t>
      </w:r>
    </w:p>
    <w:p w14:paraId="2A0DE16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valés c’en part a cest mot</w:t>
      </w:r>
      <w:r>
        <w:br/>
        <w:t>Et ce ke Biaudouz dít li out</w:t>
      </w:r>
      <w:r>
        <w:br/>
        <w:t>Faìt si bien et si saigement</w:t>
      </w:r>
      <w:r>
        <w:br/>
        <w:t>Que de rien nule n’i mesprent.</w:t>
      </w:r>
    </w:p>
    <w:p w14:paraId="718D7F7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Mais ançois ke je plus vos die</w:t>
      </w:r>
      <w:r>
        <w:br/>
        <w:t>De Biaudouz, dirai de s’amie.</w:t>
      </w:r>
    </w:p>
    <w:p w14:paraId="5C60D2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Quant la pucele fut venue</w:t>
      </w:r>
      <w:r>
        <w:br/>
        <w:t>A Londres, en la maistre rue</w:t>
      </w:r>
      <w:r>
        <w:br/>
        <w:t>Ont pris ostel chief un borjoìs</w:t>
      </w:r>
      <w:r>
        <w:br/>
        <w:t>Qui mout fu rìches et cortois.</w:t>
      </w:r>
    </w:p>
    <w:p w14:paraId="097473C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ont pendu le double escu</w:t>
      </w:r>
      <w:r>
        <w:br/>
        <w:t>A l’uis. Kant li borjoìs l’a wu,</w:t>
      </w:r>
    </w:p>
    <w:p w14:paraId="538AD2F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Si lor demande a cui ii sont.</w:t>
      </w:r>
    </w:p>
    <w:p w14:paraId="0FCC2B9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Uns des escuiers li respont:</w:t>
      </w:r>
    </w:p>
    <w:p w14:paraId="26B216B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Au chevalier as dous escuz. »</w:t>
      </w:r>
    </w:p>
    <w:p w14:paraId="191EBE9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Dist cil: « Et il soit bien venuz !</w:t>
      </w:r>
    </w:p>
    <w:p w14:paraId="4B82FC6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Est il cì ? - Non, au tornoi va</w:t>
      </w:r>
      <w:r>
        <w:br/>
        <w:t>Et del tomoi ci revanra.</w:t>
      </w:r>
    </w:p>
    <w:p w14:paraId="7B19C8D1" w14:textId="77777777" w:rsidR="006550EC" w:rsidRDefault="00DE469C">
      <w:pPr>
        <w:pStyle w:val="Corpodeltesto20"/>
        <w:numPr>
          <w:ilvl w:val="0"/>
          <w:numId w:val="16"/>
        </w:numPr>
        <w:shd w:val="clear" w:color="auto" w:fill="auto"/>
        <w:tabs>
          <w:tab w:val="left" w:pos="265"/>
        </w:tabs>
        <w:spacing w:line="240" w:lineRule="exact"/>
        <w:jc w:val="left"/>
      </w:pPr>
      <w:r>
        <w:t>Et qui est ia bele au vis cler ?</w:t>
      </w:r>
    </w:p>
    <w:p w14:paraId="2739EC1E" w14:textId="77777777" w:rsidR="006550EC" w:rsidRDefault="00DE469C">
      <w:pPr>
        <w:pStyle w:val="Corpodeltesto20"/>
        <w:numPr>
          <w:ilvl w:val="0"/>
          <w:numId w:val="16"/>
        </w:numPr>
        <w:shd w:val="clear" w:color="auto" w:fill="auto"/>
        <w:tabs>
          <w:tab w:val="left" w:pos="280"/>
        </w:tabs>
        <w:spacing w:line="240" w:lineRule="exact"/>
        <w:jc w:val="left"/>
      </w:pPr>
      <w:r>
        <w:t>C’est cele k’il doit espouser.</w:t>
      </w:r>
    </w:p>
    <w:p w14:paraId="74240DD7" w14:textId="77777777" w:rsidR="006550EC" w:rsidRDefault="00DE469C">
      <w:pPr>
        <w:pStyle w:val="Corpodeltesto20"/>
        <w:numPr>
          <w:ilvl w:val="0"/>
          <w:numId w:val="16"/>
        </w:numPr>
        <w:shd w:val="clear" w:color="auto" w:fill="auto"/>
        <w:tabs>
          <w:tab w:val="left" w:pos="285"/>
        </w:tabs>
        <w:spacing w:line="240" w:lineRule="exact"/>
        <w:jc w:val="left"/>
      </w:pPr>
      <w:r>
        <w:t>C’est biens, fait cil. Ceenz prendrez</w:t>
      </w:r>
      <w:r>
        <w:br/>
        <w:t>Tot ce de quoi mestier avrez</w:t>
      </w:r>
    </w:p>
    <w:p w14:paraId="2633F43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kant k’estuet n’a roi n’a conte,</w:t>
      </w:r>
    </w:p>
    <w:p w14:paraId="322D507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jai ne rnetez m’en a conte,</w:t>
      </w:r>
    </w:p>
    <w:p w14:paraId="0F75386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3684</w:t>
      </w:r>
    </w:p>
    <w:p w14:paraId="1F00B5D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3688</w:t>
      </w:r>
    </w:p>
    <w:p w14:paraId="794C88F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3692</w:t>
      </w:r>
    </w:p>
    <w:p w14:paraId="08303F3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3696</w:t>
      </w:r>
    </w:p>
    <w:p w14:paraId="3DF694D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3700</w:t>
      </w:r>
    </w:p>
    <w:p w14:paraId="37BA121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3704</w:t>
      </w:r>
    </w:p>
    <w:p w14:paraId="7853F4F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3708</w:t>
      </w:r>
    </w:p>
    <w:p w14:paraId="47E9529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3712</w:t>
      </w:r>
    </w:p>
    <w:p w14:paraId="5D1240CC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3716</w:t>
      </w:r>
    </w:p>
    <w:p w14:paraId="204CB91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ct achète en suffïsance une chose et l’autre dont tu sais que nous</w:t>
      </w:r>
      <w:r>
        <w:br/>
        <w:t>a\ons besoin, mais ne t’avise pas à parler de moi. Et fais</w:t>
      </w:r>
      <w:r>
        <w:br/>
        <w:t>íabriquer trois solìdes boucliers, tous de eouleur noire, dont l’un</w:t>
      </w:r>
      <w:r>
        <w:br/>
        <w:t>soit doublé sans plus ; que sur chacun soit peinte une fleur de</w:t>
      </w:r>
      <w:r>
        <w:br/>
        <w:t>lis blanche ; et fais dissimuler le bouclier doublé afín qu’on ne</w:t>
      </w:r>
      <w:r>
        <w:br/>
        <w:t>puisse l’apercevoir. Pends les deux autres devant la porte de</w:t>
      </w:r>
      <w:r>
        <w:br/>
        <w:t>notre logement: je ne t’en demande pas davantage. » A ce mot,</w:t>
      </w:r>
      <w:r>
        <w:br/>
        <w:t>le noble jeune homme s’en va et il accomplit si bien et avec tant</w:t>
      </w:r>
      <w:r>
        <w:br/>
        <w:t>dc sagesse ce que Beaudoux luí avait demandé qu’il n’y manque</w:t>
      </w:r>
      <w:r>
        <w:br/>
        <w:t>pas la moindre chose. Mais avant de vous en dire plus au sujet de</w:t>
      </w:r>
      <w:r>
        <w:br/>
        <w:t>itc mdoux, je vais vous parler de son amie.</w:t>
      </w:r>
    </w:p>
    <w:p w14:paraId="3A646451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(3700) Quand la jeune demoiselie est arrivée à Londres, ils ont</w:t>
      </w:r>
      <w:r>
        <w:br/>
        <w:t>réservé un logement dans la rue principale dans la demeure d’un</w:t>
      </w:r>
      <w:r>
        <w:br/>
        <w:t>bourgeois qui était très généreux et courtois. Puìs ils ont pendu le</w:t>
      </w:r>
      <w:r>
        <w:br/>
        <w:t>bouclier doublé à sa porte. Quand le bourgeois l’a vu, il leur</w:t>
      </w:r>
      <w:r>
        <w:br/>
        <w:t>dcmande à qui sont les boucliers. Un des écuyers lui répond:</w:t>
      </w:r>
      <w:r>
        <w:br/>
        <w:t>Vu chevalier aux deux écus ». Le bourgeoìs a dit: « Qu’il soit</w:t>
      </w:r>
      <w:r>
        <w:br/>
        <w:t>lc bienvenu ! est-il ici ? - Non, il fait route pour le toumoi et</w:t>
      </w:r>
      <w:r>
        <w:br/>
        <w:t>reviendra ìcì après le toumoi. - Et qui est la belle au visage</w:t>
      </w:r>
      <w:r>
        <w:br/>
        <w:t>lumineux ? - C’est la femme qu’il doit épouser. - C’est bien, dit</w:t>
      </w:r>
      <w:r>
        <w:br/>
        <w:t>le bourgeois. Vous prendrez chez moi tout ce dont vous aurez</w:t>
      </w:r>
      <w:r>
        <w:br/>
        <w:t>bcsoín et tout ce qu’il faut à un roi ou à un comte, et ne</w:t>
      </w:r>
      <w:r>
        <w:br/>
        <w:t>rimputez pas sur le compte que je vous tiens,</w:t>
      </w:r>
    </w:p>
    <w:p w14:paraId="38695889" w14:textId="77777777" w:rsidR="006550EC" w:rsidRDefault="006550EC">
      <w:pPr>
        <w:rPr>
          <w:sz w:val="2"/>
          <w:szCs w:val="2"/>
        </w:rPr>
        <w:sectPr w:rsidR="006550EC">
          <w:headerReference w:type="even" r:id="rId611"/>
          <w:headerReference w:type="default" r:id="rId612"/>
          <w:footerReference w:type="even" r:id="rId613"/>
          <w:footerReference w:type="default" r:id="rId614"/>
          <w:headerReference w:type="first" r:id="rId615"/>
          <w:footerReference w:type="first" r:id="rId616"/>
          <w:type w:val="continuous"/>
          <w:pgSz w:w="11909" w:h="16834"/>
          <w:pgMar w:top="1415" w:right="1440" w:bottom="1415" w:left="1317" w:header="0" w:footer="3" w:gutter="0"/>
          <w:cols w:space="720"/>
          <w:noEndnote/>
          <w:titlePg/>
          <w:docGrid w:linePitch="360"/>
        </w:sectPr>
      </w:pPr>
    </w:p>
    <w:p w14:paraId="3C7642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Car, ce il vuet, un an entier</w:t>
      </w:r>
      <w:r>
        <w:br/>
        <w:t>Le voudrai au míen herbegier. »</w:t>
      </w:r>
      <w:r>
        <w:br/>
        <w:t>Tantost vers le palais c’en va.</w:t>
      </w:r>
    </w:p>
    <w:p w14:paraId="1FEEAEA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mere Biaudouz i trova</w:t>
      </w:r>
      <w:r>
        <w:br/>
        <w:t>Et la roïne ki leisoit</w:t>
      </w:r>
      <w:r>
        <w:br/>
        <w:t>Un romans ki d’amors estoit.</w:t>
      </w:r>
    </w:p>
    <w:p w14:paraId="22AF559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Dames, fait il, volez oïr</w:t>
      </w:r>
      <w:r>
        <w:br/>
        <w:t>Chose dont porez esjoïr ?</w:t>
      </w:r>
    </w:p>
    <w:p w14:paraId="3B739E0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chevalìers as dous escuz</w:t>
      </w:r>
      <w:r>
        <w:br/>
        <w:t>Vanra : touz est ja descendus,</w:t>
      </w:r>
    </w:p>
    <w:p w14:paraId="5D817AE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Ses hamoís et si compaignon,</w:t>
      </w:r>
    </w:p>
    <w:p w14:paraId="4B5406D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Tot orendroit en ma maison ;</w:t>
      </w:r>
    </w:p>
    <w:p w14:paraId="7198598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s’i poez por voir trover</w:t>
      </w:r>
      <w:r>
        <w:br/>
        <w:t>La dame k’il doit espouser. »</w:t>
      </w:r>
    </w:p>
    <w:p w14:paraId="7CAF529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dame de joie tressaut</w:t>
      </w:r>
    </w:p>
    <w:p w14:paraId="6CFFDCF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dist tantost: « Ce Deus me saut,</w:t>
      </w:r>
    </w:p>
    <w:p w14:paraId="2ECDE5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Ne lairai orendroit n’i voise ! »</w:t>
      </w:r>
    </w:p>
    <w:p w14:paraId="2BE64DE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roïne dist ke cortoise :</w:t>
      </w:r>
    </w:p>
    <w:p w14:paraId="3D47543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« Alons i tost abainoiant! »</w:t>
      </w:r>
    </w:p>
    <w:p w14:paraId="7476656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Li borjois est venuz davant</w:t>
      </w:r>
      <w:r>
        <w:br/>
        <w:t>Et dist a la pucele : « Voir,</w:t>
      </w:r>
    </w:p>
    <w:p w14:paraId="7D1DB6D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La roïne vos vient veoir</w:t>
      </w:r>
      <w:r>
        <w:br/>
        <w:t>Et cele de Gales ausi. »</w:t>
      </w:r>
    </w:p>
    <w:p w14:paraId="77FCA22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Tantost la pucele vesti</w:t>
      </w:r>
      <w:r>
        <w:br/>
        <w:t>Un blïaut d’une porpre fíne ;</w:t>
      </w:r>
    </w:p>
    <w:p w14:paraId="31E4E39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Sa biauíé ía propre enlumine.</w:t>
      </w:r>
    </w:p>
    <w:p w14:paraId="34FB1D3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Puis vest un ciglaton vermoil.</w:t>
      </w:r>
    </w:p>
    <w:p w14:paraId="209BFA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De la lune, del cler soloil</w:t>
      </w:r>
      <w:r>
        <w:br/>
        <w:t>Ne de la roze ne del lis</w:t>
      </w:r>
      <w:r>
        <w:br/>
        <w:t>N’est riens encontre son cler vis.</w:t>
      </w:r>
      <w:r>
        <w:br/>
        <w:t>Ez vos la roïne qui vient</w:t>
      </w:r>
      <w:r>
        <w:br/>
        <w:t>Et la dame par la main tient.</w:t>
      </w:r>
    </w:p>
    <w:p w14:paraId="1AD6A9B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Et si vinent bien avec eîes</w:t>
      </w:r>
      <w:r>
        <w:br/>
        <w:t>Vint chevalíers et vint puceles.</w:t>
      </w:r>
      <w:r>
        <w:br/>
        <w:t>Dedens la chambre ou cele sist</w:t>
      </w:r>
      <w:r>
        <w:br/>
      </w:r>
      <w:r>
        <w:lastRenderedPageBreak/>
        <w:t>Entrent et, kant ele les vit,</w:t>
      </w:r>
    </w:p>
    <w:p w14:paraId="38398508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3720</w:t>
      </w:r>
    </w:p>
    <w:p w14:paraId="11B15C8D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3724</w:t>
      </w:r>
    </w:p>
    <w:p w14:paraId="5C383C20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3728</w:t>
      </w:r>
    </w:p>
    <w:p w14:paraId="74678C96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3732</w:t>
      </w:r>
    </w:p>
    <w:p w14:paraId="43894516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3736</w:t>
      </w:r>
    </w:p>
    <w:p w14:paraId="042C3ABB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3740</w:t>
      </w:r>
    </w:p>
    <w:p w14:paraId="2FD5D454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3744</w:t>
      </w:r>
    </w:p>
    <w:p w14:paraId="393F5D6D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3748</w:t>
      </w:r>
    </w:p>
    <w:p w14:paraId="4EF0004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f610a]</w:t>
      </w:r>
    </w:p>
    <w:p w14:paraId="684884C7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3752</w:t>
      </w:r>
    </w:p>
    <w:p w14:paraId="411ABB55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car je voudrai l’héberger à mes frais pendant un an entier s’il le</w:t>
      </w:r>
      <w:r>
        <w:br/>
        <w:t>souhaite. Aussitôt, le bourgeois s’en va vers le palais. II y a</w:t>
      </w:r>
      <w:r>
        <w:br/>
        <w:t>trouvé la mère de Beaudoux qui lisait un roman traìtant de</w:t>
      </w:r>
      <w:r>
        <w:br/>
        <w:t>I’amour. « Dames, dit-il, voulez-vous entendre une chose dont</w:t>
      </w:r>
      <w:r>
        <w:br/>
        <w:t>\'ous pourrez éprouver de la joie ? Le chevalier aux deux écus va</w:t>
      </w:r>
      <w:r>
        <w:br/>
        <w:t>venir: son équípement et ses compagnons sont déjà tous</w:t>
      </w:r>
      <w:r>
        <w:br/>
        <w:t>dcscendus dès maintenant dans ma maison ; et pour de vrai vous</w:t>
      </w:r>
      <w:r>
        <w:br/>
        <w:t>pouvez y rencontrer la dame qu’il doit épouser. » La dame</w:t>
      </w:r>
      <w:r>
        <w:br/>
        <w:t>bondit de joie et a dit aussitôt: «Je vous l’assure, je ne</w:t>
      </w:r>
      <w:r>
        <w:br/>
        <w:t>manquerai pas d’y aller tout de suite ! » La reine a dit en femme</w:t>
      </w:r>
      <w:r>
        <w:br/>
        <w:t>courtoise : « Réjouissons-nous vite de cela ! » Le bourgeois est</w:t>
      </w:r>
      <w:r>
        <w:br/>
        <w:t>parti devant et a dit à la jeune demoiselle : « En vérité, la reine</w:t>
      </w:r>
      <w:r>
        <w:br/>
        <w:t>vicnt vous voir et la dame de Galles aussí. » Aussitôt la jeune</w:t>
      </w:r>
      <w:r>
        <w:br/>
        <w:t>dcmoiselle a revêtu une longue tunique d’une pourpre délicate ;</w:t>
      </w:r>
      <w:r>
        <w:br/>
        <w:t>sa beauté illumine la pourpre. Ensuite, elle revêt un manteau</w:t>
      </w:r>
      <w:r>
        <w:br/>
        <w:t>rouge. La lune, le soleil brillant, ou la rose ou le lis ne comptent</w:t>
      </w:r>
      <w:r>
        <w:br/>
        <w:t>pour rien en comparaison de son lumineux visage. Voici venir la</w:t>
      </w:r>
      <w:r>
        <w:br/>
        <w:t>rcine qui tient la dame par la main. II y a bien vingt chevaliers et</w:t>
      </w:r>
      <w:r>
        <w:br/>
      </w:r>
      <w:r>
        <w:rPr>
          <w:lang w:val="en-US" w:eastAsia="en-US" w:bidi="en-US"/>
        </w:rPr>
        <w:t xml:space="preserve">\ingt </w:t>
      </w:r>
      <w:r>
        <w:t>jeunes fílles qui les accompagnent. Ils entrent dans la</w:t>
      </w:r>
      <w:r>
        <w:br/>
        <w:t>chambre où la jeune demoiselle était assise, et quand elle les a</w:t>
      </w:r>
      <w:r>
        <w:br/>
        <w:t>■ -</w:t>
      </w:r>
    </w:p>
    <w:p w14:paraId="39917B1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Come cortoise et bien aprise</w:t>
      </w:r>
      <w:r>
        <w:rPr>
          <w:rStyle w:val="Corpodeltesto23"/>
        </w:rPr>
        <w:br/>
        <w:t>C’est tantost encontre eles mise,</w:t>
      </w:r>
    </w:p>
    <w:p w14:paraId="1D2B87E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Si les salue doucement.</w:t>
      </w:r>
    </w:p>
    <w:p w14:paraId="2A08A5D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Entre ces bras tantost la prent</w:t>
      </w:r>
      <w:r>
        <w:rPr>
          <w:rStyle w:val="Corpodeltesto23"/>
        </w:rPr>
        <w:br/>
        <w:t>La dame et doucement l’estroint</w:t>
      </w:r>
      <w:r>
        <w:rPr>
          <w:rStyle w:val="Corpodeltesto23"/>
        </w:rPr>
        <w:br/>
        <w:t>Contre son cuer ; pas ne ce faint</w:t>
      </w:r>
      <w:r>
        <w:rPr>
          <w:rStyle w:val="Corpodeltesto23"/>
        </w:rPr>
        <w:br/>
        <w:t>De l’estraindre</w:t>
      </w:r>
      <w:r>
        <w:rPr>
          <w:rStyle w:val="Corpodeltesto23"/>
          <w:vertAlign w:val="superscript"/>
        </w:rPr>
        <w:t>15</w:t>
      </w:r>
      <w:r>
        <w:rPr>
          <w:rStyle w:val="Corpodeltesto23"/>
        </w:rPr>
        <w:t xml:space="preserve"> et del baisier</w:t>
      </w:r>
      <w:r>
        <w:rPr>
          <w:rStyle w:val="Corpodeltesto23"/>
        </w:rPr>
        <w:br/>
        <w:t>Et dist: « Bien ce doit traveillier</w:t>
      </w:r>
      <w:r>
        <w:rPr>
          <w:rStyle w:val="Corpodeltesto23"/>
        </w:rPr>
        <w:br/>
        <w:t>Boins chevaliers por tel conquest!</w:t>
      </w:r>
      <w:r>
        <w:rPr>
          <w:rStyle w:val="Corpodeltesto23"/>
        </w:rPr>
        <w:br/>
        <w:t>Bele, com li vostres cors est,</w:t>
      </w:r>
    </w:p>
    <w:p w14:paraId="28D01B6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vos soiez la bien venue !</w:t>
      </w:r>
      <w:r>
        <w:rPr>
          <w:rStyle w:val="Corpodeltesto23"/>
        </w:rPr>
        <w:br/>
        <w:t>Tantost ke je vos ou veue,</w:t>
      </w:r>
    </w:p>
    <w:p w14:paraId="52B80B8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Me cembla ma joie doublee,</w:t>
      </w:r>
    </w:p>
    <w:p w14:paraId="799EC3A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Tant voi en vos ce ke m’agree. »</w:t>
      </w:r>
      <w:r>
        <w:rPr>
          <w:rStyle w:val="Corpodeltesto23"/>
        </w:rPr>
        <w:br/>
        <w:t>La pucele mout l’en mercie</w:t>
      </w:r>
      <w:r>
        <w:rPr>
          <w:rStyle w:val="Corpodeltesto23"/>
        </w:rPr>
        <w:br/>
        <w:t>Et dist: « Dame, ne vos poist mie</w:t>
      </w:r>
      <w:r>
        <w:rPr>
          <w:rStyle w:val="Corpodeltesto23"/>
        </w:rPr>
        <w:br/>
        <w:t>Ce je demant qui vos soiez</w:t>
      </w:r>
      <w:r>
        <w:rPr>
          <w:rStyle w:val="Corpodeltesto23"/>
        </w:rPr>
        <w:br/>
        <w:t>Et por quoi vos me conjoíés,</w:t>
      </w:r>
    </w:p>
    <w:p w14:paraId="5AC4014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Car certes je ne vos conois.</w:t>
      </w:r>
    </w:p>
    <w:p w14:paraId="2C72027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- De Gales fu mes peres rois,</w:t>
      </w:r>
    </w:p>
    <w:p w14:paraId="2CD685B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Fait cele, et por l’amor Biaudouz,</w:t>
      </w:r>
    </w:p>
    <w:p w14:paraId="3CD4DD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3756</w:t>
      </w:r>
    </w:p>
    <w:p w14:paraId="4D51BCA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3760</w:t>
      </w:r>
    </w:p>
    <w:p w14:paraId="53BE8B4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3764</w:t>
      </w:r>
    </w:p>
    <w:p w14:paraId="4FF15F3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3768</w:t>
      </w:r>
    </w:p>
    <w:p w14:paraId="79DE543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3772</w:t>
      </w:r>
    </w:p>
    <w:p w14:paraId="615275C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aprés dist qu’a vos alaisse</w:t>
      </w:r>
      <w:r>
        <w:rPr>
          <w:rStyle w:val="Corpodeltesto23"/>
        </w:rPr>
        <w:br/>
        <w:t>Et de par luì vos saluaisse,</w:t>
      </w:r>
    </w:p>
    <w:p w14:paraId="337D80C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Qu’il dist ke la premiere fustes</w:t>
      </w:r>
      <w:r>
        <w:rPr>
          <w:rStyle w:val="Corpodeltesto23"/>
        </w:rPr>
        <w:br/>
        <w:t>Qui onques amor vers lui ustes.</w:t>
      </w:r>
      <w:r>
        <w:rPr>
          <w:rStyle w:val="Corpodeltesto23"/>
        </w:rPr>
        <w:br/>
        <w:t>Et dist ke por la soie amor</w:t>
      </w:r>
      <w:r>
        <w:rPr>
          <w:rStyle w:val="Corpodeltesto23"/>
        </w:rPr>
        <w:br/>
        <w:t>Me mosterriez vos tel dousor</w:t>
      </w:r>
      <w:r>
        <w:rPr>
          <w:rStyle w:val="Corpodeltesto23"/>
        </w:rPr>
        <w:br/>
        <w:t>Com ce vos estïez ma mere.</w:t>
      </w:r>
      <w:r>
        <w:rPr>
          <w:rStyle w:val="Corpodeltesto23"/>
        </w:rPr>
        <w:br/>
        <w:t>-Foike je doi l’arme mon pere,</w:t>
      </w:r>
      <w:r>
        <w:rPr>
          <w:rStyle w:val="Corpodeltesto23"/>
        </w:rPr>
        <w:br/>
        <w:t>Fait la dame, et je sì ferai</w:t>
      </w:r>
      <w:r>
        <w:rPr>
          <w:rStyle w:val="Corpodeltesto23"/>
        </w:rPr>
        <w:br/>
        <w:t>Et de lui tot voir vos dirai.</w:t>
      </w:r>
    </w:p>
    <w:p w14:paraId="70C132B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Voirs est ke Ia premiere fu</w:t>
      </w:r>
      <w:r>
        <w:rPr>
          <w:rStyle w:val="Corpodeltesto23"/>
        </w:rPr>
        <w:br/>
        <w:t>Qui out onkes amor ver lui,</w:t>
      </w:r>
    </w:p>
    <w:p w14:paraId="3EC2B48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3776</w:t>
      </w:r>
    </w:p>
    <w:p w14:paraId="4E954FA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3780</w:t>
      </w:r>
    </w:p>
    <w:p w14:paraId="511C952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3784</w:t>
      </w:r>
    </w:p>
    <w:p w14:paraId="5091CAF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  <w:vertAlign w:val="superscript"/>
        </w:rPr>
        <w:t>15</w:t>
      </w:r>
      <w:r>
        <w:rPr>
          <w:rStyle w:val="Corpodeltesto23"/>
        </w:rPr>
        <w:t xml:space="preserve"> </w:t>
      </w:r>
      <w:r>
        <w:rPr>
          <w:rStyle w:val="Corpodeltesto2Corsivo1"/>
        </w:rPr>
        <w:t>PU</w:t>
      </w:r>
      <w:r>
        <w:rPr>
          <w:rStyle w:val="Corpodeltesto23"/>
        </w:rPr>
        <w:t xml:space="preserve"> estaíndre </w:t>
      </w:r>
      <w:r>
        <w:rPr>
          <w:rStyle w:val="Corpodeltesto2Corsivo1"/>
        </w:rPr>
        <w:t>(L)</w:t>
      </w:r>
    </w:p>
    <w:p w14:paraId="04240D26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6190CBF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17"/>
          <w:headerReference w:type="default" r:id="rId618"/>
          <w:footerReference w:type="even" r:id="rId619"/>
          <w:footerReference w:type="default" r:id="rId620"/>
          <w:headerReference w:type="first" r:id="rId621"/>
          <w:footerReference w:type="first" r:id="rId622"/>
          <w:pgSz w:w="11909" w:h="16834"/>
          <w:pgMar w:top="1430" w:right="1440" w:bottom="1430" w:left="1440" w:header="0" w:footer="3" w:gutter="0"/>
          <w:pgNumType w:start="234"/>
          <w:cols w:space="720"/>
          <w:noEndnote/>
          <w:docGrid w:linePitch="360"/>
        </w:sectPr>
      </w:pPr>
      <w:r>
        <w:lastRenderedPageBreak/>
        <w:t>en personne courtoise et bien élevée, elle est aussitôt allée à leur</w:t>
      </w:r>
      <w:r>
        <w:br/>
        <w:t>rencontre et les salue avec douceur. La dame la prend tout de</w:t>
      </w:r>
      <w:r>
        <w:br/>
        <w:t>suite dans ses bras et la serre avec délicatesse contre son coeur;</w:t>
      </w:r>
      <w:r>
        <w:br/>
        <w:t>elle n’hésite pas à l’étreindre et à l’embrasser et a dit: « Un bon</w:t>
      </w:r>
      <w:r>
        <w:br/>
        <w:t>chevalier doit bien prendre de la peine en faveur d’une telle</w:t>
      </w:r>
      <w:r>
        <w:br/>
        <w:t>conquête ! Belie, soyez la bienvenue en personne ! Aussitôt que</w:t>
      </w:r>
      <w:r>
        <w:br/>
        <w:t>je vous ai vue, il m’a semblé que ma joie redoublait, tant</w:t>
      </w:r>
      <w:r>
        <w:br/>
        <w:t>j’observe en vous ce qui me fait plaisir. » La jeune demoiselie ia</w:t>
      </w:r>
      <w:r>
        <w:br/>
        <w:t>remercie vivement et a dit: « Dame, que cela ne vous déplaise</w:t>
      </w:r>
      <w:r>
        <w:br/>
        <w:t>pas si je demande qui vous êtes et pourquoi vous me faites bel</w:t>
      </w:r>
      <w:r>
        <w:br/>
        <w:t xml:space="preserve">accueil, car pour sûr je </w:t>
      </w:r>
      <w:r>
        <w:rPr>
          <w:rStyle w:val="Corpodeltesto2Corsivo0"/>
        </w:rPr>
        <w:t>ne vous</w:t>
      </w:r>
      <w:r>
        <w:t xml:space="preserve"> connais pas. - Mon père a été roi</w:t>
      </w:r>
      <w:r>
        <w:br/>
        <w:t>de Galles, dit-elle, et pour Tamour de Beaudoux [...] - [...] et</w:t>
      </w:r>
      <w:r>
        <w:br/>
        <w:t>ensuite il a dit que j’aille auprès de vous et que je vous salue de</w:t>
      </w:r>
      <w:r>
        <w:br/>
        <w:t>sa part, car Í1 a déclaré que vous avez été la première femme qui</w:t>
      </w:r>
      <w:r>
        <w:br/>
        <w:t>ait jamais eu de l’amour pour lui. Et il a dit que par amour pour</w:t>
      </w:r>
      <w:r>
        <w:br/>
        <w:t>lui vous me manifesteriez de la douceur comme si vous étiez ma</w:t>
      </w:r>
      <w:r>
        <w:br/>
        <w:t>mère. - Par la fidélité que je dois à l’âme de mon père, dit la</w:t>
      </w:r>
      <w:r>
        <w:br/>
        <w:t>dame, j’agirai ainsi et je vous diraí toute la vérité à son propos. II</w:t>
      </w:r>
      <w:r>
        <w:br/>
        <w:t>est vrai que j’ai été la première qui ait jamais eu de l’amour pour</w:t>
      </w:r>
      <w:r>
        <w:br/>
        <w:t>lui,</w:t>
      </w:r>
    </w:p>
    <w:p w14:paraId="3A0AE01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Qu’il est mes fiz : c’est apelez</w:t>
      </w:r>
      <w:r>
        <w:rPr>
          <w:rStyle w:val="Corpodeltesto23"/>
        </w:rPr>
        <w:br/>
        <w:t>Biaudouz, tot le voir en savez.</w:t>
      </w:r>
    </w:p>
    <w:p w14:paraId="4E43B0F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- Onkes mais certes je ne sou,</w:t>
      </w:r>
    </w:p>
    <w:p w14:paraId="15E9C39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Fait cele, ne savoir ne pou</w:t>
      </w:r>
      <w:r>
        <w:rPr>
          <w:rStyle w:val="Corpodeltesto23"/>
        </w:rPr>
        <w:br/>
        <w:t>De lui ne de son nom je plus</w:t>
      </w:r>
      <w:r>
        <w:rPr>
          <w:rStyle w:val="Corpodeltesto23"/>
        </w:rPr>
        <w:br/>
        <w:t>Fors ‘chevaliers as douz escus’.</w:t>
      </w:r>
      <w:r>
        <w:rPr>
          <w:rStyle w:val="Corpodeltesto23"/>
        </w:rPr>
        <w:br/>
        <w:t>Mais or le conois muez de tant,</w:t>
      </w:r>
    </w:p>
    <w:p w14:paraId="4400232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Si l’aim assez plus ke davant. »</w:t>
      </w:r>
      <w:r>
        <w:rPr>
          <w:rStyle w:val="Corpodeltesto23"/>
        </w:rPr>
        <w:br/>
        <w:t>Qant ensi ce sont acointiees,</w:t>
      </w:r>
    </w:p>
    <w:p w14:paraId="5450B58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Mout an sont ambedouz liees.</w:t>
      </w:r>
    </w:p>
    <w:p w14:paraId="3751D92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Lors c’en vont encemble ou palais ;</w:t>
      </w:r>
      <w:r>
        <w:rPr>
          <w:rStyle w:val="Corpodeltesto23"/>
        </w:rPr>
        <w:br/>
        <w:t>Lai font tel joie c’onques maìs</w:t>
      </w:r>
      <w:r>
        <w:rPr>
          <w:rStyle w:val="Corpodeltesto23"/>
        </w:rPr>
        <w:br/>
        <w:t>Ne vit nuns plus grant demener.</w:t>
      </w:r>
    </w:p>
    <w:p w14:paraId="5A03D14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Or m’estuet de Biaudouz parler,</w:t>
      </w:r>
      <w:r>
        <w:rPr>
          <w:rStyle w:val="Corpodeltesto23"/>
        </w:rPr>
        <w:br/>
        <w:t>Coment au tomoi ce contint.</w:t>
      </w:r>
    </w:p>
    <w:p w14:paraId="5F81830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Lou jor davant tot droit i vint,</w:t>
      </w:r>
    </w:p>
    <w:p w14:paraId="068BF69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Si retrova son escuier</w:t>
      </w:r>
      <w:r>
        <w:rPr>
          <w:rStyle w:val="Corpodeltesto23"/>
        </w:rPr>
        <w:br/>
        <w:t>Qui tout out fait apaireillier</w:t>
      </w:r>
      <w:r>
        <w:rPr>
          <w:rStyle w:val="Corpodeltesto23"/>
        </w:rPr>
        <w:br/>
        <w:t>Ce k’il lí avoit comandei.</w:t>
      </w:r>
    </w:p>
    <w:p w14:paraId="427FB2E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As vespres out assez jostei,</w:t>
      </w:r>
    </w:p>
    <w:p w14:paraId="3800378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la nuit ne c’en entremist.</w:t>
      </w:r>
    </w:p>
    <w:p w14:paraId="7B5EA1B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Le main, kant il le soleil vit,</w:t>
      </w:r>
    </w:p>
    <w:p w14:paraId="786FA0E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Ce leverent il et li dux.</w:t>
      </w:r>
    </w:p>
    <w:p w14:paraId="6D7BD40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quant chascuns ce fii vestuz,</w:t>
      </w:r>
    </w:p>
    <w:p w14:paraId="4282910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Au mostier vont por oïr messe :</w:t>
      </w:r>
    </w:p>
    <w:p w14:paraId="260263B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As portes fu ja grant la presse</w:t>
      </w:r>
      <w:r>
        <w:rPr>
          <w:rStyle w:val="Corpodeltesto23"/>
        </w:rPr>
        <w:br/>
        <w:t>Des chevaliers qui c’en aloient,</w:t>
      </w:r>
    </w:p>
    <w:p w14:paraId="44B8BA8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Que des premiers estre voloient.</w:t>
      </w:r>
      <w:r>
        <w:rPr>
          <w:rStyle w:val="Corpodeltesto23"/>
        </w:rPr>
        <w:br/>
        <w:t>Mais Biaudouz ne c’en quiert issir</w:t>
      </w:r>
      <w:r>
        <w:rPr>
          <w:rStyle w:val="Corpodeltesto23"/>
        </w:rPr>
        <w:br/>
        <w:t>Tant com ait chantei par loisir.</w:t>
      </w:r>
    </w:p>
    <w:p w14:paraId="7DD88C5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kant la messe dite fu,</w:t>
      </w:r>
    </w:p>
    <w:p w14:paraId="778D6B8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A lor ostez sont revenu ;</w:t>
      </w:r>
    </w:p>
    <w:p w14:paraId="0764010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Puis sont un petit desjuné.</w:t>
      </w:r>
    </w:p>
    <w:p w14:paraId="22882650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De toutes armes atornei,</w:t>
      </w:r>
    </w:p>
    <w:p w14:paraId="5C328A7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Montent sor les chevaus de pris.</w:t>
      </w:r>
    </w:p>
    <w:p w14:paraId="19F6513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jai fìi li tomois partis.</w:t>
      </w:r>
    </w:p>
    <w:p w14:paraId="19978DD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Poitevin, Nomrant et Galois,</w:t>
      </w:r>
    </w:p>
    <w:p w14:paraId="6629548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3788</w:t>
      </w:r>
    </w:p>
    <w:p w14:paraId="5A9CE70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3792</w:t>
      </w:r>
    </w:p>
    <w:p w14:paraId="505800E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3796</w:t>
      </w:r>
    </w:p>
    <w:p w14:paraId="5B26DC4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3800</w:t>
      </w:r>
    </w:p>
    <w:p w14:paraId="7CDD8B7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3804</w:t>
      </w:r>
    </w:p>
    <w:p w14:paraId="5A3D831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3808</w:t>
      </w:r>
    </w:p>
    <w:p w14:paraId="04DA0DC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3812</w:t>
      </w:r>
    </w:p>
    <w:p w14:paraId="3C50372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3816</w:t>
      </w:r>
    </w:p>
    <w:p w14:paraId="6C60D08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3820</w:t>
      </w:r>
    </w:p>
    <w:p w14:paraId="592C7A19" w14:textId="77777777" w:rsidR="006550EC" w:rsidRDefault="006550EC">
      <w:pPr>
        <w:rPr>
          <w:sz w:val="2"/>
          <w:szCs w:val="2"/>
        </w:rPr>
        <w:sectPr w:rsidR="006550EC">
          <w:headerReference w:type="even" r:id="rId623"/>
          <w:headerReference w:type="default" r:id="rId624"/>
          <w:footerReference w:type="even" r:id="rId625"/>
          <w:footerReference w:type="default" r:id="rId626"/>
          <w:type w:val="continuous"/>
          <w:pgSz w:w="11909" w:h="16834"/>
          <w:pgMar w:top="1415" w:right="1440" w:bottom="1415" w:left="1440" w:header="0" w:footer="3" w:gutter="0"/>
          <w:pgNumType w:start="240"/>
          <w:cols w:space="720"/>
          <w:noEndnote/>
          <w:docGrid w:linePitch="360"/>
        </w:sectPr>
      </w:pPr>
    </w:p>
    <w:p w14:paraId="1A54ED9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traduction</w:t>
      </w:r>
    </w:p>
    <w:p w14:paraId="472CACC0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27"/>
          <w:headerReference w:type="default" r:id="rId628"/>
          <w:footerReference w:type="even" r:id="rId629"/>
          <w:footerReference w:type="default" r:id="rId630"/>
          <w:pgSz w:w="11909" w:h="16834"/>
          <w:pgMar w:top="1430" w:right="1440" w:bottom="1430" w:left="1440" w:header="0" w:footer="3" w:gutter="0"/>
          <w:pgNumType w:start="236"/>
          <w:cols w:space="720"/>
          <w:noEndnote/>
          <w:docGrid w:linePitch="360"/>
        </w:sectPr>
      </w:pPr>
      <w:r>
        <w:t>car il est mon fils ; il est appelé Beaudoux, vous savez toute la</w:t>
      </w:r>
      <w:r>
        <w:br/>
        <w:t>vérité à ce sujet. - Jamais en vérité je n’ai su, dit-elle, et je n’ai</w:t>
      </w:r>
      <w:r>
        <w:br/>
        <w:t>pu savoir à son égard ou à celui de son nom davantage que</w:t>
      </w:r>
      <w:r>
        <w:br/>
        <w:t>i lievaìier aux deux écus’. Mais à présent je le connais d’autant</w:t>
      </w:r>
      <w:r>
        <w:br/>
        <w:t>mieux, et je l’aime beaucoup plus qu’avant. » Quand elles ont</w:t>
      </w:r>
      <w:r>
        <w:br/>
        <w:t>l'ait connaissance de cette façon, elles se sont toutes les deux très</w:t>
      </w:r>
      <w:r>
        <w:br/>
        <w:t>liccs. Alors elles se rendent ensemble dans le palais ; là, elles</w:t>
      </w:r>
      <w:r>
        <w:br/>
        <w:t>cxpriment une joie telle que jamais personne n’a vu manifester</w:t>
      </w:r>
      <w:r>
        <w:br/>
        <w:t>de plus grande. Maintenant il me faut évoquer Beaudoux et dire</w:t>
      </w:r>
      <w:r>
        <w:br/>
        <w:t>comment il s’est comporté au toumoi. Le jour précédent il y était</w:t>
      </w:r>
      <w:r>
        <w:br/>
        <w:t>arrivé directement et il a retrouvé son écuyer qui avait fait</w:t>
      </w:r>
      <w:r>
        <w:br/>
        <w:t>prcparer tout ce qu’il avait ordonné. Jusqu’au soir, il avait</w:t>
      </w:r>
      <w:r>
        <w:br/>
        <w:t>bcaucoup jouté, mais il ne s’en est pas occupé pendant la nuit.</w:t>
      </w:r>
      <w:r>
        <w:br/>
        <w:t>Lc matin, quand il a vu le soleil, le duc et lui se sont levés. Et</w:t>
      </w:r>
      <w:r>
        <w:br/>
        <w:t>quand chacun s’était habillé, ils vont à l’église pour entendre la</w:t>
      </w:r>
      <w:r>
        <w:br/>
        <w:t>messe : aux portes la foule des chevaliers qui s’en allaient était</w:t>
      </w:r>
      <w:r>
        <w:br/>
        <w:t>dcjà importante, car ils voulaient être parmi les premiers à la</w:t>
      </w:r>
      <w:r>
        <w:br/>
        <w:t>joute. Mais Beaudoux ne cherche pas à sortir de l’église avant</w:t>
      </w:r>
      <w:r>
        <w:br/>
        <w:t>il'avoir chanté à son aise. Et quand la messe a été dite, ils sont</w:t>
      </w:r>
      <w:r>
        <w:br/>
        <w:t>rctoumés à leurs logements ; puis ils ont pris un léger repas du</w:t>
      </w:r>
      <w:r>
        <w:br/>
        <w:t>matin. Pourvus de toutes les armes, ils montent sur les chevaux</w:t>
      </w:r>
      <w:r>
        <w:br/>
        <w:t>dc valeur. Voilà ìe tournoi disposé en rangées. Les Poitevins, les</w:t>
      </w:r>
      <w:r>
        <w:br/>
        <w:t>Nonnands, les Gallois,</w:t>
      </w:r>
    </w:p>
    <w:p w14:paraId="17EC203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lí Flaman et li Yrois</w:t>
      </w:r>
      <w:r>
        <w:rPr>
          <w:rStyle w:val="Corpodeltesto23"/>
        </w:rPr>
        <w:br/>
        <w:t>Sont d’une part; li Brabenson,</w:t>
      </w:r>
      <w:r>
        <w:rPr>
          <w:rStyle w:val="Corpodeltesto23"/>
        </w:rPr>
        <w:br/>
        <w:t>François, Escot et li Breton</w:t>
      </w:r>
      <w:r>
        <w:rPr>
          <w:rStyle w:val="Corpodeltesto23"/>
        </w:rPr>
        <w:br/>
        <w:t>De l’autre part. Cist sont li moins,</w:t>
      </w:r>
      <w:r>
        <w:rPr>
          <w:rStyle w:val="Corpodeltesto23"/>
        </w:rPr>
        <w:br/>
        <w:t>Mais avuec ous est dans Gauvains</w:t>
      </w:r>
      <w:r>
        <w:rPr>
          <w:rStyle w:val="Corpodeltesto23"/>
        </w:rPr>
        <w:br/>
        <w:t>E tuit li conpaignon le roi.</w:t>
      </w:r>
    </w:p>
    <w:p w14:paraId="589D7982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Eí Biaudouz ou mout bel conroi</w:t>
      </w:r>
      <w:r>
        <w:rPr>
          <w:rStyle w:val="Corpodeltesto23"/>
        </w:rPr>
        <w:br/>
        <w:t>Est issuz de la vile fors.</w:t>
      </w:r>
    </w:p>
    <w:p w14:paraId="2C4B56A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Li dux le suet a grant effors.</w:t>
      </w:r>
    </w:p>
    <w:p w14:paraId="61482A1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S’ont bien enquis et entendu</w:t>
      </w:r>
      <w:r>
        <w:rPr>
          <w:rStyle w:val="Corpodeltesto23"/>
        </w:rPr>
        <w:br/>
        <w:t>De quel part la gens îe roi fu</w:t>
      </w:r>
      <w:r>
        <w:rPr>
          <w:rStyle w:val="Corpodeltesto23"/>
        </w:rPr>
        <w:br/>
        <w:t>Si ce metent de Fautre part</w:t>
      </w:r>
    </w:p>
    <w:p w14:paraId="2884BED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3824</w:t>
      </w:r>
    </w:p>
    <w:p w14:paraId="079A980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3828</w:t>
      </w:r>
    </w:p>
    <w:p w14:paraId="50C5F39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3832</w:t>
      </w:r>
    </w:p>
    <w:p w14:paraId="551DEB0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 xml:space="preserve">Si c’en </w:t>
      </w:r>
      <w:r>
        <w:rPr>
          <w:rStyle w:val="Corpodeltesto2Corsivo1"/>
        </w:rPr>
        <w:t>vont</w:t>
      </w:r>
      <w:r>
        <w:rPr>
          <w:rStyle w:val="Corpodeltesto23"/>
        </w:rPr>
        <w:t xml:space="preserve"> devant les premiers.</w:t>
      </w:r>
    </w:p>
    <w:p w14:paraId="77CE2DD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li dux ki n’est pas leniers</w:t>
      </w:r>
      <w:r>
        <w:rPr>
          <w:rStyle w:val="Corpodeltesto23"/>
        </w:rPr>
        <w:br/>
        <w:t>De Biaudouz ne ce tarde mies.</w:t>
      </w:r>
    </w:p>
    <w:p w14:paraId="3BC1FAE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Atant de l’autre ren resgarde</w:t>
      </w:r>
      <w:r>
        <w:rPr>
          <w:rStyle w:val="Corpodeltesto23"/>
        </w:rPr>
        <w:br/>
        <w:t>Un qui s’en vient lance sor fatre.</w:t>
      </w:r>
    </w:p>
    <w:p w14:paraId="1BC27F2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Qui est, ki est, dist l’uns a l’autre,</w:t>
      </w:r>
      <w:r>
        <w:rPr>
          <w:rStyle w:val="Corpodeltesto23"/>
        </w:rPr>
        <w:br/>
        <w:t>Cil ki ci vient si fierement ?</w:t>
      </w:r>
    </w:p>
    <w:p w14:paraId="0F94C6D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Com grans saus ses chevalz porprent</w:t>
      </w:r>
      <w:r>
        <w:rPr>
          <w:rStyle w:val="Corpodeltesto23"/>
        </w:rPr>
        <w:br/>
        <w:t>Et com est richement gamis !</w:t>
      </w:r>
    </w:p>
    <w:p w14:paraId="599D37D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Bien semble k’ii soit de grant pris ! »</w:t>
      </w:r>
      <w:r>
        <w:rPr>
          <w:rStyle w:val="Corpodeltesto23"/>
        </w:rPr>
        <w:br/>
        <w:t>Dist l’uns : « I! est mout alozez :</w:t>
      </w:r>
      <w:r>
        <w:rPr>
          <w:rStyle w:val="Corpodeltesto23"/>
        </w:rPr>
        <w:br/>
        <w:t>S’est Saigremors li Desraez.</w:t>
      </w:r>
    </w:p>
    <w:p w14:paraId="7F7418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cuit c’om puist en tot l’empire</w:t>
      </w:r>
      <w:r>
        <w:rPr>
          <w:rStyle w:val="Corpodeltesto23"/>
        </w:rPr>
        <w:br/>
        <w:t>Trois míllors de cestui eslire.</w:t>
      </w:r>
    </w:p>
    <w:p w14:paraId="23CDBE5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Sans joster s’en retomera,</w:t>
      </w:r>
    </w:p>
    <w:p w14:paraId="270B02A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je ne cuis c’om puist de sa</w:t>
      </w:r>
      <w:r>
        <w:rPr>
          <w:rStyle w:val="Corpodeltesto23"/>
        </w:rPr>
        <w:br/>
        <w:t>Si vaillant chevalier trover</w:t>
      </w:r>
      <w:r>
        <w:rPr>
          <w:rStyle w:val="Corpodeltesto23"/>
        </w:rPr>
        <w:br/>
        <w:t>Qui ja l’atende por joster. »</w:t>
      </w:r>
    </w:p>
    <w:p w14:paraId="6C721A6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cest mot, Biaudouz esperone,</w:t>
      </w:r>
    </w:p>
    <w:p w14:paraId="706C022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Le frainc au destrier abandone ;</w:t>
      </w:r>
    </w:p>
    <w:p w14:paraId="7A9AEA6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cil li vat pius de randon</w:t>
      </w:r>
      <w:r>
        <w:rPr>
          <w:rStyle w:val="Corpodeltesto23"/>
        </w:rPr>
        <w:br/>
      </w:r>
      <w:r>
        <w:rPr>
          <w:rStyle w:val="Corpodeltesto23"/>
        </w:rPr>
        <w:lastRenderedPageBreak/>
        <w:t xml:space="preserve">C’ostors ki </w:t>
      </w:r>
      <w:r>
        <w:rPr>
          <w:rStyle w:val="Corpodeltesto2Corsivo1"/>
        </w:rPr>
        <w:t>chasce</w:t>
      </w:r>
      <w:r>
        <w:rPr>
          <w:rStyle w:val="Corpodeltesto23"/>
        </w:rPr>
        <w:t xml:space="preserve"> le colon.</w:t>
      </w:r>
    </w:p>
    <w:p w14:paraId="241E7A3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Hé Deus !, dìst chascuns ki le voit,</w:t>
      </w:r>
      <w:r>
        <w:rPr>
          <w:rStyle w:val="Corpodeltesto23"/>
        </w:rPr>
        <w:br/>
        <w:t>Qui nos seit dire quì cis soit ?</w:t>
      </w:r>
    </w:p>
    <w:p w14:paraId="40431D8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3836</w:t>
      </w:r>
    </w:p>
    <w:p w14:paraId="69D1329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3840</w:t>
      </w:r>
    </w:p>
    <w:p w14:paraId="198F981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3844</w:t>
      </w:r>
    </w:p>
    <w:p w14:paraId="34C96E4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3848</w:t>
      </w:r>
    </w:p>
    <w:p w14:paraId="2E98C38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3852</w:t>
      </w:r>
    </w:p>
    <w:p w14:paraId="359115A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3856</w:t>
      </w:r>
    </w:p>
    <w:p w14:paraId="19F8E085" w14:textId="77777777" w:rsidR="006550EC" w:rsidRDefault="006550EC">
      <w:pPr>
        <w:rPr>
          <w:sz w:val="2"/>
          <w:szCs w:val="2"/>
        </w:rPr>
        <w:sectPr w:rsidR="006550EC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type w:val="continuous"/>
          <w:pgSz w:w="11909" w:h="16834"/>
          <w:pgMar w:top="1415" w:right="1440" w:bottom="1415" w:left="1440" w:header="0" w:footer="3" w:gutter="0"/>
          <w:pgNumType w:start="242"/>
          <w:cols w:space="720"/>
          <w:noEndnote/>
          <w:titlePg/>
          <w:docGrid w:linePitch="360"/>
        </w:sectPr>
      </w:pPr>
    </w:p>
    <w:p w14:paraId="7BCA05E9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les Flamands et les írlandais sont d’un côté ; les Brabançons, les</w:t>
      </w:r>
      <w:r>
        <w:br/>
        <w:t>Françaìs, les Écossais et les Bretons de l’autre côté. Ces derniers</w:t>
      </w:r>
      <w:r>
        <w:br/>
        <w:t>sont les moins nombreux, mais le seigneur Gauvain et tous les</w:t>
      </w:r>
      <w:r>
        <w:br/>
        <w:t>compagnons du roi sont avec eux. Et Beaudoux est sorti de la</w:t>
      </w:r>
      <w:r>
        <w:br/>
        <w:t>villc dans une très belle ordonnance. Le duc le suit dans un</w:t>
      </w:r>
      <w:r>
        <w:br/>
        <w:t>grand élan. Ils ont bíen cherché à savoir et ils ont compris de</w:t>
      </w:r>
      <w:r>
        <w:br/>
        <w:t>qucl côté s’est placée la troupe du roi, ils se mettent de l’autre</w:t>
      </w:r>
      <w:r>
        <w:br/>
        <w:t>côté [...] ils s'en vont devant les premiers. Et le duc qui n’est pas</w:t>
      </w:r>
      <w:r>
        <w:br/>
        <w:t>lâche ne s’attarde pas à la suite de Beaudoux. Alors il observe un</w:t>
      </w:r>
      <w:r>
        <w:br/>
        <w:t>joutcur de l’autre rangée quì s’en vient la lance levée. « Qui est-</w:t>
      </w:r>
      <w:r>
        <w:br/>
        <w:t>ce. qui est-ce, a dit l’un à I’autre, celui qui arrive ici de manière</w:t>
      </w:r>
      <w:r>
        <w:br/>
        <w:t>si sauvage ? Quels grands sauts son cheval accomplit et comme</w:t>
      </w:r>
      <w:r>
        <w:br/>
        <w:t>ii est fastueusement équipé ! II semble bien que ce combattant</w:t>
      </w:r>
      <w:r>
        <w:br/>
        <w:t>soit de grande valeur ! » L’un a dit: «II est très estimé : c’est</w:t>
      </w:r>
      <w:r>
        <w:br/>
        <w:t>Sagremor le Déréglé. Je ne pense pas qu’on puisse dans Fempire</w:t>
      </w:r>
      <w:r>
        <w:br/>
        <w:t>íout entier choisir trois chevaliers meilleurs que lui. II va s’en</w:t>
      </w:r>
      <w:r>
        <w:br/>
        <w:t>retoumer sans jouter, car je ne pense pas qu’on puisse de ce côté</w:t>
      </w:r>
      <w:r>
        <w:br/>
        <w:t>trouver un chevalier si vaillant qui l’attende pour jouter. » A ce</w:t>
      </w:r>
      <w:r>
        <w:br/>
        <w:t>inot. Beaudoux pique des éperons, il lâche le frein du cheval de</w:t>
      </w:r>
      <w:r>
        <w:br/>
        <w:t>combat; et il va vers Sagremor avec plus de rapidité qu’un</w:t>
      </w:r>
      <w:r>
        <w:br/>
        <w:t>autour qui chasse le pigeon. « Eh Dieu, a dit chaque personne</w:t>
      </w:r>
      <w:r>
        <w:br/>
        <w:t>qui i'observe, qui sait nous dire qui est ce chevalier ?</w:t>
      </w:r>
    </w:p>
    <w:p w14:paraId="1051B34F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589453" w14:textId="77777777" w:rsidR="006550EC" w:rsidRDefault="006550EC">
      <w:pPr>
        <w:rPr>
          <w:sz w:val="2"/>
          <w:szCs w:val="2"/>
        </w:rPr>
        <w:sectPr w:rsidR="006550EC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type w:val="continuous"/>
          <w:pgSz w:w="11909" w:h="16834"/>
          <w:pgMar w:top="1415" w:right="1440" w:bottom="1415" w:left="1440" w:header="0" w:footer="3" w:gutter="0"/>
          <w:pgNumType w:start="239"/>
          <w:cols w:space="720"/>
          <w:noEndnote/>
          <w:docGrid w:linePitch="360"/>
        </w:sectPr>
      </w:pPr>
    </w:p>
    <w:p w14:paraId="463EF796" w14:textId="77777777" w:rsidR="006550EC" w:rsidRDefault="00DE469C">
      <w:pPr>
        <w:pStyle w:val="Corpodeltesto620"/>
        <w:shd w:val="clear" w:color="auto" w:fill="auto"/>
        <w:spacing w:line="700" w:lineRule="exact"/>
      </w:pPr>
      <w:r>
        <w:t>1</w:t>
      </w:r>
    </w:p>
    <w:p w14:paraId="78AD219C" w14:textId="77777777" w:rsidR="006550EC" w:rsidRDefault="00DE469C">
      <w:pPr>
        <w:pStyle w:val="Corpodeltesto630"/>
        <w:shd w:val="clear" w:color="auto" w:fill="auto"/>
        <w:spacing w:line="700" w:lineRule="exact"/>
      </w:pPr>
      <w:r>
        <w:t>■</w:t>
      </w:r>
    </w:p>
    <w:p w14:paraId="24EF61FF" w14:textId="77777777" w:rsidR="006550EC" w:rsidRDefault="00DE469C">
      <w:pPr>
        <w:pStyle w:val="Corpodeltesto640"/>
        <w:shd w:val="clear" w:color="auto" w:fill="auto"/>
        <w:spacing w:line="180" w:lineRule="exact"/>
      </w:pPr>
      <w:r>
        <w:rPr>
          <w:rStyle w:val="Corpodeltesto641"/>
        </w:rPr>
        <w:t>■11</w:t>
      </w:r>
    </w:p>
    <w:p w14:paraId="0E8F4516" w14:textId="77777777" w:rsidR="006550EC" w:rsidRDefault="00DE469C">
      <w:pPr>
        <w:pStyle w:val="Titolo420"/>
        <w:keepNext/>
        <w:keepLines/>
        <w:shd w:val="clear" w:color="auto" w:fill="auto"/>
        <w:spacing w:line="440" w:lineRule="exact"/>
      </w:pPr>
      <w:bookmarkStart w:id="8" w:name="bookmark12"/>
      <w:r>
        <w:t>■</w:t>
      </w:r>
      <w:bookmarkEnd w:id="8"/>
    </w:p>
    <w:p w14:paraId="295A217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Bioi.s, </w:t>
      </w:r>
      <w:r>
        <w:rPr>
          <w:rStyle w:val="Corpodeltesto2Corsivo0"/>
        </w:rPr>
        <w:t>Biaudouz</w:t>
      </w:r>
      <w:r>
        <w:t>, éd. J. Ch. Lemaire</w:t>
      </w:r>
    </w:p>
    <w:p w14:paraId="01C31FEA" w14:textId="77777777" w:rsidR="006550EC" w:rsidRDefault="00DE469C">
      <w:pPr>
        <w:pStyle w:val="Sommario0"/>
        <w:shd w:val="clear" w:color="auto" w:fill="auto"/>
        <w:tabs>
          <w:tab w:val="left" w:pos="3941"/>
        </w:tabs>
        <w:jc w:val="left"/>
      </w:pPr>
      <w:r>
        <w:rPr>
          <w:rStyle w:val="Sommario1"/>
        </w:rPr>
        <w:t>Com bien ce seit sous l’escu joìndre</w:t>
      </w:r>
      <w:r>
        <w:rPr>
          <w:rStyle w:val="Sommario1"/>
        </w:rPr>
        <w:tab/>
        <w:t>3860</w:t>
      </w:r>
    </w:p>
    <w:p w14:paraId="35ABF846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Et com bien seit son cheval poíndre !</w:t>
      </w:r>
    </w:p>
    <w:p w14:paraId="21606BFA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Vez com il siet ez arsons drois</w:t>
      </w:r>
      <w:r>
        <w:rPr>
          <w:rStyle w:val="Sommario1"/>
        </w:rPr>
        <w:br/>
        <w:t>Et com est riches ces hamois !</w:t>
      </w:r>
    </w:p>
    <w:p w14:paraId="0B1B186F" w14:textId="77777777" w:rsidR="006550EC" w:rsidRDefault="00DE469C">
      <w:pPr>
        <w:pStyle w:val="Sommario0"/>
        <w:shd w:val="clear" w:color="auto" w:fill="auto"/>
        <w:tabs>
          <w:tab w:val="left" w:pos="3941"/>
        </w:tabs>
        <w:jc w:val="left"/>
      </w:pPr>
      <w:r>
        <w:rPr>
          <w:rStyle w:val="Sommario1"/>
        </w:rPr>
        <w:t>Trop li siet bien k’il est armez,</w:t>
      </w:r>
      <w:r>
        <w:rPr>
          <w:rStyle w:val="Sommario1"/>
        </w:rPr>
        <w:tab/>
        <w:t>3864</w:t>
      </w:r>
    </w:p>
    <w:p w14:paraId="29852029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Se cemble k’il fust ensi nez.</w:t>
      </w:r>
    </w:p>
    <w:p w14:paraId="732F8375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C’il vaut tant com cemble valoìr,</w:t>
      </w:r>
    </w:p>
    <w:p w14:paraId="00D3130C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Mout puet estre de grant pooir.</w:t>
      </w:r>
    </w:p>
    <w:p w14:paraId="3C8E6A6F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rPr>
          <w:rStyle w:val="Sommario1"/>
        </w:rPr>
        <w:t>Saigremors fait mout a prisier ;</w:t>
      </w:r>
      <w:r>
        <w:rPr>
          <w:rStyle w:val="Sommario1"/>
        </w:rPr>
        <w:tab/>
        <w:t>3868</w:t>
      </w:r>
    </w:p>
    <w:p w14:paraId="3E95EB35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Mais ki voudroìt a droit jugier</w:t>
      </w:r>
      <w:r>
        <w:rPr>
          <w:rStyle w:val="Sommario1"/>
        </w:rPr>
        <w:br/>
        <w:t>De hamois ne de bel cemblant,</w:t>
      </w:r>
    </w:p>
    <w:p w14:paraId="186D2F1E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Ne doit cis Saigremors noìant.</w:t>
      </w:r>
    </w:p>
    <w:p w14:paraId="2FB543BA" w14:textId="77777777" w:rsidR="006550EC" w:rsidRDefault="00DE469C">
      <w:pPr>
        <w:pStyle w:val="Sommario0"/>
        <w:shd w:val="clear" w:color="auto" w:fill="auto"/>
        <w:tabs>
          <w:tab w:val="left" w:pos="3955"/>
        </w:tabs>
        <w:jc w:val="left"/>
      </w:pPr>
      <w:r>
        <w:rPr>
          <w:rStyle w:val="Sommario1"/>
        </w:rPr>
        <w:t>Ne sai ki le millor avra,</w:t>
      </w:r>
      <w:r>
        <w:rPr>
          <w:rStyle w:val="Sommario1"/>
        </w:rPr>
        <w:tab/>
        <w:t>3872</w:t>
      </w:r>
    </w:p>
    <w:p w14:paraId="57F40864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Mais a celui me toig de la</w:t>
      </w:r>
      <w:r>
        <w:rPr>
          <w:rStyle w:val="Sommario1"/>
        </w:rPr>
        <w:br/>
        <w:t>Por ce ke cestui ne conois :</w:t>
      </w:r>
    </w:p>
    <w:p w14:paraId="47F2CBA7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1"/>
        </w:rPr>
        <w:t>Ne sai c’est Normans ou Galois. »</w:t>
      </w:r>
    </w:p>
    <w:p w14:paraId="487BB204" w14:textId="77777777" w:rsidR="006550EC" w:rsidRDefault="00DE469C">
      <w:pPr>
        <w:pStyle w:val="Sommario0"/>
        <w:shd w:val="clear" w:color="auto" w:fill="auto"/>
        <w:tabs>
          <w:tab w:val="left" w:pos="3936"/>
        </w:tabs>
        <w:jc w:val="left"/>
      </w:pPr>
      <w:r>
        <w:rPr>
          <w:rStyle w:val="Sommario1"/>
        </w:rPr>
        <w:t>Tandis k’il ont ensí parlé,</w:t>
      </w:r>
      <w:r>
        <w:rPr>
          <w:rStyle w:val="Sommario1"/>
        </w:rPr>
        <w:tab/>
        <w:t>3876</w:t>
      </w:r>
    </w:p>
    <w:p w14:paraId="4C690F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Sont cil d’asembler tant hasté,</w:t>
      </w:r>
    </w:p>
    <w:p w14:paraId="7595EEE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Que l’uns est ja de l’autre part.</w:t>
      </w:r>
    </w:p>
    <w:p w14:paraId="13FC4B3A" w14:textId="77777777" w:rsidR="006550EC" w:rsidRDefault="00DE469C">
      <w:pPr>
        <w:pStyle w:val="Corpodeltesto70"/>
        <w:shd w:val="clear" w:color="auto" w:fill="auto"/>
        <w:spacing w:line="190" w:lineRule="exact"/>
      </w:pPr>
      <w:r>
        <w:rPr>
          <w:rStyle w:val="Corpodeltesto71"/>
          <w:b/>
          <w:bCs/>
        </w:rPr>
        <w:t>[61 lb]</w:t>
      </w:r>
    </w:p>
    <w:p w14:paraId="50DEA20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Saigremors ki fu mout engrés</w:t>
      </w:r>
      <w:r>
        <w:br/>
        <w:t>Fiert si Biaudouz sor l’escu point</w:t>
      </w:r>
      <w:r>
        <w:br/>
        <w:t>Que sa lance n’i remaìnt point,</w:t>
      </w:r>
      <w:r>
        <w:br/>
        <w:t>Fors tant com il tient empoignié.</w:t>
      </w:r>
      <w:r>
        <w:br/>
        <w:t>Biaudouz ne l’a pas espargnié ;</w:t>
      </w:r>
      <w:r>
        <w:br/>
        <w:t>Aìns le fíert si k’il le deserte</w:t>
      </w:r>
      <w:r>
        <w:br/>
        <w:t>Des arsons, si le porte a terre.</w:t>
      </w:r>
      <w:r>
        <w:br/>
      </w:r>
      <w:r>
        <w:lastRenderedPageBreak/>
        <w:t>Mais tantost le cheval reprent</w:t>
      </w:r>
      <w:r>
        <w:br/>
        <w:t>Et dist: « Vasaus, je le te rent.</w:t>
      </w:r>
    </w:p>
    <w:p w14:paraId="07FB861F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 cortois ies, grei m’en savras. »</w:t>
      </w:r>
      <w:r>
        <w:br/>
        <w:t>Ez vos atant plus ke le pas</w:t>
      </w:r>
      <w:r>
        <w:br/>
        <w:t>Por lui secorre un chevalier</w:t>
      </w:r>
      <w:r>
        <w:br/>
        <w:t>Poignant sor un corrant destríer</w:t>
      </w:r>
      <w:r>
        <w:br/>
        <w:t>Qui cort kant les esperons sent,</w:t>
      </w:r>
    </w:p>
    <w:p w14:paraId="57550BFB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9" w:h="16834"/>
          <w:pgMar w:top="1430" w:right="1440" w:bottom="1430" w:left="1440" w:header="0" w:footer="3" w:gutter="0"/>
          <w:pgNumType w:start="245"/>
          <w:cols w:space="720"/>
          <w:noEndnote/>
          <w:titlePg/>
          <w:docGrid w:linePitch="360"/>
        </w:sectPr>
      </w:pPr>
      <w:r>
        <w:lastRenderedPageBreak/>
        <w:t>i mnme il sait bien se couvrir sous le bouclier et comme il sait</w:t>
      </w:r>
      <w:r>
        <w:br/>
        <w:t>bien éperonner son cheval ! Voyez comme il est assis bien droit</w:t>
      </w:r>
      <w:r>
        <w:br/>
        <w:t>dans les arçons et comme son équìpement est puissant! Son</w:t>
      </w:r>
      <w:r>
        <w:br/>
        <w:t>armure lui va tellement bien qu’il semble être né ainsi. S’il</w:t>
      </w:r>
      <w:r>
        <w:br/>
        <w:t>possède autant de valeur qu’il semble en avoir, il peut montrer</w:t>
      </w:r>
      <w:r>
        <w:br/>
        <w:t>une très grande puissance. Sagremor mérite beaucoup d’estime ;</w:t>
      </w:r>
      <w:r>
        <w:br/>
        <w:t>et pour celui qui désirerait juger avec justesse de l’équipement</w:t>
      </w:r>
      <w:r>
        <w:br/>
        <w:t>ou de la belle attitude, ce Sagremor ne manque de rien. Je ne sais</w:t>
      </w:r>
      <w:r>
        <w:br/>
        <w:t>qui l’emportera, mais je me range sous les couleurs de celui qui</w:t>
      </w:r>
      <w:r>
        <w:br/>
        <w:t>est là-bas parce que je ne connais pas celui qui est íci: je ne sais</w:t>
      </w:r>
      <w:r>
        <w:br/>
        <w:t>si c'est un Normand ou un Gallois. » Pendant qu’ils ont parlé de</w:t>
      </w:r>
      <w:r>
        <w:br/>
        <w:t>cette manière, les jouteurs sont si pressés de combattre que l’un</w:t>
      </w:r>
      <w:r>
        <w:br/>
        <w:t>cst déjà de l’autre côté. [...] Sagremor qui étaìt très achamé</w:t>
      </w:r>
      <w:r>
        <w:br/>
        <w:t>l'rappe Beaudoux sur le bouclier peint de façon que sa lance n’y</w:t>
      </w:r>
      <w:r>
        <w:br/>
        <w:t>rcste pas fichée, sauf quand il la tient bien en mains. Beaudoux</w:t>
      </w:r>
      <w:r>
        <w:br/>
        <w:t>ne l’a pas épargné ; au contraire, il le frappe au point de le faire</w:t>
      </w:r>
      <w:r>
        <w:br/>
        <w:t>sortir des arçons et le projette à terre. Mais aussitôt Beaudoux</w:t>
      </w:r>
      <w:r>
        <w:br/>
        <w:t>reprend le chevaí et a dìt: « Homme noble, je te le rends. Si tu es</w:t>
      </w:r>
      <w:r>
        <w:br/>
        <w:t>eourtois, tu m’en sauras gré. » Voici alors venir à toute vitesse</w:t>
      </w:r>
      <w:r>
        <w:br/>
        <w:t>un chevalier pour secourir Sagremor, qui pique des éperons un</w:t>
      </w:r>
      <w:r>
        <w:br/>
        <w:t>dicval de combat rapide lequel, quand il sent les éperons,</w:t>
      </w:r>
    </w:p>
    <w:p w14:paraId="74B9894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Plus tost ke cariaus ne destent</w:t>
      </w:r>
      <w:r>
        <w:rPr>
          <w:vertAlign w:val="superscript"/>
        </w:rPr>
        <w:footnoteReference w:id="6"/>
      </w:r>
      <w:r>
        <w:t>.</w:t>
      </w:r>
      <w:r>
        <w:br/>
        <w:t>C’il fust quiens ou rois coronez,</w:t>
      </w:r>
    </w:p>
    <w:p w14:paraId="0CD4549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Ne fust plus richement armez</w:t>
      </w:r>
      <w:r>
        <w:rPr>
          <w:vertAlign w:val="superscript"/>
        </w:rPr>
        <w:footnoteReference w:id="7"/>
      </w:r>
      <w:r>
        <w:t>.</w:t>
      </w:r>
      <w:r>
        <w:br/>
        <w:t>Por enceigne porte une manche</w:t>
      </w:r>
      <w:r>
        <w:br/>
        <w:t>De chainsil deiiee et blanche.</w:t>
      </w:r>
    </w:p>
    <w:p w14:paraId="48BEF38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La pucele de Bel Repaire,</w:t>
      </w:r>
    </w:p>
    <w:p w14:paraId="60929DB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Qui vout de lui son amín faire,</w:t>
      </w:r>
    </w:p>
    <w:p w14:paraId="73B8B35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Li envoia par druerie.</w:t>
      </w:r>
    </w:p>
    <w:p w14:paraId="0FC41BB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Cil a mainte chevalerie</w:t>
      </w:r>
      <w:r>
        <w:br/>
        <w:t>Por li faite et dist chascuns</w:t>
      </w:r>
      <w:r>
        <w:br/>
        <w:t>Qui le conoit: « Or en vient uns</w:t>
      </w:r>
      <w:r>
        <w:br/>
        <w:t>Qui tant par a grant vasselaige</w:t>
      </w:r>
      <w:r>
        <w:br/>
        <w:t>C’om le tanroit a grant folaige,</w:t>
      </w:r>
    </w:p>
    <w:p w14:paraId="71682DE5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Ce li dui millor ki sai soient</w:t>
      </w:r>
      <w:r>
        <w:br/>
        <w:t>Encontre lui joster voloìent.</w:t>
      </w:r>
    </w:p>
    <w:p w14:paraId="44B5920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Tant par est il de grant renom :</w:t>
      </w:r>
      <w:r>
        <w:br/>
        <w:t>Parsevaus li Galois a nom. »</w:t>
      </w:r>
    </w:p>
    <w:p w14:paraId="04B0808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kant Biaudouz le voit venir,</w:t>
      </w:r>
      <w:r>
        <w:br/>
        <w:t>Encontre point par tel aïr</w:t>
      </w:r>
      <w:r>
        <w:br/>
        <w:t>Que, kant vienent a l’asambler,</w:t>
      </w:r>
    </w:p>
    <w:p w14:paraId="0240387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font sor lor escus hurter</w:t>
      </w:r>
      <w:r>
        <w:br/>
        <w:t>Lor lances ke Parcevaus brise</w:t>
      </w:r>
      <w:r>
        <w:br/>
        <w:t>La sue. Mais Biausdous l’avise</w:t>
      </w:r>
      <w:r>
        <w:br/>
        <w:t>Ou pis et fiert et del destrier</w:t>
      </w:r>
      <w:r>
        <w:br/>
        <w:t>Le fait a terre tresbuchier.</w:t>
      </w:r>
    </w:p>
    <w:p w14:paraId="74C27974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Le cheval prent et dist: « Tenez,</w:t>
      </w:r>
      <w:r>
        <w:br/>
        <w:t>Biaus chevaliers, si remontez !</w:t>
      </w:r>
      <w:r>
        <w:br/>
        <w:t>Boins est li miens, muedre ne quier</w:t>
      </w:r>
      <w:r>
        <w:br/>
        <w:t>Et cis vos avra boin mestier. »</w:t>
      </w:r>
    </w:p>
    <w:p w14:paraId="63BA43A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Atant ce melle li tornois.</w:t>
      </w:r>
    </w:p>
    <w:p w14:paraId="7BC1B5B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Poìtevin, Normant et François,</w:t>
      </w:r>
      <w:r>
        <w:br/>
        <w:t>Escot, Flamain et Brabenson,</w:t>
      </w:r>
    </w:p>
    <w:p w14:paraId="5165A7E4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Yrois et Galois et Breton</w:t>
      </w:r>
    </w:p>
    <w:p w14:paraId="43E6B17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se inet à courir plus vite qu’un trait d’arbalète qui part. S’il avait</w:t>
      </w:r>
      <w:r>
        <w:br/>
        <w:t>étc comte ou roi portant couronne, il n’auraìt pas été plus</w:t>
      </w:r>
      <w:r>
        <w:br/>
        <w:t>puissamment armé. En guise de signe de reconnaissance, il porte</w:t>
      </w:r>
      <w:r>
        <w:br/>
        <w:t>une manche fine et blanche en toile. La jeune fille de Beau</w:t>
      </w:r>
      <w:r>
        <w:br/>
        <w:t>Ucpaire, qui voulait faire de lui son ami, la lui a envoyée par</w:t>
      </w:r>
      <w:r>
        <w:br/>
        <w:t>aíTcction. II a accompli de nombreux actes de chevalerìe pour</w:t>
      </w:r>
      <w:r>
        <w:br/>
        <w:t>cile et chaque personne qui le connaît a dit: « Maintenant s’en</w:t>
      </w:r>
      <w:r>
        <w:br/>
        <w:t>\ icnt un chevalier qui a un si grand courage guerrier qu’on</w:t>
      </w:r>
      <w:r>
        <w:br/>
        <w:t>considérerait ceci comme une grande folie si les deux meilleurs</w:t>
      </w:r>
      <w:r>
        <w:br/>
        <w:t>chcvaliers qui sont de ce côté voulaient jouter contre lui. II a une</w:t>
      </w:r>
      <w:r>
        <w:br/>
        <w:t>rcputation exceptionnelle: il porte le nom de Perceval le</w:t>
      </w:r>
      <w:r>
        <w:br/>
        <w:t>(jallois. » Et quand Beaudoux le voit arriver, íl charge contre lui</w:t>
      </w:r>
      <w:r>
        <w:br/>
        <w:t>avcc une telle ardeur que, quand ils en arrivent au choc, ils</w:t>
      </w:r>
      <w:r>
        <w:br/>
        <w:t>frappent si fort avec leurs lances sur leurs boucliers que Perceval</w:t>
      </w:r>
      <w:r>
        <w:br/>
        <w:t>brise la sienne. Mais Beaudoux le vise à la poitrine, le frappe et</w:t>
      </w:r>
      <w:r>
        <w:br/>
        <w:t>ie fait tomber par terre du cheval de combat. II s’empare du</w:t>
      </w:r>
      <w:r>
        <w:br/>
        <w:t>chcval et a dit: « Tenez, cher chevalier, remontez à cheval ! Le</w:t>
      </w:r>
      <w:r>
        <w:br/>
        <w:t>ìi'iien est bon, je ne cherche pas un meiíleur et celui-ci vous sera</w:t>
      </w:r>
      <w:r>
        <w:br/>
        <w:t>îrcs nécessaire. »</w:t>
      </w:r>
    </w:p>
    <w:p w14:paraId="043301B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(3921) Alors ia mêlée du toumoi commence. Les Poitevins, les</w:t>
      </w:r>
      <w:r>
        <w:br/>
        <w:t>Normands et les Français, les Ecossais, les Flamands et les</w:t>
      </w:r>
      <w:r>
        <w:br/>
        <w:t>.Brabançons, les Irlandais et les Gallois et les Bretons</w:t>
      </w:r>
    </w:p>
    <w:p w14:paraId="33D4A683" w14:textId="77777777" w:rsidR="006550EC" w:rsidRDefault="00DE469C">
      <w:pPr>
        <w:pStyle w:val="Corpodeltesto20"/>
        <w:shd w:val="clear" w:color="auto" w:fill="auto"/>
        <w:spacing w:line="470" w:lineRule="exact"/>
        <w:jc w:val="left"/>
      </w:pPr>
      <w:r>
        <w:rPr>
          <w:rStyle w:val="Corpodeltesto23"/>
        </w:rPr>
        <w:t>3896</w:t>
      </w:r>
    </w:p>
    <w:p w14:paraId="0004C6D0" w14:textId="77777777" w:rsidR="006550EC" w:rsidRDefault="00DE469C">
      <w:pPr>
        <w:pStyle w:val="Corpodeltesto20"/>
        <w:shd w:val="clear" w:color="auto" w:fill="auto"/>
        <w:spacing w:line="470" w:lineRule="exact"/>
        <w:jc w:val="left"/>
      </w:pPr>
      <w:r>
        <w:rPr>
          <w:rStyle w:val="Corpodeltesto23"/>
        </w:rPr>
        <w:t>[612a]</w:t>
      </w:r>
    </w:p>
    <w:p w14:paraId="524BB729" w14:textId="77777777" w:rsidR="006550EC" w:rsidRDefault="00DE469C">
      <w:pPr>
        <w:pStyle w:val="Corpodeltesto20"/>
        <w:shd w:val="clear" w:color="auto" w:fill="auto"/>
        <w:spacing w:line="470" w:lineRule="exact"/>
        <w:jc w:val="left"/>
      </w:pPr>
      <w:r>
        <w:rPr>
          <w:rStyle w:val="Corpodeltesto23"/>
        </w:rPr>
        <w:t>3900</w:t>
      </w:r>
    </w:p>
    <w:p w14:paraId="3DBE7012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3904</w:t>
      </w:r>
    </w:p>
    <w:p w14:paraId="4DDE3183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3908</w:t>
      </w:r>
    </w:p>
    <w:p w14:paraId="601E59A9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3912</w:t>
      </w:r>
    </w:p>
    <w:p w14:paraId="076297E4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3916</w:t>
      </w:r>
    </w:p>
    <w:p w14:paraId="6C69C417" w14:textId="77777777" w:rsidR="006550EC" w:rsidRDefault="00DE469C">
      <w:pPr>
        <w:pStyle w:val="Corpodeltesto20"/>
        <w:shd w:val="clear" w:color="auto" w:fill="auto"/>
        <w:spacing w:line="965" w:lineRule="exact"/>
        <w:jc w:val="left"/>
      </w:pPr>
      <w:r>
        <w:rPr>
          <w:rStyle w:val="Corpodeltesto23"/>
        </w:rPr>
        <w:t>3920</w:t>
      </w:r>
    </w:p>
    <w:p w14:paraId="3094A463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3"/>
        </w:rPr>
        <w:t>3924</w:t>
      </w:r>
    </w:p>
    <w:p w14:paraId="5173318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Demoínent si grant fereïs</w:t>
      </w:r>
    </w:p>
    <w:p w14:paraId="4B3FA71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Sor escuz, sor hiaumes brunis</w:t>
      </w:r>
    </w:p>
    <w:p w14:paraId="63F8F24B" w14:textId="77777777" w:rsidR="006550EC" w:rsidRDefault="006550EC">
      <w:pPr>
        <w:pStyle w:val="Sommario0"/>
        <w:shd w:val="clear" w:color="auto" w:fill="auto"/>
        <w:tabs>
          <w:tab w:val="left" w:pos="3942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C’onkes nuns hom ne vit tomoi</w:t>
      </w:r>
      <w:r w:rsidR="00DE469C">
        <w:tab/>
        <w:t>3928</w:t>
      </w:r>
    </w:p>
    <w:p w14:paraId="60740D26" w14:textId="77777777" w:rsidR="006550EC" w:rsidRDefault="00DE469C">
      <w:pPr>
        <w:pStyle w:val="Sommario0"/>
        <w:shd w:val="clear" w:color="auto" w:fill="auto"/>
        <w:jc w:val="left"/>
      </w:pPr>
      <w:r>
        <w:t>Comencier per si grant desroi.</w:t>
      </w:r>
    </w:p>
    <w:p w14:paraId="5F2945D7" w14:textId="77777777" w:rsidR="006550EC" w:rsidRDefault="00DE469C">
      <w:pPr>
        <w:pStyle w:val="Sommario0"/>
        <w:shd w:val="clear" w:color="auto" w:fill="auto"/>
        <w:jc w:val="left"/>
      </w:pPr>
      <w:r>
        <w:t>Li un tomoient por gaignier,</w:t>
      </w:r>
    </w:p>
    <w:p w14:paraId="4D693D8B" w14:textId="77777777" w:rsidR="006550EC" w:rsidRDefault="00DE469C">
      <w:pPr>
        <w:pStyle w:val="Sommario0"/>
        <w:shd w:val="clear" w:color="auto" w:fill="auto"/>
        <w:jc w:val="left"/>
      </w:pPr>
      <w:r>
        <w:t>Li autre por lor pris asaucier.</w:t>
      </w:r>
    </w:p>
    <w:p w14:paraId="596AE1AD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Et chascuns a honor entent:</w:t>
      </w:r>
      <w:r>
        <w:tab/>
        <w:t>3932</w:t>
      </w:r>
    </w:p>
    <w:p w14:paraId="74607E10" w14:textId="77777777" w:rsidR="006550EC" w:rsidRDefault="00DE469C">
      <w:pPr>
        <w:pStyle w:val="Sommario0"/>
        <w:shd w:val="clear" w:color="auto" w:fill="auto"/>
        <w:jc w:val="left"/>
      </w:pPr>
      <w:r>
        <w:t>Por ce ce poinnent forment.</w:t>
      </w:r>
    </w:p>
    <w:p w14:paraId="34D1324F" w14:textId="77777777" w:rsidR="006550EC" w:rsidRDefault="00DE469C">
      <w:pPr>
        <w:pStyle w:val="Sommario0"/>
        <w:shd w:val="clear" w:color="auto" w:fill="auto"/>
        <w:jc w:val="left"/>
      </w:pPr>
      <w:r>
        <w:t>Et Biaudouz vait quarant la presse :</w:t>
      </w:r>
    </w:p>
    <w:p w14:paraId="5883DC56" w14:textId="77777777" w:rsidR="006550EC" w:rsidRDefault="00DE469C">
      <w:pPr>
        <w:pStyle w:val="Sommario0"/>
        <w:shd w:val="clear" w:color="auto" w:fill="auto"/>
        <w:tabs>
          <w:tab w:val="left" w:pos="4613"/>
        </w:tabs>
        <w:jc w:val="left"/>
      </w:pPr>
      <w:r>
        <w:t>Lai fíert ou il voit plus grant presse ;</w:t>
      </w:r>
      <w:r>
        <w:tab/>
        <w:t>[612b]</w:t>
      </w:r>
    </w:p>
    <w:p w14:paraId="55A8AEB3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Nuns des síens n’est tant encombrez,</w:t>
      </w:r>
      <w:r>
        <w:tab/>
        <w:t>3936</w:t>
      </w:r>
    </w:p>
    <w:p w14:paraId="4342F29A" w14:textId="77777777" w:rsidR="006550EC" w:rsidRDefault="00DE469C">
      <w:pPr>
        <w:pStyle w:val="Sommario0"/>
        <w:shd w:val="clear" w:color="auto" w:fill="auto"/>
        <w:jc w:val="left"/>
      </w:pPr>
      <w:r>
        <w:t>C’il revint, ne fust desconbrez.</w:t>
      </w:r>
    </w:p>
    <w:p w14:paraId="7A61D529" w14:textId="77777777" w:rsidR="006550EC" w:rsidRDefault="00DE469C">
      <w:pPr>
        <w:pStyle w:val="Sommario0"/>
        <w:shd w:val="clear" w:color="auto" w:fill="auto"/>
        <w:jc w:val="left"/>
      </w:pPr>
      <w:r>
        <w:t>Mout est par le tornoi cremus,</w:t>
      </w:r>
    </w:p>
    <w:p w14:paraId="163B7038" w14:textId="77777777" w:rsidR="006550EC" w:rsidRDefault="00DE469C">
      <w:pPr>
        <w:pStyle w:val="Sommario0"/>
        <w:shd w:val="clear" w:color="auto" w:fill="auto"/>
        <w:jc w:val="left"/>
      </w:pPr>
      <w:r>
        <w:t>Et ces chevaus et ces escus</w:t>
      </w:r>
    </w:p>
    <w:p w14:paraId="014CE499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Sont mout sovent au doi mostrei.</w:t>
      </w:r>
      <w:r>
        <w:tab/>
        <w:t>3940</w:t>
      </w:r>
    </w:p>
    <w:p w14:paraId="7DEA634C" w14:textId="77777777" w:rsidR="006550EC" w:rsidRDefault="00DE469C">
      <w:pPr>
        <w:pStyle w:val="Sommario0"/>
        <w:shd w:val="clear" w:color="auto" w:fill="auto"/>
        <w:jc w:val="left"/>
      </w:pPr>
      <w:r>
        <w:t>Jai fuissent tuit desbareté</w:t>
      </w:r>
      <w:r>
        <w:br/>
        <w:t>Galois, ce dient tuit, por voir</w:t>
      </w:r>
      <w:r>
        <w:br/>
        <w:t>Ce ne fust cil a l’escu noir.</w:t>
      </w:r>
    </w:p>
    <w:p w14:paraId="23F050C6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Set de ceus ki plus ont grant pris</w:t>
      </w:r>
      <w:r>
        <w:tab/>
        <w:t>3944</w:t>
      </w:r>
    </w:p>
    <w:p w14:paraId="55578C2D" w14:textId="77777777" w:rsidR="006550EC" w:rsidRDefault="00DE469C">
      <w:pPr>
        <w:pStyle w:val="Sommario0"/>
        <w:shd w:val="clear" w:color="auto" w:fill="auto"/>
        <w:jc w:val="left"/>
      </w:pPr>
      <w:r>
        <w:t>A ja cil a la terre mis,</w:t>
      </w:r>
    </w:p>
    <w:p w14:paraId="1AA988CB" w14:textId="77777777" w:rsidR="006550EC" w:rsidRDefault="00DE469C">
      <w:pPr>
        <w:pStyle w:val="Sommario0"/>
        <w:shd w:val="clear" w:color="auto" w:fill="auto"/>
        <w:jc w:val="left"/>
      </w:pPr>
      <w:r>
        <w:t>C’est encore sa lance entiere.</w:t>
      </w:r>
    </w:p>
    <w:p w14:paraId="74F1A38B" w14:textId="77777777" w:rsidR="006550EC" w:rsidRDefault="00DE469C">
      <w:pPr>
        <w:pStyle w:val="Sommario0"/>
        <w:shd w:val="clear" w:color="auto" w:fill="auto"/>
        <w:jc w:val="left"/>
      </w:pPr>
      <w:r>
        <w:t>Se il ensi la porte ariere,</w:t>
      </w:r>
    </w:p>
    <w:p w14:paraId="751BF67E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Bien ont cil de la Table ronde</w:t>
      </w:r>
      <w:r>
        <w:tab/>
        <w:t>3948</w:t>
      </w:r>
    </w:p>
    <w:p w14:paraId="4CCC284C" w14:textId="77777777" w:rsidR="006550EC" w:rsidRDefault="00DE469C">
      <w:pPr>
        <w:pStyle w:val="Sommario0"/>
        <w:shd w:val="clear" w:color="auto" w:fill="auto"/>
        <w:jc w:val="left"/>
      </w:pPr>
      <w:r>
        <w:t>Perdu lor prìs par tot lou monde.</w:t>
      </w:r>
    </w:p>
    <w:p w14:paraId="4F32D46F" w14:textId="77777777" w:rsidR="006550EC" w:rsidRDefault="00DE469C">
      <w:pPr>
        <w:pStyle w:val="Sommario0"/>
        <w:shd w:val="clear" w:color="auto" w:fill="auto"/>
        <w:jc w:val="left"/>
      </w:pPr>
      <w:r>
        <w:t>Ez vos par le tomoi poignant</w:t>
      </w:r>
      <w:r>
        <w:br/>
        <w:t>Sadoc, un chevalier vaìllant.</w:t>
      </w:r>
    </w:p>
    <w:p w14:paraId="6C0C8495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Plus asemez n’est quiens ne rois :</w:t>
      </w:r>
      <w:r>
        <w:tab/>
        <w:t>3952</w:t>
      </w:r>
    </w:p>
    <w:p w14:paraId="3747354D" w14:textId="77777777" w:rsidR="006550EC" w:rsidRDefault="00DE469C">
      <w:pPr>
        <w:pStyle w:val="Sommario0"/>
        <w:shd w:val="clear" w:color="auto" w:fill="auto"/>
        <w:jc w:val="left"/>
      </w:pPr>
      <w:r>
        <w:t>Une enseigne porte d’orfrois</w:t>
      </w:r>
      <w:r>
        <w:br/>
        <w:t>Que li ventele jusqu’a poing.</w:t>
      </w:r>
    </w:p>
    <w:p w14:paraId="41D4977A" w14:textId="77777777" w:rsidR="006550EC" w:rsidRDefault="00DE469C">
      <w:pPr>
        <w:pStyle w:val="Sommario0"/>
        <w:shd w:val="clear" w:color="auto" w:fill="auto"/>
        <w:jc w:val="left"/>
      </w:pPr>
      <w:r>
        <w:t>Au tomoi fu venuz de loing</w:t>
      </w:r>
    </w:p>
    <w:p w14:paraId="13C3E842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Por los et pris d’armes conquerre.</w:t>
      </w:r>
      <w:r>
        <w:tab/>
        <w:t>3956</w:t>
      </w:r>
    </w:p>
    <w:p w14:paraId="5DB1E3A6" w14:textId="77777777" w:rsidR="006550EC" w:rsidRDefault="00DE469C">
      <w:pPr>
        <w:pStyle w:val="Sommario0"/>
        <w:shd w:val="clear" w:color="auto" w:fill="auto"/>
        <w:jc w:val="left"/>
      </w:pPr>
      <w:r>
        <w:t>Renomez est en mainte terre</w:t>
      </w:r>
      <w:r>
        <w:br/>
        <w:t>Com cil ki mout ait grant valoir.</w:t>
      </w:r>
    </w:p>
    <w:p w14:paraId="0C772F93" w14:textId="77777777" w:rsidR="006550EC" w:rsidRDefault="00DE469C">
      <w:pPr>
        <w:pStyle w:val="Sommario0"/>
        <w:shd w:val="clear" w:color="auto" w:fill="auto"/>
        <w:jc w:val="left"/>
      </w:pPr>
      <w:r>
        <w:t>Maint escu out percié le jor</w:t>
      </w:r>
    </w:p>
    <w:p w14:paraId="5368CCD4" w14:textId="77777777" w:rsidR="006550EC" w:rsidRDefault="00DE469C">
      <w:pPr>
        <w:pStyle w:val="Sommario0"/>
        <w:shd w:val="clear" w:color="auto" w:fill="auto"/>
        <w:tabs>
          <w:tab w:val="left" w:pos="3942"/>
        </w:tabs>
        <w:jc w:val="left"/>
      </w:pPr>
      <w:r>
        <w:t>Et tresbuchìé maint boin vassal.</w:t>
      </w:r>
      <w:r>
        <w:tab/>
        <w:t>3960</w:t>
      </w:r>
      <w:r>
        <w:br/>
        <w:t>frappent de si grands coups sur les bouclìers, sur les casques</w:t>
      </w:r>
      <w:r>
        <w:br/>
        <w:t>élincelants que jamais aucun homme n’a vu un toumoi</w:t>
      </w:r>
      <w:r>
        <w:br/>
        <w:t>commencer avec une si grande impétuosité. Les uns joutent pour</w:t>
      </w:r>
      <w:r>
        <w:br/>
        <w:t>fairc du butin, les autres pour augmenter leur réputation. Et</w:t>
      </w:r>
      <w:r>
        <w:br/>
        <w:t>chacun est attentif à l’honneur: c’est pourquoi ils se donnent</w:t>
      </w:r>
      <w:r>
        <w:br/>
        <w:t>bcaucoup de peìne. Et Beaudoux est en train de chercher la</w:t>
      </w:r>
      <w:r>
        <w:br/>
        <w:t>mclce : il frappe là où il voit le plus de monde ; aucun des siens</w:t>
      </w:r>
      <w:r>
        <w:br/>
        <w:t>n'cst sí embarrassé qui ne serait délivré quand il revient. Le</w:t>
      </w:r>
      <w:r>
        <w:br/>
        <w:t>tournoi est très redouté, et ]es chevaux ainsi que les boucliers</w:t>
      </w:r>
      <w:r>
        <w:br/>
        <w:t>sont à de multiples reprìses montrés du doigt. Tous disent que les</w:t>
      </w:r>
      <w:r>
        <w:br/>
        <w:t>Ciallois seraient certainement déjà tous mís en déroute, s’il n’y</w:t>
      </w:r>
      <w:r>
        <w:br/>
        <w:t>avait le combattant au bouclier noir. II a déjà mis par terre sept</w:t>
      </w:r>
      <w:r>
        <w:br/>
        <w:t>de ceux qui ont la plus grande valeur, et sa lance est encore</w:t>
      </w:r>
      <w:r>
        <w:br/>
        <w:t>cntière. Les chevaliers de la Table ronde ont bel et bien perdu</w:t>
      </w:r>
      <w:r>
        <w:br/>
        <w:t>ìour réputation dans le monde tout entier.</w:t>
      </w:r>
      <w:r w:rsidR="006550EC">
        <w:fldChar w:fldCharType="end"/>
      </w:r>
    </w:p>
    <w:p w14:paraId="7686C438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(3950) Voici piquant des éperons à travers le toumoi Sadoc, un</w:t>
      </w:r>
      <w:r>
        <w:br/>
        <w:t>chevalier rempli de vaillance. Ni comte ni roi n’est mieux</w:t>
      </w:r>
      <w:r>
        <w:br/>
        <w:t>habillé : il porte une marque distinctive en broderie dorée qui</w:t>
      </w:r>
      <w:r>
        <w:br/>
      </w:r>
      <w:r>
        <w:rPr>
          <w:lang w:val="en-US" w:eastAsia="en-US" w:bidi="en-US"/>
        </w:rPr>
        <w:t xml:space="preserve">\oltige </w:t>
      </w:r>
      <w:r>
        <w:t>jusque sur son poing. II est venu de loin au toumoì pour</w:t>
      </w:r>
      <w:r>
        <w:br/>
        <w:t>conquérir la gloire et la récompense des armes. En de nombreux</w:t>
      </w:r>
      <w:r>
        <w:br/>
        <w:t>tcrriîoires, il est renommé comme quelqu’un qui possède une</w:t>
      </w:r>
      <w:r>
        <w:br/>
        <w:t>trcs grande valeur. Ce jour-là, il a transpercé beaucoup de</w:t>
      </w:r>
      <w:r>
        <w:br/>
        <w:t>boucliers et a fait tomber de nombreux valeureux hommes de</w:t>
      </w:r>
      <w:r>
        <w:br/>
      </w:r>
      <w:r>
        <w:lastRenderedPageBreak/>
        <w:t>guerre.</w:t>
      </w:r>
    </w:p>
    <w:p w14:paraId="2B22851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Armez siet sor un bon cheval</w:t>
      </w:r>
      <w:r>
        <w:br/>
        <w:t>Covert d’un samìs d’Aumarie.</w:t>
      </w:r>
    </w:p>
    <w:p w14:paraId="6657A63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En son escu out fait s’amie</w:t>
      </w:r>
    </w:p>
    <w:p w14:paraId="4B910318" w14:textId="77777777" w:rsidR="006550EC" w:rsidRDefault="006550E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Poindre et son nom escrít desoure.</w:t>
      </w:r>
      <w:r w:rsidR="00DE469C">
        <w:tab/>
        <w:t>3964</w:t>
      </w:r>
    </w:p>
    <w:p w14:paraId="15308B8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 un leu gaires ne demoure,</w:t>
      </w:r>
    </w:p>
    <w:p w14:paraId="0264C14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Ains kiert dei plus vaillant la joste.</w:t>
      </w:r>
    </w:p>
    <w:p w14:paraId="6E56E24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Pou trueve nul c’a lui s’ajoste</w:t>
      </w:r>
    </w:p>
    <w:p w14:paraId="1634C8AC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Qu’au departir mout ne ce plaigne.</w:t>
      </w:r>
      <w:r>
        <w:tab/>
        <w:t>3968</w:t>
      </w:r>
    </w:p>
    <w:p w14:paraId="02031C1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Amors » escrie, c’est c’enseigne,</w:t>
      </w:r>
    </w:p>
    <w:p w14:paraId="4C5A762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Car s’amie le vout ensi.</w:t>
      </w:r>
    </w:p>
    <w:p w14:paraId="4572918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kant il departi de ii,</w:t>
      </w:r>
    </w:p>
    <w:p w14:paraId="5746BC9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[613a]</w:t>
      </w:r>
    </w:p>
    <w:p w14:paraId="4FBDDC0C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Ce li promisí qu’en sa prison</w:t>
      </w:r>
      <w:r>
        <w:tab/>
        <w:t>3972</w:t>
      </w:r>
    </w:p>
    <w:p w14:paraId="41AFA77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Celui ki de plus grant renom</w:t>
      </w:r>
      <w:r>
        <w:br/>
        <w:t>Et qui de plus grant pris ceroit</w:t>
      </w:r>
      <w:r>
        <w:br/>
        <w:t>Au tomoi, ii envieroit.</w:t>
      </w:r>
    </w:p>
    <w:p w14:paraId="0AB8DB79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Et por ce k’ii avoit Biaudouz</w:t>
      </w:r>
      <w:r>
        <w:tab/>
        <w:t>3976</w:t>
      </w:r>
    </w:p>
    <w:p w14:paraId="70C876D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Oï prisier oiant trestouz,</w:t>
      </w:r>
    </w:p>
    <w:p w14:paraId="5584E82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Vers lui point, ce li a doneí</w:t>
      </w:r>
      <w:r>
        <w:br/>
        <w:t>Tel coip k’ii l’a tout estonei:</w:t>
      </w:r>
    </w:p>
    <w:p w14:paraId="66CC1C21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Par mi l’escu sor ia poitrine</w:t>
      </w:r>
      <w:r>
        <w:tab/>
        <w:t>3980</w:t>
      </w:r>
    </w:p>
    <w:p w14:paraId="3F5FFBA6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Esmíe sa lance frarine.</w:t>
      </w:r>
    </w:p>
    <w:p w14:paraId="6045EB1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Cil ki les orguilloz restraint,</w:t>
      </w:r>
    </w:p>
    <w:p w14:paraId="7558BEB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 xml:space="preserve">Par si </w:t>
      </w:r>
      <w:r>
        <w:rPr>
          <w:rStyle w:val="SommarioCorsivo"/>
        </w:rPr>
        <w:t>trés</w:t>
      </w:r>
      <w:r>
        <w:t xml:space="preserve"> grant force l’empoint</w:t>
      </w:r>
    </w:p>
    <w:p w14:paraId="689AAD14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Que tan</w:t>
      </w:r>
      <w:r>
        <w:rPr>
          <w:rStyle w:val="SommarioCorsivo"/>
        </w:rPr>
        <w:t>t</w:t>
      </w:r>
      <w:r>
        <w:t xml:space="preserve"> com sa iance ii dure</w:t>
      </w:r>
      <w:r>
        <w:tab/>
        <w:t>3984</w:t>
      </w:r>
    </w:p>
    <w:p w14:paraId="10EED6A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tresbuche a la terre dure.</w:t>
      </w:r>
    </w:p>
    <w:p w14:paraId="35AE485F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Qant li fous ce doner ne puet</w:t>
      </w:r>
      <w:r>
        <w:br/>
        <w:t>Qu’il a promis, mentir l’estuet.</w:t>
      </w:r>
    </w:p>
    <w:p w14:paraId="7A1B2DB7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0" w:lineRule="exact"/>
        <w:jc w:val="left"/>
      </w:pPr>
      <w:r>
        <w:t>Aprés fiert un autre a bandon</w:t>
      </w:r>
      <w:r>
        <w:tab/>
        <w:t>3988</w:t>
      </w:r>
    </w:p>
    <w:p w14:paraId="7FB5B113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Que li estrìer et )i arson</w:t>
      </w:r>
      <w:r>
        <w:br/>
        <w:t>Ne le porent contretenir</w:t>
      </w:r>
      <w:r>
        <w:br/>
        <w:t>Qu’a terre ne i’estut cheïr.</w:t>
      </w:r>
    </w:p>
    <w:p w14:paraId="78571FCF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235" w:lineRule="exact"/>
        <w:jc w:val="left"/>
      </w:pPr>
      <w:r>
        <w:t>Li rois Artus a tot ce wu</w:t>
      </w:r>
      <w:r>
        <w:tab/>
        <w:t>3992</w:t>
      </w:r>
    </w:p>
    <w:p w14:paraId="416C366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dit: « Cil a son noir escu</w:t>
      </w:r>
      <w:r>
        <w:br/>
        <w:t>En portera le pris sor touz.</w:t>
      </w:r>
    </w:p>
    <w:p w14:paraId="6F708833" w14:textId="77777777" w:rsidR="006550EC" w:rsidRDefault="00DE469C">
      <w:pPr>
        <w:pStyle w:val="Sommario0"/>
        <w:shd w:val="clear" w:color="auto" w:fill="auto"/>
        <w:spacing w:line="190" w:lineRule="exact"/>
        <w:jc w:val="left"/>
      </w:pPr>
      <w:r>
        <w:t>Jai n’i covient venir Biaudouz</w:t>
      </w:r>
    </w:p>
    <w:p w14:paraId="4B260ADB" w14:textId="77777777" w:rsidR="006550EC" w:rsidRDefault="00DE469C">
      <w:pPr>
        <w:pStyle w:val="Sommario0"/>
        <w:shd w:val="clear" w:color="auto" w:fill="auto"/>
        <w:tabs>
          <w:tab w:val="left" w:pos="4948"/>
        </w:tabs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Ou ke cis soit por bien joster.</w:t>
      </w:r>
      <w:r>
        <w:tab/>
        <w:t>3996</w:t>
      </w:r>
      <w:r w:rsidR="006550EC">
        <w:fldChar w:fldCharType="end"/>
      </w:r>
    </w:p>
    <w:p w14:paraId="0D7B56F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II est assis en armes sur un bon cheval recouvert d’un tissu</w:t>
      </w:r>
      <w:r>
        <w:br/>
        <w:t>précieux d’Almeria. Dans son bouclier, il a fait peindre le</w:t>
      </w:r>
      <w:r>
        <w:br/>
        <w:t>portrait de son aniie et il a écrit son nom dessus. II ne reste pas</w:t>
      </w:r>
      <w:r>
        <w:br/>
        <w:t>en un seul endroit, mais cherche à jouter avec le plus vaìllant. II</w:t>
      </w:r>
      <w:r>
        <w:br/>
        <w:t>trouve peu de gens pour jouter contre lui qui ne se plaigne au</w:t>
      </w:r>
      <w:r>
        <w:br/>
        <w:t>moment de se séparer. II s’exdame en criant « Arnour », c’est sa</w:t>
      </w:r>
      <w:r>
        <w:br/>
        <w:t>marque distinctive, car son amie l’a voulu ainsi. Et quand il est</w:t>
      </w:r>
      <w:r>
        <w:br/>
        <w:t>parti d’auprès d’elle, il lui a promìs qu’il tui enverrait dans sa</w:t>
      </w:r>
      <w:r>
        <w:br/>
        <w:t>prison celui qui se montrerait au tournoi de plus grande</w:t>
      </w:r>
      <w:r>
        <w:br/>
        <w:t>réputation et de plus grande valeur. Et parce qu’il avait entendu</w:t>
      </w:r>
      <w:r>
        <w:br/>
        <w:t>iàire l’éloge de Beaudoux en présence de tous, il pique des</w:t>
      </w:r>
      <w:r>
        <w:br/>
        <w:t>cperons vers lui et lui a donné un tel coup qu’iî I’a complètement</w:t>
      </w:r>
      <w:r>
        <w:br/>
        <w:t>ébranlé : iî brise sa mauvaise lance au milieu du bouclier sur la</w:t>
      </w:r>
      <w:r>
        <w:br/>
        <w:t>poitrine. Celuì qui arrête les orgueilleux I’attaque avec une sì</w:t>
      </w:r>
      <w:r>
        <w:br/>
        <w:t>grande force qu’il le fait tomber sur la terre dure aussi longtemps</w:t>
      </w:r>
      <w:r>
        <w:br/>
        <w:t>que sa lance résiste. Quand le fou ne peut se donner ce qu’ìl a</w:t>
      </w:r>
      <w:r>
        <w:br/>
        <w:t>promis, il faut qu’il mente. Ensuite, il frappe un autre chevalier</w:t>
      </w:r>
      <w:r>
        <w:br/>
        <w:t>. impétuosité de sorte que les étriers et les arçons n’ont pas</w:t>
      </w:r>
      <w:r>
        <w:br/>
        <w:t>pu íc retenir et qu’il a fallu qu’il tombe par terre.</w:t>
      </w:r>
    </w:p>
    <w:p w14:paraId="4FC5032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(3992) Le roi Arthur a observé tout cela et dit: « Celui qui. porte</w:t>
      </w:r>
      <w:r>
        <w:br/>
        <w:t>un bouclier noir emportera la récompense sur tous les autres. II</w:t>
      </w:r>
      <w:r>
        <w:br/>
        <w:t>ne tàut pas que Beaudoux vienne là où ce chevalier est présent</w:t>
      </w:r>
      <w:r>
        <w:br/>
        <w:t>pour bien jouter.</w:t>
      </w:r>
    </w:p>
    <w:p w14:paraId="541791F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Ne puet ens arçons demorer</w:t>
      </w:r>
      <w:r>
        <w:br/>
        <w:t>Cui c’onkes il fiert de sa lance.</w:t>
      </w:r>
    </w:p>
    <w:p w14:paraId="2747888C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Et je croi bien tot sans doutance</w:t>
      </w:r>
      <w:r>
        <w:br/>
        <w:t>Que as armes ne vaut pas moins</w:t>
      </w:r>
      <w:r>
        <w:br/>
        <w:t>Que Biaudouz ne mes niés Gauvains.</w:t>
      </w:r>
      <w:r>
        <w:br/>
        <w:t>Trop est de grant chevalerie !</w:t>
      </w:r>
    </w:p>
    <w:p w14:paraId="7E4E383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Onkes ne vi jor de ma vie</w:t>
      </w:r>
      <w:r>
        <w:br/>
        <w:t>Nul home as armes tant manier.</w:t>
      </w:r>
    </w:p>
    <w:p w14:paraId="19CEF87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Veez com tome son destrier</w:t>
      </w:r>
      <w:r>
        <w:br/>
        <w:t>Et com legierement le point!</w:t>
      </w:r>
    </w:p>
    <w:p w14:paraId="341E8B2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Com bien dezous l’escu ce joint!</w:t>
      </w:r>
      <w:r>
        <w:br/>
        <w:t>Mout me siet bien tot ce k’il fait;</w:t>
      </w:r>
    </w:p>
    <w:p w14:paraId="12CC36A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Ne sai k’il soit, mais mout me plait.</w:t>
      </w:r>
      <w:r>
        <w:br/>
        <w:t>Tez set a hui deschevachiez</w:t>
      </w:r>
      <w:r>
        <w:br/>
        <w:t>Qui sont de touz les plus prisiez</w:t>
      </w:r>
      <w:r>
        <w:br/>
        <w:t>N’onkes nuns ne le fist ploier.</w:t>
      </w:r>
    </w:p>
    <w:p w14:paraId="3F5A3B7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II n’est venuz por gaaignier,</w:t>
      </w:r>
    </w:p>
    <w:p w14:paraId="03A88CB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Qant ne vuet prendre le destrier</w:t>
      </w:r>
      <w:r>
        <w:br/>
        <w:t>Dont il abat le chevalier,</w:t>
      </w:r>
    </w:p>
    <w:p w14:paraId="742C0B32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Ne cure n’a de nul prison.</w:t>
      </w:r>
    </w:p>
    <w:p w14:paraId="58B66384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De fiertei resemble un lion.</w:t>
      </w:r>
    </w:p>
    <w:p w14:paraId="68149D9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Cil tomoie por conquester</w:t>
      </w:r>
      <w:r>
        <w:br/>
        <w:t>Lous et sa proesse mostrer.</w:t>
      </w:r>
    </w:p>
    <w:p w14:paraId="79EE6D2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Ce douz escuz porter li visse,</w:t>
      </w:r>
    </w:p>
    <w:p w14:paraId="4ADDDC4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Je cuidaisse bien et desisse</w:t>
      </w:r>
      <w:r>
        <w:br/>
        <w:t>Que ne fust autres ke mes niez ;</w:t>
      </w:r>
    </w:p>
    <w:p w14:paraId="3C57DC9E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Maìs mout en sui au cuer iriez</w:t>
      </w:r>
      <w:r>
        <w:br/>
        <w:t>K’amont n’avaul par le tomoi</w:t>
      </w:r>
      <w:r>
        <w:br/>
        <w:t>Nul ki port douz escuz ne voi</w:t>
      </w:r>
      <w:r>
        <w:br/>
        <w:t>Et je cuit bien, ce venir dust</w:t>
      </w:r>
      <w:r>
        <w:br/>
        <w:t>A cest tomoi, ke venuz fust.</w:t>
      </w:r>
    </w:p>
    <w:p w14:paraId="11B770EB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Mais inout savroie volentiers</w:t>
      </w:r>
      <w:r>
        <w:br/>
        <w:t>Qui est et dont ci chevaliers,</w:t>
      </w:r>
    </w:p>
    <w:p w14:paraId="4573A0D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Qui tant par est de grant afaire.</w:t>
      </w:r>
    </w:p>
    <w:p w14:paraId="7FEE3E2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Ne sai k’il soit, mais toz c’esciaire</w:t>
      </w:r>
      <w:r>
        <w:br/>
        <w:t>Mes cuers adés kant je le voi.</w:t>
      </w:r>
    </w:p>
    <w:p w14:paraId="71D36D8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Le pris en porte del tomoi. »</w:t>
      </w:r>
    </w:p>
    <w:p w14:paraId="571CDA2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4000</w:t>
      </w:r>
    </w:p>
    <w:p w14:paraId="08E93654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9" w:h="16834"/>
          <w:pgMar w:top="1430" w:right="1440" w:bottom="1430" w:left="1440" w:header="0" w:footer="3" w:gutter="0"/>
          <w:pgNumType w:start="246"/>
          <w:cols w:space="720"/>
          <w:noEndnote/>
          <w:titlePg/>
          <w:docGrid w:linePitch="360"/>
        </w:sectPr>
      </w:pPr>
      <w:r>
        <w:rPr>
          <w:rStyle w:val="Corpodeltesto23"/>
        </w:rPr>
        <w:t>4004</w:t>
      </w:r>
    </w:p>
    <w:p w14:paraId="75D5DE2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pgSz w:w="11909" w:h="16834"/>
          <w:pgMar w:top="1430" w:right="1440" w:bottom="1430" w:left="1440" w:header="0" w:footer="3" w:gutter="0"/>
          <w:pgNumType w:start="253"/>
          <w:cols w:space="720"/>
          <w:noEndnote/>
          <w:docGrid w:linePitch="360"/>
        </w:sectPr>
      </w:pPr>
      <w:r>
        <w:lastRenderedPageBreak/>
        <w:t>II ne peut pas rester dans les arçons celuí qu’il frappe une fois de</w:t>
      </w:r>
      <w:r>
        <w:br/>
        <w:t>sa lance. Et je crois bien sans aucun doute qu’il ne vaut pas</w:t>
      </w:r>
      <w:r>
        <w:br/>
        <w:t>moins aux armes que Beaudoux ou que mon neveu Gauvain. II</w:t>
      </w:r>
      <w:r>
        <w:br/>
        <w:t>csl très chevaleresque ! De ma vie, je n’ai vu un homme aussi</w:t>
      </w:r>
      <w:r>
        <w:br/>
        <w:t>bicn se servir des armes. Voyez comment il dirìge son cheval de</w:t>
      </w:r>
      <w:r>
        <w:br/>
        <w:t>mrnbat et avec quelle légèreté il l’éperonne ! Comme il se</w:t>
      </w:r>
      <w:r>
        <w:br/>
        <w:t>couvre bien sous le bouclier ! Tout ce qu’il fait me plaît bien ; je</w:t>
      </w:r>
      <w:r>
        <w:br/>
        <w:t>nc sais qui il est, mais il me plaît beaucoup. II a aujourd’huí</w:t>
      </w:r>
      <w:r>
        <w:br/>
        <w:t>dcSarçonné sept chevaliers qui sont les plus estimés entre tous et</w:t>
      </w:r>
      <w:r>
        <w:br/>
        <w:t>pcrsonne ne l’a fait fléchir un seul instant. II n’est pas venu pour</w:t>
      </w:r>
      <w:r>
        <w:br/>
        <w:t>fairc du butin, puisqu’il ne veut s’emparer du cheval de combat</w:t>
      </w:r>
      <w:r>
        <w:br/>
        <w:t>doiit il fait tomber le chevalier, et ne se soucie d’aucun</w:t>
      </w:r>
      <w:r>
        <w:br/>
        <w:t>prisonnier. Par son assurance, il ressemble à un lion. 11 participe</w:t>
      </w:r>
      <w:r>
        <w:br/>
        <w:t>au toumoi pour conquérir de l’honneur et pour montrer sa</w:t>
      </w:r>
      <w:r>
        <w:br/>
        <w:t>prouesse. Sí je lui avais vu porter deux boucliers, j’aurais bien</w:t>
      </w:r>
      <w:r>
        <w:br/>
        <w:t>pensé et j’aurais dit qu’ìl n’était autre que mon neveu ; mais je</w:t>
      </w:r>
      <w:r>
        <w:br/>
        <w:t>suis très fâché en mon coeur de ne voir personne qui porte deux</w:t>
      </w:r>
      <w:r>
        <w:br/>
        <w:t>boucliers nulle part dans ce tournoi et je pense bien qu’il serait</w:t>
      </w:r>
      <w:r>
        <w:br/>
        <w:t>venu à ce toumoi s’il avait dû venir. Mais j’aimerais beaucoup</w:t>
      </w:r>
      <w:r>
        <w:br/>
        <w:t>savoir quì est et d’où vient ce chevalier qui est de si haute</w:t>
      </w:r>
      <w:r>
        <w:br/>
        <w:t>condition. Je ne sais qui il est, mais mon cceur est rapidement</w:t>
      </w:r>
      <w:r>
        <w:br/>
        <w:t>sotiiagé à l’instant où je le vois, II remporte le prix du toumoi. »</w:t>
      </w:r>
    </w:p>
    <w:p w14:paraId="28B93DE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 xml:space="preserve">Robert de Bloìs, </w:t>
      </w:r>
      <w:r>
        <w:rPr>
          <w:rStyle w:val="Corpodeltesto2Corsivo1"/>
        </w:rPr>
        <w:t>Bìaudouz,</w:t>
      </w:r>
      <w:r>
        <w:rPr>
          <w:rStyle w:val="Corpodeltesto23"/>
        </w:rPr>
        <w:t xml:space="preserve"> éd. J. Ch. Lemaire</w:t>
      </w:r>
    </w:p>
    <w:p w14:paraId="658809B3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Ceí jor parolent de luí maint</w:t>
      </w:r>
      <w:r>
        <w:rPr>
          <w:rStyle w:val="Corpodeltesto23"/>
        </w:rPr>
        <w:br/>
        <w:t>Atant, et li tomois remaint.</w:t>
      </w:r>
    </w:p>
    <w:p w14:paraId="2EE908D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Tuit dient: « Cil au noir escu</w:t>
      </w:r>
      <w:r>
        <w:rPr>
          <w:rStyle w:val="Corpodeltesto23"/>
        </w:rPr>
        <w:br/>
        <w:t>A touz ceus le tomoi vaincu</w:t>
      </w:r>
      <w:r>
        <w:rPr>
          <w:rStyle w:val="Corpodeltesto23"/>
        </w:rPr>
        <w:br/>
        <w:t>N’aincor n’a voidié ces arçons</w:t>
      </w:r>
      <w:r>
        <w:rPr>
          <w:rStyle w:val="Corpodeltesto23"/>
        </w:rPr>
        <w:br/>
        <w:t>Por nui, tant soit grans ces renons :</w:t>
      </w:r>
      <w:r>
        <w:rPr>
          <w:rStyle w:val="Corpodeltesto23"/>
        </w:rPr>
        <w:br/>
        <w:t>S’en a trente abaitus au moins</w:t>
      </w:r>
      <w:r>
        <w:rPr>
          <w:rStyle w:val="Corpodeltesto23"/>
        </w:rPr>
        <w:br/>
        <w:t>Et mout Fa bìen fait ces compains. »</w:t>
      </w:r>
      <w:r>
        <w:rPr>
          <w:rStyle w:val="Corpodeltesto23"/>
        </w:rPr>
        <w:br/>
        <w:t>Ensi c’en vont vers la cité</w:t>
      </w:r>
      <w:r>
        <w:rPr>
          <w:rStyle w:val="Corpodeltesto23"/>
        </w:rPr>
        <w:br/>
        <w:t>Et si ont entre ous devisei</w:t>
      </w:r>
      <w:r>
        <w:rPr>
          <w:rStyle w:val="Corpodeltesto23"/>
        </w:rPr>
        <w:br/>
        <w:t>Au departir k’il revanront</w:t>
      </w:r>
      <w:r>
        <w:rPr>
          <w:rStyle w:val="Corpodeltesto23"/>
        </w:rPr>
        <w:br/>
        <w:t>Le matin, si tomoieront.</w:t>
      </w:r>
    </w:p>
    <w:p w14:paraId="3D061B9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Quant Biaudouz a l’ostel descent,</w:t>
      </w:r>
    </w:p>
    <w:p w14:paraId="2E5E569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Un blanc escu davant l’uis pent;</w:t>
      </w:r>
    </w:p>
    <w:p w14:paraId="742D932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les noirs fait bien alouer</w:t>
      </w:r>
      <w:r>
        <w:rPr>
          <w:rStyle w:val="Corpodeltesto23"/>
        </w:rPr>
        <w:br/>
        <w:t>C’om ne puist lor ostel trover</w:t>
      </w:r>
      <w:r>
        <w:rPr>
          <w:rStyle w:val="Corpodeltesto23"/>
        </w:rPr>
        <w:br/>
        <w:t>Par les escus, s’on les demande.</w:t>
      </w:r>
    </w:p>
    <w:p w14:paraId="13745D3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toz ceus de l’ostel comande</w:t>
      </w:r>
      <w:r>
        <w:rPr>
          <w:rStyle w:val="Corpodeltesto23"/>
        </w:rPr>
        <w:br/>
        <w:t>S’aucuns quiert ceus as noirs escuz,</w:t>
      </w:r>
      <w:r>
        <w:rPr>
          <w:rStyle w:val="Corpodeltesto23"/>
        </w:rPr>
        <w:br/>
        <w:t>Qui ki soit, ne l’enseigne nuns.</w:t>
      </w:r>
    </w:p>
    <w:p w14:paraId="722923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jai les vont par tout quarant</w:t>
      </w:r>
      <w:r>
        <w:rPr>
          <w:rStyle w:val="Corpodeltesto23"/>
        </w:rPr>
        <w:br/>
        <w:t>Vallet, escuier et sergant,</w:t>
      </w:r>
    </w:p>
    <w:p w14:paraId="2F55361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lí rois querre les envoie,</w:t>
      </w:r>
    </w:p>
    <w:p w14:paraId="7308B9F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ne truevent kì les avoìe.</w:t>
      </w:r>
    </w:p>
    <w:p w14:paraId="30D2251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C’en est li rois mout mervilliez</w:t>
      </w:r>
      <w:r>
        <w:rPr>
          <w:rStyle w:val="Corpodeltesto23"/>
        </w:rPr>
        <w:br/>
        <w:t>Et dist: « Certes, mout fusse liez,</w:t>
      </w:r>
    </w:p>
    <w:p w14:paraId="08E6F6B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Ce je mon nief Bìaudouz eûsse</w:t>
      </w:r>
      <w:r>
        <w:rPr>
          <w:rStyle w:val="Corpodeltesto23"/>
        </w:rPr>
        <w:br/>
        <w:t>Et ceus as noírs escuz conusse.</w:t>
      </w:r>
    </w:p>
    <w:p w14:paraId="1F92DBB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- Par foi, fait Keus li senechaus,</w:t>
      </w:r>
    </w:p>
    <w:p w14:paraId="6004A9A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Je cuit lassez est li vassaus</w:t>
      </w:r>
      <w:r>
        <w:rPr>
          <w:rStyle w:val="Corpodeltesto23"/>
        </w:rPr>
        <w:br/>
        <w:t>Si k’a l’ostel ne puet venir:</w:t>
      </w:r>
    </w:p>
    <w:p w14:paraId="2DEDCD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vuet anuit la fors gesir</w:t>
      </w:r>
      <w:r>
        <w:rPr>
          <w:rStyle w:val="Corpodeltesto23"/>
        </w:rPr>
        <w:br/>
        <w:t>Por soi effroidier au serain.</w:t>
      </w:r>
    </w:p>
    <w:p w14:paraId="1702D26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c’encontrer le puis demain</w:t>
      </w:r>
      <w:r>
        <w:rPr>
          <w:rStyle w:val="Corpodeltesto23"/>
        </w:rPr>
        <w:br/>
        <w:t>Au tomoi, mout ce tanra fort</w:t>
      </w:r>
      <w:r>
        <w:rPr>
          <w:rStyle w:val="Corpodeltesto23"/>
        </w:rPr>
        <w:br/>
        <w:t>Ce del cheval jus ne le port.</w:t>
      </w:r>
    </w:p>
    <w:p w14:paraId="624E54D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4036</w:t>
      </w:r>
    </w:p>
    <w:p w14:paraId="7219A86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4040</w:t>
      </w:r>
    </w:p>
    <w:p w14:paraId="5D5D56C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4044</w:t>
      </w:r>
    </w:p>
    <w:p w14:paraId="60D6B2F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4048</w:t>
      </w:r>
    </w:p>
    <w:p w14:paraId="279D4B3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4052</w:t>
      </w:r>
    </w:p>
    <w:p w14:paraId="585B0C0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4056</w:t>
      </w:r>
    </w:p>
    <w:p w14:paraId="37E9C90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4060</w:t>
      </w:r>
    </w:p>
    <w:p w14:paraId="1ED1F2E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4064</w:t>
      </w:r>
    </w:p>
    <w:p w14:paraId="775F535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4068</w:t>
      </w:r>
    </w:p>
    <w:p w14:paraId="1F0D13E3" w14:textId="77777777" w:rsidR="006550EC" w:rsidRDefault="006550EC">
      <w:pPr>
        <w:rPr>
          <w:sz w:val="2"/>
          <w:szCs w:val="2"/>
        </w:rPr>
        <w:sectPr w:rsidR="006550EC">
          <w:headerReference w:type="even" r:id="rId666"/>
          <w:headerReference w:type="default" r:id="rId667"/>
          <w:footerReference w:type="even" r:id="rId668"/>
          <w:footerReference w:type="default" r:id="rId669"/>
          <w:footerReference w:type="first" r:id="rId67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3C0B8D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Ce jour-là, beaucoup de gens parlent alors de lui et le toumoi</w:t>
      </w:r>
      <w:r>
        <w:br/>
        <w:t>prend fin. Tous disent: «Ce chevalier au bouclier noir a</w:t>
      </w:r>
      <w:r>
        <w:br/>
        <w:t>remporté le toumoi tout seul et n’a encore vidé ses arçons à</w:t>
      </w:r>
      <w:r>
        <w:br/>
        <w:t>cause de quiconque, aussi grand soit sa renommée : il a abattu</w:t>
      </w:r>
      <w:r>
        <w:br/>
        <w:t>trente adversaires au moins et son associé a aussi très bien</w:t>
      </w:r>
      <w:r>
        <w:br/>
        <w:t>combattu. » Ils partent aínsi vers la ville et, au moment de partir,</w:t>
      </w:r>
      <w:r>
        <w:br/>
        <w:t>ils ont déclaré qu’ils reviendront le lendemain matin pour</w:t>
      </w:r>
      <w:r>
        <w:br/>
        <w:t>participer au tournoi.</w:t>
      </w:r>
    </w:p>
    <w:p w14:paraId="2380E87A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(4046) Quand Beaudoux descend de cheval à son logement, il</w:t>
      </w:r>
      <w:r>
        <w:br/>
        <w:t>pcnd un bouclier blanc devant la porte ; et il fait bien disposer</w:t>
      </w:r>
      <w:r>
        <w:br/>
        <w:t>lcs boucliers noirs, de sorte qu’on ne puisse trouver leur</w:t>
      </w:r>
      <w:r>
        <w:br/>
        <w:t>logement au moyen des boucliers, si on s’informe à leur sujet. II</w:t>
      </w:r>
      <w:r>
        <w:br/>
        <w:t>recommande à tous ceux du logis que personne ne donne de</w:t>
      </w:r>
      <w:r>
        <w:br/>
        <w:t>renseígnements si quelqu’un, qui que ce soit, recherche ceux qui</w:t>
      </w:r>
      <w:r>
        <w:br/>
        <w:t>portent des boucliers noirs. Et déjà les jeunes nobles, Ies écuyers</w:t>
      </w:r>
      <w:r>
        <w:br/>
        <w:t>ci les hommes d’armes sont en train de chercher les boucliers</w:t>
      </w:r>
      <w:r>
        <w:br/>
        <w:t>partout, et le roi demande qu’on les recherche, mais ils ne</w:t>
      </w:r>
      <w:r>
        <w:br/>
        <w:t>îrcuvent pas celui qui motive leur recherche. Le roi s’est fort</w:t>
      </w:r>
      <w:r>
        <w:br/>
        <w:t>éronné de cela et a dit: « J’aurais assurément été très heureux si</w:t>
      </w:r>
      <w:r>
        <w:br/>
        <w:t>j'avais eu mon neveu Beaudoux et si j’avais connu ceux qui ont</w:t>
      </w:r>
      <w:r>
        <w:br/>
        <w:t>des boucliers ìroirs. - Par ma foi, dit le sénéchal Keu, je pense</w:t>
      </w:r>
      <w:r>
        <w:br/>
        <w:t>quc I’homme d’armes est fatigué au point qu’il ne peut rentrer à</w:t>
      </w:r>
      <w:r>
        <w:br/>
        <w:t>son logement: il veut coucher là-dehors cette nuit pour se</w:t>
      </w:r>
      <w:r>
        <w:br/>
        <w:t>rafraîchir au calme. Mais si je peux le combattre demain au</w:t>
      </w:r>
      <w:r>
        <w:br/>
        <w:t>tournoi, il résistera très bien si je ne le précipite pas en bas de</w:t>
      </w:r>
      <w:r>
        <w:br/>
        <w:t>son cheval.</w:t>
      </w:r>
    </w:p>
    <w:p w14:paraId="23636345" w14:textId="77777777" w:rsidR="006550EC" w:rsidRDefault="00DE469C">
      <w:pPr>
        <w:pStyle w:val="Corpodeltesto20"/>
        <w:numPr>
          <w:ilvl w:val="0"/>
          <w:numId w:val="16"/>
        </w:numPr>
        <w:shd w:val="clear" w:color="auto" w:fill="auto"/>
        <w:tabs>
          <w:tab w:val="left" w:pos="1326"/>
        </w:tabs>
        <w:spacing w:line="235" w:lineRule="exact"/>
        <w:jc w:val="left"/>
      </w:pPr>
      <w:r>
        <w:lastRenderedPageBreak/>
        <w:t>Ce lous je, fait li rois, mout bien</w:t>
      </w:r>
      <w:r>
        <w:br/>
        <w:t>Et s’aiques en portez del sien,</w:t>
      </w:r>
    </w:p>
    <w:p w14:paraId="36E40477" w14:textId="77777777" w:rsidR="006550EC" w:rsidRDefault="006550E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Pris avrez de chevalerie :</w:t>
      </w:r>
      <w:r w:rsidR="00DE469C">
        <w:tab/>
        <w:t>4072</w:t>
      </w:r>
    </w:p>
    <w:p w14:paraId="648C1E1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C’en faites prezent votre amíe. »</w:t>
      </w:r>
    </w:p>
    <w:p w14:paraId="6E6C83B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Ensi en ont grant plait tenu</w:t>
      </w:r>
      <w:r>
        <w:br/>
        <w:t>Et l’ondemain sont tuit issu</w:t>
      </w:r>
    </w:p>
    <w:p w14:paraId="54071339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Por le tomoi rencomancier.</w:t>
      </w:r>
      <w:r>
        <w:tab/>
        <w:t>4076</w:t>
      </w:r>
    </w:p>
    <w:p w14:paraId="2E794DA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dui ne ce volent targier,</w:t>
      </w:r>
    </w:p>
    <w:p w14:paraId="7EA487E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Ains ont jai passee la porte.</w:t>
      </w:r>
    </w:p>
    <w:p w14:paraId="08FECEB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Uns escuiers tot covert porte</w:t>
      </w:r>
    </w:p>
    <w:p w14:paraId="324DDB17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 xml:space="preserve">Lor escus tant k’au </w:t>
      </w:r>
      <w:r>
        <w:rPr>
          <w:rStyle w:val="SommarioCorsivo"/>
        </w:rPr>
        <w:t>tomoi</w:t>
      </w:r>
      <w:r>
        <w:t xml:space="preserve"> vienent.</w:t>
      </w:r>
      <w:r>
        <w:tab/>
        <w:t>4080</w:t>
      </w:r>
    </w:p>
    <w:p w14:paraId="6FDABE3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Au chief del renc tot coi ce tienent</w:t>
      </w:r>
    </w:p>
    <w:p w14:paraId="35BF70E3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Tant k’il voient de l’autre part</w:t>
      </w:r>
    </w:p>
    <w:p w14:paraId="0C5A7D8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[614b]</w:t>
      </w:r>
    </w:p>
    <w:p w14:paraId="068E34F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Un chevalier sor un liart,</w:t>
      </w:r>
    </w:p>
    <w:p w14:paraId="1893369C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Qui vaut cent mars a un prodome.</w:t>
      </w:r>
      <w:r>
        <w:tab/>
        <w:t>4084</w:t>
      </w:r>
    </w:p>
    <w:p w14:paraId="62A2C5B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Qui est, por saint Piere de Rome,</w:t>
      </w:r>
    </w:p>
    <w:p w14:paraId="19876BB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rPr>
          <w:rStyle w:val="SommarioCorsivo"/>
        </w:rPr>
        <w:t>Dist</w:t>
      </w:r>
      <w:r>
        <w:t xml:space="preserve"> chascuns, cil au blanc destrier ?</w:t>
      </w:r>
    </w:p>
    <w:p w14:paraId="7B3C702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Par semblant fait mout a prisier !</w:t>
      </w:r>
    </w:p>
    <w:p w14:paraId="58A82B43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Ne sai c’il est as arrnes prous,</w:t>
      </w:r>
      <w:r>
        <w:tab/>
        <w:t>4088</w:t>
      </w:r>
    </w:p>
    <w:p w14:paraId="46909D1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il vient bien com orguillous.</w:t>
      </w:r>
    </w:p>
    <w:p w14:paraId="34E7E0A3" w14:textId="77777777" w:rsidR="006550EC" w:rsidRDefault="00DE469C">
      <w:pPr>
        <w:pStyle w:val="Sommario0"/>
        <w:numPr>
          <w:ilvl w:val="0"/>
          <w:numId w:val="16"/>
        </w:numPr>
        <w:shd w:val="clear" w:color="auto" w:fill="auto"/>
        <w:tabs>
          <w:tab w:val="left" w:pos="1326"/>
        </w:tabs>
        <w:spacing w:line="235" w:lineRule="exact"/>
        <w:jc w:val="left"/>
      </w:pPr>
      <w:r>
        <w:t>Par foi, c’est Keus li senechaus,</w:t>
      </w:r>
    </w:p>
    <w:p w14:paraId="3EA1A02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Respont li uns : mout est leaus</w:t>
      </w:r>
    </w:p>
    <w:p w14:paraId="598A21A8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Et saiges hons et de grant foi.</w:t>
      </w:r>
      <w:r>
        <w:tab/>
        <w:t>4092</w:t>
      </w:r>
    </w:p>
    <w:p w14:paraId="2339FEE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On ne seit en la cort le roí</w:t>
      </w:r>
      <w:r>
        <w:br/>
        <w:t>Nul ki soit plus sires de lui,</w:t>
      </w:r>
    </w:p>
    <w:p w14:paraId="02F59C3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volentiexs dist maî d’atrui.</w:t>
      </w:r>
    </w:p>
    <w:p w14:paraId="2376ED2F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Onkes ríens nule n’entreprist</w:t>
      </w:r>
      <w:r>
        <w:tab/>
        <w:t>4096</w:t>
      </w:r>
    </w:p>
    <w:p w14:paraId="2475D99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D’annes, dont il a chief venist. »</w:t>
      </w:r>
    </w:p>
    <w:p w14:paraId="5828C16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Biaudouz que k’en doie avenir</w:t>
      </w:r>
      <w:r>
        <w:br/>
        <w:t>Le vuet maintenant envaïr.</w:t>
      </w:r>
    </w:p>
    <w:p w14:paraId="2E9086ED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Le boin corrant destrier eslaisse,</w:t>
      </w:r>
      <w:r>
        <w:tab/>
        <w:t>4100</w:t>
      </w:r>
    </w:p>
    <w:p w14:paraId="79950B4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Sous l’escu joins sa lance baisse</w:t>
      </w:r>
      <w:r>
        <w:br/>
        <w:t>Et fíert si Keus le senechal</w:t>
      </w:r>
      <w:r>
        <w:br/>
        <w:t>Ke tot par mi la crope aval</w:t>
      </w:r>
    </w:p>
    <w:p w14:paraId="65DDE905" w14:textId="77777777" w:rsidR="006550EC" w:rsidRDefault="00DE469C">
      <w:pPr>
        <w:pStyle w:val="Sommario0"/>
        <w:shd w:val="clear" w:color="auto" w:fill="auto"/>
        <w:tabs>
          <w:tab w:val="left" w:pos="4947"/>
        </w:tabs>
        <w:spacing w:line="235" w:lineRule="exact"/>
        <w:jc w:val="left"/>
      </w:pPr>
      <w:r>
        <w:t>Del destrìer l’oste des arsons</w:t>
      </w:r>
      <w:r>
        <w:tab/>
        <w:t>4104</w:t>
      </w:r>
      <w:r w:rsidR="006550EC">
        <w:fldChar w:fldCharType="end"/>
      </w:r>
    </w:p>
    <w:p w14:paraId="0D416360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porte jus ke les talons</w:t>
      </w:r>
      <w:r>
        <w:br/>
        <w:t>Li fait au contremont torner.</w:t>
      </w:r>
    </w:p>
    <w:p w14:paraId="208E0556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671"/>
          <w:headerReference w:type="default" r:id="rId672"/>
          <w:footerReference w:type="even" r:id="rId673"/>
          <w:footerReference w:type="default" r:id="rId674"/>
          <w:footerReference w:type="first" r:id="rId675"/>
          <w:pgSz w:w="11909" w:h="16834"/>
          <w:pgMar w:top="1430" w:right="1440" w:bottom="1430" w:left="1440" w:header="0" w:footer="3" w:gutter="0"/>
          <w:pgNumType w:start="252"/>
          <w:cols w:space="720"/>
          <w:noEndnote/>
          <w:docGrid w:linePitch="360"/>
        </w:sectPr>
      </w:pPr>
      <w:r>
        <w:lastRenderedPageBreak/>
        <w:t>- J’approuve cecì très fort, dit le roi, et si vous emportez quelque</w:t>
      </w:r>
      <w:r>
        <w:br/>
        <w:t>peu de son bien, vous recevrez la récompense de la chevalerie :</w:t>
      </w:r>
      <w:r>
        <w:br/>
        <w:t>faites-en don à votre amie. » Ils ont ainsi tenu une longue</w:t>
      </w:r>
      <w:r>
        <w:br/>
        <w:t>discussion et le lendemain ils sont tous sortis pour recommencer</w:t>
      </w:r>
      <w:r>
        <w:br/>
        <w:t>le tournoi. Les deux combattants ne veulent pas être en retard, ils</w:t>
      </w:r>
      <w:r>
        <w:br/>
        <w:t>ont déjà passé la porte auparavant. Un écuyer entièrement</w:t>
      </w:r>
      <w:r>
        <w:br/>
        <w:t>protégé de son armure porte les boucliers jusqu’à ce qu’ils</w:t>
      </w:r>
      <w:r>
        <w:br/>
        <w:t>arrivent au toumoi. IIs se placent en silence à la tête de la rangée</w:t>
      </w:r>
      <w:r>
        <w:br/>
        <w:t>si bien qu’ils voient de I’autre côté un chevalier monté sur un</w:t>
      </w:r>
      <w:r>
        <w:br/>
        <w:t>cheval blanc, qui est estìmé cent mars pour un honnête homme.</w:t>
      </w:r>
      <w:r>
        <w:br/>
        <w:t>« Qui est, au nom de saint Pierre de Rome, a dit chacun, celui</w:t>
      </w:r>
      <w:r>
        <w:br/>
        <w:t>qui a un cheval blanc ? II est très estimé par sa façon d’être ! Je</w:t>
      </w:r>
      <w:r>
        <w:br/>
        <w:t>ne sais s’iì est courageux aux armes, mais íl aiTÍve de manière</w:t>
      </w:r>
      <w:r>
        <w:br/>
        <w:t>très énergique. - Par ma foi, c’est le sénéchal Keu répond l’un :</w:t>
      </w:r>
      <w:r>
        <w:br/>
        <w:t>c’est un homme très loyal, sage et de grande fidélité. A la cour</w:t>
      </w:r>
      <w:r>
        <w:br/>
        <w:t>du roi, on ne connaît personne qui soit pius puissant que lui,</w:t>
      </w:r>
      <w:r>
        <w:br/>
        <w:t>mais on a volontiers dit du mal d’autrui. II n’a jamais rien</w:t>
      </w:r>
      <w:r>
        <w:br/>
        <w:t>entrepris en fait d’annes dont il ne soit venu à bout. » Quoi qu’il</w:t>
      </w:r>
      <w:r>
        <w:br/>
        <w:t>doive en amver, Beaudoux veut l’attaquer tout de suite. II lance</w:t>
      </w:r>
      <w:r>
        <w:br/>
        <w:t>à la course son bon cheval de combat rapide, baisse sa lance sous</w:t>
      </w:r>
      <w:r>
        <w:br/>
        <w:t>le bouclier qui le protège et frappe le sénéchal Keu de sorte qu’il</w:t>
      </w:r>
      <w:r>
        <w:br/>
        <w:t>ie fait sortir des arçons du cheval de combat à partir du milieu de</w:t>
      </w:r>
      <w:r>
        <w:br/>
        <w:t>Ia croupe, l’envoie jusqu’aux sabots et le fait valser en I’air.</w:t>
      </w:r>
    </w:p>
    <w:p w14:paraId="036F753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Li rois ki l’ot oï vanter</w:t>
      </w:r>
    </w:p>
    <w:p w14:paraId="65F0383C" w14:textId="77777777" w:rsidR="006550EC" w:rsidRDefault="006550EC">
      <w:pPr>
        <w:pStyle w:val="Sommario0"/>
        <w:shd w:val="clear" w:color="auto" w:fill="auto"/>
        <w:tabs>
          <w:tab w:val="left" w:pos="4961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Dìst: « Cìs n’estpas si afeblis</w:t>
      </w:r>
      <w:r w:rsidR="00DE469C">
        <w:tab/>
        <w:t>4108</w:t>
      </w:r>
    </w:p>
    <w:p w14:paraId="4BAA48A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dant Keus n’ait a terre mis ! »</w:t>
      </w:r>
    </w:p>
    <w:p w14:paraId="5EB266B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boins destriers c’en vait fuant,</w:t>
      </w:r>
    </w:p>
    <w:p w14:paraId="7D1A725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Son frainc depecié traïnant,</w:t>
      </w:r>
    </w:p>
    <w:p w14:paraId="7AA12581" w14:textId="77777777" w:rsidR="006550EC" w:rsidRDefault="00DE469C">
      <w:pPr>
        <w:pStyle w:val="Sommario0"/>
        <w:shd w:val="clear" w:color="auto" w:fill="auto"/>
        <w:tabs>
          <w:tab w:val="left" w:pos="4961"/>
        </w:tabs>
        <w:spacing w:line="235" w:lineRule="exact"/>
        <w:jc w:val="left"/>
      </w:pPr>
      <w:r>
        <w:t>Et plus de cent corrent aprés</w:t>
      </w:r>
      <w:r>
        <w:tab/>
        <w:t>4112</w:t>
      </w:r>
    </w:p>
    <w:p w14:paraId="1328C52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Qui del retenir sont engrés.</w:t>
      </w:r>
    </w:p>
    <w:p w14:paraId="1E20CD7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S’a pié ne c’en vuet Keus raler,</w:t>
      </w:r>
    </w:p>
    <w:p w14:paraId="6B77866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Un autre li stuet amener.</w:t>
      </w:r>
    </w:p>
    <w:p w14:paraId="636C0963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Por lui secorre uns autres muet</w:t>
      </w:r>
      <w:r>
        <w:tab/>
        <w:t>4116</w:t>
      </w:r>
    </w:p>
    <w:p w14:paraId="42B1116D" w14:textId="77777777" w:rsidR="006550EC" w:rsidRDefault="00DE469C">
      <w:pPr>
        <w:pStyle w:val="Sommario0"/>
        <w:shd w:val="clear" w:color="auto" w:fill="auto"/>
        <w:jc w:val="left"/>
      </w:pPr>
      <w:r>
        <w:t>Tant com chevaus porter le puet.</w:t>
      </w:r>
    </w:p>
    <w:p w14:paraId="1DF6631C" w14:textId="77777777" w:rsidR="006550EC" w:rsidRDefault="00DE469C">
      <w:pPr>
        <w:pStyle w:val="Sommario0"/>
        <w:shd w:val="clear" w:color="auto" w:fill="auto"/>
        <w:jc w:val="left"/>
      </w:pPr>
      <w:r>
        <w:t>Ses destriers est de douz colors :</w:t>
      </w:r>
    </w:p>
    <w:p w14:paraId="1044DADA" w14:textId="77777777" w:rsidR="006550EC" w:rsidRDefault="00DE469C">
      <w:pPr>
        <w:pStyle w:val="Sommario0"/>
        <w:shd w:val="clear" w:color="auto" w:fill="auto"/>
        <w:jc w:val="left"/>
      </w:pPr>
      <w:r>
        <w:t>Devant est plus blans c’une flors,</w:t>
      </w:r>
    </w:p>
    <w:p w14:paraId="3C8CA11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[615a]</w:t>
      </w:r>
    </w:p>
    <w:p w14:paraId="7A0C6BD5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Darriere plus noirs k’arremenz.</w:t>
      </w:r>
      <w:r>
        <w:tab/>
        <w:t>4120</w:t>
      </w:r>
    </w:p>
    <w:p w14:paraId="4991B5FA" w14:textId="77777777" w:rsidR="006550EC" w:rsidRDefault="00DE469C">
      <w:pPr>
        <w:pStyle w:val="Sommario0"/>
        <w:shd w:val="clear" w:color="auto" w:fill="auto"/>
        <w:jc w:val="left"/>
      </w:pPr>
      <w:r>
        <w:t>Mais de corre n’est mie lens,</w:t>
      </w:r>
    </w:p>
    <w:p w14:paraId="75FF0B5D" w14:textId="77777777" w:rsidR="006550EC" w:rsidRDefault="00DE469C">
      <w:pPr>
        <w:pStyle w:val="Sommario0"/>
        <w:shd w:val="clear" w:color="auto" w:fill="auto"/>
        <w:jc w:val="left"/>
      </w:pPr>
      <w:r>
        <w:t>Car kant ií cent les esperons,</w:t>
      </w:r>
    </w:p>
    <w:p w14:paraId="5463DCEE" w14:textId="77777777" w:rsidR="006550EC" w:rsidRDefault="00DE469C">
      <w:pPr>
        <w:pStyle w:val="Sommario0"/>
        <w:shd w:val="clear" w:color="auto" w:fill="auto"/>
        <w:jc w:val="left"/>
      </w:pPr>
      <w:r>
        <w:t>Ne s’i tanroit esmerillons.</w:t>
      </w:r>
    </w:p>
    <w:p w14:paraId="161F70E7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Cent mars vausist, s’a vendrc fust.</w:t>
      </w:r>
      <w:r>
        <w:tab/>
        <w:t>4124</w:t>
      </w:r>
    </w:p>
    <w:p w14:paraId="4F3B0A9C" w14:textId="77777777" w:rsidR="006550EC" w:rsidRDefault="00DE469C">
      <w:pPr>
        <w:pStyle w:val="Sommario0"/>
        <w:shd w:val="clear" w:color="auto" w:fill="auto"/>
        <w:jc w:val="left"/>
      </w:pPr>
      <w:r>
        <w:t>Ses escus n’est mie de fust,</w:t>
      </w:r>
    </w:p>
    <w:p w14:paraId="2712E175" w14:textId="77777777" w:rsidR="006550EC" w:rsidRDefault="00DE469C">
      <w:pPr>
        <w:pStyle w:val="Sommario0"/>
        <w:shd w:val="clear" w:color="auto" w:fill="auto"/>
        <w:jc w:val="left"/>
      </w:pPr>
      <w:r>
        <w:t>Ains est de double cuir boilli.</w:t>
      </w:r>
    </w:p>
    <w:p w14:paraId="1A6016BB" w14:textId="77777777" w:rsidR="006550EC" w:rsidRDefault="00DE469C">
      <w:pPr>
        <w:pStyle w:val="Sommario0"/>
        <w:shd w:val="clear" w:color="auto" w:fill="auto"/>
        <w:jc w:val="left"/>
      </w:pPr>
      <w:r>
        <w:t>Tant par est durs c’onkes par mì</w:t>
      </w:r>
    </w:p>
    <w:p w14:paraId="7354B383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Ne pot passer ne fers n’aciers.</w:t>
      </w:r>
      <w:r>
        <w:tab/>
        <w:t>4128</w:t>
      </w:r>
    </w:p>
    <w:p w14:paraId="13778F8B" w14:textId="77777777" w:rsidR="006550EC" w:rsidRDefault="00DE469C">
      <w:pPr>
        <w:pStyle w:val="Sommario0"/>
        <w:shd w:val="clear" w:color="auto" w:fill="auto"/>
        <w:jc w:val="left"/>
      </w:pPr>
      <w:r>
        <w:t>C’est li vassaus et fors et fíers</w:t>
      </w:r>
    </w:p>
    <w:p w14:paraId="6CCA9126" w14:textId="77777777" w:rsidR="006550EC" w:rsidRDefault="00DE469C">
      <w:pPr>
        <w:pStyle w:val="Sommario0"/>
        <w:shd w:val="clear" w:color="auto" w:fill="auto"/>
        <w:jc w:val="left"/>
      </w:pPr>
      <w:r>
        <w:t>Et par fíertei porte un lion</w:t>
      </w:r>
    </w:p>
    <w:p w14:paraId="322F4DD9" w14:textId="77777777" w:rsidR="006550EC" w:rsidRDefault="00DE469C">
      <w:pPr>
        <w:pStyle w:val="Sommario0"/>
        <w:shd w:val="clear" w:color="auto" w:fill="auto"/>
        <w:jc w:val="left"/>
      </w:pPr>
      <w:r>
        <w:t>En son escu point tot en son.</w:t>
      </w:r>
    </w:p>
    <w:p w14:paraId="5BCA5F2A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Ses habers est blans et sarrez,</w:t>
      </w:r>
      <w:r>
        <w:tab/>
        <w:t>4132</w:t>
      </w:r>
    </w:p>
    <w:p w14:paraId="7DB1A638" w14:textId="77777777" w:rsidR="006550EC" w:rsidRDefault="00DE469C">
      <w:pPr>
        <w:pStyle w:val="Sommario0"/>
        <w:shd w:val="clear" w:color="auto" w:fill="auto"/>
        <w:jc w:val="left"/>
      </w:pPr>
      <w:r>
        <w:t>Ses hiaumes richement dorez,</w:t>
      </w:r>
    </w:p>
    <w:p w14:paraId="2342BBFD" w14:textId="77777777" w:rsidR="006550EC" w:rsidRDefault="00DE469C">
      <w:pPr>
        <w:pStyle w:val="Sommario0"/>
        <w:shd w:val="clear" w:color="auto" w:fill="auto"/>
        <w:jc w:val="left"/>
      </w:pPr>
      <w:r>
        <w:t>Sa lance est roide et grosse et fors.</w:t>
      </w:r>
    </w:p>
    <w:p w14:paraId="5232A64F" w14:textId="77777777" w:rsidR="006550EC" w:rsidRDefault="00DE469C">
      <w:pPr>
        <w:pStyle w:val="Sommario0"/>
        <w:shd w:val="clear" w:color="auto" w:fill="auto"/>
        <w:jc w:val="left"/>
      </w:pPr>
      <w:r>
        <w:t>« Deus, díst l’uns, est ce Saigremors ?</w:t>
      </w:r>
    </w:p>
    <w:p w14:paraId="7C2316E3" w14:textId="77777777" w:rsidR="006550EC" w:rsidRDefault="00DE469C">
      <w:pPr>
        <w:pStyle w:val="Sommario0"/>
        <w:numPr>
          <w:ilvl w:val="0"/>
          <w:numId w:val="16"/>
        </w:numPr>
        <w:shd w:val="clear" w:color="auto" w:fill="auto"/>
        <w:tabs>
          <w:tab w:val="left" w:pos="1326"/>
          <w:tab w:val="left" w:pos="4961"/>
        </w:tabs>
        <w:jc w:val="left"/>
      </w:pPr>
      <w:r>
        <w:t>Je cuit ke c’est íl ou Gauvains.</w:t>
      </w:r>
      <w:r>
        <w:tab/>
        <w:t>4136</w:t>
      </w:r>
    </w:p>
    <w:p w14:paraId="6931FBC6" w14:textId="77777777" w:rsidR="006550EC" w:rsidRDefault="00DE469C">
      <w:pPr>
        <w:pStyle w:val="Sommario0"/>
        <w:numPr>
          <w:ilvl w:val="0"/>
          <w:numId w:val="16"/>
        </w:numPr>
        <w:shd w:val="clear" w:color="auto" w:fill="auto"/>
        <w:tabs>
          <w:tab w:val="left" w:pos="1326"/>
        </w:tabs>
        <w:jc w:val="left"/>
      </w:pPr>
      <w:r>
        <w:t>Non est, dìst l’uns, c’est ces compains:</w:t>
      </w:r>
    </w:p>
    <w:p w14:paraId="3D94B7C4" w14:textId="77777777" w:rsidR="006550EC" w:rsidRDefault="00DE469C">
      <w:pPr>
        <w:pStyle w:val="Sommario0"/>
        <w:shd w:val="clear" w:color="auto" w:fill="auto"/>
        <w:jc w:val="left"/>
      </w:pPr>
      <w:r>
        <w:t>II ait nom Lancelot del Lac.</w:t>
      </w:r>
    </w:p>
    <w:p w14:paraId="0D5AB612" w14:textId="77777777" w:rsidR="006550EC" w:rsidRDefault="00DE469C">
      <w:pPr>
        <w:pStyle w:val="Sommario0"/>
        <w:shd w:val="clear" w:color="auto" w:fill="auto"/>
        <w:jc w:val="left"/>
      </w:pPr>
      <w:r>
        <w:t>Ne Cligés ne li fíls Erec</w:t>
      </w:r>
    </w:p>
    <w:p w14:paraId="6C07782C" w14:textId="77777777" w:rsidR="006550EC" w:rsidRDefault="00DE469C">
      <w:pPr>
        <w:pStyle w:val="Sommario0"/>
        <w:shd w:val="clear" w:color="auto" w:fill="auto"/>
        <w:tabs>
          <w:tab w:val="left" w:pos="4961"/>
        </w:tabs>
        <w:jc w:val="left"/>
      </w:pPr>
      <w:r>
        <w:t>N’ont tant de biautei com cis sous ;</w:t>
      </w:r>
      <w:r>
        <w:tab/>
        <w:t>4140</w:t>
      </w:r>
      <w:r w:rsidR="006550EC">
        <w:fldChar w:fldCharType="end"/>
      </w:r>
    </w:p>
    <w:p w14:paraId="759A338E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676"/>
          <w:headerReference w:type="default" r:id="rId677"/>
          <w:footerReference w:type="even" r:id="rId678"/>
          <w:footerReference w:type="default" r:id="rId679"/>
          <w:pgSz w:w="11909" w:h="16834"/>
          <w:pgMar w:top="1430" w:right="1440" w:bottom="1430" w:left="1440" w:header="0" w:footer="3" w:gutter="0"/>
          <w:pgNumType w:start="258"/>
          <w:cols w:space="720"/>
          <w:noEndnote/>
          <w:docGrid w:linePitch="360"/>
        </w:sectPr>
      </w:pPr>
      <w:r>
        <w:t>Et tant par est as armes prouz</w:t>
      </w:r>
      <w:r>
        <w:br/>
        <w:t>C’onkes ne trova chevalier</w:t>
      </w:r>
    </w:p>
    <w:p w14:paraId="37B8CD4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 roi qui avait entendu faire sa louange a dit: « Ce chevaiier</w:t>
      </w:r>
      <w:r>
        <w:br/>
        <w:t>n’est pas si affaibli que cela pour avoir mis le seigneur Keu à</w:t>
      </w:r>
      <w:r>
        <w:br/>
        <w:t>terre ! » Le puissant cheval de combat prend la fuite, laissant</w:t>
      </w:r>
      <w:r>
        <w:br/>
        <w:t>traîner son ffein déchiré, et pius de cent personnes qui sont</w:t>
      </w:r>
      <w:r>
        <w:br/>
        <w:t>dcsireuses de le retenir courent derrière. Si Keu ne veut retoumer</w:t>
      </w:r>
      <w:r>
        <w:br/>
        <w:t>à pied, ìi faut iui amener un autre cheval.</w:t>
      </w:r>
    </w:p>
    <w:p w14:paraId="47A86FB7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680"/>
          <w:headerReference w:type="default" r:id="rId681"/>
          <w:footerReference w:type="even" r:id="rId682"/>
          <w:footerReference w:type="default" r:id="rId683"/>
          <w:pgSz w:w="11909" w:h="16834"/>
          <w:pgMar w:top="1430" w:right="1440" w:bottom="1430" w:left="1440" w:header="0" w:footer="3" w:gutter="0"/>
          <w:pgNumType w:start="254"/>
          <w:cols w:space="720"/>
          <w:noEndnote/>
          <w:docGrid w:linePitch="360"/>
        </w:sectPr>
      </w:pPr>
      <w:r>
        <w:t>(4116) Pour lui venir en aide un autre chevalier fait route aussi</w:t>
      </w:r>
      <w:r>
        <w:br/>
        <w:t>longtemps qu’un cheval peut le porter. Son cheval de combat est</w:t>
      </w:r>
      <w:r>
        <w:br/>
        <w:t>dc deux couleurs : devaní, il est plus blanc qu’une fleur, derrière</w:t>
      </w:r>
      <w:r>
        <w:br/>
        <w:t>il est plus noir que de l’encre. Mais il n’est pas lent à la course,</w:t>
      </w:r>
      <w:r>
        <w:br/>
        <w:t>car quand il sent les éperons, un faucon ne pourrait se tenir sur</w:t>
      </w:r>
      <w:r>
        <w:br/>
        <w:t>lui. II vaudraít bien cent marcs, s’il était à vendre. Le bouclier du</w:t>
      </w:r>
      <w:r>
        <w:br/>
        <w:t>jeune homme noble n’est pas en bois, mais il est fait d’un double</w:t>
      </w:r>
      <w:r>
        <w:br/>
        <w:t>cuir bouilli. 11 est telîement dur que jamais du fer ou de l’acìer</w:t>
      </w:r>
      <w:r>
        <w:br/>
        <w:t>n'a pu passer à travers. Le jeune noble est fort et farouche et par</w:t>
      </w:r>
      <w:r>
        <w:br/>
        <w:t>orgueil il porte un lion peint tout au sommet de son bouclier. Sa</w:t>
      </w:r>
      <w:r>
        <w:br/>
        <w:t>cotte de maiile est étincelante et tissée serrée, son casque est</w:t>
      </w:r>
      <w:r>
        <w:br/>
        <w:t>doré avec faste, sa lance est dure, grosse et puissante. « Dieu, a</w:t>
      </w:r>
      <w:r>
        <w:br/>
        <w:t>dii l’un, est-ce Sagremor ? - Je pense que c’est lui ou Gauvain. -</w:t>
      </w:r>
      <w:r>
        <w:br/>
        <w:t>Non, a dit un autre, c’est son compagnon: il porte le nom de</w:t>
      </w:r>
      <w:r>
        <w:br/>
        <w:t>Lancelot du Lac. Ni Cligès ni le fils (de Lancelot) Erec ne</w:t>
      </w:r>
      <w:r>
        <w:br/>
        <w:t>possèdent autant de beauté que ce seul chevalier; et il est si</w:t>
      </w:r>
      <w:r>
        <w:br/>
      </w:r>
      <w:r>
        <w:rPr>
          <w:lang w:val="en-US" w:eastAsia="en-US" w:bidi="en-US"/>
        </w:rPr>
        <w:t xml:space="preserve">\aillant </w:t>
      </w:r>
      <w:r>
        <w:t>aux armes qu’il n’a jamais rencontré de chevalier</w:t>
      </w:r>
    </w:p>
    <w:p w14:paraId="23D2A58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 xml:space="preserve">Robert de Blois, </w:t>
      </w:r>
      <w:r>
        <w:rPr>
          <w:rStyle w:val="Corpodeltesto2Corsivo0"/>
        </w:rPr>
        <w:t>Bìaudouz,</w:t>
      </w:r>
      <w:r>
        <w:t xml:space="preserve"> éd, J. Ch. Lemaire</w:t>
      </w:r>
    </w:p>
    <w:p w14:paraId="63253B6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Qui li fesist cele voidier. »</w:t>
      </w:r>
    </w:p>
    <w:p w14:paraId="2663E470" w14:textId="77777777" w:rsidR="006550EC" w:rsidRDefault="006550E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Biaudouz l’entent, plus n’i demore :</w:t>
      </w:r>
      <w:r w:rsidR="00DE469C">
        <w:tab/>
        <w:t>4144</w:t>
      </w:r>
    </w:p>
    <w:p w14:paraId="613F5B4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boin destrier plus noir ke more</w:t>
      </w:r>
      <w:r>
        <w:br/>
        <w:t>Broche. Cil est de corre ignels</w:t>
      </w:r>
      <w:r>
        <w:br/>
        <w:t>Que ne c’ì tenist nuns oisielz.</w:t>
      </w:r>
    </w:p>
    <w:p w14:paraId="569C99CA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Tant ce sont hastei de venir</w:t>
      </w:r>
      <w:r>
        <w:tab/>
        <w:t>4148</w:t>
      </w:r>
    </w:p>
    <w:p w14:paraId="50C4B7A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Ensemble k’il sont au ferir.</w:t>
      </w:r>
    </w:p>
    <w:p w14:paraId="25C6FA6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Lancelos par si grant force</w:t>
      </w:r>
    </w:p>
    <w:p w14:paraId="5D82299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Sor l’escu ki n’est pas d’escorce</w:t>
      </w:r>
    </w:p>
    <w:p w14:paraId="6582B20A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Flatist sa lance k’ele brise ;</w:t>
      </w:r>
      <w:r>
        <w:tab/>
      </w:r>
      <w:r>
        <w:rPr>
          <w:rStyle w:val="SommarioCorsivo"/>
        </w:rPr>
        <w:t>4152</w:t>
      </w:r>
    </w:p>
    <w:p w14:paraId="61F5133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En plus de vint pieces l’a mise.</w:t>
      </w:r>
    </w:p>
    <w:p w14:paraId="11EEAF7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Biaudouz au plus tost k’ il pot</w:t>
      </w:r>
      <w:r>
        <w:br/>
        <w:t>Feri sor l’escu Lancelot</w:t>
      </w:r>
    </w:p>
    <w:p w14:paraId="0CCE78EC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Si k’il le físt tot de plain vol</w:t>
      </w:r>
      <w:r>
        <w:tab/>
      </w:r>
      <w:r>
        <w:rPr>
          <w:rStyle w:val="SommarioCorsivo"/>
        </w:rPr>
        <w:t>4156</w:t>
      </w:r>
    </w:p>
    <w:p w14:paraId="68019F8B" w14:textId="77777777" w:rsidR="006550EC" w:rsidRDefault="00DE469C">
      <w:pPr>
        <w:pStyle w:val="Sommario0"/>
        <w:shd w:val="clear" w:color="auto" w:fill="auto"/>
        <w:tabs>
          <w:tab w:val="left" w:pos="4878"/>
        </w:tabs>
        <w:spacing w:line="235" w:lineRule="exact"/>
        <w:jc w:val="left"/>
      </w:pPr>
      <w:r>
        <w:t>En mi le prei voler tantost.</w:t>
      </w:r>
      <w:r>
        <w:tab/>
        <w:t>[615b]</w:t>
      </w:r>
    </w:p>
    <w:p w14:paraId="21527EF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Lancelos, vousist ou non,</w:t>
      </w:r>
    </w:p>
    <w:p w14:paraId="74DDEA6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Verse darriere sor l’arson</w:t>
      </w:r>
    </w:p>
    <w:p w14:paraId="00754F81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Si k’il est touz par mi froissiez</w:t>
      </w:r>
      <w:r>
        <w:tab/>
        <w:t>4160</w:t>
      </w:r>
    </w:p>
    <w:p w14:paraId="2F77A74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cil a terre est tresbuchiez.</w:t>
      </w:r>
    </w:p>
    <w:p w14:paraId="1C586CF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destriers fut, mais a grant poinne</w:t>
      </w:r>
    </w:p>
    <w:p w14:paraId="07580FF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prent Biaudouz, si le ramoìne</w:t>
      </w:r>
    </w:p>
    <w:p w14:paraId="586A221B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Et dist: « Je vos en fas prezent. »</w:t>
      </w:r>
      <w:r>
        <w:tab/>
        <w:t>4164</w:t>
      </w:r>
    </w:p>
    <w:p w14:paraId="7AAB490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Li rois le vit et tel cínc cent</w:t>
      </w:r>
    </w:p>
    <w:p w14:paraId="181E54C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Dont chascuns dist c’onkes ne vit</w:t>
      </w:r>
    </w:p>
    <w:p w14:paraId="5EA76D9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Chevalier ki si bien ferist</w:t>
      </w:r>
    </w:p>
    <w:p w14:paraId="58236FFA" w14:textId="77777777" w:rsidR="006550EC" w:rsidRDefault="00DE469C">
      <w:pPr>
        <w:pStyle w:val="Sommario0"/>
        <w:shd w:val="clear" w:color="auto" w:fill="auto"/>
        <w:tabs>
          <w:tab w:val="left" w:pos="4189"/>
        </w:tabs>
        <w:spacing w:line="235" w:lineRule="exact"/>
        <w:jc w:val="left"/>
      </w:pPr>
      <w:r>
        <w:t>De lance ; c’il fiert si d’espee,</w:t>
      </w:r>
      <w:r>
        <w:tab/>
        <w:t>4168</w:t>
      </w:r>
    </w:p>
    <w:p w14:paraId="628B9FE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Nuns n’avroit contre lui duree.</w:t>
      </w:r>
    </w:p>
    <w:p w14:paraId="2182A289" w14:textId="77777777" w:rsidR="006550EC" w:rsidRDefault="00DE469C">
      <w:pPr>
        <w:pStyle w:val="Sommario0"/>
        <w:shd w:val="clear" w:color="auto" w:fill="auto"/>
        <w:jc w:val="left"/>
      </w:pPr>
      <w:r>
        <w:t>Cil ne fu pas bien remontez,</w:t>
      </w:r>
    </w:p>
    <w:p w14:paraId="2BA22309" w14:textId="77777777" w:rsidR="006550EC" w:rsidRDefault="00DE469C">
      <w:pPr>
        <w:pStyle w:val="Sommario0"/>
        <w:shd w:val="clear" w:color="auto" w:fill="auto"/>
        <w:jc w:val="left"/>
      </w:pPr>
      <w:r>
        <w:t>Kant li tomois fu assemblez.</w:t>
      </w:r>
    </w:p>
    <w:p w14:paraId="0626CBC4" w14:textId="77777777" w:rsidR="006550EC" w:rsidRDefault="00DE469C">
      <w:pPr>
        <w:pStyle w:val="Sommario0"/>
        <w:shd w:val="clear" w:color="auto" w:fill="auto"/>
        <w:tabs>
          <w:tab w:val="left" w:pos="4189"/>
        </w:tabs>
        <w:jc w:val="left"/>
      </w:pPr>
      <w:r>
        <w:t>Tuit s’entrevienent melle melle,</w:t>
      </w:r>
      <w:r>
        <w:tab/>
        <w:t>4172</w:t>
      </w:r>
    </w:p>
    <w:p w14:paraId="1963DA39" w14:textId="77777777" w:rsidR="006550EC" w:rsidRDefault="00DE469C">
      <w:pPr>
        <w:pStyle w:val="Sommario0"/>
        <w:shd w:val="clear" w:color="auto" w:fill="auto"/>
        <w:jc w:val="left"/>
      </w:pPr>
      <w:r>
        <w:t>Plus espés ke plue ne grelle.</w:t>
      </w:r>
    </w:p>
    <w:p w14:paraId="26B78324" w14:textId="77777777" w:rsidR="006550EC" w:rsidRDefault="00DE469C">
      <w:pPr>
        <w:pStyle w:val="Sommario0"/>
        <w:shd w:val="clear" w:color="auto" w:fill="auto"/>
        <w:jc w:val="left"/>
      </w:pPr>
      <w:r>
        <w:t>Lì jors fu bés et li prés larges ;</w:t>
      </w:r>
    </w:p>
    <w:p w14:paraId="692ECC06" w14:textId="77777777" w:rsidR="006550EC" w:rsidRDefault="00DE469C">
      <w:pPr>
        <w:pStyle w:val="Sommario0"/>
        <w:shd w:val="clear" w:color="auto" w:fill="auto"/>
        <w:jc w:val="left"/>
      </w:pPr>
      <w:r>
        <w:t>Cil hiaume dorei et ces targes</w:t>
      </w:r>
    </w:p>
    <w:p w14:paraId="4355FB1D" w14:textId="77777777" w:rsidR="006550EC" w:rsidRDefault="00DE469C">
      <w:pPr>
        <w:pStyle w:val="Sommario0"/>
        <w:shd w:val="clear" w:color="auto" w:fill="auto"/>
        <w:tabs>
          <w:tab w:val="left" w:pos="4189"/>
        </w:tabs>
        <w:jc w:val="left"/>
      </w:pPr>
      <w:r>
        <w:t>Contre le soloil resplandissent,</w:t>
      </w:r>
      <w:r>
        <w:tab/>
        <w:t>4176</w:t>
      </w:r>
      <w:r w:rsidR="006550EC">
        <w:fldChar w:fldCharType="end"/>
      </w:r>
    </w:p>
    <w:p w14:paraId="548F67D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Cil destrier de fíertei henissent,</w:t>
      </w:r>
    </w:p>
    <w:p w14:paraId="1C8EA66D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headerReference w:type="even" r:id="rId684"/>
          <w:headerReference w:type="default" r:id="rId685"/>
          <w:footerReference w:type="even" r:id="rId686"/>
          <w:footerReference w:type="default" r:id="rId687"/>
          <w:footerReference w:type="first" r:id="rId688"/>
          <w:pgSz w:w="11909" w:h="16834"/>
          <w:pgMar w:top="1430" w:right="1440" w:bottom="1430" w:left="1440" w:header="0" w:footer="3" w:gutter="0"/>
          <w:pgNumType w:start="260"/>
          <w:cols w:space="720"/>
          <w:noEndnote/>
          <w:titlePg/>
          <w:docGrid w:linePitch="360"/>
        </w:sectPr>
      </w:pPr>
      <w:r>
        <w:t>Enseignes ventelent au vent,</w:t>
      </w:r>
    </w:p>
    <w:p w14:paraId="279373D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>qui l’ait fait tomber de sa selle. » Beaudoux entend cela, il ne</w:t>
      </w:r>
      <w:r>
        <w:br/>
        <w:t>tarde plus à cet endroit: il éperonne le puissant cheval de combat</w:t>
      </w:r>
      <w:r>
        <w:br/>
        <w:t>plus noir qu’une mûre. Ce cheval est rapide à la course au point</w:t>
      </w:r>
      <w:r>
        <w:br/>
        <w:t>qu’aucun oiseau ne tiendrait sur lui. Ils se sont tellement hâtés de</w:t>
      </w:r>
      <w:r>
        <w:br/>
        <w:t>venir qu’ils se retrouvent ensemble au combat. Et Lancelot a</w:t>
      </w:r>
      <w:r>
        <w:br/>
        <w:t>lancé avec une si grande force sa lance sur le bouclier qui n’est</w:t>
      </w:r>
      <w:r>
        <w:br/>
        <w:t>pas en écorce qu’elle se brise; il l’a réduite en plus de vingt</w:t>
      </w:r>
      <w:r>
        <w:br/>
        <w:t>morceaux. Et le plus rapidement qu’il a pu Beaudoux a frappé</w:t>
      </w:r>
      <w:r>
        <w:br/>
        <w:t>sur le bouclier de Lancelot au point qu’il l’a fait aussitôt voler</w:t>
      </w:r>
      <w:r>
        <w:br/>
        <w:t>prccipitamment au milìeu du pré. Et, qu’il l’ait voulu ou non,</w:t>
      </w:r>
      <w:r>
        <w:br/>
        <w:t>I .mcelot tombe en arrière sur l’arçon au point d’être</w:t>
      </w:r>
      <w:r>
        <w:br/>
        <w:t>complètement fracassé en plein coips et de valser par terre. Le</w:t>
      </w:r>
      <w:r>
        <w:br/>
        <w:t>eheval de combat s’enfuit, mais Beaudoux l’attrape avec</w:t>
      </w:r>
      <w:r>
        <w:br/>
        <w:t>bcaucoup de peine et le ramène ; il a dit: « Je vous en fais</w:t>
      </w:r>
      <w:r>
        <w:br/>
        <w:t>eadeau. » Le roi l’a vu et chacun a dit parmi les cinq cents</w:t>
      </w:r>
      <w:r>
        <w:br/>
        <w:t>prcsents que jamais il n’avait vu de chevalier qui frappe si bien</w:t>
      </w:r>
      <w:r>
        <w:br/>
        <w:t>au moyen de la lance ; s’il frappe ainsi avec son épée, personne</w:t>
      </w:r>
      <w:r>
        <w:br/>
        <w:t>ne résisterait contre lui.</w:t>
      </w:r>
    </w:p>
    <w:p w14:paraId="5ED013E9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(4 i 70) II n’était pas bien remonté à cheval quand le toumoi a été</w:t>
      </w:r>
      <w:r>
        <w:br/>
        <w:t>i ..mi. Tous se rencontrent pêle-mêle, de manière plus dense que</w:t>
      </w:r>
      <w:r>
        <w:br/>
        <w:t>la pluie ou la grêle. Le jour était beau et la prairie vaste ; les</w:t>
      </w:r>
      <w:r>
        <w:br/>
        <w:t>casques dorés et les boucliers brillent dans le soleìl, les chevaux</w:t>
      </w:r>
      <w:r>
        <w:br/>
        <w:t>dc combat hennissent d’assurance, les enseignes flottent au vent,</w:t>
      </w:r>
    </w:p>
    <w:p w14:paraId="6F98C7CE" w14:textId="77777777" w:rsidR="006550EC" w:rsidRDefault="006550EC">
      <w:pPr>
        <w:rPr>
          <w:sz w:val="2"/>
          <w:szCs w:val="2"/>
        </w:rPr>
        <w:sectPr w:rsidR="006550EC">
          <w:headerReference w:type="even" r:id="rId689"/>
          <w:headerReference w:type="default" r:id="rId690"/>
          <w:footerReference w:type="even" r:id="rId691"/>
          <w:footerReference w:type="default" r:id="rId692"/>
          <w:footerReference w:type="first" r:id="rId693"/>
          <w:type w:val="continuous"/>
          <w:pgSz w:w="11909" w:h="16834"/>
          <w:pgMar w:top="1415" w:right="1440" w:bottom="1415" w:left="1440" w:header="0" w:footer="3" w:gutter="0"/>
          <w:pgNumType w:start="257"/>
          <w:cols w:space="720"/>
          <w:noEndnote/>
          <w:titlePg/>
          <w:docGrid w:linePitch="360"/>
        </w:sectPr>
      </w:pPr>
    </w:p>
    <w:p w14:paraId="533614D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Touíe la champaigne resplant.</w:t>
      </w:r>
    </w:p>
    <w:p w14:paraId="5CCA17E7" w14:textId="77777777" w:rsidR="006550EC" w:rsidRDefault="006550EC">
      <w:pPr>
        <w:pStyle w:val="Sommario0"/>
        <w:shd w:val="clear" w:color="auto" w:fill="auto"/>
        <w:tabs>
          <w:tab w:val="left" w:pos="3933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La poïssiez tabors oïr</w:t>
      </w:r>
      <w:r w:rsidR="00DE469C">
        <w:tab/>
        <w:t>4180</w:t>
      </w:r>
    </w:p>
    <w:p w14:paraId="5003E1AB" w14:textId="77777777" w:rsidR="006550EC" w:rsidRDefault="00DE469C">
      <w:pPr>
        <w:pStyle w:val="Sommario0"/>
        <w:shd w:val="clear" w:color="auto" w:fill="auto"/>
        <w:jc w:val="left"/>
      </w:pPr>
      <w:r>
        <w:t>Et fleiistes por abaudìr.</w:t>
      </w:r>
    </w:p>
    <w:p w14:paraId="3FF5346A" w14:textId="77777777" w:rsidR="006550EC" w:rsidRDefault="00DE469C">
      <w:pPr>
        <w:pStyle w:val="Sommario0"/>
        <w:shd w:val="clear" w:color="auto" w:fill="auto"/>
        <w:jc w:val="left"/>
      </w:pPr>
      <w:r>
        <w:t>Li hardi ont joie et baudor,</w:t>
      </w:r>
    </w:p>
    <w:p w14:paraId="3CE89170" w14:textId="77777777" w:rsidR="006550EC" w:rsidRDefault="00DE469C">
      <w:pPr>
        <w:pStyle w:val="Sommario0"/>
        <w:shd w:val="clear" w:color="auto" w:fill="auto"/>
        <w:jc w:val="left"/>
      </w:pPr>
      <w:r>
        <w:t>Li couart trembíent de poor,</w:t>
      </w:r>
    </w:p>
    <w:p w14:paraId="412041BD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Car li chaples i est sì grans</w:t>
      </w:r>
      <w:r>
        <w:tab/>
        <w:t>4184</w:t>
      </w:r>
    </w:p>
    <w:p w14:paraId="0D86D784" w14:textId="77777777" w:rsidR="006550EC" w:rsidRDefault="00DE469C">
      <w:pPr>
        <w:pStyle w:val="Sommario0"/>
        <w:shd w:val="clear" w:color="auto" w:fill="auto"/>
        <w:jc w:val="left"/>
      </w:pPr>
      <w:r>
        <w:t>Sor hiaumes, sor escuz lusans,</w:t>
      </w:r>
    </w:p>
    <w:p w14:paraId="09068CFE" w14:textId="77777777" w:rsidR="006550EC" w:rsidRDefault="00DE469C">
      <w:pPr>
        <w:pStyle w:val="Sommario0"/>
        <w:shd w:val="clear" w:color="auto" w:fill="auto"/>
        <w:jc w:val="left"/>
      </w:pPr>
      <w:r>
        <w:t>C’om n’i puet oïr ce cols non.</w:t>
      </w:r>
    </w:p>
    <w:p w14:paraId="5B5B9BED" w14:textId="77777777" w:rsidR="006550EC" w:rsidRDefault="00DE469C">
      <w:pPr>
        <w:pStyle w:val="Sommario0"/>
        <w:shd w:val="clear" w:color="auto" w:fill="auto"/>
        <w:jc w:val="left"/>
      </w:pPr>
      <w:r>
        <w:t>Si menestrer et si garson</w:t>
      </w:r>
    </w:p>
    <w:p w14:paraId="6479C104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Vont entor le tomoi críant:</w:t>
      </w:r>
      <w:r>
        <w:tab/>
        <w:t>4188</w:t>
      </w:r>
    </w:p>
    <w:p w14:paraId="2DEEA234" w14:textId="77777777" w:rsidR="006550EC" w:rsidRDefault="00DE469C">
      <w:pPr>
        <w:pStyle w:val="Sommario0"/>
        <w:shd w:val="clear" w:color="auto" w:fill="auto"/>
        <w:jc w:val="left"/>
      </w:pPr>
      <w:r>
        <w:t>« Or avant, baron, or avant!</w:t>
      </w:r>
    </w:p>
    <w:p w14:paraId="36D16003" w14:textId="77777777" w:rsidR="006550EC" w:rsidRDefault="00DE469C">
      <w:pPr>
        <w:pStyle w:val="Sommario0"/>
        <w:shd w:val="clear" w:color="auto" w:fill="auto"/>
        <w:jc w:val="left"/>
      </w:pPr>
      <w:r>
        <w:t>As dames, chevaliers, as dames !</w:t>
      </w:r>
    </w:p>
    <w:p w14:paraId="195D12A2" w14:textId="77777777" w:rsidR="006550EC" w:rsidRDefault="00DE469C">
      <w:pPr>
        <w:pStyle w:val="Sommario0"/>
        <w:shd w:val="clear" w:color="auto" w:fill="auto"/>
        <w:tabs>
          <w:tab w:val="right" w:pos="4344"/>
        </w:tabs>
        <w:jc w:val="left"/>
      </w:pPr>
      <w:r>
        <w:t>Cil sor cui charra hui li blames</w:t>
      </w:r>
      <w:r>
        <w:br/>
        <w:t>N ’ iert mais dignes de druerie.</w:t>
      </w:r>
      <w:r>
        <w:tab/>
        <w:t>4192</w:t>
      </w:r>
    </w:p>
    <w:p w14:paraId="22A08587" w14:textId="77777777" w:rsidR="006550EC" w:rsidRDefault="00DE469C">
      <w:pPr>
        <w:pStyle w:val="Sommario0"/>
        <w:shd w:val="clear" w:color="auto" w:fill="auto"/>
        <w:jc w:val="left"/>
      </w:pPr>
      <w:r>
        <w:t>Chascun soveigne de s’amie ! »</w:t>
      </w:r>
    </w:p>
    <w:p w14:paraId="032F5A1F" w14:textId="77777777" w:rsidR="006550EC" w:rsidRDefault="00DE469C">
      <w:pPr>
        <w:pStyle w:val="Sommario0"/>
        <w:shd w:val="clear" w:color="auto" w:fill="auto"/>
        <w:tabs>
          <w:tab w:val="left" w:pos="4622"/>
        </w:tabs>
        <w:jc w:val="left"/>
      </w:pPr>
      <w:r>
        <w:t>Ensi vont cil críant adés.</w:t>
      </w:r>
      <w:r>
        <w:tab/>
        <w:t>[616a]</w:t>
      </w:r>
    </w:p>
    <w:p w14:paraId="4AA11514" w14:textId="77777777" w:rsidR="006550EC" w:rsidRDefault="00DE469C">
      <w:pPr>
        <w:pStyle w:val="Sommario0"/>
        <w:shd w:val="clear" w:color="auto" w:fill="auto"/>
        <w:jc w:val="left"/>
      </w:pPr>
      <w:r>
        <w:t>Et li boin i fierent de prés,</w:t>
      </w:r>
    </w:p>
    <w:p w14:paraId="20B2747D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Mais li coart vont reculant.</w:t>
      </w:r>
      <w:r>
        <w:tab/>
        <w:t>4196</w:t>
      </w:r>
    </w:p>
    <w:p w14:paraId="792BB02E" w14:textId="77777777" w:rsidR="006550EC" w:rsidRDefault="00DE469C">
      <w:pPr>
        <w:pStyle w:val="Sommario0"/>
        <w:shd w:val="clear" w:color="auto" w:fill="auto"/>
        <w:jc w:val="left"/>
      </w:pPr>
      <w:r>
        <w:rPr>
          <w:rStyle w:val="SommarioCorsivo"/>
        </w:rPr>
        <w:t>Fìamain</w:t>
      </w:r>
      <w:r>
        <w:t xml:space="preserve"> eí Galois et Normant</w:t>
      </w:r>
      <w:r>
        <w:br/>
        <w:t>I fíerent bien tot dessemons,</w:t>
      </w:r>
    </w:p>
    <w:p w14:paraId="1C12CD93" w14:textId="77777777" w:rsidR="006550EC" w:rsidRDefault="00DE469C">
      <w:pPr>
        <w:pStyle w:val="Sommario0"/>
        <w:shd w:val="clear" w:color="auto" w:fill="auto"/>
        <w:jc w:val="left"/>
      </w:pPr>
      <w:r>
        <w:t>Desconfissant vont les Bretons.</w:t>
      </w:r>
    </w:p>
    <w:p w14:paraId="1865336E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Par Tesfort sous as noirs escus</w:t>
      </w:r>
      <w:r>
        <w:tab/>
        <w:t>4200</w:t>
      </w:r>
    </w:p>
    <w:p w14:paraId="7D72D12F" w14:textId="77777777" w:rsidR="006550EC" w:rsidRDefault="00DE469C">
      <w:pPr>
        <w:pStyle w:val="Sommario0"/>
        <w:shd w:val="clear" w:color="auto" w:fill="auto"/>
        <w:jc w:val="left"/>
      </w:pPr>
      <w:r>
        <w:t>Les ont jai bien prés embatus.</w:t>
      </w:r>
    </w:p>
    <w:p w14:paraId="38CFEA31" w14:textId="77777777" w:rsidR="006550EC" w:rsidRDefault="00DE469C">
      <w:pPr>
        <w:pStyle w:val="Sommario0"/>
        <w:shd w:val="clear" w:color="auto" w:fill="auto"/>
        <w:jc w:val="left"/>
      </w:pPr>
      <w:r>
        <w:t>En lices jai fussent entré,</w:t>
      </w:r>
    </w:p>
    <w:p w14:paraId="1B5825DB" w14:textId="77777777" w:rsidR="006550EC" w:rsidRDefault="00DE469C">
      <w:pPr>
        <w:pStyle w:val="Sommario0"/>
        <w:shd w:val="clear" w:color="auto" w:fill="auto"/>
        <w:jc w:val="left"/>
      </w:pPr>
      <w:r>
        <w:t>Qant estes vos Cliget armé</w:t>
      </w:r>
    </w:p>
    <w:p w14:paraId="1FB1040C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D’unes armes ki valent mout;</w:t>
      </w:r>
      <w:r>
        <w:tab/>
        <w:t>4204</w:t>
      </w:r>
    </w:p>
    <w:p w14:paraId="64F510C1" w14:textId="77777777" w:rsidR="006550EC" w:rsidRDefault="00DE469C">
      <w:pPr>
        <w:pStyle w:val="Sommario0"/>
        <w:shd w:val="clear" w:color="auto" w:fill="auto"/>
        <w:jc w:val="left"/>
      </w:pPr>
      <w:r>
        <w:t>Et fiert un chevalier k’i tout</w:t>
      </w:r>
      <w:r>
        <w:br/>
        <w:t>L’a de la sele jus levei</w:t>
      </w:r>
      <w:r>
        <w:br/>
        <w:t>Et jus a la terre boutei.</w:t>
      </w:r>
    </w:p>
    <w:p w14:paraId="2890B87F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Ou k’il tome, voie ii font</w:t>
      </w:r>
      <w:r>
        <w:tab/>
        <w:t>4208</w:t>
      </w:r>
    </w:p>
    <w:p w14:paraId="5302A7B1" w14:textId="77777777" w:rsidR="006550EC" w:rsidRDefault="00DE469C">
      <w:pPr>
        <w:pStyle w:val="Sommario0"/>
        <w:shd w:val="clear" w:color="auto" w:fill="auto"/>
        <w:jc w:val="left"/>
      </w:pPr>
      <w:r>
        <w:t>Tuit cil ki plus renomei sont,</w:t>
      </w:r>
    </w:p>
    <w:p w14:paraId="27E81D0D" w14:textId="77777777" w:rsidR="006550EC" w:rsidRDefault="00DE469C">
      <w:pPr>
        <w:pStyle w:val="Sommario0"/>
        <w:shd w:val="clear" w:color="auto" w:fill="auto"/>
        <w:jc w:val="left"/>
      </w:pPr>
      <w:r>
        <w:t xml:space="preserve">Car nuns ens </w:t>
      </w:r>
      <w:r>
        <w:rPr>
          <w:rStyle w:val="SommarioCorsivo"/>
        </w:rPr>
        <w:t>arsons</w:t>
      </w:r>
      <w:r>
        <w:t xml:space="preserve"> ne remaint,</w:t>
      </w:r>
    </w:p>
    <w:p w14:paraId="0EAF36D8" w14:textId="77777777" w:rsidR="006550EC" w:rsidRDefault="00DE469C">
      <w:pPr>
        <w:pStyle w:val="Sommario0"/>
        <w:shd w:val="clear" w:color="auto" w:fill="auto"/>
        <w:jc w:val="left"/>
      </w:pPr>
      <w:r>
        <w:t>Ce Cligés de plain cop Testaint.</w:t>
      </w:r>
    </w:p>
    <w:p w14:paraId="72D7BC01" w14:textId="77777777" w:rsidR="006550EC" w:rsidRDefault="00DE469C">
      <w:pPr>
        <w:pStyle w:val="Sommario0"/>
        <w:shd w:val="clear" w:color="auto" w:fill="auto"/>
        <w:tabs>
          <w:tab w:val="left" w:pos="3933"/>
        </w:tabs>
        <w:jc w:val="left"/>
      </w:pPr>
      <w:r>
        <w:t>Tost en a tresbuchié tez dis,</w:t>
      </w:r>
      <w:r>
        <w:tab/>
        <w:t>4212</w:t>
      </w:r>
      <w:r w:rsidR="006550EC">
        <w:fldChar w:fldCharType="end"/>
      </w:r>
    </w:p>
    <w:p w14:paraId="595473C3" w14:textId="77777777" w:rsidR="006550EC" w:rsidRDefault="00DE469C">
      <w:pPr>
        <w:pStyle w:val="Corpodeltesto20"/>
        <w:shd w:val="clear" w:color="auto" w:fill="auto"/>
        <w:spacing w:line="73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Qui mout ont as annes grant pris.</w:t>
      </w:r>
      <w:r>
        <w:br/>
        <w:t>262</w:t>
      </w:r>
    </w:p>
    <w:p w14:paraId="17E9F45B" w14:textId="77777777" w:rsidR="006550EC" w:rsidRDefault="00DE469C">
      <w:pPr>
        <w:pStyle w:val="Corpodeltesto650"/>
        <w:shd w:val="clear" w:color="auto" w:fill="auto"/>
        <w:spacing w:line="210" w:lineRule="exact"/>
      </w:pPr>
      <w:r>
        <w:lastRenderedPageBreak/>
        <w:t>m</w:t>
      </w:r>
    </w:p>
    <w:p w14:paraId="05500BD9" w14:textId="77777777" w:rsidR="006550EC" w:rsidRDefault="00DE469C">
      <w:pPr>
        <w:pStyle w:val="Corpodeltesto20"/>
        <w:shd w:val="clear" w:color="auto" w:fill="auto"/>
        <w:tabs>
          <w:tab w:val="left" w:pos="1070"/>
        </w:tabs>
        <w:spacing w:line="230" w:lineRule="exact"/>
        <w:ind w:firstLine="360"/>
        <w:jc w:val="left"/>
      </w:pPr>
      <w:r>
        <w:t>toute la campagne est remplíe d’éclat. Là vous auriez pu</w:t>
      </w:r>
      <w:r>
        <w:br/>
        <w:t>cincndre des tambours et des flûtes en guise de réjouissance. Les</w:t>
      </w:r>
      <w:r>
        <w:br/>
        <w:t>courageux ressentent de la joie et de la hardiesse, les lâches</w:t>
      </w:r>
      <w:r>
        <w:br/>
        <w:t>trembient de peur, car le fracas de la bataille est là si fort sur les</w:t>
      </w:r>
      <w:r>
        <w:br/>
        <w:t>casques, sur les boucliers brillants, qu’on ne peut y entendre que</w:t>
      </w:r>
      <w:r>
        <w:br/>
        <w:t>I</w:t>
      </w:r>
      <w:r>
        <w:tab/>
        <w:t>ics coups. Les serviteurs et ies valets se mettent à crier dans</w:t>
      </w:r>
    </w:p>
    <w:p w14:paraId="6AE32D9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l'enceinte du tournoi: « Avancez, hommes d’armes, avancez !</w:t>
      </w:r>
      <w:r>
        <w:br/>
        <w:t>\nx dames, chevaliers, aux dames ! Celui sur qui tombera le</w:t>
      </w:r>
      <w:r>
        <w:br/>
        <w:t>biâme aujourd’hui ne sera jarnais digne d’amour. Que chacun se</w:t>
      </w:r>
      <w:r>
        <w:br/>
        <w:t>souvienne de son amie ! »</w:t>
      </w:r>
    </w:p>
    <w:p w14:paraId="2857F42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(4194) C’est aínsi qu’ils sont à ce moment-là en train de faire</w:t>
      </w:r>
      <w:r>
        <w:br/>
        <w:t>i'annonce du combat. Et les vaiiiants y frappent de près, mais les</w:t>
      </w:r>
      <w:r>
        <w:br/>
        <w:t>)âches se mettent à reculer. Les Flamands, ies Galiois et ies</w:t>
      </w:r>
      <w:r>
        <w:br/>
        <w:t>Normands y frappent bíen à 1’i.mprovìste, ils sont en train de</w:t>
      </w:r>
      <w:r>
        <w:br/>
        <w:t>vaincre les Bretons. À cause de l’ímpétuosité de ceux aux</w:t>
      </w:r>
      <w:r>
        <w:br/>
        <w:t>ooucliers noirs, ils se sont déjà précipités tout contre eux. Iis</w:t>
      </w:r>
      <w:r>
        <w:br/>
        <w:t>aient déjà entrés dans les iices, quand voilà venir Cíigès</w:t>
      </w:r>
      <w:r>
        <w:br/>
        <w:t>cquipé de ses annes qui sont de très grande vaieur; et il frappe</w:t>
      </w:r>
      <w:r>
        <w:br/>
        <w:t>un chevalier qu’il a compièíement fait tomber de la selie et qu’il</w:t>
      </w:r>
      <w:r>
        <w:br/>
        <w:t>a jeté par terre. Où qu’il ailie, tous ies chevaliers les plus</w:t>
      </w:r>
      <w:r>
        <w:br/>
        <w:t>renommés lui font un passage, car personne ne reste dans les</w:t>
      </w:r>
      <w:r>
        <w:br/>
        <w:t>arçons si Cligès î’anéantit d’un coup puissant, 11 a rapidement</w:t>
      </w:r>
      <w:r>
        <w:br/>
        <w:t>fait tomber dix chevaliers, qui ont une grande réputation aux</w:t>
      </w:r>
      <w:r>
        <w:br/>
        <w:t>armes.</w:t>
      </w:r>
    </w:p>
    <w:p w14:paraId="513F871D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Tant rustes colp i a donez</w:t>
      </w:r>
      <w:r>
        <w:br/>
        <w:t>Qu’il a les fuíans arrestez.</w:t>
      </w:r>
    </w:p>
    <w:p w14:paraId="0D2F4DC9" w14:textId="77777777" w:rsidR="006550EC" w:rsidRDefault="006550E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Biaudouz le voit, vers iui s’aproche.</w:t>
      </w:r>
      <w:r w:rsidR="00DE469C">
        <w:tab/>
        <w:t>4216</w:t>
      </w:r>
    </w:p>
    <w:p w14:paraId="6AC7E13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bon destrier ke pas ne cloche</w:t>
      </w:r>
      <w:r>
        <w:br/>
        <w:t xml:space="preserve">Fiert des esperons, et cil </w:t>
      </w:r>
      <w:r>
        <w:rPr>
          <w:rStyle w:val="SommarioCorsivo"/>
        </w:rPr>
        <w:t>saut.</w:t>
      </w:r>
    </w:p>
    <w:p w14:paraId="1118334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Cligés ki pas ne li faut,</w:t>
      </w:r>
    </w:p>
    <w:p w14:paraId="68750AE1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t>Com cil kí ne redoute poínt,</w:t>
      </w:r>
      <w:r>
        <w:tab/>
        <w:t>4220</w:t>
      </w:r>
    </w:p>
    <w:p w14:paraId="6D2F47E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Le boin destrier contre iui point</w:t>
      </w:r>
    </w:p>
    <w:p w14:paraId="49E58364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fiert si parmi ia crois blanche</w:t>
      </w:r>
    </w:p>
    <w:p w14:paraId="04EE688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si com une seche branche</w:t>
      </w:r>
    </w:p>
    <w:p w14:paraId="492CA450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t>Frosse sa lance jusqu’au poing.</w:t>
      </w:r>
      <w:r>
        <w:tab/>
        <w:t>4224</w:t>
      </w:r>
    </w:p>
    <w:p w14:paraId="50A85D6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cil ki bien fiert a besoig</w:t>
      </w:r>
    </w:p>
    <w:p w14:paraId="661488DE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Refiert Cligés par mi. l’escu</w:t>
      </w:r>
    </w:p>
    <w:p w14:paraId="3CD392E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 sa lance ke grosse fu,</w:t>
      </w:r>
    </w:p>
    <w:p w14:paraId="1BB8659E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t>Et. fors k’eie ne pot ploier,</w:t>
      </w:r>
      <w:r>
        <w:tab/>
        <w:t>4228</w:t>
      </w:r>
    </w:p>
    <w:p w14:paraId="0C1F17DF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desouz Ciigés le destrier</w:t>
      </w:r>
      <w:r>
        <w:br/>
        <w:t>Fait acropir, ou vuelle ou non,</w:t>
      </w:r>
    </w:p>
    <w:p w14:paraId="1FE385B4" w14:textId="77777777" w:rsidR="006550EC" w:rsidRDefault="00DE469C">
      <w:pPr>
        <w:pStyle w:val="Sommario0"/>
        <w:shd w:val="clear" w:color="auto" w:fill="auto"/>
        <w:tabs>
          <w:tab w:val="left" w:pos="5882"/>
        </w:tabs>
        <w:spacing w:line="235" w:lineRule="exact"/>
        <w:jc w:val="left"/>
      </w:pPr>
      <w:r>
        <w:t>Et Ciigés chiet sor le sablon.</w:t>
      </w:r>
      <w:r>
        <w:tab/>
        <w:t>[6î6b]</w:t>
      </w:r>
    </w:p>
    <w:p w14:paraId="768D0D00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t>Ains ke c’en íue li chevaus,</w:t>
      </w:r>
      <w:r>
        <w:tab/>
        <w:t>4232</w:t>
      </w:r>
    </w:p>
    <w:p w14:paraId="1C38A533" w14:textId="77777777" w:rsidR="006550EC" w:rsidRDefault="00DE469C">
      <w:pPr>
        <w:pStyle w:val="Sommario0"/>
        <w:shd w:val="clear" w:color="auto" w:fill="auto"/>
        <w:spacing w:line="190" w:lineRule="exact"/>
        <w:jc w:val="left"/>
      </w:pPr>
      <w:r>
        <w:t>Le prent Biaudouz et dist; « Vassaus,</w:t>
      </w:r>
    </w:p>
    <w:p w14:paraId="44265418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Remontez ! C’il íust aioigniés</w:t>
      </w:r>
      <w:r>
        <w:br/>
      </w:r>
      <w:r>
        <w:rPr>
          <w:rStyle w:val="SommarioCorsivo"/>
        </w:rPr>
        <w:t>U</w:t>
      </w:r>
      <w:r>
        <w:t>n pou, bien tost perdu l’usiez. »</w:t>
      </w:r>
    </w:p>
    <w:p w14:paraId="0D74E9E6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5" w:lineRule="exact"/>
        <w:jc w:val="left"/>
      </w:pPr>
      <w:r>
        <w:t>Puis ke Cligés fust remontez,</w:t>
      </w:r>
      <w:r>
        <w:tab/>
        <w:t>4236</w:t>
      </w:r>
    </w:p>
    <w:p w14:paraId="593DD37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Est d’autre part venuz armez</w:t>
      </w:r>
      <w:r>
        <w:br/>
        <w:t>Mout richement mes sire Yvains.</w:t>
      </w:r>
    </w:p>
    <w:p w14:paraId="33E6CEA1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Ne rois ne quiens ne chastelains</w:t>
      </w:r>
    </w:p>
    <w:p w14:paraId="3891D220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0" w:lineRule="exact"/>
        <w:jc w:val="left"/>
      </w:pPr>
      <w:r>
        <w:t>Ne porte muez ces gamemens.</w:t>
      </w:r>
      <w:r>
        <w:tab/>
        <w:t>4240</w:t>
      </w:r>
    </w:p>
    <w:p w14:paraId="4D36F515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Et ces chevalz n’est mie lens,</w:t>
      </w:r>
    </w:p>
    <w:p w14:paraId="50651034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Qu’il cort plus tost que sers par iande.</w:t>
      </w:r>
    </w:p>
    <w:p w14:paraId="502B721B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Fous est ki nul meillor demande ;</w:t>
      </w:r>
    </w:p>
    <w:p w14:paraId="2DC56022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0" w:lineRule="exact"/>
        <w:jc w:val="left"/>
      </w:pPr>
      <w:r>
        <w:t>S’est il vassaus en maínt estour</w:t>
      </w:r>
      <w:r>
        <w:tab/>
        <w:t>4244</w:t>
      </w:r>
    </w:p>
    <w:p w14:paraId="0805C88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Provez c’om ne seit nui meillour.</w:t>
      </w:r>
    </w:p>
    <w:p w14:paraId="60EAA427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Avuec lui vient Calogrenans,</w:t>
      </w:r>
    </w:p>
    <w:p w14:paraId="24A86674" w14:textId="77777777" w:rsidR="006550EC" w:rsidRDefault="00DE469C">
      <w:pPr>
        <w:pStyle w:val="Sommario0"/>
        <w:shd w:val="clear" w:color="auto" w:fill="auto"/>
        <w:spacing w:line="230" w:lineRule="exact"/>
        <w:jc w:val="left"/>
      </w:pPr>
      <w:r>
        <w:t>Uns chevaliers prouz et vaíllans.</w:t>
      </w:r>
    </w:p>
    <w:p w14:paraId="6B6F3466" w14:textId="77777777" w:rsidR="006550EC" w:rsidRDefault="00DE469C">
      <w:pPr>
        <w:pStyle w:val="Sommario0"/>
        <w:shd w:val="clear" w:color="auto" w:fill="auto"/>
        <w:tabs>
          <w:tab w:val="left" w:pos="5198"/>
        </w:tabs>
        <w:spacing w:line="230" w:lineRule="exact"/>
        <w:jc w:val="left"/>
      </w:pPr>
      <w:r>
        <w:t>Níés est Yvain, si l’a mout chier,</w:t>
      </w:r>
      <w:r>
        <w:tab/>
        <w:t>4248</w:t>
      </w:r>
      <w:r w:rsidR="006550EC">
        <w:fldChar w:fldCharType="end"/>
      </w:r>
    </w:p>
    <w:p w14:paraId="243A191A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94"/>
          <w:headerReference w:type="default" r:id="rId695"/>
          <w:footerReference w:type="even" r:id="rId696"/>
          <w:footerReference w:type="default" r:id="rId697"/>
          <w:pgSz w:w="11909" w:h="16834"/>
          <w:pgMar w:top="1430" w:right="1440" w:bottom="1430" w:left="1440" w:header="0" w:footer="3" w:gutter="0"/>
          <w:pgNumType w:start="264"/>
          <w:cols w:space="720"/>
          <w:noEndnote/>
          <w:docGrid w:linePitch="360"/>
        </w:sectPr>
      </w:pPr>
      <w:r>
        <w:t>Car ìl fait forment a prìsier.</w:t>
      </w:r>
    </w:p>
    <w:p w14:paraId="63E1D19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lastRenderedPageBreak/>
        <w:t xml:space="preserve">II y a </w:t>
      </w:r>
      <w:r>
        <w:rPr>
          <w:rStyle w:val="Corpodeltesto2Corsivo0"/>
        </w:rPr>
        <w:t>donné</w:t>
      </w:r>
      <w:r>
        <w:t xml:space="preserve"> tant de coups vigoureux qu’il a arrêtés ceux qui</w:t>
      </w:r>
      <w:r>
        <w:br/>
        <w:t>s’enfuyaient. Beaudoux le voit, il s’approche de lui. II éperonne</w:t>
      </w:r>
      <w:r>
        <w:br/>
        <w:t>le puissaní chevai de combat qui ne boite pas, et celui-ci fait un</w:t>
      </w:r>
      <w:r>
        <w:br/>
        <w:t>saut. Et Cligès qui ne se dérobe pas à Beaudoux, comme</w:t>
      </w:r>
      <w:r>
        <w:br/>
        <w:t>quelqu’un qui n’a pas de crainte, éperonne le puissant cheval de</w:t>
      </w:r>
      <w:r>
        <w:br/>
        <w:t>combat contre son adversaire et frappe au milieu de la croix</w:t>
      </w:r>
      <w:r>
        <w:br/>
        <w:t>blanche, si bien qu’ií fracasse sa lance jusqu’à la poignée comme</w:t>
      </w:r>
      <w:r>
        <w:br/>
        <w:t>une branche sèche. Et celui qui frappe fort par nécessìté refrappe</w:t>
      </w:r>
      <w:r>
        <w:br/>
        <w:t>( ligès au milieu du bouclier au moyen de sa lance qui était</w:t>
      </w:r>
      <w:r>
        <w:br/>
        <w:t>grosse, et qui ne pouvait plier; il a fait se baisser le cheval de</w:t>
      </w:r>
      <w:r>
        <w:br/>
        <w:t xml:space="preserve">i ombat sous Cligès et, qu’il le veuille ou </w:t>
      </w:r>
      <w:r>
        <w:rPr>
          <w:rStyle w:val="Corpodeltesto2Corsivo0"/>
        </w:rPr>
        <w:t>non,</w:t>
      </w:r>
      <w:r>
        <w:t xml:space="preserve"> Cligès tombe sur</w:t>
      </w:r>
      <w:r>
        <w:br/>
        <w:t xml:space="preserve">Ic sable. Avant que íe cheval </w:t>
      </w:r>
      <w:r>
        <w:rPr>
          <w:rStyle w:val="Corpodeltesto2Corsivo0"/>
        </w:rPr>
        <w:t>ne</w:t>
      </w:r>
      <w:r>
        <w:t xml:space="preserve"> s’enfuie, Beaudoux I’attrape et a</w:t>
      </w:r>
      <w:r>
        <w:br/>
        <w:t>dit: « Homme noble, remontez à cheval i S’il s’était un peu</w:t>
      </w:r>
      <w:r>
        <w:br/>
        <w:t>cloigné, vous l’aurìez bien vite perdu. »</w:t>
      </w:r>
    </w:p>
    <w:p w14:paraId="69324AD8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698"/>
          <w:headerReference w:type="default" r:id="rId699"/>
          <w:footerReference w:type="even" r:id="rId700"/>
          <w:footerReference w:type="default" r:id="rId701"/>
          <w:pgSz w:w="11909" w:h="16834"/>
          <w:pgMar w:top="1430" w:right="1440" w:bottom="1430" w:left="1440" w:header="0" w:footer="3" w:gutter="0"/>
          <w:pgNumType w:start="260"/>
          <w:cols w:space="720"/>
          <w:noEndnote/>
          <w:docGrid w:linePitch="360"/>
        </w:sectPr>
      </w:pPr>
      <w:r>
        <w:t xml:space="preserve">14236) Après que Cligès est remonté à cheval, </w:t>
      </w:r>
      <w:r>
        <w:rPr>
          <w:rStyle w:val="Corpodeltesto2Corsivo0"/>
        </w:rPr>
        <w:t>mon</w:t>
      </w:r>
      <w:r>
        <w:t xml:space="preserve"> seigneur</w:t>
      </w:r>
      <w:r>
        <w:br/>
        <w:t>Yvain est arrivé équipé de façon írès fastueuse d’un autre côté.</w:t>
      </w:r>
      <w:r>
        <w:br/>
        <w:t>i roi ni comte ni châtelain ne porte mieux ses équipements. Et</w:t>
      </w:r>
      <w:r>
        <w:br/>
        <w:t xml:space="preserve">&gt;n cheval </w:t>
      </w:r>
      <w:r>
        <w:rPr>
          <w:rStyle w:val="Corpodeltesto2Corsivo0"/>
        </w:rPr>
        <w:t>n'est</w:t>
      </w:r>
      <w:r>
        <w:t xml:space="preserve"> pas lent, car iî court plus vite qu’un cerf à</w:t>
      </w:r>
      <w:r>
        <w:br/>
        <w:t>(ravers la lande. II est déraisonnable celui qui cherche à se</w:t>
      </w:r>
      <w:r>
        <w:br/>
        <w:t>mesurer à un meíîleur chevalier : dans de nombreux combats, il</w:t>
      </w:r>
      <w:r>
        <w:br/>
        <w:t>s'cst montré comme un homme d’armes dont on ne connaisse de</w:t>
      </w:r>
      <w:r>
        <w:br/>
        <w:t>mcilíeur. Avec lui vient Calogrenant, urt chevalier courageux et</w:t>
      </w:r>
      <w:r>
        <w:br/>
        <w:t>vaillant. II est le neveu d’Yvain, qui le tient fort en affection, car</w:t>
      </w:r>
      <w:r>
        <w:br/>
        <w:t>il est très apprécié.</w:t>
      </w:r>
    </w:p>
    <w:p w14:paraId="496E3B2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Sil chevaliers est mervillous,</w:t>
      </w:r>
      <w:r>
        <w:rPr>
          <w:rStyle w:val="Corpodeltesto23"/>
        </w:rPr>
        <w:br/>
        <w:t>Fait Calogrenans de Biaudouz,</w:t>
      </w:r>
    </w:p>
    <w:p w14:paraId="24DF21B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En luí avons nos mal voisin.</w:t>
      </w:r>
    </w:p>
    <w:p w14:paraId="1F1DB40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Ne sai k’il en iert en la fin,</w:t>
      </w:r>
    </w:p>
    <w:p w14:paraId="518FAFF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je voudrai, ce il vos siet,</w:t>
      </w:r>
    </w:p>
    <w:p w14:paraId="105E0DD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lui joster. C’il me mechiet,</w:t>
      </w:r>
      <w:r>
        <w:rPr>
          <w:rStyle w:val="Corpodeltesto23"/>
        </w:rPr>
        <w:br/>
        <w:t>Pensez aprés de moi vengier. »</w:t>
      </w:r>
    </w:p>
    <w:p w14:paraId="0344CD2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cest mot broche le destrier</w:t>
      </w:r>
      <w:r>
        <w:rPr>
          <w:rStyle w:val="Corpodeltesto23"/>
        </w:rPr>
        <w:br/>
        <w:t>Et fiert Biaudouz par tel aïr</w:t>
      </w:r>
      <w:r>
        <w:rPr>
          <w:rStyle w:val="Corpodeltesto23"/>
        </w:rPr>
        <w:br/>
        <w:t>Que sor l’escu li fait croissir</w:t>
      </w:r>
      <w:r>
        <w:rPr>
          <w:rStyle w:val="Corpodeltesto23"/>
        </w:rPr>
        <w:br/>
        <w:t>Sa lance et voler en tronsons.</w:t>
      </w:r>
    </w:p>
    <w:p w14:paraId="017F8D9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Cil refiert lui ke les talons</w:t>
      </w:r>
      <w:r>
        <w:rPr>
          <w:rStyle w:val="Corpodeltesto23"/>
        </w:rPr>
        <w:br/>
        <w:t>Li fait tomer desor la teste.</w:t>
      </w:r>
    </w:p>
    <w:p w14:paraId="1568933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Mes sire Yvains plus ne s’arreste :</w:t>
      </w:r>
      <w:r>
        <w:rPr>
          <w:rStyle w:val="Corpodeltesto23"/>
        </w:rPr>
        <w:br/>
        <w:t>Ains fiert Biaudouz de plain eslais</w:t>
      </w:r>
      <w:r>
        <w:rPr>
          <w:rStyle w:val="Corpodeltesto23"/>
        </w:rPr>
        <w:br/>
        <w:t>Ou fort escu par mi les ais</w:t>
      </w:r>
      <w:r>
        <w:rPr>
          <w:rStyle w:val="Corpodeltesto23"/>
        </w:rPr>
        <w:br/>
        <w:t>Q’au cop de sa lance frarine</w:t>
      </w:r>
      <w:r>
        <w:rPr>
          <w:rStyle w:val="Corpodeltesto23"/>
        </w:rPr>
        <w:br/>
        <w:t>Sor l’arson darriere l’enclíne</w:t>
      </w:r>
      <w:r>
        <w:rPr>
          <w:rStyle w:val="Corpodeltesto23"/>
        </w:rPr>
        <w:br/>
        <w:t>Et la roide lance planee</w:t>
      </w:r>
      <w:r>
        <w:rPr>
          <w:rStyle w:val="Corpodeltesto23"/>
        </w:rPr>
        <w:br/>
        <w:t>Est jusqu’a poíg esquartelee.</w:t>
      </w:r>
    </w:p>
    <w:p w14:paraId="67E43A8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Au contremont devers les nues</w:t>
      </w:r>
      <w:r>
        <w:rPr>
          <w:rStyle w:val="Corpodeltesto23"/>
        </w:rPr>
        <w:br/>
        <w:t>En volent les pieces menues.</w:t>
      </w:r>
    </w:p>
    <w:p w14:paraId="39A72C4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cil ki pas ne sout soi faindre</w:t>
      </w:r>
      <w:r>
        <w:rPr>
          <w:rStyle w:val="Corpodeltesto23"/>
        </w:rPr>
        <w:br/>
        <w:t>Au plus fort k’il le pot enpoindre</w:t>
      </w:r>
      <w:r>
        <w:rPr>
          <w:rStyle w:val="Corpodeltesto23"/>
        </w:rPr>
        <w:br/>
        <w:t>Refiert Yvain par mi le pis</w:t>
      </w:r>
      <w:r>
        <w:rPr>
          <w:rStyle w:val="Corpodeltesto23"/>
        </w:rPr>
        <w:br/>
        <w:t>Qu’il ne li boins chevaus de pris</w:t>
      </w:r>
      <w:r>
        <w:rPr>
          <w:rStyle w:val="Corpodeltesto23"/>
        </w:rPr>
        <w:br/>
        <w:t>Ne pourent le dur colp sofrir</w:t>
      </w:r>
      <w:r>
        <w:rPr>
          <w:rStyle w:val="Corpodeltesto23"/>
        </w:rPr>
        <w:br/>
        <w:t>K’a terre ne l’estut venir.</w:t>
      </w:r>
    </w:p>
    <w:p w14:paraId="5D5AE29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sires et li destriers sont</w:t>
      </w:r>
      <w:r>
        <w:rPr>
          <w:rStyle w:val="Corpodeltesto23"/>
        </w:rPr>
        <w:br/>
        <w:t>Versei l’un sor l’autre en un mont.</w:t>
      </w:r>
      <w:r>
        <w:rPr>
          <w:rStyle w:val="Corpodeltesto23"/>
        </w:rPr>
        <w:br/>
        <w:t>Or gist li oncles et li niez,</w:t>
      </w:r>
    </w:p>
    <w:p w14:paraId="02B4385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uns sor l’autre tresbuchiez.</w:t>
      </w:r>
    </w:p>
    <w:p w14:paraId="56E227E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Tez cuide bien vengier autrui</w:t>
      </w:r>
      <w:r>
        <w:rPr>
          <w:rStyle w:val="Corpodeltesto23"/>
        </w:rPr>
        <w:br/>
        <w:t>Que la perde revient sor lui.</w:t>
      </w:r>
      <w:r>
        <w:rPr>
          <w:rStyle w:val="Corpodeltesto23"/>
        </w:rPr>
        <w:br/>
        <w:t>Chascuns a son cheval repris :</w:t>
      </w:r>
    </w:p>
    <w:p w14:paraId="3D2117D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lastRenderedPageBreak/>
        <w:t>Si ce sont ou tornoi remis.</w:t>
      </w:r>
    </w:p>
    <w:p w14:paraId="399C84E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4252</w:t>
      </w:r>
    </w:p>
    <w:p w14:paraId="44A4283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4256</w:t>
      </w:r>
    </w:p>
    <w:p w14:paraId="68A71DE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4260</w:t>
      </w:r>
    </w:p>
    <w:p w14:paraId="6E32AD3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4264</w:t>
      </w:r>
    </w:p>
    <w:p w14:paraId="292BD45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4268</w:t>
      </w:r>
    </w:p>
    <w:p w14:paraId="117E2B2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4272</w:t>
      </w:r>
    </w:p>
    <w:p w14:paraId="304B5D2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4276</w:t>
      </w:r>
    </w:p>
    <w:p w14:paraId="56425C8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4280</w:t>
      </w:r>
    </w:p>
    <w:p w14:paraId="4AE5082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4284</w:t>
      </w:r>
    </w:p>
    <w:p w14:paraId="4F75A657" w14:textId="77777777" w:rsidR="006550EC" w:rsidRDefault="006550EC">
      <w:pPr>
        <w:rPr>
          <w:sz w:val="2"/>
          <w:szCs w:val="2"/>
        </w:rPr>
        <w:sectPr w:rsidR="006550EC">
          <w:headerReference w:type="even" r:id="rId702"/>
          <w:headerReference w:type="default" r:id="rId703"/>
          <w:footerReference w:type="even" r:id="rId704"/>
          <w:footerReference w:type="default" r:id="rId705"/>
          <w:headerReference w:type="first" r:id="rId706"/>
          <w:footerReference w:type="first" r:id="rId707"/>
          <w:type w:val="continuous"/>
          <w:pgSz w:w="11909" w:h="16834"/>
          <w:pgMar w:top="1415" w:right="1440" w:bottom="1415" w:left="1440" w:header="0" w:footer="3" w:gutter="0"/>
          <w:pgNumType w:start="266"/>
          <w:cols w:space="720"/>
          <w:noEndnote/>
          <w:titlePg/>
          <w:docGrid w:linePitch="360"/>
        </w:sectPr>
      </w:pPr>
    </w:p>
    <w:p w14:paraId="6F7B34F7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• ( e chevalier est impétueux, dit Calogrenant à propos de</w:t>
      </w:r>
      <w:r>
        <w:br/>
        <w:t>Uc.iadoux, en lui nous avons un redoutable voisin. Je ne sais pas</w:t>
      </w:r>
      <w:r>
        <w:br/>
        <w:t>u' qu’ìl en adviendra pour fïnír, mais je voudrai, si cela vous</w:t>
      </w:r>
      <w:r>
        <w:br/>
        <w:t>convient, jouter contre lui. Si cela toume mal pour moi, faites en</w:t>
      </w:r>
      <w:r>
        <w:br/>
        <w:t>sorte de me venger. » Sur ce propos, il pique des éperons le</w:t>
      </w:r>
      <w:r>
        <w:br/>
        <w:t>chcval de combat et frappe Beaudoux avec une telle vigueur</w:t>
      </w:r>
      <w:r>
        <w:br/>
        <w:t>qu’il lui fait briser sa lance sur le bouclier et la fait voler en</w:t>
      </w:r>
      <w:r>
        <w:br/>
        <w:t>morceaux. De son côté Beaudoux frappe si bien Calogrenant</w:t>
      </w:r>
      <w:r>
        <w:br/>
        <w:t>qu'il lui fait passer les talons au-dessus de la tête. Mon seigneur</w:t>
      </w:r>
      <w:r>
        <w:br/>
        <w:t>'i \ ain ne retient pas davantage son effort: au contraire, il frappe</w:t>
      </w:r>
      <w:r>
        <w:br/>
        <w:t>Beaudoux de toutes ses forces sur le bouclier solide au milieu</w:t>
      </w:r>
      <w:r>
        <w:br/>
        <w:t>dcs plaques de bois de sorte qu’au moyen du coup de sa</w:t>
      </w:r>
      <w:r>
        <w:br/>
        <w:t>mauvaise lance il fait pencher son adversaire sur l’arrière de</w:t>
      </w:r>
      <w:r>
        <w:br/>
        <w:t>i'areon et que la rude lance polie est fendue jusqu’à la poignée.</w:t>
      </w:r>
      <w:r>
        <w:br/>
        <w:t>L.es petits morceaux volent en l’air du côté des nuages. Et celui</w:t>
      </w:r>
      <w:r>
        <w:br/>
        <w:t>qui n’avait pas l’habitude de manquer de courage frappe à</w:t>
      </w:r>
      <w:r>
        <w:br/>
        <w:t>nouveau Yvain au milieu de la poitrine avec le plus de force</w:t>
      </w:r>
      <w:r>
        <w:br/>
        <w:t>qu'il peut l’attaquer, de sorte que ni lui ni le bon cheval de</w:t>
      </w:r>
      <w:r>
        <w:br/>
        <w:t>\ aleur n’ont pu supporter le rude coup qui n’a pas dû toucher la</w:t>
      </w:r>
      <w:r>
        <w:br/>
        <w:t>tcrrc. Le seigneur et le cheval de combat sont abattus Tun sur</w:t>
      </w:r>
      <w:r>
        <w:br/>
        <w:t>i'autre en un tas. Maintenant l’oncle et le neveu sont couchés,</w:t>
      </w:r>
      <w:r>
        <w:br/>
        <w:t>remersés l’un sur l’autre. Tel pense bien venger autmi que le</w:t>
      </w:r>
      <w:r>
        <w:br/>
        <w:t>prcjudice se retoume contre lui. Chacun a repris son cheval: ils</w:t>
      </w:r>
      <w:r>
        <w:br/>
        <w:t>sont retoumés au toumoi.</w:t>
      </w:r>
    </w:p>
    <w:p w14:paraId="64ABCE01" w14:textId="77777777" w:rsidR="006550EC" w:rsidRDefault="006550EC">
      <w:pPr>
        <w:rPr>
          <w:sz w:val="2"/>
          <w:szCs w:val="2"/>
        </w:rPr>
        <w:sectPr w:rsidR="006550EC">
          <w:headerReference w:type="even" r:id="rId708"/>
          <w:headerReference w:type="default" r:id="rId709"/>
          <w:footerReference w:type="even" r:id="rId710"/>
          <w:footerReference w:type="default" r:id="rId711"/>
          <w:headerReference w:type="first" r:id="rId712"/>
          <w:footerReference w:type="first" r:id="rId713"/>
          <w:type w:val="continuous"/>
          <w:pgSz w:w="11909" w:h="16834"/>
          <w:pgMar w:top="1415" w:right="1440" w:bottom="1415" w:left="1440" w:header="0" w:footer="3" w:gutter="0"/>
          <w:pgNumType w:start="263"/>
          <w:cols w:space="720"/>
          <w:noEndnote/>
          <w:docGrid w:linePitch="360"/>
        </w:sectPr>
      </w:pPr>
    </w:p>
    <w:p w14:paraId="2E0AFA5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t xml:space="preserve">Robert de Blois, </w:t>
      </w:r>
      <w:r>
        <w:rPr>
          <w:rStyle w:val="Corpodeltesto2Corsivo0"/>
        </w:rPr>
        <w:t>Biauàouz</w:t>
      </w:r>
      <w:r>
        <w:t>, éd. J. Ch. Lemaire</w:t>
      </w:r>
    </w:p>
    <w:p w14:paraId="7631DC3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Ens lices fii delez le roi</w:t>
      </w:r>
      <w:r>
        <w:br/>
        <w:t>Erec, resgarde le tornoi.</w:t>
      </w:r>
    </w:p>
    <w:p w14:paraId="71DA7F00" w14:textId="77777777" w:rsidR="006550EC" w:rsidRDefault="006550EC">
      <w:pPr>
        <w:pStyle w:val="Sommario0"/>
        <w:shd w:val="clear" w:color="auto" w:fill="auto"/>
        <w:tabs>
          <w:tab w:val="left" w:pos="3939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« Par foi, fait il, ne sai ke c’est</w:t>
      </w:r>
      <w:r w:rsidR="00DE469C">
        <w:tab/>
        <w:t>4288</w:t>
      </w:r>
    </w:p>
    <w:p w14:paraId="66470C6C" w14:textId="77777777" w:rsidR="006550EC" w:rsidRDefault="00DE469C">
      <w:pPr>
        <w:pStyle w:val="Sommario0"/>
        <w:shd w:val="clear" w:color="auto" w:fill="auto"/>
        <w:jc w:val="left"/>
      </w:pPr>
      <w:r>
        <w:t>De cest chevalier : grant conquest</w:t>
      </w:r>
      <w:r>
        <w:br/>
        <w:t>D’onor a fait et hui et hier.</w:t>
      </w:r>
    </w:p>
    <w:p w14:paraId="4EB47AF4" w14:textId="77777777" w:rsidR="006550EC" w:rsidRDefault="00DE469C">
      <w:pPr>
        <w:pStyle w:val="Sommario0"/>
        <w:shd w:val="clear" w:color="auto" w:fill="auto"/>
        <w:jc w:val="left"/>
      </w:pPr>
      <w:r>
        <w:t>Volentiers l’aîaisse essaier,</w:t>
      </w:r>
    </w:p>
    <w:p w14:paraId="7CDDB5CF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Mais je ne cuit ke nuns c’en lowe.</w:t>
      </w:r>
      <w:r>
        <w:tab/>
        <w:t>4292</w:t>
      </w:r>
    </w:p>
    <w:p w14:paraId="6094B7DD" w14:textId="77777777" w:rsidR="006550EC" w:rsidRDefault="00DE469C">
      <w:pPr>
        <w:pStyle w:val="Sommario0"/>
        <w:shd w:val="clear" w:color="auto" w:fill="auto"/>
        <w:jc w:val="left"/>
      </w:pPr>
      <w:r>
        <w:t>Si com li espriviers l’alowe</w:t>
      </w:r>
      <w:r>
        <w:br/>
        <w:t>Destroint, il ces chevaliers toz ;</w:t>
      </w:r>
    </w:p>
    <w:p w14:paraId="445E8841" w14:textId="77777777" w:rsidR="006550EC" w:rsidRDefault="00DE469C">
      <w:pPr>
        <w:pStyle w:val="Sommario0"/>
        <w:shd w:val="clear" w:color="auto" w:fill="auto"/>
        <w:jc w:val="left"/>
      </w:pPr>
      <w:r>
        <w:t>Et de ce fait il mout ke prous,</w:t>
      </w:r>
    </w:p>
    <w:p w14:paraId="799DFFD3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Que toz sous k’il abat aquite.</w:t>
      </w:r>
      <w:r>
        <w:tab/>
        <w:t>4296</w:t>
      </w:r>
    </w:p>
    <w:p w14:paraId="3D6C362B" w14:textId="77777777" w:rsidR="006550EC" w:rsidRDefault="00DE469C">
      <w:pPr>
        <w:pStyle w:val="Sommario0"/>
        <w:shd w:val="clear" w:color="auto" w:fill="auto"/>
        <w:jc w:val="left"/>
      </w:pPr>
      <w:r>
        <w:t>- Sa proesse n’est pas petite,</w:t>
      </w:r>
    </w:p>
    <w:p w14:paraId="7B66D47A" w14:textId="77777777" w:rsidR="006550EC" w:rsidRDefault="00DE469C">
      <w:pPr>
        <w:pStyle w:val="Sommario0"/>
        <w:shd w:val="clear" w:color="auto" w:fill="auto"/>
        <w:tabs>
          <w:tab w:val="right" w:pos="4343"/>
        </w:tabs>
        <w:jc w:val="left"/>
      </w:pPr>
      <w:r>
        <w:t>Fait li rois. De ce durement</w:t>
      </w:r>
      <w:r>
        <w:br/>
        <w:t>Me merveil ke nuns ne ce prent</w:t>
      </w:r>
      <w:r>
        <w:br/>
        <w:t>A ìui; tant vaille por joster</w:t>
      </w:r>
      <w:r>
        <w:tab/>
        <w:t>4300</w:t>
      </w:r>
    </w:p>
    <w:p w14:paraId="32F249C0" w14:textId="77777777" w:rsidR="006550EC" w:rsidRDefault="00DE469C">
      <w:pPr>
        <w:pStyle w:val="Sommario0"/>
        <w:shd w:val="clear" w:color="auto" w:fill="auto"/>
        <w:jc w:val="left"/>
      </w:pPr>
      <w:r>
        <w:t>Q’au departir c’en puist vanter.</w:t>
      </w:r>
    </w:p>
    <w:p w14:paraId="1404274A" w14:textId="77777777" w:rsidR="006550EC" w:rsidRDefault="00DE469C">
      <w:pPr>
        <w:pStyle w:val="Sommario0"/>
        <w:shd w:val="clear" w:color="auto" w:fill="auto"/>
        <w:jc w:val="left"/>
      </w:pPr>
      <w:r>
        <w:t>Ce poise moi, c’il muet de ci</w:t>
      </w:r>
      <w:r>
        <w:br/>
        <w:t>Tant ke j ’aie son nom oï.</w:t>
      </w:r>
    </w:p>
    <w:p w14:paraId="7E6401DE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- En aventure soit del tout,</w:t>
      </w:r>
      <w:r>
        <w:tab/>
        <w:t>4304</w:t>
      </w:r>
    </w:p>
    <w:p w14:paraId="5DA8A67F" w14:textId="77777777" w:rsidR="006550EC" w:rsidRDefault="00DE469C">
      <w:pPr>
        <w:pStyle w:val="Sommario0"/>
        <w:shd w:val="clear" w:color="auto" w:fill="auto"/>
        <w:tabs>
          <w:tab w:val="left" w:pos="4618"/>
        </w:tabs>
        <w:jc w:val="left"/>
      </w:pPr>
      <w:r>
        <w:t>Fait Herec. De ce pas ne dout</w:t>
      </w:r>
      <w:r>
        <w:tab/>
        <w:t>[617bj</w:t>
      </w:r>
    </w:p>
    <w:p w14:paraId="2A0831ED" w14:textId="77777777" w:rsidR="006550EC" w:rsidRDefault="00DE469C">
      <w:pPr>
        <w:pStyle w:val="Sommario0"/>
        <w:shd w:val="clear" w:color="auto" w:fill="auto"/>
        <w:jc w:val="left"/>
      </w:pPr>
      <w:r>
        <w:t>C’om ne le teigne a couardie</w:t>
      </w:r>
      <w:r>
        <w:br/>
        <w:t>S’aus autres ne faz compaignie.</w:t>
      </w:r>
    </w:p>
    <w:p w14:paraId="17701822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Au moins rna lance i briseraí;</w:t>
      </w:r>
      <w:r>
        <w:tab/>
        <w:t>4308</w:t>
      </w:r>
    </w:p>
    <w:p w14:paraId="425A8B52" w14:textId="77777777" w:rsidR="006550EC" w:rsidRDefault="00DE469C">
      <w:pPr>
        <w:pStyle w:val="Sommario0"/>
        <w:shd w:val="clear" w:color="auto" w:fill="auto"/>
        <w:jc w:val="left"/>
      </w:pPr>
      <w:r>
        <w:t>Si je chiés, plus n’i perderai</w:t>
      </w:r>
      <w:r>
        <w:br/>
        <w:t>Ne jai n’en gaberont li autre. »</w:t>
      </w:r>
    </w:p>
    <w:p w14:paraId="269FA0C2" w14:textId="77777777" w:rsidR="006550EC" w:rsidRDefault="00DE469C">
      <w:pPr>
        <w:pStyle w:val="Sommario0"/>
        <w:shd w:val="clear" w:color="auto" w:fill="auto"/>
        <w:jc w:val="left"/>
      </w:pPr>
      <w:r>
        <w:t>Tantost c’en va lance sor fautre</w:t>
      </w:r>
    </w:p>
    <w:p w14:paraId="54E6EF64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Et fiert Biaudouz tot sans menace</w:t>
      </w:r>
      <w:r>
        <w:tab/>
        <w:t>4312</w:t>
      </w:r>
    </w:p>
    <w:p w14:paraId="3A7AC305" w14:textId="77777777" w:rsidR="006550EC" w:rsidRDefault="00DE469C">
      <w:pPr>
        <w:pStyle w:val="Sommario0"/>
        <w:shd w:val="clear" w:color="auto" w:fill="auto"/>
        <w:jc w:val="left"/>
      </w:pPr>
      <w:r>
        <w:t>Que de sa lance en mi la place</w:t>
      </w:r>
    </w:p>
    <w:p w14:paraId="12985BAE" w14:textId="77777777" w:rsidR="006550EC" w:rsidRDefault="00DE469C">
      <w:pPr>
        <w:pStyle w:val="Sommario0"/>
        <w:shd w:val="clear" w:color="auto" w:fill="auto"/>
        <w:jc w:val="left"/>
      </w:pPr>
      <w:r>
        <w:t>Fait voler les tronsons menus.</w:t>
      </w:r>
    </w:p>
    <w:p w14:paraId="7A01D2E9" w14:textId="77777777" w:rsidR="006550EC" w:rsidRDefault="00DE469C">
      <w:pPr>
        <w:pStyle w:val="Sommario0"/>
        <w:shd w:val="clear" w:color="auto" w:fill="auto"/>
        <w:jc w:val="left"/>
      </w:pPr>
      <w:r>
        <w:t>Biaudouz, ki n’est crollés ne mus,</w:t>
      </w:r>
    </w:p>
    <w:p w14:paraId="33053765" w14:textId="77777777" w:rsidR="006550EC" w:rsidRDefault="00DE469C">
      <w:pPr>
        <w:pStyle w:val="Sommario0"/>
        <w:shd w:val="clear" w:color="auto" w:fill="auto"/>
        <w:tabs>
          <w:tab w:val="left" w:pos="3939"/>
        </w:tabs>
        <w:jc w:val="left"/>
      </w:pPr>
      <w:r>
        <w:t>Refiert lui droit soz le menton</w:t>
      </w:r>
      <w:r>
        <w:tab/>
        <w:t>4316</w:t>
      </w:r>
      <w:r w:rsidR="006550EC">
        <w:fldChar w:fldCharType="end"/>
      </w:r>
    </w:p>
    <w:p w14:paraId="6A2AF62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Q’a terre l’abat a bandon.</w:t>
      </w:r>
    </w:p>
    <w:p w14:paraId="0D33306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Tantost met au chevai la main,</w:t>
      </w:r>
    </w:p>
    <w:p w14:paraId="7FD4DC9F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li a rendu par le frain.</w:t>
      </w:r>
    </w:p>
    <w:p w14:paraId="2420AD9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(4286) Dans les iices Érec était à côté du roi, il observe le</w:t>
      </w:r>
      <w:r>
        <w:br/>
        <w:t>toumoi. « Par ma foi, dit-il, je ne sais ce qui se passe au sujet de</w:t>
      </w:r>
      <w:r>
        <w:br/>
        <w:t>chevalier: il a beaucoup conquís d’honneur aujourd’hui et</w:t>
      </w:r>
      <w:r>
        <w:br/>
        <w:t>hicr, J’iraís volontiers l’éprouver, mais je ne pense pas que</w:t>
      </w:r>
      <w:r>
        <w:br/>
        <w:t>quelqu’un s’en félicite. Comme l’épervier poursuìt l’alouette, il</w:t>
      </w:r>
      <w:r>
        <w:br/>
        <w:t>poursuit tous les chevaliers ; et à ce propos il agit de manière</w:t>
      </w:r>
      <w:r>
        <w:br/>
        <w:t>plus que sage, car il délivre tous ceux qu’il abat. - Sa prouesse</w:t>
      </w:r>
      <w:r>
        <w:br/>
        <w:t>n'est pas de peu de valeur, dit le roi. Je m’étonne vivement que</w:t>
      </w:r>
      <w:r>
        <w:br/>
        <w:t>pcrsonne ne s’en rende maître; il a tant de valeur à la joute</w:t>
      </w:r>
      <w:r>
        <w:br/>
        <w:t>qu’au moment de se séparer il pourrait en tirer vanité. Cela</w:t>
      </w:r>
      <w:r>
        <w:br/>
        <w:t>m'afflige s’il part d’ici sans que j’aie entendu son nom.</w:t>
      </w:r>
    </w:p>
    <w:p w14:paraId="14B0F83D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headerReference w:type="even" r:id="rId714"/>
          <w:headerReference w:type="default" r:id="rId715"/>
          <w:footerReference w:type="even" r:id="rId716"/>
          <w:footerReference w:type="default" r:id="rId717"/>
          <w:pgSz w:w="11909" w:h="16834"/>
          <w:pgMar w:top="1430" w:right="1440" w:bottom="1430" w:left="1440" w:header="0" w:footer="3" w:gutter="0"/>
          <w:pgNumType w:start="269"/>
          <w:cols w:space="720"/>
          <w:noEndnote/>
          <w:docGrid w:linePitch="360"/>
        </w:sectPr>
      </w:pPr>
      <w:r>
        <w:t>(4304) - Peut-être le cache-t-il tout à fait, dit Érec. Je ne crains</w:t>
      </w:r>
      <w:r>
        <w:br/>
        <w:t>pas que i’on ne considère comme une lâcheté si je ne m’associe</w:t>
      </w:r>
      <w:r>
        <w:br/>
        <w:t>pas aux autres. J’y briserai au moins ma ìance ; sì je tombe, je</w:t>
      </w:r>
      <w:r>
        <w:br/>
        <w:t>n'v perdrai pas davantage et les autres ne s’en moqueront</w:t>
      </w:r>
      <w:r>
        <w:br/>
        <w:t>nullement. » Aussitôt, il part la íance pointée et frappe Beaudoux</w:t>
      </w:r>
      <w:r>
        <w:br/>
        <w:t>saits nuîíement le menacer de sorte qu’au moyen de sa lanee íl</w:t>
      </w:r>
      <w:r>
        <w:br/>
        <w:t>fait voler les petits morceaux au mílíeu de la place. Beaudoux,</w:t>
      </w:r>
      <w:r>
        <w:br/>
        <w:t>qui n’est pas secoué et qui ne bouge pas, le frappe pour sa part</w:t>
      </w:r>
      <w:r>
        <w:br/>
        <w:t>droit sous ie menton et l’abat totalement par terre. Aussitôt il met</w:t>
      </w:r>
      <w:r>
        <w:br/>
        <w:t>)a main sur ìe cheval et le lui a rendu en tendant ie frein.</w:t>
      </w:r>
    </w:p>
    <w:p w14:paraId="64300956" w14:textId="77777777" w:rsidR="006550EC" w:rsidRDefault="006550E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lastRenderedPageBreak/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Ensì ne fíne toute jor.</w:t>
      </w:r>
      <w:r w:rsidR="00DE469C">
        <w:tab/>
        <w:t>4320</w:t>
      </w:r>
    </w:p>
    <w:p w14:paraId="21E3058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Celui ki de plus grant valor</w:t>
      </w:r>
      <w:r>
        <w:br/>
        <w:t>Li semble estre requiert ançois,</w:t>
      </w:r>
    </w:p>
    <w:p w14:paraId="1D57EB5B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Ains le vesprê en a vint trois</w:t>
      </w:r>
    </w:p>
    <w:p w14:paraId="50ECB755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Abaitus, dont li moins prisiez</w:t>
      </w:r>
      <w:r>
        <w:tab/>
        <w:t>4324</w:t>
      </w:r>
    </w:p>
    <w:p w14:paraId="2442175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Est mout as armes asauciés.</w:t>
      </w:r>
    </w:p>
    <w:p w14:paraId="168627D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kant li cemble k’il soit tart,</w:t>
      </w:r>
    </w:p>
    <w:p w14:paraId="33B25425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Devant les autres c’en depart.</w:t>
      </w:r>
    </w:p>
    <w:p w14:paraId="5B52D366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Uns escuiers prent lor escus,</w:t>
      </w:r>
      <w:r>
        <w:tab/>
        <w:t>4328</w:t>
      </w:r>
    </w:p>
    <w:p w14:paraId="1384E698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Si les cuevre por</w:t>
      </w:r>
      <w:r>
        <w:rPr>
          <w:vertAlign w:val="superscript"/>
        </w:rPr>
        <w:footnoteReference w:id="8"/>
      </w:r>
      <w:r>
        <w:t xml:space="preserve"> ce ke nuns</w:t>
      </w:r>
      <w:r>
        <w:br/>
        <w:t>Ne die : « En cest ostel entrerent</w:t>
      </w:r>
      <w:r>
        <w:br/>
        <w:t>Cil ki les noirs escus porterent. »</w:t>
      </w:r>
    </w:p>
    <w:p w14:paraId="6C8F1654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Puis sont ii autre departi,</w:t>
      </w:r>
      <w:r>
        <w:tab/>
        <w:t>4332</w:t>
      </w:r>
    </w:p>
    <w:p w14:paraId="48588EC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ansois ont entr’ous plevi</w:t>
      </w:r>
      <w:r>
        <w:br/>
        <w:t>Q’aincore revanront arrier</w:t>
      </w:r>
      <w:r>
        <w:br/>
        <w:t>Demain au main por tomoier.</w:t>
      </w:r>
    </w:p>
    <w:p w14:paraId="086B12BC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Et quant li rois est descendus,</w:t>
      </w:r>
      <w:r>
        <w:tab/>
        <w:t>4336</w:t>
      </w:r>
    </w:p>
    <w:p w14:paraId="0EBA7BFC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Querre fait ceus as noirs escus</w:t>
      </w:r>
      <w:r>
        <w:br/>
        <w:t>Par toz les ostés de la vile.</w:t>
      </w:r>
    </w:p>
    <w:p w14:paraId="2333232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Mais nes qu’il íussent a Saint Gile</w:t>
      </w:r>
    </w:p>
    <w:p w14:paraId="7BD94AC3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N’en puet nuns noveles savoir.</w:t>
      </w:r>
      <w:r>
        <w:tab/>
        <w:t>4340</w:t>
      </w:r>
    </w:p>
    <w:p w14:paraId="5A161DBD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« Grans merveìlles en puis avoir,</w:t>
      </w:r>
    </w:p>
    <w:p w14:paraId="1D7FC217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Fait li rois, k’il sont devenu.</w:t>
      </w:r>
    </w:p>
    <w:p w14:paraId="4945AB72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Foi ke doi Deu et sa vertu,</w:t>
      </w:r>
    </w:p>
    <w:p w14:paraId="10CF0C02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Li cuers me dist, et je ie croi,</w:t>
      </w:r>
      <w:r>
        <w:tab/>
        <w:t>4344</w:t>
      </w:r>
    </w:p>
    <w:p w14:paraId="720C692A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Que c’est Biaudouz ki del tomoi</w:t>
      </w:r>
      <w:r>
        <w:br/>
        <w:t>En porte le pris hier et hui;</w:t>
      </w:r>
    </w:p>
    <w:p w14:paraId="612B523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Ausi bien eûssíens de lui</w:t>
      </w:r>
    </w:p>
    <w:p w14:paraId="55FCE4DC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Oï parler com de Biaudouz,</w:t>
      </w:r>
      <w:r>
        <w:tab/>
        <w:t>4348</w:t>
      </w:r>
    </w:p>
    <w:p w14:paraId="61E4BB90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C’il fust autres, tant par est proz.</w:t>
      </w:r>
    </w:p>
    <w:p w14:paraId="1EFC75E1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Et por ce c’om nel puet trover,</w:t>
      </w:r>
    </w:p>
    <w:p w14:paraId="56430829" w14:textId="77777777" w:rsidR="006550EC" w:rsidRDefault="00DE469C">
      <w:pPr>
        <w:pStyle w:val="Sommario0"/>
        <w:shd w:val="clear" w:color="auto" w:fill="auto"/>
        <w:spacing w:line="235" w:lineRule="exact"/>
        <w:jc w:val="left"/>
      </w:pPr>
      <w:r>
        <w:t>Ce fait il tot de grei celer.</w:t>
      </w:r>
    </w:p>
    <w:p w14:paraId="649CFB69" w14:textId="77777777" w:rsidR="006550EC" w:rsidRDefault="00DE469C">
      <w:pPr>
        <w:pStyle w:val="Sommario0"/>
        <w:shd w:val="clear" w:color="auto" w:fill="auto"/>
        <w:tabs>
          <w:tab w:val="left" w:pos="4937"/>
        </w:tabs>
        <w:spacing w:line="235" w:lineRule="exact"/>
        <w:jc w:val="left"/>
      </w:pPr>
      <w:r>
        <w:t>- Par foi, fait Gauvains, qui k’il soit,</w:t>
      </w:r>
      <w:r>
        <w:tab/>
        <w:t>4352</w:t>
      </w:r>
      <w:r w:rsidR="006550EC">
        <w:fldChar w:fldCharType="end"/>
      </w:r>
    </w:p>
    <w:p w14:paraId="7565E84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II est bons chevaliers adroit:</w:t>
      </w:r>
    </w:p>
    <w:p w14:paraId="618CAC4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Si vaut autant sa cortesie</w:t>
      </w:r>
    </w:p>
    <w:p w14:paraId="6CBB154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(.4320) De cette manière, la joumée ne s’achève pas tout à íait.</w:t>
      </w:r>
      <w:r>
        <w:br/>
        <w:t>Uoaudoux attaque d’abord celui qui paraît être de plus grande</w:t>
      </w:r>
      <w:r>
        <w:br/>
        <w:t>■valeur. Avant le soir, il en a abattu vingt-trois, dont le moins</w:t>
      </w:r>
      <w:r>
        <w:br/>
        <w:t>cstimé est très magnifié dans Texercice des armes. Et quand il</w:t>
      </w:r>
      <w:r>
        <w:br/>
        <w:t>!ui semble qu’il est tard, il quitte le toumoi avant les autres</w:t>
      </w:r>
      <w:r>
        <w:br/>
        <w:t>corabattants. Un écuyer prend leurs boucliers et les recouvre,</w:t>
      </w:r>
      <w:r>
        <w:br/>
        <w:t>afm que personne ne dise : « Dans ce logement sont entrés ceux</w:t>
      </w:r>
      <w:r>
        <w:br/>
        <w:t>qui ont porté les boucliers noirs. » Ensuite les autres s’en sont</w:t>
      </w:r>
      <w:r>
        <w:br/>
        <w:t>alics, mais auparavant ils ont juré entre eux qu’ils reviendront</w:t>
      </w:r>
      <w:r>
        <w:br/>
        <w:t>encore le lendemain matin pour jouter. Et quand le roi est</w:t>
      </w:r>
      <w:r>
        <w:br/>
        <w:t>descendu de cheval, il a fait chercher ceux qui portent des</w:t>
      </w:r>
      <w:r>
        <w:br/>
        <w:t>boucliers noirs dans tous les logements de la ville. Mais avant</w:t>
      </w:r>
      <w:r>
        <w:br/>
        <w:t>qu'ils soient à Saint-Gilles, personne ne peut avoir</w:t>
      </w:r>
      <w:r>
        <w:br/>
        <w:t>d'informations à leur sujet. « Je peux avoir de grandes surprises,</w:t>
      </w:r>
      <w:r>
        <w:br/>
        <w:t>dit le roi, à propos de ce qu’ils sont devenus. Par la foi que je</w:t>
      </w:r>
      <w:r>
        <w:br/>
        <w:t>dois à Dieu et à sa vertu, mon cceur m’a dit, et je le crois, que</w:t>
      </w:r>
      <w:r>
        <w:br/>
        <w:t>e'cst Beaudoux qui emporte le prix du toumoi hier et</w:t>
      </w:r>
      <w:r>
        <w:br/>
        <w:t>aujourd’hui. Nous aurions bien entendu parler de lui comme de</w:t>
      </w:r>
      <w:r>
        <w:br/>
        <w:t>mudoux, s’il avait été un autre, tant il est vaillant. Et parce</w:t>
      </w:r>
      <w:r>
        <w:br/>
        <w:t>ciii’on ne peut le trouver, ìl se cache sûrement à dessein. - Par</w:t>
      </w:r>
      <w:r>
        <w:br/>
        <w:t>pa foi, dit Gauvain, quí qu’íl soit, il est un bon chevalìer plein</w:t>
      </w:r>
      <w:r>
        <w:br/>
        <w:t>d’adresse : sa manière courtoise d’agir</w:t>
      </w:r>
    </w:p>
    <w:p w14:paraId="602D63E5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3"/>
        </w:rPr>
        <w:t>[618a]</w:t>
      </w:r>
    </w:p>
    <w:p w14:paraId="485E2D1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Bien prés com sa chevaierie,</w:t>
      </w:r>
    </w:p>
    <w:p w14:paraId="5FF5CB7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C’onkes mais nul faire ne vi</w:t>
      </w:r>
      <w:r>
        <w:br/>
        <w:t>Ce k’il fait ne parler n’oï,</w:t>
      </w:r>
    </w:p>
    <w:p w14:paraId="738A64F8" w14:textId="77777777" w:rsidR="006550EC" w:rsidRDefault="00DE469C">
      <w:pPr>
        <w:pStyle w:val="Corpodeltesto20"/>
        <w:numPr>
          <w:ilvl w:val="0"/>
          <w:numId w:val="17"/>
        </w:numPr>
        <w:shd w:val="clear" w:color="auto" w:fill="auto"/>
        <w:tabs>
          <w:tab w:val="left" w:pos="1681"/>
        </w:tabs>
        <w:spacing w:line="259" w:lineRule="exact"/>
        <w:jc w:val="left"/>
      </w:pPr>
      <w:r>
        <w:t>Voírs est, fait Keus li senechaus,</w:t>
      </w:r>
    </w:p>
    <w:p w14:paraId="1F5083C5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Que mout est vaillans li vassaus ;</w:t>
      </w:r>
    </w:p>
    <w:p w14:paraId="6EDBD1D7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Mais au noir hamois le mescroi</w:t>
      </w:r>
      <w:r>
        <w:br/>
        <w:t>Qu’il ne soit pas de bone loi;</w:t>
      </w:r>
    </w:p>
    <w:p w14:paraId="020E0491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S’en son escu cele crois n’ust,</w:t>
      </w:r>
    </w:p>
    <w:p w14:paraId="6ED1F20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Je cuidaisse ke maufez fust.</w:t>
      </w:r>
    </w:p>
    <w:p w14:paraId="073F286E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Et de tant vos voil afier</w:t>
      </w:r>
      <w:r>
        <w:br/>
        <w:t>Qu’il ce fait as arsons lier.</w:t>
      </w:r>
    </w:p>
    <w:p w14:paraId="1CFEB065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Et tot par veritei le sai,</w:t>
      </w:r>
    </w:p>
    <w:p w14:paraId="71C1E183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Car hui matin, kant je jostai</w:t>
      </w:r>
      <w:r>
        <w:br/>
        <w:t>A lui, fust il jus tresbuchiez</w:t>
      </w:r>
      <w:r>
        <w:br/>
        <w:t>S’il ne fust as arsons íiez.</w:t>
      </w:r>
    </w:p>
    <w:p w14:paraId="35F56217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Mais vos, dans Gauvains, par mon co 1,</w:t>
      </w:r>
    </w:p>
    <w:p w14:paraId="21C0DDCE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Ne doit on pas tenir por fol,</w:t>
      </w:r>
    </w:p>
    <w:p w14:paraId="7F09EC51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Qant si bien vos avez gardé</w:t>
      </w:r>
      <w:r>
        <w:br/>
        <w:t>Qu’aincor ne l’avez encontré ?</w:t>
      </w:r>
    </w:p>
    <w:p w14:paraId="3ABBE061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Souèf ce garde de folie</w:t>
      </w:r>
      <w:r>
        <w:br/>
        <w:t>Cil ki par autrui ce chastie.</w:t>
      </w:r>
    </w:p>
    <w:p w14:paraId="549BB3F1" w14:textId="77777777" w:rsidR="006550EC" w:rsidRDefault="00DE469C">
      <w:pPr>
        <w:pStyle w:val="Corpodeltesto20"/>
        <w:numPr>
          <w:ilvl w:val="0"/>
          <w:numId w:val="17"/>
        </w:numPr>
        <w:shd w:val="clear" w:color="auto" w:fill="auto"/>
        <w:tabs>
          <w:tab w:val="left" w:pos="1681"/>
        </w:tabs>
        <w:spacing w:line="259" w:lineRule="exact"/>
        <w:jc w:val="left"/>
      </w:pPr>
      <w:r>
        <w:t>Dans Keus, dans K.eus, respont Gauvains,</w:t>
      </w:r>
      <w:r>
        <w:br/>
        <w:t>Tant avez dìt ke premerains</w:t>
      </w:r>
    </w:p>
    <w:p w14:paraId="7453020F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Vueil estre au tomoi comencier</w:t>
      </w:r>
      <w:r>
        <w:br/>
        <w:t>Demaín, mais vanter ne m’en quier.</w:t>
      </w:r>
    </w:p>
    <w:p w14:paraId="2F82EDAA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Ce li vasaus au noir escu</w:t>
      </w:r>
      <w:r>
        <w:br/>
        <w:t>Me requiert, a pris m’iert tenu</w:t>
      </w:r>
      <w:r>
        <w:br/>
        <w:t>De lui atendre ; et ce je chiés,</w:t>
      </w:r>
    </w:p>
    <w:p w14:paraId="4CE4621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Jaì n’en cerai trop corresiez,</w:t>
      </w:r>
    </w:p>
    <w:p w14:paraId="70948D5B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Que j’avrai coinpaignons assez,</w:t>
      </w:r>
    </w:p>
    <w:p w14:paraId="0DFFDD50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t>Des millors, des plus alozés. »</w:t>
      </w:r>
    </w:p>
    <w:p w14:paraId="2BDA0647" w14:textId="77777777" w:rsidR="006550EC" w:rsidRDefault="00DE469C">
      <w:pPr>
        <w:pStyle w:val="Corpodeltesto20"/>
        <w:shd w:val="clear" w:color="auto" w:fill="auto"/>
        <w:spacing w:line="254" w:lineRule="exact"/>
        <w:jc w:val="left"/>
      </w:pPr>
      <w:r>
        <w:t>Mout ont la nuit de luí parlé</w:t>
      </w:r>
      <w:r>
        <w:br/>
        <w:t>Et l’ondemaìn sont tuìt armé,</w:t>
      </w:r>
    </w:p>
    <w:p w14:paraId="662F9ED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4384</w:t>
      </w:r>
    </w:p>
    <w:p w14:paraId="4BECADA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4380</w:t>
      </w:r>
    </w:p>
    <w:p w14:paraId="51CE2DC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4376</w:t>
      </w:r>
    </w:p>
    <w:p w14:paraId="6DBE931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4372</w:t>
      </w:r>
    </w:p>
    <w:p w14:paraId="431DBFD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4368</w:t>
      </w:r>
    </w:p>
    <w:p w14:paraId="675620F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4364</w:t>
      </w:r>
    </w:p>
    <w:p w14:paraId="6E3C10A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4360</w:t>
      </w:r>
    </w:p>
    <w:p w14:paraId="1157BDD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4356</w:t>
      </w:r>
    </w:p>
    <w:p w14:paraId="6E1AE5F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équivaut quasiment à sa valeur chevaleresque, car jamais je n’ai</w:t>
      </w:r>
      <w:r>
        <w:br/>
        <w:t>vu personne faire ce qu’il a accompli et je n’en ai pas entendu</w:t>
      </w:r>
      <w:r>
        <w:br/>
        <w:t>parler. - II est vrai, dit le sénéchal Keu, que cet homme d’armes</w:t>
      </w:r>
      <w:r>
        <w:br/>
        <w:t>est très vaillant; mais je le soupçonne au vu de son équipement</w:t>
      </w:r>
      <w:r>
        <w:br/>
        <w:t>noir de ne pas être de la bonne religion; s’il n’avait eu cette</w:t>
      </w:r>
      <w:r>
        <w:br/>
        <w:t>croix sur son bouclier, j’aurais pensé qu’il était un diable. Et je</w:t>
      </w:r>
      <w:r>
        <w:br/>
        <w:t>veux vous assurer en outre qu’il se fait lier à ses arçons. Je le</w:t>
      </w:r>
      <w:r>
        <w:br/>
        <w:t>sais comme une ehose vraie, car ce matin, quand j’ai jouté contre</w:t>
      </w:r>
      <w:r>
        <w:br/>
        <w:t>lui, il serait tombé par terre s’il n’avait pas été lié aux arçons.</w:t>
      </w:r>
      <w:r>
        <w:br/>
        <w:t>Mais vous, seigneur Gauvain, par mon serment, ne doit-on pas</w:t>
      </w:r>
      <w:r>
        <w:br/>
        <w:t>vous teniî pour irraisonnable quand vous avez sì bien pris garde</w:t>
      </w:r>
      <w:r>
        <w:br/>
        <w:t>de ne pas l’avoìr encore rencontré ? II se protège facilement</w:t>
      </w:r>
      <w:r>
        <w:br/>
        <w:t>d’une folie celui qui s’instruit avec l’aide d’autrui. - Seigneur</w:t>
      </w:r>
      <w:r>
        <w:br/>
        <w:t>Keu, seigneur Keu, répond Gauvain, vous en avez tellement dit</w:t>
      </w:r>
      <w:r>
        <w:br/>
        <w:t>que je veux être le premier pour commencer le tournoi demain,</w:t>
      </w:r>
      <w:r>
        <w:br/>
        <w:t>mais je ne cherche pas à m’en vanter. Si le combattant au</w:t>
      </w:r>
      <w:r>
        <w:br/>
        <w:t>bouclier noir m’attaque, je serai obligé de porter mon attention</w:t>
      </w:r>
      <w:r>
        <w:br/>
      </w:r>
      <w:r>
        <w:lastRenderedPageBreak/>
        <w:t>vers lui pour le prix, et si je tombe, je n’en serai pas trop vexé,</w:t>
      </w:r>
      <w:r>
        <w:br/>
        <w:t>car j’aurai beaucoup de compagnons, parmi les meiîleurs, les</w:t>
      </w:r>
      <w:r>
        <w:br/>
        <w:t>plus estimés.</w:t>
      </w:r>
    </w:p>
    <w:p w14:paraId="18F49D5B" w14:textId="77777777" w:rsidR="006550EC" w:rsidRDefault="00DE469C">
      <w:pPr>
        <w:pStyle w:val="Corpodeltesto20"/>
        <w:shd w:val="clear" w:color="auto" w:fill="auto"/>
        <w:spacing w:line="259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(4386) IIs ont beaucoup parîé de lui au cours de la nuit et le</w:t>
      </w:r>
      <w:r>
        <w:br/>
        <w:t>lendemain, ils sont tous pourvus de leurs armes</w:t>
      </w:r>
    </w:p>
    <w:p w14:paraId="7B456C1E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Si vont tuit en la praerie.</w:t>
      </w:r>
    </w:p>
    <w:p w14:paraId="3151C6B7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Et kant Biaudouz ot messe oïe,</w:t>
      </w:r>
    </w:p>
    <w:p w14:paraId="29413239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>En lor osteus faìt envoier,</w:t>
      </w:r>
    </w:p>
    <w:p w14:paraId="45308315" w14:textId="77777777" w:rsidR="006550EC" w:rsidRDefault="00DE469C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3"/>
        </w:rPr>
        <w:t xml:space="preserve">Por lor hamois </w:t>
      </w:r>
      <w:r>
        <w:rPr>
          <w:rStyle w:val="Corpodeltesto2Corsivo1"/>
        </w:rPr>
        <w:t>apamillisr,</w:t>
      </w:r>
    </w:p>
    <w:p w14:paraId="7121965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Qu’il ne vuet c’une fois joster</w:t>
      </w:r>
      <w:r>
        <w:rPr>
          <w:rStyle w:val="Corpodeltesto23"/>
        </w:rPr>
        <w:br/>
        <w:t>Au tomoi, puis c’en vuet aler.</w:t>
      </w:r>
      <w:r>
        <w:rPr>
          <w:rStyle w:val="Corpodeltesto23"/>
        </w:rPr>
        <w:br/>
        <w:t>Aprés luí fait le double escu</w:t>
      </w:r>
      <w:r>
        <w:rPr>
          <w:rStyle w:val="Corpodeltesto23"/>
        </w:rPr>
        <w:br/>
        <w:t>Porter ; et quant il sont venu</w:t>
      </w:r>
      <w:r>
        <w:rPr>
          <w:rStyle w:val="Corpodeltesto23"/>
        </w:rPr>
        <w:br/>
        <w:t>Au tomoi, a son col ie pent.</w:t>
      </w:r>
      <w:r>
        <w:rPr>
          <w:rStyle w:val="Corpodeltesto23"/>
        </w:rPr>
        <w:br/>
        <w:t>Devant les autres en prezent,</w:t>
      </w:r>
    </w:p>
    <w:p w14:paraId="30908B8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C’en vient de joster aprestez.</w:t>
      </w:r>
    </w:p>
    <w:p w14:paraId="34457550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Jai c’est del renc de lai sevrez</w:t>
      </w:r>
      <w:r>
        <w:rPr>
          <w:rStyle w:val="Corpodeltesto23"/>
        </w:rPr>
        <w:br/>
        <w:t>Gauvains por la place porprendre.</w:t>
      </w:r>
      <w:r>
        <w:rPr>
          <w:rStyle w:val="Corpodeltesto23"/>
        </w:rPr>
        <w:br/>
        <w:t>Et Biaudouz n’i vuet plus atendre,</w:t>
      </w:r>
      <w:r>
        <w:rPr>
          <w:rStyle w:val="Corpodeltesto23"/>
        </w:rPr>
        <w:br/>
        <w:t>Ains fíert des esperons trenchans ;</w:t>
      </w:r>
      <w:r>
        <w:rPr>
          <w:rStyle w:val="Corpodeltesto23"/>
        </w:rPr>
        <w:br/>
        <w:t>Et Ií destriers fors et corrans</w:t>
      </w:r>
      <w:r>
        <w:rPr>
          <w:rStyle w:val="Corpodeltesto23"/>
        </w:rPr>
        <w:br/>
        <w:t>S’en va com carriaus ki destent.</w:t>
      </w:r>
    </w:p>
    <w:p w14:paraId="67B24B8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li chevaus Gauvain poiprent</w:t>
      </w:r>
      <w:r>
        <w:rPr>
          <w:rStyle w:val="Corpodeltesto23"/>
        </w:rPr>
        <w:br/>
        <w:t>Les saus encontre grans et larges.</w:t>
      </w:r>
      <w:r>
        <w:rPr>
          <w:rStyle w:val="Corpodeltesto23"/>
        </w:rPr>
        <w:br/>
        <w:t>Andui fíerent par mi ies targes</w:t>
      </w:r>
      <w:r>
        <w:rPr>
          <w:rStyle w:val="Corpodeltesto23"/>
        </w:rPr>
        <w:br/>
        <w:t>Si k’eles sont des cols volees.</w:t>
      </w:r>
    </w:p>
    <w:p w14:paraId="3E08BFEE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celes sont jus colees</w:t>
      </w:r>
      <w:r>
        <w:rPr>
          <w:rStyle w:val="Corpodeltesto23"/>
        </w:rPr>
        <w:br/>
        <w:t>Par mí les cropes des chevas,</w:t>
      </w:r>
    </w:p>
    <w:p w14:paraId="70B7DC4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Qui rompent cingles et poitraus ;</w:t>
      </w:r>
      <w:r>
        <w:rPr>
          <w:rStyle w:val="Corpodeltesto23"/>
        </w:rPr>
        <w:br/>
        <w:t>Et li estrier et li arson</w:t>
      </w:r>
      <w:r>
        <w:rPr>
          <w:rStyle w:val="Corpodeltesto23"/>
        </w:rPr>
        <w:br/>
        <w:t>Rompent et froìssent a bandon.</w:t>
      </w:r>
      <w:r>
        <w:rPr>
          <w:rStyle w:val="Corpodeltesto23"/>
        </w:rPr>
        <w:br/>
        <w:t>Sans ce ke soient mout blecié,</w:t>
      </w:r>
      <w:r>
        <w:rPr>
          <w:rStyle w:val="Corpodeltesto23"/>
        </w:rPr>
        <w:br/>
        <w:t>Sont ambedui jus tresbuchié.</w:t>
      </w:r>
    </w:p>
    <w:p w14:paraId="588AB9A7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sachiez, c’ìl c’entreconusent</w:t>
      </w:r>
      <w:r>
        <w:rPr>
          <w:rStyle w:val="Corpodeltesto23"/>
        </w:rPr>
        <w:br/>
        <w:t>Por un marc d’or fín josté n’usent.</w:t>
      </w:r>
      <w:r>
        <w:rPr>
          <w:rStyle w:val="Corpodeltesto23"/>
        </w:rPr>
        <w:br/>
        <w:t>C’en pora liez estre Gauvains,</w:t>
      </w:r>
      <w:r>
        <w:rPr>
          <w:rStyle w:val="Corpodeltesto23"/>
        </w:rPr>
        <w:br/>
        <w:t>Qant il savra k’ìl iert certains</w:t>
      </w:r>
      <w:r>
        <w:rPr>
          <w:rStyle w:val="Corpodeltesto23"/>
        </w:rPr>
        <w:br/>
        <w:t>Que ces fiz est lí pîus vaillans</w:t>
      </w:r>
      <w:r>
        <w:rPr>
          <w:rStyle w:val="Corpodeltesto23"/>
        </w:rPr>
        <w:br/>
        <w:t>Aprés lui ki soit a son tens.</w:t>
      </w:r>
    </w:p>
    <w:p w14:paraId="5D01337A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Et cil en redoít estre liez,</w:t>
      </w:r>
    </w:p>
    <w:p w14:paraId="1220BA2C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Qant au meìllor est presïez.</w:t>
      </w:r>
    </w:p>
    <w:p w14:paraId="0C92DE3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>Por ce chascuns merveilles out</w:t>
      </w:r>
    </w:p>
    <w:p w14:paraId="7963883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4388</w:t>
      </w:r>
    </w:p>
    <w:p w14:paraId="7A6EAF6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4392</w:t>
      </w:r>
    </w:p>
    <w:p w14:paraId="034CE10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4396</w:t>
      </w:r>
    </w:p>
    <w:p w14:paraId="3760DFA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4400</w:t>
      </w:r>
    </w:p>
    <w:p w14:paraId="1A718A14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4404</w:t>
      </w:r>
    </w:p>
    <w:p w14:paraId="10CADB6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4408</w:t>
      </w:r>
    </w:p>
    <w:p w14:paraId="5150232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4412</w:t>
      </w:r>
    </w:p>
    <w:p w14:paraId="0A62AC53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4416</w:t>
      </w:r>
    </w:p>
    <w:p w14:paraId="0679B55C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4420</w:t>
      </w:r>
    </w:p>
    <w:p w14:paraId="062F4FA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4424</w:t>
      </w:r>
    </w:p>
    <w:p w14:paraId="600FB393" w14:textId="77777777" w:rsidR="006550EC" w:rsidRDefault="006550EC">
      <w:pPr>
        <w:rPr>
          <w:sz w:val="2"/>
          <w:szCs w:val="2"/>
        </w:rPr>
        <w:sectPr w:rsidR="006550EC">
          <w:headerReference w:type="even" r:id="rId718"/>
          <w:headerReference w:type="default" r:id="rId719"/>
          <w:footerReference w:type="even" r:id="rId720"/>
          <w:footerReference w:type="default" r:id="rId721"/>
          <w:headerReference w:type="first" r:id="rId722"/>
          <w:footerReference w:type="first" r:id="rId72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568FC8C" w14:textId="77777777" w:rsidR="006550EC" w:rsidRDefault="00DE469C">
      <w:pPr>
        <w:pStyle w:val="Corpodeltesto20"/>
        <w:shd w:val="clear" w:color="auto" w:fill="auto"/>
        <w:spacing w:line="23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et se rendent tous sur la prairie. Et quand Beaudoux a entendu la</w:t>
      </w:r>
      <w:r>
        <w:br/>
        <w:t>messe, il fait savoir dans les logements des jouteurs, en vue de la</w:t>
      </w:r>
      <w:r>
        <w:br/>
        <w:t>préparation de leur équipement, qu’il ne souhaite jouter qu’une</w:t>
      </w:r>
      <w:r>
        <w:br/>
        <w:t>seule fois au toumoi, qu’ii veut ensuite s’en aller. Derrière lui, il</w:t>
      </w:r>
      <w:r>
        <w:br/>
        <w:t>fait porter le double bouclier; et quand ils sont arrivés au</w:t>
      </w:r>
      <w:r>
        <w:br/>
        <w:t>toumoi, il pend le double bouclier à son cou. En présence des</w:t>
      </w:r>
      <w:r>
        <w:br/>
        <w:t>autres, il se présente prêt à jouter. Déjà, Gauvain s’est séparé du</w:t>
      </w:r>
      <w:r>
        <w:br/>
        <w:t>rang d’en face pour investir la place. Et Beaudoux ne veut plus</w:t>
      </w:r>
      <w:r>
        <w:br/>
        <w:t>attendre là, mais ìi pique au moyen de ses éperons pointus. Et le</w:t>
      </w:r>
      <w:r>
        <w:br/>
        <w:t>cheval de combat puissant et rapide part comme un carreau qui</w:t>
      </w:r>
      <w:r>
        <w:br/>
        <w:t>s’élance. Et le cheval de Gauvain franchit l’espace d’en face par</w:t>
      </w:r>
      <w:r>
        <w:br/>
        <w:t>de très grands bonds. Tous deux frappent au milieu des boucliers</w:t>
      </w:r>
      <w:r>
        <w:br/>
        <w:t>si bien que les écus volent en l’air hors des cous. Et ils sont</w:t>
      </w:r>
      <w:r>
        <w:br/>
        <w:t>précipités vers le bas au milieu des croupes des chevaux,</w:t>
      </w:r>
      <w:r>
        <w:br/>
        <w:t>lesquels déchirent les sangles et les parties avant du harnais ; et</w:t>
      </w:r>
      <w:r>
        <w:br/>
        <w:t>les étriers et les arçons se cassent et se rompent avec</w:t>
      </w:r>
      <w:r>
        <w:br/>
        <w:t>impétuosité. Sans être fort blessés, les adversaires sont tous les</w:t>
      </w:r>
      <w:r>
        <w:br/>
        <w:t>deux tombés par terre. Et sachez que, s’ils s’étaient l’un et</w:t>
      </w:r>
      <w:r>
        <w:br/>
        <w:t>i’autre reconnus, ils n’auraient pas jouté pour le prix d’un marc</w:t>
      </w:r>
      <w:r>
        <w:br/>
        <w:t>I’or pur. Gauvain pourra être joyeux quand il saura qu’il est</w:t>
      </w:r>
      <w:r>
        <w:br/>
        <w:t>;ertain que son fíls est le plus vaillant chevalier après lui à son</w:t>
      </w:r>
      <w:r>
        <w:br/>
        <w:t>époque. Et de son côté Beaudoux doit être heureux quand il est</w:t>
      </w:r>
      <w:r>
        <w:br/>
        <w:t>ìpprécié comme le meilleur. C’est pourquoi chacun s’est étonné</w:t>
      </w:r>
    </w:p>
    <w:p w14:paraId="37AD6126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Qui est qui cest cop ferir pout,</w:t>
      </w:r>
    </w:p>
    <w:p w14:paraId="1174C3E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Car chascuns pense bien et dist</w:t>
      </w:r>
      <w:r>
        <w:rPr>
          <w:rStyle w:val="Corpodeltesto23"/>
        </w:rPr>
        <w:br/>
        <w:t>C’onkes mais si fort colp ne prist.</w:t>
      </w:r>
      <w:r>
        <w:rPr>
          <w:rStyle w:val="Corpodeltesto23"/>
        </w:rPr>
        <w:br/>
        <w:t>Mais tost sont andui remonté.</w:t>
      </w:r>
    </w:p>
    <w:p w14:paraId="478D1BC3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li rois a Biaudouz mandeì</w:t>
      </w:r>
      <w:r>
        <w:rPr>
          <w:rStyle w:val="Corpodeltesto23"/>
        </w:rPr>
        <w:br/>
        <w:t>Qu’il veigne a lui, ne ie laist mie,</w:t>
      </w:r>
      <w:r>
        <w:rPr>
          <w:rStyle w:val="Corpodeltesto23"/>
        </w:rPr>
        <w:br/>
        <w:t>Par amors et par cortesie ;</w:t>
      </w:r>
    </w:p>
    <w:p w14:paraId="0B6ED85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Mais onkes ne ce pot haster</w:t>
      </w:r>
      <w:r>
        <w:rPr>
          <w:rStyle w:val="Corpodeltesto23"/>
        </w:rPr>
        <w:br/>
        <w:t>Li messaiges tant ke trover</w:t>
      </w:r>
      <w:r>
        <w:rPr>
          <w:rStyle w:val="Corpodeltesto23"/>
        </w:rPr>
        <w:br/>
        <w:t>Le puist</w:t>
      </w:r>
      <w:r>
        <w:rPr>
          <w:rStyle w:val="Corpodeltesto23"/>
          <w:vertAlign w:val="superscript"/>
        </w:rPr>
        <w:t>19</w:t>
      </w:r>
      <w:r>
        <w:rPr>
          <w:rStyle w:val="Corpodeltesto23"/>
        </w:rPr>
        <w:t>, si tost c’en est partis,</w:t>
      </w:r>
      <w:r>
        <w:rPr>
          <w:rStyle w:val="Corpodeltesto23"/>
        </w:rPr>
        <w:br/>
        <w:t>Si c’est en son droit chamin mis</w:t>
      </w:r>
      <w:r>
        <w:rPr>
          <w:rStyle w:val="Corpodeltesto23"/>
        </w:rPr>
        <w:br/>
        <w:t>Vers Londres ou tout son hamois.</w:t>
      </w:r>
      <w:r>
        <w:rPr>
          <w:rStyle w:val="Corpodeltesto23"/>
        </w:rPr>
        <w:br/>
        <w:t>Mout c’en est mervilliez li rois.</w:t>
      </w:r>
    </w:p>
    <w:p w14:paraId="366D520D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cil ki ont l’escu trovei</w:t>
      </w:r>
      <w:r>
        <w:rPr>
          <w:rStyle w:val="Corpodeltesto23"/>
        </w:rPr>
        <w:br/>
        <w:t>L’ont Gauvain et le roi moustrei,</w:t>
      </w:r>
      <w:r>
        <w:rPr>
          <w:rStyle w:val="Corpodeltesto23"/>
        </w:rPr>
        <w:br/>
        <w:t>Si dient tuit: « Ce fu Biaudouz !</w:t>
      </w:r>
      <w:r>
        <w:rPr>
          <w:rStyle w:val="Corpodeltesto23"/>
        </w:rPr>
        <w:br/>
        <w:t>Mout nos a bien engigniez touz.</w:t>
      </w:r>
    </w:p>
    <w:p w14:paraId="1AF18029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Si fu il, voirement si fu,</w:t>
      </w:r>
    </w:p>
    <w:p w14:paraId="3DCE6AA7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Savoir le puet on par l’escu,</w:t>
      </w:r>
      <w:r>
        <w:rPr>
          <w:rStyle w:val="Corpodeltesto23"/>
        </w:rPr>
        <w:br/>
        <w:t>C’onkes ne fu chevaliers nuns</w:t>
      </w:r>
      <w:r>
        <w:rPr>
          <w:rStyle w:val="Corpodeltesto23"/>
        </w:rPr>
        <w:br/>
        <w:t>Fors lui ki portaist douz escus. »</w:t>
      </w:r>
    </w:p>
    <w:p w14:paraId="32DE66A1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Tantost est li tomoís remez,</w:t>
      </w:r>
    </w:p>
    <w:p w14:paraId="1913FFCA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Et ii rois Artus est entrez</w:t>
      </w:r>
      <w:r>
        <w:rPr>
          <w:rStyle w:val="Corpodeltesto23"/>
        </w:rPr>
        <w:br/>
        <w:t>Et touz ces hamois le matin</w:t>
      </w:r>
      <w:r>
        <w:rPr>
          <w:rStyle w:val="Corpodeltesto23"/>
        </w:rPr>
        <w:br/>
        <w:t>Vers Londres en son droit chamin.</w:t>
      </w:r>
      <w:r>
        <w:rPr>
          <w:rStyle w:val="Corpodeltesto23"/>
        </w:rPr>
        <w:br/>
        <w:t>Mais Biaudouz est davant venuz,</w:t>
      </w:r>
      <w:r>
        <w:rPr>
          <w:rStyle w:val="Corpodeltesto23"/>
        </w:rPr>
        <w:br/>
        <w:t>A son hostel est descendus</w:t>
      </w:r>
      <w:r>
        <w:rPr>
          <w:rStyle w:val="Corpodeltesto23"/>
        </w:rPr>
        <w:br/>
        <w:t>Et bien commande a toz et prie</w:t>
      </w:r>
      <w:r>
        <w:rPr>
          <w:rStyle w:val="Corpodeltesto23"/>
        </w:rPr>
        <w:br/>
        <w:t>Que jaì riens de Ìuì nuns ne die.</w:t>
      </w:r>
    </w:p>
    <w:p w14:paraId="2F489EEF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3"/>
        </w:rPr>
        <w:t>La nuit ce font andui baignier</w:t>
      </w:r>
      <w:r>
        <w:rPr>
          <w:rStyle w:val="Corpodeltesto23"/>
        </w:rPr>
        <w:br/>
        <w:t>Et tot a lor voloir aisier.</w:t>
      </w:r>
    </w:p>
    <w:p w14:paraId="1005F34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Li roìs aprés vint l’ondemain.</w:t>
      </w:r>
    </w:p>
    <w:p w14:paraId="4F534E2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Et kant Amie vit Gauvain,</w:t>
      </w:r>
    </w:p>
    <w:p w14:paraId="49E8FF3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4428</w:t>
      </w:r>
    </w:p>
    <w:p w14:paraId="0A938F7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4432</w:t>
      </w:r>
    </w:p>
    <w:p w14:paraId="59F286D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4436</w:t>
      </w:r>
    </w:p>
    <w:p w14:paraId="482BC710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4440</w:t>
      </w:r>
    </w:p>
    <w:p w14:paraId="52808C4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4444</w:t>
      </w:r>
    </w:p>
    <w:p w14:paraId="2893377F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4448</w:t>
      </w:r>
    </w:p>
    <w:p w14:paraId="32C4CE9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4452</w:t>
      </w:r>
    </w:p>
    <w:p w14:paraId="43364D5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[61</w:t>
      </w:r>
    </w:p>
    <w:p w14:paraId="1541342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4456</w:t>
      </w:r>
    </w:p>
    <w:p w14:paraId="017AB5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  <w:vertAlign w:val="superscript"/>
        </w:rPr>
        <w:t>19</w:t>
      </w:r>
      <w:r>
        <w:rPr>
          <w:rStyle w:val="Corpodeltesto23"/>
        </w:rPr>
        <w:t xml:space="preserve"> </w:t>
      </w:r>
      <w:r>
        <w:rPr>
          <w:rStyle w:val="Corpodeltesto2Corsivo1"/>
        </w:rPr>
        <w:t>PUL</w:t>
      </w:r>
      <w:r>
        <w:rPr>
          <w:rStyle w:val="Corpodeltesto23"/>
        </w:rPr>
        <w:t xml:space="preserve"> Le puis si</w:t>
      </w:r>
    </w:p>
    <w:p w14:paraId="5B93C5F3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1DF26A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lastRenderedPageBreak/>
        <w:t>Texte et traduction</w:t>
      </w:r>
    </w:p>
    <w:p w14:paraId="4AE9AA78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au sujet de celuì qui a pu frapper ce coup, car chacun pense bien</w:t>
      </w:r>
      <w:r>
        <w:br/>
        <w:t>et a dit que jamaìs l’adversaire n’a pris un coup aussi fort. Mais</w:t>
      </w:r>
      <w:r>
        <w:br/>
        <w:t>ils sont tous ies deux rapidement remontés à cheval. Et ie roi a</w:t>
      </w:r>
      <w:r>
        <w:br/>
        <w:t>demandé à Beaudoux de se rendre auprès de iui par amour et par</w:t>
      </w:r>
      <w:r>
        <w:br/>
        <w:t>courtoisie, et qu’iî n’y manque pas; mais à aucun moment le</w:t>
      </w:r>
      <w:r>
        <w:br/>
        <w:t>messager n’a pu poursuivre sa tâche avant de pouvoir</w:t>
      </w:r>
      <w:r>
        <w:br/>
        <w:t>trouver Beaudoux ; il est parti très vite, a emprunté ie chemin</w:t>
      </w:r>
      <w:r>
        <w:br/>
        <w:t>dìrect vers Londres avec tout son équipement. Le roi s’en est fort</w:t>
      </w:r>
      <w:r>
        <w:br/>
        <w:t>ctonné. Et ceux qui ont trouvé ie boucìier l’ont montré à Gauvaìn</w:t>
      </w:r>
      <w:r>
        <w:br/>
        <w:t>ct au roi, et disent tous : « C’était Beaudoux ! II nous a tous bien</w:t>
      </w:r>
      <w:r>
        <w:br/>
        <w:t>trompés. II a été ici, il a vraiment été ici, on peut le savoir grâce</w:t>
      </w:r>
      <w:r>
        <w:br/>
        <w:t>..i bouclier, car ii n’y a jamaís eu aucun chevalier qui ait porté</w:t>
      </w:r>
      <w:r>
        <w:br/>
        <w:t>deux bouciiers à part lui. »</w:t>
      </w:r>
    </w:p>
    <w:p w14:paraId="013D8EE5" w14:textId="77777777" w:rsidR="006550EC" w:rsidRDefault="00DE469C">
      <w:pPr>
        <w:pStyle w:val="Corpodeltesto20"/>
        <w:shd w:val="clear" w:color="auto" w:fill="auto"/>
        <w:spacing w:line="230" w:lineRule="exact"/>
        <w:jc w:val="left"/>
      </w:pPr>
      <w:r>
        <w:t>(4446) Aussitôt, ie toumoi a cessé, et ie roi Arthur est</w:t>
      </w:r>
      <w:r>
        <w:br/>
        <w:t>directement partí ie matin avec tout son équipage vers Londres.</w:t>
      </w:r>
    </w:p>
    <w:p w14:paraId="319F9DBE" w14:textId="77777777" w:rsidR="006550EC" w:rsidRDefault="00DE469C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tais Beaudoux est arrivé avant, il est descendu à son logis et</w:t>
      </w:r>
      <w:r>
        <w:br/>
        <w:t>rocommande bien à tous et demande que personne ne dise rien à</w:t>
      </w:r>
      <w:r>
        <w:br/>
        <w:t>son sujet. La nuit, ils prennent tous les deux un bain et se font</w:t>
      </w:r>
      <w:r>
        <w:br/>
        <w:t>itisfaire pieinement à leur volonté.</w:t>
      </w:r>
    </w:p>
    <w:p w14:paraId="53733E7E" w14:textId="77777777" w:rsidR="006550EC" w:rsidRDefault="00DE469C">
      <w:pPr>
        <w:pStyle w:val="Corpodeltesto20"/>
        <w:shd w:val="clear" w:color="auto" w:fill="auto"/>
        <w:spacing w:line="235" w:lineRule="exact"/>
        <w:jc w:val="left"/>
        <w:sectPr w:rsidR="006550EC">
          <w:headerReference w:type="even" r:id="rId724"/>
          <w:headerReference w:type="default" r:id="rId725"/>
          <w:footerReference w:type="even" r:id="rId726"/>
          <w:footerReference w:type="default" r:id="rId727"/>
          <w:headerReference w:type="first" r:id="rId728"/>
          <w:footerReference w:type="first" r:id="rId729"/>
          <w:pgSz w:w="12240" w:h="16834"/>
          <w:pgMar w:top="1430" w:right="1440" w:bottom="1430" w:left="1440" w:header="0" w:footer="3" w:gutter="0"/>
          <w:pgNumType w:start="272"/>
          <w:cols w:space="720"/>
          <w:noEndnote/>
          <w:docGrid w:linePitch="360"/>
        </w:sectPr>
      </w:pPr>
      <w:r>
        <w:t>(4456) Le roi est arrívé ensuite, le lendemain. Et quand Amie a</w:t>
      </w:r>
      <w:r>
        <w:br/>
        <w:t>■ iGauvain,</w:t>
      </w:r>
    </w:p>
    <w:p w14:paraId="07313D28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lastRenderedPageBreak/>
        <w:t>Tantost demande ou Biaudouz soit.</w:t>
      </w:r>
      <w:r>
        <w:br/>
        <w:t>II li respont k’il ne savoit.</w:t>
      </w:r>
    </w:p>
    <w:p w14:paraId="0703ED5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4476</w:t>
      </w:r>
    </w:p>
    <w:p w14:paraId="3CB5EDB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4472</w:t>
      </w:r>
    </w:p>
    <w:p w14:paraId="2A6D52A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4468</w:t>
      </w:r>
    </w:p>
    <w:p w14:paraId="3F08D451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4464</w:t>
      </w:r>
    </w:p>
    <w:p w14:paraId="50C606B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4460</w:t>
      </w:r>
    </w:p>
    <w:p w14:paraId="57FD35EF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Mais bien li a dit et contei</w:t>
      </w:r>
      <w:r>
        <w:br/>
        <w:t>Coment ait au tomoí esté</w:t>
      </w:r>
      <w:r>
        <w:br/>
        <w:t>Et comment ce parti de la</w:t>
      </w:r>
      <w:r>
        <w:br/>
        <w:t>Que nuns ne sout ou il aia.</w:t>
      </w:r>
    </w:p>
    <w:p w14:paraId="280AF14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« Par Deu, sire, respont Amíe,</w:t>
      </w:r>
    </w:p>
    <w:p w14:paraId="46D740BB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De ce ne doutez vos ja mie</w:t>
      </w:r>
      <w:r>
        <w:br/>
        <w:t>Qu’il est venuz ou jai vanra,</w:t>
      </w:r>
    </w:p>
    <w:p w14:paraId="4ADB1D26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Car cele k’il espousera</w:t>
      </w:r>
      <w:r>
        <w:br/>
        <w:t>Est jaì venue. Saichiez de voir</w:t>
      </w:r>
      <w:r>
        <w:br/>
        <w:t>Que par biautei et par savoir</w:t>
      </w:r>
      <w:r>
        <w:br/>
        <w:t>Porte sor totes femes pris. »</w:t>
      </w:r>
      <w:r>
        <w:br/>
        <w:t>Gauvains s’en est mout esjoïs ;</w:t>
      </w:r>
    </w:p>
    <w:p w14:paraId="52FA2521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Et li rois atant leans entre</w:t>
      </w:r>
      <w:r>
        <w:br/>
        <w:t>Qui dolant cuer avoit ou vantre</w:t>
      </w:r>
      <w:r>
        <w:br/>
        <w:t>Et mout par estoit irascus</w:t>
      </w:r>
      <w:r>
        <w:br/>
        <w:t>Qu’il ne sout qu’estoit devenuz</w:t>
      </w:r>
      <w:r>
        <w:br/>
        <w:t>Biaudouz. Por lui reconforîer</w:t>
      </w:r>
      <w:r>
        <w:br/>
        <w:t>Li volent Bìautei amener.</w:t>
      </w:r>
    </w:p>
    <w:p w14:paraId="616F3329" w14:textId="77777777" w:rsidR="006550EC" w:rsidRDefault="00DE469C">
      <w:pPr>
        <w:pStyle w:val="Corpodeltesto20"/>
        <w:shd w:val="clear" w:color="auto" w:fill="auto"/>
        <w:spacing w:line="235" w:lineRule="exact"/>
        <w:jc w:val="left"/>
      </w:pPr>
      <w:r>
        <w:t>Mais jai l’avoit Biaudouz mandee</w:t>
      </w:r>
      <w:r>
        <w:br/>
        <w:t>Priveement a recelee,</w:t>
      </w:r>
    </w:p>
    <w:p w14:paraId="020A9360" w14:textId="77777777" w:rsidR="006550EC" w:rsidRDefault="006550EC">
      <w:pPr>
        <w:pStyle w:val="Sommario0"/>
        <w:shd w:val="clear" w:color="auto" w:fill="auto"/>
        <w:tabs>
          <w:tab w:val="left" w:pos="3941"/>
        </w:tabs>
        <w:jc w:val="left"/>
      </w:pPr>
      <w:r>
        <w:fldChar w:fldCharType="begin"/>
      </w:r>
      <w:r w:rsidR="00DE469C">
        <w:instrText xml:space="preserve"> TOC \o "1-5" \h \z </w:instrText>
      </w:r>
      <w:r>
        <w:fldChar w:fldCharType="separate"/>
      </w:r>
      <w:r w:rsidR="00DE469C">
        <w:t>C’en fu venue a l’ostel la.</w:t>
      </w:r>
      <w:r w:rsidR="00DE469C">
        <w:tab/>
        <w:t>4480</w:t>
      </w:r>
    </w:p>
    <w:p w14:paraId="6AC4776E" w14:textId="77777777" w:rsidR="006550EC" w:rsidRDefault="00DE469C">
      <w:pPr>
        <w:pStyle w:val="Sommario0"/>
        <w:shd w:val="clear" w:color="auto" w:fill="auto"/>
        <w:jc w:val="left"/>
      </w:pPr>
      <w:r>
        <w:t>Et Biaudouz eomandé li a</w:t>
      </w:r>
      <w:r>
        <w:br/>
        <w:t>Qu’ele soít tost apairilliee.</w:t>
      </w:r>
    </w:p>
    <w:p w14:paraId="0E26A197" w14:textId="77777777" w:rsidR="006550EC" w:rsidRDefault="00DE469C">
      <w:pPr>
        <w:pStyle w:val="Sommario0"/>
        <w:shd w:val="clear" w:color="auto" w:fill="auto"/>
        <w:jc w:val="left"/>
      </w:pPr>
      <w:r>
        <w:t>Et cele ne c’est pas targiee :</w:t>
      </w:r>
    </w:p>
    <w:p w14:paraId="7B11D42D" w14:textId="77777777" w:rsidR="006550EC" w:rsidRDefault="00DE469C">
      <w:pPr>
        <w:pStyle w:val="Sommario0"/>
        <w:shd w:val="clear" w:color="auto" w:fill="auto"/>
        <w:tabs>
          <w:tab w:val="right" w:pos="4349"/>
        </w:tabs>
        <w:jc w:val="left"/>
      </w:pPr>
      <w:r>
        <w:t>Atornee c’est richement,</w:t>
      </w:r>
      <w:r>
        <w:tab/>
        <w:t>4484</w:t>
      </w:r>
    </w:p>
    <w:p w14:paraId="7605B6A2" w14:textId="77777777" w:rsidR="006550EC" w:rsidRDefault="00DE469C">
      <w:pPr>
        <w:pStyle w:val="Sommario0"/>
        <w:shd w:val="clear" w:color="auto" w:fill="auto"/>
        <w:jc w:val="left"/>
      </w:pPr>
      <w:r>
        <w:t>Et ces puceíes ausiment</w:t>
      </w:r>
      <w:r>
        <w:br/>
        <w:t>Mout richement fait atomer.</w:t>
      </w:r>
    </w:p>
    <w:p w14:paraId="543C6175" w14:textId="77777777" w:rsidR="006550EC" w:rsidRDefault="00DE469C">
      <w:pPr>
        <w:pStyle w:val="Sommario0"/>
        <w:shd w:val="clear" w:color="auto" w:fill="auto"/>
        <w:jc w:val="left"/>
      </w:pPr>
      <w:r>
        <w:t>Les noveîes au roi conter</w:t>
      </w:r>
    </w:p>
    <w:p w14:paraId="2B73A20B" w14:textId="77777777" w:rsidR="006550EC" w:rsidRDefault="00DE469C">
      <w:pPr>
        <w:pStyle w:val="Sommario0"/>
        <w:shd w:val="clear" w:color="auto" w:fill="auto"/>
        <w:tabs>
          <w:tab w:val="right" w:pos="4349"/>
        </w:tabs>
        <w:jc w:val="left"/>
      </w:pPr>
      <w:r>
        <w:t>Quarante chevaliers envoie</w:t>
      </w:r>
      <w:r>
        <w:tab/>
        <w:t>4488</w:t>
      </w:r>
    </w:p>
    <w:p w14:paraId="0E1C3FFD" w14:textId="77777777" w:rsidR="006550EC" w:rsidRDefault="00DE469C">
      <w:pPr>
        <w:pStyle w:val="Sommario0"/>
        <w:shd w:val="clear" w:color="auto" w:fill="auto"/>
        <w:jc w:val="left"/>
      </w:pPr>
      <w:r>
        <w:t>Davant. Puis c’est mis en la voíe</w:t>
      </w:r>
    </w:p>
    <w:p w14:paraId="6CCF8507" w14:textId="77777777" w:rsidR="006550EC" w:rsidRDefault="00DE469C">
      <w:pPr>
        <w:pStyle w:val="Sommario0"/>
        <w:shd w:val="clear" w:color="auto" w:fill="auto"/>
        <w:tabs>
          <w:tab w:val="left" w:pos="4622"/>
        </w:tabs>
        <w:jc w:val="left"/>
      </w:pPr>
      <w:r>
        <w:t>Un pou aprés sans plus il trente</w:t>
      </w:r>
      <w:r>
        <w:tab/>
        <w:t>[620a]</w:t>
      </w:r>
    </w:p>
    <w:p w14:paraId="702F5F9E" w14:textId="77777777" w:rsidR="006550EC" w:rsidRDefault="00DE469C">
      <w:pPr>
        <w:pStyle w:val="Sommario0"/>
        <w:shd w:val="clear" w:color="auto" w:fill="auto"/>
        <w:jc w:val="left"/>
      </w:pPr>
      <w:r>
        <w:t>Dont chascuns moìnne bele et gente</w:t>
      </w:r>
    </w:p>
    <w:p w14:paraId="647416D3" w14:textId="77777777" w:rsidR="006550EC" w:rsidRDefault="00DE469C">
      <w:pPr>
        <w:pStyle w:val="Sommario0"/>
        <w:shd w:val="clear" w:color="auto" w:fill="auto"/>
        <w:tabs>
          <w:tab w:val="right" w:pos="4349"/>
        </w:tabs>
        <w:jc w:val="left"/>
      </w:pPr>
      <w:r>
        <w:t>Par la main ou dame ou pucele.</w:t>
      </w:r>
      <w:r>
        <w:tab/>
        <w:t>4492</w:t>
      </w:r>
      <w:r w:rsidR="006550EC">
        <w:fldChar w:fldCharType="end"/>
      </w:r>
    </w:p>
    <w:p w14:paraId="549C822E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t>Par tout seit on ja la novele</w:t>
      </w:r>
    </w:p>
    <w:p w14:paraId="133AFD46" w14:textId="77777777" w:rsidR="006550EC" w:rsidRDefault="00DE469C">
      <w:pPr>
        <w:pStyle w:val="Corpodeltesto20"/>
        <w:shd w:val="clear" w:color="auto" w:fill="auto"/>
        <w:spacing w:line="190" w:lineRule="exact"/>
        <w:jc w:val="left"/>
        <w:sectPr w:rsidR="006550EC">
          <w:headerReference w:type="even" r:id="rId730"/>
          <w:headerReference w:type="default" r:id="rId731"/>
          <w:footerReference w:type="even" r:id="rId732"/>
          <w:footerReference w:type="default" r:id="rId733"/>
          <w:pgSz w:w="11909" w:h="16834"/>
          <w:pgMar w:top="1430" w:right="1440" w:bottom="1430" w:left="1440" w:header="0" w:footer="3" w:gutter="0"/>
          <w:pgNumType w:start="278"/>
          <w:cols w:space="720"/>
          <w:noEndnote/>
          <w:docGrid w:linePitch="360"/>
        </w:sectPr>
      </w:pPr>
      <w:r>
        <w:t>Que Biaudouz vient; por ce s’amassent</w:t>
      </w:r>
    </w:p>
    <w:p w14:paraId="591322B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lastRenderedPageBreak/>
        <w:t>elle demande aussitôt où se trouve Beaudoux. II îui répond qu’il</w:t>
      </w:r>
      <w:r>
        <w:br/>
        <w:t>ne sait pas. Mais il lui a raconté par le menu comment Beaudoux</w:t>
      </w:r>
      <w:r>
        <w:br/>
        <w:t>a été au tournoì et comment il en est parti sans que persomie</w:t>
      </w:r>
      <w:r>
        <w:br/>
        <w:t>n’ait su où il allait. « Par Dieu, seigneur, répond Amie, n’ayez</w:t>
      </w:r>
      <w:r>
        <w:br/>
        <w:t>aucune hésitation au sujet du fait qu’il est venu ou qu’il viendra</w:t>
      </w:r>
      <w:r>
        <w:br/>
        <w:t>sous peu, car celle qu’il va épouser est déjà arrivée. Sachez en</w:t>
      </w:r>
      <w:r>
        <w:br/>
        <w:t>vérité qu’elle l’emporte sur toutes ies femmes par sa beauté et</w:t>
      </w:r>
      <w:r>
        <w:br/>
        <w:t>par sa sagesse. » Gauvaín s’est fort réjoui à ce propos ; et à ce</w:t>
      </w:r>
      <w:r>
        <w:br/>
        <w:t>moment le roi entre là, lui qui avait dans la poitrine un cceur</w:t>
      </w:r>
      <w:r>
        <w:br/>
        <w:t>tríste et qui était extrêmement chagrin de ne pas savoir ce</w:t>
      </w:r>
      <w:r>
        <w:br/>
        <w:t>qu’était devenu Beaudoux. Pour le réconforter, ils veuient lui</w:t>
      </w:r>
      <w:r>
        <w:br/>
        <w:t>arnener Beauté. Mais Beaudoux l’avait déjà fait venir dans le</w:t>
      </w:r>
      <w:r>
        <w:br/>
        <w:t>plus grand secret, et elle est venue là au logement. Et Beaudoux</w:t>
      </w:r>
      <w:r>
        <w:br/>
        <w:t>lui a ordonné d’être bien vite préparée. Et elle ne s’est pas mise</w:t>
      </w:r>
      <w:r>
        <w:br/>
        <w:t>en retard: eîle s’est habillée avec luxe, et elle fait également</w:t>
      </w:r>
      <w:r>
        <w:br/>
        <w:t>habiller ses suivantes très fastueusement. Auparavant, elle</w:t>
      </w:r>
      <w:r>
        <w:br/>
        <w:t>cnvoie quarante chevaliers apporter au roi la nouvelle (de leur</w:t>
      </w:r>
      <w:r>
        <w:br/>
        <w:t>venue). Ensuite, peu de temps après, ils se sont mis en route à</w:t>
      </w:r>
      <w:r>
        <w:br/>
        <w:t>trente seulement, parmi lesquels chacun mène par la matn une</w:t>
      </w:r>
      <w:r>
        <w:br/>
        <w:t>ilame ou une jeune fîlie beile et noble. Partout, on sait déjà la</w:t>
      </w:r>
      <w:r>
        <w:br/>
        <w:t>nouvelle de l’arrivée de Beaudoux ; c’est pourquoi ies gens se</w:t>
      </w:r>
      <w:r>
        <w:br/>
        <w:t>réunissent</w:t>
      </w:r>
    </w:p>
    <w:p w14:paraId="4E28DBB1" w14:textId="77777777" w:rsidR="006550EC" w:rsidRDefault="00DE469C">
      <w:pPr>
        <w:pStyle w:val="Titolo620"/>
        <w:keepNext/>
        <w:keepLines/>
        <w:shd w:val="clear" w:color="auto" w:fill="auto"/>
        <w:spacing w:line="240" w:lineRule="exact"/>
        <w:jc w:val="left"/>
        <w:sectPr w:rsidR="006550EC">
          <w:headerReference w:type="even" r:id="rId734"/>
          <w:headerReference w:type="default" r:id="rId735"/>
          <w:footerReference w:type="even" r:id="rId736"/>
          <w:footerReference w:type="default" r:id="rId737"/>
          <w:pgSz w:w="11909" w:h="16834"/>
          <w:pgMar w:top="1430" w:right="1440" w:bottom="1430" w:left="1440" w:header="0" w:footer="3" w:gutter="0"/>
          <w:pgNumType w:start="274"/>
          <w:cols w:space="720"/>
          <w:noEndnote/>
          <w:docGrid w:linePitch="360"/>
        </w:sectPr>
      </w:pPr>
      <w:bookmarkStart w:id="9" w:name="bookmark13"/>
      <w:r>
        <w:t>r</w:t>
      </w:r>
      <w:r>
        <w:rPr>
          <w:vertAlign w:val="superscript"/>
        </w:rPr>
        <w:t>:</w:t>
      </w:r>
      <w:r>
        <w:t>v</w:t>
      </w:r>
      <w:bookmarkEnd w:id="9"/>
    </w:p>
    <w:p w14:paraId="1080FB2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gens as huis par ou cil passent.</w:t>
      </w:r>
    </w:p>
    <w:p w14:paraId="3F2EF50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dient tuit: « C’est ii premiers !</w:t>
      </w:r>
    </w:p>
    <w:p w14:paraId="077C12A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Hé Deus ! com est biaus chevaiiers !</w:t>
      </w:r>
      <w:r>
        <w:rPr>
          <w:rStyle w:val="Corpodeltesto23"/>
        </w:rPr>
        <w:br/>
        <w:t>Et de la pucele k’il moinne</w:t>
      </w:r>
      <w:r>
        <w:rPr>
          <w:rStyle w:val="Corpodeltesto23"/>
        </w:rPr>
        <w:br/>
        <w:t>Ne porroit on par nule painne</w:t>
      </w:r>
      <w:r>
        <w:rPr>
          <w:rStyle w:val="Corpodeltesto23"/>
        </w:rPr>
        <w:br/>
        <w:t>Sa grant biautei. descrire toute.</w:t>
      </w:r>
    </w:p>
    <w:p w14:paraId="3DE427B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S’or fust Amie en cele route,</w:t>
      </w:r>
    </w:p>
    <w:p w14:paraId="74D5A22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Tout le bien petìst om trover</w:t>
      </w:r>
      <w:r>
        <w:rPr>
          <w:rStyle w:val="Corpodeltesto23"/>
        </w:rPr>
        <w:br/>
        <w:t>Que Deus voít a feme doner ! »</w:t>
      </w:r>
    </w:p>
    <w:p w14:paraId="42B99A5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Ensi vont tant k’il sont venu</w:t>
      </w:r>
      <w:r>
        <w:rPr>
          <w:rStyle w:val="Corpodeltesto23"/>
        </w:rPr>
        <w:br/>
        <w:t>La sus devaní le roi Artu.</w:t>
      </w:r>
    </w:p>
    <w:p w14:paraId="6563BB9F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Bien sont avuec lui tel dis cent</w:t>
      </w:r>
      <w:r>
        <w:rPr>
          <w:rStyle w:val="Corpodeltesto23"/>
        </w:rPr>
        <w:br/>
        <w:t>Chevalier qu’au mien escient</w:t>
      </w:r>
      <w:r>
        <w:rPr>
          <w:rStyle w:val="Corpodeltesto23"/>
        </w:rPr>
        <w:br/>
        <w:t>Qui tot le monde cercheroit</w:t>
      </w:r>
      <w:r>
        <w:rPr>
          <w:rStyle w:val="Corpodeltesto23"/>
        </w:rPr>
        <w:br/>
        <w:t>Tant de si boins ne troveroit.</w:t>
      </w:r>
    </w:p>
    <w:p w14:paraId="3E21BAC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Sí fu venue îa roïne</w:t>
      </w:r>
    </w:p>
    <w:p w14:paraId="2F07FD8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Amie ki enlumine</w:t>
      </w:r>
    </w:p>
    <w:p w14:paraId="6094E5B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De sa biautei kant k’est entor,</w:t>
      </w:r>
    </w:p>
    <w:p w14:paraId="4B3DDC5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com li selous fait le jor.</w:t>
      </w:r>
    </w:p>
    <w:p w14:paraId="1F3A282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N’i remaint joules ne chenus</w:t>
      </w:r>
      <w:r>
        <w:rPr>
          <w:rStyle w:val="Corpodeltesto23"/>
        </w:rPr>
        <w:br/>
        <w:t>Ne soit en la sale corrus,</w:t>
      </w:r>
    </w:p>
    <w:p w14:paraId="15225AE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chascuns desirans estoit</w:t>
      </w:r>
      <w:r>
        <w:rPr>
          <w:rStyle w:val="Corpodeltesto23"/>
        </w:rPr>
        <w:br/>
        <w:t>De vêoir celui ki venoit.</w:t>
      </w:r>
    </w:p>
    <w:p w14:paraId="6204F18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kant il est leenz entrez,</w:t>
      </w:r>
    </w:p>
    <w:p w14:paraId="72B2C40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Ançois k’il les ait saluez,</w:t>
      </w:r>
    </w:p>
    <w:p w14:paraId="4F17F1C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est sa mere au col corrue,</w:t>
      </w:r>
    </w:p>
    <w:p w14:paraId="64A41F9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tout en plorant le salue.</w:t>
      </w:r>
    </w:p>
    <w:p w14:paraId="075D913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Entre ces bras le prent li rois,</w:t>
      </w:r>
    </w:p>
    <w:p w14:paraId="2B98DA4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Si Ta baisié plus de set fois.</w:t>
      </w:r>
    </w:p>
    <w:p w14:paraId="21F998FA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Gauvains mout doucement I’embrace</w:t>
      </w:r>
      <w:r>
        <w:rPr>
          <w:rStyle w:val="Corpodeltesto23"/>
        </w:rPr>
        <w:br/>
        <w:t>Tel joie a k’it ne seit k’il faice.</w:t>
      </w:r>
    </w:p>
    <w:p w14:paraId="7F6E6C7C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La roïne en refait tel joie</w:t>
      </w:r>
      <w:r>
        <w:rPr>
          <w:rStyle w:val="Corpodeltesto23"/>
        </w:rPr>
        <w:br/>
        <w:t>Que deviser ne la porroie.</w:t>
      </w:r>
    </w:p>
    <w:p w14:paraId="4A44BDB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 xml:space="preserve">Ciì ki de Gales venu </w:t>
      </w:r>
      <w:r>
        <w:rPr>
          <w:rStyle w:val="Corpodeltesto2Corsivo1"/>
        </w:rPr>
        <w:t>estoient</w:t>
      </w:r>
      <w:r>
        <w:rPr>
          <w:rStyle w:val="Corpodeltesto2Corsivo1"/>
        </w:rPr>
        <w:br/>
      </w:r>
      <w:r>
        <w:rPr>
          <w:rStyle w:val="Corpodeltesto23"/>
        </w:rPr>
        <w:t>Avuec lui sor touz le conjoient;</w:t>
      </w:r>
    </w:p>
    <w:p w14:paraId="4A2E17D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lastRenderedPageBreak/>
        <w:t>La pucele n’oblïent mie</w:t>
      </w:r>
    </w:p>
    <w:p w14:paraId="6554E26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4496</w:t>
      </w:r>
    </w:p>
    <w:p w14:paraId="047E60B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4500</w:t>
      </w:r>
    </w:p>
    <w:p w14:paraId="7F50F10B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4504</w:t>
      </w:r>
    </w:p>
    <w:p w14:paraId="5F3C256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4508</w:t>
      </w:r>
    </w:p>
    <w:p w14:paraId="21741512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4512</w:t>
      </w:r>
    </w:p>
    <w:p w14:paraId="7D592AE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4516</w:t>
      </w:r>
    </w:p>
    <w:p w14:paraId="60CFD82D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4520</w:t>
      </w:r>
    </w:p>
    <w:p w14:paraId="20A524B8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4524</w:t>
      </w:r>
    </w:p>
    <w:p w14:paraId="7A7E6FA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4528</w:t>
      </w:r>
    </w:p>
    <w:p w14:paraId="5F8F089A" w14:textId="77777777" w:rsidR="006550EC" w:rsidRDefault="006550EC">
      <w:pPr>
        <w:rPr>
          <w:sz w:val="2"/>
          <w:szCs w:val="2"/>
        </w:rPr>
        <w:sectPr w:rsidR="006550EC">
          <w:headerReference w:type="even" r:id="rId738"/>
          <w:headerReference w:type="default" r:id="rId739"/>
          <w:footerReference w:type="even" r:id="rId740"/>
          <w:footerReference w:type="default" r:id="rId741"/>
          <w:headerReference w:type="first" r:id="rId742"/>
          <w:footerReference w:type="first" r:id="rId743"/>
          <w:type w:val="continuous"/>
          <w:pgSz w:w="11909" w:h="16834"/>
          <w:pgMar w:top="1415" w:right="1440" w:bottom="1415" w:left="1440" w:header="0" w:footer="3" w:gutter="0"/>
          <w:pgNumType w:start="280"/>
          <w:cols w:space="720"/>
          <w:noEndnote/>
          <w:titlePg/>
          <w:docGrid w:linePitch="360"/>
        </w:sectPr>
      </w:pPr>
    </w:p>
    <w:p w14:paraId="0D49E42D" w14:textId="77777777" w:rsidR="006550EC" w:rsidRDefault="00DE469C">
      <w:pPr>
        <w:pStyle w:val="Corpodeltesto20"/>
        <w:shd w:val="clear" w:color="auto" w:fill="auto"/>
        <w:spacing w:line="240" w:lineRule="exact"/>
        <w:jc w:val="left"/>
        <w:sectPr w:rsidR="006550E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aux portes par où passent les chevalìers. lls disent tous : « C’est</w:t>
      </w:r>
      <w:r>
        <w:br/>
        <w:t>le premíei' 1 Eh Dieu ! quel beau chevalier ! Et on ne pourrait</w:t>
      </w:r>
      <w:r>
        <w:br/>
        <w:t>sans faire d’effort décrire Ia grande beauté de la jeune fiíie qu’il</w:t>
      </w:r>
      <w:r>
        <w:br/>
        <w:t>emmène. Si c’étaít Amie sur cette route, on pourrait trouver tout</w:t>
      </w:r>
      <w:r>
        <w:br/>
        <w:t>le bien que Díeu veut donner à une femme. » Ils font route</w:t>
      </w:r>
      <w:r>
        <w:br/>
        <w:t>jusqu’à ce qu’ils sont arrivés là-haut devant le roi Arthur. II y a</w:t>
      </w:r>
      <w:r>
        <w:br/>
        <w:t>bien dix centaines chevaliers qui accompagnent le souverain et,</w:t>
      </w:r>
      <w:r>
        <w:br/>
        <w:t>selon mon estime, celui qui en chercherait de pareils par le</w:t>
      </w:r>
      <w:r>
        <w:br/>
        <w:t>monde entier n’en trouverait pas d’aussi bons. La reine est</w:t>
      </w:r>
      <w:r>
        <w:br/>
        <w:t>arrivée, ainsí qu’Amie qui illumine de sa beauté tout ce qui est</w:t>
      </w:r>
      <w:r>
        <w:br/>
        <w:t>autour d’elle, comme le soleil crée le jour. Ni jeune ni vieux ne</w:t>
      </w:r>
      <w:r>
        <w:br/>
        <w:t>rcste là et ne se précipite vers la salle, car chacun désirait voir</w:t>
      </w:r>
      <w:r>
        <w:br/>
        <w:t>cclui quì arrivait. Et quand Beaudoux est entré là, avant qu’il les</w:t>
      </w:r>
      <w:r>
        <w:br/>
        <w:t>ait salués, sa mère lui a sauté au cou et le salue tout en pleurant.</w:t>
      </w:r>
      <w:r>
        <w:br/>
        <w:t>Le roi le prend dans ses bras et luí a donné plus de sept fois un</w:t>
      </w:r>
      <w:r>
        <w:br/>
        <w:t>baiser. Gauvain le prend très doucement dans ses bras : il</w:t>
      </w:r>
      <w:r>
        <w:br/>
        <w:t>éprouve une telle joíe qu’il ne sait que faire. De son côté, la reine</w:t>
      </w:r>
      <w:r>
        <w:br/>
        <w:t>manifeste une satísfaction telle qu’on ne pourrait la décrire.</w:t>
      </w:r>
      <w:r>
        <w:br/>
        <w:t>í eux qui étaient venus avec lui du pays de Galles le traitent plus</w:t>
      </w:r>
      <w:r>
        <w:br/>
        <w:t>que les autres avec courtoisie; ils n’oublient pas la jeune</w:t>
      </w:r>
      <w:r>
        <w:br/>
        <w:t>demoiselle</w:t>
      </w:r>
    </w:p>
    <w:p w14:paraId="66C338D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Que mout ne l’aíent cotijoïe.</w:t>
      </w:r>
    </w:p>
    <w:p w14:paraId="6A6937B2" w14:textId="77777777" w:rsidR="006550EC" w:rsidRDefault="00DE469C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3"/>
        </w:rPr>
        <w:t>Des autres toz tel joie font</w:t>
      </w:r>
      <w:r>
        <w:rPr>
          <w:rStyle w:val="Corpodeltesto23"/>
        </w:rPr>
        <w:br/>
        <w:t>Que cii amervillié c’en sont,</w:t>
      </w:r>
    </w:p>
    <w:p w14:paraId="618A9775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mout sont tuit lié et joious</w:t>
      </w:r>
      <w:r>
        <w:rPr>
          <w:rStyle w:val="Corpodeltesto23"/>
        </w:rPr>
        <w:br/>
        <w:t>Qant sevent le voir de Biaudouz,</w:t>
      </w:r>
    </w:p>
    <w:p w14:paraId="1CE13DA5" w14:textId="77777777" w:rsidR="006550EC" w:rsidRDefault="00DE469C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3"/>
        </w:rPr>
        <w:t>Que par tout est dit et conté,</w:t>
      </w:r>
      <w:r>
        <w:rPr>
          <w:rStyle w:val="Corpodeltesto23"/>
        </w:rPr>
        <w:br/>
        <w:t>Coument ait au tomoi esté</w:t>
      </w:r>
      <w:r>
        <w:rPr>
          <w:rStyle w:val="Corpodeltesto23"/>
        </w:rPr>
        <w:br/>
        <w:t>Et ke ce fu il et li dux,</w:t>
      </w:r>
    </w:p>
    <w:p w14:paraId="0806AA21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Quí porterent ies noirs escus.</w:t>
      </w:r>
      <w:r>
        <w:rPr>
          <w:rStyle w:val="Corpodeltesto23"/>
        </w:rPr>
        <w:br/>
        <w:t>N’onkes nuns hom faire ne vit</w:t>
      </w:r>
      <w:r>
        <w:rPr>
          <w:rStyle w:val="Corpodeltesto23"/>
        </w:rPr>
        <w:br/>
        <w:t>La proesse ke Bìaudouz ílst.</w:t>
      </w:r>
    </w:p>
    <w:p w14:paraId="02B95689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Quant Biaudouz fut a cort venus,</w:t>
      </w:r>
      <w:r>
        <w:rPr>
          <w:rStyle w:val="Corpodeltesto23"/>
        </w:rPr>
        <w:br/>
        <w:t>Grant joie en fist !i roís Artus ;</w:t>
      </w:r>
    </w:p>
    <w:p w14:paraId="1B396F22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Li autre tuit</w:t>
      </w:r>
      <w:r>
        <w:rPr>
          <w:rStyle w:val="Corpodeltesto23"/>
          <w:vertAlign w:val="superscript"/>
        </w:rPr>
        <w:t>20</w:t>
      </w:r>
      <w:r>
        <w:rPr>
          <w:rStyle w:val="Corpodeltesto23"/>
        </w:rPr>
        <w:t xml:space="preserve"> grant joie en fírent.</w:t>
      </w:r>
    </w:p>
    <w:p w14:paraId="0569290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Toz sous ke prison ce rendirent</w:t>
      </w:r>
      <w:r>
        <w:rPr>
          <w:rStyle w:val="Corpodeltesto23"/>
        </w:rPr>
        <w:br/>
        <w:t>Au roi de par lui, i trova.</w:t>
      </w:r>
    </w:p>
    <w:p w14:paraId="2E57821B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li roís toz les aquita,</w:t>
      </w:r>
    </w:p>
    <w:p w14:paraId="6E26FEC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Mais departir nes laisse mie</w:t>
      </w:r>
      <w:r>
        <w:rPr>
          <w:rStyle w:val="Corpodeltesto23"/>
        </w:rPr>
        <w:br/>
        <w:t>Tant ke la cors soit departie.</w:t>
      </w:r>
    </w:p>
    <w:p w14:paraId="69080DC0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A grant joie encemble cejoment</w:t>
      </w:r>
      <w:r>
        <w:rPr>
          <w:rStyle w:val="Corpodeltesto23"/>
        </w:rPr>
        <w:br/>
        <w:t>Et contre la feste s’atomení.</w:t>
      </w:r>
    </w:p>
    <w:p w14:paraId="75045E48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Gauvains a tout atomet</w:t>
      </w:r>
      <w:r>
        <w:rPr>
          <w:rStyle w:val="Corpodeltesto23"/>
        </w:rPr>
        <w:br/>
        <w:t>Qu’encemble ceront coroné</w:t>
      </w:r>
      <w:r>
        <w:rPr>
          <w:rStyle w:val="Corpodeltesto23"/>
        </w:rPr>
        <w:br/>
        <w:t>II et ces filz. Or sont il troi</w:t>
      </w:r>
      <w:r>
        <w:rPr>
          <w:rStyle w:val="Corpodeltesto23"/>
        </w:rPr>
        <w:br/>
        <w:t>Qu’a la corî ceront novel roi.</w:t>
      </w:r>
    </w:p>
    <w:p w14:paraId="43A1E0B3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Et bien tost i sera li quars,</w:t>
      </w:r>
    </w:p>
    <w:p w14:paraId="34360646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Car cii ki n’est mie couars</w:t>
      </w:r>
      <w:r>
        <w:rPr>
          <w:rStyle w:val="Corpodeltesto23"/>
        </w:rPr>
        <w:br/>
        <w:t>De faire honor ne pas n’oblie</w:t>
      </w:r>
      <w:r>
        <w:rPr>
          <w:rStyle w:val="Corpodeltesto23"/>
        </w:rPr>
        <w:br/>
        <w:t>Ne iargesse ne cortesìe</w:t>
      </w:r>
      <w:r>
        <w:rPr>
          <w:rStyle w:val="Corpodeltesto23"/>
        </w:rPr>
        <w:br/>
        <w:t>A un consoii le duc apele,</w:t>
      </w:r>
    </w:p>
    <w:p w14:paraId="179B7DB4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 xml:space="preserve">Les dous </w:t>
      </w:r>
      <w:r>
        <w:rPr>
          <w:rStyle w:val="Corpodeltesto2Corsivo1"/>
        </w:rPr>
        <w:t>contes et</w:t>
      </w:r>
      <w:r>
        <w:rPr>
          <w:rStyle w:val="Corpodeltesto23"/>
        </w:rPr>
        <w:t xml:space="preserve"> la pucele</w:t>
      </w:r>
      <w:r>
        <w:rPr>
          <w:rStyle w:val="Corpodeltesto23"/>
        </w:rPr>
        <w:br/>
        <w:t>Et des autres bien vint sis,</w:t>
      </w:r>
    </w:p>
    <w:p w14:paraId="433226CD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Les pius haus homes del païs.</w:t>
      </w:r>
    </w:p>
    <w:p w14:paraId="76075A17" w14:textId="77777777" w:rsidR="006550EC" w:rsidRDefault="00DE469C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>« Signor, je saì bien de mon pere [...]</w:t>
      </w:r>
    </w:p>
    <w:p w14:paraId="13181979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  <w:vertAlign w:val="superscript"/>
        </w:rPr>
        <w:t>20</w:t>
      </w:r>
      <w:r>
        <w:rPr>
          <w:rStyle w:val="Corpodeltesto23"/>
        </w:rPr>
        <w:t xml:space="preserve"> </w:t>
      </w:r>
      <w:r>
        <w:rPr>
          <w:rStyle w:val="Corpodeltesto2Corsivo1"/>
        </w:rPr>
        <w:t>PU</w:t>
      </w:r>
      <w:r>
        <w:rPr>
          <w:rStyle w:val="Corpodeltesto23"/>
        </w:rPr>
        <w:t xml:space="preserve"> a. truit gr. </w:t>
      </w:r>
      <w:r>
        <w:rPr>
          <w:rStyle w:val="Corpodeltesto2Corsivo1"/>
        </w:rPr>
        <w:t>(L)</w:t>
      </w:r>
    </w:p>
    <w:p w14:paraId="1E95E6D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4532</w:t>
      </w:r>
    </w:p>
    <w:p w14:paraId="77C57C33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4536</w:t>
      </w:r>
    </w:p>
    <w:p w14:paraId="6E3AB646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4540</w:t>
      </w:r>
    </w:p>
    <w:p w14:paraId="5D6F7E1C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lastRenderedPageBreak/>
        <w:t>4544</w:t>
      </w:r>
    </w:p>
    <w:p w14:paraId="1945DA8E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4548</w:t>
      </w:r>
    </w:p>
    <w:p w14:paraId="27DE400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4552</w:t>
      </w:r>
    </w:p>
    <w:p w14:paraId="144ACFC5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4556</w:t>
      </w:r>
    </w:p>
    <w:p w14:paraId="151164C7" w14:textId="77777777" w:rsidR="006550EC" w:rsidRDefault="00DE469C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>4560</w:t>
      </w:r>
    </w:p>
    <w:p w14:paraId="5753E036" w14:textId="77777777" w:rsidR="006550EC" w:rsidRDefault="00DE469C">
      <w:pPr>
        <w:pStyle w:val="Corpodeltesto80"/>
        <w:shd w:val="clear" w:color="auto" w:fill="auto"/>
        <w:spacing w:line="190" w:lineRule="exact"/>
      </w:pPr>
      <w:r>
        <w:rPr>
          <w:rStyle w:val="Corpodeltesto81"/>
          <w:i/>
          <w:iCs/>
        </w:rPr>
        <w:t>4564</w:t>
      </w:r>
    </w:p>
    <w:p w14:paraId="47CD611E" w14:textId="77777777" w:rsidR="006550EC" w:rsidRDefault="006550EC">
      <w:pPr>
        <w:rPr>
          <w:sz w:val="2"/>
          <w:szCs w:val="2"/>
        </w:rPr>
        <w:sectPr w:rsidR="006550E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07CBCD" w14:textId="6826858C" w:rsidR="006550EC" w:rsidRDefault="006550EC" w:rsidP="007E382D">
      <w:pPr>
        <w:pStyle w:val="Corpodeltesto20"/>
        <w:shd w:val="clear" w:color="auto" w:fill="auto"/>
        <w:spacing w:line="190" w:lineRule="exact"/>
        <w:jc w:val="left"/>
      </w:pPr>
    </w:p>
    <w:sectPr w:rsidR="006550EC" w:rsidSect="007E382D">
      <w:footerReference w:type="even" r:id="rId744"/>
      <w:footerReference w:type="default" r:id="rId745"/>
      <w:headerReference w:type="first" r:id="rId746"/>
      <w:footerReference w:type="first" r:id="rId747"/>
      <w:pgSz w:w="11909" w:h="16834"/>
      <w:pgMar w:top="1430" w:right="1440" w:bottom="1430" w:left="1440" w:header="0" w:footer="3" w:gutter="0"/>
      <w:pgNumType w:start="278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96A4A" w14:textId="77777777" w:rsidR="009D2507" w:rsidRDefault="009D2507" w:rsidP="006550EC">
      <w:r>
        <w:separator/>
      </w:r>
    </w:p>
  </w:endnote>
  <w:endnote w:type="continuationSeparator" w:id="0">
    <w:p w14:paraId="6494A212" w14:textId="77777777" w:rsidR="009D2507" w:rsidRDefault="009D2507" w:rsidP="00655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E44C" w14:textId="77777777" w:rsidR="00DE469C" w:rsidRDefault="00000000">
    <w:pPr>
      <w:rPr>
        <w:sz w:val="2"/>
        <w:szCs w:val="2"/>
      </w:rPr>
    </w:pPr>
    <w:r>
      <w:pict w14:anchorId="6A192EF5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04.85pt;margin-top:802.5pt;width:9.35pt;height:6.9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1837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22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F1027" w14:textId="77777777" w:rsidR="00DE469C" w:rsidRDefault="00000000">
    <w:pPr>
      <w:rPr>
        <w:sz w:val="2"/>
        <w:szCs w:val="2"/>
      </w:rPr>
    </w:pPr>
    <w:r>
      <w:pict w14:anchorId="2671CB0F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82.4pt;margin-top:802.75pt;width:9.1pt;height:7.2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2F84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68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3B02" w14:textId="77777777" w:rsidR="00DE469C" w:rsidRDefault="00000000">
    <w:pPr>
      <w:rPr>
        <w:sz w:val="2"/>
        <w:szCs w:val="2"/>
      </w:rPr>
    </w:pPr>
    <w:r>
      <w:pict w14:anchorId="196E4396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257.9pt;margin-top:834.55pt;width:9.1pt;height:7.2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D3CD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94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6239A8C">
        <v:shape id="_x0000_s1250" type="#_x0000_t202" style="position:absolute;margin-left:455.65pt;margin-top:761.6pt;width:18.95pt;height:7.4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2B18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1208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9A4F6" w14:textId="77777777" w:rsidR="00DE469C" w:rsidRDefault="00000000">
    <w:pPr>
      <w:rPr>
        <w:sz w:val="2"/>
        <w:szCs w:val="2"/>
      </w:rPr>
    </w:pPr>
    <w:r>
      <w:pict w14:anchorId="0EECCA86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257.9pt;margin-top:834.55pt;width:9.1pt;height:7.2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F2D7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D222C1B">
        <v:shape id="_x0000_s1252" type="#_x0000_t202" style="position:absolute;margin-left:455.65pt;margin-top:761.6pt;width:18.95pt;height:7.4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BCF17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1208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EBC5E" w14:textId="77777777" w:rsidR="00DE469C" w:rsidRDefault="00DE469C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6000C" w14:textId="77777777" w:rsidR="00DE469C" w:rsidRDefault="00DE469C"/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C7C3" w14:textId="77777777" w:rsidR="00DE469C" w:rsidRDefault="00000000">
    <w:pPr>
      <w:rPr>
        <w:sz w:val="2"/>
        <w:szCs w:val="2"/>
      </w:rPr>
    </w:pPr>
    <w:r>
      <w:pict w14:anchorId="79D9FE18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451.8pt;margin-top:802.35pt;width:19.2pt;height:7.2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C83C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1280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66FD" w14:textId="77777777" w:rsidR="00DE469C" w:rsidRDefault="00000000">
    <w:pPr>
      <w:rPr>
        <w:sz w:val="2"/>
        <w:szCs w:val="2"/>
      </w:rPr>
    </w:pPr>
    <w:r>
      <w:pict w14:anchorId="124A5488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454.5pt;margin-top:802.35pt;width:18.7pt;height:7.2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3919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1244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80A96" w14:textId="77777777" w:rsidR="00DE469C" w:rsidRDefault="00000000">
    <w:pPr>
      <w:rPr>
        <w:sz w:val="2"/>
        <w:szCs w:val="2"/>
      </w:rPr>
    </w:pPr>
    <w:r>
      <w:pict w14:anchorId="77DDE259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92.55pt;margin-top:802.5pt;width:13.45pt;height:6.9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3913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102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EEC9B" w14:textId="77777777" w:rsidR="00DE469C" w:rsidRDefault="00000000">
    <w:pPr>
      <w:rPr>
        <w:sz w:val="2"/>
        <w:szCs w:val="2"/>
      </w:rPr>
    </w:pPr>
    <w:r>
      <w:pict w14:anchorId="16416BAB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429.55pt;margin-top:802.35pt;width:12.95pt;height:7.2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402C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101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54BCB" w14:textId="77777777" w:rsidR="00DE469C" w:rsidRDefault="00000000">
    <w:pPr>
      <w:rPr>
        <w:sz w:val="2"/>
        <w:szCs w:val="2"/>
      </w:rPr>
    </w:pPr>
    <w:r>
      <w:pict w14:anchorId="1876ECE1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459pt;margin-top:772.4pt;width:18.7pt;height:7.2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6576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1316</w:t>
                </w:r>
              </w:p>
            </w:txbxContent>
          </v:textbox>
          <w10:wrap anchorx="page" anchory="page"/>
        </v:shape>
      </w:pict>
    </w:r>
    <w:r>
      <w:pict w14:anchorId="256A3EF8">
        <v:shape id="_x0000_s1269" type="#_x0000_t202" style="position:absolute;margin-left:261.7pt;margin-top:833.15pt;width:13.7pt;height:7.2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D3A6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6E79" w14:textId="77777777" w:rsidR="00DE469C" w:rsidRDefault="00DE469C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864F2" w14:textId="77777777" w:rsidR="00DE469C" w:rsidRDefault="00000000">
    <w:pPr>
      <w:rPr>
        <w:sz w:val="2"/>
        <w:szCs w:val="2"/>
      </w:rPr>
    </w:pPr>
    <w:r>
      <w:pict w14:anchorId="375DF50B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92.3pt;margin-top:802.35pt;width:9.35pt;height:7.2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8086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32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2F2A" w14:textId="77777777" w:rsidR="00DE469C" w:rsidRDefault="00DE469C"/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53AB4" w14:textId="77777777" w:rsidR="00DE469C" w:rsidRDefault="00DE469C"/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CE004" w14:textId="77777777" w:rsidR="00DE469C" w:rsidRDefault="00000000">
    <w:pPr>
      <w:rPr>
        <w:sz w:val="2"/>
        <w:szCs w:val="2"/>
      </w:rPr>
    </w:pPr>
    <w:r>
      <w:pict w14:anchorId="243467C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454.4pt;margin-top:778.25pt;width:18.5pt;height:7.2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A15E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1424</w:t>
                </w:r>
              </w:p>
            </w:txbxContent>
          </v:textbox>
          <w10:wrap anchorx="page" anchory="page"/>
        </v:shape>
      </w:pict>
    </w:r>
    <w:r>
      <w:pict w14:anchorId="097CE760">
        <v:shape id="_x0000_s1276" type="#_x0000_t202" style="position:absolute;margin-left:256.9pt;margin-top:826.5pt;width:13.7pt;height:7.2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6E58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5195B" w14:textId="77777777" w:rsidR="00DE469C" w:rsidRDefault="00000000">
    <w:pPr>
      <w:rPr>
        <w:sz w:val="2"/>
        <w:szCs w:val="2"/>
      </w:rPr>
    </w:pPr>
    <w:r>
      <w:pict w14:anchorId="17C51150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422.75pt;margin-top:802.35pt;width:13.7pt;height:7.2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3AF22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107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0926" w14:textId="77777777" w:rsidR="00DE469C" w:rsidRDefault="00000000">
    <w:pPr>
      <w:rPr>
        <w:sz w:val="2"/>
        <w:szCs w:val="2"/>
      </w:rPr>
    </w:pPr>
    <w:r>
      <w:pict w14:anchorId="49C14DB2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247.6pt;margin-top:825.2pt;width:13.9pt;height:6.9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CA0A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7CE9097">
        <v:shape id="_x0000_s1281" type="#_x0000_t202" style="position:absolute;margin-left:444.65pt;margin-top:780.55pt;width:18.7pt;height:7.4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C650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1388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6C59E" w14:textId="77777777" w:rsidR="00DE469C" w:rsidRDefault="00DE469C"/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E8A98" w14:textId="77777777" w:rsidR="00DE469C" w:rsidRDefault="00DE469C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68DEB" w14:textId="77777777" w:rsidR="00DE469C" w:rsidRDefault="00DE469C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607B1" w14:textId="77777777" w:rsidR="00DE469C" w:rsidRDefault="00000000">
    <w:pPr>
      <w:rPr>
        <w:sz w:val="2"/>
        <w:szCs w:val="2"/>
      </w:rPr>
    </w:pPr>
    <w:r>
      <w:pict w14:anchorId="6F166F0F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422.75pt;margin-top:802.35pt;width:13.7pt;height:7.2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DF30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1908A" w14:textId="77777777" w:rsidR="00DE469C" w:rsidRDefault="00000000">
    <w:pPr>
      <w:rPr>
        <w:sz w:val="2"/>
        <w:szCs w:val="2"/>
      </w:rPr>
    </w:pPr>
    <w:r>
      <w:pict w14:anchorId="4AAF7488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422.75pt;margin-top:802.35pt;width:13.7pt;height:7.2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5F02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109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D0C14" w14:textId="77777777" w:rsidR="00DE469C" w:rsidRDefault="00000000">
    <w:pPr>
      <w:rPr>
        <w:sz w:val="2"/>
        <w:szCs w:val="2"/>
      </w:rPr>
    </w:pPr>
    <w:r>
      <w:pict w14:anchorId="2A8E6650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92.3pt;margin-top:802.35pt;width:9.35pt;height:7.2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70E9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AA3C7" w14:textId="77777777" w:rsidR="00DE469C" w:rsidRDefault="00DE469C"/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122A" w14:textId="77777777" w:rsidR="00DE469C" w:rsidRDefault="00DE469C"/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29E6A" w14:textId="77777777" w:rsidR="00DE469C" w:rsidRDefault="00000000">
    <w:pPr>
      <w:rPr>
        <w:sz w:val="2"/>
        <w:szCs w:val="2"/>
      </w:rPr>
    </w:pPr>
    <w:r>
      <w:pict w14:anchorId="5C272497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73.75pt;margin-top:802.35pt;width:13.45pt;height:7.2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E57D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112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E7B3" w14:textId="77777777" w:rsidR="00DE469C" w:rsidRDefault="00000000">
    <w:pPr>
      <w:rPr>
        <w:sz w:val="2"/>
        <w:szCs w:val="2"/>
      </w:rPr>
    </w:pPr>
    <w:r>
      <w:pict w14:anchorId="64B38F5E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73.75pt;margin-top:802.35pt;width:13.45pt;height:7.2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9255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45AF" w14:textId="77777777" w:rsidR="00DE469C" w:rsidRDefault="00000000">
    <w:pPr>
      <w:rPr>
        <w:sz w:val="2"/>
        <w:szCs w:val="2"/>
      </w:rPr>
    </w:pPr>
    <w:r>
      <w:pict w14:anchorId="4870B9A6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402.6pt;margin-top:802.35pt;width:12.7pt;height:7.2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6E024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111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FAF2" w14:textId="77777777" w:rsidR="00DE469C" w:rsidRDefault="00DE469C"/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1A8F" w14:textId="77777777" w:rsidR="00DE469C" w:rsidRDefault="00DE469C"/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53BE6" w14:textId="77777777" w:rsidR="00DE469C" w:rsidRDefault="00DE469C"/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06D3" w14:textId="77777777" w:rsidR="00DE469C" w:rsidRDefault="00000000">
    <w:pPr>
      <w:rPr>
        <w:sz w:val="2"/>
        <w:szCs w:val="2"/>
      </w:rPr>
    </w:pPr>
    <w:r>
      <w:pict w14:anchorId="0264E1DF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447.2pt;margin-top:789.25pt;width:18.25pt;height:7.2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D3B2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1572</w:t>
                </w:r>
              </w:p>
            </w:txbxContent>
          </v:textbox>
          <w10:wrap anchorx="page" anchory="page"/>
        </v:shape>
      </w:pict>
    </w:r>
    <w:r>
      <w:pict w14:anchorId="7339E8E6">
        <v:shape id="_x0000_s1304" type="#_x0000_t202" style="position:absolute;margin-left:249.9pt;margin-top:815.45pt;width:13.7pt;height:7.2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53E0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288FF" w14:textId="77777777" w:rsidR="00DE469C" w:rsidRDefault="00000000">
    <w:pPr>
      <w:rPr>
        <w:sz w:val="2"/>
        <w:szCs w:val="2"/>
      </w:rPr>
    </w:pPr>
    <w:r>
      <w:pict w14:anchorId="0FA8A4F0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447.2pt;margin-top:789.25pt;width:18.25pt;height:7.2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662DD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1572</w:t>
                </w:r>
              </w:p>
            </w:txbxContent>
          </v:textbox>
          <w10:wrap anchorx="page" anchory="page"/>
        </v:shape>
      </w:pict>
    </w:r>
    <w:r>
      <w:pict w14:anchorId="53CC4C73">
        <v:shape id="_x0000_s1306" type="#_x0000_t202" style="position:absolute;margin-left:249.9pt;margin-top:815.45pt;width:13.7pt;height:7.2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4F99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300FA" w14:textId="77777777" w:rsidR="00DE469C" w:rsidRDefault="00DE469C"/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4576" w14:textId="77777777" w:rsidR="00DE469C" w:rsidRDefault="00DE469C"/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12924" w14:textId="77777777" w:rsidR="00DE469C" w:rsidRDefault="00DE469C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748A7" w14:textId="77777777" w:rsidR="00DE469C" w:rsidRDefault="00000000">
    <w:pPr>
      <w:rPr>
        <w:sz w:val="2"/>
        <w:szCs w:val="2"/>
      </w:rPr>
    </w:pPr>
    <w:r>
      <w:pict w14:anchorId="434C1134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465.5pt;margin-top:749.3pt;width:18.7pt;height:7.2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B8F9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1604</w:t>
                </w:r>
              </w:p>
            </w:txbxContent>
          </v:textbox>
          <w10:wrap anchorx="page" anchory="page"/>
        </v:shape>
      </w:pict>
    </w:r>
    <w:r>
      <w:pict w14:anchorId="583CC823">
        <v:shape id="_x0000_s1314" type="#_x0000_t202" style="position:absolute;margin-left:268.45pt;margin-top:834.5pt;width:13.7pt;height:7.2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CCE98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5C2D0" w14:textId="77777777" w:rsidR="00DE469C" w:rsidRDefault="00000000">
    <w:pPr>
      <w:rPr>
        <w:sz w:val="2"/>
        <w:szCs w:val="2"/>
      </w:rPr>
    </w:pPr>
    <w:r>
      <w:pict w14:anchorId="2ED6D529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465.5pt;margin-top:749.3pt;width:18.7pt;height:7.2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4D4D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1604</w:t>
                </w:r>
              </w:p>
            </w:txbxContent>
          </v:textbox>
          <w10:wrap anchorx="page" anchory="page"/>
        </v:shape>
      </w:pict>
    </w:r>
    <w:r>
      <w:pict w14:anchorId="02BC55B2">
        <v:shape id="_x0000_s1316" type="#_x0000_t202" style="position:absolute;margin-left:268.45pt;margin-top:834.5pt;width:13.7pt;height:7.2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89BDE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117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D6EA5" w14:textId="77777777" w:rsidR="00DE469C" w:rsidRDefault="00DE469C"/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47EC6" w14:textId="77777777" w:rsidR="00DE469C" w:rsidRDefault="00DE469C"/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A8F7" w14:textId="77777777" w:rsidR="00DE469C" w:rsidRDefault="00000000">
    <w:pPr>
      <w:rPr>
        <w:sz w:val="2"/>
        <w:szCs w:val="2"/>
      </w:rPr>
    </w:pPr>
    <w:r>
      <w:pict w14:anchorId="5AE91E9D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466.45pt;margin-top:785.7pt;width:18.95pt;height:7.2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5E6C7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1644</w:t>
                </w:r>
              </w:p>
            </w:txbxContent>
          </v:textbox>
          <w10:wrap anchorx="page" anchory="page"/>
        </v:shape>
      </w:pict>
    </w:r>
    <w:r>
      <w:pict w14:anchorId="3C486466">
        <v:shape id="_x0000_s1324" type="#_x0000_t202" style="position:absolute;margin-left:269.15pt;margin-top:819.8pt;width:13.45pt;height:7.2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4A9E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9843" w14:textId="77777777" w:rsidR="00DE469C" w:rsidRDefault="00000000">
    <w:pPr>
      <w:rPr>
        <w:sz w:val="2"/>
        <w:szCs w:val="2"/>
      </w:rPr>
    </w:pPr>
    <w:r>
      <w:pict w14:anchorId="4040698F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466.45pt;margin-top:785.7pt;width:18.95pt;height:7.2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D0D9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1644</w:t>
                </w:r>
              </w:p>
            </w:txbxContent>
          </v:textbox>
          <w10:wrap anchorx="page" anchory="page"/>
        </v:shape>
      </w:pict>
    </w:r>
    <w:r>
      <w:pict w14:anchorId="021E57E3">
        <v:shape id="_x0000_s1326" type="#_x0000_t202" style="position:absolute;margin-left:269.15pt;margin-top:819.8pt;width:13.45pt;height:7.2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2EA4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119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04BA1" w14:textId="77777777" w:rsidR="00DE469C" w:rsidRDefault="00DE469C"/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87867" w14:textId="77777777" w:rsidR="00DE469C" w:rsidRDefault="00DE469C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333EB" w14:textId="77777777" w:rsidR="00DE469C" w:rsidRDefault="00DE469C"/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EC049" w14:textId="77777777" w:rsidR="00DE469C" w:rsidRDefault="00000000">
    <w:pPr>
      <w:rPr>
        <w:sz w:val="2"/>
        <w:szCs w:val="2"/>
      </w:rPr>
    </w:pPr>
    <w:r>
      <w:pict w14:anchorId="4DCE40B6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457.8pt;margin-top:740pt;width:18.7pt;height:7.2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71D05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1712</w:t>
                </w:r>
              </w:p>
            </w:txbxContent>
          </v:textbox>
          <w10:wrap anchorx="page" anchory="page"/>
        </v:shape>
      </w:pict>
    </w:r>
    <w:r>
      <w:pict w14:anchorId="7C956A25">
        <v:shape id="_x0000_s1334" type="#_x0000_t202" style="position:absolute;margin-left:258.6pt;margin-top:834.55pt;width:13.7pt;height:7.2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E66E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9F91B" w14:textId="77777777" w:rsidR="00DE469C" w:rsidRDefault="00000000">
    <w:pPr>
      <w:rPr>
        <w:sz w:val="2"/>
        <w:szCs w:val="2"/>
      </w:rPr>
    </w:pPr>
    <w:r>
      <w:pict w14:anchorId="0B15FA17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457.8pt;margin-top:740pt;width:18.7pt;height:7.2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3052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1712</w:t>
                </w:r>
              </w:p>
            </w:txbxContent>
          </v:textbox>
          <w10:wrap anchorx="page" anchory="page"/>
        </v:shape>
      </w:pict>
    </w:r>
    <w:r>
      <w:pict w14:anchorId="65280684">
        <v:shape id="_x0000_s1336" type="#_x0000_t202" style="position:absolute;margin-left:258.6pt;margin-top:834.55pt;width:13.7pt;height:7.2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5735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1BE60" w14:textId="77777777" w:rsidR="00DE469C" w:rsidRDefault="00DE469C"/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24398" w14:textId="77777777" w:rsidR="00DE469C" w:rsidRDefault="00DE469C"/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9D665" w14:textId="77777777" w:rsidR="00DE469C" w:rsidRDefault="00000000">
    <w:pPr>
      <w:rPr>
        <w:sz w:val="2"/>
        <w:szCs w:val="2"/>
      </w:rPr>
    </w:pPr>
    <w:r>
      <w:pict w14:anchorId="508FE280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20.7pt;margin-top:802.35pt;width:13.9pt;height:7.2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52E2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124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FD287" w14:textId="77777777" w:rsidR="00DE469C" w:rsidRDefault="00000000">
    <w:pPr>
      <w:rPr>
        <w:sz w:val="2"/>
        <w:szCs w:val="2"/>
      </w:rPr>
    </w:pPr>
    <w:r>
      <w:pict w14:anchorId="3AF13AEB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20.7pt;margin-top:802.35pt;width:13.9pt;height:7.2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1F94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7B860" w14:textId="77777777" w:rsidR="00DE469C" w:rsidRDefault="00DE469C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717C" w14:textId="77777777" w:rsidR="00DE469C" w:rsidRDefault="00DE469C"/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AF6EE" w14:textId="77777777" w:rsidR="00DE469C" w:rsidRDefault="00000000">
    <w:pPr>
      <w:rPr>
        <w:sz w:val="2"/>
        <w:szCs w:val="2"/>
      </w:rPr>
    </w:pPr>
    <w:r>
      <w:pict w14:anchorId="37122546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465.75pt;margin-top:774.9pt;width:18.7pt;height:7.4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CB9F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1820</w:t>
                </w:r>
              </w:p>
            </w:txbxContent>
          </v:textbox>
          <w10:wrap anchorx="page" anchory="page"/>
        </v:shape>
      </w:pict>
    </w:r>
    <w:r>
      <w:pict w14:anchorId="4E2CD036">
        <v:shape id="_x0000_s1347" type="#_x0000_t202" style="position:absolute;margin-left:268.2pt;margin-top:830.6pt;width:13.45pt;height:7.2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70B7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842F" w14:textId="77777777" w:rsidR="00DE469C" w:rsidRDefault="00000000">
    <w:pPr>
      <w:rPr>
        <w:sz w:val="2"/>
        <w:szCs w:val="2"/>
      </w:rPr>
    </w:pPr>
    <w:r>
      <w:pict w14:anchorId="283C8308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422.05pt;margin-top:802.5pt;width:13.9pt;height:6.9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F3DC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2B8EF" w14:textId="77777777" w:rsidR="00DE469C" w:rsidRDefault="00000000">
    <w:pPr>
      <w:rPr>
        <w:sz w:val="2"/>
        <w:szCs w:val="2"/>
      </w:rPr>
    </w:pPr>
    <w:r>
      <w:pict w14:anchorId="33F1DE3E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81.8pt;margin-top:802.65pt;width:13.9pt;height:7.4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2A9E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104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4AAA" w14:textId="77777777" w:rsidR="00DE469C" w:rsidRDefault="00000000">
    <w:pPr>
      <w:rPr>
        <w:sz w:val="2"/>
        <w:szCs w:val="2"/>
      </w:rPr>
    </w:pPr>
    <w:r>
      <w:pict w14:anchorId="5930BF24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269.15pt;margin-top:833.25pt;width:13.7pt;height:7.2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A412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E21BCF7">
        <v:shape id="_x0000_s1352" type="#_x0000_t202" style="position:absolute;margin-left:466.45pt;margin-top:772.3pt;width:18.7pt;height:7.2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97308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1784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F114F" w14:textId="77777777" w:rsidR="00DE469C" w:rsidRDefault="00000000">
    <w:pPr>
      <w:rPr>
        <w:sz w:val="2"/>
        <w:szCs w:val="2"/>
      </w:rPr>
    </w:pPr>
    <w:r>
      <w:pict w14:anchorId="6655C8C9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462pt;margin-top:787.1pt;width:18.5pt;height:7.45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63DC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1856</w:t>
                </w:r>
              </w:p>
            </w:txbxContent>
          </v:textbox>
          <w10:wrap anchorx="page" anchory="page"/>
        </v:shape>
      </w:pict>
    </w:r>
    <w:r>
      <w:pict w14:anchorId="0404C008">
        <v:shape id="_x0000_s1358" type="#_x0000_t202" style="position:absolute;margin-left:264.5pt;margin-top:817.35pt;width:13.7pt;height:7.4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233F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F432C" w14:textId="77777777" w:rsidR="00DE469C" w:rsidRDefault="00000000">
    <w:pPr>
      <w:rPr>
        <w:sz w:val="2"/>
        <w:szCs w:val="2"/>
      </w:rPr>
    </w:pPr>
    <w:r>
      <w:pict w14:anchorId="4547B3CB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462pt;margin-top:787.1pt;width:18.5pt;height:7.4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269D9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1856</w:t>
                </w:r>
              </w:p>
            </w:txbxContent>
          </v:textbox>
          <w10:wrap anchorx="page" anchory="page"/>
        </v:shape>
      </w:pict>
    </w:r>
    <w:r>
      <w:pict w14:anchorId="6AC9581F">
        <v:shape id="_x0000_s1360" type="#_x0000_t202" style="position:absolute;margin-left:264.5pt;margin-top:817.35pt;width:13.7pt;height:7.4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AA61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F7389" w14:textId="77777777" w:rsidR="00DE469C" w:rsidRDefault="00000000">
    <w:pPr>
      <w:rPr>
        <w:sz w:val="2"/>
        <w:szCs w:val="2"/>
      </w:rPr>
    </w:pPr>
    <w:r>
      <w:pict w14:anchorId="33B21FCF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422.55pt;margin-top:802.5pt;width:14.15pt;height:6.9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444D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130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6A59F" w14:textId="77777777" w:rsidR="00DE469C" w:rsidRDefault="00000000">
    <w:pPr>
      <w:rPr>
        <w:sz w:val="2"/>
        <w:szCs w:val="2"/>
      </w:rPr>
    </w:pPr>
    <w:r>
      <w:pict w14:anchorId="041EFAAF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460.95pt;margin-top:750.1pt;width:18.7pt;height:7.2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E970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1888</w:t>
                </w:r>
              </w:p>
            </w:txbxContent>
          </v:textbox>
          <w10:wrap anchorx="page" anchory="page"/>
        </v:shape>
      </w:pict>
    </w:r>
    <w:r>
      <w:pict w14:anchorId="3383C5DF">
        <v:shape id="_x0000_s1367" type="#_x0000_t202" style="position:absolute;margin-left:263.4pt;margin-top:834.55pt;width:13.7pt;height:7.2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74C2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6BC0" w14:textId="77777777" w:rsidR="00DE469C" w:rsidRDefault="00000000">
    <w:pPr>
      <w:rPr>
        <w:sz w:val="2"/>
        <w:szCs w:val="2"/>
      </w:rPr>
    </w:pPr>
    <w:r>
      <w:pict w14:anchorId="614ABBA0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429.35pt;margin-top:802.5pt;width:12.95pt;height:6.9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C530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99EAC" w14:textId="77777777" w:rsidR="00DE469C" w:rsidRDefault="00000000">
    <w:pPr>
      <w:rPr>
        <w:sz w:val="2"/>
        <w:szCs w:val="2"/>
      </w:rPr>
    </w:pPr>
    <w:r>
      <w:pict w14:anchorId="04D9A14F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409.1pt;margin-top:802.25pt;width:12.95pt;height:7.4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4C77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DC3D" w14:textId="77777777" w:rsidR="00DE469C" w:rsidRDefault="00DE469C"/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3CC60" w14:textId="77777777" w:rsidR="00DE469C" w:rsidRDefault="00DE469C"/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ABDF" w14:textId="77777777" w:rsidR="00DE469C" w:rsidRDefault="00DE469C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5AD96" w14:textId="77777777" w:rsidR="00DE469C" w:rsidRDefault="00000000">
    <w:pPr>
      <w:rPr>
        <w:sz w:val="2"/>
        <w:szCs w:val="2"/>
      </w:rPr>
    </w:pPr>
    <w:r>
      <w:pict w14:anchorId="724E9693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455.75pt;margin-top:761.6pt;width:13.7pt;height:6.9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1CBC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172</w:t>
                </w:r>
              </w:p>
            </w:txbxContent>
          </v:textbox>
          <w10:wrap anchorx="page" anchory="page"/>
        </v:shape>
      </w:pict>
    </w:r>
    <w:r>
      <w:pict w14:anchorId="4BF38CDF">
        <v:shape id="_x0000_s1081" type="#_x0000_t202" style="position:absolute;margin-left:252.45pt;margin-top:834.55pt;width:9.1pt;height:7.2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115D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36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227CE" w14:textId="77777777" w:rsidR="00DE469C" w:rsidRDefault="00000000">
    <w:pPr>
      <w:rPr>
        <w:sz w:val="2"/>
        <w:szCs w:val="2"/>
      </w:rPr>
    </w:pPr>
    <w:r>
      <w:pict w14:anchorId="048F3F1B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41.85pt;margin-top:829.4pt;width:13.7pt;height:7.2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F54CF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6749CD2">
        <v:shape id="_x0000_s1379" type="#_x0000_t202" style="position:absolute;margin-left:441.8pt;margin-top:776.15pt;width:19.9pt;height:7.2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AACA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rebuchetMS9pt"/>
                  </w:rPr>
                  <w:t>2000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1495A" w14:textId="77777777" w:rsidR="00DE469C" w:rsidRDefault="00000000">
    <w:pPr>
      <w:rPr>
        <w:sz w:val="2"/>
        <w:szCs w:val="2"/>
      </w:rPr>
    </w:pPr>
    <w:r>
      <w:pict w14:anchorId="42B0C5A2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424.75pt;margin-top:802.35pt;width:13.45pt;height:7.2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7022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8B80E" w14:textId="77777777" w:rsidR="00DE469C" w:rsidRDefault="00000000">
    <w:pPr>
      <w:rPr>
        <w:sz w:val="2"/>
        <w:szCs w:val="2"/>
      </w:rPr>
    </w:pPr>
    <w:r>
      <w:pict w14:anchorId="349AC15C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23.85pt;margin-top:826.6pt;width:13.45pt;height:7.2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F5B8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136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FF8BA6B">
        <v:shape id="_x0000_s1384" type="#_x0000_t202" style="position:absolute;margin-left:420.9pt;margin-top:778.15pt;width:18.95pt;height:7.2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D365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1964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1A3A" w14:textId="77777777" w:rsidR="00DE469C" w:rsidRDefault="00DE469C"/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037B6" w14:textId="77777777" w:rsidR="00DE469C" w:rsidRDefault="00DE469C"/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BFAB8" w14:textId="77777777" w:rsidR="00DE469C" w:rsidRDefault="00DE469C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EF92A" w14:textId="77777777" w:rsidR="00DE469C" w:rsidRDefault="00000000">
    <w:pPr>
      <w:rPr>
        <w:sz w:val="2"/>
        <w:szCs w:val="2"/>
      </w:rPr>
    </w:pPr>
    <w:r>
      <w:pict w14:anchorId="4CA57B7C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60.5pt;margin-top:826.85pt;width:13.7pt;height:7.2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B185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7F2E39">
        <v:shape id="_x0000_s1389" type="#_x0000_t202" style="position:absolute;margin-left:456.85pt;margin-top:777.85pt;width:19.7pt;height:7.4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188F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2072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CA94" w14:textId="77777777" w:rsidR="00DE469C" w:rsidRDefault="00000000">
    <w:pPr>
      <w:rPr>
        <w:sz w:val="2"/>
        <w:szCs w:val="2"/>
      </w:rPr>
    </w:pPr>
    <w:r>
      <w:pict w14:anchorId="411D02F2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437.6pt;margin-top:802.35pt;width:13.9pt;height:7.2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6973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945C" w14:textId="77777777" w:rsidR="00DE469C" w:rsidRDefault="00000000">
    <w:pPr>
      <w:rPr>
        <w:sz w:val="2"/>
        <w:szCs w:val="2"/>
      </w:rPr>
    </w:pPr>
    <w:r>
      <w:pict w14:anchorId="1106C746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411.6pt;margin-top:802.5pt;width:12.95pt;height:6.9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A6D3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B0218" w14:textId="77777777" w:rsidR="00DE469C" w:rsidRDefault="00DE469C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A3551" w14:textId="77777777" w:rsidR="00DE469C" w:rsidRDefault="00000000">
    <w:pPr>
      <w:rPr>
        <w:sz w:val="2"/>
        <w:szCs w:val="2"/>
      </w:rPr>
    </w:pPr>
    <w:r>
      <w:pict w14:anchorId="5970306F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55.75pt;margin-top:761.6pt;width:13.7pt;height:6.9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78C8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172</w:t>
                </w:r>
              </w:p>
            </w:txbxContent>
          </v:textbox>
          <w10:wrap anchorx="page" anchory="page"/>
        </v:shape>
      </w:pict>
    </w:r>
    <w:r>
      <w:pict w14:anchorId="3FFF01F8">
        <v:shape id="_x0000_s1083" type="#_x0000_t202" style="position:absolute;margin-left:252.45pt;margin-top:834.55pt;width:9.1pt;height:7.2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4F30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77699" w14:textId="77777777" w:rsidR="00DE469C" w:rsidRDefault="00DE469C"/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13214" w14:textId="77777777" w:rsidR="00DE469C" w:rsidRDefault="00DE469C"/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D3F6" w14:textId="77777777" w:rsidR="00DE469C" w:rsidRDefault="00000000">
    <w:pPr>
      <w:rPr>
        <w:sz w:val="2"/>
        <w:szCs w:val="2"/>
      </w:rPr>
    </w:pPr>
    <w:r>
      <w:pict w14:anchorId="156FEF44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437.6pt;margin-top:802.35pt;width:13.9pt;height:7.2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FC41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5CDC" w14:textId="77777777" w:rsidR="00DE469C" w:rsidRDefault="00000000">
    <w:pPr>
      <w:rPr>
        <w:sz w:val="2"/>
        <w:szCs w:val="2"/>
      </w:rPr>
    </w:pPr>
    <w:r>
      <w:pict w14:anchorId="023AC81E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437.6pt;margin-top:802.35pt;width:13.9pt;height:7.2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8E2E4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4DFA8" w14:textId="77777777" w:rsidR="00DE469C" w:rsidRDefault="00000000">
    <w:pPr>
      <w:rPr>
        <w:sz w:val="2"/>
        <w:szCs w:val="2"/>
      </w:rPr>
    </w:pPr>
    <w:r>
      <w:pict w14:anchorId="4CB7A454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29.9pt;margin-top:802.75pt;width:13.9pt;height:7.2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2776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6C03" w14:textId="77777777" w:rsidR="00DE469C" w:rsidRDefault="00000000">
    <w:pPr>
      <w:rPr>
        <w:sz w:val="2"/>
        <w:szCs w:val="2"/>
      </w:rPr>
    </w:pPr>
    <w:r>
      <w:pict w14:anchorId="3C27F6F1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421.2pt;margin-top:802.35pt;width:13.9pt;height:7.2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4E25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E52A0" w14:textId="77777777" w:rsidR="00DE469C" w:rsidRDefault="00000000">
    <w:pPr>
      <w:rPr>
        <w:sz w:val="2"/>
        <w:szCs w:val="2"/>
      </w:rPr>
    </w:pPr>
    <w:r>
      <w:pict w14:anchorId="08201CE6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46.2pt;margin-top:802.9pt;width:13.45pt;height:6.9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DF17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C074" w14:textId="77777777" w:rsidR="00DE469C" w:rsidRDefault="00000000">
    <w:pPr>
      <w:rPr>
        <w:sz w:val="2"/>
        <w:szCs w:val="2"/>
      </w:rPr>
    </w:pPr>
    <w:r>
      <w:pict w14:anchorId="7529E2F0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55.5pt;margin-top:802.35pt;width:13.7pt;height:7.2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5851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C4DF7" w14:textId="77777777" w:rsidR="00DE469C" w:rsidRDefault="00000000">
    <w:pPr>
      <w:rPr>
        <w:sz w:val="2"/>
        <w:szCs w:val="2"/>
      </w:rPr>
    </w:pPr>
    <w:r>
      <w:pict w14:anchorId="62F408FF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427.1pt;margin-top:802.35pt;width:13.2pt;height:7.2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3B08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C572E" w14:textId="77777777" w:rsidR="00DE469C" w:rsidRDefault="00000000">
    <w:pPr>
      <w:rPr>
        <w:sz w:val="2"/>
        <w:szCs w:val="2"/>
      </w:rPr>
    </w:pPr>
    <w:r>
      <w:pict w14:anchorId="671D9481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410.15pt;margin-top:802.5pt;width:12.7pt;height:6.9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1445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63281" w14:textId="77777777" w:rsidR="00DE469C" w:rsidRDefault="00DE469C"/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C059A" w14:textId="77777777" w:rsidR="00DE469C" w:rsidRDefault="00000000">
    <w:pPr>
      <w:rPr>
        <w:sz w:val="2"/>
        <w:szCs w:val="2"/>
      </w:rPr>
    </w:pPr>
    <w:r>
      <w:pict w14:anchorId="45F1106E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14.1pt;margin-top:802.25pt;width:13.7pt;height:7.4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14C6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CA47" w14:textId="77777777" w:rsidR="00DE469C" w:rsidRDefault="00000000">
    <w:pPr>
      <w:rPr>
        <w:sz w:val="2"/>
        <w:szCs w:val="2"/>
      </w:rPr>
    </w:pPr>
    <w:r>
      <w:pict w14:anchorId="4C102CB1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416.3pt;margin-top:802.35pt;width:13.45pt;height:7.2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4CDF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A3ED" w14:textId="77777777" w:rsidR="00DE469C" w:rsidRDefault="00000000">
    <w:pPr>
      <w:rPr>
        <w:sz w:val="2"/>
        <w:szCs w:val="2"/>
      </w:rPr>
    </w:pPr>
    <w:r>
      <w:pict w14:anchorId="50ABA1C5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61.25pt;margin-top:802.35pt;width:13.7pt;height:7.2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BE3A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7E392" w14:textId="77777777" w:rsidR="00DE469C" w:rsidRDefault="00DE469C"/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89AC1" w14:textId="77777777" w:rsidR="00DE469C" w:rsidRDefault="00DE469C"/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3ED99" w14:textId="77777777" w:rsidR="00DE469C" w:rsidRDefault="00DE469C"/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F29B7" w14:textId="77777777" w:rsidR="00DE469C" w:rsidRDefault="00000000">
    <w:pPr>
      <w:rPr>
        <w:sz w:val="2"/>
        <w:szCs w:val="2"/>
      </w:rPr>
    </w:pPr>
    <w:r>
      <w:pict w14:anchorId="48156EE4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39.75pt;margin-top:802.75pt;width:13.45pt;height:7.2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5F3F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32869" w14:textId="77777777" w:rsidR="00DE469C" w:rsidRDefault="00000000">
    <w:pPr>
      <w:rPr>
        <w:sz w:val="2"/>
        <w:szCs w:val="2"/>
      </w:rPr>
    </w:pPr>
    <w:r>
      <w:pict w14:anchorId="794BEBAE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39.75pt;margin-top:802.75pt;width:13.45pt;height:7.2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5C1B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75252" w14:textId="77777777" w:rsidR="00DE469C" w:rsidRDefault="00DE469C"/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B01CA" w14:textId="77777777" w:rsidR="00DE469C" w:rsidRDefault="00DE469C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1695F" w14:textId="77777777" w:rsidR="00DE469C" w:rsidRDefault="00DE469C"/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93F59" w14:textId="77777777" w:rsidR="00DE469C" w:rsidRDefault="00000000">
    <w:pPr>
      <w:rPr>
        <w:sz w:val="2"/>
        <w:szCs w:val="2"/>
      </w:rPr>
    </w:pPr>
    <w:r>
      <w:pict w14:anchorId="1BD6D035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421.55pt;margin-top:802.25pt;width:12.95pt;height:7.45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FC85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47A0A" w14:textId="77777777" w:rsidR="00DE469C" w:rsidRDefault="00000000">
    <w:pPr>
      <w:rPr>
        <w:sz w:val="2"/>
        <w:szCs w:val="2"/>
      </w:rPr>
    </w:pPr>
    <w:r>
      <w:pict w14:anchorId="1AFE3329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421.55pt;margin-top:802.25pt;width:12.95pt;height:7.45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4AF4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161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CCC92" w14:textId="77777777" w:rsidR="00DE469C" w:rsidRDefault="00000000">
    <w:pPr>
      <w:rPr>
        <w:sz w:val="2"/>
        <w:szCs w:val="2"/>
      </w:rPr>
    </w:pPr>
    <w:r>
      <w:pict w14:anchorId="271852FF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49pt;margin-top:802.35pt;width:13.9pt;height:7.2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0597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65CFC" w14:textId="77777777" w:rsidR="00DE469C" w:rsidRDefault="00DE469C"/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8F4DB" w14:textId="77777777" w:rsidR="00DE469C" w:rsidRDefault="00DE469C"/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11C1" w14:textId="77777777" w:rsidR="00DE469C" w:rsidRDefault="00DE469C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11E44" w14:textId="77777777" w:rsidR="00DE469C" w:rsidRDefault="00000000">
    <w:pPr>
      <w:rPr>
        <w:sz w:val="2"/>
        <w:szCs w:val="2"/>
      </w:rPr>
    </w:pPr>
    <w:r>
      <w:pict w14:anchorId="07D3DA4C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402.95pt;margin-top:802.25pt;width:13.2pt;height:7.45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823A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D674C" w14:textId="77777777" w:rsidR="00DE469C" w:rsidRDefault="00000000">
    <w:pPr>
      <w:rPr>
        <w:sz w:val="2"/>
        <w:szCs w:val="2"/>
      </w:rPr>
    </w:pPr>
    <w:r>
      <w:pict w14:anchorId="656A3C6C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402.95pt;margin-top:802.25pt;width:13.2pt;height:7.4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FAA2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4C7ED" w14:textId="77777777" w:rsidR="00DE469C" w:rsidRDefault="00000000">
    <w:pPr>
      <w:rPr>
        <w:sz w:val="2"/>
        <w:szCs w:val="2"/>
      </w:rPr>
    </w:pPr>
    <w:r>
      <w:pict w14:anchorId="172B45A1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527.05pt;margin-top:766.1pt;width:1.9pt;height:7.2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D8CE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Impact85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721AE6C2">
        <v:shape id="_x0000_s1435" type="#_x0000_t202" style="position:absolute;margin-left:231.35pt;margin-top:834.25pt;width:14.15pt;height:7.45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ED1B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77FED" w14:textId="77777777" w:rsidR="00DE469C" w:rsidRDefault="00DE46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3FE47" w14:textId="77777777" w:rsidR="00DE469C" w:rsidRDefault="00000000">
    <w:pPr>
      <w:rPr>
        <w:sz w:val="2"/>
        <w:szCs w:val="2"/>
      </w:rPr>
    </w:pPr>
    <w:r>
      <w:pict w14:anchorId="632B5501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61.8pt;margin-top:802.35pt;width:7.9pt;height:7.2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3FB9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23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845A" w14:textId="77777777" w:rsidR="00DE469C" w:rsidRDefault="00DE469C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95EA5" w14:textId="77777777" w:rsidR="00DE469C" w:rsidRDefault="00DE469C"/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C18AD" w14:textId="77777777" w:rsidR="00DE469C" w:rsidRDefault="00DE469C"/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C3DF6" w14:textId="77777777" w:rsidR="00DE469C" w:rsidRDefault="00000000">
    <w:pPr>
      <w:rPr>
        <w:sz w:val="2"/>
        <w:szCs w:val="2"/>
      </w:rPr>
    </w:pPr>
    <w:r>
      <w:pict w14:anchorId="0D13A64D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39.15pt;margin-top:802.75pt;width:13.9pt;height:7.2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EC3BF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ArialNarrow95pt"/>
                    <w:noProof/>
                  </w:rPr>
                  <w:t>168</w:t>
                </w:r>
                <w:r>
                  <w:rPr>
                    <w:rStyle w:val="IntestazioneopidipaginaArialNarrow9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5C6BC" w14:textId="77777777" w:rsidR="00DE469C" w:rsidRDefault="00000000">
    <w:pPr>
      <w:rPr>
        <w:sz w:val="2"/>
        <w:szCs w:val="2"/>
      </w:rPr>
    </w:pPr>
    <w:r>
      <w:pict w14:anchorId="45DF9B55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39.15pt;margin-top:802.75pt;width:13.9pt;height:7.2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30AB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ArialNarrow95pt"/>
                  </w:rPr>
                  <w:t>#</w:t>
                </w:r>
                <w:r>
                  <w:rPr>
                    <w:rStyle w:val="IntestazioneopidipaginaArialNarrow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6BAC" w14:textId="77777777" w:rsidR="00DE469C" w:rsidRDefault="00000000">
    <w:pPr>
      <w:rPr>
        <w:sz w:val="2"/>
        <w:szCs w:val="2"/>
      </w:rPr>
    </w:pPr>
    <w:r>
      <w:pict w14:anchorId="5869A1FC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402.95pt;margin-top:802.25pt;width:13.2pt;height:7.4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9D43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64452" w14:textId="77777777" w:rsidR="00DE469C" w:rsidRDefault="00DE469C"/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9F272" w14:textId="77777777" w:rsidR="00DE469C" w:rsidRDefault="00DE469C"/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320BE" w14:textId="77777777" w:rsidR="00DE469C" w:rsidRDefault="00DE469C"/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C8A67" w14:textId="77777777" w:rsidR="00DE469C" w:rsidRDefault="00000000">
    <w:pPr>
      <w:rPr>
        <w:sz w:val="2"/>
        <w:szCs w:val="2"/>
      </w:rPr>
    </w:pPr>
    <w:r>
      <w:pict w14:anchorId="23E33739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27.35pt;margin-top:802.35pt;width:13.7pt;height:7.2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A7F5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05pt"/>
                    <w:noProof/>
                  </w:rPr>
                  <w:t>172</w:t>
                </w:r>
                <w:r>
                  <w:rPr>
                    <w:rStyle w:val="Intestazioneopidipagina10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6E68D" w14:textId="77777777" w:rsidR="00DE469C" w:rsidRDefault="00000000">
    <w:pPr>
      <w:rPr>
        <w:sz w:val="2"/>
        <w:szCs w:val="2"/>
      </w:rPr>
    </w:pPr>
    <w:r>
      <w:pict w14:anchorId="5ECA4E89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402.95pt;margin-top:802.25pt;width:13.2pt;height:7.4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5BEE2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171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5805" w14:textId="77777777" w:rsidR="00DE469C" w:rsidRDefault="00000000">
    <w:pPr>
      <w:rPr>
        <w:sz w:val="2"/>
        <w:szCs w:val="2"/>
      </w:rPr>
    </w:pPr>
    <w:r>
      <w:pict w14:anchorId="668C1379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67.5pt;margin-top:772.15pt;width:14.65pt;height:7.2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BD22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208</w:t>
                </w:r>
              </w:p>
            </w:txbxContent>
          </v:textbox>
          <w10:wrap anchorx="page" anchory="page"/>
        </v:shape>
      </w:pict>
    </w:r>
    <w:r>
      <w:pict w14:anchorId="26D3F202">
        <v:shape id="_x0000_s1091" type="#_x0000_t202" style="position:absolute;margin-left:265.2pt;margin-top:832.6pt;width:9.35pt;height:7.2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B029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38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835E9" w14:textId="77777777" w:rsidR="00DE469C" w:rsidRDefault="00000000">
    <w:pPr>
      <w:rPr>
        <w:sz w:val="2"/>
        <w:szCs w:val="2"/>
      </w:rPr>
    </w:pPr>
    <w:r>
      <w:pict w14:anchorId="6848089D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49.15pt;margin-top:802.35pt;width:13.45pt;height:7.2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3498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4F99F" w14:textId="77777777" w:rsidR="00DE469C" w:rsidRDefault="00DE469C"/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0B2AF" w14:textId="77777777" w:rsidR="00DE469C" w:rsidRDefault="00DE469C"/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0D8A0" w14:textId="77777777" w:rsidR="00DE469C" w:rsidRDefault="00DE469C"/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FE4A" w14:textId="77777777" w:rsidR="00DE469C" w:rsidRDefault="00000000">
    <w:pPr>
      <w:rPr>
        <w:sz w:val="2"/>
        <w:szCs w:val="2"/>
      </w:rPr>
    </w:pPr>
    <w:r>
      <w:pict w14:anchorId="371FE259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49.15pt;margin-top:802.35pt;width:13.45pt;height:7.2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B79B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A1A48" w14:textId="77777777" w:rsidR="00DE469C" w:rsidRDefault="00000000">
    <w:pPr>
      <w:rPr>
        <w:sz w:val="2"/>
        <w:szCs w:val="2"/>
      </w:rPr>
    </w:pPr>
    <w:r>
      <w:pict w14:anchorId="5D3B3770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49.15pt;margin-top:802.35pt;width:13.45pt;height:7.2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310B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205D7" w14:textId="77777777" w:rsidR="00DE469C" w:rsidRDefault="00DE469C"/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7639F" w14:textId="77777777" w:rsidR="00DE469C" w:rsidRDefault="00DE469C"/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AE7A" w14:textId="77777777" w:rsidR="00DE469C" w:rsidRDefault="00000000">
    <w:pPr>
      <w:rPr>
        <w:sz w:val="2"/>
        <w:szCs w:val="2"/>
      </w:rPr>
    </w:pPr>
    <w:r>
      <w:pict w14:anchorId="1B013E60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404.25pt;margin-top:802.35pt;width:13.45pt;height:7.2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627D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9D1AD" w14:textId="77777777" w:rsidR="00DE469C" w:rsidRDefault="00000000">
    <w:pPr>
      <w:rPr>
        <w:sz w:val="2"/>
        <w:szCs w:val="2"/>
      </w:rPr>
    </w:pPr>
    <w:r>
      <w:pict w14:anchorId="19C29935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404.25pt;margin-top:802.35pt;width:13.45pt;height:7.2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3B31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177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407D7" w14:textId="77777777" w:rsidR="00DE469C" w:rsidRDefault="00000000">
    <w:pPr>
      <w:rPr>
        <w:sz w:val="2"/>
        <w:szCs w:val="2"/>
      </w:rPr>
    </w:pPr>
    <w:r>
      <w:pict w14:anchorId="2BF80388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67.5pt;margin-top:772.15pt;width:14.65pt;height:7.2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7361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208</w:t>
                </w:r>
              </w:p>
            </w:txbxContent>
          </v:textbox>
          <w10:wrap anchorx="page" anchory="page"/>
        </v:shape>
      </w:pict>
    </w:r>
    <w:r>
      <w:pict w14:anchorId="64AC32D9">
        <v:shape id="_x0000_s1093" type="#_x0000_t202" style="position:absolute;margin-left:265.2pt;margin-top:832.6pt;width:9.35pt;height:7.2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03A0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F6EE6" w14:textId="77777777" w:rsidR="00DE469C" w:rsidRDefault="00DE469C"/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DCBF8" w14:textId="77777777" w:rsidR="00DE469C" w:rsidRDefault="00DE469C"/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7CB3D" w14:textId="77777777" w:rsidR="00DE469C" w:rsidRDefault="00000000">
    <w:pPr>
      <w:rPr>
        <w:sz w:val="2"/>
        <w:szCs w:val="2"/>
      </w:rPr>
    </w:pPr>
    <w:r>
      <w:pict w14:anchorId="5FBDD254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13.75pt;margin-top:802.65pt;width:13.7pt;height:7.45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ABCC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F401" w14:textId="77777777" w:rsidR="00DE469C" w:rsidRDefault="00000000">
    <w:pPr>
      <w:rPr>
        <w:sz w:val="2"/>
        <w:szCs w:val="2"/>
      </w:rPr>
    </w:pPr>
    <w:r>
      <w:pict w14:anchorId="103AC66C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13.75pt;margin-top:802.65pt;width:13.7pt;height:7.4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328E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9F69E" w14:textId="77777777" w:rsidR="00DE469C" w:rsidRDefault="00DE469C"/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B2BA" w14:textId="77777777" w:rsidR="00DE469C" w:rsidRDefault="00DE469C"/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92F4C" w14:textId="77777777" w:rsidR="00DE469C" w:rsidRDefault="00000000">
    <w:pPr>
      <w:rPr>
        <w:sz w:val="2"/>
        <w:szCs w:val="2"/>
      </w:rPr>
    </w:pPr>
    <w:r>
      <w:pict w14:anchorId="51BF6330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98.9pt;margin-top:802.35pt;width:13.9pt;height:7.2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89E5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95992" w14:textId="77777777" w:rsidR="00DE469C" w:rsidRDefault="00000000">
    <w:pPr>
      <w:rPr>
        <w:sz w:val="2"/>
        <w:szCs w:val="2"/>
      </w:rPr>
    </w:pPr>
    <w:r>
      <w:pict w14:anchorId="364D0400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400.65pt;margin-top:802.35pt;width:12.95pt;height:7.2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0AFD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BAA9" w14:textId="77777777" w:rsidR="00DE469C" w:rsidRDefault="00000000">
    <w:pPr>
      <w:rPr>
        <w:sz w:val="2"/>
        <w:szCs w:val="2"/>
      </w:rPr>
    </w:pPr>
    <w:r>
      <w:pict w14:anchorId="5146451B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202.3pt;margin-top:802.35pt;width:13.7pt;height:7.2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35C13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CD47E" w14:textId="77777777" w:rsidR="00DE469C" w:rsidRDefault="00000000">
    <w:pPr>
      <w:rPr>
        <w:sz w:val="2"/>
        <w:szCs w:val="2"/>
      </w:rPr>
    </w:pPr>
    <w:r>
      <w:pict w14:anchorId="44C53795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427pt;margin-top:802.35pt;width:13.7pt;height:7.2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8D40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EB2B9" w14:textId="77777777" w:rsidR="00DE469C" w:rsidRDefault="00DE469C"/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8A3CD" w14:textId="77777777" w:rsidR="00DE469C" w:rsidRDefault="00000000">
    <w:pPr>
      <w:rPr>
        <w:sz w:val="2"/>
        <w:szCs w:val="2"/>
      </w:rPr>
    </w:pPr>
    <w:r>
      <w:pict w14:anchorId="5CF234BB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427pt;margin-top:802.35pt;width:13.7pt;height:7.2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9FD0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5A05B" w14:textId="77777777" w:rsidR="00DE469C" w:rsidRDefault="00000000">
    <w:pPr>
      <w:rPr>
        <w:sz w:val="2"/>
        <w:szCs w:val="2"/>
      </w:rPr>
    </w:pPr>
    <w:r>
      <w:pict w14:anchorId="226CC06E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32.65pt;margin-top:802.5pt;width:13.7pt;height:6.95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77DE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163B0" w14:textId="77777777" w:rsidR="00DE469C" w:rsidRDefault="00000000">
    <w:pPr>
      <w:rPr>
        <w:sz w:val="2"/>
        <w:szCs w:val="2"/>
      </w:rPr>
    </w:pPr>
    <w:r>
      <w:pict w14:anchorId="76E90AE8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02.55pt;margin-top:802.35pt;width:13.9pt;height:7.2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1121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3C80" w14:textId="77777777" w:rsidR="00DE469C" w:rsidRDefault="00000000">
    <w:pPr>
      <w:rPr>
        <w:sz w:val="2"/>
        <w:szCs w:val="2"/>
      </w:rPr>
    </w:pPr>
    <w:r>
      <w:pict w14:anchorId="655460B6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400.65pt;margin-top:802.35pt;width:12.95pt;height:7.2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B796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3A993" w14:textId="77777777" w:rsidR="00DE469C" w:rsidRDefault="00000000">
    <w:pPr>
      <w:rPr>
        <w:sz w:val="2"/>
        <w:szCs w:val="2"/>
      </w:rPr>
    </w:pPr>
    <w:r>
      <w:pict w14:anchorId="6C1E7664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85.8pt;margin-top:802.35pt;width:13.45pt;height:7.2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6497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189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CDDDD" w14:textId="77777777" w:rsidR="00DE469C" w:rsidRDefault="00DE469C"/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B7A7F" w14:textId="77777777" w:rsidR="00DE469C" w:rsidRDefault="00DE469C"/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F533" w14:textId="77777777" w:rsidR="00DE469C" w:rsidRDefault="00DE469C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905F0" w14:textId="77777777" w:rsidR="00DE469C" w:rsidRDefault="00000000">
    <w:pPr>
      <w:rPr>
        <w:sz w:val="2"/>
        <w:szCs w:val="2"/>
      </w:rPr>
    </w:pPr>
    <w:r>
      <w:pict w14:anchorId="427D55D3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202.55pt;margin-top:802.35pt;width:13.9pt;height:7.2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AD34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4E67" w14:textId="77777777" w:rsidR="00DE469C" w:rsidRDefault="00000000">
    <w:pPr>
      <w:rPr>
        <w:sz w:val="2"/>
        <w:szCs w:val="2"/>
      </w:rPr>
    </w:pPr>
    <w:r>
      <w:pict w14:anchorId="5D5250E0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02.55pt;margin-top:802.35pt;width:13.9pt;height:7.2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2358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87961" w14:textId="77777777" w:rsidR="00DE469C" w:rsidRDefault="00DE469C"/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E9A5A" w14:textId="77777777" w:rsidR="00DE469C" w:rsidRDefault="00DE469C"/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CC2AD" w14:textId="77777777" w:rsidR="00DE469C" w:rsidRDefault="00DE469C"/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CE68" w14:textId="77777777" w:rsidR="00DE469C" w:rsidRDefault="00000000">
    <w:pPr>
      <w:rPr>
        <w:sz w:val="2"/>
        <w:szCs w:val="2"/>
      </w:rPr>
    </w:pPr>
    <w:r>
      <w:pict w14:anchorId="0805486B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83.25pt;margin-top:802.35pt;width:13.2pt;height:7.2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4C36A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1D164" w14:textId="77777777" w:rsidR="00DE469C" w:rsidRDefault="00000000">
    <w:pPr>
      <w:rPr>
        <w:sz w:val="2"/>
        <w:szCs w:val="2"/>
      </w:rPr>
    </w:pPr>
    <w:r>
      <w:pict w14:anchorId="4DB7D3CA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406.65pt;margin-top:802.5pt;width:13.2pt;height:6.95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419F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ArialNarrow95pt"/>
                    <w:noProof/>
                  </w:rPr>
                  <w:t>197</w:t>
                </w:r>
                <w:r>
                  <w:rPr>
                    <w:rStyle w:val="IntestazioneopidipaginaArialNarrow9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5AEC3" w14:textId="77777777" w:rsidR="00DE469C" w:rsidRDefault="00000000">
    <w:pPr>
      <w:rPr>
        <w:sz w:val="2"/>
        <w:szCs w:val="2"/>
      </w:rPr>
    </w:pPr>
    <w:r>
      <w:pict w14:anchorId="076A21EC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241.95pt;margin-top:802.75pt;width:13.9pt;height:7.2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B3F1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6B02D" w14:textId="77777777" w:rsidR="00DE469C" w:rsidRDefault="00000000">
    <w:pPr>
      <w:rPr>
        <w:sz w:val="2"/>
        <w:szCs w:val="2"/>
      </w:rPr>
    </w:pPr>
    <w:r>
      <w:pict w14:anchorId="2981F514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43pt;margin-top:787.35pt;width:13.7pt;height:7.45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5B89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9A3C2CC">
        <v:shape id="_x0000_s1501" type="#_x0000_t202" style="position:absolute;margin-left:118.65pt;margin-top:819.5pt;width:3.85pt;height:5.05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A6D8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rebuchetMS65ptCorsivo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0A348" w14:textId="77777777" w:rsidR="00DE469C" w:rsidRDefault="00000000">
    <w:pPr>
      <w:rPr>
        <w:sz w:val="2"/>
        <w:szCs w:val="2"/>
      </w:rPr>
    </w:pPr>
    <w:r>
      <w:pict w14:anchorId="1A7517B4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43pt;margin-top:787.35pt;width:13.7pt;height:7.45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74C9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91B1728">
        <v:shape id="_x0000_s1503" type="#_x0000_t202" style="position:absolute;margin-left:118.65pt;margin-top:819.5pt;width:3.85pt;height:5.05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468D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rebuchetMS65ptCorsivo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750AA" w14:textId="77777777" w:rsidR="00DE469C" w:rsidRDefault="00000000">
    <w:pPr>
      <w:rPr>
        <w:sz w:val="2"/>
        <w:szCs w:val="2"/>
      </w:rPr>
    </w:pPr>
    <w:r>
      <w:pict w14:anchorId="3F5406F0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423.5pt;margin-top:802.35pt;width:13.7pt;height:7.2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C993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198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6B49E" w14:textId="77777777" w:rsidR="00DE469C" w:rsidRDefault="00DE469C"/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E7C56" w14:textId="77777777" w:rsidR="00DE469C" w:rsidRDefault="00DE469C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553F" w14:textId="77777777" w:rsidR="00DE469C" w:rsidRDefault="00000000">
    <w:pPr>
      <w:rPr>
        <w:sz w:val="2"/>
        <w:szCs w:val="2"/>
      </w:rPr>
    </w:pPr>
    <w:r>
      <w:pict w14:anchorId="254C56CC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80.45pt;margin-top:749.8pt;width:14.9pt;height:7.2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A2EC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276</w:t>
                </w:r>
              </w:p>
            </w:txbxContent>
          </v:textbox>
          <w10:wrap anchorx="page" anchory="page"/>
        </v:shape>
      </w:pict>
    </w:r>
    <w:r>
      <w:pict w14:anchorId="7CAA88D4">
        <v:shape id="_x0000_s1101" type="#_x0000_t202" style="position:absolute;margin-left:278.15pt;margin-top:834.5pt;width:9.6pt;height:7.2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7316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6C34" w14:textId="77777777" w:rsidR="00DE469C" w:rsidRDefault="00DE469C"/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2BDD" w14:textId="77777777" w:rsidR="00DE469C" w:rsidRDefault="00000000">
    <w:pPr>
      <w:rPr>
        <w:sz w:val="2"/>
        <w:szCs w:val="2"/>
      </w:rPr>
    </w:pPr>
    <w:r>
      <w:pict w14:anchorId="28BD2C4F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07.75pt;margin-top:802.35pt;width:14.65pt;height:7.2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079D7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200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92A89" w14:textId="77777777" w:rsidR="00DE469C" w:rsidRDefault="00000000">
    <w:pPr>
      <w:rPr>
        <w:sz w:val="2"/>
        <w:szCs w:val="2"/>
      </w:rPr>
    </w:pPr>
    <w:r>
      <w:pict w14:anchorId="7C59A1D2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07.75pt;margin-top:802.35pt;width:14.65pt;height:7.2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B8F5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TrebuchetMS9pt"/>
                  </w:rPr>
                  <w:t>#</w:t>
                </w:r>
                <w:r>
                  <w:rPr>
                    <w:rStyle w:val="IntestazioneopidipaginaTrebuchetMS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6320" w14:textId="77777777" w:rsidR="00DE469C" w:rsidRDefault="00DE469C"/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CE503" w14:textId="77777777" w:rsidR="00DE469C" w:rsidRDefault="00DE469C"/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32AEF" w14:textId="77777777" w:rsidR="00DE469C" w:rsidRDefault="00000000">
    <w:pPr>
      <w:rPr>
        <w:sz w:val="2"/>
        <w:szCs w:val="2"/>
      </w:rPr>
    </w:pPr>
    <w:r>
      <w:pict w14:anchorId="390F07BB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22.95pt;margin-top:802.35pt;width:14.9pt;height:7.2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A729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A903A" w14:textId="77777777" w:rsidR="00DE469C" w:rsidRDefault="00000000">
    <w:pPr>
      <w:rPr>
        <w:sz w:val="2"/>
        <w:szCs w:val="2"/>
      </w:rPr>
    </w:pPr>
    <w:r>
      <w:pict w14:anchorId="10A86A2D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412.3pt;margin-top:802.25pt;width:15.1pt;height:7.4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A9CA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205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020BF" w14:textId="77777777" w:rsidR="00DE469C" w:rsidRDefault="00000000">
    <w:pPr>
      <w:rPr>
        <w:sz w:val="2"/>
        <w:szCs w:val="2"/>
      </w:rPr>
    </w:pPr>
    <w:r>
      <w:pict w14:anchorId="566B4135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236.4pt;margin-top:802.9pt;width:14.4pt;height:6.95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A320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TrebuchetMS9pt"/>
                  </w:rPr>
                  <w:t>#</w:t>
                </w:r>
                <w:r>
                  <w:rPr>
                    <w:rStyle w:val="IntestazioneopidipaginaTrebuchetMS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743B8" w14:textId="77777777" w:rsidR="00DE469C" w:rsidRDefault="00DE469C"/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97555" w14:textId="77777777" w:rsidR="00DE469C" w:rsidRDefault="00DE469C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61739" w14:textId="77777777" w:rsidR="00DE469C" w:rsidRDefault="00000000">
    <w:pPr>
      <w:rPr>
        <w:sz w:val="2"/>
        <w:szCs w:val="2"/>
      </w:rPr>
    </w:pPr>
    <w:r>
      <w:pict w14:anchorId="35501A1D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464.4pt;margin-top:828.55pt;width:8.9pt;height:6.7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4952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068FFE">
        <v:shape id="_x0000_s1103" type="#_x0000_t202" style="position:absolute;margin-left:87.1pt;margin-top:777.45pt;width:14.9pt;height:7.7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38A7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244</w:t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A45D7" w14:textId="77777777" w:rsidR="00DE469C" w:rsidRDefault="00DE469C"/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81E24" w14:textId="77777777" w:rsidR="00DE469C" w:rsidRDefault="00000000">
    <w:pPr>
      <w:rPr>
        <w:sz w:val="2"/>
        <w:szCs w:val="2"/>
      </w:rPr>
    </w:pPr>
    <w:r>
      <w:pict w14:anchorId="5F7D0C27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412.3pt;margin-top:802.25pt;width:15.1pt;height:7.45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164F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871FE" w14:textId="77777777" w:rsidR="00DE469C" w:rsidRDefault="00000000">
    <w:pPr>
      <w:rPr>
        <w:sz w:val="2"/>
        <w:szCs w:val="2"/>
      </w:rPr>
    </w:pPr>
    <w:r>
      <w:pict w14:anchorId="5B481CC4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412.3pt;margin-top:802.25pt;width:15.1pt;height:7.45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70AC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207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35FB9" w14:textId="77777777" w:rsidR="00DE469C" w:rsidRDefault="00000000">
    <w:pPr>
      <w:rPr>
        <w:sz w:val="2"/>
        <w:szCs w:val="2"/>
      </w:rPr>
    </w:pPr>
    <w:r>
      <w:pict w14:anchorId="0D6C82E9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244.4pt;margin-top:802.35pt;width:14.65pt;height:7.2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6F19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F4EB" w14:textId="77777777" w:rsidR="00DE469C" w:rsidRDefault="00DE469C"/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468FF" w14:textId="77777777" w:rsidR="00DE469C" w:rsidRDefault="00DE469C"/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FD0F" w14:textId="77777777" w:rsidR="00DE469C" w:rsidRDefault="00DE469C"/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5354" w14:textId="77777777" w:rsidR="00DE469C" w:rsidRDefault="00000000">
    <w:pPr>
      <w:rPr>
        <w:sz w:val="2"/>
        <w:szCs w:val="2"/>
      </w:rPr>
    </w:pPr>
    <w:r>
      <w:pict w14:anchorId="367DB229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21.7pt;margin-top:802.35pt;width:14.65pt;height:7.2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30D4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210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65D3C" w14:textId="77777777" w:rsidR="00DE469C" w:rsidRDefault="00000000">
    <w:pPr>
      <w:rPr>
        <w:sz w:val="2"/>
        <w:szCs w:val="2"/>
      </w:rPr>
    </w:pPr>
    <w:r>
      <w:pict w14:anchorId="0F289FAC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412.3pt;margin-top:802.25pt;width:15.1pt;height:7.45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2C8BF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211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344E0" w14:textId="77777777" w:rsidR="00DE469C" w:rsidRDefault="00000000">
    <w:pPr>
      <w:rPr>
        <w:sz w:val="2"/>
        <w:szCs w:val="2"/>
      </w:rPr>
    </w:pPr>
    <w:r>
      <w:pict w14:anchorId="39AD7EBD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31.05pt;margin-top:802.35pt;width:14.4pt;height:7.2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B858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1EB41" w14:textId="77777777" w:rsidR="00DE469C" w:rsidRDefault="00000000">
    <w:pPr>
      <w:rPr>
        <w:sz w:val="2"/>
        <w:szCs w:val="2"/>
      </w:rPr>
    </w:pPr>
    <w:r>
      <w:pict w14:anchorId="2035F9FE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92.3pt;margin-top:802.35pt;width:9.35pt;height:7.2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DB05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40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67C17" w14:textId="77777777" w:rsidR="00DE469C" w:rsidRDefault="00000000">
    <w:pPr>
      <w:rPr>
        <w:sz w:val="2"/>
        <w:szCs w:val="2"/>
      </w:rPr>
    </w:pPr>
    <w:r>
      <w:pict w14:anchorId="4FE3E888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412.3pt;margin-top:802.25pt;width:15.1pt;height:7.45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C04C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213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2AC0" w14:textId="77777777" w:rsidR="00DE469C" w:rsidRDefault="00000000">
    <w:pPr>
      <w:rPr>
        <w:sz w:val="2"/>
        <w:szCs w:val="2"/>
      </w:rPr>
    </w:pPr>
    <w:r>
      <w:pict w14:anchorId="7CC16FEA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26.35pt;margin-top:802.35pt;width:14.4pt;height:7.2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D2E28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212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C19F7" w14:textId="77777777" w:rsidR="00DE469C" w:rsidRDefault="00DE469C"/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50035" w14:textId="77777777" w:rsidR="00DE469C" w:rsidRDefault="00DE469C"/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AFFE7" w14:textId="77777777" w:rsidR="00DE469C" w:rsidRDefault="00DE469C"/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9B7E9" w14:textId="77777777" w:rsidR="00DE469C" w:rsidRDefault="00000000">
    <w:pPr>
      <w:rPr>
        <w:sz w:val="2"/>
        <w:szCs w:val="2"/>
      </w:rPr>
    </w:pPr>
    <w:r>
      <w:pict w14:anchorId="03A00B6A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412.3pt;margin-top:802.25pt;width:15.1pt;height:7.45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17A2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E7423" w14:textId="77777777" w:rsidR="00DE469C" w:rsidRDefault="00000000">
    <w:pPr>
      <w:rPr>
        <w:sz w:val="2"/>
        <w:szCs w:val="2"/>
      </w:rPr>
    </w:pPr>
    <w:r>
      <w:pict w14:anchorId="2DE29B0E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412.3pt;margin-top:802.25pt;width:15.1pt;height:7.4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7992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217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117E" w14:textId="77777777" w:rsidR="00DE469C" w:rsidRDefault="00000000">
    <w:pPr>
      <w:rPr>
        <w:sz w:val="2"/>
        <w:szCs w:val="2"/>
      </w:rPr>
    </w:pPr>
    <w:r>
      <w:pict w14:anchorId="1D0513E1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17.5pt;margin-top:802.35pt;width:14.9pt;height:7.2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67831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4448" w14:textId="77777777" w:rsidR="00DE469C" w:rsidRDefault="00DE469C"/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B3DCE" w14:textId="77777777" w:rsidR="00DE469C" w:rsidRDefault="00DE469C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4C82" w14:textId="77777777" w:rsidR="00DE469C" w:rsidRDefault="00DE469C"/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7AF3" w14:textId="77777777" w:rsidR="00DE469C" w:rsidRDefault="00DE469C"/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12637" w14:textId="77777777" w:rsidR="00DE469C" w:rsidRDefault="00000000">
    <w:pPr>
      <w:rPr>
        <w:sz w:val="2"/>
        <w:szCs w:val="2"/>
      </w:rPr>
    </w:pPr>
    <w:r>
      <w:pict w14:anchorId="2375E0DA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244.4pt;margin-top:802.9pt;width:14.65pt;height:6.9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8DF3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222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CC9B3" w14:textId="77777777" w:rsidR="00DE469C" w:rsidRDefault="00000000">
    <w:pPr>
      <w:rPr>
        <w:sz w:val="2"/>
        <w:szCs w:val="2"/>
      </w:rPr>
    </w:pPr>
    <w:r>
      <w:pict w14:anchorId="7C3FCC88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244.4pt;margin-top:802.9pt;width:14.65pt;height:6.9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D40E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TrebuchetMS9pt"/>
                  </w:rPr>
                  <w:t>#</w:t>
                </w:r>
                <w:r>
                  <w:rPr>
                    <w:rStyle w:val="IntestazioneopidipaginaTrebuchetMS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68EF9" w14:textId="77777777" w:rsidR="00DE469C" w:rsidRDefault="00000000">
    <w:pPr>
      <w:rPr>
        <w:sz w:val="2"/>
        <w:szCs w:val="2"/>
      </w:rPr>
    </w:pPr>
    <w:r>
      <w:pict w14:anchorId="42DCC3C5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412.3pt;margin-top:802.25pt;width:15.1pt;height:7.45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F496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221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59034" w14:textId="77777777" w:rsidR="00DE469C" w:rsidRDefault="00DE469C"/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8C29" w14:textId="77777777" w:rsidR="00DE469C" w:rsidRDefault="00DE469C"/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5661B" w14:textId="77777777" w:rsidR="00DE469C" w:rsidRDefault="00DE469C"/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B5CF" w14:textId="77777777" w:rsidR="00DE469C" w:rsidRDefault="00000000">
    <w:pPr>
      <w:rPr>
        <w:sz w:val="2"/>
        <w:szCs w:val="2"/>
      </w:rPr>
    </w:pPr>
    <w:r>
      <w:pict w14:anchorId="0F059F5A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412.3pt;margin-top:802.25pt;width:15.1pt;height:7.45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7901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33638" w14:textId="77777777" w:rsidR="00DE469C" w:rsidRDefault="00000000">
    <w:pPr>
      <w:rPr>
        <w:sz w:val="2"/>
        <w:szCs w:val="2"/>
      </w:rPr>
    </w:pPr>
    <w:r>
      <w:pict w14:anchorId="65BEFF88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412.3pt;margin-top:802.25pt;width:15.1pt;height:7.45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D039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225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CF3C" w14:textId="77777777" w:rsidR="00DE469C" w:rsidRDefault="00DE469C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C0092" w14:textId="77777777" w:rsidR="00DE469C" w:rsidRDefault="00DE469C"/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8E0E3" w14:textId="77777777" w:rsidR="00DE469C" w:rsidRDefault="00DE469C"/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81E9" w14:textId="77777777" w:rsidR="00DE469C" w:rsidRDefault="00000000">
    <w:pPr>
      <w:rPr>
        <w:sz w:val="2"/>
        <w:szCs w:val="2"/>
      </w:rPr>
    </w:pPr>
    <w:r>
      <w:pict w14:anchorId="1E560D11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43.15pt;margin-top:802.75pt;width:14.65pt;height:7.2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903A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59C6" w14:textId="77777777" w:rsidR="00DE469C" w:rsidRDefault="00000000">
    <w:pPr>
      <w:rPr>
        <w:sz w:val="2"/>
        <w:szCs w:val="2"/>
      </w:rPr>
    </w:pPr>
    <w:r>
      <w:pict w14:anchorId="6640193E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417.2pt;margin-top:802.35pt;width:13.9pt;height:7.2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2D20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F8FBF" w14:textId="77777777" w:rsidR="00DE469C" w:rsidRDefault="00000000">
    <w:pPr>
      <w:rPr>
        <w:sz w:val="2"/>
        <w:szCs w:val="2"/>
      </w:rPr>
    </w:pPr>
    <w:r>
      <w:pict w14:anchorId="01E10170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412.3pt;margin-top:802.25pt;width:15.1pt;height:7.45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BBB8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FAA87" w14:textId="77777777" w:rsidR="00DE469C" w:rsidRDefault="00DE469C"/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8A4C8" w14:textId="77777777" w:rsidR="00DE469C" w:rsidRDefault="00DE469C"/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305C7" w14:textId="77777777" w:rsidR="00DE469C" w:rsidRDefault="00DE469C"/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C4611" w14:textId="77777777" w:rsidR="00DE469C" w:rsidRDefault="00000000">
    <w:pPr>
      <w:rPr>
        <w:sz w:val="2"/>
        <w:szCs w:val="2"/>
      </w:rPr>
    </w:pPr>
    <w:r>
      <w:pict w14:anchorId="577EEE2A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19.3pt;margin-top:802.35pt;width:14.65pt;height:7.2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D55A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A13DA" w14:textId="77777777" w:rsidR="00DE469C" w:rsidRDefault="00000000">
    <w:pPr>
      <w:rPr>
        <w:sz w:val="2"/>
        <w:szCs w:val="2"/>
      </w:rPr>
    </w:pPr>
    <w:r>
      <w:pict w14:anchorId="3B8395A1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412.3pt;margin-top:802.25pt;width:15.1pt;height:7.4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5288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3DD54" w14:textId="77777777" w:rsidR="00DE469C" w:rsidRDefault="00000000">
    <w:pPr>
      <w:rPr>
        <w:sz w:val="2"/>
        <w:szCs w:val="2"/>
      </w:rPr>
    </w:pPr>
    <w:r>
      <w:pict w14:anchorId="61C2EC49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24.05pt;margin-top:802.75pt;width:14.65pt;height:7.2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BEEB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4276" w14:textId="77777777" w:rsidR="00DE469C" w:rsidRDefault="00000000">
    <w:pPr>
      <w:rPr>
        <w:sz w:val="2"/>
        <w:szCs w:val="2"/>
      </w:rPr>
    </w:pPr>
    <w:r>
      <w:pict w14:anchorId="2340D1CE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205.8pt;margin-top:802.5pt;width:9.35pt;height:6.9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E4C6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21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8B1E5" w14:textId="77777777" w:rsidR="00DE469C" w:rsidRDefault="00DE469C"/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98EC6" w14:textId="77777777" w:rsidR="00DE469C" w:rsidRDefault="00000000">
    <w:pPr>
      <w:rPr>
        <w:sz w:val="2"/>
        <w:szCs w:val="2"/>
      </w:rPr>
    </w:pPr>
    <w:r>
      <w:pict w14:anchorId="0DEF9340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412.3pt;margin-top:802.25pt;width:15.1pt;height:7.45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E7AE9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237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230E6" w14:textId="77777777" w:rsidR="00DE469C" w:rsidRDefault="00000000">
    <w:pPr>
      <w:rPr>
        <w:sz w:val="2"/>
        <w:szCs w:val="2"/>
      </w:rPr>
    </w:pPr>
    <w:r>
      <w:pict w14:anchorId="3F0A1C4D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233.85pt;margin-top:802.75pt;width:14.9pt;height:7.2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5091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2CE1C" w14:textId="77777777" w:rsidR="00DE469C" w:rsidRDefault="00DE469C"/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E482" w14:textId="77777777" w:rsidR="00DE469C" w:rsidRDefault="00DE469C"/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D73CA" w14:textId="77777777" w:rsidR="00DE469C" w:rsidRDefault="00DE469C"/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D12E1" w14:textId="77777777" w:rsidR="00DE469C" w:rsidRDefault="00000000">
    <w:pPr>
      <w:rPr>
        <w:sz w:val="2"/>
        <w:szCs w:val="2"/>
      </w:rPr>
    </w:pPr>
    <w:r>
      <w:pict w14:anchorId="450A1DF8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216.65pt;margin-top:802.75pt;width:14.9pt;height:7.2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7B09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58931" w14:textId="77777777" w:rsidR="00DE469C" w:rsidRDefault="00000000">
    <w:pPr>
      <w:rPr>
        <w:sz w:val="2"/>
        <w:szCs w:val="2"/>
      </w:rPr>
    </w:pPr>
    <w:r>
      <w:pict w14:anchorId="302C8FC8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216.65pt;margin-top:802.75pt;width:14.9pt;height:7.2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7E24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A3BC3" w14:textId="77777777" w:rsidR="00DE469C" w:rsidRDefault="00DE469C"/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75D5B" w14:textId="77777777" w:rsidR="00DE469C" w:rsidRDefault="00DE469C"/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2DAA3" w14:textId="77777777" w:rsidR="00DE469C" w:rsidRDefault="00000000">
    <w:pPr>
      <w:rPr>
        <w:sz w:val="2"/>
        <w:szCs w:val="2"/>
      </w:rPr>
    </w:pPr>
    <w:r>
      <w:pict w14:anchorId="6F779BF8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415.75pt;margin-top:802.5pt;width:14.15pt;height:6.95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8257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7F451" w14:textId="77777777" w:rsidR="00DE469C" w:rsidRDefault="00000000">
    <w:pPr>
      <w:rPr>
        <w:sz w:val="2"/>
        <w:szCs w:val="2"/>
      </w:rPr>
    </w:pPr>
    <w:r>
      <w:pict w14:anchorId="3124F6A5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292.3pt;margin-top:802.35pt;width:9.35pt;height:7.2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4D3F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46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EA9F5" w14:textId="77777777" w:rsidR="00DE469C" w:rsidRDefault="00000000">
    <w:pPr>
      <w:rPr>
        <w:sz w:val="2"/>
        <w:szCs w:val="2"/>
      </w:rPr>
    </w:pPr>
    <w:r>
      <w:pict w14:anchorId="5AA77ED7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415.75pt;margin-top:802.5pt;width:14.15pt;height:6.9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05EA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080C" w14:textId="77777777" w:rsidR="00DE469C" w:rsidRDefault="00000000">
    <w:pPr>
      <w:rPr>
        <w:sz w:val="2"/>
        <w:szCs w:val="2"/>
      </w:rPr>
    </w:pPr>
    <w:r>
      <w:pict w14:anchorId="03F16154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16.65pt;margin-top:802.75pt;width:14.9pt;height:7.2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6B35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1A05C" w14:textId="77777777" w:rsidR="00DE469C" w:rsidRDefault="00DE469C"/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B4E6D" w14:textId="77777777" w:rsidR="00DE469C" w:rsidRDefault="00DE469C"/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D85DE" w14:textId="77777777" w:rsidR="00DE469C" w:rsidRDefault="00DE469C"/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7DC6" w14:textId="77777777" w:rsidR="00DE469C" w:rsidRDefault="00000000">
    <w:pPr>
      <w:rPr>
        <w:sz w:val="2"/>
        <w:szCs w:val="2"/>
      </w:rPr>
    </w:pPr>
    <w:r>
      <w:pict w14:anchorId="79533ECE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16.65pt;margin-top:802.75pt;width:14.9pt;height:7.2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1F32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CE46" w14:textId="77777777" w:rsidR="00DE469C" w:rsidRDefault="00000000">
    <w:pPr>
      <w:rPr>
        <w:sz w:val="2"/>
        <w:szCs w:val="2"/>
      </w:rPr>
    </w:pPr>
    <w:r>
      <w:pict w14:anchorId="099D6F02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216.65pt;margin-top:802.75pt;width:14.9pt;height:7.2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8827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D9622" w14:textId="77777777" w:rsidR="00DE469C" w:rsidRDefault="00000000">
    <w:pPr>
      <w:rPr>
        <w:sz w:val="2"/>
        <w:szCs w:val="2"/>
      </w:rPr>
    </w:pPr>
    <w:r>
      <w:pict w14:anchorId="750C472E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434.6pt;margin-top:802.35pt;width:14.65pt;height:7.2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886A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8640D" w14:textId="77777777" w:rsidR="00DE469C" w:rsidRDefault="00000000">
    <w:pPr>
      <w:rPr>
        <w:sz w:val="2"/>
        <w:szCs w:val="2"/>
      </w:rPr>
    </w:pPr>
    <w:r>
      <w:pict w14:anchorId="0AC24D8D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16.65pt;margin-top:802.75pt;width:14.9pt;height:7.2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6109B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10E26" w14:textId="77777777" w:rsidR="00DE469C" w:rsidRDefault="00000000">
    <w:pPr>
      <w:rPr>
        <w:sz w:val="2"/>
        <w:szCs w:val="2"/>
      </w:rPr>
    </w:pPr>
    <w:r>
      <w:pict w14:anchorId="5B25C4EE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434.6pt;margin-top:802.35pt;width:14.65pt;height:7.2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AAB6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601C" w14:textId="77777777" w:rsidR="00DE469C" w:rsidRDefault="00000000">
    <w:pPr>
      <w:rPr>
        <w:sz w:val="2"/>
        <w:szCs w:val="2"/>
      </w:rPr>
    </w:pPr>
    <w:r>
      <w:pict w14:anchorId="7216F347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89.15pt;margin-top:771.3pt;width:14.4pt;height:7.7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F9C1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348</w:t>
                </w:r>
              </w:p>
            </w:txbxContent>
          </v:textbox>
          <w10:wrap anchorx="page" anchory="page"/>
        </v:shape>
      </w:pict>
    </w:r>
    <w:r>
      <w:pict w14:anchorId="757FD4BD">
        <v:shape id="_x0000_s1114" type="#_x0000_t202" style="position:absolute;margin-left:463.3pt;margin-top:833.45pt;width:9.85pt;height:7.2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AD17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47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50486" w14:textId="77777777" w:rsidR="00DE469C" w:rsidRDefault="00000000">
    <w:pPr>
      <w:rPr>
        <w:sz w:val="2"/>
        <w:szCs w:val="2"/>
      </w:rPr>
    </w:pPr>
    <w:r>
      <w:pict w14:anchorId="60BED035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424.4pt;margin-top:802.35pt;width:14.65pt;height:7.2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3D40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247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D7920" w14:textId="77777777" w:rsidR="00DE469C" w:rsidRDefault="00DE469C"/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AFC7" w14:textId="77777777" w:rsidR="00DE469C" w:rsidRDefault="00DE469C"/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F756B" w14:textId="77777777" w:rsidR="00DE469C" w:rsidRDefault="00DE469C"/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50E71" w14:textId="77777777" w:rsidR="00DE469C" w:rsidRDefault="00000000">
    <w:pPr>
      <w:rPr>
        <w:sz w:val="2"/>
        <w:szCs w:val="2"/>
      </w:rPr>
    </w:pPr>
    <w:r>
      <w:pict w14:anchorId="342623A7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434.6pt;margin-top:802.35pt;width:14.65pt;height:7.2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594D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6558" w14:textId="77777777" w:rsidR="00DE469C" w:rsidRDefault="00000000">
    <w:pPr>
      <w:rPr>
        <w:sz w:val="2"/>
        <w:szCs w:val="2"/>
      </w:rPr>
    </w:pPr>
    <w:r>
      <w:pict w14:anchorId="36329975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434.6pt;margin-top:802.35pt;width:14.65pt;height:7.2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6E0C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253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866F6" w14:textId="77777777" w:rsidR="00DE469C" w:rsidRDefault="00000000">
    <w:pPr>
      <w:rPr>
        <w:sz w:val="2"/>
        <w:szCs w:val="2"/>
      </w:rPr>
    </w:pPr>
    <w:r>
      <w:pict w14:anchorId="396DE669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06.8pt;margin-top:802.5pt;width:14.9pt;height:6.95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E76D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AD34" w14:textId="77777777" w:rsidR="00DE469C" w:rsidRDefault="00000000">
    <w:pPr>
      <w:rPr>
        <w:sz w:val="2"/>
        <w:szCs w:val="2"/>
      </w:rPr>
    </w:pPr>
    <w:r>
      <w:pict w14:anchorId="482D2D6D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434.6pt;margin-top:802.35pt;width:14.65pt;height:7.2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CABF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255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FE45B" w14:textId="77777777" w:rsidR="00DE469C" w:rsidRDefault="00000000">
    <w:pPr>
      <w:rPr>
        <w:sz w:val="2"/>
        <w:szCs w:val="2"/>
      </w:rPr>
    </w:pPr>
    <w:r>
      <w:pict w14:anchorId="08347BED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240.6pt;margin-top:802.9pt;width:14.4pt;height:6.95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92A4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3EC2E" w14:textId="77777777" w:rsidR="00DE469C" w:rsidRDefault="00DE469C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FB2F1" w14:textId="77777777" w:rsidR="00DE469C" w:rsidRDefault="00000000">
    <w:pPr>
      <w:rPr>
        <w:sz w:val="2"/>
        <w:szCs w:val="2"/>
      </w:rPr>
    </w:pPr>
    <w:r>
      <w:pict w14:anchorId="3E77B203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63.8pt;margin-top:833.35pt;width:9.35pt;height:6.9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E0DC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0F4EF97">
        <v:shape id="_x0000_s1118" type="#_x0000_t202" style="position:absolute;margin-left:90.35pt;margin-top:771.65pt;width:14.4pt;height:7.7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2917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312</w:t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ADA1B" w14:textId="77777777" w:rsidR="00DE469C" w:rsidRDefault="00DE469C"/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96719" w14:textId="77777777" w:rsidR="00DE469C" w:rsidRDefault="00DE469C"/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6BCED" w14:textId="77777777" w:rsidR="00DE469C" w:rsidRDefault="00000000">
    <w:pPr>
      <w:rPr>
        <w:sz w:val="2"/>
        <w:szCs w:val="2"/>
      </w:rPr>
    </w:pPr>
    <w:r>
      <w:pict w14:anchorId="7B9ADF50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206.8pt;margin-top:802.5pt;width:14.9pt;height:6.95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4B48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1D8DB" w14:textId="77777777" w:rsidR="00DE469C" w:rsidRDefault="00000000">
    <w:pPr>
      <w:rPr>
        <w:sz w:val="2"/>
        <w:szCs w:val="2"/>
      </w:rPr>
    </w:pPr>
    <w:r>
      <w:pict w14:anchorId="7F760163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06.8pt;margin-top:802.5pt;width:14.9pt;height:6.95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1F69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75BC5" w14:textId="77777777" w:rsidR="00DE469C" w:rsidRDefault="00DE469C"/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DDF9" w14:textId="77777777" w:rsidR="00DE469C" w:rsidRDefault="00DE469C"/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4A051" w14:textId="77777777" w:rsidR="00DE469C" w:rsidRDefault="00000000">
    <w:pPr>
      <w:rPr>
        <w:sz w:val="2"/>
        <w:szCs w:val="2"/>
      </w:rPr>
    </w:pPr>
    <w:r>
      <w:pict w14:anchorId="34D67889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409.3pt;margin-top:802.35pt;width:13.9pt;height:7.2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9D50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93572" w14:textId="77777777" w:rsidR="00DE469C" w:rsidRDefault="00000000">
    <w:pPr>
      <w:rPr>
        <w:sz w:val="2"/>
        <w:szCs w:val="2"/>
      </w:rPr>
    </w:pPr>
    <w:r>
      <w:pict w14:anchorId="22DAFE55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409.3pt;margin-top:802.35pt;width:13.9pt;height:7.2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8277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261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927B" w14:textId="77777777" w:rsidR="00DE469C" w:rsidRDefault="00000000">
    <w:pPr>
      <w:rPr>
        <w:sz w:val="2"/>
        <w:szCs w:val="2"/>
      </w:rPr>
    </w:pPr>
    <w:r>
      <w:pict w14:anchorId="465BBF32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240.6pt;margin-top:802.9pt;width:14.4pt;height:6.95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7B26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CB39" w14:textId="77777777" w:rsidR="00DE469C" w:rsidRDefault="00DE469C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54DD" w14:textId="77777777" w:rsidR="00DE469C" w:rsidRDefault="00DE469C"/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589A0" w14:textId="77777777" w:rsidR="00DE469C" w:rsidRDefault="00DE469C"/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7F6F" w14:textId="77777777" w:rsidR="00DE469C" w:rsidRDefault="00DE469C"/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EE65C" w14:textId="77777777" w:rsidR="00DE469C" w:rsidRDefault="00000000">
    <w:pPr>
      <w:rPr>
        <w:sz w:val="2"/>
        <w:szCs w:val="2"/>
      </w:rPr>
    </w:pPr>
    <w:r>
      <w:pict w14:anchorId="729CDB4D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240.6pt;margin-top:802.9pt;width:14.4pt;height:6.95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DF3F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264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BF0B3" w14:textId="77777777" w:rsidR="00DE469C" w:rsidRDefault="00000000">
    <w:pPr>
      <w:rPr>
        <w:sz w:val="2"/>
        <w:szCs w:val="2"/>
      </w:rPr>
    </w:pPr>
    <w:r>
      <w:pict w14:anchorId="069611B0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240.6pt;margin-top:802.9pt;width:14.4pt;height:6.95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DECC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2788" w14:textId="77777777" w:rsidR="00DE469C" w:rsidRDefault="00DE469C"/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44F79" w14:textId="77777777" w:rsidR="00DE469C" w:rsidRDefault="00DE469C"/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DD3DB" w14:textId="77777777" w:rsidR="00DE469C" w:rsidRDefault="00000000">
    <w:pPr>
      <w:rPr>
        <w:sz w:val="2"/>
        <w:szCs w:val="2"/>
      </w:rPr>
    </w:pPr>
    <w:r>
      <w:pict w14:anchorId="79130463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422.15pt;margin-top:802.35pt;width:14.65pt;height:7.2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72D1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268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A70BC" w14:textId="77777777" w:rsidR="00DE469C" w:rsidRDefault="00000000">
    <w:pPr>
      <w:rPr>
        <w:sz w:val="2"/>
        <w:szCs w:val="2"/>
      </w:rPr>
    </w:pPr>
    <w:r>
      <w:pict w14:anchorId="699C4119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422.15pt;margin-top:802.35pt;width:14.65pt;height:7.2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3238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267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54CD3" w14:textId="77777777" w:rsidR="00DE469C" w:rsidRDefault="00000000">
    <w:pPr>
      <w:rPr>
        <w:sz w:val="2"/>
        <w:szCs w:val="2"/>
      </w:rPr>
    </w:pPr>
    <w:r>
      <w:pict w14:anchorId="321F3A9C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238.65pt;margin-top:802.9pt;width:14.65pt;height:6.95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1D3F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FF642" w14:textId="77777777" w:rsidR="00DE469C" w:rsidRDefault="00DE469C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3BDFE" w14:textId="77777777" w:rsidR="00DE469C" w:rsidRDefault="00DE469C"/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14165" w14:textId="77777777" w:rsidR="00DE469C" w:rsidRDefault="00DE469C"/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DED5" w14:textId="77777777" w:rsidR="00DE469C" w:rsidRDefault="00DE469C"/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0DD23" w14:textId="77777777" w:rsidR="00DE469C" w:rsidRDefault="00000000">
    <w:pPr>
      <w:rPr>
        <w:sz w:val="2"/>
        <w:szCs w:val="2"/>
      </w:rPr>
    </w:pPr>
    <w:r>
      <w:pict w14:anchorId="12AA41E0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238.65pt;margin-top:802.9pt;width:14.65pt;height:6.95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807D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56B02" w14:textId="77777777" w:rsidR="00DE469C" w:rsidRDefault="00000000">
    <w:pPr>
      <w:rPr>
        <w:sz w:val="2"/>
        <w:szCs w:val="2"/>
      </w:rPr>
    </w:pPr>
    <w:r>
      <w:pict w14:anchorId="28ADE993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422.15pt;margin-top:802.35pt;width:14.65pt;height:7.2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7057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271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6C45C" w14:textId="77777777" w:rsidR="00DE469C" w:rsidRDefault="00000000">
    <w:pPr>
      <w:rPr>
        <w:sz w:val="2"/>
        <w:szCs w:val="2"/>
      </w:rPr>
    </w:pPr>
    <w:r>
      <w:pict w14:anchorId="6AD8362D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263.9pt;margin-top:802.65pt;width:14.65pt;height:7.45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D2BD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274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6C487" w14:textId="77777777" w:rsidR="00DE469C" w:rsidRDefault="00000000">
    <w:pPr>
      <w:rPr>
        <w:sz w:val="2"/>
        <w:szCs w:val="2"/>
      </w:rPr>
    </w:pPr>
    <w:r>
      <w:pict w14:anchorId="03A33CEF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414.1pt;margin-top:802.35pt;width:14.65pt;height:7.2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7E9D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021FD" w14:textId="77777777" w:rsidR="00DE469C" w:rsidRDefault="00000000">
    <w:pPr>
      <w:rPr>
        <w:sz w:val="2"/>
        <w:szCs w:val="2"/>
      </w:rPr>
    </w:pPr>
    <w:r>
      <w:pict w14:anchorId="528FA297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28.35pt;margin-top:802.75pt;width:14.9pt;height:7.2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0893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67C4" w14:textId="77777777" w:rsidR="00DE469C" w:rsidRDefault="00DE469C"/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7E21D" w14:textId="77777777" w:rsidR="00DE469C" w:rsidRDefault="00DE469C"/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DF93" w14:textId="77777777" w:rsidR="00DE469C" w:rsidRDefault="00DE469C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58D99" w14:textId="77777777" w:rsidR="00DE469C" w:rsidRDefault="00DE469C"/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4AF5E" w14:textId="77777777" w:rsidR="00DE469C" w:rsidRDefault="00000000">
    <w:pPr>
      <w:rPr>
        <w:sz w:val="2"/>
        <w:szCs w:val="2"/>
      </w:rPr>
    </w:pPr>
    <w:r>
      <w:pict w14:anchorId="1674BC8B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02.95pt;margin-top:802.35pt;width:14.65pt;height:7.2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82DD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278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3DCF5" w14:textId="77777777" w:rsidR="00DE469C" w:rsidRDefault="00000000">
    <w:pPr>
      <w:rPr>
        <w:sz w:val="2"/>
        <w:szCs w:val="2"/>
      </w:rPr>
    </w:pPr>
    <w:r>
      <w:pict w14:anchorId="1771E38F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02.95pt;margin-top:802.35pt;width:14.65pt;height:7.2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544B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A08B6" w14:textId="77777777" w:rsidR="00DE469C" w:rsidRDefault="00DE469C"/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3D261" w14:textId="77777777" w:rsidR="00DE469C" w:rsidRDefault="00DE469C"/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330BD" w14:textId="77777777" w:rsidR="00DE469C" w:rsidRDefault="00000000">
    <w:pPr>
      <w:rPr>
        <w:sz w:val="2"/>
        <w:szCs w:val="2"/>
      </w:rPr>
    </w:pPr>
    <w:r>
      <w:pict w14:anchorId="48BC6B10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32.55pt;margin-top:802.75pt;width:14.65pt;height:7.2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EC6A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1AC0F" w14:textId="77777777" w:rsidR="00DE469C" w:rsidRDefault="00000000">
    <w:pPr>
      <w:rPr>
        <w:sz w:val="2"/>
        <w:szCs w:val="2"/>
      </w:rPr>
    </w:pPr>
    <w:r>
      <w:pict w14:anchorId="7F642BAF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414.35pt;margin-top:802.25pt;width:13.9pt;height:7.45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02B7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283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2BBCD" w14:textId="77777777" w:rsidR="00DE469C" w:rsidRDefault="00000000">
    <w:pPr>
      <w:rPr>
        <w:sz w:val="2"/>
        <w:szCs w:val="2"/>
      </w:rPr>
    </w:pPr>
    <w:r>
      <w:pict w14:anchorId="5B86E1F8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231.05pt;margin-top:802.65pt;width:14.9pt;height:7.45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A0DFF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3483" w14:textId="77777777" w:rsidR="00DE469C" w:rsidRDefault="00000000">
    <w:pPr>
      <w:rPr>
        <w:sz w:val="2"/>
        <w:szCs w:val="2"/>
      </w:rPr>
    </w:pPr>
    <w:r>
      <w:pict w14:anchorId="37BDB089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475.65pt;margin-top:802.35pt;width:14.65pt;height:7.2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F37C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TrebuchetMS9pt"/>
                  </w:rPr>
                  <w:t>#</w:t>
                </w:r>
                <w:r>
                  <w:rPr>
                    <w:rStyle w:val="IntestazioneopidipaginaTrebuchetMS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083D8" w14:textId="77777777" w:rsidR="00DE469C" w:rsidRDefault="00000000">
    <w:pPr>
      <w:rPr>
        <w:sz w:val="2"/>
        <w:szCs w:val="2"/>
      </w:rPr>
    </w:pPr>
    <w:r>
      <w:pict w14:anchorId="032A3C55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475.65pt;margin-top:802.35pt;width:14.65pt;height:7.2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C954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TrebuchetMS9pt"/>
                    <w:noProof/>
                  </w:rPr>
                  <w:t>349</w:t>
                </w:r>
                <w:r>
                  <w:rPr>
                    <w:rStyle w:val="IntestazioneopidipaginaTrebuchetMS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F374C" w14:textId="77777777" w:rsidR="00DE469C" w:rsidRDefault="00000000">
    <w:pPr>
      <w:rPr>
        <w:sz w:val="2"/>
        <w:szCs w:val="2"/>
      </w:rPr>
    </w:pPr>
    <w:r>
      <w:pict w14:anchorId="2995536A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220.8pt;margin-top:802.35pt;width:14.65pt;height:7.2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8CDC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348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DBB1B" w14:textId="77777777" w:rsidR="00DE469C" w:rsidRDefault="00000000">
    <w:pPr>
      <w:rPr>
        <w:sz w:val="2"/>
        <w:szCs w:val="2"/>
      </w:rPr>
    </w:pPr>
    <w:r>
      <w:pict w14:anchorId="0219BA97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92.3pt;margin-top:802.35pt;width:9.35pt;height:7.2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0B804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50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2B906" w14:textId="77777777" w:rsidR="00DE469C" w:rsidRDefault="00000000">
    <w:pPr>
      <w:rPr>
        <w:sz w:val="2"/>
        <w:szCs w:val="2"/>
      </w:rPr>
    </w:pPr>
    <w:r>
      <w:pict w14:anchorId="3017D639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92.3pt;margin-top:802.35pt;width:9.35pt;height:7.2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FA92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A0BC3" w14:textId="77777777" w:rsidR="00DE469C" w:rsidRDefault="00000000">
    <w:pPr>
      <w:rPr>
        <w:sz w:val="2"/>
        <w:szCs w:val="2"/>
      </w:rPr>
    </w:pPr>
    <w:r>
      <w:pict w14:anchorId="1D82185C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65.6pt;margin-top:802.5pt;width:9.85pt;height:6.9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9E3B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6A4AB" w14:textId="77777777" w:rsidR="00DE469C" w:rsidRDefault="00DE469C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D1976" w14:textId="77777777" w:rsidR="00DE469C" w:rsidRDefault="00DE469C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EE5CB" w14:textId="77777777" w:rsidR="00DE469C" w:rsidRDefault="00DE469C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7407F" w14:textId="77777777" w:rsidR="00DE469C" w:rsidRDefault="00DE469C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7A596" w14:textId="77777777" w:rsidR="00DE469C" w:rsidRDefault="00000000">
    <w:pPr>
      <w:rPr>
        <w:sz w:val="2"/>
        <w:szCs w:val="2"/>
      </w:rPr>
    </w:pPr>
    <w:r>
      <w:pict w14:anchorId="5326E95C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54.2pt;margin-top:802.9pt;width:8.65pt;height:6.9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70D2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89526" w14:textId="77777777" w:rsidR="00DE469C" w:rsidRDefault="00000000">
    <w:pPr>
      <w:rPr>
        <w:sz w:val="2"/>
        <w:szCs w:val="2"/>
      </w:rPr>
    </w:pPr>
    <w:r>
      <w:pict w14:anchorId="16D34651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454.2pt;margin-top:802.9pt;width:8.65pt;height:6.9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717B8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AAE57" w14:textId="77777777" w:rsidR="00DE469C" w:rsidRDefault="00000000">
    <w:pPr>
      <w:rPr>
        <w:sz w:val="2"/>
        <w:szCs w:val="2"/>
      </w:rPr>
    </w:pPr>
    <w:r>
      <w:pict w14:anchorId="6E2E4376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91.2pt;margin-top:802.25pt;width:14.65pt;height:7.4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2ECB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488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2587" w14:textId="77777777" w:rsidR="00DE469C" w:rsidRDefault="00000000">
    <w:pPr>
      <w:rPr>
        <w:sz w:val="2"/>
        <w:szCs w:val="2"/>
      </w:rPr>
    </w:pPr>
    <w:r>
      <w:pict w14:anchorId="7FDF02C5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91.2pt;margin-top:802.25pt;width:14.65pt;height:7.4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35B4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488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0DA02" w14:textId="77777777" w:rsidR="00DE469C" w:rsidRDefault="00000000">
    <w:pPr>
      <w:rPr>
        <w:sz w:val="2"/>
        <w:szCs w:val="2"/>
      </w:rPr>
    </w:pPr>
    <w:r>
      <w:pict w14:anchorId="0A073741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68.45pt;margin-top:802.35pt;width:9.1pt;height:7.2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B34A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641B" w14:textId="77777777" w:rsidR="00DE469C" w:rsidRDefault="00000000">
    <w:pPr>
      <w:rPr>
        <w:sz w:val="2"/>
        <w:szCs w:val="2"/>
      </w:rPr>
    </w:pPr>
    <w:r>
      <w:pict w14:anchorId="51DF735B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68.45pt;margin-top:802.35pt;width:9.1pt;height:7.2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8C60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9E51A" w14:textId="77777777" w:rsidR="00DE469C" w:rsidRDefault="00DE469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EF2CA" w14:textId="77777777" w:rsidR="00DE469C" w:rsidRDefault="00DE469C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A79E6" w14:textId="77777777" w:rsidR="00DE469C" w:rsidRDefault="00DE469C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F6456" w14:textId="77777777" w:rsidR="00DE469C" w:rsidRDefault="00000000">
    <w:pPr>
      <w:rPr>
        <w:sz w:val="2"/>
        <w:szCs w:val="2"/>
      </w:rPr>
    </w:pPr>
    <w:r>
      <w:pict w14:anchorId="3F8D7F5D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67.5pt;margin-top:802.35pt;width:9.35pt;height:7.2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964F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24EB7" w14:textId="77777777" w:rsidR="00DE469C" w:rsidRDefault="00000000">
    <w:pPr>
      <w:rPr>
        <w:sz w:val="2"/>
        <w:szCs w:val="2"/>
      </w:rPr>
    </w:pPr>
    <w:r>
      <w:pict w14:anchorId="325BFA1D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67.5pt;margin-top:802.35pt;width:9.35pt;height:7.2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CB47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ABBEE" w14:textId="77777777" w:rsidR="00DE469C" w:rsidRDefault="00DE469C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6CECF" w14:textId="77777777" w:rsidR="00DE469C" w:rsidRDefault="00DE469C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92C08" w14:textId="77777777" w:rsidR="00DE469C" w:rsidRDefault="00000000">
    <w:pPr>
      <w:rPr>
        <w:sz w:val="2"/>
        <w:szCs w:val="2"/>
      </w:rPr>
    </w:pPr>
    <w:r>
      <w:pict w14:anchorId="5AE2905D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15.4pt;margin-top:802.35pt;width:9.1pt;height:7.2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D74EE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94070" w14:textId="77777777" w:rsidR="00DE469C" w:rsidRDefault="00000000">
    <w:pPr>
      <w:rPr>
        <w:sz w:val="2"/>
        <w:szCs w:val="2"/>
      </w:rPr>
    </w:pPr>
    <w:r>
      <w:pict w14:anchorId="40C91F8B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15.4pt;margin-top:802.35pt;width:9.1pt;height:7.2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403C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8BF7F" w14:textId="77777777" w:rsidR="00DE469C" w:rsidRDefault="00DE469C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9C272" w14:textId="77777777" w:rsidR="00DE469C" w:rsidRDefault="00DE469C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89DB" w14:textId="77777777" w:rsidR="00DE469C" w:rsidRDefault="00000000">
    <w:pPr>
      <w:rPr>
        <w:sz w:val="2"/>
        <w:szCs w:val="2"/>
      </w:rPr>
    </w:pPr>
    <w:r>
      <w:pict w14:anchorId="1E163F1E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302.25pt;margin-top:802.35pt;width:9.35pt;height:7.2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D05D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83990" w14:textId="77777777" w:rsidR="00DE469C" w:rsidRDefault="00DE469C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B3AC4" w14:textId="77777777" w:rsidR="00DE469C" w:rsidRDefault="00000000">
    <w:pPr>
      <w:rPr>
        <w:sz w:val="2"/>
        <w:szCs w:val="2"/>
      </w:rPr>
    </w:pPr>
    <w:r>
      <w:pict w14:anchorId="56801466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96.95pt;margin-top:789.9pt;width:14.4pt;height:7.7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B50F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672</w:t>
                </w:r>
              </w:p>
            </w:txbxContent>
          </v:textbox>
          <w10:wrap anchorx="page" anchory="page"/>
        </v:shape>
      </w:pict>
    </w:r>
    <w:r>
      <w:pict w14:anchorId="0A9B773B">
        <v:shape id="_x0000_s1166" type="#_x0000_t202" style="position:absolute;margin-left:448.55pt;margin-top:815.1pt;width:9.1pt;height:6.9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909B6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060A1" w14:textId="77777777" w:rsidR="00DE469C" w:rsidRDefault="00000000">
    <w:pPr>
      <w:rPr>
        <w:sz w:val="2"/>
        <w:szCs w:val="2"/>
      </w:rPr>
    </w:pPr>
    <w:r>
      <w:pict w14:anchorId="0939D4AD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02.6pt;margin-top:802.35pt;width:9.35pt;height:7.2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6932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64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9B73B" w14:textId="77777777" w:rsidR="00DE469C" w:rsidRDefault="00DE469C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0070" w14:textId="77777777" w:rsidR="00DE469C" w:rsidRDefault="00DE469C"/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E3A66" w14:textId="77777777" w:rsidR="00DE469C" w:rsidRDefault="00000000">
    <w:pPr>
      <w:rPr>
        <w:sz w:val="2"/>
        <w:szCs w:val="2"/>
      </w:rPr>
    </w:pPr>
    <w:r>
      <w:pict w14:anchorId="393EC648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90.8pt;margin-top:802pt;width:14.9pt;height:7.9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B148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700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FE26D" w14:textId="77777777" w:rsidR="00DE469C" w:rsidRDefault="00000000">
    <w:pPr>
      <w:rPr>
        <w:sz w:val="2"/>
        <w:szCs w:val="2"/>
      </w:rPr>
    </w:pPr>
    <w:r>
      <w:pict w14:anchorId="3EDAAA22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307.9pt;margin-top:802.25pt;width:9.35pt;height:7.4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B40CD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AE243" w14:textId="77777777" w:rsidR="00DE469C" w:rsidRDefault="00000000">
    <w:pPr>
      <w:rPr>
        <w:sz w:val="2"/>
        <w:szCs w:val="2"/>
      </w:rPr>
    </w:pPr>
    <w:r>
      <w:pict w14:anchorId="65BDA919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307.9pt;margin-top:802.25pt;width:9.35pt;height:7.4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94FE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4FFA5" w14:textId="77777777" w:rsidR="00DE469C" w:rsidRDefault="00DE469C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A73F" w14:textId="77777777" w:rsidR="00DE469C" w:rsidRDefault="00000000">
    <w:pPr>
      <w:rPr>
        <w:sz w:val="2"/>
        <w:szCs w:val="2"/>
      </w:rPr>
    </w:pPr>
    <w:r>
      <w:pict w14:anchorId="6FECAA8C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307.65pt;margin-top:802.5pt;width:9.1pt;height:6.9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79FB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0120" w14:textId="77777777" w:rsidR="00DE469C" w:rsidRDefault="00000000">
    <w:pPr>
      <w:rPr>
        <w:sz w:val="2"/>
        <w:szCs w:val="2"/>
      </w:rPr>
    </w:pPr>
    <w:r>
      <w:pict w14:anchorId="65579F17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89.85pt;margin-top:783.45pt;width:14.4pt;height:7.4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B269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816</w:t>
                </w:r>
              </w:p>
            </w:txbxContent>
          </v:textbox>
          <w10:wrap anchorx="page" anchory="page"/>
        </v:shape>
      </w:pict>
    </w:r>
    <w:r>
      <w:pict w14:anchorId="6D7F144A">
        <v:shape id="_x0000_s1181" type="#_x0000_t202" style="position:absolute;margin-left:450.35pt;margin-top:822.1pt;width:8.9pt;height:7.2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C3721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4802E" w14:textId="77777777" w:rsidR="00DE469C" w:rsidRDefault="00000000">
    <w:pPr>
      <w:rPr>
        <w:sz w:val="2"/>
        <w:szCs w:val="2"/>
      </w:rPr>
    </w:pPr>
    <w:r>
      <w:pict w14:anchorId="45EF2F76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36.9pt;margin-top:802.35pt;width:9.6pt;height:7.2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9BF7B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C840E" w14:textId="77777777" w:rsidR="00DE469C" w:rsidRDefault="00000000">
    <w:pPr>
      <w:rPr>
        <w:sz w:val="2"/>
        <w:szCs w:val="2"/>
      </w:rPr>
    </w:pPr>
    <w:r>
      <w:pict w14:anchorId="37D185D9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450.7pt;margin-top:802.35pt;width:8.9pt;height:7.2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2B4B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2EA72" w14:textId="77777777" w:rsidR="00DE469C" w:rsidRDefault="00DE469C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D3B2" w14:textId="77777777" w:rsidR="00DE469C" w:rsidRDefault="00DE469C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FBC1E" w14:textId="77777777" w:rsidR="00DE469C" w:rsidRDefault="00DE469C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3B651" w14:textId="77777777" w:rsidR="00DE469C" w:rsidRDefault="00000000">
    <w:pPr>
      <w:rPr>
        <w:sz w:val="2"/>
        <w:szCs w:val="2"/>
      </w:rPr>
    </w:pPr>
    <w:r>
      <w:pict w14:anchorId="1555BD51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50.7pt;margin-top:802.35pt;width:8.9pt;height:7.2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D6C90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BAAC" w14:textId="77777777" w:rsidR="00DE469C" w:rsidRDefault="00000000">
    <w:pPr>
      <w:rPr>
        <w:sz w:val="2"/>
        <w:szCs w:val="2"/>
      </w:rPr>
    </w:pPr>
    <w:r>
      <w:pict w14:anchorId="154C98DB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450.7pt;margin-top:802.35pt;width:8.9pt;height:7.2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45BBAD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12075" w14:textId="77777777" w:rsidR="00DE469C" w:rsidRDefault="00DE469C"/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4E1FA" w14:textId="77777777" w:rsidR="00DE469C" w:rsidRDefault="00DE469C"/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2B04D" w14:textId="77777777" w:rsidR="00DE469C" w:rsidRDefault="00000000">
    <w:pPr>
      <w:rPr>
        <w:sz w:val="2"/>
        <w:szCs w:val="2"/>
      </w:rPr>
    </w:pPr>
    <w:r>
      <w:pict w14:anchorId="0E4186A3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301.3pt;margin-top:802.5pt;width:9.1pt;height:6.9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99AFE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80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44346" w14:textId="77777777" w:rsidR="00DE469C" w:rsidRDefault="00000000">
    <w:pPr>
      <w:rPr>
        <w:sz w:val="2"/>
        <w:szCs w:val="2"/>
      </w:rPr>
    </w:pPr>
    <w:r>
      <w:pict w14:anchorId="02D6D13E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301.3pt;margin-top:802.5pt;width:9.1pt;height:6.9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A6925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87B14" w14:textId="77777777" w:rsidR="00DE469C" w:rsidRDefault="00000000">
    <w:pPr>
      <w:rPr>
        <w:sz w:val="2"/>
        <w:szCs w:val="2"/>
      </w:rPr>
    </w:pPr>
    <w:r>
      <w:pict w14:anchorId="03FCA3F4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36.9pt;margin-top:802.35pt;width:9.6pt;height:7.2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7C949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 w:rsidRPr="00DE469C">
                  <w:rPr>
                    <w:rStyle w:val="Intestazioneopidipagina1"/>
                    <w:noProof/>
                  </w:rPr>
                  <w:t>29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19319" w14:textId="77777777" w:rsidR="00DE469C" w:rsidRDefault="00000000">
    <w:pPr>
      <w:rPr>
        <w:sz w:val="2"/>
        <w:szCs w:val="2"/>
      </w:rPr>
    </w:pPr>
    <w:r>
      <w:pict w14:anchorId="777E9321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397.55pt;margin-top:802.35pt;width:9.35pt;height:7.2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A6D6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79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534A0" w14:textId="77777777" w:rsidR="00DE469C" w:rsidRDefault="00000000">
    <w:pPr>
      <w:rPr>
        <w:sz w:val="2"/>
        <w:szCs w:val="2"/>
      </w:rPr>
    </w:pPr>
    <w:r>
      <w:pict w14:anchorId="2D0A95E0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06.2pt;margin-top:802.4pt;width:14.4pt;height:7.9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9AB9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960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FFAA" w14:textId="77777777" w:rsidR="00DE469C" w:rsidRDefault="00000000">
    <w:pPr>
      <w:rPr>
        <w:sz w:val="2"/>
        <w:szCs w:val="2"/>
      </w:rPr>
    </w:pPr>
    <w:r>
      <w:pict w14:anchorId="0A247943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06.2pt;margin-top:802.4pt;width:14.4pt;height:7.9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041D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960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CCA16" w14:textId="77777777" w:rsidR="00DE469C" w:rsidRDefault="00DE469C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8BFF" w14:textId="77777777" w:rsidR="00DE469C" w:rsidRDefault="00000000">
    <w:pPr>
      <w:rPr>
        <w:sz w:val="2"/>
        <w:szCs w:val="2"/>
      </w:rPr>
    </w:pPr>
    <w:r>
      <w:pict w14:anchorId="4F7EE88A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60.6pt;margin-top:820.6pt;width:8.9pt;height:7.4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88683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2ABCC4D">
        <v:shape id="_x0000_s1206" type="#_x0000_t202" style="position:absolute;margin-left:462.45pt;margin-top:783.9pt;width:14.65pt;height:7.4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07A5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996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CB0CC" w14:textId="77777777" w:rsidR="00DE469C" w:rsidRDefault="00000000">
    <w:pPr>
      <w:rPr>
        <w:sz w:val="2"/>
        <w:szCs w:val="2"/>
      </w:rPr>
    </w:pPr>
    <w:r>
      <w:pict w14:anchorId="23C97B78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260.6pt;margin-top:820.6pt;width:8.9pt;height:7.4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5FD0C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9267BD">
        <v:shape id="_x0000_s1208" type="#_x0000_t202" style="position:absolute;margin-left:462.45pt;margin-top:783.9pt;width:14.65pt;height:7.45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06E26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996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FE3F1" w14:textId="77777777" w:rsidR="00DE469C" w:rsidRDefault="00000000">
    <w:pPr>
      <w:rPr>
        <w:sz w:val="2"/>
        <w:szCs w:val="2"/>
      </w:rPr>
    </w:pPr>
    <w:r>
      <w:pict w14:anchorId="26B5FA9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424.2pt;margin-top:802.5pt;width:18.7pt;height:6.9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609C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1032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95011" w14:textId="77777777" w:rsidR="00DE469C" w:rsidRDefault="00000000">
    <w:pPr>
      <w:rPr>
        <w:sz w:val="2"/>
        <w:szCs w:val="2"/>
      </w:rPr>
    </w:pPr>
    <w:r>
      <w:pict w14:anchorId="2E5BABEE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424.2pt;margin-top:802.5pt;width:18.7pt;height:6.95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3895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1032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99B6" w14:textId="77777777" w:rsidR="00DE469C" w:rsidRDefault="00000000">
    <w:pPr>
      <w:rPr>
        <w:sz w:val="2"/>
        <w:szCs w:val="2"/>
      </w:rPr>
    </w:pPr>
    <w:r>
      <w:pict w14:anchorId="258E3569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476.95pt;margin-top:783.65pt;width:18.95pt;height:7.4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BB34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1068</w:t>
                </w:r>
              </w:p>
            </w:txbxContent>
          </v:textbox>
          <w10:wrap anchorx="page" anchory="page"/>
        </v:shape>
      </w:pict>
    </w:r>
    <w:r>
      <w:pict w14:anchorId="5BA3BB7C">
        <v:shape id="_x0000_s1221" type="#_x0000_t202" style="position:absolute;margin-left:279.2pt;margin-top:820.85pt;width:9.35pt;height:7.4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92AB2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52AEC" w14:textId="77777777" w:rsidR="00DE469C" w:rsidRDefault="00000000">
    <w:pPr>
      <w:rPr>
        <w:sz w:val="2"/>
        <w:szCs w:val="2"/>
      </w:rPr>
    </w:pPr>
    <w:r>
      <w:pict w14:anchorId="335C62AF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476.95pt;margin-top:783.65pt;width:18.95pt;height:7.4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CD9F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1068</w:t>
                </w:r>
              </w:p>
            </w:txbxContent>
          </v:textbox>
          <w10:wrap anchorx="page" anchory="page"/>
        </v:shape>
      </w:pict>
    </w:r>
    <w:r>
      <w:pict w14:anchorId="7A4296DB">
        <v:shape id="_x0000_s1223" type="#_x0000_t202" style="position:absolute;margin-left:279.2pt;margin-top:820.85pt;width:9.35pt;height:7.4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49E3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87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79D63" w14:textId="77777777" w:rsidR="00DE469C" w:rsidRDefault="00000000">
    <w:pPr>
      <w:rPr>
        <w:sz w:val="2"/>
        <w:szCs w:val="2"/>
      </w:rPr>
    </w:pPr>
    <w:r>
      <w:pict w14:anchorId="00BB2472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82.4pt;margin-top:802.75pt;width:9.1pt;height:7.2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52DB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68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B9E66" w14:textId="77777777" w:rsidR="00DE469C" w:rsidRDefault="00000000">
    <w:pPr>
      <w:rPr>
        <w:sz w:val="2"/>
        <w:szCs w:val="2"/>
      </w:rPr>
    </w:pPr>
    <w:r>
      <w:pict w14:anchorId="59817616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405.6pt;margin-top:802.25pt;width:8.9pt;height:7.4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618A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B51C5" w14:textId="77777777" w:rsidR="00DE469C" w:rsidRDefault="00DE469C"/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30A6" w14:textId="77777777" w:rsidR="00DE469C" w:rsidRDefault="00DE469C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770DE" w14:textId="77777777" w:rsidR="00DE469C" w:rsidRDefault="00DE469C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0C5F" w14:textId="77777777" w:rsidR="00DE469C" w:rsidRDefault="00000000">
    <w:pPr>
      <w:rPr>
        <w:sz w:val="2"/>
        <w:szCs w:val="2"/>
      </w:rPr>
    </w:pPr>
    <w:r>
      <w:pict w14:anchorId="39DBE8F1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66.2pt;margin-top:834.5pt;width:9.1pt;height:7.2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2DF8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92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4844502">
        <v:shape id="_x0000_s1236" type="#_x0000_t202" style="position:absolute;margin-left:464.2pt;margin-top:761.3pt;width:18.7pt;height:7.2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F8A32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1172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DC6E9" w14:textId="77777777" w:rsidR="00DE469C" w:rsidRDefault="00000000">
    <w:pPr>
      <w:rPr>
        <w:sz w:val="2"/>
        <w:szCs w:val="2"/>
      </w:rPr>
    </w:pPr>
    <w:r>
      <w:pict w14:anchorId="2158474D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66.2pt;margin-top:834.5pt;width:9.1pt;height:7.2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0BEFA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rPr>
                    <w:noProof/>
                  </w:rPr>
                  <w:t>93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2B42C30">
        <v:shape id="_x0000_s1238" type="#_x0000_t202" style="position:absolute;margin-left:464.2pt;margin-top:761.3pt;width:18.7pt;height:7.2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3774B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1172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32D9" w14:textId="77777777" w:rsidR="00DE469C" w:rsidRDefault="00000000">
    <w:pPr>
      <w:rPr>
        <w:sz w:val="2"/>
        <w:szCs w:val="2"/>
      </w:rPr>
    </w:pPr>
    <w:r>
      <w:pict w14:anchorId="1A45AE92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05.5pt;margin-top:759.4pt;width:18.95pt;height:7.7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86AB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1136</w:t>
                </w:r>
              </w:p>
            </w:txbxContent>
          </v:textbox>
          <w10:wrap anchorx="page" anchory="page"/>
        </v:shape>
      </w:pict>
    </w:r>
    <w:r>
      <w:pict w14:anchorId="7E46C498">
        <v:shape id="_x0000_s1242" type="#_x0000_t202" style="position:absolute;margin-left:475.85pt;margin-top:834.75pt;width:8.65pt;height:6.9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CA5F7" w14:textId="77777777" w:rsidR="00DE469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E469C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8A7F" w14:textId="77777777" w:rsidR="00DE469C" w:rsidRDefault="00DE469C"/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1946E" w14:textId="77777777" w:rsidR="00DE469C" w:rsidRDefault="00DE469C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434C" w14:textId="77777777" w:rsidR="00DE469C" w:rsidRDefault="00DE46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1B3E4" w14:textId="77777777" w:rsidR="009D2507" w:rsidRDefault="009D2507">
      <w:r>
        <w:separator/>
      </w:r>
    </w:p>
  </w:footnote>
  <w:footnote w:type="continuationSeparator" w:id="0">
    <w:p w14:paraId="37BBB31F" w14:textId="77777777" w:rsidR="009D2507" w:rsidRDefault="009D2507">
      <w:r>
        <w:continuationSeparator/>
      </w:r>
    </w:p>
  </w:footnote>
  <w:footnote w:id="1">
    <w:p w14:paraId="0B1AFDA0" w14:textId="77777777" w:rsidR="00DE469C" w:rsidRDefault="00DE469C">
      <w:pPr>
        <w:pStyle w:val="Notaapidipagina30"/>
        <w:shd w:val="clear" w:color="auto" w:fill="auto"/>
        <w:spacing w:line="190" w:lineRule="exac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3Corsivo"/>
        </w:rPr>
        <w:t>PL</w:t>
      </w:r>
      <w:r>
        <w:t xml:space="preserve"> racoree ; </w:t>
      </w:r>
      <w:r>
        <w:rPr>
          <w:rStyle w:val="Notaapidipagina3Corsivo"/>
        </w:rPr>
        <w:t>U</w:t>
      </w:r>
      <w:r>
        <w:t xml:space="preserve"> ratoree</w:t>
      </w:r>
    </w:p>
  </w:footnote>
  <w:footnote w:id="2">
    <w:p w14:paraId="2580ABE2" w14:textId="77777777" w:rsidR="00DE469C" w:rsidRDefault="00DE469C">
      <w:pPr>
        <w:pStyle w:val="Notaapidipagina30"/>
        <w:shd w:val="clear" w:color="auto" w:fill="auto"/>
        <w:spacing w:line="190" w:lineRule="exac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3Corsivo"/>
        </w:rPr>
        <w:t>PU</w:t>
      </w:r>
      <w:r>
        <w:t xml:space="preserve"> ke </w:t>
      </w:r>
      <w:r>
        <w:rPr>
          <w:rStyle w:val="Notaapidipagina3Corsivo"/>
        </w:rPr>
        <w:t>mq.</w:t>
      </w:r>
      <w:r>
        <w:t xml:space="preserve"> (</w:t>
      </w:r>
      <w:r>
        <w:rPr>
          <w:rStyle w:val="Notaapidipagina3Corsivo"/>
        </w:rPr>
        <w:t>L</w:t>
      </w:r>
      <w:r>
        <w:t>)</w:t>
      </w:r>
    </w:p>
  </w:footnote>
  <w:footnote w:id="3">
    <w:p w14:paraId="544EBEE3" w14:textId="77777777" w:rsidR="00DE469C" w:rsidRDefault="00DE469C">
      <w:pPr>
        <w:pStyle w:val="Notaapidipagina30"/>
        <w:shd w:val="clear" w:color="auto" w:fill="auto"/>
        <w:spacing w:line="190" w:lineRule="exact"/>
      </w:pPr>
      <w:r>
        <w:rPr>
          <w:rStyle w:val="Notaapidipagina3Corsivo"/>
          <w:vertAlign w:val="superscript"/>
        </w:rPr>
        <w:footnoteRef/>
      </w:r>
      <w:r>
        <w:rPr>
          <w:rStyle w:val="Notaapidipagina3Corsivo"/>
        </w:rPr>
        <w:t xml:space="preserve"> PU</w:t>
      </w:r>
      <w:r>
        <w:t xml:space="preserve"> Ce k’ilne(L)</w:t>
      </w:r>
    </w:p>
  </w:footnote>
  <w:footnote w:id="4">
    <w:p w14:paraId="6BFDF6BC" w14:textId="77777777" w:rsidR="00DE469C" w:rsidRDefault="00DE469C">
      <w:pPr>
        <w:pStyle w:val="Notaapidipagina30"/>
        <w:shd w:val="clear" w:color="auto" w:fill="auto"/>
        <w:tabs>
          <w:tab w:val="left" w:pos="384"/>
        </w:tabs>
        <w:spacing w:line="190" w:lineRule="exact"/>
      </w:pPr>
      <w:r>
        <w:rPr>
          <w:vertAlign w:val="superscript"/>
        </w:rPr>
        <w:footnoteRef/>
      </w:r>
      <w:r>
        <w:tab/>
        <w:t>Pki plaie cent (L)</w:t>
      </w:r>
    </w:p>
  </w:footnote>
  <w:footnote w:id="5">
    <w:p w14:paraId="08EF7633" w14:textId="77777777" w:rsidR="00DE469C" w:rsidRDefault="00DE469C">
      <w:pPr>
        <w:pStyle w:val="Notaapidipagina30"/>
        <w:shd w:val="clear" w:color="auto" w:fill="auto"/>
        <w:tabs>
          <w:tab w:val="left" w:pos="379"/>
        </w:tabs>
        <w:spacing w:line="190" w:lineRule="exact"/>
      </w:pPr>
      <w:r>
        <w:rPr>
          <w:vertAlign w:val="superscript"/>
        </w:rPr>
        <w:footnoteRef/>
      </w:r>
      <w:r>
        <w:tab/>
      </w:r>
      <w:r>
        <w:rPr>
          <w:rStyle w:val="Notaapidipagina3Corsivo"/>
        </w:rPr>
        <w:t>P</w:t>
      </w:r>
      <w:r>
        <w:t xml:space="preserve"> esmaie </w:t>
      </w:r>
      <w:r>
        <w:rPr>
          <w:rStyle w:val="Notaapidipagina3CorsivoSpaziatura1pt"/>
        </w:rPr>
        <w:t>(UL)</w:t>
      </w:r>
    </w:p>
  </w:footnote>
  <w:footnote w:id="6">
    <w:p w14:paraId="65962538" w14:textId="77777777" w:rsidR="00DE469C" w:rsidRDefault="00DE469C">
      <w:pPr>
        <w:pStyle w:val="Notaapidipagina40"/>
        <w:shd w:val="clear" w:color="auto" w:fill="auto"/>
        <w:tabs>
          <w:tab w:val="left" w:pos="1264"/>
        </w:tabs>
        <w:spacing w:line="18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4Corsivo"/>
        </w:rPr>
        <w:t>PUL</w:t>
      </w:r>
      <w:r>
        <w:t xml:space="preserve"> ne descent</w:t>
      </w:r>
    </w:p>
  </w:footnote>
  <w:footnote w:id="7">
    <w:p w14:paraId="4C1EB301" w14:textId="77777777" w:rsidR="00DE469C" w:rsidRDefault="00DE469C">
      <w:pPr>
        <w:pStyle w:val="Notaapidipagina40"/>
        <w:shd w:val="clear" w:color="auto" w:fill="auto"/>
        <w:tabs>
          <w:tab w:val="left" w:pos="1264"/>
        </w:tabs>
        <w:spacing w:line="18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4Corsivo"/>
        </w:rPr>
        <w:t>P</w:t>
      </w:r>
      <w:r>
        <w:t xml:space="preserve"> r. amez (</w:t>
      </w:r>
      <w:r>
        <w:rPr>
          <w:rStyle w:val="Notaapidipagina4Corsivo"/>
        </w:rPr>
        <w:t>UL</w:t>
      </w:r>
      <w:r>
        <w:t>)</w:t>
      </w:r>
    </w:p>
  </w:footnote>
  <w:footnote w:id="8">
    <w:p w14:paraId="50C60926" w14:textId="77777777" w:rsidR="00DE469C" w:rsidRDefault="00DE469C">
      <w:pPr>
        <w:pStyle w:val="Notaapidipagina30"/>
        <w:shd w:val="clear" w:color="auto" w:fill="auto"/>
        <w:spacing w:line="190" w:lineRule="exac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3Corsivo"/>
        </w:rPr>
        <w:t>PU</w:t>
      </w:r>
      <w:r>
        <w:t xml:space="preserve"> c. pro ce </w:t>
      </w:r>
      <w:r>
        <w:rPr>
          <w:rStyle w:val="Notaapidipagina3Corsivo"/>
        </w:rPr>
        <w:t>(L)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172B2" w14:textId="77777777" w:rsidR="00DE469C" w:rsidRDefault="00000000">
    <w:pPr>
      <w:rPr>
        <w:sz w:val="2"/>
        <w:szCs w:val="2"/>
      </w:rPr>
    </w:pPr>
    <w:r>
      <w:pict w14:anchorId="68C40ECE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205.35pt;margin-top:31.1pt;width:187.9pt;height:9.3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11A9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016A2" w14:textId="77777777" w:rsidR="00DE469C" w:rsidRDefault="00000000">
    <w:pPr>
      <w:rPr>
        <w:sz w:val="2"/>
        <w:szCs w:val="2"/>
      </w:rPr>
    </w:pPr>
    <w:r>
      <w:pict w14:anchorId="0D6BEEF7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99.2pt;margin-top:31.75pt;width:76.8pt;height:7.2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ADEC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B911" w14:textId="77777777" w:rsidR="00DE469C" w:rsidRDefault="00000000">
    <w:pPr>
      <w:rPr>
        <w:sz w:val="2"/>
        <w:szCs w:val="2"/>
      </w:rPr>
    </w:pPr>
    <w:r>
      <w:pict w14:anchorId="2F8BFD81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359pt;margin-top:31.9pt;width:76.55pt;height:7.7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0581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1A992" w14:textId="77777777" w:rsidR="00DE469C" w:rsidRDefault="00000000">
    <w:pPr>
      <w:rPr>
        <w:sz w:val="2"/>
        <w:szCs w:val="2"/>
      </w:rPr>
    </w:pPr>
    <w:r>
      <w:pict w14:anchorId="2889007A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305.6pt;margin-top:31.3pt;width:187.9pt;height:8.9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F533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Lemaíre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97CA3" w14:textId="77777777" w:rsidR="00DE469C" w:rsidRDefault="00000000">
    <w:pPr>
      <w:rPr>
        <w:sz w:val="2"/>
        <w:szCs w:val="2"/>
      </w:rPr>
    </w:pPr>
    <w:r>
      <w:pict w14:anchorId="2AE40E28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796.25pt;margin-top:241.8pt;width:18.95pt;height:7.2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2004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1072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5DBBB" w14:textId="77777777" w:rsidR="00DE469C" w:rsidRDefault="00000000">
    <w:pPr>
      <w:rPr>
        <w:sz w:val="2"/>
        <w:szCs w:val="2"/>
      </w:rPr>
    </w:pPr>
    <w:r>
      <w:pict w14:anchorId="09FFD31A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265.7pt;margin-top:0;width:187.7pt;height:8.9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26CF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éd, J. Ch. Lemaire</w:t>
                </w:r>
              </w:p>
            </w:txbxContent>
          </v:textbox>
          <w10:wrap anchorx="page" anchory="page"/>
        </v:shape>
      </w:pict>
    </w:r>
    <w:r>
      <w:pict w14:anchorId="36523342">
        <v:shape id="_x0000_s1232" type="#_x0000_t202" style="position:absolute;margin-left:463.95pt;margin-top:80.4pt;width:18.7pt;height:7.2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ABD5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1144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396F7" w14:textId="77777777" w:rsidR="00DE469C" w:rsidRDefault="00000000">
    <w:pPr>
      <w:rPr>
        <w:sz w:val="2"/>
        <w:szCs w:val="2"/>
      </w:rPr>
    </w:pPr>
    <w:r>
      <w:pict w14:anchorId="0A854844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65.7pt;margin-top:0;width:187.7pt;height:8.9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4614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éd, J. Ch. Lemaire</w:t>
                </w:r>
              </w:p>
            </w:txbxContent>
          </v:textbox>
          <w10:wrap anchorx="page" anchory="page"/>
        </v:shape>
      </w:pict>
    </w:r>
    <w:r>
      <w:pict w14:anchorId="363211A6">
        <v:shape id="_x0000_s1234" type="#_x0000_t202" style="position:absolute;margin-left:463.95pt;margin-top:80.4pt;width:18.7pt;height:7.2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545C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1144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C12BA" w14:textId="77777777" w:rsidR="00DE469C" w:rsidRDefault="00000000">
    <w:pPr>
      <w:rPr>
        <w:sz w:val="2"/>
        <w:szCs w:val="2"/>
      </w:rPr>
    </w:pPr>
    <w:r>
      <w:pict w14:anchorId="651017C2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90.85pt;margin-top:77.8pt;width:18.95pt;height:7.9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BBB6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1108</w:t>
                </w:r>
              </w:p>
            </w:txbxContent>
          </v:textbox>
          <w10:wrap anchorx="page" anchory="page"/>
        </v:shape>
      </w:pict>
    </w:r>
    <w:r>
      <w:pict w14:anchorId="356C6404">
        <v:shape id="_x0000_s1240" type="#_x0000_t202" style="position:absolute;margin-left:410.8pt;margin-top:0;width:76.55pt;height:7.4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44E1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E5931" w14:textId="77777777" w:rsidR="00DE469C" w:rsidRDefault="00000000">
    <w:pPr>
      <w:rPr>
        <w:sz w:val="2"/>
        <w:szCs w:val="2"/>
      </w:rPr>
    </w:pPr>
    <w:r>
      <w:pict w14:anchorId="7BF0E5D7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365.95pt;margin-top:32.05pt;width:76.55pt;height:7.4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2656F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E1D8B" w14:textId="77777777" w:rsidR="00DE469C" w:rsidRDefault="00000000">
    <w:pPr>
      <w:rPr>
        <w:sz w:val="2"/>
        <w:szCs w:val="2"/>
      </w:rPr>
    </w:pPr>
    <w:r>
      <w:pict w14:anchorId="63AE553A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365.95pt;margin-top:32.05pt;width:76.55pt;height:7.45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3403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1F302" w14:textId="77777777" w:rsidR="00DE469C" w:rsidRDefault="00DE469C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59650" w14:textId="77777777" w:rsidR="00DE469C" w:rsidRDefault="00000000">
    <w:pPr>
      <w:rPr>
        <w:sz w:val="2"/>
        <w:szCs w:val="2"/>
      </w:rPr>
    </w:pPr>
    <w:r>
      <w:pict w14:anchorId="3208701B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57.9pt;margin-top:9.95pt;width:187.9pt;height:9.1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2184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Lemaíre</w:t>
                </w:r>
              </w:p>
            </w:txbxContent>
          </v:textbox>
          <w10:wrap anchorx="page" anchory="page"/>
        </v:shape>
      </w:pict>
    </w:r>
    <w:r>
      <w:pict w14:anchorId="08C19414">
        <v:shape id="_x0000_s1246" type="#_x0000_t202" style="position:absolute;margin-left:456.4pt;margin-top:54.35pt;width:18.7pt;height:7.2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C51D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1176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7375E" w14:textId="77777777" w:rsidR="00DE469C" w:rsidRDefault="00000000">
    <w:pPr>
      <w:rPr>
        <w:sz w:val="2"/>
        <w:szCs w:val="2"/>
      </w:rPr>
    </w:pPr>
    <w:r>
      <w:pict w14:anchorId="7687C747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05.95pt;margin-top:31.1pt;width:187.9pt;height:9.3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43D6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2B00E" w14:textId="77777777" w:rsidR="00DE469C" w:rsidRDefault="00000000">
    <w:pPr>
      <w:rPr>
        <w:sz w:val="2"/>
        <w:szCs w:val="2"/>
      </w:rPr>
    </w:pPr>
    <w:r>
      <w:pict w14:anchorId="055A75B2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257.9pt;margin-top:9.95pt;width:187.9pt;height:9.1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EB99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Lemaíre</w:t>
                </w:r>
              </w:p>
            </w:txbxContent>
          </v:textbox>
          <w10:wrap anchorx="page" anchory="page"/>
        </v:shape>
      </w:pict>
    </w:r>
    <w:r>
      <w:pict w14:anchorId="7A61EA81">
        <v:shape id="_x0000_s1248" type="#_x0000_t202" style="position:absolute;margin-left:456.4pt;margin-top:54.35pt;width:18.7pt;height:7.2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8D8E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1176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B83E" w14:textId="77777777" w:rsidR="00DE469C" w:rsidRDefault="00000000">
    <w:pPr>
      <w:rPr>
        <w:sz w:val="2"/>
        <w:szCs w:val="2"/>
      </w:rPr>
    </w:pPr>
    <w:r>
      <w:pict w14:anchorId="1302CED8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365.95pt;margin-top:32.05pt;width:76.55pt;height:7.4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5639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D867A" w14:textId="77777777" w:rsidR="00DE469C" w:rsidRDefault="00000000">
    <w:pPr>
      <w:rPr>
        <w:sz w:val="2"/>
        <w:szCs w:val="2"/>
      </w:rPr>
    </w:pPr>
    <w:r>
      <w:pict w14:anchorId="6DC5EF6F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365.95pt;margin-top:32.05pt;width:76.55pt;height:7.4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DF55D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80DE3" w14:textId="77777777" w:rsidR="00DE469C" w:rsidRDefault="00000000">
    <w:pPr>
      <w:rPr>
        <w:sz w:val="2"/>
        <w:szCs w:val="2"/>
      </w:rPr>
    </w:pPr>
    <w:r>
      <w:pict w14:anchorId="5D7F73A7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365.95pt;margin-top:32.05pt;width:76.55pt;height:7.4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85BB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A780" w14:textId="77777777" w:rsidR="00DE469C" w:rsidRDefault="00000000">
    <w:pPr>
      <w:rPr>
        <w:sz w:val="2"/>
        <w:szCs w:val="2"/>
      </w:rPr>
    </w:pPr>
    <w:r>
      <w:pict w14:anchorId="7D84B118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453.25pt;margin-top:54.25pt;width:18.95pt;height:7.4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35C0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1248</w:t>
                </w:r>
              </w:p>
            </w:txbxContent>
          </v:textbox>
          <w10:wrap anchorx="page" anchory="page"/>
        </v:shape>
      </w:pict>
    </w:r>
    <w:r>
      <w:pict w14:anchorId="668AE758">
        <v:shape id="_x0000_s1257" type="#_x0000_t202" style="position:absolute;margin-left:254.8pt;margin-top:9.85pt;width:188.15pt;height:8.6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F0FB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4D667" w14:textId="77777777" w:rsidR="00DE469C" w:rsidRDefault="00000000">
    <w:pPr>
      <w:rPr>
        <w:sz w:val="2"/>
        <w:szCs w:val="2"/>
      </w:rPr>
    </w:pPr>
    <w:r>
      <w:pict w14:anchorId="3AF5EAD6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455.2pt;margin-top:54.5pt;width:18.7pt;height:7.2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9EA8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1212</w:t>
                </w:r>
              </w:p>
            </w:txbxContent>
          </v:textbox>
          <w10:wrap anchorx="page" anchory="page"/>
        </v:shape>
      </w:pict>
    </w:r>
    <w:r>
      <w:pict w14:anchorId="073EE0FF">
        <v:shape id="_x0000_s1260" type="#_x0000_t202" style="position:absolute;margin-left:256.75pt;margin-top:9.85pt;width:187.9pt;height:9.3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B5FE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D95F5" w14:textId="77777777" w:rsidR="00DE469C" w:rsidRDefault="00000000">
    <w:pPr>
      <w:rPr>
        <w:sz w:val="2"/>
        <w:szCs w:val="2"/>
      </w:rPr>
    </w:pPr>
    <w:r>
      <w:pict w14:anchorId="48999A3B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92.3pt;margin-top:31.2pt;width:187.7pt;height:9.1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411DA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A56B0" w14:textId="77777777" w:rsidR="00DE469C" w:rsidRDefault="00000000">
    <w:pPr>
      <w:rPr>
        <w:sz w:val="2"/>
        <w:szCs w:val="2"/>
      </w:rPr>
    </w:pPr>
    <w:r>
      <w:pict w14:anchorId="47BEA572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368.85pt;margin-top:32.05pt;width:76.55pt;height:7.4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4896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9B536" w14:textId="77777777" w:rsidR="00DE469C" w:rsidRDefault="00000000">
    <w:pPr>
      <w:rPr>
        <w:sz w:val="2"/>
        <w:szCs w:val="2"/>
      </w:rPr>
    </w:pPr>
    <w:r>
      <w:pict w14:anchorId="66CC31FF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459.7pt;margin-top:53.85pt;width:18.7pt;height:7.2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202A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1284</w:t>
                </w:r>
              </w:p>
            </w:txbxContent>
          </v:textbox>
          <w10:wrap anchorx="page" anchory="page"/>
        </v:shape>
      </w:pict>
    </w:r>
    <w:r>
      <w:pict w14:anchorId="42A6EA4A">
        <v:shape id="_x0000_s1267" type="#_x0000_t202" style="position:absolute;margin-left:261.2pt;margin-top:9.7pt;width:187.7pt;height:8.9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4A47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0B84B" w14:textId="77777777" w:rsidR="00DE469C" w:rsidRDefault="00000000">
    <w:pPr>
      <w:rPr>
        <w:sz w:val="2"/>
        <w:szCs w:val="2"/>
      </w:rPr>
    </w:pPr>
    <w:r>
      <w:pict w14:anchorId="77FE71A7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368.85pt;margin-top:31.9pt;width:76.55pt;height:7.7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4EC8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D34F" w14:textId="77777777" w:rsidR="00DE469C" w:rsidRDefault="00000000">
    <w:pPr>
      <w:rPr>
        <w:sz w:val="2"/>
        <w:szCs w:val="2"/>
      </w:rPr>
    </w:pPr>
    <w:r>
      <w:pict w14:anchorId="51F4E96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292.55pt;margin-top:31.1pt;width:187.7pt;height:9.3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B9E8B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40A88" w14:textId="77777777" w:rsidR="00DE469C" w:rsidRDefault="00000000">
    <w:pPr>
      <w:rPr>
        <w:sz w:val="2"/>
        <w:szCs w:val="2"/>
      </w:rPr>
    </w:pPr>
    <w:r>
      <w:pict w14:anchorId="775B1165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368.85pt;margin-top:31.9pt;width:76.55pt;height:7.7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A717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4E57A" w14:textId="77777777" w:rsidR="00DE469C" w:rsidRDefault="00DE469C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3DC3C" w14:textId="77777777" w:rsidR="00DE469C" w:rsidRDefault="00000000">
    <w:pPr>
      <w:rPr>
        <w:sz w:val="2"/>
        <w:szCs w:val="2"/>
      </w:rPr>
    </w:pPr>
    <w:r>
      <w:pict w14:anchorId="7BB74819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454.9pt;margin-top:79.2pt;width:19.2pt;height:7.4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AF43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1392</w:t>
                </w:r>
              </w:p>
            </w:txbxContent>
          </v:textbox>
          <w10:wrap anchorx="page" anchory="page"/>
        </v:shape>
      </w:pict>
    </w:r>
    <w:r>
      <w:pict w14:anchorId="4155E363">
        <v:shape id="_x0000_s1273" type="#_x0000_t202" style="position:absolute;margin-left:256.9pt;margin-top:0;width:187.9pt;height:9.1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F800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Bioìs,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2C97" w14:textId="77777777" w:rsidR="00DE469C" w:rsidRDefault="00000000">
    <w:pPr>
      <w:rPr>
        <w:sz w:val="2"/>
        <w:szCs w:val="2"/>
      </w:rPr>
    </w:pPr>
    <w:r>
      <w:pict w14:anchorId="170133FE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362.25pt;margin-top:31.9pt;width:76.55pt;height:7.7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D837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91C81" w14:textId="77777777" w:rsidR="00DE469C" w:rsidRDefault="00000000">
    <w:pPr>
      <w:rPr>
        <w:sz w:val="2"/>
        <w:szCs w:val="2"/>
      </w:rPr>
    </w:pPr>
    <w:r>
      <w:pict w14:anchorId="7E35EFD1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48.1pt;margin-top:0;width:187.9pt;height:9.1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1241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763E293F">
        <v:shape id="_x0000_s1279" type="#_x0000_t202" style="position:absolute;margin-left:446.55pt;margin-top:81.1pt;width:18.7pt;height:7.2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D7E0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1356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6FC85" w14:textId="77777777" w:rsidR="00DE469C" w:rsidRDefault="00000000">
    <w:pPr>
      <w:rPr>
        <w:sz w:val="2"/>
        <w:szCs w:val="2"/>
      </w:rPr>
    </w:pPr>
    <w:r>
      <w:pict w14:anchorId="6A8DAC0C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47.35pt;margin-top:31.3pt;width:187.7pt;height:8.9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6DCE0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7E547" w14:textId="77777777" w:rsidR="00DE469C" w:rsidRDefault="00000000">
    <w:pPr>
      <w:rPr>
        <w:sz w:val="2"/>
        <w:szCs w:val="2"/>
      </w:rPr>
    </w:pPr>
    <w:r>
      <w:pict w14:anchorId="580E353B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47.35pt;margin-top:31.3pt;width:187.7pt;height:8.9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21AE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3203" w14:textId="77777777" w:rsidR="00DE469C" w:rsidRDefault="00000000">
    <w:pPr>
      <w:rPr>
        <w:sz w:val="2"/>
        <w:szCs w:val="2"/>
      </w:rPr>
    </w:pPr>
    <w:r>
      <w:pict w14:anchorId="341CEF5A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365.95pt;margin-top:32.05pt;width:76.55pt;height:7.4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1E1F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E8F3B" w14:textId="77777777" w:rsidR="00DE469C" w:rsidRDefault="00000000">
    <w:pPr>
      <w:rPr>
        <w:sz w:val="2"/>
        <w:szCs w:val="2"/>
      </w:rPr>
    </w:pPr>
    <w:r>
      <w:pict w14:anchorId="55171E25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62.25pt;margin-top:31.9pt;width:76.55pt;height:7.7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D11C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DAA7" w14:textId="77777777" w:rsidR="00DE469C" w:rsidRDefault="00000000">
    <w:pPr>
      <w:rPr>
        <w:sz w:val="2"/>
        <w:szCs w:val="2"/>
      </w:rPr>
    </w:pPr>
    <w:r>
      <w:pict w14:anchorId="72EC5219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362.25pt;margin-top:31.9pt;width:76.55pt;height:7.7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6D84A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D87A" w14:textId="77777777" w:rsidR="00DE469C" w:rsidRDefault="00000000">
    <w:pPr>
      <w:rPr>
        <w:sz w:val="2"/>
        <w:szCs w:val="2"/>
      </w:rPr>
    </w:pPr>
    <w:r>
      <w:pict w14:anchorId="3BAB580E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92.55pt;margin-top:31.1pt;width:187.7pt;height:9.35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A7FD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75F37" w14:textId="77777777" w:rsidR="00DE469C" w:rsidRDefault="00DE469C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F5C39" w14:textId="77777777" w:rsidR="00DE469C" w:rsidRDefault="00000000">
    <w:pPr>
      <w:rPr>
        <w:sz w:val="2"/>
        <w:szCs w:val="2"/>
      </w:rPr>
    </w:pPr>
    <w:r>
      <w:pict w14:anchorId="48165667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35.8pt;margin-top:30.9pt;width:187.9pt;height:8.9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0129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1CD7A" w14:textId="77777777" w:rsidR="00DE469C" w:rsidRDefault="00000000">
    <w:pPr>
      <w:rPr>
        <w:sz w:val="2"/>
        <w:szCs w:val="2"/>
      </w:rPr>
    </w:pPr>
    <w:r>
      <w:pict w14:anchorId="1BFD94D2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35.8pt;margin-top:30.9pt;width:187.9pt;height:8.9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8C21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2E37" w14:textId="77777777" w:rsidR="00DE469C" w:rsidRDefault="00000000">
    <w:pPr>
      <w:rPr>
        <w:sz w:val="2"/>
        <w:szCs w:val="2"/>
      </w:rPr>
    </w:pPr>
    <w:r>
      <w:pict w14:anchorId="6A43093D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73.5pt;margin-top:31.2pt;width:187.9pt;height:9.1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F204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Bìois,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Cb. Lemaìre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0E309" w14:textId="77777777" w:rsidR="00DE469C" w:rsidRDefault="00000000">
    <w:pPr>
      <w:rPr>
        <w:sz w:val="2"/>
        <w:szCs w:val="2"/>
      </w:rPr>
    </w:pPr>
    <w:r>
      <w:pict w14:anchorId="28C657E8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73.5pt;margin-top:31.2pt;width:187.9pt;height:9.1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0A9B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Bìois,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Cb. Lemaìre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8C299" w14:textId="77777777" w:rsidR="00DE469C" w:rsidRDefault="00000000">
    <w:pPr>
      <w:rPr>
        <w:sz w:val="2"/>
        <w:szCs w:val="2"/>
      </w:rPr>
    </w:pPr>
    <w:r>
      <w:pict w14:anchorId="578FF32C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341.9pt;margin-top:32.05pt;width:76.55pt;height:7.4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51E1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022E" w14:textId="77777777" w:rsidR="00DE469C" w:rsidRDefault="00000000">
    <w:pPr>
      <w:rPr>
        <w:sz w:val="2"/>
        <w:szCs w:val="2"/>
      </w:rPr>
    </w:pPr>
    <w:r>
      <w:pict w14:anchorId="278EE6E7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51.7pt;margin-top:32.05pt;width:76.55pt;height:7.4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9136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íraduction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C8EA" w14:textId="77777777" w:rsidR="00DE469C" w:rsidRDefault="00000000">
    <w:pPr>
      <w:rPr>
        <w:sz w:val="2"/>
        <w:szCs w:val="2"/>
      </w:rPr>
    </w:pPr>
    <w:r>
      <w:pict w14:anchorId="303CFE57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351.7pt;margin-top:32.05pt;width:76.55pt;height:7.4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A1DA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íraduction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C80E1" w14:textId="77777777" w:rsidR="00DE469C" w:rsidRDefault="00DE469C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E18F2" w14:textId="77777777" w:rsidR="00DE469C" w:rsidRDefault="00000000">
    <w:pPr>
      <w:rPr>
        <w:sz w:val="2"/>
        <w:szCs w:val="2"/>
      </w:rPr>
    </w:pPr>
    <w:r>
      <w:pict w14:anchorId="2EF621F4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48.95pt;margin-top:0;width:188.15pt;height:9.3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9BC3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33815905">
        <v:shape id="_x0000_s1300" type="#_x0000_t202" style="position:absolute;margin-left:447.2pt;margin-top:79.2pt;width:19.2pt;height:7.2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FB6D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1540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F1A58" w14:textId="77777777" w:rsidR="00DE469C" w:rsidRDefault="00DE469C"/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A104D" w14:textId="77777777" w:rsidR="00DE469C" w:rsidRDefault="00000000">
    <w:pPr>
      <w:rPr>
        <w:sz w:val="2"/>
        <w:szCs w:val="2"/>
      </w:rPr>
    </w:pPr>
    <w:r>
      <w:pict w14:anchorId="0440E452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248.95pt;margin-top:0;width:188.15pt;height:9.3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E6AB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4883C68D">
        <v:shape id="_x0000_s1302" type="#_x0000_t202" style="position:absolute;margin-left:447.2pt;margin-top:79.2pt;width:19.2pt;height:7.2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40F5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1540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DD73" w14:textId="77777777" w:rsidR="00DE469C" w:rsidRDefault="00000000">
    <w:pPr>
      <w:rPr>
        <w:sz w:val="2"/>
        <w:szCs w:val="2"/>
      </w:rPr>
    </w:pPr>
    <w:r>
      <w:pict w14:anchorId="5F9DB9A2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365.95pt;margin-top:32.05pt;width:76.55pt;height:7.4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5C4E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A1DA" w14:textId="77777777" w:rsidR="00DE469C" w:rsidRDefault="00000000">
    <w:pPr>
      <w:rPr>
        <w:sz w:val="2"/>
        <w:szCs w:val="2"/>
      </w:rPr>
    </w:pPr>
    <w:r>
      <w:pict w14:anchorId="40E75E3C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365.95pt;margin-top:32.05pt;width:76.55pt;height:7.4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E59F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0FE0" w14:textId="77777777" w:rsidR="00DE469C" w:rsidRDefault="00000000">
    <w:pPr>
      <w:rPr>
        <w:sz w:val="2"/>
        <w:szCs w:val="2"/>
      </w:rPr>
    </w:pPr>
    <w:r>
      <w:pict w14:anchorId="0716EA3C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465.25pt;margin-top:80.65pt;width:19.2pt;height:7.2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F8A32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1576</w:t>
                </w:r>
              </w:p>
            </w:txbxContent>
          </v:textbox>
          <w10:wrap anchorx="page" anchory="page"/>
        </v:shape>
      </w:pict>
    </w:r>
    <w:r>
      <w:pict w14:anchorId="1524A963">
        <v:shape id="_x0000_s1310" type="#_x0000_t202" style="position:absolute;margin-left:266.75pt;margin-top:0;width:187.9pt;height:9.3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9251E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</w:t>
                </w:r>
                <w:r>
                  <w:rPr>
                    <w:rStyle w:val="IntestazioneopidipaginaCorsivo0"/>
                  </w:rPr>
                  <w:t>i. Ch.</w:t>
                </w:r>
                <w:r>
                  <w:t xml:space="preserve"> Lemairc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5B0B0" w14:textId="77777777" w:rsidR="00DE469C" w:rsidRDefault="00000000">
    <w:pPr>
      <w:rPr>
        <w:sz w:val="2"/>
        <w:szCs w:val="2"/>
      </w:rPr>
    </w:pPr>
    <w:r>
      <w:pict w14:anchorId="3A82E72C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465.25pt;margin-top:80.65pt;width:19.2pt;height:7.2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51D55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1576</w:t>
                </w:r>
              </w:p>
            </w:txbxContent>
          </v:textbox>
          <w10:wrap anchorx="page" anchory="page"/>
        </v:shape>
      </w:pict>
    </w:r>
    <w:r>
      <w:pict w14:anchorId="4AEB6344">
        <v:shape id="_x0000_s1312" type="#_x0000_t202" style="position:absolute;margin-left:266.75pt;margin-top:0;width:187.9pt;height:9.3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F372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</w:t>
                </w:r>
                <w:r>
                  <w:rPr>
                    <w:rStyle w:val="IntestazioneopidipaginaCorsivo0"/>
                  </w:rPr>
                  <w:t>i. Ch.</w:t>
                </w:r>
                <w:r>
                  <w:t xml:space="preserve"> Lemairc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F3675" w14:textId="77777777" w:rsidR="00DE469C" w:rsidRDefault="00000000">
    <w:pPr>
      <w:rPr>
        <w:sz w:val="2"/>
        <w:szCs w:val="2"/>
      </w:rPr>
    </w:pPr>
    <w:r>
      <w:pict w14:anchorId="0E30524D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365.95pt;margin-top:32.05pt;width:76.55pt;height:7.4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6900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3B3D3" w14:textId="77777777" w:rsidR="00DE469C" w:rsidRDefault="00000000">
    <w:pPr>
      <w:rPr>
        <w:sz w:val="2"/>
        <w:szCs w:val="2"/>
      </w:rPr>
    </w:pPr>
    <w:r>
      <w:pict w14:anchorId="6ED21622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365.95pt;margin-top:32.05pt;width:76.55pt;height:7.4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3E92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64676" w14:textId="77777777" w:rsidR="00DE469C" w:rsidRDefault="00000000">
    <w:pPr>
      <w:rPr>
        <w:sz w:val="2"/>
        <w:szCs w:val="2"/>
      </w:rPr>
    </w:pPr>
    <w:r>
      <w:pict w14:anchorId="0CA8161C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467.15pt;margin-top:53.95pt;width:18.5pt;height:7.2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A8C7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1608</w:t>
                </w:r>
              </w:p>
            </w:txbxContent>
          </v:textbox>
          <w10:wrap anchorx="page" anchory="page"/>
        </v:shape>
      </w:pict>
    </w:r>
    <w:r>
      <w:pict w14:anchorId="2764D81C">
        <v:shape id="_x0000_s1320" type="#_x0000_t202" style="position:absolute;margin-left:268.7pt;margin-top:9.55pt;width:187.7pt;height:9.1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E9AD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DD730" w14:textId="77777777" w:rsidR="00DE469C" w:rsidRDefault="00000000">
    <w:pPr>
      <w:rPr>
        <w:sz w:val="2"/>
        <w:szCs w:val="2"/>
      </w:rPr>
    </w:pPr>
    <w:r>
      <w:pict w14:anchorId="62C37CE4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467.15pt;margin-top:53.95pt;width:18.5pt;height:7.2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78F7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1608</w:t>
                </w:r>
              </w:p>
            </w:txbxContent>
          </v:textbox>
          <w10:wrap anchorx="page" anchory="page"/>
        </v:shape>
      </w:pict>
    </w:r>
    <w:r>
      <w:pict w14:anchorId="009B250D">
        <v:shape id="_x0000_s1322" type="#_x0000_t202" style="position:absolute;margin-left:268.7pt;margin-top:9.55pt;width:187.7pt;height:9.1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3409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27C2" w14:textId="77777777" w:rsidR="00DE469C" w:rsidRDefault="00000000">
    <w:pPr>
      <w:rPr>
        <w:sz w:val="2"/>
        <w:szCs w:val="2"/>
      </w:rPr>
    </w:pPr>
    <w:r>
      <w:pict w14:anchorId="611E5723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385.1pt;margin-top:32.05pt;width:76.3pt;height:7.4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F520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235C" w14:textId="77777777" w:rsidR="00DE469C" w:rsidRDefault="00000000">
    <w:pPr>
      <w:rPr>
        <w:sz w:val="2"/>
        <w:szCs w:val="2"/>
      </w:rPr>
    </w:pPr>
    <w:r>
      <w:pict w14:anchorId="33F7D132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375.1pt;margin-top:32.05pt;width:76.55pt;height:7.45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75FB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B2DE7" w14:textId="77777777" w:rsidR="00DE469C" w:rsidRDefault="00DE469C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591BF" w14:textId="77777777" w:rsidR="00DE469C" w:rsidRDefault="00000000">
    <w:pPr>
      <w:rPr>
        <w:sz w:val="2"/>
        <w:szCs w:val="2"/>
      </w:rPr>
    </w:pPr>
    <w:r>
      <w:pict w14:anchorId="6401B1FB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365.95pt;margin-top:32.05pt;width:76.55pt;height:7.4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83BA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6350" w14:textId="77777777" w:rsidR="00DE469C" w:rsidRDefault="00000000">
    <w:pPr>
      <w:rPr>
        <w:sz w:val="2"/>
        <w:szCs w:val="2"/>
      </w:rPr>
    </w:pPr>
    <w:r>
      <w:pict w14:anchorId="3015D9FA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58.35pt;margin-top:0;width:189.6pt;height:8.9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050F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515825F5">
        <v:shape id="_x0000_s1330" type="#_x0000_t202" style="position:absolute;margin-left:458.3pt;margin-top:67.7pt;width:19.2pt;height:7.2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1893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1684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3CB73" w14:textId="77777777" w:rsidR="00DE469C" w:rsidRDefault="00000000">
    <w:pPr>
      <w:rPr>
        <w:sz w:val="2"/>
        <w:szCs w:val="2"/>
      </w:rPr>
    </w:pPr>
    <w:r>
      <w:pict w14:anchorId="3DB5158D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58.35pt;margin-top:0;width:189.6pt;height:8.9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CD3F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67088B20">
        <v:shape id="_x0000_s1332" type="#_x0000_t202" style="position:absolute;margin-left:458.3pt;margin-top:67.7pt;width:19.2pt;height:7.2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2391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1684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97150" w14:textId="77777777" w:rsidR="00DE469C" w:rsidRDefault="00DE469C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57A9" w14:textId="77777777" w:rsidR="00DE469C" w:rsidRDefault="00000000">
    <w:pPr>
      <w:rPr>
        <w:sz w:val="2"/>
        <w:szCs w:val="2"/>
      </w:rPr>
    </w:pPr>
    <w:r>
      <w:pict w14:anchorId="4B8EDEB4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385.1pt;margin-top:32.05pt;width:76.3pt;height:7.4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3C89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9E887" w14:textId="77777777" w:rsidR="00DE469C" w:rsidRDefault="00000000">
    <w:pPr>
      <w:rPr>
        <w:sz w:val="2"/>
        <w:szCs w:val="2"/>
      </w:rPr>
    </w:pPr>
    <w:r>
      <w:pict w14:anchorId="430276AF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385.1pt;margin-top:32.05pt;width:76.3pt;height:7.4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ED7FD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D516A" w14:textId="77777777" w:rsidR="00DE469C" w:rsidRDefault="00DE469C"/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8A6B" w14:textId="77777777" w:rsidR="00DE469C" w:rsidRDefault="00DE469C"/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24AE9" w14:textId="77777777" w:rsidR="00DE469C" w:rsidRDefault="00000000">
    <w:pPr>
      <w:rPr>
        <w:sz w:val="2"/>
        <w:szCs w:val="2"/>
      </w:rPr>
    </w:pPr>
    <w:r>
      <w:pict w14:anchorId="536E0ADC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405.1pt;margin-top:32.05pt;width:76.3pt;height:7.4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BD7A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8F06A" w14:textId="77777777" w:rsidR="00DE469C" w:rsidRDefault="00000000">
    <w:pPr>
      <w:rPr>
        <w:sz w:val="2"/>
        <w:szCs w:val="2"/>
      </w:rPr>
    </w:pPr>
    <w:r>
      <w:pict w14:anchorId="4521459A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98.85pt;margin-top:224.4pt;width:13.7pt;height:7.2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9D47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108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F70C" w14:textId="77777777" w:rsidR="00DE469C" w:rsidRDefault="00000000">
    <w:pPr>
      <w:rPr>
        <w:sz w:val="2"/>
        <w:szCs w:val="2"/>
      </w:rPr>
    </w:pPr>
    <w:r>
      <w:pict w14:anchorId="3FA36A52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405.1pt;margin-top:32.05pt;width:76.3pt;height:7.4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63A9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3F109" w14:textId="77777777" w:rsidR="00DE469C" w:rsidRDefault="00000000">
    <w:pPr>
      <w:rPr>
        <w:sz w:val="2"/>
        <w:szCs w:val="2"/>
      </w:rPr>
    </w:pPr>
    <w:r>
      <w:pict w14:anchorId="7B32A1CE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466.2pt;margin-top:59.75pt;width:18.7pt;height:7.4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CD72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1788</w:t>
                </w:r>
              </w:p>
            </w:txbxContent>
          </v:textbox>
          <w10:wrap anchorx="page" anchory="page"/>
        </v:shape>
      </w:pict>
    </w:r>
    <w:r>
      <w:pict w14:anchorId="607649C1">
        <v:shape id="_x0000_s1344" type="#_x0000_t202" style="position:absolute;margin-left:267.5pt;margin-top:3.55pt;width:187.9pt;height:9.1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EE16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F488F" w14:textId="77777777" w:rsidR="00DE469C" w:rsidRDefault="00000000">
    <w:pPr>
      <w:rPr>
        <w:sz w:val="2"/>
        <w:szCs w:val="2"/>
      </w:rPr>
    </w:pPr>
    <w:r>
      <w:pict w14:anchorId="34F85CF0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362.3pt;margin-top:32.05pt;width:76.8pt;height:7.4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AAE5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E1A7B" w14:textId="77777777" w:rsidR="00DE469C" w:rsidRDefault="00000000">
    <w:pPr>
      <w:rPr>
        <w:sz w:val="2"/>
        <w:szCs w:val="2"/>
      </w:rPr>
    </w:pPr>
    <w:r>
      <w:pict w14:anchorId="347B9476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268.45pt;margin-top:3.55pt;width:187.7pt;height:8.9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58A3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 éd. J. Ch. Lemaire</w:t>
                </w:r>
              </w:p>
            </w:txbxContent>
          </v:textbox>
          <w10:wrap anchorx="page" anchory="page"/>
        </v:shape>
      </w:pict>
    </w:r>
    <w:r>
      <w:pict w14:anchorId="03FB4272">
        <v:shape id="_x0000_s1350" type="#_x0000_t202" style="position:absolute;margin-left:466.45pt;margin-top:59.7pt;width:18.7pt;height:7.4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D7746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1752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7B158" w14:textId="77777777" w:rsidR="00DE469C" w:rsidRDefault="00000000">
    <w:pPr>
      <w:rPr>
        <w:sz w:val="2"/>
        <w:szCs w:val="2"/>
      </w:rPr>
    </w:pPr>
    <w:r>
      <w:pict w14:anchorId="2F5B375C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62.8pt;margin-top:0;width:187.9pt;height:9.6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BC67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59677FEA">
        <v:shape id="_x0000_s1354" type="#_x0000_t202" style="position:absolute;margin-left:461.3pt;margin-top:79.45pt;width:18.95pt;height:7.2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6899F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1824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56074" w14:textId="77777777" w:rsidR="00DE469C" w:rsidRDefault="00000000">
    <w:pPr>
      <w:rPr>
        <w:sz w:val="2"/>
        <w:szCs w:val="2"/>
      </w:rPr>
    </w:pPr>
    <w:r>
      <w:pict w14:anchorId="72A31663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262.8pt;margin-top:0;width:187.9pt;height:9.6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82ED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759EC0C2">
        <v:shape id="_x0000_s1356" type="#_x0000_t202" style="position:absolute;margin-left:461.3pt;margin-top:79.45pt;width:18.95pt;height:7.2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DC1B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1824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58A4D" w14:textId="77777777" w:rsidR="00DE469C" w:rsidRDefault="00000000">
    <w:pPr>
      <w:rPr>
        <w:sz w:val="2"/>
        <w:szCs w:val="2"/>
      </w:rPr>
    </w:pPr>
    <w:r>
      <w:pict w14:anchorId="4946943F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362.55pt;margin-top:32.05pt;width:76.55pt;height:7.4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C000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traductíon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8059" w14:textId="77777777" w:rsidR="00DE469C" w:rsidRDefault="00000000">
    <w:pPr>
      <w:rPr>
        <w:sz w:val="2"/>
        <w:szCs w:val="2"/>
      </w:rPr>
    </w:pPr>
    <w:r>
      <w:pict w14:anchorId="537B29C1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63.65pt;margin-top:0;width:187.9pt;height:9.1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96ED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Lemaìre</w:t>
                </w:r>
              </w:p>
            </w:txbxContent>
          </v:textbox>
          <w10:wrap anchorx="page" anchory="page"/>
        </v:shape>
      </w:pict>
    </w:r>
    <w:r>
      <w:pict w14:anchorId="36FDBDFC">
        <v:shape id="_x0000_s1364" type="#_x0000_t202" style="position:absolute;margin-left:462.15pt;margin-top:80.9pt;width:18.95pt;height:7.45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B451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1860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6DF67" w14:textId="77777777" w:rsidR="00DE469C" w:rsidRDefault="00000000">
    <w:pPr>
      <w:rPr>
        <w:sz w:val="2"/>
        <w:szCs w:val="2"/>
      </w:rPr>
    </w:pPr>
    <w:r>
      <w:pict w14:anchorId="3F6E4377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368.15pt;margin-top:31.8pt;width:76.55pt;height:7.9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FF16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traductíon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65468" w14:textId="77777777" w:rsidR="00DE469C" w:rsidRDefault="00000000">
    <w:pPr>
      <w:rPr>
        <w:sz w:val="2"/>
        <w:szCs w:val="2"/>
      </w:rPr>
    </w:pPr>
    <w:r>
      <w:pict w14:anchorId="0B0CCB22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349.1pt;margin-top:32.05pt;width:76.55pt;height:7.45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49B2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945B" w14:textId="77777777" w:rsidR="00DE469C" w:rsidRDefault="00000000">
    <w:pPr>
      <w:rPr>
        <w:sz w:val="2"/>
        <w:szCs w:val="2"/>
      </w:rPr>
    </w:pPr>
    <w:r>
      <w:pict w14:anchorId="28780801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98.4pt;margin-top:4.9pt;width:76.3pt;height:7.2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BDFB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  <w:r>
      <w:pict w14:anchorId="1FD7C6C9">
        <v:shape id="_x0000_s1076" type="#_x0000_t202" style="position:absolute;margin-left:71.75pt;margin-top:58.65pt;width:9.35pt;height:7.2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A60A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72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091E" w14:textId="77777777" w:rsidR="00DE469C" w:rsidRDefault="00000000">
    <w:pPr>
      <w:rPr>
        <w:sz w:val="2"/>
        <w:szCs w:val="2"/>
      </w:rPr>
    </w:pPr>
    <w:r>
      <w:pict w14:anchorId="2C0E11E4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349.4pt;margin-top:32.05pt;width:76.55pt;height:7.4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BE60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56964" w14:textId="77777777" w:rsidR="00DE469C" w:rsidRDefault="00000000">
    <w:pPr>
      <w:rPr>
        <w:sz w:val="2"/>
        <w:szCs w:val="2"/>
      </w:rPr>
    </w:pPr>
    <w:r>
      <w:pict w14:anchorId="32D12887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349.4pt;margin-top:32.05pt;width:76.55pt;height:7.4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67A0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4F6E0" w14:textId="77777777" w:rsidR="00DE469C" w:rsidRDefault="00000000">
    <w:pPr>
      <w:rPr>
        <w:sz w:val="2"/>
        <w:szCs w:val="2"/>
      </w:rPr>
    </w:pPr>
    <w:r>
      <w:pict w14:anchorId="1D0C8E93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446.6pt;margin-top:53.6pt;width:18.7pt;height:7.45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AF4A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1892</w:t>
                </w:r>
              </w:p>
            </w:txbxContent>
          </v:textbox>
          <w10:wrap anchorx="page" anchory="page"/>
        </v:shape>
      </w:pict>
    </w:r>
    <w:r>
      <w:pict w14:anchorId="05C6547B">
        <v:shape id="_x0000_s1374" type="#_x0000_t202" style="position:absolute;margin-left:247.4pt;margin-top:9.7pt;width:187.9pt;height:8.9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364E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Bloís,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D3B09" w14:textId="77777777" w:rsidR="00DE469C" w:rsidRDefault="00000000">
    <w:pPr>
      <w:rPr>
        <w:sz w:val="2"/>
        <w:szCs w:val="2"/>
      </w:rPr>
    </w:pPr>
    <w:r>
      <w:pict w14:anchorId="24A39334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40.2pt;margin-top:0;width:191.3pt;height:9.6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BE0C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Biaudonz,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32530549">
        <v:shape id="_x0000_s1376" type="#_x0000_t202" style="position:absolute;margin-left:442pt;margin-top:67.7pt;width:19.2pt;height:7.2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5142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1968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C21E" w14:textId="77777777" w:rsidR="00DE469C" w:rsidRDefault="00000000">
    <w:pPr>
      <w:rPr>
        <w:sz w:val="2"/>
        <w:szCs w:val="2"/>
      </w:rPr>
    </w:pPr>
    <w:r>
      <w:pict w14:anchorId="35FEA1BA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363.8pt;margin-top:31.9pt;width:77.05pt;height:7.7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7CDC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D5D6A" w14:textId="77777777" w:rsidR="00DE469C" w:rsidRDefault="00000000">
    <w:pPr>
      <w:rPr>
        <w:sz w:val="2"/>
        <w:szCs w:val="2"/>
      </w:rPr>
    </w:pPr>
    <w:r>
      <w:pict w14:anchorId="129AAB2D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421.35pt;margin-top:79.45pt;width:18.7pt;height:7.2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EDE6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1932</w:t>
                </w:r>
              </w:p>
            </w:txbxContent>
          </v:textbox>
          <w10:wrap anchorx="page" anchory="page"/>
        </v:shape>
      </w:pict>
    </w:r>
    <w:r>
      <w:pict w14:anchorId="52A59039">
        <v:shape id="_x0000_s1382" type="#_x0000_t202" style="position:absolute;margin-left:223.15pt;margin-top:0;width:187.9pt;height:8.9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D075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J, Ch. Lemaire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7194F" w14:textId="77777777" w:rsidR="00DE469C" w:rsidRDefault="00DE469C"/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9AC2A" w14:textId="77777777" w:rsidR="00DE469C" w:rsidRDefault="00DE469C"/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EC07" w14:textId="77777777" w:rsidR="00DE469C" w:rsidRDefault="00DE469C"/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7FE05" w14:textId="77777777" w:rsidR="00DE469C" w:rsidRDefault="00000000">
    <w:pPr>
      <w:rPr>
        <w:sz w:val="2"/>
        <w:szCs w:val="2"/>
      </w:rPr>
    </w:pPr>
    <w:r>
      <w:pict w14:anchorId="74146619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457.3pt;margin-top:68.65pt;width:20.15pt;height:7.2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E795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2040</w:t>
                </w:r>
              </w:p>
            </w:txbxContent>
          </v:textbox>
          <w10:wrap anchorx="page" anchory="page"/>
        </v:shape>
      </w:pict>
    </w:r>
    <w:r>
      <w:pict w14:anchorId="4D9DB502">
        <v:shape id="_x0000_s1386" type="#_x0000_t202" style="position:absolute;margin-left:259.8pt;margin-top:0;width:188.15pt;height:9.1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93D1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</w:t>
                </w:r>
                <w:r>
                  <w:rPr>
                    <w:rStyle w:val="IntestazioneopidipaginaCorsivo0"/>
                  </w:rPr>
                  <w:t>Ch.</w:t>
                </w:r>
                <w:r>
                  <w:t xml:space="preserve"> Lemaire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5A9A4" w14:textId="77777777" w:rsidR="00DE469C" w:rsidRDefault="00000000">
    <w:pPr>
      <w:rPr>
        <w:sz w:val="2"/>
        <w:szCs w:val="2"/>
      </w:rPr>
    </w:pPr>
    <w:r>
      <w:pict w14:anchorId="60E7C677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52.95pt;margin-top:31.3pt;width:187.9pt;height:8.9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AAD2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67804" w14:textId="77777777" w:rsidR="00DE469C" w:rsidRDefault="00000000">
    <w:pPr>
      <w:rPr>
        <w:sz w:val="2"/>
        <w:szCs w:val="2"/>
      </w:rPr>
    </w:pPr>
    <w:r>
      <w:pict w14:anchorId="3635E52B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376.2pt;margin-top:32.05pt;width:76.55pt;height:7.4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F986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109DC" w14:textId="77777777" w:rsidR="00DE469C" w:rsidRDefault="00000000">
    <w:pPr>
      <w:rPr>
        <w:sz w:val="2"/>
        <w:szCs w:val="2"/>
      </w:rPr>
    </w:pPr>
    <w:r>
      <w:pict w14:anchorId="4C17753D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359.75pt;margin-top:32.05pt;width:76.1pt;height:7.4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97D1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B372" w14:textId="77777777" w:rsidR="00DE469C" w:rsidRDefault="00000000">
    <w:pPr>
      <w:rPr>
        <w:sz w:val="2"/>
        <w:szCs w:val="2"/>
      </w:rPr>
    </w:pPr>
    <w:r>
      <w:pict w14:anchorId="3AF97077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90.55pt;margin-top:30.95pt;width:187.9pt;height:9.6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4B7D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5B33F" w14:textId="77777777" w:rsidR="00DE469C" w:rsidRDefault="00000000">
    <w:pPr>
      <w:rPr>
        <w:sz w:val="2"/>
        <w:szCs w:val="2"/>
      </w:rPr>
    </w:pPr>
    <w:r>
      <w:pict w14:anchorId="0E5C4DC4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376.2pt;margin-top:32.05pt;width:76.55pt;height:7.4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097E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EE73D" w14:textId="77777777" w:rsidR="00DE469C" w:rsidRDefault="00000000">
    <w:pPr>
      <w:rPr>
        <w:sz w:val="2"/>
        <w:szCs w:val="2"/>
      </w:rPr>
    </w:pPr>
    <w:r>
      <w:pict w14:anchorId="06200517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376.2pt;margin-top:32.05pt;width:76.55pt;height:7.4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99CC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270B" w14:textId="77777777" w:rsidR="00DE469C" w:rsidRDefault="00000000">
    <w:pPr>
      <w:rPr>
        <w:sz w:val="2"/>
        <w:szCs w:val="2"/>
      </w:rPr>
    </w:pPr>
    <w:r>
      <w:pict w14:anchorId="241BD428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30.9pt;margin-top:30.8pt;width:187.45pt;height:9.1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9A36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Ch, Lemaire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79CA" w14:textId="77777777" w:rsidR="00DE469C" w:rsidRDefault="00000000">
    <w:pPr>
      <w:rPr>
        <w:sz w:val="2"/>
        <w:szCs w:val="2"/>
      </w:rPr>
    </w:pPr>
    <w:r>
      <w:pict w14:anchorId="5AA6D148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360.2pt;margin-top:32.05pt;width:76.8pt;height:7.4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3DCD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A91B" w14:textId="77777777" w:rsidR="00DE469C" w:rsidRDefault="00000000">
    <w:pPr>
      <w:rPr>
        <w:sz w:val="2"/>
        <w:szCs w:val="2"/>
      </w:rPr>
    </w:pPr>
    <w:r>
      <w:pict w14:anchorId="64395FE1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45.75pt;margin-top:30.8pt;width:188.15pt;height:9.1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0FF6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F20CA" w14:textId="77777777" w:rsidR="00DE469C" w:rsidRDefault="00000000">
    <w:pPr>
      <w:rPr>
        <w:sz w:val="2"/>
        <w:szCs w:val="2"/>
      </w:rPr>
    </w:pPr>
    <w:r>
      <w:pict w14:anchorId="53015515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55.7pt;margin-top:31.3pt;width:187.9pt;height:8.9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EF63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8E7BA" w14:textId="77777777" w:rsidR="00DE469C" w:rsidRDefault="00DE469C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BE025" w14:textId="77777777" w:rsidR="00DE469C" w:rsidRDefault="00000000">
    <w:pPr>
      <w:rPr>
        <w:sz w:val="2"/>
        <w:szCs w:val="2"/>
      </w:rPr>
    </w:pPr>
    <w:r>
      <w:pict w14:anchorId="36B5AA2F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252.95pt;margin-top:31.3pt;width:187.9pt;height:8.9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BF18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4B413" w14:textId="77777777" w:rsidR="00DE469C" w:rsidRDefault="00000000">
    <w:pPr>
      <w:rPr>
        <w:sz w:val="2"/>
        <w:szCs w:val="2"/>
      </w:rPr>
    </w:pPr>
    <w:r>
      <w:pict w14:anchorId="470A098F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350.15pt;margin-top:32.05pt;width:76.3pt;height:7.4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5CB5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A069A" w14:textId="77777777" w:rsidR="00DE469C" w:rsidRDefault="00000000">
    <w:pPr>
      <w:rPr>
        <w:sz w:val="2"/>
        <w:szCs w:val="2"/>
      </w:rPr>
    </w:pPr>
    <w:r>
      <w:pict w14:anchorId="74D705BB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213.9pt;margin-top:31.2pt;width:187.9pt;height:9.1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7CCC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44563" w14:textId="77777777" w:rsidR="00DE469C" w:rsidRDefault="00000000">
    <w:pPr>
      <w:rPr>
        <w:sz w:val="2"/>
        <w:szCs w:val="2"/>
      </w:rPr>
    </w:pPr>
    <w:r>
      <w:pict w14:anchorId="7803D436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356.05pt;margin-top:32.05pt;width:76.55pt;height:7.45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97D1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62D52" w14:textId="77777777" w:rsidR="00DE469C" w:rsidRDefault="00000000">
    <w:pPr>
      <w:rPr>
        <w:sz w:val="2"/>
        <w:szCs w:val="2"/>
      </w:rPr>
    </w:pPr>
    <w:r>
      <w:pict w14:anchorId="238F6F40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61.75pt;margin-top:31.45pt;width:187.9pt;height:8.65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2C9D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</w:t>
                </w:r>
                <w:r>
                  <w:rPr>
                    <w:rStyle w:val="IntestazioneopidipaginaCorsivo0"/>
                  </w:rPr>
                  <w:t>Lemaire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DF78A" w14:textId="77777777" w:rsidR="00DE469C" w:rsidRDefault="00000000">
    <w:pPr>
      <w:rPr>
        <w:sz w:val="2"/>
        <w:szCs w:val="2"/>
      </w:rPr>
    </w:pPr>
    <w:r>
      <w:pict w14:anchorId="6369F342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398.45pt;margin-top:32.05pt;width:76.3pt;height:7.45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AE36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04161" w14:textId="77777777" w:rsidR="00DE469C" w:rsidRDefault="00000000">
    <w:pPr>
      <w:rPr>
        <w:sz w:val="2"/>
        <w:szCs w:val="2"/>
      </w:rPr>
    </w:pPr>
    <w:r>
      <w:pict w14:anchorId="72A60C02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398.45pt;margin-top:32.05pt;width:76.3pt;height:7.4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4E0D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F405" w14:textId="77777777" w:rsidR="00DE469C" w:rsidRDefault="00DE469C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DE478" w14:textId="77777777" w:rsidR="00DE469C" w:rsidRDefault="00000000">
    <w:pPr>
      <w:rPr>
        <w:sz w:val="2"/>
        <w:szCs w:val="2"/>
      </w:rPr>
    </w:pPr>
    <w:r>
      <w:pict w14:anchorId="67278B2E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39.5pt;margin-top:30.9pt;width:187.9pt;height:8.9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6359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Leraaire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5D5F3" w14:textId="77777777" w:rsidR="00DE469C" w:rsidRDefault="00000000">
    <w:pPr>
      <w:rPr>
        <w:sz w:val="2"/>
        <w:szCs w:val="2"/>
      </w:rPr>
    </w:pPr>
    <w:r>
      <w:pict w14:anchorId="7313579F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39.5pt;margin-top:30.9pt;width:187.9pt;height:8.9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12DB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Leraaire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962AC" w14:textId="77777777" w:rsidR="00DE469C" w:rsidRDefault="00000000">
    <w:pPr>
      <w:rPr>
        <w:sz w:val="2"/>
        <w:szCs w:val="2"/>
      </w:rPr>
    </w:pPr>
    <w:r>
      <w:pict w14:anchorId="709D5DA8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398.45pt;margin-top:32.05pt;width:76.3pt;height:7.45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57B0D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277B3" w14:textId="77777777" w:rsidR="00DE469C" w:rsidRDefault="00000000">
    <w:pPr>
      <w:rPr>
        <w:sz w:val="2"/>
        <w:szCs w:val="2"/>
      </w:rPr>
    </w:pPr>
    <w:r>
      <w:pict w14:anchorId="4478D1E6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80.85pt;margin-top:174.25pt;width:49.7pt;height:7.4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258C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4B2DA" w14:textId="77777777" w:rsidR="00DE469C" w:rsidRDefault="00DE469C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6CB5" w14:textId="77777777" w:rsidR="00DE469C" w:rsidRDefault="00000000">
    <w:pPr>
      <w:rPr>
        <w:sz w:val="2"/>
        <w:szCs w:val="2"/>
      </w:rPr>
    </w:pPr>
    <w:r>
      <w:pict w14:anchorId="601EE227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398.45pt;margin-top:32.05pt;width:76.3pt;height:7.4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8261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3B435" w14:textId="77777777" w:rsidR="00DE469C" w:rsidRDefault="00DE469C"/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C2C87" w14:textId="77777777" w:rsidR="00DE469C" w:rsidRDefault="00DE469C"/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BAA6" w14:textId="77777777" w:rsidR="00DE469C" w:rsidRDefault="00000000">
    <w:pPr>
      <w:rPr>
        <w:sz w:val="2"/>
        <w:szCs w:val="2"/>
      </w:rPr>
    </w:pPr>
    <w:r>
      <w:pict w14:anchorId="24FD5E53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48.75pt;margin-top:31.1pt;width:188.15pt;height:9.35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7273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Bîois, </w:t>
                </w:r>
                <w:r>
                  <w:rPr>
                    <w:rStyle w:val="IntestazioneopidipaginaCorsivo0"/>
                  </w:rPr>
                  <w:t>Biaitdoitz,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503FF" w14:textId="77777777" w:rsidR="00DE469C" w:rsidRDefault="00000000">
    <w:pPr>
      <w:rPr>
        <w:sz w:val="2"/>
        <w:szCs w:val="2"/>
      </w:rPr>
    </w:pPr>
    <w:r>
      <w:pict w14:anchorId="6B34C6FE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97.05pt;margin-top:31.9pt;width:75.6pt;height:7.7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1D66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2F92F" w14:textId="77777777" w:rsidR="00DE469C" w:rsidRDefault="00000000">
    <w:pPr>
      <w:rPr>
        <w:sz w:val="2"/>
        <w:szCs w:val="2"/>
      </w:rPr>
    </w:pPr>
    <w:r>
      <w:pict w14:anchorId="62C2ED9D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97.05pt;margin-top:31.9pt;width:75.6pt;height:7.7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FBA9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85379" w14:textId="77777777" w:rsidR="00DE469C" w:rsidRDefault="00DE469C"/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D6C71" w14:textId="77777777" w:rsidR="00DE469C" w:rsidRDefault="00000000">
    <w:pPr>
      <w:rPr>
        <w:sz w:val="2"/>
        <w:szCs w:val="2"/>
      </w:rPr>
    </w:pPr>
    <w:r>
      <w:pict w14:anchorId="6B229D3D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341.75pt;margin-top:31.8pt;width:75.85pt;height:7.9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6D37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62A08" w14:textId="77777777" w:rsidR="00DE469C" w:rsidRDefault="00000000">
    <w:pPr>
      <w:rPr>
        <w:sz w:val="2"/>
        <w:szCs w:val="2"/>
      </w:rPr>
    </w:pPr>
    <w:r>
      <w:pict w14:anchorId="29F71B02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341.75pt;margin-top:31.8pt;width:75.85pt;height:7.9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662E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8DA2" w14:textId="77777777" w:rsidR="00DE469C" w:rsidRDefault="00000000">
    <w:pPr>
      <w:rPr>
        <w:sz w:val="2"/>
        <w:szCs w:val="2"/>
      </w:rPr>
    </w:pPr>
    <w:r>
      <w:pict w14:anchorId="379CD885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32.05pt;margin-top:30.8pt;width:188.15pt;height:9.1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1130A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Lemaìre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85E8A" w14:textId="77777777" w:rsidR="00DE469C" w:rsidRDefault="00000000">
    <w:pPr>
      <w:rPr>
        <w:sz w:val="2"/>
        <w:szCs w:val="2"/>
      </w:rPr>
    </w:pPr>
    <w:r>
      <w:pict w14:anchorId="34FB534C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75.1pt;margin-top:32.05pt;width:76.55pt;height:7.4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D329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37BF7" w14:textId="77777777" w:rsidR="00DE469C" w:rsidRDefault="00DE469C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2B39" w14:textId="77777777" w:rsidR="00DE469C" w:rsidRDefault="00DE469C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7004F" w14:textId="77777777" w:rsidR="00DE469C" w:rsidRDefault="00DE469C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B50D6" w14:textId="77777777" w:rsidR="00DE469C" w:rsidRDefault="00000000">
    <w:pPr>
      <w:rPr>
        <w:sz w:val="2"/>
        <w:szCs w:val="2"/>
      </w:rPr>
    </w:pPr>
    <w:r>
      <w:pict w14:anchorId="2E56F109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341.75pt;margin-top:31.8pt;width:75.85pt;height:7.9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C1FE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12E10" w14:textId="77777777" w:rsidR="00DE469C" w:rsidRDefault="00000000">
    <w:pPr>
      <w:rPr>
        <w:sz w:val="2"/>
        <w:szCs w:val="2"/>
      </w:rPr>
    </w:pPr>
    <w:r>
      <w:pict w14:anchorId="677837D5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343.95pt;margin-top:32.05pt;width:76.8pt;height:7.4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B462D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1D03C" w14:textId="77777777" w:rsidR="00DE469C" w:rsidRDefault="00000000">
    <w:pPr>
      <w:rPr>
        <w:sz w:val="2"/>
        <w:szCs w:val="2"/>
      </w:rPr>
    </w:pPr>
    <w:r>
      <w:pict w14:anchorId="0A02C6D1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343.95pt;margin-top:32.05pt;width:76.8pt;height:7.45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2921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91FB" w14:textId="77777777" w:rsidR="00DE469C" w:rsidRDefault="00DE469C"/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84912" w14:textId="77777777" w:rsidR="00DE469C" w:rsidRDefault="00DE469C"/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F2ABD" w14:textId="77777777" w:rsidR="00DE469C" w:rsidRDefault="00000000">
    <w:pPr>
      <w:rPr>
        <w:sz w:val="2"/>
        <w:szCs w:val="2"/>
      </w:rPr>
    </w:pPr>
    <w:r>
      <w:pict w14:anchorId="2791EAA3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341.75pt;margin-top:31.8pt;width:75.85pt;height:7.9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85CC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09FD" w14:textId="77777777" w:rsidR="00DE469C" w:rsidRDefault="00000000">
    <w:pPr>
      <w:rPr>
        <w:sz w:val="2"/>
        <w:szCs w:val="2"/>
      </w:rPr>
    </w:pPr>
    <w:r>
      <w:pict w14:anchorId="1233CCE4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49.4pt;margin-top:31.3pt;width:187.9pt;height:8.9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C37E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8E37" w14:textId="77777777" w:rsidR="00DE469C" w:rsidRDefault="00000000">
    <w:pPr>
      <w:rPr>
        <w:sz w:val="2"/>
        <w:szCs w:val="2"/>
      </w:rPr>
    </w:pPr>
    <w:r>
      <w:pict w14:anchorId="28B75A09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75.1pt;margin-top:32.05pt;width:76.55pt;height:7.4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9533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CF86F" w14:textId="77777777" w:rsidR="00DE469C" w:rsidRDefault="00000000">
    <w:pPr>
      <w:rPr>
        <w:sz w:val="2"/>
        <w:szCs w:val="2"/>
      </w:rPr>
    </w:pPr>
    <w:r>
      <w:pict w14:anchorId="2E7F5B4F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325.15pt;margin-top:31.9pt;width:76.3pt;height:7.7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B4665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ettraduction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BF3B8" w14:textId="77777777" w:rsidR="00DE469C" w:rsidRDefault="00000000">
    <w:pPr>
      <w:rPr>
        <w:sz w:val="2"/>
        <w:szCs w:val="2"/>
      </w:rPr>
    </w:pPr>
    <w:r>
      <w:pict w14:anchorId="66DEAB3B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325.15pt;margin-top:31.9pt;width:76.3pt;height:7.7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1A9C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ettraduction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4CA0" w14:textId="77777777" w:rsidR="00DE469C" w:rsidRDefault="00DE469C"/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99C29" w14:textId="77777777" w:rsidR="00DE469C" w:rsidRDefault="00000000">
    <w:pPr>
      <w:rPr>
        <w:sz w:val="2"/>
        <w:szCs w:val="2"/>
      </w:rPr>
    </w:pPr>
    <w:r>
      <w:pict w14:anchorId="075BE5DB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49.4pt;margin-top:31.3pt;width:187.9pt;height:8.9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1EA5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E343" w14:textId="77777777" w:rsidR="00DE469C" w:rsidRDefault="00000000">
    <w:pPr>
      <w:rPr>
        <w:sz w:val="2"/>
        <w:szCs w:val="2"/>
      </w:rPr>
    </w:pPr>
    <w:r>
      <w:pict w14:anchorId="6B8DB9DA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49.4pt;margin-top:31.3pt;width:187.9pt;height:8.9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35EA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5F3F9" w14:textId="77777777" w:rsidR="00DE469C" w:rsidRDefault="00000000">
    <w:pPr>
      <w:rPr>
        <w:sz w:val="2"/>
        <w:szCs w:val="2"/>
      </w:rPr>
    </w:pPr>
    <w:r>
      <w:pict w14:anchorId="43CAABFD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97.05pt;margin-top:31.9pt;width:75.6pt;height:7.7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2BC4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772E9" w14:textId="77777777" w:rsidR="00DE469C" w:rsidRDefault="00DE469C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17273" w14:textId="77777777" w:rsidR="00DE469C" w:rsidRDefault="00000000">
    <w:pPr>
      <w:rPr>
        <w:sz w:val="2"/>
        <w:szCs w:val="2"/>
      </w:rPr>
    </w:pPr>
    <w:r>
      <w:pict w14:anchorId="5134DCC1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343.8pt;margin-top:31.55pt;width:76.55pt;height:8.4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C3A2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547D6" w14:textId="77777777" w:rsidR="00DE469C" w:rsidRDefault="00000000">
    <w:pPr>
      <w:rPr>
        <w:sz w:val="2"/>
        <w:szCs w:val="2"/>
      </w:rPr>
    </w:pPr>
    <w:r>
      <w:pict w14:anchorId="7405BBC4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343.8pt;margin-top:31.55pt;width:76.55pt;height:8.4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7CD8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193B6" w14:textId="77777777" w:rsidR="00DE469C" w:rsidRDefault="00000000">
    <w:pPr>
      <w:rPr>
        <w:sz w:val="2"/>
        <w:szCs w:val="2"/>
      </w:rPr>
    </w:pPr>
    <w:r>
      <w:pict w14:anchorId="597C3FCC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376.75pt;margin-top:31.7pt;width:76.3pt;height:8.1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57404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5C969" w14:textId="77777777" w:rsidR="00DE469C" w:rsidRDefault="00000000">
    <w:pPr>
      <w:rPr>
        <w:sz w:val="2"/>
        <w:szCs w:val="2"/>
      </w:rPr>
    </w:pPr>
    <w:r>
      <w:pict w14:anchorId="1D05D36E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69.9pt;margin-top:54.35pt;width:13.7pt;height:7.2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CF97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176</w:t>
                </w:r>
              </w:p>
            </w:txbxContent>
          </v:textbox>
          <w10:wrap anchorx="page" anchory="page"/>
        </v:shape>
      </w:pict>
    </w:r>
    <w:r>
      <w:pict w14:anchorId="038CD35E">
        <v:shape id="_x0000_s1087" type="#_x0000_t202" style="position:absolute;margin-left:266.15pt;margin-top:9.95pt;width:187.9pt;height:9.1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908F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F13F" w14:textId="77777777" w:rsidR="00DE469C" w:rsidRDefault="00000000">
    <w:pPr>
      <w:rPr>
        <w:sz w:val="2"/>
        <w:szCs w:val="2"/>
      </w:rPr>
    </w:pPr>
    <w:r>
      <w:pict w14:anchorId="0EA86222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376.75pt;margin-top:31.7pt;width:76.3pt;height:8.15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1ABF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5A32B" w14:textId="77777777" w:rsidR="00DE469C" w:rsidRDefault="00000000">
    <w:pPr>
      <w:rPr>
        <w:sz w:val="2"/>
        <w:szCs w:val="2"/>
      </w:rPr>
    </w:pPr>
    <w:r>
      <w:pict w14:anchorId="6CC970D7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13.55pt;margin-top:30.8pt;width:187.7pt;height:9.1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3481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15A5" w14:textId="77777777" w:rsidR="00DE469C" w:rsidRDefault="00000000">
    <w:pPr>
      <w:rPr>
        <w:sz w:val="2"/>
        <w:szCs w:val="2"/>
      </w:rPr>
    </w:pPr>
    <w:r>
      <w:pict w14:anchorId="06FAD4AE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13.55pt;margin-top:30.8pt;width:187.7pt;height:9.1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B0DF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6993B" w14:textId="77777777" w:rsidR="00DE469C" w:rsidRDefault="00000000">
    <w:pPr>
      <w:rPr>
        <w:sz w:val="2"/>
        <w:szCs w:val="2"/>
      </w:rPr>
    </w:pPr>
    <w:r>
      <w:pict w14:anchorId="39DAD1E9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97.05pt;margin-top:31.9pt;width:75.6pt;height:7.7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D1F2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5F2E7" w14:textId="77777777" w:rsidR="00DE469C" w:rsidRDefault="00000000">
    <w:pPr>
      <w:rPr>
        <w:sz w:val="2"/>
        <w:szCs w:val="2"/>
      </w:rPr>
    </w:pPr>
    <w:r>
      <w:pict w14:anchorId="1AB3A5B9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97.05pt;margin-top:31.9pt;width:75.6pt;height:7.7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560F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74AE2" w14:textId="77777777" w:rsidR="00DE469C" w:rsidRDefault="00000000">
    <w:pPr>
      <w:rPr>
        <w:sz w:val="2"/>
        <w:szCs w:val="2"/>
      </w:rPr>
    </w:pPr>
    <w:r>
      <w:pict w14:anchorId="78E96805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98.65pt;margin-top:31.3pt;width:189.1pt;height:8.9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03CE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8F7D" w14:textId="77777777" w:rsidR="00DE469C" w:rsidRDefault="00000000">
    <w:pPr>
      <w:rPr>
        <w:sz w:val="2"/>
        <w:szCs w:val="2"/>
      </w:rPr>
    </w:pPr>
    <w:r>
      <w:pict w14:anchorId="2D488267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340.2pt;margin-top:32.05pt;width:76.55pt;height:7.45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AB87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0BEF" w14:textId="77777777" w:rsidR="00DE469C" w:rsidRDefault="00000000">
    <w:pPr>
      <w:rPr>
        <w:sz w:val="2"/>
        <w:szCs w:val="2"/>
      </w:rPr>
    </w:pPr>
    <w:r>
      <w:pict w14:anchorId="439F4C7E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02.05pt;margin-top:31.1pt;width:187.9pt;height:9.35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A442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Ch, Lemaire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8788" w14:textId="77777777" w:rsidR="00DE469C" w:rsidRDefault="00000000">
    <w:pPr>
      <w:rPr>
        <w:sz w:val="2"/>
        <w:szCs w:val="2"/>
      </w:rPr>
    </w:pPr>
    <w:r>
      <w:pict w14:anchorId="0FD5F3A7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366.05pt;margin-top:31.9pt;width:76.3pt;height:7.7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599A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DB18" w14:textId="77777777" w:rsidR="00DE469C" w:rsidRDefault="00000000">
    <w:pPr>
      <w:rPr>
        <w:sz w:val="2"/>
        <w:szCs w:val="2"/>
      </w:rPr>
    </w:pPr>
    <w:r>
      <w:pict w14:anchorId="1DF11527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366.05pt;margin-top:31.9pt;width:76.3pt;height:7.7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06F2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E260" w14:textId="77777777" w:rsidR="00DE469C" w:rsidRDefault="00000000">
    <w:pPr>
      <w:rPr>
        <w:sz w:val="2"/>
        <w:szCs w:val="2"/>
      </w:rPr>
    </w:pPr>
    <w:r>
      <w:pict w14:anchorId="4C957DA9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69.9pt;margin-top:54.35pt;width:13.7pt;height:7.2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D8EE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176</w:t>
                </w:r>
              </w:p>
            </w:txbxContent>
          </v:textbox>
          <w10:wrap anchorx="page" anchory="page"/>
        </v:shape>
      </w:pict>
    </w:r>
    <w:r>
      <w:pict w14:anchorId="1E02A54C">
        <v:shape id="_x0000_s1089" type="#_x0000_t202" style="position:absolute;margin-left:266.15pt;margin-top:9.95pt;width:187.9pt;height:9.1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00B6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182D0" w14:textId="77777777" w:rsidR="00DE469C" w:rsidRDefault="00000000">
    <w:pPr>
      <w:rPr>
        <w:sz w:val="2"/>
        <w:szCs w:val="2"/>
      </w:rPr>
    </w:pPr>
    <w:r>
      <w:pict w14:anchorId="52DDCF76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33.85pt;margin-top:31.45pt;width:187.7pt;height:8.65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31CC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5F220" w14:textId="77777777" w:rsidR="00DE469C" w:rsidRDefault="00000000">
    <w:pPr>
      <w:rPr>
        <w:sz w:val="2"/>
        <w:szCs w:val="2"/>
      </w:rPr>
    </w:pPr>
    <w:r>
      <w:pict w14:anchorId="411EF847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203.25pt;margin-top:31.2pt;width:187.7pt;height:9.1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75D8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80F6" w14:textId="77777777" w:rsidR="00DE469C" w:rsidRDefault="00000000">
    <w:pPr>
      <w:rPr>
        <w:sz w:val="2"/>
        <w:szCs w:val="2"/>
      </w:rPr>
    </w:pPr>
    <w:r>
      <w:pict w14:anchorId="5C279E19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340.2pt;margin-top:32.05pt;width:76.55pt;height:7.4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D143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81649" w14:textId="77777777" w:rsidR="00DE469C" w:rsidRDefault="00000000">
    <w:pPr>
      <w:rPr>
        <w:sz w:val="2"/>
        <w:szCs w:val="2"/>
      </w:rPr>
    </w:pPr>
    <w:r>
      <w:pict w14:anchorId="710F1ED3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85.8pt;margin-top:31.3pt;width:188.15pt;height:8.9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64FA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46E4" w14:textId="77777777" w:rsidR="00DE469C" w:rsidRDefault="00000000">
    <w:pPr>
      <w:rPr>
        <w:sz w:val="2"/>
        <w:szCs w:val="2"/>
      </w:rPr>
    </w:pPr>
    <w:r>
      <w:pict w14:anchorId="67B0D057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97.05pt;margin-top:31.9pt;width:75.6pt;height:7.7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A986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22B" w14:textId="77777777" w:rsidR="00DE469C" w:rsidRDefault="00000000">
    <w:pPr>
      <w:rPr>
        <w:sz w:val="2"/>
        <w:szCs w:val="2"/>
      </w:rPr>
    </w:pPr>
    <w:r>
      <w:pict w14:anchorId="053576BF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97.05pt;margin-top:31.9pt;width:75.6pt;height:7.7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2730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D8A33" w14:textId="77777777" w:rsidR="00DE469C" w:rsidRDefault="00DE469C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EAA2" w14:textId="77777777" w:rsidR="00DE469C" w:rsidRDefault="00000000">
    <w:pPr>
      <w:rPr>
        <w:sz w:val="2"/>
        <w:szCs w:val="2"/>
      </w:rPr>
    </w:pPr>
    <w:r>
      <w:pict w14:anchorId="6F192865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03.25pt;margin-top:31.2pt;width:187.7pt;height:9.1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7ADB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E16A2" w14:textId="77777777" w:rsidR="00DE469C" w:rsidRDefault="00000000">
    <w:pPr>
      <w:rPr>
        <w:sz w:val="2"/>
        <w:szCs w:val="2"/>
      </w:rPr>
    </w:pPr>
    <w:r>
      <w:pict w14:anchorId="332F8E92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03.25pt;margin-top:31.2pt;width:187.7pt;height:9.1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245B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C98C8" w14:textId="77777777" w:rsidR="00DE469C" w:rsidRDefault="00000000">
    <w:pPr>
      <w:rPr>
        <w:sz w:val="2"/>
        <w:szCs w:val="2"/>
      </w:rPr>
    </w:pPr>
    <w:r>
      <w:pict w14:anchorId="39F5775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370.15pt;margin-top:31.55pt;width:76.8pt;height:8.4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D78A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1A598" w14:textId="77777777" w:rsidR="00DE469C" w:rsidRDefault="00000000">
    <w:pPr>
      <w:rPr>
        <w:sz w:val="2"/>
        <w:szCs w:val="2"/>
      </w:rPr>
    </w:pPr>
    <w:r>
      <w:pict w14:anchorId="3D27A2BF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375.1pt;margin-top:32.05pt;width:76.55pt;height:7.4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283E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297AF" w14:textId="77777777" w:rsidR="00DE469C" w:rsidRDefault="00000000">
    <w:pPr>
      <w:rPr>
        <w:sz w:val="2"/>
        <w:szCs w:val="2"/>
      </w:rPr>
    </w:pPr>
    <w:r>
      <w:pict w14:anchorId="18EF4561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370.15pt;margin-top:31.55pt;width:76.8pt;height:8.4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79B0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2A2A" w14:textId="77777777" w:rsidR="00DE469C" w:rsidRDefault="00000000">
    <w:pPr>
      <w:rPr>
        <w:sz w:val="2"/>
        <w:szCs w:val="2"/>
      </w:rPr>
    </w:pPr>
    <w:r>
      <w:pict w14:anchorId="2E4563BF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84pt;margin-top:31.3pt;width:187.45pt;height:8.9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3B1B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8CE1" w14:textId="77777777" w:rsidR="00DE469C" w:rsidRDefault="00000000">
    <w:pPr>
      <w:rPr>
        <w:sz w:val="2"/>
        <w:szCs w:val="2"/>
      </w:rPr>
    </w:pPr>
    <w:r>
      <w:pict w14:anchorId="37105122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345.2pt;margin-top:32.05pt;width:76.55pt;height:7.45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FF08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8E77C" w14:textId="77777777" w:rsidR="00DE469C" w:rsidRDefault="00000000">
    <w:pPr>
      <w:rPr>
        <w:sz w:val="2"/>
        <w:szCs w:val="2"/>
      </w:rPr>
    </w:pPr>
    <w:r>
      <w:pict w14:anchorId="2044B896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42.65pt;margin-top:30.8pt;width:187.45pt;height:9.1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2928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</w:t>
                </w:r>
                <w:r>
                  <w:rPr>
                    <w:rStyle w:val="IntestazioneopidipaginaMaiuscoletto"/>
                  </w:rPr>
                  <w:t xml:space="preserve">BIojs,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Lemaìre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18F5B" w14:textId="77777777" w:rsidR="00DE469C" w:rsidRDefault="00000000">
    <w:pPr>
      <w:rPr>
        <w:sz w:val="2"/>
        <w:szCs w:val="2"/>
      </w:rPr>
    </w:pPr>
    <w:r>
      <w:pict w14:anchorId="0DA3FC88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44.65pt;margin-top:31.3pt;width:187.9pt;height:8.9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1242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 xml:space="preserve">, éd. I. Ch. </w:t>
                </w:r>
                <w:r>
                  <w:rPr>
                    <w:rStyle w:val="IntestazioneopidipaginaCorsivo0"/>
                  </w:rPr>
                  <w:t>Lemaire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D8EC6" w14:textId="77777777" w:rsidR="00DE469C" w:rsidRDefault="00000000">
    <w:pPr>
      <w:rPr>
        <w:sz w:val="2"/>
        <w:szCs w:val="2"/>
      </w:rPr>
    </w:pPr>
    <w:r>
      <w:pict w14:anchorId="671B9DCF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244.65pt;margin-top:31.3pt;width:187.9pt;height:8.9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A61F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 xml:space="preserve">, éd. I. Ch. </w:t>
                </w:r>
                <w:r>
                  <w:rPr>
                    <w:rStyle w:val="IntestazioneopidipaginaCorsivo0"/>
                  </w:rPr>
                  <w:t>Lemaire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EFF2B" w14:textId="77777777" w:rsidR="00DE469C" w:rsidRDefault="00DE469C"/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3CAF2" w14:textId="77777777" w:rsidR="00DE469C" w:rsidRDefault="00000000">
    <w:pPr>
      <w:rPr>
        <w:sz w:val="2"/>
        <w:szCs w:val="2"/>
      </w:rPr>
    </w:pPr>
    <w:r>
      <w:pict w14:anchorId="159B01E0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348.35pt;margin-top:32.15pt;width:76.8pt;height:7.2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3597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D9525" w14:textId="77777777" w:rsidR="00DE469C" w:rsidRDefault="00000000">
    <w:pPr>
      <w:rPr>
        <w:sz w:val="2"/>
        <w:szCs w:val="2"/>
      </w:rPr>
    </w:pPr>
    <w:r>
      <w:pict w14:anchorId="76A3BC4C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348.35pt;margin-top:32.15pt;width:76.8pt;height:7.2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A9A3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E804" w14:textId="77777777" w:rsidR="00DE469C" w:rsidRDefault="00000000">
    <w:pPr>
      <w:rPr>
        <w:sz w:val="2"/>
        <w:szCs w:val="2"/>
      </w:rPr>
    </w:pPr>
    <w:r>
      <w:pict w14:anchorId="027BAC38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08.7pt;margin-top:31.3pt;width:187.9pt;height:8.9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E905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6A631" w14:textId="77777777" w:rsidR="00DE469C" w:rsidRDefault="00000000">
    <w:pPr>
      <w:rPr>
        <w:sz w:val="2"/>
        <w:szCs w:val="2"/>
      </w:rPr>
    </w:pPr>
    <w:r>
      <w:pict w14:anchorId="349B5327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375.1pt;margin-top:32.05pt;width:76.55pt;height:7.45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7941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1E0C" w14:textId="77777777" w:rsidR="00DE469C" w:rsidRDefault="00000000">
    <w:pPr>
      <w:rPr>
        <w:sz w:val="2"/>
        <w:szCs w:val="2"/>
      </w:rPr>
    </w:pPr>
    <w:r>
      <w:pict w14:anchorId="5D8A9684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208.7pt;margin-top:31.3pt;width:187.9pt;height:8.9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358C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A3" w14:textId="77777777" w:rsidR="00DE469C" w:rsidRDefault="00000000">
    <w:pPr>
      <w:rPr>
        <w:sz w:val="2"/>
        <w:szCs w:val="2"/>
      </w:rPr>
    </w:pPr>
    <w:r>
      <w:pict w14:anchorId="15A1EE4D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329.85pt;margin-top:32.15pt;width:76.55pt;height:7.2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04D9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EFC1F" w14:textId="77777777" w:rsidR="00DE469C" w:rsidRDefault="00000000">
    <w:pPr>
      <w:rPr>
        <w:sz w:val="2"/>
        <w:szCs w:val="2"/>
      </w:rPr>
    </w:pPr>
    <w:r>
      <w:pict w14:anchorId="003FC0F1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329.85pt;margin-top:32.15pt;width:76.55pt;height:7.2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4561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66589" w14:textId="77777777" w:rsidR="00DE469C" w:rsidRDefault="00000000">
    <w:pPr>
      <w:rPr>
        <w:sz w:val="2"/>
        <w:szCs w:val="2"/>
      </w:rPr>
    </w:pPr>
    <w:r>
      <w:pict w14:anchorId="28D97D2C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24.4pt;margin-top:31.2pt;width:187.7pt;height:9.1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CBC3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99C45" w14:textId="77777777" w:rsidR="00DE469C" w:rsidRDefault="00000000">
    <w:pPr>
      <w:rPr>
        <w:sz w:val="2"/>
        <w:szCs w:val="2"/>
      </w:rPr>
    </w:pPr>
    <w:r>
      <w:pict w14:anchorId="3AA3CD7D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353.25pt;margin-top:32.05pt;width:76.55pt;height:7.4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42CD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95D23" w14:textId="77777777" w:rsidR="00DE469C" w:rsidRDefault="00000000">
    <w:pPr>
      <w:rPr>
        <w:sz w:val="2"/>
        <w:szCs w:val="2"/>
      </w:rPr>
    </w:pPr>
    <w:r>
      <w:pict w14:anchorId="27FE00A3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37.35pt;margin-top:30.8pt;width:187.7pt;height:9.1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C280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C1EA7" w14:textId="77777777" w:rsidR="00DE469C" w:rsidRDefault="00000000">
    <w:pPr>
      <w:rPr>
        <w:sz w:val="2"/>
        <w:szCs w:val="2"/>
      </w:rPr>
    </w:pPr>
    <w:r>
      <w:pict w14:anchorId="6BB17FD8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336.85pt;margin-top:32.05pt;width:76.55pt;height:7.45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3424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traductìon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2ED3F" w14:textId="77777777" w:rsidR="00DE469C" w:rsidRDefault="00000000">
    <w:pPr>
      <w:rPr>
        <w:sz w:val="2"/>
        <w:szCs w:val="2"/>
      </w:rPr>
    </w:pPr>
    <w:r>
      <w:pict w14:anchorId="13826966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336.85pt;margin-top:32.05pt;width:76.55pt;height:7.45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3CC17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traductìon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005EE" w14:textId="77777777" w:rsidR="00DE469C" w:rsidRDefault="00DE469C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BB56" w14:textId="77777777" w:rsidR="00DE469C" w:rsidRDefault="00000000">
    <w:pPr>
      <w:rPr>
        <w:sz w:val="2"/>
        <w:szCs w:val="2"/>
      </w:rPr>
    </w:pPr>
    <w:r>
      <w:pict w14:anchorId="0D121F23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353.25pt;margin-top:32.05pt;width:76.55pt;height:7.45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3603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646A" w14:textId="77777777" w:rsidR="00DE469C" w:rsidRDefault="00000000">
    <w:pPr>
      <w:rPr>
        <w:sz w:val="2"/>
        <w:szCs w:val="2"/>
      </w:rPr>
    </w:pPr>
    <w:r>
      <w:pict w14:anchorId="45D1C9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278.85pt;margin-top:0;width:187.9pt;height:9.1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71B5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Leraaire</w:t>
                </w:r>
              </w:p>
            </w:txbxContent>
          </v:textbox>
          <w10:wrap anchorx="page" anchory="page"/>
        </v:shape>
      </w:pict>
    </w:r>
    <w:r>
      <w:pict w14:anchorId="1C3A4D86">
        <v:shape id="_x0000_s1097" type="#_x0000_t202" style="position:absolute;margin-left:481.4pt;margin-top:68.4pt;width:14.4pt;height:7.4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9569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248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D8C52" w14:textId="77777777" w:rsidR="00DE469C" w:rsidRDefault="00000000">
    <w:pPr>
      <w:rPr>
        <w:sz w:val="2"/>
        <w:szCs w:val="2"/>
      </w:rPr>
    </w:pPr>
    <w:r>
      <w:pict w14:anchorId="0B413438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353.25pt;margin-top:32.05pt;width:76.55pt;height:7.4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2D2C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CB57" w14:textId="77777777" w:rsidR="00DE469C" w:rsidRDefault="00000000">
    <w:pPr>
      <w:rPr>
        <w:sz w:val="2"/>
        <w:szCs w:val="2"/>
      </w:rPr>
    </w:pPr>
    <w:r>
      <w:pict w14:anchorId="78847AEB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45.1pt;margin-top:30.95pt;width:187.9pt;height:9.6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3B18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i. Ch. Lemaire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94C24" w14:textId="77777777" w:rsidR="00DE469C" w:rsidRDefault="00000000">
    <w:pPr>
      <w:rPr>
        <w:sz w:val="2"/>
        <w:szCs w:val="2"/>
      </w:rPr>
    </w:pPr>
    <w:r>
      <w:pict w14:anchorId="16E6C9BD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43.1pt;margin-top:30.9pt;width:187.9pt;height:8.9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DE64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27E69" w14:textId="77777777" w:rsidR="00DE469C" w:rsidRDefault="00000000">
    <w:pPr>
      <w:rPr>
        <w:sz w:val="2"/>
        <w:szCs w:val="2"/>
      </w:rPr>
    </w:pPr>
    <w:r>
      <w:pict w14:anchorId="2ED607C4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43.1pt;margin-top:30.9pt;width:187.9pt;height:8.9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E064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B17AF" w14:textId="77777777" w:rsidR="00DE469C" w:rsidRDefault="00DE469C"/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7612" w14:textId="77777777" w:rsidR="00DE469C" w:rsidRDefault="00000000">
    <w:pPr>
      <w:rPr>
        <w:sz w:val="2"/>
        <w:szCs w:val="2"/>
      </w:rPr>
    </w:pPr>
    <w:r>
      <w:pict w14:anchorId="63F4B534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22.65pt;margin-top:31.2pt;width:188.15pt;height:9.1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4EDD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Lemaìre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9DCCD" w14:textId="77777777" w:rsidR="00DE469C" w:rsidRDefault="00000000">
    <w:pPr>
      <w:rPr>
        <w:sz w:val="2"/>
        <w:szCs w:val="2"/>
      </w:rPr>
    </w:pPr>
    <w:r>
      <w:pict w14:anchorId="3DD88546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353.25pt;margin-top:32.05pt;width:76.55pt;height:7.45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8909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11560" w14:textId="77777777" w:rsidR="00DE469C" w:rsidRDefault="00000000">
    <w:pPr>
      <w:rPr>
        <w:sz w:val="2"/>
        <w:szCs w:val="2"/>
      </w:rPr>
    </w:pPr>
    <w:r>
      <w:pict w14:anchorId="2482359F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32.7pt;margin-top:31.3pt;width:187.7pt;height:8.9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BDB1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J, Ch. Lemaire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847DE" w14:textId="77777777" w:rsidR="00DE469C" w:rsidRDefault="00000000">
    <w:pPr>
      <w:rPr>
        <w:sz w:val="2"/>
        <w:szCs w:val="2"/>
      </w:rPr>
    </w:pPr>
    <w:r>
      <w:pict w14:anchorId="324FC7B7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353.25pt;margin-top:32.05pt;width:76.55pt;height:7.4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71E8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0F0E0" w14:textId="77777777" w:rsidR="00DE469C" w:rsidRDefault="00000000">
    <w:pPr>
      <w:rPr>
        <w:sz w:val="2"/>
        <w:szCs w:val="2"/>
      </w:rPr>
    </w:pPr>
    <w:r>
      <w:pict w14:anchorId="755C9B5F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226.6pt;margin-top:31.1pt;width:187.7pt;height:9.35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43B7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Biaudonz,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28B17" w14:textId="77777777" w:rsidR="00DE469C" w:rsidRDefault="00000000">
    <w:pPr>
      <w:rPr>
        <w:sz w:val="2"/>
        <w:szCs w:val="2"/>
      </w:rPr>
    </w:pPr>
    <w:r>
      <w:pict w14:anchorId="03BCDB89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398.85pt;margin-top:4.75pt;width:76.55pt;height:7.2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9B4F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  <w:r>
      <w:pict w14:anchorId="7F3EBFAD">
        <v:shape id="_x0000_s1099" type="#_x0000_t202" style="position:absolute;margin-left:71pt;margin-top:58.5pt;width:14.65pt;height:7.4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48B6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212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A7212" w14:textId="77777777" w:rsidR="00DE469C" w:rsidRDefault="00000000">
    <w:pPr>
      <w:rPr>
        <w:sz w:val="2"/>
        <w:szCs w:val="2"/>
      </w:rPr>
    </w:pPr>
    <w:r>
      <w:pict w14:anchorId="23EF4D22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329.85pt;margin-top:32.15pt;width:76.55pt;height:7.2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8103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F9EFD" w14:textId="77777777" w:rsidR="00DE469C" w:rsidRDefault="00000000">
    <w:pPr>
      <w:rPr>
        <w:sz w:val="2"/>
        <w:szCs w:val="2"/>
      </w:rPr>
    </w:pPr>
    <w:r>
      <w:pict w14:anchorId="2E6EE533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329.85pt;margin-top:32.15pt;width:76.55pt;height:7.2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D3FF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C72DA" w14:textId="77777777" w:rsidR="00DE469C" w:rsidRDefault="00DE469C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A275F" w14:textId="77777777" w:rsidR="00DE469C" w:rsidRDefault="00000000">
    <w:pPr>
      <w:rPr>
        <w:sz w:val="2"/>
        <w:szCs w:val="2"/>
      </w:rPr>
    </w:pPr>
    <w:r>
      <w:pict w14:anchorId="6F5B92D1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353.25pt;margin-top:32.05pt;width:76.55pt;height:7.45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8924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10A5B" w14:textId="77777777" w:rsidR="00DE469C" w:rsidRDefault="00000000">
    <w:pPr>
      <w:rPr>
        <w:sz w:val="2"/>
        <w:szCs w:val="2"/>
      </w:rPr>
    </w:pPr>
    <w:r>
      <w:pict w14:anchorId="271C4C18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353.25pt;margin-top:32.05pt;width:76.55pt;height:7.45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F5E99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9683" w14:textId="77777777" w:rsidR="00DE469C" w:rsidRDefault="00000000">
    <w:pPr>
      <w:rPr>
        <w:sz w:val="2"/>
        <w:szCs w:val="2"/>
      </w:rPr>
    </w:pPr>
    <w:r>
      <w:pict w14:anchorId="69632EBE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219.2pt;margin-top:31.1pt;width:187.2pt;height:9.35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EE18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</w:t>
                </w:r>
                <w:r>
                  <w:t xml:space="preserve">, éd. J. </w:t>
                </w:r>
                <w:r>
                  <w:rPr>
                    <w:rStyle w:val="IntestazioneopidipaginaCorsivo0"/>
                  </w:rPr>
                  <w:t>Ch.</w:t>
                </w:r>
                <w:r>
                  <w:t xml:space="preserve"> Lemaire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17CE" w14:textId="77777777" w:rsidR="00DE469C" w:rsidRDefault="00000000">
    <w:pPr>
      <w:rPr>
        <w:sz w:val="2"/>
        <w:szCs w:val="2"/>
      </w:rPr>
    </w:pPr>
    <w:r>
      <w:pict w14:anchorId="66D864F2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34.05pt;margin-top:173.1pt;width:3.85pt;height:7.7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B93B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Impact85pt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1F849" w14:textId="77777777" w:rsidR="00DE469C" w:rsidRDefault="00000000">
    <w:pPr>
      <w:rPr>
        <w:sz w:val="2"/>
        <w:szCs w:val="2"/>
      </w:rPr>
    </w:pPr>
    <w:r>
      <w:pict w14:anchorId="16A57953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21.45pt;margin-top:30.9pt;width:187.45pt;height:8.9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427A6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30663" w14:textId="77777777" w:rsidR="00DE469C" w:rsidRDefault="00DE469C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FA07" w14:textId="77777777" w:rsidR="00DE469C" w:rsidRDefault="00000000">
    <w:pPr>
      <w:rPr>
        <w:sz w:val="2"/>
        <w:szCs w:val="2"/>
      </w:rPr>
    </w:pPr>
    <w:r>
      <w:pict w14:anchorId="652C1DB9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46.1pt;margin-top:30.8pt;width:187.9pt;height:9.1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37EC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7B49" w14:textId="77777777" w:rsidR="00DE469C" w:rsidRDefault="00000000">
    <w:pPr>
      <w:rPr>
        <w:sz w:val="2"/>
        <w:szCs w:val="2"/>
      </w:rPr>
    </w:pPr>
    <w:r>
      <w:pict w14:anchorId="5FCEEBB9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292.55pt;margin-top:31.1pt;width:187.7pt;height:9.3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5E50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8560E" w14:textId="77777777" w:rsidR="00DE469C" w:rsidRDefault="00000000">
    <w:pPr>
      <w:rPr>
        <w:sz w:val="2"/>
        <w:szCs w:val="2"/>
      </w:rPr>
    </w:pPr>
    <w:r>
      <w:pict w14:anchorId="687D215D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46.1pt;margin-top:30.8pt;width:187.9pt;height:9.1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1769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11A9" w14:textId="77777777" w:rsidR="00DE469C" w:rsidRDefault="00000000">
    <w:pPr>
      <w:rPr>
        <w:sz w:val="2"/>
        <w:szCs w:val="2"/>
      </w:rPr>
    </w:pPr>
    <w:r>
      <w:pict w14:anchorId="3696663B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353.25pt;margin-top:32.05pt;width:76.55pt;height:7.45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5024B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3ABC4" w14:textId="77777777" w:rsidR="00DE469C" w:rsidRDefault="00000000">
    <w:pPr>
      <w:rPr>
        <w:sz w:val="2"/>
        <w:szCs w:val="2"/>
      </w:rPr>
    </w:pPr>
    <w:r>
      <w:pict w14:anchorId="2A4F2A58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31.8pt;margin-top:30.9pt;width:187.9pt;height:8.9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3CFB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3EE2C" w14:textId="77777777" w:rsidR="00DE469C" w:rsidRDefault="00000000">
    <w:pPr>
      <w:rPr>
        <w:sz w:val="2"/>
        <w:szCs w:val="2"/>
      </w:rPr>
    </w:pPr>
    <w:r>
      <w:pict w14:anchorId="3A183A46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31.8pt;margin-top:30.9pt;width:187.9pt;height:8.9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2ABB9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A014D" w14:textId="77777777" w:rsidR="00DE469C" w:rsidRDefault="00000000">
    <w:pPr>
      <w:rPr>
        <w:sz w:val="2"/>
        <w:szCs w:val="2"/>
      </w:rPr>
    </w:pPr>
    <w:r>
      <w:pict w14:anchorId="4E807422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370.4pt;margin-top:31.9pt;width:76.55pt;height:7.7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C7DCC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8B18" w14:textId="77777777" w:rsidR="00DE469C" w:rsidRDefault="00000000">
    <w:pPr>
      <w:rPr>
        <w:sz w:val="2"/>
        <w:szCs w:val="2"/>
      </w:rPr>
    </w:pPr>
    <w:r>
      <w:pict w14:anchorId="30F41AFD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353.25pt;margin-top:32.05pt;width:76.55pt;height:7.4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1F59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3AD6B" w14:textId="77777777" w:rsidR="00DE469C" w:rsidRDefault="00000000">
    <w:pPr>
      <w:rPr>
        <w:sz w:val="2"/>
        <w:szCs w:val="2"/>
      </w:rPr>
    </w:pPr>
    <w:r>
      <w:pict w14:anchorId="1FBC1F33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353.25pt;margin-top:32.05pt;width:76.55pt;height:7.45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664D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4418" w14:textId="77777777" w:rsidR="00DE469C" w:rsidRDefault="00DE469C"/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87D2" w14:textId="77777777" w:rsidR="00DE469C" w:rsidRDefault="00000000">
    <w:pPr>
      <w:rPr>
        <w:sz w:val="2"/>
        <w:szCs w:val="2"/>
      </w:rPr>
    </w:pPr>
    <w:r>
      <w:pict w14:anchorId="6B5DFB51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329.85pt;margin-top:32.15pt;width:76.55pt;height:7.2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33FF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4B927" w14:textId="77777777" w:rsidR="00DE469C" w:rsidRDefault="00DE469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BA2AD" w14:textId="77777777" w:rsidR="00DE469C" w:rsidRDefault="00000000">
    <w:pPr>
      <w:rPr>
        <w:sz w:val="2"/>
        <w:szCs w:val="2"/>
      </w:rPr>
    </w:pPr>
    <w:r>
      <w:pict w14:anchorId="1068E5B4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06.3pt;margin-top:31.1pt;width:187.7pt;height:9.3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3F42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2AFD1" w14:textId="77777777" w:rsidR="00DE469C" w:rsidRDefault="00000000">
    <w:pPr>
      <w:rPr>
        <w:sz w:val="2"/>
        <w:szCs w:val="2"/>
      </w:rPr>
    </w:pPr>
    <w:r>
      <w:pict w14:anchorId="51C43A52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205.95pt;margin-top:31.1pt;width:187.9pt;height:9.3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511E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9C8C9" w14:textId="77777777" w:rsidR="00DE469C" w:rsidRDefault="00000000">
    <w:pPr>
      <w:rPr>
        <w:sz w:val="2"/>
        <w:szCs w:val="2"/>
      </w:rPr>
    </w:pPr>
    <w:r>
      <w:pict w14:anchorId="0F7F3662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243.4pt;margin-top:30.7pt;width:187.9pt;height:9.3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0A1B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Lemaìre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94E57" w14:textId="77777777" w:rsidR="00DE469C" w:rsidRDefault="00000000">
    <w:pPr>
      <w:rPr>
        <w:sz w:val="2"/>
        <w:szCs w:val="2"/>
      </w:rPr>
    </w:pPr>
    <w:r>
      <w:pict w14:anchorId="44155815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353.25pt;margin-top:32.05pt;width:76.55pt;height:7.4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7936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4E82F" w14:textId="77777777" w:rsidR="00DE469C" w:rsidRDefault="00000000">
    <w:pPr>
      <w:rPr>
        <w:sz w:val="2"/>
        <w:szCs w:val="2"/>
      </w:rPr>
    </w:pPr>
    <w:r>
      <w:pict w14:anchorId="3000D711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257.9pt;margin-top:31.3pt;width:187.7pt;height:8.9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FC11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9C9EE" w14:textId="77777777" w:rsidR="00DE469C" w:rsidRDefault="00000000">
    <w:pPr>
      <w:rPr>
        <w:sz w:val="2"/>
        <w:szCs w:val="2"/>
      </w:rPr>
    </w:pPr>
    <w:r>
      <w:pict w14:anchorId="2B47758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57.9pt;margin-top:31.3pt;width:187.7pt;height:8.9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55B7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2E29" w14:textId="77777777" w:rsidR="00DE469C" w:rsidRDefault="00DE469C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EF7B" w14:textId="77777777" w:rsidR="00DE469C" w:rsidRDefault="00000000">
    <w:pPr>
      <w:rPr>
        <w:sz w:val="2"/>
        <w:szCs w:val="2"/>
      </w:rPr>
    </w:pPr>
    <w:r>
      <w:pict w14:anchorId="6F7592EA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20.25pt;margin-top:31.3pt;width:187.9pt;height:8.9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F0DC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50A9" w14:textId="77777777" w:rsidR="00DE469C" w:rsidRDefault="00000000">
    <w:pPr>
      <w:rPr>
        <w:sz w:val="2"/>
        <w:szCs w:val="2"/>
      </w:rPr>
    </w:pPr>
    <w:r>
      <w:pict w14:anchorId="0C91FC0B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353.25pt;margin-top:32.05pt;width:76.55pt;height:7.4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0415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862B" w14:textId="77777777" w:rsidR="00DE469C" w:rsidRDefault="00000000">
    <w:pPr>
      <w:rPr>
        <w:sz w:val="2"/>
        <w:szCs w:val="2"/>
      </w:rPr>
    </w:pPr>
    <w:r>
      <w:pict w14:anchorId="42100932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225.45pt;margin-top:30.9pt;width:187.7pt;height:8.9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39A1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Biaudoitz,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75D2C" w14:textId="77777777" w:rsidR="00DE469C" w:rsidRDefault="00000000">
    <w:pPr>
      <w:rPr>
        <w:sz w:val="2"/>
        <w:szCs w:val="2"/>
      </w:rPr>
    </w:pPr>
    <w:r>
      <w:pict w14:anchorId="7C3D967B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353.25pt;margin-top:32.05pt;width:76.55pt;height:7.45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6030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6BA77" w14:textId="77777777" w:rsidR="00DE469C" w:rsidRDefault="00000000">
    <w:pPr>
      <w:rPr>
        <w:sz w:val="2"/>
        <w:szCs w:val="2"/>
      </w:rPr>
    </w:pPr>
    <w:r>
      <w:pict w14:anchorId="3AF0B2DA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235.05pt;margin-top:30.9pt;width:187.7pt;height:8.9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E980F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7BC92" w14:textId="77777777" w:rsidR="00DE469C" w:rsidRDefault="00000000">
    <w:pPr>
      <w:rPr>
        <w:sz w:val="2"/>
        <w:szCs w:val="2"/>
      </w:rPr>
    </w:pPr>
    <w:r>
      <w:pict w14:anchorId="6FFE4CB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05.95pt;margin-top:31.1pt;width:187.9pt;height:9.3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2664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7FEBE" w14:textId="77777777" w:rsidR="00DE469C" w:rsidRDefault="00000000">
    <w:pPr>
      <w:rPr>
        <w:sz w:val="2"/>
        <w:szCs w:val="2"/>
      </w:rPr>
    </w:pPr>
    <w:r>
      <w:pict w14:anchorId="01EC9E47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329.85pt;margin-top:32.15pt;width:76.55pt;height:7.2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C1A7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607C5" w14:textId="77777777" w:rsidR="00DE469C" w:rsidRDefault="00000000">
    <w:pPr>
      <w:rPr>
        <w:sz w:val="2"/>
        <w:szCs w:val="2"/>
      </w:rPr>
    </w:pPr>
    <w:r>
      <w:pict w14:anchorId="6D80B746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329.85pt;margin-top:32.15pt;width:76.55pt;height:7.2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7A3D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D96D3" w14:textId="77777777" w:rsidR="00DE469C" w:rsidRDefault="00DE469C"/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FA3EA" w14:textId="77777777" w:rsidR="00DE469C" w:rsidRDefault="00000000">
    <w:pPr>
      <w:rPr>
        <w:sz w:val="2"/>
        <w:szCs w:val="2"/>
      </w:rPr>
    </w:pPr>
    <w:r>
      <w:pict w14:anchorId="7E03DC15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19.3pt;margin-top:31.05pt;width:187.9pt;height:8.65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86E4F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BECDB" w14:textId="77777777" w:rsidR="00DE469C" w:rsidRDefault="00000000">
    <w:pPr>
      <w:rPr>
        <w:sz w:val="2"/>
        <w:szCs w:val="2"/>
      </w:rPr>
    </w:pPr>
    <w:r>
      <w:pict w14:anchorId="751F18DF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219.3pt;margin-top:31.05pt;width:187.9pt;height:8.65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3F294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5BC10" w14:textId="77777777" w:rsidR="00DE469C" w:rsidRDefault="00DE469C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FFA1C" w14:textId="77777777" w:rsidR="00DE469C" w:rsidRDefault="00DE469C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AB18" w14:textId="77777777" w:rsidR="00DE469C" w:rsidRDefault="00000000">
    <w:pPr>
      <w:rPr>
        <w:sz w:val="2"/>
        <w:szCs w:val="2"/>
      </w:rPr>
    </w:pPr>
    <w:r>
      <w:pict w14:anchorId="3894B995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356.5pt;margin-top:32.05pt;width:76.55pt;height:7.4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9152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5F0F8" w14:textId="77777777" w:rsidR="00DE469C" w:rsidRDefault="00000000">
    <w:pPr>
      <w:rPr>
        <w:sz w:val="2"/>
        <w:szCs w:val="2"/>
      </w:rPr>
    </w:pPr>
    <w:r>
      <w:pict w14:anchorId="3CA05F5F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356.5pt;margin-top:32.05pt;width:76.55pt;height:7.45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D99A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0DD3A" w14:textId="77777777" w:rsidR="00DE469C" w:rsidRDefault="00000000">
    <w:pPr>
      <w:rPr>
        <w:sz w:val="2"/>
        <w:szCs w:val="2"/>
      </w:rPr>
    </w:pPr>
    <w:r>
      <w:pict w14:anchorId="66B9E0C9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219.3pt;margin-top:31.05pt;width:187.9pt;height:8.65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09CB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7ADDF" w14:textId="77777777" w:rsidR="00DE469C" w:rsidRDefault="00000000">
    <w:pPr>
      <w:rPr>
        <w:sz w:val="2"/>
        <w:szCs w:val="2"/>
      </w:rPr>
    </w:pPr>
    <w:r>
      <w:pict w14:anchorId="09D18B55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75.1pt;margin-top:32.05pt;width:76.55pt;height:7.4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DB4B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6D90" w14:textId="77777777" w:rsidR="00DE469C" w:rsidRDefault="00DE469C"/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0649" w14:textId="77777777" w:rsidR="00DE469C" w:rsidRDefault="00DE469C"/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F8EC" w14:textId="77777777" w:rsidR="00DE469C" w:rsidRDefault="00DE469C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AB34" w14:textId="77777777" w:rsidR="00DE469C" w:rsidRDefault="00000000">
    <w:pPr>
      <w:rPr>
        <w:sz w:val="2"/>
        <w:szCs w:val="2"/>
      </w:rPr>
    </w:pPr>
    <w:r>
      <w:pict w14:anchorId="5E2F92FA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219.3pt;margin-top:31.05pt;width:187.9pt;height:8.6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7BFE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61F9A" w14:textId="77777777" w:rsidR="00DE469C" w:rsidRDefault="00000000">
    <w:pPr>
      <w:rPr>
        <w:sz w:val="2"/>
        <w:szCs w:val="2"/>
      </w:rPr>
    </w:pPr>
    <w:r>
      <w:pict w14:anchorId="62267B40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219.3pt;margin-top:31.05pt;width:187.9pt;height:8.6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FDFD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04BD4" w14:textId="77777777" w:rsidR="00DE469C" w:rsidRDefault="00000000">
    <w:pPr>
      <w:rPr>
        <w:sz w:val="2"/>
        <w:szCs w:val="2"/>
      </w:rPr>
    </w:pPr>
    <w:r>
      <w:pict w14:anchorId="77B8511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374.15pt;margin-top:31.8pt;width:77.05pt;height:7.9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D140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272E" w14:textId="77777777" w:rsidR="00DE469C" w:rsidRDefault="00000000">
    <w:pPr>
      <w:rPr>
        <w:sz w:val="2"/>
        <w:szCs w:val="2"/>
      </w:rPr>
    </w:pPr>
    <w:r>
      <w:pict w14:anchorId="7313AFE9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219.3pt;margin-top:31.05pt;width:187.9pt;height:8.65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0C6A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87F24" w14:textId="77777777" w:rsidR="00DE469C" w:rsidRDefault="00000000">
    <w:pPr>
      <w:rPr>
        <w:sz w:val="2"/>
        <w:szCs w:val="2"/>
      </w:rPr>
    </w:pPr>
    <w:r>
      <w:pict w14:anchorId="555075C1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374.15pt;margin-top:31.8pt;width:77.05pt;height:7.9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2558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68D45" w14:textId="77777777" w:rsidR="00DE469C" w:rsidRDefault="00000000">
    <w:pPr>
      <w:rPr>
        <w:sz w:val="2"/>
        <w:szCs w:val="2"/>
      </w:rPr>
    </w:pPr>
    <w:r>
      <w:pict w14:anchorId="5300CCD4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363.7pt;margin-top:31.9pt;width:76.55pt;height:7.7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D119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traductíon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5E21" w14:textId="77777777" w:rsidR="00DE469C" w:rsidRDefault="00000000">
    <w:pPr>
      <w:rPr>
        <w:sz w:val="2"/>
        <w:szCs w:val="2"/>
      </w:rPr>
    </w:pPr>
    <w:r>
      <w:pict w14:anchorId="13467060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250.75pt;margin-top:31.45pt;width:187.9pt;height:8.65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4066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FE00" w14:textId="77777777" w:rsidR="00DE469C" w:rsidRDefault="00000000">
    <w:pPr>
      <w:rPr>
        <w:sz w:val="2"/>
        <w:szCs w:val="2"/>
      </w:rPr>
    </w:pPr>
    <w:r>
      <w:pict w14:anchorId="46DAEBC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292.55pt;margin-top:31.1pt;width:187.7pt;height:9.3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96E1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309B6" w14:textId="77777777" w:rsidR="00DE469C" w:rsidRDefault="00000000">
    <w:pPr>
      <w:rPr>
        <w:sz w:val="2"/>
        <w:szCs w:val="2"/>
      </w:rPr>
    </w:pPr>
    <w:r>
      <w:pict w14:anchorId="1051D4AA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250.75pt;margin-top:31.45pt;width:187.9pt;height:8.65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8F04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9D867" w14:textId="77777777" w:rsidR="00DE469C" w:rsidRDefault="00000000">
    <w:pPr>
      <w:rPr>
        <w:sz w:val="2"/>
        <w:szCs w:val="2"/>
      </w:rPr>
    </w:pPr>
    <w:r>
      <w:pict w14:anchorId="2E5843AB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359.7pt;margin-top:32.05pt;width:76.55pt;height:7.45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23A8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traductìon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C5FB8" w14:textId="77777777" w:rsidR="00DE469C" w:rsidRDefault="00000000">
    <w:pPr>
      <w:rPr>
        <w:sz w:val="2"/>
        <w:szCs w:val="2"/>
      </w:rPr>
    </w:pPr>
    <w:r>
      <w:pict w14:anchorId="0B28BCA8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374.15pt;margin-top:31.8pt;width:77.05pt;height:7.9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E9930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167F6" w14:textId="77777777" w:rsidR="00DE469C" w:rsidRDefault="00000000">
    <w:pPr>
      <w:rPr>
        <w:sz w:val="2"/>
        <w:szCs w:val="2"/>
      </w:rPr>
    </w:pPr>
    <w:r>
      <w:pict w14:anchorId="34DA4216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374.15pt;margin-top:31.8pt;width:77.05pt;height:7.9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0DB4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3E899" w14:textId="77777777" w:rsidR="00DE469C" w:rsidRDefault="00DE469C"/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3FA94" w14:textId="77777777" w:rsidR="00DE469C" w:rsidRDefault="00000000">
    <w:pPr>
      <w:rPr>
        <w:sz w:val="2"/>
        <w:szCs w:val="2"/>
      </w:rPr>
    </w:pPr>
    <w:r>
      <w:pict w14:anchorId="4E35E489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09.2pt;margin-top:31.3pt;width:187.7pt;height:8.9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905D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73C15" w14:textId="77777777" w:rsidR="00DE469C" w:rsidRDefault="00000000">
    <w:pPr>
      <w:rPr>
        <w:sz w:val="2"/>
        <w:szCs w:val="2"/>
      </w:rPr>
    </w:pPr>
    <w:r>
      <w:pict w14:anchorId="048D3D1B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374.15pt;margin-top:31.8pt;width:77.05pt;height:7.9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3A79A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CB25F" w14:textId="77777777" w:rsidR="00DE469C" w:rsidRDefault="00000000">
    <w:pPr>
      <w:rPr>
        <w:sz w:val="2"/>
        <w:szCs w:val="2"/>
      </w:rPr>
    </w:pPr>
    <w:r>
      <w:pict w14:anchorId="6082F7F5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349pt;margin-top:32.05pt;width:76.8pt;height:7.45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7252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BFAB6" w14:textId="77777777" w:rsidR="00DE469C" w:rsidRDefault="00000000">
    <w:pPr>
      <w:rPr>
        <w:sz w:val="2"/>
        <w:szCs w:val="2"/>
      </w:rPr>
    </w:pPr>
    <w:r>
      <w:pict w14:anchorId="1B6F4913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349pt;margin-top:32.05pt;width:76.8pt;height:7.45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0E6D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818F6" w14:textId="77777777" w:rsidR="00DE469C" w:rsidRDefault="00000000">
    <w:pPr>
      <w:rPr>
        <w:sz w:val="2"/>
        <w:szCs w:val="2"/>
      </w:rPr>
    </w:pPr>
    <w:r>
      <w:pict w14:anchorId="175313EE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09.2pt;margin-top:31.3pt;width:187.7pt;height:8.9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8820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76187" w14:textId="77777777" w:rsidR="00DE469C" w:rsidRDefault="00000000">
    <w:pPr>
      <w:rPr>
        <w:sz w:val="2"/>
        <w:szCs w:val="2"/>
      </w:rPr>
    </w:pPr>
    <w:r>
      <w:pict w14:anchorId="57934DF0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72.1pt;margin-top:58.9pt;width:14.65pt;height:7.7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433C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316</w:t>
                </w:r>
              </w:p>
            </w:txbxContent>
          </v:textbox>
          <w10:wrap anchorx="page" anchory="page"/>
        </v:shape>
      </w:pict>
    </w:r>
    <w:r>
      <w:pict w14:anchorId="4921CF92">
        <v:shape id="_x0000_s1111" type="#_x0000_t202" style="position:absolute;margin-left:397.3pt;margin-top:4.9pt;width:76.8pt;height:7.4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CEC3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F607A" w14:textId="77777777" w:rsidR="00DE469C" w:rsidRDefault="00000000">
    <w:pPr>
      <w:rPr>
        <w:sz w:val="2"/>
        <w:szCs w:val="2"/>
      </w:rPr>
    </w:pPr>
    <w:r>
      <w:pict w14:anchorId="69304383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09.2pt;margin-top:31.3pt;width:187.7pt;height:8.9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A401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F6C0D" w14:textId="77777777" w:rsidR="00DE469C" w:rsidRDefault="00000000">
    <w:pPr>
      <w:rPr>
        <w:sz w:val="2"/>
        <w:szCs w:val="2"/>
      </w:rPr>
    </w:pPr>
    <w:r>
      <w:pict w14:anchorId="6D202095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349pt;margin-top:32.05pt;width:76.8pt;height:7.45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495D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5C984" w14:textId="77777777" w:rsidR="00DE469C" w:rsidRDefault="00000000">
    <w:pPr>
      <w:rPr>
        <w:sz w:val="2"/>
        <w:szCs w:val="2"/>
      </w:rPr>
    </w:pPr>
    <w:r>
      <w:pict w14:anchorId="048EEA72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349pt;margin-top:32.05pt;width:76.8pt;height:7.45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2885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F62D2" w14:textId="77777777" w:rsidR="00DE469C" w:rsidRDefault="00000000">
    <w:pPr>
      <w:rPr>
        <w:sz w:val="2"/>
        <w:szCs w:val="2"/>
      </w:rPr>
    </w:pPr>
    <w:r>
      <w:pict w14:anchorId="79C4C3B2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350.75pt;margin-top:32.15pt;width:76.8pt;height:7.2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06B2F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57FA8" w14:textId="77777777" w:rsidR="00DE469C" w:rsidRDefault="00000000">
    <w:pPr>
      <w:rPr>
        <w:sz w:val="2"/>
        <w:szCs w:val="2"/>
      </w:rPr>
    </w:pPr>
    <w:r>
      <w:pict w14:anchorId="0C946AEB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350.75pt;margin-top:32.15pt;width:76.8pt;height:7.2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E0E7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AF8F1" w14:textId="77777777" w:rsidR="00DE469C" w:rsidRDefault="00000000">
    <w:pPr>
      <w:rPr>
        <w:sz w:val="2"/>
        <w:szCs w:val="2"/>
      </w:rPr>
    </w:pPr>
    <w:r>
      <w:pict w14:anchorId="48C2C378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378pt;margin-top:32.05pt;width:76.8pt;height:7.45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117B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91CDE" w14:textId="77777777" w:rsidR="00DE469C" w:rsidRDefault="00000000">
    <w:pPr>
      <w:rPr>
        <w:sz w:val="2"/>
        <w:szCs w:val="2"/>
      </w:rPr>
    </w:pPr>
    <w:r>
      <w:pict w14:anchorId="72D1B86B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378pt;margin-top:32.05pt;width:76.8pt;height:7.45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A20D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90652" w14:textId="77777777" w:rsidR="00DE469C" w:rsidRDefault="00DE469C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2F92" w14:textId="77777777" w:rsidR="00DE469C" w:rsidRDefault="00DE469C"/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A8C34" w14:textId="77777777" w:rsidR="00DE469C" w:rsidRDefault="00000000">
    <w:pPr>
      <w:rPr>
        <w:sz w:val="2"/>
        <w:szCs w:val="2"/>
      </w:rPr>
    </w:pPr>
    <w:r>
      <w:pict w14:anchorId="46313207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313.7pt;margin-top:32.15pt;width:76.55pt;height:7.2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CBE2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2A43" w14:textId="77777777" w:rsidR="00DE469C" w:rsidRDefault="00000000">
    <w:pPr>
      <w:rPr>
        <w:sz w:val="2"/>
        <w:szCs w:val="2"/>
      </w:rPr>
    </w:pPr>
    <w:r>
      <w:pict w14:anchorId="441150DE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72.35pt;margin-top:53.3pt;width:14.65pt;height:7.7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CAA6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280</w:t>
                </w:r>
              </w:p>
            </w:txbxContent>
          </v:textbox>
          <w10:wrap anchorx="page" anchory="page"/>
        </v:shape>
      </w:pict>
    </w:r>
    <w:r>
      <w:pict w14:anchorId="67583860">
        <v:shape id="_x0000_s1116" type="#_x0000_t202" style="position:absolute;margin-left:398.25pt;margin-top:10.55pt;width:76.55pt;height:7.4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95CB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38E9C" w14:textId="77777777" w:rsidR="00DE469C" w:rsidRDefault="00000000">
    <w:pPr>
      <w:rPr>
        <w:sz w:val="2"/>
        <w:szCs w:val="2"/>
      </w:rPr>
    </w:pPr>
    <w:r>
      <w:pict w14:anchorId="68590D02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313.7pt;margin-top:32.15pt;width:76.55pt;height:7.2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4DE3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5723E" w14:textId="77777777" w:rsidR="00DE469C" w:rsidRDefault="00000000">
    <w:pPr>
      <w:rPr>
        <w:sz w:val="2"/>
        <w:szCs w:val="2"/>
      </w:rPr>
    </w:pPr>
    <w:r>
      <w:pict w14:anchorId="3B54F718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362.6pt;margin-top:32.15pt;width:76.3pt;height:7.2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6C17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ABAE4" w14:textId="77777777" w:rsidR="00DE469C" w:rsidRDefault="00000000">
    <w:pPr>
      <w:rPr>
        <w:sz w:val="2"/>
        <w:szCs w:val="2"/>
      </w:rPr>
    </w:pPr>
    <w:r>
      <w:pict w14:anchorId="459826BD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362.6pt;margin-top:32.15pt;width:76.3pt;height:7.2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C7ED9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F791B" w14:textId="77777777" w:rsidR="00DE469C" w:rsidRDefault="00000000">
    <w:pPr>
      <w:rPr>
        <w:sz w:val="2"/>
        <w:szCs w:val="2"/>
      </w:rPr>
    </w:pPr>
    <w:r>
      <w:pict w14:anchorId="2A7A5518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240.1pt;margin-top:30.8pt;width:187.45pt;height:9.1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0667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F14C" w14:textId="77777777" w:rsidR="00DE469C" w:rsidRDefault="00DE469C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25DBF" w14:textId="77777777" w:rsidR="00DE469C" w:rsidRDefault="00DE469C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4B9CD" w14:textId="77777777" w:rsidR="00DE469C" w:rsidRDefault="00DE469C"/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27692" w14:textId="77777777" w:rsidR="00DE469C" w:rsidRDefault="00000000">
    <w:pPr>
      <w:rPr>
        <w:sz w:val="2"/>
        <w:szCs w:val="2"/>
      </w:rPr>
    </w:pPr>
    <w:r>
      <w:pict w14:anchorId="731831AF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240.1pt;margin-top:30.8pt;width:187.45pt;height:9.1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BD675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96D70" w14:textId="77777777" w:rsidR="00DE469C" w:rsidRDefault="00000000">
    <w:pPr>
      <w:rPr>
        <w:sz w:val="2"/>
        <w:szCs w:val="2"/>
      </w:rPr>
    </w:pPr>
    <w:r>
      <w:pict w14:anchorId="0236FD90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362.6pt;margin-top:32.15pt;width:76.3pt;height:7.2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B49E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F5504" w14:textId="77777777" w:rsidR="00DE469C" w:rsidRDefault="00000000">
    <w:pPr>
      <w:rPr>
        <w:sz w:val="2"/>
        <w:szCs w:val="2"/>
      </w:rPr>
    </w:pPr>
    <w:r>
      <w:pict w14:anchorId="32E6638D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64.85pt;margin-top:30.8pt;width:187.7pt;height:9.1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942B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éd, J. Ch, Lemaire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82182" w14:textId="77777777" w:rsidR="00DE469C" w:rsidRDefault="00000000">
    <w:pPr>
      <w:rPr>
        <w:sz w:val="2"/>
        <w:szCs w:val="2"/>
      </w:rPr>
    </w:pPr>
    <w:r>
      <w:pict w14:anchorId="1F9826CF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301.2pt;margin-top:31.1pt;width:187.7pt;height:9.3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7CB8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Lemaíre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F4A54" w14:textId="77777777" w:rsidR="00DE469C" w:rsidRDefault="00000000">
    <w:pPr>
      <w:rPr>
        <w:sz w:val="2"/>
        <w:szCs w:val="2"/>
      </w:rPr>
    </w:pPr>
    <w:r>
      <w:pict w14:anchorId="4B85E613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354.1pt;margin-top:32.05pt;width:76.8pt;height:7.45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4193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2CD43" w14:textId="77777777" w:rsidR="00DE469C" w:rsidRDefault="00000000">
    <w:pPr>
      <w:rPr>
        <w:sz w:val="2"/>
        <w:szCs w:val="2"/>
      </w:rPr>
    </w:pPr>
    <w:r>
      <w:pict w14:anchorId="2865558C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229.05pt;margin-top:30.9pt;width:187.7pt;height:8.9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32B4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F84F2" w14:textId="77777777" w:rsidR="00DE469C" w:rsidRDefault="00DE469C"/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CB7F9" w14:textId="77777777" w:rsidR="00DE469C" w:rsidRDefault="00DE469C"/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A2274" w14:textId="77777777" w:rsidR="00DE469C" w:rsidRDefault="00DE469C"/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5A6AF" w14:textId="77777777" w:rsidR="00DE469C" w:rsidRDefault="00000000">
    <w:pPr>
      <w:rPr>
        <w:sz w:val="2"/>
        <w:szCs w:val="2"/>
      </w:rPr>
    </w:pPr>
    <w:r>
      <w:pict w14:anchorId="6B5D66AD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04.4pt;margin-top:31.2pt;width:187.9pt;height:9.1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B372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6B1E6" w14:textId="77777777" w:rsidR="00DE469C" w:rsidRDefault="00000000">
    <w:pPr>
      <w:rPr>
        <w:sz w:val="2"/>
        <w:szCs w:val="2"/>
      </w:rPr>
    </w:pPr>
    <w:r>
      <w:pict w14:anchorId="7938E34B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204.4pt;margin-top:31.2pt;width:187.9pt;height:9.1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9405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BIois,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ECF57" w14:textId="77777777" w:rsidR="00DE469C" w:rsidRDefault="00000000">
    <w:pPr>
      <w:rPr>
        <w:sz w:val="2"/>
        <w:szCs w:val="2"/>
      </w:rPr>
    </w:pPr>
    <w:r>
      <w:pict w14:anchorId="0733AE3C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338.75pt;margin-top:32.05pt;width:76.3pt;height:7.45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A698F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36FE5" w14:textId="77777777" w:rsidR="00DE469C" w:rsidRDefault="00000000">
    <w:pPr>
      <w:rPr>
        <w:sz w:val="2"/>
        <w:szCs w:val="2"/>
      </w:rPr>
    </w:pPr>
    <w:r>
      <w:pict w14:anchorId="64AFD9A2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338.75pt;margin-top:32.05pt;width:76.3pt;height:7.45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B00B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FED69" w14:textId="77777777" w:rsidR="00DE469C" w:rsidRDefault="00000000">
    <w:pPr>
      <w:rPr>
        <w:sz w:val="2"/>
        <w:szCs w:val="2"/>
      </w:rPr>
    </w:pPr>
    <w:r>
      <w:pict w14:anchorId="493D11A3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35.2pt;margin-top:31.05pt;width:187.7pt;height:8.65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3B0F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éd, J. Ch. Lemaire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3FF45" w14:textId="77777777" w:rsidR="00DE469C" w:rsidRDefault="00000000">
    <w:pPr>
      <w:rPr>
        <w:sz w:val="2"/>
        <w:szCs w:val="2"/>
      </w:rPr>
    </w:pPr>
    <w:r>
      <w:pict w14:anchorId="2B159A75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301.2pt;margin-top:31.1pt;width:187.7pt;height:9.3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A272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Bloìs,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Lemaíre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8DBE3" w14:textId="77777777" w:rsidR="00DE469C" w:rsidRDefault="00000000">
    <w:pPr>
      <w:rPr>
        <w:sz w:val="2"/>
        <w:szCs w:val="2"/>
      </w:rPr>
    </w:pPr>
    <w:r>
      <w:pict w14:anchorId="46DA88BC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355.05pt;margin-top:32.05pt;width:76.55pt;height:7.45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19B9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685EE" w14:textId="77777777" w:rsidR="00DE469C" w:rsidRDefault="00000000">
    <w:pPr>
      <w:rPr>
        <w:sz w:val="2"/>
        <w:szCs w:val="2"/>
      </w:rPr>
    </w:pPr>
    <w:r>
      <w:pict w14:anchorId="40ECE7D6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232.5pt;margin-top:30.9pt;width:187.9pt;height:8.9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5917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Bìaudoiiz,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1B831" w14:textId="77777777" w:rsidR="00DE469C" w:rsidRDefault="00000000">
    <w:pPr>
      <w:rPr>
        <w:sz w:val="2"/>
        <w:szCs w:val="2"/>
      </w:rPr>
    </w:pPr>
    <w:r>
      <w:pict w14:anchorId="06594413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222.45pt;margin-top:31.2pt;width:187.9pt;height:9.1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A307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</w:t>
                </w:r>
                <w:r>
                  <w:rPr>
                    <w:rStyle w:val="IntestazioneopidipaginaCorsivo0"/>
                  </w:rPr>
                  <w:t>emaire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787C8" w14:textId="77777777" w:rsidR="00DE469C" w:rsidRDefault="00DE469C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D2855" w14:textId="77777777" w:rsidR="00DE469C" w:rsidRDefault="00000000">
    <w:pPr>
      <w:rPr>
        <w:sz w:val="2"/>
        <w:szCs w:val="2"/>
      </w:rPr>
    </w:pPr>
    <w:r>
      <w:pict w14:anchorId="76D34A60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292.55pt;margin-top:31.1pt;width:187.7pt;height:9.3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639B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B6377" w14:textId="77777777" w:rsidR="00DE469C" w:rsidRDefault="00000000">
    <w:pPr>
      <w:rPr>
        <w:sz w:val="2"/>
        <w:szCs w:val="2"/>
      </w:rPr>
    </w:pPr>
    <w:r>
      <w:pict w14:anchorId="08BD942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59.8pt;margin-top:30.8pt;width:187.2pt;height:9.1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E688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Bloís,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72450" w14:textId="77777777" w:rsidR="00DE469C" w:rsidRDefault="00000000">
    <w:pPr>
      <w:rPr>
        <w:sz w:val="2"/>
        <w:szCs w:val="2"/>
      </w:rPr>
    </w:pPr>
    <w:r>
      <w:pict w14:anchorId="22D936D8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292.55pt;margin-top:31.1pt;width:187.7pt;height:9.3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7ACB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D3751" w14:textId="77777777" w:rsidR="00DE469C" w:rsidRDefault="00000000">
    <w:pPr>
      <w:rPr>
        <w:sz w:val="2"/>
        <w:szCs w:val="2"/>
      </w:rPr>
    </w:pPr>
    <w:r>
      <w:pict w14:anchorId="22ED4F20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05.95pt;margin-top:31.1pt;width:187.9pt;height:9.3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B3CC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35787" w14:textId="77777777" w:rsidR="00DE469C" w:rsidRDefault="00000000">
    <w:pPr>
      <w:rPr>
        <w:sz w:val="2"/>
        <w:szCs w:val="2"/>
      </w:rPr>
    </w:pPr>
    <w:r>
      <w:pict w14:anchorId="05013FF7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205.95pt;margin-top:31.1pt;width:187.9pt;height:9.3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837F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Blois,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3AAA" w14:textId="77777777" w:rsidR="00DE469C" w:rsidRDefault="00000000">
    <w:pPr>
      <w:rPr>
        <w:sz w:val="2"/>
        <w:szCs w:val="2"/>
      </w:rPr>
    </w:pPr>
    <w:r>
      <w:pict w14:anchorId="1BFFA932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366pt;margin-top:31.9pt;width:76.3pt;height:7.7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472C6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E3F5" w14:textId="77777777" w:rsidR="00DE469C" w:rsidRDefault="00000000">
    <w:pPr>
      <w:rPr>
        <w:sz w:val="2"/>
        <w:szCs w:val="2"/>
      </w:rPr>
    </w:pPr>
    <w:r>
      <w:pict w14:anchorId="3A0A9B10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68pt;margin-top:66.45pt;width:14.9pt;height:7.4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E85A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424</w:t>
                </w:r>
              </w:p>
            </w:txbxContent>
          </v:textbox>
          <w10:wrap anchorx="page" anchory="page"/>
        </v:shape>
      </w:pict>
    </w:r>
    <w:r>
      <w:pict w14:anchorId="43EB7B9F">
        <v:shape id="_x0000_s1130" type="#_x0000_t202" style="position:absolute;margin-left:388.9pt;margin-top:0;width:76.8pt;height:7.2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F535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5E38B" w14:textId="77777777" w:rsidR="00DE469C" w:rsidRDefault="00000000">
    <w:pPr>
      <w:rPr>
        <w:sz w:val="2"/>
        <w:szCs w:val="2"/>
      </w:rPr>
    </w:pPr>
    <w:r>
      <w:pict w14:anchorId="3BF24F30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68pt;margin-top:66.45pt;width:14.9pt;height:7.4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65CA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424</w:t>
                </w:r>
              </w:p>
            </w:txbxContent>
          </v:textbox>
          <w10:wrap anchorx="page" anchory="page"/>
        </v:shape>
      </w:pict>
    </w:r>
    <w:r>
      <w:pict w14:anchorId="59D4C8C4">
        <v:shape id="_x0000_s1132" type="#_x0000_t202" style="position:absolute;margin-left:388.9pt;margin-top:0;width:76.8pt;height:7.2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2206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7AC65" w14:textId="77777777" w:rsidR="00DE469C" w:rsidRDefault="00DE469C"/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CB44" w14:textId="77777777" w:rsidR="00DE469C" w:rsidRDefault="00000000">
    <w:pPr>
      <w:rPr>
        <w:sz w:val="2"/>
        <w:szCs w:val="2"/>
      </w:rPr>
    </w:pPr>
    <w:r>
      <w:pict w14:anchorId="423D4760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74.4pt;margin-top:79.45pt;width:14.9pt;height:7.4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10A7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460</w:t>
                </w:r>
              </w:p>
            </w:txbxContent>
          </v:textbox>
          <w10:wrap anchorx="page" anchory="page"/>
        </v:shape>
      </w:pict>
    </w:r>
    <w:r>
      <w:pict w14:anchorId="43E7FF52">
        <v:shape id="_x0000_s1136" type="#_x0000_t202" style="position:absolute;margin-left:394.3pt;margin-top:0;width:76.55pt;height:7.2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F07D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EE42E" w14:textId="77777777" w:rsidR="00DE469C" w:rsidRDefault="00000000">
    <w:pPr>
      <w:rPr>
        <w:sz w:val="2"/>
        <w:szCs w:val="2"/>
      </w:rPr>
    </w:pPr>
    <w:r>
      <w:pict w14:anchorId="363AD7A3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74.4pt;margin-top:79.45pt;width:14.9pt;height:7.4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91FF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460</w:t>
                </w:r>
              </w:p>
            </w:txbxContent>
          </v:textbox>
          <w10:wrap anchorx="page" anchory="page"/>
        </v:shape>
      </w:pict>
    </w:r>
    <w:r>
      <w:pict w14:anchorId="0A6F62CF">
        <v:shape id="_x0000_s1138" type="#_x0000_t202" style="position:absolute;margin-left:394.3pt;margin-top:0;width:76.55pt;height:7.2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0D10D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FCBE5" w14:textId="77777777" w:rsidR="00DE469C" w:rsidRDefault="00000000">
    <w:pPr>
      <w:rPr>
        <w:sz w:val="2"/>
        <w:szCs w:val="2"/>
      </w:rPr>
    </w:pPr>
    <w:r>
      <w:pict w14:anchorId="297A37FA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301.55pt;margin-top:31.3pt;width:187.7pt;height:8.9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8528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Bloís,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8FFCB" w14:textId="77777777" w:rsidR="00DE469C" w:rsidRDefault="00000000">
    <w:pPr>
      <w:rPr>
        <w:sz w:val="2"/>
        <w:szCs w:val="2"/>
      </w:rPr>
    </w:pPr>
    <w:r>
      <w:pict w14:anchorId="6BE90DC8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259.8pt;margin-top:30.8pt;width:187.2pt;height:9.1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2475A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 xml:space="preserve">Robert de Bloís, </w:t>
                </w:r>
                <w:r>
                  <w:rPr>
                    <w:rStyle w:val="IntestazioneopidipaginaCorsivo"/>
                  </w:rPr>
                  <w:t>Biaudouz,</w:t>
                </w:r>
                <w:r>
                  <w:rPr>
                    <w:rStyle w:val="Intestazioneopidipagina1"/>
                  </w:rP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57793" w14:textId="77777777" w:rsidR="00DE469C" w:rsidRDefault="00000000">
    <w:pPr>
      <w:rPr>
        <w:sz w:val="2"/>
        <w:szCs w:val="2"/>
      </w:rPr>
    </w:pPr>
    <w:r>
      <w:pict w14:anchorId="50C247C3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68.25pt;margin-top:31.1pt;width:187.7pt;height:9.3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658B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Biaudonz,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B2517" w14:textId="77777777" w:rsidR="00DE469C" w:rsidRDefault="00000000">
    <w:pPr>
      <w:rPr>
        <w:sz w:val="2"/>
        <w:szCs w:val="2"/>
      </w:rPr>
    </w:pPr>
    <w:r>
      <w:pict w14:anchorId="4847EACB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68.25pt;margin-top:31.1pt;width:187.7pt;height:9.3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D67AE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Biaudonz,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CA78" w14:textId="77777777" w:rsidR="00DE469C" w:rsidRDefault="00DE469C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F965E" w14:textId="77777777" w:rsidR="00DE469C" w:rsidRDefault="00000000">
    <w:pPr>
      <w:rPr>
        <w:sz w:val="2"/>
        <w:szCs w:val="2"/>
      </w:rPr>
    </w:pPr>
    <w:r>
      <w:pict w14:anchorId="0459537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375.6pt;margin-top:32.15pt;width:76.3pt;height:7.2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BFE24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42D36" w14:textId="77777777" w:rsidR="00DE469C" w:rsidRDefault="00000000">
    <w:pPr>
      <w:rPr>
        <w:sz w:val="2"/>
        <w:szCs w:val="2"/>
      </w:rPr>
    </w:pPr>
    <w:r>
      <w:pict w14:anchorId="71E48553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305.5pt;margin-top:31.2pt;width:187.7pt;height:9.1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AF49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C6C8" w14:textId="77777777" w:rsidR="00DE469C" w:rsidRDefault="00000000">
    <w:pPr>
      <w:rPr>
        <w:sz w:val="2"/>
        <w:szCs w:val="2"/>
      </w:rPr>
    </w:pPr>
    <w:r>
      <w:pict w14:anchorId="66DBB3B7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361.8pt;margin-top:32.15pt;width:76.55pt;height:7.2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FCB3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C84F" w14:textId="77777777" w:rsidR="00DE469C" w:rsidRDefault="00000000">
    <w:pPr>
      <w:rPr>
        <w:sz w:val="2"/>
        <w:szCs w:val="2"/>
      </w:rPr>
    </w:pPr>
    <w:r>
      <w:pict w14:anchorId="158A6958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267pt;margin-top:31.3pt;width:187.7pt;height:8.9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FD52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EEAF3" w14:textId="77777777" w:rsidR="00DE469C" w:rsidRDefault="00000000">
    <w:pPr>
      <w:rPr>
        <w:sz w:val="2"/>
        <w:szCs w:val="2"/>
      </w:rPr>
    </w:pPr>
    <w:r>
      <w:pict w14:anchorId="79F82417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67pt;margin-top:31.3pt;width:187.7pt;height:8.9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2890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B3694" w14:textId="77777777" w:rsidR="00DE469C" w:rsidRDefault="00DE469C"/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E206" w14:textId="77777777" w:rsidR="00DE469C" w:rsidRDefault="00000000">
    <w:pPr>
      <w:rPr>
        <w:sz w:val="2"/>
        <w:szCs w:val="2"/>
      </w:rPr>
    </w:pPr>
    <w:r>
      <w:pict w14:anchorId="0D96F08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381.5pt;margin-top:32.05pt;width:76.55pt;height:7.4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53CF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9C35" w14:textId="77777777" w:rsidR="00DE469C" w:rsidRDefault="00DE469C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F57DF" w14:textId="77777777" w:rsidR="00DE469C" w:rsidRDefault="00000000">
    <w:pPr>
      <w:rPr>
        <w:sz w:val="2"/>
        <w:szCs w:val="2"/>
      </w:rPr>
    </w:pPr>
    <w:r>
      <w:pict w14:anchorId="7295EAD1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381.5pt;margin-top:32.05pt;width:76.55pt;height:7.4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55E5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14D39" w14:textId="77777777" w:rsidR="00DE469C" w:rsidRDefault="00000000">
    <w:pPr>
      <w:rPr>
        <w:sz w:val="2"/>
        <w:szCs w:val="2"/>
      </w:rPr>
    </w:pPr>
    <w:r>
      <w:pict w14:anchorId="7C5E3F38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16.35pt;margin-top:31.3pt;width:187.9pt;height:8.9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1B07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5640" w14:textId="77777777" w:rsidR="00DE469C" w:rsidRDefault="00000000">
    <w:pPr>
      <w:rPr>
        <w:sz w:val="2"/>
        <w:szCs w:val="2"/>
      </w:rPr>
    </w:pPr>
    <w:r>
      <w:pict w14:anchorId="46AC4BBE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16.35pt;margin-top:31.3pt;width:187.9pt;height:8.9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2B03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Bìaudouz,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FC21" w14:textId="77777777" w:rsidR="00DE469C" w:rsidRDefault="00000000">
    <w:pPr>
      <w:rPr>
        <w:sz w:val="2"/>
        <w:szCs w:val="2"/>
      </w:rPr>
    </w:pPr>
    <w:r>
      <w:pict w14:anchorId="7ECBF694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381.5pt;margin-top:32.05pt;width:76.55pt;height:7.4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6AD4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FBC7E" w14:textId="77777777" w:rsidR="00DE469C" w:rsidRDefault="00000000">
    <w:pPr>
      <w:rPr>
        <w:sz w:val="2"/>
        <w:szCs w:val="2"/>
      </w:rPr>
    </w:pPr>
    <w:r>
      <w:pict w14:anchorId="71BF78DC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381.5pt;margin-top:32.05pt;width:76.55pt;height:7.4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CD82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C7B28" w14:textId="77777777" w:rsidR="00DE469C" w:rsidRDefault="00000000">
    <w:pPr>
      <w:rPr>
        <w:sz w:val="2"/>
        <w:szCs w:val="2"/>
      </w:rPr>
    </w:pPr>
    <w:r>
      <w:pict w14:anchorId="598C7BB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302.5pt;margin-top:31.2pt;width:187.9pt;height:9.1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0932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0227F" w14:textId="77777777" w:rsidR="00DE469C" w:rsidRDefault="00000000">
    <w:pPr>
      <w:rPr>
        <w:sz w:val="2"/>
        <w:szCs w:val="2"/>
      </w:rPr>
    </w:pPr>
    <w:r>
      <w:pict w14:anchorId="7D74108C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383.95pt;margin-top:9.5pt;width:76.55pt;height:7.4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D303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  <w:r>
      <w:pict w14:anchorId="68ABB39B">
        <v:shape id="_x0000_s1163" type="#_x0000_t202" style="position:absolute;margin-left:66.95pt;margin-top:53.9pt;width:14.4pt;height:8.1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84B5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636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E2B34" w14:textId="77777777" w:rsidR="00DE469C" w:rsidRDefault="00000000">
    <w:pPr>
      <w:rPr>
        <w:sz w:val="2"/>
        <w:szCs w:val="2"/>
      </w:rPr>
    </w:pPr>
    <w:r>
      <w:pict w14:anchorId="0AA093D8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73.15pt;margin-top:53.05pt;width:14.65pt;height:7.4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C447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708</w:t>
                </w:r>
              </w:p>
            </w:txbxContent>
          </v:textbox>
          <w10:wrap anchorx="page" anchory="page"/>
        </v:shape>
      </w:pict>
    </w:r>
    <w:r>
      <w:pict w14:anchorId="4D547246">
        <v:shape id="_x0000_s1169" type="#_x0000_t202" style="position:absolute;margin-left:391.65pt;margin-top:11.05pt;width:76.55pt;height:7.2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C393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76265" w14:textId="77777777" w:rsidR="00DE469C" w:rsidRDefault="00000000">
    <w:pPr>
      <w:rPr>
        <w:sz w:val="2"/>
        <w:szCs w:val="2"/>
      </w:rPr>
    </w:pPr>
    <w:r>
      <w:pict w14:anchorId="3BB0D919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303.45pt;margin-top:31.3pt;width:187.45pt;height:8.9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82B1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Bloís,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éd, J. Ch. Lemaire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1782" w14:textId="77777777" w:rsidR="00DE469C" w:rsidRDefault="00000000">
    <w:pPr>
      <w:rPr>
        <w:sz w:val="2"/>
        <w:szCs w:val="2"/>
      </w:rPr>
    </w:pPr>
    <w:r>
      <w:pict w14:anchorId="0A855C9E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389.35pt;margin-top:32.05pt;width:76.55pt;height:7.4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3EC5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2F2E" w14:textId="77777777" w:rsidR="00DE469C" w:rsidRDefault="00000000">
    <w:pPr>
      <w:rPr>
        <w:sz w:val="2"/>
        <w:szCs w:val="2"/>
      </w:rPr>
    </w:pPr>
    <w:r>
      <w:pict w14:anchorId="66C2904A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371.15pt;margin-top:32.15pt;width:76.55pt;height:7.2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99729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2C89F" w14:textId="77777777" w:rsidR="00DE469C" w:rsidRDefault="00000000">
    <w:pPr>
      <w:rPr>
        <w:sz w:val="2"/>
        <w:szCs w:val="2"/>
      </w:rPr>
    </w:pPr>
    <w:r>
      <w:pict w14:anchorId="38498A6E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307.4pt;margin-top:31.1pt;width:187.9pt;height:9.3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87DA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Bíaudouz,</w:t>
                </w:r>
                <w:r>
                  <w:t xml:space="preserve"> éd. J. </w:t>
                </w:r>
                <w:r>
                  <w:rPr>
                    <w:rStyle w:val="IntestazioneopidipaginaCorsivo0"/>
                  </w:rPr>
                  <w:t>Ch.</w:t>
                </w:r>
                <w:r>
                  <w:t xml:space="preserve"> Lemaire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16726" w14:textId="77777777" w:rsidR="00DE469C" w:rsidRDefault="00000000">
    <w:pPr>
      <w:rPr>
        <w:sz w:val="2"/>
        <w:szCs w:val="2"/>
      </w:rPr>
    </w:pPr>
    <w:r>
      <w:pict w14:anchorId="7850625E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307.4pt;margin-top:31.1pt;width:187.9pt;height:9.3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33CB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Bíaudouz,</w:t>
                </w:r>
                <w:r>
                  <w:t xml:space="preserve"> éd. J. </w:t>
                </w:r>
                <w:r>
                  <w:rPr>
                    <w:rStyle w:val="IntestazioneopidipaginaCorsivo0"/>
                  </w:rPr>
                  <w:t>Ch.</w:t>
                </w:r>
                <w:r>
                  <w:t xml:space="preserve"> Lemaire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6A86A" w14:textId="77777777" w:rsidR="00DE469C" w:rsidRDefault="00DE469C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CBF4B" w14:textId="77777777" w:rsidR="00DE469C" w:rsidRDefault="00000000">
    <w:pPr>
      <w:rPr>
        <w:sz w:val="2"/>
        <w:szCs w:val="2"/>
      </w:rPr>
    </w:pPr>
    <w:r>
      <w:pict w14:anchorId="380D209D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307.9pt;margin-top:31.1pt;width:187.7pt;height:9.3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E795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3DFA0" w14:textId="77777777" w:rsidR="00DE469C" w:rsidRDefault="00000000">
    <w:pPr>
      <w:rPr>
        <w:sz w:val="2"/>
        <w:szCs w:val="2"/>
      </w:rPr>
    </w:pPr>
    <w:r>
      <w:pict w14:anchorId="6AA8FC87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386.25pt;margin-top:31.65pt;width:76.3pt;height:7.4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3CE3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3DE50" w14:textId="77777777" w:rsidR="00DE469C" w:rsidRDefault="00000000">
    <w:pPr>
      <w:rPr>
        <w:sz w:val="2"/>
        <w:szCs w:val="2"/>
      </w:rPr>
    </w:pPr>
    <w:r>
      <w:pict w14:anchorId="3F3A3A0B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385.9pt;margin-top:32.05pt;width:76.8pt;height:7.4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C371E5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24531" w14:textId="77777777" w:rsidR="00DE469C" w:rsidRDefault="00000000">
    <w:pPr>
      <w:rPr>
        <w:sz w:val="2"/>
        <w:szCs w:val="2"/>
      </w:rPr>
    </w:pPr>
    <w:r>
      <w:pict w14:anchorId="7C08A51A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386.35pt;margin-top:32.05pt;width:76.8pt;height:7.4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84B02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47400" w14:textId="77777777" w:rsidR="00DE469C" w:rsidRDefault="00DE469C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3052B" w14:textId="77777777" w:rsidR="00DE469C" w:rsidRDefault="00DE469C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9C3A9" w14:textId="77777777" w:rsidR="00DE469C" w:rsidRDefault="00000000">
    <w:pPr>
      <w:rPr>
        <w:sz w:val="2"/>
        <w:szCs w:val="2"/>
      </w:rPr>
    </w:pPr>
    <w:r>
      <w:pict w14:anchorId="72B2DD63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385.9pt;margin-top:32.05pt;width:76.8pt;height:7.4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7859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AB13A" w14:textId="77777777" w:rsidR="00DE469C" w:rsidRDefault="00000000">
    <w:pPr>
      <w:rPr>
        <w:sz w:val="2"/>
        <w:szCs w:val="2"/>
      </w:rPr>
    </w:pPr>
    <w:r>
      <w:pict w14:anchorId="5126509B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71.15pt;margin-top:32.15pt;width:76.55pt;height:7.2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35F1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E275E" w14:textId="77777777" w:rsidR="00DE469C" w:rsidRDefault="00000000">
    <w:pPr>
      <w:rPr>
        <w:sz w:val="2"/>
        <w:szCs w:val="2"/>
      </w:rPr>
    </w:pPr>
    <w:r>
      <w:pict w14:anchorId="52E42469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385.9pt;margin-top:32.05pt;width:76.8pt;height:7.4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0C29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D69B2" w14:textId="77777777" w:rsidR="00DE469C" w:rsidRDefault="00DE469C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9B062" w14:textId="77777777" w:rsidR="00DE469C" w:rsidRDefault="00DE469C"/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48D42" w14:textId="77777777" w:rsidR="00DE469C" w:rsidRDefault="00000000">
    <w:pPr>
      <w:rPr>
        <w:sz w:val="2"/>
        <w:szCs w:val="2"/>
      </w:rPr>
    </w:pPr>
    <w:r>
      <w:pict w14:anchorId="3690C786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302.5pt;margin-top:31.3pt;width:187.45pt;height:8.9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92FB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4243" w14:textId="77777777" w:rsidR="00DE469C" w:rsidRDefault="00000000">
    <w:pPr>
      <w:rPr>
        <w:sz w:val="2"/>
        <w:szCs w:val="2"/>
      </w:rPr>
    </w:pPr>
    <w:r>
      <w:pict w14:anchorId="6B4341D5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302.5pt;margin-top:31.3pt;width:187.45pt;height:8.9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0CA6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2DFF" w14:textId="77777777" w:rsidR="00DE469C" w:rsidRDefault="00000000">
    <w:pPr>
      <w:rPr>
        <w:sz w:val="2"/>
        <w:szCs w:val="2"/>
      </w:rPr>
    </w:pPr>
    <w:r>
      <w:pict w14:anchorId="0625E994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332.75pt;margin-top:32.05pt;width:76.8pt;height:7.4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1D4A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289D1" w14:textId="77777777" w:rsidR="00DE469C" w:rsidRDefault="00000000">
    <w:pPr>
      <w:rPr>
        <w:sz w:val="2"/>
        <w:szCs w:val="2"/>
      </w:rPr>
    </w:pPr>
    <w:r>
      <w:pict w14:anchorId="4DDF4AF2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89.15pt;margin-top:66.95pt;width:14.4pt;height:7.7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847E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928</w:t>
                </w:r>
              </w:p>
            </w:txbxContent>
          </v:textbox>
          <w10:wrap anchorx="page" anchory="page"/>
        </v:shape>
      </w:pict>
    </w:r>
    <w:r>
      <w:pict w14:anchorId="0A4AFB1C">
        <v:shape id="_x0000_s1196" type="#_x0000_t202" style="position:absolute;margin-left:405.25pt;margin-top:0;width:76.55pt;height:7.2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BD032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8C662" w14:textId="77777777" w:rsidR="00DE469C" w:rsidRDefault="00000000">
    <w:pPr>
      <w:rPr>
        <w:sz w:val="2"/>
        <w:szCs w:val="2"/>
      </w:rPr>
    </w:pPr>
    <w:r>
      <w:pict w14:anchorId="799028CD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89.15pt;margin-top:66.95pt;width:14.4pt;height:7.7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6FC6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928</w:t>
                </w:r>
              </w:p>
            </w:txbxContent>
          </v:textbox>
          <w10:wrap anchorx="page" anchory="page"/>
        </v:shape>
      </w:pict>
    </w:r>
    <w:r>
      <w:pict w14:anchorId="2A7A3331">
        <v:shape id="_x0000_s1198" type="#_x0000_t202" style="position:absolute;margin-left:405.25pt;margin-top:0;width:76.55pt;height:7.2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17993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8CF8D" w14:textId="77777777" w:rsidR="00DE469C" w:rsidRDefault="00DE469C"/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7C907" w14:textId="77777777" w:rsidR="00DE469C" w:rsidRDefault="00000000">
    <w:pPr>
      <w:rPr>
        <w:sz w:val="2"/>
        <w:szCs w:val="2"/>
      </w:rPr>
    </w:pPr>
    <w:r>
      <w:pict w14:anchorId="344CAC5F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463.4pt;margin-top:68.15pt;width:14.65pt;height:7.2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A9309E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964</w:t>
                </w:r>
              </w:p>
            </w:txbxContent>
          </v:textbox>
          <w10:wrap anchorx="page" anchory="page"/>
        </v:shape>
      </w:pict>
    </w:r>
    <w:r>
      <w:pict w14:anchorId="7C7D98B7">
        <v:shape id="_x0000_s1202" type="#_x0000_t202" style="position:absolute;margin-left:260.6pt;margin-top:0;width:188.15pt;height:8.9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0E58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</w:t>
                </w:r>
                <w:r>
                  <w:rPr>
                    <w:rStyle w:val="IntestazioneopidipaginaCorsivo0"/>
                  </w:rPr>
                  <w:t>J. Ch. Lemaire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F5D46" w14:textId="77777777" w:rsidR="00DE469C" w:rsidRDefault="00000000">
    <w:pPr>
      <w:rPr>
        <w:sz w:val="2"/>
        <w:szCs w:val="2"/>
      </w:rPr>
    </w:pPr>
    <w:r>
      <w:pict w14:anchorId="0E2A7234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399.2pt;margin-top:31.75pt;width:76.8pt;height:7.2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24138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146EE" w14:textId="77777777" w:rsidR="00DE469C" w:rsidRDefault="00000000">
    <w:pPr>
      <w:rPr>
        <w:sz w:val="2"/>
        <w:szCs w:val="2"/>
      </w:rPr>
    </w:pPr>
    <w:r>
      <w:pict w14:anchorId="7958AD5F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463.4pt;margin-top:68.15pt;width:14.65pt;height:7.2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1832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964</w:t>
                </w:r>
              </w:p>
            </w:txbxContent>
          </v:textbox>
          <w10:wrap anchorx="page" anchory="page"/>
        </v:shape>
      </w:pict>
    </w:r>
    <w:r>
      <w:pict w14:anchorId="5A001051">
        <v:shape id="_x0000_s1204" type="#_x0000_t202" style="position:absolute;margin-left:260.6pt;margin-top:0;width:188.15pt;height:8.9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1488B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Biaudouz,</w:t>
                </w:r>
                <w:r>
                  <w:t xml:space="preserve"> éd. </w:t>
                </w:r>
                <w:r>
                  <w:rPr>
                    <w:rStyle w:val="IntestazioneopidipaginaCorsivo0"/>
                  </w:rPr>
                  <w:t>J. Ch. Lemaire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6A52F" w14:textId="77777777" w:rsidR="00DE469C" w:rsidRDefault="00000000">
    <w:pPr>
      <w:rPr>
        <w:sz w:val="2"/>
        <w:szCs w:val="2"/>
      </w:rPr>
    </w:pPr>
    <w:r>
      <w:pict w14:anchorId="22A27988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26.95pt;margin-top:0;width:187.9pt;height:8.6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4C81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Biaudoiiz,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4E1D0EE7">
        <v:shape id="_x0000_s1210" type="#_x0000_t202" style="position:absolute;margin-left:424.95pt;margin-top:80.4pt;width:19.2pt;height:7.2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6E457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1000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21A5F" w14:textId="77777777" w:rsidR="00DE469C" w:rsidRDefault="00000000">
    <w:pPr>
      <w:rPr>
        <w:sz w:val="2"/>
        <w:szCs w:val="2"/>
      </w:rPr>
    </w:pPr>
    <w:r>
      <w:pict w14:anchorId="4BD18C1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26.95pt;margin-top:0;width:187.9pt;height:8.6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541C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Biaudoiiz,</w:t>
                </w:r>
                <w:r>
                  <w:t xml:space="preserve"> éd. J. Ch. Lemaire</w:t>
                </w:r>
              </w:p>
            </w:txbxContent>
          </v:textbox>
          <w10:wrap anchorx="page" anchory="page"/>
        </v:shape>
      </w:pict>
    </w:r>
    <w:r>
      <w:pict w14:anchorId="40F8DFFE">
        <v:shape id="_x0000_s1212" type="#_x0000_t202" style="position:absolute;margin-left:424.95pt;margin-top:80.4pt;width:19.2pt;height:7.2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1D6F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1000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8EE28" w14:textId="77777777" w:rsidR="00DE469C" w:rsidRDefault="00000000">
    <w:pPr>
      <w:rPr>
        <w:sz w:val="2"/>
        <w:szCs w:val="2"/>
      </w:rPr>
    </w:pPr>
    <w:r>
      <w:pict w14:anchorId="0DDF95F7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53.75pt;margin-top:31.65pt;width:76.55pt;height:7.4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6E0C6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324C" w14:textId="77777777" w:rsidR="00DE469C" w:rsidRDefault="00000000">
    <w:pPr>
      <w:rPr>
        <w:sz w:val="2"/>
        <w:szCs w:val="2"/>
      </w:rPr>
    </w:pPr>
    <w:r>
      <w:pict w14:anchorId="5588E9AA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279.45pt;margin-top:0;width:187.7pt;height:9.1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EE9CA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  <w:r>
      <w:pict w14:anchorId="0078FCCC">
        <v:shape id="_x0000_s1217" type="#_x0000_t202" style="position:absolute;margin-left:477.7pt;margin-top:80.85pt;width:18.7pt;height:7.2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D8A2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1036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43948" w14:textId="77777777" w:rsidR="00DE469C" w:rsidRDefault="00000000">
    <w:pPr>
      <w:rPr>
        <w:sz w:val="2"/>
        <w:szCs w:val="2"/>
      </w:rPr>
    </w:pPr>
    <w:r>
      <w:pict w14:anchorId="3C86D003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79.45pt;margin-top:0;width:187.7pt;height:9.1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EA271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Robert de Blois, </w:t>
                </w:r>
                <w:r>
                  <w:rPr>
                    <w:rStyle w:val="IntestazioneopidipaginaCorsivo0"/>
                  </w:rPr>
                  <w:t>Biaudouz</w:t>
                </w:r>
                <w:r>
                  <w:t>, éd. J. Ch. Lemaire</w:t>
                </w:r>
              </w:p>
            </w:txbxContent>
          </v:textbox>
          <w10:wrap anchorx="page" anchory="page"/>
        </v:shape>
      </w:pict>
    </w:r>
    <w:r>
      <w:pict w14:anchorId="1AE6DBE2">
        <v:shape id="_x0000_s1219" type="#_x0000_t202" style="position:absolute;margin-left:477.7pt;margin-top:80.85pt;width:18.7pt;height:7.2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5055C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1036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8F14E" w14:textId="77777777" w:rsidR="00DE469C" w:rsidRDefault="00000000">
    <w:pPr>
      <w:rPr>
        <w:sz w:val="2"/>
        <w:szCs w:val="2"/>
      </w:rPr>
    </w:pPr>
    <w:r>
      <w:pict w14:anchorId="67A2541B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340.55pt;margin-top:31.9pt;width:76.55pt;height:7.7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D2EC2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ED6E" w14:textId="77777777" w:rsidR="00DE469C" w:rsidRDefault="00000000">
    <w:pPr>
      <w:rPr>
        <w:sz w:val="2"/>
        <w:szCs w:val="2"/>
      </w:rPr>
    </w:pPr>
    <w:r>
      <w:pict w14:anchorId="569C0182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359pt;margin-top:31.9pt;width:76.55pt;height:7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68040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8042" w14:textId="77777777" w:rsidR="00DE469C" w:rsidRDefault="00000000">
    <w:pPr>
      <w:rPr>
        <w:sz w:val="2"/>
        <w:szCs w:val="2"/>
      </w:rPr>
    </w:pPr>
    <w:r>
      <w:pict w14:anchorId="39F2B80F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359pt;margin-top:31.9pt;width:76.55pt;height:7.7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5C8CF" w14:textId="77777777" w:rsidR="00DE469C" w:rsidRDefault="00DE469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Texte et traduction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2A121" w14:textId="77777777" w:rsidR="00DE469C" w:rsidRDefault="00DE469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6C66"/>
    <w:multiLevelType w:val="multilevel"/>
    <w:tmpl w:val="89308C6C"/>
    <w:lvl w:ilvl="0">
      <w:start w:val="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6F0931"/>
    <w:multiLevelType w:val="multilevel"/>
    <w:tmpl w:val="BCB4B678"/>
    <w:lvl w:ilvl="0">
      <w:start w:val="1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E932AD"/>
    <w:multiLevelType w:val="multilevel"/>
    <w:tmpl w:val="95C8903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897DC2"/>
    <w:multiLevelType w:val="multilevel"/>
    <w:tmpl w:val="BF74546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9D579D9"/>
    <w:multiLevelType w:val="multilevel"/>
    <w:tmpl w:val="86863C1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61E5E95"/>
    <w:multiLevelType w:val="multilevel"/>
    <w:tmpl w:val="A1FCC95A"/>
    <w:lvl w:ilvl="0">
      <w:start w:val="1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9F10ABD"/>
    <w:multiLevelType w:val="multilevel"/>
    <w:tmpl w:val="4F722B4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EFF76BE"/>
    <w:multiLevelType w:val="multilevel"/>
    <w:tmpl w:val="2D3EE77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2EA5B1F"/>
    <w:multiLevelType w:val="multilevel"/>
    <w:tmpl w:val="F8D0EFB2"/>
    <w:lvl w:ilvl="0">
      <w:start w:val="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77B7C18"/>
    <w:multiLevelType w:val="multilevel"/>
    <w:tmpl w:val="10C6FC3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7D7246E"/>
    <w:multiLevelType w:val="multilevel"/>
    <w:tmpl w:val="8D12532A"/>
    <w:lvl w:ilvl="0">
      <w:start w:val="2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A0B246B"/>
    <w:multiLevelType w:val="multilevel"/>
    <w:tmpl w:val="8856B794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A6590E"/>
    <w:multiLevelType w:val="multilevel"/>
    <w:tmpl w:val="84149D1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3111DE7"/>
    <w:multiLevelType w:val="multilevel"/>
    <w:tmpl w:val="D07E10D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AF27568"/>
    <w:multiLevelType w:val="multilevel"/>
    <w:tmpl w:val="CD9C4E5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B442B75"/>
    <w:multiLevelType w:val="multilevel"/>
    <w:tmpl w:val="C9901B48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C9F2D57"/>
    <w:multiLevelType w:val="multilevel"/>
    <w:tmpl w:val="5DA0480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61634131">
    <w:abstractNumId w:val="8"/>
  </w:num>
  <w:num w:numId="2" w16cid:durableId="1960648615">
    <w:abstractNumId w:val="0"/>
  </w:num>
  <w:num w:numId="3" w16cid:durableId="430659671">
    <w:abstractNumId w:val="5"/>
  </w:num>
  <w:num w:numId="4" w16cid:durableId="1946421928">
    <w:abstractNumId w:val="1"/>
  </w:num>
  <w:num w:numId="5" w16cid:durableId="2143426031">
    <w:abstractNumId w:val="10"/>
  </w:num>
  <w:num w:numId="6" w16cid:durableId="1577089383">
    <w:abstractNumId w:val="14"/>
  </w:num>
  <w:num w:numId="7" w16cid:durableId="341668812">
    <w:abstractNumId w:val="11"/>
  </w:num>
  <w:num w:numId="8" w16cid:durableId="1380473846">
    <w:abstractNumId w:val="4"/>
  </w:num>
  <w:num w:numId="9" w16cid:durableId="924537732">
    <w:abstractNumId w:val="13"/>
  </w:num>
  <w:num w:numId="10" w16cid:durableId="557057253">
    <w:abstractNumId w:val="2"/>
  </w:num>
  <w:num w:numId="11" w16cid:durableId="1651715321">
    <w:abstractNumId w:val="15"/>
  </w:num>
  <w:num w:numId="12" w16cid:durableId="1998411816">
    <w:abstractNumId w:val="12"/>
  </w:num>
  <w:num w:numId="13" w16cid:durableId="1501968338">
    <w:abstractNumId w:val="16"/>
  </w:num>
  <w:num w:numId="14" w16cid:durableId="819619968">
    <w:abstractNumId w:val="7"/>
  </w:num>
  <w:num w:numId="15" w16cid:durableId="1314022093">
    <w:abstractNumId w:val="3"/>
  </w:num>
  <w:num w:numId="16" w16cid:durableId="831483967">
    <w:abstractNumId w:val="6"/>
  </w:num>
  <w:num w:numId="17" w16cid:durableId="18876427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0EC"/>
    <w:rsid w:val="006550EC"/>
    <w:rsid w:val="006E33E1"/>
    <w:rsid w:val="007E382D"/>
    <w:rsid w:val="009D2507"/>
    <w:rsid w:val="00C61A71"/>
    <w:rsid w:val="00D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692265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6550EC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6550EC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Corsivo">
    <w:name w:val="Nota a piè di pagina + Corsivo"/>
    <w:basedOn w:val="Notaapidipagina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Noncorsivo">
    <w:name w:val="Nota a piè di pagina (2) + Non corsivo"/>
    <w:basedOn w:val="Notaapidipagina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Grassetto">
    <w:name w:val="Nota a piè di pagina + Grassetto"/>
    <w:basedOn w:val="Notaapidipagina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Impact75ptSpaziatura0pt">
    <w:name w:val="Nota a piè di pagina + Impact;7;5 pt;Spaziatura 0 pt"/>
    <w:basedOn w:val="Notaapidipagina"/>
    <w:rsid w:val="006550EC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3Corsivo">
    <w:name w:val="Nota a piè di pagina (3) + Corsivo"/>
    <w:basedOn w:val="Notaapidipagina3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CorsivoSpaziatura1pt">
    <w:name w:val="Nota a piè di pagina (3) + Corsivo;Spaziatura 1 pt"/>
    <w:basedOn w:val="Notaapidipagina3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Notaapidipagina4Corsivo">
    <w:name w:val="Nota a piè di pagina (4) + Corsivo"/>
    <w:basedOn w:val="Notaapidipagina4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6550E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">
    <w:name w:val="Corpo del testo (2)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ArialNarrow9ptGrassetto">
    <w:name w:val="Corpo del testo (2) + Arial Narrow;9 pt;Grassetto"/>
    <w:basedOn w:val="Corpodeltesto2"/>
    <w:rsid w:val="006550E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">
    <w:name w:val="Corpo del testo (2) + Corsivo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Corsivo">
    <w:name w:val="Corpo del testo (5) + Corsivo"/>
    <w:basedOn w:val="Corpodeltesto5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6550E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">
    <w:name w:val="Titolo #6_"/>
    <w:basedOn w:val="Carpredefinitoparagrafo"/>
    <w:link w:val="Titolo6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6Grassetto">
    <w:name w:val="Titolo #6 + Grassetto"/>
    <w:basedOn w:val="Titolo6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6550E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0">
    <w:name w:val="Corpo del testo (2) + Corsivo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Maiuscoletto">
    <w:name w:val="Corpo del testo (2) + Maiuscoletto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Corsivo">
    <w:name w:val="Corpo del testo (2) + 8 pt;Corsivo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">
    <w:name w:val="Corpo del testo (2) + 8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7ptSpaziatura-8pt">
    <w:name w:val="Corpo del testo (2) + 57 pt;Spaziatura -8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60"/>
      <w:w w:val="100"/>
      <w:position w:val="0"/>
      <w:sz w:val="114"/>
      <w:szCs w:val="114"/>
      <w:u w:val="none"/>
    </w:rPr>
  </w:style>
  <w:style w:type="character" w:customStyle="1" w:styleId="Corpodeltesto2CourierNew36ptGrassettoCorsivoSpaziatura-7pt">
    <w:name w:val="Corpo del testo (2) + Courier New;36 pt;Grassetto;Corsivo;Spaziatura -7 pt"/>
    <w:basedOn w:val="Corpodeltesto2"/>
    <w:rsid w:val="006550EC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-140"/>
      <w:w w:val="100"/>
      <w:position w:val="0"/>
      <w:sz w:val="72"/>
      <w:szCs w:val="72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0Noncorsivo">
    <w:name w:val="Corpo del testo (10) + Non corsivo"/>
    <w:basedOn w:val="Corpodeltesto1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rsivo">
    <w:name w:val="Intestazione o piè di pagina + Corsivo"/>
    <w:basedOn w:val="Intestazioneopidipagina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">
    <w:name w:val="Titolo #7_"/>
    <w:basedOn w:val="Carpredefinitoparagrafo"/>
    <w:link w:val="Titolo7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Noncorsivo">
    <w:name w:val="Corpo del testo (8) + Non corsivo"/>
    <w:basedOn w:val="Corpodeltesto8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">
    <w:name w:val="Corpo del testo (2)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3">
    <w:name w:val="Corpo del testo (2)"/>
    <w:basedOn w:val="Carpredefinitoparagrafo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Maiuscoletto">
    <w:name w:val="Corpo del testo (4) + Maiuscoletto"/>
    <w:basedOn w:val="Corpodeltesto4"/>
    <w:rsid w:val="006550E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1">
    <w:name w:val="Corpo del testo (3)"/>
    <w:basedOn w:val="Carpredefinitoparagrafo"/>
    <w:rsid w:val="006550E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4">
    <w:name w:val="Corpo del testo (2)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1">
    <w:name w:val="Corpo del testo (11)_"/>
    <w:basedOn w:val="Carpredefinitoparagrafo"/>
    <w:link w:val="Corpodeltesto110"/>
    <w:rsid w:val="006550EC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111">
    <w:name w:val="Corpo del testo (11)"/>
    <w:basedOn w:val="Corpodeltesto11"/>
    <w:rsid w:val="006550EC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single"/>
    </w:rPr>
  </w:style>
  <w:style w:type="character" w:customStyle="1" w:styleId="Corpodeltesto12">
    <w:name w:val="Corpo del testo (12)_"/>
    <w:basedOn w:val="Carpredefinitoparagrafo"/>
    <w:link w:val="Corpodeltesto120"/>
    <w:rsid w:val="006550E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40"/>
      <w:sz w:val="22"/>
      <w:szCs w:val="22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6550E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31">
    <w:name w:val="Corpo del testo (13)"/>
    <w:basedOn w:val="Corpodeltesto13"/>
    <w:rsid w:val="006550E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single"/>
    </w:rPr>
  </w:style>
  <w:style w:type="character" w:customStyle="1" w:styleId="Corpodeltesto14">
    <w:name w:val="Corpo del testo (14)_"/>
    <w:basedOn w:val="Carpredefinitoparagrafo"/>
    <w:link w:val="Corpodeltesto14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2"/>
      <w:szCs w:val="12"/>
      <w:u w:val="none"/>
    </w:rPr>
  </w:style>
  <w:style w:type="character" w:customStyle="1" w:styleId="Corpodeltesto14ArialNarrow4ptNoncorsivo">
    <w:name w:val="Corpo del testo (14) + Arial Narrow;4 pt;Non corsivo"/>
    <w:basedOn w:val="Corpodeltesto14"/>
    <w:rsid w:val="006550EC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6CourierNew19ptGrassetto">
    <w:name w:val="Corpo del testo (16) + Courier New;19 pt;Grassetto"/>
    <w:basedOn w:val="Corpodeltesto16"/>
    <w:rsid w:val="006550EC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6TimesNewRoman13pt">
    <w:name w:val="Corpo del testo (16) + Times New Roman;13 pt"/>
    <w:basedOn w:val="Corpodeltesto16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Corsivo1">
    <w:name w:val="Corpo del testo (2) + Corsivo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Sommario">
    <w:name w:val="Sommario_"/>
    <w:basedOn w:val="Carpredefinitoparagrafo"/>
    <w:link w:val="Sommario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Corsivo0">
    <w:name w:val="Intestazione o piè di pagina + Corsivo"/>
    <w:basedOn w:val="Intestazioneopidipagina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5">
    <w:name w:val="Titolo #5"/>
    <w:basedOn w:val="Carpredefinitoparagrafo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Corsivo">
    <w:name w:val="Sommario + Corsivo"/>
    <w:basedOn w:val="Sommario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5">
    <w:name w:val="Corpo del testo (2)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ndara85pt">
    <w:name w:val="Corpo del testo (2) + Candara;8;5 pt"/>
    <w:basedOn w:val="Corpodeltesto2"/>
    <w:rsid w:val="006550E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Grassetto">
    <w:name w:val="Corpo del testo (2) + Grassetto"/>
    <w:basedOn w:val="Corpodeltesto2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Titolo2">
    <w:name w:val="Titolo #2_"/>
    <w:basedOn w:val="Carpredefinitoparagrafo"/>
    <w:link w:val="Titolo2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Titolo21">
    <w:name w:val="Titolo #2"/>
    <w:basedOn w:val="Titol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single"/>
    </w:rPr>
  </w:style>
  <w:style w:type="character" w:customStyle="1" w:styleId="Corpodeltesto220">
    <w:name w:val="Corpo del testo (22)_"/>
    <w:basedOn w:val="Carpredefinitoparagrafo"/>
    <w:link w:val="Corpodeltesto221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21"/>
      <w:szCs w:val="21"/>
      <w:u w:val="none"/>
    </w:rPr>
  </w:style>
  <w:style w:type="character" w:customStyle="1" w:styleId="Corpodeltesto222">
    <w:name w:val="Corpo del testo (22)"/>
    <w:basedOn w:val="Corpodeltesto22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1"/>
      <w:szCs w:val="21"/>
      <w:u w:val="single"/>
    </w:rPr>
  </w:style>
  <w:style w:type="character" w:customStyle="1" w:styleId="Titolo3">
    <w:name w:val="Titolo #3_"/>
    <w:basedOn w:val="Carpredefinitoparagrafo"/>
    <w:link w:val="Titolo30"/>
    <w:rsid w:val="006550EC"/>
    <w:rPr>
      <w:rFonts w:ascii="Segoe UI" w:eastAsia="Segoe UI" w:hAnsi="Segoe UI" w:cs="Segoe UI"/>
      <w:b/>
      <w:bCs/>
      <w:i/>
      <w:iCs/>
      <w:smallCaps w:val="0"/>
      <w:strike w:val="0"/>
      <w:spacing w:val="-40"/>
      <w:sz w:val="28"/>
      <w:szCs w:val="28"/>
      <w:u w:val="none"/>
    </w:rPr>
  </w:style>
  <w:style w:type="character" w:customStyle="1" w:styleId="Titolo31">
    <w:name w:val="Titolo #3"/>
    <w:basedOn w:val="Titolo3"/>
    <w:rsid w:val="006550E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40"/>
      <w:w w:val="100"/>
      <w:position w:val="0"/>
      <w:sz w:val="28"/>
      <w:szCs w:val="28"/>
      <w:u w:val="single"/>
    </w:rPr>
  </w:style>
  <w:style w:type="character" w:customStyle="1" w:styleId="Corpodeltesto230">
    <w:name w:val="Corpo del testo (23)_"/>
    <w:basedOn w:val="Carpredefinitoparagrafo"/>
    <w:link w:val="Corpodeltesto231"/>
    <w:rsid w:val="006550EC"/>
    <w:rPr>
      <w:rFonts w:ascii="Segoe UI" w:eastAsia="Segoe UI" w:hAnsi="Segoe UI" w:cs="Segoe UI"/>
      <w:b/>
      <w:bCs/>
      <w:i/>
      <w:iCs/>
      <w:smallCaps w:val="0"/>
      <w:strike w:val="0"/>
      <w:spacing w:val="-30"/>
      <w:sz w:val="26"/>
      <w:szCs w:val="26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Maiuscoletto0">
    <w:name w:val="Corpo del testo (2) + Maiuscoletto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6550EC"/>
    <w:rPr>
      <w:rFonts w:ascii="Constantia" w:eastAsia="Constantia" w:hAnsi="Constantia" w:cs="Constantia"/>
      <w:b/>
      <w:bCs/>
      <w:i w:val="0"/>
      <w:iCs w:val="0"/>
      <w:smallCaps w:val="0"/>
      <w:strike w:val="0"/>
      <w:spacing w:val="0"/>
      <w:w w:val="100"/>
      <w:sz w:val="22"/>
      <w:szCs w:val="22"/>
      <w:u w:val="none"/>
    </w:rPr>
  </w:style>
  <w:style w:type="character" w:customStyle="1" w:styleId="Titolo4">
    <w:name w:val="Titolo #4_"/>
    <w:basedOn w:val="Carpredefinitoparagrafo"/>
    <w:link w:val="Titolo4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7">
    <w:name w:val="Corpo del testo (27)"/>
    <w:basedOn w:val="Carpredefinitoparagrafo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">
    <w:name w:val="Titolo #1_"/>
    <w:basedOn w:val="Carpredefinitoparagrafo"/>
    <w:link w:val="Titolo1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Titolo110ptSpaziatura0pt">
    <w:name w:val="Titolo #1 + 10 pt;Spaziatura 0 pt"/>
    <w:basedOn w:val="Titolo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6550EC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40"/>
      <w:szCs w:val="40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6550EC"/>
    <w:rPr>
      <w:rFonts w:ascii="Cambria" w:eastAsia="Cambria" w:hAnsi="Cambria" w:cs="Cambria"/>
      <w:b w:val="0"/>
      <w:bCs w:val="0"/>
      <w:i w:val="0"/>
      <w:iCs w:val="0"/>
      <w:smallCaps w:val="0"/>
      <w:strike w:val="0"/>
      <w:w w:val="100"/>
      <w:sz w:val="40"/>
      <w:szCs w:val="4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6550EC"/>
    <w:rPr>
      <w:rFonts w:ascii="Constantia" w:eastAsia="Constantia" w:hAnsi="Constantia" w:cs="Constantia"/>
      <w:b/>
      <w:bCs/>
      <w:i w:val="0"/>
      <w:iCs w:val="0"/>
      <w:smallCaps w:val="0"/>
      <w:strike w:val="0"/>
      <w:w w:val="100"/>
      <w:sz w:val="28"/>
      <w:szCs w:val="28"/>
      <w:u w:val="none"/>
    </w:rPr>
  </w:style>
  <w:style w:type="character" w:customStyle="1" w:styleId="Corpodeltesto81">
    <w:name w:val="Corpo del testo (8)"/>
    <w:basedOn w:val="Carpredefinitoparagrafo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6550EC"/>
    <w:rPr>
      <w:rFonts w:ascii="Arial Narrow" w:eastAsia="Arial Narrow" w:hAnsi="Arial Narrow" w:cs="Arial Narrow"/>
      <w:b/>
      <w:bCs/>
      <w:i w:val="0"/>
      <w:iCs w:val="0"/>
      <w:smallCaps w:val="0"/>
      <w:strike w:val="0"/>
      <w:w w:val="200"/>
      <w:sz w:val="38"/>
      <w:szCs w:val="38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6550EC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w w:val="100"/>
      <w:sz w:val="46"/>
      <w:szCs w:val="4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20"/>
      <w:sz w:val="20"/>
      <w:szCs w:val="20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6550EC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6550EC"/>
    <w:rPr>
      <w:rFonts w:ascii="Arial Narrow" w:eastAsia="Arial Narrow" w:hAnsi="Arial Narrow" w:cs="Arial Narrow"/>
      <w:b/>
      <w:bCs/>
      <w:i/>
      <w:iCs/>
      <w:smallCaps w:val="0"/>
      <w:strike w:val="0"/>
      <w:spacing w:val="-20"/>
      <w:sz w:val="18"/>
      <w:szCs w:val="18"/>
      <w:u w:val="none"/>
    </w:rPr>
  </w:style>
  <w:style w:type="character" w:customStyle="1" w:styleId="Corpodeltesto371">
    <w:name w:val="Corpo del testo (37)"/>
    <w:basedOn w:val="Corpodeltesto37"/>
    <w:rsid w:val="006550E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20"/>
      <w:w w:val="100"/>
      <w:position w:val="0"/>
      <w:sz w:val="18"/>
      <w:szCs w:val="18"/>
      <w:u w:val="single"/>
    </w:rPr>
  </w:style>
  <w:style w:type="character" w:customStyle="1" w:styleId="Corpodeltesto38">
    <w:name w:val="Corpo del testo (38)_"/>
    <w:basedOn w:val="Carpredefinitoparagrafo"/>
    <w:link w:val="Corpodeltesto38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6550EC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6550EC"/>
    <w:rPr>
      <w:rFonts w:ascii="Century Gothic" w:eastAsia="Century Gothic" w:hAnsi="Century Gothic" w:cs="Century Gothic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Titolo50">
    <w:name w:val="Titolo #5_"/>
    <w:basedOn w:val="Carpredefinitoparagrafo"/>
    <w:link w:val="Titolo5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70">
    <w:name w:val="Corpo del testo (27)_"/>
    <w:basedOn w:val="Carpredefinitoparagrafo"/>
    <w:link w:val="Corpodeltesto27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45">
    <w:name w:val="Corpo del testo (45)"/>
    <w:basedOn w:val="Carpredefinitoparagrafo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50">
    <w:name w:val="Corpo del testo (45)"/>
    <w:basedOn w:val="Corpodeltesto45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5ConstantiaCorsivo">
    <w:name w:val="Corpo del testo (45) + Constantia;Corsivo"/>
    <w:basedOn w:val="Corpodeltesto451"/>
    <w:rsid w:val="006550E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2Spaziatura1pt">
    <w:name w:val="Corpo del testo (2) + Spaziatura 1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6550EC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66"/>
      <w:szCs w:val="66"/>
      <w:u w:val="none"/>
    </w:rPr>
  </w:style>
  <w:style w:type="character" w:customStyle="1" w:styleId="Corpodeltesto213pt">
    <w:name w:val="Corpo del testo (2) + 13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66"/>
      <w:szCs w:val="66"/>
      <w:u w:val="none"/>
    </w:rPr>
  </w:style>
  <w:style w:type="character" w:customStyle="1" w:styleId="Sommario1">
    <w:name w:val="Sommario"/>
    <w:basedOn w:val="Carpredefinitoparagrafo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Corsivo0">
    <w:name w:val="Sommario + Corsivo"/>
    <w:basedOn w:val="Sommario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1pt">
    <w:name w:val="Corpo del testo (2) + 11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72">
    <w:name w:val="Titolo #7 (2)_"/>
    <w:basedOn w:val="Carpredefinitoparagrafo"/>
    <w:link w:val="Titolo720"/>
    <w:rsid w:val="006550EC"/>
    <w:rPr>
      <w:rFonts w:ascii="Georgia" w:eastAsia="Georgia" w:hAnsi="Georgia" w:cs="Georgia"/>
      <w:b/>
      <w:bCs/>
      <w:i w:val="0"/>
      <w:iCs w:val="0"/>
      <w:smallCaps w:val="0"/>
      <w:strike w:val="0"/>
      <w:w w:val="100"/>
      <w:sz w:val="20"/>
      <w:szCs w:val="20"/>
      <w:u w:val="none"/>
    </w:rPr>
  </w:style>
  <w:style w:type="character" w:customStyle="1" w:styleId="Corpodeltesto28pt0">
    <w:name w:val="Corpo del testo (2) + 8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rebuchetMS9pt">
    <w:name w:val="Intestazione o piè di pagina + Trebuchet MS;9 pt"/>
    <w:basedOn w:val="Intestazioneopidipagina"/>
    <w:rsid w:val="006550EC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6550EC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Corpodeltesto212">
    <w:name w:val="Corpo del testo (21)"/>
    <w:basedOn w:val="Carpredefinitoparagrafo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213">
    <w:name w:val="Corpo del testo (21)"/>
    <w:basedOn w:val="Corpodeltesto21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2"/>
      <w:szCs w:val="22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80"/>
      <w:sz w:val="30"/>
      <w:szCs w:val="30"/>
      <w:u w:val="none"/>
    </w:rPr>
  </w:style>
  <w:style w:type="character" w:customStyle="1" w:styleId="Corpodeltesto28ptMaiuscoletto">
    <w:name w:val="Corpo del testo (2) + 8 pt;Maiuscoletto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CorsivoSpaziatura0pt">
    <w:name w:val="Corpo del testo (5) + Corsivo;Spaziatura 0 pt"/>
    <w:basedOn w:val="Corpodeltesto5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595pt">
    <w:name w:val="Corpo del testo (5) + 9;5 pt"/>
    <w:basedOn w:val="Corpodeltesto5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ambria65pt">
    <w:name w:val="Corpo del testo (2) + Cambria;6;5 pt"/>
    <w:basedOn w:val="Corpodeltesto2"/>
    <w:rsid w:val="006550E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IntestazioneopidipaginaImpact85pt">
    <w:name w:val="Intestazione o piè di pagina + Impact;8;5 pt"/>
    <w:basedOn w:val="Intestazioneopidipagina"/>
    <w:rsid w:val="006550EC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ArialNarrow95pt">
    <w:name w:val="Intestazione o piè di pagina + Arial Narrow;9;5 pt"/>
    <w:basedOn w:val="Intestazioneopidipagina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6550E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38Spaziatura0pt">
    <w:name w:val="Corpo del testo (38) + Spaziatura 0 pt"/>
    <w:basedOn w:val="Corpodeltesto38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6550EC"/>
    <w:rPr>
      <w:rFonts w:ascii="Courier New" w:eastAsia="Courier New" w:hAnsi="Courier New" w:cs="Courier New"/>
      <w:b/>
      <w:bCs/>
      <w:i w:val="0"/>
      <w:iCs w:val="0"/>
      <w:smallCaps w:val="0"/>
      <w:strike w:val="0"/>
      <w:sz w:val="38"/>
      <w:szCs w:val="38"/>
      <w:u w:val="none"/>
    </w:rPr>
  </w:style>
  <w:style w:type="character" w:customStyle="1" w:styleId="Intestazioneopidipagina105pt">
    <w:name w:val="Intestazione o piè di pagina + 10;5 pt"/>
    <w:basedOn w:val="Intestazioneopidipagina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8"/>
      <w:szCs w:val="8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0Spaziatura0pt">
    <w:name w:val="Corpo del testo (60) + Spaziatura 0 pt"/>
    <w:basedOn w:val="Corpodeltesto60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60CorsivoSpaziatura1pt">
    <w:name w:val="Corpo del testo (60) + Corsivo;Spaziatura 1 pt"/>
    <w:basedOn w:val="Corpodeltesto600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TrebuchetMS65ptCorsivo">
    <w:name w:val="Intestazione o piè di pagina + Trebuchet MS;6;5 pt;Corsivo"/>
    <w:basedOn w:val="Intestazioneopidipagina"/>
    <w:rsid w:val="006550EC"/>
    <w:rPr>
      <w:rFonts w:ascii="Trebuchet MS" w:eastAsia="Trebuchet MS" w:hAnsi="Trebuchet MS" w:cs="Trebuchet M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5ptGrassettoSpaziatura0pt">
    <w:name w:val="Corpo del testo (2) + 8;5 pt;Grassetto;Spaziatura 0 pt"/>
    <w:basedOn w:val="Corpodeltesto2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452">
    <w:name w:val="Corpo del testo (45)"/>
    <w:basedOn w:val="Corpodeltesto45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6550EC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1TimesNewRoman105pt">
    <w:name w:val="Corpo del testo (61) + Times New Roman;10;5 pt"/>
    <w:basedOn w:val="Corpodeltesto61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6550EC"/>
    <w:rPr>
      <w:rFonts w:ascii="Gulim" w:eastAsia="Gulim" w:hAnsi="Gulim" w:cs="Gulim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6550EC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641">
    <w:name w:val="Corpo del testo (64)"/>
    <w:basedOn w:val="Corpodeltesto64"/>
    <w:rsid w:val="006550EC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single"/>
    </w:rPr>
  </w:style>
  <w:style w:type="character" w:customStyle="1" w:styleId="Titolo42">
    <w:name w:val="Titolo #4 (2)_"/>
    <w:basedOn w:val="Carpredefinitoparagrafo"/>
    <w:link w:val="Titolo420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71">
    <w:name w:val="Corpo del testo (7)"/>
    <w:basedOn w:val="Carpredefinitoparagrafo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6550EC"/>
    <w:rPr>
      <w:rFonts w:ascii="Arial Narrow" w:eastAsia="Arial Narrow" w:hAnsi="Arial Narrow" w:cs="Arial Narrow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Titolo62">
    <w:name w:val="Titolo #6 (2)_"/>
    <w:basedOn w:val="Carpredefinitoparagrafo"/>
    <w:link w:val="Titolo620"/>
    <w:rsid w:val="006550EC"/>
    <w:rPr>
      <w:rFonts w:ascii="Sylfaen" w:eastAsia="Sylfaen" w:hAnsi="Sylfaen" w:cs="Sylfaen"/>
      <w:b w:val="0"/>
      <w:bCs w:val="0"/>
      <w:i w:val="0"/>
      <w:iCs w:val="0"/>
      <w:smallCaps w:val="0"/>
      <w:strike w:val="0"/>
      <w:u w:val="none"/>
    </w:rPr>
  </w:style>
  <w:style w:type="character" w:customStyle="1" w:styleId="Intestazioneopidipagina85ptMaiuscolettoSpaziatura0pt">
    <w:name w:val="Intestazione o piè di pagina + 8;5 pt;Maiuscoletto;Spaziatura 0 pt"/>
    <w:basedOn w:val="Intestazioneopidipagina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85ptSpaziatura0pt">
    <w:name w:val="Intestazione o piè di pagina + 8;5 pt;Spaziatura 0 pt"/>
    <w:basedOn w:val="Intestazioneopidipagina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2CordiaUPC13ptCorsivoMaiuscoletto">
    <w:name w:val="Corpo del testo (2) + CordiaUPC;13 pt;Corsivo;Maiuscoletto"/>
    <w:basedOn w:val="Corpodeltesto2"/>
    <w:rsid w:val="006550EC"/>
    <w:rPr>
      <w:rFonts w:ascii="CordiaUPC" w:eastAsia="CordiaUPC" w:hAnsi="CordiaUPC" w:cs="CordiaUPC"/>
      <w:b w:val="0"/>
      <w:bCs w:val="0"/>
      <w:i/>
      <w:iCs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10pt">
    <w:name w:val="Corpo del testo (2) + 10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2pt">
    <w:name w:val="Corpo del testo (2) + Spaziatura 2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9"/>
      <w:szCs w:val="19"/>
      <w:u w:val="none"/>
    </w:rPr>
  </w:style>
  <w:style w:type="character" w:customStyle="1" w:styleId="Corpodeltesto24ptCorsivo">
    <w:name w:val="Corpo del testo (2) + 4 pt;Corsivo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Sylfaen105ptSpaziatura0pt">
    <w:name w:val="Corpo del testo (2) + Sylfaen;10;5 pt;Spaziatura 0 pt"/>
    <w:basedOn w:val="Corpodeltesto2"/>
    <w:rsid w:val="006550E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CorsivoSpaziatura1pt0">
    <w:name w:val="Corpo del testo (2) + Corsivo;Spaziatura 1 pt"/>
    <w:basedOn w:val="Corpodeltesto2"/>
    <w:rsid w:val="006550E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85pt">
    <w:name w:val="Corpo del testo (2) + 8;5 pt"/>
    <w:basedOn w:val="Corpodeltesto2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6550E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6Maiuscoletto">
    <w:name w:val="Corpo del testo (66) + Maiuscoletto"/>
    <w:basedOn w:val="Corpodeltesto66"/>
    <w:rsid w:val="006550E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1">
    <w:name w:val="Corpo del testo (45)_"/>
    <w:basedOn w:val="Carpredefinitoparagrafo"/>
    <w:link w:val="Corpodeltesto453"/>
    <w:rsid w:val="006550E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paragraph" w:customStyle="1" w:styleId="Notaapidipagina0">
    <w:name w:val="Nota a piè di pagina"/>
    <w:basedOn w:val="Normale"/>
    <w:link w:val="Notaapidipagina"/>
    <w:rsid w:val="006550EC"/>
    <w:pPr>
      <w:shd w:val="clear" w:color="auto" w:fill="FFFFFF"/>
      <w:spacing w:line="187" w:lineRule="exact"/>
    </w:pPr>
    <w:rPr>
      <w:rFonts w:ascii="Times New Roman" w:eastAsia="Times New Roman" w:hAnsi="Times New Roman"/>
      <w:sz w:val="16"/>
      <w:szCs w:val="16"/>
    </w:rPr>
  </w:style>
  <w:style w:type="paragraph" w:customStyle="1" w:styleId="Notaapidipagina20">
    <w:name w:val="Nota a piè di pagina (2)"/>
    <w:basedOn w:val="Normale"/>
    <w:link w:val="Notaapidipagina2"/>
    <w:rsid w:val="006550EC"/>
    <w:pPr>
      <w:shd w:val="clear" w:color="auto" w:fill="FFFFFF"/>
      <w:spacing w:line="187" w:lineRule="exac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40">
    <w:name w:val="Nota a piè di pagina (4)"/>
    <w:basedOn w:val="Normale"/>
    <w:link w:val="Notaapidipagina4"/>
    <w:rsid w:val="006550E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30">
    <w:name w:val="Corpo del testo (3)"/>
    <w:basedOn w:val="Normale"/>
    <w:link w:val="Corpodeltesto3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Corpodeltesto20">
    <w:name w:val="Corpo del testo (2)"/>
    <w:basedOn w:val="Normale"/>
    <w:link w:val="Corpodeltesto2"/>
    <w:rsid w:val="006550EC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Corpodeltesto40">
    <w:name w:val="Corpo del testo (4)"/>
    <w:basedOn w:val="Normale"/>
    <w:link w:val="Corpodeltesto4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50">
    <w:name w:val="Corpo del testo (5)"/>
    <w:basedOn w:val="Normale"/>
    <w:link w:val="Corpodeltesto5"/>
    <w:rsid w:val="006550EC"/>
    <w:pPr>
      <w:shd w:val="clear" w:color="auto" w:fill="FFFFFF"/>
      <w:spacing w:line="197" w:lineRule="exact"/>
    </w:pPr>
    <w:rPr>
      <w:rFonts w:ascii="Times New Roman" w:eastAsia="Times New Roman" w:hAnsi="Times New Roman"/>
      <w:sz w:val="16"/>
      <w:szCs w:val="16"/>
    </w:rPr>
  </w:style>
  <w:style w:type="paragraph" w:customStyle="1" w:styleId="Corpodeltesto60">
    <w:name w:val="Corpo del testo (6)"/>
    <w:basedOn w:val="Normale"/>
    <w:link w:val="Corpodeltesto6"/>
    <w:rsid w:val="006550EC"/>
    <w:pPr>
      <w:shd w:val="clear" w:color="auto" w:fill="FFFFFF"/>
      <w:spacing w:line="86" w:lineRule="exact"/>
      <w:ind w:hanging="80"/>
    </w:pPr>
    <w:rPr>
      <w:rFonts w:ascii="Candara" w:eastAsia="Candara" w:hAnsi="Candara" w:cs="Candara"/>
      <w:sz w:val="8"/>
      <w:szCs w:val="8"/>
    </w:rPr>
  </w:style>
  <w:style w:type="paragraph" w:customStyle="1" w:styleId="Corpodeltesto70">
    <w:name w:val="Corpo del testo (7)"/>
    <w:basedOn w:val="Normale"/>
    <w:link w:val="Corpodeltesto7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Titolo60">
    <w:name w:val="Titolo #6"/>
    <w:basedOn w:val="Normale"/>
    <w:link w:val="Titolo6"/>
    <w:rsid w:val="006550EC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sz w:val="26"/>
      <w:szCs w:val="26"/>
    </w:rPr>
  </w:style>
  <w:style w:type="paragraph" w:customStyle="1" w:styleId="Corpodeltesto80">
    <w:name w:val="Corpo del testo (8)"/>
    <w:basedOn w:val="Normale"/>
    <w:link w:val="Corpodeltesto8"/>
    <w:rsid w:val="006550EC"/>
    <w:pPr>
      <w:shd w:val="clear" w:color="auto" w:fill="FFFFFF"/>
      <w:spacing w:line="269" w:lineRule="exact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90">
    <w:name w:val="Corpo del testo (9)"/>
    <w:basedOn w:val="Normale"/>
    <w:link w:val="Corpodeltesto9"/>
    <w:rsid w:val="006550EC"/>
    <w:pPr>
      <w:shd w:val="clear" w:color="auto" w:fill="FFFFFF"/>
      <w:spacing w:line="0" w:lineRule="atLeast"/>
      <w:jc w:val="center"/>
    </w:pPr>
    <w:rPr>
      <w:rFonts w:ascii="Candara" w:eastAsia="Candara" w:hAnsi="Candara" w:cs="Candara"/>
      <w:sz w:val="17"/>
      <w:szCs w:val="17"/>
    </w:rPr>
  </w:style>
  <w:style w:type="paragraph" w:customStyle="1" w:styleId="Intestazioneopidipagina0">
    <w:name w:val="Intestazione o piè di pagina"/>
    <w:basedOn w:val="Normale"/>
    <w:link w:val="Intestazioneopidipagina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00">
    <w:name w:val="Corpo del testo (10)"/>
    <w:basedOn w:val="Normale"/>
    <w:link w:val="Corpodeltesto10"/>
    <w:rsid w:val="006550EC"/>
    <w:pPr>
      <w:shd w:val="clear" w:color="auto" w:fill="FFFFFF"/>
      <w:spacing w:line="187" w:lineRule="exact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Titolo70">
    <w:name w:val="Titolo #7"/>
    <w:basedOn w:val="Normale"/>
    <w:link w:val="Titolo7"/>
    <w:rsid w:val="006550EC"/>
    <w:pPr>
      <w:shd w:val="clear" w:color="auto" w:fill="FFFFFF"/>
      <w:spacing w:line="0" w:lineRule="atLeast"/>
      <w:jc w:val="both"/>
      <w:outlineLvl w:val="6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110">
    <w:name w:val="Corpo del testo (11)"/>
    <w:basedOn w:val="Normale"/>
    <w:link w:val="Corpodeltesto11"/>
    <w:rsid w:val="006550EC"/>
    <w:pPr>
      <w:shd w:val="clear" w:color="auto" w:fill="FFFFFF"/>
      <w:spacing w:line="0" w:lineRule="atLeast"/>
    </w:pPr>
    <w:rPr>
      <w:rFonts w:ascii="Calibri" w:eastAsia="Calibri" w:hAnsi="Calibri" w:cs="Calibri"/>
      <w:spacing w:val="-20"/>
      <w:sz w:val="17"/>
      <w:szCs w:val="17"/>
    </w:rPr>
  </w:style>
  <w:style w:type="paragraph" w:customStyle="1" w:styleId="Corpodeltesto120">
    <w:name w:val="Corpo del testo (12)"/>
    <w:basedOn w:val="Normale"/>
    <w:link w:val="Corpodeltesto12"/>
    <w:rsid w:val="006550EC"/>
    <w:pPr>
      <w:shd w:val="clear" w:color="auto" w:fill="FFFFFF"/>
      <w:spacing w:line="0" w:lineRule="atLeast"/>
    </w:pPr>
    <w:rPr>
      <w:rFonts w:ascii="Sylfaen" w:eastAsia="Sylfaen" w:hAnsi="Sylfaen" w:cs="Sylfaen"/>
      <w:spacing w:val="-40"/>
      <w:sz w:val="22"/>
      <w:szCs w:val="22"/>
    </w:rPr>
  </w:style>
  <w:style w:type="paragraph" w:customStyle="1" w:styleId="Corpodeltesto130">
    <w:name w:val="Corpo del testo (13)"/>
    <w:basedOn w:val="Normale"/>
    <w:link w:val="Corpodeltesto13"/>
    <w:rsid w:val="006550EC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12"/>
      <w:szCs w:val="12"/>
    </w:rPr>
  </w:style>
  <w:style w:type="paragraph" w:customStyle="1" w:styleId="Corpodeltesto140">
    <w:name w:val="Corpo del testo (14)"/>
    <w:basedOn w:val="Normale"/>
    <w:link w:val="Corpodeltesto14"/>
    <w:rsid w:val="006550E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150">
    <w:name w:val="Corpo del testo (15)"/>
    <w:basedOn w:val="Normale"/>
    <w:link w:val="Corpodeltesto15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60">
    <w:name w:val="Corpo del testo (16)"/>
    <w:basedOn w:val="Normale"/>
    <w:link w:val="Corpodeltesto16"/>
    <w:rsid w:val="006550EC"/>
    <w:pPr>
      <w:shd w:val="clear" w:color="auto" w:fill="FFFFFF"/>
      <w:spacing w:line="192" w:lineRule="exact"/>
      <w:jc w:val="both"/>
    </w:pPr>
    <w:rPr>
      <w:rFonts w:ascii="Arial Narrow" w:eastAsia="Arial Narrow" w:hAnsi="Arial Narrow" w:cs="Arial Narrow"/>
      <w:sz w:val="32"/>
      <w:szCs w:val="32"/>
    </w:rPr>
  </w:style>
  <w:style w:type="paragraph" w:customStyle="1" w:styleId="Corpodeltesto170">
    <w:name w:val="Corpo del testo (17)"/>
    <w:basedOn w:val="Normale"/>
    <w:link w:val="Corpodeltesto17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9"/>
      <w:szCs w:val="19"/>
    </w:rPr>
  </w:style>
  <w:style w:type="paragraph" w:customStyle="1" w:styleId="Sommario0">
    <w:name w:val="Sommario"/>
    <w:basedOn w:val="Normale"/>
    <w:link w:val="Sommario"/>
    <w:rsid w:val="006550EC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80">
    <w:name w:val="Corpo del testo (18)"/>
    <w:basedOn w:val="Normale"/>
    <w:link w:val="Corpodeltesto18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90">
    <w:name w:val="Corpo del testo (19)"/>
    <w:basedOn w:val="Normale"/>
    <w:link w:val="Corpodeltesto19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51">
    <w:name w:val="Titolo #5"/>
    <w:basedOn w:val="Normale"/>
    <w:link w:val="Titolo50"/>
    <w:rsid w:val="006550EC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19"/>
      <w:szCs w:val="19"/>
    </w:rPr>
  </w:style>
  <w:style w:type="paragraph" w:customStyle="1" w:styleId="Corpodeltesto241">
    <w:name w:val="Corpo del testo (24)"/>
    <w:basedOn w:val="Normale"/>
    <w:link w:val="Corpodeltesto240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01">
    <w:name w:val="Corpo del testo (20)"/>
    <w:basedOn w:val="Normale"/>
    <w:link w:val="Corpodeltesto200"/>
    <w:rsid w:val="006550E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</w:rPr>
  </w:style>
  <w:style w:type="paragraph" w:customStyle="1" w:styleId="Corpodeltesto211">
    <w:name w:val="Corpo del testo (21)"/>
    <w:basedOn w:val="Normale"/>
    <w:link w:val="Corpodeltesto210"/>
    <w:rsid w:val="006550E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Titolo20">
    <w:name w:val="Titolo #2"/>
    <w:basedOn w:val="Normale"/>
    <w:link w:val="Titolo2"/>
    <w:rsid w:val="006550EC"/>
    <w:pPr>
      <w:shd w:val="clear" w:color="auto" w:fill="FFFFFF"/>
      <w:spacing w:line="0" w:lineRule="atLeast"/>
      <w:jc w:val="both"/>
      <w:outlineLvl w:val="1"/>
    </w:pPr>
    <w:rPr>
      <w:rFonts w:ascii="Times New Roman" w:eastAsia="Times New Roman" w:hAnsi="Times New Roman"/>
      <w:i/>
      <w:iCs/>
      <w:spacing w:val="-40"/>
      <w:sz w:val="20"/>
      <w:szCs w:val="20"/>
    </w:rPr>
  </w:style>
  <w:style w:type="paragraph" w:customStyle="1" w:styleId="Corpodeltesto221">
    <w:name w:val="Corpo del testo (22)"/>
    <w:basedOn w:val="Normale"/>
    <w:link w:val="Corpodeltesto220"/>
    <w:rsid w:val="006550E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pacing w:val="-20"/>
      <w:sz w:val="21"/>
      <w:szCs w:val="21"/>
    </w:rPr>
  </w:style>
  <w:style w:type="paragraph" w:customStyle="1" w:styleId="Titolo30">
    <w:name w:val="Titolo #3"/>
    <w:basedOn w:val="Normale"/>
    <w:link w:val="Titolo3"/>
    <w:rsid w:val="006550EC"/>
    <w:pPr>
      <w:shd w:val="clear" w:color="auto" w:fill="FFFFFF"/>
      <w:spacing w:line="0" w:lineRule="atLeast"/>
      <w:jc w:val="both"/>
      <w:outlineLvl w:val="2"/>
    </w:pPr>
    <w:rPr>
      <w:rFonts w:ascii="Segoe UI" w:eastAsia="Segoe UI" w:hAnsi="Segoe UI" w:cs="Segoe UI"/>
      <w:b/>
      <w:bCs/>
      <w:i/>
      <w:iCs/>
      <w:spacing w:val="-40"/>
      <w:sz w:val="28"/>
      <w:szCs w:val="28"/>
    </w:rPr>
  </w:style>
  <w:style w:type="paragraph" w:customStyle="1" w:styleId="Corpodeltesto231">
    <w:name w:val="Corpo del testo (23)"/>
    <w:basedOn w:val="Normale"/>
    <w:link w:val="Corpodeltesto230"/>
    <w:rsid w:val="006550EC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b/>
      <w:bCs/>
      <w:i/>
      <w:iCs/>
      <w:spacing w:val="-30"/>
      <w:sz w:val="26"/>
      <w:szCs w:val="26"/>
    </w:rPr>
  </w:style>
  <w:style w:type="paragraph" w:customStyle="1" w:styleId="Corpodeltesto251">
    <w:name w:val="Corpo del testo (25)"/>
    <w:basedOn w:val="Normale"/>
    <w:link w:val="Corpodeltesto250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60">
    <w:name w:val="Corpo del testo (26)"/>
    <w:basedOn w:val="Normale"/>
    <w:link w:val="Corpodeltesto26"/>
    <w:rsid w:val="006550EC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z w:val="22"/>
      <w:szCs w:val="22"/>
    </w:rPr>
  </w:style>
  <w:style w:type="paragraph" w:customStyle="1" w:styleId="Titolo40">
    <w:name w:val="Titolo #4"/>
    <w:basedOn w:val="Normale"/>
    <w:link w:val="Titolo4"/>
    <w:rsid w:val="006550EC"/>
    <w:pPr>
      <w:shd w:val="clear" w:color="auto" w:fill="FFFFFF"/>
      <w:spacing w:line="0" w:lineRule="atLeast"/>
      <w:outlineLvl w:val="3"/>
    </w:pPr>
    <w:rPr>
      <w:rFonts w:ascii="Times New Roman" w:eastAsia="Times New Roman" w:hAnsi="Times New Roman"/>
      <w:sz w:val="19"/>
      <w:szCs w:val="19"/>
    </w:rPr>
  </w:style>
  <w:style w:type="paragraph" w:customStyle="1" w:styleId="Corpodeltesto271">
    <w:name w:val="Corpo del testo (27)"/>
    <w:basedOn w:val="Normale"/>
    <w:link w:val="Corpodeltesto270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10">
    <w:name w:val="Titolo #1"/>
    <w:basedOn w:val="Normale"/>
    <w:link w:val="Titolo1"/>
    <w:rsid w:val="006550EC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/>
      <w:spacing w:val="-10"/>
      <w:sz w:val="26"/>
      <w:szCs w:val="26"/>
    </w:rPr>
  </w:style>
  <w:style w:type="paragraph" w:customStyle="1" w:styleId="Corpodeltesto280">
    <w:name w:val="Corpo del testo (28)"/>
    <w:basedOn w:val="Normale"/>
    <w:link w:val="Corpodeltesto28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40"/>
      <w:szCs w:val="40"/>
    </w:rPr>
  </w:style>
  <w:style w:type="paragraph" w:customStyle="1" w:styleId="Corpodeltesto290">
    <w:name w:val="Corpo del testo (29)"/>
    <w:basedOn w:val="Normale"/>
    <w:link w:val="Corpodeltesto29"/>
    <w:rsid w:val="006550EC"/>
    <w:pPr>
      <w:shd w:val="clear" w:color="auto" w:fill="FFFFFF"/>
      <w:spacing w:line="0" w:lineRule="atLeast"/>
    </w:pPr>
    <w:rPr>
      <w:rFonts w:ascii="Cambria" w:eastAsia="Cambria" w:hAnsi="Cambria" w:cs="Cambria"/>
      <w:sz w:val="40"/>
      <w:szCs w:val="40"/>
    </w:rPr>
  </w:style>
  <w:style w:type="paragraph" w:customStyle="1" w:styleId="Corpodeltesto301">
    <w:name w:val="Corpo del testo (30)"/>
    <w:basedOn w:val="Normale"/>
    <w:link w:val="Corpodeltesto300"/>
    <w:rsid w:val="006550EC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z w:val="28"/>
      <w:szCs w:val="28"/>
    </w:rPr>
  </w:style>
  <w:style w:type="paragraph" w:customStyle="1" w:styleId="Corpodeltesto311">
    <w:name w:val="Corpo del testo (31)"/>
    <w:basedOn w:val="Normale"/>
    <w:link w:val="Corpodeltesto310"/>
    <w:rsid w:val="006550EC"/>
    <w:pPr>
      <w:shd w:val="clear" w:color="auto" w:fill="FFFFFF"/>
      <w:spacing w:line="206" w:lineRule="exact"/>
    </w:pPr>
    <w:rPr>
      <w:rFonts w:ascii="Times New Roman" w:eastAsia="Times New Roman" w:hAnsi="Times New Roman"/>
      <w:b/>
      <w:bCs/>
    </w:rPr>
  </w:style>
  <w:style w:type="paragraph" w:customStyle="1" w:styleId="Corpodeltesto320">
    <w:name w:val="Corpo del testo (32)"/>
    <w:basedOn w:val="Normale"/>
    <w:link w:val="Corpodeltesto32"/>
    <w:rsid w:val="006550EC"/>
    <w:pPr>
      <w:shd w:val="clear" w:color="auto" w:fill="FFFFFF"/>
      <w:spacing w:line="206" w:lineRule="exact"/>
    </w:pPr>
    <w:rPr>
      <w:rFonts w:ascii="Arial Narrow" w:eastAsia="Arial Narrow" w:hAnsi="Arial Narrow" w:cs="Arial Narrow"/>
      <w:b/>
      <w:bCs/>
      <w:w w:val="200"/>
      <w:sz w:val="38"/>
      <w:szCs w:val="38"/>
    </w:rPr>
  </w:style>
  <w:style w:type="paragraph" w:customStyle="1" w:styleId="Corpodeltesto330">
    <w:name w:val="Corpo del testo (33)"/>
    <w:basedOn w:val="Normale"/>
    <w:link w:val="Corpodeltesto33"/>
    <w:rsid w:val="006550EC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z w:val="46"/>
      <w:szCs w:val="46"/>
    </w:rPr>
  </w:style>
  <w:style w:type="paragraph" w:customStyle="1" w:styleId="Corpodeltesto340">
    <w:name w:val="Corpo del testo (34)"/>
    <w:basedOn w:val="Normale"/>
    <w:link w:val="Corpodeltesto34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-20"/>
      <w:sz w:val="20"/>
      <w:szCs w:val="20"/>
    </w:rPr>
  </w:style>
  <w:style w:type="paragraph" w:customStyle="1" w:styleId="Corpodeltesto350">
    <w:name w:val="Corpo del testo (35)"/>
    <w:basedOn w:val="Normale"/>
    <w:link w:val="Corpodeltesto35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9"/>
      <w:szCs w:val="19"/>
    </w:rPr>
  </w:style>
  <w:style w:type="paragraph" w:customStyle="1" w:styleId="Corpodeltesto360">
    <w:name w:val="Corpo del testo (36)"/>
    <w:basedOn w:val="Normale"/>
    <w:link w:val="Corpodeltesto36"/>
    <w:rsid w:val="006550EC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8"/>
      <w:szCs w:val="18"/>
    </w:rPr>
  </w:style>
  <w:style w:type="paragraph" w:customStyle="1" w:styleId="Corpodeltesto370">
    <w:name w:val="Corpo del testo (37)"/>
    <w:basedOn w:val="Normale"/>
    <w:link w:val="Corpodeltesto37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i/>
      <w:iCs/>
      <w:spacing w:val="-20"/>
      <w:sz w:val="18"/>
      <w:szCs w:val="18"/>
    </w:rPr>
  </w:style>
  <w:style w:type="paragraph" w:customStyle="1" w:styleId="Corpodeltesto380">
    <w:name w:val="Corpo del testo (38)"/>
    <w:basedOn w:val="Normale"/>
    <w:link w:val="Corpodeltesto38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pacing w:val="-20"/>
      <w:sz w:val="52"/>
      <w:szCs w:val="52"/>
    </w:rPr>
  </w:style>
  <w:style w:type="paragraph" w:customStyle="1" w:styleId="Corpodeltesto390">
    <w:name w:val="Corpo del testo (39)"/>
    <w:basedOn w:val="Normale"/>
    <w:link w:val="Corpodeltesto39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401">
    <w:name w:val="Corpo del testo (40)"/>
    <w:basedOn w:val="Normale"/>
    <w:link w:val="Corpodeltesto400"/>
    <w:rsid w:val="006550EC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8"/>
      <w:szCs w:val="18"/>
    </w:rPr>
  </w:style>
  <w:style w:type="paragraph" w:customStyle="1" w:styleId="Corpodeltesto420">
    <w:name w:val="Corpo del testo (42)"/>
    <w:basedOn w:val="Normale"/>
    <w:link w:val="Corpodeltesto42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1"/>
      <w:szCs w:val="21"/>
    </w:rPr>
  </w:style>
  <w:style w:type="paragraph" w:customStyle="1" w:styleId="Corpodeltesto410">
    <w:name w:val="Corpo del testo (41)"/>
    <w:basedOn w:val="Normale"/>
    <w:link w:val="Corpodeltesto41"/>
    <w:rsid w:val="006550EC"/>
    <w:pPr>
      <w:shd w:val="clear" w:color="auto" w:fill="FFFFFF"/>
      <w:spacing w:line="0" w:lineRule="atLeast"/>
      <w:jc w:val="both"/>
    </w:pPr>
    <w:rPr>
      <w:rFonts w:ascii="Century Gothic" w:eastAsia="Century Gothic" w:hAnsi="Century Gothic" w:cs="Century Gothic"/>
      <w:i/>
      <w:iCs/>
      <w:sz w:val="14"/>
      <w:szCs w:val="14"/>
    </w:rPr>
  </w:style>
  <w:style w:type="paragraph" w:customStyle="1" w:styleId="Corpodeltesto430">
    <w:name w:val="Corpo del testo (43)"/>
    <w:basedOn w:val="Normale"/>
    <w:link w:val="Corpodeltesto43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440">
    <w:name w:val="Corpo del testo (44)"/>
    <w:basedOn w:val="Normale"/>
    <w:link w:val="Corpodeltesto44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1"/>
      <w:szCs w:val="21"/>
    </w:rPr>
  </w:style>
  <w:style w:type="paragraph" w:customStyle="1" w:styleId="Corpodeltesto453">
    <w:name w:val="Corpo del testo (45)"/>
    <w:basedOn w:val="Normale"/>
    <w:link w:val="Corpodeltesto451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460">
    <w:name w:val="Corpo del testo (46)"/>
    <w:basedOn w:val="Normale"/>
    <w:link w:val="Corpodeltesto46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i/>
      <w:iCs/>
      <w:sz w:val="66"/>
      <w:szCs w:val="66"/>
    </w:rPr>
  </w:style>
  <w:style w:type="paragraph" w:customStyle="1" w:styleId="Corpodeltesto470">
    <w:name w:val="Corpo del testo (47)"/>
    <w:basedOn w:val="Normale"/>
    <w:link w:val="Corpodeltesto47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66"/>
      <w:szCs w:val="66"/>
    </w:rPr>
  </w:style>
  <w:style w:type="paragraph" w:customStyle="1" w:styleId="Titolo720">
    <w:name w:val="Titolo #7 (2)"/>
    <w:basedOn w:val="Normale"/>
    <w:link w:val="Titolo72"/>
    <w:rsid w:val="006550EC"/>
    <w:pPr>
      <w:shd w:val="clear" w:color="auto" w:fill="FFFFFF"/>
      <w:spacing w:line="0" w:lineRule="atLeast"/>
      <w:outlineLvl w:val="6"/>
    </w:pPr>
    <w:rPr>
      <w:rFonts w:ascii="Georgia" w:eastAsia="Georgia" w:hAnsi="Georgia" w:cs="Georgia"/>
      <w:b/>
      <w:bCs/>
      <w:sz w:val="20"/>
      <w:szCs w:val="20"/>
    </w:rPr>
  </w:style>
  <w:style w:type="paragraph" w:customStyle="1" w:styleId="Corpodeltesto480">
    <w:name w:val="Corpo del testo (48)"/>
    <w:basedOn w:val="Normale"/>
    <w:link w:val="Corpodeltesto48"/>
    <w:rsid w:val="006550EC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z w:val="34"/>
      <w:szCs w:val="34"/>
    </w:rPr>
  </w:style>
  <w:style w:type="paragraph" w:customStyle="1" w:styleId="Corpodeltesto490">
    <w:name w:val="Corpo del testo (49)"/>
    <w:basedOn w:val="Normale"/>
    <w:link w:val="Corpodeltesto49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pacing w:val="-20"/>
      <w:sz w:val="22"/>
      <w:szCs w:val="22"/>
    </w:rPr>
  </w:style>
  <w:style w:type="paragraph" w:customStyle="1" w:styleId="Corpodeltesto501">
    <w:name w:val="Corpo del testo (50)"/>
    <w:basedOn w:val="Normale"/>
    <w:link w:val="Corpodeltesto500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w w:val="80"/>
      <w:sz w:val="30"/>
      <w:szCs w:val="30"/>
    </w:rPr>
  </w:style>
  <w:style w:type="paragraph" w:customStyle="1" w:styleId="Corpodeltesto510">
    <w:name w:val="Corpo del testo (51)"/>
    <w:basedOn w:val="Normale"/>
    <w:link w:val="Corpodeltesto51"/>
    <w:rsid w:val="006550EC"/>
    <w:pPr>
      <w:shd w:val="clear" w:color="auto" w:fill="FFFFFF"/>
      <w:spacing w:line="936" w:lineRule="exact"/>
    </w:pPr>
    <w:rPr>
      <w:rFonts w:ascii="Arial Narrow" w:eastAsia="Arial Narrow" w:hAnsi="Arial Narrow" w:cs="Arial Narrow"/>
      <w:sz w:val="19"/>
      <w:szCs w:val="19"/>
    </w:rPr>
  </w:style>
  <w:style w:type="paragraph" w:customStyle="1" w:styleId="Corpodeltesto520">
    <w:name w:val="Corpo del testo (52)"/>
    <w:basedOn w:val="Normale"/>
    <w:link w:val="Corpodeltesto52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540">
    <w:name w:val="Corpo del testo (54)"/>
    <w:basedOn w:val="Normale"/>
    <w:link w:val="Corpodeltesto54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550">
    <w:name w:val="Corpo del testo (55)"/>
    <w:basedOn w:val="Normale"/>
    <w:link w:val="Corpodeltesto55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Corpodeltesto560">
    <w:name w:val="Corpo del testo (56)"/>
    <w:basedOn w:val="Normale"/>
    <w:link w:val="Corpodeltesto56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-10"/>
      <w:sz w:val="11"/>
      <w:szCs w:val="11"/>
    </w:rPr>
  </w:style>
  <w:style w:type="paragraph" w:customStyle="1" w:styleId="Corpodeltesto570">
    <w:name w:val="Corpo del testo (57)"/>
    <w:basedOn w:val="Normale"/>
    <w:link w:val="Corpodeltesto57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580">
    <w:name w:val="Corpo del testo (58)"/>
    <w:basedOn w:val="Normale"/>
    <w:link w:val="Corpodeltesto58"/>
    <w:rsid w:val="006550EC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38"/>
      <w:szCs w:val="38"/>
    </w:rPr>
  </w:style>
  <w:style w:type="paragraph" w:customStyle="1" w:styleId="Corpodeltesto590">
    <w:name w:val="Corpo del testo (59)"/>
    <w:basedOn w:val="Normale"/>
    <w:link w:val="Corpodeltesto59"/>
    <w:rsid w:val="006550E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pacing w:val="30"/>
      <w:sz w:val="8"/>
      <w:szCs w:val="8"/>
    </w:rPr>
  </w:style>
  <w:style w:type="paragraph" w:customStyle="1" w:styleId="Corpodeltesto601">
    <w:name w:val="Corpo del testo (60)"/>
    <w:basedOn w:val="Normale"/>
    <w:link w:val="Corpodeltesto600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610">
    <w:name w:val="Corpo del testo (61)"/>
    <w:basedOn w:val="Normale"/>
    <w:link w:val="Corpodeltesto61"/>
    <w:rsid w:val="006550EC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8"/>
      <w:szCs w:val="18"/>
    </w:rPr>
  </w:style>
  <w:style w:type="paragraph" w:customStyle="1" w:styleId="Corpodeltesto620">
    <w:name w:val="Corpo del testo (62)"/>
    <w:basedOn w:val="Normale"/>
    <w:link w:val="Corpodeltesto62"/>
    <w:rsid w:val="006550EC"/>
    <w:pPr>
      <w:shd w:val="clear" w:color="auto" w:fill="FFFFFF"/>
      <w:spacing w:line="0" w:lineRule="atLeast"/>
    </w:pPr>
    <w:rPr>
      <w:rFonts w:ascii="Gulim" w:eastAsia="Gulim" w:hAnsi="Gulim" w:cs="Gulim"/>
      <w:sz w:val="70"/>
      <w:szCs w:val="70"/>
    </w:rPr>
  </w:style>
  <w:style w:type="paragraph" w:customStyle="1" w:styleId="Corpodeltesto630">
    <w:name w:val="Corpo del testo (63)"/>
    <w:basedOn w:val="Normale"/>
    <w:link w:val="Corpodeltesto63"/>
    <w:rsid w:val="006550EC"/>
    <w:pPr>
      <w:shd w:val="clear" w:color="auto" w:fill="FFFFFF"/>
      <w:spacing w:line="0" w:lineRule="atLeast"/>
    </w:pPr>
    <w:rPr>
      <w:rFonts w:ascii="Times New Roman" w:eastAsia="Times New Roman" w:hAnsi="Times New Roman"/>
      <w:sz w:val="70"/>
      <w:szCs w:val="70"/>
    </w:rPr>
  </w:style>
  <w:style w:type="paragraph" w:customStyle="1" w:styleId="Corpodeltesto640">
    <w:name w:val="Corpo del testo (64)"/>
    <w:basedOn w:val="Normale"/>
    <w:link w:val="Corpodeltesto64"/>
    <w:rsid w:val="006550EC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pacing w:val="-10"/>
      <w:sz w:val="18"/>
      <w:szCs w:val="18"/>
    </w:rPr>
  </w:style>
  <w:style w:type="paragraph" w:customStyle="1" w:styleId="Titolo420">
    <w:name w:val="Titolo #4 (2)"/>
    <w:basedOn w:val="Normale"/>
    <w:link w:val="Titolo42"/>
    <w:rsid w:val="006550EC"/>
    <w:pPr>
      <w:shd w:val="clear" w:color="auto" w:fill="FFFFFF"/>
      <w:spacing w:line="0" w:lineRule="atLeast"/>
      <w:outlineLvl w:val="3"/>
    </w:pPr>
    <w:rPr>
      <w:rFonts w:ascii="Times New Roman" w:eastAsia="Times New Roman" w:hAnsi="Times New Roman"/>
      <w:sz w:val="44"/>
      <w:szCs w:val="44"/>
    </w:rPr>
  </w:style>
  <w:style w:type="paragraph" w:customStyle="1" w:styleId="Corpodeltesto650">
    <w:name w:val="Corpo del testo (65)"/>
    <w:basedOn w:val="Normale"/>
    <w:link w:val="Corpodeltesto65"/>
    <w:rsid w:val="006550E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i/>
      <w:iCs/>
      <w:sz w:val="21"/>
      <w:szCs w:val="21"/>
    </w:rPr>
  </w:style>
  <w:style w:type="paragraph" w:customStyle="1" w:styleId="Titolo620">
    <w:name w:val="Titolo #6 (2)"/>
    <w:basedOn w:val="Normale"/>
    <w:link w:val="Titolo62"/>
    <w:rsid w:val="006550EC"/>
    <w:pPr>
      <w:shd w:val="clear" w:color="auto" w:fill="FFFFFF"/>
      <w:spacing w:line="0" w:lineRule="atLeast"/>
      <w:jc w:val="right"/>
      <w:outlineLvl w:val="5"/>
    </w:pPr>
    <w:rPr>
      <w:rFonts w:ascii="Sylfaen" w:eastAsia="Sylfaen" w:hAnsi="Sylfaen" w:cs="Sylfaen"/>
    </w:rPr>
  </w:style>
  <w:style w:type="paragraph" w:customStyle="1" w:styleId="Corpodeltesto660">
    <w:name w:val="Corpo del testo (66)"/>
    <w:basedOn w:val="Normale"/>
    <w:link w:val="Corpodeltesto66"/>
    <w:rsid w:val="006550E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9.xml"/><Relationship Id="rId671" Type="http://schemas.openxmlformats.org/officeDocument/2006/relationships/header" Target="header337.xml"/><Relationship Id="rId21" Type="http://schemas.openxmlformats.org/officeDocument/2006/relationships/footer" Target="footer7.xml"/><Relationship Id="rId324" Type="http://schemas.openxmlformats.org/officeDocument/2006/relationships/header" Target="header166.xml"/><Relationship Id="rId531" Type="http://schemas.openxmlformats.org/officeDocument/2006/relationships/footer" Target="footer258.xml"/><Relationship Id="rId629" Type="http://schemas.openxmlformats.org/officeDocument/2006/relationships/footer" Target="footer307.xml"/><Relationship Id="rId170" Type="http://schemas.openxmlformats.org/officeDocument/2006/relationships/header" Target="header85.xml"/><Relationship Id="rId268" Type="http://schemas.openxmlformats.org/officeDocument/2006/relationships/footer" Target="footer125.xml"/><Relationship Id="rId475" Type="http://schemas.openxmlformats.org/officeDocument/2006/relationships/footer" Target="footer230.xml"/><Relationship Id="rId682" Type="http://schemas.openxmlformats.org/officeDocument/2006/relationships/footer" Target="footer334.xml"/><Relationship Id="rId32" Type="http://schemas.openxmlformats.org/officeDocument/2006/relationships/header" Target="header14.xml"/><Relationship Id="rId128" Type="http://schemas.openxmlformats.org/officeDocument/2006/relationships/footer" Target="footer58.xml"/><Relationship Id="rId335" Type="http://schemas.openxmlformats.org/officeDocument/2006/relationships/footer" Target="footer158.xml"/><Relationship Id="rId542" Type="http://schemas.openxmlformats.org/officeDocument/2006/relationships/header" Target="header273.xml"/><Relationship Id="rId181" Type="http://schemas.openxmlformats.org/officeDocument/2006/relationships/footer" Target="footer85.xml"/><Relationship Id="rId402" Type="http://schemas.openxmlformats.org/officeDocument/2006/relationships/header" Target="header204.xml"/><Relationship Id="rId279" Type="http://schemas.openxmlformats.org/officeDocument/2006/relationships/footer" Target="footer131.xml"/><Relationship Id="rId486" Type="http://schemas.openxmlformats.org/officeDocument/2006/relationships/footer" Target="footer235.xml"/><Relationship Id="rId693" Type="http://schemas.openxmlformats.org/officeDocument/2006/relationships/footer" Target="footer341.xml"/><Relationship Id="rId707" Type="http://schemas.openxmlformats.org/officeDocument/2006/relationships/footer" Target="footer348.xml"/><Relationship Id="rId43" Type="http://schemas.openxmlformats.org/officeDocument/2006/relationships/header" Target="header20.xml"/><Relationship Id="rId139" Type="http://schemas.openxmlformats.org/officeDocument/2006/relationships/footer" Target="footer64.xml"/><Relationship Id="rId346" Type="http://schemas.openxmlformats.org/officeDocument/2006/relationships/footer" Target="footer163.xml"/><Relationship Id="rId553" Type="http://schemas.openxmlformats.org/officeDocument/2006/relationships/footer" Target="footer269.xml"/><Relationship Id="rId192" Type="http://schemas.openxmlformats.org/officeDocument/2006/relationships/footer" Target="footer90.xml"/><Relationship Id="rId206" Type="http://schemas.openxmlformats.org/officeDocument/2006/relationships/header" Target="header105.xml"/><Relationship Id="rId413" Type="http://schemas.openxmlformats.org/officeDocument/2006/relationships/footer" Target="footer198.xml"/><Relationship Id="rId497" Type="http://schemas.openxmlformats.org/officeDocument/2006/relationships/footer" Target="footer241.xml"/><Relationship Id="rId620" Type="http://schemas.openxmlformats.org/officeDocument/2006/relationships/footer" Target="footer303.xml"/><Relationship Id="rId718" Type="http://schemas.openxmlformats.org/officeDocument/2006/relationships/header" Target="header359.xml"/><Relationship Id="rId357" Type="http://schemas.openxmlformats.org/officeDocument/2006/relationships/footer" Target="footer169.xml"/><Relationship Id="rId54" Type="http://schemas.openxmlformats.org/officeDocument/2006/relationships/header" Target="header26.xml"/><Relationship Id="rId217" Type="http://schemas.openxmlformats.org/officeDocument/2006/relationships/footer" Target="footer101.xml"/><Relationship Id="rId564" Type="http://schemas.openxmlformats.org/officeDocument/2006/relationships/header" Target="header284.xml"/><Relationship Id="rId424" Type="http://schemas.openxmlformats.org/officeDocument/2006/relationships/header" Target="header214.xml"/><Relationship Id="rId631" Type="http://schemas.openxmlformats.org/officeDocument/2006/relationships/header" Target="header317.xml"/><Relationship Id="rId729" Type="http://schemas.openxmlformats.org/officeDocument/2006/relationships/footer" Target="footer359.xml"/><Relationship Id="rId270" Type="http://schemas.openxmlformats.org/officeDocument/2006/relationships/header" Target="header138.xml"/><Relationship Id="rId65" Type="http://schemas.openxmlformats.org/officeDocument/2006/relationships/footer" Target="footer28.xml"/><Relationship Id="rId130" Type="http://schemas.openxmlformats.org/officeDocument/2006/relationships/header" Target="header66.xml"/><Relationship Id="rId368" Type="http://schemas.openxmlformats.org/officeDocument/2006/relationships/header" Target="header187.xml"/><Relationship Id="rId575" Type="http://schemas.openxmlformats.org/officeDocument/2006/relationships/header" Target="header289.xml"/><Relationship Id="rId228" Type="http://schemas.openxmlformats.org/officeDocument/2006/relationships/header" Target="header117.xml"/><Relationship Id="rId435" Type="http://schemas.openxmlformats.org/officeDocument/2006/relationships/footer" Target="footer210.xml"/><Relationship Id="rId642" Type="http://schemas.openxmlformats.org/officeDocument/2006/relationships/footer" Target="footer314.xml"/><Relationship Id="rId281" Type="http://schemas.openxmlformats.org/officeDocument/2006/relationships/header" Target="header144.xml"/><Relationship Id="rId502" Type="http://schemas.openxmlformats.org/officeDocument/2006/relationships/header" Target="header253.xml"/><Relationship Id="rId76" Type="http://schemas.openxmlformats.org/officeDocument/2006/relationships/header" Target="header37.xml"/><Relationship Id="rId141" Type="http://schemas.openxmlformats.org/officeDocument/2006/relationships/header" Target="header71.xml"/><Relationship Id="rId379" Type="http://schemas.openxmlformats.org/officeDocument/2006/relationships/footer" Target="footer181.xml"/><Relationship Id="rId586" Type="http://schemas.openxmlformats.org/officeDocument/2006/relationships/footer" Target="footer286.xml"/><Relationship Id="rId7" Type="http://schemas.openxmlformats.org/officeDocument/2006/relationships/header" Target="header1.xml"/><Relationship Id="rId239" Type="http://schemas.openxmlformats.org/officeDocument/2006/relationships/header" Target="header122.xml"/><Relationship Id="rId446" Type="http://schemas.openxmlformats.org/officeDocument/2006/relationships/header" Target="header225.xml"/><Relationship Id="rId653" Type="http://schemas.openxmlformats.org/officeDocument/2006/relationships/header" Target="header328.xml"/><Relationship Id="rId292" Type="http://schemas.openxmlformats.org/officeDocument/2006/relationships/header" Target="header149.xml"/><Relationship Id="rId306" Type="http://schemas.openxmlformats.org/officeDocument/2006/relationships/header" Target="header157.xml"/><Relationship Id="rId87" Type="http://schemas.openxmlformats.org/officeDocument/2006/relationships/header" Target="header42.xml"/><Relationship Id="rId513" Type="http://schemas.openxmlformats.org/officeDocument/2006/relationships/footer" Target="footer249.xml"/><Relationship Id="rId597" Type="http://schemas.openxmlformats.org/officeDocument/2006/relationships/footer" Target="footer291.xml"/><Relationship Id="rId720" Type="http://schemas.openxmlformats.org/officeDocument/2006/relationships/footer" Target="footer354.xml"/><Relationship Id="rId152" Type="http://schemas.openxmlformats.org/officeDocument/2006/relationships/header" Target="header76.xml"/><Relationship Id="rId457" Type="http://schemas.openxmlformats.org/officeDocument/2006/relationships/footer" Target="footer221.xml"/><Relationship Id="rId664" Type="http://schemas.openxmlformats.org/officeDocument/2006/relationships/footer" Target="footer325.xml"/><Relationship Id="rId14" Type="http://schemas.openxmlformats.org/officeDocument/2006/relationships/header" Target="header5.xml"/><Relationship Id="rId317" Type="http://schemas.openxmlformats.org/officeDocument/2006/relationships/footer" Target="footer149.xml"/><Relationship Id="rId524" Type="http://schemas.openxmlformats.org/officeDocument/2006/relationships/header" Target="header264.xml"/><Relationship Id="rId731" Type="http://schemas.openxmlformats.org/officeDocument/2006/relationships/header" Target="header366.xml"/><Relationship Id="rId98" Type="http://schemas.openxmlformats.org/officeDocument/2006/relationships/header" Target="header48.xml"/><Relationship Id="rId163" Type="http://schemas.openxmlformats.org/officeDocument/2006/relationships/header" Target="header82.xml"/><Relationship Id="rId370" Type="http://schemas.openxmlformats.org/officeDocument/2006/relationships/header" Target="header188.xml"/><Relationship Id="rId230" Type="http://schemas.openxmlformats.org/officeDocument/2006/relationships/footer" Target="footer107.xml"/><Relationship Id="rId468" Type="http://schemas.openxmlformats.org/officeDocument/2006/relationships/footer" Target="footer226.xml"/><Relationship Id="rId675" Type="http://schemas.openxmlformats.org/officeDocument/2006/relationships/footer" Target="footer331.xml"/><Relationship Id="rId25" Type="http://schemas.openxmlformats.org/officeDocument/2006/relationships/footer" Target="footer9.xml"/><Relationship Id="rId328" Type="http://schemas.openxmlformats.org/officeDocument/2006/relationships/footer" Target="footer154.xml"/><Relationship Id="rId535" Type="http://schemas.openxmlformats.org/officeDocument/2006/relationships/header" Target="header269.xml"/><Relationship Id="rId742" Type="http://schemas.openxmlformats.org/officeDocument/2006/relationships/header" Target="header371.xml"/><Relationship Id="rId174" Type="http://schemas.openxmlformats.org/officeDocument/2006/relationships/footer" Target="footer81.xml"/><Relationship Id="rId381" Type="http://schemas.openxmlformats.org/officeDocument/2006/relationships/footer" Target="footer182.xml"/><Relationship Id="rId602" Type="http://schemas.openxmlformats.org/officeDocument/2006/relationships/header" Target="header303.xml"/><Relationship Id="rId241" Type="http://schemas.openxmlformats.org/officeDocument/2006/relationships/footer" Target="footer112.xml"/><Relationship Id="rId479" Type="http://schemas.openxmlformats.org/officeDocument/2006/relationships/header" Target="header242.xml"/><Relationship Id="rId686" Type="http://schemas.openxmlformats.org/officeDocument/2006/relationships/footer" Target="footer336.xml"/><Relationship Id="rId36" Type="http://schemas.openxmlformats.org/officeDocument/2006/relationships/footer" Target="footer14.xml"/><Relationship Id="rId339" Type="http://schemas.openxmlformats.org/officeDocument/2006/relationships/header" Target="header174.xml"/><Relationship Id="rId546" Type="http://schemas.openxmlformats.org/officeDocument/2006/relationships/footer" Target="footer266.xml"/><Relationship Id="rId101" Type="http://schemas.openxmlformats.org/officeDocument/2006/relationships/header" Target="header49.xml"/><Relationship Id="rId185" Type="http://schemas.openxmlformats.org/officeDocument/2006/relationships/footer" Target="footer87.xml"/><Relationship Id="rId406" Type="http://schemas.openxmlformats.org/officeDocument/2006/relationships/header" Target="header206.xml"/><Relationship Id="rId392" Type="http://schemas.openxmlformats.org/officeDocument/2006/relationships/header" Target="header199.xml"/><Relationship Id="rId613" Type="http://schemas.openxmlformats.org/officeDocument/2006/relationships/footer" Target="footer299.xml"/><Relationship Id="rId697" Type="http://schemas.openxmlformats.org/officeDocument/2006/relationships/footer" Target="footer343.xml"/><Relationship Id="rId252" Type="http://schemas.openxmlformats.org/officeDocument/2006/relationships/header" Target="header129.xml"/><Relationship Id="rId47" Type="http://schemas.openxmlformats.org/officeDocument/2006/relationships/footer" Target="footer19.xml"/><Relationship Id="rId112" Type="http://schemas.openxmlformats.org/officeDocument/2006/relationships/header" Target="header56.xml"/><Relationship Id="rId557" Type="http://schemas.openxmlformats.org/officeDocument/2006/relationships/header" Target="header280.xml"/><Relationship Id="rId196" Type="http://schemas.openxmlformats.org/officeDocument/2006/relationships/footer" Target="footer92.xml"/><Relationship Id="rId417" Type="http://schemas.openxmlformats.org/officeDocument/2006/relationships/footer" Target="footer200.xml"/><Relationship Id="rId624" Type="http://schemas.openxmlformats.org/officeDocument/2006/relationships/header" Target="header314.xml"/><Relationship Id="rId263" Type="http://schemas.openxmlformats.org/officeDocument/2006/relationships/footer" Target="footer123.xml"/><Relationship Id="rId470" Type="http://schemas.openxmlformats.org/officeDocument/2006/relationships/header" Target="header237.xml"/><Relationship Id="rId58" Type="http://schemas.openxmlformats.org/officeDocument/2006/relationships/header" Target="header28.xml"/><Relationship Id="rId123" Type="http://schemas.openxmlformats.org/officeDocument/2006/relationships/footer" Target="footer55.xml"/><Relationship Id="rId330" Type="http://schemas.openxmlformats.org/officeDocument/2006/relationships/header" Target="header169.xml"/><Relationship Id="rId568" Type="http://schemas.openxmlformats.org/officeDocument/2006/relationships/footer" Target="footer277.xml"/><Relationship Id="rId428" Type="http://schemas.openxmlformats.org/officeDocument/2006/relationships/header" Target="header216.xml"/><Relationship Id="rId635" Type="http://schemas.openxmlformats.org/officeDocument/2006/relationships/header" Target="header319.xml"/><Relationship Id="rId274" Type="http://schemas.openxmlformats.org/officeDocument/2006/relationships/footer" Target="footer128.xml"/><Relationship Id="rId481" Type="http://schemas.openxmlformats.org/officeDocument/2006/relationships/footer" Target="footer233.xml"/><Relationship Id="rId702" Type="http://schemas.openxmlformats.org/officeDocument/2006/relationships/header" Target="header351.xml"/><Relationship Id="rId69" Type="http://schemas.openxmlformats.org/officeDocument/2006/relationships/header" Target="header33.xml"/><Relationship Id="rId134" Type="http://schemas.openxmlformats.org/officeDocument/2006/relationships/header" Target="header67.xml"/><Relationship Id="rId579" Type="http://schemas.openxmlformats.org/officeDocument/2006/relationships/header" Target="header291.xml"/><Relationship Id="rId341" Type="http://schemas.openxmlformats.org/officeDocument/2006/relationships/footer" Target="footer161.xml"/><Relationship Id="rId439" Type="http://schemas.openxmlformats.org/officeDocument/2006/relationships/footer" Target="footer212.xml"/><Relationship Id="rId646" Type="http://schemas.openxmlformats.org/officeDocument/2006/relationships/footer" Target="footer316.xml"/><Relationship Id="rId201" Type="http://schemas.openxmlformats.org/officeDocument/2006/relationships/header" Target="header102.xml"/><Relationship Id="rId285" Type="http://schemas.openxmlformats.org/officeDocument/2006/relationships/header" Target="header146.xml"/><Relationship Id="rId506" Type="http://schemas.openxmlformats.org/officeDocument/2006/relationships/footer" Target="footer245.xml"/><Relationship Id="rId492" Type="http://schemas.openxmlformats.org/officeDocument/2006/relationships/footer" Target="footer238.xml"/><Relationship Id="rId713" Type="http://schemas.openxmlformats.org/officeDocument/2006/relationships/footer" Target="footer351.xml"/><Relationship Id="rId145" Type="http://schemas.openxmlformats.org/officeDocument/2006/relationships/footer" Target="footer67.xml"/><Relationship Id="rId352" Type="http://schemas.openxmlformats.org/officeDocument/2006/relationships/footer" Target="footer166.xml"/><Relationship Id="rId212" Type="http://schemas.openxmlformats.org/officeDocument/2006/relationships/header" Target="header108.xml"/><Relationship Id="rId657" Type="http://schemas.openxmlformats.org/officeDocument/2006/relationships/footer" Target="footer321.xml"/><Relationship Id="rId296" Type="http://schemas.openxmlformats.org/officeDocument/2006/relationships/header" Target="header151.xml"/><Relationship Id="rId517" Type="http://schemas.openxmlformats.org/officeDocument/2006/relationships/footer" Target="footer251.xml"/><Relationship Id="rId724" Type="http://schemas.openxmlformats.org/officeDocument/2006/relationships/header" Target="header362.xml"/><Relationship Id="rId60" Type="http://schemas.openxmlformats.org/officeDocument/2006/relationships/footer" Target="footer26.xml"/><Relationship Id="rId156" Type="http://schemas.openxmlformats.org/officeDocument/2006/relationships/header" Target="header78.xml"/><Relationship Id="rId363" Type="http://schemas.openxmlformats.org/officeDocument/2006/relationships/footer" Target="footer173.xml"/><Relationship Id="rId570" Type="http://schemas.openxmlformats.org/officeDocument/2006/relationships/header" Target="header287.xml"/><Relationship Id="rId223" Type="http://schemas.openxmlformats.org/officeDocument/2006/relationships/header" Target="header114.xml"/><Relationship Id="rId430" Type="http://schemas.openxmlformats.org/officeDocument/2006/relationships/header" Target="header217.xml"/><Relationship Id="rId668" Type="http://schemas.openxmlformats.org/officeDocument/2006/relationships/footer" Target="footer326.xml"/><Relationship Id="rId18" Type="http://schemas.openxmlformats.org/officeDocument/2006/relationships/footer" Target="footer6.xml"/><Relationship Id="rId528" Type="http://schemas.openxmlformats.org/officeDocument/2006/relationships/footer" Target="footer257.xml"/><Relationship Id="rId735" Type="http://schemas.openxmlformats.org/officeDocument/2006/relationships/header" Target="header368.xml"/><Relationship Id="rId167" Type="http://schemas.openxmlformats.org/officeDocument/2006/relationships/header" Target="header84.xml"/><Relationship Id="rId374" Type="http://schemas.openxmlformats.org/officeDocument/2006/relationships/header" Target="header190.xml"/><Relationship Id="rId581" Type="http://schemas.openxmlformats.org/officeDocument/2006/relationships/header" Target="header292.xml"/><Relationship Id="rId71" Type="http://schemas.openxmlformats.org/officeDocument/2006/relationships/footer" Target="footer31.xml"/><Relationship Id="rId234" Type="http://schemas.openxmlformats.org/officeDocument/2006/relationships/header" Target="header120.xml"/><Relationship Id="rId679" Type="http://schemas.openxmlformats.org/officeDocument/2006/relationships/footer" Target="footer333.xml"/><Relationship Id="rId2" Type="http://schemas.openxmlformats.org/officeDocument/2006/relationships/styles" Target="styles.xml"/><Relationship Id="rId29" Type="http://schemas.openxmlformats.org/officeDocument/2006/relationships/header" Target="header13.xml"/><Relationship Id="rId441" Type="http://schemas.openxmlformats.org/officeDocument/2006/relationships/footer" Target="footer213.xml"/><Relationship Id="rId539" Type="http://schemas.openxmlformats.org/officeDocument/2006/relationships/header" Target="header271.xml"/><Relationship Id="rId746" Type="http://schemas.openxmlformats.org/officeDocument/2006/relationships/header" Target="header372.xml"/><Relationship Id="rId178" Type="http://schemas.openxmlformats.org/officeDocument/2006/relationships/header" Target="header89.xml"/><Relationship Id="rId301" Type="http://schemas.openxmlformats.org/officeDocument/2006/relationships/header" Target="header154.xml"/><Relationship Id="rId82" Type="http://schemas.openxmlformats.org/officeDocument/2006/relationships/header" Target="header40.xml"/><Relationship Id="rId385" Type="http://schemas.openxmlformats.org/officeDocument/2006/relationships/footer" Target="footer184.xml"/><Relationship Id="rId592" Type="http://schemas.openxmlformats.org/officeDocument/2006/relationships/header" Target="header298.xml"/><Relationship Id="rId606" Type="http://schemas.openxmlformats.org/officeDocument/2006/relationships/footer" Target="footer296.xml"/><Relationship Id="rId245" Type="http://schemas.openxmlformats.org/officeDocument/2006/relationships/header" Target="header125.xml"/><Relationship Id="rId452" Type="http://schemas.openxmlformats.org/officeDocument/2006/relationships/footer" Target="footer218.xml"/><Relationship Id="rId105" Type="http://schemas.openxmlformats.org/officeDocument/2006/relationships/footer" Target="footer48.xml"/><Relationship Id="rId312" Type="http://schemas.openxmlformats.org/officeDocument/2006/relationships/footer" Target="footer146.xml"/><Relationship Id="rId93" Type="http://schemas.openxmlformats.org/officeDocument/2006/relationships/header" Target="header45.xml"/><Relationship Id="rId189" Type="http://schemas.openxmlformats.org/officeDocument/2006/relationships/footer" Target="footer88.xml"/><Relationship Id="rId396" Type="http://schemas.openxmlformats.org/officeDocument/2006/relationships/header" Target="header201.xml"/><Relationship Id="rId617" Type="http://schemas.openxmlformats.org/officeDocument/2006/relationships/header" Target="header310.xml"/><Relationship Id="rId256" Type="http://schemas.openxmlformats.org/officeDocument/2006/relationships/header" Target="header131.xml"/><Relationship Id="rId463" Type="http://schemas.openxmlformats.org/officeDocument/2006/relationships/header" Target="header234.xml"/><Relationship Id="rId670" Type="http://schemas.openxmlformats.org/officeDocument/2006/relationships/footer" Target="footer328.xml"/><Relationship Id="rId116" Type="http://schemas.openxmlformats.org/officeDocument/2006/relationships/header" Target="header58.xml"/><Relationship Id="rId323" Type="http://schemas.openxmlformats.org/officeDocument/2006/relationships/footer" Target="footer152.xml"/><Relationship Id="rId530" Type="http://schemas.openxmlformats.org/officeDocument/2006/relationships/header" Target="header267.xml"/><Relationship Id="rId20" Type="http://schemas.openxmlformats.org/officeDocument/2006/relationships/header" Target="header8.xml"/><Relationship Id="rId628" Type="http://schemas.openxmlformats.org/officeDocument/2006/relationships/header" Target="header316.xml"/><Relationship Id="rId225" Type="http://schemas.openxmlformats.org/officeDocument/2006/relationships/header" Target="header115.xml"/><Relationship Id="rId267" Type="http://schemas.openxmlformats.org/officeDocument/2006/relationships/header" Target="header137.xml"/><Relationship Id="rId432" Type="http://schemas.openxmlformats.org/officeDocument/2006/relationships/footer" Target="footer208.xml"/><Relationship Id="rId474" Type="http://schemas.openxmlformats.org/officeDocument/2006/relationships/footer" Target="footer229.xml"/><Relationship Id="rId127" Type="http://schemas.openxmlformats.org/officeDocument/2006/relationships/footer" Target="footer57.xml"/><Relationship Id="rId681" Type="http://schemas.openxmlformats.org/officeDocument/2006/relationships/header" Target="header342.xml"/><Relationship Id="rId737" Type="http://schemas.openxmlformats.org/officeDocument/2006/relationships/footer" Target="footer363.xml"/><Relationship Id="rId31" Type="http://schemas.openxmlformats.org/officeDocument/2006/relationships/footer" Target="footer12.xml"/><Relationship Id="rId73" Type="http://schemas.openxmlformats.org/officeDocument/2006/relationships/header" Target="header35.xml"/><Relationship Id="rId169" Type="http://schemas.openxmlformats.org/officeDocument/2006/relationships/footer" Target="footer79.xml"/><Relationship Id="rId334" Type="http://schemas.openxmlformats.org/officeDocument/2006/relationships/footer" Target="footer157.xml"/><Relationship Id="rId376" Type="http://schemas.openxmlformats.org/officeDocument/2006/relationships/header" Target="header191.xml"/><Relationship Id="rId541" Type="http://schemas.openxmlformats.org/officeDocument/2006/relationships/header" Target="header272.xml"/><Relationship Id="rId583" Type="http://schemas.openxmlformats.org/officeDocument/2006/relationships/footer" Target="footer284.xml"/><Relationship Id="rId639" Type="http://schemas.openxmlformats.org/officeDocument/2006/relationships/footer" Target="footer312.xml"/><Relationship Id="rId4" Type="http://schemas.openxmlformats.org/officeDocument/2006/relationships/webSettings" Target="webSettings.xml"/><Relationship Id="rId180" Type="http://schemas.openxmlformats.org/officeDocument/2006/relationships/footer" Target="footer84.xml"/><Relationship Id="rId236" Type="http://schemas.openxmlformats.org/officeDocument/2006/relationships/footer" Target="footer110.xml"/><Relationship Id="rId278" Type="http://schemas.openxmlformats.org/officeDocument/2006/relationships/footer" Target="footer130.xml"/><Relationship Id="rId401" Type="http://schemas.openxmlformats.org/officeDocument/2006/relationships/footer" Target="footer192.xml"/><Relationship Id="rId443" Type="http://schemas.openxmlformats.org/officeDocument/2006/relationships/header" Target="header224.xml"/><Relationship Id="rId650" Type="http://schemas.openxmlformats.org/officeDocument/2006/relationships/header" Target="header327.xml"/><Relationship Id="rId303" Type="http://schemas.openxmlformats.org/officeDocument/2006/relationships/header" Target="header156.xml"/><Relationship Id="rId485" Type="http://schemas.openxmlformats.org/officeDocument/2006/relationships/header" Target="header245.xml"/><Relationship Id="rId692" Type="http://schemas.openxmlformats.org/officeDocument/2006/relationships/footer" Target="footer340.xml"/><Relationship Id="rId706" Type="http://schemas.openxmlformats.org/officeDocument/2006/relationships/header" Target="header353.xml"/><Relationship Id="rId748" Type="http://schemas.openxmlformats.org/officeDocument/2006/relationships/fontTable" Target="fontTable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header" Target="header69.xml"/><Relationship Id="rId345" Type="http://schemas.openxmlformats.org/officeDocument/2006/relationships/header" Target="header177.xml"/><Relationship Id="rId387" Type="http://schemas.openxmlformats.org/officeDocument/2006/relationships/footer" Target="footer185.xml"/><Relationship Id="rId510" Type="http://schemas.openxmlformats.org/officeDocument/2006/relationships/header" Target="header257.xml"/><Relationship Id="rId552" Type="http://schemas.openxmlformats.org/officeDocument/2006/relationships/header" Target="header278.xml"/><Relationship Id="rId594" Type="http://schemas.openxmlformats.org/officeDocument/2006/relationships/footer" Target="footer289.xml"/><Relationship Id="rId608" Type="http://schemas.openxmlformats.org/officeDocument/2006/relationships/header" Target="header306.xml"/><Relationship Id="rId191" Type="http://schemas.openxmlformats.org/officeDocument/2006/relationships/header" Target="header96.xml"/><Relationship Id="rId205" Type="http://schemas.openxmlformats.org/officeDocument/2006/relationships/footer" Target="footer95.xml"/><Relationship Id="rId247" Type="http://schemas.openxmlformats.org/officeDocument/2006/relationships/footer" Target="footer115.xml"/><Relationship Id="rId412" Type="http://schemas.openxmlformats.org/officeDocument/2006/relationships/header" Target="header209.xml"/><Relationship Id="rId107" Type="http://schemas.openxmlformats.org/officeDocument/2006/relationships/header" Target="header53.xml"/><Relationship Id="rId289" Type="http://schemas.openxmlformats.org/officeDocument/2006/relationships/header" Target="header148.xml"/><Relationship Id="rId454" Type="http://schemas.openxmlformats.org/officeDocument/2006/relationships/header" Target="header229.xml"/><Relationship Id="rId496" Type="http://schemas.openxmlformats.org/officeDocument/2006/relationships/footer" Target="footer240.xml"/><Relationship Id="rId661" Type="http://schemas.openxmlformats.org/officeDocument/2006/relationships/header" Target="header332.xml"/><Relationship Id="rId717" Type="http://schemas.openxmlformats.org/officeDocument/2006/relationships/footer" Target="footer353.xml"/><Relationship Id="rId11" Type="http://schemas.openxmlformats.org/officeDocument/2006/relationships/header" Target="header3.xml"/><Relationship Id="rId53" Type="http://schemas.openxmlformats.org/officeDocument/2006/relationships/header" Target="header25.xml"/><Relationship Id="rId149" Type="http://schemas.openxmlformats.org/officeDocument/2006/relationships/footer" Target="footer69.xml"/><Relationship Id="rId314" Type="http://schemas.openxmlformats.org/officeDocument/2006/relationships/header" Target="header161.xml"/><Relationship Id="rId356" Type="http://schemas.openxmlformats.org/officeDocument/2006/relationships/header" Target="header182.xml"/><Relationship Id="rId398" Type="http://schemas.openxmlformats.org/officeDocument/2006/relationships/footer" Target="footer190.xml"/><Relationship Id="rId521" Type="http://schemas.openxmlformats.org/officeDocument/2006/relationships/footer" Target="footer253.xml"/><Relationship Id="rId563" Type="http://schemas.openxmlformats.org/officeDocument/2006/relationships/header" Target="header283.xml"/><Relationship Id="rId619" Type="http://schemas.openxmlformats.org/officeDocument/2006/relationships/footer" Target="footer302.xml"/><Relationship Id="rId95" Type="http://schemas.openxmlformats.org/officeDocument/2006/relationships/footer" Target="footer44.xml"/><Relationship Id="rId160" Type="http://schemas.openxmlformats.org/officeDocument/2006/relationships/footer" Target="footer74.xml"/><Relationship Id="rId216" Type="http://schemas.openxmlformats.org/officeDocument/2006/relationships/footer" Target="footer100.xml"/><Relationship Id="rId423" Type="http://schemas.openxmlformats.org/officeDocument/2006/relationships/footer" Target="footer204.xml"/><Relationship Id="rId258" Type="http://schemas.openxmlformats.org/officeDocument/2006/relationships/footer" Target="footer120.xml"/><Relationship Id="rId465" Type="http://schemas.openxmlformats.org/officeDocument/2006/relationships/footer" Target="footer225.xml"/><Relationship Id="rId630" Type="http://schemas.openxmlformats.org/officeDocument/2006/relationships/footer" Target="footer308.xml"/><Relationship Id="rId672" Type="http://schemas.openxmlformats.org/officeDocument/2006/relationships/header" Target="header338.xml"/><Relationship Id="rId728" Type="http://schemas.openxmlformats.org/officeDocument/2006/relationships/header" Target="header364.xml"/><Relationship Id="rId22" Type="http://schemas.openxmlformats.org/officeDocument/2006/relationships/footer" Target="footer8.xml"/><Relationship Id="rId64" Type="http://schemas.openxmlformats.org/officeDocument/2006/relationships/header" Target="header31.xml"/><Relationship Id="rId118" Type="http://schemas.openxmlformats.org/officeDocument/2006/relationships/header" Target="header60.xml"/><Relationship Id="rId325" Type="http://schemas.openxmlformats.org/officeDocument/2006/relationships/footer" Target="footer153.xml"/><Relationship Id="rId367" Type="http://schemas.openxmlformats.org/officeDocument/2006/relationships/footer" Target="footer175.xml"/><Relationship Id="rId532" Type="http://schemas.openxmlformats.org/officeDocument/2006/relationships/footer" Target="footer259.xml"/><Relationship Id="rId574" Type="http://schemas.openxmlformats.org/officeDocument/2006/relationships/footer" Target="footer280.xml"/><Relationship Id="rId171" Type="http://schemas.openxmlformats.org/officeDocument/2006/relationships/footer" Target="footer80.xml"/><Relationship Id="rId227" Type="http://schemas.openxmlformats.org/officeDocument/2006/relationships/header" Target="header116.xml"/><Relationship Id="rId269" Type="http://schemas.openxmlformats.org/officeDocument/2006/relationships/footer" Target="footer126.xml"/><Relationship Id="rId434" Type="http://schemas.openxmlformats.org/officeDocument/2006/relationships/header" Target="header219.xml"/><Relationship Id="rId476" Type="http://schemas.openxmlformats.org/officeDocument/2006/relationships/header" Target="header240.xml"/><Relationship Id="rId641" Type="http://schemas.openxmlformats.org/officeDocument/2006/relationships/header" Target="header322.xml"/><Relationship Id="rId683" Type="http://schemas.openxmlformats.org/officeDocument/2006/relationships/footer" Target="footer335.xml"/><Relationship Id="rId739" Type="http://schemas.openxmlformats.org/officeDocument/2006/relationships/header" Target="header370.xml"/><Relationship Id="rId33" Type="http://schemas.openxmlformats.org/officeDocument/2006/relationships/header" Target="header15.xml"/><Relationship Id="rId129" Type="http://schemas.openxmlformats.org/officeDocument/2006/relationships/header" Target="header65.xml"/><Relationship Id="rId280" Type="http://schemas.openxmlformats.org/officeDocument/2006/relationships/header" Target="header143.xml"/><Relationship Id="rId336" Type="http://schemas.openxmlformats.org/officeDocument/2006/relationships/header" Target="header172.xml"/><Relationship Id="rId501" Type="http://schemas.openxmlformats.org/officeDocument/2006/relationships/footer" Target="footer243.xml"/><Relationship Id="rId543" Type="http://schemas.openxmlformats.org/officeDocument/2006/relationships/footer" Target="footer264.xml"/><Relationship Id="rId75" Type="http://schemas.openxmlformats.org/officeDocument/2006/relationships/header" Target="header36.xml"/><Relationship Id="rId140" Type="http://schemas.openxmlformats.org/officeDocument/2006/relationships/header" Target="header70.xml"/><Relationship Id="rId182" Type="http://schemas.openxmlformats.org/officeDocument/2006/relationships/header" Target="header91.xml"/><Relationship Id="rId378" Type="http://schemas.openxmlformats.org/officeDocument/2006/relationships/footer" Target="footer180.xml"/><Relationship Id="rId403" Type="http://schemas.openxmlformats.org/officeDocument/2006/relationships/header" Target="header205.xml"/><Relationship Id="rId585" Type="http://schemas.openxmlformats.org/officeDocument/2006/relationships/header" Target="header294.xml"/><Relationship Id="rId6" Type="http://schemas.openxmlformats.org/officeDocument/2006/relationships/endnotes" Target="endnotes.xml"/><Relationship Id="rId238" Type="http://schemas.openxmlformats.org/officeDocument/2006/relationships/footer" Target="footer111.xml"/><Relationship Id="rId445" Type="http://schemas.openxmlformats.org/officeDocument/2006/relationships/footer" Target="footer215.xml"/><Relationship Id="rId487" Type="http://schemas.openxmlformats.org/officeDocument/2006/relationships/footer" Target="footer236.xml"/><Relationship Id="rId610" Type="http://schemas.openxmlformats.org/officeDocument/2006/relationships/footer" Target="footer298.xml"/><Relationship Id="rId652" Type="http://schemas.openxmlformats.org/officeDocument/2006/relationships/footer" Target="footer319.xml"/><Relationship Id="rId694" Type="http://schemas.openxmlformats.org/officeDocument/2006/relationships/header" Target="header347.xml"/><Relationship Id="rId708" Type="http://schemas.openxmlformats.org/officeDocument/2006/relationships/header" Target="header354.xml"/><Relationship Id="rId291" Type="http://schemas.openxmlformats.org/officeDocument/2006/relationships/footer" Target="footer137.xml"/><Relationship Id="rId305" Type="http://schemas.openxmlformats.org/officeDocument/2006/relationships/footer" Target="footer143.xml"/><Relationship Id="rId347" Type="http://schemas.openxmlformats.org/officeDocument/2006/relationships/footer" Target="footer164.xml"/><Relationship Id="rId512" Type="http://schemas.openxmlformats.org/officeDocument/2006/relationships/footer" Target="footer248.xml"/><Relationship Id="rId44" Type="http://schemas.openxmlformats.org/officeDocument/2006/relationships/footer" Target="footer18.xml"/><Relationship Id="rId86" Type="http://schemas.openxmlformats.org/officeDocument/2006/relationships/header" Target="header41.xml"/><Relationship Id="rId151" Type="http://schemas.openxmlformats.org/officeDocument/2006/relationships/footer" Target="footer70.xml"/><Relationship Id="rId389" Type="http://schemas.openxmlformats.org/officeDocument/2006/relationships/header" Target="header198.xml"/><Relationship Id="rId554" Type="http://schemas.openxmlformats.org/officeDocument/2006/relationships/footer" Target="footer270.xml"/><Relationship Id="rId596" Type="http://schemas.openxmlformats.org/officeDocument/2006/relationships/header" Target="header300.xml"/><Relationship Id="rId193" Type="http://schemas.openxmlformats.org/officeDocument/2006/relationships/header" Target="header97.xml"/><Relationship Id="rId207" Type="http://schemas.openxmlformats.org/officeDocument/2006/relationships/footer" Target="footer96.xml"/><Relationship Id="rId249" Type="http://schemas.openxmlformats.org/officeDocument/2006/relationships/header" Target="header127.xml"/><Relationship Id="rId414" Type="http://schemas.openxmlformats.org/officeDocument/2006/relationships/header" Target="header210.xml"/><Relationship Id="rId456" Type="http://schemas.openxmlformats.org/officeDocument/2006/relationships/footer" Target="footer220.xml"/><Relationship Id="rId498" Type="http://schemas.openxmlformats.org/officeDocument/2006/relationships/header" Target="header251.xml"/><Relationship Id="rId621" Type="http://schemas.openxmlformats.org/officeDocument/2006/relationships/header" Target="header312.xml"/><Relationship Id="rId663" Type="http://schemas.openxmlformats.org/officeDocument/2006/relationships/footer" Target="footer324.xml"/><Relationship Id="rId13" Type="http://schemas.openxmlformats.org/officeDocument/2006/relationships/header" Target="header4.xml"/><Relationship Id="rId109" Type="http://schemas.openxmlformats.org/officeDocument/2006/relationships/footer" Target="footer49.xml"/><Relationship Id="rId260" Type="http://schemas.openxmlformats.org/officeDocument/2006/relationships/header" Target="header133.xml"/><Relationship Id="rId316" Type="http://schemas.openxmlformats.org/officeDocument/2006/relationships/footer" Target="footer148.xml"/><Relationship Id="rId523" Type="http://schemas.openxmlformats.org/officeDocument/2006/relationships/header" Target="header263.xml"/><Relationship Id="rId719" Type="http://schemas.openxmlformats.org/officeDocument/2006/relationships/header" Target="header360.xml"/><Relationship Id="rId55" Type="http://schemas.openxmlformats.org/officeDocument/2006/relationships/footer" Target="footer23.xml"/><Relationship Id="rId97" Type="http://schemas.openxmlformats.org/officeDocument/2006/relationships/header" Target="header47.xml"/><Relationship Id="rId120" Type="http://schemas.openxmlformats.org/officeDocument/2006/relationships/footer" Target="footer54.xml"/><Relationship Id="rId358" Type="http://schemas.openxmlformats.org/officeDocument/2006/relationships/footer" Target="footer170.xml"/><Relationship Id="rId565" Type="http://schemas.openxmlformats.org/officeDocument/2006/relationships/footer" Target="footer275.xml"/><Relationship Id="rId730" Type="http://schemas.openxmlformats.org/officeDocument/2006/relationships/header" Target="header365.xml"/><Relationship Id="rId162" Type="http://schemas.openxmlformats.org/officeDocument/2006/relationships/header" Target="header81.xml"/><Relationship Id="rId218" Type="http://schemas.openxmlformats.org/officeDocument/2006/relationships/header" Target="header111.xml"/><Relationship Id="rId425" Type="http://schemas.openxmlformats.org/officeDocument/2006/relationships/header" Target="header215.xml"/><Relationship Id="rId467" Type="http://schemas.openxmlformats.org/officeDocument/2006/relationships/header" Target="header236.xml"/><Relationship Id="rId632" Type="http://schemas.openxmlformats.org/officeDocument/2006/relationships/header" Target="header318.xml"/><Relationship Id="rId271" Type="http://schemas.openxmlformats.org/officeDocument/2006/relationships/footer" Target="footer127.xml"/><Relationship Id="rId674" Type="http://schemas.openxmlformats.org/officeDocument/2006/relationships/footer" Target="footer330.xml"/><Relationship Id="rId24" Type="http://schemas.openxmlformats.org/officeDocument/2006/relationships/header" Target="header10.xml"/><Relationship Id="rId66" Type="http://schemas.openxmlformats.org/officeDocument/2006/relationships/footer" Target="footer29.xml"/><Relationship Id="rId131" Type="http://schemas.openxmlformats.org/officeDocument/2006/relationships/footer" Target="footer59.xml"/><Relationship Id="rId327" Type="http://schemas.openxmlformats.org/officeDocument/2006/relationships/header" Target="header168.xml"/><Relationship Id="rId369" Type="http://schemas.openxmlformats.org/officeDocument/2006/relationships/footer" Target="footer176.xml"/><Relationship Id="rId534" Type="http://schemas.openxmlformats.org/officeDocument/2006/relationships/footer" Target="footer260.xml"/><Relationship Id="rId576" Type="http://schemas.openxmlformats.org/officeDocument/2006/relationships/header" Target="header290.xml"/><Relationship Id="rId741" Type="http://schemas.openxmlformats.org/officeDocument/2006/relationships/footer" Target="footer365.xml"/><Relationship Id="rId173" Type="http://schemas.openxmlformats.org/officeDocument/2006/relationships/header" Target="header87.xml"/><Relationship Id="rId229" Type="http://schemas.openxmlformats.org/officeDocument/2006/relationships/footer" Target="footer106.xml"/><Relationship Id="rId380" Type="http://schemas.openxmlformats.org/officeDocument/2006/relationships/header" Target="header193.xml"/><Relationship Id="rId436" Type="http://schemas.openxmlformats.org/officeDocument/2006/relationships/header" Target="header220.xml"/><Relationship Id="rId601" Type="http://schemas.openxmlformats.org/officeDocument/2006/relationships/header" Target="header302.xml"/><Relationship Id="rId643" Type="http://schemas.openxmlformats.org/officeDocument/2006/relationships/header" Target="header323.xml"/><Relationship Id="rId240" Type="http://schemas.openxmlformats.org/officeDocument/2006/relationships/header" Target="header123.xml"/><Relationship Id="rId478" Type="http://schemas.openxmlformats.org/officeDocument/2006/relationships/header" Target="header241.xml"/><Relationship Id="rId685" Type="http://schemas.openxmlformats.org/officeDocument/2006/relationships/header" Target="header344.xml"/><Relationship Id="rId35" Type="http://schemas.openxmlformats.org/officeDocument/2006/relationships/footer" Target="footer13.xml"/><Relationship Id="rId77" Type="http://schemas.openxmlformats.org/officeDocument/2006/relationships/footer" Target="footer34.xml"/><Relationship Id="rId100" Type="http://schemas.openxmlformats.org/officeDocument/2006/relationships/footer" Target="footer46.xml"/><Relationship Id="rId282" Type="http://schemas.openxmlformats.org/officeDocument/2006/relationships/footer" Target="footer132.xml"/><Relationship Id="rId338" Type="http://schemas.openxmlformats.org/officeDocument/2006/relationships/header" Target="header173.xml"/><Relationship Id="rId503" Type="http://schemas.openxmlformats.org/officeDocument/2006/relationships/footer" Target="footer244.xml"/><Relationship Id="rId545" Type="http://schemas.openxmlformats.org/officeDocument/2006/relationships/header" Target="header274.xml"/><Relationship Id="rId587" Type="http://schemas.openxmlformats.org/officeDocument/2006/relationships/header" Target="header295.xml"/><Relationship Id="rId710" Type="http://schemas.openxmlformats.org/officeDocument/2006/relationships/footer" Target="footer349.xml"/><Relationship Id="rId8" Type="http://schemas.openxmlformats.org/officeDocument/2006/relationships/header" Target="header2.xml"/><Relationship Id="rId142" Type="http://schemas.openxmlformats.org/officeDocument/2006/relationships/footer" Target="footer65.xml"/><Relationship Id="rId184" Type="http://schemas.openxmlformats.org/officeDocument/2006/relationships/footer" Target="footer86.xml"/><Relationship Id="rId391" Type="http://schemas.openxmlformats.org/officeDocument/2006/relationships/footer" Target="footer187.xml"/><Relationship Id="rId405" Type="http://schemas.openxmlformats.org/officeDocument/2006/relationships/footer" Target="footer194.xml"/><Relationship Id="rId447" Type="http://schemas.openxmlformats.org/officeDocument/2006/relationships/header" Target="header226.xml"/><Relationship Id="rId612" Type="http://schemas.openxmlformats.org/officeDocument/2006/relationships/header" Target="header308.xml"/><Relationship Id="rId251" Type="http://schemas.openxmlformats.org/officeDocument/2006/relationships/header" Target="header128.xml"/><Relationship Id="rId489" Type="http://schemas.openxmlformats.org/officeDocument/2006/relationships/footer" Target="footer237.xml"/><Relationship Id="rId654" Type="http://schemas.openxmlformats.org/officeDocument/2006/relationships/footer" Target="footer320.xml"/><Relationship Id="rId696" Type="http://schemas.openxmlformats.org/officeDocument/2006/relationships/footer" Target="footer342.xml"/><Relationship Id="rId46" Type="http://schemas.openxmlformats.org/officeDocument/2006/relationships/header" Target="header22.xml"/><Relationship Id="rId293" Type="http://schemas.openxmlformats.org/officeDocument/2006/relationships/header" Target="header150.xml"/><Relationship Id="rId307" Type="http://schemas.openxmlformats.org/officeDocument/2006/relationships/header" Target="header158.xml"/><Relationship Id="rId349" Type="http://schemas.openxmlformats.org/officeDocument/2006/relationships/footer" Target="footer165.xml"/><Relationship Id="rId514" Type="http://schemas.openxmlformats.org/officeDocument/2006/relationships/footer" Target="footer250.xml"/><Relationship Id="rId556" Type="http://schemas.openxmlformats.org/officeDocument/2006/relationships/footer" Target="footer271.xml"/><Relationship Id="rId721" Type="http://schemas.openxmlformats.org/officeDocument/2006/relationships/footer" Target="footer355.xml"/><Relationship Id="rId88" Type="http://schemas.openxmlformats.org/officeDocument/2006/relationships/footer" Target="footer40.xml"/><Relationship Id="rId111" Type="http://schemas.openxmlformats.org/officeDocument/2006/relationships/header" Target="header55.xml"/><Relationship Id="rId153" Type="http://schemas.openxmlformats.org/officeDocument/2006/relationships/header" Target="header77.xml"/><Relationship Id="rId195" Type="http://schemas.openxmlformats.org/officeDocument/2006/relationships/footer" Target="footer91.xml"/><Relationship Id="rId209" Type="http://schemas.openxmlformats.org/officeDocument/2006/relationships/header" Target="header107.xml"/><Relationship Id="rId360" Type="http://schemas.openxmlformats.org/officeDocument/2006/relationships/header" Target="header183.xml"/><Relationship Id="rId416" Type="http://schemas.openxmlformats.org/officeDocument/2006/relationships/footer" Target="footer199.xml"/><Relationship Id="rId598" Type="http://schemas.openxmlformats.org/officeDocument/2006/relationships/footer" Target="footer292.xml"/><Relationship Id="rId220" Type="http://schemas.openxmlformats.org/officeDocument/2006/relationships/footer" Target="footer102.xml"/><Relationship Id="rId458" Type="http://schemas.openxmlformats.org/officeDocument/2006/relationships/header" Target="header231.xml"/><Relationship Id="rId623" Type="http://schemas.openxmlformats.org/officeDocument/2006/relationships/header" Target="header313.xml"/><Relationship Id="rId665" Type="http://schemas.openxmlformats.org/officeDocument/2006/relationships/header" Target="header334.xml"/><Relationship Id="rId15" Type="http://schemas.openxmlformats.org/officeDocument/2006/relationships/footer" Target="footer4.xml"/><Relationship Id="rId57" Type="http://schemas.openxmlformats.org/officeDocument/2006/relationships/header" Target="header27.xml"/><Relationship Id="rId262" Type="http://schemas.openxmlformats.org/officeDocument/2006/relationships/footer" Target="footer122.xml"/><Relationship Id="rId318" Type="http://schemas.openxmlformats.org/officeDocument/2006/relationships/header" Target="header163.xml"/><Relationship Id="rId525" Type="http://schemas.openxmlformats.org/officeDocument/2006/relationships/footer" Target="footer255.xml"/><Relationship Id="rId567" Type="http://schemas.openxmlformats.org/officeDocument/2006/relationships/header" Target="header285.xml"/><Relationship Id="rId732" Type="http://schemas.openxmlformats.org/officeDocument/2006/relationships/footer" Target="footer360.xml"/><Relationship Id="rId99" Type="http://schemas.openxmlformats.org/officeDocument/2006/relationships/footer" Target="footer45.xml"/><Relationship Id="rId122" Type="http://schemas.openxmlformats.org/officeDocument/2006/relationships/header" Target="header62.xml"/><Relationship Id="rId164" Type="http://schemas.openxmlformats.org/officeDocument/2006/relationships/footer" Target="footer76.xml"/><Relationship Id="rId371" Type="http://schemas.openxmlformats.org/officeDocument/2006/relationships/header" Target="header189.xml"/><Relationship Id="rId427" Type="http://schemas.openxmlformats.org/officeDocument/2006/relationships/footer" Target="footer206.xml"/><Relationship Id="rId469" Type="http://schemas.openxmlformats.org/officeDocument/2006/relationships/footer" Target="footer227.xml"/><Relationship Id="rId634" Type="http://schemas.openxmlformats.org/officeDocument/2006/relationships/footer" Target="footer310.xml"/><Relationship Id="rId676" Type="http://schemas.openxmlformats.org/officeDocument/2006/relationships/header" Target="header339.xml"/><Relationship Id="rId26" Type="http://schemas.openxmlformats.org/officeDocument/2006/relationships/footer" Target="footer10.xml"/><Relationship Id="rId231" Type="http://schemas.openxmlformats.org/officeDocument/2006/relationships/header" Target="header118.xml"/><Relationship Id="rId273" Type="http://schemas.openxmlformats.org/officeDocument/2006/relationships/header" Target="header140.xml"/><Relationship Id="rId329" Type="http://schemas.openxmlformats.org/officeDocument/2006/relationships/footer" Target="footer155.xml"/><Relationship Id="rId480" Type="http://schemas.openxmlformats.org/officeDocument/2006/relationships/footer" Target="footer232.xml"/><Relationship Id="rId536" Type="http://schemas.openxmlformats.org/officeDocument/2006/relationships/header" Target="header270.xml"/><Relationship Id="rId701" Type="http://schemas.openxmlformats.org/officeDocument/2006/relationships/footer" Target="footer345.xml"/><Relationship Id="rId68" Type="http://schemas.openxmlformats.org/officeDocument/2006/relationships/footer" Target="footer30.xml"/><Relationship Id="rId133" Type="http://schemas.openxmlformats.org/officeDocument/2006/relationships/footer" Target="footer61.xml"/><Relationship Id="rId175" Type="http://schemas.openxmlformats.org/officeDocument/2006/relationships/footer" Target="footer82.xml"/><Relationship Id="rId340" Type="http://schemas.openxmlformats.org/officeDocument/2006/relationships/footer" Target="footer160.xml"/><Relationship Id="rId578" Type="http://schemas.openxmlformats.org/officeDocument/2006/relationships/footer" Target="footer282.xml"/><Relationship Id="rId743" Type="http://schemas.openxmlformats.org/officeDocument/2006/relationships/footer" Target="footer366.xml"/><Relationship Id="rId200" Type="http://schemas.openxmlformats.org/officeDocument/2006/relationships/header" Target="header101.xml"/><Relationship Id="rId382" Type="http://schemas.openxmlformats.org/officeDocument/2006/relationships/header" Target="header194.xml"/><Relationship Id="rId438" Type="http://schemas.openxmlformats.org/officeDocument/2006/relationships/footer" Target="footer211.xml"/><Relationship Id="rId603" Type="http://schemas.openxmlformats.org/officeDocument/2006/relationships/footer" Target="footer294.xml"/><Relationship Id="rId645" Type="http://schemas.openxmlformats.org/officeDocument/2006/relationships/footer" Target="footer315.xml"/><Relationship Id="rId687" Type="http://schemas.openxmlformats.org/officeDocument/2006/relationships/footer" Target="footer337.xml"/><Relationship Id="rId242" Type="http://schemas.openxmlformats.org/officeDocument/2006/relationships/footer" Target="footer113.xml"/><Relationship Id="rId284" Type="http://schemas.openxmlformats.org/officeDocument/2006/relationships/header" Target="header145.xml"/><Relationship Id="rId491" Type="http://schemas.openxmlformats.org/officeDocument/2006/relationships/header" Target="header248.xml"/><Relationship Id="rId505" Type="http://schemas.openxmlformats.org/officeDocument/2006/relationships/header" Target="header255.xml"/><Relationship Id="rId712" Type="http://schemas.openxmlformats.org/officeDocument/2006/relationships/header" Target="header356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header" Target="header50.xml"/><Relationship Id="rId144" Type="http://schemas.openxmlformats.org/officeDocument/2006/relationships/header" Target="header72.xml"/><Relationship Id="rId547" Type="http://schemas.openxmlformats.org/officeDocument/2006/relationships/header" Target="header275.xml"/><Relationship Id="rId589" Type="http://schemas.openxmlformats.org/officeDocument/2006/relationships/footer" Target="footer287.xml"/><Relationship Id="rId90" Type="http://schemas.openxmlformats.org/officeDocument/2006/relationships/header" Target="header43.xml"/><Relationship Id="rId186" Type="http://schemas.openxmlformats.org/officeDocument/2006/relationships/header" Target="header93.xml"/><Relationship Id="rId351" Type="http://schemas.openxmlformats.org/officeDocument/2006/relationships/header" Target="header180.xml"/><Relationship Id="rId393" Type="http://schemas.openxmlformats.org/officeDocument/2006/relationships/header" Target="header200.xml"/><Relationship Id="rId407" Type="http://schemas.openxmlformats.org/officeDocument/2006/relationships/footer" Target="footer195.xml"/><Relationship Id="rId449" Type="http://schemas.openxmlformats.org/officeDocument/2006/relationships/footer" Target="footer217.xml"/><Relationship Id="rId614" Type="http://schemas.openxmlformats.org/officeDocument/2006/relationships/footer" Target="footer300.xml"/><Relationship Id="rId656" Type="http://schemas.openxmlformats.org/officeDocument/2006/relationships/header" Target="header330.xml"/><Relationship Id="rId211" Type="http://schemas.openxmlformats.org/officeDocument/2006/relationships/footer" Target="footer98.xml"/><Relationship Id="rId253" Type="http://schemas.openxmlformats.org/officeDocument/2006/relationships/footer" Target="footer118.xml"/><Relationship Id="rId295" Type="http://schemas.openxmlformats.org/officeDocument/2006/relationships/footer" Target="footer139.xml"/><Relationship Id="rId309" Type="http://schemas.openxmlformats.org/officeDocument/2006/relationships/footer" Target="footer145.xml"/><Relationship Id="rId460" Type="http://schemas.openxmlformats.org/officeDocument/2006/relationships/footer" Target="footer222.xml"/><Relationship Id="rId516" Type="http://schemas.openxmlformats.org/officeDocument/2006/relationships/header" Target="header260.xml"/><Relationship Id="rId698" Type="http://schemas.openxmlformats.org/officeDocument/2006/relationships/header" Target="header349.xml"/><Relationship Id="rId48" Type="http://schemas.openxmlformats.org/officeDocument/2006/relationships/footer" Target="footer20.xml"/><Relationship Id="rId113" Type="http://schemas.openxmlformats.org/officeDocument/2006/relationships/header" Target="header57.xml"/><Relationship Id="rId320" Type="http://schemas.openxmlformats.org/officeDocument/2006/relationships/header" Target="header164.xml"/><Relationship Id="rId558" Type="http://schemas.openxmlformats.org/officeDocument/2006/relationships/header" Target="header281.xml"/><Relationship Id="rId723" Type="http://schemas.openxmlformats.org/officeDocument/2006/relationships/footer" Target="footer356.xml"/><Relationship Id="rId155" Type="http://schemas.openxmlformats.org/officeDocument/2006/relationships/footer" Target="footer72.xml"/><Relationship Id="rId197" Type="http://schemas.openxmlformats.org/officeDocument/2006/relationships/header" Target="header99.xml"/><Relationship Id="rId362" Type="http://schemas.openxmlformats.org/officeDocument/2006/relationships/footer" Target="footer172.xml"/><Relationship Id="rId418" Type="http://schemas.openxmlformats.org/officeDocument/2006/relationships/header" Target="header212.xml"/><Relationship Id="rId625" Type="http://schemas.openxmlformats.org/officeDocument/2006/relationships/footer" Target="footer305.xml"/><Relationship Id="rId222" Type="http://schemas.openxmlformats.org/officeDocument/2006/relationships/header" Target="header113.xml"/><Relationship Id="rId264" Type="http://schemas.openxmlformats.org/officeDocument/2006/relationships/header" Target="header135.xml"/><Relationship Id="rId471" Type="http://schemas.openxmlformats.org/officeDocument/2006/relationships/footer" Target="footer228.xml"/><Relationship Id="rId667" Type="http://schemas.openxmlformats.org/officeDocument/2006/relationships/header" Target="header336.xml"/><Relationship Id="rId17" Type="http://schemas.openxmlformats.org/officeDocument/2006/relationships/header" Target="header6.xml"/><Relationship Id="rId59" Type="http://schemas.openxmlformats.org/officeDocument/2006/relationships/footer" Target="footer25.xml"/><Relationship Id="rId124" Type="http://schemas.openxmlformats.org/officeDocument/2006/relationships/footer" Target="footer56.xml"/><Relationship Id="rId527" Type="http://schemas.openxmlformats.org/officeDocument/2006/relationships/header" Target="header265.xml"/><Relationship Id="rId569" Type="http://schemas.openxmlformats.org/officeDocument/2006/relationships/header" Target="header286.xml"/><Relationship Id="rId734" Type="http://schemas.openxmlformats.org/officeDocument/2006/relationships/header" Target="header367.xml"/><Relationship Id="rId70" Type="http://schemas.openxmlformats.org/officeDocument/2006/relationships/header" Target="header34.xml"/><Relationship Id="rId166" Type="http://schemas.openxmlformats.org/officeDocument/2006/relationships/header" Target="header83.xml"/><Relationship Id="rId331" Type="http://schemas.openxmlformats.org/officeDocument/2006/relationships/footer" Target="footer156.xml"/><Relationship Id="rId373" Type="http://schemas.openxmlformats.org/officeDocument/2006/relationships/footer" Target="footer178.xml"/><Relationship Id="rId429" Type="http://schemas.openxmlformats.org/officeDocument/2006/relationships/footer" Target="footer207.xml"/><Relationship Id="rId580" Type="http://schemas.openxmlformats.org/officeDocument/2006/relationships/footer" Target="footer283.xml"/><Relationship Id="rId636" Type="http://schemas.openxmlformats.org/officeDocument/2006/relationships/footer" Target="footer311.xml"/><Relationship Id="rId1" Type="http://schemas.openxmlformats.org/officeDocument/2006/relationships/numbering" Target="numbering.xml"/><Relationship Id="rId233" Type="http://schemas.openxmlformats.org/officeDocument/2006/relationships/header" Target="header119.xml"/><Relationship Id="rId440" Type="http://schemas.openxmlformats.org/officeDocument/2006/relationships/header" Target="header222.xml"/><Relationship Id="rId678" Type="http://schemas.openxmlformats.org/officeDocument/2006/relationships/footer" Target="footer332.xml"/><Relationship Id="rId28" Type="http://schemas.openxmlformats.org/officeDocument/2006/relationships/header" Target="header12.xml"/><Relationship Id="rId275" Type="http://schemas.openxmlformats.org/officeDocument/2006/relationships/footer" Target="footer129.xml"/><Relationship Id="rId300" Type="http://schemas.openxmlformats.org/officeDocument/2006/relationships/footer" Target="footer141.xml"/><Relationship Id="rId482" Type="http://schemas.openxmlformats.org/officeDocument/2006/relationships/header" Target="header243.xml"/><Relationship Id="rId538" Type="http://schemas.openxmlformats.org/officeDocument/2006/relationships/footer" Target="footer262.xml"/><Relationship Id="rId703" Type="http://schemas.openxmlformats.org/officeDocument/2006/relationships/header" Target="header352.xml"/><Relationship Id="rId745" Type="http://schemas.openxmlformats.org/officeDocument/2006/relationships/footer" Target="footer368.xml"/><Relationship Id="rId81" Type="http://schemas.openxmlformats.org/officeDocument/2006/relationships/header" Target="header39.xml"/><Relationship Id="rId135" Type="http://schemas.openxmlformats.org/officeDocument/2006/relationships/header" Target="header68.xml"/><Relationship Id="rId177" Type="http://schemas.openxmlformats.org/officeDocument/2006/relationships/footer" Target="footer83.xml"/><Relationship Id="rId342" Type="http://schemas.openxmlformats.org/officeDocument/2006/relationships/header" Target="header175.xml"/><Relationship Id="rId384" Type="http://schemas.openxmlformats.org/officeDocument/2006/relationships/footer" Target="footer183.xml"/><Relationship Id="rId591" Type="http://schemas.openxmlformats.org/officeDocument/2006/relationships/header" Target="header297.xml"/><Relationship Id="rId605" Type="http://schemas.openxmlformats.org/officeDocument/2006/relationships/header" Target="header304.xml"/><Relationship Id="rId202" Type="http://schemas.openxmlformats.org/officeDocument/2006/relationships/header" Target="header103.xml"/><Relationship Id="rId244" Type="http://schemas.openxmlformats.org/officeDocument/2006/relationships/footer" Target="footer114.xml"/><Relationship Id="rId647" Type="http://schemas.openxmlformats.org/officeDocument/2006/relationships/header" Target="header325.xml"/><Relationship Id="rId689" Type="http://schemas.openxmlformats.org/officeDocument/2006/relationships/header" Target="header345.xml"/><Relationship Id="rId39" Type="http://schemas.openxmlformats.org/officeDocument/2006/relationships/header" Target="header18.xml"/><Relationship Id="rId286" Type="http://schemas.openxmlformats.org/officeDocument/2006/relationships/footer" Target="footer134.xml"/><Relationship Id="rId451" Type="http://schemas.openxmlformats.org/officeDocument/2006/relationships/header" Target="header228.xml"/><Relationship Id="rId493" Type="http://schemas.openxmlformats.org/officeDocument/2006/relationships/footer" Target="footer239.xml"/><Relationship Id="rId507" Type="http://schemas.openxmlformats.org/officeDocument/2006/relationships/footer" Target="footer246.xml"/><Relationship Id="rId549" Type="http://schemas.openxmlformats.org/officeDocument/2006/relationships/footer" Target="footer267.xml"/><Relationship Id="rId714" Type="http://schemas.openxmlformats.org/officeDocument/2006/relationships/header" Target="header357.xml"/><Relationship Id="rId50" Type="http://schemas.openxmlformats.org/officeDocument/2006/relationships/header" Target="header24.xml"/><Relationship Id="rId104" Type="http://schemas.openxmlformats.org/officeDocument/2006/relationships/footer" Target="footer47.xml"/><Relationship Id="rId146" Type="http://schemas.openxmlformats.org/officeDocument/2006/relationships/header" Target="header73.xml"/><Relationship Id="rId188" Type="http://schemas.openxmlformats.org/officeDocument/2006/relationships/header" Target="header95.xml"/><Relationship Id="rId311" Type="http://schemas.openxmlformats.org/officeDocument/2006/relationships/header" Target="header160.xml"/><Relationship Id="rId353" Type="http://schemas.openxmlformats.org/officeDocument/2006/relationships/footer" Target="footer167.xml"/><Relationship Id="rId395" Type="http://schemas.openxmlformats.org/officeDocument/2006/relationships/footer" Target="footer189.xml"/><Relationship Id="rId409" Type="http://schemas.openxmlformats.org/officeDocument/2006/relationships/header" Target="header208.xml"/><Relationship Id="rId560" Type="http://schemas.openxmlformats.org/officeDocument/2006/relationships/footer" Target="footer273.xml"/><Relationship Id="rId92" Type="http://schemas.openxmlformats.org/officeDocument/2006/relationships/header" Target="header44.xml"/><Relationship Id="rId213" Type="http://schemas.openxmlformats.org/officeDocument/2006/relationships/footer" Target="footer99.xml"/><Relationship Id="rId420" Type="http://schemas.openxmlformats.org/officeDocument/2006/relationships/footer" Target="footer202.xml"/><Relationship Id="rId616" Type="http://schemas.openxmlformats.org/officeDocument/2006/relationships/footer" Target="footer301.xml"/><Relationship Id="rId658" Type="http://schemas.openxmlformats.org/officeDocument/2006/relationships/footer" Target="footer322.xml"/><Relationship Id="rId255" Type="http://schemas.openxmlformats.org/officeDocument/2006/relationships/header" Target="header130.xml"/><Relationship Id="rId297" Type="http://schemas.openxmlformats.org/officeDocument/2006/relationships/header" Target="header152.xml"/><Relationship Id="rId462" Type="http://schemas.openxmlformats.org/officeDocument/2006/relationships/header" Target="header233.xml"/><Relationship Id="rId518" Type="http://schemas.openxmlformats.org/officeDocument/2006/relationships/footer" Target="footer252.xml"/><Relationship Id="rId725" Type="http://schemas.openxmlformats.org/officeDocument/2006/relationships/header" Target="header363.xml"/><Relationship Id="rId115" Type="http://schemas.openxmlformats.org/officeDocument/2006/relationships/footer" Target="footer52.xml"/><Relationship Id="rId157" Type="http://schemas.openxmlformats.org/officeDocument/2006/relationships/footer" Target="footer73.xml"/><Relationship Id="rId322" Type="http://schemas.openxmlformats.org/officeDocument/2006/relationships/footer" Target="footer151.xml"/><Relationship Id="rId364" Type="http://schemas.openxmlformats.org/officeDocument/2006/relationships/header" Target="header185.xml"/><Relationship Id="rId61" Type="http://schemas.openxmlformats.org/officeDocument/2006/relationships/header" Target="header29.xml"/><Relationship Id="rId199" Type="http://schemas.openxmlformats.org/officeDocument/2006/relationships/header" Target="header100.xml"/><Relationship Id="rId571" Type="http://schemas.openxmlformats.org/officeDocument/2006/relationships/footer" Target="footer278.xml"/><Relationship Id="rId627" Type="http://schemas.openxmlformats.org/officeDocument/2006/relationships/header" Target="header315.xml"/><Relationship Id="rId669" Type="http://schemas.openxmlformats.org/officeDocument/2006/relationships/footer" Target="footer327.xml"/><Relationship Id="rId19" Type="http://schemas.openxmlformats.org/officeDocument/2006/relationships/header" Target="header7.xml"/><Relationship Id="rId224" Type="http://schemas.openxmlformats.org/officeDocument/2006/relationships/footer" Target="footer104.xml"/><Relationship Id="rId266" Type="http://schemas.openxmlformats.org/officeDocument/2006/relationships/header" Target="header136.xml"/><Relationship Id="rId431" Type="http://schemas.openxmlformats.org/officeDocument/2006/relationships/header" Target="header218.xml"/><Relationship Id="rId473" Type="http://schemas.openxmlformats.org/officeDocument/2006/relationships/header" Target="header239.xml"/><Relationship Id="rId529" Type="http://schemas.openxmlformats.org/officeDocument/2006/relationships/header" Target="header266.xml"/><Relationship Id="rId680" Type="http://schemas.openxmlformats.org/officeDocument/2006/relationships/header" Target="header341.xml"/><Relationship Id="rId736" Type="http://schemas.openxmlformats.org/officeDocument/2006/relationships/footer" Target="footer362.xml"/><Relationship Id="rId30" Type="http://schemas.openxmlformats.org/officeDocument/2006/relationships/footer" Target="footer11.xml"/><Relationship Id="rId126" Type="http://schemas.openxmlformats.org/officeDocument/2006/relationships/header" Target="header64.xml"/><Relationship Id="rId168" Type="http://schemas.openxmlformats.org/officeDocument/2006/relationships/footer" Target="footer78.xml"/><Relationship Id="rId333" Type="http://schemas.openxmlformats.org/officeDocument/2006/relationships/header" Target="header171.xml"/><Relationship Id="rId540" Type="http://schemas.openxmlformats.org/officeDocument/2006/relationships/footer" Target="footer263.xml"/><Relationship Id="rId72" Type="http://schemas.openxmlformats.org/officeDocument/2006/relationships/footer" Target="footer32.xml"/><Relationship Id="rId375" Type="http://schemas.openxmlformats.org/officeDocument/2006/relationships/footer" Target="footer179.xml"/><Relationship Id="rId582" Type="http://schemas.openxmlformats.org/officeDocument/2006/relationships/header" Target="header293.xml"/><Relationship Id="rId638" Type="http://schemas.openxmlformats.org/officeDocument/2006/relationships/header" Target="header321.xml"/><Relationship Id="rId3" Type="http://schemas.openxmlformats.org/officeDocument/2006/relationships/settings" Target="settings.xml"/><Relationship Id="rId235" Type="http://schemas.openxmlformats.org/officeDocument/2006/relationships/footer" Target="footer109.xml"/><Relationship Id="rId277" Type="http://schemas.openxmlformats.org/officeDocument/2006/relationships/header" Target="header142.xml"/><Relationship Id="rId400" Type="http://schemas.openxmlformats.org/officeDocument/2006/relationships/header" Target="header203.xml"/><Relationship Id="rId442" Type="http://schemas.openxmlformats.org/officeDocument/2006/relationships/header" Target="header223.xml"/><Relationship Id="rId484" Type="http://schemas.openxmlformats.org/officeDocument/2006/relationships/header" Target="header244.xml"/><Relationship Id="rId705" Type="http://schemas.openxmlformats.org/officeDocument/2006/relationships/footer" Target="footer347.xml"/><Relationship Id="rId137" Type="http://schemas.openxmlformats.org/officeDocument/2006/relationships/footer" Target="footer63.xml"/><Relationship Id="rId302" Type="http://schemas.openxmlformats.org/officeDocument/2006/relationships/header" Target="header155.xml"/><Relationship Id="rId344" Type="http://schemas.openxmlformats.org/officeDocument/2006/relationships/header" Target="header176.xml"/><Relationship Id="rId691" Type="http://schemas.openxmlformats.org/officeDocument/2006/relationships/footer" Target="footer339.xml"/><Relationship Id="rId747" Type="http://schemas.openxmlformats.org/officeDocument/2006/relationships/footer" Target="footer369.xml"/><Relationship Id="rId41" Type="http://schemas.openxmlformats.org/officeDocument/2006/relationships/footer" Target="footer16.xml"/><Relationship Id="rId83" Type="http://schemas.openxmlformats.org/officeDocument/2006/relationships/footer" Target="footer37.xml"/><Relationship Id="rId179" Type="http://schemas.openxmlformats.org/officeDocument/2006/relationships/header" Target="header90.xml"/><Relationship Id="rId386" Type="http://schemas.openxmlformats.org/officeDocument/2006/relationships/header" Target="header196.xml"/><Relationship Id="rId551" Type="http://schemas.openxmlformats.org/officeDocument/2006/relationships/header" Target="header277.xml"/><Relationship Id="rId593" Type="http://schemas.openxmlformats.org/officeDocument/2006/relationships/header" Target="header299.xml"/><Relationship Id="rId607" Type="http://schemas.openxmlformats.org/officeDocument/2006/relationships/header" Target="header305.xml"/><Relationship Id="rId649" Type="http://schemas.openxmlformats.org/officeDocument/2006/relationships/header" Target="header326.xml"/><Relationship Id="rId190" Type="http://schemas.openxmlformats.org/officeDocument/2006/relationships/footer" Target="footer89.xml"/><Relationship Id="rId204" Type="http://schemas.openxmlformats.org/officeDocument/2006/relationships/footer" Target="footer94.xml"/><Relationship Id="rId246" Type="http://schemas.openxmlformats.org/officeDocument/2006/relationships/header" Target="header126.xml"/><Relationship Id="rId288" Type="http://schemas.openxmlformats.org/officeDocument/2006/relationships/header" Target="header147.xml"/><Relationship Id="rId411" Type="http://schemas.openxmlformats.org/officeDocument/2006/relationships/footer" Target="footer197.xml"/><Relationship Id="rId453" Type="http://schemas.openxmlformats.org/officeDocument/2006/relationships/footer" Target="footer219.xml"/><Relationship Id="rId509" Type="http://schemas.openxmlformats.org/officeDocument/2006/relationships/footer" Target="footer247.xml"/><Relationship Id="rId660" Type="http://schemas.openxmlformats.org/officeDocument/2006/relationships/footer" Target="footer323.xml"/><Relationship Id="rId106" Type="http://schemas.openxmlformats.org/officeDocument/2006/relationships/header" Target="header52.xml"/><Relationship Id="rId313" Type="http://schemas.openxmlformats.org/officeDocument/2006/relationships/footer" Target="footer147.xml"/><Relationship Id="rId495" Type="http://schemas.openxmlformats.org/officeDocument/2006/relationships/header" Target="header250.xml"/><Relationship Id="rId716" Type="http://schemas.openxmlformats.org/officeDocument/2006/relationships/footer" Target="footer352.xml"/><Relationship Id="rId10" Type="http://schemas.openxmlformats.org/officeDocument/2006/relationships/footer" Target="footer2.xml"/><Relationship Id="rId52" Type="http://schemas.openxmlformats.org/officeDocument/2006/relationships/footer" Target="footer22.xml"/><Relationship Id="rId94" Type="http://schemas.openxmlformats.org/officeDocument/2006/relationships/footer" Target="footer43.xml"/><Relationship Id="rId148" Type="http://schemas.openxmlformats.org/officeDocument/2006/relationships/footer" Target="footer68.xml"/><Relationship Id="rId355" Type="http://schemas.openxmlformats.org/officeDocument/2006/relationships/header" Target="header181.xml"/><Relationship Id="rId397" Type="http://schemas.openxmlformats.org/officeDocument/2006/relationships/header" Target="header202.xml"/><Relationship Id="rId520" Type="http://schemas.openxmlformats.org/officeDocument/2006/relationships/header" Target="header262.xml"/><Relationship Id="rId562" Type="http://schemas.openxmlformats.org/officeDocument/2006/relationships/footer" Target="footer274.xml"/><Relationship Id="rId618" Type="http://schemas.openxmlformats.org/officeDocument/2006/relationships/header" Target="header311.xml"/><Relationship Id="rId215" Type="http://schemas.openxmlformats.org/officeDocument/2006/relationships/header" Target="header110.xml"/><Relationship Id="rId257" Type="http://schemas.openxmlformats.org/officeDocument/2006/relationships/header" Target="header132.xml"/><Relationship Id="rId422" Type="http://schemas.openxmlformats.org/officeDocument/2006/relationships/header" Target="header213.xml"/><Relationship Id="rId464" Type="http://schemas.openxmlformats.org/officeDocument/2006/relationships/footer" Target="footer224.xml"/><Relationship Id="rId299" Type="http://schemas.openxmlformats.org/officeDocument/2006/relationships/footer" Target="footer140.xml"/><Relationship Id="rId727" Type="http://schemas.openxmlformats.org/officeDocument/2006/relationships/footer" Target="footer358.xml"/><Relationship Id="rId63" Type="http://schemas.openxmlformats.org/officeDocument/2006/relationships/header" Target="header30.xml"/><Relationship Id="rId159" Type="http://schemas.openxmlformats.org/officeDocument/2006/relationships/header" Target="header80.xml"/><Relationship Id="rId366" Type="http://schemas.openxmlformats.org/officeDocument/2006/relationships/footer" Target="footer174.xml"/><Relationship Id="rId573" Type="http://schemas.openxmlformats.org/officeDocument/2006/relationships/header" Target="header288.xml"/><Relationship Id="rId226" Type="http://schemas.openxmlformats.org/officeDocument/2006/relationships/footer" Target="footer105.xml"/><Relationship Id="rId433" Type="http://schemas.openxmlformats.org/officeDocument/2006/relationships/footer" Target="footer209.xml"/><Relationship Id="rId640" Type="http://schemas.openxmlformats.org/officeDocument/2006/relationships/footer" Target="footer313.xml"/><Relationship Id="rId738" Type="http://schemas.openxmlformats.org/officeDocument/2006/relationships/header" Target="header369.xml"/><Relationship Id="rId74" Type="http://schemas.openxmlformats.org/officeDocument/2006/relationships/footer" Target="footer33.xml"/><Relationship Id="rId377" Type="http://schemas.openxmlformats.org/officeDocument/2006/relationships/header" Target="header192.xml"/><Relationship Id="rId500" Type="http://schemas.openxmlformats.org/officeDocument/2006/relationships/footer" Target="footer242.xml"/><Relationship Id="rId584" Type="http://schemas.openxmlformats.org/officeDocument/2006/relationships/footer" Target="footer285.xml"/><Relationship Id="rId5" Type="http://schemas.openxmlformats.org/officeDocument/2006/relationships/footnotes" Target="footnotes.xml"/><Relationship Id="rId237" Type="http://schemas.openxmlformats.org/officeDocument/2006/relationships/header" Target="header121.xml"/><Relationship Id="rId444" Type="http://schemas.openxmlformats.org/officeDocument/2006/relationships/footer" Target="footer214.xml"/><Relationship Id="rId651" Type="http://schemas.openxmlformats.org/officeDocument/2006/relationships/footer" Target="footer318.xml"/><Relationship Id="rId749" Type="http://schemas.openxmlformats.org/officeDocument/2006/relationships/theme" Target="theme/theme1.xml"/><Relationship Id="rId290" Type="http://schemas.openxmlformats.org/officeDocument/2006/relationships/footer" Target="footer136.xml"/><Relationship Id="rId304" Type="http://schemas.openxmlformats.org/officeDocument/2006/relationships/footer" Target="footer142.xml"/><Relationship Id="rId388" Type="http://schemas.openxmlformats.org/officeDocument/2006/relationships/header" Target="header197.xml"/><Relationship Id="rId511" Type="http://schemas.openxmlformats.org/officeDocument/2006/relationships/header" Target="header258.xml"/><Relationship Id="rId609" Type="http://schemas.openxmlformats.org/officeDocument/2006/relationships/footer" Target="footer297.xml"/><Relationship Id="rId85" Type="http://schemas.openxmlformats.org/officeDocument/2006/relationships/footer" Target="footer39.xml"/><Relationship Id="rId150" Type="http://schemas.openxmlformats.org/officeDocument/2006/relationships/header" Target="header75.xml"/><Relationship Id="rId595" Type="http://schemas.openxmlformats.org/officeDocument/2006/relationships/footer" Target="footer290.xml"/><Relationship Id="rId248" Type="http://schemas.openxmlformats.org/officeDocument/2006/relationships/footer" Target="footer116.xml"/><Relationship Id="rId455" Type="http://schemas.openxmlformats.org/officeDocument/2006/relationships/header" Target="header230.xml"/><Relationship Id="rId662" Type="http://schemas.openxmlformats.org/officeDocument/2006/relationships/header" Target="header333.xml"/><Relationship Id="rId12" Type="http://schemas.openxmlformats.org/officeDocument/2006/relationships/footer" Target="footer3.xml"/><Relationship Id="rId108" Type="http://schemas.openxmlformats.org/officeDocument/2006/relationships/header" Target="header54.xml"/><Relationship Id="rId315" Type="http://schemas.openxmlformats.org/officeDocument/2006/relationships/header" Target="header162.xml"/><Relationship Id="rId522" Type="http://schemas.openxmlformats.org/officeDocument/2006/relationships/footer" Target="footer254.xml"/><Relationship Id="rId96" Type="http://schemas.openxmlformats.org/officeDocument/2006/relationships/header" Target="header46.xml"/><Relationship Id="rId161" Type="http://schemas.openxmlformats.org/officeDocument/2006/relationships/footer" Target="footer75.xml"/><Relationship Id="rId399" Type="http://schemas.openxmlformats.org/officeDocument/2006/relationships/footer" Target="footer191.xml"/><Relationship Id="rId259" Type="http://schemas.openxmlformats.org/officeDocument/2006/relationships/footer" Target="footer121.xml"/><Relationship Id="rId466" Type="http://schemas.openxmlformats.org/officeDocument/2006/relationships/header" Target="header235.xml"/><Relationship Id="rId673" Type="http://schemas.openxmlformats.org/officeDocument/2006/relationships/footer" Target="footer329.xml"/><Relationship Id="rId23" Type="http://schemas.openxmlformats.org/officeDocument/2006/relationships/header" Target="header9.xml"/><Relationship Id="rId119" Type="http://schemas.openxmlformats.org/officeDocument/2006/relationships/footer" Target="footer53.xml"/><Relationship Id="rId326" Type="http://schemas.openxmlformats.org/officeDocument/2006/relationships/header" Target="header167.xml"/><Relationship Id="rId533" Type="http://schemas.openxmlformats.org/officeDocument/2006/relationships/header" Target="header268.xml"/><Relationship Id="rId740" Type="http://schemas.openxmlformats.org/officeDocument/2006/relationships/footer" Target="footer364.xml"/><Relationship Id="rId172" Type="http://schemas.openxmlformats.org/officeDocument/2006/relationships/header" Target="header86.xml"/><Relationship Id="rId477" Type="http://schemas.openxmlformats.org/officeDocument/2006/relationships/footer" Target="footer231.xml"/><Relationship Id="rId600" Type="http://schemas.openxmlformats.org/officeDocument/2006/relationships/footer" Target="footer293.xml"/><Relationship Id="rId684" Type="http://schemas.openxmlformats.org/officeDocument/2006/relationships/header" Target="header343.xml"/><Relationship Id="rId337" Type="http://schemas.openxmlformats.org/officeDocument/2006/relationships/footer" Target="footer159.xml"/><Relationship Id="rId34" Type="http://schemas.openxmlformats.org/officeDocument/2006/relationships/header" Target="header16.xml"/><Relationship Id="rId544" Type="http://schemas.openxmlformats.org/officeDocument/2006/relationships/footer" Target="footer265.xml"/><Relationship Id="rId183" Type="http://schemas.openxmlformats.org/officeDocument/2006/relationships/header" Target="header92.xml"/><Relationship Id="rId390" Type="http://schemas.openxmlformats.org/officeDocument/2006/relationships/footer" Target="footer186.xml"/><Relationship Id="rId404" Type="http://schemas.openxmlformats.org/officeDocument/2006/relationships/footer" Target="footer193.xml"/><Relationship Id="rId611" Type="http://schemas.openxmlformats.org/officeDocument/2006/relationships/header" Target="header307.xml"/><Relationship Id="rId250" Type="http://schemas.openxmlformats.org/officeDocument/2006/relationships/footer" Target="footer117.xml"/><Relationship Id="rId488" Type="http://schemas.openxmlformats.org/officeDocument/2006/relationships/header" Target="header246.xml"/><Relationship Id="rId695" Type="http://schemas.openxmlformats.org/officeDocument/2006/relationships/header" Target="header348.xml"/><Relationship Id="rId709" Type="http://schemas.openxmlformats.org/officeDocument/2006/relationships/header" Target="header355.xml"/><Relationship Id="rId45" Type="http://schemas.openxmlformats.org/officeDocument/2006/relationships/header" Target="header21.xml"/><Relationship Id="rId110" Type="http://schemas.openxmlformats.org/officeDocument/2006/relationships/footer" Target="footer50.xml"/><Relationship Id="rId348" Type="http://schemas.openxmlformats.org/officeDocument/2006/relationships/header" Target="header178.xml"/><Relationship Id="rId555" Type="http://schemas.openxmlformats.org/officeDocument/2006/relationships/header" Target="header279.xml"/><Relationship Id="rId194" Type="http://schemas.openxmlformats.org/officeDocument/2006/relationships/header" Target="header98.xml"/><Relationship Id="rId208" Type="http://schemas.openxmlformats.org/officeDocument/2006/relationships/header" Target="header106.xml"/><Relationship Id="rId415" Type="http://schemas.openxmlformats.org/officeDocument/2006/relationships/header" Target="header211.xml"/><Relationship Id="rId622" Type="http://schemas.openxmlformats.org/officeDocument/2006/relationships/footer" Target="footer304.xml"/><Relationship Id="rId261" Type="http://schemas.openxmlformats.org/officeDocument/2006/relationships/header" Target="header134.xml"/><Relationship Id="rId499" Type="http://schemas.openxmlformats.org/officeDocument/2006/relationships/header" Target="header252.xml"/><Relationship Id="rId56" Type="http://schemas.openxmlformats.org/officeDocument/2006/relationships/footer" Target="footer24.xml"/><Relationship Id="rId359" Type="http://schemas.openxmlformats.org/officeDocument/2006/relationships/footer" Target="footer171.xml"/><Relationship Id="rId566" Type="http://schemas.openxmlformats.org/officeDocument/2006/relationships/footer" Target="footer276.xml"/><Relationship Id="rId121" Type="http://schemas.openxmlformats.org/officeDocument/2006/relationships/header" Target="header61.xml"/><Relationship Id="rId219" Type="http://schemas.openxmlformats.org/officeDocument/2006/relationships/header" Target="header112.xml"/><Relationship Id="rId426" Type="http://schemas.openxmlformats.org/officeDocument/2006/relationships/footer" Target="footer205.xml"/><Relationship Id="rId633" Type="http://schemas.openxmlformats.org/officeDocument/2006/relationships/footer" Target="footer309.xml"/><Relationship Id="rId67" Type="http://schemas.openxmlformats.org/officeDocument/2006/relationships/header" Target="header32.xml"/><Relationship Id="rId272" Type="http://schemas.openxmlformats.org/officeDocument/2006/relationships/header" Target="header139.xml"/><Relationship Id="rId577" Type="http://schemas.openxmlformats.org/officeDocument/2006/relationships/footer" Target="footer281.xml"/><Relationship Id="rId700" Type="http://schemas.openxmlformats.org/officeDocument/2006/relationships/footer" Target="footer344.xml"/><Relationship Id="rId132" Type="http://schemas.openxmlformats.org/officeDocument/2006/relationships/footer" Target="footer60.xml"/><Relationship Id="rId437" Type="http://schemas.openxmlformats.org/officeDocument/2006/relationships/header" Target="header221.xml"/><Relationship Id="rId644" Type="http://schemas.openxmlformats.org/officeDocument/2006/relationships/header" Target="header324.xml"/><Relationship Id="rId283" Type="http://schemas.openxmlformats.org/officeDocument/2006/relationships/footer" Target="footer133.xml"/><Relationship Id="rId490" Type="http://schemas.openxmlformats.org/officeDocument/2006/relationships/header" Target="header247.xml"/><Relationship Id="rId504" Type="http://schemas.openxmlformats.org/officeDocument/2006/relationships/header" Target="header254.xml"/><Relationship Id="rId711" Type="http://schemas.openxmlformats.org/officeDocument/2006/relationships/footer" Target="footer350.xml"/><Relationship Id="rId78" Type="http://schemas.openxmlformats.org/officeDocument/2006/relationships/footer" Target="footer35.xml"/><Relationship Id="rId143" Type="http://schemas.openxmlformats.org/officeDocument/2006/relationships/footer" Target="footer66.xml"/><Relationship Id="rId350" Type="http://schemas.openxmlformats.org/officeDocument/2006/relationships/header" Target="header179.xml"/><Relationship Id="rId588" Type="http://schemas.openxmlformats.org/officeDocument/2006/relationships/header" Target="header296.xml"/><Relationship Id="rId9" Type="http://schemas.openxmlformats.org/officeDocument/2006/relationships/footer" Target="footer1.xml"/><Relationship Id="rId210" Type="http://schemas.openxmlformats.org/officeDocument/2006/relationships/footer" Target="footer97.xml"/><Relationship Id="rId448" Type="http://schemas.openxmlformats.org/officeDocument/2006/relationships/footer" Target="footer216.xml"/><Relationship Id="rId655" Type="http://schemas.openxmlformats.org/officeDocument/2006/relationships/header" Target="header329.xml"/><Relationship Id="rId294" Type="http://schemas.openxmlformats.org/officeDocument/2006/relationships/footer" Target="footer138.xml"/><Relationship Id="rId308" Type="http://schemas.openxmlformats.org/officeDocument/2006/relationships/footer" Target="footer144.xml"/><Relationship Id="rId515" Type="http://schemas.openxmlformats.org/officeDocument/2006/relationships/header" Target="header259.xml"/><Relationship Id="rId722" Type="http://schemas.openxmlformats.org/officeDocument/2006/relationships/header" Target="header361.xml"/><Relationship Id="rId89" Type="http://schemas.openxmlformats.org/officeDocument/2006/relationships/footer" Target="footer41.xml"/><Relationship Id="rId154" Type="http://schemas.openxmlformats.org/officeDocument/2006/relationships/footer" Target="footer71.xml"/><Relationship Id="rId361" Type="http://schemas.openxmlformats.org/officeDocument/2006/relationships/header" Target="header184.xml"/><Relationship Id="rId599" Type="http://schemas.openxmlformats.org/officeDocument/2006/relationships/header" Target="header301.xml"/><Relationship Id="rId459" Type="http://schemas.openxmlformats.org/officeDocument/2006/relationships/header" Target="header232.xml"/><Relationship Id="rId666" Type="http://schemas.openxmlformats.org/officeDocument/2006/relationships/header" Target="header335.xml"/><Relationship Id="rId16" Type="http://schemas.openxmlformats.org/officeDocument/2006/relationships/footer" Target="footer5.xml"/><Relationship Id="rId221" Type="http://schemas.openxmlformats.org/officeDocument/2006/relationships/footer" Target="footer103.xml"/><Relationship Id="rId319" Type="http://schemas.openxmlformats.org/officeDocument/2006/relationships/footer" Target="footer150.xml"/><Relationship Id="rId526" Type="http://schemas.openxmlformats.org/officeDocument/2006/relationships/footer" Target="footer256.xml"/><Relationship Id="rId733" Type="http://schemas.openxmlformats.org/officeDocument/2006/relationships/footer" Target="footer361.xml"/><Relationship Id="rId165" Type="http://schemas.openxmlformats.org/officeDocument/2006/relationships/footer" Target="footer77.xml"/><Relationship Id="rId372" Type="http://schemas.openxmlformats.org/officeDocument/2006/relationships/footer" Target="footer177.xml"/><Relationship Id="rId677" Type="http://schemas.openxmlformats.org/officeDocument/2006/relationships/header" Target="header340.xml"/><Relationship Id="rId232" Type="http://schemas.openxmlformats.org/officeDocument/2006/relationships/footer" Target="footer108.xml"/><Relationship Id="rId27" Type="http://schemas.openxmlformats.org/officeDocument/2006/relationships/header" Target="header11.xml"/><Relationship Id="rId537" Type="http://schemas.openxmlformats.org/officeDocument/2006/relationships/footer" Target="footer261.xml"/><Relationship Id="rId744" Type="http://schemas.openxmlformats.org/officeDocument/2006/relationships/footer" Target="footer367.xml"/><Relationship Id="rId80" Type="http://schemas.openxmlformats.org/officeDocument/2006/relationships/footer" Target="footer36.xml"/><Relationship Id="rId176" Type="http://schemas.openxmlformats.org/officeDocument/2006/relationships/header" Target="header88.xml"/><Relationship Id="rId383" Type="http://schemas.openxmlformats.org/officeDocument/2006/relationships/header" Target="header195.xml"/><Relationship Id="rId590" Type="http://schemas.openxmlformats.org/officeDocument/2006/relationships/footer" Target="footer288.xml"/><Relationship Id="rId604" Type="http://schemas.openxmlformats.org/officeDocument/2006/relationships/footer" Target="footer295.xml"/><Relationship Id="rId243" Type="http://schemas.openxmlformats.org/officeDocument/2006/relationships/header" Target="header124.xml"/><Relationship Id="rId450" Type="http://schemas.openxmlformats.org/officeDocument/2006/relationships/header" Target="header227.xml"/><Relationship Id="rId688" Type="http://schemas.openxmlformats.org/officeDocument/2006/relationships/footer" Target="footer338.xml"/><Relationship Id="rId38" Type="http://schemas.openxmlformats.org/officeDocument/2006/relationships/footer" Target="footer15.xml"/><Relationship Id="rId103" Type="http://schemas.openxmlformats.org/officeDocument/2006/relationships/header" Target="header51.xml"/><Relationship Id="rId310" Type="http://schemas.openxmlformats.org/officeDocument/2006/relationships/header" Target="header159.xml"/><Relationship Id="rId548" Type="http://schemas.openxmlformats.org/officeDocument/2006/relationships/header" Target="header276.xml"/><Relationship Id="rId91" Type="http://schemas.openxmlformats.org/officeDocument/2006/relationships/footer" Target="footer42.xml"/><Relationship Id="rId187" Type="http://schemas.openxmlformats.org/officeDocument/2006/relationships/header" Target="header94.xml"/><Relationship Id="rId394" Type="http://schemas.openxmlformats.org/officeDocument/2006/relationships/footer" Target="footer188.xml"/><Relationship Id="rId408" Type="http://schemas.openxmlformats.org/officeDocument/2006/relationships/header" Target="header207.xml"/><Relationship Id="rId615" Type="http://schemas.openxmlformats.org/officeDocument/2006/relationships/header" Target="header309.xml"/><Relationship Id="rId254" Type="http://schemas.openxmlformats.org/officeDocument/2006/relationships/footer" Target="footer119.xml"/><Relationship Id="rId699" Type="http://schemas.openxmlformats.org/officeDocument/2006/relationships/header" Target="header350.xml"/><Relationship Id="rId49" Type="http://schemas.openxmlformats.org/officeDocument/2006/relationships/header" Target="header23.xml"/><Relationship Id="rId114" Type="http://schemas.openxmlformats.org/officeDocument/2006/relationships/footer" Target="footer51.xml"/><Relationship Id="rId461" Type="http://schemas.openxmlformats.org/officeDocument/2006/relationships/footer" Target="footer223.xml"/><Relationship Id="rId559" Type="http://schemas.openxmlformats.org/officeDocument/2006/relationships/footer" Target="footer272.xml"/><Relationship Id="rId198" Type="http://schemas.openxmlformats.org/officeDocument/2006/relationships/footer" Target="footer93.xml"/><Relationship Id="rId321" Type="http://schemas.openxmlformats.org/officeDocument/2006/relationships/header" Target="header165.xml"/><Relationship Id="rId419" Type="http://schemas.openxmlformats.org/officeDocument/2006/relationships/footer" Target="footer201.xml"/><Relationship Id="rId626" Type="http://schemas.openxmlformats.org/officeDocument/2006/relationships/footer" Target="footer306.xml"/><Relationship Id="rId265" Type="http://schemas.openxmlformats.org/officeDocument/2006/relationships/footer" Target="footer124.xml"/><Relationship Id="rId472" Type="http://schemas.openxmlformats.org/officeDocument/2006/relationships/header" Target="header238.xml"/><Relationship Id="rId125" Type="http://schemas.openxmlformats.org/officeDocument/2006/relationships/header" Target="header63.xml"/><Relationship Id="rId332" Type="http://schemas.openxmlformats.org/officeDocument/2006/relationships/header" Target="header170.xml"/><Relationship Id="rId637" Type="http://schemas.openxmlformats.org/officeDocument/2006/relationships/header" Target="header320.xml"/><Relationship Id="rId276" Type="http://schemas.openxmlformats.org/officeDocument/2006/relationships/header" Target="header141.xml"/><Relationship Id="rId483" Type="http://schemas.openxmlformats.org/officeDocument/2006/relationships/footer" Target="footer234.xml"/><Relationship Id="rId690" Type="http://schemas.openxmlformats.org/officeDocument/2006/relationships/header" Target="header346.xml"/><Relationship Id="rId704" Type="http://schemas.openxmlformats.org/officeDocument/2006/relationships/footer" Target="footer346.xml"/><Relationship Id="rId40" Type="http://schemas.openxmlformats.org/officeDocument/2006/relationships/header" Target="header19.xml"/><Relationship Id="rId136" Type="http://schemas.openxmlformats.org/officeDocument/2006/relationships/footer" Target="footer62.xml"/><Relationship Id="rId343" Type="http://schemas.openxmlformats.org/officeDocument/2006/relationships/footer" Target="footer162.xml"/><Relationship Id="rId550" Type="http://schemas.openxmlformats.org/officeDocument/2006/relationships/footer" Target="footer268.xml"/><Relationship Id="rId203" Type="http://schemas.openxmlformats.org/officeDocument/2006/relationships/header" Target="header104.xml"/><Relationship Id="rId648" Type="http://schemas.openxmlformats.org/officeDocument/2006/relationships/footer" Target="footer317.xml"/><Relationship Id="rId287" Type="http://schemas.openxmlformats.org/officeDocument/2006/relationships/footer" Target="footer135.xml"/><Relationship Id="rId410" Type="http://schemas.openxmlformats.org/officeDocument/2006/relationships/footer" Target="footer196.xml"/><Relationship Id="rId494" Type="http://schemas.openxmlformats.org/officeDocument/2006/relationships/header" Target="header249.xml"/><Relationship Id="rId508" Type="http://schemas.openxmlformats.org/officeDocument/2006/relationships/header" Target="header256.xml"/><Relationship Id="rId715" Type="http://schemas.openxmlformats.org/officeDocument/2006/relationships/header" Target="header358.xml"/><Relationship Id="rId147" Type="http://schemas.openxmlformats.org/officeDocument/2006/relationships/header" Target="header74.xml"/><Relationship Id="rId354" Type="http://schemas.openxmlformats.org/officeDocument/2006/relationships/footer" Target="footer168.xml"/><Relationship Id="rId51" Type="http://schemas.openxmlformats.org/officeDocument/2006/relationships/footer" Target="footer21.xml"/><Relationship Id="rId561" Type="http://schemas.openxmlformats.org/officeDocument/2006/relationships/header" Target="header282.xml"/><Relationship Id="rId659" Type="http://schemas.openxmlformats.org/officeDocument/2006/relationships/header" Target="header331.xml"/><Relationship Id="rId214" Type="http://schemas.openxmlformats.org/officeDocument/2006/relationships/header" Target="header109.xml"/><Relationship Id="rId298" Type="http://schemas.openxmlformats.org/officeDocument/2006/relationships/header" Target="header153.xml"/><Relationship Id="rId421" Type="http://schemas.openxmlformats.org/officeDocument/2006/relationships/footer" Target="footer203.xml"/><Relationship Id="rId519" Type="http://schemas.openxmlformats.org/officeDocument/2006/relationships/header" Target="header261.xml"/><Relationship Id="rId158" Type="http://schemas.openxmlformats.org/officeDocument/2006/relationships/header" Target="header79.xml"/><Relationship Id="rId726" Type="http://schemas.openxmlformats.org/officeDocument/2006/relationships/footer" Target="footer357.xml"/><Relationship Id="rId62" Type="http://schemas.openxmlformats.org/officeDocument/2006/relationships/footer" Target="footer27.xml"/><Relationship Id="rId365" Type="http://schemas.openxmlformats.org/officeDocument/2006/relationships/header" Target="header186.xml"/><Relationship Id="rId572" Type="http://schemas.openxmlformats.org/officeDocument/2006/relationships/footer" Target="footer279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316</Pages>
  <Words>48974</Words>
  <Characters>279152</Characters>
  <Application>Microsoft Office Word</Application>
  <DocSecurity>0</DocSecurity>
  <Lines>2326</Lines>
  <Paragraphs>654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2</vt:i4>
      </vt:variant>
    </vt:vector>
  </HeadingPairs>
  <TitlesOfParts>
    <vt:vector size="3" baseType="lpstr">
      <vt:lpstr/>
      <vt:lpstr>    mÊÊÊÊt:</vt:lpstr>
      <vt:lpstr>        mÊÊÊÊÊm&gt;</vt:lpstr>
    </vt:vector>
  </TitlesOfParts>
  <Company/>
  <LinksUpToDate>false</LinksUpToDate>
  <CharactersWithSpaces>327472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2022-09-03T09:22:00Z</dcterms:created>
  <dcterms:modified xsi:type="dcterms:W3CDTF">2023-01-29T14:28:00Z</dcterms:modified>
</cp:coreProperties>
</file>