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7.xml" ContentType="application/vnd.openxmlformats-officedocument.wordprocessingml.foot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0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1.xml" ContentType="application/vnd.openxmlformats-officedocument.wordprocessingml.footer+xml"/>
  <Override PartName="/word/header26.xml" ContentType="application/vnd.openxmlformats-officedocument.wordprocessingml.header+xml"/>
  <Override PartName="/word/footer1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32.xml" ContentType="application/vnd.openxmlformats-officedocument.wordprocessingml.header+xml"/>
  <Override PartName="/word/footer18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19.xml" ContentType="application/vnd.openxmlformats-officedocument.wordprocessingml.footer+xml"/>
  <Override PartName="/word/header35.xml" ContentType="application/vnd.openxmlformats-officedocument.wordprocessingml.header+xml"/>
  <Override PartName="/word/footer20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21.xml" ContentType="application/vnd.openxmlformats-officedocument.wordprocessingml.footer+xml"/>
  <Override PartName="/word/header38.xml" ContentType="application/vnd.openxmlformats-officedocument.wordprocessingml.header+xml"/>
  <Override PartName="/word/footer22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3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4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25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26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28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29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30.xml" ContentType="application/vnd.openxmlformats-officedocument.wordprocessingml.footer+xml"/>
  <Override PartName="/word/header69.xml" ContentType="application/vnd.openxmlformats-officedocument.wordprocessingml.header+xml"/>
  <Override PartName="/word/footer31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3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6371" w14:textId="77777777" w:rsidR="00EC5446" w:rsidRDefault="00E41134">
      <w:pPr>
        <w:pStyle w:val="Corpodeltesto160"/>
        <w:shd w:val="clear" w:color="auto" w:fill="auto"/>
        <w:spacing w:line="200" w:lineRule="exact"/>
        <w:jc w:val="left"/>
      </w:pPr>
      <w:r>
        <w:t xml:space="preserve">TESTO </w:t>
      </w:r>
      <w:r>
        <w:rPr>
          <w:rStyle w:val="Corpodeltesto16CorsivoSpaziatura0pt"/>
          <w:b/>
          <w:bCs/>
        </w:rPr>
        <w:t>Br</w:t>
      </w:r>
    </w:p>
    <w:p w14:paraId="6AE5A6F0" w14:textId="77777777" w:rsidR="00EC5446" w:rsidRPr="00DA7563" w:rsidRDefault="00E41134">
      <w:pPr>
        <w:pStyle w:val="Corpodeltesto20"/>
        <w:shd w:val="clear" w:color="auto" w:fill="auto"/>
        <w:spacing w:line="200" w:lineRule="exact"/>
        <w:ind w:firstLine="0"/>
        <w:rPr>
          <w:lang w:val="fr-FR"/>
        </w:rPr>
      </w:pPr>
      <w:r w:rsidRPr="00DA7563">
        <w:rPr>
          <w:lang w:val="fr-FR"/>
        </w:rPr>
        <w:t>Bruxelles, Bibliothèque Royale de Belgique, 3576-3577</w:t>
      </w:r>
    </w:p>
    <w:p w14:paraId="07422A9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[49r] Ce present livre contient trois traittiez, desquelz le premier parle de</w:t>
      </w:r>
      <w:r w:rsidRPr="00DA7563">
        <w:rPr>
          <w:lang w:val="fr-FR"/>
        </w:rPr>
        <w:br/>
        <w:t>la naissance de Blanchendin; comment il se parti de l’ostel de son pere et pour</w:t>
      </w:r>
      <w:r w:rsidRPr="00DA7563">
        <w:rPr>
          <w:lang w:val="fr-FR"/>
        </w:rPr>
        <w:br/>
        <w:t>quoy; comment il íut chevalier. Et comment il baisa l’Orgueilleuse d’ amours.</w:t>
      </w:r>
    </w:p>
    <w:p w14:paraId="1067CD6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Lequel premier traittié est divisé en .x. chapitres, desquelz le premier cha-</w:t>
      </w:r>
      <w:r w:rsidRPr="00DA7563">
        <w:rPr>
          <w:lang w:val="fr-FR"/>
        </w:rPr>
        <w:br/>
        <w:t>pitle parle de la naissance de Blanchendin; de la joie qui en sourdi. Et com-</w:t>
      </w:r>
      <w:r w:rsidRPr="00DA7563">
        <w:rPr>
          <w:lang w:val="fr-FR"/>
        </w:rPr>
        <w:br/>
        <w:t>ment il fut mis a l’estude sytost qu’il eut aage, et comment il proffita.</w:t>
      </w:r>
    </w:p>
    <w:p w14:paraId="793EA76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a la relaciòn de son maistre et</w:t>
      </w:r>
      <w:r w:rsidRPr="00DA7563">
        <w:rPr>
          <w:lang w:val="fr-FR"/>
        </w:rPr>
        <w:br/>
        <w:t>aussi a cause de son inclination conclud son partement.</w:t>
      </w:r>
    </w:p>
    <w:p w14:paraId="73A8F7D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Du parteriaent de Blanchendin. Du doeil que la royne en</w:t>
      </w:r>
      <w:r w:rsidRPr="00DA7563">
        <w:rPr>
          <w:lang w:val="fr-FR"/>
        </w:rPr>
        <w:br/>
        <w:t>fist et de ce que Blanchendin emporta du roy son pere.</w:t>
      </w:r>
    </w:p>
    <w:p w14:paraId="3439538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.iiij.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on fist querre Blânchendin. Du chevalier que</w:t>
      </w:r>
      <w:r w:rsidRPr="00DA7563">
        <w:rPr>
          <w:lang w:val="fr-FR"/>
        </w:rPr>
        <w:br/>
        <w:t>Blanchendin trouva en une forest navré a mort par .j. aultre chevalier qui lui</w:t>
      </w:r>
      <w:r w:rsidRPr="00DA7563">
        <w:rPr>
          <w:lang w:val="fr-FR"/>
        </w:rPr>
        <w:br/>
        <w:t>emmenoit sa dame, et comment le chevalier navré fist Blanchendin chevalier</w:t>
      </w:r>
      <w:r w:rsidRPr="00DA7563">
        <w:rPr>
          <w:lang w:val="fr-FR"/>
        </w:rPr>
        <w:br/>
        <w:t>et l’arma de ses armes. Et comment Blanchendin poursievi l’aultre chevalier..</w:t>
      </w:r>
    </w:p>
    <w:p w14:paraId="1645C96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.v.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tua le chevalier qui emmenoit la</w:t>
      </w:r>
      <w:r w:rsidRPr="00DA7563">
        <w:rPr>
          <w:lang w:val="fr-FR"/>
        </w:rPr>
        <w:br/>
        <w:t>dame du chevalier navré, et ramena la dame qui trouva son mari mort. De la</w:t>
      </w:r>
      <w:r w:rsidRPr="00DA7563">
        <w:rPr>
          <w:lang w:val="fr-FR"/>
        </w:rPr>
        <w:br/>
        <w:t>paine que Blanchendin en eut et de la connoissance que Amours mist lors en</w:t>
      </w:r>
      <w:r w:rsidRPr="00DA7563">
        <w:rPr>
          <w:lang w:val="fr-FR"/>
        </w:rPr>
        <w:br/>
        <w:t>Blanchendin.</w:t>
      </w:r>
    </w:p>
    <w:p w14:paraId="0E4BE46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,vj.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tira par la forest jusques a une</w:t>
      </w:r>
      <w:r w:rsidRPr="00DA7563">
        <w:rPr>
          <w:lang w:val="fr-FR"/>
        </w:rPr>
        <w:br/>
        <w:t>riviere ou il trouva ung chevalier armé qui le fist passer.</w:t>
      </w:r>
    </w:p>
    <w:p w14:paraId="1085626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.vij.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le chevalier du gué compta a Blanchendin la</w:t>
      </w:r>
      <w:r w:rsidRPr="00DA7563">
        <w:rPr>
          <w:lang w:val="fr-FR"/>
        </w:rPr>
        <w:br/>
        <w:t>guerre de l’Orgueilleuse d’amours et pour quoy, et des [49v] gracieux souhais</w:t>
      </w:r>
    </w:p>
    <w:p w14:paraId="681C412F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  <w:sectPr w:rsidR="00EC5446" w:rsidRPr="00DA7563">
          <w:footerReference w:type="even" r:id="rId7"/>
          <w:footerReference w:type="default" r:id="rId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7563">
        <w:rPr>
          <w:lang w:val="fr-FR"/>
        </w:rPr>
        <w:t xml:space="preserve">15 chapitle ] </w:t>
      </w:r>
      <w:r w:rsidRPr="00DA7563">
        <w:rPr>
          <w:rStyle w:val="Corpodeltesto485ptCorsivo0"/>
          <w:b/>
          <w:bCs/>
          <w:lang w:val="fr-FR"/>
        </w:rPr>
        <w:t>Ms.</w:t>
      </w:r>
      <w:r w:rsidRPr="00DA7563">
        <w:rPr>
          <w:lang w:val="fr-FR"/>
        </w:rPr>
        <w:t xml:space="preserve"> chevalier</w:t>
      </w:r>
    </w:p>
    <w:p w14:paraId="1EFDA46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qu’il fist a Blanchendin a cause qu’il le trouva sy gracieux, sy beau chevalier</w:t>
      </w:r>
      <w:r w:rsidRPr="00DA7563">
        <w:rPr>
          <w:lang w:val="fr-FR"/>
        </w:rPr>
        <w:br/>
        <w:t>et si sage en ses responses.</w:t>
      </w:r>
    </w:p>
    <w:p w14:paraId="0398043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25 Le .viij ,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Du conseil que le dit chevalier du gué donna a Blan-</w:t>
      </w:r>
      <w:r w:rsidRPr="00DA7563">
        <w:rPr>
          <w:lang w:val="fr-FR"/>
        </w:rPr>
        <w:br/>
        <w:t>chendin tant d’aler a Tourmaday, comme de baisier l’Orgueilleuse d’amours.</w:t>
      </w:r>
    </w:p>
    <w:p w14:paraId="79E5954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.ix.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aprez touz debas conclud en son</w:t>
      </w:r>
      <w:r w:rsidRPr="00DA7563">
        <w:rPr>
          <w:lang w:val="fr-FR"/>
        </w:rPr>
        <w:br/>
        <w:t>coeur de baisier l’Orgueilleuse d’amours.</w:t>
      </w:r>
    </w:p>
    <w:p w14:paraId="779DB27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Par quel maniere Blanchendin parvint au baisier de</w:t>
      </w:r>
    </w:p>
    <w:p w14:paraId="77D3827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30 l’Orgueilleuse d’amours et du desplaisir qu’elle en eut.</w:t>
      </w:r>
    </w:p>
    <w:p w14:paraId="08414BA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second traittié parle comment Blanchendin vint a Tourmaday et com-</w:t>
      </w:r>
      <w:r w:rsidRPr="00DA7563">
        <w:rPr>
          <w:lang w:val="fr-FR"/>
        </w:rPr>
        <w:br/>
        <w:t>ment il combati son hoste; comment et par quel maniere il recouvra la bien-</w:t>
      </w:r>
      <w:r w:rsidRPr="00DA7563">
        <w:rPr>
          <w:lang w:val="fr-FR"/>
        </w:rPr>
        <w:br/>
        <w:t>voeillance de l’Orgueilleuse d’amours. Et de l’emprisonnement du dessus dit.</w:t>
      </w:r>
    </w:p>
    <w:p w14:paraId="4C00FF1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contient .xvj. chapitles, desquelz le premier parle de l’aspre dueil que</w:t>
      </w:r>
      <w:r w:rsidRPr="00DA7563">
        <w:rPr>
          <w:lang w:val="fr-FR"/>
        </w:rPr>
        <w:br/>
        <w:t>5 l’Orgueilleuse d’amours fist a cause du baisier dessus dit; dez argumenz d’en-</w:t>
      </w:r>
      <w:r w:rsidRPr="00DA7563">
        <w:rPr>
          <w:lang w:val="fr-FR"/>
        </w:rPr>
        <w:br/>
        <w:t>tre elle et sa maistresse, qui la confortoit.</w:t>
      </w:r>
    </w:p>
    <w:p w14:paraId="5D470DF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Des menaces de l’Orgueilleuse d’amours a Blanchendin,</w:t>
      </w:r>
      <w:r w:rsidRPr="00DA7563">
        <w:rPr>
          <w:lang w:val="fr-FR"/>
        </w:rPr>
        <w:br/>
        <w:t>et comment Blanchendin vint a Tourmaday pour logier sur le prevost et des</w:t>
      </w:r>
      <w:r w:rsidRPr="00DA7563">
        <w:rPr>
          <w:lang w:val="fr-FR"/>
        </w:rPr>
        <w:br/>
        <w:t>vers qu’il trouva sur la porte au prevost.</w:t>
      </w:r>
    </w:p>
    <w:p w14:paraId="09F08DB0" w14:textId="77777777" w:rsidR="00EC5446" w:rsidRDefault="00E41134">
      <w:pPr>
        <w:pStyle w:val="Corpodeltesto20"/>
        <w:numPr>
          <w:ilvl w:val="0"/>
          <w:numId w:val="1"/>
        </w:numPr>
        <w:shd w:val="clear" w:color="auto" w:fill="auto"/>
        <w:tabs>
          <w:tab w:val="left" w:pos="858"/>
        </w:tabs>
        <w:spacing w:line="293" w:lineRule="exact"/>
        <w:ind w:left="360"/>
      </w:pPr>
      <w:r w:rsidRPr="00DA7563">
        <w:rPr>
          <w:lang w:val="fr-FR"/>
        </w:rPr>
        <w:t>Le .iij.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combati et vainqui son hoste. </w:t>
      </w:r>
      <w:r>
        <w:t>Et</w:t>
      </w:r>
      <w:r>
        <w:br/>
        <w:t>par quel maniere il fut logié.</w:t>
      </w:r>
    </w:p>
    <w:p w14:paraId="6C78463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,iiij.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fut receu des belles filles au pre-</w:t>
      </w:r>
      <w:r w:rsidRPr="00DA7563">
        <w:rPr>
          <w:lang w:val="fr-FR"/>
        </w:rPr>
        <w:br/>
        <w:t>vost. Et de l’Orgueílleuse d’amours qui arriva a Tourmaday troublee du baisier</w:t>
      </w:r>
      <w:r w:rsidRPr="00DA7563">
        <w:rPr>
          <w:lang w:val="fr-FR"/>
        </w:rPr>
        <w:br/>
        <w:t>dessus dit, jugeant Blanchendin a morir l’endemain.</w:t>
      </w:r>
    </w:p>
    <w:p w14:paraId="5D29BAEA" w14:textId="77777777" w:rsidR="00EC5446" w:rsidRPr="00DA7563" w:rsidRDefault="00E41134">
      <w:pPr>
        <w:pStyle w:val="Corpodeltesto20"/>
        <w:shd w:val="clear" w:color="auto" w:fill="auto"/>
        <w:tabs>
          <w:tab w:val="left" w:pos="858"/>
        </w:tabs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15</w:t>
      </w:r>
      <w:r w:rsidRPr="00DA7563">
        <w:rPr>
          <w:lang w:val="fr-FR"/>
        </w:rPr>
        <w:tab/>
        <w:t>[50r] Le .v.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Des raisons que la maistresse de l’Orgueilleuse d’a-</w:t>
      </w:r>
    </w:p>
    <w:p w14:paraId="24F4794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mours allegoit pour la delivrance de Blanchendin.</w:t>
      </w:r>
    </w:p>
    <w:p w14:paraId="51DC68B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.vj.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l’Orgueilleuse d’amours eut congnoissance de</w:t>
      </w:r>
      <w:r w:rsidRPr="00DA7563">
        <w:rPr>
          <w:lang w:val="fr-FR"/>
        </w:rPr>
        <w:br/>
        <w:t>son desmesuré dueil, et de la cruaulté qu’elle vouloit moustrer sur Blanchendin</w:t>
      </w:r>
      <w:r w:rsidRPr="00DA7563">
        <w:rPr>
          <w:lang w:val="fr-FR"/>
        </w:rPr>
        <w:br/>
        <w:t>et de la subite mutation de son courage.</w:t>
      </w:r>
    </w:p>
    <w:p w14:paraId="0FA9ED8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20 Le ,vij.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le roy Allimodés mist le siege a Tourmaday.</w:t>
      </w:r>
    </w:p>
    <w:p w14:paraId="05092A1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.viij.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Des saillies que ceulz de Tourmaday firent sur leurz</w:t>
      </w:r>
      <w:r w:rsidRPr="00DA7563">
        <w:rPr>
          <w:lang w:val="fr-FR"/>
        </w:rPr>
        <w:br/>
        <w:t>ennemis, et comment le prevost fist armer Blanchendin.</w:t>
      </w:r>
    </w:p>
    <w:p w14:paraId="4BA12925" w14:textId="77777777" w:rsidR="00EC5446" w:rsidRPr="00DA7563" w:rsidRDefault="00E41134">
      <w:pPr>
        <w:pStyle w:val="Corpodeltesto31"/>
        <w:shd w:val="clear" w:color="auto" w:fill="auto"/>
        <w:spacing w:line="202" w:lineRule="exact"/>
        <w:jc w:val="left"/>
        <w:rPr>
          <w:lang w:val="fr-FR"/>
        </w:rPr>
      </w:pPr>
      <w:r w:rsidRPr="00DA7563">
        <w:rPr>
          <w:rStyle w:val="Corpodeltesto38ptNoncorsivo"/>
          <w:b/>
          <w:bCs/>
          <w:lang w:val="fr-FR"/>
        </w:rPr>
        <w:t xml:space="preserve">15 raisons que ] </w:t>
      </w:r>
      <w:r w:rsidRPr="00DA7563">
        <w:rPr>
          <w:lang w:val="fr-FR"/>
        </w:rPr>
        <w:t>Ms. segue</w:t>
      </w:r>
      <w:r w:rsidRPr="00DA7563">
        <w:rPr>
          <w:rStyle w:val="Corpodeltesto38ptNoncorsivo"/>
          <w:b/>
          <w:bCs/>
          <w:lang w:val="fr-FR"/>
        </w:rPr>
        <w:t xml:space="preserve"> lorgueilleuse damours </w:t>
      </w:r>
      <w:r w:rsidRPr="00DA7563">
        <w:rPr>
          <w:lang w:val="fr-FR"/>
        </w:rPr>
        <w:t>annullato da tratti orizzontalì, per erroneo anti-</w:t>
      </w:r>
      <w:r w:rsidRPr="00DA7563">
        <w:rPr>
          <w:lang w:val="fr-FR"/>
        </w:rPr>
        <w:br/>
        <w:t>cipo</w:t>
      </w:r>
    </w:p>
    <w:p w14:paraId="00B45A6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.ix.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se moustra sur lez ennemis. De</w:t>
      </w:r>
      <w:r w:rsidRPr="00DA7563">
        <w:rPr>
          <w:lang w:val="fr-FR"/>
        </w:rPr>
        <w:br/>
        <w:t>l’onneur qu’on lui fist au retoumer, et de l’Orgueilleuse d’amours qui veoit et</w:t>
      </w:r>
      <w:r w:rsidRPr="00DA7563">
        <w:rPr>
          <w:lang w:val="fr-FR"/>
        </w:rPr>
        <w:br/>
        <w:t>oioit toutes ces choses.</w:t>
      </w:r>
    </w:p>
    <w:p w14:paraId="21FC820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Comment, aprez l’arrestee conclusion que l’Orgueilleuse</w:t>
      </w:r>
      <w:r w:rsidRPr="00DA7563">
        <w:rPr>
          <w:lang w:val="fr-FR"/>
        </w:rPr>
        <w:br/>
        <w:t>d’amours prist d’amer Blanchendin, de quelz mes Amours la servy, et com-</w:t>
      </w:r>
      <w:r w:rsidRPr="00DA7563">
        <w:rPr>
          <w:lang w:val="fr-FR"/>
        </w:rPr>
        <w:br/>
        <w:t>ment elle se rendy du tout a Amours.</w:t>
      </w:r>
    </w:p>
    <w:p w14:paraId="6F14F5E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.xj.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Des remoustrances que la maistresse fist a l’Orgueilleuse</w:t>
      </w:r>
      <w:r w:rsidRPr="00DA7563">
        <w:rPr>
          <w:lang w:val="fr-FR"/>
        </w:rPr>
        <w:br/>
        <w:t>d’amours; du prevost qu’elle manda et pour quel cause, et comment elle entra</w:t>
      </w:r>
      <w:r w:rsidRPr="00DA7563">
        <w:rPr>
          <w:lang w:val="fr-FR"/>
        </w:rPr>
        <w:br/>
        <w:t>en matere pour parler de Blanchendin et des filles du dit prevost. Et des loen-</w:t>
      </w:r>
      <w:r w:rsidRPr="00DA7563">
        <w:rPr>
          <w:lang w:val="fr-FR"/>
        </w:rPr>
        <w:br/>
        <w:t>ges que le prevost contoit de Blanchendin.</w:t>
      </w:r>
    </w:p>
    <w:p w14:paraId="122A561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.xij.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elle conclud que les filles au prevost ne lui</w:t>
      </w:r>
      <w:r w:rsidRPr="00DA7563">
        <w:rPr>
          <w:lang w:val="fr-FR"/>
        </w:rPr>
        <w:br/>
        <w:t>feroient pluz mal en la teste. Et comment [50v] elle dist au prevost que</w:t>
      </w:r>
      <w:r w:rsidRPr="00DA7563">
        <w:rPr>
          <w:lang w:val="fr-FR"/>
        </w:rPr>
        <w:br/>
        <w:t>Blanchendin estoit amoureux de sa cousine germaine. Et comment elle dist au</w:t>
      </w:r>
      <w:r w:rsidRPr="00DA7563">
        <w:rPr>
          <w:lang w:val="fr-FR"/>
        </w:rPr>
        <w:br/>
        <w:t>prevost qu’elle voloit bien veir Blanchendin.</w:t>
      </w:r>
    </w:p>
    <w:p w14:paraId="7D36081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.xiij.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Des devises d’entre le prevost et Blanchendin, et com-</w:t>
      </w:r>
      <w:r w:rsidRPr="00DA7563">
        <w:rPr>
          <w:lang w:val="fr-FR"/>
        </w:rPr>
        <w:br/>
        <w:t>ment ilz vindrent au palaiz devers l’Orgueilleuse d’amours.</w:t>
      </w:r>
    </w:p>
    <w:p w14:paraId="1CE0989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Le .xiiij.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De la maniere que tint Blanchendin a l’aborder a</w:t>
      </w:r>
      <w:r w:rsidRPr="00DA7563">
        <w:rPr>
          <w:lang w:val="fr-FR"/>
        </w:rPr>
        <w:br/>
        <w:t>l’Orgueilleuse d’amours. Des langages qui furent entre eulz deux. Et comment</w:t>
      </w:r>
      <w:r w:rsidRPr="00DA7563">
        <w:rPr>
          <w:lang w:val="fr-FR"/>
        </w:rPr>
        <w:br/>
        <w:t>l’Orgueilleuse d’amours deschela a Blanchendin l’amour qu’elle avoit a lui.</w:t>
      </w:r>
    </w:p>
    <w:p w14:paraId="6F49E09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.xv 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dist au prevost tout son fait; du</w:t>
      </w:r>
      <w:r w:rsidRPr="00DA7563">
        <w:rPr>
          <w:lang w:val="fr-FR"/>
        </w:rPr>
        <w:br/>
        <w:t>present que l’Orgueilleuse d’amours envoya a Blarichendin; du roy des Gaians</w:t>
      </w:r>
      <w:r w:rsidRPr="00DA7563">
        <w:rPr>
          <w:lang w:val="fr-FR"/>
        </w:rPr>
        <w:br/>
        <w:t>que Blanchendin combati.</w:t>
      </w:r>
    </w:p>
    <w:p w14:paraId="003A12F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.xvj.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tua le roy des Gaians. Comment</w:t>
      </w:r>
      <w:r w:rsidRPr="00DA7563">
        <w:rPr>
          <w:lang w:val="fr-FR"/>
        </w:rPr>
        <w:br/>
        <w:t>Blanchendin fut pris; du dueil que l’Orgueilleuse d’amours en fist. Comment</w:t>
      </w:r>
      <w:r w:rsidRPr="00DA7563">
        <w:rPr>
          <w:lang w:val="fr-FR"/>
        </w:rPr>
        <w:br/>
        <w:t>elle envoya le prevost devers Allimodés pour la raenchon de Blanchendin. Et</w:t>
      </w:r>
      <w:r w:rsidRPr="00DA7563">
        <w:rPr>
          <w:lang w:val="fr-FR"/>
        </w:rPr>
        <w:br/>
        <w:t>du refíus de Alimodés. Et comment il fist emmener Blanchendin par mer.</w:t>
      </w:r>
    </w:p>
    <w:p w14:paraId="4EF66F5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traittié parle comment Blanchendin se gouvema a Athenes devers</w:t>
      </w:r>
      <w:r w:rsidRPr="00DA7563">
        <w:rPr>
          <w:lang w:val="fr-FR"/>
        </w:rPr>
        <w:br/>
        <w:t>le roy; de son retour, de la conqueste de Cassidone. Comment il rencognut son</w:t>
      </w:r>
      <w:r w:rsidRPr="00DA7563">
        <w:rPr>
          <w:lang w:val="fr-FR"/>
        </w:rPr>
        <w:br/>
        <w:t>pere, de la victore qu’il eut encontre Allimodés et contre Subien le trayttre.</w:t>
      </w:r>
    </w:p>
    <w:p w14:paraId="5F1B104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est devisé en .xxij. chapitles, desquelz le premier parle que Allimodés</w:t>
      </w:r>
      <w:r w:rsidRPr="00DA7563">
        <w:rPr>
          <w:lang w:val="fr-FR"/>
        </w:rPr>
        <w:br/>
        <w:t>fist emmener Blanchendin, et comment par fortune il fu sauvé du peril de la</w:t>
      </w:r>
      <w:r w:rsidRPr="00DA7563">
        <w:rPr>
          <w:lang w:val="fr-FR"/>
        </w:rPr>
        <w:br/>
        <w:t>mer et faindi estre sarrazin.</w:t>
      </w:r>
    </w:p>
    <w:p w14:paraId="2C4BBB86" w14:textId="77777777" w:rsidR="00EC5446" w:rsidRDefault="00E41134">
      <w:pPr>
        <w:pStyle w:val="Corpodeltesto20"/>
        <w:shd w:val="clear" w:color="auto" w:fill="auto"/>
        <w:tabs>
          <w:tab w:val="left" w:leader="underscore" w:pos="1738"/>
        </w:tabs>
        <w:spacing w:line="293" w:lineRule="exact"/>
        <w:ind w:firstLine="0"/>
      </w:pPr>
      <w:r w:rsidRPr="00DA7563">
        <w:rPr>
          <w:lang w:val="fr-FR"/>
        </w:rPr>
        <w:tab/>
        <w:t xml:space="preserve"> </w:t>
      </w:r>
      <w:r>
        <w:rPr>
          <w:rStyle w:val="Corpodeltesto2Corsivo"/>
        </w:rPr>
        <w:t>m</w:t>
      </w:r>
    </w:p>
    <w:p w14:paraId="7065CDB5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31 du dit ] </w:t>
      </w:r>
      <w:r>
        <w:t>Ms. segue</w:t>
      </w:r>
      <w:r>
        <w:rPr>
          <w:rStyle w:val="Corpodeltesto38ptNoncorsivo"/>
          <w:b/>
          <w:bCs/>
        </w:rPr>
        <w:t xml:space="preserve"> ps </w:t>
      </w:r>
      <w:r>
        <w:t>annullato da un tratto orizzontale</w:t>
      </w:r>
    </w:p>
    <w:p w14:paraId="0C91844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,ij.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fnt retenu du roy de Athenes et lui</w:t>
      </w:r>
      <w:r w:rsidRPr="00DA7563">
        <w:rPr>
          <w:lang w:val="fr-FR"/>
        </w:rPr>
        <w:br/>
        <w:t>acheva une guerre qu’ il avoit.</w:t>
      </w:r>
    </w:p>
    <w:p w14:paraId="458C647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[51r] Le .iij.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Sadoine trouva Blanchendin soy com-</w:t>
      </w:r>
      <w:r w:rsidRPr="00DA7563">
        <w:rPr>
          <w:lang w:val="fr-FR"/>
        </w:rPr>
        <w:br/>
        <w:t>10 plaindant et Blanchendin lui compta tout son fait.</w:t>
      </w:r>
    </w:p>
    <w:p w14:paraId="35F63C4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.iiij.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Sadoine prist congié de son pere pour aidier</w:t>
      </w:r>
      <w:r w:rsidRPr="00DA7563">
        <w:rPr>
          <w:lang w:val="fr-FR"/>
        </w:rPr>
        <w:br/>
        <w:t>Blanchendin acompaignié de ,xij.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chevaliers.</w:t>
      </w:r>
    </w:p>
    <w:p w14:paraId="4273925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.v.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parla au prevost sur la mer de</w:t>
      </w:r>
      <w:r w:rsidRPr="00DA7563">
        <w:rPr>
          <w:lang w:val="fr-FR"/>
        </w:rPr>
        <w:br/>
        <w:t>l’Orgueilleuse d’amours, sans soy fayre congnoistre au dit prevost.</w:t>
      </w:r>
    </w:p>
    <w:p w14:paraId="66C0E01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15 Le ,vj.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rescrepvy a l’Orgueilleuse d’a-</w:t>
      </w:r>
      <w:r w:rsidRPr="00DA7563">
        <w:rPr>
          <w:lang w:val="fr-FR"/>
        </w:rPr>
        <w:br/>
        <w:t>mours par le dit prevost.</w:t>
      </w:r>
    </w:p>
    <w:p w14:paraId="1061310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,vij.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le prevost presenta sa lettre et du contenu de</w:t>
      </w:r>
      <w:r w:rsidRPr="00DA7563">
        <w:rPr>
          <w:lang w:val="fr-FR"/>
        </w:rPr>
        <w:br/>
        <w:t>la dite lettre, et de la joie de l’Orgueilleuse d’amours a ceste cause. De la fortu-</w:t>
      </w:r>
      <w:r w:rsidRPr="00DA7563">
        <w:rPr>
          <w:lang w:val="fr-FR"/>
        </w:rPr>
        <w:br/>
        <w:t>ne que Blanchendin et Sadoine eurent sur mer.</w:t>
      </w:r>
    </w:p>
    <w:p w14:paraId="7BA2207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20 Le .viij.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Commentpar fortune Blanchendin et Sadoine arrive-</w:t>
      </w:r>
      <w:r w:rsidRPr="00DA7563">
        <w:rPr>
          <w:lang w:val="fr-FR"/>
        </w:rPr>
        <w:br/>
        <w:t>rent au port de Cassidoine.</w:t>
      </w:r>
    </w:p>
    <w:p w14:paraId="15C3A5E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.ix.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et Sadoine vainquirent Daire en</w:t>
      </w:r>
      <w:r w:rsidRPr="00DA7563">
        <w:rPr>
          <w:lang w:val="fr-FR"/>
        </w:rPr>
        <w:br/>
        <w:t>bataille et l’occist Blanchendin, et comment la soeur Daire se rendi a Sadoine.</w:t>
      </w:r>
    </w:p>
    <w:p w14:paraId="0DBF9B4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donna a Sadoine la soeur de Daire</w:t>
      </w:r>
      <w:r w:rsidRPr="00DA7563">
        <w:rPr>
          <w:lang w:val="fr-FR"/>
        </w:rPr>
        <w:br/>
        <w:t>25 et comment elle fut baptisee, et de la recongnoissance du pere de Blanchendin.</w:t>
      </w:r>
    </w:p>
    <w:p w14:paraId="0AB5CEC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,xj.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pria merci a son pere, et de leur</w:t>
      </w:r>
      <w:r w:rsidRPr="00DA7563">
        <w:rPr>
          <w:lang w:val="fr-FR"/>
        </w:rPr>
        <w:br/>
        <w:t>partement et de Sadoine pour aler a Tourmaday.</w:t>
      </w:r>
    </w:p>
    <w:p w14:paraId="7BC9D6F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.xij.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et ses gens vinrent prez de</w:t>
      </w:r>
      <w:r w:rsidRPr="00DA7563">
        <w:rPr>
          <w:lang w:val="fr-FR"/>
        </w:rPr>
        <w:br/>
        <w:t>Tourmaday, et du prevost que TOrgueilleuse d’amours y envoya.</w:t>
      </w:r>
    </w:p>
    <w:p w14:paraId="0949CB6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30 Le .xiij.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le prevost recongnut Blanchendin et de la</w:t>
      </w:r>
      <w:r w:rsidRPr="00DA7563">
        <w:rPr>
          <w:lang w:val="fr-FR"/>
        </w:rPr>
        <w:br/>
        <w:t>verge d’or qu’il envoya a l’Orgueilleuse d’amours.</w:t>
      </w:r>
    </w:p>
    <w:p w14:paraId="6F0D157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[51v] Le .xiiij.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Des nouvelles que le prevost dist a TOrgueilleuse</w:t>
      </w:r>
      <w:r w:rsidRPr="00DA7563">
        <w:rPr>
          <w:lang w:val="fr-FR"/>
        </w:rPr>
        <w:br/>
        <w:t>d’amours et de la joie que on fist a Tourmaday.</w:t>
      </w:r>
    </w:p>
    <w:p w14:paraId="63FC86E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,xv.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De la bataille de Blanchendin et de Allimodés, et com-</w:t>
      </w:r>
      <w:r w:rsidRPr="00DA7563">
        <w:rPr>
          <w:lang w:val="fr-FR"/>
        </w:rPr>
        <w:br/>
      </w:r>
      <w:r w:rsidRPr="00DA7563">
        <w:rPr>
          <w:rStyle w:val="Corpodeltesto21"/>
          <w:lang w:val="fr-FR"/>
        </w:rPr>
        <w:t>35</w:t>
      </w:r>
      <w:r w:rsidRPr="00DA7563">
        <w:rPr>
          <w:lang w:val="fr-FR"/>
        </w:rPr>
        <w:t xml:space="preserve"> ment Sadoine fut prins aprez qu’il eut navré Alchimedés.</w:t>
      </w:r>
    </w:p>
    <w:p w14:paraId="69CF8F9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,xvj.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Blanchendin s’appresta pour secourre Sadoine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et laissa TOrgueilleuse d’amours en la garde de Subien, son seneschal,</w:t>
      </w:r>
    </w:p>
    <w:p w14:paraId="5AC4D85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,xvij.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De la trahison que Subien machina encontre Blan-</w:t>
      </w:r>
      <w:r w:rsidRPr="00DA7563">
        <w:rPr>
          <w:lang w:val="fr-FR"/>
        </w:rPr>
        <w:br/>
        <w:t>chendin vers l’Orgueilleuse d’amours.</w:t>
      </w:r>
    </w:p>
    <w:p w14:paraId="4CAB7F4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40 Le ,xviij.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le conte de Chasteaufort et le bon prevost se</w:t>
      </w:r>
      <w:r w:rsidRPr="00DA7563">
        <w:rPr>
          <w:lang w:val="fr-FR"/>
        </w:rPr>
        <w:br/>
        <w:t>sauverent de Subien a Chasteaufort et comment Subien les assega.</w:t>
      </w:r>
    </w:p>
    <w:p w14:paraId="6A3FB20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.xix.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Allinedés arriva a Cassidone et des paroles</w:t>
      </w:r>
      <w:r w:rsidRPr="00DA7563">
        <w:rPr>
          <w:lang w:val="fr-FR"/>
        </w:rPr>
        <w:br/>
        <w:t>d’entre lui et sa fille, la femme de Sadoine.</w:t>
      </w:r>
    </w:p>
    <w:p w14:paraId="289E409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.xx.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Sadoine fut rescoux que on aloit pendre. Et de</w:t>
      </w:r>
      <w:r w:rsidRPr="00DA7563">
        <w:rPr>
          <w:lang w:val="fr-FR"/>
        </w:rPr>
        <w:br/>
        <w:t>Blanchendin qui arriva a celle heure au port de Cassidoine, qui se mist en</w:t>
      </w:r>
      <w:r w:rsidRPr="00DA7563">
        <w:rPr>
          <w:lang w:val="fr-FR"/>
        </w:rPr>
        <w:br/>
        <w:t>bataille encontre Allinodés.</w:t>
      </w:r>
    </w:p>
    <w:p w14:paraId="5A21A11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.xxj.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Sadoine se vint bouter avec Blanchendin, qui</w:t>
      </w:r>
      <w:r w:rsidRPr="00DA7563">
        <w:rPr>
          <w:lang w:val="fr-FR"/>
        </w:rPr>
        <w:br/>
        <w:t>poursievoit Allimodés et desconfirent ses gens. Et du prevost qui vint devers</w:t>
      </w:r>
      <w:r w:rsidRPr="00DA7563">
        <w:rPr>
          <w:lang w:val="fr-FR"/>
        </w:rPr>
        <w:br/>
        <w:t>Blanchendin. Et comment Blanchendin et Sadoine vinrent a Tourmaday, et de</w:t>
      </w:r>
      <w:r w:rsidRPr="00DA7563">
        <w:rPr>
          <w:lang w:val="fr-FR"/>
        </w:rPr>
        <w:br/>
        <w:t>la bataille contre Subien.</w:t>
      </w:r>
    </w:p>
    <w:p w14:paraId="572E22A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,xxij.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Comment Subien se cuida sauver et la maniere com-</w:t>
      </w:r>
      <w:r w:rsidRPr="00DA7563">
        <w:rPr>
          <w:lang w:val="fr-FR"/>
        </w:rPr>
        <w:br/>
        <w:t>ment il fut prins et puis pendu.</w:t>
      </w:r>
    </w:p>
    <w:p w14:paraId="1FF47A6C" w14:textId="77777777" w:rsidR="00EC5446" w:rsidRPr="00DA7563" w:rsidRDefault="00E41134">
      <w:pPr>
        <w:pStyle w:val="Corpodeltesto20"/>
        <w:shd w:val="clear" w:color="auto" w:fill="auto"/>
        <w:spacing w:line="288" w:lineRule="exact"/>
        <w:ind w:firstLine="360"/>
        <w:rPr>
          <w:lang w:val="fr-FR"/>
        </w:rPr>
      </w:pPr>
      <w:r w:rsidRPr="00DA7563">
        <w:rPr>
          <w:lang w:val="fr-FR"/>
        </w:rPr>
        <w:t>[52r] Les nobles fais et haultes entreprinses des nobles et vertueux coura-</w:t>
      </w:r>
      <w:r w:rsidRPr="00DA7563">
        <w:rPr>
          <w:lang w:val="fr-FR"/>
        </w:rPr>
        <w:br/>
        <w:t>ges de noz anchiens predecesseurs, escrips pour exemple et memore a la loen-</w:t>
      </w:r>
      <w:r w:rsidRPr="00DA7563">
        <w:rPr>
          <w:lang w:val="fr-FR"/>
        </w:rPr>
        <w:br/>
        <w:t>ge d’iceulz, ramainent a la congnoissance de mon debilité et obscurci entende-</w:t>
      </w:r>
      <w:r w:rsidRPr="00DA7563">
        <w:rPr>
          <w:lang w:val="fr-FR"/>
        </w:rPr>
        <w:br/>
        <w:t>ment une matere, laquelle sera discutee en rude et commun stille ou procez de</w:t>
      </w:r>
      <w:r w:rsidRPr="00DA7563">
        <w:rPr>
          <w:lang w:val="fr-FR"/>
        </w:rPr>
        <w:br/>
        <w:t>ce present traittié par commandement auquel n’oseroie ne volroie desobeïr,</w:t>
      </w:r>
      <w:r w:rsidRPr="00DA7563">
        <w:rPr>
          <w:lang w:val="fr-FR"/>
        </w:rPr>
        <w:br/>
        <w:t>transmué de rime en la prose qui s’ensieut</w:t>
      </w:r>
      <w:r w:rsidRPr="00DA7563">
        <w:rPr>
          <w:vertAlign w:val="superscript"/>
          <w:lang w:val="fr-FR"/>
        </w:rPr>
        <w:t>1</w:t>
      </w:r>
      <w:r w:rsidRPr="00DA7563">
        <w:rPr>
          <w:lang w:val="fr-FR"/>
        </w:rPr>
        <w:t>.</w:t>
      </w:r>
    </w:p>
    <w:p w14:paraId="01095096" w14:textId="77777777" w:rsidR="00EC5446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682"/>
        </w:tabs>
        <w:spacing w:line="288" w:lineRule="exact"/>
        <w:ind w:firstLine="360"/>
        <w:jc w:val="left"/>
      </w:pPr>
      <w:r w:rsidRPr="00DA7563">
        <w:rPr>
          <w:lang w:val="fr-FR"/>
        </w:rPr>
        <w:t>Cepresent livre contient .iij. traittiez, desquelz lepremierparle de la nais-</w:t>
      </w:r>
      <w:r w:rsidRPr="00DA7563">
        <w:rPr>
          <w:lang w:val="fr-FR"/>
        </w:rPr>
        <w:br/>
        <w:t>sance de Blanchendin; comment il separti de l’osîel de sonpere etpour quoy;</w:t>
      </w:r>
      <w:r w:rsidRPr="00DA7563">
        <w:rPr>
          <w:lang w:val="fr-FR"/>
        </w:rPr>
        <w:br/>
        <w:t xml:space="preserve">comment ilfut chevalier. </w:t>
      </w:r>
      <w:r>
        <w:t>Et comment il baisa</w:t>
      </w:r>
      <w:r>
        <w:rPr>
          <w:rStyle w:val="Corpodeltesto11Noncorsivo"/>
        </w:rPr>
        <w:t xml:space="preserve"> [52v] </w:t>
      </w:r>
      <w:r>
        <w:t>l’Orgueilleuse d’amours.</w:t>
      </w:r>
    </w:p>
    <w:p w14:paraId="5D654BAE" w14:textId="77777777" w:rsidR="00EC5446" w:rsidRPr="00DA7563" w:rsidRDefault="00E41134">
      <w:pPr>
        <w:pStyle w:val="Corpodeltesto110"/>
        <w:shd w:val="clear" w:color="auto" w:fill="auto"/>
        <w:spacing w:line="28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Lequel premier traittié est divisé en dix capitles, desquelz le premier parle</w:t>
      </w:r>
      <w:r w:rsidRPr="00DA7563">
        <w:rPr>
          <w:lang w:val="fr-FR"/>
        </w:rPr>
        <w:br/>
        <w:t>de la naissance de Blanchendin; de la joie qui en sourdi. Et comment ilfut mis</w:t>
      </w:r>
      <w:r w:rsidRPr="00DA7563">
        <w:rPr>
          <w:lang w:val="fr-FR"/>
        </w:rPr>
        <w:br/>
        <w:t>a 1 ’estude sitost qu ’ïl eut aage et comment il proffita.</w:t>
      </w:r>
    </w:p>
    <w:p w14:paraId="12152D1A" w14:textId="77777777" w:rsidR="00EC5446" w:rsidRPr="00DA7563" w:rsidRDefault="00E41134">
      <w:pPr>
        <w:pStyle w:val="Corpodeltesto20"/>
        <w:shd w:val="clear" w:color="auto" w:fill="auto"/>
        <w:spacing w:line="288" w:lineRule="exact"/>
        <w:ind w:firstLine="360"/>
        <w:rPr>
          <w:lang w:val="fr-FR"/>
        </w:rPr>
      </w:pPr>
      <w:r w:rsidRPr="00DA7563">
        <w:rPr>
          <w:lang w:val="fr-FR"/>
        </w:rPr>
        <w:t>Au temps que le tresheureux bien de paix florissoit par la pluspart des</w:t>
      </w:r>
      <w:r w:rsidRPr="00DA7563">
        <w:rPr>
          <w:lang w:val="fr-FR"/>
        </w:rPr>
        <w:br/>
        <w:t>royaulmes crestiens et que pluseurs mettoient paine d’amasser et multiplier</w:t>
      </w:r>
      <w:r w:rsidRPr="00DA7563">
        <w:rPr>
          <w:lang w:val="fr-FR"/>
        </w:rPr>
        <w:br/>
        <w:t>vertus, regnoit en Frise ung roy de tresheureuse renommee, amé, doubté et</w:t>
      </w:r>
      <w:r w:rsidRPr="00DA7563">
        <w:rPr>
          <w:lang w:val="fr-FR"/>
        </w:rPr>
        <w:br/>
        <w:t>obeỳ de ses subgectz, habondant des biens de fortune, mais privé estoit de la</w:t>
      </w:r>
      <w:r w:rsidRPr="00DA7563">
        <w:rPr>
          <w:lang w:val="fr-FR"/>
        </w:rPr>
        <w:br/>
        <w:t>tresdesiree felicité de mariage, c’est assavoir de lignie dont il et la reyne sa</w:t>
      </w:r>
      <w:r w:rsidRPr="00DA7563">
        <w:rPr>
          <w:lang w:val="fr-FR"/>
        </w:rPr>
        <w:br/>
        <w:t>femme estoient tresdesplaisans.</w:t>
      </w:r>
    </w:p>
    <w:p w14:paraId="51700A0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Je passe de legier les regretz que la bonne reyne souvent faisoit es lieux</w:t>
      </w:r>
      <w:r w:rsidRPr="00DA7563">
        <w:rPr>
          <w:lang w:val="fr-FR"/>
        </w:rPr>
        <w:br/>
        <w:t>solitaires de son hostel pour ceste infortune. Mais elle, sachant le vertueux</w:t>
      </w:r>
      <w:r w:rsidRPr="00DA7563">
        <w:rPr>
          <w:lang w:val="fr-FR"/>
        </w:rPr>
        <w:br/>
        <w:t>effect de devote oroison, excercitoit de toute sa force son tres ennuyé coeur a</w:t>
      </w:r>
    </w:p>
    <w:p w14:paraId="523E52C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10 ce glorieux usage. Et aprez ce beau passetemps par la permission divine</w:t>
      </w:r>
      <w:r w:rsidRPr="00DA7563">
        <w:rPr>
          <w:lang w:val="fr-FR"/>
        </w:rPr>
        <w:br/>
        <w:t>conçupt ung tresbeau filz, lequel fut apellé Blanchendin. A l’advenement</w:t>
      </w:r>
      <w:r w:rsidRPr="00DA7563">
        <w:rPr>
          <w:lang w:val="fr-FR"/>
        </w:rPr>
        <w:br/>
        <w:t>duquel sourdi une non acoustumee leesse du roy, de elle, des princes, sei-</w:t>
      </w:r>
      <w:r w:rsidRPr="00DA7563">
        <w:rPr>
          <w:lang w:val="fr-FR"/>
        </w:rPr>
        <w:br/>
        <w:t>gneurs et commun poeuple du païs, qui se jugoient exheredez de successeur</w:t>
      </w:r>
      <w:r w:rsidRPr="00DA7563">
        <w:rPr>
          <w:lang w:val="fr-FR"/>
        </w:rPr>
        <w:br/>
        <w:t>legitime pour la sterilité de la reyne.</w:t>
      </w:r>
    </w:p>
    <w:p w14:paraId="3BF9EBF7" w14:textId="77777777" w:rsidR="00EC5446" w:rsidRDefault="00E41134">
      <w:pPr>
        <w:pStyle w:val="Corpodeltesto20"/>
        <w:shd w:val="clear" w:color="auto" w:fill="auto"/>
        <w:spacing w:line="293" w:lineRule="exact"/>
        <w:ind w:firstLine="0"/>
      </w:pPr>
      <w:r w:rsidRPr="00DA7563">
        <w:rPr>
          <w:lang w:val="fr-FR"/>
        </w:rPr>
        <w:t>15 Bianchendin crut en beaulté, sens et bonnes meurs; et a l’issue de son</w:t>
      </w:r>
      <w:r w:rsidRPr="00DA7563">
        <w:rPr>
          <w:lang w:val="fr-FR"/>
        </w:rPr>
        <w:br/>
        <w:t>enfance fut baillié pour doctriner en lettres et bonnes meurs a ung bon clerc,</w:t>
      </w:r>
      <w:r w:rsidRPr="00DA7563">
        <w:rPr>
          <w:lang w:val="fr-FR"/>
        </w:rPr>
        <w:br/>
        <w:t>lequel en assez brief temps le rendi expert et habille en pluseurs et diverses</w:t>
      </w:r>
      <w:r w:rsidRPr="00DA7563">
        <w:rPr>
          <w:lang w:val="fr-FR"/>
        </w:rPr>
        <w:br/>
        <w:t>sciences, c’est assavoir en gramaire, logique et philozophie. Blanchendin entre</w:t>
      </w:r>
      <w:r w:rsidRPr="00DA7563">
        <w:rPr>
          <w:lang w:val="fr-FR"/>
        </w:rPr>
        <w:br/>
        <w:t>aultres passez temps se delitoit a la chace et a voler et moderement sy conte-</w:t>
      </w:r>
      <w:r w:rsidRPr="00DA7563">
        <w:rPr>
          <w:lang w:val="fr-FR"/>
        </w:rPr>
        <w:br/>
        <w:t>20 noit de tables, d’eschez; de gracieusement et sagement deviser passoit les plus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aagiez de soy. Et, pour parler a la verité, il estoit naturelement enclin et usité a</w:t>
      </w:r>
      <w:r w:rsidRPr="00DA7563">
        <w:rPr>
          <w:lang w:val="fr-FR"/>
        </w:rPr>
        <w:br/>
        <w:t>tout ce que coeur [53r] de noble homme appette et desire, reservé qu’il n’avoit</w:t>
      </w:r>
      <w:r w:rsidRPr="00DA7563">
        <w:rPr>
          <w:lang w:val="fr-FR"/>
        </w:rPr>
        <w:br/>
        <w:t xml:space="preserve">jamaiz porté armes ne oŷ parler ne veu l’usage de joustes ne toumois. </w:t>
      </w:r>
      <w:r>
        <w:t>Et ce par</w:t>
      </w:r>
      <w:r>
        <w:br/>
        <w:t>l’exprez commandement du roy son pere.</w:t>
      </w:r>
    </w:p>
    <w:p w14:paraId="7DDE367F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1133"/>
        </w:tabs>
        <w:spacing w:line="302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,ìj.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chapìtle parle comment a la relation de son maistre et aussi a</w:t>
      </w:r>
      <w:r w:rsidRPr="00DA7563">
        <w:rPr>
          <w:lang w:val="fr-FR"/>
        </w:rPr>
        <w:br/>
        <w:t>cause de son inclination conclud son partement.</w:t>
      </w:r>
    </w:p>
    <w:p w14:paraId="50DDA93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Ung jour entre les aultres se trouva Blanchendin en devises avecques son</w:t>
      </w:r>
      <w:r w:rsidRPr="00DA7563">
        <w:rPr>
          <w:lang w:val="fr-FR"/>
        </w:rPr>
        <w:br/>
        <w:t>maistre en pourmenant ou palais et d’aventure entrerent en une chambre ten-</w:t>
      </w:r>
      <w:r w:rsidRPr="00DA7563">
        <w:rPr>
          <w:lang w:val="fr-FR"/>
        </w:rPr>
        <w:br/>
        <w:t>due d’une bien riche tapisserie de la destruction de Troies, bien et au long fígu-</w:t>
      </w:r>
      <w:r w:rsidRPr="00DA7563">
        <w:rPr>
          <w:lang w:val="fr-FR"/>
        </w:rPr>
        <w:br/>
        <w:t>ree. Blancendin, qui jamais n’y avoit prins garde, tresjustamment arresta sa</w:t>
      </w:r>
      <w:r w:rsidRPr="00DA7563">
        <w:rPr>
          <w:lang w:val="fr-FR"/>
        </w:rPr>
        <w:br/>
        <w:t>5 veue vers la dite tapisserie. Et ne se savoit assez esmerveiller en la regardant</w:t>
      </w:r>
      <w:r w:rsidRPr="00DA7563">
        <w:rPr>
          <w:lang w:val="fr-FR"/>
        </w:rPr>
        <w:br/>
        <w:t>des diverses et estranges besoignes qu’il appercevoit. Puis interroga diligem-</w:t>
      </w:r>
      <w:r w:rsidRPr="00DA7563">
        <w:rPr>
          <w:lang w:val="fr-FR"/>
        </w:rPr>
        <w:br/>
        <w:t>ment son maistre de la subtilité de l’oeuvre, de l’istore et des personnages. Et</w:t>
      </w:r>
      <w:r w:rsidRPr="00DA7563">
        <w:rPr>
          <w:lang w:val="fr-FR"/>
        </w:rPr>
        <w:br/>
        <w:t>premier lui racompta son maistre la puissance, le grant circuite et la noblesse</w:t>
      </w:r>
      <w:r w:rsidRPr="00DA7563">
        <w:rPr>
          <w:lang w:val="fr-FR"/>
        </w:rPr>
        <w:br/>
        <w:t>de la ville de Troies; enaprez les batailles horribles et merveilleuses des Gregois</w:t>
      </w:r>
      <w:r w:rsidRPr="00DA7563">
        <w:rPr>
          <w:lang w:val="fr-FR"/>
        </w:rPr>
        <w:br/>
        <w:t>10 contre les Troiens; la grant vaillance de Hector, de Troylus, de Paris et de plu-</w:t>
      </w:r>
      <w:r w:rsidRPr="00DA7563">
        <w:rPr>
          <w:lang w:val="fr-FR"/>
        </w:rPr>
        <w:br/>
        <w:t>seurs, dont il veoit la representation en la dite tapisserie, qui lui esmeurent son</w:t>
      </w:r>
      <w:r w:rsidRPr="00DA7563">
        <w:rPr>
          <w:lang w:val="fr-FR"/>
        </w:rPr>
        <w:br/>
        <w:t>noble courage et lui dormerent volenté de voloir ressambler ces nobles cheva-</w:t>
      </w:r>
      <w:r w:rsidRPr="00DA7563">
        <w:rPr>
          <w:lang w:val="fr-FR"/>
        </w:rPr>
        <w:br/>
        <w:t>lìers. Enaprez demanda a son maistre les noms des armes que les chevaliers</w:t>
      </w:r>
      <w:r w:rsidRPr="00DA7563">
        <w:rPr>
          <w:lang w:val="fr-FR"/>
        </w:rPr>
        <w:br/>
        <w:t>portoient, qui l’en adverti bien au long.</w:t>
      </w:r>
    </w:p>
    <w:p w14:paraId="62B06470" w14:textId="77777777" w:rsidR="00EC5446" w:rsidRPr="00DA7563" w:rsidRDefault="00E41134">
      <w:pPr>
        <w:pStyle w:val="Corpodeltesto41"/>
        <w:shd w:val="clear" w:color="auto" w:fill="auto"/>
        <w:spacing w:line="197" w:lineRule="exact"/>
        <w:rPr>
          <w:lang w:val="fr-FR"/>
        </w:rPr>
      </w:pPr>
      <w:r w:rsidRPr="00DA7563">
        <w:rPr>
          <w:lang w:val="fr-FR"/>
        </w:rPr>
        <w:t xml:space="preserve">1.23 </w:t>
      </w:r>
      <w:r w:rsidRPr="00DA7563">
        <w:rPr>
          <w:rStyle w:val="Corpodeltesto485ptCorsivo0"/>
          <w:b/>
          <w:bCs/>
          <w:lang w:val="fr-FR"/>
        </w:rPr>
        <w:t>Ms. dittografia di</w:t>
      </w:r>
      <w:r w:rsidRPr="00DA7563">
        <w:rPr>
          <w:lang w:val="fr-FR"/>
        </w:rPr>
        <w:t xml:space="preserve"> porte</w:t>
      </w:r>
      <w:r w:rsidRPr="00DA7563">
        <w:rPr>
          <w:lang w:val="fr-FR"/>
        </w:rPr>
        <w:br/>
        <w:t xml:space="preserve">2.1 en] </w:t>
      </w:r>
      <w:r w:rsidRPr="00DA7563">
        <w:rPr>
          <w:rStyle w:val="Corpodeltesto485ptCorsivo0"/>
          <w:b/>
          <w:bCs/>
          <w:lang w:val="fr-FR"/>
        </w:rPr>
        <w:t>Ms.</w:t>
      </w:r>
      <w:r w:rsidRPr="00DA7563">
        <w:rPr>
          <w:lang w:val="fr-FR"/>
        </w:rPr>
        <w:t xml:space="preserve"> et</w:t>
      </w:r>
    </w:p>
    <w:p w14:paraId="2409F9E6" w14:textId="77777777" w:rsidR="00EC5446" w:rsidRPr="00DA7563" w:rsidRDefault="00E41134">
      <w:pPr>
        <w:pStyle w:val="Corpodeltesto20"/>
        <w:shd w:val="clear" w:color="auto" w:fill="auto"/>
        <w:spacing w:line="288" w:lineRule="exact"/>
        <w:ind w:firstLine="360"/>
        <w:rPr>
          <w:lang w:val="fr-FR"/>
        </w:rPr>
      </w:pPr>
      <w:r w:rsidRPr="00DA7563">
        <w:rPr>
          <w:lang w:val="fr-FR"/>
        </w:rPr>
        <w:t>Et, pour abregier, ains partir de la chambre, Blanchendin par l’instruction</w:t>
      </w:r>
      <w:r w:rsidRPr="00DA7563">
        <w:rPr>
          <w:lang w:val="fr-FR"/>
        </w:rPr>
        <w:br/>
        <w:t>de son dit maistre fut sage des noms et usages de la pluspart des habillemens</w:t>
      </w:r>
      <w:r w:rsidRPr="00DA7563">
        <w:rPr>
          <w:lang w:val="fr-FR"/>
        </w:rPr>
        <w:br/>
        <w:t>necessaires et servans a la guerre.</w:t>
      </w:r>
    </w:p>
    <w:p w14:paraId="2DC4C4E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De ceste heure ce gentil Blanchendin conclud en son [53v] courage qu’il</w:t>
      </w:r>
      <w:r w:rsidRPr="00DA7563">
        <w:rPr>
          <w:lang w:val="fr-FR"/>
        </w:rPr>
        <w:br/>
        <w:t>se trouveroit se Dieu lui donnoit santé en quelque lieu ou par experience</w:t>
      </w:r>
      <w:r w:rsidRPr="00DA7563">
        <w:rPr>
          <w:lang w:val="fr-FR"/>
        </w:rPr>
        <w:br/>
        <w:t>aprenderoit a porter armes, et se excerciteroit en ce joli mestier qui tant lui</w:t>
      </w:r>
      <w:r w:rsidRPr="00DA7563">
        <w:rPr>
          <w:lang w:val="fr-FR"/>
        </w:rPr>
        <w:br/>
        <w:t>plaisoit a oïr raconter, pensant en soy que trop.plus lui seroit l’usage agreable</w:t>
      </w:r>
      <w:r w:rsidRPr="00DA7563">
        <w:rPr>
          <w:lang w:val="fr-FR"/>
        </w:rPr>
        <w:br/>
        <w:t>et plaisant. Et atant de son maistre se depart trop plus pensif que paravant n’a-</w:t>
      </w:r>
      <w:r w:rsidRPr="00DA7563">
        <w:rPr>
          <w:lang w:val="fr-FR"/>
        </w:rPr>
        <w:br/>
        <w:t>voit esté.</w:t>
      </w:r>
    </w:p>
    <w:p w14:paraId="70C264F2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847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 iìj.</w:t>
      </w:r>
      <w:r w:rsidRPr="00DA7563">
        <w:rPr>
          <w:vertAlign w:val="superscript"/>
          <w:lang w:val="fr-FR"/>
        </w:rPr>
        <w:t>r</w:t>
      </w:r>
      <w:r w:rsidRPr="00DA7563">
        <w:rPr>
          <w:lang w:val="fr-FR"/>
        </w:rPr>
        <w:t xml:space="preserve"> chapitle parle du partement de Blanchendin. Du dueil que la</w:t>
      </w:r>
      <w:r w:rsidRPr="00DA7563">
        <w:rPr>
          <w:lang w:val="fr-FR"/>
        </w:rPr>
        <w:br/>
        <w:t>royne en fist et de ce que Blanchendin emporta du roy son pere.</w:t>
      </w:r>
    </w:p>
    <w:p w14:paraId="6CA79D5C" w14:textId="77777777" w:rsidR="00EC5446" w:rsidRPr="00DA7563" w:rsidRDefault="00E41134">
      <w:pPr>
        <w:pStyle w:val="Corpodeltesto20"/>
        <w:shd w:val="clear" w:color="auto" w:fill="auto"/>
        <w:spacing w:line="288" w:lineRule="exact"/>
        <w:ind w:firstLine="360"/>
        <w:rPr>
          <w:lang w:val="fr-FR"/>
        </w:rPr>
      </w:pPr>
      <w:r w:rsidRPr="00DA7563">
        <w:rPr>
          <w:lang w:val="fr-FR"/>
        </w:rPr>
        <w:t>Tous ses pensers arresta pour savoir trouver fachon de se partir de l’ostel du</w:t>
      </w:r>
      <w:r w:rsidRPr="00DA7563">
        <w:rPr>
          <w:lang w:val="fr-FR"/>
        </w:rPr>
        <w:br/>
        <w:t>roy son pere. Et ne fault point doubter qu’avant Tachevement de son emprise de</w:t>
      </w:r>
      <w:r w:rsidRPr="00DA7563">
        <w:rPr>
          <w:lang w:val="fr-FR"/>
        </w:rPr>
        <w:br/>
        <w:t>partir, son entendement ne fust fort foulé des diverses conclusions que ses fanta-</w:t>
      </w:r>
      <w:r w:rsidRPr="00DA7563">
        <w:rPr>
          <w:lang w:val="fr-FR"/>
        </w:rPr>
        <w:br/>
        <w:t>sieuses volentez lui presentoient. Neantmoins tous regrez mis arriere tant a pere,</w:t>
      </w:r>
      <w:r w:rsidRPr="00DA7563">
        <w:rPr>
          <w:lang w:val="fr-FR"/>
        </w:rPr>
        <w:br/>
        <w:t>mere, parens, comme a aultres choses infîmes qui seulent retarder les courages</w:t>
      </w:r>
      <w:r w:rsidRPr="00DA7563">
        <w:rPr>
          <w:lang w:val="fr-FR"/>
        </w:rPr>
        <w:br/>
        <w:t>d’aulcunes entreprises, il conclud son partement sans le descouvrir et trouva</w:t>
      </w:r>
      <w:r w:rsidRPr="00DA7563">
        <w:rPr>
          <w:lang w:val="fr-FR"/>
        </w:rPr>
        <w:br/>
        <w:t>fachon d’avoir une bonne espee laquelle estoit au roy son pere qui depuis bien le</w:t>
      </w:r>
      <w:r w:rsidRPr="00DA7563">
        <w:rPr>
          <w:lang w:val="fr-FR"/>
        </w:rPr>
        <w:br/>
        <w:t>servy. Monta sur ung tresbon coursier, le plus esleu et amé de son pere. Et ung</w:t>
      </w:r>
      <w:r w:rsidRPr="00DA7563">
        <w:rPr>
          <w:lang w:val="fr-FR"/>
        </w:rPr>
        <w:br/>
        <w:t>soir se parti que nul n’en sceut nouvelle. Et chevauca en pais bien radement</w:t>
      </w:r>
      <w:r w:rsidRPr="00DA7563">
        <w:rPr>
          <w:lang w:val="fr-FR"/>
        </w:rPr>
        <w:br/>
        <w:t>toute la nuit qui fort lui estoit avantageuse par la lune qui ses rais espandoit au</w:t>
      </w:r>
      <w:r w:rsidRPr="00DA7563">
        <w:rPr>
          <w:lang w:val="fr-FR"/>
        </w:rPr>
        <w:br/>
        <w:t>service d’icelle. Dieu voeille bien guider ce gentil Blanchendin! Nous le lairons</w:t>
      </w:r>
      <w:r w:rsidRPr="00DA7563">
        <w:rPr>
          <w:lang w:val="fr-FR"/>
        </w:rPr>
        <w:br/>
        <w:t>tirer chemin et retoumerons pour aidier a plourer le dolent roy pour l’absence de</w:t>
      </w:r>
      <w:r w:rsidRPr="00DA7563">
        <w:rPr>
          <w:lang w:val="fr-FR"/>
        </w:rPr>
        <w:br/>
        <w:t>son chier fílz. Dieu scet qu’il faisoit grant doeil, mais trop plus la bonne reyne,</w:t>
      </w:r>
      <w:r w:rsidRPr="00DA7563">
        <w:rPr>
          <w:lang w:val="fr-FR"/>
        </w:rPr>
        <w:br/>
        <w:t>qui ne cessoit de prier pour la prosperité de son tresamé fîlz</w:t>
      </w:r>
      <w:r w:rsidRPr="00DA7563">
        <w:rPr>
          <w:vertAlign w:val="superscript"/>
          <w:lang w:val="fr-FR"/>
        </w:rPr>
        <w:t>2</w:t>
      </w:r>
      <w:r w:rsidRPr="00DA7563">
        <w:rPr>
          <w:lang w:val="fr-FR"/>
        </w:rPr>
        <w:t>.</w:t>
      </w:r>
    </w:p>
    <w:p w14:paraId="754CBF97" w14:textId="77777777" w:rsidR="00EC5446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842"/>
        </w:tabs>
        <w:spacing w:line="293" w:lineRule="exact"/>
        <w:ind w:firstLine="360"/>
        <w:jc w:val="left"/>
      </w:pPr>
      <w:r w:rsidRPr="00DA7563">
        <w:rPr>
          <w:lang w:val="fr-FR"/>
        </w:rPr>
        <w:t>Le . iiij.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parle comment on fist querre Blanchendin. Du cheva-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lier que Blanchendin trouva en uneforest navré a mort par ung auìtre cheva-</w:t>
      </w:r>
      <w:r w:rsidRPr="00DA7563">
        <w:rPr>
          <w:lang w:val="fr-FR"/>
        </w:rPr>
        <w:br/>
        <w:t>lier qui lui emmenoit sa dame, et comment le chevalier navré fist Blanchendin</w:t>
      </w:r>
      <w:r w:rsidRPr="00DA7563">
        <w:rPr>
          <w:lang w:val="fr-FR"/>
        </w:rPr>
        <w:br/>
        <w:t xml:space="preserve">chevalier et l ’arma de ses armes. </w:t>
      </w:r>
      <w:r>
        <w:t>Et comment il poursievi 1 ’aultre chevalier.</w:t>
      </w:r>
    </w:p>
    <w:p w14:paraId="1C5EF6B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Cevaucheurs furent envoiez en grant nombre par les pasgages de la con-</w:t>
      </w:r>
      <w:r w:rsidRPr="00DA7563">
        <w:rPr>
          <w:lang w:val="fr-FR"/>
        </w:rPr>
        <w:br/>
        <w:t>tree pour savoir nouvelle de Blanchendin, mais c’est [54r] pour neant car il</w:t>
      </w:r>
    </w:p>
    <w:p w14:paraId="022BDC3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avoit pris ung chemin couvert et chevauchoit tresradement pour prevenir aul-</w:t>
      </w:r>
      <w:r w:rsidRPr="00DA7563">
        <w:rPr>
          <w:lang w:val="fr-FR"/>
        </w:rPr>
        <w:br/>
        <w:t>cuns s’ilz le sievoient. Et en passant païs se trouva en une lande assez grande</w:t>
      </w:r>
      <w:r w:rsidRPr="00DA7563">
        <w:rPr>
          <w:lang w:val="fr-FR"/>
        </w:rPr>
        <w:br/>
        <w:t>5 qui le mena a l’entree d’une tresgrant forest ou il entra. Et chevauca toute la</w:t>
      </w:r>
      <w:r w:rsidRPr="00DA7563">
        <w:rPr>
          <w:lang w:val="fr-FR"/>
        </w:rPr>
        <w:br/>
        <w:t>nuit jusques a l’endemain midi sans trouver adventure qui a compter face. Et</w:t>
      </w:r>
      <w:r w:rsidRPr="00DA7563">
        <w:rPr>
          <w:lang w:val="fr-FR"/>
        </w:rPr>
        <w:br/>
        <w:t>en descendant d’un hault tertre trouva en la valee ung chevalier armé, lequel</w:t>
      </w:r>
      <w:r w:rsidRPr="00DA7563">
        <w:rPr>
          <w:lang w:val="fr-FR"/>
        </w:rPr>
        <w:br/>
        <w:t>pieteusement se complaindoit. Blanchendin a lui se arrésta et aprez la gracieu-</w:t>
      </w:r>
      <w:r w:rsidRPr="00DA7563">
        <w:rPr>
          <w:lang w:val="fr-FR"/>
        </w:rPr>
        <w:br/>
        <w:t>se salutation interroga les causes de sa doleance. Le chevalier lui rendi son</w:t>
      </w:r>
      <w:r w:rsidRPr="00DA7563">
        <w:rPr>
          <w:lang w:val="fr-FR"/>
        </w:rPr>
        <w:br/>
        <w:t>10 salut et bien au long l’adverti de sa male adventure, en lui moustrant la plaie</w:t>
      </w:r>
      <w:r w:rsidRPr="00DA7563">
        <w:rPr>
          <w:lang w:val="fr-FR"/>
        </w:rPr>
        <w:br/>
        <w:t>qui a mort le tiroit</w:t>
      </w:r>
      <w:r w:rsidRPr="00DA7563">
        <w:rPr>
          <w:vertAlign w:val="superscript"/>
          <w:lang w:val="fr-FR"/>
        </w:rPr>
        <w:t>3</w:t>
      </w:r>
      <w:r w:rsidRPr="00DA7563">
        <w:rPr>
          <w:lang w:val="fr-FR"/>
        </w:rPr>
        <w:t xml:space="preserve"> ung chevalier qui sa dame lui avoit tollue nagaire lui avoit</w:t>
      </w:r>
      <w:r w:rsidRPr="00DA7563">
        <w:rPr>
          <w:lang w:val="fr-FR"/>
        </w:rPr>
        <w:br/>
        <w:t>faitte. Blanchendin, meu de pité, ses armes lui osta. Et aprez qu’il lui eut bendé</w:t>
      </w:r>
      <w:r w:rsidRPr="00DA7563">
        <w:rPr>
          <w:lang w:val="fr-FR"/>
        </w:rPr>
        <w:br/>
        <w:t>la plaie dont tant il se doloit et le couvert de son manteau, demanda au dit che-</w:t>
      </w:r>
      <w:r w:rsidRPr="00DA7563">
        <w:rPr>
          <w:lang w:val="fr-FR"/>
        </w:rPr>
        <w:br/>
        <w:t>valier se cellui qui ceste injure lui avoit faitte, pooit gaire estre eslongié. II lui</w:t>
      </w:r>
      <w:r w:rsidRPr="00DA7563">
        <w:rPr>
          <w:lang w:val="fr-FR"/>
        </w:rPr>
        <w:br/>
        <w:t>15 dist que environ une lieue. Et lors se prind a souppirer en disant: “Helas,</w:t>
      </w:r>
      <w:r w:rsidRPr="00DA7563">
        <w:rPr>
          <w:lang w:val="fr-FR"/>
        </w:rPr>
        <w:br/>
        <w:t>madame que tant amoie! Aujourd’uj se fait la separation de deux coeurs qui</w:t>
      </w:r>
      <w:r w:rsidRPr="00DA7563">
        <w:rPr>
          <w:lang w:val="fr-FR"/>
        </w:rPr>
        <w:br/>
        <w:t>tant de bien se entrevoloient. Je sens la mort aux entrees de mon dolent coeur</w:t>
      </w:r>
      <w:r w:rsidRPr="00DA7563">
        <w:rPr>
          <w:lang w:val="fr-FR"/>
        </w:rPr>
        <w:br/>
        <w:t>preste de moy priver de la doulche souvenance de vostre amour entiere et leal-</w:t>
      </w:r>
      <w:r w:rsidRPr="00DA7563">
        <w:rPr>
          <w:lang w:val="fr-FR"/>
        </w:rPr>
        <w:br/>
        <w:t>le, mais trop pis me fait que par oppression violente le trahittre qui m’a navré a</w:t>
      </w:r>
      <w:r w:rsidRPr="00DA7563">
        <w:rPr>
          <w:lang w:val="fr-FR"/>
        </w:rPr>
        <w:br/>
        <w:t>20 mort j oira de vostre j onesse non polue! ”.</w:t>
      </w:r>
    </w:p>
    <w:p w14:paraId="67AC0EF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 mots Blanchendin dist au chevalier qu’il l’aidast a adouber de ses</w:t>
      </w:r>
      <w:r w:rsidRPr="00DA7563">
        <w:rPr>
          <w:lang w:val="fr-FR"/>
        </w:rPr>
        <w:br/>
        <w:t>armes et que en faveur de noblesse et compassion de son infortune le vengeroit</w:t>
      </w:r>
      <w:r w:rsidRPr="00DA7563">
        <w:rPr>
          <w:lang w:val="fr-FR"/>
        </w:rPr>
        <w:br/>
        <w:t>de son ennemy et sa dame lui renderoit. Lui adoube a l’aide du chevalier et de</w:t>
      </w:r>
      <w:r w:rsidRPr="00DA7563">
        <w:rPr>
          <w:lang w:val="fr-FR"/>
        </w:rPr>
        <w:br/>
        <w:t>ses armes; lui donna l’ordre de chevalerie pour pluz esvertuer la bonne affec-</w:t>
      </w:r>
      <w:r w:rsidRPr="00DA7563">
        <w:rPr>
          <w:lang w:val="fr-FR"/>
        </w:rPr>
        <w:br/>
        <w:t>25 tion que vers lui avoit. Monta sur son coursier, prist la lance au dit chevalier et</w:t>
      </w:r>
      <w:r w:rsidRPr="00DA7563">
        <w:rPr>
          <w:lang w:val="fr-FR"/>
        </w:rPr>
        <w:br/>
        <w:t>picque radement le chemin que le chevalier lui moustra. En son hamois tres-</w:t>
      </w:r>
      <w:r w:rsidRPr="00DA7563">
        <w:rPr>
          <w:lang w:val="fr-FR"/>
        </w:rPr>
        <w:br/>
        <w:t>bien se contenoit et pour ung homme qui jamais n’avoit porté armes tresbien</w:t>
      </w:r>
      <w:r w:rsidRPr="00DA7563">
        <w:rPr>
          <w:lang w:val="fr-FR"/>
        </w:rPr>
        <w:br/>
        <w:t>se aidoit de sa lance. En passant païs, en l’ombre d’un buisson choisi le cheva-</w:t>
      </w:r>
      <w:r w:rsidRPr="00DA7563">
        <w:rPr>
          <w:lang w:val="fr-FR"/>
        </w:rPr>
        <w:br/>
        <w:t>lier qu’il querroit et la gente pucelle dolente et esplouree durement formenee</w:t>
      </w:r>
      <w:r w:rsidRPr="00DA7563">
        <w:rPr>
          <w:lang w:val="fr-FR"/>
        </w:rPr>
        <w:br/>
        <w:t>30 par le dit chevalier pour le refïus qu’elle faisoit [54v] a sa desvergondee con-</w:t>
      </w:r>
      <w:r w:rsidRPr="00DA7563">
        <w:rPr>
          <w:lang w:val="fr-FR"/>
        </w:rPr>
        <w:br/>
        <w:t>cupiscence.</w:t>
      </w:r>
    </w:p>
    <w:p w14:paraId="4EC7ADB1" w14:textId="77777777" w:rsidR="00EC5446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1109"/>
        </w:tabs>
        <w:spacing w:line="293" w:lineRule="exact"/>
        <w:ind w:firstLine="360"/>
        <w:jc w:val="left"/>
      </w:pPr>
      <w:r w:rsidRPr="00DA7563">
        <w:rPr>
          <w:lang w:val="fr-FR"/>
        </w:rPr>
        <w:t>Le ,v.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parle comment Blanchendin tua le chevalier qui emme-</w:t>
      </w:r>
      <w:r w:rsidRPr="00DA7563">
        <w:rPr>
          <w:lang w:val="fr-FR"/>
        </w:rPr>
        <w:br/>
        <w:t xml:space="preserve">noit la dame du chevalier navré. </w:t>
      </w:r>
      <w:r>
        <w:t>Et ramena la dame qui trouva son mari mort.</w:t>
      </w:r>
    </w:p>
    <w:p w14:paraId="5D5F4F78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4.3 pour ] </w:t>
      </w:r>
      <w:r>
        <w:t>Ms. segue</w:t>
      </w:r>
      <w:r>
        <w:rPr>
          <w:rStyle w:val="Corpodeltesto38ptNoncorsivo"/>
          <w:b/>
          <w:bCs/>
        </w:rPr>
        <w:t xml:space="preserve"> parvonir </w:t>
      </w:r>
      <w:r>
        <w:t>annullato da un tratto orizzontaìe</w:t>
      </w:r>
      <w:r>
        <w:rPr>
          <w:rStyle w:val="Corpodeltesto38ptNoncorsivo"/>
          <w:b/>
          <w:bCs/>
        </w:rPr>
        <w:t xml:space="preserve"> 11 tiroit ] </w:t>
      </w:r>
      <w:r>
        <w:t>Ms.</w:t>
      </w:r>
      <w:r>
        <w:rPr>
          <w:rStyle w:val="Corpodeltesto38ptNoncorsivo"/>
          <w:b/>
          <w:bCs/>
        </w:rPr>
        <w:t xml:space="preserve"> tirant que</w:t>
      </w:r>
    </w:p>
    <w:p w14:paraId="2C788536" w14:textId="77777777" w:rsidR="00EC5446" w:rsidRPr="00DA7563" w:rsidRDefault="00E41134">
      <w:pPr>
        <w:pStyle w:val="Corpodeltesto110"/>
        <w:shd w:val="clear" w:color="auto" w:fill="auto"/>
        <w:spacing w:line="288" w:lineRule="exact"/>
        <w:jc w:val="left"/>
        <w:rPr>
          <w:lang w:val="fr-FR"/>
        </w:rPr>
      </w:pPr>
      <w:r w:rsidRPr="00DA7563">
        <w:rPr>
          <w:lang w:val="fr-FR"/>
        </w:rPr>
        <w:t>De la paine que Blanchendin en eut et de la congnoissance que Amours</w:t>
      </w:r>
      <w:r w:rsidRPr="00DA7563">
        <w:rPr>
          <w:vertAlign w:val="superscript"/>
          <w:lang w:val="fr-FR"/>
        </w:rPr>
        <w:t>4</w:t>
      </w:r>
      <w:r w:rsidRPr="00DA7563">
        <w:rPr>
          <w:lang w:val="fr-FR"/>
        </w:rPr>
        <w:t xml:space="preserve"> mist</w:t>
      </w:r>
      <w:r w:rsidRPr="00DA7563">
        <w:rPr>
          <w:lang w:val="fr-FR"/>
        </w:rPr>
        <w:br/>
        <w:t>lors en Blanchendin.</w:t>
      </w:r>
    </w:p>
    <w:p w14:paraId="269B418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Blanchendin ne fina de courre son cheval tant qu’il arriva au lieu ou la</w:t>
      </w:r>
      <w:r w:rsidRPr="00DA7563">
        <w:rPr>
          <w:lang w:val="fr-FR"/>
        </w:rPr>
        <w:br/>
        <w:t>puchelle piteusement crioit; et a l’approcher dist au chevalier: "Laissìez la</w:t>
      </w:r>
      <w:r w:rsidRPr="00DA7563">
        <w:rPr>
          <w:lang w:val="fr-FR"/>
        </w:rPr>
        <w:br/>
        <w:t>pucelle, sire chevalier et faitte guerre a moy qui pour elle le combatre vouz</w:t>
      </w:r>
      <w:r w:rsidRPr="00DA7563">
        <w:rPr>
          <w:lang w:val="fr-FR"/>
        </w:rPr>
        <w:br/>
        <w:t>presente et en la faveur du bon chevalier son amy que faussement avez trahi.</w:t>
      </w:r>
      <w:r w:rsidRPr="00DA7563">
        <w:rPr>
          <w:lang w:val="fr-FR"/>
        </w:rPr>
        <w:br/>
        <w:t>Par amour rendez moy la pucelle pour sainement le remener au treschìer tenu</w:t>
      </w:r>
      <w:r w:rsidRPr="00DA7563">
        <w:rPr>
          <w:lang w:val="fr-FR"/>
        </w:rPr>
        <w:br/>
        <w:t>de son coeur”. L’aultre, tout eschaufé et demi esragié pour la contrarieté de son</w:t>
      </w:r>
      <w:r w:rsidRPr="00DA7563">
        <w:rPr>
          <w:lang w:val="fr-FR"/>
        </w:rPr>
        <w:br/>
        <w:t>voloir qu’il trouvoit en la pucelle, fíerement se touma devers Blanchendin et</w:t>
      </w:r>
      <w:r w:rsidRPr="00DA7563">
        <w:rPr>
          <w:lang w:val="fr-FR"/>
        </w:rPr>
        <w:br/>
        <w:t>dist que la pucelle sera sienne et qui envain se traveille de le requerre pour aul-</w:t>
      </w:r>
      <w:r w:rsidRPr="00DA7563">
        <w:rPr>
          <w:lang w:val="fr-FR"/>
        </w:rPr>
        <w:br/>
        <w:t>trui; qu’il cesse aussi de l’estonner de ce propos ou de son espee lui mousterra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que sa poursieute lui est ennuyeuse.</w:t>
      </w:r>
    </w:p>
    <w:p w14:paraId="2D2ED5B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Ce nouveau chevalier Blanchendin, quand il se oý menacier de l’aultre</w:t>
      </w:r>
      <w:r w:rsidRPr="00DA7563">
        <w:rPr>
          <w:lang w:val="fr-FR"/>
        </w:rPr>
        <w:br/>
        <w:t>desleal, qui tant inhumanement traittoit la gente pucelle, lui dist asseurement</w:t>
      </w:r>
      <w:r w:rsidRPr="00DA7563">
        <w:rPr>
          <w:lang w:val="fr-FR"/>
        </w:rPr>
        <w:br/>
        <w:t>qu’il montast sur son cheval et puisque par doulcheur ne voloit rendre la</w:t>
      </w:r>
      <w:r w:rsidRPr="00DA7563">
        <w:rPr>
          <w:lang w:val="fr-FR"/>
        </w:rPr>
        <w:br/>
        <w:t>pucelle qu’il deffendit le droit que avoir y pretendoit contre lui. Le chevalier</w:t>
      </w:r>
      <w:r w:rsidRPr="00DA7563">
        <w:rPr>
          <w:lang w:val="fr-FR"/>
        </w:rPr>
        <w:br/>
        <w:t>vistement monta sur son cheval, charga sa lance et Blanchendin d’aultre part.</w:t>
      </w:r>
      <w:r w:rsidRPr="00DA7563">
        <w:rPr>
          <w:lang w:val="fr-FR"/>
        </w:rPr>
        <w:br/>
        <w:t>Et aprez les lances rompues tirerent bonnes espees. Et Blanchendin, qui avoit</w:t>
      </w:r>
      <w:r w:rsidRPr="00DA7563">
        <w:rPr>
          <w:lang w:val="fr-FR"/>
        </w:rPr>
        <w:br/>
        <w:t>la meilleur</w:t>
      </w:r>
      <w:r w:rsidRPr="00DA7563">
        <w:rPr>
          <w:vertAlign w:val="superscript"/>
          <w:lang w:val="fr-FR"/>
        </w:rPr>
        <w:t>5</w:t>
      </w:r>
      <w:r w:rsidRPr="00DA7563">
        <w:rPr>
          <w:lang w:val="fr-FR"/>
        </w:rPr>
        <w:t xml:space="preserve"> qui fust de son temps et qui estoit viste et bien a cheval, mist au</w:t>
      </w:r>
      <w:r w:rsidRPr="00DA7563">
        <w:rPr>
          <w:lang w:val="fr-FR"/>
        </w:rPr>
        <w:br/>
        <w:t>chevalier l’espee dedens le corps et du coup qu’il recouvra l’abati de son che-</w:t>
      </w:r>
      <w:r w:rsidRPr="00DA7563">
        <w:rPr>
          <w:lang w:val="fr-FR"/>
        </w:rPr>
        <w:br/>
        <w:t>val tout mort.</w:t>
      </w:r>
    </w:p>
    <w:p w14:paraId="78CA250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la pucelle, voiant sa delivrance par la mort du chevalier, ne savoit sa</w:t>
      </w:r>
      <w:r w:rsidRPr="00DA7563">
        <w:rPr>
          <w:lang w:val="fr-FR"/>
        </w:rPr>
        <w:br/>
        <w:t>maniere ne assez humblement mercier Blanchendin, lequel le fîst monter sur le</w:t>
      </w:r>
      <w:r w:rsidRPr="00DA7563">
        <w:rPr>
          <w:lang w:val="fr-FR"/>
        </w:rPr>
        <w:br/>
        <w:t>cheval du chevalier mort, duquel il osta la teste et a l’archon de sa selle le pen-</w:t>
      </w:r>
      <w:r w:rsidRPr="00DA7563">
        <w:rPr>
          <w:lang w:val="fr-FR"/>
        </w:rPr>
        <w:br/>
        <w:t>dit, pour la moustrer au chevalier pour confort avec le tressouhaidié desir de la</w:t>
      </w:r>
      <w:r w:rsidRPr="00DA7563">
        <w:rPr>
          <w:lang w:val="fr-FR"/>
        </w:rPr>
        <w:br/>
        <w:t>presence de sa maistresse. La pucelle a Blanchendin demanda se le chevalier</w:t>
      </w:r>
      <w:r w:rsidRPr="00DA7563">
        <w:rPr>
          <w:lang w:val="fr-FR"/>
        </w:rPr>
        <w:br/>
        <w:t>son leal amy vivoit encore. “Certes, - dist Blanchendin - je [55r] le laissay fort</w:t>
      </w:r>
      <w:r w:rsidRPr="00DA7563">
        <w:rPr>
          <w:lang w:val="fr-FR"/>
        </w:rPr>
        <w:br/>
        <w:t>aggrevé, maiz je espoire que encore en vie le trouverons. Or cheminons bon</w:t>
      </w:r>
      <w:r w:rsidRPr="00DA7563">
        <w:rPr>
          <w:lang w:val="fr-FR"/>
        </w:rPr>
        <w:br/>
        <w:t>pas”. “Helas - dist la pucelle - je fay grant doubte, attendu son grant mal, que</w:t>
      </w:r>
      <w:r w:rsidRPr="00DA7563">
        <w:rPr>
          <w:lang w:val="fr-FR"/>
        </w:rPr>
        <w:br/>
        <w:t>jamais vif ne le voie. Et se ainsi advient, que ja Dieu ne .voeille, je quitte le</w:t>
      </w:r>
      <w:r w:rsidRPr="00DA7563">
        <w:rPr>
          <w:lang w:val="fr-FR"/>
        </w:rPr>
        <w:br/>
        <w:t>demourer de ma vie puisque nous .ij. ne tenons que ung parti par nostre coeur</w:t>
      </w:r>
      <w:r w:rsidRPr="00DA7563">
        <w:rPr>
          <w:lang w:val="fr-FR"/>
        </w:rPr>
        <w:br/>
        <w:t>qui est imparti. Se mort en fait departie prenant mon amy, ma part plus pooir</w:t>
      </w:r>
    </w:p>
    <w:p w14:paraId="7DFC2D73" w14:textId="77777777" w:rsidR="00EC5446" w:rsidRDefault="00E41134">
      <w:pPr>
        <w:pStyle w:val="Corpodeltesto170"/>
        <w:shd w:val="clear" w:color="auto" w:fill="auto"/>
        <w:tabs>
          <w:tab w:val="left" w:leader="underscore" w:pos="617"/>
          <w:tab w:val="left" w:leader="underscore" w:pos="1769"/>
        </w:tabs>
        <w:jc w:val="left"/>
      </w:pPr>
      <w:r w:rsidRPr="00DA7563">
        <w:rPr>
          <w:lang w:val="fr-FR"/>
        </w:rPr>
        <w:tab/>
      </w:r>
      <w:r>
        <w:t>!</w:t>
      </w:r>
      <w:r>
        <w:tab/>
        <w:t xml:space="preserve"> %</w:t>
      </w:r>
    </w:p>
    <w:p w14:paraId="4E688ACA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5.R Amours ] </w:t>
      </w:r>
      <w:r>
        <w:t>Ms.</w:t>
      </w:r>
      <w:r>
        <w:rPr>
          <w:rStyle w:val="Corpodeltesto38ptNoncorsivo"/>
          <w:b/>
          <w:bCs/>
        </w:rPr>
        <w:t xml:space="preserve"> amours </w:t>
      </w:r>
      <w:r>
        <w:t>con sfinaìe annullata da due trattini orizzontali</w:t>
      </w:r>
    </w:p>
    <w:p w14:paraId="1BA1448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n’ara, ains imparfaitte tirra a la perfection de sa partie”. Et a ces mos descendi-</w:t>
      </w:r>
      <w:r w:rsidRPr="00DA7563">
        <w:rPr>
          <w:lang w:val="fr-FR"/>
        </w:rPr>
        <w:br/>
        <w:t>rent des chevaulx au lieu ou trouverent le bon chevalier ja mort. Et du dueil</w:t>
      </w:r>
      <w:r w:rsidRPr="00DA7563">
        <w:rPr>
          <w:lang w:val="fr-FR"/>
        </w:rPr>
        <w:br/>
        <w:t>que la pucelle en eut, se pasma par pluiseurs fois sur le corps de son ami</w:t>
      </w:r>
      <w:r w:rsidRPr="00DA7563">
        <w:rPr>
          <w:lang w:val="fr-FR"/>
        </w:rPr>
        <w:br/>
        <w:t>ainçois que l’usance de parler lui fust restituee pour plaindre le mal intollera-</w:t>
      </w:r>
      <w:r w:rsidRPr="00DA7563">
        <w:rPr>
          <w:lang w:val="fr-FR"/>
        </w:rPr>
        <w:br/>
        <w:t>35 ble qui pour ceste infortune avironnoit son coeur de toutes* pars.</w:t>
      </w:r>
    </w:p>
    <w:p w14:paraId="14CE73B1" w14:textId="77777777" w:rsidR="00EC5446" w:rsidRDefault="00E41134">
      <w:pPr>
        <w:pStyle w:val="Corpodeltesto20"/>
        <w:shd w:val="clear" w:color="auto" w:fill="auto"/>
        <w:spacing w:line="293" w:lineRule="exact"/>
        <w:ind w:firstLine="360"/>
      </w:pPr>
      <w:r w:rsidRPr="00DA7563">
        <w:rPr>
          <w:lang w:val="fr-FR"/>
        </w:rPr>
        <w:t>Et, pour abreger, aprez pluseurs regrez, la bonne pucelle chut morte sur le</w:t>
      </w:r>
      <w:r w:rsidRPr="00DA7563">
        <w:rPr>
          <w:lang w:val="fr-FR"/>
        </w:rPr>
        <w:br/>
        <w:t>pis du chevalier. Ce voiant, Blanchendin qui treffort s’en esbahy et disoit en</w:t>
      </w:r>
      <w:r w:rsidRPr="00DA7563">
        <w:rPr>
          <w:lang w:val="fr-FR"/>
        </w:rPr>
        <w:br/>
        <w:t>soy meismes que cez .ij. gens leaulment s’entreamoient. Et des lors commença</w:t>
      </w:r>
      <w:r w:rsidRPr="00DA7563">
        <w:rPr>
          <w:lang w:val="fr-FR"/>
        </w:rPr>
        <w:br/>
        <w:t>ung petit a sentir de l’estat d’amours et beaucoup le loer. II se desarma,</w:t>
      </w:r>
      <w:r w:rsidRPr="00DA7563">
        <w:rPr>
          <w:lang w:val="fr-FR"/>
        </w:rPr>
        <w:br/>
        <w:t>40 reprand son manteau et se part fort troublé au coeur de la piteuse mort des .ij.</w:t>
      </w:r>
      <w:r w:rsidRPr="00DA7563">
        <w:rPr>
          <w:lang w:val="fr-FR"/>
        </w:rPr>
        <w:br/>
        <w:t xml:space="preserve">leaulx amans. </w:t>
      </w:r>
      <w:r>
        <w:t>Souvent aussi lui souvenoit du chevalier qu’il avoit occis.</w:t>
      </w:r>
    </w:p>
    <w:p w14:paraId="4F390AD1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1128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,vj.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chapitleparìe comment Blanchendm tìrapar la forest jusques a</w:t>
      </w:r>
      <w:r w:rsidRPr="00DA7563">
        <w:rPr>
          <w:lang w:val="fr-FR"/>
        </w:rPr>
        <w:br/>
        <w:t>une riviere ou il trouva ung chevalier armé qui le fist passer.</w:t>
      </w:r>
    </w:p>
    <w:p w14:paraId="5A60D2A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De tout se conforta et chevaucha par la forest jusques au soir lasse et tra-</w:t>
      </w:r>
      <w:r w:rsidRPr="00DA7563">
        <w:rPr>
          <w:lang w:val="fr-FR"/>
        </w:rPr>
        <w:br/>
        <w:t>veillié. Et devalant d’une montaigne assez prez.trouva une grosse riviere qui se</w:t>
      </w:r>
      <w:r w:rsidRPr="00DA7563">
        <w:rPr>
          <w:lang w:val="fr-FR"/>
        </w:rPr>
        <w:br/>
        <w:t>passoit de coustume a gué. Et d’aultre part de la riviere vit ung chevalier armé</w:t>
      </w:r>
      <w:r w:rsidRPr="00DA7563">
        <w:rPr>
          <w:lang w:val="fr-FR"/>
        </w:rPr>
        <w:br/>
        <w:t>qui l’adverty et conseilla de point passer pour lors la dite riviere sanz batiau.</w:t>
      </w:r>
    </w:p>
    <w:p w14:paraId="4F7D817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5 Blanchendin mist pié a terre et atant vechy le bateau venir ou il entra et passa la</w:t>
      </w:r>
      <w:r w:rsidRPr="00DA7563">
        <w:rPr>
          <w:lang w:val="fr-FR"/>
        </w:rPr>
        <w:br/>
        <w:t>riviere et son cheval. Le chevalier courtoisement le salua et Blanchendin lui</w:t>
      </w:r>
      <w:r w:rsidRPr="00DA7563">
        <w:rPr>
          <w:lang w:val="fr-FR"/>
        </w:rPr>
        <w:br/>
        <w:t>rendi son salut et beaucoup le mercia de l’avoir passé de son bon advertissement</w:t>
      </w:r>
      <w:r w:rsidRPr="00DA7563">
        <w:rPr>
          <w:lang w:val="fr-FR"/>
        </w:rPr>
        <w:br/>
        <w:t>du dangier de la riviere ensemble du bateau qu’il lui avoit envoié. Le chevalier a</w:t>
      </w:r>
      <w:r w:rsidRPr="00DA7563">
        <w:rPr>
          <w:lang w:val="fr-FR"/>
        </w:rPr>
        <w:br/>
        <w:t>grant merveille Blanchendin regardoit et bien lui [55v] semhloit homme de hault</w:t>
      </w:r>
      <w:r w:rsidRPr="00DA7563">
        <w:rPr>
          <w:lang w:val="fr-FR"/>
        </w:rPr>
        <w:br/>
        <w:t>10 lieu et de bonne fachon, et a la disposition de ses membres le jugoit homme de</w:t>
      </w:r>
      <w:r w:rsidRPr="00DA7563">
        <w:rPr>
          <w:lang w:val="fr-FR"/>
        </w:rPr>
        <w:br/>
        <w:t>tresgrant puissance. Son joieux esperit et asseuree contenance beaucoup lui plai-</w:t>
      </w:r>
      <w:r w:rsidRPr="00DA7563">
        <w:rPr>
          <w:lang w:val="fr-FR"/>
        </w:rPr>
        <w:br/>
        <w:t>soient. II se prist a interroguier Blanchendin et lui demanda dont il estoit et quel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part il tiroit. Blanchendin dist qu’il estoit du royaulme de Frise et, pour ce que la</w:t>
      </w:r>
      <w:r w:rsidRPr="00DA7563">
        <w:rPr>
          <w:lang w:val="fr-FR"/>
        </w:rPr>
        <w:br/>
        <w:t>merci Dieu leur marche estoit en paix, il s’estoit mis a chemin pour trouver aul-</w:t>
      </w:r>
      <w:r w:rsidRPr="00DA7563">
        <w:rPr>
          <w:lang w:val="fr-FR"/>
        </w:rPr>
        <w:br/>
        <w:t>15 cun lieu ou fust la guerre pour esprouver son bemage et soy excerciter ou</w:t>
      </w:r>
      <w:r w:rsidRPr="00DA7563">
        <w:rPr>
          <w:lang w:val="fr-FR"/>
        </w:rPr>
        <w:br/>
        <w:t>mestier d’armes, pour acquerre los et priz comme a chevalier appartient. Le che-</w:t>
      </w:r>
      <w:r w:rsidRPr="00DA7563">
        <w:rPr>
          <w:lang w:val="fr-FR"/>
        </w:rPr>
        <w:br/>
        <w:t>valier fut trescontent de ceste response et en son coeur beaucoup loua le hon</w:t>
      </w:r>
      <w:r w:rsidRPr="00DA7563">
        <w:rPr>
          <w:lang w:val="fr-FR"/>
        </w:rPr>
        <w:br/>
        <w:t>voloir de Blanchendin.</w:t>
      </w:r>
    </w:p>
    <w:p w14:paraId="1CDCB2A9" w14:textId="77777777" w:rsidR="00EC5446" w:rsidRDefault="00E41134">
      <w:pPr>
        <w:pStyle w:val="Corpodeltesto41"/>
        <w:shd w:val="clear" w:color="auto" w:fill="auto"/>
        <w:spacing w:line="170" w:lineRule="exact"/>
      </w:pPr>
      <w:r>
        <w:t xml:space="preserve">5.36 </w:t>
      </w:r>
      <w:r>
        <w:rPr>
          <w:rStyle w:val="Corpodeltesto485ptCorsivo0"/>
          <w:b/>
          <w:bCs/>
        </w:rPr>
        <w:t>Ms. om.</w:t>
      </w:r>
      <w:r>
        <w:t xml:space="preserve"> le</w:t>
      </w:r>
    </w:p>
    <w:p w14:paraId="59BEBD9B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6.17 le ] </w:t>
      </w:r>
      <w:r>
        <w:t>Ms. segue</w:t>
      </w:r>
      <w:r>
        <w:rPr>
          <w:rStyle w:val="Corpodeltesto38ptNoncorsivo"/>
          <w:b/>
          <w:bCs/>
        </w:rPr>
        <w:t xml:space="preserve"> v </w:t>
      </w:r>
      <w:r>
        <w:t>annullato da un tratto obliquo, per erroneo anticipo di</w:t>
      </w:r>
      <w:r>
        <w:rPr>
          <w:rStyle w:val="Corpodeltesto38ptNoncorsivo"/>
          <w:b/>
          <w:bCs/>
        </w:rPr>
        <w:t xml:space="preserve"> voloir</w:t>
      </w:r>
    </w:p>
    <w:p w14:paraId="057CD6B4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851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.vij.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chapìtle parìe comment le chevalier du gué compta a</w:t>
      </w:r>
      <w:r w:rsidRPr="00DA7563">
        <w:rPr>
          <w:lang w:val="fr-FR"/>
        </w:rPr>
        <w:br/>
        <w:t>Blanchendin ïa guerre de l’Orgueilleuse d’amours et pour quoy. Et des gra-</w:t>
      </w:r>
      <w:r w:rsidRPr="00DA7563">
        <w:rPr>
          <w:lang w:val="fr-FR"/>
        </w:rPr>
        <w:br/>
        <w:t>cieux souhaits qu ’il fist a Blanchendin a cause qu ’il le trouva si gracieux, sy</w:t>
      </w:r>
      <w:r w:rsidRPr="00DA7563">
        <w:rPr>
          <w:lang w:val="fr-FR"/>
        </w:rPr>
        <w:br/>
        <w:t>beau chevalier et si sage en ses responses.</w:t>
      </w:r>
    </w:p>
    <w:p w14:paraId="2145606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Dedenz son chastiau le mena et físt penser de sori cheval et repaistre, car</w:t>
      </w:r>
      <w:r w:rsidRPr="00DA7563">
        <w:rPr>
          <w:lang w:val="fr-FR"/>
        </w:rPr>
        <w:br/>
        <w:t>il en avoit grant mestier. Blanchendin, aprez pluseurs devises, au chevalier</w:t>
      </w:r>
      <w:r w:rsidRPr="00DA7563">
        <w:rPr>
          <w:lang w:val="fr-FR"/>
        </w:rPr>
        <w:br/>
        <w:t>demanda comment la marche se nommoit ou il estoit. Le chevalier bien au</w:t>
      </w:r>
      <w:r w:rsidRPr="00DA7563">
        <w:rPr>
          <w:lang w:val="fr-FR"/>
        </w:rPr>
        <w:br/>
        <w:t>long l’en adverty et premier lui compta qu’il estoit serviteur a la pucelle de</w:t>
      </w:r>
      <w:r w:rsidRPr="00DA7563">
        <w:rPr>
          <w:lang w:val="fr-FR"/>
        </w:rPr>
        <w:br/>
        <w:t>Tourmaday, qui estoit succedee a la couronne du royaulme. Et comment ung</w:t>
      </w:r>
      <w:r w:rsidRPr="00DA7563">
        <w:rPr>
          <w:lang w:val="fr-FR"/>
        </w:rPr>
        <w:br/>
        <w:t>roy sarrazin tres ancien marcissant a sa terre, nommé Allimodés de Cassidoine,</w:t>
      </w:r>
      <w:r w:rsidRPr="00DA7563">
        <w:rPr>
          <w:lang w:val="fr-FR"/>
        </w:rPr>
        <w:br/>
        <w:t>a force la vouloit avoir a femme, ce que pluseurs et meismes les plus grans de</w:t>
      </w:r>
      <w:r w:rsidRPr="00DA7563">
        <w:rPr>
          <w:lang w:val="fr-FR"/>
        </w:rPr>
        <w:br/>
        <w:t>la marche eussent bien volu pour le bien du royaulme, mais pour le reíïus que</w:t>
      </w:r>
      <w:r w:rsidRPr="00DA7563">
        <w:rPr>
          <w:lang w:val="fr-FR"/>
        </w:rPr>
        <w:br/>
        <w:t>de ce la pucelle lui faisoit, s’apprestoit [56r] de lui faire guerre. Beaucoup</w:t>
      </w:r>
      <w:r w:rsidRPr="00DA7563">
        <w:rPr>
          <w:lang w:val="fr-FR"/>
        </w:rPr>
        <w:br/>
        <w:t>aussi lui loa la grant beaulté de la dite pucelle qui estoit reputee entre les aul-</w:t>
      </w:r>
      <w:r w:rsidRPr="00DA7563">
        <w:rPr>
          <w:lang w:val="fr-FR"/>
        </w:rPr>
        <w:br/>
        <w:t>tres pour lors la passeroute. Neammoins ja soit ce qu’elle fust humble et cour-</w:t>
      </w:r>
      <w:r w:rsidRPr="00DA7563">
        <w:rPr>
          <w:lang w:val="fr-FR"/>
        </w:rPr>
        <w:br/>
        <w:t>toise autant que princesse et femme de son estat poeut estre, a cause qu’elle ne</w:t>
      </w:r>
      <w:r w:rsidRPr="00DA7563">
        <w:rPr>
          <w:lang w:val="fr-FR"/>
        </w:rPr>
        <w:br/>
        <w:t>voloit prester ses oreilles aux offres, prieres, ne requestes que nul lui feist en</w:t>
      </w:r>
      <w:r w:rsidRPr="00DA7563">
        <w:rPr>
          <w:lang w:val="fr-FR"/>
        </w:rPr>
        <w:br/>
        <w:t>amours tant fust adrecié, elle estoit appellee l’Orgueilleuse d’amours.</w:t>
      </w:r>
    </w:p>
    <w:p w14:paraId="7D8F2A6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Blanchendin le chevalier escoutoit a merveilles et quant venoit son tour</w:t>
      </w:r>
      <w:r w:rsidRPr="00DA7563">
        <w:rPr>
          <w:lang w:val="fr-FR"/>
        </w:rPr>
        <w:br/>
        <w:t>de parler sy gracieusement se devisoit que le ehevalier ne se pooit assez</w:t>
      </w:r>
      <w:r w:rsidRPr="00DA7563">
        <w:rPr>
          <w:lang w:val="fr-FR"/>
        </w:rPr>
        <w:br/>
        <w:t>esbahir comment sy jone chevalier pouoit avoir desja tant de vertus comme de</w:t>
      </w:r>
      <w:r w:rsidRPr="00DA7563">
        <w:rPr>
          <w:lang w:val="fr-FR"/>
        </w:rPr>
        <w:br/>
        <w:t>excellente beaulté, gracieuseté, prudence et foison d’aultres. Et a ceste occa-</w:t>
      </w:r>
      <w:r w:rsidRPr="00DA7563">
        <w:rPr>
          <w:lang w:val="fr-FR"/>
        </w:rPr>
        <w:br/>
        <w:t>sion ne se peut tenir qu’il ne deist a Blanchendin: “Pleut ores a Dieu, sire, que</w:t>
      </w:r>
      <w:r w:rsidRPr="00DA7563">
        <w:rPr>
          <w:lang w:val="fr-FR"/>
        </w:rPr>
        <w:br/>
        <w:t>ma maistresse l’Orgueilleuse d’amours eust de vous fait son amy et que ce fust</w:t>
      </w:r>
      <w:r w:rsidRPr="00DA7563">
        <w:rPr>
          <w:lang w:val="fr-FR"/>
        </w:rPr>
        <w:br/>
        <w:t>vostre voloir, et vouz la deussiez deffendre contre le roy Allimodés”.</w:t>
      </w:r>
    </w:p>
    <w:p w14:paraId="785B727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Blanchendin lors respondi: “Je vous mercie, sire, du bien et de l’onneur</w:t>
      </w:r>
      <w:r w:rsidRPr="00DA7563">
        <w:rPr>
          <w:lang w:val="fr-FR"/>
        </w:rPr>
        <w:br/>
        <w:t>que me vouldriez, maiz je congnois que sy grant bien ne m’est pas deu et que</w:t>
      </w:r>
      <w:r w:rsidRPr="00DA7563">
        <w:rPr>
          <w:lang w:val="fr-FR"/>
        </w:rPr>
        <w:br/>
        <w:t>oultrecuidance a moy seroit d’y voloir penser, veu que, comme vous dites, tant</w:t>
      </w:r>
      <w:r w:rsidRPr="00DA7563">
        <w:rPr>
          <w:lang w:val="fr-FR"/>
        </w:rPr>
        <w:br/>
        <w:t>de gens de bien l’ont volu requerre et que pour rien 'elle veult oïr requeste ne</w:t>
      </w:r>
      <w:r w:rsidRPr="00DA7563">
        <w:rPr>
          <w:lang w:val="fr-FR"/>
        </w:rPr>
        <w:br/>
        <w:t>priere de nesun tant soit de grand perfection”. “Certes - dist lors le chevalier -</w:t>
      </w:r>
      <w:r w:rsidRPr="00DA7563">
        <w:rPr>
          <w:lang w:val="fr-FR"/>
        </w:rPr>
        <w:br/>
        <w:t>point ne me semble que ceste maniere a la longue doye avoir duree. Les fles-</w:t>
      </w:r>
      <w:r w:rsidRPr="00DA7563">
        <w:rPr>
          <w:lang w:val="fr-FR"/>
        </w:rPr>
        <w:br/>
        <w:t>ches d’Amours quelque jour, se Dieu plaist, ne seront pas oiseuses, mais ferue</w:t>
      </w:r>
      <w:r w:rsidRPr="00DA7563">
        <w:rPr>
          <w:lang w:val="fr-FR"/>
        </w:rPr>
        <w:br/>
        <w:t>sera au coeur sy au vif que reffus ne dangier n’aront plus loy $e [56v] dominer</w:t>
      </w:r>
      <w:r w:rsidRPr="00DA7563">
        <w:rPr>
          <w:lang w:val="fr-FR"/>
        </w:rPr>
        <w:br/>
        <w:t>ne gouvemer son orgueilleux courage, tant qu’en Amours. Dieux doinst que ce</w:t>
      </w:r>
    </w:p>
    <w:p w14:paraId="6743E59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soit brief et que cellui en ce monde a qui plus de bien vous vouldriez, soit</w:t>
      </w:r>
      <w:r w:rsidRPr="00DA7563">
        <w:rPr>
          <w:lang w:val="fr-FR"/>
        </w:rPr>
        <w:br/>
        <w:t>cause de la reformation de ceste obstiniee volenté”.</w:t>
      </w:r>
    </w:p>
    <w:p w14:paraId="32CCF83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Humblement Blanchendin le chevalier mercya, soy excusant en pluseurs</w:t>
      </w:r>
      <w:r w:rsidRPr="00DA7563">
        <w:rPr>
          <w:lang w:val="fr-FR"/>
        </w:rPr>
        <w:br/>
        <w:t>fachons par gracieux langages de ceste chose. Ja soit que son coeur desja par</w:t>
      </w:r>
      <w:r w:rsidRPr="00DA7563">
        <w:rPr>
          <w:lang w:val="fr-FR"/>
        </w:rPr>
        <w:br/>
        <w:t>35 ramonnestement du chevalier commenchast a desirer la bonne grace de ceste</w:t>
      </w:r>
      <w:r w:rsidRPr="00DA7563">
        <w:rPr>
          <w:lang w:val="fr-FR"/>
        </w:rPr>
        <w:br/>
        <w:t>Orgueilleuse d’amours, sans en faire semblant ne descóuvrir le cas au dit che-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valier. Aprez pluseurs paroles servans aux propos dessus dis d’entre le cheva-</w:t>
      </w:r>
      <w:r w:rsidRPr="00DA7563">
        <w:rPr>
          <w:lang w:val="fr-FR"/>
        </w:rPr>
        <w:br/>
        <w:t>lier et Blanchendin, le chevalier lui dist: “Sire, vous estes tres beau jouvenceau</w:t>
      </w:r>
      <w:r w:rsidRPr="00DA7563">
        <w:rPr>
          <w:lang w:val="fr-FR"/>
        </w:rPr>
        <w:br/>
        <w:t>de belle representation, bien a cheval et a souhait taillié de tous membres. Et a</w:t>
      </w:r>
      <w:r w:rsidRPr="00DA7563">
        <w:rPr>
          <w:lang w:val="fr-FR"/>
        </w:rPr>
        <w:br/>
        <w:t>40 mon semblant valez tresbien la grace de la gente pucelle l’Orgueilleuse d’a-</w:t>
      </w:r>
      <w:r w:rsidRPr="00DA7563">
        <w:rPr>
          <w:lang w:val="fr-FR"/>
        </w:rPr>
        <w:br/>
        <w:t>mours. Faites par mon conseil et advis m’est que l’effect qui en procedera</w:t>
      </w:r>
      <w:r w:rsidRPr="00DA7563">
        <w:rPr>
          <w:lang w:val="fr-FR"/>
        </w:rPr>
        <w:br/>
        <w:t>vous sera proffitable”.</w:t>
      </w:r>
    </w:p>
    <w:p w14:paraId="7C5B9F62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986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.viij.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parïe du conseïl que le chevalìer du gué donna a</w:t>
      </w:r>
      <w:r w:rsidRPr="00DA7563">
        <w:rPr>
          <w:lang w:val="fr-FR"/>
        </w:rPr>
        <w:br/>
        <w:t>Bìanchendin tant d’aler a Tourmaday, comme de baisier TOrgueilleuse d’a-</w:t>
      </w:r>
      <w:r w:rsidRPr="00DA7563">
        <w:rPr>
          <w:lang w:val="fr-FR"/>
        </w:rPr>
        <w:br/>
        <w:t>mours.</w:t>
      </w:r>
    </w:p>
    <w:p w14:paraId="61FE7C6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“Je vouz ay dit devant que le roy Allimodés se appreste de faire guerre a</w:t>
      </w:r>
      <w:r w:rsidRPr="00DA7563">
        <w:rPr>
          <w:lang w:val="fr-FR"/>
        </w:rPr>
        <w:br/>
        <w:t>ma dite maistresse l’Orgueilleuse d’amours et vient pour assegier sa ville de</w:t>
      </w:r>
      <w:r w:rsidRPr="00DA7563">
        <w:rPr>
          <w:lang w:val="fr-FR"/>
        </w:rPr>
        <w:br/>
        <w:t>Tourmaday. Et a ceste cause se part aujourd’uy ma dite maistresse d’un chas-</w:t>
      </w:r>
      <w:r w:rsidRPr="00DA7563">
        <w:rPr>
          <w:lang w:val="fr-FR"/>
        </w:rPr>
        <w:br/>
        <w:t>teau assez prez de icy et tire vers Tourmaday pour donner courage aux cheva-</w:t>
      </w:r>
      <w:r w:rsidRPr="00DA7563">
        <w:rPr>
          <w:lang w:val="fr-FR"/>
        </w:rPr>
        <w:br/>
        <w:t>5 liers et aultres qui sont en sa ville pour la deffendre contre Allimodés. Tresbien</w:t>
      </w:r>
      <w:r w:rsidRPr="00DA7563">
        <w:rPr>
          <w:lang w:val="fr-FR"/>
        </w:rPr>
        <w:br/>
        <w:t>sera vostre fait de vous aler rendre souldoier leens pour acquerre los de [57r]</w:t>
      </w:r>
      <w:r w:rsidRPr="00DA7563">
        <w:rPr>
          <w:lang w:val="fr-FR"/>
        </w:rPr>
        <w:br/>
        <w:t>vaillance qui porra croistre vostre renommee, tant que le bruit espoir vendra a</w:t>
      </w:r>
      <w:r w:rsidRPr="00DA7563">
        <w:rPr>
          <w:lang w:val="fr-FR"/>
        </w:rPr>
        <w:br/>
        <w:t>la congnoissance de l’Orgueilleuse d’amours, au prejudice de son dampnable</w:t>
      </w:r>
      <w:r w:rsidRPr="00DA7563">
        <w:rPr>
          <w:lang w:val="fr-FR"/>
        </w:rPr>
        <w:br/>
        <w:t>orgueil et a la felicité de vostre bienheuree personne par ce desservant la grace</w:t>
      </w:r>
      <w:r w:rsidRPr="00DA7563">
        <w:rPr>
          <w:lang w:val="fr-FR"/>
        </w:rPr>
        <w:br/>
        <w:t>10 d’icelle. Je ne doubte point qu’en chemin ne la trouvez, Dieu scet, a belle com-</w:t>
      </w:r>
      <w:r w:rsidRPr="00DA7563">
        <w:rPr>
          <w:lang w:val="fr-FR"/>
        </w:rPr>
        <w:br/>
        <w:t>paignie de chevalerie, d’escuiers, de serviteurs, dames et damoiselles. Et pour</w:t>
      </w:r>
      <w:r w:rsidRPr="00DA7563">
        <w:rPr>
          <w:lang w:val="fr-FR"/>
        </w:rPr>
        <w:br/>
        <w:t>la dilicieuse acoustumance et tendreur d’elle, chemine le petit pas de sa haghe-</w:t>
      </w:r>
      <w:r w:rsidRPr="00DA7563">
        <w:rPr>
          <w:lang w:val="fr-FR"/>
        </w:rPr>
        <w:br/>
        <w:t>nee et de sa coustume, quant elle va par les champs, se tient loins de ses gens</w:t>
      </w:r>
      <w:r w:rsidRPr="00DA7563">
        <w:rPr>
          <w:lang w:val="fr-FR"/>
        </w:rPr>
        <w:br/>
        <w:t>auprez d’une anchienne damoiselie qui Ta nourrie des son plus jone aage. Et la</w:t>
      </w:r>
      <w:r w:rsidRPr="00DA7563">
        <w:rPr>
          <w:lang w:val="fr-FR"/>
        </w:rPr>
        <w:br/>
        <w:t>15 nomme sa maistresse.</w:t>
      </w:r>
    </w:p>
    <w:p w14:paraId="7AF70A0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Trouvez</w:t>
      </w:r>
      <w:r w:rsidRPr="00DA7563">
        <w:rPr>
          <w:vertAlign w:val="superscript"/>
          <w:lang w:val="fr-FR"/>
        </w:rPr>
        <w:t>6</w:t>
      </w:r>
      <w:r w:rsidRPr="00DA7563">
        <w:rPr>
          <w:lang w:val="fr-FR"/>
        </w:rPr>
        <w:t xml:space="preserve"> fachon de prendre ung baisier comment que soit de TOrgueilleuse</w:t>
      </w:r>
      <w:r w:rsidRPr="00DA7563">
        <w:rPr>
          <w:lang w:val="fr-FR"/>
        </w:rPr>
        <w:br/>
      </w:r>
      <w:r w:rsidRPr="00DA7563">
        <w:rPr>
          <w:rStyle w:val="Corpodeltesto40"/>
          <w:lang w:val="fr-FR"/>
        </w:rPr>
        <w:t xml:space="preserve">8.16 Trouvez ] </w:t>
      </w:r>
      <w:r w:rsidRPr="00DA7563">
        <w:rPr>
          <w:rStyle w:val="Corpodeltesto485ptCorsivo0"/>
          <w:lang w:val="fr-FR"/>
        </w:rPr>
        <w:t>Ms.</w:t>
      </w:r>
      <w:r w:rsidRPr="00DA7563">
        <w:rPr>
          <w:rStyle w:val="Corpodeltesto40"/>
          <w:lang w:val="fr-FR"/>
        </w:rPr>
        <w:t xml:space="preserve"> trouver</w:t>
      </w:r>
    </w:p>
    <w:p w14:paraId="7248987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d’amours et vous serez le plus eureux des aultres, car mon coeur juge que ce bai-</w:t>
      </w:r>
      <w:r w:rsidRPr="00DA7563">
        <w:rPr>
          <w:lang w:val="fr-FR"/>
        </w:rPr>
        <w:br/>
        <w:t>sier se avoir le poez et, oŷ, se a vous ne tient, sera occasion d’une amour insepa-</w:t>
      </w:r>
      <w:r w:rsidRPr="00DA7563">
        <w:rPr>
          <w:lang w:val="fr-FR"/>
        </w:rPr>
        <w:br/>
        <w:t>rable d’entre elle et vous en temps advenir. Je sçay tresbien et n’en fay quelque</w:t>
      </w:r>
      <w:r w:rsidRPr="00DA7563">
        <w:rPr>
          <w:lang w:val="fr-FR"/>
        </w:rPr>
        <w:br/>
        <w:t>doubte que de prinsault lui toumera pour l’orgueil de elle a tresgrant desplaisir et</w:t>
      </w:r>
      <w:r w:rsidRPr="00DA7563">
        <w:rPr>
          <w:lang w:val="fr-FR"/>
        </w:rPr>
        <w:br/>
        <w:t>s’en malcontentera plus que de raison. Mais ne vous chaille: vous estes bien</w:t>
      </w:r>
      <w:r w:rsidRPr="00DA7563">
        <w:rPr>
          <w:lang w:val="fr-FR"/>
        </w:rPr>
        <w:br/>
        <w:t>monté, picquiez oultre sans dire mot pour ceste fois et tirez rade devers</w:t>
      </w:r>
      <w:r w:rsidRPr="00DA7563">
        <w:rPr>
          <w:lang w:val="fr-FR"/>
        </w:rPr>
        <w:br/>
        <w:t>Tourmaday et quant vous y serez, pensez de vous faire valoir”.</w:t>
      </w:r>
    </w:p>
    <w:p w14:paraId="660EED9E" w14:textId="77777777" w:rsidR="00EC5446" w:rsidRPr="00DA7563" w:rsidRDefault="00E41134">
      <w:pPr>
        <w:pStyle w:val="Corpodeltesto20"/>
        <w:shd w:val="clear" w:color="auto" w:fill="auto"/>
        <w:spacing w:line="288" w:lineRule="exact"/>
        <w:ind w:firstLine="360"/>
        <w:rPr>
          <w:lang w:val="fr-FR"/>
        </w:rPr>
      </w:pPr>
      <w:r w:rsidRPr="00DA7563">
        <w:rPr>
          <w:lang w:val="fr-FR"/>
        </w:rPr>
        <w:t>Blanchendin promist au chevalier se possible est et pour autant qu’il lui</w:t>
      </w:r>
      <w:r w:rsidRPr="00DA7563">
        <w:rPr>
          <w:lang w:val="fr-FR"/>
        </w:rPr>
        <w:br/>
        <w:t>touche d’acomplir son commandement. Et aprez les courtois remerciemens</w:t>
      </w:r>
      <w:r w:rsidRPr="00DA7563">
        <w:rPr>
          <w:lang w:val="fr-FR"/>
        </w:rPr>
        <w:br/>
        <w:t>que bien sceut faire, Blanchendin volut prendre congié du chevalier. Mais il le</w:t>
      </w:r>
      <w:r w:rsidRPr="00DA7563">
        <w:rPr>
          <w:lang w:val="fr-FR"/>
        </w:rPr>
        <w:br/>
        <w:t>guida ung petit et son chemin lui enseigna, priant a Dieu que bonne aventure</w:t>
      </w:r>
      <w:r w:rsidRPr="00DA7563">
        <w:rPr>
          <w:lang w:val="fr-FR"/>
        </w:rPr>
        <w:br/>
        <w:t>lui soit prochaine ainsi qu’il la desire et atant prendi de lui congié; vers sa</w:t>
      </w:r>
      <w:r w:rsidRPr="00DA7563">
        <w:rPr>
          <w:lang w:val="fr-FR"/>
        </w:rPr>
        <w:br/>
        <w:t>place prend sa voie.</w:t>
      </w:r>
    </w:p>
    <w:p w14:paraId="65BEAA20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678"/>
        </w:tabs>
        <w:spacing w:line="288" w:lineRule="exact"/>
        <w:ind w:firstLine="360"/>
        <w:jc w:val="left"/>
        <w:rPr>
          <w:lang w:val="fr-FR"/>
        </w:rPr>
      </w:pPr>
      <w:r w:rsidRPr="00DA7563">
        <w:rPr>
          <w:rStyle w:val="Corpodeltesto11Noncorsivo"/>
          <w:lang w:val="fr-FR"/>
        </w:rPr>
        <w:t xml:space="preserve">[57v] </w:t>
      </w:r>
      <w:r w:rsidRPr="00DA7563">
        <w:rPr>
          <w:lang w:val="fr-FR"/>
        </w:rPr>
        <w:t>Le ,ix.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parle comment Blanchendin aprez tous debas</w:t>
      </w:r>
      <w:r w:rsidRPr="00DA7563">
        <w:rPr>
          <w:lang w:val="fr-FR"/>
        </w:rPr>
        <w:br/>
        <w:t>conclud a son coeur de baisier 1 ’Orgueilleuse d’amours.</w:t>
      </w:r>
    </w:p>
    <w:p w14:paraId="5E9184C2" w14:textId="77777777" w:rsidR="00EC5446" w:rsidRPr="00DA7563" w:rsidRDefault="00E41134">
      <w:pPr>
        <w:pStyle w:val="Corpodeltesto20"/>
        <w:shd w:val="clear" w:color="auto" w:fill="auto"/>
        <w:spacing w:line="288" w:lineRule="exact"/>
        <w:ind w:firstLine="360"/>
        <w:rPr>
          <w:lang w:val="fr-FR"/>
        </w:rPr>
      </w:pPr>
      <w:r w:rsidRPr="00DA7563">
        <w:rPr>
          <w:lang w:val="fr-FR"/>
        </w:rPr>
        <w:t>Blanchendin broche son cheval et chevaulcha assez bon pas pensant s’il</w:t>
      </w:r>
      <w:r w:rsidRPr="00DA7563">
        <w:rPr>
          <w:lang w:val="fr-FR"/>
        </w:rPr>
        <w:br/>
        <w:t>poeut par nulle voie qu’il executera ce que au chevalier a promis, c’est assa-</w:t>
      </w:r>
      <w:r w:rsidRPr="00DA7563">
        <w:rPr>
          <w:lang w:val="fr-FR"/>
        </w:rPr>
        <w:br/>
        <w:t>voir baisier l’Orgueilleuse d’amours, quelque chose que advenir lui en doie. Et</w:t>
      </w:r>
      <w:r w:rsidRPr="00DA7563">
        <w:rPr>
          <w:lang w:val="fr-FR"/>
        </w:rPr>
        <w:br/>
        <w:t>Dieu scet qu’au logis de son coeur avoit bel eífroy. A Blanchendin sembloit</w:t>
      </w:r>
      <w:r w:rsidRPr="00DA7563">
        <w:rPr>
          <w:lang w:val="fr-FR"/>
        </w:rPr>
        <w:br/>
        <w:t>que la chose deust advenir tout ainsi que le chevalier lui avoit dçvisé et souhai-</w:t>
      </w:r>
      <w:r w:rsidRPr="00DA7563">
        <w:rPr>
          <w:lang w:val="fr-FR"/>
        </w:rPr>
        <w:br/>
        <w:t>dié. Et pour ceste cause avoit tresgrant doubte de faillir a son emprise; d’aultre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part lui venoit en sa pensee une crainte comme de estre sy oultrecuidié que s’a-</w:t>
      </w:r>
      <w:r w:rsidRPr="00DA7563">
        <w:rPr>
          <w:lang w:val="fr-FR"/>
        </w:rPr>
        <w:br/>
        <w:t>vancier de baisier une telle princesse que jamais il n’avoit veue et dont l’acoin-</w:t>
      </w:r>
      <w:r w:rsidRPr="00DA7563">
        <w:rPr>
          <w:lang w:val="fr-FR"/>
        </w:rPr>
        <w:br/>
        <w:t>tance estoit sy dangiereuse.</w:t>
      </w:r>
    </w:p>
    <w:p w14:paraId="0F9EFF57" w14:textId="77777777" w:rsidR="00EC5446" w:rsidRPr="00DA7563" w:rsidRDefault="00E41134">
      <w:pPr>
        <w:pStyle w:val="Corpodeltesto20"/>
        <w:shd w:val="clear" w:color="auto" w:fill="auto"/>
        <w:spacing w:line="288" w:lineRule="exact"/>
        <w:ind w:firstLine="360"/>
        <w:rPr>
          <w:lang w:val="fr-FR"/>
        </w:rPr>
      </w:pPr>
      <w:r w:rsidRPr="00DA7563">
        <w:rPr>
          <w:lang w:val="fr-FR"/>
        </w:rPr>
        <w:t>Amour, qui l’avoit feru de ce doubte, l’appaisoit et l’admonnestoit de har-</w:t>
      </w:r>
      <w:r w:rsidRPr="00DA7563">
        <w:rPr>
          <w:lang w:val="fr-FR"/>
        </w:rPr>
        <w:br/>
        <w:t>diement proceder a sa dite emprise. Tous debas achevez en l’entendement de</w:t>
      </w:r>
      <w:r w:rsidRPr="00DA7563">
        <w:rPr>
          <w:lang w:val="fr-FR"/>
        </w:rPr>
        <w:br/>
        <w:t>ce nouvel amoureux, sa fmable resolution fut qu’il metteroit paine d’avoir ung</w:t>
      </w:r>
      <w:r w:rsidRPr="00DA7563">
        <w:rPr>
          <w:lang w:val="fr-FR"/>
        </w:rPr>
        <w:br/>
        <w:t>baisier de TOrgueilleuse d’amours et lui en deust a ceste cause la mort estre</w:t>
      </w:r>
      <w:r w:rsidRPr="00DA7563">
        <w:rPr>
          <w:lang w:val="fr-FR"/>
        </w:rPr>
        <w:br/>
        <w:t>adjugie. Et sur ce point s’en aloit Blanchendin disant: “Vray Dieu que bien</w:t>
      </w:r>
      <w:r w:rsidRPr="00DA7563">
        <w:rPr>
          <w:lang w:val="fr-FR"/>
        </w:rPr>
        <w:br/>
        <w:t>heureux se tendroit mon coeur qui de present est tant pre'ssé a cause de mon</w:t>
      </w:r>
      <w:r w:rsidRPr="00DA7563">
        <w:rPr>
          <w:lang w:val="fr-FR"/>
        </w:rPr>
        <w:br/>
        <w:t>emprise se ce baisier pooie obtenir. Et se mon infortune ou lacheté de courage</w:t>
      </w:r>
    </w:p>
    <w:p w14:paraId="61B65F8E" w14:textId="77777777" w:rsidR="00EC5446" w:rsidRPr="00DA7563" w:rsidRDefault="00E41134">
      <w:pPr>
        <w:pStyle w:val="Corpodeltesto20"/>
        <w:shd w:val="clear" w:color="auto" w:fill="auto"/>
        <w:spacing w:line="288" w:lineRule="exact"/>
        <w:ind w:firstLine="0"/>
        <w:rPr>
          <w:lang w:val="fr-FR"/>
        </w:rPr>
      </w:pPr>
      <w:r w:rsidRPr="00DA7563">
        <w:rPr>
          <w:lang w:val="fr-FR"/>
        </w:rPr>
        <w:t>me empechent ceste adventure tant desiré la mort me viengne”.</w:t>
      </w:r>
    </w:p>
    <w:p w14:paraId="2C7CB835" w14:textId="77777777" w:rsidR="00EC5446" w:rsidRDefault="00E41134">
      <w:pPr>
        <w:pStyle w:val="Corpodeltesto20"/>
        <w:shd w:val="clear" w:color="auto" w:fill="auto"/>
        <w:tabs>
          <w:tab w:val="left" w:leader="hyphen" w:pos="413"/>
          <w:tab w:val="left" w:leader="hyphen" w:pos="1594"/>
        </w:tabs>
        <w:spacing w:line="200" w:lineRule="exact"/>
        <w:ind w:firstLine="0"/>
      </w:pPr>
      <w:r w:rsidRPr="00DA7563">
        <w:rPr>
          <w:lang w:val="fr-FR"/>
        </w:rPr>
        <w:tab/>
      </w:r>
      <w:r>
        <w:t>1</w:t>
      </w:r>
      <w:r>
        <w:tab/>
        <w:t xml:space="preserve"> *</w:t>
      </w:r>
    </w:p>
    <w:p w14:paraId="47B39921" w14:textId="77777777" w:rsidR="00EC5446" w:rsidRDefault="00E41134">
      <w:pPr>
        <w:pStyle w:val="Corpodeltesto31"/>
        <w:shd w:val="clear" w:color="auto" w:fill="auto"/>
        <w:spacing w:line="170" w:lineRule="exact"/>
        <w:jc w:val="left"/>
        <w:sectPr w:rsidR="00EC5446">
          <w:headerReference w:type="even" r:id="rId9"/>
          <w:headerReference w:type="default" r:id="rId10"/>
          <w:pgSz w:w="11909" w:h="16834"/>
          <w:pgMar w:top="1430" w:right="1440" w:bottom="1430" w:left="1440" w:header="0" w:footer="3" w:gutter="0"/>
          <w:pgNumType w:start="82"/>
          <w:cols w:space="720"/>
          <w:noEndnote/>
          <w:docGrid w:linePitch="360"/>
        </w:sectPr>
      </w:pPr>
      <w:r>
        <w:rPr>
          <w:rStyle w:val="Corpodeltesto38ptNoncorsivo"/>
          <w:b/>
          <w:bCs/>
        </w:rPr>
        <w:t xml:space="preserve">9.14 disant ] </w:t>
      </w:r>
      <w:r>
        <w:t>Ms. segue</w:t>
      </w:r>
      <w:r>
        <w:rPr>
          <w:rStyle w:val="Corpodeltesto38ptNoncorsivo"/>
          <w:b/>
          <w:bCs/>
        </w:rPr>
        <w:t xml:space="preserve"> B </w:t>
      </w:r>
      <w:r>
        <w:t>anmillato da un tratto obliqao</w:t>
      </w:r>
    </w:p>
    <w:p w14:paraId="50065297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1130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lastRenderedPageBreak/>
        <w:t>Le ,x.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parle par quel maniere Blanchendin parvint au baisier</w:t>
      </w:r>
      <w:r w:rsidRPr="00DA7563">
        <w:rPr>
          <w:lang w:val="fr-FR"/>
        </w:rPr>
        <w:br/>
        <w:t>de rOrgueilleuse d’amours et du desplaisir qu ’elle en eut.</w:t>
      </w:r>
    </w:p>
    <w:p w14:paraId="1D9B4F4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chief de piece Blanchendin oýt le bruit des gens de l’Orgueilleuse d’a-</w:t>
      </w:r>
      <w:r w:rsidRPr="00DA7563">
        <w:rPr>
          <w:lang w:val="fr-FR"/>
        </w:rPr>
        <w:br/>
        <w:t>mours. Et au toumant d’un estroit chemin a la congnoissance que le chevalier</w:t>
      </w:r>
      <w:r w:rsidRPr="00DA7563">
        <w:rPr>
          <w:lang w:val="fr-FR"/>
        </w:rPr>
        <w:br/>
        <w:t>du gué lui [58r] avoit d'elle baillie, il la congnut. Et s’appensa qu’il estoit heure</w:t>
      </w:r>
      <w:r w:rsidRPr="00DA7563">
        <w:rPr>
          <w:lang w:val="fr-FR"/>
        </w:rPr>
        <w:br/>
        <w:t>de besoigner de rataindre la belle puchelle; se efforcha et tant físt par sa diligen-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5</w:t>
      </w:r>
      <w:r w:rsidRPr="00DA7563">
        <w:rPr>
          <w:lang w:val="fr-FR"/>
        </w:rPr>
        <w:t xml:space="preserve"> ce, atisié de son ardant desir, qu’en pou d’espace se trouva bien prez de elle, de</w:t>
      </w:r>
      <w:r w:rsidRPr="00DA7563">
        <w:rPr>
          <w:lang w:val="fr-FR"/>
        </w:rPr>
        <w:br/>
        <w:t>sa maistresse. Et comme il picquoit son cheval bien rade pour la baisier en pas-</w:t>
      </w:r>
      <w:r w:rsidRPr="00DA7563">
        <w:rPr>
          <w:lang w:val="fr-FR"/>
        </w:rPr>
        <w:br/>
        <w:t>sant, au bruit que le cheval fist elle se retouma, de bien venir sy tres a point que</w:t>
      </w:r>
      <w:r w:rsidRPr="00DA7563">
        <w:rPr>
          <w:lang w:val="fr-FR"/>
        </w:rPr>
        <w:br/>
        <w:t>les .ij. bouches s’entrebaisierent bien serré. Se Blanchendin fut bien joyeux ce</w:t>
      </w:r>
      <w:r w:rsidRPr="00DA7563">
        <w:rPr>
          <w:lang w:val="fr-FR"/>
        </w:rPr>
        <w:br/>
        <w:t>ne fait mie a demander. Et d’aultre part la belle Orgueilleuse d’amours ne savoit</w:t>
      </w:r>
      <w:r w:rsidRPr="00DA7563">
        <w:rPr>
          <w:lang w:val="fr-FR"/>
        </w:rPr>
        <w:br/>
        <w:t>1° sa maniere tant estoit desplaisante et ennuyeuse de ce baisier.</w:t>
      </w:r>
    </w:p>
    <w:p w14:paraId="6A3C801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Blanchendin picque tant qu’il poeut et passe dames, demoiselles, cheva-</w:t>
      </w:r>
      <w:r w:rsidRPr="00DA7563">
        <w:rPr>
          <w:lang w:val="fr-FR"/>
        </w:rPr>
        <w:br/>
        <w:t>liers, escuiers et tout la grant compaignie de ceste Orgueilleuse d’amours.</w:t>
      </w:r>
      <w:r w:rsidRPr="00DA7563">
        <w:rPr>
          <w:lang w:val="fr-FR"/>
        </w:rPr>
        <w:br/>
        <w:t>Gracieusement et honnourablement les salua. 11 ne fault pas oublier qu’il fut</w:t>
      </w:r>
      <w:r w:rsidRPr="00DA7563">
        <w:rPr>
          <w:lang w:val="fr-FR"/>
        </w:rPr>
        <w:br/>
        <w:t>bien regardé de tous ceulz de la route et especialment des dames et damoisel-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15</w:t>
      </w:r>
      <w:r w:rsidRPr="00DA7563">
        <w:rPr>
          <w:lang w:val="fr-FR"/>
        </w:rPr>
        <w:t xml:space="preserve"> les, qui toutes ensemble disoient qu’il estoit beau compaignon et qu’il sambloit</w:t>
      </w:r>
      <w:r w:rsidRPr="00DA7563">
        <w:rPr>
          <w:lang w:val="fr-FR"/>
        </w:rPr>
        <w:br/>
        <w:t>bien homme parti de bon hostel.</w:t>
      </w:r>
    </w:p>
    <w:p w14:paraId="2E0B3937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Atant fíne le premier traittié de ce premier livre. Et assez tost commence</w:t>
      </w:r>
      <w:r w:rsidRPr="00DA7563">
        <w:rPr>
          <w:lang w:val="fr-FR"/>
        </w:rPr>
        <w:br/>
        <w:t>le second.</w:t>
      </w:r>
    </w:p>
    <w:p w14:paraId="7F9ECFAA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1135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rStyle w:val="Corpodeltesto11Noncorsivo"/>
          <w:lang w:val="fr-FR"/>
        </w:rPr>
        <w:t xml:space="preserve">[58v] </w:t>
      </w:r>
      <w:r w:rsidRPr="00DA7563">
        <w:rPr>
          <w:lang w:val="fr-FR"/>
        </w:rPr>
        <w:t>Le second traìttié parle comment Blanchendin vint a Tourmaday</w:t>
      </w:r>
      <w:r w:rsidRPr="00DA7563">
        <w:rPr>
          <w:lang w:val="fr-FR"/>
        </w:rPr>
        <w:br/>
        <w:t>et comment il combati son hoste; comment et par quel maniere il retrouva la</w:t>
      </w:r>
      <w:r w:rsidRPr="00DA7563">
        <w:rPr>
          <w:lang w:val="fr-FR"/>
        </w:rPr>
        <w:br/>
        <w:t>bienvoeìllance de TOrgueilleuse d’amours et de l’emprisonnement du dessus</w:t>
      </w:r>
      <w:r w:rsidRPr="00DA7563">
        <w:rPr>
          <w:lang w:val="fr-FR"/>
        </w:rPr>
        <w:br/>
        <w:t>dit. Et contient .xvj. chapitles, desquelz ìe premier parJe que J ’aspre dueiì que</w:t>
      </w:r>
      <w:r w:rsidRPr="00DA7563">
        <w:rPr>
          <w:lang w:val="fr-FR"/>
        </w:rPr>
        <w:br/>
        <w:t>J’OrgueiJJeuse d’amours fist a cause du baisier dessus dit; des argumens d’en-</w:t>
      </w:r>
      <w:r w:rsidRPr="00DA7563">
        <w:rPr>
          <w:lang w:val="fr-FR"/>
        </w:rPr>
        <w:br/>
        <w:t>tre eJìe et sa maistresse qui Ja confortoit.</w:t>
      </w:r>
    </w:p>
    <w:p w14:paraId="0A91A10D" w14:textId="77777777" w:rsidR="00EC5446" w:rsidRDefault="00E41134">
      <w:pPr>
        <w:pStyle w:val="Corpodeltesto20"/>
        <w:shd w:val="clear" w:color="auto" w:fill="auto"/>
        <w:spacing w:line="293" w:lineRule="exact"/>
        <w:ind w:firstLine="360"/>
      </w:pPr>
      <w:r w:rsidRPr="00DA7563">
        <w:rPr>
          <w:lang w:val="fr-FR"/>
        </w:rPr>
        <w:t>Blanchendin donques tire son chemin vers Tourmaday et atant de lui se</w:t>
      </w:r>
      <w:r w:rsidRPr="00DA7563">
        <w:rPr>
          <w:lang w:val="fr-FR"/>
        </w:rPr>
        <w:br/>
        <w:t>taira nostre compte pour une espace et retoumera aux doleurs de l’Orgueilleuse</w:t>
      </w:r>
      <w:r w:rsidRPr="00DA7563">
        <w:rPr>
          <w:lang w:val="fr-FR"/>
        </w:rPr>
        <w:br/>
        <w:t>d’amours et pour au long descripre la maniere qu’ elle tint aprez le baisier que</w:t>
      </w:r>
      <w:r w:rsidRPr="00DA7563">
        <w:rPr>
          <w:lang w:val="fr-FR"/>
        </w:rPr>
        <w:br/>
        <w:t xml:space="preserve">Blanchendin prist de elle. </w:t>
      </w:r>
      <w:r>
        <w:t>Incontinent se laissa cheoir du hault de sa haghenee</w:t>
      </w:r>
    </w:p>
    <w:p w14:paraId="0FDC1F9B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11.1 Blanchendm ] </w:t>
      </w:r>
      <w:r>
        <w:t>Ms. non è leggibile la</w:t>
      </w:r>
      <w:r>
        <w:rPr>
          <w:rStyle w:val="Corpodeltesto38ptNoncorsivo"/>
          <w:b/>
          <w:bCs/>
        </w:rPr>
        <w:t xml:space="preserve"> b </w:t>
      </w:r>
      <w:r>
        <w:t>neilo spazio lasciatoper il miniaturista</w:t>
      </w:r>
    </w:p>
    <w:p w14:paraId="0AB5336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comme une femme oubliee et litargique et quant elle peuí parler dist a sa mais-</w:t>
      </w:r>
      <w:r w:rsidRPr="00DA7563">
        <w:rPr>
          <w:lang w:val="fr-FR"/>
        </w:rPr>
        <w:br/>
        <w:t>tresse que cellui [59r] qui ceste injure lui avoit faitte, qui qu’il soit, s’il poeut</w:t>
      </w:r>
      <w:r w:rsidRPr="00DA7563">
        <w:rPr>
          <w:lang w:val="fr-FR"/>
        </w:rPr>
        <w:br/>
        <w:t>venir en ses mains nul ne le porra saulver qu’il n’en perde la teste. Larmes ne</w:t>
      </w:r>
      <w:r w:rsidRPr="00DA7563">
        <w:rPr>
          <w:lang w:val="fr-FR"/>
        </w:rPr>
        <w:br/>
        <w:t>lui estoient pas chieres, sa robe en estoit chargie comme se vrne grant pluie fust</w:t>
      </w:r>
      <w:r w:rsidRPr="00DA7563">
        <w:rPr>
          <w:lang w:val="fr-FR"/>
        </w:rPr>
        <w:br/>
        <w:t>du ciel descendue. Et sa bomie maistresse, qui sage et discrete estoit, la confor-</w:t>
      </w:r>
      <w:r w:rsidRPr="00DA7563">
        <w:rPr>
          <w:lang w:val="fr-FR"/>
        </w:rPr>
        <w:br/>
        <w:t>toit et lui basmoit beaucop l’aspre doeil qu’elle faisoit pour ce baisier. Mais</w:t>
      </w:r>
      <w:r w:rsidRPr="00DA7563">
        <w:rPr>
          <w:lang w:val="fr-FR"/>
        </w:rPr>
        <w:br/>
        <w:t>l’Orgueilleuse d’amours avoit telement fermé en son courage ce baisier qu’elle</w:t>
      </w:r>
      <w:r w:rsidRPr="00DA7563">
        <w:rPr>
          <w:lang w:val="fr-FR"/>
        </w:rPr>
        <w:br/>
        <w:t>reputoit injure que beau parler ne excusation que lui feist sa maistresse pour 1’</w:t>
      </w:r>
      <w:r w:rsidRPr="00DA7563">
        <w:rPr>
          <w:lang w:val="fr-FR"/>
        </w:rPr>
        <w:br/>
        <w:t>appaicier de ce mautalent en rien ne la confortoient, mais sembloit qu’elle se</w:t>
      </w:r>
      <w:r w:rsidRPr="00DA7563">
        <w:rPr>
          <w:lang w:val="fr-FR"/>
        </w:rPr>
        <w:br/>
        <w:t>deust occire pour plus en haste se vengier.</w:t>
      </w:r>
    </w:p>
    <w:p w14:paraId="6481FC2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 maistresse lui disoit: “Helas, madame, j’ay bien grant merveille com-</w:t>
      </w:r>
      <w:r w:rsidRPr="00DA7563">
        <w:rPr>
          <w:lang w:val="fr-FR"/>
        </w:rPr>
        <w:br/>
        <w:t>ment princesse de sy grant renommee comme vous poeut faire sy grant dueil</w:t>
      </w:r>
      <w:r w:rsidRPr="00DA7563">
        <w:rPr>
          <w:lang w:val="fr-FR"/>
        </w:rPr>
        <w:br/>
        <w:t>d’un neant. Se ung gentil homme vous a baisie et prenons que ce soit folie ou</w:t>
      </w:r>
      <w:r w:rsidRPr="00DA7563">
        <w:rPr>
          <w:lang w:val="fr-FR"/>
        </w:rPr>
        <w:br/>
        <w:t>deshonneur ce que nonnul que moy ne l’a veu, et ne faittes nulle doubte que</w:t>
      </w:r>
      <w:r w:rsidRPr="00DA7563">
        <w:rPr>
          <w:lang w:val="fr-FR"/>
        </w:rPr>
        <w:br/>
        <w:t>jamais il soit par moy descouvert. Cessez, cessez atant vostre dueil!”. "Que jc</w:t>
      </w:r>
      <w:r w:rsidRPr="00DA7563">
        <w:rPr>
          <w:lang w:val="fr-FR"/>
        </w:rPr>
        <w:br/>
        <w:t>cesse de doloir? - dist l’Orgueilleuse d’amours - Ja Dieu ne voeille. Je ne sçay</w:t>
      </w:r>
      <w:r w:rsidRPr="00DA7563">
        <w:rPr>
          <w:lang w:val="fr-FR"/>
        </w:rPr>
        <w:br/>
        <w:t>s’il est gentil ou vilain. Helas, que ne scevent mes chevaliers et mes gens qui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devant moy sont ceste adventure: j’en seroie tantost vengee. Sievir le feray et</w:t>
      </w:r>
      <w:r w:rsidRPr="00DA7563">
        <w:rPr>
          <w:lang w:val="fr-FR"/>
        </w:rPr>
        <w:br/>
        <w:t>creez que son derrenier jour est venu”. “Adja, - dist la maistresse - madame,</w:t>
      </w:r>
      <w:r w:rsidRPr="00DA7563">
        <w:rPr>
          <w:lang w:val="fr-FR"/>
        </w:rPr>
        <w:br/>
        <w:t>vous ferez plus sagement: se la chose vient a congnoissance vostre dueil en</w:t>
      </w:r>
      <w:r w:rsidRPr="00DA7563">
        <w:rPr>
          <w:lang w:val="fr-FR"/>
        </w:rPr>
        <w:br/>
        <w:t>doibt doubler et la honte croistre et quant on diròit que aulcun eust pris de</w:t>
      </w:r>
      <w:r w:rsidRPr="00DA7563">
        <w:rPr>
          <w:lang w:val="fr-FR"/>
        </w:rPr>
        <w:br/>
        <w:t>vous ung baisier, celer le deveriez et a force soustenir l’oppositè et vous volez</w:t>
      </w:r>
      <w:r w:rsidRPr="00DA7563">
        <w:rPr>
          <w:lang w:val="fr-FR"/>
        </w:rPr>
        <w:br/>
        <w:t>escandelir vostre mesavenue. Montez suz vostre haghenee; voz gens sont ja</w:t>
      </w:r>
      <w:r w:rsidRPr="00DA7563">
        <w:rPr>
          <w:lang w:val="fr-FR"/>
        </w:rPr>
        <w:br/>
        <w:t>fort eslongiez et mettez hors de vostre imagination les frivoles doleances dont</w:t>
      </w:r>
      <w:r w:rsidRPr="00DA7563">
        <w:rPr>
          <w:lang w:val="fr-FR"/>
        </w:rPr>
        <w:br/>
        <w:t>trop vous grevez”.</w:t>
      </w:r>
    </w:p>
    <w:p w14:paraId="69B3B9DC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986"/>
        </w:tabs>
        <w:spacing w:line="29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parle des menaces de l’Orgueilleuse d’amours a</w:t>
      </w:r>
      <w:r w:rsidRPr="00DA7563">
        <w:rPr>
          <w:lang w:val="fr-FR"/>
        </w:rPr>
        <w:br/>
        <w:t>Blanchendin, et comment Blanchendm vint a Tourmaday pour logier sur le</w:t>
      </w:r>
      <w:r w:rsidRPr="00DA7563">
        <w:rPr>
          <w:lang w:val="fr-FR"/>
        </w:rPr>
        <w:br/>
        <w:t>prevost et des vers qu ’il trouva sus la porte au prevost.</w:t>
      </w:r>
    </w:p>
    <w:p w14:paraId="2EEE2EA0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[59v] A quelque meschief que ce fust, l’Orgueilleuse- d’amours, a l’ayde</w:t>
      </w:r>
      <w:r w:rsidRPr="00DA7563">
        <w:rPr>
          <w:lang w:val="fr-FR"/>
        </w:rPr>
        <w:br/>
        <w:t>et requeste de sa maistresse, monta sur sa haghenee et dist qu’a Tourmaday</w:t>
      </w:r>
      <w:r w:rsidRPr="00DA7563">
        <w:rPr>
          <w:lang w:val="fr-FR"/>
        </w:rPr>
        <w:br/>
        <w:t>trouvera cellui qui ceste violence lui a fait et que demain sans nulle doubte le</w:t>
      </w:r>
      <w:r w:rsidRPr="00DA7563">
        <w:rPr>
          <w:lang w:val="fr-FR"/>
        </w:rPr>
        <w:br/>
        <w:t>fera pendre; et en cest annuy s’en va vers Tourmaday la gente jfucelle.</w:t>
      </w:r>
    </w:p>
    <w:p w14:paraId="027F73B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5 Nouz la lairons doloir et sa maistresse le conforter et dirons de Blanchendin</w:t>
      </w:r>
      <w:r w:rsidRPr="00DA7563">
        <w:rPr>
          <w:lang w:val="fr-FR"/>
        </w:rPr>
        <w:br/>
        <w:t>qui estoit ja bien prez de la ville de Tourmaday qui a mervueilles la regardoit</w:t>
      </w:r>
      <w:r w:rsidRPr="00DA7563">
        <w:rPr>
          <w:lang w:val="fr-FR"/>
        </w:rPr>
        <w:br/>
        <w:t>et lui sembloit la plus belle ville ou jamais il avoit esté. II entra dedens et che-</w:t>
      </w:r>
      <w:r w:rsidRPr="00DA7563">
        <w:rPr>
          <w:lang w:val="fr-FR"/>
        </w:rPr>
        <w:br/>
        <w:t>vauca bien avant, regardoit les belles maisons, la grant multitude de peuple, les</w:t>
      </w:r>
      <w:r w:rsidRPr="00DA7563">
        <w:rPr>
          <w:lang w:val="fr-FR"/>
        </w:rPr>
        <w:br/>
        <w:t>belles rues et les grans eglises. II vint sur le bourc ou il s’arresta a ung homme</w:t>
      </w:r>
      <w:r w:rsidRPr="00DA7563">
        <w:rPr>
          <w:lang w:val="fr-FR"/>
        </w:rPr>
        <w:br/>
        <w:t>10 qu’il trova en son chemin et demanda le meilleur logis de la ville. Ung aultre</w:t>
      </w:r>
      <w:r w:rsidRPr="00DA7563">
        <w:rPr>
          <w:lang w:val="fr-FR"/>
        </w:rPr>
        <w:br/>
        <w:t>lui respondi qu’a grant paine il seroit logié et que les gens d’armes de</w:t>
      </w:r>
      <w:r w:rsidRPr="00DA7563">
        <w:rPr>
          <w:lang w:val="fr-FR"/>
        </w:rPr>
        <w:br/>
        <w:t>l’Orgueilleuse d’amours qui attendoit le siege du roy Allimodés estoient en si</w:t>
      </w:r>
      <w:r w:rsidRPr="00DA7563">
        <w:rPr>
          <w:lang w:val="fr-FR"/>
        </w:rPr>
        <w:br/>
        <w:t>grant nombre qu’a paine estoit la ville suffissant a les logier et soustenir, mais</w:t>
      </w:r>
      <w:r w:rsidRPr="00DA7563">
        <w:rPr>
          <w:lang w:val="fr-FR"/>
        </w:rPr>
        <w:br/>
        <w:t>trop bien lui dist que sur le prevost de la ville seroit tres bien logié se hoste le</w:t>
      </w:r>
      <w:r w:rsidRPr="00DA7563">
        <w:rPr>
          <w:lang w:val="fr-FR"/>
        </w:rPr>
        <w:br/>
        <w:t>15 vouloit recepvoir. Blanchendin lui demanda l’ostel du prevost et l’aultre lui</w:t>
      </w:r>
      <w:r w:rsidRPr="00DA7563">
        <w:rPr>
          <w:lang w:val="fr-FR"/>
        </w:rPr>
        <w:br/>
        <w:t>moustra et Blanchendin picque celle part. II trouva le prevost devant sa mai-</w:t>
      </w:r>
      <w:r w:rsidRPr="00DA7563">
        <w:rPr>
          <w:lang w:val="fr-FR"/>
        </w:rPr>
        <w:br/>
        <w:t>son, si le salua et lui pria qu’il le voulsist logier et que bien le contenteroit.</w:t>
      </w:r>
    </w:p>
    <w:p w14:paraId="6E86E0C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 regarda Blanchendin et lui dist: “Sire, la maniere de ceens est</w:t>
      </w:r>
      <w:r w:rsidRPr="00DA7563">
        <w:rPr>
          <w:lang w:val="fr-FR"/>
        </w:rPr>
        <w:br/>
        <w:t>tele que nul ne s’y loge s’il ne fait ce que veez escript en ce marbre dessus</w:t>
      </w:r>
      <w:r w:rsidRPr="00DA7563">
        <w:rPr>
          <w:lang w:val="fr-FR"/>
        </w:rPr>
        <w:br/>
        <w:t>20 ceste porte”. Blanchendin regarda contremont et veyt dedens le marbre escript</w:t>
      </w:r>
      <w:r w:rsidRPr="00DA7563">
        <w:rPr>
          <w:lang w:val="fr-FR"/>
        </w:rPr>
        <w:br/>
        <w:t>les vers qui s’ensievent</w:t>
      </w:r>
      <w:r w:rsidRPr="00DA7563">
        <w:rPr>
          <w:vertAlign w:val="superscript"/>
          <w:lang w:val="fr-FR"/>
        </w:rPr>
        <w:t>7</w:t>
      </w:r>
      <w:r w:rsidRPr="00DA7563">
        <w:rPr>
          <w:lang w:val="fr-FR"/>
        </w:rPr>
        <w:t>:</w:t>
      </w:r>
    </w:p>
    <w:p w14:paraId="476B614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Qui se volra cheens logier,</w:t>
      </w:r>
      <w:r w:rsidRPr="00DA7563">
        <w:rPr>
          <w:lang w:val="fr-FR"/>
        </w:rPr>
        <w:br/>
        <w:t>l’oste fault combatre premier</w:t>
      </w:r>
      <w:r w:rsidRPr="00DA7563">
        <w:rPr>
          <w:lang w:val="fr-FR"/>
        </w:rPr>
        <w:br/>
        <w:t>de lance, d’espee ou de hache,</w:t>
      </w:r>
    </w:p>
    <w:p w14:paraId="7D7FF04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25 il n’y convient aultre fourrier.</w:t>
      </w:r>
    </w:p>
    <w:p w14:paraId="3031CDE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Qui a desir de herbegier</w:t>
      </w:r>
      <w:r w:rsidRPr="00DA7563">
        <w:rPr>
          <w:lang w:val="fr-FR"/>
        </w:rPr>
        <w:br/>
        <w:t>[60r] pense qu’il fault que ainsi le face,</w:t>
      </w:r>
      <w:r w:rsidRPr="00DA7563">
        <w:rPr>
          <w:lang w:val="fr-FR"/>
        </w:rPr>
        <w:br/>
        <w:t>mais se Dieu lui donne la grace</w:t>
      </w:r>
      <w:r w:rsidRPr="00DA7563">
        <w:rPr>
          <w:lang w:val="fr-FR"/>
        </w:rPr>
        <w:br/>
        <w:t>que son hoste vainque ou defface</w:t>
      </w:r>
      <w:r w:rsidRPr="00DA7563">
        <w:rPr>
          <w:lang w:val="fr-FR"/>
        </w:rPr>
        <w:br/>
        <w:t>30 en l’ostel saille sans songier.</w:t>
      </w:r>
    </w:p>
    <w:p w14:paraId="01B5D9F0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Quant Blanchendin eut regardé Ies vers dessus Ia porte et bien entendu ce</w:t>
      </w:r>
      <w:r w:rsidRPr="00DA7563">
        <w:rPr>
          <w:lang w:val="fr-FR"/>
        </w:rPr>
        <w:br/>
        <w:t>qu’ilz contenoient, ung petit commença a soubsrire et le prevost lui demanda</w:t>
      </w:r>
      <w:r w:rsidRPr="00DA7563">
        <w:rPr>
          <w:lang w:val="fr-FR"/>
        </w:rPr>
        <w:br/>
        <w:t>s’il estoit conseillié de faire ce que les vers disoient.</w:t>
      </w:r>
    </w:p>
    <w:p w14:paraId="387681B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Blanchendin respondi qu’il estoit contempt, mais il n’avoit point de har-</w:t>
      </w:r>
      <w:r w:rsidRPr="00DA7563">
        <w:rPr>
          <w:lang w:val="fr-FR"/>
        </w:rPr>
        <w:br/>
        <w:t>35 nas pour se adouber. Le prevost lui dist qu’a cela point ne tenroit et que volen-</w:t>
      </w:r>
      <w:r w:rsidRPr="00DA7563">
        <w:rPr>
          <w:lang w:val="fr-FR"/>
        </w:rPr>
        <w:br/>
        <w:t>tiers l’en foumiroit, ce qu’il fist, car il lui fist baillier par ses gens unes cuira-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ces belles et bonnes et bien toursees, la belle salade, le gorgerin et la baniere et</w:t>
      </w:r>
      <w:r w:rsidRPr="00DA7563">
        <w:rPr>
          <w:lang w:val="fr-FR"/>
        </w:rPr>
        <w:br/>
        <w:t>tresbonne lance et tout ce qu’a combatre appartient.</w:t>
      </w:r>
    </w:p>
    <w:p w14:paraId="355A0AF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Dieu scet qu’il faisoit beau veoir Blanchendin en ce hamas, ja soit qu’il ne</w:t>
      </w:r>
      <w:r w:rsidRPr="00DA7563">
        <w:rPr>
          <w:lang w:val="fr-FR"/>
        </w:rPr>
        <w:br/>
        <w:t>fust pas droit a son point. Et disoient tous lez assistens qui attendoient pour le</w:t>
      </w:r>
      <w:r w:rsidRPr="00DA7563">
        <w:rPr>
          <w:lang w:val="fr-FR"/>
        </w:rPr>
        <w:br/>
        <w:t>veoir combatre au prevost que jamais n’avoient veu plus bel homme d’armes.</w:t>
      </w:r>
    </w:p>
    <w:p w14:paraId="5A628D66" w14:textId="77777777" w:rsidR="00EC5446" w:rsidRPr="00DA7563" w:rsidRDefault="00E41134">
      <w:pPr>
        <w:pStyle w:val="Corpodeltesto20"/>
        <w:shd w:val="clear" w:color="auto" w:fill="auto"/>
        <w:tabs>
          <w:tab w:val="left" w:pos="5866"/>
        </w:tabs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 se físt armer en son hostel et quand il íut prest, il monta dessus</w:t>
      </w:r>
      <w:r w:rsidRPr="00DA7563">
        <w:rPr>
          <w:lang w:val="fr-FR"/>
        </w:rPr>
        <w:br/>
        <w:t>ung bon cheval et sailli hors de son hostel, la lance ou poing. Tresbien sem-</w:t>
      </w:r>
      <w:r w:rsidRPr="00DA7563">
        <w:rPr>
          <w:lang w:val="fr-FR"/>
        </w:rPr>
        <w:br/>
        <w:t>bloit qu’il deust faire rage, car il estoit a dire la verité puissant homme et de</w:t>
      </w:r>
      <w:r w:rsidRPr="00DA7563">
        <w:rPr>
          <w:lang w:val="fr-FR"/>
        </w:rPr>
        <w:br/>
        <w:t>vaillance tresbien finie.</w:t>
      </w:r>
      <w:r w:rsidRPr="00DA7563">
        <w:rPr>
          <w:lang w:val="fr-FR"/>
        </w:rPr>
        <w:tab/>
      </w:r>
      <w:r w:rsidRPr="00DA7563">
        <w:rPr>
          <w:vertAlign w:val="superscript"/>
          <w:lang w:val="fr-FR"/>
        </w:rPr>
        <w:t>y</w:t>
      </w:r>
    </w:p>
    <w:p w14:paraId="11D777B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Blanchendin estoit prest, la lance en sa main, enmy la me ou il l’attendoit.</w:t>
      </w:r>
      <w:r w:rsidRPr="00DA7563">
        <w:rPr>
          <w:lang w:val="fr-FR"/>
        </w:rPr>
        <w:br/>
        <w:t>Le prevost lui dist d’aussi loing qu’il le choisy: “Sire, pensez de vous def-</w:t>
      </w:r>
      <w:r w:rsidRPr="00DA7563">
        <w:rPr>
          <w:lang w:val="fr-FR"/>
        </w:rPr>
        <w:br/>
        <w:t>fendre. Se vaincre me poez en mon hostel vous logeray et richement vous</w:t>
      </w:r>
      <w:r w:rsidRPr="00DA7563">
        <w:rPr>
          <w:lang w:val="fr-FR"/>
        </w:rPr>
        <w:br/>
        <w:t>feray servir sans qu’il vous couste ung diner du vostre. Mais se je puis, la</w:t>
      </w:r>
      <w:r w:rsidRPr="00DA7563">
        <w:rPr>
          <w:lang w:val="fr-FR"/>
        </w:rPr>
        <w:br/>
        <w:t>chose ira aultrement car je vouz occiray ou a moy vous renderez”. Blanchendin</w:t>
      </w:r>
      <w:r w:rsidRPr="00DA7563">
        <w:rPr>
          <w:lang w:val="fr-FR"/>
        </w:rPr>
        <w:br/>
        <w:t>escoutoit le prevost et asseurement lui respondi qu’il fache du mieulx qu’il</w:t>
      </w:r>
      <w:r w:rsidRPr="00DA7563">
        <w:rPr>
          <w:lang w:val="fr-FR"/>
        </w:rPr>
        <w:br/>
        <w:t>porra et qui d’aultrui que de soy meismes ne se soussie et qu’il mettera paine a</w:t>
      </w:r>
      <w:r w:rsidRPr="00DA7563">
        <w:rPr>
          <w:lang w:val="fr-FR"/>
        </w:rPr>
        <w:br/>
        <w:t>garder son honneur et son corps contre lui.</w:t>
      </w:r>
    </w:p>
    <w:p w14:paraId="1217A1E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Atant le prevost [60v] prinst sa lance et Blanchendin la sienne qui estoit</w:t>
      </w:r>
      <w:r w:rsidRPr="00DA7563">
        <w:rPr>
          <w:lang w:val="fr-FR"/>
        </w:rPr>
        <w:br/>
        <w:t>forte et grosse a merveille et tant que chevaulx peurent courre sont venuz l’un</w:t>
      </w:r>
      <w:r w:rsidRPr="00DA7563">
        <w:rPr>
          <w:lang w:val="fr-FR"/>
        </w:rPr>
        <w:br/>
        <w:t>contre l’aultre. Le prevost rompi sa lance sur Blanchendin sans le blecier, car son</w:t>
      </w:r>
      <w:r w:rsidRPr="00DA7563">
        <w:rPr>
          <w:lang w:val="fr-FR"/>
        </w:rPr>
        <w:br/>
        <w:t>bon escu le garda et sa bonne eschine ne le souffrit point ploier. Blanchendin</w:t>
      </w:r>
      <w:r w:rsidRPr="00DA7563">
        <w:rPr>
          <w:lang w:val="fr-FR"/>
        </w:rPr>
        <w:br/>
        <w:t>ataint le prevost parmy l’escu de sy grant radeur que tout oultre le percha sans</w:t>
      </w:r>
      <w:r w:rsidRPr="00DA7563">
        <w:rPr>
          <w:lang w:val="fr-FR"/>
        </w:rPr>
        <w:br/>
        <w:t>grever le hamas, mais du coup il fut porté par terre et eslevé hors de la selle</w:t>
      </w:r>
      <w:r w:rsidRPr="00DA7563">
        <w:rPr>
          <w:lang w:val="fr-FR"/>
        </w:rPr>
        <w:br/>
        <w:t>assez loing du cheval. Le cheval de Blanchendin marcha dessus le prevost tres</w:t>
      </w:r>
      <w:r w:rsidRPr="00DA7563">
        <w:rPr>
          <w:lang w:val="fr-FR"/>
        </w:rPr>
        <w:br/>
        <w:t>rudement et ou bras le blecha et du cop qu’il chut il íu tout estourdi et ne savoit</w:t>
      </w:r>
      <w:r w:rsidRPr="00DA7563">
        <w:rPr>
          <w:lang w:val="fr-FR"/>
        </w:rPr>
        <w:br/>
        <w:t>ou il estoit. Blanchendin sailly a pié et tira sa bonne espee pour trenchier les</w:t>
      </w:r>
      <w:r w:rsidRPr="00DA7563">
        <w:rPr>
          <w:lang w:val="fr-FR"/>
        </w:rPr>
        <w:br/>
        <w:t>las du heaulme au prevost et lui oster la teste s’a luy ne se eust volu rendre et</w:t>
      </w:r>
      <w:r w:rsidRPr="00DA7563">
        <w:rPr>
          <w:lang w:val="fr-FR"/>
        </w:rPr>
        <w:br/>
        <w:t>baillier son logis, quand les deux filles au prevost, qui veoient ceste bataille,</w:t>
      </w:r>
      <w:r w:rsidRPr="00DA7563">
        <w:rPr>
          <w:lang w:val="fr-FR"/>
        </w:rPr>
        <w:br/>
        <w:t>saillirent hors et se mirent a genoulz devant Blanchendin et lui dirent: “Franc</w:t>
      </w:r>
      <w:r w:rsidRPr="00DA7563">
        <w:rPr>
          <w:lang w:val="fr-FR"/>
        </w:rPr>
        <w:br/>
        <w:t>chevalier, aiez mercy de nostre pere”. Et Blanchendin, plain de courtoisie, leur</w:t>
      </w:r>
      <w:r w:rsidRPr="00DA7563">
        <w:rPr>
          <w:lang w:val="fr-FR"/>
        </w:rPr>
        <w:br/>
        <w:t>dist que pour l’amour d’elles ja mal ne lui feroit, et a cest acop le prevost</w:t>
      </w:r>
      <w:r w:rsidRPr="00DA7563">
        <w:rPr>
          <w:lang w:val="fr-FR"/>
        </w:rPr>
        <w:br/>
        <w:t>revint a congnoissance et dist a Blanchendin: “Gentil chevalier, je me rens a</w:t>
      </w:r>
      <w:r w:rsidRPr="00DA7563">
        <w:rPr>
          <w:lang w:val="fr-FR"/>
        </w:rPr>
        <w:br/>
        <w:t>vous et mon hostel vous presente, priant tresadcertes qu’en pacience prenez ce</w:t>
      </w:r>
      <w:r w:rsidRPr="00DA7563">
        <w:rPr>
          <w:lang w:val="fr-FR"/>
        </w:rPr>
        <w:br/>
        <w:t>que vous porray faire”.</w:t>
      </w:r>
    </w:p>
    <w:p w14:paraId="2FAA3A1D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12.62 ou ] Ms. </w:t>
      </w:r>
      <w:r>
        <w:t>segue</w:t>
      </w:r>
      <w:r>
        <w:rPr>
          <w:rStyle w:val="Corpodeltesto38ptNoncorsivo"/>
          <w:b/>
          <w:bCs/>
        </w:rPr>
        <w:t xml:space="preserve"> ou </w:t>
      </w:r>
      <w:r>
        <w:t>annullato da un tratto orizzontale</w:t>
      </w:r>
    </w:p>
    <w:p w14:paraId="30842A4D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997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.iiij.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chapitleparle comment Blanchendin fu receu des belìes filles</w:t>
      </w:r>
      <w:r w:rsidRPr="00DA7563">
        <w:rPr>
          <w:lang w:val="fr-FR"/>
        </w:rPr>
        <w:br/>
        <w:t>au prevost. Et de l’OrgueiIleuse d’amours qui arriva a Tourmaday tourblee du</w:t>
      </w:r>
      <w:r w:rsidRPr="00DA7563">
        <w:rPr>
          <w:lang w:val="fr-FR"/>
        </w:rPr>
        <w:br/>
        <w:t>baisier dessus dit, jugeant Blanchendin a morir ì ’endemain.</w:t>
      </w:r>
    </w:p>
    <w:p w14:paraId="5957958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Pluseurs des gens de la ville, veans ceste bataille, loerent Blanchendin et</w:t>
      </w:r>
      <w:r w:rsidRPr="00DA7563">
        <w:rPr>
          <w:lang w:val="fr-FR"/>
        </w:rPr>
        <w:br/>
        <w:t>disoient qu’il estoit homnie de grant vaillance et d’un tresbon voloir. A chief</w:t>
      </w:r>
      <w:r w:rsidRPr="00DA7563">
        <w:rPr>
          <w:lang w:val="fr-FR"/>
        </w:rPr>
        <w:br/>
        <w:t>de pieche Blanchendin entra dedens l’ostel au prevost et fut mené des belles</w:t>
      </w:r>
      <w:r w:rsidRPr="00DA7563">
        <w:rPr>
          <w:lang w:val="fr-FR"/>
        </w:rPr>
        <w:br/>
        <w:t>filles en une tresbelle chambre ou elles l’alerent desarmer et lui baillerent une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5</w:t>
      </w:r>
      <w:r w:rsidRPr="00DA7563">
        <w:rPr>
          <w:lang w:val="fr-FR"/>
        </w:rPr>
        <w:t xml:space="preserve"> longue robe qui estoit a leur pere. Manderent querir le vin et lui fìrent la meil-</w:t>
      </w:r>
      <w:r w:rsidRPr="00DA7563">
        <w:rPr>
          <w:lang w:val="fr-FR"/>
        </w:rPr>
        <w:br/>
        <w:t>leur chiere pour la premiere acointance que l’en savoit jamais faire a cheva-</w:t>
      </w:r>
      <w:r w:rsidRPr="00DA7563">
        <w:rPr>
          <w:lang w:val="fr-FR"/>
        </w:rPr>
        <w:br/>
        <w:t>lier. II ne fault pas dire que Blanchendin ne se gouvemast entre elles le [61r]</w:t>
      </w:r>
      <w:r w:rsidRPr="00DA7563">
        <w:rPr>
          <w:lang w:val="fr-FR"/>
        </w:rPr>
        <w:br/>
        <w:t>plus gracieusement que jamais feist homme et tellement se conduisoit qu’il</w:t>
      </w:r>
      <w:r w:rsidRPr="00DA7563">
        <w:rPr>
          <w:lang w:val="fr-FR"/>
        </w:rPr>
        <w:br/>
        <w:t>conquist en peu d’eure le coeur de ces deux belles filles, qui n’est pas peu de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10</w:t>
      </w:r>
      <w:r w:rsidRPr="00DA7563">
        <w:rPr>
          <w:lang w:val="fr-FR"/>
        </w:rPr>
        <w:t xml:space="preserve"> chose.</w:t>
      </w:r>
    </w:p>
    <w:p w14:paraId="10112A4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Nostre compte laira Blanchendin soy festoier avec ce beau mainage du pre-</w:t>
      </w:r>
      <w:r w:rsidRPr="00DA7563">
        <w:rPr>
          <w:lang w:val="fr-FR"/>
        </w:rPr>
        <w:br/>
        <w:t>vost et retoumera a la belle Orgueilleuse d’amours, qui est ja prez de Tourmaday</w:t>
      </w:r>
      <w:r w:rsidRPr="00DA7563">
        <w:rPr>
          <w:lang w:val="fr-FR"/>
        </w:rPr>
        <w:br/>
        <w:t>en l’amere desplaisance de son apostumé courage; descendi en son chasteau de</w:t>
      </w:r>
      <w:r w:rsidRPr="00DA7563">
        <w:rPr>
          <w:lang w:val="fr-FR"/>
        </w:rPr>
        <w:br/>
        <w:t>Tourmaday et avec elle sa grosse route de gens d’armes. Monta dedens sa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15</w:t>
      </w:r>
      <w:r w:rsidRPr="00DA7563">
        <w:rPr>
          <w:lang w:val="fr-FR"/>
        </w:rPr>
        <w:t xml:space="preserve"> chambre et fist apeller sa maistresse, laquelle vint tantost et la belle Orgueilleuse</w:t>
      </w:r>
      <w:r w:rsidRPr="00DA7563">
        <w:rPr>
          <w:lang w:val="fr-FR"/>
        </w:rPr>
        <w:br/>
        <w:t>d’amours se bouta en son retrait avec sa maistresse et pour le soir nul ne vint</w:t>
      </w:r>
      <w:r w:rsidRPr="00DA7563">
        <w:rPr>
          <w:lang w:val="fr-FR"/>
        </w:rPr>
        <w:br/>
        <w:t>devers elle sy non le capitaine de Tourmaday qui lui vint faire la reverence. Et,</w:t>
      </w:r>
      <w:r w:rsidRPr="00DA7563">
        <w:rPr>
          <w:lang w:val="fr-FR"/>
        </w:rPr>
        <w:br/>
        <w:t>entre aultres devises qui furent assez briefves, lui compta comment ung cheva-</w:t>
      </w:r>
      <w:r w:rsidRPr="00DA7563">
        <w:rPr>
          <w:lang w:val="fr-FR"/>
        </w:rPr>
        <w:br/>
        <w:t>lier estrangier estoit arrivé le plus bel homme qu’on peust veoir et avoit com-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20</w:t>
      </w:r>
      <w:r w:rsidRPr="00DA7563">
        <w:rPr>
          <w:lang w:val="fr-FR"/>
        </w:rPr>
        <w:t xml:space="preserve"> batu le prevost et le vaincu.</w:t>
      </w:r>
    </w:p>
    <w:p w14:paraId="7D908AE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L’Orgueilleuse d’amours entendi bien aux paroles du capitaine et a la con-</w:t>
      </w:r>
      <w:r w:rsidRPr="00DA7563">
        <w:rPr>
          <w:lang w:val="fr-FR"/>
        </w:rPr>
        <w:br/>
        <w:t>gnoissance de son cheval que c’estoit Blanchendin et atant le capitaine donna</w:t>
      </w:r>
      <w:r w:rsidRPr="00DA7563">
        <w:rPr>
          <w:lang w:val="fr-FR"/>
        </w:rPr>
        <w:br/>
        <w:t>la bonne nuit et se parti d’elle. L’Orgueilleuse d’amours dist a sa maistresse:</w:t>
      </w:r>
      <w:r w:rsidRPr="00DA7563">
        <w:rPr>
          <w:lang w:val="fr-FR"/>
        </w:rPr>
        <w:br/>
        <w:t>“Je lairay mes’huy festoier sur le prevost cellui qui m’a tant fait de desplaisan-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25</w:t>
      </w:r>
      <w:r w:rsidRPr="00DA7563">
        <w:rPr>
          <w:lang w:val="fr-FR"/>
        </w:rPr>
        <w:t xml:space="preserve"> ce aujourd’uy sus les champs, mais tout le monde ne le sauveroit mie que</w:t>
      </w:r>
      <w:r w:rsidRPr="00DA7563">
        <w:rPr>
          <w:lang w:val="fr-FR"/>
        </w:rPr>
        <w:br/>
        <w:t>demain il ne soit pendu. Se le prevost ne le me livre, je le feray destruire, pri-</w:t>
      </w:r>
      <w:r w:rsidRPr="00DA7563">
        <w:rPr>
          <w:lang w:val="fr-FR"/>
        </w:rPr>
        <w:br/>
        <w:t>ver de tous les tenemens qu’il a soubz moy”. Son endurci coeur demoura toute</w:t>
      </w:r>
      <w:r w:rsidRPr="00DA7563">
        <w:rPr>
          <w:lang w:val="fr-FR"/>
        </w:rPr>
        <w:br/>
        <w:t>la nuit en celle volenté que de faire mourir Blanchendin et a ceste cause n’a-</w:t>
      </w:r>
      <w:r w:rsidRPr="00DA7563">
        <w:rPr>
          <w:lang w:val="fr-FR"/>
        </w:rPr>
        <w:br/>
        <w:t>voit puissance de boire, mengier, ne domiir.</w:t>
      </w:r>
    </w:p>
    <w:p w14:paraId="2D2DFCAA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788"/>
        </w:tabs>
        <w:spacing w:line="28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.v.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parle des raisons que la maistresse de l’Orgueilleuse</w:t>
      </w:r>
      <w:r w:rsidRPr="00DA7563">
        <w:rPr>
          <w:lang w:val="fr-FR"/>
        </w:rPr>
        <w:br/>
        <w:t>d’amours aììegoit pour la delivrance de Blanchendin.</w:t>
      </w:r>
    </w:p>
    <w:p w14:paraId="5842CE8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 maistresse lui desconseilloit de faire morir Blanchendin, mais argue-</w:t>
      </w:r>
      <w:r w:rsidRPr="00DA7563">
        <w:rPr>
          <w:lang w:val="fr-FR"/>
        </w:rPr>
        <w:br/>
        <w:t>ment ne remoustrance qu’elle sceut faire n’avoit efficace pour divertir l’obsti-</w:t>
      </w:r>
      <w:r w:rsidRPr="00DA7563">
        <w:rPr>
          <w:lang w:val="fr-FR"/>
        </w:rPr>
        <w:br/>
        <w:t>nation qu’elle avoit vers Blanchendin. Ainchois disoit l’Orgueilleuse d’amours:</w:t>
      </w:r>
      <w:r w:rsidRPr="00DA7563">
        <w:rPr>
          <w:lang w:val="fr-FR"/>
        </w:rPr>
        <w:br/>
        <w:t>“De quel mort pour le [61v] plus tourmenter, lui porray-je faire finer ses jours?</w:t>
      </w:r>
      <w:r w:rsidRPr="00DA7563">
        <w:rPr>
          <w:lang w:val="fr-FR"/>
        </w:rPr>
        <w:br/>
        <w:t>Le feray-je pendre, ardoir ou noyer, trencher la teste ou escarteller par mem-</w:t>
      </w:r>
      <w:r w:rsidRPr="00DA7563">
        <w:rPr>
          <w:lang w:val="fr-FR"/>
        </w:rPr>
        <w:br/>
        <w:t>bres pour lui bailler paiement condigne de l’oultrage qu’il a commis en ma</w:t>
      </w:r>
      <w:r w:rsidRPr="00DA7563">
        <w:rPr>
          <w:lang w:val="fr-FR"/>
        </w:rPr>
        <w:br/>
        <w:t>personne?”.</w:t>
      </w:r>
    </w:p>
    <w:p w14:paraId="15F95FB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 maistresse, oiant ces conclusions repugnans au corage et a l’onnesteté</w:t>
      </w:r>
      <w:r w:rsidRPr="00DA7563">
        <w:rPr>
          <w:lang w:val="fr-FR"/>
        </w:rPr>
        <w:br/>
        <w:t>de toutes princesses, en estoit tres impaciente et commença a dire: “Helas,</w:t>
      </w:r>
      <w:r w:rsidRPr="00DA7563">
        <w:rPr>
          <w:lang w:val="fr-FR"/>
        </w:rPr>
        <w:br/>
        <w:t>madame, il n’a pas la mort desservie pourtant s’il a prins ung baisier de vous.</w:t>
      </w:r>
      <w:r w:rsidRPr="00DA7563">
        <w:rPr>
          <w:lang w:val="fr-FR"/>
        </w:rPr>
        <w:br/>
        <w:t>A mon semblant vouz deveriez fourclorre vostre coeur de toutes les doleances</w:t>
      </w:r>
      <w:r w:rsidRPr="00DA7563">
        <w:rPr>
          <w:lang w:val="fr-FR"/>
        </w:rPr>
        <w:br/>
        <w:t>inutiles dont trop le grevez. Vous devez penser qui qu’il soit, il a le coeur gen-</w:t>
      </w:r>
      <w:r w:rsidRPr="00DA7563">
        <w:rPr>
          <w:lang w:val="fr-FR"/>
        </w:rPr>
        <w:br/>
        <w:t>til et est homme de haulte fachon et desja a la relation du capitaine poez enten-</w:t>
      </w:r>
      <w:r w:rsidRPr="00DA7563">
        <w:rPr>
          <w:lang w:val="fr-FR"/>
        </w:rPr>
        <w:br/>
        <w:t>dre de sa vaillance. S’il ne vous eust choisie belle et gente et plus que aultre</w:t>
      </w:r>
      <w:r w:rsidRPr="00DA7563">
        <w:rPr>
          <w:lang w:val="fr-FR"/>
        </w:rPr>
        <w:br/>
        <w:t>assouvie, crez qu’il ne se fust jamais advancié vers vous de prendre ung baisier</w:t>
      </w:r>
      <w:r w:rsidRPr="00DA7563">
        <w:rPr>
          <w:lang w:val="fr-FR"/>
        </w:rPr>
        <w:br/>
        <w:t>ne soy mis ou dangier de vostre indignation qui trop fait a craindre. Pourtant a</w:t>
      </w:r>
      <w:r w:rsidRPr="00DA7563">
        <w:rPr>
          <w:lang w:val="fr-FR"/>
        </w:rPr>
        <w:br/>
        <w:t>ma requeste et a la semonse de verité cessez vostre dueil”.</w:t>
      </w:r>
    </w:p>
    <w:p w14:paraId="1ADAC1EF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793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,vj.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parle comment l’OrgueilIeuse d’amour's eut congnois-</w:t>
      </w:r>
      <w:r w:rsidRPr="00DA7563">
        <w:rPr>
          <w:lang w:val="fr-FR"/>
        </w:rPr>
        <w:br/>
        <w:t>sance de son desmesuré dueil, et de la cruaulté qu’elle voloit moustrer a</w:t>
      </w:r>
      <w:r w:rsidRPr="00DA7563">
        <w:rPr>
          <w:lang w:val="fr-FR"/>
        </w:rPr>
        <w:br/>
        <w:t>Blanchendin et de la subite mutation de son corage.</w:t>
      </w:r>
    </w:p>
    <w:p w14:paraId="554EB35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Aprez cest argument l’Orgueilleuse d’amours ne sçavoit mais que repli-</w:t>
      </w:r>
      <w:r w:rsidRPr="00DA7563">
        <w:rPr>
          <w:lang w:val="fr-FR"/>
        </w:rPr>
        <w:br/>
        <w:t>quier et commençoit apresser ses oreilles par ung soudain et subtil eschauífe-</w:t>
      </w:r>
      <w:r w:rsidRPr="00DA7563">
        <w:rPr>
          <w:lang w:val="fr-FR"/>
        </w:rPr>
        <w:br/>
        <w:t>ment d’amours qui jusques au coeur le tresperçoit pour là</w:t>
      </w:r>
      <w:r w:rsidRPr="00DA7563">
        <w:rPr>
          <w:vertAlign w:val="superscript"/>
          <w:lang w:val="fr-FR"/>
        </w:rPr>
        <w:t>8</w:t>
      </w:r>
      <w:r w:rsidRPr="00DA7563">
        <w:rPr>
          <w:lang w:val="fr-FR"/>
        </w:rPr>
        <w:t xml:space="preserve"> delivrance de</w:t>
      </w:r>
      <w:r w:rsidRPr="00DA7563">
        <w:rPr>
          <w:lang w:val="fr-FR"/>
        </w:rPr>
        <w:br/>
        <w:t>Blanchendin.</w:t>
      </w:r>
    </w:p>
    <w:p w14:paraId="4743997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a chief de pieche prist a dire a soy meismes: “Vray Dieu, quel bruit de</w:t>
      </w:r>
      <w:r w:rsidRPr="00DA7563">
        <w:rPr>
          <w:lang w:val="fr-FR"/>
        </w:rPr>
        <w:br/>
        <w:t>cruaulté et de tirannie s’espanderoit par tout le monde de moy qui suis femme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se pour ung baisier [62r] faisoie morir ung sy gentil chevalier! 11 fault que je</w:t>
      </w:r>
    </w:p>
    <w:p w14:paraId="0763BAFC" w14:textId="77777777" w:rsidR="00EC5446" w:rsidRPr="00DA7563" w:rsidRDefault="00E41134">
      <w:pPr>
        <w:pStyle w:val="Corpodeltesto31"/>
        <w:shd w:val="clear" w:color="auto" w:fill="auto"/>
        <w:spacing w:line="202" w:lineRule="exact"/>
        <w:jc w:val="left"/>
        <w:rPr>
          <w:lang w:val="fr-FR"/>
        </w:rPr>
      </w:pPr>
      <w:r w:rsidRPr="00DA7563">
        <w:rPr>
          <w:rStyle w:val="Corpodeltesto38ptNoncorsivo"/>
          <w:b/>
          <w:bCs/>
          <w:lang w:val="fr-FR"/>
        </w:rPr>
        <w:t xml:space="preserve">14.4 </w:t>
      </w:r>
      <w:r w:rsidRPr="00DA7563">
        <w:rPr>
          <w:lang w:val="fr-FR"/>
        </w:rPr>
        <w:t>Ms. dittografia di</w:t>
      </w:r>
      <w:r w:rsidRPr="00DA7563">
        <w:rPr>
          <w:rStyle w:val="Corpodeltesto38ptNoncorsivo"/>
          <w:b/>
          <w:bCs/>
          <w:lang w:val="fr-FR"/>
        </w:rPr>
        <w:t xml:space="preserve"> le</w:t>
      </w:r>
      <w:r w:rsidRPr="00DA7563">
        <w:rPr>
          <w:rStyle w:val="Corpodeltesto38ptNoncorsivo"/>
          <w:b/>
          <w:bCs/>
          <w:lang w:val="fr-FR"/>
        </w:rPr>
        <w:br/>
        <w:t xml:space="preserve">15.3 </w:t>
      </w:r>
      <w:r w:rsidRPr="00DA7563">
        <w:rPr>
          <w:lang w:val="fr-FR"/>
        </w:rPr>
        <w:t>Ms. om.</w:t>
      </w:r>
      <w:r w:rsidRPr="00DA7563">
        <w:rPr>
          <w:rStyle w:val="Corpodeltesto38ptNoncorsivo"/>
          <w:b/>
          <w:bCs/>
          <w:lang w:val="fr-FR"/>
        </w:rPr>
        <w:t xml:space="preserve"> la</w:t>
      </w:r>
    </w:p>
    <w:p w14:paraId="18090AF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die qu’il me aime leaulment et que trop estrange lui seroit le guerdon de son</w:t>
      </w:r>
      <w:r w:rsidRPr="00DA7563">
        <w:rPr>
          <w:lang w:val="fr-FR"/>
        </w:rPr>
        <w:br/>
        <w:t>amour se par mort par moy qui le puis conforter lui estoit adjugié. Mais, las,</w:t>
      </w:r>
      <w:r w:rsidRPr="00DA7563">
        <w:rPr>
          <w:lang w:val="fr-FR"/>
        </w:rPr>
        <w:br/>
        <w:t>10 j’ay une doubte qui trop me griefve, se d’aventure quand il se trouvera quelque</w:t>
      </w:r>
      <w:r w:rsidRPr="00DA7563">
        <w:rPr>
          <w:lang w:val="fr-FR"/>
        </w:rPr>
        <w:br/>
        <w:t>part comme a present avec les fílles au prevost qu’il se vante de me avoir bai-</w:t>
      </w:r>
      <w:r w:rsidRPr="00DA7563">
        <w:rPr>
          <w:lang w:val="fr-FR"/>
        </w:rPr>
        <w:br/>
        <w:t>sie; ce remors me touche jusques au coeur, combien que 'je le tiens tant cour-</w:t>
      </w:r>
      <w:r w:rsidRPr="00DA7563">
        <w:rPr>
          <w:lang w:val="fr-FR"/>
        </w:rPr>
        <w:br/>
        <w:t>tois et discret que nulle vantance ne lui porroit saillir du bec, especialment de</w:t>
      </w:r>
      <w:r w:rsidRPr="00DA7563">
        <w:rPr>
          <w:lang w:val="fr-FR"/>
        </w:rPr>
        <w:br/>
        <w:t>celle a qui il a moustré sy grand signe d’amour. C’est force et suiz ad ce cons-</w:t>
      </w:r>
      <w:r w:rsidRPr="00DA7563">
        <w:rPr>
          <w:lang w:val="fr-FR"/>
        </w:rPr>
        <w:br/>
        <w:t>15 trainte que je confesse qu’il a le corage eslevé en parfaitte noblesse et que s’il</w:t>
      </w:r>
      <w:r w:rsidRPr="00DA7563">
        <w:rPr>
          <w:lang w:val="fr-FR"/>
        </w:rPr>
        <w:br/>
        <w:t>fust aultre, jamais ne se fust efforcié de moy baisier. On voit a l’oeil sa beaulté,</w:t>
      </w:r>
      <w:r w:rsidRPr="00DA7563">
        <w:rPr>
          <w:lang w:val="fr-FR"/>
        </w:rPr>
        <w:br/>
        <w:t>dont il est haultement doué; sa vaillance est desja bien esprouvee et pour ce je</w:t>
      </w:r>
      <w:r w:rsidRPr="00DA7563">
        <w:rPr>
          <w:lang w:val="fr-FR"/>
        </w:rPr>
        <w:br/>
        <w:t>le eslis et fais mon seneschal et chief de ma guerre, car il est homme qui le</w:t>
      </w:r>
      <w:r w:rsidRPr="00DA7563">
        <w:rPr>
          <w:lang w:val="fr-FR"/>
        </w:rPr>
        <w:br/>
        <w:t>vault. Ainsi sera s’a lui ne tient. Se j’ay paravant vers lui eu quelque malivo-</w:t>
      </w:r>
      <w:r w:rsidRPr="00DA7563">
        <w:rPr>
          <w:lang w:val="fr-FR"/>
        </w:rPr>
        <w:br/>
        <w:t>20 lence, je lui pardonne tout. Mais touteffois s’íl a quelque amour envers moy,</w:t>
      </w:r>
      <w:r w:rsidRPr="00DA7563">
        <w:rPr>
          <w:lang w:val="fr-FR"/>
        </w:rPr>
        <w:br/>
        <w:t>c’est pour neant car jamais lui, ne aultre amer ne voeil. Cy ne sçay que c’est</w:t>
      </w:r>
      <w:r w:rsidRPr="00DA7563">
        <w:rPr>
          <w:lang w:val="fr-FR"/>
        </w:rPr>
        <w:br/>
        <w:t>d’amours, ne ja ne le quier savoir”.</w:t>
      </w:r>
    </w:p>
    <w:p w14:paraId="2DF6B97E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1118"/>
        </w:tabs>
        <w:spacing w:line="29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.vij.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chapitìe parle comment le roy Allimodés mist le siege a</w:t>
      </w:r>
      <w:r w:rsidRPr="00DA7563">
        <w:rPr>
          <w:lang w:val="fr-FR"/>
        </w:rPr>
        <w:br/>
        <w:t>Tourmaday.</w:t>
      </w:r>
    </w:p>
    <w:p w14:paraId="6D36D1B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En ceste diversité de propos l’Orgueilleuse d’amours a quelque paine que</w:t>
      </w:r>
      <w:r w:rsidRPr="00DA7563">
        <w:rPr>
          <w:lang w:val="fr-FR"/>
        </w:rPr>
        <w:br/>
        <w:t>ce fust passa la nuit et Pendemain físt tres bien gamir son chastiau et sa ville de</w:t>
      </w:r>
      <w:r w:rsidRPr="00DA7563">
        <w:rPr>
          <w:lang w:val="fr-FR"/>
        </w:rPr>
        <w:br/>
        <w:t>Tourmaday de vivres, de gens et d’artillerie, car elle avoit [62v] oŷ nouvelle</w:t>
      </w:r>
      <w:r w:rsidRPr="00DA7563">
        <w:rPr>
          <w:lang w:val="fr-FR"/>
        </w:rPr>
        <w:br/>
        <w:t>qu’elle avoit le siege en ce meisme jour. On n’en se donna garde que environ</w:t>
      </w:r>
      <w:r w:rsidRPr="00DA7563">
        <w:rPr>
          <w:lang w:val="fr-FR"/>
        </w:rPr>
        <w:br/>
        <w:t>5 heure de midi tresgrosse navire descendi assez prez de Tourmaday en laquelle</w:t>
      </w:r>
      <w:r w:rsidRPr="00DA7563">
        <w:rPr>
          <w:lang w:val="fr-FR"/>
        </w:rPr>
        <w:br/>
        <w:t>estoit le roy Allimodés de Cassidoine, son fílz, qu’on apelloit Daire et la soeur</w:t>
      </w:r>
      <w:r w:rsidRPr="00DA7563">
        <w:rPr>
          <w:lang w:val="fr-FR"/>
        </w:rPr>
        <w:br/>
        <w:t>de lui, qui estoit a mervueilles belle, et avec eulz ung roy qui se nommoit Rubion</w:t>
      </w:r>
      <w:r w:rsidRPr="00DA7563">
        <w:rPr>
          <w:lang w:val="fr-FR"/>
        </w:rPr>
        <w:br/>
        <w:t>et le roy des Gaians, qui tant fort et grant estoit que point n’est a compter. En</w:t>
      </w:r>
      <w:r w:rsidRPr="00DA7563">
        <w:rPr>
          <w:lang w:val="fr-FR"/>
        </w:rPr>
        <w:br/>
        <w:t>leur compaignie avoient bien ,xxx.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>homrnes</w:t>
      </w:r>
      <w:r w:rsidRPr="00DA7563">
        <w:rPr>
          <w:vertAlign w:val="superscript"/>
          <w:lang w:val="fr-FR"/>
        </w:rPr>
        <w:t>9</w:t>
      </w:r>
      <w:r w:rsidRPr="00DA7563">
        <w:rPr>
          <w:lang w:val="fr-FR"/>
        </w:rPr>
        <w:t>, qui tous descendirent des batiaulx</w:t>
      </w:r>
      <w:r w:rsidRPr="00DA7563">
        <w:rPr>
          <w:lang w:val="fr-FR"/>
        </w:rPr>
        <w:br/>
        <w:t>10 sur la belle prairie tout au plus prez de Tourmaday; et foison d’eulz monterent</w:t>
      </w:r>
      <w:r w:rsidRPr="00DA7563">
        <w:rPr>
          <w:lang w:val="fr-FR"/>
        </w:rPr>
        <w:br/>
        <w:t>sur leurz chevaulx avec le roy Allimodés, qui s’en vint franchement devant la</w:t>
      </w:r>
      <w:r w:rsidRPr="00DA7563">
        <w:rPr>
          <w:lang w:val="fr-FR"/>
        </w:rPr>
        <w:br/>
        <w:t>porte de la ville. Tendi la main et dist a ceulz qui estoient aux murs qu’ilz rendis-</w:t>
      </w:r>
      <w:r w:rsidRPr="00DA7563">
        <w:rPr>
          <w:lang w:val="fr-FR"/>
        </w:rPr>
        <w:br/>
        <w:t>sent la ville ainchois qu’ilz gastassent le païs d’environ, car par ses bons Dieux</w:t>
      </w:r>
      <w:r w:rsidRPr="00DA7563">
        <w:rPr>
          <w:lang w:val="fr-FR"/>
        </w:rPr>
        <w:br/>
        <w:t>jamais de la ne partira s’il n’a POrgueilleuse d’amours a femme et espeuse.</w:t>
      </w:r>
    </w:p>
    <w:p w14:paraId="6B193DF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15 Ceulz de dedens lui respondirent qu’ilz n’avoient garde de lui et que</w:t>
      </w:r>
      <w:r w:rsidRPr="00DA7563">
        <w:rPr>
          <w:lang w:val="fr-FR"/>
        </w:rPr>
        <w:br/>
        <w:t>POrgueilleuse d’amours ne le cremoit. Et, ceste response oïe, Allimodés físt</w:t>
      </w:r>
    </w:p>
    <w:p w14:paraId="426BF657" w14:textId="77777777" w:rsidR="00EC5446" w:rsidRDefault="00E41134">
      <w:pPr>
        <w:pStyle w:val="Corpodeltesto20"/>
        <w:shd w:val="clear" w:color="auto" w:fill="auto"/>
        <w:spacing w:line="293" w:lineRule="exact"/>
        <w:ind w:firstLine="0"/>
      </w:pPr>
      <w:r w:rsidRPr="00DA7563">
        <w:rPr>
          <w:lang w:val="fr-FR"/>
        </w:rPr>
        <w:t>planter son estandart assez prez de la ville et tendre ung riche paveillon. Ses</w:t>
      </w:r>
      <w:r w:rsidRPr="00DA7563">
        <w:rPr>
          <w:lang w:val="fr-FR"/>
        </w:rPr>
        <w:br/>
        <w:t>gens faisoient leurz logeez tout a l’environ; et ceulz de la ville gettoient de</w:t>
      </w:r>
      <w:r w:rsidRPr="00DA7563">
        <w:rPr>
          <w:lang w:val="fr-FR"/>
        </w:rPr>
        <w:br/>
        <w:t>gros engins, de crapaudiaulx, de serpentines et en tuerent foison, ainçois qu’ilz</w:t>
      </w:r>
      <w:r w:rsidRPr="00DA7563">
        <w:rPr>
          <w:lang w:val="fr-FR"/>
        </w:rPr>
        <w:br/>
        <w:t>se fussent logiez. Mais ce ne empecha point que les ennemis ne se logassent</w:t>
      </w:r>
      <w:r w:rsidRPr="00DA7563">
        <w:rPr>
          <w:lang w:val="fr-FR"/>
        </w:rPr>
        <w:br/>
        <w:t xml:space="preserve">franchement et assez prez de la muraille. </w:t>
      </w:r>
      <w:r>
        <w:t>Et appresterent leurs engiens pour</w:t>
      </w:r>
      <w:r>
        <w:br/>
        <w:t>batre la dite muraille.</w:t>
      </w:r>
    </w:p>
    <w:p w14:paraId="42D642F1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788"/>
        </w:tabs>
        <w:spacing w:line="29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.viij.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parle des saillies que ceulz de Tourmaday firent sur</w:t>
      </w:r>
      <w:r w:rsidRPr="00DA7563">
        <w:rPr>
          <w:lang w:val="fr-FR"/>
        </w:rPr>
        <w:br/>
        <w:t>leurz ennemis, et comment ìe prevost fist armer Blanchendin.</w:t>
      </w:r>
    </w:p>
    <w:p w14:paraId="30D3018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[63r] Quant les chevaliers de l’Orgueilleuse d’amours oyrent l’efffoy, chas-</w:t>
      </w:r>
      <w:r w:rsidRPr="00DA7563">
        <w:rPr>
          <w:lang w:val="fr-FR"/>
        </w:rPr>
        <w:br/>
        <w:t>cun prist ses armes. Aulcuns furent commis a la garde des murs et une partie fut</w:t>
      </w:r>
      <w:r w:rsidRPr="00DA7563">
        <w:rPr>
          <w:lang w:val="fr-FR"/>
        </w:rPr>
        <w:br/>
        <w:t>ordenee pour saillir sur les ennemis. La porte fut ouverte et environ .vj.</w:t>
      </w:r>
      <w:r w:rsidRPr="00DA7563">
        <w:rPr>
          <w:vertAlign w:val="superscript"/>
          <w:lang w:val="fr-FR"/>
        </w:rPr>
        <w:t>c</w:t>
      </w:r>
      <w:r w:rsidRPr="00DA7563">
        <w:rPr>
          <w:lang w:val="fr-FR"/>
        </w:rPr>
        <w:t xml:space="preserve"> comba-</w:t>
      </w:r>
      <w:r w:rsidRPr="00DA7563">
        <w:rPr>
          <w:lang w:val="fr-FR"/>
        </w:rPr>
        <w:br/>
        <w:t>tans en saillirent et vindrent fourrer dedens l’ost de Allimodés et de ses gens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tuerent beaucoup en venue. Maiz ilz furent assez tost reboutez dedens leur bar-</w:t>
      </w:r>
      <w:r w:rsidRPr="00DA7563">
        <w:rPr>
          <w:lang w:val="fr-FR"/>
        </w:rPr>
        <w:br/>
        <w:t>riere. Une aultre posteme fut arriere ouverte dont les ennemis ne se donnoient</w:t>
      </w:r>
      <w:r w:rsidRPr="00DA7563">
        <w:rPr>
          <w:lang w:val="fr-FR"/>
        </w:rPr>
        <w:br/>
        <w:t>garde. Et par la saillirent bien mil combatans qui escarmucerent et firent grant</w:t>
      </w:r>
      <w:r w:rsidRPr="00DA7563">
        <w:rPr>
          <w:lang w:val="fr-FR"/>
        </w:rPr>
        <w:br/>
        <w:t>dommage en l’ost Allimodés. La huee vint jusques en son paveillon, sy couru</w:t>
      </w:r>
      <w:r w:rsidRPr="00DA7563">
        <w:rPr>
          <w:lang w:val="fr-FR"/>
        </w:rPr>
        <w:br/>
        <w:t>celle part et furent les gens de l’Orgueilleuse d’amours arriere reboutez aprez</w:t>
      </w:r>
      <w:r w:rsidRPr="00DA7563">
        <w:rPr>
          <w:lang w:val="fr-FR"/>
        </w:rPr>
        <w:br/>
        <w:t>qu’ilz eurent tué environ de .iiij. a ,v.</w:t>
      </w:r>
      <w:r w:rsidRPr="00DA7563">
        <w:rPr>
          <w:vertAlign w:val="superscript"/>
          <w:lang w:val="fr-FR"/>
        </w:rPr>
        <w:t>c</w:t>
      </w:r>
      <w:r w:rsidRPr="00DA7563">
        <w:rPr>
          <w:lang w:val="fr-FR"/>
        </w:rPr>
        <w:t xml:space="preserve"> des hommes de Allimodés sans gueres</w:t>
      </w:r>
      <w:r w:rsidRPr="00DA7563">
        <w:rPr>
          <w:lang w:val="fr-FR"/>
        </w:rPr>
        <w:br/>
        <w:t>perdre de leurs gens.</w:t>
      </w:r>
    </w:p>
    <w:p w14:paraId="29ED5F3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Nostre compte retoumera a Blanchendin tandis que Allimodés se parloge-</w:t>
      </w:r>
      <w:r w:rsidRPr="00DA7563">
        <w:rPr>
          <w:lang w:val="fr-FR"/>
        </w:rPr>
        <w:br/>
        <w:t>ta et fera drecier et afuster ses engiens.</w:t>
      </w:r>
    </w:p>
    <w:p w14:paraId="1269D6E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ceste heure de l’effroy du siege, Blanchendin estoit en l’ostel du prevost</w:t>
      </w:r>
      <w:r w:rsidRPr="00DA7563">
        <w:rPr>
          <w:lang w:val="fr-FR"/>
        </w:rPr>
        <w:br/>
        <w:t>qui tantost s’en vint sur la muraille et vit le roy Allimodés et ses gens et lez</w:t>
      </w:r>
      <w:r w:rsidRPr="00DA7563">
        <w:rPr>
          <w:lang w:val="fr-FR"/>
        </w:rPr>
        <w:br/>
        <w:t>batailles dittes cy dessus. 11 devint tout pensif et ennuyé de ce qu’il n’estoit</w:t>
      </w:r>
      <w:r w:rsidRPr="00DA7563">
        <w:rPr>
          <w:lang w:val="fr-FR"/>
        </w:rPr>
        <w:br/>
        <w:t>armé et qu’il ne pooit saillir sur les ennemis avec les aultres. Le prevost se per-</w:t>
      </w:r>
      <w:r w:rsidRPr="00DA7563">
        <w:rPr>
          <w:lang w:val="fr-FR"/>
        </w:rPr>
        <w:br/>
        <w:t>chupt qu’il musoit, sy lui demanda quel chose le mouvoit a penser: “Lfelas, -</w:t>
      </w:r>
      <w:r w:rsidRPr="00DA7563">
        <w:rPr>
          <w:lang w:val="fr-FR"/>
        </w:rPr>
        <w:br/>
        <w:t>dist Blanchendin - j’ay habandonné ma terre et mon païs pour excercer le</w:t>
      </w:r>
      <w:r w:rsidRPr="00DA7563">
        <w:rPr>
          <w:lang w:val="fr-FR"/>
        </w:rPr>
        <w:br/>
        <w:t>mestier d’armes et je voy qu’a present par faultes d’armure je ne puis mettre</w:t>
      </w:r>
      <w:r w:rsidRPr="00DA7563">
        <w:rPr>
          <w:lang w:val="fr-FR"/>
        </w:rPr>
        <w:br/>
        <w:t>en oeuvre ne emploier ma bonne volenté”. Le prevost fut tresjoieux et lui dist:</w:t>
      </w:r>
      <w:r w:rsidRPr="00DA7563">
        <w:rPr>
          <w:lang w:val="fr-FR"/>
        </w:rPr>
        <w:br/>
        <w:t>“Venez-vous en [63v] avecques moy, je vous armeray tres bien et monteray</w:t>
      </w:r>
      <w:r w:rsidRPr="00DA7563">
        <w:rPr>
          <w:lang w:val="fr-FR"/>
        </w:rPr>
        <w:br/>
        <w:t>s’il est besoing”.</w:t>
      </w:r>
    </w:p>
    <w:p w14:paraId="01656E2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Ilz vindrent au logis et le prevost se fist armer, et Blanshendin d’aultre</w:t>
      </w:r>
    </w:p>
    <w:p w14:paraId="2B3F7DA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part.</w:t>
      </w:r>
    </w:p>
    <w:p w14:paraId="3DC50F7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quant ilz furent prestz, l’une des filles au prevost fist mettre une cou-</w:t>
      </w:r>
      <w:r w:rsidRPr="00DA7563">
        <w:rPr>
          <w:lang w:val="fr-FR"/>
        </w:rPr>
        <w:br/>
        <w:t>verte de drap de damas blanc sur le cheval de Blanchendin et lui donna une</w:t>
      </w:r>
      <w:r w:rsidRPr="00DA7563">
        <w:rPr>
          <w:lang w:val="fr-FR"/>
        </w:rPr>
        <w:br/>
        <w:t>manchette de drap de damas noir, et lui pria qu’il la voulsist porter sur sa sala-</w:t>
      </w:r>
      <w:r w:rsidRPr="00DA7563">
        <w:rPr>
          <w:lang w:val="fr-FR"/>
        </w:rPr>
        <w:br/>
        <w:t>de pour l’amour d’elle. Blanchendin l’en mercia et dist que volentiers le fera,</w:t>
      </w:r>
      <w:r w:rsidRPr="00DA7563">
        <w:rPr>
          <w:lang w:val="fr-FR"/>
        </w:rPr>
        <w:br/>
        <w:t>30 et qu’elle sera cause, ce lui semble, se Dieu lui donne qûelque bonne fortune</w:t>
      </w:r>
      <w:r w:rsidRPr="00DA7563">
        <w:rPr>
          <w:lang w:val="fr-FR"/>
        </w:rPr>
        <w:br/>
        <w:t>pour le jour.</w:t>
      </w:r>
    </w:p>
    <w:p w14:paraId="4BEF47B8" w14:textId="77777777" w:rsidR="00EC5446" w:rsidRPr="00DA7563" w:rsidRDefault="00E41134">
      <w:pPr>
        <w:pStyle w:val="Corpodeltesto110"/>
        <w:numPr>
          <w:ilvl w:val="0"/>
          <w:numId w:val="2"/>
        </w:numPr>
        <w:shd w:val="clear" w:color="auto" w:fill="auto"/>
        <w:tabs>
          <w:tab w:val="left" w:pos="1111"/>
        </w:tabs>
        <w:spacing w:line="29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,ix.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parle comment Blanchendìn se moustra sur les enne-</w:t>
      </w:r>
      <w:r w:rsidRPr="00DA7563">
        <w:rPr>
          <w:lang w:val="fr-FR"/>
        </w:rPr>
        <w:br/>
        <w:t>mis. De l’omeur qu’on luifist au retourner, et de l ’Orgueiìleuse d’amours, qui</w:t>
      </w:r>
      <w:r w:rsidRPr="00DA7563">
        <w:rPr>
          <w:lang w:val="fr-FR"/>
        </w:rPr>
        <w:br/>
        <w:t>veoit et oioit toutes ces choses.</w:t>
      </w:r>
    </w:p>
    <w:p w14:paraId="359F4D3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 et Blanchendin monterent a cheval, prinrent congié des filles et</w:t>
      </w:r>
      <w:r w:rsidRPr="00DA7563">
        <w:rPr>
          <w:lang w:val="fr-FR"/>
        </w:rPr>
        <w:br/>
        <w:t>vindrent a la porte, et a la premiere saillie qu’on fist sur les ennemis ilz furent</w:t>
      </w:r>
      <w:r w:rsidRPr="00DA7563">
        <w:rPr>
          <w:lang w:val="fr-FR"/>
        </w:rPr>
        <w:br/>
        <w:t>des premiers partans. Blanchendin avoit sa lance bonne et ronde, et comme</w:t>
      </w:r>
      <w:r w:rsidRPr="00DA7563">
        <w:rPr>
          <w:lang w:val="fr-FR"/>
        </w:rPr>
        <w:br/>
        <w:t>vaillant qu’il estoit se mist au front devant et se feri es gens Allimodés et le</w:t>
      </w:r>
      <w:r w:rsidRPr="00DA7563">
        <w:rPr>
          <w:lang w:val="fr-FR"/>
        </w:rPr>
        <w:br/>
        <w:t>5 premier qu’il attaindi, il le percha tout oultre le corps et l’abati mort du cheval.</w:t>
      </w:r>
      <w:r w:rsidRPr="00DA7563">
        <w:rPr>
          <w:lang w:val="fr-FR"/>
        </w:rPr>
        <w:br/>
        <w:t>Et quant sa lance lui fut faillie, tira sa bonne espee dont il frappoit les cops si</w:t>
      </w:r>
      <w:r w:rsidRPr="00DA7563">
        <w:rPr>
          <w:lang w:val="fr-FR"/>
        </w:rPr>
        <w:br/>
        <w:t>grans que nulz ne l’osoit rencontrer. Et s’esmerveilloient tant ceulz de</w:t>
      </w:r>
      <w:r w:rsidRPr="00DA7563">
        <w:rPr>
          <w:lang w:val="fr-FR"/>
        </w:rPr>
        <w:br/>
        <w:t>Tounnaday que ses ennemis de la force et vaillance de Blanchendin.</w:t>
      </w:r>
    </w:p>
    <w:p w14:paraId="3B61012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belle Orgueilleuse d’amours estoit a la fenestre de sa tour, dont elle</w:t>
      </w:r>
      <w:r w:rsidRPr="00DA7563">
        <w:rPr>
          <w:lang w:val="fr-FR"/>
        </w:rPr>
        <w:br/>
        <w:t>10 veoit toute la merlee, sy demanda a sa maistresse qui estoit le chevalier a la</w:t>
      </w:r>
      <w:r w:rsidRPr="00DA7563">
        <w:rPr>
          <w:lang w:val="fr-FR"/>
        </w:rPr>
        <w:br/>
        <w:t>couverte de blanc et a la mance sus sa salade. La maistresse ne savoit penser</w:t>
      </w:r>
      <w:r w:rsidRPr="00DA7563">
        <w:rPr>
          <w:lang w:val="fr-FR"/>
        </w:rPr>
        <w:br/>
        <w:t>qui ce pooit estre, mais trop bien disoit que c’estoit le plus vaillant et le mieulx</w:t>
      </w:r>
      <w:r w:rsidRPr="00DA7563">
        <w:rPr>
          <w:lang w:val="fr-FR"/>
        </w:rPr>
        <w:br/>
        <w:t>faisant pour le jour. Atant sourvint ung escuier qui leur dist que c’estoit le che-</w:t>
      </w:r>
      <w:r w:rsidRPr="00DA7563">
        <w:rPr>
          <w:lang w:val="fr-FR"/>
        </w:rPr>
        <w:br/>
        <w:t>valier qui estoit logié sur le prevost. [64r] Dieu scet que l’Orgueilleuse d’a-</w:t>
      </w:r>
      <w:r w:rsidRPr="00DA7563">
        <w:rPr>
          <w:lang w:val="fr-FR"/>
        </w:rPr>
        <w:br/>
        <w:t>15 mours fut moult joieuse quant elle sceut que c’estoit Blanchendin et com-</w:t>
      </w:r>
      <w:r w:rsidRPr="00DA7563">
        <w:rPr>
          <w:lang w:val="fr-FR"/>
        </w:rPr>
        <w:br/>
        <w:t>mença a penser en soy meisme qu’il estoit bien digne d’estre amé, puis dist a</w:t>
      </w:r>
      <w:r w:rsidRPr="00DA7563">
        <w:rPr>
          <w:lang w:val="fr-FR"/>
        </w:rPr>
        <w:br/>
        <w:t>sa maistresse: “Certes, ce chevalier que je voy la, fait mervueilles d’armes. Le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prevost le sieut tousjours. II fait apenser qu’il lui voldra donner ime de ses fil-</w:t>
      </w:r>
      <w:r w:rsidRPr="00DA7563">
        <w:rPr>
          <w:lang w:val="fr-FR"/>
        </w:rPr>
        <w:br/>
        <w:t>les et une partie de sa grand chevance, mais sur ma foy ce seroit dommage, car</w:t>
      </w:r>
      <w:r w:rsidRPr="00DA7563">
        <w:rPr>
          <w:lang w:val="fr-FR"/>
        </w:rPr>
        <w:br/>
        <w:t>20 il est homme d’un noble courage et vaillant et ne fault point doubter qu’il ne</w:t>
      </w:r>
      <w:r w:rsidRPr="00DA7563">
        <w:rPr>
          <w:lang w:val="fr-FR"/>
        </w:rPr>
        <w:br/>
        <w:t>soit de bon lieu”.</w:t>
      </w:r>
    </w:p>
    <w:p w14:paraId="13752EE6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18.12 mais ] </w:t>
      </w:r>
      <w:r>
        <w:t>Ms. segue</w:t>
      </w:r>
      <w:r>
        <w:rPr>
          <w:rStyle w:val="Corpodeltesto38ptNoncorsivo"/>
          <w:b/>
          <w:bCs/>
        </w:rPr>
        <w:t xml:space="preserve"> tres </w:t>
      </w:r>
      <w:r>
        <w:t>annuìlato da un tratto orizsontaìe</w:t>
      </w:r>
    </w:p>
    <w:p w14:paraId="1194F437" w14:textId="77777777" w:rsidR="00EC5446" w:rsidRPr="00DA7563" w:rsidRDefault="00E41134">
      <w:pPr>
        <w:pStyle w:val="Corpodeltesto180"/>
        <w:shd w:val="clear" w:color="auto" w:fill="auto"/>
        <w:spacing w:line="200" w:lineRule="exact"/>
        <w:jc w:val="left"/>
        <w:rPr>
          <w:lang w:val="fr-FR"/>
        </w:rPr>
      </w:pPr>
      <w:r w:rsidRPr="00DA7563">
        <w:rPr>
          <w:lang w:val="fr-FR"/>
        </w:rPr>
        <w:t>I</w:t>
      </w:r>
    </w:p>
    <w:p w14:paraId="1A69A079" w14:textId="77777777" w:rsidR="00EC5446" w:rsidRPr="00DA7563" w:rsidRDefault="00E41134">
      <w:pPr>
        <w:pStyle w:val="Corpodeltesto20"/>
        <w:shd w:val="clear" w:color="auto" w:fill="auto"/>
        <w:tabs>
          <w:tab w:val="left" w:pos="6902"/>
        </w:tabs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maistresse, qui subtilie estoit et bien appercevant</w:t>
      </w:r>
      <w:r w:rsidRPr="00DA7563">
        <w:rPr>
          <w:vertAlign w:val="superscript"/>
          <w:lang w:val="fr-FR"/>
        </w:rPr>
        <w:t>10</w:t>
      </w:r>
      <w:r w:rsidRPr="00DA7563">
        <w:rPr>
          <w:lang w:val="fr-FR"/>
        </w:rPr>
        <w:t>, congnut a sa paro-</w:t>
      </w:r>
      <w:r w:rsidRPr="00DA7563">
        <w:rPr>
          <w:lang w:val="fr-FR"/>
        </w:rPr>
        <w:br/>
        <w:t>le que le mautalent qu’elle avoit paravant conchut vers Blanchendin estoit</w:t>
      </w:r>
      <w:r w:rsidRPr="00DA7563">
        <w:rPr>
          <w:lang w:val="fr-FR"/>
        </w:rPr>
        <w:br/>
        <w:t>moderé et ne savoit que penser, s’Amours l’avoit convaincu de sa mauvaise</w:t>
      </w:r>
      <w:r w:rsidRPr="00DA7563">
        <w:rPr>
          <w:lang w:val="fr-FR"/>
        </w:rPr>
        <w:br/>
        <w:t>erreur, dont elle eust estre bien joyeuse. Entre aultres devises la maistresse dist 25</w:t>
      </w:r>
      <w:r w:rsidRPr="00DA7563">
        <w:rPr>
          <w:lang w:val="fr-FR"/>
        </w:rPr>
        <w:br/>
        <w:t>a l’Orgueilleuse d’amours: “Certes vostre orgueil sera cause, se vous n’y pren-</w:t>
      </w:r>
      <w:r w:rsidRPr="00DA7563">
        <w:rPr>
          <w:lang w:val="fr-FR"/>
        </w:rPr>
        <w:br/>
        <w:t>dez garde, de la destruction totale de vostre royaulme. Ne considerez-vous pas</w:t>
      </w:r>
      <w:r w:rsidRPr="00DA7563">
        <w:rPr>
          <w:lang w:val="fr-FR"/>
        </w:rPr>
        <w:br/>
        <w:t>que vous estes occasion et la cause motivé des assemblees des osts qui sont</w:t>
      </w:r>
      <w:r w:rsidRPr="00DA7563">
        <w:rPr>
          <w:lang w:val="fr-FR"/>
        </w:rPr>
        <w:br/>
        <w:t>devant vostre ville et de l’effusion de sang qui en procede? Se vous voliez</w:t>
      </w:r>
      <w:r w:rsidRPr="00DA7563">
        <w:rPr>
          <w:lang w:val="fr-FR"/>
        </w:rPr>
        <w:br/>
        <w:t>espouser Allimodés tout vostre païs seroit en paix et en seureté”. “N’en parlez</w:t>
      </w:r>
      <w:r w:rsidRPr="00DA7563">
        <w:rPr>
          <w:lang w:val="fr-FR"/>
        </w:rPr>
        <w:tab/>
        <w:t>30</w:t>
      </w:r>
    </w:p>
    <w:p w14:paraId="613E082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plus, - dist l’Orgueilleuse d’amours - ja Dieu ne voeille que je espouse ung</w:t>
      </w:r>
      <w:r w:rsidRPr="00DA7563">
        <w:rPr>
          <w:lang w:val="fr-FR"/>
        </w:rPr>
        <w:br/>
        <w:t>infidele, aourant les ydoles dyaboliques”.</w:t>
      </w:r>
    </w:p>
    <w:p w14:paraId="23CC14A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Atant cesserent leur propos et regarderent les chevaliers escarmucier</w:t>
      </w:r>
      <w:r w:rsidRPr="00DA7563">
        <w:rPr>
          <w:lang w:val="fr-FR"/>
        </w:rPr>
        <w:br/>
        <w:t>d’une part et d’aultre. Mais sur tous Blanchendin avoit le pris et faisoit le</w:t>
      </w:r>
      <w:r w:rsidRPr="00DA7563">
        <w:rPr>
          <w:lang w:val="fr-FR"/>
        </w:rPr>
        <w:br/>
        <w:t>mieulx. Pluseurs des chevaliers de Allimodés avoient grant envie de la vaillan- 35</w:t>
      </w:r>
      <w:r w:rsidRPr="00DA7563">
        <w:rPr>
          <w:lang w:val="fr-FR"/>
        </w:rPr>
        <w:br/>
        <w:t>ce Blanchendin et le cuidoient occire. Mais autant qu’il en consievoit, il les</w:t>
      </w:r>
      <w:r w:rsidRPr="00DA7563">
        <w:rPr>
          <w:lang w:val="fr-FR"/>
        </w:rPr>
        <w:br/>
        <w:t>abatoit, tuoit ou navroit vilainement.</w:t>
      </w:r>
    </w:p>
    <w:p w14:paraId="67419CB1" w14:textId="77777777" w:rsidR="00EC5446" w:rsidRDefault="00E41134">
      <w:pPr>
        <w:pStyle w:val="Corpodeltesto20"/>
        <w:shd w:val="clear" w:color="auto" w:fill="auto"/>
        <w:tabs>
          <w:tab w:val="left" w:pos="6902"/>
        </w:tabs>
        <w:spacing w:line="293" w:lineRule="exact"/>
        <w:ind w:firstLine="360"/>
      </w:pPr>
      <w:r w:rsidRPr="00DA7563">
        <w:rPr>
          <w:lang w:val="fr-FR"/>
        </w:rPr>
        <w:t>Ceste bataille dura jusques au soir. Allimodés fist sonner la rettraitte a sa</w:t>
      </w:r>
      <w:r w:rsidRPr="00DA7563">
        <w:rPr>
          <w:lang w:val="fr-FR"/>
        </w:rPr>
        <w:br/>
        <w:t>confusion et ceulz de dedens se bouterent dedens leur ville. Et la pluspart des</w:t>
      </w:r>
      <w:r w:rsidRPr="00DA7563">
        <w:rPr>
          <w:lang w:val="fr-FR"/>
        </w:rPr>
        <w:br/>
        <w:t xml:space="preserve">plus gens de bien vindrent convoier Blanchendin a son logis et lui firent la plus </w:t>
      </w:r>
      <w:r w:rsidRPr="00DA7563">
        <w:rPr>
          <w:vertAlign w:val="superscript"/>
          <w:lang w:val="fr-FR"/>
        </w:rPr>
        <w:t>40</w:t>
      </w:r>
      <w:r w:rsidRPr="00DA7563">
        <w:rPr>
          <w:vertAlign w:val="superscript"/>
          <w:lang w:val="fr-FR"/>
        </w:rPr>
        <w:br/>
      </w:r>
      <w:r w:rsidRPr="00DA7563">
        <w:rPr>
          <w:lang w:val="fr-FR"/>
        </w:rPr>
        <w:t>grant honneur que on porroit faire a chevalier comme a cellui qui pour le jour</w:t>
      </w:r>
      <w:r w:rsidRPr="00DA7563">
        <w:rPr>
          <w:lang w:val="fr-FR"/>
        </w:rPr>
        <w:br/>
        <w:t>avoit le mieulx fait. Et, pour dire la verité, pliiseurs d’entre eulz fussent</w:t>
      </w:r>
      <w:r w:rsidRPr="00DA7563">
        <w:rPr>
          <w:lang w:val="fr-FR"/>
        </w:rPr>
        <w:br/>
        <w:t>demourez en la place s’il ne les eust secourus: les uns remontoit quant ilz</w:t>
      </w:r>
      <w:r w:rsidRPr="00DA7563">
        <w:rPr>
          <w:lang w:val="fr-FR"/>
        </w:rPr>
        <w:br/>
        <w:t>estoient a pié, les aultres rescouoit des mains des ennemis quant ilz estoient</w:t>
      </w:r>
      <w:r w:rsidRPr="00DA7563">
        <w:rPr>
          <w:lang w:val="fr-FR"/>
        </w:rPr>
        <w:br/>
        <w:t xml:space="preserve">[64v] prisonniers. Tellement sy conduisi par sa vaillance que a grant triomphe </w:t>
      </w:r>
      <w:r w:rsidRPr="00DA7563">
        <w:rPr>
          <w:vertAlign w:val="superscript"/>
          <w:lang w:val="fr-FR"/>
        </w:rPr>
        <w:t>45</w:t>
      </w:r>
      <w:r w:rsidRPr="00DA7563">
        <w:rPr>
          <w:vertAlign w:val="superscript"/>
          <w:lang w:val="fr-FR"/>
        </w:rPr>
        <w:br/>
      </w:r>
      <w:r w:rsidRPr="00DA7563">
        <w:rPr>
          <w:lang w:val="fr-FR"/>
        </w:rPr>
        <w:t>conquist la benivolence de tous ceulz de la ville et descendi a son hostel sur le</w:t>
      </w:r>
      <w:r w:rsidRPr="00DA7563">
        <w:rPr>
          <w:lang w:val="fr-FR"/>
        </w:rPr>
        <w:br/>
        <w:t>prevost. Les belles filles lui vindrent au devant qui toutes deux tresbien l’a-</w:t>
      </w:r>
      <w:r w:rsidRPr="00DA7563">
        <w:rPr>
          <w:lang w:val="fr-FR"/>
        </w:rPr>
        <w:br/>
        <w:t>moient; .xx. chevaliers demourerent au soupper avec Blanchendin pour le</w:t>
      </w:r>
      <w:r w:rsidRPr="00DA7563">
        <w:rPr>
          <w:lang w:val="fr-FR"/>
        </w:rPr>
        <w:br/>
        <w:t xml:space="preserve">festoier et faire acointance. </w:t>
      </w:r>
      <w:r>
        <w:t>Menestriers, tamburins furent mandez pour resjoïr</w:t>
      </w:r>
      <w:r>
        <w:br/>
        <w:t>la compaignie.</w:t>
      </w:r>
      <w:r>
        <w:tab/>
        <w:t>50</w:t>
      </w:r>
      <w:r>
        <w:br/>
      </w:r>
      <w:r>
        <w:rPr>
          <w:rStyle w:val="Corpodeltesto38ptNoncorsivo"/>
        </w:rPr>
        <w:t xml:space="preserve">18.22 appercevant ] </w:t>
      </w:r>
      <w:r>
        <w:rPr>
          <w:rStyle w:val="Corpodeltesto30"/>
        </w:rPr>
        <w:t>Ms. segue</w:t>
      </w:r>
      <w:r>
        <w:rPr>
          <w:rStyle w:val="Corpodeltesto38ptNoncorsivo"/>
        </w:rPr>
        <w:t xml:space="preserve"> maistre en l’art </w:t>
      </w:r>
      <w:r>
        <w:rPr>
          <w:rStyle w:val="Corpodeltesto30"/>
        </w:rPr>
        <w:t>d’incerta lettura, aggiunto neìì’interrigo con segno</w:t>
      </w:r>
      <w:r>
        <w:rPr>
          <w:rStyle w:val="Corpodeltesto30"/>
        </w:rPr>
        <w:br/>
        <w:t>d’inserzione tra</w:t>
      </w:r>
      <w:r>
        <w:rPr>
          <w:rStyle w:val="Corpodeltesto38ptNoncorsivo"/>
        </w:rPr>
        <w:t xml:space="preserve"> appercevant </w:t>
      </w:r>
      <w:r>
        <w:rPr>
          <w:rStyle w:val="Corpodeltesto30"/>
        </w:rPr>
        <w:t>e</w:t>
      </w:r>
      <w:r>
        <w:rPr>
          <w:rStyle w:val="Corpodeltesto38ptNoncorsivo"/>
        </w:rPr>
        <w:t xml:space="preserve"> congnut 48 chevaliers ] </w:t>
      </w:r>
      <w:r>
        <w:rPr>
          <w:rStyle w:val="Corpodeltesto30"/>
        </w:rPr>
        <w:t>Ms. segue</w:t>
      </w:r>
      <w:r>
        <w:rPr>
          <w:rStyle w:val="Corpodeltesto38ptNoncorsivo"/>
        </w:rPr>
        <w:t xml:space="preserve"> lui vindrent </w:t>
      </w:r>
      <w:r>
        <w:rPr>
          <w:rStyle w:val="Corpodeltesto30"/>
        </w:rPr>
        <w:t>annidlato da un</w:t>
      </w:r>
      <w:r>
        <w:rPr>
          <w:rStyle w:val="Corpodeltesto30"/>
        </w:rPr>
        <w:br/>
        <w:t>tratto orizzontale</w:t>
      </w:r>
    </w:p>
    <w:p w14:paraId="5B251175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1391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parle comment, aprez l’arrestee conclusion que</w:t>
      </w:r>
      <w:r w:rsidRPr="00DA7563">
        <w:rPr>
          <w:lang w:val="fr-FR"/>
        </w:rPr>
        <w:br/>
        <w:t>VOrgueilleuse d’amours prist d’amer Blanchendin, de quelz mes Amours le</w:t>
      </w:r>
      <w:r w:rsidRPr="00DA7563">
        <w:rPr>
          <w:lang w:val="fr-FR"/>
        </w:rPr>
        <w:br/>
        <w:t>servi, et comment elle se rendi du tout a Amours.</w:t>
      </w:r>
    </w:p>
    <w:p w14:paraId="381BA99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belle Orgueilleuse d’amours estoit en son chasteau qui ooit ceste noise</w:t>
      </w:r>
      <w:r w:rsidRPr="00DA7563">
        <w:rPr>
          <w:lang w:val="fr-FR"/>
        </w:rPr>
        <w:br/>
        <w:t>et savoit la feste et l’onneur que l’en faisoit a Blanchendin, ja soit que comme</w:t>
      </w:r>
      <w:r w:rsidRPr="00DA7563">
        <w:rPr>
          <w:lang w:val="fr-FR"/>
        </w:rPr>
        <w:br/>
        <w:t>vous avez dessus oý, elle se fust donnee en coeur a Blanchendin. Touteffois a</w:t>
      </w:r>
      <w:r w:rsidRPr="00DA7563">
        <w:rPr>
          <w:lang w:val="fr-FR"/>
        </w:rPr>
        <w:br/>
        <w:t>ceste heure fut prinse la fìnale et arrestee conclusion et determina du tout de</w:t>
      </w:r>
      <w:r w:rsidRPr="00DA7563">
        <w:rPr>
          <w:lang w:val="fr-FR"/>
        </w:rPr>
        <w:br/>
        <w:t>5 faire son amy de Blanchendin, qui paravant pour ce baisier fut sy mal en sa</w:t>
      </w:r>
      <w:r w:rsidRPr="00DA7563">
        <w:rPr>
          <w:lang w:val="fr-FR"/>
        </w:rPr>
        <w:br/>
        <w:t>grace et en dangier de perdre la vie, s’Amours qui est tant puissant de sa grace</w:t>
      </w:r>
      <w:r w:rsidRPr="00DA7563">
        <w:rPr>
          <w:lang w:val="fr-FR"/>
        </w:rPr>
        <w:br/>
        <w:t>n’y eust pourveu.</w:t>
      </w:r>
    </w:p>
    <w:p w14:paraId="1845076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A l’encommencement de ceste nouvelle alliance Amours la servy d’un</w:t>
      </w:r>
      <w:r w:rsidRPr="00DA7563">
        <w:rPr>
          <w:lang w:val="fr-FR"/>
        </w:rPr>
        <w:br/>
        <w:t>mes assez dur a gouster: c’est assavoir de soing amoureux qui vault autant</w:t>
      </w:r>
      <w:r w:rsidRPr="00DA7563">
        <w:rPr>
          <w:lang w:val="fr-FR"/>
        </w:rPr>
        <w:br/>
        <w:t>1° comme souppechonneuse jalousie des filles au prevost et</w:t>
      </w:r>
      <w:r w:rsidRPr="00DA7563">
        <w:rPr>
          <w:vertAlign w:val="superscript"/>
          <w:lang w:val="fr-FR"/>
        </w:rPr>
        <w:t>u</w:t>
      </w:r>
      <w:r w:rsidRPr="00DA7563">
        <w:rPr>
          <w:lang w:val="fr-FR"/>
        </w:rPr>
        <w:t xml:space="preserve"> de son amy</w:t>
      </w:r>
      <w:r w:rsidRPr="00DA7563">
        <w:rPr>
          <w:lang w:val="fr-FR"/>
        </w:rPr>
        <w:br/>
        <w:t>Blanchendin, mais elle pensa en soy meismes qu’elle pourverroit de remede a</w:t>
      </w:r>
      <w:r w:rsidRPr="00DA7563">
        <w:rPr>
          <w:lang w:val="fr-FR"/>
        </w:rPr>
        <w:br/>
        <w:t>ce cas, ce qu’elle fist, comme vous orrez cy aprez.</w:t>
      </w:r>
    </w:p>
    <w:p w14:paraId="2B38D6B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Amours, qui depart ses biens ou bon lui samble, ne oublia pas sa nouvelle</w:t>
      </w:r>
      <w:r w:rsidRPr="00DA7563">
        <w:rPr>
          <w:lang w:val="fr-FR"/>
        </w:rPr>
        <w:br/>
        <w:t>servante, mais en son advenement la fist viseter par ung sien serviteur nommé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15</w:t>
      </w:r>
      <w:r w:rsidRPr="00DA7563">
        <w:rPr>
          <w:lang w:val="fr-FR"/>
        </w:rPr>
        <w:t xml:space="preserve"> Soussy, qui lui tourbla bien fort les esperis. Et elle qui n’estoit pas faitte de</w:t>
      </w:r>
      <w:r w:rsidRPr="00DA7563">
        <w:rPr>
          <w:lang w:val="fr-FR"/>
        </w:rPr>
        <w:br/>
        <w:t>recepvoir tel hoste dur s’en acointa.</w:t>
      </w:r>
    </w:p>
    <w:p w14:paraId="3E916F4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chief de piece Amours le referi d’un dart sy au vif jusques au coeur que</w:t>
      </w:r>
      <w:r w:rsidRPr="00DA7563">
        <w:rPr>
          <w:lang w:val="fr-FR"/>
        </w:rPr>
        <w:br/>
        <w:t>la bonne pucelle ne savoit sa contenance. Et sy n’avoit pooir de boire, mengier</w:t>
      </w:r>
      <w:r w:rsidRPr="00DA7563">
        <w:rPr>
          <w:lang w:val="fr-FR"/>
        </w:rPr>
        <w:br/>
        <w:t>ne dormir, mais sentoit son coeur sy enserré et espris de l’amour de Blanchendin</w:t>
      </w:r>
      <w:r w:rsidRPr="00DA7563">
        <w:rPr>
          <w:lang w:val="fr-FR"/>
        </w:rPr>
        <w:br/>
        <w:t>20 qu’elle ne pot plus celer son cas. Puis vint a sa maistresse et dist en ceste</w:t>
      </w:r>
      <w:r w:rsidRPr="00DA7563">
        <w:rPr>
          <w:lang w:val="fr-FR"/>
        </w:rPr>
        <w:br/>
        <w:t>fachon</w:t>
      </w:r>
      <w:r w:rsidRPr="00DA7563">
        <w:rPr>
          <w:vertAlign w:val="superscript"/>
          <w:lang w:val="fr-FR"/>
        </w:rPr>
        <w:t>12</w:t>
      </w:r>
      <w:r w:rsidRPr="00DA7563">
        <w:rPr>
          <w:lang w:val="fr-FR"/>
        </w:rPr>
        <w:t>: “Helas, qui porra garir ceste paciente qui moeut</w:t>
      </w:r>
      <w:r w:rsidRPr="00DA7563">
        <w:rPr>
          <w:vertAlign w:val="superscript"/>
          <w:lang w:val="fr-FR"/>
        </w:rPr>
        <w:t>13</w:t>
      </w:r>
      <w:r w:rsidRPr="00DA7563">
        <w:rPr>
          <w:lang w:val="fr-FR"/>
        </w:rPr>
        <w:t xml:space="preserve"> sur bout de coeur</w:t>
      </w:r>
      <w:r w:rsidRPr="00DA7563">
        <w:rPr>
          <w:lang w:val="fr-FR"/>
        </w:rPr>
        <w:br/>
        <w:t>sain [65r] et tremble de froit, d’une chaleur intollerable?”.</w:t>
      </w:r>
    </w:p>
    <w:p w14:paraId="6C6730B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maistresse perchut a sa maniere et parole qu’elle avoit esté au chapitle</w:t>
      </w:r>
      <w:r w:rsidRPr="00DA7563">
        <w:rPr>
          <w:lang w:val="fr-FR"/>
        </w:rPr>
        <w:br/>
        <w:t>du Dieu d’Amours et que sa merci on aroit bon compte de l’orgueil, qui trop</w:t>
      </w:r>
      <w:r w:rsidRPr="00DA7563">
        <w:rPr>
          <w:lang w:val="fr-FR"/>
        </w:rPr>
        <w:br/>
        <w:t>25 long temps avoit gouvemé son desmesuré coeur. Elle pensoit qu’elle fust ferue</w:t>
      </w:r>
      <w:r w:rsidRPr="00DA7563">
        <w:rPr>
          <w:lang w:val="fr-FR"/>
        </w:rPr>
        <w:br/>
        <w:t>d’Allimodés, puis lui dist: “Madame, vous devez rendre grans graces au Dieu</w:t>
      </w:r>
      <w:r w:rsidRPr="00DA7563">
        <w:rPr>
          <w:lang w:val="fr-FR"/>
        </w:rPr>
        <w:br/>
        <w:t>d’Amours, veu la mescongnoissance qu’avez eu de ses vertus, qu’il vous a dai-</w:t>
      </w:r>
      <w:r w:rsidRPr="00DA7563">
        <w:rPr>
          <w:lang w:val="fr-FR"/>
        </w:rPr>
        <w:br/>
        <w:t>gnie visiter et alterer vostre corage. Je croy assez que a cause de ceste subite</w:t>
      </w:r>
      <w:r w:rsidRPr="00DA7563">
        <w:rPr>
          <w:lang w:val="fr-FR"/>
        </w:rPr>
        <w:br/>
        <w:t>mutation vous estes malade et passionnee d’un accident qui se nomme le mal</w:t>
      </w:r>
    </w:p>
    <w:p w14:paraId="4DC3C2BA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19.10 </w:t>
      </w:r>
      <w:r>
        <w:t>Ms. om.</w:t>
      </w:r>
      <w:r>
        <w:rPr>
          <w:rStyle w:val="Corpodeltesto38ptNoncorsivo"/>
          <w:b/>
          <w:bCs/>
        </w:rPr>
        <w:t xml:space="preserve"> et 21 fachon ] </w:t>
      </w:r>
      <w:r>
        <w:t>Ms.</w:t>
      </w:r>
      <w:r>
        <w:rPr>
          <w:rStyle w:val="Corpodeltesto38ptNoncorsivo"/>
          <w:b/>
          <w:bCs/>
        </w:rPr>
        <w:t xml:space="preserve"> frichon</w:t>
      </w:r>
      <w:r>
        <w:t>preceduto da</w:t>
      </w:r>
      <w:r>
        <w:rPr>
          <w:rStyle w:val="Corpodeltesto38ptNoncorsivo"/>
          <w:b/>
          <w:bCs/>
        </w:rPr>
        <w:t xml:space="preserve"> fachon </w:t>
      </w:r>
      <w:r>
        <w:t>annullato da un tratto oriszontale</w:t>
      </w:r>
    </w:p>
    <w:p w14:paraId="6A123DE6" w14:textId="77777777" w:rsidR="00EC5446" w:rsidRPr="00DA7563" w:rsidRDefault="00E41134">
      <w:pPr>
        <w:pStyle w:val="Corpodeltesto20"/>
        <w:shd w:val="clear" w:color="auto" w:fill="auto"/>
        <w:tabs>
          <w:tab w:val="left" w:pos="6941"/>
        </w:tabs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d’amours”. “Helas, - dist la pucelle - le mal d’amours est angoisseux et dur a 30</w:t>
      </w:r>
      <w:r w:rsidRPr="00DA7563">
        <w:rPr>
          <w:lang w:val="fr-FR"/>
        </w:rPr>
        <w:br/>
        <w:t>porter, ce me samble”. Dist la maistresse: “II fault soufffir pour avoir mieulx;</w:t>
      </w:r>
      <w:r w:rsidRPr="00DA7563">
        <w:rPr>
          <w:lang w:val="fr-FR"/>
        </w:rPr>
        <w:br/>
        <w:t>ce mal sera cause de vostre perfection. Et saciez qu’amours est la chose qui</w:t>
      </w:r>
      <w:r w:rsidRPr="00DA7563">
        <w:rPr>
          <w:lang w:val="fr-FR"/>
        </w:rPr>
        <w:br/>
        <w:t>plus embelist et decore les nobles corages. Et ne pensé point que jamais</w:t>
      </w:r>
      <w:r w:rsidRPr="00DA7563">
        <w:rPr>
          <w:lang w:val="fr-FR"/>
        </w:rPr>
        <w:br/>
        <w:t>homme ne femme aiant bruit d’aulcunes bonnes vertus passant les aultres y ait</w:t>
      </w:r>
      <w:r w:rsidRPr="00DA7563">
        <w:rPr>
          <w:lang w:val="fr-FR"/>
        </w:rPr>
        <w:br/>
        <w:t>parvenu sans estre ou avoir esté ou service d’amours”.</w:t>
      </w:r>
      <w:r w:rsidRPr="00DA7563">
        <w:rPr>
          <w:lang w:val="fr-FR"/>
        </w:rPr>
        <w:tab/>
        <w:t>35</w:t>
      </w:r>
    </w:p>
    <w:p w14:paraId="58DD82B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L’Orgueilleuse d’amours escoutoit sa maistresse, mais la fievre que Amours</w:t>
      </w:r>
      <w:r w:rsidRPr="00DA7563">
        <w:rPr>
          <w:lang w:val="fr-FR"/>
        </w:rPr>
        <w:br/>
        <w:t>lui avoit baillee pour desrachiner l’orgueil de son coeur l’empechoit d’entendre.</w:t>
      </w:r>
    </w:p>
    <w:p w14:paraId="44EC5802" w14:textId="77777777" w:rsidR="00EC5446" w:rsidRDefault="00E41134">
      <w:pPr>
        <w:pStyle w:val="Corpodeltesto20"/>
        <w:shd w:val="clear" w:color="auto" w:fill="auto"/>
        <w:spacing w:line="293" w:lineRule="exact"/>
        <w:ind w:firstLine="0"/>
      </w:pPr>
      <w:r w:rsidRPr="00DA7563">
        <w:rPr>
          <w:lang w:val="fr-FR"/>
        </w:rPr>
        <w:t>Et a chief de piece prist a dire: “Helas, Amours, je me suis long temps deffendue</w:t>
      </w:r>
      <w:r w:rsidRPr="00DA7563">
        <w:rPr>
          <w:lang w:val="fr-FR"/>
        </w:rPr>
        <w:br/>
        <w:t>contre les durs assaulx et impetueuses excitations, que tes messagiers souvent</w:t>
      </w:r>
      <w:r w:rsidRPr="00DA7563">
        <w:rPr>
          <w:lang w:val="fr-FR"/>
        </w:rPr>
        <w:br/>
        <w:t xml:space="preserve">me faisoient. Ore n’ai-je pooir ne voloir de plus me deffendre: a toy me rens!”. </w:t>
      </w:r>
      <w:r>
        <w:t>40</w:t>
      </w:r>
    </w:p>
    <w:p w14:paraId="39F9210A" w14:textId="77777777" w:rsidR="00EC5446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798"/>
        </w:tabs>
        <w:spacing w:line="293" w:lineRule="exact"/>
        <w:ind w:firstLine="360"/>
        <w:jc w:val="left"/>
      </w:pPr>
      <w:r w:rsidRPr="00DA7563">
        <w:rPr>
          <w:lang w:val="fr-FR"/>
        </w:rPr>
        <w:t>Le ,xj.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parle des remoustrances que la maistresse fist a</w:t>
      </w:r>
      <w:r w:rsidRPr="00DA7563">
        <w:rPr>
          <w:lang w:val="fr-FR"/>
        </w:rPr>
        <w:br/>
        <w:t>1 ’Orgueilleuse d’amours; du prevost qu ’elle manda et pour quel cause, et com-</w:t>
      </w:r>
      <w:r w:rsidRPr="00DA7563">
        <w:rPr>
          <w:lang w:val="fr-FR"/>
        </w:rPr>
        <w:br/>
        <w:t>ment elle entra en matere pour parler de Blanchendin et des fììles du dit pre-</w:t>
      </w:r>
      <w:r w:rsidRPr="00DA7563">
        <w:rPr>
          <w:lang w:val="fr-FR"/>
        </w:rPr>
        <w:br/>
        <w:t xml:space="preserve">vost. </w:t>
      </w:r>
      <w:r>
        <w:t>Des loenges que le prevost comptoit de Blanchendin.</w:t>
      </w:r>
    </w:p>
    <w:p w14:paraId="25754E1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maistresse n’eut pas pou de joie de oïr telle nouvelle. Sy lui chut aux</w:t>
      </w:r>
      <w:r w:rsidRPr="00DA7563">
        <w:rPr>
          <w:lang w:val="fr-FR"/>
        </w:rPr>
        <w:br/>
        <w:t>piez et lui dist: “Loé soit Dieux, madame. La guerre qui est cause de tant de</w:t>
      </w:r>
      <w:r w:rsidRPr="00DA7563">
        <w:rPr>
          <w:lang w:val="fr-FR"/>
        </w:rPr>
        <w:br/>
        <w:t>maulx, cessera en vostre royaulme, se Dieu plaist, car de l’eure que voldrez</w:t>
      </w:r>
      <w:r w:rsidRPr="00DA7563">
        <w:rPr>
          <w:lang w:val="fr-FR"/>
        </w:rPr>
        <w:br/>
        <w:t>donner vostre amour au roy Allimodés, le treseureux bien de paix sera publié</w:t>
      </w:r>
      <w:r w:rsidRPr="00DA7563">
        <w:rPr>
          <w:lang w:val="fr-FR"/>
        </w:rPr>
        <w:br/>
        <w:t>par la contree. [65v] Mais, se vous souffrez que le siege demeure plus devant 5</w:t>
      </w:r>
      <w:r w:rsidRPr="00DA7563">
        <w:rPr>
          <w:lang w:val="fr-FR"/>
        </w:rPr>
        <w:br/>
        <w:t>vostre ville, vous devez savoir que le païs a l’environ sera tout gasté des gens</w:t>
      </w:r>
      <w:r w:rsidRPr="00DA7563">
        <w:rPr>
          <w:lang w:val="fr-FR"/>
        </w:rPr>
        <w:br/>
        <w:t>Allimodés. Pourtant, a ma requeste, usez de la discipline d’Amours a qui vous</w:t>
      </w:r>
      <w:r w:rsidRPr="00DA7563">
        <w:rPr>
          <w:lang w:val="fr-FR"/>
        </w:rPr>
        <w:br/>
        <w:t>avés fait obeïssance et prenez a mari le roy Allimodés combien qu’il soit</w:t>
      </w:r>
      <w:r w:rsidRPr="00DA7563">
        <w:rPr>
          <w:lang w:val="fr-FR"/>
        </w:rPr>
        <w:br/>
        <w:t>suraagé, ne vous chaille, il a encore assez vertu, vous voiez que c’est a la guerre”.</w:t>
      </w:r>
    </w:p>
    <w:p w14:paraId="2041401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L’Orgueilleuse d’amours respondi: “Je vous ay dit absolutement que, tant 10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que je vive, Allimodés n’espouseray. Je m’esbahis de vous,' qui estes ja bien</w:t>
      </w:r>
      <w:r w:rsidRPr="00DA7563">
        <w:rPr>
          <w:lang w:val="fr-FR"/>
        </w:rPr>
        <w:br/>
        <w:t>ancienne et devriez bien savoir jusques la que mendre mal seroit de laissier</w:t>
      </w:r>
      <w:r w:rsidRPr="00DA7563">
        <w:rPr>
          <w:lang w:val="fr-FR"/>
        </w:rPr>
        <w:br/>
        <w:t>tout mon païs gaster que d’espouser ung ydolatre maudit et apostat de nostre</w:t>
      </w:r>
      <w:r w:rsidRPr="00DA7563">
        <w:rPr>
          <w:lang w:val="fr-FR"/>
        </w:rPr>
        <w:br/>
        <w:t>sainte foy crestienne. Ne pensez pas que je me dueille pour lui, creez qu’il y a</w:t>
      </w:r>
      <w:r w:rsidRPr="00DA7563">
        <w:rPr>
          <w:lang w:val="fr-FR"/>
        </w:rPr>
        <w:br/>
        <w:t>bien chois de Allimodés a cellui pour lequel Amours a prins ma foy que jamais 15</w:t>
      </w:r>
      <w:r w:rsidRPr="00DA7563">
        <w:rPr>
          <w:lang w:val="fr-FR"/>
        </w:rPr>
        <w:br/>
      </w:r>
      <w:r w:rsidRPr="00DA7563">
        <w:rPr>
          <w:rStyle w:val="Corpodeltesto38ptNoncorsivo"/>
          <w:lang w:val="fr-FR"/>
        </w:rPr>
        <w:t xml:space="preserve">20.2 La ] </w:t>
      </w:r>
      <w:r w:rsidRPr="00DA7563">
        <w:rPr>
          <w:rStyle w:val="Corpodeltesto30"/>
          <w:lang w:val="fr-FR"/>
        </w:rPr>
        <w:t>Ms. segue</w:t>
      </w:r>
      <w:r w:rsidRPr="00DA7563">
        <w:rPr>
          <w:rStyle w:val="Corpodeltesto38ptNoncorsivo"/>
          <w:lang w:val="fr-FR"/>
        </w:rPr>
        <w:t xml:space="preserve"> q </w:t>
      </w:r>
      <w:r w:rsidRPr="00DA7563">
        <w:rPr>
          <w:rStyle w:val="Corpodeltesto30"/>
          <w:lang w:val="fr-FR"/>
        </w:rPr>
        <w:t>annullato da un tratto obliquo</w:t>
      </w:r>
      <w:r w:rsidRPr="00DA7563">
        <w:rPr>
          <w:rStyle w:val="Corpodeltesto38ptNoncorsivo"/>
          <w:lang w:val="fr-FR"/>
        </w:rPr>
        <w:t xml:space="preserve"> 4 amour ] </w:t>
      </w:r>
      <w:r w:rsidRPr="00DA7563">
        <w:rPr>
          <w:rStyle w:val="Corpodeltesto30"/>
          <w:lang w:val="fr-FR"/>
        </w:rPr>
        <w:t>Ms. Hegue</w:t>
      </w:r>
      <w:r w:rsidRPr="00DA7563">
        <w:rPr>
          <w:rStyle w:val="Corpodeltesto38ptNoncorsivo"/>
          <w:lang w:val="fr-FR"/>
        </w:rPr>
        <w:t xml:space="preserve"> les </w:t>
      </w:r>
      <w:r w:rsidRPr="00DA7563">
        <w:rPr>
          <w:rStyle w:val="Corpodeltesto30"/>
          <w:lang w:val="fr-FR"/>
        </w:rPr>
        <w:t>annuììato da un</w:t>
      </w:r>
      <w:r w:rsidRPr="00DA7563">
        <w:rPr>
          <w:rStyle w:val="Corpodeltesto30"/>
          <w:lang w:val="fr-FR"/>
        </w:rPr>
        <w:br/>
        <w:t>tratto obliquo</w:t>
      </w:r>
    </w:p>
    <w:p w14:paraId="0245732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ne le changeray.” La maistresse ne savoit que penser, mais assez se doubtoit</w:t>
      </w:r>
      <w:r w:rsidRPr="00DA7563">
        <w:rPr>
          <w:lang w:val="fr-FR"/>
        </w:rPr>
        <w:br/>
        <w:t>que Blanchendin eust la grace dont il avoit esté fort eslongié.</w:t>
      </w:r>
    </w:p>
    <w:p w14:paraId="3D5E5D4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L’Orgueilleuse d’amours manda querir le prevost, disant qu’elle avoit</w:t>
      </w:r>
      <w:r w:rsidRPr="00DA7563">
        <w:rPr>
          <w:lang w:val="fr-FR"/>
        </w:rPr>
        <w:br/>
        <w:t>mestier de son conseil. “II est sage et discret - dist elle - et bien expert en plu-</w:t>
      </w:r>
      <w:r w:rsidRPr="00DA7563">
        <w:rPr>
          <w:lang w:val="fr-FR"/>
        </w:rPr>
        <w:br/>
        <w:t>20 seurs sciences, je suis seure qu’il a en son hostel une râchine qui m’est avis</w:t>
      </w:r>
      <w:r w:rsidRPr="00DA7563">
        <w:rPr>
          <w:lang w:val="fr-FR"/>
        </w:rPr>
        <w:br/>
        <w:t>allegement me donra des maulx dont trop suis passionnee”. Sa maistresse sans</w:t>
      </w:r>
      <w:r w:rsidRPr="00DA7563">
        <w:rPr>
          <w:lang w:val="fr-FR"/>
        </w:rPr>
        <w:br/>
        <w:t>plus enquerre manda le prevost, et il vint tantost veir l’Orgueilleuse d’amours,</w:t>
      </w:r>
      <w:r w:rsidRPr="00DA7563">
        <w:rPr>
          <w:lang w:val="fr-FR"/>
        </w:rPr>
        <w:br/>
        <w:t>qui le prist par la main et le fist seoir de costé elle sur une couche, pour entrer</w:t>
      </w:r>
      <w:r w:rsidRPr="00DA7563">
        <w:rPr>
          <w:lang w:val="fr-FR"/>
        </w:rPr>
        <w:br/>
        <w:t>en matere et venir a sa conclusion. Elle fist ses premisses de parler de sa guer-</w:t>
      </w:r>
      <w:r w:rsidRPr="00DA7563">
        <w:rPr>
          <w:lang w:val="fr-FR"/>
        </w:rPr>
        <w:br/>
      </w:r>
      <w:r w:rsidRPr="00DA7563">
        <w:rPr>
          <w:rStyle w:val="Corpodeltesto295ptProporzioni80"/>
          <w:lang w:val="fr-FR"/>
        </w:rPr>
        <w:t xml:space="preserve">25 </w:t>
      </w:r>
      <w:r w:rsidRPr="00DA7563">
        <w:rPr>
          <w:lang w:val="fr-FR"/>
        </w:rPr>
        <w:t>re et n’oublia pas de lui dire comment le chevalier son hoste, c’est assavoir</w:t>
      </w:r>
      <w:r w:rsidRPr="00DA7563">
        <w:rPr>
          <w:lang w:val="fr-FR"/>
        </w:rPr>
        <w:br/>
        <w:t>Blanchendin, et lui s’estoient ce jour tresvaillamment portez, dont elle estoit</w:t>
      </w:r>
      <w:r w:rsidRPr="00DA7563">
        <w:rPr>
          <w:lang w:val="fr-FR"/>
        </w:rPr>
        <w:br/>
        <w:t>trescontente. Et, se Dieu plaist, elle ara congnoisance quelque jour de ceulz qui</w:t>
      </w:r>
      <w:r w:rsidRPr="00DA7563">
        <w:rPr>
          <w:lang w:val="fr-FR"/>
        </w:rPr>
        <w:br/>
        <w:t>iui aident a soustenir sa guerre contre le desleal Allimodés.</w:t>
      </w:r>
    </w:p>
    <w:p w14:paraId="682C5D2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Elle, qui queroit occasion de trouver matere pour parler de Blanchendin,</w:t>
      </w:r>
      <w:r w:rsidRPr="00DA7563">
        <w:rPr>
          <w:lang w:val="fr-FR"/>
        </w:rPr>
        <w:br/>
      </w:r>
      <w:r w:rsidRPr="00DA7563">
        <w:rPr>
          <w:rStyle w:val="Corpodeltesto295ptProporzioni80"/>
          <w:lang w:val="fr-FR"/>
        </w:rPr>
        <w:t xml:space="preserve">30 </w:t>
      </w:r>
      <w:r w:rsidRPr="00DA7563">
        <w:rPr>
          <w:lang w:val="fr-FR"/>
        </w:rPr>
        <w:t>dist au prevost en ceste maniere: “Prevost, je vous [66r] ay trouvé tousjours</w:t>
      </w:r>
      <w:r w:rsidRPr="00DA7563">
        <w:rPr>
          <w:lang w:val="fr-FR"/>
        </w:rPr>
        <w:br/>
        <w:t>leal serviteur; et pour ce me sens tenue a vous, et vous voeil advertir d’une</w:t>
      </w:r>
      <w:r w:rsidRPr="00DA7563">
        <w:rPr>
          <w:lang w:val="fr-FR"/>
        </w:rPr>
        <w:br/>
        <w:t>chose qui me desplait qu’on dit de voz filles. C’est qu’elles voeuillent amer le</w:t>
      </w:r>
      <w:r w:rsidRPr="00DA7563">
        <w:rPr>
          <w:lang w:val="fr-FR"/>
        </w:rPr>
        <w:br/>
        <w:t>chevalier qui est logié sus vous, qui est ung grant oultrage et presumption a</w:t>
      </w:r>
      <w:r w:rsidRPr="00DA7563">
        <w:rPr>
          <w:lang w:val="fr-FR"/>
        </w:rPr>
        <w:br/>
        <w:t>elles, attendu qu’il est homme de grant maison et bien grant seigneur en son</w:t>
      </w:r>
      <w:r w:rsidRPr="00DA7563">
        <w:rPr>
          <w:lang w:val="fr-FR"/>
        </w:rPr>
        <w:br/>
      </w:r>
      <w:r w:rsidRPr="00DA7563">
        <w:rPr>
          <w:rStyle w:val="Corpodeltesto295ptProporzioni80"/>
          <w:lang w:val="fr-FR"/>
        </w:rPr>
        <w:t xml:space="preserve">35 </w:t>
      </w:r>
      <w:r w:rsidRPr="00DA7563">
        <w:rPr>
          <w:lang w:val="fr-FR"/>
        </w:rPr>
        <w:t>païs. Je ne fais nulle doubte, ains m’en tiens pour dire certenee qu’il en tient</w:t>
      </w:r>
      <w:r w:rsidRPr="00DA7563">
        <w:rPr>
          <w:lang w:val="fr-FR"/>
        </w:rPr>
        <w:br/>
        <w:t>mains bien d’elles, et ossi ce n’est pas merveilles. II me desplait de leur folie</w:t>
      </w:r>
      <w:r w:rsidRPr="00DA7563">
        <w:rPr>
          <w:lang w:val="fr-FR"/>
        </w:rPr>
        <w:br/>
        <w:t>car il fait apresumer que ce porroit estre cause d’abaissier leur bonne renom-</w:t>
      </w:r>
      <w:r w:rsidRPr="00DA7563">
        <w:rPr>
          <w:lang w:val="fr-FR"/>
        </w:rPr>
        <w:br/>
        <w:t>mee”. “Madame, - dist le prevost - je ne me suis pas perceu de ce que vous</w:t>
      </w:r>
      <w:r w:rsidRPr="00DA7563">
        <w:rPr>
          <w:lang w:val="fr-FR"/>
        </w:rPr>
        <w:br/>
        <w:t>me dites. Mais se ainsi estoit que le chevalier eust volenté d’en prendre l’une,</w:t>
      </w:r>
      <w:r w:rsidRPr="00DA7563">
        <w:rPr>
          <w:lang w:val="fr-FR"/>
        </w:rPr>
        <w:br/>
      </w:r>
      <w:r w:rsidRPr="00DA7563">
        <w:rPr>
          <w:rStyle w:val="Corpodeltesto295ptProporzioni80"/>
          <w:lang w:val="fr-FR"/>
        </w:rPr>
        <w:t xml:space="preserve">40 </w:t>
      </w:r>
      <w:r w:rsidRPr="00DA7563">
        <w:rPr>
          <w:lang w:val="fr-FR"/>
        </w:rPr>
        <w:t>je la tendroie pour emploiee au plus vaillant chevalier de quoy l’en parlera</w:t>
      </w:r>
      <w:r w:rsidRPr="00DA7563">
        <w:rPr>
          <w:lang w:val="fr-FR"/>
        </w:rPr>
        <w:br/>
        <w:t>jamais, au plus franc, sage et courtois que je cuidasse onques acointier. Et</w:t>
      </w:r>
      <w:r w:rsidRPr="00DA7563">
        <w:rPr>
          <w:lang w:val="fr-FR"/>
        </w:rPr>
        <w:br/>
        <w:t>pleut a Dieu que sa volenté fust telle et qu’il eust aussi grant desir de la dai-</w:t>
      </w:r>
      <w:r w:rsidRPr="00DA7563">
        <w:rPr>
          <w:lang w:val="fr-FR"/>
        </w:rPr>
        <w:br/>
        <w:t>gnier prendre, que j’aroie bon voloir de la lui donner. Nostre marchié seroit</w:t>
      </w:r>
      <w:r w:rsidRPr="00DA7563">
        <w:rPr>
          <w:lang w:val="fr-FR"/>
        </w:rPr>
        <w:br/>
        <w:t>fait de legier le tant pour que Dieu m’a presté, ne lui seroit pas muchié car il le</w:t>
      </w:r>
      <w:r w:rsidRPr="00DA7563">
        <w:rPr>
          <w:lang w:val="fr-FR"/>
        </w:rPr>
        <w:br/>
      </w:r>
      <w:r w:rsidRPr="00DA7563">
        <w:rPr>
          <w:rStyle w:val="Corpodeltesto295ptProporzioni80"/>
          <w:lang w:val="fr-FR"/>
        </w:rPr>
        <w:t xml:space="preserve">45 </w:t>
      </w:r>
      <w:r w:rsidRPr="00DA7563">
        <w:rPr>
          <w:lang w:val="fr-FR"/>
        </w:rPr>
        <w:t>vault. N’a-il pas aujourd’uy prins de sa main .x. chevaliers sanz ceulx qu’il a</w:t>
      </w:r>
      <w:r w:rsidRPr="00DA7563">
        <w:rPr>
          <w:lang w:val="fr-FR"/>
        </w:rPr>
        <w:br/>
        <w:t>occis et conquis .xxx. coursiers sus voz ennemis?”.</w:t>
      </w:r>
    </w:p>
    <w:p w14:paraId="08FEB082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20.41 franc ] </w:t>
      </w:r>
      <w:r>
        <w:t>Ms. f corretta su</w:t>
      </w:r>
      <w:r>
        <w:rPr>
          <w:rStyle w:val="Corpodeltesto38ptNoncorsivo"/>
          <w:b/>
          <w:bCs/>
        </w:rPr>
        <w:t xml:space="preserve"> g </w:t>
      </w:r>
      <w:r>
        <w:t>iniziale</w:t>
      </w:r>
    </w:p>
    <w:p w14:paraId="2DC63110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1322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,xìj.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parle comment elle conclnd que ìes filles au prevost</w:t>
      </w:r>
      <w:r w:rsidRPr="00DA7563">
        <w:rPr>
          <w:lang w:val="fr-FR"/>
        </w:rPr>
        <w:br/>
        <w:t>ne lui feroient plus mal en la teste. Et comment elle dist au prevost que</w:t>
      </w:r>
      <w:r w:rsidRPr="00DA7563">
        <w:rPr>
          <w:lang w:val="fr-FR"/>
        </w:rPr>
        <w:br/>
        <w:t>Blanchendin estoit amoureux de sa cousine germaine. Et comment elle dist au</w:t>
      </w:r>
      <w:r w:rsidRPr="00DA7563">
        <w:rPr>
          <w:lang w:val="fr-FR"/>
        </w:rPr>
        <w:br/>
        <w:t>prevost qu ’elle voloit bien veir Blanchendin.</w:t>
      </w:r>
    </w:p>
    <w:p w14:paraId="2754F16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L’Orgueilleuse d’amours n’ooit pas a regrait ceste loenge de son amy,</w:t>
      </w:r>
      <w:r w:rsidRPr="00DA7563">
        <w:rPr>
          <w:lang w:val="fr-FR"/>
        </w:rPr>
        <w:br/>
        <w:t>mais bien pensoit que les fílles au prevost ne lui feroient pas longuement mal</w:t>
      </w:r>
      <w:r w:rsidRPr="00DA7563">
        <w:rPr>
          <w:lang w:val="fr-FR"/>
        </w:rPr>
        <w:br/>
        <w:t>en sa teste, car elle y [66v] pourverroit de remede et quant elle parla ses mos</w:t>
      </w:r>
      <w:r w:rsidRPr="00DA7563">
        <w:rPr>
          <w:lang w:val="fr-FR"/>
        </w:rPr>
        <w:br/>
        <w:t>furent telz: “Prevost, com</w:t>
      </w:r>
      <w:r w:rsidRPr="00DA7563">
        <w:rPr>
          <w:rStyle w:val="Corpodeltesto22"/>
          <w:lang w:val="fr-FR"/>
        </w:rPr>
        <w:t>m</w:t>
      </w:r>
      <w:r w:rsidRPr="00DA7563">
        <w:rPr>
          <w:lang w:val="fr-FR"/>
        </w:rPr>
        <w:t>e je vous ay dit par dessus, le chevalier dont nous</w:t>
      </w:r>
      <w:r w:rsidRPr="00DA7563">
        <w:rPr>
          <w:lang w:val="fr-FR"/>
        </w:rPr>
        <w:br/>
        <w:t>parlons est de hault lieu et de tel et sy vertueux en amies que vous savez. II ne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fault pas doubter qu’il soit parvenu a ceste extremité de proesse et de vaillance</w:t>
      </w:r>
      <w:r w:rsidRPr="00DA7563">
        <w:rPr>
          <w:lang w:val="fr-FR"/>
        </w:rPr>
        <w:br/>
        <w:t>sans ce qu’Amours n’en ait esté cause en la personne d’aulcune grand princes-</w:t>
      </w:r>
      <w:r w:rsidRPr="00DA7563">
        <w:rPr>
          <w:lang w:val="fr-FR"/>
        </w:rPr>
        <w:br/>
        <w:t>se. Et pour vous dire j’en say bien tant qu’il est aujourd’uy en la grace d’une</w:t>
      </w:r>
      <w:r w:rsidRPr="00DA7563">
        <w:rPr>
          <w:lang w:val="fr-FR"/>
        </w:rPr>
        <w:br/>
        <w:t>fílle de roy, riche, puissant, et bien enlignagie et douee, comme l’en dit, de tout</w:t>
      </w:r>
      <w:r w:rsidRPr="00DA7563">
        <w:rPr>
          <w:lang w:val="fr-FR"/>
        </w:rPr>
        <w:br/>
        <w:t>ce qu’on poeut desirer en corps de femme. Et pourtant c’est grant folie a voz</w:t>
      </w:r>
      <w:r w:rsidRPr="00DA7563">
        <w:rPr>
          <w:lang w:val="fr-FR"/>
        </w:rPr>
        <w:br/>
        <w:t>fílles d’avoir sy oultrecuidié voloir dont on leur baille ung deshonnouré los.</w:t>
      </w:r>
      <w:r w:rsidRPr="00DA7563">
        <w:rPr>
          <w:lang w:val="fr-FR"/>
        </w:rPr>
        <w:br/>
        <w:t>Neantmains, si chier que vous avez encourir mon indignation, tenez la main a</w:t>
      </w:r>
      <w:r w:rsidRPr="00DA7563">
        <w:rPr>
          <w:lang w:val="fr-FR"/>
        </w:rPr>
        <w:br/>
        <w:t>ce qu’elles se deportent de samblans et regars qu’elles font</w:t>
      </w:r>
      <w:r w:rsidRPr="00DA7563">
        <w:rPr>
          <w:vertAlign w:val="superscript"/>
          <w:lang w:val="fr-FR"/>
        </w:rPr>
        <w:t>14</w:t>
      </w:r>
      <w:r w:rsidRPr="00DA7563">
        <w:rPr>
          <w:lang w:val="fr-FR"/>
        </w:rPr>
        <w:t xml:space="preserve"> vers le dit cheva-</w:t>
      </w:r>
      <w:r w:rsidRPr="00DA7563">
        <w:rPr>
          <w:lang w:val="fr-FR"/>
        </w:rPr>
        <w:br/>
        <w:t>lier. Et afin d’elles plus tost oster de l’amour du dit chevalier donnez moy vos</w:t>
      </w:r>
      <w:r w:rsidRPr="00DA7563">
        <w:rPr>
          <w:lang w:val="fr-FR"/>
        </w:rPr>
        <w:br/>
        <w:t>dites .ij. filles et les me faites amener ceens, et, sans qu’il vous couste riens du</w:t>
      </w:r>
      <w:r w:rsidRPr="00DA7563">
        <w:rPr>
          <w:lang w:val="fr-FR"/>
        </w:rPr>
        <w:br/>
        <w:t>vostre, je les marieray tres bien”.</w:t>
      </w:r>
    </w:p>
    <w:p w14:paraId="00BCE36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 mercia la dame comme il appartient en ce 'cas et fut bien</w:t>
      </w:r>
      <w:r w:rsidRPr="00DA7563">
        <w:rPr>
          <w:lang w:val="fr-FR"/>
        </w:rPr>
        <w:br/>
        <w:t>joieux. 11 prist congié bien humblement aprez les belles offres que la dame lui</w:t>
      </w:r>
      <w:r w:rsidRPr="00DA7563">
        <w:rPr>
          <w:lang w:val="fr-FR"/>
        </w:rPr>
        <w:br/>
        <w:t>avoit faittes. Et, au partir, la dame lui dist qu’elle voloit bien veoir le chevalier</w:t>
      </w:r>
      <w:r w:rsidRPr="00DA7563">
        <w:rPr>
          <w:lang w:val="fr-FR"/>
        </w:rPr>
        <w:br/>
        <w:t>dont ilz avoient parlé et que l’endemain il Pamenast vers elle, pour faire l’a-</w:t>
      </w:r>
      <w:r w:rsidRPr="00DA7563">
        <w:rPr>
          <w:lang w:val="fr-FR"/>
        </w:rPr>
        <w:br/>
        <w:t>cointance d’eulz deux, et disoit qu’elle y estoit bien tenue d’en tant faire,</w:t>
      </w:r>
      <w:r w:rsidRPr="00DA7563">
        <w:rPr>
          <w:lang w:val="fr-FR"/>
        </w:rPr>
        <w:br/>
        <w:t>attendu qu’il estoit en son service et qu’il exposoit son corps pour la deffen-</w:t>
      </w:r>
      <w:r w:rsidRPr="00DA7563">
        <w:rPr>
          <w:lang w:val="fr-FR"/>
        </w:rPr>
        <w:br/>
        <w:t>sion de sa terre. “Je voeil - dist elle - savoir s’íl voldra demiourer en ma ville</w:t>
      </w:r>
      <w:r w:rsidRPr="00DA7563">
        <w:rPr>
          <w:lang w:val="fr-FR"/>
        </w:rPr>
        <w:br/>
        <w:t>et recepvoir les gages accoustumez, ou aultrement je feray tant vers lui qu’il</w:t>
      </w:r>
      <w:r w:rsidRPr="00DA7563">
        <w:rPr>
          <w:lang w:val="fr-FR"/>
        </w:rPr>
        <w:br/>
        <w:t>devera estre par raison contempt de moy. Et creez, s’il me sert comme il a</w:t>
      </w:r>
      <w:r w:rsidRPr="00DA7563">
        <w:rPr>
          <w:lang w:val="fr-FR"/>
        </w:rPr>
        <w:br/>
        <w:t>encommencié, s’il plait Dieu, je le guerdonneray bien. J’ay esperance que pour</w:t>
      </w:r>
      <w:r w:rsidRPr="00DA7563">
        <w:rPr>
          <w:lang w:val="fr-FR"/>
        </w:rPr>
        <w:br/>
        <w:t>son aide ma guerre prenra bonne conclusion. [67r] Et cela fait, s’il lui plait, il</w:t>
      </w:r>
      <w:r w:rsidRPr="00DA7563">
        <w:rPr>
          <w:lang w:val="fr-FR"/>
        </w:rPr>
        <w:br/>
        <w:t>porra espouser celle qui est tant sienne et qui sy leaulment s’est donnee a lui.</w:t>
      </w:r>
    </w:p>
    <w:p w14:paraId="696D36CB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</w:pPr>
      <w:r w:rsidRPr="00DA7563">
        <w:rPr>
          <w:lang w:val="fr-FR"/>
        </w:rPr>
        <w:t xml:space="preserve">21.13 semblans et regars qu’elles font ] </w:t>
      </w:r>
      <w:r w:rsidRPr="00DA7563">
        <w:rPr>
          <w:rStyle w:val="Corpodeltesto485ptCorsivo0"/>
          <w:b/>
          <w:bCs/>
          <w:lang w:val="fr-FR"/>
        </w:rPr>
        <w:t>Ms.</w:t>
      </w:r>
      <w:r w:rsidRPr="00DA7563">
        <w:rPr>
          <w:lang w:val="fr-FR"/>
        </w:rPr>
        <w:t xml:space="preserve"> semblans regars et </w:t>
      </w:r>
      <w:r w:rsidRPr="00DA7563">
        <w:rPr>
          <w:rStyle w:val="Corpodeltesto485ptCorsivo0"/>
          <w:b/>
          <w:bCs/>
          <w:lang w:val="fr-FR"/>
        </w:rPr>
        <w:t>seguito da ano spazio bìanco</w:t>
      </w:r>
    </w:p>
    <w:p w14:paraId="1DDBE90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s’il vient a propos, n’oubliez pas a lui dire que ce seroit trop mal fait a lui</w:t>
      </w:r>
      <w:r w:rsidRPr="00DA7563">
        <w:rPr>
          <w:lang w:val="fr-FR"/>
        </w:rPr>
        <w:br/>
        <w:t>30 de l’oublier. Mais sur ma foy ce que j’en parle la cause sy est pour ce que la</w:t>
      </w:r>
      <w:r w:rsidRPr="00DA7563">
        <w:rPr>
          <w:lang w:val="fr-FR"/>
        </w:rPr>
        <w:br/>
        <w:t>dessus dite sa maistresse est ma cousine germaine et que bien sçay que elle</w:t>
      </w:r>
      <w:r w:rsidRPr="00DA7563">
        <w:rPr>
          <w:lang w:val="fr-FR"/>
        </w:rPr>
        <w:br/>
        <w:t>porte au coeur assez de desplaisirs pour l’amour de lui et sy ne poeut reposer</w:t>
      </w:r>
      <w:r w:rsidRPr="00DA7563">
        <w:rPr>
          <w:lang w:val="fr-FR"/>
        </w:rPr>
        <w:br/>
        <w:t>ne dormir tant est ferue de son amour. Je ne doubte point que se d’aventure,</w:t>
      </w:r>
      <w:r w:rsidRPr="00DA7563">
        <w:rPr>
          <w:lang w:val="fr-FR"/>
        </w:rPr>
        <w:br/>
        <w:t>qu’Amours ja ne voeille, il la mettoit en oubly qu’ell'e ne morust tout a cop</w:t>
      </w:r>
      <w:r w:rsidRPr="00DA7563">
        <w:rPr>
          <w:lang w:val="fr-FR"/>
        </w:rPr>
        <w:br/>
        <w:t>35 aprez telle nouvelle”.</w:t>
      </w:r>
    </w:p>
    <w:p w14:paraId="1888A531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1383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.xiij.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parle des devises d’entre le prevost et Blanchendin,</w:t>
      </w:r>
      <w:r w:rsidRPr="00DA7563">
        <w:rPr>
          <w:lang w:val="fr-FR"/>
        </w:rPr>
        <w:br/>
        <w:t>et comment ìh vindrent au païaìs devers 1 ’Orgueìlleuse d ’amours.</w:t>
      </w:r>
    </w:p>
    <w:p w14:paraId="4D35F9E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prevost, aprez l’umble congié prins de la dame, s’en est retoumé en</w:t>
      </w:r>
      <w:r w:rsidRPr="00DA7563">
        <w:rPr>
          <w:lang w:val="fr-FR"/>
        </w:rPr>
        <w:br/>
        <w:t>son hostel assez pensif des langages qu’il avoit oy de la dame. II estoit heure</w:t>
      </w:r>
      <w:r w:rsidRPr="00DA7563">
        <w:rPr>
          <w:lang w:val="fr-FR"/>
        </w:rPr>
        <w:br/>
        <w:t>de coucher, il vint vers Blanchendin qui estoit ja retrait en sa chambre et lui</w:t>
      </w:r>
      <w:r w:rsidRPr="00DA7563">
        <w:rPr>
          <w:lang w:val="fr-FR"/>
        </w:rPr>
        <w:br/>
        <w:t>donna la bonne nuit. Et l’endemain matin, aprez la messe oïe, le prevost dist a</w:t>
      </w:r>
      <w:r w:rsidRPr="00DA7563">
        <w:rPr>
          <w:lang w:val="fr-FR"/>
        </w:rPr>
        <w:br/>
        <w:t>5 Blanchendin qu’il se voloit ung petit deviser a loisir avec lui et Blanchendin</w:t>
      </w:r>
      <w:r w:rsidRPr="00DA7563">
        <w:rPr>
          <w:lang w:val="fr-FR"/>
        </w:rPr>
        <w:br/>
        <w:t>respondi: “En bonne heure, beaulx hostes”.</w:t>
      </w:r>
    </w:p>
    <w:p w14:paraId="2AC0059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 lui commença a compter comment l’Orgueilleuse d’amours le</w:t>
      </w:r>
      <w:r w:rsidRPr="00DA7563">
        <w:rPr>
          <w:lang w:val="fr-FR"/>
        </w:rPr>
        <w:br/>
        <w:t>soir passé lui avoit parlé de pluseurs besoignes, et entre aultres choses lui dist</w:t>
      </w:r>
      <w:r w:rsidRPr="00DA7563">
        <w:rPr>
          <w:lang w:val="fr-FR"/>
        </w:rPr>
        <w:br/>
        <w:t>qu’elle estoit trescontente de son service et le voloit retenir a gages et lui faire</w:t>
      </w:r>
      <w:r w:rsidRPr="00DA7563">
        <w:rPr>
          <w:lang w:val="fr-FR"/>
        </w:rPr>
        <w:br/>
        <w:t>10 des biens, car il le valoit. “Item aussi - dist le prevost - elle m’a dit que vous</w:t>
      </w:r>
      <w:r w:rsidRPr="00DA7563">
        <w:rPr>
          <w:lang w:val="fr-FR"/>
        </w:rPr>
        <w:br/>
        <w:t>estes amoureux d’une grant princesse, dont je ne me donne pas merveille, car</w:t>
      </w:r>
      <w:r w:rsidRPr="00DA7563">
        <w:rPr>
          <w:lang w:val="fr-FR"/>
        </w:rPr>
        <w:br/>
        <w:t>par ma foy vous estes bien homme pour amer en hault lieu. Mais touteffois</w:t>
      </w:r>
      <w:r w:rsidRPr="00DA7563">
        <w:rPr>
          <w:lang w:val="fr-FR"/>
        </w:rPr>
        <w:br/>
        <w:t>c’est force que je vous [67v] mette sus de fait que ce soit d’elle, car il ne me</w:t>
      </w:r>
      <w:r w:rsidRPr="00DA7563">
        <w:rPr>
          <w:lang w:val="fr-FR"/>
        </w:rPr>
        <w:br/>
        <w:t>semble pas possible se n’estoit ailleurs qu’il fut venu a sa cognoissance.</w:t>
      </w:r>
      <w:r w:rsidRPr="00DA7563">
        <w:rPr>
          <w:lang w:val="fr-FR"/>
        </w:rPr>
        <w:br/>
        <w:t>15 Combien que vecy une doubte qui retarde mon imaginacion, elle ne tient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jamaix compte d’Amours, mais se joue et se farse de ceulx et cellez qui sont</w:t>
      </w:r>
      <w:r w:rsidRPr="00DA7563">
        <w:rPr>
          <w:lang w:val="fr-FR"/>
        </w:rPr>
        <w:br/>
        <w:t>amoureux. Je ne scey touteffois se le Dieu d’Amours aroit moustré sez vertus</w:t>
      </w:r>
      <w:r w:rsidRPr="00DA7563">
        <w:rPr>
          <w:lang w:val="fr-FR"/>
        </w:rPr>
        <w:br/>
        <w:t>en elle. Hellas, nous le pourrions bien valloir afifin qu’elle prenist ung bon sei-</w:t>
      </w:r>
      <w:r w:rsidRPr="00DA7563">
        <w:rPr>
          <w:lang w:val="fr-FR"/>
        </w:rPr>
        <w:br/>
        <w:t>gneur pour deffendre nous et sa terre”.</w:t>
      </w:r>
    </w:p>
    <w:p w14:paraId="23A3CF1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20 Aprez que le prevost eust compté toute sa ravellee, Blanchandin courtoi-</w:t>
      </w:r>
      <w:r w:rsidRPr="00DA7563">
        <w:rPr>
          <w:lang w:val="fr-FR"/>
        </w:rPr>
        <w:br/>
        <w:t>sement en soubzriant respondi que Dieu avoit bien garde de si grant eur</w:t>
      </w:r>
    </w:p>
    <w:p w14:paraId="5E4D9A7F" w14:textId="77777777" w:rsidR="00EC5446" w:rsidRDefault="00E41134">
      <w:pPr>
        <w:pStyle w:val="Corpodeltesto190"/>
        <w:shd w:val="clear" w:color="auto" w:fill="auto"/>
      </w:pPr>
      <w:r>
        <w:rPr>
          <w:rStyle w:val="Corpodeltesto1995ptNongrassettoNoncorsivoProporzioni80"/>
        </w:rPr>
        <w:t xml:space="preserve">21.30 </w:t>
      </w:r>
      <w:r>
        <w:t>Ms. dittogrqfia di</w:t>
      </w:r>
      <w:r>
        <w:rPr>
          <w:rStyle w:val="Corpodeltesto1995ptNongrassettoNoncorsivoProporzioni80"/>
        </w:rPr>
        <w:t xml:space="preserve"> pour ce</w:t>
      </w:r>
      <w:r>
        <w:rPr>
          <w:rStyle w:val="Corpodeltesto1995ptNongrassettoNoncorsivoProporzioni80"/>
        </w:rPr>
        <w:br/>
        <w:t xml:space="preserve">22.13 </w:t>
      </w:r>
      <w:r>
        <w:t>Ms.</w:t>
      </w:r>
      <w:r>
        <w:rPr>
          <w:rStyle w:val="Corpodeltesto1995ptNongrassettoNoncorsivoProporzioni80"/>
        </w:rPr>
        <w:t xml:space="preserve"> ne </w:t>
      </w:r>
      <w:r>
        <w:t>aggiunto neìì 'interrigo</w:t>
      </w:r>
    </w:p>
    <w:p w14:paraId="622CE9D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comme de la grace de si femme de bien que POrguilleuse d’amours. “Et ausi</w:t>
      </w:r>
      <w:r w:rsidRPr="00DA7563">
        <w:rPr>
          <w:lang w:val="fr-FR"/>
        </w:rPr>
        <w:br/>
        <w:t>je croi - dist Blanchandin - que vous faictez ces nouvellez, mais je ne puis</w:t>
      </w:r>
      <w:r w:rsidRPr="00DA7563">
        <w:rPr>
          <w:lang w:val="fr-FR"/>
        </w:rPr>
        <w:br/>
        <w:t>pencer a quel propos. Vous n’avez veu signe n’aparence pour coulourer vostre</w:t>
      </w:r>
      <w:r w:rsidRPr="00DA7563">
        <w:rPr>
          <w:lang w:val="fr-FR"/>
        </w:rPr>
        <w:br/>
        <w:t>gracieuse souspeçon. Je ne parlay jamais a elle, oncques ne la veit, dont me 25</w:t>
      </w:r>
      <w:r w:rsidRPr="00DA7563">
        <w:rPr>
          <w:lang w:val="fr-FR"/>
        </w:rPr>
        <w:br/>
        <w:t>vendroit telle volenté? Et se je Pavoie, je ne Pay point descelé”. “Je ne scey -</w:t>
      </w:r>
      <w:r w:rsidRPr="00DA7563">
        <w:rPr>
          <w:lang w:val="fr-FR"/>
        </w:rPr>
        <w:br/>
        <w:t>dist le prevost - je vous di ce que j’ay oy de madame, s’il y a rien a vostre</w:t>
      </w:r>
      <w:r w:rsidRPr="00DA7563">
        <w:rPr>
          <w:lang w:val="fr-FR"/>
        </w:rPr>
        <w:br/>
        <w:t>advantaige se le prenez. Et pleut a Dieu qu’elle fust celle qui soeuffre tant de</w:t>
      </w:r>
      <w:r w:rsidRPr="00DA7563">
        <w:rPr>
          <w:lang w:val="fr-FR"/>
        </w:rPr>
        <w:br/>
        <w:t>desplesir et d’angoiesse pour Pamour de vous”.</w:t>
      </w:r>
    </w:p>
    <w:p w14:paraId="701449B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“Je vous mercye - dist Blanchandin - je ne vouldroie point qu’ame souf- 30</w:t>
      </w:r>
      <w:r w:rsidRPr="00DA7563">
        <w:rPr>
          <w:lang w:val="fr-FR"/>
        </w:rPr>
        <w:br/>
        <w:t>frit, pour amour de moy, chose a son desplesir ou g’y pousse mettre remede,</w:t>
      </w:r>
      <w:r w:rsidRPr="00DA7563">
        <w:rPr>
          <w:lang w:val="fr-FR"/>
        </w:rPr>
        <w:br/>
        <w:t>mais touteffois je ne me scey assez esmerviller dont viennent telx langaigez et</w:t>
      </w:r>
      <w:r w:rsidRPr="00DA7563">
        <w:rPr>
          <w:lang w:val="fr-FR"/>
        </w:rPr>
        <w:br/>
        <w:t>ne me puelt sembler qu’ilz viengnent d’une fílle de roy, car en ce disant elle se</w:t>
      </w:r>
      <w:r w:rsidRPr="00DA7563">
        <w:rPr>
          <w:lang w:val="fr-FR"/>
        </w:rPr>
        <w:br/>
        <w:t>farse aulcunement de moy. Lui suffìst se je la vien servir en gardant mon hon-</w:t>
      </w:r>
      <w:r w:rsidRPr="00DA7563">
        <w:rPr>
          <w:lang w:val="fr-FR"/>
        </w:rPr>
        <w:br/>
        <w:t>neur. Quant a moi, ce que j’en fais c’est usance de gentil homme. Je ne quier 35</w:t>
      </w:r>
      <w:r w:rsidRPr="00DA7563">
        <w:rPr>
          <w:lang w:val="fr-FR"/>
        </w:rPr>
        <w:br/>
        <w:t>qu’esprouver et adventurer honnourablement mon corpz: jouster, tournoier,</w:t>
      </w:r>
      <w:r w:rsidRPr="00DA7563">
        <w:rPr>
          <w:lang w:val="fr-FR"/>
        </w:rPr>
        <w:br/>
        <w:t>bohurder sont mez passetampz. Quant a moi, je n’y pense point n’a prendre</w:t>
      </w:r>
      <w:r w:rsidRPr="00DA7563">
        <w:rPr>
          <w:lang w:val="fr-FR"/>
        </w:rPr>
        <w:br/>
        <w:t>femme”. “Adya! - dist le prevost - Gentil chevalier, je me vouldroie bien gar-</w:t>
      </w:r>
      <w:r w:rsidRPr="00DA7563">
        <w:rPr>
          <w:lang w:val="fr-FR"/>
        </w:rPr>
        <w:br/>
        <w:t>der de vous dire ne noncier chose qui vous toumast a desplesir. Ne prenez pas</w:t>
      </w:r>
      <w:r w:rsidRPr="00DA7563">
        <w:rPr>
          <w:lang w:val="fr-FR"/>
        </w:rPr>
        <w:br/>
        <w:t>les chosez aultrement que je lez vous ay dittez et n’y pencez plus. Mais alons 40</w:t>
      </w:r>
      <w:r w:rsidRPr="00DA7563">
        <w:rPr>
          <w:lang w:val="fr-FR"/>
        </w:rPr>
        <w:br/>
        <w:t>vers ma dite dame, car a bon esscient elle vous mande”.</w:t>
      </w:r>
    </w:p>
    <w:p w14:paraId="555D563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fu contempt et gracieusement respondi a son hoste, tousjourz</w:t>
      </w:r>
      <w:r w:rsidRPr="00DA7563">
        <w:rPr>
          <w:lang w:val="fr-FR"/>
        </w:rPr>
        <w:br/>
        <w:t>soi excusant de ceste amour, combien qu’en son cuer ii pensoit l'e contraire.</w:t>
      </w:r>
    </w:p>
    <w:p w14:paraId="78C22AC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Ilz vindrent au pallais de la dame et passerent la grant salle [68r] et une</w:t>
      </w:r>
      <w:r w:rsidRPr="00DA7563">
        <w:rPr>
          <w:lang w:val="fr-FR"/>
        </w:rPr>
        <w:br/>
        <w:t>aultre chambre et, aprés qu’on eut noncié leur venue a la dame, on les fîst 45</w:t>
      </w:r>
      <w:r w:rsidRPr="00DA7563">
        <w:rPr>
          <w:lang w:val="fr-FR"/>
        </w:rPr>
        <w:br/>
        <w:t>entrer en la chambre ou la tresgracieuse l’Orguilleuse d’amours se tenoit avec</w:t>
      </w:r>
      <w:r w:rsidRPr="00DA7563">
        <w:rPr>
          <w:lang w:val="fr-FR"/>
        </w:rPr>
        <w:br/>
        <w:t>sez damez et damoiselles et a cest acoup parloit aulcuns de son conseil sur le</w:t>
      </w:r>
      <w:r w:rsidRPr="00DA7563">
        <w:rPr>
          <w:lang w:val="fr-FR"/>
        </w:rPr>
        <w:br/>
        <w:t>fait de sa guerre.</w:t>
      </w:r>
    </w:p>
    <w:p w14:paraId="4BEF7B6B" w14:textId="77777777" w:rsidR="00EC5446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778"/>
        </w:tabs>
        <w:spacing w:line="293" w:lineRule="exact"/>
        <w:ind w:firstLine="360"/>
        <w:jc w:val="left"/>
      </w:pPr>
      <w:r w:rsidRPr="00DA7563">
        <w:rPr>
          <w:lang w:val="fr-FR"/>
        </w:rPr>
        <w:t>Le .xiiij.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chapiltre contient de la maniere que tinst Blanchandin a l ’a-</w:t>
      </w:r>
      <w:r w:rsidRPr="00DA7563">
        <w:rPr>
          <w:lang w:val="fr-FR"/>
        </w:rPr>
        <w:br/>
        <w:t xml:space="preserve">border a ì’Orgidlleuse d’amours. </w:t>
      </w:r>
      <w:r>
        <w:t>Des langaigez quifurent entre eulx deux. Et</w:t>
      </w:r>
    </w:p>
    <w:p w14:paraId="3D5E8606" w14:textId="77777777" w:rsidR="00EC5446" w:rsidRDefault="00E41134">
      <w:pPr>
        <w:pStyle w:val="Corpodeltesto31"/>
        <w:shd w:val="clear" w:color="auto" w:fill="auto"/>
        <w:spacing w:line="197" w:lineRule="exact"/>
        <w:jc w:val="left"/>
      </w:pPr>
      <w:r>
        <w:rPr>
          <w:rStyle w:val="Corpodeltesto38ptNoncorsivo"/>
          <w:b/>
          <w:bCs/>
        </w:rPr>
        <w:t xml:space="preserve">22.23 Blanchandm ] </w:t>
      </w:r>
      <w:r>
        <w:t>Ms.</w:t>
      </w:r>
      <w:r>
        <w:rPr>
          <w:rStyle w:val="Corpodeltesto38ptNoncorsivo"/>
          <w:b/>
          <w:bCs/>
        </w:rPr>
        <w:t xml:space="preserve"> B </w:t>
      </w:r>
      <w:r>
        <w:t>seguito da</w:t>
      </w:r>
      <w:r>
        <w:rPr>
          <w:rStyle w:val="Corpodeltesto38ptNoncorsivo"/>
          <w:b/>
          <w:bCs/>
        </w:rPr>
        <w:t xml:space="preserve"> f </w:t>
      </w:r>
      <w:r>
        <w:t>annullato da due tratti obliqui^per erroneo anticipo di</w:t>
      </w:r>
      <w:r>
        <w:br/>
      </w:r>
      <w:r>
        <w:rPr>
          <w:rStyle w:val="Corpodeltesto38ptNoncorsivo"/>
          <w:b/>
          <w:bCs/>
        </w:rPr>
        <w:t xml:space="preserve">faictes 36 mon ] </w:t>
      </w:r>
      <w:r>
        <w:t>Ms. segue</w:t>
      </w:r>
      <w:r>
        <w:rPr>
          <w:rStyle w:val="Corpodeltesto38ptNoncorsivo"/>
          <w:b/>
          <w:bCs/>
        </w:rPr>
        <w:t xml:space="preserve"> tempí </w:t>
      </w:r>
      <w:r>
        <w:t>annulìato da un tratto orizzontale</w:t>
      </w:r>
      <w:r>
        <w:rPr>
          <w:rStyle w:val="Corpodeltesto38ptNoncorsivo"/>
          <w:b/>
          <w:bCs/>
        </w:rPr>
        <w:t xml:space="preserve"> 37 </w:t>
      </w:r>
      <w:r>
        <w:t>Ms.</w:t>
      </w:r>
      <w:r>
        <w:rPr>
          <w:rStyle w:val="Corpodeltesto38ptNoncorsivo"/>
          <w:b/>
          <w:bCs/>
        </w:rPr>
        <w:t xml:space="preserve"> bohurder </w:t>
      </w:r>
      <w:r>
        <w:t>di grafia</w:t>
      </w:r>
      <w:r>
        <w:br/>
        <w:t>incerta</w:t>
      </w:r>
    </w:p>
    <w:p w14:paraId="6E4858F6" w14:textId="77777777" w:rsidR="00EC5446" w:rsidRPr="00DA7563" w:rsidRDefault="00E41134">
      <w:pPr>
        <w:pStyle w:val="Corpodeltesto110"/>
        <w:shd w:val="clear" w:color="auto" w:fill="auto"/>
        <w:spacing w:line="293" w:lineRule="exact"/>
        <w:jc w:val="left"/>
        <w:rPr>
          <w:lang w:val="fr-FR"/>
        </w:rPr>
      </w:pPr>
      <w:r w:rsidRPr="00DA7563">
        <w:rPr>
          <w:lang w:val="fr-FR"/>
        </w:rPr>
        <w:t>comment l’Orguilleuse d’amours deschela a Blanchandin i’amour qu’elle</w:t>
      </w:r>
      <w:r w:rsidRPr="00DA7563">
        <w:rPr>
          <w:lang w:val="fr-FR"/>
        </w:rPr>
        <w:br/>
        <w:t>avoit a luy.</w:t>
      </w:r>
    </w:p>
    <w:p w14:paraId="6889CBD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et le prevost entrerent en la chambre et Blanchandin marcha</w:t>
      </w:r>
      <w:r w:rsidRPr="00DA7563">
        <w:rPr>
          <w:lang w:val="fr-FR"/>
        </w:rPr>
        <w:br/>
        <w:t>vers la dame et lui fist la reverence si gracieusement, si asseurement en tout</w:t>
      </w:r>
      <w:r w:rsidRPr="00DA7563">
        <w:rPr>
          <w:lang w:val="fr-FR"/>
        </w:rPr>
        <w:br/>
        <w:t>honneur qu’on ne pourroit mieux, consequamment a toús lez seigneurs, dames</w:t>
      </w:r>
      <w:r w:rsidRPr="00DA7563">
        <w:rPr>
          <w:lang w:val="fr-FR"/>
        </w:rPr>
        <w:br/>
        <w:t>et damoiselles si bien que chascim fu contenpt de lui. La dame le regardoit et</w:t>
      </w:r>
      <w:r w:rsidRPr="00DA7563">
        <w:rPr>
          <w:lang w:val="fr-FR"/>
        </w:rPr>
        <w:br/>
        <w:t>5 Dieu scet qu’elle prenoit grant plesir a voir son gracieux et asseuré maintien</w:t>
      </w:r>
      <w:r w:rsidRPr="00DA7563">
        <w:rPr>
          <w:lang w:val="fr-FR"/>
        </w:rPr>
        <w:br/>
        <w:t>qui lui doubloit et atisoit le feu dont elle estoit esprise.</w:t>
      </w:r>
    </w:p>
    <w:p w14:paraId="095D649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lez bienvegnans, la dame se tira vers une couce qui estoit en la ditte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chambre et prist Blanchandin par la main et le fist soir de costé elle. II se fist</w:t>
      </w:r>
      <w:r w:rsidRPr="00DA7563">
        <w:rPr>
          <w:lang w:val="fr-FR"/>
        </w:rPr>
        <w:br/>
        <w:t>beaucoup tirer et prier avant qu’il se voulsit advanchier de s’assoir d’emprés</w:t>
      </w:r>
      <w:r w:rsidRPr="00DA7563">
        <w:rPr>
          <w:lang w:val="fr-FR"/>
        </w:rPr>
        <w:br/>
        <w:t>10 elle, mais force lui fu d’obeïr a son commandement. Toux ceux de la chambre</w:t>
      </w:r>
      <w:r w:rsidRPr="00DA7563">
        <w:rPr>
          <w:lang w:val="fr-FR"/>
        </w:rPr>
        <w:br/>
        <w:t>ne pouoient oster leurz yeux de Blanchandin pour sa grant beaulté et bonne</w:t>
      </w:r>
      <w:r w:rsidRPr="00DA7563">
        <w:rPr>
          <w:lang w:val="fr-FR"/>
        </w:rPr>
        <w:br/>
        <w:t>maniere. Et celle a qui le fait plus touchoit, avoit en son coeur bien grant joie</w:t>
      </w:r>
      <w:r w:rsidRPr="00DA7563">
        <w:rPr>
          <w:lang w:val="fr-FR"/>
        </w:rPr>
        <w:br/>
        <w:t>de soi trouver en la presence de luy, et, a la verité, elle estoit si embrasee du</w:t>
      </w:r>
      <w:r w:rsidRPr="00DA7563">
        <w:rPr>
          <w:lang w:val="fr-FR"/>
        </w:rPr>
        <w:br/>
        <w:t>feu d’amours qu’elle ne savoit sa contenance et, se raison ne l’eust reffrenee,</w:t>
      </w:r>
      <w:r w:rsidRPr="00DA7563">
        <w:rPr>
          <w:lang w:val="fr-FR"/>
        </w:rPr>
        <w:br/>
        <w:t>15 sans auitres premisses ne conclusions elle eust voulentierz dit de prime face a</w:t>
      </w:r>
      <w:r w:rsidRPr="00DA7563">
        <w:rPr>
          <w:lang w:val="fr-FR"/>
        </w:rPr>
        <w:br/>
        <w:t>Blanchandin conment Amourz le constreignoit pour l’amour de lui.</w:t>
      </w:r>
    </w:p>
    <w:p w14:paraId="5EE9209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chief de piece, le mains malle qu’elle peult, elle dist a Blanchandin:</w:t>
      </w:r>
      <w:r w:rsidRPr="00DA7563">
        <w:rPr>
          <w:lang w:val="fr-FR"/>
        </w:rPr>
        <w:br/>
        <w:t>“Sire, vous savez la guerre que le desleal Allimodés m’a ja par pluseurs fois</w:t>
      </w:r>
      <w:r w:rsidRPr="00DA7563">
        <w:rPr>
          <w:lang w:val="fr-FR"/>
        </w:rPr>
        <w:br/>
        <w:t>faitte. Si ay bon mestier de l’ayde et secourz de vous et d’aultres, si vous prie</w:t>
      </w:r>
      <w:r w:rsidRPr="00DA7563">
        <w:rPr>
          <w:lang w:val="fr-FR"/>
        </w:rPr>
        <w:br/>
        <w:t>20 que vous me voeulliez servir [68v] et aidier a ma guerre et je vous guerdonne-</w:t>
      </w:r>
      <w:r w:rsidRPr="00DA7563">
        <w:rPr>
          <w:lang w:val="fr-FR"/>
        </w:rPr>
        <w:br/>
        <w:t>rai bien”. “Madame, - dist Blanchandin - je vous asseure par ma foi qu’en tout</w:t>
      </w:r>
      <w:r w:rsidRPr="00DA7563">
        <w:rPr>
          <w:lang w:val="fr-FR"/>
        </w:rPr>
        <w:br/>
        <w:t>ce que je me pourrai emploier en vostre guerre, je n’y mi vouel point espar-</w:t>
      </w:r>
      <w:r w:rsidRPr="00DA7563">
        <w:rPr>
          <w:lang w:val="fr-FR"/>
        </w:rPr>
        <w:br/>
        <w:t>gnier. Je suis venu de mon paỳs pour moy trouver en lieu pour moy exerciter</w:t>
      </w:r>
      <w:r w:rsidRPr="00DA7563">
        <w:rPr>
          <w:lang w:val="fr-FR"/>
        </w:rPr>
        <w:br/>
        <w:t>en armes et, Dieu merci, je suis bien arrivé. Je ne demande rien du vostre, mais</w:t>
      </w:r>
      <w:r w:rsidRPr="00DA7563">
        <w:rPr>
          <w:lang w:val="fr-FR"/>
        </w:rPr>
        <w:br/>
        <w:t>25 je vous prie, puisqu’il vouz plaist a moi donner gaigez, que vouz lez faiciez</w:t>
      </w:r>
      <w:r w:rsidRPr="00DA7563">
        <w:rPr>
          <w:lang w:val="fr-FR"/>
        </w:rPr>
        <w:br/>
        <w:t>delivrer a mon hoste, car je suis moult tenu a lui et je demourray voulentiers</w:t>
      </w:r>
      <w:r w:rsidRPr="00DA7563">
        <w:rPr>
          <w:lang w:val="fr-FR"/>
        </w:rPr>
        <w:br/>
        <w:t>avec voz aultrez chevaliers et vous serviray lealment”. “Sire, - dist la gente</w:t>
      </w:r>
      <w:r w:rsidRPr="00DA7563">
        <w:rPr>
          <w:lang w:val="fr-FR"/>
        </w:rPr>
        <w:br/>
        <w:t>dame - je vous promez que vostre hoste sera tout au long contempt de vous et</w:t>
      </w:r>
      <w:r w:rsidRPr="00DA7563">
        <w:rPr>
          <w:lang w:val="fr-FR"/>
        </w:rPr>
        <w:br/>
        <w:t>du mien”.</w:t>
      </w:r>
    </w:p>
    <w:p w14:paraId="309426FC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23.1 Blanchandin ] </w:t>
      </w:r>
      <w:r>
        <w:t>Ms. non è leggibìle ìa</w:t>
      </w:r>
      <w:r>
        <w:rPr>
          <w:rStyle w:val="Corpodeltesto38ptNoncorsivo"/>
          <w:b/>
          <w:bCs/>
        </w:rPr>
        <w:t xml:space="preserve"> b </w:t>
      </w:r>
      <w:r>
        <w:t>neìlo spazio lasciatoper il miniaturista</w:t>
      </w:r>
    </w:p>
    <w:p w14:paraId="3EA85B2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aprés ces motz elle getta ung grant souspir qui procedoit de la profon-</w:t>
      </w:r>
      <w:r w:rsidRPr="00DA7563">
        <w:rPr>
          <w:lang w:val="fr-FR"/>
        </w:rPr>
        <w:br/>
        <w:t>deur de son cuer qui estoit fort pressé. Elle estoit si trespercee et emflamblee</w:t>
      </w:r>
      <w:r w:rsidRPr="00DA7563">
        <w:rPr>
          <w:lang w:val="fr-FR"/>
        </w:rPr>
        <w:br/>
        <w:t>d’amours qu’elle en avoit autant qu’en cuer de dame s’en puet comprendre</w:t>
      </w:r>
      <w:r w:rsidRPr="00DA7563">
        <w:rPr>
          <w:lang w:val="fr-FR"/>
        </w:rPr>
        <w:br/>
        <w:t>jusquez a l’extremité et la raison y est bonne car lez vertus d’Amourz, qu’il</w:t>
      </w:r>
      <w:r w:rsidRPr="00DA7563">
        <w:rPr>
          <w:lang w:val="fr-FR"/>
        </w:rPr>
        <w:br/>
        <w:t>depart ou bon lui semble, sont tieulx que de tant que la personne est plus dure</w:t>
      </w:r>
      <w:r w:rsidRPr="00DA7563">
        <w:rPr>
          <w:lang w:val="fr-FR"/>
        </w:rPr>
        <w:br/>
        <w:t>a convertir a sa loy, de tant aprés qu’elle est convaincue, elle est plus aigre a la</w:t>
      </w:r>
      <w:r w:rsidRPr="00DA7563">
        <w:rPr>
          <w:lang w:val="fr-FR"/>
        </w:rPr>
        <w:br/>
        <w:t>tenir. Ceste experience fu plainement demonstree en ceste dame.</w:t>
      </w:r>
    </w:p>
    <w:p w14:paraId="5BBCC2B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se cuida percevoir ung pou de sa maniere. Ensamble lui sou-</w:t>
      </w:r>
      <w:r w:rsidRPr="00DA7563">
        <w:rPr>
          <w:lang w:val="fr-FR"/>
        </w:rPr>
        <w:br/>
        <w:t>vint dez parollez que son hoste lui avoit dittez et puis dist a la dame: “Madame,</w:t>
      </w:r>
      <w:r w:rsidRPr="00DA7563">
        <w:rPr>
          <w:lang w:val="fr-FR"/>
        </w:rPr>
        <w:br/>
        <w:t>mon hoste si m’a aujourd’hui dit que vous cognoissez bien ma dame en amours</w:t>
      </w:r>
      <w:r w:rsidRPr="00DA7563">
        <w:rPr>
          <w:lang w:val="fr-FR"/>
        </w:rPr>
        <w:br/>
        <w:t>et qu’elle est de vostre lignage, par ma foi la chose me semble bien estrange”.</w:t>
      </w:r>
      <w:r w:rsidRPr="00DA7563">
        <w:rPr>
          <w:lang w:val="fr-FR"/>
        </w:rPr>
        <w:br/>
        <w:t>“Haa, gentil chevalier, - dist la dame - force m’est de aujourd’ui desceller ce</w:t>
      </w:r>
      <w:r w:rsidRPr="00DA7563">
        <w:rPr>
          <w:lang w:val="fr-FR"/>
        </w:rPr>
        <w:br/>
        <w:t>que mon dolent cuer souffre et porte pour vous; par ma foi ce que j’ai dit au</w:t>
      </w:r>
      <w:r w:rsidRPr="00DA7563">
        <w:rPr>
          <w:lang w:val="fr-FR"/>
        </w:rPr>
        <w:br/>
        <w:t>prevost ne touce qu’a moi, car ainsi m’aït Dieux. Je vous aime de tout mon</w:t>
      </w:r>
      <w:r w:rsidRPr="00DA7563">
        <w:rPr>
          <w:lang w:val="fr-FR"/>
        </w:rPr>
        <w:br/>
        <w:t>coeur et sy suis tant esprise de vostre amour que dire ne le vous sçaroie. J’ay</w:t>
      </w:r>
      <w:r w:rsidRPr="00DA7563">
        <w:rPr>
          <w:lang w:val="fr-FR"/>
        </w:rPr>
        <w:br/>
        <w:t>fort debatu la querelle contre le Dieu d’Amourz, mais en la [69r] parfin mon</w:t>
      </w:r>
      <w:r w:rsidRPr="00DA7563">
        <w:rPr>
          <w:lang w:val="fr-FR"/>
        </w:rPr>
        <w:br/>
        <w:t>sort est chut sur vouz que j’aìme plus que tout le monde. Si vous prie, tresgentil</w:t>
      </w:r>
      <w:r w:rsidRPr="00DA7563">
        <w:rPr>
          <w:lang w:val="fr-FR"/>
        </w:rPr>
        <w:br/>
        <w:t>chevalier, que ne soiés si malgracieux que de reffuser celle qui par le co</w:t>
      </w:r>
      <w:r w:rsidRPr="00DA7563">
        <w:rPr>
          <w:rStyle w:val="Corpodeltesto22"/>
          <w:lang w:val="fr-FR"/>
        </w:rPr>
        <w:t>mm</w:t>
      </w:r>
      <w:r w:rsidRPr="00DA7563">
        <w:rPr>
          <w:lang w:val="fr-FR"/>
        </w:rPr>
        <w:t>an-</w:t>
      </w:r>
      <w:r w:rsidRPr="00DA7563">
        <w:rPr>
          <w:lang w:val="fr-FR"/>
        </w:rPr>
        <w:br/>
        <w:t>dement d’Amours vous ofîre entretenance et retruve en son servir sanz ce que</w:t>
      </w:r>
      <w:r w:rsidRPr="00DA7563">
        <w:rPr>
          <w:lang w:val="fr-FR"/>
        </w:rPr>
        <w:br/>
        <w:t>vouz l’aiez pourchassié”. Et Dieux scet qu’en disant cez parollez ce n’estoit</w:t>
      </w:r>
      <w:r w:rsidRPr="00DA7563">
        <w:rPr>
          <w:lang w:val="fr-FR"/>
        </w:rPr>
        <w:br/>
        <w:t>point sans muer coulour, changier maintien et pluseùrs aultrez telles besoingnez</w:t>
      </w:r>
      <w:r w:rsidRPr="00DA7563">
        <w:rPr>
          <w:lang w:val="fr-FR"/>
        </w:rPr>
        <w:br/>
        <w:t>en ce cas acoustumiees.</w:t>
      </w:r>
    </w:p>
    <w:p w14:paraId="7386325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Ce bon seigneur Blanchandin ne fu jour de sa vie a demi si joieux, et non</w:t>
      </w:r>
      <w:r w:rsidRPr="00DA7563">
        <w:rPr>
          <w:lang w:val="fr-FR"/>
        </w:rPr>
        <w:br/>
        <w:t>pas sans cause, d’ouïr ceste plaisant nouvelle et, conme la chose qu’en ce</w:t>
      </w:r>
      <w:r w:rsidRPr="00DA7563">
        <w:rPr>
          <w:lang w:val="fr-FR"/>
        </w:rPr>
        <w:br/>
        <w:t>monde plus desiroit, accepta ceste gracieuse et desiree requeste et mercia la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dame. II ne faut pas demander conment, car il n’oublia mot servant en tel cas;</w:t>
      </w:r>
      <w:r w:rsidRPr="00DA7563">
        <w:rPr>
          <w:lang w:val="fr-FR"/>
        </w:rPr>
        <w:br/>
        <w:t>et la fu l’amour confermee par ung soudain feu qui descendi du ciel d’Amours</w:t>
      </w:r>
      <w:r w:rsidRPr="00DA7563">
        <w:rPr>
          <w:lang w:val="fr-FR"/>
        </w:rPr>
        <w:br/>
        <w:t>et de ceste heure fist ung coeur d’eulx deux ung seul et entíer vouloir et fut</w:t>
      </w:r>
      <w:r w:rsidRPr="00DA7563">
        <w:rPr>
          <w:lang w:val="fr-FR"/>
        </w:rPr>
        <w:br/>
        <w:t>leur amour confermee a celle heure. Le prevost se perchut bien que lez besoi-</w:t>
      </w:r>
      <w:r w:rsidRPr="00DA7563">
        <w:rPr>
          <w:lang w:val="fr-FR"/>
        </w:rPr>
        <w:br/>
        <w:t>gnez de Blanchandin ne se portoient point mal, combien qu’il n’en pouoit</w:t>
      </w:r>
      <w:r w:rsidRPr="00DA7563">
        <w:rPr>
          <w:lang w:val="fr-FR"/>
        </w:rPr>
        <w:br/>
        <w:t>savoir que par souspeçon.</w:t>
      </w:r>
    </w:p>
    <w:p w14:paraId="7E45B088" w14:textId="77777777" w:rsidR="00EC5446" w:rsidRDefault="00E41134">
      <w:pPr>
        <w:pStyle w:val="Corpodeltesto31"/>
        <w:shd w:val="clear" w:color="auto" w:fill="auto"/>
        <w:spacing w:line="202" w:lineRule="exact"/>
        <w:jc w:val="left"/>
      </w:pPr>
      <w:r>
        <w:rPr>
          <w:rStyle w:val="Corpodeltesto38ptNoncorsivo"/>
          <w:b/>
          <w:bCs/>
        </w:rPr>
        <w:t xml:space="preserve">23.33 qu’il ] </w:t>
      </w:r>
      <w:r>
        <w:t>Ms. segue</w:t>
      </w:r>
      <w:r>
        <w:rPr>
          <w:rStyle w:val="Corpodeltesto38ptNoncorsivo"/>
          <w:b/>
          <w:bCs/>
        </w:rPr>
        <w:t xml:space="preserve"> bon </w:t>
      </w:r>
      <w:r>
        <w:t>annullato da un tratto obliquo, per erroneo anticipo</w:t>
      </w:r>
      <w:r>
        <w:rPr>
          <w:rStyle w:val="Corpodeltesto38ptNoncorsivo"/>
          <w:b/>
          <w:bCs/>
        </w:rPr>
        <w:t xml:space="preserve"> 42 dit ] </w:t>
      </w:r>
      <w:r>
        <w:t>Ms.</w:t>
      </w:r>
      <w:r>
        <w:rPr>
          <w:rStyle w:val="Corpodeltesto38ptNoncorsivo"/>
          <w:b/>
          <w:bCs/>
        </w:rPr>
        <w:t xml:space="preserve"> dist</w:t>
      </w:r>
      <w:r>
        <w:rPr>
          <w:rStyle w:val="Corpodeltesto38ptNoncorsivo"/>
          <w:b/>
          <w:bCs/>
        </w:rPr>
        <w:br/>
        <w:t xml:space="preserve">42 </w:t>
      </w:r>
      <w:r>
        <w:t>Ms. dittograjìa di</w:t>
      </w:r>
      <w:r>
        <w:rPr>
          <w:rStyle w:val="Corpodeltesto38ptNoncorsivo"/>
          <w:b/>
          <w:bCs/>
        </w:rPr>
        <w:t xml:space="preserve"> au</w:t>
      </w:r>
    </w:p>
    <w:p w14:paraId="52924086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1098"/>
        </w:tabs>
        <w:spacing w:line="29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.xv.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Conment Blanchandin dìst au prevost tout sonfaìt;</w:t>
      </w:r>
      <w:r w:rsidRPr="00DA7563">
        <w:rPr>
          <w:lang w:val="fr-FR"/>
        </w:rPr>
        <w:br/>
        <w:t>da present que l’Orguilleuse d’amours envoia a Blanchandin; dii roy des</w:t>
      </w:r>
      <w:r w:rsidRPr="00DA7563">
        <w:rPr>
          <w:lang w:val="fr-FR"/>
        </w:rPr>
        <w:br/>
        <w:t>Geans que Blanchandin combatì.</w:t>
      </w:r>
    </w:p>
    <w:p w14:paraId="4FC23CE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Entre la dame et Blanchandin pour lors n’y eust plus de parollez et prist</w:t>
      </w:r>
      <w:r w:rsidRPr="00DA7563">
        <w:rPr>
          <w:lang w:val="fr-FR"/>
        </w:rPr>
        <w:br/>
        <w:t>Blanchandin congié et le prevost s’advança pour preridre Blanchandin et le</w:t>
      </w:r>
      <w:r w:rsidRPr="00DA7563">
        <w:rPr>
          <w:lang w:val="fr-FR"/>
        </w:rPr>
        <w:br/>
        <w:t>amener a l’ostel. Et la dame lui dist qu’a l’endemain il lui envoiast sez filles et</w:t>
      </w:r>
      <w:r w:rsidRPr="00DA7563">
        <w:rPr>
          <w:lang w:val="fr-FR"/>
        </w:rPr>
        <w:br/>
        <w:t>qu’elle lez marieroit tres bien. Ce qu’elle físt a deux gentilz chevaliers dedens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5</w:t>
      </w:r>
      <w:r w:rsidRPr="00DA7563">
        <w:rPr>
          <w:lang w:val="fr-FR"/>
        </w:rPr>
        <w:t xml:space="preserve"> brieftampz aprés.</w:t>
      </w:r>
    </w:p>
    <w:p w14:paraId="69A75D2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Je ne di paz que jalousie fust cause de ceste besoigne: je le laisse en la</w:t>
      </w:r>
      <w:r w:rsidRPr="00DA7563">
        <w:rPr>
          <w:lang w:val="fr-FR"/>
        </w:rPr>
        <w:br/>
        <w:t>bouce de ceulx qui se congnoissent en telz cas.</w:t>
      </w:r>
    </w:p>
    <w:p w14:paraId="54ADAF4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le gracieux congié de la dame, Blanchandin et le prevost s’en vindrent</w:t>
      </w:r>
      <w:r w:rsidRPr="00DA7563">
        <w:rPr>
          <w:lang w:val="fr-FR"/>
        </w:rPr>
        <w:br/>
        <w:t>a l’ostel et estoit l’heure de disner. Le prevost, [69v] qui amoit Blanchandin de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10</w:t>
      </w:r>
      <w:r w:rsidRPr="00DA7563">
        <w:rPr>
          <w:lang w:val="fr-FR"/>
        </w:rPr>
        <w:t xml:space="preserve"> tout son cuer, le conjura en disant qu’il lui sembloit qu’encorez seroit-il roy de la</w:t>
      </w:r>
      <w:r w:rsidRPr="00DA7563">
        <w:rPr>
          <w:lang w:val="fr-FR"/>
        </w:rPr>
        <w:br/>
        <w:t>terre</w:t>
      </w:r>
      <w:r w:rsidRPr="00DA7563">
        <w:rPr>
          <w:vertAlign w:val="superscript"/>
          <w:lang w:val="fr-FR"/>
        </w:rPr>
        <w:t>15</w:t>
      </w:r>
      <w:r w:rsidRPr="00DA7563">
        <w:rPr>
          <w:lang w:val="fr-FR"/>
        </w:rPr>
        <w:t xml:space="preserve"> et que leur dame l’avoit bien en grace. Blanchandin, qui bien estoit tenu</w:t>
      </w:r>
      <w:r w:rsidRPr="00DA7563">
        <w:rPr>
          <w:lang w:val="fr-FR"/>
        </w:rPr>
        <w:br/>
        <w:t>au prevost et qui le cognoissoit estre leal et segret, ne s’en deffia point, mais luy</w:t>
      </w:r>
      <w:r w:rsidRPr="00DA7563">
        <w:rPr>
          <w:lang w:val="fr-FR"/>
        </w:rPr>
        <w:br/>
        <w:t>compta tout au loing l’estat de sez besoignez en amors, dont le prevost ne fu paz</w:t>
      </w:r>
      <w:r w:rsidRPr="00DA7563">
        <w:rPr>
          <w:lang w:val="fr-FR"/>
        </w:rPr>
        <w:br/>
        <w:t>mains joieux que Blanchandin.</w:t>
      </w:r>
    </w:p>
    <w:p w14:paraId="262B332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vertAlign w:val="superscript"/>
          <w:lang w:val="fr-FR"/>
        </w:rPr>
        <w:t>15</w:t>
      </w:r>
      <w:r w:rsidRPr="00DA7563">
        <w:rPr>
          <w:lang w:val="fr-FR"/>
        </w:rPr>
        <w:t xml:space="preserve"> L’heure fíi de disner, si s’advancerent de finer leur propos jusquez une</w:t>
      </w:r>
      <w:r w:rsidRPr="00DA7563">
        <w:rPr>
          <w:lang w:val="fr-FR"/>
        </w:rPr>
        <w:br/>
        <w:t>aultre fois et s’assirent au mengier. Ilz n’eurent guierez esté a la table quant la</w:t>
      </w:r>
      <w:r w:rsidRPr="00DA7563">
        <w:rPr>
          <w:lang w:val="fr-FR"/>
        </w:rPr>
        <w:br/>
        <w:t>dame envoya a Blanchandin ung tresbeau destrier tout blanc et, avec ce, sa</w:t>
      </w:r>
      <w:r w:rsidRPr="00DA7563">
        <w:rPr>
          <w:lang w:val="fr-FR"/>
        </w:rPr>
        <w:br/>
        <w:t>destre mancette, qui estoit de noir</w:t>
      </w:r>
      <w:r w:rsidRPr="00DA7563">
        <w:rPr>
          <w:vertAlign w:val="superscript"/>
          <w:lang w:val="fr-FR"/>
        </w:rPr>
        <w:t>16</w:t>
      </w:r>
      <w:r w:rsidRPr="00DA7563">
        <w:rPr>
          <w:lang w:val="fr-FR"/>
        </w:rPr>
        <w:t xml:space="preserve"> drap de damas, affin qu’il la portast quant</w:t>
      </w:r>
      <w:r w:rsidRPr="00DA7563">
        <w:rPr>
          <w:lang w:val="fr-FR"/>
        </w:rPr>
        <w:br/>
        <w:t>il iroit sur lez ennemis, par quoi elle le peust cognoistre. Ce present n’estoit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20</w:t>
      </w:r>
      <w:r w:rsidRPr="00DA7563">
        <w:rPr>
          <w:lang w:val="fr-FR"/>
        </w:rPr>
        <w:t xml:space="preserve"> pas de reffus, et dist bien Blanchandin qu’il devoit eslever son corage quant si</w:t>
      </w:r>
      <w:r w:rsidRPr="00DA7563">
        <w:rPr>
          <w:lang w:val="fr-FR"/>
        </w:rPr>
        <w:br/>
        <w:t>gentil dame lui daignoit envoier tel present.</w:t>
      </w:r>
    </w:p>
    <w:p w14:paraId="6255532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cest acoup, c’on les servoit du derrenier metz, ung petit effroi sourdi en</w:t>
      </w:r>
      <w:r w:rsidRPr="00DA7563">
        <w:rPr>
          <w:lang w:val="fr-FR"/>
        </w:rPr>
        <w:br/>
        <w:t>la ville pour le roi des Gaians nonmé Rubion, qui estoit en la plainne devant la</w:t>
      </w:r>
      <w:r w:rsidRPr="00DA7563">
        <w:rPr>
          <w:lang w:val="fr-FR"/>
        </w:rPr>
        <w:br/>
        <w:t>muraille et demandoit la jouste pour l’amour de sa dame, qui estoit fille du roi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25</w:t>
      </w:r>
      <w:r w:rsidRPr="00DA7563">
        <w:rPr>
          <w:lang w:val="fr-FR"/>
        </w:rPr>
        <w:t xml:space="preserve"> Allimodez, laquelle lui avoit baillié une mancette de satin viollet qu’il portoit</w:t>
      </w:r>
      <w:r w:rsidRPr="00DA7563">
        <w:rPr>
          <w:lang w:val="fr-FR"/>
        </w:rPr>
        <w:br/>
        <w:t>sur sallade pour l’amour d’elle, mais pour ce qu’il estoit si grant, si puissant et</w:t>
      </w:r>
      <w:r w:rsidRPr="00DA7563">
        <w:rPr>
          <w:lang w:val="fr-FR"/>
        </w:rPr>
        <w:br/>
        <w:t>si renonmé de prouesse, la presse n’estoit pas grande dez chevaliers et aultrez</w:t>
      </w:r>
      <w:r w:rsidRPr="00DA7563">
        <w:rPr>
          <w:lang w:val="fr-FR"/>
        </w:rPr>
        <w:br/>
        <w:t>gens de Tromaday pour le aller fumir.</w:t>
      </w:r>
    </w:p>
    <w:p w14:paraId="7E62E02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Le bruit de ceste besoigne vint aux oreillez de Blanchandin, lequel fu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30</w:t>
      </w:r>
      <w:r w:rsidRPr="00DA7563">
        <w:rPr>
          <w:lang w:val="fr-FR"/>
        </w:rPr>
        <w:t xml:space="preserve"> joieux oultre mesure et dist d’un bon et franc vouloir qu’il fumira Rubion et</w:t>
      </w:r>
      <w:r w:rsidRPr="00DA7563">
        <w:rPr>
          <w:lang w:val="fr-FR"/>
        </w:rPr>
        <w:br/>
        <w:t>qu’il est bien venu a heure. Vistement se fist armer et monta sur le destrier que</w:t>
      </w:r>
    </w:p>
    <w:p w14:paraId="323EC0E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la belle Orguilleuse d’amourz lui avoit envoyé, sans oublier la mancette de</w:t>
      </w:r>
      <w:r w:rsidRPr="00DA7563">
        <w:rPr>
          <w:lang w:val="fr-FR"/>
        </w:rPr>
        <w:br/>
        <w:t>drap de damas noir dont il fist gardebras, car il n’y eust aultre armeure sur</w:t>
      </w:r>
      <w:r w:rsidRPr="00DA7563">
        <w:rPr>
          <w:lang w:val="fr-FR"/>
        </w:rPr>
        <w:br/>
        <w:t>[70r] le bras dextre que la ditte mancette, de quoi le prevost et aulcuns aultrez</w:t>
      </w:r>
      <w:r w:rsidRPr="00DA7563">
        <w:rPr>
          <w:lang w:val="fr-FR"/>
        </w:rPr>
        <w:br/>
        <w:t>estoient malcomtemptz. II fu prest et vint a la porte et le prevost issi et tantost</w:t>
      </w:r>
      <w:r w:rsidRPr="00DA7563">
        <w:rPr>
          <w:lang w:val="fr-FR"/>
        </w:rPr>
        <w:br/>
        <w:t>perçut Rubion qui penadoit et se tenoit bien fíer de ce qu’on le laissoit si lon-</w:t>
      </w:r>
      <w:r w:rsidRPr="00DA7563">
        <w:rPr>
          <w:lang w:val="fr-FR"/>
        </w:rPr>
        <w:br/>
        <w:t>guement oiseux. Quant il vit Blanchandin tirer brede vers lui, il lui demanda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dont il estoit et Blanchandin lui respondi qu’il estoit du roiaulme de Frise et</w:t>
      </w:r>
      <w:r w:rsidRPr="00DA7563">
        <w:rPr>
          <w:lang w:val="fr-FR"/>
        </w:rPr>
        <w:br/>
        <w:t>que la belle Orguilleuse d’amourz, sa dame, l’envoioit pour jouster encontre</w:t>
      </w:r>
      <w:r w:rsidRPr="00DA7563">
        <w:rPr>
          <w:lang w:val="fr-FR"/>
        </w:rPr>
        <w:br/>
        <w:t>lui. Et Rubion respondi que la fille au roy Allimodez le soir passé lui avoit</w:t>
      </w:r>
      <w:r w:rsidRPr="00DA7563">
        <w:rPr>
          <w:lang w:val="fr-FR"/>
        </w:rPr>
        <w:br/>
        <w:t>donné sa mance, affin qu’il feist quelque chose pour l’amour d’elle. Lors</w:t>
      </w:r>
      <w:r w:rsidRPr="00DA7563">
        <w:rPr>
          <w:lang w:val="fr-FR"/>
        </w:rPr>
        <w:br/>
        <w:t>Blanchandin lui dist: “Pencez de besoignier”. Si chergirent chascun sa lance et</w:t>
      </w:r>
      <w:r w:rsidRPr="00DA7563">
        <w:rPr>
          <w:lang w:val="fr-FR"/>
        </w:rPr>
        <w:br/>
        <w:t>s’entredonnerent si grans coupz que leurz fustz furent rompus sans estre nul</w:t>
      </w:r>
      <w:r w:rsidRPr="00DA7563">
        <w:rPr>
          <w:lang w:val="fr-FR"/>
        </w:rPr>
        <w:br/>
        <w:t>d’eulz blechié, et quant ilz eurent perdu leurz lancez ilz meirent tost main a</w:t>
      </w:r>
      <w:r w:rsidRPr="00DA7563">
        <w:rPr>
          <w:lang w:val="fr-FR"/>
        </w:rPr>
        <w:br/>
        <w:t>leurz espees et donnoient l’un a l’aultre de tres durz horions. L’Orguilleuse</w:t>
      </w:r>
      <w:r w:rsidRPr="00DA7563">
        <w:rPr>
          <w:lang w:val="fr-FR"/>
        </w:rPr>
        <w:br/>
        <w:t>d’amours estoit a la fenestre de sa tour qui regardoit le debat de son ami et de</w:t>
      </w:r>
      <w:r w:rsidRPr="00DA7563">
        <w:rPr>
          <w:lang w:val="fr-FR"/>
        </w:rPr>
        <w:br/>
        <w:t>Rubion, laquelle, Dieux scet, avoit belle peine que Blanchandin ne saillist a</w:t>
      </w:r>
      <w:r w:rsidRPr="00DA7563">
        <w:rPr>
          <w:lang w:val="fr-FR"/>
        </w:rPr>
        <w:br/>
        <w:t>son honneur de cest bataille, combien qu’elle le tenoit si vaillant ainsi conme il</w:t>
      </w:r>
      <w:r w:rsidRPr="00DA7563">
        <w:rPr>
          <w:lang w:val="fr-FR"/>
        </w:rPr>
        <w:br/>
        <w:t>estoit que bien lui sambloit qu’il estoit homme pour ung aultre,</w:t>
      </w:r>
    </w:p>
    <w:p w14:paraId="2C7ABAA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fílle au roy Allimodez de sa tente voioit ces deux combatans, mais en</w:t>
      </w:r>
      <w:r w:rsidRPr="00DA7563">
        <w:rPr>
          <w:lang w:val="fr-FR"/>
        </w:rPr>
        <w:br/>
        <w:t>son coeur elle souhaida qu’elle fust amie a Blanchandin pour la vaillance</w:t>
      </w:r>
      <w:r w:rsidRPr="00DA7563">
        <w:rPr>
          <w:lang w:val="fr-FR"/>
        </w:rPr>
        <w:br/>
        <w:t>qu’elle voioit en lui, car il frapoit de si beaux coupz de s’espee et si souvent</w:t>
      </w:r>
      <w:r w:rsidRPr="00DA7563">
        <w:rPr>
          <w:lang w:val="fr-FR"/>
        </w:rPr>
        <w:br/>
        <w:t>qu’il avoit ja tout estourdi Rubion et, d’un coup qu’il lui donna a la reverse, il</w:t>
      </w:r>
      <w:r w:rsidRPr="00DA7563">
        <w:rPr>
          <w:lang w:val="fr-FR"/>
        </w:rPr>
        <w:br/>
        <w:t>abbati Rubion de son cheval. Ja fust la bataille finie quant ceulx de costé de</w:t>
      </w:r>
      <w:r w:rsidRPr="00DA7563">
        <w:rPr>
          <w:lang w:val="fr-FR"/>
        </w:rPr>
        <w:br/>
        <w:t>Allimodez vindrent secourre Rubion que Blanchandin tenoit a volemptier.</w:t>
      </w:r>
    </w:p>
    <w:p w14:paraId="7B56771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L’Orguilleuse d’amourz físt saillir sez gens pour secourre Blanchandin</w:t>
      </w:r>
      <w:r w:rsidRPr="00DA7563">
        <w:rPr>
          <w:lang w:val="fr-FR"/>
        </w:rPr>
        <w:br/>
        <w:t>qui estoit environné bien de soixante hommez d’armes [70v] qui l’assailloient</w:t>
      </w:r>
      <w:r w:rsidRPr="00DA7563">
        <w:rPr>
          <w:lang w:val="fr-FR"/>
        </w:rPr>
        <w:br/>
        <w:t>de toutez pars. Mais Blanchandin se deffendi et tinst sans avoir mal jusquez a</w:t>
      </w:r>
      <w:r w:rsidRPr="00DA7563">
        <w:rPr>
          <w:lang w:val="fr-FR"/>
        </w:rPr>
        <w:br/>
        <w:t>ce qu’il eust secourz. Quant ceulx de l’ost vindrent saillìr ceuíx de la ville, ilz</w:t>
      </w:r>
      <w:r w:rsidRPr="00DA7563">
        <w:rPr>
          <w:lang w:val="fr-FR"/>
        </w:rPr>
        <w:br/>
        <w:t>leur vindrent au devant que mieulx mieulx, et a l’assambler il y eust foison de</w:t>
      </w:r>
      <w:r w:rsidRPr="00DA7563">
        <w:rPr>
          <w:lang w:val="fr-FR"/>
        </w:rPr>
        <w:br/>
        <w:t>sarrasins tuez, car ilz estoient en desroy.</w:t>
      </w:r>
    </w:p>
    <w:p w14:paraId="3F24C8C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Daire, le filz du roy Allimodez, estoit en la merlee qui .conduisoit ses gens</w:t>
      </w:r>
      <w:r w:rsidRPr="00DA7563">
        <w:rPr>
          <w:lang w:val="fr-FR"/>
        </w:rPr>
        <w:br/>
        <w:t>et lez rassambloit au mieulx qu’il pouoit, mais Blanchandin lui donna tel coup</w:t>
      </w:r>
      <w:r w:rsidRPr="00DA7563">
        <w:rPr>
          <w:lang w:val="fr-FR"/>
        </w:rPr>
        <w:br/>
        <w:t>d’espee qu’il le abbati du cheval; ses gens le remonterent et le menerent en sa</w:t>
      </w:r>
    </w:p>
    <w:p w14:paraId="0137AFD9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</w:pPr>
      <w:r w:rsidRPr="00DA7563">
        <w:rPr>
          <w:lang w:val="fr-FR"/>
        </w:rPr>
        <w:t xml:space="preserve">24.35 issi ] </w:t>
      </w:r>
      <w:r w:rsidRPr="00DA7563">
        <w:rPr>
          <w:rStyle w:val="Corpodeltesto485ptCorsivo0"/>
          <w:b/>
          <w:bCs/>
          <w:lang w:val="fr-FR"/>
        </w:rPr>
        <w:t>Ms.</w:t>
      </w:r>
      <w:r w:rsidRPr="00DA7563">
        <w:rPr>
          <w:lang w:val="fr-FR"/>
        </w:rPr>
        <w:t xml:space="preserve"> et issi 63 Blanchandin ] </w:t>
      </w:r>
      <w:r w:rsidRPr="00DA7563">
        <w:rPr>
          <w:rStyle w:val="Corpodeltesto485ptCorsivo0"/>
          <w:b/>
          <w:bCs/>
          <w:lang w:val="fr-FR"/>
        </w:rPr>
        <w:t>Ms.</w:t>
      </w:r>
      <w:r w:rsidRPr="00DA7563">
        <w:rPr>
          <w:lang w:val="fr-FR"/>
        </w:rPr>
        <w:t xml:space="preserve"> blanchandi</w:t>
      </w:r>
    </w:p>
    <w:p w14:paraId="5061CFB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vertAlign w:val="superscript"/>
          <w:lang w:val="fr-FR"/>
        </w:rPr>
        <w:t>65</w:t>
      </w:r>
      <w:r w:rsidRPr="00DA7563">
        <w:rPr>
          <w:lang w:val="fr-FR"/>
        </w:rPr>
        <w:t xml:space="preserve"> tente car on n’avoit garde de lui pour .iiij. ou .vj. jours. Rubion</w:t>
      </w:r>
      <w:r w:rsidRPr="00DA7563">
        <w:rPr>
          <w:vertAlign w:val="superscript"/>
          <w:lang w:val="fr-FR"/>
        </w:rPr>
        <w:t>17</w:t>
      </w:r>
      <w:r w:rsidRPr="00DA7563">
        <w:rPr>
          <w:lang w:val="fr-FR"/>
        </w:rPr>
        <w:t>, le roy dez</w:t>
      </w:r>
      <w:r w:rsidRPr="00DA7563">
        <w:rPr>
          <w:lang w:val="fr-FR"/>
        </w:rPr>
        <w:br/>
        <w:t>Geans, y sieuvoit bien fort ceulz de Tromadai et Blanchandin le vint coupler et</w:t>
      </w:r>
      <w:r w:rsidRPr="00DA7563">
        <w:rPr>
          <w:lang w:val="fr-FR"/>
        </w:rPr>
        <w:br/>
        <w:t>le feri de son espee entre deux lames de son hamas et le perça tout oultre le</w:t>
      </w:r>
      <w:r w:rsidRPr="00DA7563">
        <w:rPr>
          <w:lang w:val="fr-FR"/>
        </w:rPr>
        <w:br/>
        <w:t>corpz et le abbati mort du cheval.</w:t>
      </w:r>
    </w:p>
    <w:p w14:paraId="536AFFBE" w14:textId="77777777" w:rsidR="00EC5446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1013"/>
        </w:tabs>
        <w:spacing w:line="298" w:lineRule="exact"/>
        <w:ind w:firstLine="360"/>
        <w:jc w:val="left"/>
      </w:pPr>
      <w:r w:rsidRPr="00DA7563">
        <w:rPr>
          <w:lang w:val="fr-FR"/>
        </w:rPr>
        <w:t>Le .xvj.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 contient conment Blanchandin tua le roy dez Gaians.</w:t>
      </w:r>
      <w:r w:rsidRPr="00DA7563">
        <w:rPr>
          <w:lang w:val="fr-FR"/>
        </w:rPr>
        <w:br/>
        <w:t>Comment Blanchandin fu pris; du dueil que VOrguïlleuse d’amourz en fist.</w:t>
      </w:r>
      <w:r w:rsidRPr="00DA7563">
        <w:rPr>
          <w:lang w:val="fr-FR"/>
        </w:rPr>
        <w:br/>
        <w:t>Conment elle envoia le prevost devers Allimodez pour la raençon de</w:t>
      </w:r>
      <w:r w:rsidRPr="00DA7563">
        <w:rPr>
          <w:lang w:val="fr-FR"/>
        </w:rPr>
        <w:br/>
        <w:t xml:space="preserve">Blanchandin et du reffus de Allimodez. </w:t>
      </w:r>
      <w:r>
        <w:t>Et conment il fist enmener Blanchandin</w:t>
      </w:r>
      <w:r>
        <w:br/>
        <w:t>par mer.</w:t>
      </w:r>
    </w:p>
    <w:p w14:paraId="4AE1F3E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Rubion, le roy dez Geans, persieuvoit treffort ceulx de Tromaday et</w:t>
      </w:r>
      <w:r w:rsidRPr="00DA7563">
        <w:rPr>
          <w:lang w:val="fr-FR"/>
        </w:rPr>
        <w:br/>
        <w:t>Blanchandin le vint coupler et le feri de son espee entre deux lamez de son</w:t>
      </w:r>
      <w:r w:rsidRPr="00DA7563">
        <w:rPr>
          <w:lang w:val="fr-FR"/>
        </w:rPr>
        <w:br/>
        <w:t>hamas et le perça tout oultre le corpz et le abbati mort du cheval. Quant sarra-</w:t>
      </w:r>
      <w:r w:rsidRPr="00DA7563">
        <w:rPr>
          <w:lang w:val="fr-FR"/>
        </w:rPr>
        <w:br/>
        <w:t>sins veirent ceste desconfíture, ilz toumerent et s’enfuirent aux tentez et ceulx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5</w:t>
      </w:r>
      <w:r w:rsidRPr="00DA7563">
        <w:rPr>
          <w:lang w:val="fr-FR"/>
        </w:rPr>
        <w:t xml:space="preserve"> de Tromaday de chergiee et Blanchandin devant, qui lez sieuvi jusques aux</w:t>
      </w:r>
      <w:r w:rsidRPr="00DA7563">
        <w:rPr>
          <w:lang w:val="fr-FR"/>
        </w:rPr>
        <w:br/>
        <w:t>trefz d’Allimodez et la choisi sa fille et descendi de son cheval, si la prest et</w:t>
      </w:r>
      <w:r w:rsidRPr="00DA7563">
        <w:rPr>
          <w:lang w:val="fr-FR"/>
        </w:rPr>
        <w:br/>
        <w:t>toume quanqu’il peult vers Tromaday. Allimodez, voiant ce, cuida enragier. Ilz</w:t>
      </w:r>
      <w:r w:rsidRPr="00DA7563">
        <w:rPr>
          <w:lang w:val="fr-FR"/>
        </w:rPr>
        <w:br/>
        <w:t>avoit .iiij. mil de sez gens toux prestz pour venir [71r] secourre Rubion qui</w:t>
      </w:r>
      <w:r w:rsidRPr="00DA7563">
        <w:rPr>
          <w:lang w:val="fr-FR"/>
        </w:rPr>
        <w:br/>
        <w:t>sieuvirent Blanchandin et assez pres de la ville lui tuerent son cheval et le prin-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10</w:t>
      </w:r>
      <w:r w:rsidRPr="00DA7563">
        <w:rPr>
          <w:lang w:val="fr-FR"/>
        </w:rPr>
        <w:t xml:space="preserve"> rent et chasserent ceulz de Tromadai et lez firent rentrer en leur ville. Ilz ame-</w:t>
      </w:r>
      <w:r w:rsidRPr="00DA7563">
        <w:rPr>
          <w:lang w:val="fr-FR"/>
        </w:rPr>
        <w:br/>
        <w:t>nerent Blanchandin devant Allimodez le roy; Dieux scet qu’il fu joieux, mais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la belle Orguilleuse, voiant ceste confusion, ne savoit conment soi contenir.</w:t>
      </w:r>
      <w:r w:rsidRPr="00DA7563">
        <w:rPr>
          <w:lang w:val="fr-FR"/>
        </w:rPr>
        <w:br/>
        <w:t>Elle plouroit tresparfondement a grossez larmez et disoit: “Hellas, mon ami!</w:t>
      </w:r>
      <w:r w:rsidRPr="00DA7563">
        <w:rPr>
          <w:lang w:val="fr-FR"/>
        </w:rPr>
        <w:br/>
        <w:t>Se Dieu n’y met provision par sa grace aujourd’huj se desfera nostre tresdesi-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15</w:t>
      </w:r>
      <w:r w:rsidRPr="00DA7563">
        <w:rPr>
          <w:lang w:val="fr-FR"/>
        </w:rPr>
        <w:t xml:space="preserve"> ree acointance”.</w:t>
      </w:r>
    </w:p>
    <w:p w14:paraId="5957345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Le prevost, tresdesconfit et desplaisant, entra en la chambre de la tresdolen-</w:t>
      </w:r>
      <w:r w:rsidRPr="00DA7563">
        <w:rPr>
          <w:lang w:val="fr-FR"/>
        </w:rPr>
        <w:br/>
        <w:t>te Orguilleuse d’amourz et la trouva panmee et, quant elle peult parler, elle dist</w:t>
      </w:r>
      <w:r w:rsidRPr="00DA7563">
        <w:rPr>
          <w:lang w:val="fr-FR"/>
        </w:rPr>
        <w:br/>
        <w:t>au prevost: “Allez bientost savoir au roy Allimodez s’il vouldra prendre a</w:t>
      </w:r>
      <w:r w:rsidRPr="00DA7563">
        <w:rPr>
          <w:lang w:val="fr-FR"/>
        </w:rPr>
        <w:br/>
        <w:t>raençon le chevalier d’estrange terre qui mon souldaier estoit en celle mienne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20</w:t>
      </w:r>
      <w:r w:rsidRPr="00DA7563">
        <w:rPr>
          <w:lang w:val="fr-FR"/>
        </w:rPr>
        <w:t xml:space="preserve"> guerre. Je lui donray pour la raençon a ce chevalier sept dromadairez chargiez de</w:t>
      </w:r>
    </w:p>
    <w:p w14:paraId="017EFF3E" w14:textId="77777777" w:rsidR="00EC5446" w:rsidRDefault="00E41134">
      <w:pPr>
        <w:pStyle w:val="Corpodeltesto31"/>
        <w:shd w:val="clear" w:color="auto" w:fill="auto"/>
        <w:spacing w:line="202" w:lineRule="exact"/>
        <w:jc w:val="left"/>
      </w:pPr>
      <w:r>
        <w:rPr>
          <w:rStyle w:val="Corpodeltesto38ptNoncorsivo"/>
          <w:b/>
          <w:bCs/>
        </w:rPr>
        <w:t xml:space="preserve">24.65 Rubion ] </w:t>
      </w:r>
      <w:r>
        <w:t>Ms. sul margine sinistro</w:t>
      </w:r>
      <w:r>
        <w:rPr>
          <w:rStyle w:val="Corpodeltesto38ptNoncorsivo"/>
          <w:b/>
          <w:bCs/>
        </w:rPr>
        <w:t xml:space="preserve"> vacat </w:t>
      </w:r>
      <w:r>
        <w:t>in rosso e un segno in rosso che unisce i righi 11-</w:t>
      </w:r>
      <w:r>
        <w:br/>
        <w:t>14</w:t>
      </w:r>
    </w:p>
    <w:p w14:paraId="00128BA6" w14:textId="77777777" w:rsidR="00EC5446" w:rsidRPr="00DA7563" w:rsidRDefault="00E41134">
      <w:pPr>
        <w:pStyle w:val="Corpodeltesto31"/>
        <w:shd w:val="clear" w:color="auto" w:fill="auto"/>
        <w:spacing w:line="202" w:lineRule="exact"/>
        <w:jc w:val="left"/>
        <w:rPr>
          <w:lang w:val="fr-FR"/>
        </w:rPr>
      </w:pPr>
      <w:r>
        <w:rPr>
          <w:rStyle w:val="Corpodeltesto38ptNoncorsivo"/>
          <w:b/>
          <w:bCs/>
        </w:rPr>
        <w:t xml:space="preserve">25.R elle ] </w:t>
      </w:r>
      <w:r>
        <w:t>Ms. segue</w:t>
      </w:r>
      <w:r>
        <w:rPr>
          <w:rStyle w:val="Corpodeltesto38ptNoncorsivo"/>
          <w:b/>
          <w:bCs/>
        </w:rPr>
        <w:t xml:space="preserve"> prevost </w:t>
      </w:r>
      <w:r>
        <w:t>annulìato da un tratto orizzontale</w:t>
      </w:r>
      <w:r>
        <w:rPr>
          <w:rStyle w:val="Corpodeltesto38ptNoncorsivo"/>
          <w:b/>
          <w:bCs/>
        </w:rPr>
        <w:t xml:space="preserve"> 1 Rubion ] </w:t>
      </w:r>
      <w:r>
        <w:t>Ms. non è leggibile</w:t>
      </w:r>
      <w:r>
        <w:br/>
        <w:t>la</w:t>
      </w:r>
      <w:r>
        <w:rPr>
          <w:rStyle w:val="Corpodeltesto38ptNoncorsivo"/>
          <w:b/>
          <w:bCs/>
        </w:rPr>
        <w:t xml:space="preserve"> r </w:t>
      </w:r>
      <w:r>
        <w:t>nello spazio lasciato per il miniaturista</w:t>
      </w:r>
      <w:r>
        <w:br/>
      </w:r>
      <w:r>
        <w:rPr>
          <w:rStyle w:val="Corpodeltesto2"/>
          <w:b w:val="0"/>
          <w:bCs w:val="0"/>
          <w:i w:val="0"/>
          <w:iCs w:val="0"/>
        </w:rPr>
        <w:t xml:space="preserve">fin or”. 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t>Quant le prevost oŷ ceste promesse pour la delivrance de Blanchandin, il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vint tantost aux castiaux et demanda a parler par seureté au roi Allimodez. Le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saufconduit lui fiit donné et il part et s’en va vers la tente d’Allimodez, et assez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pres d’illeuc estoit Blanchandin et le gardoient .vj. escuierz.</w:t>
      </w:r>
    </w:p>
    <w:p w14:paraId="6284138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vey le prevost, il luy demanda qu’il querrit et le pre-</w:t>
      </w:r>
      <w:r w:rsidRPr="00DA7563">
        <w:rPr>
          <w:lang w:val="fr-FR"/>
        </w:rPr>
        <w:br/>
        <w:t>vost lui dist qu’il venoit pour sa delivrance parler au roi. “Ne doubtez - dist le</w:t>
      </w:r>
      <w:r w:rsidRPr="00DA7563">
        <w:rPr>
          <w:lang w:val="fr-FR"/>
        </w:rPr>
        <w:br/>
        <w:t>prevost - que vous ne mourrez paz tant qu’on vous puisse avoir pour or ne</w:t>
      </w:r>
      <w:r w:rsidRPr="00DA7563">
        <w:rPr>
          <w:lang w:val="fr-FR"/>
        </w:rPr>
        <w:br/>
        <w:t>pour argent.” “Hellas! - dist Blanchandin - Dieux soit loé. Je vous en croy tres-</w:t>
      </w:r>
      <w:r w:rsidRPr="00DA7563">
        <w:rPr>
          <w:lang w:val="fr-FR"/>
        </w:rPr>
        <w:br/>
        <w:t>bien. Allez devers le roy et le soigniez le mieux que vouz pouez”.</w:t>
      </w:r>
    </w:p>
    <w:p w14:paraId="7FEE1E8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 s’en va descendre devant la tente du roy Allimodez et le sallua</w:t>
      </w:r>
      <w:r w:rsidRPr="00DA7563">
        <w:rPr>
          <w:lang w:val="fr-FR"/>
        </w:rPr>
        <w:br/>
        <w:t>et lui dist: “Je viens pour racheter le chevalier que vous tenez prisonnier, qui</w:t>
      </w:r>
      <w:r w:rsidRPr="00DA7563">
        <w:rPr>
          <w:lang w:val="fr-FR"/>
        </w:rPr>
        <w:br/>
        <w:t>est souldaier a l’Orguilleuse d’amourz et, pour qu’il est estrangier [71v] et de</w:t>
      </w:r>
      <w:r w:rsidRPr="00DA7563">
        <w:rPr>
          <w:lang w:val="fr-FR"/>
        </w:rPr>
        <w:br/>
        <w:t>loingtaine terre, elle le rançoit tres volentiers; s’il le vouz plaist mestre a</w:t>
      </w:r>
      <w:r w:rsidRPr="00DA7563">
        <w:rPr>
          <w:lang w:val="fr-FR"/>
        </w:rPr>
        <w:br/>
        <w:t>raençon, vouz en avrez .vij. dromadairez chargiez de fm or, mil chevaulx et</w:t>
      </w:r>
      <w:r w:rsidRPr="00DA7563">
        <w:rPr>
          <w:lang w:val="fr-FR"/>
        </w:rPr>
        <w:br/>
        <w:t>mil pallefrois et des hamas pour armer mil chevaliers”.</w:t>
      </w:r>
    </w:p>
    <w:p w14:paraId="6D163E1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 roy oy le prevost il regarda Blanchandin, qui estoit tant beau que</w:t>
      </w:r>
      <w:r w:rsidRPr="00DA7563">
        <w:rPr>
          <w:lang w:val="fr-FR"/>
        </w:rPr>
        <w:br/>
        <w:t>jarnais n’avoit veu son pareil, il convoita ausi l’avoir, mais ung soudain</w:t>
      </w:r>
      <w:r w:rsidRPr="00DA7563">
        <w:rPr>
          <w:lang w:val="fr-FR"/>
        </w:rPr>
        <w:br/>
        <w:t>desplesir lui monta en la cervelle et vouloit occirre Blanchandin pour le doma-</w:t>
      </w:r>
      <w:r w:rsidRPr="00DA7563">
        <w:rPr>
          <w:lang w:val="fr-FR"/>
        </w:rPr>
        <w:br/>
        <w:t>ge qu’il avoit fait a sez gens. Mais sa fille lui chut aux piez et lui pria pour</w:t>
      </w:r>
      <w:r w:rsidRPr="00DA7563">
        <w:rPr>
          <w:lang w:val="fr-FR"/>
        </w:rPr>
        <w:br/>
        <w:t>leurz Dieux qu’il ne fait mal au chevalier. “Or cha - dist le roy - a vostre</w:t>
      </w:r>
      <w:r w:rsidRPr="00DA7563">
        <w:rPr>
          <w:lang w:val="fr-FR"/>
        </w:rPr>
        <w:br/>
        <w:t>requeste je cesseray, mais je l’envoyeray en Sallemandre au frere du roy dez</w:t>
      </w:r>
      <w:r w:rsidRPr="00DA7563">
        <w:rPr>
          <w:lang w:val="fr-FR"/>
        </w:rPr>
        <w:br/>
        <w:t>Gayans qu’il a occis et creés qu’il en fera bonne justice. II ne sefa aultrement”.</w:t>
      </w:r>
      <w:r w:rsidRPr="00DA7563">
        <w:rPr>
          <w:lang w:val="fr-FR"/>
        </w:rPr>
        <w:br/>
        <w:t>Et puis dist au prevost comme par despit qu’il n’en prenra or ne argent:</w:t>
      </w:r>
      <w:r w:rsidRPr="00DA7563">
        <w:rPr>
          <w:lang w:val="fr-FR"/>
        </w:rPr>
        <w:br/>
        <w:t>“Partez vous de cy tantost, ou je vous ferai occirre sans demeure”.</w:t>
      </w:r>
    </w:p>
    <w:p w14:paraId="0958EDC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 se part incontinent et bien malcontempt de la dure response et</w:t>
      </w:r>
      <w:r w:rsidRPr="00DA7563">
        <w:rPr>
          <w:lang w:val="fr-FR"/>
        </w:rPr>
        <w:br/>
        <w:t>toume vers Blanchandin et lui conte de la dure nouvelle, et conme jamaix ne</w:t>
      </w:r>
      <w:r w:rsidRPr="00DA7563">
        <w:rPr>
          <w:lang w:val="fr-FR"/>
        </w:rPr>
        <w:br/>
        <w:t>se deussent voir ilz prinrent congié l’un de l’aultre. Et aprés congié pris,</w:t>
      </w:r>
      <w:r w:rsidRPr="00DA7563">
        <w:rPr>
          <w:lang w:val="fr-FR"/>
        </w:rPr>
        <w:br/>
        <w:t>Blanchandin pria au prevost qu’il le recommandast a la belle Orguilleuse d’a-</w:t>
      </w:r>
      <w:r w:rsidRPr="00DA7563">
        <w:rPr>
          <w:lang w:val="fr-FR"/>
        </w:rPr>
        <w:br/>
        <w:t>mours, luy priant qu’elle n’oublie pas cellui qui en son service aprés sa tres-</w:t>
      </w:r>
      <w:r w:rsidRPr="00DA7563">
        <w:rPr>
          <w:lang w:val="fr-FR"/>
        </w:rPr>
        <w:br/>
        <w:t>gracieuse et desiree acointance est si male fortuné. Le prevost ne peult plus</w:t>
      </w:r>
      <w:r w:rsidRPr="00DA7563">
        <w:rPr>
          <w:lang w:val="fr-FR"/>
        </w:rPr>
        <w:br/>
        <w:t>parler, mais s’en retouma si marri que nulz sçaroit compter et comment dire</w:t>
      </w:r>
      <w:r w:rsidRPr="00DA7563">
        <w:rPr>
          <w:lang w:val="fr-FR"/>
        </w:rPr>
        <w:br/>
        <w:t>cez durez nouvellez a la belle Orguilleuse d’amourz qui en faisoit tel duel que</w:t>
      </w:r>
      <w:r w:rsidRPr="00DA7563">
        <w:rPr>
          <w:lang w:val="fr-FR"/>
        </w:rPr>
        <w:br/>
        <w:t>jamaix ne fut fait pareil.</w:t>
      </w:r>
    </w:p>
    <w:p w14:paraId="33A66A52" w14:textId="77777777" w:rsidR="00EC5446" w:rsidRDefault="00E41134">
      <w:pPr>
        <w:pStyle w:val="Corpodeltesto20"/>
        <w:shd w:val="clear" w:color="auto" w:fill="auto"/>
        <w:tabs>
          <w:tab w:val="left" w:pos="5356"/>
        </w:tabs>
        <w:spacing w:line="293" w:lineRule="exact"/>
        <w:ind w:firstLine="360"/>
      </w:pPr>
      <w:r w:rsidRPr="00DA7563">
        <w:rPr>
          <w:lang w:val="fr-FR"/>
        </w:rPr>
        <w:t>Sy fine le second traittié de ce present livre.</w:t>
      </w:r>
      <w:r w:rsidRPr="00DA7563">
        <w:rPr>
          <w:lang w:val="fr-FR"/>
        </w:rPr>
        <w:tab/>
      </w:r>
      <w:r>
        <w:t>«</w:t>
      </w:r>
    </w:p>
    <w:p w14:paraId="124997C5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1053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rStyle w:val="Corpodeltesto11Noncorsivo"/>
          <w:lang w:val="fr-FR"/>
        </w:rPr>
        <w:t xml:space="preserve">[72r] </w:t>
      </w:r>
      <w:r w:rsidRPr="00DA7563">
        <w:rPr>
          <w:lang w:val="fr-FR"/>
        </w:rPr>
        <w:t>Le troisieme traittié parle conment Blanchandin se gouvernera a</w:t>
      </w:r>
      <w:r w:rsidRPr="00DA7563">
        <w:rPr>
          <w:lang w:val="fr-FR"/>
        </w:rPr>
        <w:br/>
        <w:t>Athenez devers le roy; de son retour; de ìa conqueste de Cassidoine. Conment</w:t>
      </w:r>
      <w:r w:rsidRPr="00DA7563">
        <w:rPr>
          <w:lang w:val="fr-FR"/>
        </w:rPr>
        <w:br/>
        <w:t>il recongnut son pere, de la victoire qu ’il eust encontre Allimodez et contre</w:t>
      </w:r>
      <w:r w:rsidRPr="00DA7563">
        <w:rPr>
          <w:rStyle w:val="Corpodeltesto11Noncorsivo"/>
          <w:vertAlign w:val="superscript"/>
          <w:lang w:val="fr-FR"/>
        </w:rPr>
        <w:t>18</w:t>
      </w:r>
      <w:r w:rsidRPr="00DA7563">
        <w:rPr>
          <w:rStyle w:val="Corpodeltesto11Noncorsivo"/>
          <w:vertAlign w:val="superscript"/>
          <w:lang w:val="fr-FR"/>
        </w:rPr>
        <w:br/>
      </w:r>
      <w:r w:rsidRPr="00DA7563">
        <w:rPr>
          <w:lang w:val="fr-FR"/>
        </w:rPr>
        <w:lastRenderedPageBreak/>
        <w:t>Subìen ìe traittre. Et est devisé en .xxij. chapitlez, desquelz le premier parle</w:t>
      </w:r>
      <w:r w:rsidRPr="00DA7563">
        <w:rPr>
          <w:lang w:val="fr-FR"/>
        </w:rPr>
        <w:br/>
        <w:t>que Alìimodez fist emmener Blanchandin, et conment par fortune il fu sauvé</w:t>
      </w:r>
      <w:r w:rsidRPr="00DA7563">
        <w:rPr>
          <w:lang w:val="fr-FR"/>
        </w:rPr>
        <w:br/>
        <w:t>du peril de ìa mer et faìndi estre sarrasin.</w:t>
      </w:r>
    </w:p>
    <w:p w14:paraId="2C501B1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Tandis que TOrguilleuse d’amours se complaindera, nous retoumerons a</w:t>
      </w:r>
      <w:r w:rsidRPr="00DA7563">
        <w:rPr>
          <w:lang w:val="fr-FR"/>
        </w:rPr>
        <w:br/>
        <w:t>parler du tresmalvais et cruel Allimodez, lequel commanda a son fílz Daire</w:t>
      </w:r>
      <w:r w:rsidRPr="00DA7563">
        <w:rPr>
          <w:lang w:val="fr-FR"/>
        </w:rPr>
        <w:br/>
        <w:t>qu’il s’en retoumast en Cassidoine et qu’il y remenast sa suer et qu’il [72v]</w:t>
      </w:r>
      <w:r w:rsidRPr="00DA7563">
        <w:rPr>
          <w:lang w:val="fr-FR"/>
        </w:rPr>
        <w:br/>
        <w:t>gardast bien le paýs, tandis qu’il demourra au siege devant Tromaday; qu’il</w:t>
      </w:r>
      <w:r w:rsidRPr="00DA7563">
        <w:rPr>
          <w:lang w:val="fr-FR"/>
        </w:rPr>
        <w:br/>
        <w:t>5 prenist Blanchandin et l’envoiast en present au roy de Sallemandre, duquel</w:t>
      </w:r>
      <w:r w:rsidRPr="00DA7563">
        <w:rPr>
          <w:lang w:val="fr-FR"/>
        </w:rPr>
        <w:br/>
        <w:t>Blanchandin avoit tué le frere. Les bateaux furent prestz. Si entra Daire en la</w:t>
      </w:r>
      <w:r w:rsidRPr="00DA7563">
        <w:rPr>
          <w:lang w:val="fr-FR"/>
        </w:rPr>
        <w:br/>
        <w:t>mer et fu mis Blanchandin en une petite crevelle avec ceulx qui le gardoient</w:t>
      </w:r>
      <w:r w:rsidRPr="00DA7563">
        <w:rPr>
          <w:lang w:val="fr-FR"/>
        </w:rPr>
        <w:br/>
        <w:t>pour le mener au dit roy de Sallemandre.</w:t>
      </w:r>
    </w:p>
    <w:p w14:paraId="182BEF8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Tandis que cez maudis sarrasins tirront chemin, vous retoumerez a la</w:t>
      </w:r>
      <w:r w:rsidRPr="00DA7563">
        <w:rPr>
          <w:lang w:val="fr-FR"/>
        </w:rPr>
        <w:br/>
        <w:t>10 belle Orguilleuse d’amours et au tirant Allimodez, qui gastoit tout le païs a</w:t>
      </w:r>
      <w:r w:rsidRPr="00DA7563">
        <w:rPr>
          <w:lang w:val="fr-FR"/>
        </w:rPr>
        <w:br/>
        <w:t>Tenviron de Tromaday et grevoit la ville de sez engins et en toutez façons</w:t>
      </w:r>
      <w:r w:rsidRPr="00DA7563">
        <w:rPr>
          <w:lang w:val="fr-FR"/>
        </w:rPr>
        <w:br/>
        <w:t>qu’il pouoit. Ceulz de dedens sailloient souvent et tuoient foison de sez gens et</w:t>
      </w:r>
      <w:r w:rsidRPr="00DA7563">
        <w:rPr>
          <w:lang w:val="fr-FR"/>
        </w:rPr>
        <w:br/>
        <w:t>la belle Orguilleuse d’amours regretoit son leal ami, qu’elle veioit partir et pre-</w:t>
      </w:r>
      <w:r w:rsidRPr="00DA7563">
        <w:rPr>
          <w:lang w:val="fr-FR"/>
        </w:rPr>
        <w:br/>
        <w:t>noit si piteusement coingié et ramentevoit conment il l’avoit baisiee, dont elle</w:t>
      </w:r>
      <w:r w:rsidRPr="00DA7563">
        <w:rPr>
          <w:lang w:val="fr-FR"/>
        </w:rPr>
        <w:br/>
        <w:t>15 eust tant de desplesir, mais, hellas, c’est icy passé et double voire plus que dire</w:t>
      </w:r>
      <w:r w:rsidRPr="00DA7563">
        <w:rPr>
          <w:lang w:val="fr-FR"/>
        </w:rPr>
        <w:br/>
        <w:t>ne sçaroie. “Ha, Fortune, doibz-je jamais avoir que desplesir?”.</w:t>
      </w:r>
    </w:p>
    <w:p w14:paraId="68904A3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aprés cez mos se pamma et chut comme dememoree. On la leva et</w:t>
      </w:r>
      <w:r w:rsidRPr="00DA7563">
        <w:rPr>
          <w:lang w:val="fr-FR"/>
        </w:rPr>
        <w:br/>
        <w:t>couca en son lit dont elle ne parti de six jourz aprés.</w:t>
      </w:r>
    </w:p>
    <w:p w14:paraId="027CAAE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Daire et sa suer arriverent en Cassidoine, et envoya Blanchandin pour</w:t>
      </w:r>
      <w:r w:rsidRPr="00DA7563">
        <w:rPr>
          <w:lang w:val="fr-FR"/>
        </w:rPr>
        <w:br/>
        <w:t>20 l’offrir au roy de Sallemandre, et comme ilz fussent a deux joumeez pres de</w:t>
      </w:r>
      <w:r w:rsidRPr="00DA7563">
        <w:rPr>
          <w:lang w:val="fr-FR"/>
        </w:rPr>
        <w:br/>
        <w:t>Sallemandre, une tempeste s’esleva parmi la mer telle et si grande que la voille</w:t>
      </w:r>
      <w:r w:rsidRPr="00DA7563">
        <w:rPr>
          <w:lang w:val="fr-FR"/>
        </w:rPr>
        <w:br/>
        <w:t>de leur bateau fut tout desciree avant que lez marrinniers se sceussent oster.</w:t>
      </w:r>
      <w:r w:rsidRPr="00DA7563">
        <w:rPr>
          <w:lang w:val="fr-FR"/>
        </w:rPr>
        <w:br/>
        <w:t>Leur bateau par fortune se bouta contre une roce et se rompi en cent piescez, et</w:t>
      </w:r>
      <w:r w:rsidRPr="00DA7563">
        <w:rPr>
          <w:lang w:val="fr-FR"/>
        </w:rPr>
        <w:br/>
        <w:t>de tous ceulx qui estoient [73r] dedens ne se sauva que Blanchandin quy se</w:t>
      </w:r>
      <w:r w:rsidRPr="00DA7563">
        <w:rPr>
          <w:lang w:val="fr-FR"/>
        </w:rPr>
        <w:br/>
        <w:t>25 bouta sus le mats et le mena a rive. II loa Dieu devotement qui l’avoit delivré</w:t>
      </w:r>
      <w:r w:rsidRPr="00DA7563">
        <w:rPr>
          <w:lang w:val="fr-FR"/>
        </w:rPr>
        <w:br/>
      </w:r>
      <w:r w:rsidRPr="00DA7563">
        <w:rPr>
          <w:rStyle w:val="Corpodeltesto38ptNoncorsivo"/>
          <w:lang w:val="fr-FR"/>
        </w:rPr>
        <w:t xml:space="preserve">26.Rtroisieme ] </w:t>
      </w:r>
      <w:r w:rsidRPr="00DA7563">
        <w:rPr>
          <w:rStyle w:val="Corpodeltesto30"/>
          <w:lang w:val="fr-FR"/>
        </w:rPr>
        <w:t>Ms. segue</w:t>
      </w:r>
      <w:r w:rsidRPr="00DA7563">
        <w:rPr>
          <w:rStyle w:val="Corpodeltesto38ptNoncorsivo"/>
          <w:lang w:val="fr-FR"/>
        </w:rPr>
        <w:t xml:space="preserve"> th </w:t>
      </w:r>
      <w:r w:rsidRPr="00DA7563">
        <w:rPr>
          <w:rStyle w:val="Corpodeltesto30"/>
          <w:lang w:val="fr-FR"/>
        </w:rPr>
        <w:t>annulìato da due tratti orizzontali</w:t>
      </w:r>
      <w:r w:rsidRPr="00DA7563">
        <w:rPr>
          <w:rStyle w:val="Corpodeltesto38ptNoncorsivo"/>
          <w:lang w:val="fr-FR"/>
        </w:rPr>
        <w:t xml:space="preserve"> R contre ] </w:t>
      </w:r>
      <w:r w:rsidRPr="00DA7563">
        <w:rPr>
          <w:rStyle w:val="Corpodeltesto30"/>
          <w:lang w:val="fr-FR"/>
        </w:rPr>
        <w:t>Ms.</w:t>
      </w:r>
      <w:r w:rsidRPr="00DA7563">
        <w:rPr>
          <w:rStyle w:val="Corpodeltesto38ptNoncorsivo"/>
          <w:lang w:val="fr-FR"/>
        </w:rPr>
        <w:t xml:space="preserve"> conment 1 Tandis</w:t>
      </w:r>
      <w:r w:rsidRPr="00DA7563">
        <w:rPr>
          <w:rStyle w:val="Corpodeltesto38ptNoncorsivo"/>
          <w:lang w:val="fr-FR"/>
        </w:rPr>
        <w:br/>
        <w:t xml:space="preserve">] </w:t>
      </w:r>
      <w:r w:rsidRPr="00DA7563">
        <w:rPr>
          <w:rStyle w:val="Corpodeltesto30"/>
          <w:lang w:val="fr-FR"/>
        </w:rPr>
        <w:t>Ms. non è teggibiìe la</w:t>
      </w:r>
      <w:r w:rsidRPr="00DA7563">
        <w:rPr>
          <w:rStyle w:val="Corpodeltesto38ptNoncorsivo"/>
          <w:lang w:val="fr-FR"/>
        </w:rPr>
        <w:t xml:space="preserve"> t </w:t>
      </w:r>
      <w:r w:rsidRPr="00DA7563">
        <w:rPr>
          <w:rStyle w:val="Corpodeltesto30"/>
          <w:lang w:val="fr-FR"/>
        </w:rPr>
        <w:t>neìlo spazio lasciato per il miniaturista</w:t>
      </w:r>
      <w:r w:rsidRPr="00DA7563">
        <w:rPr>
          <w:rStyle w:val="Corpodeltesto38ptNoncorsivo"/>
          <w:lang w:val="fr-FR"/>
        </w:rPr>
        <w:t xml:space="preserve"> 12 tuoient ] </w:t>
      </w:r>
      <w:r w:rsidRPr="00DA7563">
        <w:rPr>
          <w:rStyle w:val="Corpodeltesto30"/>
          <w:lang w:val="fr-FR"/>
        </w:rPr>
        <w:t>Ms.</w:t>
      </w:r>
      <w:r w:rsidRPr="00DA7563">
        <w:rPr>
          <w:rStyle w:val="Corpodeltesto38ptNoncorsivo"/>
          <w:lang w:val="fr-FR"/>
        </w:rPr>
        <w:t xml:space="preserve"> teuoient </w:t>
      </w:r>
      <w:r w:rsidRPr="00DA7563">
        <w:rPr>
          <w:rStyle w:val="Corpodeltesto30"/>
          <w:lang w:val="fr-FR"/>
        </w:rPr>
        <w:t>con</w:t>
      </w:r>
      <w:r w:rsidRPr="00DA7563">
        <w:rPr>
          <w:rStyle w:val="Corpodeltesto38ptNoncorsivo"/>
          <w:lang w:val="fr-FR"/>
        </w:rPr>
        <w:t xml:space="preserve"> e</w:t>
      </w:r>
      <w:r w:rsidRPr="00DA7563">
        <w:rPr>
          <w:rStyle w:val="Corpodeltesto38ptNoncorsivo"/>
          <w:lang w:val="fr-FR"/>
        </w:rPr>
        <w:br/>
      </w:r>
      <w:r w:rsidRPr="00DA7563">
        <w:rPr>
          <w:rStyle w:val="Corpodeltesto30"/>
          <w:lang w:val="fr-FR"/>
        </w:rPr>
        <w:t>anmillata da un tratto verticaìe</w:t>
      </w:r>
      <w:r w:rsidRPr="00DA7563">
        <w:rPr>
          <w:rStyle w:val="Corpodeltesto30"/>
          <w:lang w:val="fr-FR"/>
        </w:rPr>
        <w:br/>
      </w:r>
      <w:r w:rsidRPr="00DA7563">
        <w:rPr>
          <w:lang w:val="fr-FR"/>
        </w:rPr>
        <w:t>dou peril, il se mist a chemin tout de pié et voit assez prez une tresbelle ville</w:t>
      </w:r>
      <w:r w:rsidRPr="00DA7563">
        <w:rPr>
          <w:lang w:val="fr-FR"/>
        </w:rPr>
        <w:br/>
        <w:t>ou se tenoit .j. grant poissant roy qui ad ce jour tenoit une grant feste et avoit</w:t>
      </w:r>
      <w:r w:rsidRPr="00DA7563">
        <w:rPr>
          <w:lang w:val="fr-FR"/>
        </w:rPr>
        <w:br/>
        <w:t>mandé sa baronnie. Et tous ceulx du pays a l’environ aloient a ceste feste.</w:t>
      </w:r>
    </w:p>
    <w:p w14:paraId="03B42D5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s'advisa qu’il se feroit le visaige noir comme les gens sarra-</w:t>
      </w:r>
      <w:r w:rsidRPr="00DA7563">
        <w:rPr>
          <w:lang w:val="fr-FR"/>
        </w:rPr>
        <w:br/>
        <w:t>sins de ceste marce la et par herbes qu’il prist se noirci tres bien le visage et</w:t>
      </w:r>
      <w:r w:rsidRPr="00DA7563">
        <w:rPr>
          <w:lang w:val="fr-FR"/>
        </w:rPr>
        <w:br/>
        <w:t>tondy sa barbe a leur façon et chemine tant qu’il puelt. II trouva assez gens du</w:t>
      </w:r>
      <w:r w:rsidRPr="00DA7563">
        <w:rPr>
          <w:lang w:val="fr-FR"/>
        </w:rPr>
        <w:br/>
        <w:t>pays ausquelz il demanda le non de la ville qu’il veioit devant luy et on luy</w:t>
      </w:r>
      <w:r w:rsidRPr="00DA7563">
        <w:rPr>
          <w:lang w:val="fr-FR"/>
        </w:rPr>
        <w:br/>
        <w:t>dist que c’estoit Athenes.</w:t>
      </w:r>
    </w:p>
    <w:p w14:paraId="323D2866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817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second chapiltre. Conment Blanchandin fu retenu du roy de</w:t>
      </w:r>
      <w:r w:rsidRPr="00DA7563">
        <w:rPr>
          <w:lang w:val="fr-FR"/>
        </w:rPr>
        <w:br/>
        <w:t>Athenez et luy acheva une guerre qu ’il avoìt.</w:t>
      </w:r>
    </w:p>
    <w:p w14:paraId="6F4392D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chief de piece, il arriva en la ville et demanda le chemin au pallaix, car</w:t>
      </w:r>
      <w:r w:rsidRPr="00DA7563">
        <w:rPr>
          <w:lang w:val="fr-FR"/>
        </w:rPr>
        <w:br/>
        <w:t>il savòit tresbien parler gregois. On lui monstra et il y vint ou il trouva le roy</w:t>
      </w:r>
      <w:r w:rsidRPr="00DA7563">
        <w:rPr>
          <w:lang w:val="fr-FR"/>
        </w:rPr>
        <w:br/>
        <w:t>et, comme il le savoit bien faire, tres honorablement le sallua, et le roy lui</w:t>
      </w:r>
      <w:r w:rsidRPr="00DA7563">
        <w:rPr>
          <w:lang w:val="fr-FR"/>
        </w:rPr>
        <w:br/>
        <w:t>demanda s’il estoit varlet ou escuier. Et Blanchandin lui dist qu’il estoit cheva-</w:t>
      </w:r>
      <w:r w:rsidRPr="00DA7563">
        <w:rPr>
          <w:lang w:val="fr-FR"/>
        </w:rPr>
        <w:br/>
        <w:t>lier et lui dist qu’il estoit venu de sa terre pour le servir pour la renommee qu’il</w:t>
      </w:r>
      <w:r w:rsidRPr="00DA7563">
        <w:rPr>
          <w:lang w:val="fr-FR"/>
        </w:rPr>
        <w:br/>
        <w:t>avoit oŷ de luy; et conment par fortune de mer et tempeste, son bateau estoit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peri et il tout seul estoit sauvé.</w:t>
      </w:r>
    </w:p>
    <w:p w14:paraId="0E64D26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regarda Blanchandin, qui lui sambloit beau compagnon et de bonne</w:t>
      </w:r>
      <w:r w:rsidRPr="00DA7563">
        <w:rPr>
          <w:lang w:val="fr-FR"/>
        </w:rPr>
        <w:br/>
        <w:t>chiere, et luy oŷ dire qu’il estoit [73v] chevalier, dont il fu trescontempt et il le</w:t>
      </w:r>
      <w:r w:rsidRPr="00DA7563">
        <w:rPr>
          <w:lang w:val="fr-FR"/>
        </w:rPr>
        <w:br/>
        <w:t>retint. Et conmanda a son maistre d’hostel qu’on le menast eri une chambre</w:t>
      </w:r>
      <w:r w:rsidRPr="00DA7563">
        <w:rPr>
          <w:lang w:val="fr-FR"/>
        </w:rPr>
        <w:br/>
        <w:t>pour l’aisier aprés la merlure de la mer et qu’on le habillast comme il apparte-</w:t>
      </w:r>
      <w:r w:rsidRPr="00DA7563">
        <w:rPr>
          <w:lang w:val="fr-FR"/>
        </w:rPr>
        <w:br/>
        <w:t>noit a chevalier. Blanchandin fut mené en une tresbelle chambre et d’abillement</w:t>
      </w:r>
      <w:r w:rsidRPr="00DA7563">
        <w:rPr>
          <w:lang w:val="fr-FR"/>
        </w:rPr>
        <w:br/>
        <w:t>mis sur le beau bout</w:t>
      </w:r>
      <w:r w:rsidRPr="00DA7563">
        <w:rPr>
          <w:vertAlign w:val="superscript"/>
          <w:lang w:val="fr-FR"/>
        </w:rPr>
        <w:t>19</w:t>
      </w:r>
      <w:r w:rsidRPr="00DA7563">
        <w:rPr>
          <w:lang w:val="fr-FR"/>
        </w:rPr>
        <w:t xml:space="preserve"> et sembloit bien parti de bon lieu. Si le regardoit le roy</w:t>
      </w:r>
      <w:r w:rsidRPr="00DA7563">
        <w:rPr>
          <w:lang w:val="fr-FR"/>
        </w:rPr>
        <w:br/>
        <w:t>tresvolentiers et toux ceux de sa court. Le roy lui demanda dont il estoit et il luy</w:t>
      </w:r>
      <w:r w:rsidRPr="00DA7563">
        <w:rPr>
          <w:lang w:val="fr-FR"/>
        </w:rPr>
        <w:br/>
        <w:t>dist qu’il estoit de Grece, filz du roy, mais "'pour la grant renonmee de vous,</w:t>
      </w:r>
      <w:r w:rsidRPr="00DA7563">
        <w:rPr>
          <w:lang w:val="fr-FR"/>
        </w:rPr>
        <w:br/>
        <w:t>sire, j’ay passé la mer pour moi mettre en vostre service”. Le róy en fu trescon-</w:t>
      </w:r>
      <w:r w:rsidRPr="00DA7563">
        <w:rPr>
          <w:lang w:val="fr-FR"/>
        </w:rPr>
        <w:br/>
        <w:t>tempt et le fist seneschal d’une guerre qu’il avoit, et pour ce qu’elle n’est pas de</w:t>
      </w:r>
      <w:r w:rsidRPr="00DA7563">
        <w:rPr>
          <w:lang w:val="fr-FR"/>
        </w:rPr>
        <w:br/>
        <w:t>nostre histoire nous la passeronz en brief. Mais, pour venir a la verité, la guerre</w:t>
      </w:r>
      <w:r w:rsidRPr="00DA7563">
        <w:rPr>
          <w:lang w:val="fr-FR"/>
        </w:rPr>
        <w:br/>
        <w:t>du dit roy fut achevee par le moyen de Blanchandin, dont le roy ne sçavoit</w:t>
      </w:r>
      <w:r w:rsidRPr="00DA7563">
        <w:rPr>
          <w:lang w:val="fr-FR"/>
        </w:rPr>
        <w:br/>
        <w:t>assez mercier Blanchandin, qui l’avoit delivré a son honnour de sez ennemis.</w:t>
      </w:r>
    </w:p>
    <w:p w14:paraId="4CE8938E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</w:pPr>
      <w:r w:rsidRPr="00DA7563">
        <w:rPr>
          <w:lang w:val="fr-FR"/>
        </w:rPr>
        <w:t xml:space="preserve">27.15 Grece ] </w:t>
      </w:r>
      <w:r w:rsidRPr="00DA7563">
        <w:rPr>
          <w:rStyle w:val="Corpodeltesto485ptCorsivo0"/>
          <w:b/>
          <w:bCs/>
          <w:lang w:val="fr-FR"/>
        </w:rPr>
        <w:t>Ms.</w:t>
      </w:r>
      <w:r w:rsidRPr="00DA7563">
        <w:rPr>
          <w:lang w:val="fr-FR"/>
        </w:rPr>
        <w:t xml:space="preserve"> gece</w:t>
      </w:r>
    </w:p>
    <w:p w14:paraId="11719C2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Ce roy lui volut donner sa niepce a mariage et grant terre avec elle, mais</w:t>
      </w:r>
      <w:r w:rsidRPr="00DA7563">
        <w:rPr>
          <w:lang w:val="fr-FR"/>
        </w:rPr>
        <w:br/>
        <w:t>Blanchandin s’en excusa, disant qu’il avoit en son paýs femme plevie.</w:t>
      </w:r>
    </w:p>
    <w:p w14:paraId="4E7F8D4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avoit ung filz bel et grant et tresvaillant, qui amoit tresfort</w:t>
      </w:r>
      <w:r w:rsidRPr="00DA7563">
        <w:rPr>
          <w:lang w:val="fr-FR"/>
        </w:rPr>
        <w:br/>
        <w:t>Blanchandin et ausi Blanchandin l’eust tresbien amé s’il n’euist esté sarrazin.</w:t>
      </w:r>
    </w:p>
    <w:p w14:paraId="0E5AECB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25 Blanchandin fu long tampz en ce paýs aprés la guerre' achevee et la bonne</w:t>
      </w:r>
      <w:r w:rsidRPr="00DA7563">
        <w:rPr>
          <w:lang w:val="fr-FR"/>
        </w:rPr>
        <w:br/>
        <w:t>grace du roy, de Sadoine, son fìlz, et de tous ceulx de l’ostel. II ne fault pas</w:t>
      </w:r>
      <w:r w:rsidRPr="00DA7563">
        <w:rPr>
          <w:lang w:val="fr-FR"/>
        </w:rPr>
        <w:br/>
        <w:t>dire que ausi souvent que toux les jourz Blanchandin pensoit conment par</w:t>
      </w:r>
      <w:r w:rsidRPr="00DA7563">
        <w:rPr>
          <w:lang w:val="fr-FR"/>
        </w:rPr>
        <w:br/>
        <w:t>bonne maniere il pourroit sallir de ce [74r] paýs et retoumer secourre sa lealle</w:t>
      </w:r>
      <w:r w:rsidRPr="00DA7563">
        <w:rPr>
          <w:lang w:val="fr-FR"/>
        </w:rPr>
        <w:br/>
        <w:t>dame en amourz, la belle Orguilleuse. C’estoit tout son desir et sa pencee.</w:t>
      </w:r>
    </w:p>
    <w:p w14:paraId="5137730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30 Ung jour entre lez autrez il estoit entré dedens .j. vergier de l’hostel du roy,</w:t>
      </w:r>
      <w:r w:rsidRPr="00DA7563">
        <w:rPr>
          <w:lang w:val="fr-FR"/>
        </w:rPr>
        <w:br/>
        <w:t>tout seul pour pleindre sez doulours et, en regardant lez belles et diverses fleurz</w:t>
      </w:r>
      <w:r w:rsidRPr="00DA7563">
        <w:rPr>
          <w:lang w:val="fr-FR"/>
        </w:rPr>
        <w:br/>
        <w:t>dont Nature avoit paré le vergier, il vey ung tresbeau rosier chergié de bellez</w:t>
      </w:r>
      <w:r w:rsidRPr="00DA7563">
        <w:rPr>
          <w:lang w:val="fr-FR"/>
        </w:rPr>
        <w:br/>
        <w:t>roses et lors il prist a dire: “Ha, rose, rose, tu me fais souvenir, pour ta beaulté,</w:t>
      </w:r>
      <w:r w:rsidRPr="00DA7563">
        <w:rPr>
          <w:lang w:val="fr-FR"/>
        </w:rPr>
        <w:br/>
        <w:t>de ma dame a qui Dieu donne ce que un noble cuer desire. Hellas, je suis tant</w:t>
      </w:r>
      <w:r w:rsidRPr="00DA7563">
        <w:rPr>
          <w:lang w:val="fr-FR"/>
        </w:rPr>
        <w:br/>
        <w:t>35 eslongié d’elle, je croy que jamaix je ne la verray. Je doi bien maldire mon</w:t>
      </w:r>
      <w:r w:rsidRPr="00DA7563">
        <w:rPr>
          <w:lang w:val="fr-FR"/>
        </w:rPr>
        <w:br/>
        <w:t>infortune qui estoie parvenu a la grace de la plus parfaitte que Dieu et Nature</w:t>
      </w:r>
      <w:r w:rsidRPr="00DA7563">
        <w:rPr>
          <w:lang w:val="fr-FR"/>
        </w:rPr>
        <w:br/>
        <w:t>vouldrent oncquez former. Or fault maintenant qu’ensi j’en soie eslongié. Pleut</w:t>
      </w:r>
      <w:r w:rsidRPr="00DA7563">
        <w:rPr>
          <w:lang w:val="fr-FR"/>
        </w:rPr>
        <w:br/>
        <w:t>a Dieu, madame et ma mestresse, que vous sceussiez de ceste heure que je suis</w:t>
      </w:r>
      <w:r w:rsidRPr="00DA7563">
        <w:rPr>
          <w:lang w:val="fr-FR"/>
        </w:rPr>
        <w:br/>
        <w:t>encore en vie et le bon vouloir que j’ay de vous secourre s’il m’estoit possible”.</w:t>
      </w:r>
      <w:r w:rsidRPr="00DA7563">
        <w:rPr>
          <w:lang w:val="fr-FR"/>
        </w:rPr>
        <w:br/>
        <w:t>40 Et en proferant ces mos les grosses larmez lui sailloient dez yeux en tres-</w:t>
      </w:r>
      <w:r w:rsidRPr="00DA7563">
        <w:rPr>
          <w:lang w:val="fr-FR"/>
        </w:rPr>
        <w:br/>
        <w:t>grant habondance.</w:t>
      </w:r>
    </w:p>
    <w:p w14:paraId="5745CCBB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1098"/>
        </w:tabs>
        <w:spacing w:line="29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chapiltre. Comment Sadoine trouva Blanchandin soy con-</w:t>
      </w:r>
      <w:r w:rsidRPr="00DA7563">
        <w:rPr>
          <w:lang w:val="fr-FR"/>
        </w:rPr>
        <w:br/>
        <w:t>pleindant et Blanchandin lui compta tout son fait.</w:t>
      </w:r>
    </w:p>
    <w:p w14:paraId="2BCC0A4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Sadoine, qui ne pouoit durer sans Blanchandin, le serchoit par tout l’hos-</w:t>
      </w:r>
      <w:r w:rsidRPr="00DA7563">
        <w:rPr>
          <w:lang w:val="fr-FR"/>
        </w:rPr>
        <w:br/>
        <w:t>tel et enfín le vint trouver ou vergier, la larme a l’oeul, soy compleindant,</w:t>
      </w:r>
      <w:r w:rsidRPr="00DA7563">
        <w:rPr>
          <w:lang w:val="fr-FR"/>
        </w:rPr>
        <w:br/>
        <w:t>comme dit est. II s’assist de costé luy et le conjura de lui dire la cause de sa</w:t>
      </w:r>
      <w:r w:rsidRPr="00DA7563">
        <w:rPr>
          <w:lang w:val="fr-FR"/>
        </w:rPr>
        <w:br/>
        <w:t>doleance, prometant que jamais par lui ne seroit revellee. “Vouz soupirez et</w:t>
      </w:r>
      <w:r w:rsidRPr="00DA7563">
        <w:rPr>
          <w:lang w:val="fr-FR"/>
        </w:rPr>
        <w:br/>
        <w:t>5 menez grant doeul, je cuide [74v] moy - dist Sadoine - que ce sont amourz qui</w:t>
      </w:r>
      <w:r w:rsidRPr="00DA7563">
        <w:rPr>
          <w:lang w:val="fr-FR"/>
        </w:rPr>
        <w:br/>
        <w:t>ensi vous mainent”. “Hellas! - dist Blanchandin - Certez, creez que le Dieu</w:t>
      </w:r>
      <w:r w:rsidRPr="00DA7563">
        <w:rPr>
          <w:lang w:val="fr-FR"/>
        </w:rPr>
        <w:br/>
        <w:t>d’Amourz me fait grant guerre quant il me laisse et tient en ceste marche. II y</w:t>
      </w:r>
      <w:r w:rsidRPr="00DA7563">
        <w:rPr>
          <w:lang w:val="fr-FR"/>
        </w:rPr>
        <w:br/>
        <w:t>deveroit envoyer madame la belle Orguilleuse d’amours aprés qui je regarde</w:t>
      </w:r>
      <w:r w:rsidRPr="00DA7563">
        <w:rPr>
          <w:lang w:val="fr-FR"/>
        </w:rPr>
        <w:br/>
        <w:t>tout contremont si loingz que je puis, mais, las, je ne puis veioir la tour ou elle</w:t>
      </w:r>
      <w:r w:rsidRPr="00DA7563">
        <w:rPr>
          <w:lang w:val="fr-FR"/>
        </w:rPr>
        <w:br/>
        <w:t>10 se tient”. “C’est la tour de Babiloine, - dist Sadoine - celle de Roume, de</w:t>
      </w:r>
    </w:p>
    <w:p w14:paraId="4DB4538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Baudas, de Patras, d’Espaigne, d’Italie ou d’Allemagne?”. “Certez - dist</w:t>
      </w:r>
      <w:r w:rsidRPr="00DA7563">
        <w:rPr>
          <w:lang w:val="fr-FR"/>
        </w:rPr>
        <w:br/>
        <w:t>Blanchandin - je vous dirai mon cas: je suis serviteur retenu de la dame de</w:t>
      </w:r>
      <w:r w:rsidRPr="00DA7563">
        <w:rPr>
          <w:lang w:val="fr-FR"/>
        </w:rPr>
        <w:br/>
        <w:t>Tromaday qui se dist POrguilleuse d’amours. Elle est assiegie du roy Allimodez</w:t>
      </w:r>
      <w:r w:rsidRPr="00DA7563">
        <w:rPr>
          <w:lang w:val="fr-FR"/>
        </w:rPr>
        <w:br/>
        <w:t>de Cassidoine, lequel me eut son prisonnier, mais par fortune j’en suis eschapé. II</w:t>
      </w:r>
      <w:r w:rsidRPr="00DA7563">
        <w:rPr>
          <w:lang w:val="fr-FR"/>
        </w:rPr>
        <w:br/>
        <w:t>voeult espouser ma dite dame et l’avoir par force et pour ce tient siege devant sa 15</w:t>
      </w:r>
      <w:r w:rsidRPr="00DA7563">
        <w:rPr>
          <w:lang w:val="fr-FR"/>
        </w:rPr>
        <w:br/>
        <w:t>ville et gaste tout le pays d’environ”. “Certez - dist Sadoine - se vous me voulez</w:t>
      </w:r>
      <w:r w:rsidRPr="00DA7563">
        <w:rPr>
          <w:lang w:val="fr-FR"/>
        </w:rPr>
        <w:br/>
        <w:t>croire, nous irons secourre vostre dame en amourz et la delivrerons des mains du</w:t>
      </w:r>
      <w:r w:rsidRPr="00DA7563">
        <w:rPr>
          <w:lang w:val="fr-FR"/>
        </w:rPr>
        <w:br/>
        <w:t>roy Allimodez”. “Hellas, pleust a Dieu! - dist Blanchandin - II a une fille ossi</w:t>
      </w:r>
      <w:r w:rsidRPr="00DA7563">
        <w:rPr>
          <w:lang w:val="fr-FR"/>
        </w:rPr>
        <w:br/>
        <w:t>belle dame qu’on saroit choisir, se nous pouonz venir a chief de ceste guerre elle</w:t>
      </w:r>
      <w:r w:rsidRPr="00DA7563">
        <w:rPr>
          <w:lang w:val="fr-FR"/>
        </w:rPr>
        <w:br/>
        <w:t>seroit vostre”. “A bienviengne tout. - dist Sadoine - Nous avonz assez de bons 20</w:t>
      </w:r>
      <w:r w:rsidRPr="00DA7563">
        <w:rPr>
          <w:lang w:val="fr-FR"/>
        </w:rPr>
        <w:br/>
        <w:t>gens d’armez, g’irai demander le congié pour vous et pour moy au roy”.</w:t>
      </w:r>
    </w:p>
    <w:p w14:paraId="19F4A820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793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.iiij.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chapiltre. Conment Sadoine prist congié de son pere pour</w:t>
      </w:r>
      <w:r w:rsidRPr="00DA7563">
        <w:rPr>
          <w:lang w:val="fr-FR"/>
        </w:rPr>
        <w:br/>
        <w:t>aidìer Blanchandin acompaignié de .xij. mil chevaìiers.</w:t>
      </w:r>
    </w:p>
    <w:p w14:paraId="59E29DC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[75r] Se Blanchandin fu joieux de ceste nouvelle, ce ne fait mie a demander.</w:t>
      </w:r>
      <w:r w:rsidRPr="00DA7563">
        <w:rPr>
          <w:lang w:val="fr-FR"/>
        </w:rPr>
        <w:br/>
        <w:t>Sadoine s’en vint devers le roy et au mieulx qu’il sceut lui declaira sa volenté,</w:t>
      </w:r>
      <w:r w:rsidRPr="00DA7563">
        <w:rPr>
          <w:lang w:val="fr-FR"/>
        </w:rPr>
        <w:br/>
        <w:t>comment le roiaulme estoit de present en paix et transquilité et n’estoit pomt</w:t>
      </w:r>
      <w:r w:rsidRPr="00DA7563">
        <w:rPr>
          <w:lang w:val="fr-FR"/>
        </w:rPr>
        <w:br/>
        <w:t>apparant que guerre y sourdist et, pour ce qu’il estoit jeune il avoit volenté d’en-</w:t>
      </w:r>
      <w:r w:rsidRPr="00DA7563">
        <w:rPr>
          <w:lang w:val="fr-FR"/>
        </w:rPr>
        <w:br/>
        <w:t>core soy exerciter ou mestier d’armez mesmes, il avoit bonne cause de se mettre 5</w:t>
      </w:r>
      <w:r w:rsidRPr="00DA7563">
        <w:rPr>
          <w:lang w:val="fr-FR"/>
        </w:rPr>
        <w:br/>
        <w:t>sus pour faire ayde au gentil chevalier estrangier qui lez ajudioit a getter de la</w:t>
      </w:r>
    </w:p>
    <w:p w14:paraId="65CCBAEE" w14:textId="77777777" w:rsidR="00EC5446" w:rsidRPr="00DA7563" w:rsidRDefault="00E41134">
      <w:pPr>
        <w:pStyle w:val="Corpodeltesto20"/>
        <w:shd w:val="clear" w:color="auto" w:fill="auto"/>
        <w:tabs>
          <w:tab w:val="left" w:leader="dot" w:pos="2280"/>
        </w:tabs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guerre contre le roy de [</w:t>
      </w:r>
      <w:r w:rsidRPr="00DA7563">
        <w:rPr>
          <w:lang w:val="fr-FR"/>
        </w:rPr>
        <w:tab/>
        <w:t>]</w:t>
      </w:r>
      <w:r w:rsidRPr="00DA7563">
        <w:rPr>
          <w:vertAlign w:val="superscript"/>
          <w:lang w:val="fr-FR"/>
        </w:rPr>
        <w:t>20</w:t>
      </w:r>
      <w:r w:rsidRPr="00DA7563">
        <w:rPr>
          <w:lang w:val="fr-FR"/>
        </w:rPr>
        <w:t>. Et le roy fut bien esbahi de ceste soudaine vou-</w:t>
      </w:r>
    </w:p>
    <w:p w14:paraId="7A2C272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lenté de son fìlz Sadoine, neammoins, quant il sceut la cause et la querelle de</w:t>
      </w:r>
      <w:r w:rsidRPr="00DA7563">
        <w:rPr>
          <w:lang w:val="fr-FR"/>
        </w:rPr>
        <w:br/>
        <w:t>Blanchandin, il fu de tout contempt et leur bailla et fist faire navire et .xij.</w:t>
      </w:r>
      <w:r w:rsidRPr="00DA7563">
        <w:rPr>
          <w:vertAlign w:val="superscript"/>
          <w:lang w:val="fr-FR"/>
        </w:rPr>
        <w:t>nl</w:t>
      </w:r>
      <w:r w:rsidRPr="00DA7563">
        <w:rPr>
          <w:lang w:val="fr-FR"/>
        </w:rPr>
        <w:t xml:space="preserve"> che-</w:t>
      </w:r>
      <w:r w:rsidRPr="00DA7563">
        <w:rPr>
          <w:lang w:val="fr-FR"/>
        </w:rPr>
        <w:br/>
        <w:t>valierz dez plus esleus et esprouvez de son roiaulme et aultrez gens d’armez en 10</w:t>
      </w:r>
      <w:r w:rsidRPr="00DA7563">
        <w:rPr>
          <w:lang w:val="fr-FR"/>
        </w:rPr>
        <w:br/>
        <w:t>grant nombre. Leur arroy fu prest et vint le jour de partir. Le roy fïst tresbien fur-</w:t>
      </w:r>
      <w:r w:rsidRPr="00DA7563">
        <w:rPr>
          <w:lang w:val="fr-FR"/>
        </w:rPr>
        <w:br/>
        <w:t>nir leurz bateaux de vivrez, d’or, d’argent et de toutez aultrez choses a eulx</w:t>
      </w:r>
      <w:r w:rsidRPr="00DA7563">
        <w:rPr>
          <w:lang w:val="fr-FR"/>
        </w:rPr>
        <w:br/>
        <w:t>necessairez, et fìst mettre dedens leurz bateaux sez Dieux, Appolin, Mahon,</w:t>
      </w:r>
      <w:r w:rsidRPr="00DA7563">
        <w:rPr>
          <w:lang w:val="fr-FR"/>
        </w:rPr>
        <w:br/>
        <w:t>Baraton</w:t>
      </w:r>
      <w:r w:rsidRPr="00DA7563">
        <w:rPr>
          <w:vertAlign w:val="superscript"/>
          <w:lang w:val="fr-FR"/>
        </w:rPr>
        <w:t>21</w:t>
      </w:r>
      <w:r w:rsidRPr="00DA7563">
        <w:rPr>
          <w:lang w:val="fr-FR"/>
        </w:rPr>
        <w:t xml:space="preserve"> et autrez de leurz ydollez et vint dedens le bateau prendre congié de</w:t>
      </w:r>
      <w:r w:rsidRPr="00DA7563">
        <w:rPr>
          <w:lang w:val="fr-FR"/>
        </w:rPr>
        <w:br/>
        <w:t>Sadoine son filz et de Blanchandin. Et, ce fait, lez voilez furent montez et pic- 15</w:t>
      </w:r>
      <w:r w:rsidRPr="00DA7563">
        <w:rPr>
          <w:lang w:val="fr-FR"/>
        </w:rPr>
        <w:br/>
        <w:t>querent par la mer tant qu’ilz peurent.</w:t>
      </w:r>
    </w:p>
    <w:p w14:paraId="0AE71C8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Ilz alerent tant par mer en passant par lez costez de diversez regionz, sans</w:t>
      </w:r>
    </w:p>
    <w:p w14:paraId="5F3EF9CE" w14:textId="77777777" w:rsidR="00EC5446" w:rsidRDefault="00E41134">
      <w:pPr>
        <w:pStyle w:val="Corpodeltesto31"/>
        <w:shd w:val="clear" w:color="auto" w:fill="auto"/>
        <w:spacing w:line="197" w:lineRule="exact"/>
        <w:jc w:val="left"/>
      </w:pPr>
      <w:r>
        <w:rPr>
          <w:rStyle w:val="Corpodeltesto38ptNoncorsivo"/>
          <w:b/>
          <w:bCs/>
        </w:rPr>
        <w:t xml:space="preserve">29.7 </w:t>
      </w:r>
      <w:r>
        <w:t>Ms. om. e lascia uno spazio bianco</w:t>
      </w:r>
      <w:r>
        <w:rPr>
          <w:rStyle w:val="Corpodeltesto38ptNoncorsivo"/>
          <w:b/>
          <w:bCs/>
        </w:rPr>
        <w:t xml:space="preserve"> 17 passant ] </w:t>
      </w:r>
      <w:r>
        <w:t>Ms. segae</w:t>
      </w:r>
      <w:r>
        <w:rPr>
          <w:rStyle w:val="Corpodeltesto38ptNoncorsivo"/>
          <w:b/>
          <w:bCs/>
        </w:rPr>
        <w:t xml:space="preserve"> tant </w:t>
      </w:r>
      <w:r>
        <w:t>annullato da un tratto oriz-</w:t>
      </w:r>
      <w:r>
        <w:br/>
        <w:t>zontaie</w:t>
      </w:r>
    </w:p>
    <w:p w14:paraId="0E02309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riens trouver qui a compter face, qu’ilz vindrent environ a deux joumeez pres</w:t>
      </w:r>
      <w:r w:rsidRPr="00DA7563">
        <w:rPr>
          <w:lang w:val="fr-FR"/>
        </w:rPr>
        <w:br/>
        <w:t>de Tromaday, devant laquelle estoit encore le roy Allimodez et la belle [75v]</w:t>
      </w:r>
      <w:r w:rsidRPr="00DA7563">
        <w:rPr>
          <w:lang w:val="fr-FR"/>
        </w:rPr>
        <w:br/>
        <w:t>20 Orguilleuse d’amours en tel desconfìture de cuer que Dieux scet pour l’amour</w:t>
      </w:r>
      <w:r w:rsidRPr="00DA7563">
        <w:rPr>
          <w:lang w:val="fr-FR"/>
        </w:rPr>
        <w:br/>
        <w:t>de Blanchandin. Conme Sadoine et Blanchandin estoient sur la mer, ilz veirent</w:t>
      </w:r>
      <w:r w:rsidRPr="00DA7563">
        <w:rPr>
          <w:lang w:val="fr-FR"/>
        </w:rPr>
        <w:br/>
        <w:t>venir une gallee qui retumoit de Jherusalem ou estoient grant tas de pellerins</w:t>
      </w:r>
      <w:r w:rsidRPr="00DA7563">
        <w:rPr>
          <w:lang w:val="fr-FR"/>
        </w:rPr>
        <w:br/>
        <w:t>qui venoient de visiter le Saint Sepulchre et estoient toux subgetz et serviteurz</w:t>
      </w:r>
      <w:r w:rsidRPr="00DA7563">
        <w:rPr>
          <w:lang w:val="fr-FR"/>
        </w:rPr>
        <w:br/>
        <w:t>a la belle Orguilleuse d’amours entre lesquelz estoit le prevost.</w:t>
      </w:r>
    </w:p>
    <w:p w14:paraId="050F327B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1086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,v.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Conment Blanchandìn parla au prevost sur la mer de</w:t>
      </w:r>
      <w:r w:rsidRPr="00DA7563">
        <w:rPr>
          <w:lang w:val="fr-FR"/>
        </w:rPr>
        <w:br/>
        <w:t>VOrguììleuse d’amours san: soy faire cognoistre au ditprevost.</w:t>
      </w:r>
    </w:p>
    <w:p w14:paraId="3310447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 prevost et ceulx de sa gallee veirent lez bateaux de Blanchandin,</w:t>
      </w:r>
      <w:r w:rsidRPr="00DA7563">
        <w:rPr>
          <w:lang w:val="fr-FR"/>
        </w:rPr>
        <w:br/>
        <w:t>ilz eurent grant fraieur, car ilz perchurent bien que c’estoient sarrasins.</w:t>
      </w:r>
      <w:r w:rsidRPr="00DA7563">
        <w:rPr>
          <w:lang w:val="fr-FR"/>
        </w:rPr>
        <w:br/>
        <w:t>Blanchandin et Sadoine veirent bien que c’estoient pelerins et qu’ilz estoient</w:t>
      </w:r>
      <w:r w:rsidRPr="00DA7563">
        <w:rPr>
          <w:lang w:val="fr-FR"/>
        </w:rPr>
        <w:br/>
        <w:t>crestiens. Si tirerent vers eulx et leur demanderent dont ilz venoient et qui ilz</w:t>
      </w:r>
      <w:r w:rsidRPr="00DA7563">
        <w:rPr>
          <w:lang w:val="fr-FR"/>
        </w:rPr>
        <w:br/>
        <w:t>5 estoient.</w:t>
      </w:r>
    </w:p>
    <w:p w14:paraId="121E7FE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 de Tromaday, l’oste de Blanchandin, sailli avant et leur dist</w:t>
      </w:r>
      <w:r w:rsidRPr="00DA7563">
        <w:rPr>
          <w:lang w:val="fr-FR"/>
        </w:rPr>
        <w:br/>
        <w:t>qu’ilz estoient de Tromadai, serviteurz a TOrguilleuse d’amours. Blanchandin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congnut tantost le prevost et pença qu’il orroit nouvelle de ce qu’en ce monde</w:t>
      </w:r>
      <w:r w:rsidRPr="00DA7563">
        <w:rPr>
          <w:lang w:val="fr-FR"/>
        </w:rPr>
        <w:br/>
        <w:t>plus desiroit. Le prevost ne congneu point Blanchandin pour ce qu’il s’estoit</w:t>
      </w:r>
      <w:r w:rsidRPr="00DA7563">
        <w:rPr>
          <w:lang w:val="fr-FR"/>
        </w:rPr>
        <w:br/>
        <w:t>10 desfiguré. Blanchandin fist entrer le prevost dedens son bateau et de divérsez</w:t>
      </w:r>
      <w:r w:rsidRPr="00DA7563">
        <w:rPr>
          <w:lang w:val="fr-FR"/>
        </w:rPr>
        <w:br/>
        <w:t>besoignes l’aquestiona, mais le prevost rendoit certainement car il les doubtoit</w:t>
      </w:r>
      <w:r w:rsidRPr="00DA7563">
        <w:rPr>
          <w:lang w:val="fr-FR"/>
        </w:rPr>
        <w:br/>
        <w:t>fort et pria a Blanchandin, aprés qu’il lui eust exposé dont il venoit et qui il</w:t>
      </w:r>
      <w:r w:rsidRPr="00DA7563">
        <w:rPr>
          <w:lang w:val="fr-FR"/>
        </w:rPr>
        <w:br/>
        <w:t>estoit, qu’il ne leur feist nul mal.</w:t>
      </w:r>
    </w:p>
    <w:p w14:paraId="371D035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Blanchandin lui dist: “Ne [76r] doubtez. On ne vous fera ja mal, meismez</w:t>
      </w:r>
      <w:r w:rsidRPr="00DA7563">
        <w:rPr>
          <w:lang w:val="fr-FR"/>
        </w:rPr>
        <w:br/>
        <w:t>15 je vous ferai conduire se vous en avez mestier”. Le prevost l’en mercia et fu</w:t>
      </w:r>
      <w:r w:rsidRPr="00DA7563">
        <w:rPr>
          <w:lang w:val="fr-FR"/>
        </w:rPr>
        <w:br/>
        <w:t>bien joieux. “Sire, - dist Blanchandin au prevost - vous m’avez dit que vous</w:t>
      </w:r>
      <w:r w:rsidRPr="00DA7563">
        <w:rPr>
          <w:lang w:val="fr-FR"/>
        </w:rPr>
        <w:br/>
        <w:t>estez de la cité de Tromaday. Quelle region est et quelle marche? Qui en est</w:t>
      </w:r>
      <w:r w:rsidRPr="00DA7563">
        <w:rPr>
          <w:lang w:val="fr-FR"/>
        </w:rPr>
        <w:br/>
        <w:t>seigneur? Dittez le moy, je vous en prie”. Le prevost lui compta assez au long</w:t>
      </w:r>
      <w:r w:rsidRPr="00DA7563">
        <w:rPr>
          <w:lang w:val="fr-FR"/>
        </w:rPr>
        <w:br/>
        <w:t>conment le roiaulme de Tromaday estoit esceu a une fîlle belle et bonne et se</w:t>
      </w:r>
      <w:r w:rsidRPr="00DA7563">
        <w:rPr>
          <w:lang w:val="fr-FR"/>
        </w:rPr>
        <w:br/>
        <w:t>20 faisoit nonmer l’Orguilleuse d’amours, qui oncquez n’avoit voulu exposer roy,</w:t>
      </w:r>
      <w:r w:rsidRPr="00DA7563">
        <w:rPr>
          <w:lang w:val="fr-FR"/>
        </w:rPr>
        <w:br/>
        <w:t>duc, ne conte tant fut grant maistre, et ce pour l’amour d’un gentil chevalier</w:t>
      </w:r>
      <w:r w:rsidRPr="00DA7563">
        <w:rPr>
          <w:lang w:val="fr-FR"/>
        </w:rPr>
        <w:br/>
        <w:t>qui estoit venu la servir en sa guerre qu’elle a et avoit contre le roy Allimodez,</w:t>
      </w:r>
    </w:p>
    <w:p w14:paraId="6F157B83" w14:textId="77777777" w:rsidR="00EC5446" w:rsidRPr="00DA7563" w:rsidRDefault="00E41134">
      <w:pPr>
        <w:pStyle w:val="Corpodeltesto31"/>
        <w:numPr>
          <w:ilvl w:val="1"/>
          <w:numId w:val="3"/>
        </w:numPr>
        <w:shd w:val="clear" w:color="auto" w:fill="auto"/>
        <w:tabs>
          <w:tab w:val="left" w:pos="375"/>
        </w:tabs>
        <w:spacing w:line="200" w:lineRule="exact"/>
        <w:jc w:val="left"/>
        <w:rPr>
          <w:lang w:val="fr-FR"/>
        </w:rPr>
      </w:pPr>
      <w:r w:rsidRPr="00DA7563">
        <w:rPr>
          <w:rStyle w:val="Corpodeltesto38ptNoncorsivo"/>
          <w:b/>
          <w:bCs/>
          <w:lang w:val="fr-FR"/>
        </w:rPr>
        <w:t xml:space="preserve">Quant ] </w:t>
      </w:r>
      <w:r w:rsidRPr="00DA7563">
        <w:rPr>
          <w:lang w:val="fr-FR"/>
        </w:rPr>
        <w:t>Ms. non è leggibiìe la</w:t>
      </w:r>
      <w:r w:rsidRPr="00DA7563">
        <w:rPr>
          <w:rStyle w:val="Corpodeltesto38ptNoncorsivo"/>
          <w:b/>
          <w:bCs/>
          <w:lang w:val="fr-FR"/>
        </w:rPr>
        <w:t xml:space="preserve"> q </w:t>
      </w:r>
      <w:r w:rsidRPr="00DA7563">
        <w:rPr>
          <w:lang w:val="fr-FR"/>
        </w:rPr>
        <w:t>nello spazio lasciatoper il miniaturista</w:t>
      </w:r>
      <w:r w:rsidRPr="00DA7563">
        <w:rPr>
          <w:lang w:val="fr-FR"/>
        </w:rPr>
        <w:br/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t>qui la vouloit avoir a moullier, mais “Hellas, - dist le prevost - par infortune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ce gentil chevalier, le plus vaillant qui jamais nul sera, fut pris par lez gens du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dit Allimodez, qui l’a fait enmener en estrange terre a ung roi sarrasin, duquel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le dit chevalier tua le frere, par quoi ma ditte dame est en tresamere desplesan-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ce et ne cesse jour ne nuit de le regreter et prier pour son retour. Allimodez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tient tousjours son siege devant Tromaday et degaste tout le paỳs d’environ,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car aultre chose ne puet-il fere. La ville et le chasteau sont forz, avant qu’il lez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peut avoir, madame seroit vielle et chanue”.</w:t>
      </w:r>
    </w:p>
    <w:p w14:paraId="2630542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oyoit voulentiers le prevost et dist a Sadoine en Toreille que</w:t>
      </w:r>
      <w:r w:rsidRPr="00DA7563">
        <w:rPr>
          <w:lang w:val="fr-FR"/>
        </w:rPr>
        <w:br/>
        <w:t>c’estoit de sa dame que cez parollez se disoient. Sadoine l’oyoit voulentiers et</w:t>
      </w:r>
      <w:r w:rsidRPr="00DA7563">
        <w:rPr>
          <w:lang w:val="fr-FR"/>
        </w:rPr>
        <w:br/>
        <w:t>[76v] se mist es devisez avec Blanchandin et le dit prevost de pluseurs choses</w:t>
      </w:r>
      <w:r w:rsidRPr="00DA7563">
        <w:rPr>
          <w:lang w:val="fr-FR"/>
        </w:rPr>
        <w:br/>
        <w:t>touchans ceste matiere. Et Blanchandin n’oioit riens du prevost qui ne fust a</w:t>
      </w:r>
      <w:r w:rsidRPr="00DA7563">
        <w:rPr>
          <w:lang w:val="fr-FR"/>
        </w:rPr>
        <w:br/>
        <w:t>son advantaige et entendoit par ce qu’il estoit ausi bien en grace qu’il avoit</w:t>
      </w:r>
      <w:r w:rsidRPr="00DA7563">
        <w:rPr>
          <w:lang w:val="fr-FR"/>
        </w:rPr>
        <w:br/>
        <w:t>oncquez esté.</w:t>
      </w:r>
    </w:p>
    <w:p w14:paraId="2719A79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prevost, qui voioit tant de si bellez gens d’armez, demanda a Blanchandin</w:t>
      </w:r>
      <w:r w:rsidRPr="00DA7563">
        <w:rPr>
          <w:lang w:val="fr-FR"/>
        </w:rPr>
        <w:br/>
        <w:t>s’ilz vouldroient point estre souldaiers a la belle Orguilleuse d’amourz contre le</w:t>
      </w:r>
      <w:r w:rsidRPr="00DA7563">
        <w:rPr>
          <w:lang w:val="fr-FR"/>
        </w:rPr>
        <w:br/>
        <w:t>roy Allimodez et on lez paerroit bien. Dist Blanchandin: “Je croy bien que oý,</w:t>
      </w:r>
      <w:r w:rsidRPr="00DA7563">
        <w:rPr>
          <w:lang w:val="fr-FR"/>
        </w:rPr>
        <w:br/>
        <w:t>s’elle vouloit faire de l’un de nous ung roy”. “Certez, - dist le prevost - il ne fault</w:t>
      </w:r>
      <w:r w:rsidRPr="00DA7563">
        <w:rPr>
          <w:lang w:val="fr-FR"/>
        </w:rPr>
        <w:br/>
        <w:t>point de ce parler, jamais autre que le chevalier dont vous ai parlé n’avra le</w:t>
      </w:r>
      <w:r w:rsidRPr="00DA7563">
        <w:rPr>
          <w:lang w:val="fr-FR"/>
        </w:rPr>
        <w:br/>
        <w:t>roiaulme de par elle”. “Voire, - dist Blanchandin - vous semble-il qu’elle aime si</w:t>
      </w:r>
      <w:r w:rsidRPr="00DA7563">
        <w:rPr>
          <w:lang w:val="fr-FR"/>
        </w:rPr>
        <w:br/>
        <w:t>lealment cellui que Allimodez a envoié prisonnier èt s’il retoumoit d’adventure</w:t>
      </w:r>
      <w:r w:rsidRPr="00DA7563">
        <w:rPr>
          <w:lang w:val="fr-FR"/>
        </w:rPr>
        <w:br/>
        <w:t>qu’elle en tenist compte? De coustume cuer de femme est muable et inconstant et</w:t>
      </w:r>
      <w:r w:rsidRPr="00DA7563">
        <w:rPr>
          <w:lang w:val="fr-FR"/>
        </w:rPr>
        <w:br/>
        <w:t>non pas fenne en sez propolz</w:t>
      </w:r>
      <w:r w:rsidRPr="00DA7563">
        <w:rPr>
          <w:vertAlign w:val="superscript"/>
          <w:lang w:val="fr-FR"/>
        </w:rPr>
        <w:t>22</w:t>
      </w:r>
      <w:r w:rsidRPr="00DA7563">
        <w:rPr>
          <w:lang w:val="fr-FR"/>
        </w:rPr>
        <w:t>”. “Haa, - dist le prevost - pleust a Dieu qu’il</w:t>
      </w:r>
      <w:r w:rsidRPr="00DA7563">
        <w:rPr>
          <w:lang w:val="fr-FR"/>
        </w:rPr>
        <w:br/>
        <w:t>peust retoumer! Oncquez si bonne joumee ne advint ou paýs ne a lui ossi qui</w:t>
      </w:r>
      <w:r w:rsidRPr="00DA7563">
        <w:rPr>
          <w:lang w:val="fr-FR"/>
        </w:rPr>
        <w:br/>
        <w:t>retrouveroit la bonne grace de celle qui l’aime sy lealment”. “Conment se nonme</w:t>
      </w:r>
      <w:r w:rsidRPr="00DA7563">
        <w:rPr>
          <w:lang w:val="fr-FR"/>
        </w:rPr>
        <w:br/>
        <w:t>le chevalier dont vous parlez?” - dist Blanchandin. “Certez. - dist le prevost - II a</w:t>
      </w:r>
      <w:r w:rsidRPr="00DA7563">
        <w:rPr>
          <w:lang w:val="fr-FR"/>
        </w:rPr>
        <w:br/>
        <w:t>en nom Blanchandin, que madame ahne si bien qu’on ne puet mieulx. Elle n’est</w:t>
      </w:r>
      <w:r w:rsidRPr="00DA7563">
        <w:rPr>
          <w:lang w:val="fr-FR"/>
        </w:rPr>
        <w:br/>
        <w:t>pas nouvelliere, elle n’a garde de le mettre en oubly, elle ne voeùlt escouter priere</w:t>
      </w:r>
      <w:r w:rsidRPr="00DA7563">
        <w:rPr>
          <w:lang w:val="fr-FR"/>
        </w:rPr>
        <w:br/>
        <w:t>ne requeste de quelcque homme du monde tant soit grant maistre. [77r] Elle</w:t>
      </w:r>
      <w:r w:rsidRPr="00DA7563">
        <w:rPr>
          <w:lang w:val="fr-FR"/>
        </w:rPr>
        <w:br/>
        <w:t>songe souvent qu’il revient et qu’ilz s’entrebaisent et accolent et recompencent le</w:t>
      </w:r>
      <w:r w:rsidRPr="00DA7563">
        <w:rPr>
          <w:lang w:val="fr-FR"/>
        </w:rPr>
        <w:br/>
        <w:t>malvais tampz et desplesance qu’ilz ont longuement souffert. Et, pour vous dire,</w:t>
      </w:r>
      <w:r w:rsidRPr="00DA7563">
        <w:rPr>
          <w:lang w:val="fr-FR"/>
        </w:rPr>
        <w:br/>
        <w:t>on ne pourroit plus leahnent amer qu’elle fait luy, si la deveroit bien chier tenir le</w:t>
      </w:r>
      <w:r w:rsidRPr="00DA7563">
        <w:rPr>
          <w:lang w:val="fr-FR"/>
        </w:rPr>
        <w:br/>
        <w:t>chevalier s’il vit encorez”. Dist Blanchandin: “Je ne doubte point que si fait-il si</w:t>
      </w:r>
    </w:p>
    <w:p w14:paraId="1E3F7858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30.42 </w:t>
      </w:r>
      <w:r>
        <w:t>Ms.</w:t>
      </w:r>
      <w:r>
        <w:rPr>
          <w:rStyle w:val="Corpodeltesto38ptNoncorsivo"/>
          <w:b/>
          <w:bCs/>
        </w:rPr>
        <w:t xml:space="preserve"> a </w:t>
      </w:r>
      <w:r>
        <w:t>di</w:t>
      </w:r>
      <w:r>
        <w:rPr>
          <w:rStyle w:val="Corpodeltesto38ptNoncorsivo"/>
          <w:b/>
          <w:bCs/>
        </w:rPr>
        <w:t xml:space="preserve"> ainie </w:t>
      </w:r>
      <w:r>
        <w:t>seguito da quattro aste brevi e</w:t>
      </w:r>
      <w:r>
        <w:rPr>
          <w:rStyle w:val="Corpodeltesto38ptNoncorsivo"/>
          <w:b/>
          <w:bCs/>
        </w:rPr>
        <w:t xml:space="preserve"> e</w:t>
      </w:r>
    </w:p>
    <w:p w14:paraId="03F880B2" w14:textId="77777777" w:rsidR="00EC5446" w:rsidRPr="00DA7563" w:rsidRDefault="00E41134">
      <w:pPr>
        <w:pStyle w:val="Corpodeltesto20"/>
        <w:shd w:val="clear" w:color="auto" w:fill="auto"/>
        <w:spacing w:line="283" w:lineRule="exact"/>
        <w:ind w:firstLine="0"/>
        <w:rPr>
          <w:lang w:val="fr-FR"/>
        </w:rPr>
      </w:pPr>
      <w:r w:rsidRPr="00DA7563">
        <w:rPr>
          <w:lang w:val="fr-FR"/>
        </w:rPr>
        <w:t>se deveroit bien mettre en ses devoirs de la secourir a son grant besoing, s’en lui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estoit de ce faire”.</w:t>
      </w:r>
    </w:p>
    <w:p w14:paraId="6F6DCD08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1155"/>
        </w:tabs>
        <w:spacing w:line="28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,vj.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Conment Blanchandin rescrivi a l’Orguiììense d’a-</w:t>
      </w:r>
      <w:r w:rsidRPr="00DA7563">
        <w:rPr>
          <w:lang w:val="fr-FR"/>
        </w:rPr>
        <w:br/>
        <w:t>mourz par le dit prevost.</w:t>
      </w:r>
    </w:p>
    <w:p w14:paraId="625F97B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toutez lez devisez dessus dictes, Blanchandin se tira a part en son</w:t>
      </w:r>
      <w:r w:rsidRPr="00DA7563">
        <w:rPr>
          <w:lang w:val="fr-FR"/>
        </w:rPr>
        <w:br/>
        <w:t>bateau, si prist de l’encre et du papier et escrivi de sa main unez lettrez a la</w:t>
      </w:r>
      <w:r w:rsidRPr="00DA7563">
        <w:rPr>
          <w:lang w:val="fr-FR"/>
        </w:rPr>
        <w:br/>
        <w:t>belle Orguilleuse d’amourz, lesquellez il bailla au prevost pour lez presenter a</w:t>
      </w:r>
      <w:r w:rsidRPr="00DA7563">
        <w:rPr>
          <w:lang w:val="fr-FR"/>
        </w:rPr>
        <w:br/>
        <w:t>sa dame. Le prevost les prist et promist d’en faire devoir. Blanchandin dist au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5</w:t>
      </w:r>
      <w:r w:rsidRPr="00DA7563">
        <w:rPr>
          <w:lang w:val="fr-FR"/>
        </w:rPr>
        <w:t xml:space="preserve"> prevost: “Toux cez navirez que vous voiez yci sont sarrasins et moy je suiz</w:t>
      </w:r>
      <w:r w:rsidRPr="00DA7563">
        <w:rPr>
          <w:lang w:val="fr-FR"/>
        </w:rPr>
        <w:br/>
        <w:t>paien et congnoi bien Blanchandin qui est enprisonné en Paiennie d’un grant</w:t>
      </w:r>
      <w:r w:rsidRPr="00DA7563">
        <w:rPr>
          <w:lang w:val="fr-FR"/>
        </w:rPr>
        <w:br/>
        <w:t>roy et souffre grant mout de maulx, mais de tout ce ne luy chault pas tant ce</w:t>
      </w:r>
      <w:r w:rsidRPr="00DA7563">
        <w:rPr>
          <w:lang w:val="fr-FR"/>
        </w:rPr>
        <w:br/>
        <w:t>qu’il scet bien que TOrguilleuse d’amourz en a grant anuy”.</w:t>
      </w:r>
    </w:p>
    <w:p w14:paraId="084CA31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prevost, aprés le congié, se rebouta dedenz sa gallee et, conme Dieu le</w:t>
      </w:r>
      <w:r w:rsidRPr="00DA7563">
        <w:rPr>
          <w:lang w:val="fr-FR"/>
        </w:rPr>
        <w:br/>
        <w:t>10 voult, il eust bonne fortune et eslongia tantost le navire de Blanchandin et au</w:t>
      </w:r>
      <w:r w:rsidRPr="00DA7563">
        <w:rPr>
          <w:lang w:val="fr-FR"/>
        </w:rPr>
        <w:br/>
        <w:t>bout de .iij. jourz il arriva au port de Tromaday et sa compaignie saintz et haic-</w:t>
      </w:r>
      <w:r w:rsidRPr="00DA7563">
        <w:rPr>
          <w:lang w:val="fr-FR"/>
        </w:rPr>
        <w:br/>
        <w:t>tiés. Et a Tarriver ilz craindirent beaucoup Allimodez [77v] combien qu’il n’a-</w:t>
      </w:r>
      <w:r w:rsidRPr="00DA7563">
        <w:rPr>
          <w:lang w:val="fr-FR"/>
        </w:rPr>
        <w:br/>
        <w:t>voit point de siege par mer, mais il avoit de bateaux vollans qui destruissoient</w:t>
      </w:r>
      <w:r w:rsidRPr="00DA7563">
        <w:rPr>
          <w:lang w:val="fr-FR"/>
        </w:rPr>
        <w:br/>
        <w:t>souvent lez bateaux qui venoient a Tromaday.</w:t>
      </w:r>
    </w:p>
    <w:p w14:paraId="7F19B877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1198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,vij.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Conment le prevostpresenta sa lettre et du contenu</w:t>
      </w:r>
      <w:r w:rsidRPr="00DA7563">
        <w:rPr>
          <w:lang w:val="fr-FR"/>
        </w:rPr>
        <w:br/>
        <w:t>de la dicte lectre, et de la joie de l’Orguilleuse d’amours a ceste cause. De la</w:t>
      </w:r>
      <w:r w:rsidRPr="00DA7563">
        <w:rPr>
          <w:lang w:val="fr-FR"/>
        </w:rPr>
        <w:br/>
        <w:t>fortune que Blanchandin et Sadoine eurent sur mer.</w:t>
      </w:r>
    </w:p>
    <w:p w14:paraId="18C6AAE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Le prevost s’en alla tout droit a l’eglise, faire son ofïrande et mercier Dieu et</w:t>
      </w:r>
      <w:r w:rsidRPr="00DA7563">
        <w:rPr>
          <w:lang w:val="fr-FR"/>
        </w:rPr>
        <w:br/>
        <w:t>la vierge Marie. Et cela fait, il monta au pallaiz ou il trouva la belle Orguilleuse</w:t>
      </w:r>
      <w:r w:rsidRPr="00DA7563">
        <w:rPr>
          <w:lang w:val="fr-FR"/>
        </w:rPr>
        <w:br/>
        <w:t>d’amourz qui lui fist grant bienvegnant et fiit tres joieuse de son retour, et il lui</w:t>
      </w:r>
      <w:r w:rsidRPr="00DA7563">
        <w:rPr>
          <w:lang w:val="fr-FR"/>
        </w:rPr>
        <w:br/>
        <w:t>bailla la lettre que Blanchandin luy envoioit. Elle la prist et la lut, de laquelle le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5</w:t>
      </w:r>
      <w:r w:rsidRPr="00DA7563">
        <w:rPr>
          <w:lang w:val="fr-FR"/>
        </w:rPr>
        <w:t xml:space="preserve"> contenu estoit tel: “Ma tresredoubtee dame, la soubstenance de ma vie et la ren</w:t>
      </w:r>
      <w:r w:rsidRPr="00DA7563">
        <w:rPr>
          <w:lang w:val="fr-FR"/>
        </w:rPr>
        <w:br/>
        <w:t>qu’en ce monde plus je desire, je me recommande treshumblement a vostre bonne</w:t>
      </w:r>
      <w:r w:rsidRPr="00DA7563">
        <w:rPr>
          <w:lang w:val="fr-FR"/>
        </w:rPr>
        <w:br/>
        <w:t>grace. Aprés la fortune que je eux d’estre prisonnier de Allimodez, Dieu mon</w:t>
      </w:r>
      <w:r w:rsidRPr="00DA7563">
        <w:rPr>
          <w:lang w:val="fr-FR"/>
        </w:rPr>
        <w:br/>
        <w:t>Createur, au quel je rens gracez et loangez, m’a preservé et gardé de mort et de la</w:t>
      </w:r>
    </w:p>
    <w:p w14:paraId="18969179" w14:textId="77777777" w:rsidR="00EC5446" w:rsidRDefault="00E41134">
      <w:pPr>
        <w:pStyle w:val="Corpodeltesto31"/>
        <w:numPr>
          <w:ilvl w:val="0"/>
          <w:numId w:val="4"/>
        </w:numPr>
        <w:shd w:val="clear" w:color="auto" w:fill="auto"/>
        <w:tabs>
          <w:tab w:val="left" w:pos="380"/>
        </w:tabs>
        <w:spacing w:line="170" w:lineRule="exact"/>
        <w:jc w:val="left"/>
      </w:pPr>
      <w:r>
        <w:rPr>
          <w:rStyle w:val="Corpodeltesto38ptNoncorsivo"/>
          <w:b/>
          <w:bCs/>
        </w:rPr>
        <w:t xml:space="preserve">Aprés ] </w:t>
      </w:r>
      <w:r>
        <w:t>Ms. non è leggibiìe la</w:t>
      </w:r>
      <w:r>
        <w:rPr>
          <w:rStyle w:val="Corpodeltesto38ptNoncorsivo"/>
          <w:b/>
          <w:bCs/>
        </w:rPr>
        <w:t xml:space="preserve"> a </w:t>
      </w:r>
      <w:r>
        <w:t>nello spasio lasciatoper il miniaturista</w:t>
      </w:r>
    </w:p>
    <w:p w14:paraId="63577B9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fortune de la mer suis eschapé et mes ennemis qui m’enmenoient ont esté noiés.</w:t>
      </w:r>
      <w:r w:rsidRPr="00DA7563">
        <w:rPr>
          <w:lang w:val="fr-FR"/>
        </w:rPr>
        <w:br/>
        <w:t>J’ay esté depuis, conme force m’a esté, serviteur a ung roi sarrasin et faint d’estre</w:t>
      </w:r>
      <w:r w:rsidRPr="00DA7563">
        <w:rPr>
          <w:lang w:val="fr-FR"/>
        </w:rPr>
        <w:br/>
        <w:t>sarrasin, duquel a mon honnour je suis parti, et m’a baillié son filz et .xij. mil che-</w:t>
      </w:r>
      <w:r w:rsidRPr="00DA7563">
        <w:rPr>
          <w:lang w:val="fr-FR"/>
        </w:rPr>
        <w:br/>
        <w:t>valiers et d’aultres gens d’annez en grant cantité pour vous venir secourre et ven-</w:t>
      </w:r>
      <w:r w:rsidRPr="00DA7563">
        <w:rPr>
          <w:lang w:val="fr-FR"/>
        </w:rPr>
        <w:br/>
        <w:t>gier du tirant Allimodez, qui estoit la chose en ce monde que plus desiroie conme</w:t>
      </w:r>
      <w:r w:rsidRPr="00DA7563">
        <w:rPr>
          <w:lang w:val="fr-FR"/>
        </w:rPr>
        <w:br/>
        <w:t>[78r] je devoie.</w:t>
      </w:r>
    </w:p>
    <w:p w14:paraId="2E2E19C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Se Dieu plaist, je vous dirai de bouce plus avant de mon estat et, affín</w:t>
      </w:r>
      <w:r w:rsidRPr="00DA7563">
        <w:rPr>
          <w:lang w:val="fr-FR"/>
        </w:rPr>
        <w:br/>
        <w:t>d’entresaignez et que vouz adjoustez foi a mez lettrez, je vous ramentois le</w:t>
      </w:r>
      <w:r w:rsidRPr="00DA7563">
        <w:rPr>
          <w:lang w:val="fr-FR"/>
        </w:rPr>
        <w:br/>
        <w:t>baisier que je prins de vous auprés de Tromadai avant que je fusse en vostre</w:t>
      </w:r>
      <w:r w:rsidRPr="00DA7563">
        <w:rPr>
          <w:lang w:val="fr-FR"/>
        </w:rPr>
        <w:br/>
        <w:t>service. Ma tresredoubtee dame, je prie a Dieu qu’il vous doint l’acconplisse-</w:t>
      </w:r>
      <w:r w:rsidRPr="00DA7563">
        <w:rPr>
          <w:lang w:val="fr-FR"/>
        </w:rPr>
        <w:br/>
        <w:t>ment de toux voz tresnoblez desirs. Escript sur la marine de la main du cheva-</w:t>
      </w:r>
      <w:r w:rsidRPr="00DA7563">
        <w:rPr>
          <w:lang w:val="fr-FR"/>
        </w:rPr>
        <w:br/>
        <w:t>lier infortuné ainssi signee Blanchandin”.</w:t>
      </w:r>
    </w:p>
    <w:p w14:paraId="399F44F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joie que la belle et bonne l’Orguileuse d’amours eut a la reception de</w:t>
      </w:r>
      <w:r w:rsidRPr="00DA7563">
        <w:rPr>
          <w:lang w:val="fr-FR"/>
        </w:rPr>
        <w:br/>
        <w:t>cez lectrez ne fu pas petite, si demanda au prevost s’il cognoissoit point cellui</w:t>
      </w:r>
      <w:r w:rsidRPr="00DA7563">
        <w:rPr>
          <w:lang w:val="fr-FR"/>
        </w:rPr>
        <w:br/>
        <w:t>qui lui bailla lez lettrez. Et il dist que non et lui compta conment par adventure</w:t>
      </w:r>
      <w:r w:rsidRPr="00DA7563">
        <w:rPr>
          <w:lang w:val="fr-FR"/>
        </w:rPr>
        <w:br/>
        <w:t>avoit trouvé le navire dez gens d’armez, la giant chevallerie qui estoit dedens et</w:t>
      </w:r>
      <w:r w:rsidRPr="00DA7563">
        <w:rPr>
          <w:lang w:val="fr-FR"/>
        </w:rPr>
        <w:br/>
        <w:t>que c’estoient toux sarrasins, ausi noirs conme morez, et d’entr’eux n’avoient</w:t>
      </w:r>
      <w:r w:rsidRPr="00DA7563">
        <w:rPr>
          <w:lang w:val="fr-FR"/>
        </w:rPr>
        <w:br/>
        <w:t>que ung seul chevalier qui sceut son langaige. “Haa! - dist la dame - Certez</w:t>
      </w:r>
      <w:r w:rsidRPr="00DA7563">
        <w:rPr>
          <w:lang w:val="fr-FR"/>
        </w:rPr>
        <w:br/>
        <w:t>c’est Blanchandin qui me vient secourre. Conment ne l’avez-vous congneu?”.</w:t>
      </w:r>
    </w:p>
    <w:p w14:paraId="2E25FD5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Ceste nouvelle fut divulgie parmi la cité qui aporta nouvelle joie a toux</w:t>
      </w:r>
      <w:r w:rsidRPr="00DA7563">
        <w:rPr>
          <w:lang w:val="fr-FR"/>
        </w:rPr>
        <w:br/>
        <w:t>lez habitans, mais, qui que fust ou demandast leesse, l’Orguileuse d’amourz la</w:t>
      </w:r>
      <w:r w:rsidRPr="00DA7563">
        <w:rPr>
          <w:lang w:val="fr-FR"/>
        </w:rPr>
        <w:br/>
        <w:t>faisoit trop plus grande. Dieux scet qu’elle list et relist sez letîrez et souvent</w:t>
      </w:r>
      <w:r w:rsidRPr="00DA7563">
        <w:rPr>
          <w:lang w:val="fr-FR"/>
        </w:rPr>
        <w:br/>
        <w:t>lez baisoit. Pour l’amour de Blanchandin elle ne peult oncquez dormir la nuit</w:t>
      </w:r>
      <w:r w:rsidRPr="00DA7563">
        <w:rPr>
          <w:lang w:val="fr-FR"/>
        </w:rPr>
        <w:br/>
        <w:t>tant fort pençoit a Blanchandin, et quant le jour vint elle ouvri la fenestre de sa</w:t>
      </w:r>
      <w:r w:rsidRPr="00DA7563">
        <w:rPr>
          <w:lang w:val="fr-FR"/>
        </w:rPr>
        <w:br/>
        <w:t>tour et regarda avant la mer s’elle pourroit choisir la navire de Blanchandin.</w:t>
      </w:r>
      <w:r w:rsidRPr="00DA7563">
        <w:rPr>
          <w:lang w:val="fr-FR"/>
        </w:rPr>
        <w:br/>
        <w:t>Tant regarda qu’elle perchut lez voillez du navire de Blanchandin. [78v] Et</w:t>
      </w:r>
      <w:r w:rsidRPr="00DA7563">
        <w:rPr>
          <w:lang w:val="fr-FR"/>
        </w:rPr>
        <w:br/>
        <w:t>lors fu elle tenue resconfortee et ne luì souvenoit de mal qu’elle eust souffert;</w:t>
      </w:r>
      <w:r w:rsidRPr="00DA7563">
        <w:rPr>
          <w:lang w:val="fr-FR"/>
        </w:rPr>
        <w:br/>
        <w:t>cent fois sallue les bateaux et prie Dieu qu’ilz puissent tot arriver. Sa maistres-</w:t>
      </w:r>
      <w:r w:rsidRPr="00DA7563">
        <w:rPr>
          <w:lang w:val="fr-FR"/>
        </w:rPr>
        <w:br/>
        <w:t>se estoit d’enprés elle qui estoit bien joieuse de la veioir de si bon het, a</w:t>
      </w:r>
      <w:r w:rsidRPr="00DA7563">
        <w:rPr>
          <w:lang w:val="fr-FR"/>
        </w:rPr>
        <w:br/>
        <w:t>laquelle la dame dist qu’elle aroit tantost secourz de .xxx. mil souldaiers qui la</w:t>
      </w:r>
      <w:r w:rsidRPr="00DA7563">
        <w:rPr>
          <w:lang w:val="fr-FR"/>
        </w:rPr>
        <w:br/>
        <w:t>aideroient encontre Allimodez.</w:t>
      </w:r>
    </w:p>
    <w:p w14:paraId="0273E5B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Ainsi conme elle se devisoit a sa maistresse et que lez bateaux approçoient</w:t>
      </w:r>
      <w:r w:rsidRPr="00DA7563">
        <w:rPr>
          <w:lang w:val="fr-FR"/>
        </w:rPr>
        <w:br/>
        <w:t>pour entrer vers lez entrees du havle de Tromaday, ung grant vent et orage se</w:t>
      </w:r>
    </w:p>
    <w:p w14:paraId="33417148" w14:textId="77777777" w:rsidR="00EC5446" w:rsidRPr="00DA7563" w:rsidRDefault="00E41134">
      <w:pPr>
        <w:pStyle w:val="Corpodeltesto110"/>
        <w:shd w:val="clear" w:color="auto" w:fill="auto"/>
        <w:spacing w:line="293" w:lineRule="exact"/>
        <w:jc w:val="left"/>
        <w:rPr>
          <w:lang w:val="fr-FR"/>
        </w:rPr>
      </w:pPr>
      <w:r w:rsidRPr="00DA7563">
        <w:rPr>
          <w:lang w:val="fr-FR"/>
        </w:rPr>
        <w:t>%</w:t>
      </w:r>
    </w:p>
    <w:p w14:paraId="70A3A708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  <w:sectPr w:rsidR="00EC5446" w:rsidRPr="00DA7563">
          <w:headerReference w:type="even" r:id="rId11"/>
          <w:headerReference w:type="default" r:id="rId12"/>
          <w:headerReference w:type="first" r:id="rId1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A7563">
        <w:rPr>
          <w:lang w:val="fr-FR"/>
        </w:rPr>
        <w:t xml:space="preserve">32.38 laquelle ] </w:t>
      </w:r>
      <w:r w:rsidRPr="00DA7563">
        <w:rPr>
          <w:rStyle w:val="Corpodeltesto485ptCorsivo0"/>
          <w:b/>
          <w:bCs/>
          <w:lang w:val="fr-FR"/>
        </w:rPr>
        <w:t>Ms.</w:t>
      </w:r>
      <w:r w:rsidRPr="00DA7563">
        <w:rPr>
          <w:lang w:val="fr-FR"/>
        </w:rPr>
        <w:t xml:space="preserve"> lquelle</w:t>
      </w:r>
    </w:p>
    <w:p w14:paraId="514BC08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monterent qui lez constreindirent a retoumer et leur rompirent cordez et voillez</w:t>
      </w:r>
      <w:r w:rsidRPr="00DA7563">
        <w:rPr>
          <w:lang w:val="fr-FR"/>
        </w:rPr>
        <w:br/>
        <w:t>et leur fu force de coper leurz matz et s’eslongerent si fort qu’ilz ne savoient en</w:t>
      </w:r>
      <w:r w:rsidRPr="00DA7563">
        <w:rPr>
          <w:lang w:val="fr-FR"/>
        </w:rPr>
        <w:br/>
        <w:t>quelle marce ilz estoient. Ce voiant, l’Orguilleuse d’amourz qui cuidoit mourir</w:t>
      </w:r>
      <w:r w:rsidRPr="00DA7563">
        <w:rPr>
          <w:lang w:val="fr-FR"/>
        </w:rPr>
        <w:br/>
        <w:t>de desplesirs de ceste malditte adventure et ne se repputoit jamez digne d’avoir</w:t>
      </w:r>
      <w:r w:rsidRPr="00DA7563">
        <w:rPr>
          <w:lang w:val="fr-FR"/>
        </w:rPr>
        <w:br/>
        <w:t>45 bien quant elle veioit la fortune eust toumee contre elle. “Haa, mon ami, - dist</w:t>
      </w:r>
      <w:r w:rsidRPr="00DA7563">
        <w:rPr>
          <w:lang w:val="fr-FR"/>
        </w:rPr>
        <w:br/>
        <w:t>elle - or vei-je bien que jamaix ne vouz verray! Je suis cause de tout vostre</w:t>
      </w:r>
      <w:r w:rsidRPr="00DA7563">
        <w:rPr>
          <w:lang w:val="fr-FR"/>
        </w:rPr>
        <w:br/>
        <w:t>inconvenient. Vous fustez pris en mon service”. Et elle faisoit tant de regretz et</w:t>
      </w:r>
      <w:r w:rsidRPr="00DA7563">
        <w:rPr>
          <w:lang w:val="fr-FR"/>
        </w:rPr>
        <w:br/>
        <w:t>plus piteux qui jamaix elle feist et plus se desconfortoit.</w:t>
      </w:r>
    </w:p>
    <w:p w14:paraId="62253CE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Nous revenonz a Blanchandin et a Sadoine qui estoient desor moult eslon-</w:t>
      </w:r>
      <w:r w:rsidRPr="00DA7563">
        <w:rPr>
          <w:lang w:val="fr-FR"/>
        </w:rPr>
        <w:br/>
        <w:t>50 giez de Tromaday et n’atendoient que l’heure d’estre noiez. Lors Blanchandin</w:t>
      </w:r>
      <w:r w:rsidRPr="00DA7563">
        <w:rPr>
          <w:lang w:val="fr-FR"/>
        </w:rPr>
        <w:br/>
        <w:t>dist a Sadoine qu’il doubtoit que Dieu ne fut courcié sur eulz d’avoir aporté</w:t>
      </w:r>
      <w:r w:rsidRPr="00DA7563">
        <w:rPr>
          <w:lang w:val="fr-FR"/>
        </w:rPr>
        <w:br/>
        <w:t>cez maldittez ydollez, [79r] et qu’il lui sambloit s’il se vouloit baptisier lui et</w:t>
      </w:r>
      <w:r w:rsidRPr="00DA7563">
        <w:rPr>
          <w:lang w:val="fr-FR"/>
        </w:rPr>
        <w:br/>
        <w:t>sez gens et croire en nostre sainte foi et tenir la crestienne que la tempeste ces-</w:t>
      </w:r>
      <w:r w:rsidRPr="00DA7563">
        <w:rPr>
          <w:lang w:val="fr-FR"/>
        </w:rPr>
        <w:br/>
        <w:t>seroit. II presca tant Sadoine et sez gens qu’ilz promirent de eulz baptizier</w:t>
      </w:r>
      <w:r w:rsidRPr="00DA7563">
        <w:rPr>
          <w:lang w:val="fr-FR"/>
        </w:rPr>
        <w:br/>
        <w:t>55 quant ilz vendroient a terre, ce qu’ilz feirent. Ilz hosterent l’or, l’argent et lez</w:t>
      </w:r>
      <w:r w:rsidRPr="00DA7563">
        <w:rPr>
          <w:lang w:val="fr-FR"/>
        </w:rPr>
        <w:br/>
        <w:t>pierres precieusez qui estoient a leurz decepvablez ydollez et les dits ydollez</w:t>
      </w:r>
      <w:r w:rsidRPr="00DA7563">
        <w:rPr>
          <w:lang w:val="fr-FR"/>
        </w:rPr>
        <w:br/>
        <w:t>getterent en la mer, et ne demoura guerrez aprés que la tempeste cessa et</w:t>
      </w:r>
      <w:r w:rsidRPr="00DA7563">
        <w:rPr>
          <w:lang w:val="fr-FR"/>
        </w:rPr>
        <w:br/>
        <w:t>devint la mer doulce et aimable et quoie conme une petite riviere.</w:t>
      </w:r>
    </w:p>
    <w:p w14:paraId="499F3A0C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965"/>
        </w:tabs>
        <w:spacing w:line="302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,viij.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Conment par fortune Blanchandin et Sadoine arri-</w:t>
      </w:r>
      <w:r w:rsidRPr="00DA7563">
        <w:rPr>
          <w:lang w:val="fr-FR"/>
        </w:rPr>
        <w:br/>
        <w:t>verent au port de Cassidoine.</w:t>
      </w:r>
    </w:p>
    <w:p w14:paraId="7C82B20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le ches de celle tempeste qui lez avoit menez si hors dez mettez de</w:t>
      </w:r>
      <w:r w:rsidRPr="00DA7563">
        <w:rPr>
          <w:lang w:val="fr-FR"/>
        </w:rPr>
        <w:br/>
        <w:t>leur cognoissance qu’ilz ne savoient ou ilz estoient, Fortune lez amena droit au</w:t>
      </w:r>
      <w:r w:rsidRPr="00DA7563">
        <w:rPr>
          <w:lang w:val="fr-FR"/>
        </w:rPr>
        <w:br/>
        <w:t>port de Cassidoine, ou estoit Daire, le filz de Allimodez et avec luy sa suer</w:t>
      </w:r>
      <w:r w:rsidRPr="00DA7563">
        <w:rPr>
          <w:vertAlign w:val="superscript"/>
          <w:lang w:val="fr-FR"/>
        </w:rPr>
        <w:t>23</w:t>
      </w:r>
      <w:r w:rsidRPr="00DA7563">
        <w:rPr>
          <w:lang w:val="fr-FR"/>
        </w:rPr>
        <w:t>.</w:t>
      </w:r>
      <w:r w:rsidRPr="00DA7563">
        <w:rPr>
          <w:lang w:val="fr-FR"/>
        </w:rPr>
        <w:br/>
        <w:t>Daire nagairez avoit fait ime coursse en Frise et degasté tout le paŷz et le pueple</w:t>
      </w:r>
      <w:r w:rsidRPr="00DA7563">
        <w:rPr>
          <w:lang w:val="fr-FR"/>
        </w:rPr>
        <w:br/>
        <w:t>5 occis et emprisonné le roy, lequel faisoit de piteux regretz aprés Blanchandin son</w:t>
      </w:r>
      <w:r w:rsidRPr="00DA7563">
        <w:rPr>
          <w:lang w:val="fr-FR"/>
        </w:rPr>
        <w:br/>
        <w:t>chier filz.</w:t>
      </w:r>
    </w:p>
    <w:p w14:paraId="3CF598CE" w14:textId="77777777" w:rsidR="00EC5446" w:rsidRPr="00DA7563" w:rsidRDefault="00E41134">
      <w:pPr>
        <w:pStyle w:val="Corpodeltesto20"/>
        <w:shd w:val="clear" w:color="auto" w:fill="auto"/>
        <w:spacing w:line="302" w:lineRule="exact"/>
        <w:ind w:firstLine="360"/>
        <w:rPr>
          <w:lang w:val="fr-FR"/>
        </w:rPr>
      </w:pPr>
      <w:r w:rsidRPr="00DA7563">
        <w:rPr>
          <w:lang w:val="fr-FR"/>
        </w:rPr>
        <w:t>Nouz lairons ceste matiere et revendrons a Blanchandin qui estoit descen-</w:t>
      </w:r>
      <w:r w:rsidRPr="00DA7563">
        <w:rPr>
          <w:lang w:val="fr-FR"/>
        </w:rPr>
        <w:br/>
        <w:t>du au port de Cassidoine.</w:t>
      </w:r>
    </w:p>
    <w:p w14:paraId="34F3E8E2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0"/>
        <w:rPr>
          <w:lang w:val="fr-FR"/>
        </w:rPr>
      </w:pPr>
      <w:r w:rsidRPr="00DA7563">
        <w:rPr>
          <w:lang w:val="fr-FR"/>
        </w:rPr>
        <w:t>Sadoine, lui et toutez leurz gens issirent de sur la praerie et se meirent</w:t>
      </w:r>
      <w:r w:rsidRPr="00DA7563">
        <w:rPr>
          <w:lang w:val="fr-FR"/>
        </w:rPr>
        <w:br/>
        <w:t>10 toux en belle bataille, car ilz ne savoient s’ilz estoient ou pays d’amis ou d’en-</w:t>
      </w:r>
    </w:p>
    <w:p w14:paraId="0C39FBF9" w14:textId="77777777" w:rsidR="00EC5446" w:rsidRDefault="00E41134">
      <w:pPr>
        <w:pStyle w:val="Corpodeltesto31"/>
        <w:shd w:val="clear" w:color="auto" w:fill="auto"/>
        <w:spacing w:line="202" w:lineRule="exact"/>
        <w:jc w:val="left"/>
      </w:pPr>
      <w:r>
        <w:rPr>
          <w:rStyle w:val="Corpodeltesto38ptNoncorsivo"/>
          <w:b/>
          <w:bCs/>
        </w:rPr>
        <w:t xml:space="preserve">32.58 </w:t>
      </w:r>
      <w:r>
        <w:t>Ms.</w:t>
      </w:r>
      <w:r>
        <w:rPr>
          <w:rStyle w:val="Corpodeltesto38ptNoncorsivo"/>
          <w:b/>
          <w:bCs/>
        </w:rPr>
        <w:t xml:space="preserve"> aimable </w:t>
      </w:r>
      <w:r>
        <w:t>con</w:t>
      </w:r>
      <w:r>
        <w:rPr>
          <w:rStyle w:val="Corpodeltesto38ptNoncorsivo"/>
          <w:b/>
          <w:bCs/>
        </w:rPr>
        <w:t xml:space="preserve"> ble </w:t>
      </w:r>
      <w:r>
        <w:t>aggiunto nell 'interrigo</w:t>
      </w:r>
    </w:p>
    <w:p w14:paraId="27843914" w14:textId="77777777" w:rsidR="00EC5446" w:rsidRPr="00DA7563" w:rsidRDefault="00E41134">
      <w:pPr>
        <w:pStyle w:val="Corpodeltesto31"/>
        <w:numPr>
          <w:ilvl w:val="1"/>
          <w:numId w:val="3"/>
        </w:numPr>
        <w:shd w:val="clear" w:color="auto" w:fill="auto"/>
        <w:tabs>
          <w:tab w:val="left" w:pos="337"/>
        </w:tabs>
        <w:spacing w:line="202" w:lineRule="exact"/>
        <w:jc w:val="left"/>
        <w:rPr>
          <w:lang w:val="fr-FR"/>
        </w:rPr>
      </w:pPr>
      <w:r>
        <w:rPr>
          <w:rStyle w:val="Corpodeltesto38ptNoncorsivo"/>
          <w:b/>
          <w:bCs/>
        </w:rPr>
        <w:t xml:space="preserve">Aprés ] </w:t>
      </w:r>
      <w:r>
        <w:t>Ms. non è leggibiìe ìa</w:t>
      </w:r>
      <w:r>
        <w:rPr>
          <w:rStyle w:val="Corpodeltesto38ptNoncorsivo"/>
          <w:b/>
          <w:bCs/>
        </w:rPr>
        <w:t xml:space="preserve"> a </w:t>
      </w:r>
      <w:r>
        <w:t>nello spazio ìasciato per iì miniaturista</w:t>
      </w:r>
      <w:r>
        <w:rPr>
          <w:rStyle w:val="Corpodeltesto38ptNoncorsivo"/>
          <w:b/>
          <w:bCs/>
        </w:rPr>
        <w:t xml:space="preserve"> 1 avoit ] </w:t>
      </w:r>
      <w:r>
        <w:t>Ms. segue</w:t>
      </w:r>
      <w:r>
        <w:br/>
      </w:r>
      <w:r>
        <w:rPr>
          <w:rStyle w:val="Corpodeltesto3NongrassettoNoncorsivoProporzioni66"/>
        </w:rPr>
        <w:t xml:space="preserve">avoit </w:t>
      </w:r>
      <w:r>
        <w:t>amullato da un tratto orizzontaìe</w:t>
      </w:r>
      <w:r>
        <w:rPr>
          <w:rStyle w:val="Corpodeltesto38ptNoncorsivo"/>
          <w:b/>
          <w:bCs/>
        </w:rPr>
        <w:t xml:space="preserve"> 3 </w:t>
      </w:r>
      <w:r>
        <w:t>Ms. om.</w:t>
      </w:r>
      <w:r>
        <w:rPr>
          <w:rStyle w:val="Corpodeltesto38ptNoncorsivo"/>
          <w:b/>
          <w:bCs/>
        </w:rPr>
        <w:t xml:space="preserve"> suer</w:t>
      </w:r>
      <w:r>
        <w:rPr>
          <w:rStyle w:val="Corpodeltesto38ptNoncorsivo"/>
          <w:b/>
          <w:bCs/>
        </w:rPr>
        <w:br/>
      </w:r>
      <w:r>
        <w:rPr>
          <w:rStyle w:val="Corpodeltesto2"/>
          <w:b w:val="0"/>
          <w:bCs w:val="0"/>
          <w:i w:val="0"/>
          <w:iCs w:val="0"/>
        </w:rPr>
        <w:t xml:space="preserve">nemis. 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t>Sadoine cuidoit au premier que ce fut Tromaday. Ilz trouverent [79v]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ung homme auquel ilz demanderent quelle ville c’estoit. Et il leur dist que c’es-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toit Cassidoine qui est au roy Allimodez, qui tient le siege devant Tromadai et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que Daire son fdz est dedens et sa belle suer avec luy. Blanchandin fu moult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joieux d’oïr telx nouvellez et dist a Sadoine qu’ilz estoient bien arrivez sur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leurs ennemis et que chascun penssat de valloir car il falloit assaillir la ville car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dedens est la damoiselle que lui ay promise. ''Conquerons ceste ville et puis</w:t>
      </w:r>
      <w:r w:rsidRPr="00DA7563">
        <w:rPr>
          <w:rStyle w:val="Corpodeltesto2"/>
          <w:b w:val="0"/>
          <w:bCs w:val="0"/>
          <w:i w:val="0"/>
          <w:iCs w:val="0"/>
          <w:lang w:val="fr-FR"/>
        </w:rPr>
        <w:br/>
        <w:t>irons, s’a Dieu plaist, secourre TOrguilleuse d’amours”.</w:t>
      </w:r>
    </w:p>
    <w:p w14:paraId="168E81E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Sadoine fu bien joieux d’estre la arrivé pour l’amour de la fille Allimodez</w:t>
      </w:r>
      <w:r w:rsidRPr="00DA7563">
        <w:rPr>
          <w:lang w:val="fr-FR"/>
        </w:rPr>
        <w:br/>
        <w:t>et prist et coeilla tout nouveau corage. Si monta a cheval et toutes leurz gens et</w:t>
      </w:r>
      <w:r w:rsidRPr="00DA7563">
        <w:rPr>
          <w:lang w:val="fr-FR"/>
        </w:rPr>
        <w:br/>
        <w:t>se mist en point pour conbatre.</w:t>
      </w:r>
    </w:p>
    <w:p w14:paraId="7419E88F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793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,ix.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chapiltre. Conment Blanchandin et Sadoine vanquirent Daire</w:t>
      </w:r>
      <w:r w:rsidRPr="00DA7563">
        <w:rPr>
          <w:lang w:val="fr-FR"/>
        </w:rPr>
        <w:br/>
        <w:t>en bataille et l’occist Blanchandin, et conment la seur Daire se rendi a</w:t>
      </w:r>
      <w:r w:rsidRPr="00DA7563">
        <w:rPr>
          <w:lang w:val="fr-FR"/>
        </w:rPr>
        <w:br/>
        <w:t>Sadoine.</w:t>
      </w:r>
    </w:p>
    <w:p w14:paraId="20FBA2E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Daire estoit a une fenestre de la tour du pallais de Cassidoine, qui regarda</w:t>
      </w:r>
      <w:r w:rsidRPr="00DA7563">
        <w:rPr>
          <w:lang w:val="fr-FR"/>
        </w:rPr>
        <w:br/>
        <w:t>la plaine devant la ville toute couverte de gens d’armez. II ne savoit se c’es-</w:t>
      </w:r>
      <w:r w:rsidRPr="00DA7563">
        <w:rPr>
          <w:lang w:val="fr-FR"/>
        </w:rPr>
        <w:br/>
        <w:t>toient amis ou ennemis, se fist armer sez gens et il s’arma et monta a cheval et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bien .x.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Cassidonois avec luy pour savoir quelz gens c’estoient qui venoient si</w:t>
      </w:r>
      <w:r w:rsidRPr="00DA7563">
        <w:rPr>
          <w:lang w:val="fr-FR"/>
        </w:rPr>
        <w:br/>
        <w:t>pres de sa ville le fer au dos. Daire venoit trestout criant sur ung tres bon cours-</w:t>
      </w:r>
      <w:r w:rsidRPr="00DA7563">
        <w:rPr>
          <w:lang w:val="fr-FR"/>
        </w:rPr>
        <w:br/>
        <w:t>sier a noz gens d’aprocer et tirer vers luy et [80r] il cria: "Seigneurz estez-vous</w:t>
      </w:r>
      <w:r w:rsidRPr="00DA7563">
        <w:rPr>
          <w:lang w:val="fr-FR"/>
        </w:rPr>
        <w:br/>
        <w:t>sarrasins?”. “Nennin, - dist Blanchandin - nous sommez crestiens qui allons au</w:t>
      </w:r>
      <w:r w:rsidRPr="00DA7563">
        <w:rPr>
          <w:lang w:val="fr-FR"/>
        </w:rPr>
        <w:br/>
        <w:t>secourz a la pucelle de Tromaday, ou le tirant Allimodez tient siege, mais creez</w:t>
      </w:r>
      <w:r w:rsidRPr="00DA7563">
        <w:rPr>
          <w:lang w:val="fr-FR"/>
        </w:rPr>
        <w:br/>
        <w:t>qu’a malle heure oncquez il y vint, car se nous le pouons tenir, mourir le ferons</w:t>
      </w:r>
      <w:r w:rsidRPr="00DA7563">
        <w:rPr>
          <w:lang w:val="fr-FR"/>
        </w:rPr>
        <w:br/>
        <w:t>de mort honteuse, nouz lui taurrons aujourd’hui, se Dieu plaist, Cassidoine. Et</w:t>
      </w:r>
      <w:r w:rsidRPr="00DA7563">
        <w:rPr>
          <w:lang w:val="fr-FR"/>
        </w:rPr>
        <w:br/>
        <w:t>le gentil Sadoine qui est yci espousera sa fille et regnera ou paŷs”.</w:t>
      </w:r>
    </w:p>
    <w:p w14:paraId="70A5093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Daire entendi cez mos et il congneu le vaillant Blanchandin, il cuida</w:t>
      </w:r>
      <w:r w:rsidRPr="00DA7563">
        <w:rPr>
          <w:lang w:val="fr-FR"/>
        </w:rPr>
        <w:br/>
        <w:t>toumer</w:t>
      </w:r>
      <w:r w:rsidRPr="00DA7563">
        <w:rPr>
          <w:vertAlign w:val="superscript"/>
          <w:lang w:val="fr-FR"/>
        </w:rPr>
        <w:t>24</w:t>
      </w:r>
      <w:r w:rsidRPr="00DA7563">
        <w:rPr>
          <w:lang w:val="fr-FR"/>
        </w:rPr>
        <w:t>, mais Blanchandin qui estoit bien monté le sieuvi de si prez qu’il le</w:t>
      </w:r>
      <w:r w:rsidRPr="00DA7563">
        <w:rPr>
          <w:lang w:val="fr-FR"/>
        </w:rPr>
        <w:br/>
        <w:t>consieuvi de son espee en fuiant droit au cost et lui trenca le hamois, le char et</w:t>
      </w:r>
      <w:r w:rsidRPr="00DA7563">
        <w:rPr>
          <w:lang w:val="fr-FR"/>
        </w:rPr>
        <w:br/>
        <w:t>lez os et lui fist plaie mortelle et recouvra si bien qu’il l’abatist mort du cheval.</w:t>
      </w:r>
    </w:p>
    <w:p w14:paraId="065FCE5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  <w:sectPr w:rsidR="00EC5446" w:rsidRPr="00DA7563">
          <w:headerReference w:type="even" r:id="rId14"/>
          <w:headerReference w:type="default" r:id="rId15"/>
          <w:footerReference w:type="even" r:id="rId16"/>
          <w:headerReference w:type="first" r:id="rId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A7563">
        <w:rPr>
          <w:lang w:val="fr-FR"/>
        </w:rPr>
        <w:t>Cassidoinoiz furent bien esbahis d’avoir perdu leur maistre, mais non-</w:t>
      </w:r>
      <w:r w:rsidRPr="00DA7563">
        <w:rPr>
          <w:lang w:val="fr-FR"/>
        </w:rPr>
        <w:br/>
        <w:t>pourtant ilz se defîendirent tant qu’ilz polrent. Blanchandin faisoit merveillez</w:t>
      </w:r>
      <w:r w:rsidRPr="00DA7563">
        <w:rPr>
          <w:lang w:val="fr-FR"/>
        </w:rPr>
        <w:br/>
      </w:r>
      <w:r w:rsidRPr="00DA7563">
        <w:rPr>
          <w:rStyle w:val="Corpodeltesto40"/>
          <w:lang w:val="fr-FR"/>
        </w:rPr>
        <w:t xml:space="preserve">34.6 a ] </w:t>
      </w:r>
      <w:r w:rsidRPr="00DA7563">
        <w:rPr>
          <w:rStyle w:val="Corpodeltesto485ptCorsivo0"/>
          <w:lang w:val="fr-FR"/>
        </w:rPr>
        <w:t>Ms.</w:t>
      </w:r>
      <w:r w:rsidRPr="00DA7563">
        <w:rPr>
          <w:rStyle w:val="Corpodeltesto40"/>
          <w:lang w:val="fr-FR"/>
        </w:rPr>
        <w:t xml:space="preserve"> et 17 polrent ] </w:t>
      </w:r>
      <w:r w:rsidRPr="00DA7563">
        <w:rPr>
          <w:rStyle w:val="Corpodeltesto485ptCorsivo0"/>
          <w:lang w:val="fr-FR"/>
        </w:rPr>
        <w:t>Ms.</w:t>
      </w:r>
      <w:r w:rsidRPr="00DA7563">
        <w:rPr>
          <w:rStyle w:val="Corpodeltesto40"/>
          <w:lang w:val="fr-FR"/>
        </w:rPr>
        <w:t xml:space="preserve"> plrent</w:t>
      </w:r>
    </w:p>
    <w:p w14:paraId="247B922F" w14:textId="77777777" w:rsidR="00EC5446" w:rsidRPr="00DA7563" w:rsidRDefault="00E41134">
      <w:pPr>
        <w:pStyle w:val="Corpodeltesto20"/>
        <w:shd w:val="clear" w:color="auto" w:fill="auto"/>
        <w:spacing w:line="307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de tuer, d’abatre et de malmener gens et le gentil Sadoine se boutoit dedens lez</w:t>
      </w:r>
      <w:r w:rsidRPr="00DA7563">
        <w:rPr>
          <w:lang w:val="fr-FR"/>
        </w:rPr>
        <w:br/>
        <w:t>ennemis et chassoit et tuoit tout devant luy.</w:t>
      </w:r>
    </w:p>
    <w:p w14:paraId="33A3DFD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20 Et la fille Allimodez, voiant ceste bataille, voioit bien qu’elle ne pourroit</w:t>
      </w:r>
      <w:r w:rsidRPr="00DA7563">
        <w:rPr>
          <w:lang w:val="fr-FR"/>
        </w:rPr>
        <w:br/>
        <w:t>tenir la ville contre ceste puissance, mais force lui estoit de soi rendre. Si s’escria</w:t>
      </w:r>
      <w:r w:rsidRPr="00DA7563">
        <w:rPr>
          <w:lang w:val="fr-FR"/>
        </w:rPr>
        <w:br/>
        <w:t>de sa fenestre a Sadoine et dist: “Gentil chevalier, je me rêns a vous, sauvez-moi</w:t>
      </w:r>
      <w:r w:rsidRPr="00DA7563">
        <w:rPr>
          <w:lang w:val="fr-FR"/>
        </w:rPr>
        <w:br/>
        <w:t>et ma cité et prenez pité devant pucelle qui se rend a vous”. Sadoine lui dist et</w:t>
      </w:r>
      <w:r w:rsidRPr="00DA7563">
        <w:rPr>
          <w:lang w:val="fr-FR"/>
        </w:rPr>
        <w:br/>
        <w:t>promist qu’elle n’avroit garde et fut bien joieux [80v] de ceste nouvelle.</w:t>
      </w:r>
    </w:p>
    <w:p w14:paraId="30CF92AD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958"/>
        </w:tabs>
        <w:spacing w:line="29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chapiltre. Conment Blanchandin donna a Sadoine la suer de</w:t>
      </w:r>
      <w:r w:rsidRPr="00DA7563">
        <w:rPr>
          <w:lang w:val="fr-FR"/>
        </w:rPr>
        <w:br/>
        <w:t>Daire et conment etle fut baptisee, et de ìa recongnoissance du pere</w:t>
      </w:r>
      <w:r w:rsidRPr="00DA7563">
        <w:rPr>
          <w:lang w:val="fr-FR"/>
        </w:rPr>
        <w:br/>
        <w:t>Bìanchandin.</w:t>
      </w:r>
    </w:p>
    <w:p w14:paraId="263AC09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Ne demoura gueirez aprés que Blanchandin, Sadoine et leurz gens chasse-</w:t>
      </w:r>
      <w:r w:rsidRPr="00DA7563">
        <w:rPr>
          <w:lang w:val="fr-FR"/>
        </w:rPr>
        <w:br/>
        <w:t>rent si pres les Cassidonois qu’ilz entrerent ensamble en la ville. Puis Blanchandin</w:t>
      </w:r>
      <w:r w:rsidRPr="00DA7563">
        <w:rPr>
          <w:lang w:val="fr-FR"/>
        </w:rPr>
        <w:br/>
        <w:t>et Sadoìne entrerent ou pallaìs et la pucelle lez attendoit qui se rendi a eulx.</w:t>
      </w:r>
    </w:p>
    <w:p w14:paraId="36FABD6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prist la pucelle par la main, si la donna a Sadoine en lui</w:t>
      </w:r>
      <w:r w:rsidRPr="00DA7563">
        <w:rPr>
          <w:lang w:val="fr-FR"/>
        </w:rPr>
        <w:br/>
        <w:t>5 disant qu’il lui avoit tenue sa pronmesse et qu’il luy estoit mestier qu’il luy</w:t>
      </w:r>
      <w:r w:rsidRPr="00DA7563">
        <w:rPr>
          <w:lang w:val="fr-FR"/>
        </w:rPr>
        <w:br/>
        <w:t>aidast a secourre la belle Orguilleuse d’amours. Sadoine lui respondi qu’íl l’ai-</w:t>
      </w:r>
      <w:r w:rsidRPr="00DA7563">
        <w:rPr>
          <w:lang w:val="fr-FR"/>
        </w:rPr>
        <w:br/>
        <w:t>deroìt de bon cuer, conme il y estoit tenu et le mercia d’avoir acquievé sa</w:t>
      </w:r>
      <w:r w:rsidRPr="00DA7563">
        <w:rPr>
          <w:lang w:val="fr-FR"/>
        </w:rPr>
        <w:br/>
        <w:t>pronmesse.</w:t>
      </w:r>
    </w:p>
    <w:p w14:paraId="4C41689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Sadoine prest baisa et acolla la pucelle et lui dist qu’elle se fist baptisier et</w:t>
      </w:r>
      <w:r w:rsidRPr="00DA7563">
        <w:rPr>
          <w:lang w:val="fr-FR"/>
        </w:rPr>
        <w:br/>
        <w:t>10 qu’elle delaissat le inutil et pervers sacrefice de sez ydollez et entreprist nostre</w:t>
      </w:r>
      <w:r w:rsidRPr="00DA7563">
        <w:rPr>
          <w:lang w:val="fr-FR"/>
        </w:rPr>
        <w:br/>
        <w:t>sainte foy crestienne et qu’il l’espouseroit. Elle si acorda volentiers, car elle et</w:t>
      </w:r>
      <w:r w:rsidRPr="00DA7563">
        <w:rPr>
          <w:lang w:val="fr-FR"/>
        </w:rPr>
        <w:br/>
        <w:t>toux ceux de sa maison et ceux du paýs se convertirent a nostre foi.</w:t>
      </w:r>
    </w:p>
    <w:p w14:paraId="0455737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Sadoine fist sez nopcez grandez et notablez et conmença a enquerre du</w:t>
      </w:r>
      <w:r w:rsidRPr="00DA7563">
        <w:rPr>
          <w:lang w:val="fr-FR"/>
        </w:rPr>
        <w:br/>
        <w:t>gouvemement du paýz et de l’estat, conme il lui estoit de necessité.</w:t>
      </w:r>
    </w:p>
    <w:p w14:paraId="5D3A9E0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15 Ung jour conme il, Blanchandin et sa fenme estoient a table, ilz oïrent</w:t>
      </w:r>
      <w:r w:rsidRPr="00DA7563">
        <w:rPr>
          <w:lang w:val="fr-FR"/>
        </w:rPr>
        <w:br/>
        <w:t>crier le roy de Frise, pere de Blanchandin, qui leans estoit prisonnier, [81r] que</w:t>
      </w:r>
      <w:r w:rsidRPr="00DA7563">
        <w:rPr>
          <w:lang w:val="fr-FR"/>
        </w:rPr>
        <w:br/>
        <w:t>Daire avoit emprisonné. Si demanda Blanchandin que c’estoit. Et on lui dist</w:t>
      </w:r>
      <w:r w:rsidRPr="00DA7563">
        <w:rPr>
          <w:lang w:val="fr-FR"/>
        </w:rPr>
        <w:br/>
        <w:t>que c’estoit ung chevalier de Frise. Quant Blanchandin oý parler de Frise, il</w:t>
      </w:r>
      <w:r w:rsidRPr="00DA7563">
        <w:rPr>
          <w:lang w:val="fr-FR"/>
        </w:rPr>
        <w:br/>
        <w:t>doubta que ce que fut aulcun de sa parenté et fut bien desplesant de la destruc-</w:t>
      </w:r>
      <w:r w:rsidRPr="00DA7563">
        <w:rPr>
          <w:lang w:val="fr-FR"/>
        </w:rPr>
        <w:br/>
        <w:t>20 tion de son paýs et bien joieux d’estre vengié de sa main en la personne de</w:t>
      </w:r>
      <w:r w:rsidRPr="00DA7563">
        <w:rPr>
          <w:lang w:val="fr-FR"/>
        </w:rPr>
        <w:br/>
        <w:t>Daire, qui avoit conmis et executé la dicte destruction.</w:t>
      </w:r>
    </w:p>
    <w:p w14:paraId="2CCE370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Luy et Sadoine vindrent en la prison ou estoit le bon roy de Frise et le</w:t>
      </w:r>
      <w:r w:rsidRPr="00DA7563">
        <w:rPr>
          <w:lang w:val="fr-FR"/>
        </w:rPr>
        <w:br/>
        <w:t>firent traire dehors. Si tot que Blanchandin le vit, il le congnut combien qu’il</w:t>
      </w:r>
      <w:r w:rsidRPr="00DA7563">
        <w:rPr>
          <w:lang w:val="fr-FR"/>
        </w:rPr>
        <w:br/>
        <w:t>fut treffort deffait de la durté de la prison. Blanchandin ne se pot contenir et</w:t>
      </w:r>
      <w:r w:rsidRPr="00DA7563">
        <w:rPr>
          <w:lang w:val="fr-FR"/>
        </w:rPr>
        <w:br/>
        <w:t>luy vindrent lez grossez larmez aux yeux de la pitié qu’il avoit de son pere.</w:t>
      </w:r>
    </w:p>
    <w:p w14:paraId="7E23083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quant Blanchandin peult reprendre sa maniere, il demanda a son pere de</w:t>
      </w:r>
      <w:r w:rsidRPr="00DA7563">
        <w:rPr>
          <w:lang w:val="fr-FR"/>
        </w:rPr>
        <w:br/>
        <w:t>quel paŷs il estoit et de quel estat. Le roy lui respondi: "Je suis ung chetif, je fus</w:t>
      </w:r>
      <w:r w:rsidRPr="00DA7563">
        <w:rPr>
          <w:lang w:val="fr-FR"/>
        </w:rPr>
        <w:br/>
        <w:t>jadis roy de Frise, mais par Daire mon roiaulme a esté gasté et perdu et si m’a</w:t>
      </w:r>
      <w:r w:rsidRPr="00DA7563">
        <w:rPr>
          <w:lang w:val="fr-FR"/>
        </w:rPr>
        <w:br/>
        <w:t>mis en prison sans oncquez me voloir prendre a raenchon. LFng beau filz eulx</w:t>
      </w:r>
      <w:r w:rsidRPr="00DA7563">
        <w:rPr>
          <w:lang w:val="fr-FR"/>
        </w:rPr>
        <w:br/>
        <w:t>jadis de ma femme que je tenoie et avoie treschier, mais pour ce que je ne le</w:t>
      </w:r>
      <w:r w:rsidRPr="00DA7563">
        <w:rPr>
          <w:lang w:val="fr-FR"/>
        </w:rPr>
        <w:br/>
        <w:t>volus faire chevalier par jeunesse il se parti de moy, et depuis m’ont ensi degasté</w:t>
      </w:r>
      <w:r w:rsidRPr="00DA7563">
        <w:rPr>
          <w:lang w:val="fr-FR"/>
        </w:rPr>
        <w:br/>
        <w:t>moi et ma terre lez gens de ce paýz. Que voulés-vouz faire de moy? Je suis</w:t>
      </w:r>
      <w:r w:rsidRPr="00DA7563">
        <w:rPr>
          <w:lang w:val="fr-FR"/>
        </w:rPr>
        <w:br/>
        <w:t>homme perdu; je vous requier que vous me occiez pour mettre fín a mes miserez</w:t>
      </w:r>
      <w:r w:rsidRPr="00DA7563">
        <w:rPr>
          <w:lang w:val="fr-FR"/>
        </w:rPr>
        <w:br/>
        <w:t>sans arriere moi rebouter en la tenebreuse prison ou j’ay tant esté”.</w:t>
      </w:r>
    </w:p>
    <w:p w14:paraId="20FF616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Lors le bon roy, en contant sez angoissez et desplesirs, conmença dure-</w:t>
      </w:r>
      <w:r w:rsidRPr="00DA7563">
        <w:rPr>
          <w:lang w:val="fr-FR"/>
        </w:rPr>
        <w:br/>
        <w:t>ment a souspirer [81v] et plorer. Blanchandin demanda au roy s’il veioit son</w:t>
      </w:r>
      <w:r w:rsidRPr="00DA7563">
        <w:rPr>
          <w:lang w:val="fr-FR"/>
        </w:rPr>
        <w:br/>
        <w:t>fílz s’il le congnoistroit: “Hellas! - dist le roi - Bien scey que jamais ne le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vesray”. Blanchandin ne se pot tenir et se reprit a soupirer et dist: “Sire, je par-</w:t>
      </w:r>
      <w:r w:rsidRPr="00DA7563">
        <w:rPr>
          <w:lang w:val="fr-FR"/>
        </w:rPr>
        <w:br/>
        <w:t>lai a vostre fílz: quant de vous il se parti nous fumes deux compaignons lui et</w:t>
      </w:r>
      <w:r w:rsidRPr="00DA7563">
        <w:rPr>
          <w:lang w:val="fr-FR"/>
        </w:rPr>
        <w:br/>
        <w:t>moy et n’eumes rien poi. 11 m’amoit comme luy et je le tenoie chier conme</w:t>
      </w:r>
      <w:r w:rsidRPr="00DA7563">
        <w:rPr>
          <w:lang w:val="fr-FR"/>
        </w:rPr>
        <w:br/>
        <w:t>moy mesmez, Nous fusmez ensamble bien longuement et par amour qu’il</w:t>
      </w:r>
      <w:r w:rsidRPr="00DA7563">
        <w:rPr>
          <w:lang w:val="fr-FR"/>
        </w:rPr>
        <w:br/>
        <w:t>avoit a moi me donna ceste verge d’or”. Le roy regarda la verge et la congnut</w:t>
      </w:r>
      <w:r w:rsidRPr="00DA7563">
        <w:rPr>
          <w:lang w:val="fr-FR"/>
        </w:rPr>
        <w:br/>
        <w:t>tresbien, mais il ne congnut paz lez dois. “Certez, - dist le roŷ - je vois bien</w:t>
      </w:r>
      <w:r w:rsidRPr="00DA7563">
        <w:rPr>
          <w:lang w:val="fr-FR"/>
        </w:rPr>
        <w:br/>
        <w:t>que vous l’avez veu, si vous prie que me veulliez dire ou il est”. Blanchandin</w:t>
      </w:r>
      <w:r w:rsidRPr="00DA7563">
        <w:rPr>
          <w:lang w:val="fr-FR"/>
        </w:rPr>
        <w:br/>
        <w:t>respondi: “Sire, sachiez qu’il est mort”. De ce mot le bon roi se pasma et a pou</w:t>
      </w:r>
      <w:r w:rsidRPr="00DA7563">
        <w:rPr>
          <w:lang w:val="fr-FR"/>
        </w:rPr>
        <w:br/>
        <w:t>que son dolent cuer ne creva de desplesir d’oïr ceste dure nouvelle l’adjoustant</w:t>
      </w:r>
      <w:r w:rsidRPr="00DA7563">
        <w:rPr>
          <w:lang w:val="fr-FR"/>
        </w:rPr>
        <w:br/>
        <w:t>a sez tribulations.</w:t>
      </w:r>
    </w:p>
    <w:p w14:paraId="004784A8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788"/>
        </w:tabs>
        <w:spacing w:line="29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,xj.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Conment Blanchandin pria merci a son pere, et de</w:t>
      </w:r>
      <w:r w:rsidRPr="00DA7563">
        <w:rPr>
          <w:lang w:val="fr-FR"/>
        </w:rPr>
        <w:br/>
        <w:t>leur partement et de Sadoine pour aller a Tromaday.</w:t>
      </w:r>
    </w:p>
    <w:p w14:paraId="52B8E04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Adont Blanchandin se mist a genoulz devant le roi, son pere et doulcement</w:t>
      </w:r>
      <w:r w:rsidRPr="00DA7563">
        <w:rPr>
          <w:lang w:val="fr-FR"/>
        </w:rPr>
        <w:br/>
        <w:t>luy cria merci et lui dist: “Mon tresredouté sire, vecy vostre fílz Blanchandin qui</w:t>
      </w:r>
    </w:p>
    <w:p w14:paraId="19809C99" w14:textId="77777777" w:rsidR="00EC5446" w:rsidRDefault="00E41134">
      <w:pPr>
        <w:pStyle w:val="Corpodeltesto41"/>
        <w:shd w:val="clear" w:color="auto" w:fill="auto"/>
        <w:spacing w:line="202" w:lineRule="exact"/>
        <w:sectPr w:rsidR="00EC54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35.45 </w:t>
      </w:r>
      <w:r>
        <w:rPr>
          <w:rStyle w:val="Corpodeltesto485ptCorsivo0"/>
          <w:b/>
          <w:bCs/>
        </w:rPr>
        <w:t>Ms. dittografia di</w:t>
      </w:r>
      <w:r>
        <w:t xml:space="preserve"> sire sachiez</w:t>
      </w:r>
      <w:r>
        <w:br/>
        <w:t xml:space="preserve">36.R </w:t>
      </w:r>
      <w:r>
        <w:rPr>
          <w:rStyle w:val="Corpodeltesto485ptCorsivo0"/>
          <w:b/>
          <w:bCs/>
        </w:rPr>
        <w:t>Ms. om.</w:t>
      </w:r>
      <w:r>
        <w:t xml:space="preserve"> chapitle</w:t>
      </w:r>
    </w:p>
    <w:p w14:paraId="76046029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de vous partist sans vostre congié, dont il demande le pardon, qui enmena vostre</w:t>
      </w:r>
      <w:r w:rsidRPr="00DA7563">
        <w:rPr>
          <w:lang w:val="fr-FR"/>
        </w:rPr>
        <w:br/>
        <w:t>bon courssier et emporta vostre bonne espee, qui Daire vostre ennemi a tué”.</w:t>
      </w:r>
    </w:p>
    <w:p w14:paraId="20EA0925" w14:textId="77777777" w:rsidR="00EC5446" w:rsidRPr="00DA7563" w:rsidRDefault="00E41134">
      <w:pPr>
        <w:pStyle w:val="Corpodeltesto20"/>
        <w:shd w:val="clear" w:color="auto" w:fill="auto"/>
        <w:spacing w:line="298" w:lineRule="exact"/>
        <w:ind w:left="360"/>
        <w:rPr>
          <w:lang w:val="fr-FR"/>
        </w:rPr>
      </w:pPr>
      <w:r w:rsidRPr="00DA7563">
        <w:rPr>
          <w:lang w:val="fr-FR"/>
        </w:rPr>
        <w:t>5 Conment pourroi-je descripre la joie qui a cest acoup se bouta dedens l’a-</w:t>
      </w:r>
      <w:r w:rsidRPr="00DA7563">
        <w:rPr>
          <w:lang w:val="fr-FR"/>
        </w:rPr>
        <w:br/>
        <w:t>nuié cuer de ce bon roy et [82r] des assistens, espresement de Sadoine et de sa</w:t>
      </w:r>
      <w:r w:rsidRPr="00DA7563">
        <w:rPr>
          <w:lang w:val="fr-FR"/>
        </w:rPr>
        <w:br/>
        <w:t>fame? Ce bon roi fut baigné, estuvé, chaufifé et remis en point le mieux que</w:t>
      </w:r>
      <w:r w:rsidRPr="00DA7563">
        <w:rPr>
          <w:lang w:val="fr-FR"/>
        </w:rPr>
        <w:br/>
        <w:t>faire se puelt.</w:t>
      </w:r>
    </w:p>
    <w:p w14:paraId="4D6D9AD8" w14:textId="77777777" w:rsidR="00EC5446" w:rsidRDefault="00E41134">
      <w:pPr>
        <w:pStyle w:val="Corpodeltesto20"/>
        <w:shd w:val="clear" w:color="auto" w:fill="auto"/>
        <w:spacing w:line="293" w:lineRule="exact"/>
        <w:ind w:firstLine="360"/>
      </w:pPr>
      <w:r w:rsidRPr="00DA7563">
        <w:rPr>
          <w:lang w:val="fr-FR"/>
        </w:rPr>
        <w:t>Et se tint Blanchandin ung mois depuis avec luy et Sadoine, et puis s’apa-</w:t>
      </w:r>
      <w:r w:rsidRPr="00DA7563">
        <w:rPr>
          <w:lang w:val="fr-FR"/>
        </w:rPr>
        <w:br/>
        <w:t>10 reillerent trestous pour aller secourre la belle Orguilleuse d’amours encontre</w:t>
      </w:r>
      <w:r w:rsidRPr="00DA7563">
        <w:rPr>
          <w:lang w:val="fr-FR"/>
        </w:rPr>
        <w:br/>
        <w:t>Allimodez qui avoit fait gaster le roialme de Frise, dont le bon roy avoit grant</w:t>
      </w:r>
      <w:r w:rsidRPr="00DA7563">
        <w:rPr>
          <w:lang w:val="fr-FR"/>
        </w:rPr>
        <w:br/>
        <w:t>fain de s’en vengier, et desiroit bien de soi trouver en lieu ou lui peust porter</w:t>
      </w:r>
      <w:r w:rsidRPr="00DA7563">
        <w:rPr>
          <w:lang w:val="fr-FR"/>
        </w:rPr>
        <w:br/>
        <w:t>donmage, car il estoit encorez honme de bon eage et bien pour monter a cheval</w:t>
      </w:r>
      <w:r w:rsidRPr="00DA7563">
        <w:rPr>
          <w:lang w:val="fr-FR"/>
        </w:rPr>
        <w:br/>
        <w:t>et porter le hamas. Le navire fu prest et lez bateaux fumis et monterent en mer</w:t>
      </w:r>
      <w:r w:rsidRPr="00DA7563">
        <w:rPr>
          <w:lang w:val="fr-FR"/>
        </w:rPr>
        <w:br/>
        <w:t>15 pour aller secourre Tromaday. Sadoine prist congié de sa fenme et laiessa</w:t>
      </w:r>
      <w:r w:rsidRPr="00DA7563">
        <w:rPr>
          <w:lang w:val="fr-FR"/>
        </w:rPr>
        <w:br/>
        <w:t>.iiij.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chevaliers en sa ville pour la garder contre Allimodez s’il retoumoit</w:t>
      </w:r>
      <w:r w:rsidRPr="00DA7563">
        <w:rPr>
          <w:lang w:val="fr-FR"/>
        </w:rPr>
        <w:br/>
        <w:t xml:space="preserve">d’adventure. </w:t>
      </w:r>
      <w:r>
        <w:t>Ilz estoient .iiij.“ galleez.</w:t>
      </w:r>
    </w:p>
    <w:p w14:paraId="00DA3879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990"/>
        </w:tabs>
        <w:spacing w:line="29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.xìjf chapitle. Conment Blanchandin et sez gens vindrent pres de</w:t>
      </w:r>
      <w:r w:rsidRPr="00DA7563">
        <w:rPr>
          <w:lang w:val="fr-FR"/>
        </w:rPr>
        <w:br/>
        <w:t>Tromadaì, et du prevost que ï ’Orguilleuse d’amourz y envoia.</w:t>
      </w:r>
    </w:p>
    <w:p w14:paraId="4EB531EE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Tandis que le bon roi de Frise, Blanchandin, Sadoine et leurz gens s’en</w:t>
      </w:r>
      <w:r w:rsidRPr="00DA7563">
        <w:rPr>
          <w:lang w:val="fr-FR"/>
        </w:rPr>
        <w:br/>
        <w:t>iront vers Tromadai, nou retoumerons a parler de ce tirant Allimodez et de</w:t>
      </w:r>
      <w:r w:rsidRPr="00DA7563">
        <w:rPr>
          <w:lang w:val="fr-FR"/>
        </w:rPr>
        <w:br/>
        <w:t>l’Orguilleuse.</w:t>
      </w:r>
    </w:p>
    <w:p w14:paraId="1849453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Allimodez avoit fait afuster canons, bonbardez et grevoit desja fort la</w:t>
      </w:r>
      <w:r w:rsidRPr="00DA7563">
        <w:rPr>
          <w:lang w:val="fr-FR"/>
        </w:rPr>
        <w:br/>
        <w:t>5 muraille de la ville et faisoit souvent assaillir. II perdoit souvent de sez gens,</w:t>
      </w:r>
      <w:r w:rsidRPr="00DA7563">
        <w:rPr>
          <w:lang w:val="fr-FR"/>
        </w:rPr>
        <w:br/>
        <w:t>mais ce n’estoit paz tousjours sanz tuer ceulx de dedenz.</w:t>
      </w:r>
    </w:p>
    <w:p w14:paraId="4DF208E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L’Orguilleuse d’amourz estoit en sa tour tousjourz desplesante et anuiee</w:t>
      </w:r>
      <w:r w:rsidRPr="00DA7563">
        <w:rPr>
          <w:lang w:val="fr-FR"/>
        </w:rPr>
        <w:br/>
        <w:t>aprés Blanchandin et a ceste cause estoit mallade et n’estoit [82v] rien a quoi</w:t>
      </w:r>
      <w:r w:rsidRPr="00DA7563">
        <w:rPr>
          <w:lang w:val="fr-FR"/>
        </w:rPr>
        <w:br/>
        <w:t>elle provast plesir.</w:t>
      </w:r>
    </w:p>
    <w:p w14:paraId="594D6F2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10 Ung jour entre les aultrez par rmg matin Allimodez físt assaillir la ville et y</w:t>
      </w:r>
      <w:r w:rsidRPr="00DA7563">
        <w:rPr>
          <w:lang w:val="fr-FR"/>
        </w:rPr>
        <w:br/>
        <w:t>eust gros effroy tant que l’Orguilleuse se leva et conmença a regreter</w:t>
      </w:r>
      <w:r w:rsidRPr="00DA7563">
        <w:rPr>
          <w:lang w:val="fr-FR"/>
        </w:rPr>
        <w:br/>
        <w:t>Blanchandin de plus bellez. Elle ouvri sa fenestre et, conme elle gettoit tous-</w:t>
      </w:r>
      <w:r w:rsidRPr="00DA7563">
        <w:rPr>
          <w:lang w:val="fr-FR"/>
        </w:rPr>
        <w:br/>
        <w:t>jours sez yeux vers la mer, elle cuida percevoir grant nombre de voillez tirans</w:t>
      </w:r>
    </w:p>
    <w:p w14:paraId="0AADD2BC" w14:textId="77777777" w:rsidR="00EC5446" w:rsidRDefault="00E41134">
      <w:pPr>
        <w:pStyle w:val="Corpodeltesto31"/>
        <w:shd w:val="clear" w:color="auto" w:fill="auto"/>
        <w:spacing w:line="206" w:lineRule="exact"/>
        <w:jc w:val="left"/>
      </w:pPr>
      <w:r>
        <w:rPr>
          <w:rStyle w:val="Corpodeltesto38ptNoncorsivo"/>
          <w:b/>
          <w:bCs/>
        </w:rPr>
        <w:t xml:space="preserve">36.6 </w:t>
      </w:r>
      <w:r>
        <w:t>Ms.</w:t>
      </w:r>
      <w:r>
        <w:rPr>
          <w:rStyle w:val="Corpodeltesto38ptNoncorsivo"/>
          <w:b/>
          <w:bCs/>
        </w:rPr>
        <w:t xml:space="preserve"> espresement </w:t>
      </w:r>
      <w:r>
        <w:t>corretto su un iniziaìe</w:t>
      </w:r>
      <w:r>
        <w:rPr>
          <w:rStyle w:val="Corpodeltesto38ptNoncorsivo"/>
          <w:b/>
          <w:bCs/>
        </w:rPr>
        <w:t xml:space="preserve"> especia 9 avec ] </w:t>
      </w:r>
      <w:r>
        <w:t>Ms. segue</w:t>
      </w:r>
      <w:r>
        <w:rPr>
          <w:rStyle w:val="Corpodeltesto38ptNoncorsivo"/>
          <w:b/>
          <w:bCs/>
        </w:rPr>
        <w:t xml:space="preserve"> blan </w:t>
      </w:r>
      <w:r>
        <w:t>annullato da un</w:t>
      </w:r>
      <w:r>
        <w:br/>
        <w:t>tratto orìzzontale</w:t>
      </w:r>
    </w:p>
    <w:p w14:paraId="497A262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vers Tromadai. Tant regarda qu’elle congnut que c’estoient bateaux. “Hee,</w:t>
      </w:r>
      <w:r w:rsidRPr="00DA7563">
        <w:rPr>
          <w:lang w:val="fr-FR"/>
        </w:rPr>
        <w:br/>
        <w:t>Dieu! - dist elle - me pourroit jamais venir secourz d’aulcuns soudaiers contre</w:t>
      </w:r>
      <w:r w:rsidRPr="00DA7563">
        <w:rPr>
          <w:lang w:val="fr-FR"/>
        </w:rPr>
        <w:br/>
        <w:t>ce maldit tirant Allimodez?”. C’estoit Blanchandin qui veioit la tour ou sa</w:t>
      </w:r>
      <w:r w:rsidRPr="00DA7563">
        <w:rPr>
          <w:lang w:val="fr-FR"/>
        </w:rPr>
        <w:br/>
        <w:t>mestresse se tenoit, si la monstroit au roy, son pere et a Sadoine, son compai-</w:t>
      </w:r>
      <w:r w:rsidRPr="00DA7563">
        <w:rPr>
          <w:lang w:val="fr-FR"/>
        </w:rPr>
        <w:br/>
        <w:t>gnon. Et contoit a son pere la beaulté, bonté et aultres biens de l’Orguilleuse</w:t>
      </w:r>
      <w:r w:rsidRPr="00DA7563">
        <w:rPr>
          <w:lang w:val="fr-FR"/>
        </w:rPr>
        <w:br/>
        <w:t>d’amours et conment il estoit en sa grace et que ad cè jour il monstreroit a</w:t>
      </w:r>
      <w:r w:rsidRPr="00DA7563">
        <w:rPr>
          <w:lang w:val="fr-FR"/>
        </w:rPr>
        <w:br/>
        <w:t>Allimodez la benivollence qu’il avoit devers sa deslealle personne. Tant appro-</w:t>
      </w:r>
      <w:r w:rsidRPr="00DA7563">
        <w:rPr>
          <w:lang w:val="fr-FR"/>
        </w:rPr>
        <w:br/>
        <w:t>cerent qu’ilz veirent lez tentez et pavillons d’Allimodez. La belle Orguilleuse</w:t>
      </w:r>
      <w:r w:rsidRPr="00DA7563">
        <w:rPr>
          <w:lang w:val="fr-FR"/>
        </w:rPr>
        <w:br/>
        <w:t>d’amourz manda le prevost et il vint: elle lui monstra lez galleez. Le prevost</w:t>
      </w:r>
      <w:r w:rsidRPr="00DA7563">
        <w:rPr>
          <w:lang w:val="fr-FR"/>
        </w:rPr>
        <w:br/>
        <w:t>congnut que c’estoient crestiens. Si entra dedens ung petit bryngandin au con-</w:t>
      </w:r>
      <w:r w:rsidRPr="00DA7563">
        <w:rPr>
          <w:lang w:val="fr-FR"/>
        </w:rPr>
        <w:br/>
        <w:t>mandement de sa dame, pour savoir s’ilz la vouldroient servir pour sauldeez.</w:t>
      </w:r>
      <w:r w:rsidRPr="00DA7563">
        <w:rPr>
          <w:lang w:val="fr-FR"/>
        </w:rPr>
        <w:br/>
        <w:t>Quant vint qu’il fu pres des galleez, il lez sallua de Dieu et Blanchandin, qui</w:t>
      </w:r>
      <w:r w:rsidRPr="00DA7563">
        <w:rPr>
          <w:lang w:val="fr-FR"/>
        </w:rPr>
        <w:br/>
        <w:t>estoit sur le bort de sa gallee, lui rendi son salut. Le prevost exposa sa cherge</w:t>
      </w:r>
      <w:r w:rsidRPr="00DA7563">
        <w:rPr>
          <w:lang w:val="fr-FR"/>
        </w:rPr>
        <w:br/>
        <w:t>qu’il àvoit de l’Orguilleuse d’amourz et Blanchandin luy demanda s’elle pouoit</w:t>
      </w:r>
      <w:r w:rsidRPr="00DA7563">
        <w:rPr>
          <w:lang w:val="fr-FR"/>
        </w:rPr>
        <w:br/>
        <w:t>plus tenir sa ville contre Allimodez et le prevost respondi qu’encores [83r] oŷ</w:t>
      </w:r>
      <w:r w:rsidRPr="00DA7563">
        <w:rPr>
          <w:lang w:val="fr-FR"/>
        </w:rPr>
        <w:br/>
        <w:t>tresbien, mais une chose y avoit qu’elle ne pouoit avoir bien ne santé ainssois la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convenoit tousjourz couchier sans pouoir reposer ne dormir aprez son ami,</w:t>
      </w:r>
      <w:r w:rsidRPr="00DA7563">
        <w:rPr>
          <w:lang w:val="fr-FR"/>
        </w:rPr>
        <w:br/>
        <w:t>mais, “se Dieu plaist, il revendra quelque jour car nous avonz oŷ nouvelle par</w:t>
      </w:r>
      <w:r w:rsidRPr="00DA7563">
        <w:rPr>
          <w:lang w:val="fr-FR"/>
        </w:rPr>
        <w:br/>
        <w:t>ung pellerin qu’il arriva l’aultrier a Cassidoine et avec lui son compaignon</w:t>
      </w:r>
      <w:r w:rsidRPr="00DA7563">
        <w:rPr>
          <w:lang w:val="fr-FR"/>
        </w:rPr>
        <w:br/>
        <w:t>Sadoine et qu’il avoit conquis la cité laquelle chose a fort conforté madame”.</w:t>
      </w:r>
    </w:p>
    <w:p w14:paraId="6E1768CF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783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,xiij.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Conment le prevost recongnut Blanchandin et de la</w:t>
      </w:r>
      <w:r w:rsidRPr="00DA7563">
        <w:rPr>
          <w:lang w:val="fr-FR"/>
        </w:rPr>
        <w:br/>
        <w:t>verge d’or qu’il envoia al'Orguilleuse d’amourz.</w:t>
      </w:r>
    </w:p>
    <w:p w14:paraId="131CAC9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oŷ ceste nouvelle, il dist au prevost que ce qu’il disoit</w:t>
      </w:r>
      <w:r w:rsidRPr="00DA7563">
        <w:rPr>
          <w:lang w:val="fr-FR"/>
        </w:rPr>
        <w:br/>
        <w:t>estoit vrai et que Blanchandin lez envoioit la pour secourre sa maistresse, mais</w:t>
      </w:r>
      <w:r w:rsidRPr="00DA7563">
        <w:rPr>
          <w:lang w:val="fr-FR"/>
        </w:rPr>
        <w:br/>
        <w:t>aulcuns veulent dire qu’il espousera la fille Allimodez qui est dame du pays et</w:t>
      </w:r>
      <w:r w:rsidRPr="00DA7563">
        <w:rPr>
          <w:lang w:val="fr-FR"/>
        </w:rPr>
        <w:br/>
        <w:t>qu’avec elle maintendra la contree. “Haa, - dist le prevost - ’com gran pechié</w:t>
      </w:r>
      <w:r w:rsidRPr="00DA7563">
        <w:rPr>
          <w:lang w:val="fr-FR"/>
        </w:rPr>
        <w:br/>
        <w:t>et desloiaulté seroit ce a Blanchandin de prendre aultre femme que I’Orguilleuse</w:t>
      </w:r>
      <w:r w:rsidRPr="00DA7563">
        <w:rPr>
          <w:lang w:val="fr-FR"/>
        </w:rPr>
        <w:br/>
        <w:t>d’amourz qui l’aime si lealment et qui l’a tant attendu et pour l’amour de lui a</w:t>
      </w:r>
      <w:r w:rsidRPr="00DA7563">
        <w:rPr>
          <w:lang w:val="fr-FR"/>
        </w:rPr>
        <w:br/>
        <w:t>reffusé</w:t>
      </w:r>
      <w:r w:rsidRPr="00DA7563">
        <w:rPr>
          <w:vertAlign w:val="superscript"/>
          <w:lang w:val="fr-FR"/>
        </w:rPr>
        <w:t>25</w:t>
      </w:r>
      <w:r w:rsidRPr="00DA7563">
        <w:rPr>
          <w:lang w:val="fr-FR"/>
        </w:rPr>
        <w:t xml:space="preserve"> tant de princez et grains seigneurs! Certez, qui lui.diroit ceste nouvel-</w:t>
      </w:r>
      <w:r w:rsidRPr="00DA7563">
        <w:rPr>
          <w:lang w:val="fr-FR"/>
        </w:rPr>
        <w:br/>
        <w:t>le? Je ne doubte point qu’elle s’occiroit de desplaisir, mais puisque vous venez</w:t>
      </w:r>
    </w:p>
    <w:p w14:paraId="4E15B2CF" w14:textId="77777777" w:rsidR="00EC5446" w:rsidRDefault="00E41134">
      <w:pPr>
        <w:pStyle w:val="Corpodeltesto31"/>
        <w:shd w:val="clear" w:color="auto" w:fill="auto"/>
        <w:spacing w:line="197" w:lineRule="exact"/>
        <w:jc w:val="left"/>
        <w:sectPr w:rsidR="00EC5446">
          <w:headerReference w:type="even" r:id="rId18"/>
          <w:headerReference w:type="default" r:id="rId19"/>
          <w:footerReference w:type="even" r:id="rId20"/>
          <w:headerReference w:type="first" r:id="rId2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8ptNoncorsivo"/>
          <w:b/>
          <w:bCs/>
        </w:rPr>
        <w:t xml:space="preserve">38.R </w:t>
      </w:r>
      <w:r>
        <w:t>Ms. om.</w:t>
      </w:r>
      <w:r>
        <w:rPr>
          <w:rStyle w:val="Corpodeltesto38ptNoncorsivo"/>
          <w:b/>
          <w:bCs/>
        </w:rPr>
        <w:t xml:space="preserve"> chapitle 1 Quant ] </w:t>
      </w:r>
      <w:r>
        <w:t>Ms. non è leggibile la</w:t>
      </w:r>
      <w:r>
        <w:rPr>
          <w:rStyle w:val="Corpodeltesto38ptNoncorsivo"/>
          <w:b/>
          <w:bCs/>
        </w:rPr>
        <w:t xml:space="preserve"> q </w:t>
      </w:r>
      <w:r>
        <w:t>nello spazio lctsciato per iì mimaturista</w:t>
      </w:r>
      <w:r>
        <w:br/>
      </w:r>
      <w:r>
        <w:rPr>
          <w:rStyle w:val="Corpodeltesto38ptNoncorsivo"/>
          <w:b/>
          <w:bCs/>
        </w:rPr>
        <w:t xml:space="preserve">5 </w:t>
      </w:r>
      <w:r>
        <w:t>Ms.</w:t>
      </w:r>
      <w:r>
        <w:rPr>
          <w:rStyle w:val="Corpodeltesto38ptNoncorsivo"/>
          <w:b/>
          <w:bCs/>
        </w:rPr>
        <w:t xml:space="preserve"> ce a</w:t>
      </w:r>
      <w:r>
        <w:t>ggiunto neìl ’interrigo</w:t>
      </w:r>
      <w:r>
        <w:rPr>
          <w:rStyle w:val="Corpodeltesto38ptNoncorsivo"/>
          <w:b/>
          <w:bCs/>
        </w:rPr>
        <w:t xml:space="preserve"> 7 a reffusé ] </w:t>
      </w:r>
      <w:r>
        <w:t>Ms.</w:t>
      </w:r>
      <w:r>
        <w:rPr>
          <w:rStyle w:val="Corpodeltesto38ptNoncorsivo"/>
          <w:b/>
          <w:bCs/>
        </w:rPr>
        <w:t xml:space="preserve"> reffuse</w:t>
      </w:r>
    </w:p>
    <w:p w14:paraId="3179918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de devers Blanchandin ne mande-il a madame quelque nouvelle?”. “NenniF’ -</w:t>
      </w:r>
      <w:r w:rsidRPr="00DA7563">
        <w:rPr>
          <w:lang w:val="fr-FR"/>
        </w:rPr>
        <w:br/>
        <w:t>10 dist Blanchandin. “Ce poise moi - dist le prevost - et suis bien esbahi conment il</w:t>
      </w:r>
      <w:r w:rsidRPr="00DA7563">
        <w:rPr>
          <w:lang w:val="fr-FR"/>
        </w:rPr>
        <w:br/>
        <w:t>puet avoir volenté de choisir aultre dame [83v] que l’Orguilleuse d’amours qui</w:t>
      </w:r>
      <w:r w:rsidRPr="00DA7563">
        <w:rPr>
          <w:lang w:val="fr-FR"/>
        </w:rPr>
        <w:br/>
        <w:t>est la plus belle, la plus noble et la plus parfaitte dame du demourant du</w:t>
      </w:r>
      <w:r w:rsidRPr="00DA7563">
        <w:rPr>
          <w:lang w:val="fr-FR"/>
        </w:rPr>
        <w:br/>
        <w:t>monde. Conment ne lui souvenoit-il du destrier blanc et de la mancette qu’elle</w:t>
      </w:r>
      <w:r w:rsidRPr="00DA7563">
        <w:rPr>
          <w:lang w:val="fr-FR"/>
        </w:rPr>
        <w:br/>
        <w:t>lui envoia aprés leur acointance ?”.</w:t>
      </w:r>
    </w:p>
    <w:p w14:paraId="1FCFE7B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15 “Haa, madame, veci dure nouvelle - dist le prevost - qui sera cause de</w:t>
      </w:r>
      <w:r w:rsidRPr="00DA7563">
        <w:rPr>
          <w:lang w:val="fr-FR"/>
        </w:rPr>
        <w:br/>
        <w:t>fíner chetivement et miserablement voz jourz”.</w:t>
      </w:r>
    </w:p>
    <w:p w14:paraId="05F8456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oŷ ainsi le prevost parler, il conmença a soubsrire et lors</w:t>
      </w:r>
      <w:r w:rsidRPr="00DA7563">
        <w:rPr>
          <w:lang w:val="fr-FR"/>
        </w:rPr>
        <w:br/>
        <w:t>le prevost le congnut et le bon homme en eust si grant joie qu’elle n’est point a</w:t>
      </w:r>
      <w:r w:rsidRPr="00DA7563">
        <w:rPr>
          <w:lang w:val="fr-FR"/>
        </w:rPr>
        <w:br/>
        <w:t>racompter et, aprés pluseurz laingaigez de recongnoissance, le prevost lui dist</w:t>
      </w:r>
      <w:r w:rsidRPr="00DA7563">
        <w:rPr>
          <w:lang w:val="fr-FR"/>
        </w:rPr>
        <w:br/>
        <w:t>20 conment il estoit bien leabnent amé et conment sa dame avoit porté et porte tant</w:t>
      </w:r>
      <w:r w:rsidRPr="00DA7563">
        <w:rPr>
          <w:lang w:val="fr-FR"/>
        </w:rPr>
        <w:br/>
        <w:t>de desplesirs pour et a l’occasion de luy que oncquez puis qu’elle rechupt sa let-</w:t>
      </w:r>
      <w:r w:rsidRPr="00DA7563">
        <w:rPr>
          <w:lang w:val="fr-FR"/>
        </w:rPr>
        <w:br/>
        <w:t>tre elle n’eust joie au cuer ne jamais n’ara jusque ad ce qu’elle le revesra.</w:t>
      </w:r>
    </w:p>
    <w:p w14:paraId="208A1FB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lui dist: “Ne se soussie de ma part, tant qu’a moi je luy ai</w:t>
      </w:r>
      <w:r w:rsidRPr="00DA7563">
        <w:rPr>
          <w:lang w:val="fr-FR"/>
        </w:rPr>
        <w:br/>
        <w:t>esté et serai tant que je vive leal et ne lui fauldray de rien que je puisse faire</w:t>
      </w:r>
      <w:r w:rsidRPr="00DA7563">
        <w:rPr>
          <w:lang w:val="fr-FR"/>
        </w:rPr>
        <w:br/>
        <w:t>25 pour elle conme pour celle a qui je desire plus complaire qu’a tout le monde.</w:t>
      </w:r>
      <w:r w:rsidRPr="00DA7563">
        <w:rPr>
          <w:lang w:val="fr-FR"/>
        </w:rPr>
        <w:br/>
        <w:t>Vous me recommanderez a sa bonne grace et de par moi lui presenterez ceste</w:t>
      </w:r>
      <w:r w:rsidRPr="00DA7563">
        <w:rPr>
          <w:lang w:val="fr-FR"/>
        </w:rPr>
        <w:br/>
        <w:t>verge d’or. Et, quant a nostre fait pour noz genz d’armez, nouz n’arriveronz</w:t>
      </w:r>
      <w:r w:rsidRPr="00DA7563">
        <w:rPr>
          <w:lang w:val="fr-FR"/>
        </w:rPr>
        <w:br/>
        <w:t>jusquez demain matin et quant nous serons prestz, nous ferons sonner noz</w:t>
      </w:r>
      <w:r w:rsidRPr="00DA7563">
        <w:rPr>
          <w:lang w:val="fr-FR"/>
        </w:rPr>
        <w:br/>
        <w:t>trompettez et clarons et vous dedens serez prestz, si assauldrons noz ennemis</w:t>
      </w:r>
      <w:r w:rsidRPr="00DA7563">
        <w:rPr>
          <w:lang w:val="fr-FR"/>
        </w:rPr>
        <w:br/>
        <w:t>30 par deux costez”. Le prevost se parti bien joieux et ne cuidoit jamaix estre</w:t>
      </w:r>
      <w:r w:rsidRPr="00DA7563">
        <w:rPr>
          <w:lang w:val="fr-FR"/>
        </w:rPr>
        <w:br/>
        <w:t>assez [84r] a tampz pour dbe a sa maistresse cez nouvellez.</w:t>
      </w:r>
    </w:p>
    <w:p w14:paraId="6DEF468E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1090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.xiiij.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chapitìe. Dez nouvellez que le prevost dist a 1 ’Orguilìeuse</w:t>
      </w:r>
      <w:r w:rsidRPr="00DA7563">
        <w:rPr>
          <w:lang w:val="fr-FR"/>
        </w:rPr>
        <w:br/>
        <w:t>d’amourz et de la joie que onfist a Tromaday.</w:t>
      </w:r>
    </w:p>
    <w:p w14:paraId="0F72B3B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En tel dilligence que Dieux scet le bon prevost descendi au havre ou il</w:t>
      </w:r>
      <w:r w:rsidRPr="00DA7563">
        <w:rPr>
          <w:lang w:val="fr-FR"/>
        </w:rPr>
        <w:br/>
        <w:t>trouva la belle Orguilleuse d’amourz, acompaignee bien noblement de sez che-</w:t>
      </w:r>
      <w:r w:rsidRPr="00DA7563">
        <w:rPr>
          <w:lang w:val="fr-FR"/>
        </w:rPr>
        <w:br/>
        <w:t>valiers, damez et damoisellez, qui avoit grant fain de savoir dez nouvellez du</w:t>
      </w:r>
      <w:r w:rsidRPr="00DA7563">
        <w:rPr>
          <w:lang w:val="fr-FR"/>
        </w:rPr>
        <w:br/>
        <w:t>prevost.</w:t>
      </w:r>
    </w:p>
    <w:p w14:paraId="3E645BC0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0"/>
        <w:rPr>
          <w:lang w:val="fr-FR"/>
        </w:rPr>
      </w:pPr>
      <w:r w:rsidRPr="00DA7563">
        <w:rPr>
          <w:lang w:val="fr-FR"/>
        </w:rPr>
        <w:t>5 Le bon prevost se mist a genoulz et lui dist que ceulx qui sont es galleez</w:t>
      </w:r>
      <w:r w:rsidRPr="00DA7563">
        <w:rPr>
          <w:lang w:val="fr-FR"/>
        </w:rPr>
        <w:br/>
        <w:t>viennent pour la secourre. “Madame, - dist-il - c’est Blanchandin qui vous</w:t>
      </w:r>
    </w:p>
    <w:p w14:paraId="2B20B56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envoie ceste verge, il amaine avec lui son pere qui est roy de Frise: ce n’est pas</w:t>
      </w:r>
      <w:r w:rsidRPr="00DA7563">
        <w:rPr>
          <w:lang w:val="fr-FR"/>
        </w:rPr>
        <w:br/>
        <w:t>pou de chose de lui. 11 amaine son compaignon Sadoine auquel il a donné</w:t>
      </w:r>
      <w:r w:rsidRPr="00DA7563">
        <w:rPr>
          <w:lang w:val="fr-FR"/>
        </w:rPr>
        <w:br/>
        <w:t>Cassidoine et grant nombre de bellez gens d’armez. Se Dieu plaist, il vous</w:t>
      </w:r>
      <w:r w:rsidRPr="00DA7563">
        <w:rPr>
          <w:lang w:val="fr-FR"/>
        </w:rPr>
        <w:br/>
        <w:t>secourra et vengera du tirant Allimodez. Le roi de Frise ausi a grant envie de</w:t>
      </w:r>
      <w:r w:rsidRPr="00DA7563">
        <w:rPr>
          <w:lang w:val="fr-FR"/>
        </w:rPr>
        <w:br/>
        <w:t>soi vengier. Demain matin conmencera la bataille et vous mande Blanchandin</w:t>
      </w:r>
      <w:r w:rsidRPr="00DA7563">
        <w:rPr>
          <w:lang w:val="fr-FR"/>
        </w:rPr>
        <w:br/>
        <w:t>que vous faiciez armer voz genz et quant vouz orrez sonner leurz trompettez et</w:t>
      </w:r>
      <w:r w:rsidRPr="00DA7563">
        <w:rPr>
          <w:lang w:val="fr-FR"/>
        </w:rPr>
        <w:br/>
        <w:t>clarons que lez faittes saillir. Ainsi sera Allimodez assailli de deux costez”.</w:t>
      </w:r>
    </w:p>
    <w:p w14:paraId="20DC3CC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belle Orguilleuse d’amours n’eust en sa vie tant de plesir que ces nou-</w:t>
      </w:r>
      <w:r w:rsidRPr="00DA7563">
        <w:rPr>
          <w:lang w:val="fr-FR"/>
        </w:rPr>
        <w:br/>
        <w:t>vellez lui doublerent sa joie et looit Dieu de ceste adventure. Elle físt crier par</w:t>
      </w:r>
      <w:r w:rsidRPr="00DA7563">
        <w:rPr>
          <w:lang w:val="fr-FR"/>
        </w:rPr>
        <w:br/>
        <w:t>.iiij. quarfors de la ville que lez ruez fussent parees et que chascun se vestit de</w:t>
      </w:r>
      <w:r w:rsidRPr="00DA7563">
        <w:rPr>
          <w:lang w:val="fr-FR"/>
        </w:rPr>
        <w:br/>
        <w:t>sez meilleurz habillemens et qu’on físt la feste: tamburins, menestrelz juerent.</w:t>
      </w:r>
      <w:r w:rsidRPr="00DA7563">
        <w:rPr>
          <w:lang w:val="fr-FR"/>
        </w:rPr>
        <w:br/>
        <w:t>[84v] C’estoit belle chose d’ox'r la doulce noise dez instrumenz et de gracez</w:t>
      </w:r>
      <w:r w:rsidRPr="00DA7563">
        <w:rPr>
          <w:lang w:val="fr-FR"/>
        </w:rPr>
        <w:br/>
        <w:t>que ceulz de la ville rendoient a Dieu pour le retour de Blanchandin.</w:t>
      </w:r>
    </w:p>
    <w:p w14:paraId="3C13C07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Allimodez, qui estoit en sa tente, quant il oŷ ceste noise, la feste et esbate-</w:t>
      </w:r>
      <w:r w:rsidRPr="00DA7563">
        <w:rPr>
          <w:lang w:val="fr-FR"/>
        </w:rPr>
        <w:br/>
        <w:t>ment que ceulz de la ville rendoient a Dieu pour le retour de Blanchandin, ne</w:t>
      </w:r>
      <w:r w:rsidRPr="00DA7563">
        <w:rPr>
          <w:lang w:val="fr-FR"/>
        </w:rPr>
        <w:br/>
        <w:t>savoit que penser et doubtoit qu’ilz n’eussent oŷ nouvellez d’avoir secours. Si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tinst conseil sur ceste matiere. II fist armer sez gens et fist preuver dez batiaux</w:t>
      </w:r>
      <w:r w:rsidRPr="00DA7563">
        <w:rPr>
          <w:lang w:val="fr-FR"/>
        </w:rPr>
        <w:br/>
        <w:t>pour eulx retraire s’ilz en avoient mestier. Ainsi conme il regardoit par la mer</w:t>
      </w:r>
      <w:r w:rsidRPr="00DA7563">
        <w:rPr>
          <w:lang w:val="fr-FR"/>
        </w:rPr>
        <w:br/>
        <w:t>pensant a ceste besongne, il perchut tres groz navire assez pres de la, si se</w:t>
      </w:r>
      <w:r w:rsidRPr="00DA7563">
        <w:rPr>
          <w:lang w:val="fr-FR"/>
        </w:rPr>
        <w:br/>
        <w:t>doubta tantost de ce qui estoit. Blanchandin et sez genz vindrent descendre au</w:t>
      </w:r>
      <w:r w:rsidRPr="00DA7563">
        <w:rPr>
          <w:lang w:val="fr-FR"/>
        </w:rPr>
        <w:br/>
        <w:t>dessus de l’ost Allimodez et soxmerent leurz clarons et trompettez et ceulx de</w:t>
      </w:r>
      <w:r w:rsidRPr="00DA7563">
        <w:rPr>
          <w:lang w:val="fr-FR"/>
        </w:rPr>
        <w:br/>
        <w:t>la ville pareillement a la semonce et conmandement de la bélle Orguilleuse</w:t>
      </w:r>
      <w:r w:rsidRPr="00DA7563">
        <w:rPr>
          <w:lang w:val="fr-FR"/>
        </w:rPr>
        <w:br/>
        <w:t>d’amourz, qui lez exortoit d’eulz faire valloir.</w:t>
      </w:r>
    </w:p>
    <w:p w14:paraId="5CCC1F00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783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.xv.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De la bataiìle Blanchandin et de Allimodez, et con-</w:t>
      </w:r>
      <w:r w:rsidRPr="00DA7563">
        <w:rPr>
          <w:lang w:val="fr-FR"/>
        </w:rPr>
        <w:br/>
        <w:t>ment Sadoine futprins aprés qu ’il eust navré Alchimodez.</w:t>
      </w:r>
    </w:p>
    <w:p w14:paraId="1DCE278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Allimodez voioit sez ennemis descendre et mettre en ordonnance, d’aultre</w:t>
      </w:r>
      <w:r w:rsidRPr="00DA7563">
        <w:rPr>
          <w:lang w:val="fr-FR"/>
        </w:rPr>
        <w:br/>
        <w:t>part ausi ceulx de la ville se sivonnoient trez qu’il n’estoit pas bien asseur.</w:t>
      </w:r>
      <w:r w:rsidRPr="00DA7563">
        <w:rPr>
          <w:lang w:val="fr-FR"/>
        </w:rPr>
        <w:br/>
        <w:t>Neantmoins, conme vaillant qu’il estoit, dormoit couraige a sez gens et ordon-</w:t>
      </w:r>
      <w:r w:rsidRPr="00DA7563">
        <w:rPr>
          <w:lang w:val="fr-FR"/>
        </w:rPr>
        <w:br/>
        <w:t>na sez bataillez le mieulx qu’il poult.</w:t>
      </w:r>
    </w:p>
    <w:p w14:paraId="08D0434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Lez deux ostz aborderent ensemble ou il eust dure rencontre: Blanchandin</w:t>
      </w:r>
      <w:r w:rsidRPr="00DA7563">
        <w:rPr>
          <w:lang w:val="fr-FR"/>
        </w:rPr>
        <w:br/>
        <w:t>estoit tout devant de sez gens, aprez le roi de Frise, son pere et Sadoine, son</w:t>
      </w:r>
    </w:p>
    <w:p w14:paraId="38B2130C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  <w:sectPr w:rsidR="00EC5446" w:rsidRPr="00DA756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7563">
        <w:rPr>
          <w:lang w:val="fr-FR"/>
        </w:rPr>
        <w:t xml:space="preserve">39.16 ville ] </w:t>
      </w:r>
      <w:r w:rsidRPr="00DA7563">
        <w:rPr>
          <w:rStyle w:val="Corpodeltesto485ptCorsivo0"/>
          <w:b/>
          <w:bCs/>
          <w:lang w:val="fr-FR"/>
        </w:rPr>
        <w:t>Ms.</w:t>
      </w:r>
      <w:r w:rsidRPr="00DA7563">
        <w:rPr>
          <w:lang w:val="fr-FR"/>
        </w:rPr>
        <w:t xml:space="preserve"> villez</w:t>
      </w:r>
    </w:p>
    <w:p w14:paraId="229190C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compaignon. II y eut grant [85r] efifusion de sang d’un costé et d’aultre mais</w:t>
      </w:r>
      <w:r w:rsidRPr="00DA7563">
        <w:rPr>
          <w:lang w:val="fr-FR"/>
        </w:rPr>
        <w:br/>
        <w:t>trop plus du lez Allimodez qui estoit assailli par .ij. costez, c’est assault de</w:t>
      </w:r>
      <w:r w:rsidRPr="00DA7563">
        <w:rPr>
          <w:lang w:val="fr-FR"/>
        </w:rPr>
        <w:br/>
        <w:t>ceux de la ville et de Blanchandin qui faisoit merveillez en conduite et en vail-</w:t>
      </w:r>
      <w:r w:rsidRPr="00DA7563">
        <w:rPr>
          <w:lang w:val="fr-FR"/>
        </w:rPr>
        <w:br/>
        <w:t>10 lance. Et le bon roi son pere se boutoit entre lez ennemiz si asprement qu’il</w:t>
      </w:r>
      <w:r w:rsidRPr="00DA7563">
        <w:rPr>
          <w:lang w:val="fr-FR"/>
        </w:rPr>
        <w:br/>
        <w:t>cachoit tout devant lui et Sadoine qui avoit ung cuer de lion si emploioit val-</w:t>
      </w:r>
      <w:r w:rsidRPr="00DA7563">
        <w:rPr>
          <w:lang w:val="fr-FR"/>
        </w:rPr>
        <w:br/>
        <w:t>lanment en la guerre de son compaignon Blanchandin. ‘</w:t>
      </w:r>
    </w:p>
    <w:p w14:paraId="456CA8F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Sarrasins furent reboutez jusquez dedens leurz tentez. Allimodez recenbla</w:t>
      </w:r>
      <w:r w:rsidRPr="00DA7563">
        <w:rPr>
          <w:lang w:val="fr-FR"/>
        </w:rPr>
        <w:br/>
        <w:t>sez genz, bien ,vj.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et poursuivirent Blanchandin qui de plus ples</w:t>
      </w:r>
      <w:r w:rsidRPr="00DA7563">
        <w:rPr>
          <w:vertAlign w:val="superscript"/>
          <w:lang w:val="fr-FR"/>
        </w:rPr>
        <w:t>26</w:t>
      </w:r>
      <w:r w:rsidRPr="00DA7563">
        <w:rPr>
          <w:lang w:val="fr-FR"/>
        </w:rPr>
        <w:t xml:space="preserve"> les chassoit</w:t>
      </w:r>
      <w:r w:rsidRPr="00DA7563">
        <w:rPr>
          <w:lang w:val="fr-FR"/>
        </w:rPr>
        <w:br/>
        <w:t>15 et l’environnerent de toutez parz tellement qu’ilz l’eussent occis, quant Sadoine</w:t>
      </w:r>
      <w:r w:rsidRPr="00DA7563">
        <w:rPr>
          <w:lang w:val="fr-FR"/>
        </w:rPr>
        <w:br/>
        <w:t>le vint rescourre acompaignié de ,vij.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Indois qui desfíst la merlee et tuerent la</w:t>
      </w:r>
      <w:r w:rsidRPr="00DA7563">
        <w:rPr>
          <w:lang w:val="fr-FR"/>
        </w:rPr>
        <w:br/>
        <w:t>pluspart de ceste assamblee qui avoient encloz Blanchandin. Ilz picquerent de</w:t>
      </w:r>
      <w:r w:rsidRPr="00DA7563">
        <w:rPr>
          <w:lang w:val="fr-FR"/>
        </w:rPr>
        <w:br/>
        <w:t>plus bellez a ung aultre alarme, qui estoit de ceulx de la ville qui se comba-</w:t>
      </w:r>
      <w:r w:rsidRPr="00DA7563">
        <w:rPr>
          <w:lang w:val="fr-FR"/>
        </w:rPr>
        <w:br/>
        <w:t>toient contre Allcinodez, le frere du roy Allimodez.</w:t>
      </w:r>
    </w:p>
    <w:p w14:paraId="749BEBA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20 Blanchandin vit l’ensaigne de ceulx de la ville ou la figure de l’Orguilleuse</w:t>
      </w:r>
      <w:r w:rsidRPr="00DA7563">
        <w:rPr>
          <w:lang w:val="fr-FR"/>
        </w:rPr>
        <w:br/>
        <w:t>d’amourz estoit portraitte, qui la moustra a Sadoine et a son pere et reprist</w:t>
      </w:r>
      <w:r w:rsidRPr="00DA7563">
        <w:rPr>
          <w:lang w:val="fr-FR"/>
        </w:rPr>
        <w:br/>
        <w:t>encorez plus de corage qu’il n’avoit de grever sez ennemis. Ilz se bouterent en</w:t>
      </w:r>
      <w:r w:rsidRPr="00DA7563">
        <w:rPr>
          <w:lang w:val="fr-FR"/>
        </w:rPr>
        <w:br/>
        <w:t>l’estour, tuant, abbatant tout ce que devant eulx se trouvoit et eurent du pis lez</w:t>
      </w:r>
      <w:r w:rsidRPr="00DA7563">
        <w:rPr>
          <w:lang w:val="fr-FR"/>
        </w:rPr>
        <w:br/>
        <w:t>gens d’Alcimodez.</w:t>
      </w:r>
    </w:p>
    <w:p w14:paraId="1CACDF5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25 Allimodez estoit d’un aultre costé qui faisoit merveillez ainsi conme ung</w:t>
      </w:r>
      <w:r w:rsidRPr="00DA7563">
        <w:rPr>
          <w:lang w:val="fr-FR"/>
        </w:rPr>
        <w:br/>
        <w:t>viellart tel que lui pouoit faire et vint rencontrer Blanchandin, [85v] mais</w:t>
      </w:r>
      <w:r w:rsidRPr="00DA7563">
        <w:rPr>
          <w:lang w:val="fr-FR"/>
        </w:rPr>
        <w:br/>
        <w:t>Blanchandin le sallua si doulcement de sa bonne espee de sur la sallade qu’a</w:t>
      </w:r>
      <w:r w:rsidRPr="00DA7563">
        <w:rPr>
          <w:lang w:val="fr-FR"/>
        </w:rPr>
        <w:br/>
        <w:t>pou qu’il ne lui fìst cueillir la margerite</w:t>
      </w:r>
      <w:r w:rsidRPr="00DA7563">
        <w:rPr>
          <w:vertAlign w:val="superscript"/>
          <w:lang w:val="fr-FR"/>
        </w:rPr>
        <w:t>27</w:t>
      </w:r>
      <w:r w:rsidRPr="00DA7563">
        <w:rPr>
          <w:lang w:val="fr-FR"/>
        </w:rPr>
        <w:t>. Quant Allimodez peult choisir</w:t>
      </w:r>
      <w:r w:rsidRPr="00DA7563">
        <w:rPr>
          <w:lang w:val="fr-FR"/>
        </w:rPr>
        <w:br/>
        <w:t>Blanchandin, il se vint conbatre contre lui et lui emporta la gamiture de sa sal-</w:t>
      </w:r>
      <w:r w:rsidRPr="00DA7563">
        <w:rPr>
          <w:lang w:val="fr-FR"/>
        </w:rPr>
        <w:br/>
        <w:t>30 lade par ung coup qu’il lui donna et eust bien le corage d’apeller Blanchandin</w:t>
      </w:r>
      <w:r w:rsidRPr="00DA7563">
        <w:rPr>
          <w:lang w:val="fr-FR"/>
        </w:rPr>
        <w:br/>
        <w:t>seul a seul. Ilz se tirerent hors de la grant foule de leurz gens qui s’entreconba-</w:t>
      </w:r>
      <w:r w:rsidRPr="00DA7563">
        <w:rPr>
          <w:lang w:val="fr-FR"/>
        </w:rPr>
        <w:br/>
        <w:t>toient fort et se donnerent de grans horions, mais Blanchandin chergoit si</w:t>
      </w:r>
      <w:r w:rsidRPr="00DA7563">
        <w:rPr>
          <w:lang w:val="fr-FR"/>
        </w:rPr>
        <w:br/>
        <w:t>asprement ce pellerin Allimodez qu’il n’eust gueirez duré se Alcimodez, son</w:t>
      </w:r>
      <w:r w:rsidRPr="00DA7563">
        <w:rPr>
          <w:lang w:val="fr-FR"/>
        </w:rPr>
        <w:br/>
        <w:t>frere ne l’eust venu secourre.</w:t>
      </w:r>
    </w:p>
    <w:p w14:paraId="2F007C0C" w14:textId="77777777" w:rsidR="00EC5446" w:rsidRDefault="00E41134">
      <w:pPr>
        <w:pStyle w:val="Corpodeltesto20"/>
        <w:shd w:val="clear" w:color="auto" w:fill="auto"/>
        <w:spacing w:line="293" w:lineRule="exact"/>
        <w:ind w:left="360"/>
      </w:pPr>
      <w:r w:rsidRPr="00DA7563">
        <w:rPr>
          <w:lang w:val="fr-FR"/>
        </w:rPr>
        <w:t>35 Ce voiant, la belle Orguilleuse d’amourz qui prioit Dieu pour la prosperité</w:t>
      </w:r>
      <w:r w:rsidRPr="00DA7563">
        <w:rPr>
          <w:lang w:val="fr-FR"/>
        </w:rPr>
        <w:br/>
        <w:t>de Blanchandin et par ung gentil honme doleans lui envoia une mancette de</w:t>
      </w:r>
      <w:r w:rsidRPr="00DA7563">
        <w:rPr>
          <w:lang w:val="fr-FR"/>
        </w:rPr>
        <w:br/>
        <w:t>drap de damas blanc, en lui priant qu’il la lui changast sa couleur en rouge du</w:t>
      </w:r>
      <w:r w:rsidRPr="00DA7563">
        <w:rPr>
          <w:lang w:val="fr-FR"/>
        </w:rPr>
        <w:br/>
        <w:t xml:space="preserve">sang de sez ennemis. </w:t>
      </w:r>
      <w:r>
        <w:t>Le gentil honme vint trouver Blanchandin a la recognois-</w:t>
      </w:r>
    </w:p>
    <w:p w14:paraId="40A3ACBB" w14:textId="77777777" w:rsidR="00EC5446" w:rsidRDefault="00E41134">
      <w:pPr>
        <w:pStyle w:val="Corpodeltesto31"/>
        <w:shd w:val="clear" w:color="auto" w:fill="auto"/>
        <w:spacing w:line="206" w:lineRule="exact"/>
        <w:jc w:val="left"/>
        <w:sectPr w:rsidR="00EC5446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8ptNoncorsivo"/>
          <w:b/>
          <w:bCs/>
        </w:rPr>
        <w:t xml:space="preserve">40.17 qui ] </w:t>
      </w:r>
      <w:r>
        <w:t>Ms. segue</w:t>
      </w:r>
      <w:r>
        <w:rPr>
          <w:rStyle w:val="Corpodeltesto38ptNoncorsivo"/>
          <w:b/>
          <w:bCs/>
        </w:rPr>
        <w:t xml:space="preserve"> la </w:t>
      </w:r>
      <w:r>
        <w:t>annuììato da un tratto orizzontale</w:t>
      </w:r>
      <w:r>
        <w:rPr>
          <w:rStyle w:val="Corpodeltesto38ptNoncorsivo"/>
          <w:b/>
          <w:bCs/>
        </w:rPr>
        <w:t xml:space="preserve"> 22 de ] </w:t>
      </w:r>
      <w:r>
        <w:t>Ms. segue</w:t>
      </w:r>
      <w:r>
        <w:rPr>
          <w:rStyle w:val="Corpodeltesto38ptNoncorsivo"/>
          <w:b/>
          <w:bCs/>
        </w:rPr>
        <w:t xml:space="preserve"> corg </w:t>
      </w:r>
      <w:r>
        <w:t>annuìlato da</w:t>
      </w:r>
      <w:r>
        <w:br/>
        <w:t>un tratto orizzontaìe</w:t>
      </w:r>
    </w:p>
    <w:p w14:paraId="622649A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sance que sa dame lui avoit de lui baillie et lui bailla ce present et fist son mes-</w:t>
      </w:r>
      <w:r w:rsidRPr="00DA7563">
        <w:rPr>
          <w:lang w:val="fr-FR"/>
        </w:rPr>
        <w:br/>
        <w:t>sage. Blanchandin fut bien joieux et mercia sa dame qui la regardoit de sa</w:t>
      </w:r>
      <w:r w:rsidRPr="00DA7563">
        <w:rPr>
          <w:lang w:val="fr-FR"/>
        </w:rPr>
        <w:br/>
        <w:t>fenestre de si loingz qui la pot choisir et s’efforça d’acomplir sa requeste. II se</w:t>
      </w:r>
      <w:r w:rsidRPr="00DA7563">
        <w:rPr>
          <w:lang w:val="fr-FR"/>
        </w:rPr>
        <w:br/>
        <w:t>bouta dedenz lez ennemis et Dieu scet qui estoit rencontré de sa bonne espee</w:t>
      </w:r>
      <w:r w:rsidRPr="00DA7563">
        <w:rPr>
          <w:lang w:val="fr-FR"/>
        </w:rPr>
        <w:br/>
        <w:t>qu’il avoit la malle nuit.</w:t>
      </w:r>
    </w:p>
    <w:p w14:paraId="71E3EBE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Tant dura la bataille que Cassidonois furent reboutez et perdirent moult de</w:t>
      </w:r>
      <w:r w:rsidRPr="00DA7563">
        <w:rPr>
          <w:lang w:val="fr-FR"/>
        </w:rPr>
        <w:br/>
        <w:t>leurz gens, ilz tirerent toux lez demourez deverz la mer pour se sauver en leurz</w:t>
      </w:r>
      <w:r w:rsidRPr="00DA7563">
        <w:rPr>
          <w:lang w:val="fr-FR"/>
        </w:rPr>
        <w:br/>
        <w:t>bateaux, et Sadoine les sieuvoit de prez et vint coupler Alchimodez, [86r] le</w:t>
      </w:r>
      <w:r w:rsidRPr="00DA7563">
        <w:rPr>
          <w:lang w:val="fr-FR"/>
        </w:rPr>
        <w:br/>
        <w:t>írere d’Allimodez, et lui donna si grant coup entre le col et le chapel qu’a ppeu</w:t>
      </w:r>
      <w:r w:rsidRPr="00DA7563">
        <w:rPr>
          <w:lang w:val="fr-FR"/>
        </w:rPr>
        <w:br/>
        <w:t>qu’il ne lui trenca le col jus des espaullez. Alchimodez chuoit et pendoit de son</w:t>
      </w:r>
      <w:r w:rsidRPr="00DA7563">
        <w:rPr>
          <w:lang w:val="fr-FR"/>
        </w:rPr>
        <w:br/>
        <w:t>cheval quant Allimodez et sez gens le descendirent et s’escria Allimodez:</w:t>
      </w:r>
      <w:r w:rsidRPr="00DA7563">
        <w:rPr>
          <w:lang w:val="fr-FR"/>
        </w:rPr>
        <w:br/>
        <w:t>“Avant, seigneurz, prenez ce traytre qui nous a aujourd’uj fait tant de mal avec</w:t>
      </w:r>
      <w:r w:rsidRPr="00DA7563">
        <w:rPr>
          <w:lang w:val="fr-FR"/>
        </w:rPr>
        <w:br/>
        <w:t>son compaignon”. Sadoine fu poursuivi dez sarrasins et lui tuerent son cheval et</w:t>
      </w:r>
      <w:r w:rsidRPr="00DA7563">
        <w:rPr>
          <w:lang w:val="fr-FR"/>
        </w:rPr>
        <w:br/>
        <w:t>ja l’eusseut occis quant Allimodez leur cria qu’on le gardast. Blanchandin venoit</w:t>
      </w:r>
      <w:r w:rsidRPr="00DA7563">
        <w:rPr>
          <w:lang w:val="fr-FR"/>
        </w:rPr>
        <w:br/>
        <w:t>ansi assault, mais quant il le veirent, ceulx qui se peurent sauver, entrerent</w:t>
      </w:r>
      <w:r w:rsidRPr="00DA7563">
        <w:rPr>
          <w:lang w:val="fr-FR"/>
        </w:rPr>
        <w:br/>
        <w:t>dedens leurz bateaux et tirerent Sadoine avec eulz et sitost qu’ilz peurent sy</w:t>
      </w:r>
      <w:r w:rsidRPr="00DA7563">
        <w:rPr>
          <w:lang w:val="fr-FR"/>
        </w:rPr>
        <w:br/>
        <w:t>fìrent monter leurs voillez pour piquier en voie. Ilz perdirent sans nombre de</w:t>
      </w:r>
      <w:r w:rsidRPr="00DA7563">
        <w:rPr>
          <w:lang w:val="fr-FR"/>
        </w:rPr>
        <w:br/>
        <w:t>leurz gens a l’entrer en leurz batiaux, mais la doulour pour noz gens si fist que</w:t>
      </w:r>
      <w:r w:rsidRPr="00DA7563">
        <w:rPr>
          <w:lang w:val="fr-FR"/>
        </w:rPr>
        <w:br/>
        <w:t>lez sarrasins enmenoient Sadoine.</w:t>
      </w:r>
    </w:p>
    <w:p w14:paraId="4FDDAFCB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802"/>
        </w:tabs>
        <w:spacing w:line="293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,xvj.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chapitle. Conment Blanchandin s’appresta pour secourre</w:t>
      </w:r>
      <w:r w:rsidRPr="00DA7563">
        <w:rPr>
          <w:lang w:val="fr-FR"/>
        </w:rPr>
        <w:br/>
        <w:t>Sadoine et laissa l’Orguilleuse d’amours en lagarde de Subien son seneschal.</w:t>
      </w:r>
    </w:p>
    <w:p w14:paraId="06ADE57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vit que Allimodez enmenoit son leal compaignon</w:t>
      </w:r>
      <w:r w:rsidRPr="00DA7563">
        <w:rPr>
          <w:lang w:val="fr-FR"/>
        </w:rPr>
        <w:br/>
        <w:t>Sadoine, il fut tant renpli de desplesir. Si picque tant qu’il puet sur la dicque de</w:t>
      </w:r>
      <w:r w:rsidRPr="00DA7563">
        <w:rPr>
          <w:lang w:val="fr-FR"/>
        </w:rPr>
        <w:br/>
        <w:t>la mer et s’escrie haultement a Allimodez qu’il lui rende Sadoine et il lui donra</w:t>
      </w:r>
      <w:r w:rsidRPr="00DA7563">
        <w:rPr>
          <w:lang w:val="fr-FR"/>
        </w:rPr>
        <w:br/>
        <w:t>.Lx.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mars d’argent, mil escus, mil espeez et lui rendra toux sez hommez qu’il</w:t>
      </w:r>
      <w:r w:rsidRPr="00DA7563">
        <w:rPr>
          <w:lang w:val="fr-FR"/>
        </w:rPr>
        <w:br/>
        <w:t>tient prisonniers. Allimodez lui respondi que Sadoine ja ne raroit se avec tout</w:t>
      </w:r>
      <w:r w:rsidRPr="00DA7563">
        <w:rPr>
          <w:lang w:val="fr-FR"/>
        </w:rPr>
        <w:br/>
        <w:t>ce il ne lui domoit l’Orguilleuse [86v] d’amourz, et Blanchandin lui dist qu’il</w:t>
      </w:r>
      <w:r w:rsidRPr="00DA7563">
        <w:rPr>
          <w:lang w:val="fr-FR"/>
        </w:rPr>
        <w:br/>
        <w:t>en estoit contempt et que, quant il raroit Sadoine, et il lui aroit livré</w:t>
      </w:r>
      <w:r w:rsidRPr="00DA7563">
        <w:rPr>
          <w:lang w:val="fr-FR"/>
        </w:rPr>
        <w:br/>
        <w:t>l’Orguilleuse d’amourz, il s’occiroit pour l’amour de tel perte.</w:t>
      </w:r>
    </w:p>
    <w:p w14:paraId="58492DEB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Et aprés cez motz se leva Alchimodez qui estoit fort navré et dist a</w:t>
      </w:r>
      <w:r w:rsidRPr="00DA7563">
        <w:rPr>
          <w:lang w:val="fr-FR"/>
        </w:rPr>
        <w:br/>
        <w:t>Blanchandin qu’il perdoit son langaige, car Sadoine ne raira point. Ainssois le</w:t>
      </w:r>
    </w:p>
    <w:p w14:paraId="0A737DD8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0"/>
        <w:rPr>
          <w:lang w:val="fr-FR"/>
        </w:rPr>
      </w:pPr>
      <w:r w:rsidRPr="00DA7563">
        <w:rPr>
          <w:lang w:val="fr-FR"/>
        </w:rPr>
        <w:t>menront a Cassidoine et le feront pendre devant s’amie: tel sera le loier de sa</w:t>
      </w:r>
      <w:r w:rsidRPr="00DA7563">
        <w:rPr>
          <w:lang w:val="fr-FR"/>
        </w:rPr>
        <w:br/>
        <w:t>folle amour “ne aultre raençon n’en prenderonz”.</w:t>
      </w:r>
    </w:p>
    <w:p w14:paraId="0BAF8969" w14:textId="77777777" w:rsidR="00EC5446" w:rsidRPr="00DA7563" w:rsidRDefault="00E41134">
      <w:pPr>
        <w:pStyle w:val="Corpodeltesto20"/>
        <w:shd w:val="clear" w:color="auto" w:fill="auto"/>
        <w:spacing w:line="302" w:lineRule="exact"/>
        <w:ind w:firstLine="360"/>
        <w:rPr>
          <w:lang w:val="fr-FR"/>
        </w:rPr>
      </w:pPr>
      <w:r w:rsidRPr="00DA7563">
        <w:rPr>
          <w:lang w:val="fr-FR"/>
        </w:rPr>
        <w:t>Et le leal Sadoine crioit: “Adieu, Blanchandin, mon leal ami, jamais je</w:t>
      </w:r>
      <w:r w:rsidRPr="00DA7563">
        <w:rPr>
          <w:lang w:val="fr-FR"/>
        </w:rPr>
        <w:br/>
        <w:t>croi ne me verrez!”.</w:t>
      </w:r>
    </w:p>
    <w:p w14:paraId="68372EA0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0"/>
        <w:rPr>
          <w:lang w:val="fr-FR"/>
        </w:rPr>
      </w:pPr>
      <w:r w:rsidRPr="00DA7563">
        <w:rPr>
          <w:lang w:val="fr-FR"/>
        </w:rPr>
        <w:t>15 Le vent fu bon et sarrasins s’en vont bien radement, mais en Blanchandin</w:t>
      </w:r>
      <w:r w:rsidRPr="00DA7563">
        <w:rPr>
          <w:lang w:val="fr-FR"/>
        </w:rPr>
        <w:br/>
        <w:t>n’avoit que courrecier qui regretoit son compaignon Sadoìne disant: “Hellaz,</w:t>
      </w:r>
      <w:r w:rsidRPr="00DA7563">
        <w:rPr>
          <w:lang w:val="fr-FR"/>
        </w:rPr>
        <w:br/>
        <w:t>mon leal ami, vous avez pour l’amour de moi lessié vostre pere et vostre</w:t>
      </w:r>
      <w:r w:rsidRPr="00DA7563">
        <w:rPr>
          <w:lang w:val="fr-FR"/>
        </w:rPr>
        <w:br/>
        <w:t>roiaulme et exposé vous et voz genz et m’estez venu secourre. A ma cause</w:t>
      </w:r>
      <w:r w:rsidRPr="00DA7563">
        <w:rPr>
          <w:lang w:val="fr-FR"/>
        </w:rPr>
        <w:br/>
        <w:t>estez prisonnier, ne me doibz-je pas dont bien esforcer de vous delivrer du mal</w:t>
      </w:r>
      <w:r w:rsidRPr="00DA7563">
        <w:rPr>
          <w:lang w:val="fr-FR"/>
        </w:rPr>
        <w:br/>
        <w:t>20 ou vous estez pour moy et ma cause? Certez, je le doi faire et, se Dieu plait, je</w:t>
      </w:r>
      <w:r w:rsidRPr="00DA7563">
        <w:rPr>
          <w:lang w:val="fr-FR"/>
        </w:rPr>
        <w:br/>
        <w:t>m’en acquitterai”.</w:t>
      </w:r>
    </w:p>
    <w:p w14:paraId="280493C8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Lez povrez bidois estoient moult desconfiz de l’absence de leur maistre,</w:t>
      </w:r>
      <w:r w:rsidRPr="00DA7563">
        <w:rPr>
          <w:lang w:val="fr-FR"/>
        </w:rPr>
        <w:br/>
        <w:t>mais Blanchandin les confortoit le mieux qu’il savoit. II fist aposter trestous</w:t>
      </w:r>
      <w:r w:rsidRPr="00DA7563">
        <w:rPr>
          <w:lang w:val="fr-FR"/>
        </w:rPr>
        <w:br/>
        <w:t>lez bateaux d’environ Tromaday et lez fist chergier de vivrez et de bonne eaue</w:t>
      </w:r>
      <w:r w:rsidRPr="00DA7563">
        <w:rPr>
          <w:lang w:val="fr-FR"/>
        </w:rPr>
        <w:br/>
        <w:t>25 fresce pour aller secourre son compaignon Sadoine.</w:t>
      </w:r>
    </w:p>
    <w:p w14:paraId="52A62976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La belle Orguilleuse d’amourz estoit ja venue au devant de son leal ami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Blanchandin et Dieu scet que lannez furent bien espanduez quant leurz deux</w:t>
      </w:r>
      <w:r w:rsidRPr="00DA7563">
        <w:rPr>
          <w:lang w:val="fr-FR"/>
        </w:rPr>
        <w:br/>
        <w:t>boucez s’entrebaisierent. La povre dolente [87r] fu toute consfortee de sez</w:t>
      </w:r>
      <w:r w:rsidRPr="00DA7563">
        <w:rPr>
          <w:lang w:val="fr-FR"/>
        </w:rPr>
        <w:br/>
        <w:t>maulx passez, mais trop lui desplesoit qu’elle veioit que Blanchandin s’en</w:t>
      </w:r>
      <w:r w:rsidRPr="00DA7563">
        <w:rPr>
          <w:lang w:val="fr-FR"/>
        </w:rPr>
        <w:br/>
        <w:t>30 retoumoit arriere.</w:t>
      </w:r>
    </w:p>
    <w:p w14:paraId="4B916A7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Au plus tost que peult Blanchandin il deposa de partir et reconmanda sa</w:t>
      </w:r>
      <w:r w:rsidRPr="00DA7563">
        <w:rPr>
          <w:lang w:val="fr-FR"/>
        </w:rPr>
        <w:br/>
        <w:t>dame et le païs a ung nommé Subien et le fist son senescal et lui laiessa .C.</w:t>
      </w:r>
      <w:r w:rsidRPr="00DA7563">
        <w:rPr>
          <w:lang w:val="fr-FR"/>
        </w:rPr>
        <w:br/>
        <w:t>chevaliers pour garder le païs. II prist congié de sa dame qui fut bien doloureu-</w:t>
      </w:r>
      <w:r w:rsidRPr="00DA7563">
        <w:rPr>
          <w:lang w:val="fr-FR"/>
        </w:rPr>
        <w:br/>
        <w:t>se, mais le grant desir que Blanchandin avoit de secourre Sadoine lui retardoit</w:t>
      </w:r>
      <w:r w:rsidRPr="00DA7563">
        <w:rPr>
          <w:lang w:val="fr-FR"/>
        </w:rPr>
        <w:br/>
        <w:t>35 pluseurz regretz. Ce fait, il monta en mer a compaignie de ,xL.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hommes de</w:t>
      </w:r>
      <w:r w:rsidRPr="00DA7563">
        <w:rPr>
          <w:lang w:val="fr-FR"/>
        </w:rPr>
        <w:br/>
        <w:t>guerre, et picquent tant qu’ilz peuent aprés Allimodez en le menachant de mort</w:t>
      </w:r>
      <w:r w:rsidRPr="00DA7563">
        <w:rPr>
          <w:lang w:val="fr-FR"/>
        </w:rPr>
        <w:br/>
        <w:t>villaine s’il en pouoit venir au dessus.</w:t>
      </w:r>
    </w:p>
    <w:p w14:paraId="24AEEFFD" w14:textId="77777777" w:rsidR="00EC5446" w:rsidRPr="00DA7563" w:rsidRDefault="00E41134">
      <w:pPr>
        <w:pStyle w:val="Corpodeltesto110"/>
        <w:numPr>
          <w:ilvl w:val="0"/>
          <w:numId w:val="3"/>
        </w:numPr>
        <w:shd w:val="clear" w:color="auto" w:fill="auto"/>
        <w:tabs>
          <w:tab w:val="left" w:pos="1002"/>
        </w:tabs>
        <w:spacing w:line="302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.xvij.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chapiîle. De la trahison que Subien machina encontre</w:t>
      </w:r>
      <w:r w:rsidRPr="00DA7563">
        <w:rPr>
          <w:lang w:val="fr-FR"/>
        </w:rPr>
        <w:br/>
        <w:t>Blanchandin vers l’Orguilleuse d’amours.</w:t>
      </w:r>
    </w:p>
    <w:p w14:paraId="663987B0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Tandis que Blanchandin suivra Allimodez, nous retoumerons a dire de</w:t>
      </w:r>
      <w:r w:rsidRPr="00DA7563">
        <w:rPr>
          <w:lang w:val="fr-FR"/>
        </w:rPr>
        <w:br/>
        <w:t>Subien, duquel Blanchandin avoit fait son seneschal et du leu le pasteur.</w:t>
      </w:r>
    </w:p>
    <w:p w14:paraId="48174F6B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  <w:sectPr w:rsidR="00EC5446" w:rsidRPr="00DA756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7563">
        <w:rPr>
          <w:lang w:val="fr-FR"/>
        </w:rPr>
        <w:t>Quant il se vit en tel honneur et qu’il avoit la cherge et gouvernement du</w:t>
      </w:r>
      <w:r w:rsidRPr="00DA7563">
        <w:rPr>
          <w:lang w:val="fr-FR"/>
        </w:rPr>
        <w:br/>
        <w:t>roiaulme de Tromadai, il fist conspiracion avec aulcuns trahitres de l’ostel de</w:t>
      </w:r>
    </w:p>
    <w:p w14:paraId="414E859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la pucelle et dist qu’il vouloit estre roy de Tromadai et espouser TOrguilleuse</w:t>
      </w:r>
      <w:r w:rsidRPr="00DA7563">
        <w:rPr>
          <w:lang w:val="fr-FR"/>
        </w:rPr>
        <w:br/>
        <w:t>d’amourz et qu’il falloit qu’ilz lui aidassent a ceste besongne et il leur guer-</w:t>
      </w:r>
      <w:r w:rsidRPr="00DA7563">
        <w:rPr>
          <w:lang w:val="fr-FR"/>
        </w:rPr>
        <w:br/>
        <w:t>donneroit bien et lez deffenderoit contre tout homme.</w:t>
      </w:r>
    </w:p>
    <w:p w14:paraId="7C68349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“Trop mieulx vous vauldra d’avoir seigneur de vostre paýs que estrangier,</w:t>
      </w:r>
      <w:r w:rsidRPr="00DA7563">
        <w:rPr>
          <w:lang w:val="fr-FR"/>
        </w:rPr>
        <w:br/>
        <w:t>qui vous robera vos terrez et seignouriez et les applicquera a sa demaine: ce en</w:t>
      </w:r>
      <w:r w:rsidRPr="00DA7563">
        <w:rPr>
          <w:lang w:val="fr-FR"/>
        </w:rPr>
        <w:br/>
        <w:t>est la coustume [87v] et pourtant advisez que vous voulez faire et je vous</w:t>
      </w:r>
      <w:r w:rsidRPr="00DA7563">
        <w:rPr>
          <w:lang w:val="fr-FR"/>
        </w:rPr>
        <w:br/>
        <w:t>departirai de mez biens largement et de mon honneur pareillement. Et quant</w:t>
      </w:r>
      <w:r w:rsidRPr="00DA7563">
        <w:rPr>
          <w:lang w:val="fr-FR"/>
        </w:rPr>
        <w:br/>
        <w:t>j’arai la dame espousee, creés que Blanchandin n’ara garde de retoumer et s’il</w:t>
      </w:r>
      <w:r w:rsidRPr="00DA7563">
        <w:rPr>
          <w:lang w:val="fr-FR"/>
        </w:rPr>
        <w:br/>
        <w:t>est si esragié que de soy i trouver, je le ferai pendre sans respit”.</w:t>
      </w:r>
    </w:p>
    <w:p w14:paraId="44B6884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Lez trahitrez desleaux ausquelz Subien faisoit ceste proumesse luy</w:t>
      </w:r>
      <w:r w:rsidRPr="00DA7563">
        <w:rPr>
          <w:lang w:val="fr-FR"/>
        </w:rPr>
        <w:br/>
        <w:t>respondirent qu’ilz Taideroient a Tachevement de ceste besongne et qu’il</w:t>
      </w:r>
      <w:r w:rsidRPr="00DA7563">
        <w:rPr>
          <w:lang w:val="fr-FR"/>
        </w:rPr>
        <w:br/>
        <w:t>seroit roy, et lui baillerent foy et jurerent d’entretenir leur promesse.</w:t>
      </w:r>
    </w:p>
    <w:p w14:paraId="2996FCB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Haa, vous ne vous donnez garde de la trahison qui se machine contre vous!</w:t>
      </w:r>
    </w:p>
    <w:p w14:paraId="2069A1B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Subien et ses trahitres sont montez ou pallais ou la belle Orguilleuse d’amours</w:t>
      </w:r>
      <w:r w:rsidRPr="00DA7563">
        <w:rPr>
          <w:lang w:val="fr-FR"/>
        </w:rPr>
        <w:br/>
        <w:t>estoit, qui convoioit de l’eul son leal ami Blanchandin et sa belle compaignie et</w:t>
      </w:r>
      <w:r w:rsidRPr="00DA7563">
        <w:rPr>
          <w:lang w:val="fr-FR"/>
        </w:rPr>
        <w:br/>
        <w:t>prioit Dieu qu’il peulst brief retoumer. Tant regarda qu’elle perdi la veue dez voil-</w:t>
      </w:r>
      <w:r w:rsidRPr="00DA7563">
        <w:rPr>
          <w:lang w:val="fr-FR"/>
        </w:rPr>
        <w:br/>
        <w:t>lez et lors elle chut conme demì pasmee, en plorant moult tenrement et conman-</w:t>
      </w:r>
      <w:r w:rsidRPr="00DA7563">
        <w:rPr>
          <w:lang w:val="fr-FR"/>
        </w:rPr>
        <w:br/>
        <w:t>dant Blanchandin a la garde de Dieu. Subien si la prist par la main et la leva et puis</w:t>
      </w:r>
      <w:r w:rsidRPr="00DA7563">
        <w:rPr>
          <w:lang w:val="fr-FR"/>
        </w:rPr>
        <w:br/>
        <w:t>lui dist: “Madame, ne vous desconfortez pas ainsi pour ,j. estrangier avollé, mais</w:t>
      </w:r>
      <w:r w:rsidRPr="00DA7563">
        <w:rPr>
          <w:lang w:val="fr-FR"/>
        </w:rPr>
        <w:br/>
        <w:t>donnez moy sans gueirez parler vostre amour et vous ferez que sage”.</w:t>
      </w:r>
    </w:p>
    <w:p w14:paraId="0F6CD96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“Haa, vieux villans malostru et meschant! Gonment osez-vous dire telz</w:t>
      </w:r>
      <w:r w:rsidRPr="00DA7563">
        <w:rPr>
          <w:lang w:val="fr-FR"/>
        </w:rPr>
        <w:br/>
        <w:t>parollez d’un filz de roi le plus vallant qu’onquez maìs fu honme? Estez-vous</w:t>
      </w:r>
      <w:r w:rsidRPr="00DA7563">
        <w:rPr>
          <w:lang w:val="fr-FR"/>
        </w:rPr>
        <w:br/>
        <w:t>yvre ou enragié? Gardez de jamaix dire telz mos!”.</w:t>
      </w:r>
    </w:p>
    <w:p w14:paraId="5DDCC63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Subien respondi tout hault et dist: “Dame, n’en parlez jamaix, car vous</w:t>
      </w:r>
      <w:r w:rsidRPr="00DA7563">
        <w:rPr>
          <w:lang w:val="fr-FR"/>
        </w:rPr>
        <w:br/>
        <w:t>n’arez aultre mari de moy et demain sans pluz [88r] targier je coucherai avec</w:t>
      </w:r>
      <w:r w:rsidRPr="00DA7563">
        <w:rPr>
          <w:lang w:val="fr-FR"/>
        </w:rPr>
        <w:br/>
        <w:t>vous”. Et les traitres conspirateurz de ceste oultrageuse malediccion dirent a la</w:t>
      </w:r>
      <w:r w:rsidRPr="00DA7563">
        <w:rPr>
          <w:lang w:val="fr-FR"/>
        </w:rPr>
        <w:br/>
        <w:t>dame: “Madame, prenez et espousez Subien. II est honme pour vous bien gar-</w:t>
      </w:r>
      <w:r w:rsidRPr="00DA7563">
        <w:rPr>
          <w:lang w:val="fr-FR"/>
        </w:rPr>
        <w:br/>
        <w:t>der et vostre terre”.</w:t>
      </w:r>
    </w:p>
    <w:p w14:paraId="79AD139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bonne dame vit bien qu’elle estoit trahie et que se Dieu n’i pourveioit</w:t>
      </w:r>
      <w:r w:rsidRPr="00DA7563">
        <w:rPr>
          <w:lang w:val="fr-FR"/>
        </w:rPr>
        <w:br/>
        <w:t>ses besoignez iroient tresmal. De la veioir en ce point desconfortee il n’est</w:t>
      </w:r>
      <w:r w:rsidRPr="00DA7563">
        <w:rPr>
          <w:lang w:val="fr-FR"/>
        </w:rPr>
        <w:br/>
        <w:t>honme qui n’en deust avoir conpassion. Elle ne savoit aultre confort si non de</w:t>
      </w:r>
      <w:r w:rsidRPr="00DA7563">
        <w:rPr>
          <w:lang w:val="fr-FR"/>
        </w:rPr>
        <w:br/>
        <w:t>regarder a la fenestre et s’escrier sur Blanchandin qui, hellas, estoit trop eslon-</w:t>
      </w:r>
      <w:r w:rsidRPr="00DA7563">
        <w:rPr>
          <w:lang w:val="fr-FR"/>
        </w:rPr>
        <w:br/>
        <w:t>gié et ne savoit rien de son affaire.</w:t>
      </w:r>
    </w:p>
    <w:p w14:paraId="7FD6032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bonne dame se tourmentoit piteusement et lors vint sa maistresse qui a</w:t>
      </w:r>
      <w:r w:rsidRPr="00DA7563">
        <w:rPr>
          <w:lang w:val="fr-FR"/>
        </w:rPr>
        <w:br/>
        <w:t>quelque meschief que ce fust l’amena dedens sa chambre. Lez doleancez et</w:t>
      </w:r>
      <w:r w:rsidRPr="00DA7563">
        <w:rPr>
          <w:lang w:val="fr-FR"/>
        </w:rPr>
        <w:br/>
        <w:t>40 regretz que ceste tresparfaitte et lealle dame faisoit certez doibvent esmouvoir</w:t>
      </w:r>
      <w:r w:rsidRPr="00DA7563">
        <w:rPr>
          <w:lang w:val="fr-FR"/>
        </w:rPr>
        <w:br/>
        <w:t>les nobles cuers a pitié et compassion de son infortune quant au milleur et plus</w:t>
      </w:r>
      <w:r w:rsidRPr="00DA7563">
        <w:rPr>
          <w:lang w:val="fr-FR"/>
        </w:rPr>
        <w:br/>
        <w:t>entier de son eage elle n’avoit que desplaisir. La nuit luï fut bien longue et</w:t>
      </w:r>
      <w:r w:rsidRPr="00DA7563">
        <w:rPr>
          <w:lang w:val="fr-FR"/>
        </w:rPr>
        <w:br/>
        <w:t>l’endemain Subien qui avoit assigné jour aux noblez du paŷs se trouver au pal-</w:t>
      </w:r>
      <w:r w:rsidRPr="00DA7563">
        <w:rPr>
          <w:lang w:val="fr-FR"/>
        </w:rPr>
        <w:br/>
        <w:t>lais, y vint et ceulx de son parti qui avoient leurz espeez toutez nuez dessoubz</w:t>
      </w:r>
      <w:r w:rsidRPr="00DA7563">
        <w:rPr>
          <w:lang w:val="fr-FR"/>
        </w:rPr>
        <w:br/>
        <w:t>45 leur manteaux.</w:t>
      </w:r>
    </w:p>
    <w:p w14:paraId="504444CA" w14:textId="77777777" w:rsidR="00EC5446" w:rsidRPr="00DA7563" w:rsidRDefault="00E41134">
      <w:pPr>
        <w:pStyle w:val="Corpodeltesto110"/>
        <w:numPr>
          <w:ilvl w:val="0"/>
          <w:numId w:val="5"/>
        </w:numPr>
        <w:shd w:val="clear" w:color="auto" w:fill="auto"/>
        <w:tabs>
          <w:tab w:val="left" w:pos="1179"/>
        </w:tabs>
        <w:spacing w:line="29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Le .xviijf chapitle. Comnent le conte de Chasteaufort et le bon prevost</w:t>
      </w:r>
      <w:r w:rsidRPr="00DA7563">
        <w:rPr>
          <w:lang w:val="fr-FR"/>
        </w:rPr>
        <w:br/>
        <w:t>se sauverent de Subien a Chasteaufort, et conment Subien lez assega.</w:t>
      </w:r>
    </w:p>
    <w:p w14:paraId="660FCDD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lez noblez furent venus, Subien leur exposa la cause pour quoi il</w:t>
      </w:r>
      <w:r w:rsidRPr="00DA7563">
        <w:rPr>
          <w:lang w:val="fr-FR"/>
        </w:rPr>
        <w:br/>
        <w:t>lez avoit mandé et dist qu’il vouloit estre roy de Tromaday et espouser</w:t>
      </w:r>
      <w:r w:rsidRPr="00DA7563">
        <w:rPr>
          <w:lang w:val="fr-FR"/>
        </w:rPr>
        <w:br/>
        <w:t>l’Orguilleuse d’amours [88v] pour pluseurz causez et raisons qui seroient trop</w:t>
      </w:r>
      <w:r w:rsidRPr="00DA7563">
        <w:rPr>
          <w:lang w:val="fr-FR"/>
        </w:rPr>
        <w:br/>
        <w:t>longuez a racompter. Cez noblez qui estoient mandez veioient bien que Subien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5 avoit grant gent de son costé armez a couvert.ILz s’acorderent et dirent qu’ilz</w:t>
      </w:r>
      <w:r w:rsidRPr="00DA7563">
        <w:rPr>
          <w:lang w:val="fr-FR"/>
        </w:rPr>
        <w:br/>
        <w:t>en estoient contemptz, mais le vieux conte de Chasteaufort et le bon prevost</w:t>
      </w:r>
      <w:r w:rsidRPr="00DA7563">
        <w:rPr>
          <w:lang w:val="fr-FR"/>
        </w:rPr>
        <w:br/>
        <w:t>dirent qu’ilz ne seroient ja consentanz de ceste trahison, mais dirent qu’on</w:t>
      </w:r>
      <w:r w:rsidRPr="00DA7563">
        <w:rPr>
          <w:lang w:val="fr-FR"/>
        </w:rPr>
        <w:br/>
        <w:t>meist Subien en prison jusquez au retour de Blanchandin. Lors Subien s’escria</w:t>
      </w:r>
      <w:r w:rsidRPr="00DA7563">
        <w:rPr>
          <w:lang w:val="fr-FR"/>
        </w:rPr>
        <w:br/>
        <w:t>sur sez gens et dist qu’on le vengeast de cez deux trahitres et le bon conte s’es-</w:t>
      </w:r>
      <w:r w:rsidRPr="00DA7563">
        <w:rPr>
          <w:lang w:val="fr-FR"/>
        </w:rPr>
        <w:br/>
        <w:t>10 cria sur sez gens et conmença la merlee d’entre lui et Subien. Mais lez traitrez</w:t>
      </w:r>
      <w:r w:rsidRPr="00DA7563">
        <w:rPr>
          <w:lang w:val="fr-FR"/>
        </w:rPr>
        <w:br/>
        <w:t>de ce faux Subien estoient en trop plus grant nombre que lez bons serviteurs</w:t>
      </w:r>
      <w:r w:rsidRPr="00DA7563">
        <w:rPr>
          <w:lang w:val="fr-FR"/>
        </w:rPr>
        <w:br/>
        <w:t>du conte. Si lui fut force de soi retraire et conme il descendoit soi et le prevost</w:t>
      </w:r>
      <w:r w:rsidRPr="00DA7563">
        <w:rPr>
          <w:lang w:val="fr-FR"/>
        </w:rPr>
        <w:br/>
        <w:t>et se sauvoit dez trahitrez de Subien, l’Orguilleuse d’amourz leur pria qu’ilz</w:t>
      </w:r>
      <w:r w:rsidRPr="00DA7563">
        <w:rPr>
          <w:lang w:val="fr-FR"/>
        </w:rPr>
        <w:br/>
        <w:t>l’aidassent a sauver. Le bon conte monta a cheval et la fist mettre derriere lui</w:t>
      </w:r>
      <w:r w:rsidRPr="00DA7563">
        <w:rPr>
          <w:lang w:val="fr-FR"/>
        </w:rPr>
        <w:br/>
        <w:t>15 et se parti de Tromadai a petite conpaignie et picquerent a Chasteaufort et y</w:t>
      </w:r>
      <w:r w:rsidRPr="00DA7563">
        <w:rPr>
          <w:lang w:val="fr-FR"/>
        </w:rPr>
        <w:br/>
        <w:t>vindrent sauvement, mais Subien lez fist sieuvir par sez trahitrez qui perdirent</w:t>
      </w:r>
      <w:r w:rsidRPr="00DA7563">
        <w:rPr>
          <w:lang w:val="fr-FR"/>
        </w:rPr>
        <w:br/>
        <w:t>leur voie, car ilz ne se seurent tant haster que le bon conte et le prevost ne</w:t>
      </w:r>
      <w:r w:rsidRPr="00DA7563">
        <w:rPr>
          <w:lang w:val="fr-FR"/>
        </w:rPr>
        <w:br/>
        <w:t>soubstenissent contre eulx et leurz gens tant que leur desordonnez propolz en</w:t>
      </w:r>
      <w:r w:rsidRPr="00DA7563">
        <w:rPr>
          <w:lang w:val="fr-FR"/>
        </w:rPr>
        <w:br/>
        <w:t>fu fastré au moins quant au violement de la belle.</w:t>
      </w:r>
    </w:p>
    <w:p w14:paraId="07580CB2" w14:textId="77777777" w:rsidR="00EC5446" w:rsidRDefault="00E41134">
      <w:pPr>
        <w:pStyle w:val="Corpodeltesto31"/>
        <w:shd w:val="clear" w:color="auto" w:fill="auto"/>
        <w:spacing w:line="197" w:lineRule="exact"/>
        <w:jc w:val="left"/>
        <w:sectPr w:rsidR="00EC5446">
          <w:headerReference w:type="even" r:id="rId27"/>
          <w:headerReference w:type="default" r:id="rId28"/>
          <w:footerReference w:type="default" r:id="rId29"/>
          <w:headerReference w:type="first" r:id="rId30"/>
          <w:footerReference w:type="first" r:id="rId3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8ptNoncorsivo"/>
          <w:b/>
          <w:bCs/>
        </w:rPr>
        <w:t xml:space="preserve">42.43 trouver ] </w:t>
      </w:r>
      <w:r>
        <w:t>Ms.</w:t>
      </w:r>
      <w:r>
        <w:rPr>
          <w:rStyle w:val="Corpodeltesto38ptNoncorsivo"/>
          <w:b/>
          <w:bCs/>
        </w:rPr>
        <w:t xml:space="preserve"> trouverent </w:t>
      </w:r>
      <w:r>
        <w:t>con</w:t>
      </w:r>
      <w:r>
        <w:rPr>
          <w:rStyle w:val="Corpodeltesto38ptNoncorsivo"/>
          <w:b/>
          <w:bCs/>
        </w:rPr>
        <w:t xml:space="preserve"> ent </w:t>
      </w:r>
      <w:r>
        <w:t>armullato da due tratti orizzontali</w:t>
      </w:r>
      <w:r>
        <w:br/>
      </w:r>
      <w:r>
        <w:rPr>
          <w:rStyle w:val="Corpodeltesto38ptNoncorsivo"/>
          <w:b/>
          <w:bCs/>
        </w:rPr>
        <w:t xml:space="preserve">43.1 Quant ] </w:t>
      </w:r>
      <w:r>
        <w:t>Ms. non è leggibile la</w:t>
      </w:r>
      <w:r>
        <w:rPr>
          <w:rStyle w:val="Corpodeltesto38ptNoncorsivo"/>
          <w:b/>
          <w:bCs/>
        </w:rPr>
        <w:t xml:space="preserve"> q </w:t>
      </w:r>
      <w:r>
        <w:t>nello spazio lasciato per iì miniaturista</w:t>
      </w:r>
    </w:p>
    <w:p w14:paraId="57EBB18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Ce maldit Subien non pas [89r] saoulé ne refrené manda querir gens et 20</w:t>
      </w:r>
      <w:r w:rsidRPr="00DA7563">
        <w:rPr>
          <w:lang w:val="fr-FR"/>
        </w:rPr>
        <w:br/>
        <w:t>engiens, eschielles et aultres habillemens de guerre</w:t>
      </w:r>
      <w:r w:rsidRPr="00DA7563">
        <w:rPr>
          <w:vertAlign w:val="superscript"/>
          <w:lang w:val="fr-FR"/>
        </w:rPr>
        <w:t>28</w:t>
      </w:r>
      <w:r w:rsidRPr="00DA7563">
        <w:rPr>
          <w:lang w:val="fr-FR"/>
        </w:rPr>
        <w:t xml:space="preserve"> a Tronaday et assega</w:t>
      </w:r>
      <w:r w:rsidRPr="00DA7563">
        <w:rPr>
          <w:lang w:val="fr-FR"/>
        </w:rPr>
        <w:br/>
        <w:t>Chastiaufort, mais le bon conte et le prevost le garderent trop bien et ne le</w:t>
      </w:r>
      <w:r w:rsidRPr="00DA7563">
        <w:rPr>
          <w:lang w:val="fr-FR"/>
        </w:rPr>
        <w:br/>
        <w:t>craindoyent gueres. II vous fault dire qu'ilz estoient pour la pluspart des jours</w:t>
      </w:r>
      <w:r w:rsidRPr="00DA7563">
        <w:rPr>
          <w:lang w:val="fr-FR"/>
        </w:rPr>
        <w:br/>
        <w:t>empechiet pour conforter ceste belle dame qui estoit dedens leur fort.</w:t>
      </w:r>
    </w:p>
    <w:p w14:paraId="0805551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Nous larons jusques en temps et lieu parler de ce propos et revenrons a ce 25</w:t>
      </w:r>
      <w:r w:rsidRPr="00DA7563">
        <w:rPr>
          <w:lang w:val="fr-FR"/>
        </w:rPr>
        <w:br/>
        <w:t>viellart Allimodés, qui enmaine Sadoine le bon leal compaignon de Blanchandin.</w:t>
      </w:r>
    </w:p>
    <w:p w14:paraId="4F9F1CAA" w14:textId="77777777" w:rsidR="00EC5446" w:rsidRPr="00DA7563" w:rsidRDefault="00E41134">
      <w:pPr>
        <w:pStyle w:val="Corpodeltesto20"/>
        <w:shd w:val="clear" w:color="auto" w:fill="auto"/>
        <w:tabs>
          <w:tab w:val="left" w:pos="6924"/>
        </w:tabs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Ung jour entre les aultres Allimodés et sa route telle que elle estoit arrive-</w:t>
      </w:r>
      <w:r w:rsidRPr="00DA7563">
        <w:rPr>
          <w:lang w:val="fr-FR"/>
        </w:rPr>
        <w:br/>
        <w:t>rent au port de Cassidoine et tantost qu’ilz furent armés, ilz se mirent en armes</w:t>
      </w:r>
      <w:r w:rsidRPr="00DA7563">
        <w:rPr>
          <w:lang w:val="fr-FR"/>
        </w:rPr>
        <w:br/>
        <w:t>et sonnerent clarons, cors et trompettes et firent tel noise que toute la plaine en</w:t>
      </w:r>
      <w:r w:rsidRPr="00DA7563">
        <w:rPr>
          <w:lang w:val="fr-FR"/>
        </w:rPr>
        <w:br/>
        <w:t>retentissoit.</w:t>
      </w:r>
      <w:r w:rsidRPr="00DA7563">
        <w:rPr>
          <w:lang w:val="fr-FR"/>
        </w:rPr>
        <w:tab/>
        <w:t>30</w:t>
      </w:r>
    </w:p>
    <w:p w14:paraId="261B8B83" w14:textId="77777777" w:rsidR="00EC5446" w:rsidRPr="00DA7563" w:rsidRDefault="00E41134">
      <w:pPr>
        <w:pStyle w:val="Corpodeltesto20"/>
        <w:shd w:val="clear" w:color="auto" w:fill="auto"/>
        <w:tabs>
          <w:tab w:val="left" w:pos="6924"/>
        </w:tabs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fille Allimodez, qui estoit en sa tour, regarda cez gens d’armes et cui-</w:t>
      </w:r>
      <w:r w:rsidRPr="00DA7563">
        <w:rPr>
          <w:lang w:val="fr-FR"/>
        </w:rPr>
        <w:br/>
        <w:t>doit que ce fust Sadoine qui retoumast de devers Blanchandin. Elle fist monter</w:t>
      </w:r>
      <w:r w:rsidRPr="00DA7563">
        <w:rPr>
          <w:lang w:val="fr-FR"/>
        </w:rPr>
        <w:br/>
        <w:t>et armer son senescal et l’envoya savoir quellez gens c’estoient. II n’arresta</w:t>
      </w:r>
      <w:r w:rsidRPr="00DA7563">
        <w:rPr>
          <w:lang w:val="fr-FR"/>
        </w:rPr>
        <w:br/>
        <w:t>guaires et vint vers Allimodez et ses gens et leur demanda quelz gens ilz</w:t>
      </w:r>
      <w:r w:rsidRPr="00DA7563">
        <w:rPr>
          <w:lang w:val="fr-FR"/>
        </w:rPr>
        <w:br/>
        <w:t>estoient et se ilz savoient nouvellez de Sadoine.</w:t>
      </w:r>
      <w:r w:rsidRPr="00DA7563">
        <w:rPr>
          <w:lang w:val="fr-FR"/>
        </w:rPr>
        <w:tab/>
        <w:t>35</w:t>
      </w:r>
    </w:p>
    <w:p w14:paraId="09C3EDB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Allimodez, qui Toït, demanda qui sa dame verroit plus volentiers, ou son</w:t>
      </w:r>
      <w:r w:rsidRPr="00DA7563">
        <w:rPr>
          <w:lang w:val="fr-FR"/>
        </w:rPr>
        <w:br/>
        <w:t>pere ou son ami. Le senescal respondi qu’elle n’a cure de son pere et que s’il</w:t>
      </w:r>
      <w:r w:rsidRPr="00DA7563">
        <w:rPr>
          <w:lang w:val="fr-FR"/>
        </w:rPr>
        <w:br/>
        <w:t>retoumoit qu’il n’enterroit. Ja en la ville et ceulx du paỳs avoient fait homma-</w:t>
      </w:r>
      <w:r w:rsidRPr="00DA7563">
        <w:rPr>
          <w:lang w:val="fr-FR"/>
        </w:rPr>
        <w:br/>
        <w:t>ge a Sadoine et le tenoient pour seigneur.</w:t>
      </w:r>
    </w:p>
    <w:p w14:paraId="3C82759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Allimodés fronqua de la narine et dist: “A malîeheuree fut vostre dame sy 40</w:t>
      </w:r>
      <w:r w:rsidRPr="00DA7563">
        <w:rPr>
          <w:lang w:val="fr-FR"/>
        </w:rPr>
        <w:br/>
        <w:t>esragie que de se marier a ung garchon d’estrange terre sans ínon congié et</w:t>
      </w:r>
      <w:r w:rsidRPr="00DA7563">
        <w:rPr>
          <w:lang w:val="fr-FR"/>
        </w:rPr>
        <w:br/>
        <w:t>mon sceu. Elle a esmai tel chose dont elle ara aincoires grand doleur car j’a-</w:t>
      </w:r>
      <w:r w:rsidRPr="00DA7563">
        <w:rPr>
          <w:lang w:val="fr-FR"/>
        </w:rPr>
        <w:br/>
        <w:t>maine avec moy son garchon Sadoine que je feray pendre demain devant</w:t>
      </w:r>
      <w:r w:rsidRPr="00DA7563">
        <w:rPr>
          <w:lang w:val="fr-FR"/>
        </w:rPr>
        <w:br/>
        <w:t>Cassidoine en son despit”.</w:t>
      </w:r>
    </w:p>
    <w:p w14:paraId="73E711D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Ce bon senescal fu bien esbahy de ceste novelle et entendi bien que c’es- 45</w:t>
      </w:r>
      <w:r w:rsidRPr="00DA7563">
        <w:rPr>
          <w:lang w:val="fr-FR"/>
        </w:rPr>
        <w:br/>
        <w:t>toit Allimodez. II s’en vint devers sa dame et luy conta tout le fait qui fu tres-</w:t>
      </w:r>
      <w:r w:rsidRPr="00DA7563">
        <w:rPr>
          <w:lang w:val="fr-FR"/>
        </w:rPr>
        <w:br/>
        <w:t>desplaisante. Elle fist armer tous ses [89v] gens et en conmist grand partie a la</w:t>
      </w:r>
      <w:r w:rsidRPr="00DA7563">
        <w:rPr>
          <w:lang w:val="fr-FR"/>
        </w:rPr>
        <w:br/>
        <w:t>garde des portes de la muraille et deffendi bien qu’on ne laissast son pere</w:t>
      </w:r>
      <w:r w:rsidRPr="00DA7563">
        <w:rPr>
          <w:lang w:val="fr-FR"/>
        </w:rPr>
        <w:br/>
        <w:t>entrer dedens.</w:t>
      </w:r>
    </w:p>
    <w:p w14:paraId="02A3CD4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Allimodés et ses gens viennent chevauchant devant le .porte et le chastiau 50</w:t>
      </w:r>
      <w:r w:rsidRPr="00DA7563">
        <w:rPr>
          <w:lang w:val="fr-FR"/>
        </w:rPr>
        <w:br/>
        <w:t>et amainent avoeuc eulx Sadoine, et Allimodés crie a sa fille qu’elle lui fache</w:t>
      </w:r>
    </w:p>
    <w:p w14:paraId="6106FFEC" w14:textId="77777777" w:rsidR="00EC5446" w:rsidRPr="00DA7563" w:rsidRDefault="00E41134">
      <w:pPr>
        <w:pStyle w:val="Corpodeltesto41"/>
        <w:shd w:val="clear" w:color="auto" w:fill="auto"/>
        <w:spacing w:line="197" w:lineRule="exact"/>
        <w:rPr>
          <w:lang w:val="fr-FR"/>
        </w:rPr>
      </w:pPr>
      <w:r w:rsidRPr="00DA7563">
        <w:rPr>
          <w:lang w:val="fr-FR"/>
        </w:rPr>
        <w:t xml:space="preserve">43.21 </w:t>
      </w:r>
      <w:r w:rsidRPr="00DA7563">
        <w:rPr>
          <w:rStyle w:val="Corpodeltesto485ptCorsivo0"/>
          <w:b/>
          <w:bCs/>
          <w:lang w:val="fr-FR"/>
        </w:rPr>
        <w:t>Ms. om.</w:t>
      </w:r>
      <w:r w:rsidRPr="00DA7563">
        <w:rPr>
          <w:lang w:val="fr-FR"/>
        </w:rPr>
        <w:t xml:space="preserve"> engiens, eschielles et aultres habillemens de guerre 26 Aflhnodés ] </w:t>
      </w:r>
      <w:r w:rsidRPr="00DA7563">
        <w:rPr>
          <w:rStyle w:val="Corpodeltesto485ptCorsivo0"/>
          <w:b/>
          <w:bCs/>
          <w:lang w:val="fr-FR"/>
        </w:rPr>
        <w:t>Ms. non è leg-</w:t>
      </w:r>
      <w:r w:rsidRPr="00DA7563">
        <w:rPr>
          <w:rStyle w:val="Corpodeltesto485ptCorsivo0"/>
          <w:b/>
          <w:bCs/>
          <w:lang w:val="fr-FR"/>
        </w:rPr>
        <w:br/>
        <w:t>gibile la</w:t>
      </w:r>
      <w:r w:rsidRPr="00DA7563">
        <w:rPr>
          <w:lang w:val="fr-FR"/>
        </w:rPr>
        <w:t xml:space="preserve"> a </w:t>
      </w:r>
      <w:r w:rsidRPr="00DA7563">
        <w:rPr>
          <w:rStyle w:val="Corpodeltesto485ptCorsivo0"/>
          <w:b/>
          <w:bCs/>
          <w:lang w:val="fr-FR"/>
        </w:rPr>
        <w:t>neìlo spazio lasciato per iì miniaturista</w:t>
      </w:r>
      <w:r w:rsidRPr="00DA7563">
        <w:rPr>
          <w:lang w:val="fr-FR"/>
        </w:rPr>
        <w:t xml:space="preserve"> 38 </w:t>
      </w:r>
      <w:r w:rsidRPr="00DA7563">
        <w:rPr>
          <w:rStyle w:val="Corpodeltesto485ptCorsivo0"/>
          <w:b/>
          <w:bCs/>
          <w:lang w:val="fr-FR"/>
        </w:rPr>
        <w:t>Ms. om.</w:t>
      </w:r>
      <w:r w:rsidRPr="00DA7563">
        <w:rPr>
          <w:lang w:val="fr-FR"/>
        </w:rPr>
        <w:t xml:space="preserve"> ceulx</w:t>
      </w:r>
    </w:p>
    <w:p w14:paraId="6494E67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ouvrir la porte et qu’elle fu trop malement hastive de marier quant elle espousa</w:t>
      </w:r>
      <w:r w:rsidRPr="00DA7563">
        <w:rPr>
          <w:lang w:val="fr-FR"/>
        </w:rPr>
        <w:br/>
        <w:t>oncques Sadoine, qui pour ceste cause sera demain pendus et sa fille lui dist:</w:t>
      </w:r>
      <w:r w:rsidRPr="00DA7563">
        <w:rPr>
          <w:lang w:val="fr-FR"/>
        </w:rPr>
        <w:br/>
        <w:t>“Tresort viellart, adourer des faulses et decepvables ydollez qui vous n’elles ne</w:t>
      </w:r>
      <w:r w:rsidRPr="00DA7563">
        <w:rPr>
          <w:lang w:val="fr-FR"/>
        </w:rPr>
        <w:br/>
        <w:t>55 pueuent aider, que querez-vous en ceste marche? Vous n’y avés que faire et si</w:t>
      </w:r>
      <w:r w:rsidRPr="00DA7563">
        <w:rPr>
          <w:lang w:val="fr-FR"/>
        </w:rPr>
        <w:br/>
        <w:t>n’enterrés pas en ma ville. Allés. allés a Tronaday veoif la demoiselle dont</w:t>
      </w:r>
      <w:r w:rsidRPr="00DA7563">
        <w:rPr>
          <w:lang w:val="fr-FR"/>
        </w:rPr>
        <w:br/>
        <w:t>vous estes tant assoté! Ha, meschant viellart! Estes-vous bien si fol et si redoté</w:t>
      </w:r>
      <w:r w:rsidRPr="00DA7563">
        <w:rPr>
          <w:lang w:val="fr-FR"/>
        </w:rPr>
        <w:br/>
        <w:t>que de la cuidier avoir. Vous avés la barbe trop grise, la fache trop plie et le</w:t>
      </w:r>
      <w:r w:rsidRPr="00DA7563">
        <w:rPr>
          <w:lang w:val="fr-FR"/>
        </w:rPr>
        <w:br/>
        <w:t>cuir trop retrait. Boutés-vous en quelque viel heremitage et ne vous meslés</w:t>
      </w:r>
      <w:r w:rsidRPr="00DA7563">
        <w:rPr>
          <w:lang w:val="fr-FR"/>
        </w:rPr>
        <w:br/>
        <w:t>60 jamais d’amours et ne faittes pas vostre conte d’icy entrer, car se vous avés</w:t>
      </w:r>
      <w:r w:rsidRPr="00DA7563">
        <w:rPr>
          <w:lang w:val="fr-FR"/>
        </w:rPr>
        <w:br/>
        <w:t>pris et lié mon ami que je voy la, je le raray, se Dieu plaist, quelque jour”.</w:t>
      </w:r>
    </w:p>
    <w:p w14:paraId="3F5B2D8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Quand Allimodés entendi les reproces et rigoreux mos de sa fille, il cuida</w:t>
      </w:r>
      <w:r w:rsidRPr="00DA7563">
        <w:rPr>
          <w:lang w:val="fr-FR"/>
        </w:rPr>
        <w:br/>
        <w:t>esragier et commanda que la ville fust assalie. Ses gens se mirent en point et fu</w:t>
      </w:r>
      <w:r w:rsidRPr="00DA7563">
        <w:rPr>
          <w:lang w:val="fr-FR"/>
        </w:rPr>
        <w:br/>
        <w:t>sonné a l’assault lequel dura jusques au soir. Mais Allimodés n’y gaigna gaires,</w:t>
      </w:r>
      <w:r w:rsidRPr="00DA7563">
        <w:rPr>
          <w:lang w:val="fr-FR"/>
        </w:rPr>
        <w:br/>
        <w:t>65 car ses gens furent beaucoup blechiet et pluseurs mors. II fist sonner la retraitte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et tendre son pavillon et commanda que parmy l’ost chascun fist grand criee en</w:t>
      </w:r>
      <w:r w:rsidRPr="00DA7563">
        <w:rPr>
          <w:lang w:val="fr-FR"/>
        </w:rPr>
        <w:br/>
        <w:t>signe de joye, affm que la noise viengne ad oreilles de sa fille pour luy faire</w:t>
      </w:r>
      <w:r w:rsidRPr="00DA7563">
        <w:rPr>
          <w:lang w:val="fr-FR"/>
        </w:rPr>
        <w:br/>
        <w:t>desplaisir. II commanda que Sadoine fust battu. L’endemain sitost que le jour</w:t>
      </w:r>
      <w:r w:rsidRPr="00DA7563">
        <w:rPr>
          <w:lang w:val="fr-FR"/>
        </w:rPr>
        <w:br/>
        <w:t>appam Allimodez commanda qu’on fist faire ung gibet droit a l’environ du chas-</w:t>
      </w:r>
      <w:r w:rsidRPr="00DA7563">
        <w:rPr>
          <w:lang w:val="fr-FR"/>
        </w:rPr>
        <w:br/>
        <w:t>70 tiau affin que sa fille veist Sadoine plus a son aise [90r] et comanda qu’on le</w:t>
      </w:r>
      <w:r w:rsidRPr="00DA7563">
        <w:rPr>
          <w:lang w:val="fr-FR"/>
        </w:rPr>
        <w:br/>
        <w:t>pendist. Alchimedés, fiere d’Allimodez, que Sadoine navra devant Troimaday</w:t>
      </w:r>
      <w:r w:rsidRPr="00DA7563">
        <w:rPr>
          <w:lang w:val="fr-FR"/>
        </w:rPr>
        <w:br/>
        <w:t>acompaignié de .v.</w:t>
      </w:r>
      <w:r w:rsidRPr="00DA7563">
        <w:rPr>
          <w:vertAlign w:val="superscript"/>
          <w:lang w:val="fr-FR"/>
        </w:rPr>
        <w:t>c</w:t>
      </w:r>
      <w:r w:rsidRPr="00DA7563">
        <w:rPr>
          <w:lang w:val="fr-FR"/>
        </w:rPr>
        <w:t xml:space="preserve"> Turs enmena Sadoine droit au gibet et, quant Sadoine y vint,</w:t>
      </w:r>
      <w:r w:rsidRPr="00DA7563">
        <w:rPr>
          <w:lang w:val="fr-FR"/>
        </w:rPr>
        <w:br/>
        <w:t>il regarda la tour et regarda sa dame et chut tout pasmé et commencha a regretter</w:t>
      </w:r>
      <w:r w:rsidRPr="00DA7563">
        <w:rPr>
          <w:lang w:val="fr-FR"/>
        </w:rPr>
        <w:br/>
        <w:t>Blanchandin et dire comment il estoit venu de son paŷs pour l’aidier et ores lui</w:t>
      </w:r>
      <w:r w:rsidRPr="00DA7563">
        <w:rPr>
          <w:lang w:val="fr-FR"/>
        </w:rPr>
        <w:br/>
        <w:t>75 falloit morir voyant sa dame: “Ha, malheureux et meschant homme que je suis!</w:t>
      </w:r>
      <w:r w:rsidRPr="00DA7563">
        <w:rPr>
          <w:lang w:val="fr-FR"/>
        </w:rPr>
        <w:br/>
        <w:t>Fault-il que je murs ainsi vilainement sans me deffendre?”. Aprés cez mos les</w:t>
      </w:r>
      <w:r w:rsidRPr="00DA7563">
        <w:rPr>
          <w:lang w:val="fr-FR"/>
        </w:rPr>
        <w:br/>
        <w:t>maudis Turcz metoyent a point les choses servans pour le pendre et la dame de</w:t>
      </w:r>
      <w:r w:rsidRPr="00DA7563">
        <w:rPr>
          <w:lang w:val="fr-FR"/>
        </w:rPr>
        <w:br/>
        <w:t>Sadoine dist a ses gens: “Rescoués moy bientost Sadoine, il est en bellez”.</w:t>
      </w:r>
    </w:p>
    <w:p w14:paraId="27EDEE3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tandies qu’ilz s’alloient par une posteme, Sadoine choisi la hache d’un</w:t>
      </w:r>
      <w:r w:rsidRPr="00DA7563">
        <w:rPr>
          <w:lang w:val="fr-FR"/>
        </w:rPr>
        <w:br/>
        <w:t>80 turc et fiert et frappe a l’entour de luy si hardi de l’aprocher et Alchimedés s’es-</w:t>
      </w:r>
      <w:r w:rsidRPr="00DA7563">
        <w:rPr>
          <w:lang w:val="fr-FR"/>
        </w:rPr>
        <w:br/>
        <w:t>crie: “Avant, ribaux! Ce villain tout seul comment poeut-il tant durer contre</w:t>
      </w:r>
      <w:r w:rsidRPr="00DA7563">
        <w:rPr>
          <w:lang w:val="fr-FR"/>
        </w:rPr>
        <w:br/>
        <w:t>vous?”. II aprocha et Sadoine le fery de sa hache et le tua, et a ce la roine vey</w:t>
      </w:r>
      <w:r w:rsidRPr="00DA7563">
        <w:rPr>
          <w:lang w:val="fr-FR"/>
        </w:rPr>
        <w:br/>
        <w:t>sen secours venir environ .iiij.</w:t>
      </w:r>
      <w:r w:rsidRPr="00DA7563">
        <w:rPr>
          <w:vertAlign w:val="superscript"/>
          <w:lang w:val="fr-FR"/>
        </w:rPr>
        <w:t>c</w:t>
      </w:r>
      <w:r w:rsidRPr="00DA7563">
        <w:rPr>
          <w:lang w:val="fr-FR"/>
        </w:rPr>
        <w:t xml:space="preserve"> Cassidonois qui mirent tantost en desroy lot de</w:t>
      </w:r>
      <w:r w:rsidRPr="00DA7563">
        <w:rPr>
          <w:lang w:val="fr-FR"/>
        </w:rPr>
        <w:br/>
        <w:t>.v.</w:t>
      </w:r>
      <w:r w:rsidRPr="00DA7563">
        <w:rPr>
          <w:vertAlign w:val="superscript"/>
          <w:lang w:val="fr-FR"/>
        </w:rPr>
        <w:t>c</w:t>
      </w:r>
      <w:r w:rsidRPr="00DA7563">
        <w:rPr>
          <w:lang w:val="fr-FR"/>
        </w:rPr>
        <w:t xml:space="preserve"> Turcs et monterent et armerent Sadoine.</w:t>
      </w:r>
    </w:p>
    <w:p w14:paraId="6DD82524" w14:textId="77777777" w:rsidR="00EC5446" w:rsidRPr="00DA7563" w:rsidRDefault="00E41134">
      <w:pPr>
        <w:pStyle w:val="Corpodeltesto20"/>
        <w:shd w:val="clear" w:color="auto" w:fill="auto"/>
        <w:tabs>
          <w:tab w:val="left" w:pos="619"/>
        </w:tabs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85</w:t>
      </w:r>
      <w:r w:rsidRPr="00DA7563">
        <w:rPr>
          <w:lang w:val="fr-FR"/>
        </w:rPr>
        <w:tab/>
        <w:t>L’effroy vint jusques aux tentez d’Allimodés, il y vint et Sadoine l’abaty de</w:t>
      </w:r>
    </w:p>
    <w:p w14:paraId="1815D7A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son cheval. Mais tant y vindrent de Turcz a file que force fut a Sadoine de lui et</w:t>
      </w:r>
    </w:p>
    <w:p w14:paraId="18FE179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sa gent retraire en la ville ou il fu rechupt, Dieu scet, de grant joye de sa dame.</w:t>
      </w:r>
      <w:r w:rsidRPr="00DA7563">
        <w:rPr>
          <w:lang w:val="fr-FR"/>
        </w:rPr>
        <w:br/>
        <w:t>Et Allimodés d’autre costé esragoit tout vif d’avoir perdu Sadoine, de voir son</w:t>
      </w:r>
      <w:r w:rsidRPr="00DA7563">
        <w:rPr>
          <w:lang w:val="fr-FR"/>
        </w:rPr>
        <w:br/>
        <w:t>ffere mort, d’estre bany de sa ville et de voir sa fille mariee a son anemy mortel.</w:t>
      </w:r>
      <w:r w:rsidRPr="00DA7563">
        <w:rPr>
          <w:lang w:val="fr-FR"/>
        </w:rPr>
        <w:br/>
        <w:t>II ooit la feste et le bruit qu'on faisoit en la ville qui lui doubloit son doeul.</w:t>
      </w:r>
    </w:p>
    <w:p w14:paraId="66DB454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ceste heure qu'AIlymodés estoit ainsy marry, ce gentil Blanchandin arri-</w:t>
      </w:r>
      <w:r w:rsidRPr="00DA7563">
        <w:rPr>
          <w:lang w:val="fr-FR"/>
        </w:rPr>
        <w:br/>
        <w:t>va au port de Cassedoine qui veoit a l’oeul Allimodez et ses gens, dont il estoit</w:t>
      </w:r>
      <w:r w:rsidRPr="00DA7563">
        <w:rPr>
          <w:lang w:val="fr-FR"/>
        </w:rPr>
        <w:br/>
        <w:t>bien joyeux et disoit qu’au plaisb de Dieu il avoit [90v] cop a lui et qu’il s’en</w:t>
      </w:r>
      <w:r w:rsidRPr="00DA7563">
        <w:rPr>
          <w:lang w:val="fr-FR"/>
        </w:rPr>
        <w:br/>
        <w:t>vengeroit. Ses gens qui estoient quarante mille bien annés se mirent en belle</w:t>
      </w:r>
      <w:r w:rsidRPr="00DA7563">
        <w:rPr>
          <w:lang w:val="fr-FR"/>
        </w:rPr>
        <w:br/>
        <w:t>ordonnance et encontrerent ung des gens Allimodés qui leur dit tout l’estat</w:t>
      </w:r>
      <w:r w:rsidRPr="00DA7563">
        <w:rPr>
          <w:lang w:val="fr-FR"/>
        </w:rPr>
        <w:br/>
        <w:t>d’Allbnodez et de Sadoine. Et quant Blanchandin entendi les mos, il eult plus de</w:t>
      </w:r>
      <w:r w:rsidRPr="00DA7563">
        <w:rPr>
          <w:lang w:val="fr-FR"/>
        </w:rPr>
        <w:br/>
        <w:t>corage cent foys que paravant et dist a ses gens que chascun se fache bon</w:t>
      </w:r>
      <w:r w:rsidRPr="00DA7563">
        <w:rPr>
          <w:lang w:val="fr-FR"/>
        </w:rPr>
        <w:br/>
        <w:t>homme.</w:t>
      </w:r>
    </w:p>
    <w:p w14:paraId="04FEB88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Allimodez eut nouvellez tout a cop de la venue de Blanchandin qui ne lui</w:t>
      </w:r>
      <w:r w:rsidRPr="00DA7563">
        <w:rPr>
          <w:lang w:val="fr-FR"/>
        </w:rPr>
        <w:br/>
        <w:t>fut pas plaisante, nonpourquant il físt armer et ordonner ses gens et leur pria</w:t>
      </w:r>
      <w:r w:rsidRPr="00DA7563">
        <w:rPr>
          <w:lang w:val="fr-FR"/>
        </w:rPr>
        <w:br/>
        <w:t>qu’ilz le voeullent aidier a ce besoing. Et tantost vecy Blanchandin qui fist</w:t>
      </w:r>
      <w:r w:rsidRPr="00DA7563">
        <w:rPr>
          <w:lang w:val="fr-FR"/>
        </w:rPr>
        <w:br/>
        <w:t>sonner clarons et trompettes, desploier enseignez et banieres et vint en belle</w:t>
      </w:r>
      <w:r w:rsidRPr="00DA7563">
        <w:rPr>
          <w:lang w:val="fr-FR"/>
        </w:rPr>
        <w:br/>
        <w:t>bataille sur Allimodez.</w:t>
      </w:r>
    </w:p>
    <w:p w14:paraId="3AFAAC5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Sadoine, qui veoit aller cez deux hostz aller l’un contre l’autre, ne savoit</w:t>
      </w:r>
      <w:r w:rsidRPr="00DA7563">
        <w:rPr>
          <w:lang w:val="fr-FR"/>
        </w:rPr>
        <w:br/>
        <w:t>que ce voloit estre ne quelz gens c’estoient.</w:t>
      </w:r>
    </w:p>
    <w:p w14:paraId="3DB1C15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a l’armer crioit bien hault: “Troimaday!”.</w:t>
      </w:r>
    </w:p>
    <w:p w14:paraId="67533AF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quant Sadoine oý ciyer Troimaday, il congnUt l’enseigne et Blanchandin</w:t>
      </w:r>
      <w:r w:rsidRPr="00DA7563">
        <w:rPr>
          <w:lang w:val="fr-FR"/>
        </w:rPr>
        <w:br/>
        <w:t>et fut bien joieux; si fist armer ses gens et se vint joindre aveuC Blanchandin.</w:t>
      </w:r>
      <w:r w:rsidRPr="00DA7563">
        <w:rPr>
          <w:lang w:val="fr-FR"/>
        </w:rPr>
        <w:br/>
        <w:t>A Taborder de ceste bataille maint homme perdirent la vie. Mais les gens de</w:t>
      </w:r>
      <w:r w:rsidRPr="00DA7563">
        <w:rPr>
          <w:lang w:val="fr-FR"/>
        </w:rPr>
        <w:br/>
        <w:t>Blanchandin estoyent trop plus vaillans et faisoient rage de vaillance: il n’y</w:t>
      </w:r>
      <w:r w:rsidRPr="00DA7563">
        <w:rPr>
          <w:lang w:val="fr-FR"/>
        </w:rPr>
        <w:br/>
        <w:t>avoit si hardi turc qui ne s’espouventast.</w:t>
      </w:r>
    </w:p>
    <w:p w14:paraId="7F09E21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celle heure Blanchandin se boutoit partout et n’arrestoit rens devant luy.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Sadoine se vint joindre aveuc Blanchandin et ses gens, Dieu scet les grand</w:t>
      </w:r>
      <w:r w:rsidRPr="00DA7563">
        <w:rPr>
          <w:lang w:val="fr-FR"/>
        </w:rPr>
        <w:br/>
        <w:t>joyes et leesses qui s’entrefírent et les belles recongnoissancéz. Chela fait, ilz</w:t>
      </w:r>
      <w:r w:rsidRPr="00DA7563">
        <w:rPr>
          <w:lang w:val="fr-FR"/>
        </w:rPr>
        <w:br/>
        <w:t>se bouterent dedens l’estour ou ilz encontrerent Allimodés lequel, tant qu’il les</w:t>
      </w:r>
      <w:r w:rsidRPr="00DA7563">
        <w:rPr>
          <w:lang w:val="fr-FR"/>
        </w:rPr>
        <w:br/>
        <w:t>vit, se rendi a eulx et leur cria mercy. Ilz le prirent et menerent en prisonnier en</w:t>
      </w:r>
      <w:r w:rsidRPr="00DA7563">
        <w:rPr>
          <w:lang w:val="fr-FR"/>
        </w:rPr>
        <w:br/>
        <w:t>la ville et puis retoumerent en la bataille et desconfírent [91r] leurs anernis et a</w:t>
      </w:r>
      <w:r w:rsidRPr="00DA7563">
        <w:rPr>
          <w:lang w:val="fr-FR"/>
        </w:rPr>
        <w:br/>
        <w:t>tresgrand et noble trionphe rentrerent en Cassidoine et Dieu scet la joye qui fut</w:t>
      </w:r>
    </w:p>
    <w:p w14:paraId="39331CFE" w14:textId="77777777" w:rsidR="00EC5446" w:rsidRDefault="00E41134">
      <w:pPr>
        <w:pStyle w:val="Corpodeltesto31"/>
        <w:shd w:val="clear" w:color="auto" w:fill="auto"/>
        <w:spacing w:line="202" w:lineRule="exact"/>
        <w:jc w:val="left"/>
      </w:pPr>
      <w:r>
        <w:rPr>
          <w:rStyle w:val="Corpodeltesto38ptNoncorsivo"/>
          <w:b/>
          <w:bCs/>
        </w:rPr>
        <w:t xml:space="preserve">43.89 sa ] </w:t>
      </w:r>
      <w:r>
        <w:t>Ms. segue</w:t>
      </w:r>
      <w:r>
        <w:rPr>
          <w:rStyle w:val="Corpodeltesto38ptNoncorsivo"/>
          <w:b/>
          <w:bCs/>
        </w:rPr>
        <w:t xml:space="preserve"> fïlle </w:t>
      </w:r>
      <w:r>
        <w:t>annuììato da un tratto orhzontale, per erroneo*anticipo</w:t>
      </w:r>
      <w:r>
        <w:rPr>
          <w:rStyle w:val="Corpodeltesto38ptNoncorsivo"/>
          <w:b/>
          <w:bCs/>
        </w:rPr>
        <w:t xml:space="preserve"> 114 </w:t>
      </w:r>
      <w:r>
        <w:t>Ms.</w:t>
      </w:r>
      <w:r>
        <w:rPr>
          <w:rStyle w:val="Corpodeltesto38ptNoncorsivo"/>
          <w:b/>
          <w:bCs/>
        </w:rPr>
        <w:t xml:space="preserve"> joyes</w:t>
      </w:r>
      <w:r>
        <w:rPr>
          <w:rStyle w:val="Corpodeltesto38ptNoncorsivo"/>
          <w:b/>
          <w:bCs/>
        </w:rPr>
        <w:br/>
        <w:t xml:space="preserve">et leesses </w:t>
      </w:r>
      <w:r>
        <w:t>aggiuntiprobabiìmente in uno spazio di dimensioni ridotte ìasciato bianco in precedenza</w:t>
      </w:r>
    </w:p>
    <w:p w14:paraId="78EBFC5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demenee par Blanchandin, Sadoine et sa femme et de tous les noblez et aultres</w:t>
      </w:r>
      <w:r w:rsidRPr="00DA7563">
        <w:rPr>
          <w:lang w:val="fr-FR"/>
        </w:rPr>
        <w:br/>
        <w:t>120 dupaýs.</w:t>
      </w:r>
    </w:p>
    <w:p w14:paraId="103C54B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Si fu Sadoine couronné roy, amé et obeý de tous ceulx du paýs et dispo-</w:t>
      </w:r>
      <w:r w:rsidRPr="00DA7563">
        <w:rPr>
          <w:lang w:val="fr-FR"/>
        </w:rPr>
        <w:br/>
        <w:t>soit de sez besongnes pour demourer et faire sa residence de pié quoy a</w:t>
      </w:r>
      <w:r w:rsidRPr="00DA7563">
        <w:rPr>
          <w:lang w:val="fr-FR"/>
        </w:rPr>
        <w:br/>
        <w:t>Cassidoine, aprés l’achevement des guerrez de lui et de son compaignon</w:t>
      </w:r>
      <w:r w:rsidRPr="00DA7563">
        <w:rPr>
          <w:lang w:val="fr-FR"/>
        </w:rPr>
        <w:br/>
        <w:t>Blanchandin.</w:t>
      </w:r>
    </w:p>
    <w:p w14:paraId="758A086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125 Et Blanchandin disposoit pour retoumer vers Troimaday et user le demou-</w:t>
      </w:r>
      <w:r w:rsidRPr="00DA7563">
        <w:rPr>
          <w:lang w:val="fr-FR"/>
        </w:rPr>
        <w:br/>
        <w:t>rerde sa vie paisiblement avoeuc sa dame, l’Orguilleuse d’amours.</w:t>
      </w:r>
    </w:p>
    <w:p w14:paraId="4B714C2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Ung jour assez matin arriva au port de Cassidoine une gallee en laquelle</w:t>
      </w:r>
      <w:r w:rsidRPr="00DA7563">
        <w:rPr>
          <w:lang w:val="fr-FR"/>
        </w:rPr>
        <w:br/>
        <w:t>estoit le bon prevost de Troimaday qui venoit de Castiaufort devers Blanchandin.</w:t>
      </w:r>
      <w:r w:rsidRPr="00DA7563">
        <w:rPr>
          <w:lang w:val="fr-FR"/>
        </w:rPr>
        <w:br/>
        <w:t>II monta au palais ou il trouva la seignourie, Blanchandin lui demanda des</w:t>
      </w:r>
      <w:r w:rsidRPr="00DA7563">
        <w:rPr>
          <w:lang w:val="fr-FR"/>
        </w:rPr>
        <w:br/>
        <w:t>130 nouvellez lequel lui dit chose qui fort lui despleut, c’est assavoir la trahyson de</w:t>
      </w:r>
      <w:r w:rsidRPr="00DA7563">
        <w:rPr>
          <w:lang w:val="fr-FR"/>
        </w:rPr>
        <w:br/>
        <w:t>Subíen.</w:t>
      </w:r>
    </w:p>
    <w:p w14:paraId="5483745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appella Sadoine et lui conta l’adventure. Si conclurent de par-</w:t>
      </w:r>
      <w:r w:rsidRPr="00DA7563">
        <w:rPr>
          <w:lang w:val="fr-FR"/>
        </w:rPr>
        <w:br/>
        <w:t>tir le lendemain et de jamais arrester tant qu’ilz aroyent secoura TOrguilleuse</w:t>
      </w:r>
      <w:r w:rsidRPr="00DA7563">
        <w:rPr>
          <w:lang w:val="fr-FR"/>
        </w:rPr>
        <w:br/>
        <w:t>d’amours. Le navire fu prest et gamy de tout ce que mestier avoient, si monte-</w:t>
      </w:r>
      <w:r w:rsidRPr="00DA7563">
        <w:rPr>
          <w:lang w:val="fr-FR"/>
        </w:rPr>
        <w:br/>
        <w:t>135 rent en mer et tant firent par leurs joumees sans riens trouver qui a conter se</w:t>
      </w:r>
      <w:r w:rsidRPr="00DA7563">
        <w:rPr>
          <w:lang w:val="fr-FR"/>
        </w:rPr>
        <w:br/>
        <w:t>fache qu’ilz arriverent au port de Troimaday.</w:t>
      </w:r>
    </w:p>
    <w:p w14:paraId="5214322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envoya le prevost savoir a ceulx de la ville s’ilz ne volroyent</w:t>
      </w:r>
      <w:r w:rsidRPr="00DA7563">
        <w:rPr>
          <w:lang w:val="fr-FR"/>
        </w:rPr>
        <w:br/>
        <w:t>rendre la ville paisiblement et il les recheveroit a mercy. Les borgois le</w:t>
      </w:r>
      <w:r w:rsidRPr="00DA7563">
        <w:rPr>
          <w:lang w:val="fr-FR"/>
        </w:rPr>
        <w:br/>
        <w:t>voloient tres bien et ne demandoyent aultre chose, mais les saudoyers qui</w:t>
      </w:r>
      <w:r w:rsidRPr="00DA7563">
        <w:rPr>
          <w:lang w:val="fr-FR"/>
        </w:rPr>
        <w:br/>
        <w:t>140 estoient de par Subien ne le voloient pas.</w:t>
      </w:r>
    </w:p>
    <w:p w14:paraId="6BD60E7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Sy eult grant bataille entre ceulx et les bourgois tellement que la force des</w:t>
      </w:r>
      <w:r w:rsidRPr="00DA7563">
        <w:rPr>
          <w:lang w:val="fr-FR"/>
        </w:rPr>
        <w:br/>
        <w:t>bourgois s’esvertua et furent les sauldoiers jettés es fossez par dessus les murs</w:t>
      </w:r>
      <w:r w:rsidRPr="00DA7563">
        <w:rPr>
          <w:lang w:val="fr-FR"/>
        </w:rPr>
        <w:br/>
        <w:t>et ouvrirent leurs portes [91v] a Blanchandin et rechurent comme leur sei-</w:t>
      </w:r>
      <w:r w:rsidRPr="00DA7563">
        <w:rPr>
          <w:lang w:val="fr-FR"/>
        </w:rPr>
        <w:br/>
        <w:t>gneur. II envoya tantost une espie a Chastiaufort en habit dissimulé et entra</w:t>
      </w:r>
      <w:r w:rsidRPr="00DA7563">
        <w:rPr>
          <w:lang w:val="fr-FR"/>
        </w:rPr>
        <w:br/>
        <w:t>145 dedens le chastiau et dist a l’Orguilleuse d’amours et au bon conte comment</w:t>
      </w:r>
      <w:r w:rsidRPr="00DA7563">
        <w:rPr>
          <w:lang w:val="fr-FR"/>
        </w:rPr>
        <w:br/>
        <w:t>Blanchandin les venoit secourre et qu’il estoit a Troimaday.</w:t>
      </w:r>
    </w:p>
    <w:p w14:paraId="0DF5B97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Ceste nouvelle leur fu moult plaisante, car ilz estoient en grand dangier de</w:t>
      </w:r>
      <w:r w:rsidRPr="00DA7563">
        <w:rPr>
          <w:lang w:val="fr-FR"/>
        </w:rPr>
        <w:br/>
        <w:t>Subien, qui leur dommagoit tres fort leur place de ses bombardes et aultres</w:t>
      </w:r>
      <w:r w:rsidRPr="00DA7563">
        <w:rPr>
          <w:lang w:val="fr-FR"/>
        </w:rPr>
        <w:br/>
        <w:t>engiens. Ceulx de dedens, quant ilz oýrent nouvelle de Blanchandin, commen-</w:t>
      </w:r>
      <w:r w:rsidRPr="00DA7563">
        <w:rPr>
          <w:lang w:val="fr-FR"/>
        </w:rPr>
        <w:br/>
        <w:t>150 cherent a mener grant joie et crier et chanter si hault que le bruit en venoit</w:t>
      </w:r>
    </w:p>
    <w:p w14:paraId="26D88942" w14:textId="77777777" w:rsidR="00EC5446" w:rsidRDefault="00E41134">
      <w:pPr>
        <w:pStyle w:val="Corpodeltesto31"/>
        <w:shd w:val="clear" w:color="auto" w:fill="auto"/>
        <w:spacing w:line="170" w:lineRule="exact"/>
        <w:ind w:left="360" w:hanging="360"/>
        <w:jc w:val="left"/>
      </w:pPr>
      <w:r>
        <w:rPr>
          <w:rStyle w:val="Corpodeltesto38ptNoncorsivo"/>
          <w:b/>
          <w:bCs/>
        </w:rPr>
        <w:t xml:space="preserve">43.141 </w:t>
      </w:r>
      <w:r>
        <w:t>Ms.</w:t>
      </w:r>
      <w:r>
        <w:rPr>
          <w:rStyle w:val="Corpodeltesto38ptNoncorsivo"/>
          <w:b/>
          <w:bCs/>
        </w:rPr>
        <w:t xml:space="preserve"> entre ceulx </w:t>
      </w:r>
      <w:r>
        <w:t>aggiunto nelì’interrigo con segno d’inserzione</w:t>
      </w:r>
    </w:p>
    <w:p w14:paraId="5C1674F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jusques a Subien, qui s’en esmerveilloit et ne savoit que penser pour quoy ilz</w:t>
      </w:r>
      <w:r w:rsidRPr="00DA7563">
        <w:rPr>
          <w:lang w:val="fr-FR"/>
        </w:rPr>
        <w:br/>
        <w:t>menoient tel bruit.</w:t>
      </w:r>
    </w:p>
    <w:p w14:paraId="6491958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lendemain Blanchandin parti de Troimaday et avoit .xx. mille comba-</w:t>
      </w:r>
      <w:r w:rsidRPr="00DA7563">
        <w:rPr>
          <w:lang w:val="fr-FR"/>
        </w:rPr>
        <w:br/>
        <w:t>tans et tira vers Chastiaufort et estoit ja bien pres de l’ostz de Subien avant que</w:t>
      </w:r>
      <w:r w:rsidRPr="00DA7563">
        <w:rPr>
          <w:lang w:val="fr-FR"/>
        </w:rPr>
        <w:br/>
        <w:t>il en sceut la nouvelle.</w:t>
      </w:r>
    </w:p>
    <w:p w14:paraId="40220A3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Ung des gens Subien vint courant vers lui et lui dist que Blanchandin</w:t>
      </w:r>
      <w:r w:rsidRPr="00DA7563">
        <w:rPr>
          <w:lang w:val="fr-FR"/>
        </w:rPr>
        <w:br/>
        <w:t>venoit en grand compaignie tout esragié et le manechoit de mort. Subien fist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armer ses gens et leur dist qu’ilz l’aidassent et qu’il les feroit tous riches; ilz</w:t>
      </w:r>
      <w:r w:rsidRPr="00DA7563">
        <w:rPr>
          <w:lang w:val="fr-FR"/>
        </w:rPr>
        <w:br/>
        <w:t>lui promerent d’eulx faire valloir bien ,xxx.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qu’il estoient.</w:t>
      </w:r>
    </w:p>
    <w:p w14:paraId="74EE1C2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vint devant sez gens et se fery en l’ost de Subien et y fist ce</w:t>
      </w:r>
      <w:r w:rsidRPr="00DA7563">
        <w:rPr>
          <w:lang w:val="fr-FR"/>
        </w:rPr>
        <w:br/>
        <w:t>desroy qu’il n’est point a conter comme lui et ses gens sambloient lyons.</w:t>
      </w:r>
      <w:r w:rsidRPr="00DA7563">
        <w:rPr>
          <w:lang w:val="fr-FR"/>
        </w:rPr>
        <w:br/>
        <w:t>Sadoine faisoit merveillez de proesse et tua le cousin germain de Subien qui</w:t>
      </w:r>
      <w:r w:rsidRPr="00DA7563">
        <w:rPr>
          <w:lang w:val="fr-FR"/>
        </w:rPr>
        <w:br/>
        <w:t>porta grand domage a l’ost de Subien.</w:t>
      </w:r>
    </w:p>
    <w:p w14:paraId="6DBB8F0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bon conte de Chastiaufort issy de son chastiau et aveuc lui .iiij.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hom-</w:t>
      </w:r>
      <w:r w:rsidRPr="00DA7563">
        <w:rPr>
          <w:lang w:val="fr-FR"/>
        </w:rPr>
        <w:br/>
        <w:t>mes bien en point et frapperent en une belle [92r] des gens de Subien et les</w:t>
      </w:r>
      <w:r w:rsidRPr="00DA7563">
        <w:rPr>
          <w:lang w:val="fr-FR"/>
        </w:rPr>
        <w:br/>
        <w:t>firent toumer en fuitte.</w:t>
      </w:r>
    </w:p>
    <w:p w14:paraId="4F6C32F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Subien vey qu’il ne pouoìt plus tenir, il pensa qu’il en sauveroit</w:t>
      </w:r>
      <w:r w:rsidRPr="00DA7563">
        <w:rPr>
          <w:lang w:val="fr-FR"/>
        </w:rPr>
        <w:br/>
        <w:t>ung et se mist a la fuite, et Blanchandin et Sadoine aprés et tant le chargerent</w:t>
      </w:r>
      <w:r w:rsidRPr="00DA7563">
        <w:rPr>
          <w:lang w:val="fr-FR"/>
        </w:rPr>
        <w:br/>
        <w:t>que la nuit approchoit treffort. Le demourant des gens de Subien furent tués et</w:t>
      </w:r>
      <w:r w:rsidRPr="00DA7563">
        <w:rPr>
          <w:lang w:val="fr-FR"/>
        </w:rPr>
        <w:br/>
        <w:t>pris des gens de Blanchandin, et avoyent de prisonniers sans nombre. Grand</w:t>
      </w:r>
      <w:r w:rsidRPr="00DA7563">
        <w:rPr>
          <w:lang w:val="fr-FR"/>
        </w:rPr>
        <w:br/>
        <w:t>joye l’en faisoit de la victore, mais on ne savoit de Blanchandin ne de Sadoine</w:t>
      </w:r>
      <w:r w:rsidRPr="00DA7563">
        <w:rPr>
          <w:lang w:val="fr-FR"/>
        </w:rPr>
        <w:br/>
        <w:t>quel part ilz cachoyent Subien.</w:t>
      </w:r>
    </w:p>
    <w:p w14:paraId="04EB81E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Et, pour conter de leur adventure, Subien qui estoít bien montés a Tavanta-</w:t>
      </w:r>
      <w:r w:rsidRPr="00DA7563">
        <w:rPr>
          <w:lang w:val="fr-FR"/>
        </w:rPr>
        <w:br/>
        <w:t>ge vint a une larronniere ou se tenoient .xij. larrons murdriers, dont le principal</w:t>
      </w:r>
      <w:r w:rsidRPr="00DA7563">
        <w:rPr>
          <w:lang w:val="fr-FR"/>
        </w:rPr>
        <w:br/>
        <w:t>se nommoit Silvan, lequel Subien congnossoit. Si vint a eulx et leur dist qu’il</w:t>
      </w:r>
      <w:r w:rsidRPr="00DA7563">
        <w:rPr>
          <w:lang w:val="fr-FR"/>
        </w:rPr>
        <w:br/>
        <w:t>estoit de leur mestier et que .ij. chevaliers le cachoient; s’ilz les pouoient avoir</w:t>
      </w:r>
      <w:r w:rsidRPr="00DA7563">
        <w:rPr>
          <w:lang w:val="fr-FR"/>
        </w:rPr>
        <w:br/>
        <w:t>leens ilz gaigneroient bon buistz. Les larrons furent tres desirans de les logier et</w:t>
      </w:r>
      <w:r w:rsidRPr="00DA7563">
        <w:rPr>
          <w:lang w:val="fr-FR"/>
        </w:rPr>
        <w:br/>
        <w:t>le bouter dedens leur fort en une chambre secrette, et tantost Blanchandin et</w:t>
      </w:r>
      <w:r w:rsidRPr="00DA7563">
        <w:rPr>
          <w:lang w:val="fr-FR"/>
        </w:rPr>
        <w:br/>
        <w:t>Sadoine arriverent et demanderent aux larrons s’ilz savoient nouvelles de ung</w:t>
      </w:r>
      <w:r w:rsidRPr="00DA7563">
        <w:rPr>
          <w:lang w:val="fr-FR"/>
        </w:rPr>
        <w:br/>
        <w:t>homme monté et armé. Comme ilz leur dirent, ilz respondirent qu’ilz n’en</w:t>
      </w:r>
      <w:r w:rsidRPr="00DA7563">
        <w:rPr>
          <w:lang w:val="fr-FR"/>
        </w:rPr>
        <w:br/>
        <w:t>savoient nouvellez, mais trop bien leur presenterent leur logis et de leur faire</w:t>
      </w:r>
      <w:r w:rsidRPr="00DA7563">
        <w:rPr>
          <w:lang w:val="fr-FR"/>
        </w:rPr>
        <w:br/>
        <w:t>bonne chiere pour ce qu’ilz sambloient chevaliers et qu’ilz estoit tart.</w:t>
      </w:r>
    </w:p>
    <w:p w14:paraId="59E3246D" w14:textId="77777777" w:rsidR="00EC5446" w:rsidRDefault="00E41134">
      <w:pPr>
        <w:pStyle w:val="Corpodeltesto31"/>
        <w:shd w:val="clear" w:color="auto" w:fill="auto"/>
        <w:spacing w:line="197" w:lineRule="exact"/>
        <w:jc w:val="left"/>
      </w:pPr>
      <w:r>
        <w:rPr>
          <w:rStyle w:val="Corpodeltesto38ptNoncorsivo"/>
          <w:b/>
          <w:bCs/>
        </w:rPr>
        <w:t xml:space="preserve">43.165 </w:t>
      </w:r>
      <w:r>
        <w:t>Ms.</w:t>
      </w:r>
      <w:r>
        <w:rPr>
          <w:rStyle w:val="Corpodeltesto38ptNoncorsivo"/>
          <w:b/>
          <w:bCs/>
        </w:rPr>
        <w:t xml:space="preserve"> belle </w:t>
      </w:r>
      <w:r>
        <w:t>con</w:t>
      </w:r>
      <w:r>
        <w:rPr>
          <w:rStyle w:val="Corpodeltesto38ptNoncorsivo"/>
          <w:b/>
          <w:bCs/>
        </w:rPr>
        <w:t xml:space="preserve"> b </w:t>
      </w:r>
      <w:r>
        <w:t>aggiunta nelì ’interrigo</w:t>
      </w:r>
      <w:r>
        <w:rPr>
          <w:rStyle w:val="Corpodeltesto38ptNoncorsivo"/>
          <w:b/>
          <w:bCs/>
        </w:rPr>
        <w:t xml:space="preserve"> 180 dirent ] </w:t>
      </w:r>
      <w:r>
        <w:t>Ms. segue</w:t>
      </w:r>
      <w:r>
        <w:rPr>
          <w:rStyle w:val="Corpodeltesto38ptNoncorsivo"/>
          <w:b/>
          <w:bCs/>
        </w:rPr>
        <w:t xml:space="preserve"> i</w:t>
      </w:r>
      <w:r>
        <w:t>îd’incerta ìettura, annuì-</w:t>
      </w:r>
      <w:r>
        <w:br/>
        <w:t>lato da un tratto orizsontale</w:t>
      </w:r>
      <w:r>
        <w:rPr>
          <w:rStyle w:val="Corpodeltesto38ptNoncorsivo"/>
          <w:b/>
          <w:bCs/>
        </w:rPr>
        <w:t xml:space="preserve"> 181 leur ] </w:t>
      </w:r>
      <w:r>
        <w:t>Ms.</w:t>
      </w:r>
      <w:r>
        <w:rPr>
          <w:rStyle w:val="Corpodeltesto38ptNoncorsivo"/>
          <w:b/>
          <w:bCs/>
        </w:rPr>
        <w:t xml:space="preserve"> leurs</w:t>
      </w:r>
    </w:p>
    <w:p w14:paraId="79F95B8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Les gentilz seigneurs entrerent dedens le chastiau et a la disposition du</w:t>
      </w:r>
      <w:r w:rsidRPr="00DA7563">
        <w:rPr>
          <w:lang w:val="fr-FR"/>
        </w:rPr>
        <w:br/>
        <w:t>lieu disoient que c’estoit une droitte larronnerie et a la samblance des gens si</w:t>
      </w:r>
      <w:r w:rsidRPr="00DA7563">
        <w:rPr>
          <w:lang w:val="fr-FR"/>
        </w:rPr>
        <w:br/>
        <w:t>185 conclurent de non point eulx desarmer ne se desgamir de leurs espees.</w:t>
      </w:r>
    </w:p>
    <w:p w14:paraId="6E3A87B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Silvain vint a eulx, qui leur dist qu’ilz estoient en paýs de pais et</w:t>
      </w:r>
      <w:r w:rsidRPr="00DA7563">
        <w:rPr>
          <w:lang w:val="fr-FR"/>
        </w:rPr>
        <w:br/>
        <w:t>qu’ilz se pouoient bien desarmer, Blanchandin respondi'disant que c’estoit</w:t>
      </w:r>
      <w:r w:rsidRPr="00DA7563">
        <w:rPr>
          <w:lang w:val="fr-FR"/>
        </w:rPr>
        <w:br/>
        <w:t>[92v] la coustume de leur paýs de la premiere nuit qu’on venroit en nouviau</w:t>
      </w:r>
      <w:r w:rsidRPr="00DA7563">
        <w:rPr>
          <w:lang w:val="fr-FR"/>
        </w:rPr>
        <w:br/>
        <w:t>logis de point se desarmer.</w:t>
      </w:r>
    </w:p>
    <w:p w14:paraId="5675609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190 Les larrons qui veoyent Blancandin et</w:t>
      </w:r>
      <w:r w:rsidRPr="00DA7563">
        <w:rPr>
          <w:vertAlign w:val="superscript"/>
          <w:lang w:val="fr-FR"/>
        </w:rPr>
        <w:t>29</w:t>
      </w:r>
      <w:r w:rsidRPr="00DA7563">
        <w:rPr>
          <w:lang w:val="fr-FR"/>
        </w:rPr>
        <w:t xml:space="preserve"> Sadoine si biaux et sy grandz et</w:t>
      </w:r>
      <w:r w:rsidRPr="00DA7563">
        <w:rPr>
          <w:lang w:val="fr-FR"/>
        </w:rPr>
        <w:br/>
        <w:t>sy bien armez, ne les osoient envaýr, mais Subien leur donna corage et dist</w:t>
      </w:r>
      <w:r w:rsidRPr="00DA7563">
        <w:rPr>
          <w:lang w:val="fr-FR"/>
        </w:rPr>
        <w:br/>
        <w:t>qu’ilz estoient tous las de la bataille, puis vint Silvain et aveuc lui ses compai-</w:t>
      </w:r>
      <w:r w:rsidRPr="00DA7563">
        <w:rPr>
          <w:lang w:val="fr-FR"/>
        </w:rPr>
        <w:br/>
        <w:t>gnons et escrierent ces deux gentils seigneurs a la mort.</w:t>
      </w:r>
    </w:p>
    <w:p w14:paraId="7007EE2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“Lors - dist Blanchandin a Sadoine - ilz nous fault deffendre ou jamais</w:t>
      </w:r>
      <w:r w:rsidRPr="00DA7563">
        <w:rPr>
          <w:lang w:val="fr-FR"/>
        </w:rPr>
        <w:br/>
        <w:t>195 ne verront nos amies”. Ilz s’eprouverent tellement par l’ayde de Dieu qu’ilz</w:t>
      </w:r>
      <w:r w:rsidRPr="00DA7563">
        <w:rPr>
          <w:lang w:val="fr-FR"/>
        </w:rPr>
        <w:br/>
        <w:t>vainquirent les larrons et trouverent Subien. Si ne le tuerent point, mais aprés</w:t>
      </w:r>
      <w:r w:rsidRPr="00DA7563">
        <w:rPr>
          <w:lang w:val="fr-FR"/>
        </w:rPr>
        <w:br/>
        <w:t>ce qu’ilz eurent repeu leurz chevaulx, ilz mirent Subien sur ung cheval et l’a-</w:t>
      </w:r>
      <w:r w:rsidRPr="00DA7563">
        <w:rPr>
          <w:lang w:val="fr-FR"/>
        </w:rPr>
        <w:br/>
        <w:t>menerent a Chastiaufort et en firent present a la belle Orguilleuse d’amours. II</w:t>
      </w:r>
      <w:r w:rsidRPr="00DA7563">
        <w:rPr>
          <w:lang w:val="fr-FR"/>
        </w:rPr>
        <w:br/>
        <w:t>fu tantost pendus et grand tas de ses complices qui esterent prisonniers.</w:t>
      </w:r>
    </w:p>
    <w:p w14:paraId="7B4831D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200 Et, ce fait, Blanchandin, Sadoine et l’Orguilleuse d’amours vindrent en</w:t>
      </w:r>
      <w:r w:rsidRPr="00DA7563">
        <w:rPr>
          <w:lang w:val="fr-FR"/>
        </w:rPr>
        <w:br/>
        <w:t>grand compaignie a Troimaday et la Blanchandin l’espousa.</w:t>
      </w:r>
    </w:p>
    <w:p w14:paraId="1BAC359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Dez noepcez, de la feste, tant de joustes, de toumois et de danses je les</w:t>
      </w:r>
      <w:r w:rsidRPr="00DA7563">
        <w:rPr>
          <w:lang w:val="fr-FR"/>
        </w:rPr>
        <w:br/>
        <w:t>laisse penser aulx lisans ceste histore.</w:t>
      </w:r>
    </w:p>
    <w:p w14:paraId="38915FF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Aprés tous les meschiefz et infortunes de Blanchandin et de sa dame ilz</w:t>
      </w:r>
      <w:r w:rsidRPr="00DA7563">
        <w:rPr>
          <w:lang w:val="fr-FR"/>
        </w:rPr>
        <w:br/>
        <w:t>205 vesquirent paisiblement ou service de Dieu a Troimadai, et Sadoine s’en</w:t>
      </w:r>
      <w:r w:rsidRPr="00DA7563">
        <w:rPr>
          <w:lang w:val="fr-FR"/>
        </w:rPr>
        <w:br/>
        <w:t>retouma en Cassidoine ou en transquilité d’ame et de corpz fìna sez jours.</w:t>
      </w:r>
    </w:p>
    <w:p w14:paraId="3C1A51D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Ceste hystore ne touche plus avant du gouvemement du roy Blanchandin</w:t>
      </w:r>
      <w:r w:rsidRPr="00DA7563">
        <w:rPr>
          <w:lang w:val="fr-FR"/>
        </w:rPr>
        <w:br/>
        <w:t>ne de la bonne royne sa femme, si non qu’elle conclut que ce devot roy et</w:t>
      </w:r>
      <w:r w:rsidRPr="00DA7563">
        <w:rPr>
          <w:lang w:val="fr-FR"/>
        </w:rPr>
        <w:br/>
        <w:t>devote royne se gouvemerent tellement en ce monde [93r] qu’aprés l’acheve-</w:t>
      </w:r>
      <w:r w:rsidRPr="00DA7563">
        <w:rPr>
          <w:lang w:val="fr-FR"/>
        </w:rPr>
        <w:br/>
        <w:t>210 ment de leurs guerres ilz trouverent pais ou royaume des chieulx lequel nous</w:t>
      </w:r>
      <w:r w:rsidRPr="00DA7563">
        <w:rPr>
          <w:lang w:val="fr-FR"/>
        </w:rPr>
        <w:br/>
        <w:t>voeulle ottroyer le Pere et le Fil et le Saint Esprit.</w:t>
      </w:r>
    </w:p>
    <w:p w14:paraId="58C305F7" w14:textId="77777777" w:rsidR="00EC5446" w:rsidRDefault="00E41134">
      <w:pPr>
        <w:pStyle w:val="Corpodeltesto41"/>
        <w:shd w:val="clear" w:color="auto" w:fill="auto"/>
        <w:spacing w:line="170" w:lineRule="exact"/>
        <w:ind w:left="360" w:hanging="360"/>
      </w:pPr>
      <w:r>
        <w:t xml:space="preserve">43.190 </w:t>
      </w:r>
      <w:r>
        <w:rPr>
          <w:rStyle w:val="Corpodeltesto485ptCorsivo0"/>
          <w:b/>
          <w:bCs/>
        </w:rPr>
        <w:t>Ms. om.</w:t>
      </w:r>
      <w:r>
        <w:t xml:space="preserve"> Blanchandin et</w:t>
      </w:r>
    </w:p>
    <w:p w14:paraId="4CC8B28A" w14:textId="77777777" w:rsidR="00EC5446" w:rsidRDefault="00E41134">
      <w:pPr>
        <w:pStyle w:val="Corpodeltesto20"/>
        <w:shd w:val="clear" w:color="auto" w:fill="auto"/>
        <w:spacing w:line="200" w:lineRule="exact"/>
        <w:ind w:firstLine="0"/>
      </w:pPr>
      <w:r>
        <w:t>NOTE AL TESTO</w:t>
      </w:r>
    </w:p>
    <w:p w14:paraId="4A7641DB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651"/>
        </w:tabs>
        <w:spacing w:line="216" w:lineRule="exact"/>
        <w:ind w:firstLine="360"/>
      </w:pPr>
      <w:r>
        <w:t>Per le caratteristiche convenzionali del prologo, cfr. Introd., p. 44.</w:t>
      </w:r>
    </w:p>
    <w:p w14:paraId="35C953B6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614"/>
        </w:tabs>
        <w:spacing w:line="216" w:lineRule="exact"/>
        <w:ind w:firstLine="360"/>
      </w:pPr>
      <w:r>
        <w:t>II prosatore non mantiene qui la sua promessa di narrare il dolore dei genitori di</w:t>
      </w:r>
      <w:r>
        <w:br/>
        <w:t>Blancandin, mostrando chiaramente la tendenza ad abbreviare, cfr. i vv. 178-204.</w:t>
      </w:r>
    </w:p>
    <w:p w14:paraId="079D4F34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604"/>
        </w:tabs>
        <w:spacing w:line="216" w:lineRule="exact"/>
        <w:ind w:firstLine="360"/>
      </w:pPr>
      <w:r>
        <w:t xml:space="preserve">La lezione di Br, </w:t>
      </w:r>
      <w:r>
        <w:rPr>
          <w:rStyle w:val="Corpodeltesto485ptCorsivo0"/>
          <w:b/>
          <w:bCs/>
        </w:rPr>
        <w:t>tirant que</w:t>
      </w:r>
      <w:r>
        <w:t xml:space="preserve">, è sintatticamente incerta; l’emendamento in </w:t>
      </w:r>
      <w:r>
        <w:rPr>
          <w:rStyle w:val="Corpodeltesto485ptCorsivo0"/>
          <w:b/>
          <w:bCs/>
        </w:rPr>
        <w:t>tiroit</w:t>
      </w:r>
      <w:r>
        <w:t xml:space="preserve"> è stato</w:t>
      </w:r>
      <w:r>
        <w:br/>
        <w:t xml:space="preserve">effettuato sulla base della lezione di </w:t>
      </w:r>
      <w:r>
        <w:rPr>
          <w:rStyle w:val="Corpodeltesto485ptCorsivo0"/>
          <w:b/>
          <w:bCs/>
        </w:rPr>
        <w:t>V</w:t>
      </w:r>
      <w:r>
        <w:t xml:space="preserve"> 4.17, il cui prosieguo, </w:t>
      </w:r>
      <w:r>
        <w:rPr>
          <w:rStyle w:val="Corpodeltesto485ptCorsivo0"/>
          <w:b/>
          <w:bCs/>
        </w:rPr>
        <w:t>par la main d’un ch.,</w:t>
      </w:r>
      <w:r>
        <w:t xml:space="preserve"> farebbe</w:t>
      </w:r>
      <w:r>
        <w:br/>
        <w:t>superare le incongruenze, che ancora permangono.</w:t>
      </w:r>
    </w:p>
    <w:p w14:paraId="38F42873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680"/>
        </w:tabs>
        <w:spacing w:line="216" w:lineRule="exact"/>
        <w:ind w:firstLine="360"/>
      </w:pPr>
      <w:r>
        <w:t xml:space="preserve">È stata reintegrata la </w:t>
      </w:r>
      <w:r>
        <w:rPr>
          <w:rStyle w:val="Corpodeltesto485ptCorsivo0"/>
          <w:b/>
          <w:bCs/>
        </w:rPr>
        <w:t>-s</w:t>
      </w:r>
      <w:r>
        <w:t xml:space="preserve"> di </w:t>
      </w:r>
      <w:r>
        <w:rPr>
          <w:rStyle w:val="Corpodeltesto485ptCorsivo0"/>
          <w:b/>
          <w:bCs/>
        </w:rPr>
        <w:t>Amours</w:t>
      </w:r>
      <w:r>
        <w:t xml:space="preserve"> sulla base della tavola iniziale dei capitoli.</w:t>
      </w:r>
    </w:p>
    <w:p w14:paraId="09C0A437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618"/>
        </w:tabs>
        <w:spacing w:line="216" w:lineRule="exact"/>
        <w:ind w:firstLine="360"/>
      </w:pPr>
      <w:r w:rsidRPr="00DA7563">
        <w:rPr>
          <w:lang w:val="fr-FR"/>
        </w:rPr>
        <w:t xml:space="preserve">Cff. i w. 181-182 </w:t>
      </w:r>
      <w:r w:rsidRPr="00DA7563">
        <w:rPr>
          <w:rStyle w:val="Corpodeltesto485ptCorsivo0"/>
          <w:b/>
          <w:bCs/>
          <w:lang w:val="fr-FR"/>
        </w:rPr>
        <w:t>A ì'arçon a pendu l’espee, / n’avoit meillor en la contree.</w:t>
      </w:r>
      <w:r w:rsidRPr="00DA7563">
        <w:rPr>
          <w:lang w:val="fr-FR"/>
        </w:rPr>
        <w:t xml:space="preserve"> </w:t>
      </w:r>
      <w:r>
        <w:t>Manca</w:t>
      </w:r>
      <w:r>
        <w:br/>
        <w:t>invece la descrizione dell’equipaggiamento del cavallo, w. 159-184.</w:t>
      </w:r>
    </w:p>
    <w:p w14:paraId="3E687CB1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680"/>
        </w:tabs>
        <w:spacing w:line="216" w:lineRule="exact"/>
        <w:ind w:firstLine="360"/>
      </w:pPr>
      <w:r>
        <w:t xml:space="preserve">Emendamento necessario in </w:t>
      </w:r>
      <w:r>
        <w:rPr>
          <w:rStyle w:val="Corpodeltesto485ptCorsivo0"/>
          <w:b/>
          <w:bCs/>
        </w:rPr>
        <w:t>trouvez,</w:t>
      </w:r>
      <w:r>
        <w:t xml:space="preserve"> sulla base della lezione di </w:t>
      </w:r>
      <w:r>
        <w:rPr>
          <w:rStyle w:val="Corpodeltesto485ptCorsivo0"/>
          <w:b/>
          <w:bCs/>
        </w:rPr>
        <w:t>V</w:t>
      </w:r>
      <w:r>
        <w:t xml:space="preserve"> 8.74.</w:t>
      </w:r>
    </w:p>
    <w:p w14:paraId="49845A4E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614"/>
        </w:tabs>
        <w:spacing w:line="216" w:lineRule="exact"/>
        <w:ind w:firstLine="360"/>
      </w:pPr>
      <w:r>
        <w:t>Nel poema non compaiono questi versi, presenti in entrambe le versioni in prosa. Tra</w:t>
      </w:r>
      <w:r>
        <w:br/>
        <w:t xml:space="preserve">le altre variazioni attinenti all’ospitalità offerta dal </w:t>
      </w:r>
      <w:r>
        <w:rPr>
          <w:rStyle w:val="Corpodeltesto485ptCorsivo0"/>
          <w:b/>
          <w:bCs/>
        </w:rPr>
        <w:t>prevost</w:t>
      </w:r>
      <w:r>
        <w:t xml:space="preserve"> a Blancandin, si segnala l’omis-</w:t>
      </w:r>
      <w:r>
        <w:br/>
        <w:t>sione della descrizione dettagliata delle armi che indossa il nostro protagonista, w. 1201-</w:t>
      </w:r>
      <w:r>
        <w:br/>
        <w:t>1227 e dei preparativi del suo letto, vv. 1555-1564. Per la riduzione delle descrizioni nel</w:t>
      </w:r>
      <w:r>
        <w:br/>
        <w:t>testo, cfr. Introd., pp. 45-46.</w:t>
      </w:r>
    </w:p>
    <w:p w14:paraId="75895187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680"/>
        </w:tabs>
        <w:spacing w:line="216" w:lineRule="exact"/>
        <w:ind w:firstLine="360"/>
      </w:pPr>
      <w:r>
        <w:t xml:space="preserve">L’integrazione è stata effettuata sulla base della forma </w:t>
      </w:r>
      <w:r>
        <w:rPr>
          <w:rStyle w:val="Corpodeltesto485ptCorsivo0"/>
          <w:b/>
          <w:bCs/>
        </w:rPr>
        <w:t>la delivrance</w:t>
      </w:r>
      <w:r>
        <w:t xml:space="preserve"> 25.21.</w:t>
      </w:r>
    </w:p>
    <w:p w14:paraId="3009972A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614"/>
        </w:tabs>
        <w:spacing w:line="216" w:lineRule="exact"/>
        <w:ind w:firstLine="360"/>
      </w:pPr>
      <w:r>
        <w:rPr>
          <w:rStyle w:val="Corpodeltesto410ptNongrassettoCorsivo"/>
        </w:rPr>
        <w:t>,xxx.</w:t>
      </w:r>
      <w:r>
        <w:rPr>
          <w:rStyle w:val="Corpodeltesto410ptNongrassettoCorsivo"/>
          <w:vertAlign w:val="superscript"/>
        </w:rPr>
        <w:t>m</w:t>
      </w:r>
      <w:r>
        <w:rPr>
          <w:rStyle w:val="Corpodeltesto410ptNongrassettoCorsivo"/>
        </w:rPr>
        <w:t xml:space="preserve"> </w:t>
      </w:r>
      <w:r>
        <w:rPr>
          <w:rStyle w:val="Corpodeltesto485ptCorsivo0"/>
          <w:b/>
          <w:bCs/>
        </w:rPr>
        <w:t>hommes.</w:t>
      </w:r>
      <w:r>
        <w:t xml:space="preserve"> II v. 1107 indica </w:t>
      </w:r>
      <w:r>
        <w:rPr>
          <w:rStyle w:val="Corpodeltesto485ptCorsivo0"/>
          <w:b/>
          <w:bCs/>
        </w:rPr>
        <w:t>Vint mile chevaliers amoinenf,</w:t>
      </w:r>
      <w:r>
        <w:t xml:space="preserve"> in effetti tra le modifi-</w:t>
      </w:r>
      <w:r>
        <w:br/>
        <w:t>che costanti della prosa, anche all’intemo delle singole versioni, ci sono quelle numeriche,</w:t>
      </w:r>
      <w:r>
        <w:br/>
        <w:t>soprattutto al riguardo delle componenti militari.</w:t>
      </w:r>
    </w:p>
    <w:p w14:paraId="7AF8E81E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738"/>
        </w:tabs>
        <w:spacing w:line="216" w:lineRule="exact"/>
        <w:ind w:firstLine="360"/>
      </w:pPr>
      <w:r>
        <w:t>Sì è preferito non inserire quest’aggiunta interlineare d’incerta lettura.</w:t>
      </w:r>
    </w:p>
    <w:p w14:paraId="39EDBA24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738"/>
        </w:tabs>
        <w:spacing w:line="216" w:lineRule="exact"/>
        <w:ind w:firstLine="360"/>
      </w:pPr>
      <w:r>
        <w:t xml:space="preserve">L’integrazione plausibile si fonda su </w:t>
      </w:r>
      <w:r>
        <w:rPr>
          <w:rStyle w:val="Corpodeltesto485ptCorsivo0"/>
          <w:b/>
          <w:bCs/>
        </w:rPr>
        <w:t>V</w:t>
      </w:r>
      <w:r>
        <w:t xml:space="preserve"> 19.124.</w:t>
      </w:r>
    </w:p>
    <w:p w14:paraId="700AB8A3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690"/>
        </w:tabs>
        <w:spacing w:line="216" w:lineRule="exact"/>
        <w:ind w:firstLine="360"/>
      </w:pPr>
      <w:r>
        <w:t xml:space="preserve">L’intervento è giustifïcato, oltre che dal senso, anche dal fatto </w:t>
      </w:r>
      <w:r>
        <w:rPr>
          <w:rStyle w:val="Corpodeltesto485ptCorsivo0"/>
          <w:b/>
          <w:bCs/>
        </w:rPr>
        <w:t>che frichon</w:t>
      </w:r>
      <w:r>
        <w:t xml:space="preserve"> è precedu-</w:t>
      </w:r>
      <w:r>
        <w:br/>
        <w:t xml:space="preserve">to nel manoscritto da </w:t>
      </w:r>
      <w:r>
        <w:rPr>
          <w:rStyle w:val="Corpodeltesto485ptCorsivo0"/>
          <w:b/>
          <w:bCs/>
        </w:rPr>
        <w:t>fachon</w:t>
      </w:r>
      <w:r>
        <w:t xml:space="preserve"> annullato da un tratto orizzontale.</w:t>
      </w:r>
    </w:p>
    <w:p w14:paraId="665A42F1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738"/>
        </w:tabs>
        <w:spacing w:line="216" w:lineRule="exact"/>
        <w:ind w:firstLine="360"/>
      </w:pPr>
      <w:r>
        <w:t>Per la discussione della pluralità delle soluzioni dei testhnoni, cfr. Introd., p. 27.</w:t>
      </w:r>
    </w:p>
    <w:p w14:paraId="2FC70FF6" w14:textId="77777777" w:rsidR="00EC5446" w:rsidRDefault="00E41134">
      <w:pPr>
        <w:pStyle w:val="Corpodeltesto41"/>
        <w:numPr>
          <w:ilvl w:val="0"/>
          <w:numId w:val="6"/>
        </w:numPr>
        <w:shd w:val="clear" w:color="auto" w:fill="auto"/>
        <w:tabs>
          <w:tab w:val="left" w:pos="714"/>
        </w:tabs>
        <w:spacing w:line="216" w:lineRule="exact"/>
        <w:ind w:firstLine="360"/>
      </w:pPr>
      <w:r>
        <w:t xml:space="preserve">Integrazione della lacuna indicata dallo spazio bianco con la lezione di </w:t>
      </w:r>
      <w:r>
        <w:rPr>
          <w:rStyle w:val="Corpodeltesto485ptCorsivo0"/>
          <w:b/>
          <w:bCs/>
        </w:rPr>
        <w:t>V, qu ’elles</w:t>
      </w:r>
      <w:r>
        <w:rPr>
          <w:rStyle w:val="Corpodeltesto485ptCorsivo0"/>
          <w:b/>
          <w:bCs/>
        </w:rPr>
        <w:br/>
        <w:t>font vers ìe chevalier.</w:t>
      </w:r>
      <w:r>
        <w:t xml:space="preserve"> Cfr. Introd., p. 28.</w:t>
      </w:r>
    </w:p>
    <w:p w14:paraId="02BC263D" w14:textId="77777777" w:rsidR="00EC5446" w:rsidRDefault="00E41134">
      <w:pPr>
        <w:pStyle w:val="Corpodeltesto41"/>
        <w:shd w:val="clear" w:color="auto" w:fill="auto"/>
        <w:spacing w:line="216" w:lineRule="exact"/>
        <w:ind w:firstLine="360"/>
      </w:pPr>
      <w:r>
        <w:rPr>
          <w:vertAlign w:val="superscript"/>
        </w:rPr>
        <w:t>13</w:t>
      </w:r>
      <w:r>
        <w:t xml:space="preserve"> Si potrebbe integrare con </w:t>
      </w:r>
      <w:r>
        <w:rPr>
          <w:rStyle w:val="Corpodeltesto485ptCorsivo0"/>
          <w:b/>
          <w:bCs/>
        </w:rPr>
        <w:t>de Tourmaday,</w:t>
      </w:r>
      <w:r>
        <w:t xml:space="preserve"> lezione di </w:t>
      </w:r>
      <w:r>
        <w:rPr>
          <w:rStyle w:val="Corpodeltesto485ptCorsivo0"/>
          <w:b/>
          <w:bCs/>
        </w:rPr>
        <w:t>V</w:t>
      </w:r>
      <w:r>
        <w:t>23.10.</w:t>
      </w:r>
    </w:p>
    <w:p w14:paraId="0713ABC9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676"/>
        </w:tabs>
        <w:spacing w:line="216" w:lineRule="exact"/>
        <w:ind w:firstLine="360"/>
      </w:pPr>
      <w:r>
        <w:rPr>
          <w:rStyle w:val="Corpodeltesto485ptCorsivo0"/>
          <w:b/>
          <w:bCs/>
        </w:rPr>
        <w:t>de noir drap de damas'.</w:t>
      </w:r>
      <w:r>
        <w:t xml:space="preserve"> non si è intervenuti nel testo, anche se la lezione di </w:t>
      </w:r>
      <w:r>
        <w:rPr>
          <w:rStyle w:val="Corpodeltesto485ptCorsivo0"/>
          <w:b/>
          <w:bCs/>
        </w:rPr>
        <w:t>V, drap</w:t>
      </w:r>
      <w:r>
        <w:rPr>
          <w:rStyle w:val="Corpodeltesto485ptCorsivo0"/>
          <w:b/>
          <w:bCs/>
        </w:rPr>
        <w:br/>
        <w:t>d’or cramoisie</w:t>
      </w:r>
      <w:r>
        <w:t xml:space="preserve"> sembra più appropriata al contesto.</w:t>
      </w:r>
    </w:p>
    <w:p w14:paraId="18B1E549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686"/>
        </w:tabs>
        <w:spacing w:line="216" w:lineRule="exact"/>
        <w:ind w:firstLine="360"/>
      </w:pPr>
      <w:r>
        <w:t xml:space="preserve">Erronea anticipazione dell’uccisione di </w:t>
      </w:r>
      <w:r>
        <w:rPr>
          <w:rStyle w:val="Corpodeltesto485ptCorsivo0"/>
          <w:b/>
          <w:bCs/>
        </w:rPr>
        <w:t>Rubion,</w:t>
      </w:r>
      <w:r>
        <w:t xml:space="preserve"> che si legge, in 25.1-3. Manca, però,</w:t>
      </w:r>
      <w:r>
        <w:br/>
        <w:t xml:space="preserve">l’episodio dell’aggressione di </w:t>
      </w:r>
      <w:r>
        <w:rPr>
          <w:rStyle w:val="Corpodeltesto485ptCorsivo0"/>
          <w:b/>
          <w:bCs/>
        </w:rPr>
        <w:t>Rubion</w:t>
      </w:r>
      <w:r>
        <w:t xml:space="preserve"> al </w:t>
      </w:r>
      <w:r>
        <w:rPr>
          <w:rStyle w:val="Corpodeltesto485ptCorsivo0"/>
          <w:b/>
          <w:bCs/>
        </w:rPr>
        <w:t>prevost</w:t>
      </w:r>
      <w:r>
        <w:t xml:space="preserve"> di </w:t>
      </w:r>
      <w:r>
        <w:rPr>
          <w:rStyle w:val="Corpodeltesto485ptCorsivo0"/>
          <w:b/>
          <w:bCs/>
        </w:rPr>
        <w:t>Tourmaday,</w:t>
      </w:r>
      <w:r>
        <w:t xml:space="preserve"> in aiuto del quale interviene</w:t>
      </w:r>
      <w:r>
        <w:br/>
      </w:r>
      <w:r>
        <w:rPr>
          <w:rStyle w:val="Corpodeltesto485ptCorsivo0"/>
          <w:b/>
          <w:bCs/>
        </w:rPr>
        <w:t>Blancandin,</w:t>
      </w:r>
      <w:r>
        <w:t xml:space="preserve"> riportato da </w:t>
      </w:r>
      <w:r>
        <w:rPr>
          <w:rStyle w:val="Corpodeltesto485ptCorsivo0"/>
          <w:b/>
          <w:bCs/>
        </w:rPr>
        <w:t>V</w:t>
      </w:r>
      <w:r>
        <w:t>23.129.</w:t>
      </w:r>
    </w:p>
    <w:p w14:paraId="7BB5F2E1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676"/>
        </w:tabs>
        <w:spacing w:line="216" w:lineRule="exact"/>
        <w:ind w:firstLine="360"/>
      </w:pPr>
      <w:r>
        <w:t xml:space="preserve">L’intervento è confortato dalla tavola iniziale dei capitoli, in cui compare </w:t>
      </w:r>
      <w:r>
        <w:rPr>
          <w:rStyle w:val="Corpodeltesto485ptCorsivo0"/>
          <w:b/>
          <w:bCs/>
        </w:rPr>
        <w:t>contre,</w:t>
      </w:r>
      <w:r>
        <w:rPr>
          <w:rStyle w:val="Corpodeltesto485ptCorsivo0"/>
          <w:b/>
          <w:bCs/>
        </w:rPr>
        <w:br/>
      </w:r>
      <w:r>
        <w:t>oltre che richiesto dal senso.</w:t>
      </w:r>
    </w:p>
    <w:p w14:paraId="0E339CBD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681"/>
        </w:tabs>
        <w:spacing w:line="216" w:lineRule="exact"/>
        <w:ind w:firstLine="360"/>
      </w:pPr>
      <w:r>
        <w:t xml:space="preserve">Locuzione awerbiale diffusa (DLMF s. v. </w:t>
      </w:r>
      <w:r>
        <w:rPr>
          <w:rStyle w:val="Corpodeltesto485ptCorsivo0"/>
          <w:b/>
          <w:bCs/>
        </w:rPr>
        <w:t>boui).</w:t>
      </w:r>
      <w:r>
        <w:t xml:space="preserve"> Per l’uso frequente delle locuzioni</w:t>
      </w:r>
      <w:r>
        <w:br/>
        <w:t xml:space="preserve">in </w:t>
      </w:r>
      <w:r>
        <w:rPr>
          <w:rStyle w:val="Corpodeltesto485ptCorsivo0"/>
          <w:b/>
          <w:bCs/>
        </w:rPr>
        <w:t>Br</w:t>
      </w:r>
      <w:r>
        <w:t xml:space="preserve"> cff., Introd., p. 63.</w:t>
      </w:r>
    </w:p>
    <w:p w14:paraId="6D10A53F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681"/>
        </w:tabs>
        <w:spacing w:line="216" w:lineRule="exact"/>
        <w:ind w:firstLine="360"/>
      </w:pPr>
      <w:r>
        <w:t xml:space="preserve">Si è preferito non intervenire sulla lacuna. In effetti l’integrazione con la lezione di </w:t>
      </w:r>
      <w:r>
        <w:rPr>
          <w:rStyle w:val="Corpodeltesto485ptCorsivo0"/>
          <w:b/>
          <w:bCs/>
        </w:rPr>
        <w:t>V</w:t>
      </w:r>
      <w:r>
        <w:rPr>
          <w:rStyle w:val="Corpodeltesto485ptCorsivo0"/>
          <w:b/>
          <w:bCs/>
        </w:rPr>
        <w:br/>
      </w:r>
      <w:r>
        <w:t>non è plausibile, poiché questa parte della prosa ha subito notevoli modifìche, cff. Introd.,</w:t>
      </w:r>
      <w:r>
        <w:br/>
        <w:t xml:space="preserve">pp. 48-49. Nel romanzo in versi il re in questione è </w:t>
      </w:r>
      <w:r>
        <w:rPr>
          <w:rStyle w:val="Corpodeltesto485ptCorsivo0"/>
          <w:b/>
          <w:bCs/>
        </w:rPr>
        <w:t>Esclamor de Baudaire,</w:t>
      </w:r>
      <w:r>
        <w:t xml:space="preserve"> v. 2369.</w:t>
      </w:r>
    </w:p>
    <w:p w14:paraId="32A050A2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710"/>
        </w:tabs>
        <w:spacing w:line="216" w:lineRule="exact"/>
        <w:ind w:firstLine="360"/>
      </w:pPr>
      <w:r>
        <w:t xml:space="preserve">Soltanto </w:t>
      </w:r>
      <w:r>
        <w:rPr>
          <w:rStyle w:val="Corpodeltesto485ptCorsivo0"/>
          <w:b/>
          <w:bCs/>
        </w:rPr>
        <w:t>Br</w:t>
      </w:r>
      <w:r>
        <w:t xml:space="preserve"> conserva i nomi degli idoli pagani, presenti nei w. 2763-2764 </w:t>
      </w:r>
      <w:r>
        <w:rPr>
          <w:rStyle w:val="Corpodeltesto485ptCorsivo0"/>
          <w:b/>
          <w:bCs/>
        </w:rPr>
        <w:t>Sadoine</w:t>
      </w:r>
      <w:r>
        <w:rPr>
          <w:rStyle w:val="Corpodeltesto485ptCorsivo0"/>
          <w:b/>
          <w:bCs/>
        </w:rPr>
        <w:br/>
        <w:t>fait porter Mahon / EtApolin et Baratron,</w:t>
      </w:r>
      <w:r>
        <w:t xml:space="preserve"> cff. Introd., p. 50.</w:t>
      </w:r>
    </w:p>
    <w:p w14:paraId="4B421C4F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738"/>
        </w:tabs>
        <w:spacing w:line="216" w:lineRule="exact"/>
        <w:ind w:firstLine="360"/>
      </w:pPr>
      <w:r>
        <w:t>Unico proverbio del romanzo in versi conservato nella prosa, cff. p. 277.</w:t>
      </w:r>
    </w:p>
    <w:p w14:paraId="4244EB26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738"/>
          <w:tab w:val="left" w:pos="5294"/>
        </w:tabs>
        <w:spacing w:line="216" w:lineRule="exact"/>
        <w:ind w:firstLine="360"/>
      </w:pPr>
      <w:r>
        <w:t xml:space="preserve">Lacuna evidente di </w:t>
      </w:r>
      <w:r>
        <w:rPr>
          <w:rStyle w:val="Corpodeltesto485ptCorsivo0"/>
          <w:b/>
          <w:bCs/>
        </w:rPr>
        <w:t>suer.</w:t>
      </w:r>
      <w:r>
        <w:tab/>
        <w:t>«</w:t>
      </w:r>
    </w:p>
    <w:p w14:paraId="68FDF295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738"/>
        </w:tabs>
        <w:spacing w:line="216" w:lineRule="exact"/>
        <w:ind w:firstLine="360"/>
      </w:pPr>
      <w:r>
        <w:t xml:space="preserve">La lezione di </w:t>
      </w:r>
      <w:r>
        <w:rPr>
          <w:rStyle w:val="Corpodeltesto485ptCorsivo0"/>
          <w:b/>
          <w:bCs/>
        </w:rPr>
        <w:t>Br</w:t>
      </w:r>
      <w:r>
        <w:t xml:space="preserve"> potrebbe essere integrata con </w:t>
      </w:r>
      <w:r>
        <w:rPr>
          <w:rStyle w:val="Corpodeltesto485ptCorsivo0"/>
          <w:b/>
          <w:bCs/>
        </w:rPr>
        <w:t>bride,</w:t>
      </w:r>
      <w:r>
        <w:t xml:space="preserve"> attestato da </w:t>
      </w:r>
      <w:r>
        <w:rPr>
          <w:rStyle w:val="Corpodeltesto485ptCorsivo0"/>
          <w:b/>
          <w:bCs/>
        </w:rPr>
        <w:t>V</w:t>
      </w:r>
      <w:r>
        <w:t xml:space="preserve"> 37.5.</w:t>
      </w:r>
    </w:p>
    <w:p w14:paraId="71503FE7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676"/>
        </w:tabs>
        <w:spacing w:line="216" w:lineRule="exact"/>
      </w:pPr>
      <w:r>
        <w:t xml:space="preserve">L’integrazione, sulla base di </w:t>
      </w:r>
      <w:r>
        <w:rPr>
          <w:rStyle w:val="Corpodeltesto485ptCorsivo0"/>
          <w:b/>
          <w:bCs/>
        </w:rPr>
        <w:t>V</w:t>
      </w:r>
      <w:r>
        <w:t xml:space="preserve"> 40.89, sembra necessaria.</w:t>
      </w:r>
    </w:p>
    <w:p w14:paraId="2EB071D6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651"/>
        </w:tabs>
        <w:spacing w:line="216" w:lineRule="exact"/>
        <w:ind w:firstLine="360"/>
      </w:pPr>
      <w:r>
        <w:t xml:space="preserve">Non si è emendato in </w:t>
      </w:r>
      <w:r>
        <w:rPr>
          <w:rStyle w:val="Corpodeltesto485ptCorsivo0"/>
          <w:b/>
          <w:bCs/>
        </w:rPr>
        <w:t>pres,</w:t>
      </w:r>
      <w:r>
        <w:t xml:space="preserve"> perché potrebbe essere un fenomeno di lambdacismo</w:t>
      </w:r>
      <w:r>
        <w:br/>
        <w:t>(Gossen 1976 § 55).</w:t>
      </w:r>
    </w:p>
    <w:p w14:paraId="420BEE64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642"/>
        </w:tabs>
        <w:spacing w:line="216" w:lineRule="exact"/>
        <w:ind w:firstLine="360"/>
      </w:pPr>
      <w:r>
        <w:t>Anche questa locuzione che indica la caduta da cavallo è molto diffusa. Stessa</w:t>
      </w:r>
      <w:r>
        <w:br/>
        <w:t xml:space="preserve">espressione, ad es., in </w:t>
      </w:r>
      <w:r>
        <w:rPr>
          <w:rStyle w:val="Corpodeltesto485ptCorsivo0"/>
          <w:b/>
          <w:bCs/>
        </w:rPr>
        <w:t>Jehan d'Avennes</w:t>
      </w:r>
      <w:r>
        <w:t xml:space="preserve"> (Finoli 1979: XLIX).</w:t>
      </w:r>
    </w:p>
    <w:p w14:paraId="5EC54F63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681"/>
        </w:tabs>
        <w:spacing w:line="216" w:lineRule="exact"/>
      </w:pPr>
      <w:r>
        <w:t>Per Pintegrazione di questa lacuna, cff. Introd., p. 28.</w:t>
      </w:r>
    </w:p>
    <w:p w14:paraId="528379BB" w14:textId="77777777" w:rsidR="00EC5446" w:rsidRDefault="00E41134">
      <w:pPr>
        <w:pStyle w:val="Corpodeltesto41"/>
        <w:numPr>
          <w:ilvl w:val="0"/>
          <w:numId w:val="7"/>
        </w:numPr>
        <w:shd w:val="clear" w:color="auto" w:fill="auto"/>
        <w:tabs>
          <w:tab w:val="left" w:pos="681"/>
        </w:tabs>
        <w:spacing w:line="216" w:lineRule="exact"/>
        <w:sectPr w:rsidR="00EC54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L’integrazione sembra necessaria per il sígnificato e la cosíruzione sintattica.</w:t>
      </w:r>
    </w:p>
    <w:p w14:paraId="18E1E2F0" w14:textId="77777777" w:rsidR="00EC5446" w:rsidRDefault="00E41134">
      <w:pPr>
        <w:pStyle w:val="Corpodeltesto160"/>
        <w:shd w:val="clear" w:color="auto" w:fill="auto"/>
        <w:spacing w:line="200" w:lineRule="exact"/>
        <w:jc w:val="left"/>
      </w:pPr>
      <w:r>
        <w:lastRenderedPageBreak/>
        <w:t xml:space="preserve">TESTO </w:t>
      </w:r>
      <w:r>
        <w:rPr>
          <w:rStyle w:val="Corpodeltesto16CorsivoSpaziatura0pt"/>
          <w:b/>
          <w:bCs/>
        </w:rPr>
        <w:t>V</w:t>
      </w:r>
    </w:p>
    <w:p w14:paraId="2CCBC929" w14:textId="77777777" w:rsidR="00EC5446" w:rsidRDefault="00E41134">
      <w:pPr>
        <w:pStyle w:val="Corpodeltesto20"/>
        <w:shd w:val="clear" w:color="auto" w:fill="auto"/>
        <w:spacing w:line="200" w:lineRule="exact"/>
        <w:ind w:firstLine="0"/>
      </w:pPr>
      <w:r>
        <w:t>Vienna, Ôsterreichische Nationalbibliothèh, 3438</w:t>
      </w:r>
    </w:p>
    <w:p w14:paraId="20F0F7A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[lr] Chy commence le livre du tresvictorieux Blanchandin, filz du noble</w:t>
      </w:r>
      <w:r w:rsidRPr="00DA7563">
        <w:rPr>
          <w:lang w:val="fr-FR"/>
        </w:rPr>
        <w:br/>
        <w:t>roy de Frise.</w:t>
      </w:r>
    </w:p>
    <w:p w14:paraId="575A49C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Chy commence a parler comment Blanchandin se departy de l’ostel du</w:t>
      </w:r>
      <w:r w:rsidRPr="00DA7563">
        <w:rPr>
          <w:lang w:val="fr-FR"/>
        </w:rPr>
        <w:br/>
        <w:t>roy de Frise, son pere, sans sa licence. Chapitre ,j.</w:t>
      </w:r>
      <w:r w:rsidRPr="00DA7563">
        <w:rPr>
          <w:vertAlign w:val="superscript"/>
          <w:lang w:val="fr-FR"/>
        </w:rPr>
        <w:t>e</w:t>
      </w:r>
    </w:p>
    <w:p w14:paraId="3DCDAF1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avant son partement il se devisa a son maistre en lui enquerant</w:t>
      </w:r>
      <w:r w:rsidRPr="00DA7563">
        <w:rPr>
          <w:lang w:val="fr-FR"/>
        </w:rPr>
        <w:br/>
        <w:t>des batailles de Troyes qu’il veoit en tapisserie, les significations et noms des</w:t>
      </w:r>
      <w:r w:rsidRPr="00DA7563">
        <w:rPr>
          <w:lang w:val="fr-FR"/>
        </w:rPr>
        <w:br/>
        <w:t>chevaliers. Chapitre ,ij.</w:t>
      </w:r>
      <w:r w:rsidRPr="00DA7563">
        <w:rPr>
          <w:vertAlign w:val="superscript"/>
          <w:lang w:val="fr-FR"/>
        </w:rPr>
        <w:t>e</w:t>
      </w:r>
    </w:p>
    <w:p w14:paraId="16C2BDA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Blanchandin se departy sans le sceu du roy son pere ne de la</w:t>
      </w:r>
      <w:r w:rsidRPr="00DA7563">
        <w:rPr>
          <w:lang w:val="fr-FR"/>
        </w:rPr>
        <w:br/>
        <w:t>royne sa mere et enmena le bon destrier du roy de Frise son pere, et emporta sa</w:t>
      </w:r>
      <w:r w:rsidRPr="00DA7563">
        <w:rPr>
          <w:lang w:val="fr-FR"/>
        </w:rPr>
        <w:br/>
        <w:t>bonne espee. Chapitre ,iij.</w:t>
      </w:r>
      <w:r w:rsidRPr="00DA7563">
        <w:rPr>
          <w:vertAlign w:val="superscript"/>
          <w:lang w:val="fr-FR"/>
        </w:rPr>
        <w:t>e</w:t>
      </w:r>
    </w:p>
    <w:p w14:paraId="47F18CC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le roy de Frise fist sievir Blanchandin son filz et du grant cou-</w:t>
      </w:r>
      <w:r w:rsidRPr="00DA7563">
        <w:rPr>
          <w:lang w:val="fr-FR"/>
        </w:rPr>
        <w:br/>
        <w:t>roux que lui et la royne sa femme en orent. Chapitre ,iiij.</w:t>
      </w:r>
      <w:r w:rsidRPr="00DA7563">
        <w:rPr>
          <w:vertAlign w:val="superscript"/>
          <w:lang w:val="fr-FR"/>
        </w:rPr>
        <w:t>e</w:t>
      </w:r>
    </w:p>
    <w:p w14:paraId="18B2661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Blanchandin trouva en son chemin ung chevalier navré a mort</w:t>
      </w:r>
      <w:r w:rsidRPr="00DA7563">
        <w:rPr>
          <w:lang w:val="fr-FR"/>
        </w:rPr>
        <w:br/>
        <w:t>par ung aultre chevalier qui lui avoit osté sa dame. Et comment par</w:t>
      </w:r>
      <w:r w:rsidRPr="00DA7563">
        <w:rPr>
          <w:lang w:val="fr-FR"/>
        </w:rPr>
        <w:br/>
        <w:t>Blanchandin fu faitte requeste de estre chevalier et le fut et lui promist de</w:t>
      </w:r>
      <w:r w:rsidRPr="00DA7563">
        <w:rPr>
          <w:lang w:val="fr-FR"/>
        </w:rPr>
        <w:br/>
        <w:t>rescourre sa dame. Chapitre .v.</w:t>
      </w:r>
      <w:r w:rsidRPr="00DA7563">
        <w:rPr>
          <w:vertAlign w:val="superscript"/>
          <w:lang w:val="fr-FR"/>
        </w:rPr>
        <w:t>e</w:t>
      </w:r>
    </w:p>
    <w:p w14:paraId="0F044CB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Blanchandin ala aprés le chevalier tant qu’il le trouva ou il vou-</w:t>
      </w:r>
      <w:r w:rsidRPr="00DA7563">
        <w:rPr>
          <w:lang w:val="fr-FR"/>
        </w:rPr>
        <w:br/>
        <w:t>loit efibrchier l’amie au chevalier. Chapitre ,vj.</w:t>
      </w:r>
      <w:r w:rsidRPr="00DA7563">
        <w:rPr>
          <w:vertAlign w:val="superscript"/>
          <w:lang w:val="fr-FR"/>
        </w:rPr>
        <w:t>e</w:t>
      </w:r>
    </w:p>
    <w:p w14:paraId="3300BF3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Cy parle de la bataille qui fu entre le chevalier et Blanchandin. Et tant se</w:t>
      </w:r>
      <w:r w:rsidRPr="00DA7563">
        <w:rPr>
          <w:lang w:val="fr-FR"/>
        </w:rPr>
        <w:br/>
        <w:t>combatirent que Blanchandin l’ocist et mist a mort et rescouy la pucelle, la</w:t>
      </w:r>
      <w:r w:rsidRPr="00DA7563">
        <w:rPr>
          <w:lang w:val="fr-FR"/>
        </w:rPr>
        <w:br/>
        <w:t>laquelle il ramena devers son amy que il trouva mort, dont la pucelle moru de</w:t>
      </w:r>
      <w:r w:rsidRPr="00DA7563">
        <w:rPr>
          <w:lang w:val="fr-FR"/>
        </w:rPr>
        <w:br/>
        <w:t>deul. Chapitre ,vij.</w:t>
      </w:r>
      <w:r w:rsidRPr="00DA7563">
        <w:rPr>
          <w:vertAlign w:val="superscript"/>
          <w:lang w:val="fr-FR"/>
        </w:rPr>
        <w:t>e</w:t>
      </w:r>
    </w:p>
    <w:p w14:paraId="3EB43835" w14:textId="77777777" w:rsidR="00EC5446" w:rsidRPr="00DA7563" w:rsidRDefault="00E41134">
      <w:pPr>
        <w:pStyle w:val="Corpodeltesto20"/>
        <w:shd w:val="clear" w:color="auto" w:fill="auto"/>
        <w:spacing w:line="200" w:lineRule="exact"/>
        <w:ind w:firstLine="0"/>
        <w:rPr>
          <w:lang w:val="fr-FR"/>
        </w:rPr>
      </w:pPr>
      <w:r w:rsidRPr="00DA7563">
        <w:rPr>
          <w:lang w:val="fr-FR"/>
        </w:rPr>
        <w:t>%</w:t>
      </w:r>
    </w:p>
    <w:p w14:paraId="22DD2EEF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  <w:sectPr w:rsidR="00EC5446" w:rsidRPr="00DA7563">
          <w:headerReference w:type="even" r:id="rId32"/>
          <w:headerReference w:type="default" r:id="rId33"/>
          <w:headerReference w:type="first" r:id="rId34"/>
          <w:footerReference w:type="first" r:id="rId35"/>
          <w:pgSz w:w="11909" w:h="16834"/>
          <w:pgMar w:top="1430" w:right="1440" w:bottom="1430" w:left="1440" w:header="0" w:footer="3" w:gutter="0"/>
          <w:pgNumType w:start="74"/>
          <w:cols w:space="720"/>
          <w:noEndnote/>
          <w:docGrid w:linePitch="360"/>
        </w:sectPr>
      </w:pPr>
      <w:r w:rsidRPr="00DA7563">
        <w:rPr>
          <w:lang w:val="fr-FR"/>
        </w:rPr>
        <w:t xml:space="preserve">7 </w:t>
      </w:r>
      <w:r w:rsidRPr="00DA7563">
        <w:rPr>
          <w:rStyle w:val="Corpodeltesto485ptCorsivo0"/>
          <w:b/>
          <w:bCs/>
          <w:lang w:val="fr-FR"/>
        </w:rPr>
        <w:t>Ms. om.</w:t>
      </w:r>
      <w:r w:rsidRPr="00DA7563">
        <w:rPr>
          <w:lang w:val="fr-FR"/>
        </w:rPr>
        <w:t xml:space="preserve"> Chapitre</w:t>
      </w:r>
    </w:p>
    <w:p w14:paraId="1A5E4CF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[lv] Comment Blanchandin trouva le chevalier qui le físt passer le gué de</w:t>
      </w:r>
      <w:r w:rsidRPr="00DA7563">
        <w:rPr>
          <w:lang w:val="fr-FR"/>
        </w:rPr>
        <w:br/>
        <w:t>la riviere en ung batel qu’il lui envoya, et des devises qu’ilz orrent ensemble et</w:t>
      </w:r>
      <w:r w:rsidRPr="00DA7563">
        <w:rPr>
          <w:lang w:val="fr-FR"/>
        </w:rPr>
        <w:br/>
        <w:t>25 de la bonne chiere que le bon chevalier fist a Blanchandin. Chapitre .viij.</w:t>
      </w:r>
      <w:r w:rsidRPr="00DA7563">
        <w:rPr>
          <w:vertAlign w:val="superscript"/>
          <w:lang w:val="fr-FR"/>
        </w:rPr>
        <w:t>e</w:t>
      </w:r>
    </w:p>
    <w:p w14:paraId="2EBB2D72" w14:textId="77777777" w:rsidR="00EC5446" w:rsidRPr="00DA7563" w:rsidRDefault="00E41134">
      <w:pPr>
        <w:pStyle w:val="Corpodeltesto20"/>
        <w:shd w:val="clear" w:color="auto" w:fill="auto"/>
        <w:tabs>
          <w:tab w:val="left" w:pos="6464"/>
        </w:tabs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Cy parle des devises et beaux enhortements que fist le chevalier du gué a</w:t>
      </w:r>
      <w:r w:rsidRPr="00DA7563">
        <w:rPr>
          <w:lang w:val="fr-FR"/>
        </w:rPr>
        <w:br/>
        <w:t>Blanchandin et le convoya au chemin de Tromaday. Chapitre ,ix.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ab/>
        <w:t>,</w:t>
      </w:r>
    </w:p>
    <w:p w14:paraId="5DCB2B1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Blanchandin se party du chevalier du giíé et s’en ala tout seul</w:t>
      </w:r>
      <w:r w:rsidRPr="00DA7563">
        <w:rPr>
          <w:lang w:val="fr-FR"/>
        </w:rPr>
        <w:br/>
        <w:t>aprés l’Orguilleuse d’amours pour acomplir son emprise. Chapitre ,x.</w:t>
      </w:r>
      <w:r w:rsidRPr="00DA7563">
        <w:rPr>
          <w:vertAlign w:val="superscript"/>
          <w:lang w:val="fr-FR"/>
        </w:rPr>
        <w:t>e</w:t>
      </w:r>
      <w:r w:rsidRPr="00DA7563">
        <w:rPr>
          <w:vertAlign w:val="superscript"/>
          <w:lang w:val="fr-FR"/>
        </w:rPr>
        <w:br/>
      </w:r>
      <w:r w:rsidRPr="00DA7563">
        <w:rPr>
          <w:lang w:val="fr-FR"/>
        </w:rPr>
        <w:t>30 Comment Blanchandin chevaucha tant qu’il rataindi TOrguilleuse d’a-</w:t>
      </w:r>
      <w:r w:rsidRPr="00DA7563">
        <w:rPr>
          <w:lang w:val="fr-FR"/>
        </w:rPr>
        <w:br/>
        <w:t>mours et le baisa, dont elle ot grant deul. Chapitre .xj.</w:t>
      </w:r>
      <w:r w:rsidRPr="00DA7563">
        <w:rPr>
          <w:vertAlign w:val="superscript"/>
          <w:lang w:val="fr-FR"/>
        </w:rPr>
        <w:t>e</w:t>
      </w:r>
    </w:p>
    <w:p w14:paraId="5641899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Du grant couroux que ot I’OrguiIleuse d’amours du baisier que Blanchandin</w:t>
      </w:r>
      <w:r w:rsidRPr="00DA7563">
        <w:rPr>
          <w:lang w:val="fr-FR"/>
        </w:rPr>
        <w:br/>
        <w:t>avoit pris d’elle, et des complaintes qu’elle en faisoit a sa maistresse qui mist</w:t>
      </w:r>
      <w:r w:rsidRPr="00DA7563">
        <w:rPr>
          <w:lang w:val="fr-FR"/>
        </w:rPr>
        <w:br/>
        <w:t>grant paine a le rapaisier. Chapitre ,xij.</w:t>
      </w:r>
      <w:r w:rsidRPr="00DA7563">
        <w:rPr>
          <w:vertAlign w:val="superscript"/>
          <w:lang w:val="fr-FR"/>
        </w:rPr>
        <w:t>e</w:t>
      </w:r>
    </w:p>
    <w:p w14:paraId="2B485D7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35 Comment, aprés ce que Blanchandin ot baisié l’Orguilleuse d’amours,</w:t>
      </w:r>
      <w:r w:rsidRPr="00DA7563">
        <w:rPr>
          <w:lang w:val="fr-FR"/>
        </w:rPr>
        <w:br/>
        <w:t>vínt tout pensant a elle jusques il vint a Tourmaday et arriva a l’ostel du prevost</w:t>
      </w:r>
      <w:r w:rsidRPr="00DA7563">
        <w:rPr>
          <w:lang w:val="fr-FR"/>
        </w:rPr>
        <w:br/>
        <w:t>pour soy y logier.</w:t>
      </w:r>
    </w:p>
    <w:p w14:paraId="12358DF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Blanchandin jousta au prevost et l’abati, puis par deux demoi-</w:t>
      </w:r>
      <w:r w:rsidRPr="00DA7563">
        <w:rPr>
          <w:lang w:val="fr-FR"/>
        </w:rPr>
        <w:br/>
        <w:t>selles filles</w:t>
      </w:r>
      <w:r w:rsidRPr="00DA7563">
        <w:rPr>
          <w:vertAlign w:val="superscript"/>
          <w:lang w:val="fr-FR"/>
        </w:rPr>
        <w:t>1</w:t>
      </w:r>
      <w:r w:rsidRPr="00DA7563">
        <w:rPr>
          <w:lang w:val="fr-FR"/>
        </w:rPr>
        <w:t xml:space="preserve"> au prevost fu mené en leur hostel logier. Chapitre .xiij.</w:t>
      </w:r>
      <w:r w:rsidRPr="00DA7563">
        <w:rPr>
          <w:vertAlign w:val="superscript"/>
          <w:lang w:val="fr-FR"/>
        </w:rPr>
        <w:t>e</w:t>
      </w:r>
      <w:r w:rsidRPr="00DA7563">
        <w:rPr>
          <w:vertAlign w:val="superscript"/>
          <w:lang w:val="fr-FR"/>
        </w:rPr>
        <w:br/>
      </w:r>
      <w:r w:rsidRPr="00DA7563">
        <w:rPr>
          <w:lang w:val="fr-FR"/>
        </w:rPr>
        <w:t>40 Comment Blanchandin fu richement logié et receu en l’ostel du prevost</w:t>
      </w:r>
      <w:r w:rsidRPr="00DA7563">
        <w:rPr>
          <w:lang w:val="fr-FR"/>
        </w:rPr>
        <w:br/>
        <w:t>de ses deux filles. Et des complaintes que TOrguilleuse d’amours faisoit a sa</w:t>
      </w:r>
      <w:r w:rsidRPr="00DA7563">
        <w:rPr>
          <w:lang w:val="fr-FR"/>
        </w:rPr>
        <w:br/>
        <w:t>maistresse de Blanchandin. Chapitre ,xiiij.</w:t>
      </w:r>
      <w:r w:rsidRPr="00DA7563">
        <w:rPr>
          <w:vertAlign w:val="superscript"/>
          <w:lang w:val="fr-FR"/>
        </w:rPr>
        <w:t>e</w:t>
      </w:r>
    </w:p>
    <w:p w14:paraId="2B95303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Encoires des complaintes et grans menaces [2r] que l’Orguilleuse d’a-</w:t>
      </w:r>
      <w:r w:rsidRPr="00DA7563">
        <w:rPr>
          <w:lang w:val="fr-FR"/>
        </w:rPr>
        <w:br/>
        <w:t>mours faisoit a sa maistresse de Blanchandin. Chapitre ,xv.</w:t>
      </w:r>
      <w:r w:rsidRPr="00DA7563">
        <w:rPr>
          <w:vertAlign w:val="superscript"/>
          <w:lang w:val="fr-FR"/>
        </w:rPr>
        <w:t>e</w:t>
      </w:r>
      <w:r w:rsidRPr="00DA7563">
        <w:rPr>
          <w:vertAlign w:val="superscript"/>
          <w:lang w:val="fr-FR"/>
        </w:rPr>
        <w:br/>
      </w:r>
      <w:r w:rsidRPr="00DA7563">
        <w:rPr>
          <w:lang w:val="fr-FR"/>
        </w:rPr>
        <w:t>45 Comment TOrguilleuse d’amours aprés pluiseurs remonstrances que par</w:t>
      </w:r>
      <w:r w:rsidRPr="00DA7563">
        <w:rPr>
          <w:lang w:val="fr-FR"/>
        </w:rPr>
        <w:br/>
        <w:t>sa maistresse lui orent esté faictes se commença a moderer et dechassier ensus</w:t>
      </w:r>
      <w:r w:rsidRPr="00DA7563">
        <w:rPr>
          <w:lang w:val="fr-FR"/>
        </w:rPr>
        <w:br/>
        <w:t>de lui le couroux et hayne qu’elle avoit vers Blanchandin. Chapitre .xvj.</w:t>
      </w:r>
      <w:r w:rsidRPr="00DA7563">
        <w:rPr>
          <w:vertAlign w:val="superscript"/>
          <w:lang w:val="fr-FR"/>
        </w:rPr>
        <w:t>e</w:t>
      </w:r>
    </w:p>
    <w:p w14:paraId="1567EA9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TOrguilleuse d’amours fist ses ordonnances pour la garde de la</w:t>
      </w:r>
      <w:r w:rsidRPr="00DA7563">
        <w:rPr>
          <w:lang w:val="fr-FR"/>
        </w:rPr>
        <w:br/>
        <w:t>cité. Et comment le roy Allymodés arriva et prist port assés pres de Tromaday</w:t>
      </w:r>
      <w:r w:rsidRPr="00DA7563">
        <w:rPr>
          <w:lang w:val="fr-FR"/>
        </w:rPr>
        <w:br/>
        <w:t>50 ou il mist son siege. Chapitre .xvij.</w:t>
      </w:r>
      <w:r w:rsidRPr="00DA7563">
        <w:rPr>
          <w:vertAlign w:val="superscript"/>
          <w:lang w:val="fr-FR"/>
        </w:rPr>
        <w:t>e</w:t>
      </w:r>
    </w:p>
    <w:p w14:paraId="4E9EEA8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la fille du prevost aporta a Blanchandin une couverture blanche</w:t>
      </w:r>
      <w:r w:rsidRPr="00DA7563">
        <w:rPr>
          <w:lang w:val="fr-FR"/>
        </w:rPr>
        <w:br/>
        <w:t>pour son cheval et une de ses manchettes, en lui priant que porter la voulsist</w:t>
      </w:r>
      <w:r w:rsidRPr="00DA7563">
        <w:rPr>
          <w:lang w:val="fr-FR"/>
        </w:rPr>
        <w:br/>
        <w:t>sur son heaume, îequel le fist. Chapitre ,xviij.</w:t>
      </w:r>
      <w:r w:rsidRPr="00DA7563">
        <w:rPr>
          <w:vertAlign w:val="superscript"/>
          <w:lang w:val="fr-FR"/>
        </w:rPr>
        <w:t>e</w:t>
      </w:r>
    </w:p>
    <w:p w14:paraId="419766A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Cy parle de la grant bataille qui fu devant Tromaday a l’encontre des gens</w:t>
      </w:r>
      <w:r w:rsidRPr="00DA7563">
        <w:rPr>
          <w:lang w:val="fr-FR"/>
        </w:rPr>
        <w:br/>
        <w:t>du roy Allimodés et des grans prouesses que Blanchandin y flst a ce jour. Et 55</w:t>
      </w:r>
      <w:r w:rsidRPr="00DA7563">
        <w:rPr>
          <w:lang w:val="fr-FR"/>
        </w:rPr>
        <w:br/>
        <w:t>comment l’Orguilleuse d’amours s’enamoura de lui et des devises qu’elle fist</w:t>
      </w:r>
      <w:r w:rsidRPr="00DA7563">
        <w:rPr>
          <w:lang w:val="fr-FR"/>
        </w:rPr>
        <w:br/>
        <w:t>a sa maistresse. Chapitre .xix.</w:t>
      </w:r>
      <w:r w:rsidRPr="00DA7563">
        <w:rPr>
          <w:vertAlign w:val="superscript"/>
          <w:lang w:val="fr-FR"/>
        </w:rPr>
        <w:t>e</w:t>
      </w:r>
    </w:p>
    <w:p w14:paraId="6849DDF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TOrguilleuse d’amours par la grant amour qu’elle avoit mis en</w:t>
      </w:r>
      <w:r w:rsidRPr="00DA7563">
        <w:rPr>
          <w:lang w:val="fr-FR"/>
        </w:rPr>
        <w:br/>
        <w:t>Blanchandin devint jalouse et ot doubte qu’il ne meist son amour en l’une des</w:t>
      </w:r>
      <w:r w:rsidRPr="00DA7563">
        <w:rPr>
          <w:lang w:val="fr-FR"/>
        </w:rPr>
        <w:br/>
        <w:t>fìlles au prevost, lequel hastivement elle manda et parla a lui. Chapitre .xx.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60</w:t>
      </w:r>
      <w:r w:rsidRPr="00DA7563">
        <w:rPr>
          <w:lang w:val="fr-FR"/>
        </w:rPr>
        <w:br/>
        <w:t>Cy parle des devises qui furent entre le prevost et l’Orguilleuse d’amours</w:t>
      </w:r>
      <w:r w:rsidRPr="00DA7563">
        <w:rPr>
          <w:lang w:val="fr-FR"/>
        </w:rPr>
        <w:br/>
        <w:t>et de la grant amour qu’elle avoit mis en Blanchandin. Chapitre .xxj.</w:t>
      </w:r>
      <w:r w:rsidRPr="00DA7563">
        <w:rPr>
          <w:vertAlign w:val="superscript"/>
          <w:lang w:val="fr-FR"/>
        </w:rPr>
        <w:t>e</w:t>
      </w:r>
    </w:p>
    <w:p w14:paraId="74D47F7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le prevost revint en son hostel et [2v] raconta a Blanchandin</w:t>
      </w:r>
      <w:r w:rsidRPr="00DA7563">
        <w:rPr>
          <w:lang w:val="fr-FR"/>
        </w:rPr>
        <w:br/>
        <w:t>tout ce que l’Orguilleuse d’amours lui avoit dit, et comment elle le mandoit</w:t>
      </w:r>
      <w:r w:rsidRPr="00DA7563">
        <w:rPr>
          <w:lang w:val="fr-FR"/>
        </w:rPr>
        <w:br/>
        <w:t>qu’il alast vers elle, et comment Blanchandin y vint et se deviserent ensemble 65</w:t>
      </w:r>
      <w:r w:rsidRPr="00DA7563">
        <w:rPr>
          <w:lang w:val="fr-FR"/>
        </w:rPr>
        <w:br/>
        <w:t>et furent lors leurs amours confermees. Chapitre .xxij.</w:t>
      </w:r>
      <w:r w:rsidRPr="00DA7563">
        <w:rPr>
          <w:vertAlign w:val="superscript"/>
          <w:lang w:val="fr-FR"/>
        </w:rPr>
        <w:t>e</w:t>
      </w:r>
    </w:p>
    <w:p w14:paraId="172B611C" w14:textId="77777777" w:rsidR="00EC5446" w:rsidRPr="00DA7563" w:rsidRDefault="00E41134">
      <w:pPr>
        <w:pStyle w:val="Corpodeltesto20"/>
        <w:shd w:val="clear" w:color="auto" w:fill="auto"/>
        <w:tabs>
          <w:tab w:val="left" w:pos="6888"/>
        </w:tabs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Blanchandin revint en l’ostel du prevost et du beau destrier</w:t>
      </w:r>
      <w:r w:rsidRPr="00DA7563">
        <w:rPr>
          <w:lang w:val="fr-FR"/>
        </w:rPr>
        <w:br/>
        <w:t>blanc et de la manchette de drap d’or que lui envoya sa dame. Et de la grant</w:t>
      </w:r>
      <w:r w:rsidRPr="00DA7563">
        <w:rPr>
          <w:lang w:val="fr-FR"/>
        </w:rPr>
        <w:br/>
        <w:t>bataille qui fut devant Tromaday de Blanchandin et d’un Jayant, lequel fu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occis, et des merveilles que Blanchandin y fist et de sa prise. Chapitre ,xxiij.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70</w:t>
      </w:r>
      <w:r w:rsidRPr="00DA7563">
        <w:rPr>
          <w:lang w:val="fr-FR"/>
        </w:rPr>
        <w:br/>
        <w:t>Comment le roy Allimodés voult faire morir Blanchandin, mais a la</w:t>
      </w:r>
      <w:r w:rsidRPr="00DA7563">
        <w:rPr>
          <w:lang w:val="fr-FR"/>
        </w:rPr>
        <w:br/>
        <w:t>requeste de la belle Beatris, sa fille, il le respita. Et comment l’Orguilleuse d’a-</w:t>
      </w:r>
      <w:r w:rsidRPr="00DA7563">
        <w:rPr>
          <w:lang w:val="fr-FR"/>
        </w:rPr>
        <w:br/>
        <w:t>mours envoya le prevost devers le roy Allimodés, pour lui ofïfir grant raen-</w:t>
      </w:r>
      <w:r w:rsidRPr="00DA7563">
        <w:rPr>
          <w:lang w:val="fr-FR"/>
        </w:rPr>
        <w:br/>
        <w:t>chon pour la delivrance de Blanchandin, laquelle offre il ne volt prendre.</w:t>
      </w:r>
      <w:r w:rsidRPr="00DA7563">
        <w:rPr>
          <w:lang w:val="fr-FR"/>
        </w:rPr>
        <w:br/>
        <w:t>Chapitre .xxiiij.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ab/>
        <w:t>75</w:t>
      </w:r>
    </w:p>
    <w:p w14:paraId="7639375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Daire, au commandement du roy son pere, menoit Blanchandin</w:t>
      </w:r>
      <w:r w:rsidRPr="00DA7563">
        <w:rPr>
          <w:lang w:val="fr-FR"/>
        </w:rPr>
        <w:br/>
        <w:t>au roy de Salmandre, mais la nef fu perie et tous noyés, excepté Blanchandin,</w:t>
      </w:r>
      <w:r w:rsidRPr="00DA7563">
        <w:rPr>
          <w:lang w:val="fr-FR"/>
        </w:rPr>
        <w:br/>
        <w:t>lequel arriva a port et vint vers le roy de Mariembourg, qui le retint de son</w:t>
      </w:r>
      <w:r w:rsidRPr="00DA7563">
        <w:rPr>
          <w:lang w:val="fr-FR"/>
        </w:rPr>
        <w:br/>
        <w:t>hostel et en fist son connestable. Chapitre ,xxv.</w:t>
      </w:r>
      <w:r w:rsidRPr="00DA7563">
        <w:rPr>
          <w:vertAlign w:val="superscript"/>
          <w:lang w:val="fr-FR"/>
        </w:rPr>
        <w:t>e</w:t>
      </w:r>
    </w:p>
    <w:p w14:paraId="0C0C684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ung chevalier tout navré vint raporter les nouvefles au roy de 80</w:t>
      </w:r>
      <w:r w:rsidRPr="00DA7563">
        <w:rPr>
          <w:lang w:val="fr-FR"/>
        </w:rPr>
        <w:br/>
        <w:t>Mariemhourg que son anemi le roy de Poulenne estoit entré en son royaume.</w:t>
      </w:r>
      <w:r w:rsidRPr="00DA7563">
        <w:rPr>
          <w:lang w:val="fr-FR"/>
        </w:rPr>
        <w:br/>
        <w:t>Chapitre ,xxvj.</w:t>
      </w:r>
      <w:r w:rsidRPr="00DA7563">
        <w:rPr>
          <w:vertAlign w:val="superscript"/>
          <w:lang w:val="fr-FR"/>
        </w:rPr>
        <w:t>e</w:t>
      </w:r>
    </w:p>
    <w:p w14:paraId="5309792F" w14:textId="77777777" w:rsidR="00EC5446" w:rsidRPr="00DA7563" w:rsidRDefault="00E41134">
      <w:pPr>
        <w:pStyle w:val="Corpodeltesto20"/>
        <w:shd w:val="clear" w:color="auto" w:fill="auto"/>
        <w:tabs>
          <w:tab w:val="left" w:pos="6888"/>
        </w:tabs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le roy de Mariembourg bailla son filz Sadoine a Blanchandin et</w:t>
      </w:r>
      <w:r w:rsidRPr="00DA7563">
        <w:rPr>
          <w:lang w:val="fr-FR"/>
        </w:rPr>
        <w:br/>
        <w:t>.xL. mil honnnes pour aler au devant de ses anemis pour les combatre et les</w:t>
      </w:r>
      <w:r w:rsidRPr="00DA7563">
        <w:rPr>
          <w:lang w:val="fr-FR"/>
        </w:rPr>
        <w:br/>
        <w:t>jetter hors du royaulme. Chapitre .xxvij.</w:t>
      </w:r>
      <w:r w:rsidRPr="00DA7563">
        <w:rPr>
          <w:vertAlign w:val="superscript"/>
          <w:lang w:val="fr-FR"/>
        </w:rPr>
        <w:t>6</w:t>
      </w:r>
      <w:r w:rsidRPr="00DA7563">
        <w:rPr>
          <w:lang w:val="fr-FR"/>
        </w:rPr>
        <w:tab/>
        <w:t>85</w:t>
      </w:r>
    </w:p>
    <w:p w14:paraId="2D7AD08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[3r] Comment Blanchandin et Sadoine et leurs gens desconfirent leurs ane-</w:t>
      </w:r>
      <w:r w:rsidRPr="00DA7563">
        <w:rPr>
          <w:lang w:val="fr-FR"/>
        </w:rPr>
        <w:br/>
        <w:t>mis. Et comment Blanchandin prist prisonnier le roy de Poulenn*, lequel il mist</w:t>
      </w:r>
    </w:p>
    <w:p w14:paraId="5B9F67D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en la main du roy de Mariembourg, et de Ponneur qu’il físt a Blanchandin.</w:t>
      </w:r>
      <w:r w:rsidRPr="00DA7563">
        <w:rPr>
          <w:lang w:val="fr-FR"/>
        </w:rPr>
        <w:br/>
        <w:t>Chapitre .xxviij.</w:t>
      </w:r>
      <w:r w:rsidRPr="00DA7563">
        <w:rPr>
          <w:vertAlign w:val="superscript"/>
          <w:lang w:val="fr-FR"/>
        </w:rPr>
        <w:t>e</w:t>
      </w:r>
    </w:p>
    <w:p w14:paraId="0D5FB34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90 Comment Daires, le fil du roy Allimodés, par fortune de mer arriva en</w:t>
      </w:r>
      <w:r w:rsidRPr="00DA7563">
        <w:rPr>
          <w:lang w:val="fr-FR"/>
        </w:rPr>
        <w:br/>
        <w:t>Frise ou il prist le roy, pere de Blanchandin, et y físt grant dommaige, sy Pen-</w:t>
      </w:r>
      <w:r w:rsidRPr="00DA7563">
        <w:rPr>
          <w:lang w:val="fr-FR"/>
        </w:rPr>
        <w:br/>
        <w:t>mena prisonnier en Cassidonne. Chapitre ,xxix.</w:t>
      </w:r>
      <w:r w:rsidRPr="00DA7563">
        <w:rPr>
          <w:vertAlign w:val="superscript"/>
          <w:lang w:val="fr-FR"/>
        </w:rPr>
        <w:t>e</w:t>
      </w:r>
    </w:p>
    <w:p w14:paraId="2B6D23D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Daire arriva en Post du roy son pere ou !l fu receu a tres grant</w:t>
      </w:r>
      <w:r w:rsidRPr="00DA7563">
        <w:rPr>
          <w:lang w:val="fr-FR"/>
        </w:rPr>
        <w:br/>
        <w:t>joye. Chapitre .xxx.</w:t>
      </w:r>
      <w:r w:rsidRPr="00DA7563">
        <w:rPr>
          <w:vertAlign w:val="superscript"/>
          <w:lang w:val="fr-FR"/>
        </w:rPr>
        <w:t>e</w:t>
      </w:r>
    </w:p>
    <w:p w14:paraId="1504339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95 Comment le bon prevost sailli de Tromaday et vint cueillier le bestail que</w:t>
      </w:r>
      <w:r w:rsidRPr="00DA7563">
        <w:rPr>
          <w:lang w:val="fr-FR"/>
        </w:rPr>
        <w:br/>
        <w:t>Daire avoit amené en l’ost du roy son pere, et fu a grant joye mené en la cité.</w:t>
      </w:r>
      <w:r w:rsidRPr="00DA7563">
        <w:rPr>
          <w:lang w:val="fr-FR"/>
        </w:rPr>
        <w:br/>
        <w:t>Chapitre ,xxxj.</w:t>
      </w:r>
      <w:r w:rsidRPr="00DA7563">
        <w:rPr>
          <w:vertAlign w:val="superscript"/>
          <w:lang w:val="fr-FR"/>
        </w:rPr>
        <w:t>e</w:t>
      </w:r>
    </w:p>
    <w:p w14:paraId="5D3CDF5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Cy parle des complaintes que Blanchandin faisoit et du grand resconfort</w:t>
      </w:r>
      <w:r w:rsidRPr="00DA7563">
        <w:rPr>
          <w:lang w:val="fr-FR"/>
        </w:rPr>
        <w:br/>
        <w:t>que lui fist Sadoine, lui promettant qu’a son pouoir Paideroit. Chapitre ,xxxij.</w:t>
      </w:r>
      <w:r w:rsidRPr="00DA7563">
        <w:rPr>
          <w:vertAlign w:val="superscript"/>
          <w:lang w:val="fr-FR"/>
        </w:rPr>
        <w:t>e</w:t>
      </w:r>
      <w:r w:rsidRPr="00DA7563">
        <w:rPr>
          <w:vertAlign w:val="superscript"/>
          <w:lang w:val="fr-FR"/>
        </w:rPr>
        <w:br/>
      </w:r>
      <w:r w:rsidRPr="00DA7563">
        <w:rPr>
          <w:lang w:val="fr-FR"/>
        </w:rPr>
        <w:t>100 Comment Sadoine prist congié du roy son pere et aussi físt Blanchandin,</w:t>
      </w:r>
      <w:r w:rsidRPr="00DA7563">
        <w:rPr>
          <w:lang w:val="fr-FR"/>
        </w:rPr>
        <w:br/>
        <w:t>et se bouterent en mer a tresgrant navire chargie de gens d’armes pour secourir</w:t>
      </w:r>
      <w:r w:rsidRPr="00DA7563">
        <w:rPr>
          <w:lang w:val="fr-FR"/>
        </w:rPr>
        <w:br/>
        <w:t>POrguilleuse d’amours, et du bon prevost qu’ilz trouverent en chemin.</w:t>
      </w:r>
      <w:r w:rsidRPr="00DA7563">
        <w:rPr>
          <w:lang w:val="fr-FR"/>
        </w:rPr>
        <w:br/>
        <w:t>Chapitre .xxxiij.</w:t>
      </w:r>
      <w:r w:rsidRPr="00DA7563">
        <w:rPr>
          <w:vertAlign w:val="superscript"/>
          <w:lang w:val="fr-FR"/>
        </w:rPr>
        <w:t>e</w:t>
      </w:r>
    </w:p>
    <w:p w14:paraId="03509CC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Des grans devises de Blanchandin et du prevost et des lettres qu’il envoya</w:t>
      </w:r>
      <w:r w:rsidRPr="00DA7563">
        <w:rPr>
          <w:lang w:val="fr-FR"/>
        </w:rPr>
        <w:br/>
        <w:t>105 a l’Orguilleuse d’amours, et de la joye qu’elle en demena. Chapitre .xxxiiij.</w:t>
      </w:r>
      <w:r w:rsidRPr="00DA7563">
        <w:rPr>
          <w:vertAlign w:val="superscript"/>
          <w:lang w:val="fr-FR"/>
        </w:rPr>
        <w:t>6</w:t>
      </w:r>
    </w:p>
    <w:p w14:paraId="469BD43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Encoires de la joye que faisoit l’Orguilleuse d’amours pour la venue de</w:t>
      </w:r>
      <w:r w:rsidRPr="00DA7563">
        <w:rPr>
          <w:lang w:val="fr-FR"/>
        </w:rPr>
        <w:br/>
        <w:t>son ami, et du grant deul que tost aprés demena, quant elle vey la fortune qui</w:t>
      </w:r>
      <w:r w:rsidRPr="00DA7563">
        <w:rPr>
          <w:lang w:val="fr-FR"/>
        </w:rPr>
        <w:br/>
        <w:t>sitost les eslonga du port. Chapitre ,xxxv.</w:t>
      </w:r>
      <w:r w:rsidRPr="00DA7563">
        <w:rPr>
          <w:vertAlign w:val="superscript"/>
          <w:lang w:val="fr-FR"/>
        </w:rPr>
        <w:t>e</w:t>
      </w:r>
    </w:p>
    <w:p w14:paraId="63290BD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[3v] Comment Blanchandin et Sadoine arriverent devant Cassidoine ou</w:t>
      </w:r>
      <w:r w:rsidRPr="00DA7563">
        <w:rPr>
          <w:lang w:val="fr-FR"/>
        </w:rPr>
        <w:br/>
        <w:t>110 ilz trouverent Daires qui vint parler a eulx. Chapitre .xxxvj.</w:t>
      </w:r>
      <w:r w:rsidRPr="00DA7563">
        <w:rPr>
          <w:vertAlign w:val="superscript"/>
          <w:lang w:val="fr-FR"/>
        </w:rPr>
        <w:t>e</w:t>
      </w:r>
    </w:p>
    <w:p w14:paraId="38B8EB8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Cy parle comment Blanchandin occist Daire et de la grant bataille ou</w:t>
      </w:r>
      <w:r w:rsidRPr="00DA7563">
        <w:rPr>
          <w:lang w:val="fr-FR"/>
        </w:rPr>
        <w:br/>
        <w:t>Cassidonnois furent desconfis et la cité prise. Et comment Sadoine et la belle</w:t>
      </w:r>
      <w:r w:rsidRPr="00DA7563">
        <w:rPr>
          <w:lang w:val="fr-FR"/>
        </w:rPr>
        <w:br/>
        <w:t>Beatris se firent baptisier eulx et leurs gens. Chapitre .xxxvij.</w:t>
      </w:r>
      <w:r w:rsidRPr="00DA7563">
        <w:rPr>
          <w:vertAlign w:val="superscript"/>
          <w:lang w:val="fr-FR"/>
        </w:rPr>
        <w:t>e</w:t>
      </w:r>
    </w:p>
    <w:p w14:paraId="292FCC5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Blanchandin recongnut son pere, le roy de Frise, qui leans</w:t>
      </w:r>
      <w:r w:rsidRPr="00DA7563">
        <w:rPr>
          <w:lang w:val="fr-FR"/>
        </w:rPr>
        <w:br/>
        <w:t>115 estoit prisonnier et de leurs piteuses devises. Chapitre ,xxxviij.</w:t>
      </w:r>
      <w:r w:rsidRPr="00DA7563">
        <w:rPr>
          <w:vertAlign w:val="superscript"/>
          <w:lang w:val="fr-FR"/>
        </w:rPr>
        <w:t>e</w:t>
      </w:r>
    </w:p>
    <w:p w14:paraId="29BF17F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Blanchandin, Sadoine et le roy de Frise se mirent en mer a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grant puissance pour venir secourir l’Orguilleuse d’amours. Chapitre .xxxix.</w:t>
      </w:r>
      <w:r w:rsidRPr="00DA7563">
        <w:rPr>
          <w:vertAlign w:val="superscript"/>
          <w:lang w:val="fr-FR"/>
        </w:rPr>
        <w:t>e</w:t>
      </w:r>
    </w:p>
    <w:p w14:paraId="23067FC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Blanchandin contoit au rov son pere et a Sadoine la beauté et</w:t>
      </w:r>
      <w:r w:rsidRPr="00DA7563">
        <w:rPr>
          <w:lang w:val="fr-FR"/>
        </w:rPr>
        <w:br/>
        <w:t>bonté de sa dame, et du prevost qui leur vint au devant. Chapitre ,xL.</w:t>
      </w:r>
      <w:r w:rsidRPr="00DA7563">
        <w:rPr>
          <w:vertAlign w:val="superscript"/>
          <w:lang w:val="fr-FR"/>
        </w:rPr>
        <w:t>e</w:t>
      </w:r>
      <w:r w:rsidRPr="00DA7563">
        <w:rPr>
          <w:vertAlign w:val="superscript"/>
          <w:lang w:val="fr-FR"/>
        </w:rPr>
        <w:br/>
      </w:r>
      <w:r w:rsidRPr="00DA7563">
        <w:rPr>
          <w:lang w:val="fr-FR"/>
        </w:rPr>
        <w:t>120 De la grant joye que fist l’Orguilleuse d’amours quant elle oy dire au pre-</w:t>
      </w:r>
      <w:r w:rsidRPr="00DA7563">
        <w:rPr>
          <w:lang w:val="fr-FR"/>
        </w:rPr>
        <w:br/>
        <w:t>vost les joyeuses nouvelles de la venue de Blanchandin. Chapitre .xLj.</w:t>
      </w:r>
      <w:r w:rsidRPr="00DA7563">
        <w:rPr>
          <w:vertAlign w:val="superscript"/>
          <w:lang w:val="fr-FR"/>
        </w:rPr>
        <w:t>e</w:t>
      </w:r>
    </w:p>
    <w:p w14:paraId="4B6189A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Cy parle de la grant bataille qui fut devant Tromaday a Tencontre du roy</w:t>
      </w:r>
      <w:r w:rsidRPr="00DA7563">
        <w:rPr>
          <w:lang w:val="fr-FR"/>
        </w:rPr>
        <w:br/>
        <w:t>Allimodés qui fu desconiỳ, et de la prise de Sadoine et du deul que Blanchandin</w:t>
      </w:r>
      <w:r w:rsidRPr="00DA7563">
        <w:rPr>
          <w:lang w:val="fr-FR"/>
        </w:rPr>
        <w:br/>
        <w:t>en fist. Chapitre .xLij.</w:t>
      </w:r>
      <w:r w:rsidRPr="00DA7563">
        <w:rPr>
          <w:vertAlign w:val="superscript"/>
          <w:lang w:val="fr-FR"/>
        </w:rPr>
        <w:t>e</w:t>
      </w:r>
    </w:p>
    <w:p w14:paraId="77E9BB2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Blanchandin a grant puissance de gens entre en mer, pour aler</w:t>
      </w:r>
      <w:r w:rsidRPr="00DA7563">
        <w:rPr>
          <w:lang w:val="fr-FR"/>
        </w:rPr>
        <w:br/>
        <w:t>rescourre son compaignon Sadoine que le roy Allimodés emmenoit prisonnier.</w:t>
      </w:r>
      <w:r w:rsidRPr="00DA7563">
        <w:rPr>
          <w:lang w:val="fr-FR"/>
        </w:rPr>
        <w:br/>
        <w:t>Chapitre .xLíij.</w:t>
      </w:r>
      <w:r w:rsidRPr="00DA7563">
        <w:rPr>
          <w:vertAlign w:val="superscript"/>
          <w:lang w:val="fr-FR"/>
        </w:rPr>
        <w:t>6</w:t>
      </w:r>
    </w:p>
    <w:p w14:paraId="5CBCD26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Subyen, a qui Blanchandin avoit bailliet le gouvemement de</w:t>
      </w:r>
      <w:r w:rsidRPr="00DA7563">
        <w:rPr>
          <w:lang w:val="fr-FR"/>
        </w:rPr>
        <w:br/>
        <w:t>s’amie TOrguilleuse d’amours et de tout le royaulme, fist conspiracion [4r]</w:t>
      </w:r>
      <w:r w:rsidRPr="00DA7563">
        <w:rPr>
          <w:lang w:val="fr-FR"/>
        </w:rPr>
        <w:br/>
        <w:t>contre elle pour le prendre a fe</w:t>
      </w:r>
      <w:r w:rsidRPr="00DA7563">
        <w:rPr>
          <w:rStyle w:val="Corpodeltesto22"/>
          <w:lang w:val="fr-FR"/>
        </w:rPr>
        <w:t>m</w:t>
      </w:r>
      <w:r w:rsidRPr="00DA7563">
        <w:rPr>
          <w:lang w:val="fr-FR"/>
        </w:rPr>
        <w:t>me et estre roy de Tromaday. Et des maulx</w:t>
      </w:r>
      <w:r w:rsidRPr="00DA7563">
        <w:rPr>
          <w:lang w:val="fr-FR"/>
        </w:rPr>
        <w:br/>
        <w:t>qu’il fist. Chapitre .xLiiij,</w:t>
      </w:r>
      <w:r w:rsidRPr="00DA7563">
        <w:rPr>
          <w:vertAlign w:val="superscript"/>
          <w:lang w:val="fr-FR"/>
        </w:rPr>
        <w:t>e</w:t>
      </w:r>
    </w:p>
    <w:p w14:paraId="52E1A01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le conte de Chastiaufort, le prevost et le chevalier du gué prin-</w:t>
      </w:r>
      <w:r w:rsidRPr="00DA7563">
        <w:rPr>
          <w:lang w:val="fr-FR"/>
        </w:rPr>
        <w:br/>
        <w:t>rent et enmenerent la demoiselle a Chastiaufort malgré Subyen et ses compli-</w:t>
      </w:r>
      <w:r w:rsidRPr="00DA7563">
        <w:rPr>
          <w:lang w:val="fr-FR"/>
        </w:rPr>
        <w:br/>
        <w:t>ces, et comment Subyen y mist le siege. Chapitre ,xLv.</w:t>
      </w:r>
      <w:r w:rsidRPr="00DA7563">
        <w:rPr>
          <w:vertAlign w:val="superscript"/>
          <w:lang w:val="fr-FR"/>
        </w:rPr>
        <w:t>e</w:t>
      </w:r>
    </w:p>
    <w:p w14:paraId="34C7CCA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le roy Allimodés arriva devant Cassidoine, et comment il parla</w:t>
      </w:r>
      <w:r w:rsidRPr="00DA7563">
        <w:rPr>
          <w:lang w:val="fr-FR"/>
        </w:rPr>
        <w:br/>
        <w:t>a sa fille, la belle Beatris, et pour lui faire despit fist lever unes fourches pour</w:t>
      </w:r>
      <w:r w:rsidRPr="00DA7563">
        <w:rPr>
          <w:lang w:val="fr-FR"/>
        </w:rPr>
        <w:br/>
        <w:t>cuidier pendre Sadoine. Chapitre ,xLvj.</w:t>
      </w:r>
      <w:r w:rsidRPr="00DA7563">
        <w:rPr>
          <w:vertAlign w:val="superscript"/>
          <w:lang w:val="fr-FR"/>
        </w:rPr>
        <w:t>e</w:t>
      </w:r>
    </w:p>
    <w:p w14:paraId="7002056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la belle Beatris envoya secours a son mary Sadoine et fu</w:t>
      </w:r>
      <w:r w:rsidRPr="00DA7563">
        <w:rPr>
          <w:lang w:val="fr-FR"/>
        </w:rPr>
        <w:br/>
        <w:t>rescous de mort et ramenés malgré le roy Allimodés dedens Cassidoine.</w:t>
      </w:r>
      <w:r w:rsidRPr="00DA7563">
        <w:rPr>
          <w:lang w:val="fr-FR"/>
        </w:rPr>
        <w:br/>
        <w:t>Chapitre .xLvij.</w:t>
      </w:r>
      <w:r w:rsidRPr="00DA7563">
        <w:rPr>
          <w:vertAlign w:val="superscript"/>
          <w:lang w:val="fr-FR"/>
        </w:rPr>
        <w:t>e</w:t>
      </w:r>
    </w:p>
    <w:p w14:paraId="1895C36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Blanchandin arriva au port de Cassidoine devant laquelle ville</w:t>
      </w:r>
      <w:r w:rsidRPr="00DA7563">
        <w:rPr>
          <w:vertAlign w:val="superscript"/>
          <w:lang w:val="fr-FR"/>
        </w:rPr>
        <w:t>2</w:t>
      </w:r>
      <w:r w:rsidRPr="00DA7563">
        <w:rPr>
          <w:vertAlign w:val="superscript"/>
          <w:lang w:val="fr-FR"/>
        </w:rPr>
        <w:br/>
      </w:r>
      <w:r w:rsidRPr="00DA7563">
        <w:rPr>
          <w:lang w:val="fr-FR"/>
        </w:rPr>
        <w:t>il trouva le roy Allimodés et se mist en ordre pour le combatre. Chapitre .xLviij.</w:t>
      </w:r>
      <w:r w:rsidRPr="00DA7563">
        <w:rPr>
          <w:vertAlign w:val="superscript"/>
          <w:lang w:val="fr-FR"/>
        </w:rPr>
        <w:t>e</w:t>
      </w:r>
    </w:p>
    <w:p w14:paraId="44769D8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De la grant bataille qui fu devant Cassidoine ou Blanchandin prist prison-</w:t>
      </w:r>
      <w:r w:rsidRPr="00DA7563">
        <w:rPr>
          <w:lang w:val="fr-FR"/>
        </w:rPr>
        <w:br/>
        <w:t>nier le roy Allimodés et le mena en la cité. Et des nopces et couronnement de</w:t>
      </w:r>
      <w:r w:rsidRPr="00DA7563">
        <w:rPr>
          <w:lang w:val="fr-FR"/>
        </w:rPr>
        <w:br/>
        <w:t>Sadoine et de la belle Beatris. Chapitre ,xLix.</w:t>
      </w:r>
      <w:r w:rsidRPr="00DA7563">
        <w:rPr>
          <w:vertAlign w:val="superscript"/>
          <w:lang w:val="fr-FR"/>
        </w:rPr>
        <w:t>e</w:t>
      </w:r>
    </w:p>
    <w:p w14:paraId="15867D6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l’Orguilleuse d’amours envoya le prevost vers Blanchandin</w:t>
      </w:r>
      <w:r w:rsidRPr="00DA7563">
        <w:rPr>
          <w:lang w:val="fr-FR"/>
        </w:rPr>
        <w:br/>
        <w:t>pour lui faire sçavoir le dangier en quoy elle estoit. Et comment Blanchandin,</w:t>
      </w:r>
      <w:r w:rsidRPr="00DA7563">
        <w:rPr>
          <w:lang w:val="fr-FR"/>
        </w:rPr>
        <w:br/>
        <w:t>aprés ces nouvelles oŷes, se esploita tellement qu’il arriva a tresgrant excercite</w:t>
      </w:r>
      <w:r w:rsidRPr="00DA7563">
        <w:rPr>
          <w:lang w:val="fr-FR"/>
        </w:rPr>
        <w:br/>
        <w:t>au plus pres de l’ost Subyen. Chapitre .L.</w:t>
      </w:r>
      <w:r w:rsidRPr="00DA7563">
        <w:rPr>
          <w:vertAlign w:val="superscript"/>
          <w:lang w:val="fr-FR"/>
        </w:rPr>
        <w:t>e</w:t>
      </w:r>
    </w:p>
    <w:p w14:paraId="638633E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Comment Blanchandin et Sadoine desconfirent Subyen et la maniere</w:t>
      </w:r>
      <w:r w:rsidRPr="00DA7563">
        <w:rPr>
          <w:lang w:val="fr-FR"/>
        </w:rPr>
        <w:br/>
        <w:t>comment il fu pris. Chapitre .Lj.</w:t>
      </w:r>
      <w:r w:rsidRPr="00DA7563">
        <w:rPr>
          <w:vertAlign w:val="superscript"/>
          <w:lang w:val="fr-FR"/>
        </w:rPr>
        <w:t>e</w:t>
      </w:r>
    </w:p>
    <w:p w14:paraId="2E813FEB" w14:textId="77777777" w:rsidR="00EC5446" w:rsidRDefault="00E41134">
      <w:pPr>
        <w:pStyle w:val="Corpodeltesto20"/>
        <w:shd w:val="clear" w:color="auto" w:fill="auto"/>
        <w:spacing w:line="293" w:lineRule="exact"/>
        <w:ind w:firstLine="360"/>
      </w:pPr>
      <w:r w:rsidRPr="00DA7563">
        <w:rPr>
          <w:lang w:val="fr-FR"/>
        </w:rPr>
        <w:t>Comment Blanchandin espousa s’amie TOrguilleuse d’amours et de la</w:t>
      </w:r>
      <w:r w:rsidRPr="00DA7563">
        <w:rPr>
          <w:lang w:val="fr-FR"/>
        </w:rPr>
        <w:br/>
        <w:t xml:space="preserve">joye et la feste qui y fu menee, et de la mort de Subyen. </w:t>
      </w:r>
      <w:r>
        <w:t>Chapitre Lij.</w:t>
      </w:r>
      <w:r>
        <w:rPr>
          <w:vertAlign w:val="superscript"/>
        </w:rPr>
        <w:t>e</w:t>
      </w:r>
    </w:p>
    <w:p w14:paraId="2F7DD38B" w14:textId="77777777" w:rsidR="00EC5446" w:rsidRPr="00DA7563" w:rsidRDefault="00E41134">
      <w:pPr>
        <w:pStyle w:val="Corpodeltesto31"/>
        <w:shd w:val="clear" w:color="auto" w:fill="auto"/>
        <w:spacing w:line="206" w:lineRule="exact"/>
        <w:jc w:val="left"/>
        <w:rPr>
          <w:lang w:val="fr-FR"/>
        </w:rPr>
      </w:pPr>
      <w:r>
        <w:rPr>
          <w:rStyle w:val="Corpodeltesto38ptNoncorsivo"/>
          <w:b/>
          <w:bCs/>
        </w:rPr>
        <w:t xml:space="preserve">122 bataille ] </w:t>
      </w:r>
      <w:r>
        <w:t>Ms. segne</w:t>
      </w:r>
      <w:r>
        <w:rPr>
          <w:rStyle w:val="Corpodeltesto38ptNoncorsivo"/>
          <w:b/>
          <w:bCs/>
        </w:rPr>
        <w:t xml:space="preserve"> </w:t>
      </w:r>
      <w:r>
        <w:rPr>
          <w:rStyle w:val="Corpodeltesto3NongrassettoNoncorsivoProporzioni66"/>
        </w:rPr>
        <w:t xml:space="preserve">f </w:t>
      </w:r>
      <w:r>
        <w:t>annullato da un tratto obliquo</w:t>
      </w:r>
      <w:r>
        <w:rPr>
          <w:rStyle w:val="Corpodeltesto38ptNoncorsivo"/>
          <w:b/>
          <w:bCs/>
        </w:rPr>
        <w:t xml:space="preserve"> 141 </w:t>
      </w:r>
      <w:r>
        <w:t>V om.</w:t>
      </w:r>
      <w:r>
        <w:rPr>
          <w:rStyle w:val="Corpodeltesto38ptNoncorsivo"/>
          <w:b/>
          <w:bCs/>
        </w:rPr>
        <w:t xml:space="preserve"> vilfe ] </w:t>
      </w:r>
      <w:r>
        <w:t>Pa</w:t>
      </w:r>
      <w:r>
        <w:rPr>
          <w:rStyle w:val="Corpodeltesto38ptNoncorsivo"/>
          <w:b/>
          <w:bCs/>
        </w:rPr>
        <w:t xml:space="preserve"> v. 153 </w:t>
      </w:r>
      <w:r>
        <w:t>Ms. om.</w:t>
      </w:r>
      <w:r>
        <w:br/>
      </w:r>
      <w:r w:rsidRPr="00DA7563">
        <w:rPr>
          <w:rStyle w:val="Corpodeltesto38ptNoncorsivo"/>
          <w:b/>
          <w:bCs/>
          <w:lang w:val="fr-FR"/>
        </w:rPr>
        <w:t>•Lij.</w:t>
      </w:r>
      <w:r w:rsidRPr="00DA7563">
        <w:rPr>
          <w:rStyle w:val="Corpodeltesto38ptNoncorsivo"/>
          <w:b/>
          <w:bCs/>
          <w:vertAlign w:val="superscript"/>
          <w:lang w:val="fr-FR"/>
        </w:rPr>
        <w:t>e</w:t>
      </w:r>
    </w:p>
    <w:p w14:paraId="092945AE" w14:textId="77777777" w:rsidR="00EC5446" w:rsidRPr="00DA7563" w:rsidRDefault="00E41134">
      <w:pPr>
        <w:pStyle w:val="Corpodeltesto110"/>
        <w:shd w:val="clear" w:color="auto" w:fill="auto"/>
        <w:spacing w:line="298" w:lineRule="exact"/>
        <w:ind w:firstLine="360"/>
        <w:jc w:val="left"/>
        <w:rPr>
          <w:lang w:val="fr-FR"/>
        </w:rPr>
      </w:pPr>
      <w:r w:rsidRPr="00DA7563">
        <w:rPr>
          <w:rStyle w:val="Corpodeltesto11Noncorsivo"/>
          <w:lang w:val="fr-FR"/>
        </w:rPr>
        <w:t xml:space="preserve">[5r] </w:t>
      </w:r>
      <w:r w:rsidRPr="00DA7563">
        <w:rPr>
          <w:lang w:val="fr-FR"/>
        </w:rPr>
        <w:t>Cy commence le prologue du livre de Blanchandin et de l ’Orguilleuse</w:t>
      </w:r>
      <w:r w:rsidRPr="00DA7563">
        <w:rPr>
          <w:lang w:val="fr-FR"/>
        </w:rPr>
        <w:br/>
        <w:t>d’amours.</w:t>
      </w:r>
    </w:p>
    <w:p w14:paraId="0F62D0F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Les nobles fais et haultes entreprises des nobles et vertueux couraiges de</w:t>
      </w:r>
      <w:r w:rsidRPr="00DA7563">
        <w:rPr>
          <w:lang w:val="fr-FR"/>
        </w:rPr>
        <w:br/>
        <w:t>nos anciens predecesseurs, escrips pour exemple et memore d’iceulx, ramai-</w:t>
      </w:r>
      <w:r w:rsidRPr="00DA7563">
        <w:rPr>
          <w:lang w:val="fr-FR"/>
        </w:rPr>
        <w:br/>
        <w:t>nent a la congnoissance de mon debilité et obscurcy entendement une matiere,</w:t>
      </w:r>
      <w:r w:rsidRPr="00DA7563">
        <w:rPr>
          <w:lang w:val="fr-FR"/>
        </w:rPr>
        <w:br/>
        <w:t>laquelle sera discutee en rude ou commun stille ou procés de ce present traic-</w:t>
      </w:r>
      <w:r w:rsidRPr="00DA7563">
        <w:rPr>
          <w:lang w:val="fr-FR"/>
        </w:rPr>
        <w:br/>
        <w:t>5 tié. A la requeste et priere de mon treshonnouré seigneur Jehan, seigneur de</w:t>
      </w:r>
      <w:r w:rsidRPr="00DA7563">
        <w:rPr>
          <w:lang w:val="fr-FR"/>
        </w:rPr>
        <w:br/>
        <w:t>Crequy et de Canaples</w:t>
      </w:r>
      <w:r w:rsidRPr="00DA7563">
        <w:rPr>
          <w:vertAlign w:val="superscript"/>
          <w:lang w:val="fr-FR"/>
        </w:rPr>
        <w:t>3</w:t>
      </w:r>
      <w:r w:rsidRPr="00DA7563">
        <w:rPr>
          <w:lang w:val="fr-FR"/>
        </w:rPr>
        <w:t>, auquel vouldroie complaire, ay transmué de rime en</w:t>
      </w:r>
      <w:r w:rsidRPr="00DA7563">
        <w:rPr>
          <w:lang w:val="fr-FR"/>
        </w:rPr>
        <w:br/>
        <w:t>prose ce qui s’ensieut.</w:t>
      </w:r>
    </w:p>
    <w:p w14:paraId="5CF6983F" w14:textId="77777777" w:rsidR="00EC5446" w:rsidRDefault="00E41134">
      <w:pPr>
        <w:pStyle w:val="Corpodeltesto110"/>
        <w:numPr>
          <w:ilvl w:val="0"/>
          <w:numId w:val="8"/>
        </w:numPr>
        <w:shd w:val="clear" w:color="auto" w:fill="auto"/>
        <w:tabs>
          <w:tab w:val="left" w:pos="964"/>
        </w:tabs>
        <w:spacing w:line="298" w:lineRule="exact"/>
        <w:ind w:firstLine="360"/>
        <w:jc w:val="left"/>
      </w:pPr>
      <w:r w:rsidRPr="00DA7563">
        <w:rPr>
          <w:lang w:val="fr-FR"/>
        </w:rPr>
        <w:lastRenderedPageBreak/>
        <w:t>Cy commence a parler comment Blanchandin se departy de l ’ostel du</w:t>
      </w:r>
      <w:r w:rsidRPr="00DA7563">
        <w:rPr>
          <w:lang w:val="fr-FR"/>
        </w:rPr>
        <w:br/>
        <w:t xml:space="preserve">roy de Frise, son pere, sans Iicence. </w:t>
      </w:r>
      <w:r>
        <w:t>Chapitre j.</w:t>
      </w:r>
      <w:r>
        <w:rPr>
          <w:vertAlign w:val="superscript"/>
        </w:rPr>
        <w:t>e</w:t>
      </w:r>
    </w:p>
    <w:p w14:paraId="7B3B9BE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Au temps que le treseureux bien de paix florissoit par la pluspart des</w:t>
      </w:r>
      <w:r w:rsidRPr="00DA7563">
        <w:rPr>
          <w:lang w:val="fr-FR"/>
        </w:rPr>
        <w:br/>
        <w:t>royauimes crestiens et que pluiseurs [5v] mettoient paine d’amasser et multi-</w:t>
      </w:r>
      <w:r w:rsidRPr="00DA7563">
        <w:rPr>
          <w:lang w:val="fr-FR"/>
        </w:rPr>
        <w:br/>
        <w:t>plier vertus, regnoit en Frise ung roy de tres eureuse renonmee, amé, doubté et</w:t>
      </w:r>
      <w:r w:rsidRPr="00DA7563">
        <w:rPr>
          <w:lang w:val="fr-FR"/>
        </w:rPr>
        <w:br/>
        <w:t>obeỳ de ses subgés, treshabondant des biens de fortune, mais privé estoit de la</w:t>
      </w:r>
      <w:r w:rsidRPr="00DA7563">
        <w:rPr>
          <w:lang w:val="fr-FR"/>
        </w:rPr>
        <w:br/>
        <w:t>5 tresdesiree felicité de mariaige, c’est assavoir de lignie dont il et la royne sa</w:t>
      </w:r>
      <w:r w:rsidRPr="00DA7563">
        <w:rPr>
          <w:lang w:val="fr-FR"/>
        </w:rPr>
        <w:br/>
        <w:t>femme estoient tresdesplaisans. Je passe les regrés que la bonne royne faisoit</w:t>
      </w:r>
      <w:r w:rsidRPr="00DA7563">
        <w:rPr>
          <w:lang w:val="fr-FR"/>
        </w:rPr>
        <w:br/>
        <w:t>souvent en lieux solitaires de son hostel pour ceste infortune. Mais elle,</w:t>
      </w:r>
      <w:r w:rsidRPr="00DA7563">
        <w:rPr>
          <w:lang w:val="fr-FR"/>
        </w:rPr>
        <w:br/>
        <w:t>sachant le vertueux effect de devote oroison, excercitoit de toute sa force son</w:t>
      </w:r>
      <w:r w:rsidRPr="00DA7563">
        <w:rPr>
          <w:lang w:val="fr-FR"/>
        </w:rPr>
        <w:br/>
        <w:t>tresanuyé cuer a ce glorieux usaige.</w:t>
      </w:r>
    </w:p>
    <w:p w14:paraId="38D8BFC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10 Et aprés ce beau passetemps par la vraie permission divine conchupt ung</w:t>
      </w:r>
      <w:r w:rsidRPr="00DA7563">
        <w:rPr>
          <w:lang w:val="fr-FR"/>
        </w:rPr>
        <w:br/>
        <w:t>tresbeau filz, lequel fu appelé Blanchandin. A l’avenement duquel sourdy une</w:t>
      </w:r>
      <w:r w:rsidRPr="00DA7563">
        <w:rPr>
          <w:lang w:val="fr-FR"/>
        </w:rPr>
        <w:br/>
        <w:t>non acoustumee leesse du roy, de elle, des princes, seigneurs et commun peu-</w:t>
      </w:r>
      <w:r w:rsidRPr="00DA7563">
        <w:rPr>
          <w:lang w:val="fr-FR"/>
        </w:rPr>
        <w:br/>
        <w:t>ple du paŷs qui se jugoient estre treseureux de successeur legitisme.</w:t>
      </w:r>
    </w:p>
    <w:p w14:paraId="6E427E5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Se dire et raconter vous vouloie la joye et la leesse que a ce jour fu faite</w:t>
      </w:r>
      <w:r w:rsidRPr="00DA7563">
        <w:rPr>
          <w:lang w:val="fr-FR"/>
        </w:rPr>
        <w:br/>
        <w:t>15 trop pourroie eslongier nostre matiere.</w:t>
      </w:r>
    </w:p>
    <w:p w14:paraId="07F51D1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l’enfant, fu mis en la main d’une tresnoble dame dupaýs pour</w:t>
      </w:r>
      <w:r w:rsidRPr="00DA7563">
        <w:rPr>
          <w:lang w:val="fr-FR"/>
        </w:rPr>
        <w:br/>
        <w:t>le nourrir et eslever; mais saciés que pas ne fu eslongiés arriere du roy son pere</w:t>
      </w:r>
      <w:r w:rsidRPr="00DA7563">
        <w:rPr>
          <w:lang w:val="fr-FR"/>
        </w:rPr>
        <w:br/>
        <w:t>ne de la royne sa mere, car oncques jour ne heure l’enfant Blanchandin ne fu</w:t>
      </w:r>
      <w:r w:rsidRPr="00DA7563">
        <w:rPr>
          <w:lang w:val="fr-FR"/>
        </w:rPr>
        <w:br/>
        <w:t>alaictiés d’autres mamelles que de celles de la royne. Moult crut et amenda l’en-</w:t>
      </w:r>
      <w:r w:rsidRPr="00DA7563">
        <w:rPr>
          <w:lang w:val="fr-FR"/>
        </w:rPr>
        <w:br/>
        <w:t>20 fant. De la grant beaulté dont [6r] il estoit gamis n’est nulz qui dire le vous sceust</w:t>
      </w:r>
      <w:r w:rsidRPr="00DA7563">
        <w:rPr>
          <w:lang w:val="fr-FR"/>
        </w:rPr>
        <w:br/>
        <w:t>pour ce qu’elle estoit si grande que Dieu et Nature n’y avoient riens oublié.</w:t>
      </w:r>
    </w:p>
    <w:p w14:paraId="616A5E7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crut en beaulté, sens et bonnes meurs; puis, quant ce vint a</w:t>
      </w:r>
      <w:r w:rsidRPr="00DA7563">
        <w:rPr>
          <w:lang w:val="fr-FR"/>
        </w:rPr>
        <w:br/>
        <w:t>l’issue de son enfance, il fu baillié pour doctriner en lettres et meurs a ung bon</w:t>
      </w:r>
      <w:r w:rsidRPr="00DA7563">
        <w:rPr>
          <w:lang w:val="fr-FR"/>
        </w:rPr>
        <w:br/>
        <w:t>clerc, lequel en assés brief temps le rendy expert et habille en pluseurs et diver-</w:t>
      </w:r>
      <w:r w:rsidRPr="00DA7563">
        <w:rPr>
          <w:lang w:val="fr-FR"/>
        </w:rPr>
        <w:br/>
        <w:t>ses sciences, c’est assavoir en gramaire, logique et philozophie. Blanchandin</w:t>
      </w:r>
      <w:r w:rsidRPr="00DA7563">
        <w:rPr>
          <w:lang w:val="fr-FR"/>
        </w:rPr>
        <w:br/>
        <w:t>entre aultres passetempz se delitoit en chasses et volleries ou tres moderee-</w:t>
      </w:r>
      <w:r w:rsidRPr="00DA7563">
        <w:rPr>
          <w:lang w:val="fr-FR"/>
        </w:rPr>
        <w:br/>
        <w:t>ment se contenoit des tables, d’eschés; de gracieusement et saigement deviser</w:t>
      </w:r>
      <w:r w:rsidRPr="00DA7563">
        <w:rPr>
          <w:lang w:val="fr-FR"/>
        </w:rPr>
        <w:br/>
        <w:t>passoit les plus eagiés de soy. Et, pour parler a la verité, il estoit naturelement</w:t>
      </w:r>
      <w:r w:rsidRPr="00DA7563">
        <w:rPr>
          <w:lang w:val="fr-FR"/>
        </w:rPr>
        <w:br/>
        <w:t>enclin et usité a tout ce que cuer de noble homme appete et desire, reservé</w:t>
      </w:r>
      <w:r w:rsidRPr="00DA7563">
        <w:rPr>
          <w:lang w:val="fr-FR"/>
        </w:rPr>
        <w:br/>
        <w:t>qu’il n’avoit jamais porté armes ne oŷ parler ne veu l’usaige des joustes et</w:t>
      </w:r>
      <w:r w:rsidRPr="00DA7563">
        <w:rPr>
          <w:lang w:val="fr-FR"/>
        </w:rPr>
        <w:br/>
        <w:t>toumois, et ce par le tresexprés commandement du roy son pere fait a ceulx</w:t>
      </w:r>
      <w:r w:rsidRPr="00DA7563">
        <w:rPr>
          <w:lang w:val="fr-FR"/>
        </w:rPr>
        <w:br/>
        <w:t>qui l’enfant avoient a conduire, nonobstant ne laissa-il pas pour ce de la</w:t>
      </w:r>
      <w:r w:rsidRPr="00DA7563">
        <w:rPr>
          <w:vertAlign w:val="superscript"/>
          <w:lang w:val="fr-FR"/>
        </w:rPr>
        <w:t>4</w:t>
      </w:r>
      <w:r w:rsidRPr="00DA7563">
        <w:rPr>
          <w:lang w:val="fr-FR"/>
        </w:rPr>
        <w:t xml:space="preserve"> sça-</w:t>
      </w:r>
      <w:r w:rsidRPr="00DA7563">
        <w:rPr>
          <w:lang w:val="fr-FR"/>
        </w:rPr>
        <w:br/>
        <w:t>voir, car on dit en commun langage que le bon oisel se affaitte de lui mesmes</w:t>
      </w:r>
      <w:r w:rsidRPr="00DA7563">
        <w:rPr>
          <w:vertAlign w:val="superscript"/>
          <w:lang w:val="fr-FR"/>
        </w:rPr>
        <w:t>5</w:t>
      </w:r>
      <w:r w:rsidRPr="00DA7563">
        <w:rPr>
          <w:vertAlign w:val="superscript"/>
          <w:lang w:val="fr-FR"/>
        </w:rPr>
        <w:br/>
      </w:r>
      <w:r w:rsidRPr="00DA7563">
        <w:rPr>
          <w:lang w:val="fr-FR"/>
        </w:rPr>
        <w:t>et ainsi le fist Blanchandin comme cy aprés porrés oýr.</w:t>
      </w:r>
    </w:p>
    <w:p w14:paraId="48B6C3E9" w14:textId="77777777" w:rsidR="00EC5446" w:rsidRDefault="00E41134">
      <w:pPr>
        <w:pStyle w:val="Corpodeltesto110"/>
        <w:numPr>
          <w:ilvl w:val="0"/>
          <w:numId w:val="8"/>
        </w:numPr>
        <w:shd w:val="clear" w:color="auto" w:fill="auto"/>
        <w:tabs>
          <w:tab w:val="left" w:pos="702"/>
        </w:tabs>
        <w:spacing w:line="293" w:lineRule="exact"/>
        <w:ind w:firstLine="360"/>
        <w:jc w:val="left"/>
      </w:pPr>
      <w:r w:rsidRPr="00DA7563">
        <w:rPr>
          <w:lang w:val="fr-FR"/>
        </w:rPr>
        <w:t>Comment avant son departement il se devisa a son maistre en lui</w:t>
      </w:r>
      <w:r w:rsidRPr="00DA7563">
        <w:rPr>
          <w:lang w:val="fr-FR"/>
        </w:rPr>
        <w:br/>
        <w:t>enquerant des batailles de Troyes qu ’il veoit en tapisseries et la significacion</w:t>
      </w:r>
      <w:r w:rsidRPr="00DA7563">
        <w:rPr>
          <w:lang w:val="fr-FR"/>
        </w:rPr>
        <w:br/>
        <w:t xml:space="preserve">des noms des chevaliers et de leurs armeures. </w:t>
      </w:r>
      <w:r>
        <w:t>Chapitre ,ij.</w:t>
      </w:r>
      <w:r>
        <w:rPr>
          <w:vertAlign w:val="superscript"/>
        </w:rPr>
        <w:t>e</w:t>
      </w:r>
    </w:p>
    <w:p w14:paraId="2686A2D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[6v] II advint que ung jour entre les autres Blanchandin se trouva en devi-</w:t>
      </w:r>
      <w:r w:rsidRPr="00DA7563">
        <w:rPr>
          <w:lang w:val="fr-FR"/>
        </w:rPr>
        <w:br/>
        <w:t>ses avec son maistre en soy pourmenant ou palais, et d’aventure entrerent en</w:t>
      </w:r>
      <w:r w:rsidRPr="00DA7563">
        <w:rPr>
          <w:lang w:val="fr-FR"/>
        </w:rPr>
        <w:br/>
        <w:t>une chambre toute tendue d’une moult belle et riche tapisserie de la destruc-</w:t>
      </w:r>
      <w:r w:rsidRPr="00DA7563">
        <w:rPr>
          <w:lang w:val="fr-FR"/>
        </w:rPr>
        <w:br/>
        <w:t>tion de Troyes, bien et au long figuree.</w:t>
      </w:r>
    </w:p>
    <w:p w14:paraId="1621690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qui jamais n’y avoit pris garde, tres justanment arresta sa</w:t>
      </w:r>
      <w:r w:rsidRPr="00DA7563">
        <w:rPr>
          <w:lang w:val="fr-FR"/>
        </w:rPr>
        <w:br/>
        <w:t>veue vers icelle tapisserie et ne se sçavoit assés esmervillier en la regardant</w:t>
      </w:r>
      <w:r w:rsidRPr="00DA7563">
        <w:rPr>
          <w:lang w:val="fr-FR"/>
        </w:rPr>
        <w:br/>
        <w:t>des diverses et estranges besongnes qu’il appercevoit, puis interroga diligente-</w:t>
      </w:r>
      <w:r w:rsidRPr="00DA7563">
        <w:rPr>
          <w:lang w:val="fr-FR"/>
        </w:rPr>
        <w:br/>
        <w:t>ment son maistre de la subtilité de l’oeuvre, de l’ystore et des personnaiges.</w:t>
      </w:r>
    </w:p>
    <w:p w14:paraId="1AC7B68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Et premier lui raconta son maistre la puissance, la grant circuite et la</w:t>
      </w:r>
      <w:r w:rsidRPr="00DA7563">
        <w:rPr>
          <w:lang w:val="fr-FR"/>
        </w:rPr>
        <w:br/>
        <w:t>noblesse de la ville de Troyes, enaprés les batailles horribles 'et merveilleuses</w:t>
      </w:r>
      <w:r w:rsidRPr="00DA7563">
        <w:rPr>
          <w:lang w:val="fr-FR"/>
        </w:rPr>
        <w:br/>
        <w:t>des Gregoys a l’encontre des Troyens, la tresgrant vaillance de Elector, de</w:t>
      </w:r>
      <w:r w:rsidRPr="00DA7563">
        <w:rPr>
          <w:lang w:val="fr-FR"/>
        </w:rPr>
        <w:br/>
        <w:t>Troylus, de Paris, de Deiphebus freres et de pluiseurs aultres, dont il veoit la</w:t>
      </w:r>
      <w:r w:rsidRPr="00DA7563">
        <w:rPr>
          <w:lang w:val="fr-FR"/>
        </w:rPr>
        <w:br/>
        <w:t>representacion en la dicte tapisserie qui lui esmurent son noble et haultain cou-</w:t>
      </w:r>
      <w:r w:rsidRPr="00DA7563">
        <w:rPr>
          <w:lang w:val="fr-FR"/>
        </w:rPr>
        <w:br/>
        <w:t>raige et lui donnerent voulenté de vouloir ressembler ces nobles chevaliers</w:t>
      </w:r>
      <w:r w:rsidRPr="00DA7563">
        <w:rPr>
          <w:lang w:val="fr-FR"/>
        </w:rPr>
        <w:br/>
        <w:t>dont il veoit les ramenbrances.</w:t>
      </w:r>
    </w:p>
    <w:p w14:paraId="7AB1D8E4" w14:textId="77777777" w:rsidR="00EC5446" w:rsidRPr="00DA7563" w:rsidRDefault="00E41134">
      <w:pPr>
        <w:pStyle w:val="Corpodeltesto31"/>
        <w:shd w:val="clear" w:color="auto" w:fill="auto"/>
        <w:spacing w:line="170" w:lineRule="exact"/>
        <w:jc w:val="left"/>
        <w:rPr>
          <w:lang w:val="fr-FR"/>
        </w:rPr>
      </w:pPr>
      <w:r w:rsidRPr="00DA7563">
        <w:rPr>
          <w:rStyle w:val="Corpodeltesto38ptNoncorsivo"/>
          <w:b/>
          <w:bCs/>
          <w:lang w:val="fr-FR"/>
        </w:rPr>
        <w:t xml:space="preserve">2.R </w:t>
      </w:r>
      <w:r w:rsidRPr="00DA7563">
        <w:rPr>
          <w:lang w:val="fr-FR"/>
        </w:rPr>
        <w:t>Ms. dittografia di</w:t>
      </w:r>
      <w:r w:rsidRPr="00DA7563">
        <w:rPr>
          <w:rStyle w:val="Corpodeltesto38ptNoncorsivo"/>
          <w:b/>
          <w:bCs/>
          <w:lang w:val="fr-FR"/>
        </w:rPr>
        <w:t xml:space="preserve"> des</w:t>
      </w:r>
    </w:p>
    <w:p w14:paraId="13DA951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Enaprés il demanda a son maistre les noms des armes que les chevaliers</w:t>
      </w:r>
      <w:r w:rsidRPr="00DA7563">
        <w:rPr>
          <w:lang w:val="fr-FR"/>
        </w:rPr>
        <w:br/>
        <w:t>portoient, qui bien au long en adverti l’enfant et, pour abregier, ains qu’il partist</w:t>
      </w:r>
      <w:r w:rsidRPr="00DA7563">
        <w:rPr>
          <w:lang w:val="fr-FR"/>
        </w:rPr>
        <w:br/>
        <w:t>de la chambre, par l’instruction de son maistre fu saiges des noms et usaiges</w:t>
      </w:r>
      <w:r w:rsidRPr="00DA7563">
        <w:rPr>
          <w:lang w:val="fr-FR"/>
        </w:rPr>
        <w:br/>
        <w:t>de la pluspart des habillemens necessaires et servans a la guerre.</w:t>
      </w:r>
    </w:p>
    <w:p w14:paraId="439693B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20 De ceste heure le tresnoble jeunencel Blanchandin conclud en son courai-</w:t>
      </w:r>
      <w:r w:rsidRPr="00DA7563">
        <w:rPr>
          <w:lang w:val="fr-FR"/>
        </w:rPr>
        <w:br/>
        <w:t>ge qu’il se trouveroit se Dieu lui [7r] donnoit santé en quelque lieu ou par</w:t>
      </w:r>
      <w:r w:rsidRPr="00DA7563">
        <w:rPr>
          <w:lang w:val="fr-FR"/>
        </w:rPr>
        <w:br/>
        <w:t>experience apremoit a porter armes et se excerciteroit et premoit en lui dili-</w:t>
      </w:r>
      <w:r w:rsidRPr="00DA7563">
        <w:rPr>
          <w:lang w:val="fr-FR"/>
        </w:rPr>
        <w:br/>
        <w:t>gence de le sçavoir pour le plaisir qu’il avoit a le oýr raconter, pensant en lui</w:t>
      </w:r>
      <w:r w:rsidRPr="00DA7563">
        <w:rPr>
          <w:lang w:val="fr-FR"/>
        </w:rPr>
        <w:br/>
        <w:t>meismes que trop lui seroit le usaige aggreable et plaisant. Et atant se departi</w:t>
      </w:r>
      <w:r w:rsidRPr="00DA7563">
        <w:rPr>
          <w:lang w:val="fr-FR"/>
        </w:rPr>
        <w:br/>
        <w:t>25 de son maistre trop plus pensif que paravant n’avoit esté.</w:t>
      </w:r>
    </w:p>
    <w:p w14:paraId="02AD665E" w14:textId="77777777" w:rsidR="00EC5446" w:rsidRDefault="00E41134">
      <w:pPr>
        <w:pStyle w:val="Corpodeltesto110"/>
        <w:numPr>
          <w:ilvl w:val="0"/>
          <w:numId w:val="8"/>
        </w:numPr>
        <w:shd w:val="clear" w:color="auto" w:fill="auto"/>
        <w:tabs>
          <w:tab w:val="left" w:pos="1177"/>
        </w:tabs>
        <w:spacing w:line="293" w:lineRule="exact"/>
        <w:ind w:firstLine="360"/>
        <w:jc w:val="left"/>
      </w:pPr>
      <w:r w:rsidRPr="00DA7563">
        <w:rPr>
          <w:lang w:val="fr-FR"/>
        </w:rPr>
        <w:t>Comment Blanchandin se departi sans le scen de son pere le roy de</w:t>
      </w:r>
      <w:r w:rsidRPr="00DA7563">
        <w:rPr>
          <w:lang w:val="fr-FR"/>
        </w:rPr>
        <w:br/>
        <w:t>Frise et emporta sa bonne espee et enmena son bon destrier; et du deul que le</w:t>
      </w:r>
      <w:r w:rsidRPr="00DA7563">
        <w:rPr>
          <w:lang w:val="fr-FR"/>
        </w:rPr>
        <w:br/>
        <w:t xml:space="preserve">roy et la royne firentpour son departement. </w:t>
      </w:r>
      <w:r>
        <w:t>Chapitre ,iij.</w:t>
      </w:r>
      <w:r>
        <w:rPr>
          <w:vertAlign w:val="superscript"/>
        </w:rPr>
        <w:t>e</w:t>
      </w:r>
    </w:p>
    <w:p w14:paraId="513CCEE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aprés le departement qu’il físt de son maistre, s’en vint en sa</w:t>
      </w:r>
      <w:r w:rsidRPr="00DA7563">
        <w:rPr>
          <w:lang w:val="fr-FR"/>
        </w:rPr>
        <w:br/>
        <w:t>chambre tout seul et la tous ses pensers arresta pour sçavoir trouver façon et</w:t>
      </w:r>
      <w:r w:rsidRPr="00DA7563">
        <w:rPr>
          <w:lang w:val="fr-FR"/>
        </w:rPr>
        <w:br/>
        <w:t>maniere de soy partir de l’ostel du roy son pere. Et n’est pas a doubter que,</w:t>
      </w:r>
      <w:r w:rsidRPr="00DA7563">
        <w:rPr>
          <w:lang w:val="fr-FR"/>
        </w:rPr>
        <w:br/>
        <w:t>avant qu’il peust venir a chief de son emprise pom son partement faire, que</w:t>
      </w:r>
      <w:r w:rsidRPr="00DA7563">
        <w:rPr>
          <w:lang w:val="fr-FR"/>
        </w:rPr>
        <w:br/>
        <w:t>5 son entendement ne fust fort foulé de diverses conclusions que ses fantasieuses</w:t>
      </w:r>
      <w:r w:rsidRPr="00DA7563">
        <w:rPr>
          <w:lang w:val="fr-FR"/>
        </w:rPr>
        <w:br/>
        <w:t>voulentés lui presentoient.</w:t>
      </w:r>
    </w:p>
    <w:p w14:paraId="24DB75C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Nientmoins, tous regrés mis arriere tant a pere et mere, parens et amis,</w:t>
      </w:r>
      <w:r w:rsidRPr="00DA7563">
        <w:rPr>
          <w:lang w:val="fr-FR"/>
        </w:rPr>
        <w:br/>
        <w:t>comme aultres choses infimes qui seullent retarder les couraiges d’aucunes</w:t>
      </w:r>
      <w:r w:rsidRPr="00DA7563">
        <w:rPr>
          <w:lang w:val="fr-FR"/>
        </w:rPr>
        <w:br/>
        <w:t>entreprises, il conclud par soy son departement sans le descouvrir et físt tant</w:t>
      </w:r>
      <w:r w:rsidRPr="00DA7563">
        <w:rPr>
          <w:lang w:val="fr-FR"/>
        </w:rPr>
        <w:br/>
        <w:t>10 par son subtil engin que il ot une moult bonne et rice espee, laquelle estoit au</w:t>
      </w:r>
      <w:r w:rsidRPr="00DA7563">
        <w:rPr>
          <w:lang w:val="fr-FR"/>
        </w:rPr>
        <w:br/>
        <w:t>roy son pere qui depuis lui fu bien seant. Quant il s’en vey gamy il fu [7v]</w:t>
      </w:r>
      <w:r w:rsidRPr="00DA7563">
        <w:rPr>
          <w:lang w:val="fr-FR"/>
        </w:rPr>
        <w:br/>
        <w:t>moult joyeulx. Lors se departi tout coiement en descendant du palais ainsi</w:t>
      </w:r>
      <w:r w:rsidRPr="00DA7563">
        <w:rPr>
          <w:lang w:val="fr-FR"/>
        </w:rPr>
        <w:br/>
        <w:t>comme a l’eure de minuit.</w:t>
      </w:r>
    </w:p>
    <w:p w14:paraId="1243153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lune luisoit belle et clere. Blanchandin vers les estables du roy son pere</w:t>
      </w:r>
      <w:r w:rsidRPr="00DA7563">
        <w:rPr>
          <w:lang w:val="fr-FR"/>
        </w:rPr>
        <w:br/>
        <w:t>15 touma son chemin, ou il trouva a part le milleur destrier et le plus bel que pour</w:t>
      </w:r>
      <w:r w:rsidRPr="00DA7563">
        <w:rPr>
          <w:lang w:val="fr-FR"/>
        </w:rPr>
        <w:br/>
        <w:t>le tempz on eust sceu trouver ne querre en nul paỳs, dont pour la fierté qui ou</w:t>
      </w:r>
      <w:r w:rsidRPr="00DA7563">
        <w:rPr>
          <w:lang w:val="fr-FR"/>
        </w:rPr>
        <w:br/>
        <w:t>destrier estoit on le avoit mis en une petite estable assés pres de la grande.</w:t>
      </w:r>
    </w:p>
    <w:p w14:paraId="32909281" w14:textId="77777777" w:rsidR="00EC5446" w:rsidRDefault="00E41134">
      <w:pPr>
        <w:pStyle w:val="Corpodeltesto31"/>
        <w:shd w:val="clear" w:color="auto" w:fill="auto"/>
        <w:spacing w:line="202" w:lineRule="exact"/>
        <w:jc w:val="left"/>
      </w:pPr>
      <w:r>
        <w:rPr>
          <w:rStyle w:val="Corpodeltesto38ptNoncorsivo"/>
          <w:b/>
          <w:bCs/>
        </w:rPr>
        <w:t xml:space="preserve">2.24 atant ] </w:t>
      </w:r>
      <w:r>
        <w:t>Ms. segue</w:t>
      </w:r>
      <w:r>
        <w:rPr>
          <w:rStyle w:val="Corpodeltesto38ptNoncorsivo"/>
          <w:b/>
          <w:bCs/>
        </w:rPr>
        <w:t xml:space="preserve"> d </w:t>
      </w:r>
      <w:r>
        <w:t>annulìato da un tratto obliquo</w:t>
      </w:r>
      <w:r>
        <w:br/>
      </w:r>
      <w:r>
        <w:rPr>
          <w:rStyle w:val="Corpodeltesto38ptNoncorsivo"/>
          <w:b/>
          <w:bCs/>
        </w:rPr>
        <w:t xml:space="preserve">3.2 </w:t>
      </w:r>
      <w:r>
        <w:t>Ms.</w:t>
      </w:r>
      <w:r>
        <w:rPr>
          <w:rStyle w:val="Corpodeltesto38ptNoncorsivo"/>
          <w:b/>
          <w:bCs/>
        </w:rPr>
        <w:t xml:space="preserve"> pensers </w:t>
      </w:r>
      <w:r>
        <w:t>con</w:t>
      </w:r>
      <w:r>
        <w:rPr>
          <w:rStyle w:val="Corpodeltesto38ptNoncorsivo"/>
          <w:b/>
          <w:bCs/>
        </w:rPr>
        <w:t xml:space="preserve"> r </w:t>
      </w:r>
      <w:r>
        <w:t>nell ’ìnterrìgo</w:t>
      </w:r>
    </w:p>
    <w:p w14:paraId="6F511DF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moult joieux vint et entra en l’estable et mist la selle et le</w:t>
      </w:r>
      <w:r w:rsidRPr="00DA7563">
        <w:rPr>
          <w:lang w:val="fr-FR"/>
        </w:rPr>
        <w:br/>
        <w:t>frain au rice et puissant destrier, sur lequel il monta moult vistement et tost en</w:t>
      </w:r>
      <w:r w:rsidRPr="00DA7563">
        <w:rPr>
          <w:lang w:val="fr-FR"/>
        </w:rPr>
        <w:br/>
        <w:t>serrant de l’esperon affin que de nulz ne fust perceus ne oýs, et cevaucha toute</w:t>
      </w:r>
      <w:r w:rsidRPr="00DA7563">
        <w:rPr>
          <w:lang w:val="fr-FR"/>
        </w:rPr>
        <w:br/>
        <w:t>celle nuit qui lui fist moult davantaige par la lune qui ses rais espandoit, sans</w:t>
      </w:r>
      <w:r w:rsidRPr="00DA7563">
        <w:rPr>
          <w:lang w:val="fr-FR"/>
        </w:rPr>
        <w:br/>
        <w:t>ce que homme en sceuist quelque nouvelle.</w:t>
      </w:r>
    </w:p>
    <w:p w14:paraId="15F6F13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Ainsi, comme vous oés, le jounencel Blanchandin seul et sans compaignie</w:t>
      </w:r>
      <w:r w:rsidRPr="00DA7563">
        <w:rPr>
          <w:lang w:val="fr-FR"/>
        </w:rPr>
        <w:br/>
        <w:t>se party du roy son pere, lequel Dieu veulle conduire et garder. Si le lairons</w:t>
      </w:r>
      <w:r w:rsidRPr="00DA7563">
        <w:rPr>
          <w:lang w:val="fr-FR"/>
        </w:rPr>
        <w:br/>
        <w:t>tirer son chemin et retoumerons pour aidier a plourer le dolent roy pour l’ab-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sence de son chier filz.</w:t>
      </w:r>
    </w:p>
    <w:p w14:paraId="3D914B5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le departement que fist Blanchandin, qui seul et sans compaignie</w:t>
      </w:r>
      <w:r w:rsidRPr="00DA7563">
        <w:rPr>
          <w:lang w:val="fr-FR"/>
        </w:rPr>
        <w:br/>
        <w:t>s’en aloit radement chevauchant affin que de nul ne fust raconsievy, la nuit se</w:t>
      </w:r>
      <w:r w:rsidRPr="00DA7563">
        <w:rPr>
          <w:lang w:val="fr-FR"/>
        </w:rPr>
        <w:br/>
        <w:t>passa, le jour vint et le soleil se leva en espandant ses rais par la terre. L’eure</w:t>
      </w:r>
      <w:r w:rsidRPr="00DA7563">
        <w:rPr>
          <w:lang w:val="fr-FR"/>
        </w:rPr>
        <w:br/>
        <w:t>vint que chascun estoit levé par le palais; droit ainsi que pluseurs chevaliers et</w:t>
      </w:r>
      <w:r w:rsidRPr="00DA7563">
        <w:rPr>
          <w:lang w:val="fr-FR"/>
        </w:rPr>
        <w:br/>
        <w:t>escuiers se aloient pourmenant, vindrent les garchons et varlés d’estable,</w:t>
      </w:r>
      <w:r w:rsidRPr="00DA7563">
        <w:rPr>
          <w:lang w:val="fr-FR"/>
        </w:rPr>
        <w:br/>
        <w:t>demenans grans cris pour le bon destrier du roy qui [8r] la nuit leur avoit esté</w:t>
      </w:r>
      <w:r w:rsidRPr="00DA7563">
        <w:rPr>
          <w:lang w:val="fr-FR"/>
        </w:rPr>
        <w:br/>
        <w:t>emblé, tant que la nouvelle en courut par le palais.</w:t>
      </w:r>
    </w:p>
    <w:p w14:paraId="0A02FE9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et la royne sa femme a ceste heure estoient levé, oians le bruit que</w:t>
      </w:r>
      <w:r w:rsidRPr="00DA7563">
        <w:rPr>
          <w:lang w:val="fr-FR"/>
        </w:rPr>
        <w:br/>
        <w:t>par leans se faisoit, orent grant merveilles. Assés fu qui la nouvelle leur en</w:t>
      </w:r>
      <w:r w:rsidRPr="00DA7563">
        <w:rPr>
          <w:lang w:val="fr-FR"/>
        </w:rPr>
        <w:br/>
        <w:t>aporta, mais gueres ne tarda quant dit leur fu et raconté le dur departement de</w:t>
      </w:r>
      <w:r w:rsidRPr="00DA7563">
        <w:rPr>
          <w:lang w:val="fr-FR"/>
        </w:rPr>
        <w:br/>
        <w:t>leur tresamé filz Blanchandin qui seul s’en estoit alet.</w:t>
      </w:r>
    </w:p>
    <w:p w14:paraId="2FEE18D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 roy et la royne entendirent le voix de ceulx qui ces pitoiables</w:t>
      </w:r>
      <w:r w:rsidRPr="00DA7563">
        <w:rPr>
          <w:lang w:val="fr-FR"/>
        </w:rPr>
        <w:br/>
        <w:t>nouvelles leur profererent, il n’est langue humaine qui dire ne raconter vous</w:t>
      </w:r>
      <w:r w:rsidRPr="00DA7563">
        <w:rPr>
          <w:lang w:val="fr-FR"/>
        </w:rPr>
        <w:br/>
        <w:t>sceusist le grant douleur que eulz deux ensemble demenerent, et ossy firent</w:t>
      </w:r>
      <w:r w:rsidRPr="00DA7563">
        <w:rPr>
          <w:lang w:val="fr-FR"/>
        </w:rPr>
        <w:br/>
        <w:t>tous ceulx qui laiens estoient pour la grant amour que tous avoient au jounen-</w:t>
      </w:r>
      <w:r w:rsidRPr="00DA7563">
        <w:rPr>
          <w:lang w:val="fr-FR"/>
        </w:rPr>
        <w:br/>
        <w:t>cel. Mais la doleur que faisoient le roy et la royne passoit toutes les autres, car</w:t>
      </w:r>
      <w:r w:rsidRPr="00DA7563">
        <w:rPr>
          <w:lang w:val="fr-FR"/>
        </w:rPr>
        <w:br/>
        <w:t>tous deux estoient cheus pasmés sans ce que en eulz on peuist percevoir que en</w:t>
      </w:r>
      <w:r w:rsidRPr="00DA7563">
        <w:rPr>
          <w:lang w:val="fr-FR"/>
        </w:rPr>
        <w:br/>
        <w:t>leurs corpz euist vie, mais cuidoient tous ceulx qui la estoient qu’ilz fussent</w:t>
      </w:r>
      <w:r w:rsidRPr="00DA7563">
        <w:rPr>
          <w:lang w:val="fr-FR"/>
        </w:rPr>
        <w:br/>
        <w:t>mors, dons les cris et pleurs et lamentacions encommencerent' a renforcier tel-</w:t>
      </w:r>
      <w:r w:rsidRPr="00DA7563">
        <w:rPr>
          <w:lang w:val="fr-FR"/>
        </w:rPr>
        <w:br/>
        <w:t>lement que par la cité en furent les voix oŷes, par quoy tost en furent adverty,</w:t>
      </w:r>
      <w:r w:rsidRPr="00DA7563">
        <w:rPr>
          <w:lang w:val="fr-FR"/>
        </w:rPr>
        <w:br/>
        <w:t>dont tant grant douleur se demenoit ou palais et en ia cité pleurent dames et</w:t>
      </w:r>
      <w:r w:rsidRPr="00DA7563">
        <w:rPr>
          <w:lang w:val="fr-FR"/>
        </w:rPr>
        <w:br/>
        <w:t>pucelles, bourgois et bourgoises.</w:t>
      </w:r>
    </w:p>
    <w:p w14:paraId="5C3AA63F" w14:textId="77777777" w:rsidR="00EC5446" w:rsidRDefault="00E41134">
      <w:pPr>
        <w:pStyle w:val="Corpodeltesto31"/>
        <w:shd w:val="clear" w:color="auto" w:fill="auto"/>
        <w:spacing w:line="202" w:lineRule="exact"/>
        <w:jc w:val="left"/>
        <w:sectPr w:rsidR="00EC5446">
          <w:headerReference w:type="even" r:id="rId36"/>
          <w:headerReference w:type="default" r:id="rId37"/>
          <w:headerReference w:type="first" r:id="rId38"/>
          <w:footerReference w:type="first" r:id="rId39"/>
          <w:pgSz w:w="11909" w:h="16834"/>
          <w:pgMar w:top="1430" w:right="1440" w:bottom="1430" w:left="1440" w:header="0" w:footer="3" w:gutter="0"/>
          <w:pgNumType w:start="146"/>
          <w:cols w:space="720"/>
          <w:noEndnote/>
          <w:titlePg/>
          <w:docGrid w:linePitch="360"/>
        </w:sectPr>
      </w:pPr>
      <w:r>
        <w:rPr>
          <w:rStyle w:val="Corpodeltesto38ptNoncorsivo"/>
          <w:b/>
          <w:bCs/>
        </w:rPr>
        <w:t xml:space="preserve">3.36 raconté ] </w:t>
      </w:r>
      <w:r>
        <w:t>Ms. segue</w:t>
      </w:r>
      <w:r>
        <w:rPr>
          <w:rStyle w:val="Corpodeltesto38ptNoncorsivo"/>
          <w:b/>
          <w:bCs/>
        </w:rPr>
        <w:t xml:space="preserve"> de </w:t>
      </w:r>
      <w:r>
        <w:t>annullato da un tratto orìzzontale</w:t>
      </w:r>
      <w:r>
        <w:rPr>
          <w:rStyle w:val="Corpodeltesto38ptNoncorsivo"/>
          <w:b/>
          <w:bCs/>
        </w:rPr>
        <w:t xml:space="preserve"> 41 </w:t>
      </w:r>
      <w:r>
        <w:t>Ms.</w:t>
      </w:r>
      <w:r>
        <w:rPr>
          <w:rStyle w:val="Corpodeltesto38ptNoncorsivo"/>
          <w:b/>
          <w:bCs/>
        </w:rPr>
        <w:t xml:space="preserve"> amour </w:t>
      </w:r>
      <w:r>
        <w:t>aggiunto sul margi-</w:t>
      </w:r>
      <w:r>
        <w:br/>
        <w:t>ne destro</w:t>
      </w:r>
      <w:r>
        <w:rPr>
          <w:rStyle w:val="Corpodeltesto38ptNoncorsivo"/>
          <w:b/>
          <w:bCs/>
        </w:rPr>
        <w:t xml:space="preserve"> 45 renforcier ] </w:t>
      </w:r>
      <w:r>
        <w:t>Ms. segue</w:t>
      </w:r>
      <w:r>
        <w:rPr>
          <w:rStyle w:val="Corpodeltesto38ptNoncorsivo"/>
          <w:b/>
          <w:bCs/>
        </w:rPr>
        <w:t xml:space="preserve"> par la cité </w:t>
      </w:r>
      <w:r>
        <w:t>annullato da un tratto *orizzontale, per erroneo</w:t>
      </w:r>
      <w:r>
        <w:br/>
        <w:t>anticipo</w:t>
      </w:r>
    </w:p>
    <w:p w14:paraId="5108B20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En peu d’eure la cité et le palais furent transmué de joye en tristresse et</w:t>
      </w:r>
      <w:r w:rsidRPr="00DA7563">
        <w:rPr>
          <w:lang w:val="fr-FR"/>
        </w:rPr>
        <w:br/>
        <w:t>50 raempli de tresamere douleur. Le roy et la royne aprés ce que une espasse</w:t>
      </w:r>
      <w:r w:rsidRPr="00DA7563">
        <w:rPr>
          <w:lang w:val="fr-FR"/>
        </w:rPr>
        <w:br/>
        <w:t>orent esté esvanuy, revindrent a eulx. Le roy s’escria tout hault en disant: [8v]</w:t>
      </w:r>
      <w:r w:rsidRPr="00DA7563">
        <w:rPr>
          <w:lang w:val="fr-FR"/>
        </w:rPr>
        <w:br/>
        <w:t>“O mon tresamé fîlz, la leesse de mon cuer qui vous a meu moy lessier et vous</w:t>
      </w:r>
      <w:r w:rsidRPr="00DA7563">
        <w:rPr>
          <w:lang w:val="fr-FR"/>
        </w:rPr>
        <w:br/>
        <w:t>partir, certainement j’aperchoy en moy l’abreigement de ma doulante vie”.</w:t>
      </w:r>
    </w:p>
    <w:p w14:paraId="55A37D8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les regrés et lamentacions du roy et de la royne, le roy commanda</w:t>
      </w:r>
      <w:r w:rsidRPr="00DA7563">
        <w:rPr>
          <w:lang w:val="fr-FR"/>
        </w:rPr>
        <w:br/>
        <w:t>55 expressement a tous ses barons et chevaliers et par toute la cité que, sur l’a-</w:t>
      </w:r>
      <w:r w:rsidRPr="00DA7563">
        <w:rPr>
          <w:lang w:val="fr-FR"/>
        </w:rPr>
        <w:br/>
        <w:t>mour qu’ilz avoient a lui et sur tant que son plaisir desiroient faire, que tous</w:t>
      </w:r>
      <w:r w:rsidRPr="00DA7563">
        <w:rPr>
          <w:lang w:val="fr-FR"/>
        </w:rPr>
        <w:br/>
        <w:t>montaissent a cheval pour querre et serchier son tresamé filz et le lui ramener</w:t>
      </w:r>
      <w:r w:rsidRPr="00DA7563">
        <w:rPr>
          <w:lang w:val="fr-FR"/>
        </w:rPr>
        <w:br/>
        <w:t>vers lui.</w:t>
      </w:r>
    </w:p>
    <w:p w14:paraId="7C1397F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de toutes pars s’esmurent chevaliers et bourgois; eulz partis de la</w:t>
      </w:r>
      <w:r w:rsidRPr="00DA7563">
        <w:rPr>
          <w:lang w:val="fr-FR"/>
        </w:rPr>
        <w:br/>
        <w:t>60 cité prindrent divers chemins a tous costés en enquerant par les lieux ou ilz</w:t>
      </w:r>
      <w:r w:rsidRPr="00DA7563">
        <w:rPr>
          <w:lang w:val="fr-FR"/>
        </w:rPr>
        <w:br/>
        <w:t>passoient pour sçavoir et oyr aucunes bonnes et vrayes nouvelles du jeunencel</w:t>
      </w:r>
      <w:r w:rsidRPr="00DA7563">
        <w:rPr>
          <w:lang w:val="fr-FR"/>
        </w:rPr>
        <w:br/>
        <w:t>Blanchandin. Mais tant ne sceurent querre ne serchier que oncques en sceuis-</w:t>
      </w:r>
      <w:r w:rsidRPr="00DA7563">
        <w:rPr>
          <w:lang w:val="fr-FR"/>
        </w:rPr>
        <w:br/>
        <w:t>sent aprendre nouvelles, dont tous dolans et confus s’en retournerent par</w:t>
      </w:r>
      <w:r w:rsidRPr="00DA7563">
        <w:rPr>
          <w:lang w:val="fr-FR"/>
        </w:rPr>
        <w:br/>
        <w:t>devers le roy de Frise qui de ceste adventure fu moult doulant et aussi fu la</w:t>
      </w:r>
      <w:r w:rsidRPr="00DA7563">
        <w:rPr>
          <w:lang w:val="fr-FR"/>
        </w:rPr>
        <w:br/>
        <w:t>65 royne sa femme. Atant vous laray a parler du roy et de la royne en leur laissant</w:t>
      </w:r>
      <w:r w:rsidRPr="00DA7563">
        <w:rPr>
          <w:lang w:val="fr-FR"/>
        </w:rPr>
        <w:br/>
        <w:t>demener leurs plaintes et regrés, jusques tempz et heure soit de y retoumer.</w:t>
      </w:r>
    </w:p>
    <w:p w14:paraId="16B96BC5" w14:textId="77777777" w:rsidR="00EC5446" w:rsidRDefault="00E41134">
      <w:pPr>
        <w:pStyle w:val="Corpodeltesto110"/>
        <w:numPr>
          <w:ilvl w:val="0"/>
          <w:numId w:val="8"/>
        </w:numPr>
        <w:shd w:val="clear" w:color="auto" w:fill="auto"/>
        <w:tabs>
          <w:tab w:val="left" w:pos="1018"/>
        </w:tabs>
        <w:spacing w:line="293" w:lineRule="exact"/>
        <w:ind w:firstLine="360"/>
        <w:jc w:val="left"/>
      </w:pPr>
      <w:r w:rsidRPr="00DA7563">
        <w:rPr>
          <w:lang w:val="fr-FR"/>
        </w:rPr>
        <w:t>Comment Blanchandin trouva en son chemin ung chevalier navré a</w:t>
      </w:r>
      <w:r w:rsidRPr="00DA7563">
        <w:rPr>
          <w:lang w:val="fr-FR"/>
        </w:rPr>
        <w:br/>
        <w:t>mort par ung autre chevalier qui lui avoit osté sa dame. Et comment par icelui</w:t>
      </w:r>
      <w:r w:rsidRPr="00DA7563">
        <w:rPr>
          <w:lang w:val="fr-FR"/>
        </w:rPr>
        <w:br/>
        <w:t xml:space="preserve">Blanchandin fu fait chevalier, qui lui promist de rescourre sa dame. </w:t>
      </w:r>
      <w:r>
        <w:t>Chapitre</w:t>
      </w:r>
      <w:r>
        <w:br/>
        <w:t>• iiij.</w:t>
      </w:r>
      <w:r>
        <w:rPr>
          <w:vertAlign w:val="superscript"/>
        </w:rPr>
        <w:t>e</w:t>
      </w:r>
    </w:p>
    <w:p w14:paraId="62682F6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[9r] Comme par cy devant avés oy de Blanchandin, qui seul s’en estoit</w:t>
      </w:r>
      <w:r w:rsidRPr="00DA7563">
        <w:rPr>
          <w:lang w:val="fr-FR"/>
        </w:rPr>
        <w:br/>
        <w:t>partis sans le congié prendre au roy son pere, en tenant les chemins couvers</w:t>
      </w:r>
      <w:r w:rsidRPr="00DA7563">
        <w:rPr>
          <w:lang w:val="fr-FR"/>
        </w:rPr>
        <w:br/>
        <w:t>affîn que par les gens du roy son pere ne fust aconsievis ne ratains. Tant et si</w:t>
      </w:r>
      <w:r w:rsidRPr="00DA7563">
        <w:rPr>
          <w:lang w:val="fr-FR"/>
        </w:rPr>
        <w:br/>
        <w:t>grant espace cevaucha sans quelque adventure trouver</w:t>
      </w:r>
      <w:r w:rsidRPr="00DA7563">
        <w:rPr>
          <w:vertAlign w:val="superscript"/>
          <w:lang w:val="fr-FR"/>
        </w:rPr>
        <w:t>6</w:t>
      </w:r>
      <w:r w:rsidRPr="00DA7563">
        <w:rPr>
          <w:lang w:val="fr-FR"/>
        </w:rPr>
        <w:t xml:space="preserve"> qui a raconter face que</w:t>
      </w:r>
      <w:r w:rsidRPr="00DA7563">
        <w:rPr>
          <w:lang w:val="fr-FR"/>
        </w:rPr>
        <w:br/>
        <w:t>5 en passant paýs se trouva en une lande assés grande, qui le mena a l’entree</w:t>
      </w:r>
      <w:r w:rsidRPr="00DA7563">
        <w:rPr>
          <w:lang w:val="fr-FR"/>
        </w:rPr>
        <w:br/>
        <w:t>d’une tresgrande forest, en laquelle il entra jusques a l’endemain midy sans</w:t>
      </w:r>
      <w:r w:rsidRPr="00DA7563">
        <w:rPr>
          <w:lang w:val="fr-FR"/>
        </w:rPr>
        <w:br/>
        <w:t>trouver adventure dont on doye faire mencion et chevaucha toute la nuit</w:t>
      </w:r>
      <w:r w:rsidRPr="00DA7563">
        <w:rPr>
          <w:lang w:val="fr-FR"/>
        </w:rPr>
        <w:br/>
        <w:t>jusques l’endemain au matin environ a .x. heures.</w:t>
      </w:r>
    </w:p>
    <w:p w14:paraId="51F0075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en descendant d’un hault tertre trouva en rme valee qui la estoit ung</w:t>
      </w:r>
      <w:r w:rsidRPr="00DA7563">
        <w:rPr>
          <w:lang w:val="fr-FR"/>
        </w:rPr>
        <w:br/>
        <w:t>chevalier anné de toutes armes, lequel gisoit par terre en soy complaignant</w:t>
      </w:r>
      <w:r w:rsidRPr="00DA7563">
        <w:rPr>
          <w:lang w:val="fr-FR"/>
        </w:rPr>
        <w:br/>
        <w:t>moult piteusement. Blanchandin, regardant le chevalier, seul s’arresta soy mer-</w:t>
      </w:r>
      <w:r w:rsidRPr="00DA7563">
        <w:rPr>
          <w:lang w:val="fr-FR"/>
        </w:rPr>
        <w:br/>
        <w:t>villant pour quoy ne a quel cause le mouvoit de soy ainsi douloir [9v] et plain-</w:t>
      </w:r>
      <w:r w:rsidRPr="00DA7563">
        <w:rPr>
          <w:lang w:val="fr-FR"/>
        </w:rPr>
        <w:br/>
        <w:t>dre. II s’arresta en lui faisant moult humble salutacion, puis le interroga des</w:t>
      </w:r>
      <w:r w:rsidRPr="00DA7563">
        <w:rPr>
          <w:lang w:val="fr-FR"/>
        </w:rPr>
        <w:br/>
        <w:t>causes de sa doleance.</w:t>
      </w:r>
    </w:p>
    <w:p w14:paraId="00559A6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chevalier</w:t>
      </w:r>
      <w:r w:rsidRPr="00DA7563">
        <w:rPr>
          <w:vertAlign w:val="superscript"/>
          <w:lang w:val="fr-FR"/>
        </w:rPr>
        <w:t>7</w:t>
      </w:r>
      <w:r w:rsidRPr="00DA7563">
        <w:rPr>
          <w:lang w:val="fr-FR"/>
        </w:rPr>
        <w:t>, treshumblement et a voyx moult basse, comme celui qui a</w:t>
      </w:r>
      <w:r w:rsidRPr="00DA7563">
        <w:rPr>
          <w:lang w:val="fr-FR"/>
        </w:rPr>
        <w:br/>
        <w:t>mort estoit navré, lui rendy son salut et bien au long adverty le jeunencel</w:t>
      </w:r>
      <w:r w:rsidRPr="00DA7563">
        <w:rPr>
          <w:lang w:val="fr-FR"/>
        </w:rPr>
        <w:br/>
        <w:t>Blanchandin de sa mesadventure, en lui moustrant la playe qui a mort le tiroit</w:t>
      </w:r>
      <w:r w:rsidRPr="00DA7563">
        <w:rPr>
          <w:lang w:val="fr-FR"/>
        </w:rPr>
        <w:br/>
        <w:t>par la main d’irn chevalier qui sa dame lui avoit ostee, laquelle chose lui avoit</w:t>
      </w:r>
      <w:r w:rsidRPr="00DA7563">
        <w:rPr>
          <w:lang w:val="fr-FR"/>
        </w:rPr>
        <w:br/>
        <w:t>nagueres esté faitte.</w:t>
      </w:r>
    </w:p>
    <w:p w14:paraId="6F110B1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Blanchandin, meu de pitié, mist piet a terre et desarma le chevalier</w:t>
      </w:r>
      <w:r w:rsidRPr="00DA7563">
        <w:rPr>
          <w:lang w:val="fr-FR"/>
        </w:rPr>
        <w:br/>
        <w:t>de ses armes, puis aprés lui benda sa playe dont tant se douloit, puis le couvry</w:t>
      </w:r>
      <w:r w:rsidRPr="00DA7563">
        <w:rPr>
          <w:lang w:val="fr-FR"/>
        </w:rPr>
        <w:br/>
        <w:t>de son manteau en demandant se celui qui ceste injure lui avoit faitte pooit</w:t>
      </w:r>
      <w:r w:rsidRPr="00DA7563">
        <w:rPr>
          <w:lang w:val="fr-FR"/>
        </w:rPr>
        <w:br/>
        <w:t>gueres estre eslongié.</w:t>
      </w:r>
    </w:p>
    <w:p w14:paraId="7BE2D7C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chevalier respondy et dist que bien pouoit estre une lieue et non plus;</w:t>
      </w:r>
      <w:r w:rsidRPr="00DA7563">
        <w:rPr>
          <w:lang w:val="fr-FR"/>
        </w:rPr>
        <w:br/>
        <w:t>puis aprés ce se prist a souspìrer en disant: “Las, ma treschiere dame, que tant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amoie, aujourd’uy se fait la separation des deux cuers qui tant de bien se entre-</w:t>
      </w:r>
      <w:r w:rsidRPr="00DA7563">
        <w:rPr>
          <w:lang w:val="fr-FR"/>
        </w:rPr>
        <w:br/>
        <w:t>vouloient. Je sens la mort aux entrees de mon doulant cuer preste de me priver</w:t>
      </w:r>
      <w:r w:rsidRPr="00DA7563">
        <w:rPr>
          <w:lang w:val="fr-FR"/>
        </w:rPr>
        <w:br/>
        <w:t>de la doulce souvenance de nostre amour entiere et leale, mais trop pis me fait</w:t>
      </w:r>
      <w:r w:rsidRPr="00DA7563">
        <w:rPr>
          <w:lang w:val="fr-FR"/>
        </w:rPr>
        <w:br/>
        <w:t>que par oppression violente le traytre qui m’a nâvré a mort joira de vostre</w:t>
      </w:r>
      <w:r w:rsidRPr="00DA7563">
        <w:rPr>
          <w:lang w:val="fr-FR"/>
        </w:rPr>
        <w:br/>
        <w:t>jonesse non polue!”.</w:t>
      </w:r>
    </w:p>
    <w:p w14:paraId="487DE47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 paroles Blanchandin dist au chevalier qu’il le aidast a adouber de</w:t>
      </w:r>
      <w:r w:rsidRPr="00DA7563">
        <w:rPr>
          <w:lang w:val="fr-FR"/>
        </w:rPr>
        <w:br/>
        <w:t>ses armes et que en faveur et compassion de son infortune le vengeroit de son</w:t>
      </w:r>
      <w:r w:rsidRPr="00DA7563">
        <w:rPr>
          <w:lang w:val="fr-FR"/>
        </w:rPr>
        <w:br/>
        <w:t>ennemy et que il lui renderoit sa dame. Lors le chevalier navré a mort se leva</w:t>
      </w:r>
      <w:r w:rsidRPr="00DA7563">
        <w:rPr>
          <w:lang w:val="fr-FR"/>
        </w:rPr>
        <w:br/>
        <w:t>en piés a quelque paine que ce fust et arma [10r] Blanchandin de ses armes,</w:t>
      </w:r>
      <w:r w:rsidRPr="00DA7563">
        <w:rPr>
          <w:lang w:val="fr-FR"/>
        </w:rPr>
        <w:br/>
        <w:t>puis lui donna le colee et le fist chevalier pour plus esvertuer la bomre voulenté</w:t>
      </w:r>
      <w:r w:rsidRPr="00DA7563">
        <w:rPr>
          <w:lang w:val="fr-FR"/>
        </w:rPr>
        <w:br/>
        <w:t>que vers lui avoit.</w:t>
      </w:r>
    </w:p>
    <w:p w14:paraId="20B248A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que Blanchandin se vey armé de toutes ses armes, il fu moult</w:t>
      </w:r>
      <w:r w:rsidRPr="00DA7563">
        <w:rPr>
          <w:lang w:val="fr-FR"/>
        </w:rPr>
        <w:br/>
        <w:t>joieux, tresdesirant de vengier la honte et deshonneur que au chevalier avoit</w:t>
      </w:r>
      <w:r w:rsidRPr="00DA7563">
        <w:rPr>
          <w:lang w:val="fr-FR"/>
        </w:rPr>
        <w:br/>
        <w:t>esté faitte. II vint vers son destrier sur lequel il monta, l’esçu au col, le heaume</w:t>
      </w:r>
      <w:r w:rsidRPr="00DA7563">
        <w:rPr>
          <w:lang w:val="fr-FR"/>
        </w:rPr>
        <w:br/>
        <w:t>lachié, la lance au poing, sailly sur le destrier sans quelque avantaige prendre.</w:t>
      </w:r>
    </w:p>
    <w:p w14:paraId="72990015" w14:textId="77777777" w:rsidR="00EC5446" w:rsidRDefault="00E41134">
      <w:pPr>
        <w:pStyle w:val="Corpodeltesto31"/>
        <w:shd w:val="clear" w:color="auto" w:fill="auto"/>
        <w:spacing w:line="170" w:lineRule="exact"/>
        <w:jc w:val="left"/>
        <w:sectPr w:rsidR="00EC5446">
          <w:headerReference w:type="even" r:id="rId40"/>
          <w:headerReference w:type="default" r:id="rId41"/>
          <w:footerReference w:type="even" r:id="rId42"/>
          <w:headerReference w:type="first" r:id="rId43"/>
          <w:footerReference w:type="first" r:id="rId4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8ptNoncorsivo"/>
          <w:b/>
          <w:bCs/>
        </w:rPr>
        <w:t xml:space="preserve">4.40 la ] </w:t>
      </w:r>
      <w:r>
        <w:t>Ms.</w:t>
      </w:r>
      <w:r>
        <w:rPr>
          <w:rStyle w:val="Corpodeltesto38ptNoncorsivo"/>
          <w:b/>
          <w:bCs/>
        </w:rPr>
        <w:t xml:space="preserve"> laque </w:t>
      </w:r>
      <w:r>
        <w:t>con</w:t>
      </w:r>
      <w:r>
        <w:rPr>
          <w:rStyle w:val="Corpodeltesto38ptNoncorsivo"/>
          <w:b/>
          <w:bCs/>
        </w:rPr>
        <w:t xml:space="preserve"> que </w:t>
      </w:r>
      <w:r>
        <w:t>annuìlato da un tratto orizzontale</w:t>
      </w:r>
    </w:p>
    <w:p w14:paraId="72A51D4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Quant Blanchandin se vey monté et armé, il físt ungs eslais parmy la plaine</w:t>
      </w:r>
      <w:r w:rsidRPr="00DA7563">
        <w:rPr>
          <w:lang w:val="fr-FR"/>
        </w:rPr>
        <w:br/>
        <w:t>en soy retoumant vers le chevalier et lui disant: “Vassal, efforchiés-vous et</w:t>
      </w:r>
      <w:r w:rsidRPr="00DA7563">
        <w:rPr>
          <w:lang w:val="fr-FR"/>
        </w:rPr>
        <w:br/>
        <w:t>reprenés bon couraige, car au plaisir de nostre Seigneur aujourd’uy vous rende-</w:t>
      </w:r>
      <w:r w:rsidRPr="00DA7563">
        <w:rPr>
          <w:lang w:val="fr-FR"/>
        </w:rPr>
        <w:br/>
        <w:t>ray vostre amie et vostre ennemy mort ou pris, pour vostre voulenté faire”. “Sire,</w:t>
      </w:r>
      <w:r w:rsidRPr="00DA7563">
        <w:rPr>
          <w:lang w:val="fr-FR"/>
        </w:rPr>
        <w:br/>
        <w:t>45 - dist le chevalier - Dieu vous doinst celle grace que ainsi le'puissiés faire”.</w:t>
      </w:r>
    </w:p>
    <w:p w14:paraId="43617CD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Atant Blanchandin brocha des esperons en prendaht congié du chevalier</w:t>
      </w:r>
      <w:r w:rsidRPr="00DA7563">
        <w:rPr>
          <w:lang w:val="fr-FR"/>
        </w:rPr>
        <w:br/>
        <w:t>navré, en tenant le chemin que par le chevalier lui avoit esté moustré. Moult bien</w:t>
      </w:r>
      <w:r w:rsidRPr="00DA7563">
        <w:rPr>
          <w:lang w:val="fr-FR"/>
        </w:rPr>
        <w:br/>
        <w:t>se contenoit Blanchandin en son hamas, veu que oncques mais n’avoit porté</w:t>
      </w:r>
      <w:r w:rsidRPr="00DA7563">
        <w:rPr>
          <w:lang w:val="fr-FR"/>
        </w:rPr>
        <w:br/>
        <w:t>armes, moult bien se aidoit de sa lance, de le manyer et toumer a son plaisir.</w:t>
      </w:r>
    </w:p>
    <w:p w14:paraId="0E003A87" w14:textId="77777777" w:rsidR="00EC5446" w:rsidRDefault="00E41134">
      <w:pPr>
        <w:pStyle w:val="Corpodeltesto110"/>
        <w:numPr>
          <w:ilvl w:val="0"/>
          <w:numId w:val="8"/>
        </w:numPr>
        <w:shd w:val="clear" w:color="auto" w:fill="auto"/>
        <w:tabs>
          <w:tab w:val="left" w:pos="950"/>
        </w:tabs>
        <w:spacing w:line="298" w:lineRule="exact"/>
        <w:ind w:firstLine="360"/>
        <w:jc w:val="left"/>
      </w:pPr>
      <w:r w:rsidRPr="00DA7563">
        <w:rPr>
          <w:lang w:val="fr-FR"/>
        </w:rPr>
        <w:t>Comment Blanchandin ala aprés le chevalier tant que il le trouva ou il</w:t>
      </w:r>
      <w:r w:rsidRPr="00DA7563">
        <w:rPr>
          <w:lang w:val="fr-FR"/>
        </w:rPr>
        <w:br/>
        <w:t xml:space="preserve">vouìoit enforchier la dame au chevalier navré. </w:t>
      </w:r>
      <w:r>
        <w:t>Chapitre ,v.</w:t>
      </w:r>
      <w:r>
        <w:rPr>
          <w:vertAlign w:val="superscript"/>
        </w:rPr>
        <w:t>e</w:t>
      </w:r>
    </w:p>
    <w:p w14:paraId="39D1F36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qui de tout son cuer desiroit trouver celui que il aloit que-</w:t>
      </w:r>
      <w:r w:rsidRPr="00DA7563">
        <w:rPr>
          <w:lang w:val="fr-FR"/>
        </w:rPr>
        <w:br/>
        <w:t>rant, se bouta en la forest et tant qu’il trouva les esclos du cheval de celui pour</w:t>
      </w:r>
      <w:r w:rsidRPr="00DA7563">
        <w:rPr>
          <w:lang w:val="fr-FR"/>
        </w:rPr>
        <w:br/>
        <w:t>qui il estoit en queste, lesquelz ilz sievy moult vivement et tant que [10v] de</w:t>
      </w:r>
      <w:r w:rsidRPr="00DA7563">
        <w:rPr>
          <w:lang w:val="fr-FR"/>
        </w:rPr>
        <w:br/>
        <w:t>loing il entreoy le cry moult piteulx d’une pucelle, par lequel il pensa et sceut a</w:t>
      </w:r>
      <w:r w:rsidRPr="00DA7563">
        <w:rPr>
          <w:lang w:val="fr-FR"/>
        </w:rPr>
        <w:br/>
        <w:t>5 la verité que c’estoit celle qu’il aloit querant. Si touma celle part et tantost</w:t>
      </w:r>
      <w:r w:rsidRPr="00DA7563">
        <w:rPr>
          <w:lang w:val="fr-FR"/>
        </w:rPr>
        <w:br/>
        <w:t>choisy en l’ombre d’un buisson le chevalier qu’il queroit et la gente pucelle</w:t>
      </w:r>
      <w:r w:rsidRPr="00DA7563">
        <w:rPr>
          <w:lang w:val="fr-FR"/>
        </w:rPr>
        <w:br/>
        <w:t>doulente et esplouree moult durement fourmenee, batue et laidengye par le dit</w:t>
      </w:r>
      <w:r w:rsidRPr="00DA7563">
        <w:rPr>
          <w:lang w:val="fr-FR"/>
        </w:rPr>
        <w:br/>
        <w:t>chevalier pour le refus qu’elle faisoit a sa desvergondee concupiscence.</w:t>
      </w:r>
    </w:p>
    <w:p w14:paraId="4673B69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veant les cris, pleurs et doleances de la noble pucelle, touma</w:t>
      </w:r>
      <w:r w:rsidRPr="00DA7563">
        <w:rPr>
          <w:lang w:val="fr-FR"/>
        </w:rPr>
        <w:br/>
        <w:t>10 celle part brochant de l’esperon tant qu’il arriva au lieu ou la pucelle crioit tant</w:t>
      </w:r>
      <w:r w:rsidRPr="00DA7563">
        <w:rPr>
          <w:lang w:val="fr-FR"/>
        </w:rPr>
        <w:br/>
        <w:t>piteusement; a l’aprochier qu’il fist moult fierement dist au chevalier: “Vassal,</w:t>
      </w:r>
      <w:r w:rsidRPr="00DA7563">
        <w:rPr>
          <w:lang w:val="fr-FR"/>
        </w:rPr>
        <w:br/>
        <w:t>gardés que plus n’atouchiés a la pucelle et vous deffendés vers moy, car pour</w:t>
      </w:r>
      <w:r w:rsidRPr="00DA7563">
        <w:rPr>
          <w:lang w:val="fr-FR"/>
        </w:rPr>
        <w:br/>
        <w:t>elle vous vouldray combatre et en la faveur du bon chevalier son amy, lequel</w:t>
      </w:r>
      <w:r w:rsidRPr="00DA7563">
        <w:rPr>
          <w:lang w:val="fr-FR"/>
        </w:rPr>
        <w:br/>
        <w:t>faulsement comme desleal avés traŷ et navré villainement. Si la me rendés par</w:t>
      </w:r>
      <w:r w:rsidRPr="00DA7563">
        <w:rPr>
          <w:lang w:val="fr-FR"/>
        </w:rPr>
        <w:br/>
        <w:t>15 amour et je la remenray sauvement par devers son tres chier amy”.</w:t>
      </w:r>
    </w:p>
    <w:p w14:paraId="6031C36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  <w:sectPr w:rsidR="00EC5446" w:rsidRPr="00DA756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7563">
        <w:rPr>
          <w:lang w:val="fr-FR"/>
        </w:rPr>
        <w:t>Alors le chevalier, regardant Blanchandin qui moult jeunes estoit et que il</w:t>
      </w:r>
      <w:r w:rsidRPr="00DA7563">
        <w:rPr>
          <w:lang w:val="fr-FR"/>
        </w:rPr>
        <w:br/>
        <w:t>veoit seul, se leva en piés tout eschaufifé et plain d’ire, comme demy esragié</w:t>
      </w:r>
      <w:r w:rsidRPr="00DA7563">
        <w:rPr>
          <w:lang w:val="fr-FR"/>
        </w:rPr>
        <w:br/>
        <w:t>pour la contrarieté de son vouloir qu’il trouvoit en la pucelle, moult fierement</w:t>
      </w:r>
      <w:r w:rsidRPr="00DA7563">
        <w:rPr>
          <w:lang w:val="fr-FR"/>
        </w:rPr>
        <w:br/>
        <w:t>regarda Blanchandin et lui dist que envain se traveilloit pour la requerre pour</w:t>
      </w:r>
      <w:r w:rsidRPr="00DA7563">
        <w:rPr>
          <w:lang w:val="fr-FR"/>
        </w:rPr>
        <w:br/>
        <w:t>20 aultruy, en lui disant que cestui propos voulsist cesser et qu’il n’en parlast</w:t>
      </w:r>
    </w:p>
    <w:p w14:paraId="702352B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plus, ou [llr] se ce non il lui monstreroit par son espee que la poursuite qu’il</w:t>
      </w:r>
      <w:r w:rsidRPr="00DA7563">
        <w:rPr>
          <w:lang w:val="fr-FR"/>
        </w:rPr>
        <w:br/>
        <w:t>en avoit faite et que faire vouloit lui seroit a sa honte et qu’il en mourroit hon-</w:t>
      </w:r>
      <w:r w:rsidRPr="00DA7563">
        <w:rPr>
          <w:lang w:val="fr-FR"/>
        </w:rPr>
        <w:br/>
        <w:t>teusement.</w:t>
      </w:r>
    </w:p>
    <w:p w14:paraId="162904B5" w14:textId="77777777" w:rsidR="00EC5446" w:rsidRDefault="00E41134">
      <w:pPr>
        <w:pStyle w:val="Corpodeltesto110"/>
        <w:numPr>
          <w:ilvl w:val="0"/>
          <w:numId w:val="8"/>
        </w:numPr>
        <w:shd w:val="clear" w:color="auto" w:fill="auto"/>
        <w:tabs>
          <w:tab w:val="left" w:pos="687"/>
        </w:tabs>
        <w:spacing w:line="293" w:lineRule="exact"/>
        <w:ind w:firstLine="360"/>
        <w:jc w:val="left"/>
      </w:pPr>
      <w:r w:rsidRPr="00DA7563">
        <w:rPr>
          <w:lang w:val="fr-FR"/>
        </w:rPr>
        <w:t>De la batailìe qui fu entre le chevalier et Blanchandin. Et tant se com-</w:t>
      </w:r>
      <w:r w:rsidRPr="00DA7563">
        <w:rPr>
          <w:lang w:val="fr-FR"/>
        </w:rPr>
        <w:br/>
        <w:t>batirent que Blanchandin le occist et mist a mort et rescòuy</w:t>
      </w:r>
      <w:r w:rsidRPr="00DA7563">
        <w:rPr>
          <w:vertAlign w:val="superscript"/>
          <w:lang w:val="fr-FR"/>
        </w:rPr>
        <w:t>&amp;</w:t>
      </w:r>
      <w:r w:rsidRPr="00DA7563">
        <w:rPr>
          <w:lang w:val="fr-FR"/>
        </w:rPr>
        <w:t xml:space="preserve"> la pucelle, laquel-</w:t>
      </w:r>
      <w:r w:rsidRPr="00DA7563">
        <w:rPr>
          <w:lang w:val="fr-FR"/>
        </w:rPr>
        <w:br/>
        <w:t xml:space="preserve">le morut de deulpour ce qu ’elle trouva son amy mort. </w:t>
      </w:r>
      <w:r>
        <w:t>Chapitre ,vj.</w:t>
      </w:r>
      <w:r>
        <w:rPr>
          <w:vertAlign w:val="superscript"/>
        </w:rPr>
        <w:t>e</w:t>
      </w:r>
    </w:p>
    <w:p w14:paraId="3EA65F8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entendy le chevalier, qui ainsi le aloit manechant et</w:t>
      </w:r>
      <w:r w:rsidRPr="00DA7563">
        <w:rPr>
          <w:lang w:val="fr-FR"/>
        </w:rPr>
        <w:br/>
        <w:t>qui tant inhumainement traictoit la gente pucelle, lui dist: “Vassal, vas-y,</w:t>
      </w:r>
      <w:r w:rsidRPr="00DA7563">
        <w:rPr>
          <w:lang w:val="fr-FR"/>
        </w:rPr>
        <w:br/>
        <w:t>monte sur ton destrier, car, puisque par doulceur tu ne veulz rendre la pucelle,</w:t>
      </w:r>
      <w:r w:rsidRPr="00DA7563">
        <w:rPr>
          <w:lang w:val="fr-FR"/>
        </w:rPr>
        <w:br/>
        <w:t>il te convient contre moy deffendre le droit que tu y pretens a avoir, et se tost</w:t>
      </w:r>
      <w:r w:rsidRPr="00DA7563">
        <w:rPr>
          <w:lang w:val="fr-FR"/>
        </w:rPr>
        <w:br/>
        <w:t>ne t’avances je te passeray ceste lance au travers du corpz, car ta vie m’est tant</w:t>
      </w:r>
      <w:r w:rsidRPr="00DA7563">
        <w:rPr>
          <w:lang w:val="fr-FR"/>
        </w:rPr>
        <w:br/>
        <w:t>fort desplaisant que se n’estoit de honte de ce que je te voy de piet, ja te eusse</w:t>
      </w:r>
      <w:r w:rsidRPr="00DA7563">
        <w:rPr>
          <w:lang w:val="fr-FR"/>
        </w:rPr>
        <w:br/>
        <w:t>fait separer l’ame du corpz”.</w:t>
      </w:r>
    </w:p>
    <w:p w14:paraId="0FAACA3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chevalier, oyans les grans menaces que lui faisoit le jeunencel,</w:t>
      </w:r>
      <w:r w:rsidRPr="00DA7563">
        <w:rPr>
          <w:lang w:val="fr-FR"/>
        </w:rPr>
        <w:br/>
        <w:t>respondy et dist: “O toy, garchon orguìlleux et plain de oultrecuidance, trop te</w:t>
      </w:r>
      <w:r w:rsidRPr="00DA7563">
        <w:rPr>
          <w:lang w:val="fr-FR"/>
        </w:rPr>
        <w:br/>
        <w:t>hastes de pourchasser ta mort, qui moult te est prochaine, laquelle je te presen-</w:t>
      </w:r>
      <w:r w:rsidRPr="00DA7563">
        <w:rPr>
          <w:lang w:val="fr-FR"/>
        </w:rPr>
        <w:br/>
        <w:t>teray au fer de ma lance qui moult est trenchant”. Lors, sans plus mot dire, le</w:t>
      </w:r>
      <w:r w:rsidRPr="00DA7563">
        <w:rPr>
          <w:lang w:val="fr-FR"/>
        </w:rPr>
        <w:br/>
        <w:t>chevalier monta hastivement sur son destrier et prist sa lance, laquelle il cou-</w:t>
      </w:r>
      <w:r w:rsidRPr="00DA7563">
        <w:rPr>
          <w:lang w:val="fr-FR"/>
        </w:rPr>
        <w:br/>
        <w:t>cha et vint serrant de l’esperon a l’encontre de Blanchandin, qui desja avoit la</w:t>
      </w:r>
      <w:r w:rsidRPr="00DA7563">
        <w:rPr>
          <w:lang w:val="fr-FR"/>
        </w:rPr>
        <w:br/>
        <w:t>sienne aprestee.</w:t>
      </w:r>
    </w:p>
    <w:p w14:paraId="261C0DC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Sy s’ataindirent les [llv] deux vassauls de telle force sur les escus que</w:t>
      </w:r>
      <w:r w:rsidRPr="00DA7563">
        <w:rPr>
          <w:lang w:val="fr-FR"/>
        </w:rPr>
        <w:br/>
        <w:t>tous furent ffains et quassés; leurs lances, qui moult estoient roides et fortes,</w:t>
      </w:r>
      <w:r w:rsidRPr="00DA7563">
        <w:rPr>
          <w:lang w:val="fr-FR"/>
        </w:rPr>
        <w:br/>
        <w:t>rompirent en pieces, puis prindrent leurs espees, dont ilz s’entredonnerent</w:t>
      </w:r>
      <w:r w:rsidRPr="00DA7563">
        <w:rPr>
          <w:lang w:val="fr-FR"/>
        </w:rPr>
        <w:br/>
        <w:t>maint coup durs et pesans.</w:t>
      </w:r>
    </w:p>
    <w:p w14:paraId="1D49397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iryé et maltalentif de ce qu’il veoit le desleal chevalier avoir</w:t>
      </w:r>
      <w:r w:rsidRPr="00DA7563">
        <w:rPr>
          <w:lang w:val="fr-FR"/>
        </w:rPr>
        <w:br/>
        <w:t>sy longue duree a l’encontre de lui, se aprocha et leva sa borine espee a deux</w:t>
      </w:r>
      <w:r w:rsidRPr="00DA7563">
        <w:rPr>
          <w:lang w:val="fr-FR"/>
        </w:rPr>
        <w:br/>
        <w:t>mains contremont, dont il assena le chevalier vtng sy treshorrible et desmesuré</w:t>
      </w:r>
      <w:r w:rsidRPr="00DA7563">
        <w:rPr>
          <w:lang w:val="fr-FR"/>
        </w:rPr>
        <w:br/>
        <w:t>coup ouquel il avoit emploiet toute sa force et sa vertu qu’il lui detrencha le</w:t>
      </w:r>
      <w:r w:rsidRPr="00DA7563">
        <w:rPr>
          <w:lang w:val="fr-FR"/>
        </w:rPr>
        <w:br/>
        <w:t>heaume et la coiffe d’acier tellement que le bonne espee entra dedens le cervel</w:t>
      </w:r>
      <w:r w:rsidRPr="00DA7563">
        <w:rPr>
          <w:lang w:val="fr-FR"/>
        </w:rPr>
        <w:br/>
        <w:t>et le pourfendy et couppa jusques au menton, puis estors son coup, au retirer</w:t>
      </w:r>
    </w:p>
    <w:p w14:paraId="1D2DC66C" w14:textId="77777777" w:rsidR="00EC5446" w:rsidRPr="00DA7563" w:rsidRDefault="00E41134">
      <w:pPr>
        <w:pStyle w:val="Corpodeltesto41"/>
        <w:shd w:val="clear" w:color="auto" w:fill="auto"/>
        <w:spacing w:line="197" w:lineRule="exact"/>
        <w:rPr>
          <w:lang w:val="fr-FR"/>
        </w:rPr>
        <w:sectPr w:rsidR="00EC5446" w:rsidRPr="00DA756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7563">
        <w:rPr>
          <w:lang w:val="fr-FR"/>
        </w:rPr>
        <w:t xml:space="preserve">6.R mist a mort et rescouy ] </w:t>
      </w:r>
      <w:r w:rsidRPr="00DA7563">
        <w:rPr>
          <w:rStyle w:val="Corpodeltesto485ptCorsivo0"/>
          <w:b/>
          <w:bCs/>
          <w:lang w:val="fr-FR"/>
        </w:rPr>
        <w:t>V</w:t>
      </w:r>
      <w:r w:rsidRPr="00DA7563">
        <w:rPr>
          <w:lang w:val="fr-FR"/>
        </w:rPr>
        <w:t xml:space="preserve"> mis a m. et rescous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rescouy 3 ne ] </w:t>
      </w:r>
      <w:r w:rsidRPr="00DA7563">
        <w:rPr>
          <w:rStyle w:val="Corpodeltesto485ptCorsivo0"/>
          <w:b/>
          <w:bCs/>
          <w:lang w:val="fr-FR"/>
        </w:rPr>
        <w:t>Ms. segue</w:t>
      </w:r>
      <w:r w:rsidRPr="00DA7563">
        <w:rPr>
          <w:lang w:val="fr-FR"/>
        </w:rPr>
        <w:t xml:space="preserve"> te </w:t>
      </w:r>
      <w:r w:rsidRPr="00DA7563">
        <w:rPr>
          <w:rStyle w:val="Corpodeltesto485ptCorsivo0"/>
          <w:b/>
          <w:bCs/>
          <w:lang w:val="fr-FR"/>
        </w:rPr>
        <w:t>annullato da</w:t>
      </w:r>
      <w:r w:rsidRPr="00DA7563">
        <w:rPr>
          <w:rStyle w:val="Corpodeltesto485ptCorsivo0"/>
          <w:b/>
          <w:bCs/>
          <w:lang w:val="fr-FR"/>
        </w:rPr>
        <w:br/>
        <w:t>un tratto orìszontale rosso 20</w:t>
      </w:r>
      <w:r w:rsidRPr="00DA7563">
        <w:rPr>
          <w:lang w:val="fr-FR"/>
        </w:rPr>
        <w:t xml:space="preserve"> bonne ] </w:t>
      </w:r>
      <w:r w:rsidRPr="00DA7563">
        <w:rPr>
          <w:rStyle w:val="Corpodeltesto485ptCorsivo0"/>
          <w:b/>
          <w:bCs/>
          <w:lang w:val="fr-FR"/>
        </w:rPr>
        <w:t>Ms. segue</w:t>
      </w:r>
      <w:r w:rsidRPr="00DA7563">
        <w:rPr>
          <w:lang w:val="fr-FR"/>
        </w:rPr>
        <w:t xml:space="preserve"> s </w:t>
      </w:r>
      <w:r w:rsidRPr="00DA7563">
        <w:rPr>
          <w:rStyle w:val="Corpodeltesto485ptCorsivo0"/>
          <w:b/>
          <w:bCs/>
          <w:lang w:val="fr-FR"/>
        </w:rPr>
        <w:t>annulìato da un tratto verticale</w:t>
      </w:r>
      <w:r w:rsidRPr="00DA7563">
        <w:rPr>
          <w:lang w:val="fr-FR"/>
        </w:rPr>
        <w:t xml:space="preserve"> 24 puis ] </w:t>
      </w:r>
      <w:r w:rsidRPr="00DA7563">
        <w:rPr>
          <w:rStyle w:val="Corpodeltesto485ptCorsivo0"/>
          <w:b/>
          <w:bCs/>
          <w:lang w:val="fr-FR"/>
        </w:rPr>
        <w:t>V</w:t>
      </w:r>
      <w:r w:rsidRPr="00DA7563">
        <w:rPr>
          <w:rStyle w:val="Corpodeltesto485ptCorsivo0"/>
          <w:b/>
          <w:bCs/>
          <w:lang w:val="fr-FR"/>
        </w:rPr>
        <w:br/>
      </w:r>
      <w:r w:rsidRPr="00DA7563">
        <w:rPr>
          <w:lang w:val="fr-FR"/>
        </w:rPr>
        <w:t xml:space="preserve">puist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puis</w:t>
      </w:r>
    </w:p>
    <w:p w14:paraId="0021E85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lastRenderedPageBreak/>
        <w:t>25 qu’il físt de son espee si chey mort jus du destrier que oncques puis ne remua</w:t>
      </w:r>
      <w:r w:rsidRPr="00DA7563">
        <w:rPr>
          <w:lang w:val="fr-FR"/>
        </w:rPr>
        <w:br/>
        <w:t>piet ne jambe.</w:t>
      </w:r>
    </w:p>
    <w:p w14:paraId="2FDA1F0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la pucelle, voians qu’elle estoit delivré par la mort du chevalier, ne</w:t>
      </w:r>
      <w:r w:rsidRPr="00DA7563">
        <w:rPr>
          <w:lang w:val="fr-FR"/>
        </w:rPr>
        <w:br/>
        <w:t>sçavoit sa maniere ne assés humblement mercyer Blanchandin, lequel fist</w:t>
      </w:r>
      <w:r w:rsidRPr="00DA7563">
        <w:rPr>
          <w:lang w:val="fr-FR"/>
        </w:rPr>
        <w:br/>
        <w:t>monter la pucelle sur le cheval du chevalier mort, duquel ‘incontinent il ost la</w:t>
      </w:r>
      <w:r w:rsidRPr="00DA7563">
        <w:rPr>
          <w:lang w:val="fr-FR"/>
        </w:rPr>
        <w:br/>
        <w:t>30 teste, sy le pendy a Farchon de sa selle pour le moustrer au chevalier navré</w:t>
      </w:r>
      <w:r w:rsidRPr="00DA7563">
        <w:rPr>
          <w:lang w:val="fr-FR"/>
        </w:rPr>
        <w:br/>
        <w:t>pour lui plus donner confort avec le tressouhaidié desir de la presence de sa</w:t>
      </w:r>
      <w:r w:rsidRPr="00DA7563">
        <w:rPr>
          <w:lang w:val="fr-FR"/>
        </w:rPr>
        <w:br/>
        <w:t>maistresse.</w:t>
      </w:r>
    </w:p>
    <w:p w14:paraId="5DE6155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noble pucelle, tresdesirans sçavoir nouvelles de son leal amy, demanda</w:t>
      </w:r>
      <w:r w:rsidRPr="00DA7563">
        <w:rPr>
          <w:lang w:val="fr-FR"/>
        </w:rPr>
        <w:br/>
        <w:t>a Blanchandin se point sçavoit que son amy fust en vie. '"Belle, - ce dist</w:t>
      </w:r>
      <w:r w:rsidRPr="00DA7563">
        <w:rPr>
          <w:lang w:val="fr-FR"/>
        </w:rPr>
        <w:br/>
        <w:t>35 Blanchandin - a [12r] l’eure que de lui me departy je le lessay fort aggrevé,</w:t>
      </w:r>
      <w:r w:rsidRPr="00DA7563">
        <w:rPr>
          <w:lang w:val="fr-FR"/>
        </w:rPr>
        <w:br/>
        <w:t>mais je espoire que encoires, au plaisir de Dieu, vif le trouverons et chevau-</w:t>
      </w:r>
      <w:r w:rsidRPr="00DA7563">
        <w:rPr>
          <w:lang w:val="fr-FR"/>
        </w:rPr>
        <w:br/>
        <w:t>chons bon pas affin que aucun confort lui puissons faire”. “Helas, sire, - dist la</w:t>
      </w:r>
      <w:r w:rsidRPr="00DA7563">
        <w:rPr>
          <w:lang w:val="fr-FR"/>
        </w:rPr>
        <w:br/>
        <w:t>pucelle - je fay grant doubte, attendu son grant mal, que jamais vif ne la voie</w:t>
      </w:r>
      <w:r w:rsidRPr="00DA7563">
        <w:rPr>
          <w:lang w:val="fr-FR"/>
        </w:rPr>
        <w:br/>
        <w:t>et se ainsi advient, que ja Dieu ne veulle, je quitte le demourant de ma vie puis-</w:t>
      </w:r>
      <w:r w:rsidRPr="00DA7563">
        <w:rPr>
          <w:lang w:val="fr-FR"/>
        </w:rPr>
        <w:br/>
        <w:t>40 que nous deux ne tenons que ung party pour nostre cuer qui est imparty. Se la</w:t>
      </w:r>
      <w:r w:rsidRPr="00DA7563">
        <w:rPr>
          <w:lang w:val="fr-FR"/>
        </w:rPr>
        <w:br/>
        <w:t>mort en fait departie prendant mon amy, ma part plus pouoir n’avra ains</w:t>
      </w:r>
      <w:r w:rsidRPr="00DA7563">
        <w:rPr>
          <w:lang w:val="fr-FR"/>
        </w:rPr>
        <w:br/>
        <w:t>imparfaite tirra a la perfection de sa partie”.</w:t>
      </w:r>
    </w:p>
    <w:p w14:paraId="5ECD3D6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En telles devises, comme vous oés, Blanchandin et la pucelle cheminerent</w:t>
      </w:r>
      <w:r w:rsidRPr="00DA7563">
        <w:rPr>
          <w:lang w:val="fr-FR"/>
        </w:rPr>
        <w:br/>
        <w:t>jusques au lieu ou ilz descendirent. Ilz trouverent le chevalier duquel l’ame</w:t>
      </w:r>
      <w:r w:rsidRPr="00DA7563">
        <w:rPr>
          <w:lang w:val="fr-FR"/>
        </w:rPr>
        <w:br/>
        <w:t>45 s’estoit partie du corps. Quant la pucelle vey son amy mort, du grant deul</w:t>
      </w:r>
      <w:r w:rsidRPr="00DA7563">
        <w:rPr>
          <w:lang w:val="fr-FR"/>
        </w:rPr>
        <w:br/>
        <w:t>qu’elle en eut se pasma par pluiseurs fois sur le corpz, avant que l’usance de</w:t>
      </w:r>
      <w:r w:rsidRPr="00DA7563">
        <w:rPr>
          <w:lang w:val="fr-FR"/>
        </w:rPr>
        <w:br/>
        <w:t>parler lui fust restituee pour plaindre le mal intolerable qui pour ceste infortune</w:t>
      </w:r>
      <w:r w:rsidRPr="00DA7563">
        <w:rPr>
          <w:lang w:val="fr-FR"/>
        </w:rPr>
        <w:br/>
        <w:t>avironnoit son cuer de toutes pars.</w:t>
      </w:r>
    </w:p>
    <w:p w14:paraId="02B9D5B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Et, pour abregier, aprés les regrés, plains et pleurs que incessamment fai-</w:t>
      </w:r>
      <w:r w:rsidRPr="00DA7563">
        <w:rPr>
          <w:lang w:val="fr-FR"/>
        </w:rPr>
        <w:br/>
        <w:t>50 soit, la noble pucelle chey morte sur le pys du chevalier son amy. Ce voiant,</w:t>
      </w:r>
      <w:r w:rsidRPr="00DA7563">
        <w:rPr>
          <w:lang w:val="fr-FR"/>
        </w:rPr>
        <w:br/>
        <w:t>Blanchandin qui tresfort s’en esbahy et disoit en soy meismes que ces deux</w:t>
      </w:r>
      <w:r w:rsidRPr="00DA7563">
        <w:rPr>
          <w:lang w:val="fr-FR"/>
        </w:rPr>
        <w:br/>
        <w:t>personnes s’entramoient lealment, dont moult grant pitié lui en prist en soy</w:t>
      </w:r>
      <w:r w:rsidRPr="00DA7563">
        <w:rPr>
          <w:lang w:val="fr-FR"/>
        </w:rPr>
        <w:br/>
        <w:t>ratenrissant tant que les larmes lui en [12v] cheirent des yeulx; moult lui</w:t>
      </w:r>
      <w:r w:rsidRPr="00DA7563">
        <w:rPr>
          <w:lang w:val="fr-FR"/>
        </w:rPr>
        <w:br/>
        <w:t>desplaisoit que la les lui convenoit laissier. Tresvoulentiers se il eust peu les en</w:t>
      </w:r>
      <w:r w:rsidRPr="00DA7563">
        <w:rPr>
          <w:lang w:val="fr-FR"/>
        </w:rPr>
        <w:br/>
        <w:t>55 eust tous deux emportés, pour faire avoir aux corpz sepulture</w:t>
      </w:r>
      <w:r w:rsidRPr="00DA7563">
        <w:rPr>
          <w:vertAlign w:val="superscript"/>
          <w:lang w:val="fr-FR"/>
        </w:rPr>
        <w:t>9</w:t>
      </w:r>
      <w:r w:rsidRPr="00DA7563">
        <w:rPr>
          <w:lang w:val="fr-FR"/>
        </w:rPr>
        <w:t>, affin que la ne</w:t>
      </w:r>
      <w:r w:rsidRPr="00DA7563">
        <w:rPr>
          <w:lang w:val="fr-FR"/>
        </w:rPr>
        <w:br/>
        <w:t>demouraissent aux bestes ne aux oisiaux. Mais tant estoient lontaings de toutes</w:t>
      </w:r>
      <w:r w:rsidRPr="00DA7563">
        <w:rPr>
          <w:lang w:val="fr-FR"/>
        </w:rPr>
        <w:br/>
        <w:t>villes que a une joumee pres n’estoit nulz habitans, pour quoy il convint que la</w:t>
      </w:r>
    </w:p>
    <w:p w14:paraId="2E479409" w14:textId="77777777" w:rsidR="00EC5446" w:rsidRDefault="00E41134">
      <w:pPr>
        <w:pStyle w:val="Corpodeltesto31"/>
        <w:shd w:val="clear" w:color="auto" w:fill="auto"/>
        <w:spacing w:line="170" w:lineRule="exact"/>
        <w:jc w:val="left"/>
        <w:sectPr w:rsidR="00EC5446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8ptNoncorsivo"/>
          <w:b/>
          <w:bCs/>
        </w:rPr>
        <w:t xml:space="preserve">6.55 pour ] </w:t>
      </w:r>
      <w:r>
        <w:t>Ms. segue</w:t>
      </w:r>
      <w:r>
        <w:rPr>
          <w:rStyle w:val="Corpodeltesto38ptNoncorsivo"/>
          <w:b/>
          <w:bCs/>
        </w:rPr>
        <w:t xml:space="preserve"> a </w:t>
      </w:r>
      <w:r>
        <w:t>annullato da un tratto orizzontale</w:t>
      </w:r>
    </w:p>
    <w:p w14:paraId="0B06E19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les laissast. Veant que autrement n’en pouoit faire, se desarma des armes du</w:t>
      </w:r>
      <w:r w:rsidRPr="00DA7563">
        <w:rPr>
          <w:lang w:val="fr-FR"/>
        </w:rPr>
        <w:br/>
        <w:t>chevalier, reprist son mantel, puis s’en departy fort tourblé en cuer de la piteu-</w:t>
      </w:r>
      <w:r w:rsidRPr="00DA7563">
        <w:rPr>
          <w:lang w:val="fr-FR"/>
        </w:rPr>
        <w:br/>
        <w:t>se mort des deux amans, et aussy avoit souvenance du chevalier qu’il ot occis.</w:t>
      </w:r>
    </w:p>
    <w:p w14:paraId="2209DAF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momie et pensif, s’en departy et mist a chemin. Et des lors</w:t>
      </w:r>
      <w:r w:rsidRPr="00DA7563">
        <w:rPr>
          <w:lang w:val="fr-FR"/>
        </w:rPr>
        <w:br/>
        <w:t>commença ung petit a sentir de l’estat d’amours et le prisa fort et loa en son</w:t>
      </w:r>
      <w:r w:rsidRPr="00DA7563">
        <w:rPr>
          <w:lang w:val="fr-FR"/>
        </w:rPr>
        <w:br/>
        <w:t>cuer et lui en souvenra tousjours.</w:t>
      </w:r>
    </w:p>
    <w:p w14:paraId="6F21FF88" w14:textId="77777777" w:rsidR="00EC5446" w:rsidRDefault="00E41134">
      <w:pPr>
        <w:pStyle w:val="Corpodeltesto110"/>
        <w:numPr>
          <w:ilvl w:val="0"/>
          <w:numId w:val="8"/>
        </w:numPr>
        <w:shd w:val="clear" w:color="auto" w:fill="auto"/>
        <w:tabs>
          <w:tab w:val="left" w:pos="842"/>
        </w:tabs>
        <w:spacing w:line="293" w:lineRule="exact"/>
        <w:ind w:firstLine="360"/>
        <w:jc w:val="left"/>
      </w:pPr>
      <w:r w:rsidRPr="00DA7563">
        <w:rPr>
          <w:lang w:val="fr-FR"/>
        </w:rPr>
        <w:t>Comment Blcmchandin trouva le chevalier qui le fist passer le gué de la</w:t>
      </w:r>
      <w:r w:rsidRPr="00DA7563">
        <w:rPr>
          <w:lang w:val="fr-FR"/>
        </w:rPr>
        <w:br/>
        <w:t>riviere en ung batel qu ’iì lui envoya, et des devises qu ’ïlz orent ensemble et de</w:t>
      </w:r>
      <w:r w:rsidRPr="00DA7563">
        <w:rPr>
          <w:lang w:val="fr-FR"/>
        </w:rPr>
        <w:br/>
        <w:t xml:space="preserve">la bonne chiere que ìe chevalierfist a Blanchandin. </w:t>
      </w:r>
      <w:r>
        <w:t>Chapitre ,vij.</w:t>
      </w:r>
      <w:r>
        <w:rPr>
          <w:vertAlign w:val="superscript"/>
        </w:rPr>
        <w:t>e</w:t>
      </w:r>
    </w:p>
    <w:p w14:paraId="0655016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que Blanchandin se fu departi du lieu ou il avoit delaissiet les</w:t>
      </w:r>
      <w:r w:rsidRPr="00DA7563">
        <w:rPr>
          <w:lang w:val="fr-FR"/>
        </w:rPr>
        <w:br/>
        <w:t>deux amans sans vie, il cevaucha par la forest umbraige en laquelle il fu le jour</w:t>
      </w:r>
      <w:r w:rsidRPr="00DA7563">
        <w:rPr>
          <w:lang w:val="fr-FR"/>
        </w:rPr>
        <w:br/>
        <w:t>et la nuit jusques a l’endemain heure de prime, sans adventure trouver qui a</w:t>
      </w:r>
      <w:r w:rsidRPr="00DA7563">
        <w:rPr>
          <w:lang w:val="fr-FR"/>
        </w:rPr>
        <w:br/>
        <w:t>raconter face. Moult las et traveilliet estoit pour le fain et soif qu’il sentoit, car,</w:t>
      </w:r>
      <w:r w:rsidRPr="00DA7563">
        <w:rPr>
          <w:lang w:val="fr-FR"/>
        </w:rPr>
        <w:br/>
        <w:t>depuis qu’il s’estoit partis de l’ostel du roy son pere, n’avoit beu ne mengié,</w:t>
      </w:r>
      <w:r w:rsidRPr="00DA7563">
        <w:rPr>
          <w:lang w:val="fr-FR"/>
        </w:rPr>
        <w:br/>
        <w:t>[13r] fors ce qu’il avoit trouvé croissant sur les arbres par la grant forest</w:t>
      </w:r>
      <w:r w:rsidRPr="00DA7563">
        <w:rPr>
          <w:lang w:val="fr-FR"/>
        </w:rPr>
        <w:br/>
        <w:t>comme pommes sauvaiges et autres fruis. Tant chemina Blanchandin par la</w:t>
      </w:r>
      <w:r w:rsidRPr="00DA7563">
        <w:rPr>
          <w:lang w:val="fr-FR"/>
        </w:rPr>
        <w:br/>
        <w:t>forest que, en devalant qu’il físt d’un hault tertre, il choisy en la plaine des-</w:t>
      </w:r>
      <w:r w:rsidRPr="00DA7563">
        <w:rPr>
          <w:lang w:val="fr-FR"/>
        </w:rPr>
        <w:br/>
        <w:t>soubz une moult belle et ample praierie par laquelle passoit une moult grosse</w:t>
      </w:r>
      <w:r w:rsidRPr="00DA7563">
        <w:rPr>
          <w:lang w:val="fr-FR"/>
        </w:rPr>
        <w:br/>
        <w:t>riviere et radement courant a merveilles.</w:t>
      </w:r>
    </w:p>
    <w:p w14:paraId="06230BE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le veant ainsi grosse, s’en esbahy moult comment ne par</w:t>
      </w:r>
      <w:r w:rsidRPr="00DA7563">
        <w:rPr>
          <w:lang w:val="fr-FR"/>
        </w:rPr>
        <w:br/>
        <w:t>quel maniere il la pourroit passer, il devala en bas et vint chevauchant par la</w:t>
      </w:r>
      <w:r w:rsidRPr="00DA7563">
        <w:rPr>
          <w:lang w:val="fr-FR"/>
        </w:rPr>
        <w:br/>
        <w:t>praierie tant qu’il vint au bort de la riviere, laquelle il vey grant et large, dont</w:t>
      </w:r>
      <w:r w:rsidRPr="00DA7563">
        <w:rPr>
          <w:lang w:val="fr-FR"/>
        </w:rPr>
        <w:br/>
        <w:t>moult lui desplot, car impossible lui estoit de passer oultre, tant que d’aventure</w:t>
      </w:r>
      <w:r w:rsidRPr="00DA7563">
        <w:rPr>
          <w:lang w:val="fr-FR"/>
        </w:rPr>
        <w:br/>
        <w:t>de la riviere il vey ung chevalier armé de toutes armes qui en grant haste aloit</w:t>
      </w:r>
      <w:r w:rsidRPr="00DA7563">
        <w:rPr>
          <w:lang w:val="fr-FR"/>
        </w:rPr>
        <w:br/>
        <w:t>cevauchant, lequel veant Blanchandin seul s’escria en hault en disant: “Vassal,</w:t>
      </w:r>
      <w:r w:rsidRPr="00DA7563">
        <w:rPr>
          <w:lang w:val="fr-FR"/>
        </w:rPr>
        <w:br/>
        <w:t>gardés que dedens ceste riviere ne vous boutés, car jamais vous ne vostre</w:t>
      </w:r>
      <w:r w:rsidRPr="00DA7563">
        <w:rPr>
          <w:lang w:val="fr-FR"/>
        </w:rPr>
        <w:br/>
        <w:t>destrier n’en partiriés sans estre perilz; souíîrés-vous, car tost vous feray venir</w:t>
      </w:r>
      <w:r w:rsidRPr="00DA7563">
        <w:rPr>
          <w:lang w:val="fr-FR"/>
        </w:rPr>
        <w:br/>
        <w:t>batel ou nef pour vous passer”.</w:t>
      </w:r>
    </w:p>
    <w:p w14:paraId="098C8E1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Lors Blanchandin, oyant le chevalier qui lui oífroit faire ceste courtoisie de</w:t>
      </w:r>
      <w:r w:rsidRPr="00DA7563">
        <w:rPr>
          <w:lang w:val="fr-FR"/>
        </w:rPr>
        <w:br/>
        <w:t>le vouloir faire passer, descendy du destrier, puis mist piet a terre. Gueres n’y ot</w:t>
      </w:r>
      <w:r w:rsidRPr="00DA7563">
        <w:rPr>
          <w:lang w:val="fr-FR"/>
        </w:rPr>
        <w:br/>
        <w:t>esté quant vers lui arriva ung marenier qui lui amena ung batel moult bon et seur</w:t>
      </w:r>
    </w:p>
    <w:p w14:paraId="7032B9ED" w14:textId="77777777" w:rsidR="00EC5446" w:rsidRPr="00DA7563" w:rsidRDefault="00E41134">
      <w:pPr>
        <w:pStyle w:val="Corpodeltesto20"/>
        <w:shd w:val="clear" w:color="auto" w:fill="auto"/>
        <w:spacing w:line="200" w:lineRule="exact"/>
        <w:ind w:firstLine="0"/>
        <w:rPr>
          <w:lang w:val="fr-FR"/>
        </w:rPr>
        <w:sectPr w:rsidR="00EC5446" w:rsidRPr="00DA756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7563">
        <w:rPr>
          <w:lang w:val="fr-FR"/>
        </w:rPr>
        <w:t>%</w:t>
      </w:r>
    </w:p>
    <w:p w14:paraId="6513A93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qui par le chevalier lui estoit envoyet. II entra dedens menans son destrier par la</w:t>
      </w:r>
      <w:r w:rsidRPr="00DA7563">
        <w:rPr>
          <w:lang w:val="fr-FR"/>
        </w:rPr>
        <w:br/>
        <w:t>resne, puis s’esquiperent en la riviere tant que en peu d’eure ilz furent passé.</w:t>
      </w:r>
    </w:p>
    <w:p w14:paraId="3E4E8C7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25 Quant ilz furent oultrepassés, ilz [13v] trouverent le chevalier lequel les</w:t>
      </w:r>
      <w:r w:rsidRPr="00DA7563">
        <w:rPr>
          <w:lang w:val="fr-FR"/>
        </w:rPr>
        <w:br/>
        <w:t>attendoit qui moult courtoisement salua Blanchandin qui le remercia moult de</w:t>
      </w:r>
      <w:r w:rsidRPr="00DA7563">
        <w:rPr>
          <w:lang w:val="fr-FR"/>
        </w:rPr>
        <w:br/>
        <w:t>la courtoisie qu’il lui avoit fait de son bon advertissement'et du batel qu’il lui</w:t>
      </w:r>
      <w:r w:rsidRPr="00DA7563">
        <w:rPr>
          <w:lang w:val="fr-FR"/>
        </w:rPr>
        <w:br/>
        <w:t>avoit envoyé pour le passer. Le chevalier a grant merveílles se prist a regarder</w:t>
      </w:r>
      <w:r w:rsidRPr="00DA7563">
        <w:rPr>
          <w:lang w:val="fr-FR"/>
        </w:rPr>
        <w:br/>
        <w:t>Blanchandin; de plus le regardoit de tant plus lui sembloit estre enfant party de</w:t>
      </w:r>
      <w:r w:rsidRPr="00DA7563">
        <w:rPr>
          <w:lang w:val="fr-FR"/>
        </w:rPr>
        <w:br/>
        <w:t>30 haulte estracion, en disant en lui meismes que oncques jour de sa vie plus bel</w:t>
      </w:r>
      <w:r w:rsidRPr="00DA7563">
        <w:rPr>
          <w:lang w:val="fr-FR"/>
        </w:rPr>
        <w:br/>
        <w:t>jeunencel n’avoit veu, et a la disposicion de ses membres le jugoit estre</w:t>
      </w:r>
      <w:r w:rsidRPr="00DA7563">
        <w:rPr>
          <w:lang w:val="fr-FR"/>
        </w:rPr>
        <w:br/>
        <w:t>homme de tresgrant puissance. Aprés remiroit son joieux esperit et asseuree</w:t>
      </w:r>
      <w:r w:rsidRPr="00DA7563">
        <w:rPr>
          <w:lang w:val="fr-FR"/>
        </w:rPr>
        <w:br/>
        <w:t>contenance qui moult fort lui plaisoient, sy s’aprocha de Blanchandin et le</w:t>
      </w:r>
      <w:r w:rsidRPr="00DA7563">
        <w:rPr>
          <w:lang w:val="fr-FR"/>
        </w:rPr>
        <w:br/>
        <w:t>prist a interroguier en lui demandant dont il estoit et ou il tiroit.</w:t>
      </w:r>
    </w:p>
    <w:p w14:paraId="666EF4D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35 Blanchandin courtoisement lui respondy disant qu’il estoit du royaume de</w:t>
      </w:r>
      <w:r w:rsidRPr="00DA7563">
        <w:rPr>
          <w:lang w:val="fr-FR"/>
        </w:rPr>
        <w:br/>
        <w:t>Frise, et pour ce que la mercy Dieu leur marche estoit en paix, il s’estoit mis a</w:t>
      </w:r>
      <w:r w:rsidRPr="00DA7563">
        <w:rPr>
          <w:lang w:val="fr-FR"/>
        </w:rPr>
        <w:br/>
        <w:t>chemin pour trouver aucun lieu ou fust pour esprouver son bamage et soy</w:t>
      </w:r>
      <w:r w:rsidRPr="00DA7563">
        <w:rPr>
          <w:lang w:val="fr-FR"/>
        </w:rPr>
        <w:br/>
        <w:t>excerciter ou noble mestier d’armes, pour acquerir los et pris comme a cheva-</w:t>
      </w:r>
      <w:r w:rsidRPr="00DA7563">
        <w:rPr>
          <w:lang w:val="fr-FR"/>
        </w:rPr>
        <w:br/>
        <w:t>lier appartient. Lors le chevalier, oyant le haultain vouloir et bonne voulenté</w:t>
      </w:r>
      <w:r w:rsidRPr="00DA7563">
        <w:rPr>
          <w:lang w:val="fr-FR"/>
        </w:rPr>
        <w:br/>
        <w:t>40 que avoit le jeune Blanchandin, fu trescontent de ceste response; sy l’en prisa</w:t>
      </w:r>
      <w:r w:rsidRPr="00DA7563">
        <w:rPr>
          <w:lang w:val="fr-FR"/>
        </w:rPr>
        <w:br/>
        <w:t>et loa moult en son cuer.</w:t>
      </w:r>
    </w:p>
    <w:p w14:paraId="49B3A682" w14:textId="77777777" w:rsidR="00EC5446" w:rsidRDefault="00E41134">
      <w:pPr>
        <w:pStyle w:val="Corpodeltesto110"/>
        <w:numPr>
          <w:ilvl w:val="0"/>
          <w:numId w:val="8"/>
        </w:numPr>
        <w:shd w:val="clear" w:color="auto" w:fill="auto"/>
        <w:tabs>
          <w:tab w:val="left" w:pos="1062"/>
        </w:tabs>
        <w:spacing w:line="298" w:lineRule="exact"/>
        <w:ind w:firstLine="360"/>
        <w:jc w:val="left"/>
      </w:pPr>
      <w:r w:rsidRPr="00DA7563">
        <w:rPr>
          <w:lang w:val="fr-FR"/>
        </w:rPr>
        <w:t>Des devises et beaux enhortemens que fist le chevalier du gué a</w:t>
      </w:r>
      <w:r w:rsidRPr="00DA7563">
        <w:rPr>
          <w:lang w:val="fr-FR"/>
        </w:rPr>
        <w:br/>
        <w:t xml:space="preserve">Blanchandin et le convoya assés loing ou chemin de Tromaday. </w:t>
      </w:r>
      <w:r>
        <w:t>Chapitre ,viij.</w:t>
      </w:r>
      <w:r>
        <w:rPr>
          <w:vertAlign w:val="superscript"/>
        </w:rPr>
        <w:t>e</w:t>
      </w:r>
    </w:p>
    <w:p w14:paraId="0C07B13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pluseurs devises faites entre le chevalier et Blanchandin, le cheva-</w:t>
      </w:r>
      <w:r w:rsidRPr="00DA7563">
        <w:rPr>
          <w:lang w:val="fr-FR"/>
        </w:rPr>
        <w:br/>
        <w:t>lier le mena en son chastel ou il fu rechut en grant reverence [14r] par la</w:t>
      </w:r>
      <w:r w:rsidRPr="00DA7563">
        <w:rPr>
          <w:lang w:val="fr-FR"/>
        </w:rPr>
        <w:br/>
        <w:t>femme au dit chevalier</w:t>
      </w:r>
      <w:r w:rsidRPr="00DA7563">
        <w:rPr>
          <w:vertAlign w:val="superscript"/>
          <w:lang w:val="fr-FR"/>
        </w:rPr>
        <w:t>10</w:t>
      </w:r>
      <w:r w:rsidRPr="00DA7563">
        <w:rPr>
          <w:lang w:val="fr-FR"/>
        </w:rPr>
        <w:t>. Se on pensa bien de lui et de son destrier pas n’est a</w:t>
      </w:r>
      <w:r w:rsidRPr="00DA7563">
        <w:rPr>
          <w:lang w:val="fr-FR"/>
        </w:rPr>
        <w:br/>
        <w:t>demander, car de tous les biens dont on pouoit corps d’omme aaisier,</w:t>
      </w:r>
      <w:r w:rsidRPr="00DA7563">
        <w:rPr>
          <w:lang w:val="fr-FR"/>
        </w:rPr>
        <w:br/>
        <w:t>5 Blanchandin en fu servis ainsi comme bien en avoit mestier.</w:t>
      </w:r>
    </w:p>
    <w:p w14:paraId="1E26DC6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Blanchandin, aprés ce qu’il ot mengié a son aise et que ilz furent levé de</w:t>
      </w:r>
      <w:r w:rsidRPr="00DA7563">
        <w:rPr>
          <w:lang w:val="fr-FR"/>
        </w:rPr>
        <w:br/>
        <w:t>table, demanda et enquist au chevalier comment avoit nom la marche et le</w:t>
      </w:r>
      <w:r w:rsidRPr="00DA7563">
        <w:rPr>
          <w:lang w:val="fr-FR"/>
        </w:rPr>
        <w:br/>
        <w:t>paýs ou il estoit arrivé. Le chevalier, oyant le jeunencel, lui respondy et dist</w:t>
      </w:r>
      <w:r w:rsidRPr="00DA7563">
        <w:rPr>
          <w:lang w:val="fr-FR"/>
        </w:rPr>
        <w:br/>
        <w:t>qu’il estoit serviteur a la pucelle de Tromaday qui estoit succedee a la couron-</w:t>
      </w:r>
      <w:r w:rsidRPr="00DA7563">
        <w:rPr>
          <w:lang w:val="fr-FR"/>
        </w:rPr>
        <w:br/>
        <w:t>10 ne du royaume de Dacye, dont Tourmaday estoit le chief et la maistresse cité</w:t>
      </w:r>
    </w:p>
    <w:p w14:paraId="53E24F8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du royaume, dont assés pres estoit marchissant ung roy payen tresanchien,</w:t>
      </w:r>
      <w:r w:rsidRPr="00DA7563">
        <w:rPr>
          <w:lang w:val="fr-FR"/>
        </w:rPr>
        <w:br/>
        <w:t>nommé Alimodés de Cassidoine, qui par sa force et grandeur la veult avoir a</w:t>
      </w:r>
      <w:r w:rsidRPr="00DA7563">
        <w:rPr>
          <w:lang w:val="fr-FR"/>
        </w:rPr>
        <w:br/>
        <w:t>femme, ce que pluiseurs grans princes crestiens eussent bien voulu avoir pour</w:t>
      </w:r>
      <w:r w:rsidRPr="00DA7563">
        <w:rPr>
          <w:lang w:val="fr-FR"/>
        </w:rPr>
        <w:br/>
        <w:t>la grant bonté d’elle et le noblesse de son royaume qui moult est rice, “mais</w:t>
      </w:r>
      <w:r w:rsidRPr="00DA7563">
        <w:rPr>
          <w:vertAlign w:val="superscript"/>
          <w:lang w:val="fr-FR"/>
        </w:rPr>
        <w:t>11</w:t>
      </w:r>
      <w:r w:rsidRPr="00DA7563">
        <w:rPr>
          <w:vertAlign w:val="superscript"/>
          <w:lang w:val="fr-FR"/>
        </w:rPr>
        <w:br/>
      </w:r>
      <w:r w:rsidRPr="00DA7563">
        <w:rPr>
          <w:lang w:val="fr-FR"/>
        </w:rPr>
        <w:t>par le reffus que le pucelle a fait au roy Alimodés il s’est preparé et mis en 15</w:t>
      </w:r>
      <w:r w:rsidRPr="00DA7563">
        <w:rPr>
          <w:lang w:val="fr-FR"/>
        </w:rPr>
        <w:br/>
        <w:t>ordre pour faire grant guerre a la pucelle pour ce que tânt on lui avoit loee et</w:t>
      </w:r>
      <w:r w:rsidRPr="00DA7563">
        <w:rPr>
          <w:lang w:val="fr-FR"/>
        </w:rPr>
        <w:br/>
        <w:t>prisie pour la tres excellente beauté qui est en elle et aussi les tresgrans vertus</w:t>
      </w:r>
      <w:r w:rsidRPr="00DA7563">
        <w:rPr>
          <w:lang w:val="fr-FR"/>
        </w:rPr>
        <w:br/>
        <w:t>dont elle est aomee, laquelle entre les autres pucelles du monde est reputee la</w:t>
      </w:r>
      <w:r w:rsidRPr="00DA7563">
        <w:rPr>
          <w:lang w:val="fr-FR"/>
        </w:rPr>
        <w:br/>
        <w:t>suppellative.</w:t>
      </w:r>
    </w:p>
    <w:p w14:paraId="2C12E942" w14:textId="77777777" w:rsidR="00EC5446" w:rsidRPr="00DA7563" w:rsidRDefault="00E41134">
      <w:pPr>
        <w:pStyle w:val="Corpodeltesto20"/>
        <w:shd w:val="clear" w:color="auto" w:fill="auto"/>
        <w:tabs>
          <w:tab w:val="left" w:pos="6896"/>
        </w:tabs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Se sa beauté, son humilité et les biens qui sont en elle vous vouloie au</w:t>
      </w:r>
      <w:r w:rsidRPr="00DA7563">
        <w:rPr>
          <w:lang w:val="fr-FR"/>
        </w:rPr>
        <w:tab/>
        <w:t>20</w:t>
      </w:r>
    </w:p>
    <w:p w14:paraId="6C8B475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long raconter, trop vous pourroie tenir. Neantmoins ja soit ce</w:t>
      </w:r>
      <w:r w:rsidRPr="00DA7563">
        <w:rPr>
          <w:vertAlign w:val="superscript"/>
          <w:lang w:val="fr-FR"/>
        </w:rPr>
        <w:t>12</w:t>
      </w:r>
      <w:r w:rsidRPr="00DA7563">
        <w:rPr>
          <w:lang w:val="fr-FR"/>
        </w:rPr>
        <w:t xml:space="preserve"> qu’elle soit telle</w:t>
      </w:r>
      <w:r w:rsidRPr="00DA7563">
        <w:rPr>
          <w:lang w:val="fr-FR"/>
        </w:rPr>
        <w:br/>
        <w:t>comme vous me oés dire, car trop on [14v] ne la pourroit louer. La cause si est</w:t>
      </w:r>
      <w:r w:rsidRPr="00DA7563">
        <w:rPr>
          <w:lang w:val="fr-FR"/>
        </w:rPr>
        <w:br/>
        <w:t>pour ce qu’elle n’a oncques volu ne veult prester ses oreilles aux offres, prieres</w:t>
      </w:r>
      <w:r w:rsidRPr="00DA7563">
        <w:rPr>
          <w:lang w:val="fr-FR"/>
        </w:rPr>
        <w:br/>
        <w:t>ne requestes que nul lui ait fait en amours tant fust grant ne bien adrechiés.</w:t>
      </w:r>
    </w:p>
    <w:p w14:paraId="363BCD1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Elle en est appellee de tous princes pres et lontaings l’Orguilleuse d’amours, ja 25</w:t>
      </w:r>
      <w:r w:rsidRPr="00DA7563">
        <w:rPr>
          <w:lang w:val="fr-FR"/>
        </w:rPr>
        <w:br/>
        <w:t>soit ce qu’elle ait nom Englentine”.</w:t>
      </w:r>
    </w:p>
    <w:p w14:paraId="2F36A22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Blanchandin a grant merveilles escoutoit le chevalier parler, et quant son</w:t>
      </w:r>
      <w:r w:rsidRPr="00DA7563">
        <w:rPr>
          <w:lang w:val="fr-FR"/>
        </w:rPr>
        <w:br/>
        <w:t>tour de parler venoit si gracieusement se devisoit que le chevalier ne se pouoit</w:t>
      </w:r>
      <w:r w:rsidRPr="00DA7563">
        <w:rPr>
          <w:lang w:val="fr-FR"/>
        </w:rPr>
        <w:br/>
        <w:t>assés esbahir comment si jeune chevalier pouoit desja avoir tant de vertus</w:t>
      </w:r>
      <w:r w:rsidRPr="00DA7563">
        <w:rPr>
          <w:lang w:val="fr-FR"/>
        </w:rPr>
        <w:br/>
        <w:t>comme de excellente beaulté, gracieuseté et prudence, dont a ceste occasion ne 30</w:t>
      </w:r>
      <w:r w:rsidRPr="00DA7563">
        <w:rPr>
          <w:lang w:val="fr-FR"/>
        </w:rPr>
        <w:br/>
        <w:t>se pot tenir qu’il ne deist a Blanchandin: “Pleust ore a Dieu, sire, que ma mais-</w:t>
      </w:r>
      <w:r w:rsidRPr="00DA7563">
        <w:rPr>
          <w:lang w:val="fr-FR"/>
        </w:rPr>
        <w:br/>
        <w:t>tresse l’Orguilleuse d’amours euist de vous fait son amy! Par ainsi que ce fust</w:t>
      </w:r>
      <w:r w:rsidRPr="00DA7563">
        <w:rPr>
          <w:lang w:val="fr-FR"/>
        </w:rPr>
        <w:br/>
        <w:t>vostre vouloir et vous la deuissiés deffendre a l’encontre du roy Alimodés”.</w:t>
      </w:r>
    </w:p>
    <w:p w14:paraId="5DF8572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lors respondy au chevalier et lui dist: “Sire, je vous remercie</w:t>
      </w:r>
      <w:r w:rsidRPr="00DA7563">
        <w:rPr>
          <w:lang w:val="fr-FR"/>
        </w:rPr>
        <w:br/>
        <w:t>du bien et de l’onneur que vous me vouldriés, mais je congnois assés que ung 35</w:t>
      </w:r>
      <w:r w:rsidRPr="00DA7563">
        <w:rPr>
          <w:lang w:val="fr-FR"/>
        </w:rPr>
        <w:br/>
        <w:t>si grant bien ne m’est pas deu et que oultrecuidance seroit a moy de y vouloir</w:t>
      </w:r>
      <w:r w:rsidRPr="00DA7563">
        <w:rPr>
          <w:lang w:val="fr-FR"/>
        </w:rPr>
        <w:br/>
        <w:t>penser, veu que, comme vous dittes, tant de gens de bien l’ont voulu requerre</w:t>
      </w:r>
      <w:r w:rsidRPr="00DA7563">
        <w:rPr>
          <w:lang w:val="fr-FR"/>
        </w:rPr>
        <w:br/>
        <w:t>et que pour riens elle ne veult oýr priere ne requeste de nes'ung tant soit de</w:t>
      </w:r>
      <w:r w:rsidRPr="00DA7563">
        <w:rPr>
          <w:lang w:val="fr-FR"/>
        </w:rPr>
        <w:br/>
        <w:t>grant perfection”.</w:t>
      </w:r>
    </w:p>
    <w:p w14:paraId="1B33BBC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“Certes, - dist lors le chevalier - point ne me semble que ceste maniere a 40</w:t>
      </w:r>
      <w:r w:rsidRPr="00DA7563">
        <w:rPr>
          <w:lang w:val="fr-FR"/>
        </w:rPr>
        <w:br/>
        <w:t>la longue puist avoir duree. Les flesces d’Amours ne leurs dars poignains quel-</w:t>
      </w:r>
      <w:r w:rsidRPr="00DA7563">
        <w:rPr>
          <w:lang w:val="fr-FR"/>
        </w:rPr>
        <w:br/>
        <w:t>que jour, se Dieu plaist, ne seront pas oiseuses, mais [15r] espoir en sera au</w:t>
      </w:r>
      <w:r w:rsidRPr="00DA7563">
        <w:rPr>
          <w:lang w:val="fr-FR"/>
        </w:rPr>
        <w:br/>
        <w:t xml:space="preserve">8.13 </w:t>
      </w:r>
      <w:r w:rsidRPr="00DA7563">
        <w:rPr>
          <w:rStyle w:val="Corpodeltesto38ptNoncorsivo"/>
          <w:lang w:val="fr-FR"/>
        </w:rPr>
        <w:t xml:space="preserve">princes </w:t>
      </w:r>
      <w:r w:rsidRPr="00DA7563">
        <w:rPr>
          <w:rStyle w:val="Corpodeltesto310ptNongrassettoNoncorsivo"/>
          <w:lang w:val="fr-FR"/>
        </w:rPr>
        <w:t xml:space="preserve">] </w:t>
      </w:r>
      <w:r w:rsidRPr="00DA7563">
        <w:rPr>
          <w:rStyle w:val="Corpodeltesto30"/>
          <w:lang w:val="fr-FR"/>
        </w:rPr>
        <w:t>Ms. segue</w:t>
      </w:r>
      <w:r w:rsidRPr="00DA7563">
        <w:rPr>
          <w:rStyle w:val="Corpodeltesto38ptNoncorsivo"/>
          <w:lang w:val="fr-FR"/>
        </w:rPr>
        <w:t xml:space="preserve"> euss </w:t>
      </w:r>
      <w:r w:rsidRPr="00DA7563">
        <w:rPr>
          <w:rStyle w:val="Corpodeltesto30"/>
          <w:lang w:val="fr-FR"/>
        </w:rPr>
        <w:t>annullato da un tratto orizzontale, per errorleo anticipo</w:t>
      </w:r>
      <w:r w:rsidRPr="00DA7563">
        <w:rPr>
          <w:rStyle w:val="Corpodeltesto38ptNoncorsivo"/>
          <w:lang w:val="fr-FR"/>
        </w:rPr>
        <w:t xml:space="preserve"> </w:t>
      </w:r>
      <w:r w:rsidRPr="00DA7563">
        <w:rPr>
          <w:rStyle w:val="Corpodeltesto310ptNongrassettoNoncorsivo"/>
          <w:lang w:val="fr-FR"/>
        </w:rPr>
        <w:t xml:space="preserve">20 </w:t>
      </w:r>
      <w:r w:rsidRPr="00DA7563">
        <w:rPr>
          <w:rStyle w:val="Corpodeltesto38ptNoncorsivo"/>
          <w:lang w:val="fr-FR"/>
        </w:rPr>
        <w:t xml:space="preserve">elle </w:t>
      </w:r>
      <w:r w:rsidRPr="00DA7563">
        <w:rPr>
          <w:rStyle w:val="Corpodeltesto310ptNongrassettoNoncorsivo"/>
          <w:lang w:val="fr-FR"/>
        </w:rPr>
        <w:t xml:space="preserve">] </w:t>
      </w:r>
      <w:r w:rsidRPr="00DA7563">
        <w:rPr>
          <w:rStyle w:val="Corpodeltesto30"/>
          <w:lang w:val="fr-FR"/>
        </w:rPr>
        <w:t>V</w:t>
      </w:r>
      <w:r w:rsidRPr="00DA7563">
        <w:rPr>
          <w:rStyle w:val="Corpodeltesto30"/>
          <w:lang w:val="fr-FR"/>
        </w:rPr>
        <w:br/>
      </w:r>
      <w:r w:rsidRPr="00DA7563">
        <w:rPr>
          <w:rStyle w:val="Corpodeltesto38ptNoncorsivo"/>
          <w:lang w:val="fr-FR"/>
        </w:rPr>
        <w:t xml:space="preserve">elles </w:t>
      </w:r>
      <w:r w:rsidRPr="00DA7563">
        <w:rPr>
          <w:rStyle w:val="Corpodeltesto30"/>
          <w:lang w:val="fr-FR"/>
        </w:rPr>
        <w:t>Pa</w:t>
      </w:r>
      <w:r w:rsidRPr="00DA7563">
        <w:rPr>
          <w:rStyle w:val="Corpodeltesto38ptNoncorsivo"/>
          <w:lang w:val="fr-FR"/>
        </w:rPr>
        <w:t xml:space="preserve"> e. </w:t>
      </w:r>
      <w:r w:rsidRPr="00DA7563">
        <w:rPr>
          <w:rStyle w:val="Corpodeltesto310ptNongrassettoNoncorsivo"/>
          <w:lang w:val="fr-FR"/>
        </w:rPr>
        <w:t xml:space="preserve">21 </w:t>
      </w:r>
      <w:r w:rsidRPr="00DA7563">
        <w:rPr>
          <w:rStyle w:val="Corpodeltesto30"/>
          <w:lang w:val="fr-FR"/>
        </w:rPr>
        <w:t>V om.</w:t>
      </w:r>
      <w:r w:rsidRPr="00DA7563">
        <w:rPr>
          <w:rStyle w:val="Corpodeltesto38ptNoncorsivo"/>
          <w:lang w:val="fr-FR"/>
        </w:rPr>
        <w:t xml:space="preserve"> ce </w:t>
      </w:r>
      <w:r w:rsidRPr="00DA7563">
        <w:rPr>
          <w:rStyle w:val="Corpodeltesto310ptNongrassettoNoncorsivo"/>
          <w:lang w:val="fr-FR"/>
        </w:rPr>
        <w:t xml:space="preserve">] </w:t>
      </w:r>
      <w:r w:rsidRPr="00DA7563">
        <w:rPr>
          <w:rStyle w:val="Corpodeltesto30"/>
          <w:lang w:val="fr-FR"/>
        </w:rPr>
        <w:t>Pa</w:t>
      </w:r>
      <w:r w:rsidRPr="00DA7563">
        <w:rPr>
          <w:rStyle w:val="Corpodeltesto38ptNoncorsivo"/>
          <w:lang w:val="fr-FR"/>
        </w:rPr>
        <w:t xml:space="preserve"> ce </w:t>
      </w:r>
      <w:r w:rsidRPr="00DA7563">
        <w:rPr>
          <w:rStyle w:val="Corpodeltesto310ptNongrassettoNoncorsivo"/>
          <w:lang w:val="fr-FR"/>
        </w:rPr>
        <w:t xml:space="preserve">42 </w:t>
      </w:r>
      <w:r w:rsidRPr="00DA7563">
        <w:rPr>
          <w:rStyle w:val="Corpodeltesto38ptNoncorsivo"/>
          <w:lang w:val="fr-FR"/>
        </w:rPr>
        <w:t xml:space="preserve">espoir </w:t>
      </w:r>
      <w:r w:rsidRPr="00DA7563">
        <w:rPr>
          <w:rStyle w:val="Corpodeltesto310ptNongrassettoNoncorsivo"/>
          <w:lang w:val="fr-FR"/>
        </w:rPr>
        <w:t xml:space="preserve">] </w:t>
      </w:r>
      <w:r w:rsidRPr="00DA7563">
        <w:rPr>
          <w:rStyle w:val="Corpodeltesto30"/>
          <w:lang w:val="fr-FR"/>
        </w:rPr>
        <w:t>Ms. segue</w:t>
      </w:r>
      <w:r w:rsidRPr="00DA7563">
        <w:rPr>
          <w:rStyle w:val="Corpodeltesto38ptNoncorsivo"/>
          <w:lang w:val="fr-FR"/>
        </w:rPr>
        <w:t xml:space="preserve"> que </w:t>
      </w:r>
      <w:r w:rsidRPr="00DA7563">
        <w:rPr>
          <w:rStyle w:val="Corpodeltesto30"/>
          <w:lang w:val="fr-FR"/>
        </w:rPr>
        <w:t>annuììato da un tratto orizzontaìe</w:t>
      </w:r>
    </w:p>
    <w:p w14:paraId="2AB8520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cuer si serree au vif que reffus et dangier n’avront plus loy de dominer ne gou-</w:t>
      </w:r>
      <w:r w:rsidRPr="00DA7563">
        <w:rPr>
          <w:lang w:val="fr-FR"/>
        </w:rPr>
        <w:br/>
        <w:t>vemer son orguilleux couraige tant qu’en Amours. Dieu doinst que ce soit</w:t>
      </w:r>
      <w:r w:rsidRPr="00DA7563">
        <w:rPr>
          <w:lang w:val="fr-FR"/>
        </w:rPr>
        <w:br/>
        <w:t>45 brief et que celui a qui vous vouldriés plus de biens en ce monde soit cause de</w:t>
      </w:r>
      <w:r w:rsidRPr="00DA7563">
        <w:rPr>
          <w:lang w:val="fr-FR"/>
        </w:rPr>
        <w:br/>
        <w:t>la reformacion de ceste obstinee voulenté”.</w:t>
      </w:r>
    </w:p>
    <w:p w14:paraId="7C2FDD5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Moult humblement Blanchandin remercia le chevaliêr, soy excusant en</w:t>
      </w:r>
      <w:r w:rsidRPr="00DA7563">
        <w:rPr>
          <w:lang w:val="fr-FR"/>
        </w:rPr>
        <w:br/>
        <w:t>pluiseurs façons par gracieux langaiges de ceste chose. Ja soit ce que son</w:t>
      </w:r>
      <w:r w:rsidRPr="00DA7563">
        <w:rPr>
          <w:lang w:val="fr-FR"/>
        </w:rPr>
        <w:br/>
        <w:t>cuer'</w:t>
      </w:r>
      <w:r w:rsidRPr="00DA7563">
        <w:rPr>
          <w:vertAlign w:val="superscript"/>
          <w:lang w:val="fr-FR"/>
        </w:rPr>
        <w:t>3</w:t>
      </w:r>
      <w:r w:rsidRPr="00DA7563">
        <w:rPr>
          <w:lang w:val="fr-FR"/>
        </w:rPr>
        <w:t xml:space="preserve"> desja par l’amonnestement du chevalier commenchast a desirer la bonne</w:t>
      </w:r>
      <w:r w:rsidRPr="00DA7563">
        <w:rPr>
          <w:lang w:val="fr-FR"/>
        </w:rPr>
        <w:br/>
        <w:t>50 grace de ceste Orguilleuse d’amours, sans en faire semblant ne soy en descou-</w:t>
      </w:r>
      <w:r w:rsidRPr="00DA7563">
        <w:rPr>
          <w:lang w:val="fr-FR"/>
        </w:rPr>
        <w:br/>
        <w:t>vrir au chevalier.</w:t>
      </w:r>
    </w:p>
    <w:p w14:paraId="534B23A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pluiseurs paroles servans aux propos dessus dis et proferés entre</w:t>
      </w:r>
      <w:r w:rsidRPr="00DA7563">
        <w:rPr>
          <w:lang w:val="fr-FR"/>
        </w:rPr>
        <w:br/>
        <w:t>eux deux, le chevalier dist a Blanchandin: “Sire, vous estes tresbel jeunencel et</w:t>
      </w:r>
      <w:r w:rsidRPr="00DA7563">
        <w:rPr>
          <w:lang w:val="fr-FR"/>
        </w:rPr>
        <w:br/>
        <w:t>de belle representacion, bien seant a cheval et a souhait taillié de tous mem-</w:t>
      </w:r>
      <w:r w:rsidRPr="00DA7563">
        <w:rPr>
          <w:lang w:val="fr-FR"/>
        </w:rPr>
        <w:br/>
        <w:t>55 bres. Et a mon semblant valés tres bien la grace de la tresgente pucelle</w:t>
      </w:r>
      <w:r w:rsidRPr="00DA7563">
        <w:rPr>
          <w:lang w:val="fr-FR"/>
        </w:rPr>
        <w:br/>
        <w:t>l’Orguilleuse d’amours.</w:t>
      </w:r>
    </w:p>
    <w:p w14:paraId="04A4925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Faittes par mon conseil: advis m’est que l’effect qui en procedera vous</w:t>
      </w:r>
      <w:r w:rsidRPr="00DA7563">
        <w:rPr>
          <w:lang w:val="fr-FR"/>
        </w:rPr>
        <w:br/>
        <w:t>sera proffitable. Je vous ay dit devant que le roy Alimodés s’appreste de faire</w:t>
      </w:r>
      <w:r w:rsidRPr="00DA7563">
        <w:rPr>
          <w:lang w:val="fr-FR"/>
        </w:rPr>
        <w:br/>
        <w:t>guerre a madame et maistresse l’Orguilleuse d’amours et vient pour assegier sa</w:t>
      </w:r>
      <w:r w:rsidRPr="00DA7563">
        <w:rPr>
          <w:lang w:val="fr-FR"/>
        </w:rPr>
        <w:br/>
        <w:t>60 cité de Tourmaday. Et a ceste cause se part madame du sien chastel quì siet</w:t>
      </w:r>
      <w:r w:rsidRPr="00DA7563">
        <w:rPr>
          <w:lang w:val="fr-FR"/>
        </w:rPr>
        <w:br/>
        <w:t>assés pres d’icy et tire vers Tourmaday pour donner couraige aux chevaliers et</w:t>
      </w:r>
      <w:r w:rsidRPr="00DA7563">
        <w:rPr>
          <w:lang w:val="fr-FR"/>
        </w:rPr>
        <w:br/>
        <w:t>autres gens de guerre qui sont en la ville pour la deffendre a Tencontre du roy</w:t>
      </w:r>
      <w:r w:rsidRPr="00DA7563">
        <w:rPr>
          <w:lang w:val="fr-FR"/>
        </w:rPr>
        <w:br/>
        <w:t>Alimodés.</w:t>
      </w:r>
    </w:p>
    <w:p w14:paraId="388FF6E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Tresbien sera vostre fait de vous aler rendre souldoier [15v] leans pour</w:t>
      </w:r>
      <w:r w:rsidRPr="00DA7563">
        <w:rPr>
          <w:lang w:val="fr-FR"/>
        </w:rPr>
        <w:br/>
        <w:t>65 acquerir los de vaillance et bonne renommee, qui a ceste cause vous pourra</w:t>
      </w:r>
      <w:r w:rsidRPr="00DA7563">
        <w:rPr>
          <w:lang w:val="fr-FR"/>
        </w:rPr>
        <w:br/>
        <w:t>acroistre et amonter tant que le bruit espoir venra a la congnoissance de</w:t>
      </w:r>
      <w:r w:rsidRPr="00DA7563">
        <w:rPr>
          <w:lang w:val="fr-FR"/>
        </w:rPr>
        <w:br/>
        <w:t>TOrguilleuse d’amours ou prejudice de son dampnable orgueil et a la felicité</w:t>
      </w:r>
      <w:r w:rsidRPr="00DA7563">
        <w:rPr>
          <w:lang w:val="fr-FR"/>
        </w:rPr>
        <w:br/>
        <w:t>de vostre bieneuree personne par ce desservant la grace d’icelle.</w:t>
      </w:r>
    </w:p>
    <w:p w14:paraId="060055E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Je ne doubte point qu’en chemin ne la trouvés moult noblement acompa-</w:t>
      </w:r>
      <w:r w:rsidRPr="00DA7563">
        <w:rPr>
          <w:lang w:val="fr-FR"/>
        </w:rPr>
        <w:br/>
        <w:t>70 gnie de chevaliers et d’escuiers, de serviteurs, dames et damoiselles. Et pour la</w:t>
      </w:r>
      <w:r w:rsidRPr="00DA7563">
        <w:rPr>
          <w:lang w:val="fr-FR"/>
        </w:rPr>
        <w:br/>
        <w:t>delicieuse acoustumance et tendreur d’elle, chemine le petit pas de sa hague-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nee, et de sa coustume quant elle va par les champz se tient loing de ses gens</w:t>
      </w:r>
      <w:r w:rsidRPr="00DA7563">
        <w:rPr>
          <w:lang w:val="fr-FR"/>
        </w:rPr>
        <w:br/>
        <w:t>auprés d’une anchienne damoiselle qui Ta nourrie de son plus jeune eage et la</w:t>
      </w:r>
      <w:r w:rsidRPr="00DA7563">
        <w:rPr>
          <w:lang w:val="fr-FR"/>
        </w:rPr>
        <w:br/>
        <w:t>nomm’on sa maistresse. Par quoy je vous conseille que trouvés façon et</w:t>
      </w:r>
      <w:r w:rsidRPr="00DA7563">
        <w:rPr>
          <w:lang w:val="fr-FR"/>
        </w:rPr>
        <w:br/>
        <w:t>75 maniere de prendre ung baisier d’elle comment qu’il soit.</w:t>
      </w:r>
    </w:p>
    <w:p w14:paraId="55EBA800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  <w:sectPr w:rsidR="00EC5446" w:rsidRPr="00DA7563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A7563">
        <w:rPr>
          <w:lang w:val="fr-FR"/>
        </w:rPr>
        <w:t xml:space="preserve">8.48 </w:t>
      </w:r>
      <w:r w:rsidRPr="00DA7563">
        <w:rPr>
          <w:rStyle w:val="Corpodeltesto485ptCorsivo0"/>
          <w:b/>
          <w:bCs/>
          <w:lang w:val="fr-FR"/>
        </w:rPr>
        <w:t>Vom.</w:t>
      </w:r>
      <w:r w:rsidRPr="00DA7563">
        <w:rPr>
          <w:lang w:val="fr-FR"/>
        </w:rPr>
        <w:t xml:space="preserve"> ce ]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ce 49 </w:t>
      </w:r>
      <w:r w:rsidRPr="00DA7563">
        <w:rPr>
          <w:rStyle w:val="Corpodeltesto485ptCorsivo0"/>
          <w:b/>
          <w:bCs/>
          <w:lang w:val="fr-FR"/>
        </w:rPr>
        <w:t>Ms. om.</w:t>
      </w:r>
      <w:r w:rsidRPr="00DA7563">
        <w:rPr>
          <w:lang w:val="fr-FR"/>
        </w:rPr>
        <w:t xml:space="preserve"> coeur</w:t>
      </w:r>
    </w:p>
    <w:p w14:paraId="4C98ED3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Se ainsi le faittes, je vous asseure que vous serés le plus bieneuré des aul-</w:t>
      </w:r>
      <w:r w:rsidRPr="00DA7563">
        <w:rPr>
          <w:lang w:val="fr-FR"/>
        </w:rPr>
        <w:br/>
        <w:t>tres, car mon cuer juge que se ce baisier avoir poués et, oyl, s’a vous ne tient</w:t>
      </w:r>
      <w:r w:rsidRPr="00DA7563">
        <w:rPr>
          <w:lang w:val="fr-FR"/>
        </w:rPr>
        <w:br/>
        <w:t>sera occasion d’une amour inseparable d’entre vous et elle en tempz avenir. Je</w:t>
      </w:r>
      <w:r w:rsidRPr="00DA7563">
        <w:rPr>
          <w:lang w:val="fr-FR"/>
        </w:rPr>
        <w:br/>
        <w:t>sçay tresbien et n’en fay quelque doubte que de prime face lui toumera pour</w:t>
      </w:r>
      <w:r w:rsidRPr="00DA7563">
        <w:rPr>
          <w:lang w:val="fr-FR"/>
        </w:rPr>
        <w:br/>
        <w:t>l’orgueil d’elle a tresgrant desplaisir et s’en malcontenra plus que de raison.</w:t>
      </w:r>
      <w:r w:rsidRPr="00DA7563">
        <w:rPr>
          <w:lang w:val="fr-FR"/>
        </w:rPr>
        <w:br/>
        <w:t>Mais ce ne vous chaille: vous estes bien montés, ferés oultre de l’esperon sans</w:t>
      </w:r>
      <w:r w:rsidRPr="00DA7563">
        <w:rPr>
          <w:lang w:val="fr-FR"/>
        </w:rPr>
        <w:br/>
        <w:t>mot dire pour ceste fois, si cevauchiés radement sans arrester jusques a</w:t>
      </w:r>
      <w:r w:rsidRPr="00DA7563">
        <w:rPr>
          <w:lang w:val="fr-FR"/>
        </w:rPr>
        <w:br/>
        <w:t>Tourmaday [16r] et quant serés venus pensés de vous faire valoir”.</w:t>
      </w:r>
    </w:p>
    <w:p w14:paraId="21D1B31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entendy le chevalier, il fu moult joieulx et lui promist</w:t>
      </w:r>
      <w:r w:rsidRPr="00DA7563">
        <w:rPr>
          <w:lang w:val="fr-FR"/>
        </w:rPr>
        <w:br/>
        <w:t>de le ainsi faire se possible lui estoit a quelque fm qu’il en deuist venir. Et</w:t>
      </w:r>
      <w:r w:rsidRPr="00DA7563">
        <w:rPr>
          <w:lang w:val="fr-FR"/>
        </w:rPr>
        <w:br/>
        <w:t>aprés le courtois remerciement que bien sceut faire, Blanchandin vault prendre</w:t>
      </w:r>
      <w:r w:rsidRPr="00DA7563">
        <w:rPr>
          <w:lang w:val="fr-FR"/>
        </w:rPr>
        <w:br/>
        <w:t>congié du chevalier et de la dame de leans en remerciant le chevalier du bon</w:t>
      </w:r>
      <w:r w:rsidRPr="00DA7563">
        <w:rPr>
          <w:lang w:val="fr-FR"/>
        </w:rPr>
        <w:br/>
        <w:t>conseil et advertissement que fait lui avoit.</w:t>
      </w:r>
    </w:p>
    <w:p w14:paraId="04D1791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Atant s’en departy l’enfant Blanchandin, mais le chevalier qui moult</w:t>
      </w:r>
      <w:r w:rsidRPr="00DA7563">
        <w:rPr>
          <w:lang w:val="fr-FR"/>
        </w:rPr>
        <w:br/>
        <w:t>courtois estoit, le guida et convoya une espace, puis lui enseigna le chemin</w:t>
      </w:r>
      <w:r w:rsidRPr="00DA7563">
        <w:rPr>
          <w:lang w:val="fr-FR"/>
        </w:rPr>
        <w:br/>
        <w:t>qu’il avoit a tenir pour fumir son entreprise, et priant a Dieu que bonne adven-</w:t>
      </w:r>
      <w:r w:rsidRPr="00DA7563">
        <w:rPr>
          <w:lang w:val="fr-FR"/>
        </w:rPr>
        <w:br/>
        <w:t>ture lui soit prochaine en ce point qu’il la desire. Et atant prist le congié en soy</w:t>
      </w:r>
      <w:r w:rsidRPr="00DA7563">
        <w:rPr>
          <w:lang w:val="fr-FR"/>
        </w:rPr>
        <w:br/>
        <w:t>retoumant vers son chastel.</w:t>
      </w:r>
    </w:p>
    <w:p w14:paraId="731E3B9E" w14:textId="77777777" w:rsidR="00EC5446" w:rsidRDefault="00E41134">
      <w:pPr>
        <w:pStyle w:val="Corpodeltesto110"/>
        <w:numPr>
          <w:ilvl w:val="0"/>
          <w:numId w:val="8"/>
        </w:numPr>
        <w:shd w:val="clear" w:color="auto" w:fill="auto"/>
        <w:tabs>
          <w:tab w:val="left" w:pos="842"/>
        </w:tabs>
        <w:spacing w:line="293" w:lineRule="exact"/>
        <w:ind w:firstLine="360"/>
        <w:jc w:val="left"/>
      </w:pPr>
      <w:r w:rsidRPr="00DA7563">
        <w:rPr>
          <w:lang w:val="fr-FR"/>
        </w:rPr>
        <w:t>Comment Blanchandin se departy du chevalìer du gué et s ’en ala tout</w:t>
      </w:r>
      <w:r w:rsidRPr="00DA7563">
        <w:rPr>
          <w:lang w:val="fr-FR"/>
        </w:rPr>
        <w:br/>
        <w:t xml:space="preserve">seul aprés I’Orguilleuse d’amourspour acomplir sòn emprise. </w:t>
      </w:r>
      <w:r>
        <w:t>Chapitre .ix.</w:t>
      </w:r>
      <w:r>
        <w:rPr>
          <w:vertAlign w:val="superscript"/>
        </w:rPr>
        <w:t>e</w:t>
      </w:r>
    </w:p>
    <w:p w14:paraId="69E2104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que le chevalier se fu departy Blanchandin commença a errer et</w:t>
      </w:r>
      <w:r w:rsidRPr="00DA7563">
        <w:rPr>
          <w:lang w:val="fr-FR"/>
        </w:rPr>
        <w:br/>
        <w:t>chevauchier assés bon train, desirant de tout son cuer rataindre l’Orguilleuse</w:t>
      </w:r>
      <w:r w:rsidRPr="00DA7563">
        <w:rPr>
          <w:lang w:val="fr-FR"/>
        </w:rPr>
        <w:br/>
        <w:t>d’amours pour acomplir son desirier et la promesse qu’il fist au chevalier.</w:t>
      </w:r>
    </w:p>
    <w:p w14:paraId="2098A6E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Si pensa moult en soy par quel tour il pourra executer et mener a chief</w:t>
      </w:r>
      <w:r w:rsidRPr="00DA7563">
        <w:rPr>
          <w:lang w:val="fr-FR"/>
        </w:rPr>
        <w:br/>
        <w:t>l’oeuvre qu’il a emprìse, laquelle il a promis au chevalier, c’est assavoir bai-</w:t>
      </w:r>
      <w:r w:rsidRPr="00DA7563">
        <w:rPr>
          <w:lang w:val="fr-FR"/>
        </w:rPr>
        <w:br/>
        <w:t>sier le Orguilleuse d’amours, dont en ce penser avoit en son cuer grant effroy</w:t>
      </w:r>
      <w:r w:rsidRPr="00DA7563">
        <w:rPr>
          <w:lang w:val="fr-FR"/>
        </w:rPr>
        <w:br/>
        <w:t>de paour de faillir a son emprise, car bien estoit advis a Blanchandin que la</w:t>
      </w:r>
      <w:r w:rsidRPr="00DA7563">
        <w:rPr>
          <w:lang w:val="fr-FR"/>
        </w:rPr>
        <w:br/>
        <w:t>chose devoit avenir ainsi que promis [16v] l’avoit au chevalier.</w:t>
      </w:r>
    </w:p>
    <w:p w14:paraId="1B47BD9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pour ceste cause de paour de faillir lui venoit en sa.pensee une crainte</w:t>
      </w:r>
      <w:r w:rsidRPr="00DA7563">
        <w:rPr>
          <w:lang w:val="fr-FR"/>
        </w:rPr>
        <w:br/>
        <w:t>comme de estre si oultrecuidié que soy avancier de baisier une telle princesse</w:t>
      </w:r>
      <w:r w:rsidRPr="00DA7563">
        <w:rPr>
          <w:lang w:val="fr-FR"/>
        </w:rPr>
        <w:br/>
        <w:t>que jamais il n’avoit veue et dont l’acointance estoit si dangereuse.</w:t>
      </w:r>
    </w:p>
    <w:p w14:paraId="2A41233F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8.91 entreprise ] </w:t>
      </w:r>
      <w:r>
        <w:t>Ms. segue</w:t>
      </w:r>
      <w:r>
        <w:rPr>
          <w:rStyle w:val="Corpodeltesto38ptNoncorsivo"/>
          <w:b/>
          <w:bCs/>
        </w:rPr>
        <w:t xml:space="preserve"> 1 </w:t>
      </w:r>
      <w:r>
        <w:t>armulìato da un tratto obliquo</w:t>
      </w:r>
    </w:p>
    <w:p w14:paraId="1FF1F61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Amours, qui l’avoit feru de ceste plaie</w:t>
      </w:r>
      <w:r w:rsidRPr="00DA7563">
        <w:rPr>
          <w:vertAlign w:val="superscript"/>
          <w:lang w:val="fr-FR"/>
        </w:rPr>
        <w:t>14</w:t>
      </w:r>
      <w:r w:rsidRPr="00DA7563">
        <w:rPr>
          <w:lang w:val="fr-FR"/>
        </w:rPr>
        <w:t>, Papaisoit et le amonnestoit de</w:t>
      </w:r>
      <w:r w:rsidRPr="00DA7563">
        <w:rPr>
          <w:lang w:val="fr-FR"/>
        </w:rPr>
        <w:br/>
        <w:t>hardiement proceder a sa haulte entreprise. Tous debas achevés en Pentende-</w:t>
      </w:r>
      <w:r w:rsidRPr="00DA7563">
        <w:rPr>
          <w:lang w:val="fr-FR"/>
        </w:rPr>
        <w:br/>
        <w:t>ment de ce nouvel amoureux, la fïnable resolution fu qu’il mettroit paine d’a-</w:t>
      </w:r>
      <w:r w:rsidRPr="00DA7563">
        <w:rPr>
          <w:lang w:val="fr-FR"/>
        </w:rPr>
        <w:br/>
        <w:t>I</w:t>
      </w:r>
      <w:r w:rsidRPr="00DA7563">
        <w:rPr>
          <w:rStyle w:val="Corpodeltesto23"/>
          <w:vertAlign w:val="superscript"/>
          <w:lang w:val="fr-FR"/>
        </w:rPr>
        <w:t>5</w:t>
      </w:r>
      <w:r w:rsidRPr="00DA7563">
        <w:rPr>
          <w:lang w:val="fr-FR"/>
        </w:rPr>
        <w:t xml:space="preserve"> voir ung baisier de POrguilleuse d’amours et lui en deuist a ceste cause la mort</w:t>
      </w:r>
      <w:r w:rsidRPr="00DA7563">
        <w:rPr>
          <w:lang w:val="fr-FR"/>
        </w:rPr>
        <w:br/>
        <w:t>estre adjugie. Et sur ce point s’en aloit Blanchandin disaht: “Vray Dieu, que</w:t>
      </w:r>
      <w:r w:rsidRPr="00DA7563">
        <w:rPr>
          <w:lang w:val="fr-FR"/>
        </w:rPr>
        <w:br/>
        <w:t>bieneureux se tendroit mon cuer qui de present est tant ‘fort pressé a cause de</w:t>
      </w:r>
      <w:r w:rsidRPr="00DA7563">
        <w:rPr>
          <w:lang w:val="fr-FR"/>
        </w:rPr>
        <w:br/>
        <w:t>mon emprise, se ce baisier pouoie obtenir et se mon infortune ou lacheté de</w:t>
      </w:r>
      <w:r w:rsidRPr="00DA7563">
        <w:rPr>
          <w:lang w:val="fr-FR"/>
        </w:rPr>
        <w:br/>
        <w:t>couraige me empeschoit ceste adventure tant desiree la mort me viegne”.</w:t>
      </w:r>
    </w:p>
    <w:p w14:paraId="207B824A" w14:textId="77777777" w:rsidR="00EC5446" w:rsidRDefault="00E41134">
      <w:pPr>
        <w:pStyle w:val="Corpodeltesto110"/>
        <w:numPr>
          <w:ilvl w:val="0"/>
          <w:numId w:val="8"/>
        </w:numPr>
        <w:shd w:val="clear" w:color="auto" w:fill="auto"/>
        <w:tabs>
          <w:tab w:val="left" w:pos="1267"/>
        </w:tabs>
        <w:spacing w:line="302" w:lineRule="exact"/>
        <w:ind w:firstLine="360"/>
        <w:jc w:val="left"/>
      </w:pPr>
      <w:r w:rsidRPr="00DA7563">
        <w:rPr>
          <w:lang w:val="fr-FR"/>
        </w:rPr>
        <w:t>Comment Bìanchandin rataindi l ’Orguilleuse d’amours et ìa haisa</w:t>
      </w:r>
      <w:r w:rsidRPr="00DA7563">
        <w:rPr>
          <w:lang w:val="fr-FR"/>
        </w:rPr>
        <w:br/>
        <w:t xml:space="preserve">dont ellefu moult dolente. </w:t>
      </w:r>
      <w:r>
        <w:t>Chapitre .xj.</w:t>
      </w:r>
      <w:r>
        <w:rPr>
          <w:vertAlign w:val="superscript"/>
        </w:rPr>
        <w:t>e</w:t>
      </w:r>
      <w:r>
        <w:rPr>
          <w:rStyle w:val="Corpodeltesto11Noncorsivo"/>
          <w:vertAlign w:val="superscript"/>
        </w:rPr>
        <w:t xml:space="preserve"> 15</w:t>
      </w:r>
    </w:p>
    <w:p w14:paraId="3D421CD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[17r] Ainsi comme vous oés, le jeunencel Blanchandin se aloit debatant</w:t>
      </w:r>
      <w:r w:rsidRPr="00DA7563">
        <w:rPr>
          <w:lang w:val="fr-FR"/>
        </w:rPr>
        <w:br/>
        <w:t>en son cuer pour la crainte qu’il avoit de non venir a chief de son emprise, et</w:t>
      </w:r>
      <w:r w:rsidRPr="00DA7563">
        <w:rPr>
          <w:lang w:val="fr-FR"/>
        </w:rPr>
        <w:br/>
        <w:t>cevaucha ainsi pensant bonne espace et tant que tost aprés oŷ le bruit et le</w:t>
      </w:r>
      <w:r w:rsidRPr="00DA7563">
        <w:rPr>
          <w:lang w:val="fr-FR"/>
        </w:rPr>
        <w:br/>
        <w:t>friente des gens de POrguilleuse d’amours et en toumant d’un estroit chemin a</w:t>
      </w:r>
      <w:r w:rsidRPr="00DA7563">
        <w:rPr>
          <w:lang w:val="fr-FR"/>
        </w:rPr>
        <w:br/>
      </w:r>
      <w:r w:rsidRPr="00DA7563">
        <w:rPr>
          <w:vertAlign w:val="superscript"/>
          <w:lang w:val="fr-FR"/>
        </w:rPr>
        <w:t>5</w:t>
      </w:r>
      <w:r w:rsidRPr="00DA7563">
        <w:rPr>
          <w:lang w:val="fr-FR"/>
        </w:rPr>
        <w:t xml:space="preserve"> la congnoissance que le chevalier du gué lui avoit d’elle baillie, il congnut que</w:t>
      </w:r>
      <w:r w:rsidRPr="00DA7563">
        <w:rPr>
          <w:lang w:val="fr-FR"/>
        </w:rPr>
        <w:br/>
        <w:t>c’estoit celle</w:t>
      </w:r>
      <w:r w:rsidRPr="00DA7563">
        <w:rPr>
          <w:vertAlign w:val="superscript"/>
          <w:lang w:val="fr-FR"/>
        </w:rPr>
        <w:t>16</w:t>
      </w:r>
      <w:r w:rsidRPr="00DA7563">
        <w:rPr>
          <w:lang w:val="fr-FR"/>
        </w:rPr>
        <w:t xml:space="preserve"> qu’il aloit</w:t>
      </w:r>
      <w:r w:rsidRPr="00DA7563">
        <w:rPr>
          <w:vertAlign w:val="superscript"/>
          <w:lang w:val="fr-FR"/>
        </w:rPr>
        <w:t>17</w:t>
      </w:r>
      <w:r w:rsidRPr="00DA7563">
        <w:rPr>
          <w:lang w:val="fr-FR"/>
        </w:rPr>
        <w:t xml:space="preserve"> querant; il s’apensa qu’il estoit heure de beson-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gnier; si s’efforça tant comme il poult d’aconsievir a rataindre la belle pucelle.</w:t>
      </w:r>
      <w:r w:rsidRPr="00DA7563">
        <w:rPr>
          <w:lang w:val="fr-FR"/>
        </w:rPr>
        <w:br/>
        <w:t>II físt tant par sa diligence enflambé de son ardant desir qu’en pou d’espace se</w:t>
      </w:r>
      <w:r w:rsidRPr="00DA7563">
        <w:rPr>
          <w:lang w:val="fr-FR"/>
        </w:rPr>
        <w:br/>
        <w:t>trouva bien pres d’elle et de sa maistresse.</w:t>
      </w:r>
    </w:p>
    <w:p w14:paraId="2C5A04C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10 Blanchandin, veant l’eure et le point de fumir son emprise, que moult</w:t>
      </w:r>
      <w:r w:rsidRPr="00DA7563">
        <w:rPr>
          <w:lang w:val="fr-FR"/>
        </w:rPr>
        <w:br/>
        <w:t>desiroit a achever, fery son destrier de l’esperon pour la baisier en passant,</w:t>
      </w:r>
      <w:r w:rsidRPr="00DA7563">
        <w:rPr>
          <w:lang w:val="fr-FR"/>
        </w:rPr>
        <w:br/>
        <w:t>dont au bruit que le cheval físt elle se retouma pour regarder qui ainsi bruian-</w:t>
      </w:r>
      <w:r w:rsidRPr="00DA7563">
        <w:rPr>
          <w:lang w:val="fr-FR"/>
        </w:rPr>
        <w:br/>
        <w:t>ment venoit derriere elle.</w:t>
      </w:r>
    </w:p>
    <w:p w14:paraId="1477275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Si bien en vint a Blanchandin et si tres a point que les deux bouces s’en-</w:t>
      </w:r>
      <w:r w:rsidRPr="00DA7563">
        <w:rPr>
          <w:lang w:val="fr-FR"/>
        </w:rPr>
        <w:br/>
        <w:t>15 trebaiserent bien serré.</w:t>
      </w:r>
    </w:p>
    <w:p w14:paraId="3A2DA3B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Se Blanchandin fu moult joieux de ceste aventure ce ne fait mie a deman-</w:t>
      </w:r>
      <w:r w:rsidRPr="00DA7563">
        <w:rPr>
          <w:lang w:val="fr-FR"/>
        </w:rPr>
        <w:br/>
        <w:t>der et d’aultre part la belle Orguilleuse d’amours ne sçavoit tenir sa maniere,</w:t>
      </w:r>
      <w:r w:rsidRPr="00DA7563">
        <w:rPr>
          <w:lang w:val="fr-FR"/>
        </w:rPr>
        <w:br/>
        <w:t>tant estoit desplaisante et anuieuse de ce baisier.</w:t>
      </w:r>
    </w:p>
    <w:p w14:paraId="03EDFB7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a lie chiere et envoisie feri son destrier de l’esperon tant</w:t>
      </w:r>
      <w:r w:rsidRPr="00DA7563">
        <w:rPr>
          <w:lang w:val="fr-FR"/>
        </w:rPr>
        <w:br/>
        <w:t>20 [I7v] comme il pot, lequel aloit pourprendant les grans sauls par la champai-</w:t>
      </w:r>
      <w:r w:rsidRPr="00DA7563">
        <w:rPr>
          <w:lang w:val="fr-FR"/>
        </w:rPr>
        <w:br/>
      </w:r>
      <w:r w:rsidRPr="00DA7563">
        <w:rPr>
          <w:rStyle w:val="Corpodeltesto40"/>
          <w:lang w:val="fr-FR"/>
        </w:rPr>
        <w:t xml:space="preserve">9.12 </w:t>
      </w:r>
      <w:r w:rsidRPr="00DA7563">
        <w:rPr>
          <w:rStyle w:val="Corpodeltesto485ptCorsivo0"/>
          <w:lang w:val="fr-FR"/>
        </w:rPr>
        <w:t>V om.</w:t>
      </w:r>
      <w:r w:rsidRPr="00DA7563">
        <w:rPr>
          <w:rStyle w:val="Corpodeltesto40"/>
          <w:lang w:val="fr-FR"/>
        </w:rPr>
        <w:t xml:space="preserve"> plaie ] </w:t>
      </w:r>
      <w:r w:rsidRPr="00DA7563">
        <w:rPr>
          <w:rStyle w:val="Corpodeltesto485ptCorsivo0"/>
          <w:lang w:val="fr-FR"/>
        </w:rPr>
        <w:t>Pa</w:t>
      </w:r>
      <w:r w:rsidRPr="00DA7563">
        <w:rPr>
          <w:rStyle w:val="Corpodeltesto40"/>
          <w:lang w:val="fr-FR"/>
        </w:rPr>
        <w:t xml:space="preserve"> p.</w:t>
      </w:r>
    </w:p>
    <w:p w14:paraId="5BD50495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  <w:sectPr w:rsidR="00EC5446" w:rsidRPr="00DA756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7563">
        <w:rPr>
          <w:lang w:val="fr-FR"/>
        </w:rPr>
        <w:t xml:space="preserve">10-RMs. </w:t>
      </w:r>
      <w:r w:rsidRPr="00DA7563">
        <w:rPr>
          <w:rStyle w:val="Corpodeltesto485ptCorsivo0"/>
          <w:b/>
          <w:bCs/>
          <w:lang w:val="fr-FR"/>
        </w:rPr>
        <w:t>om.</w:t>
      </w:r>
      <w:r w:rsidRPr="00DA7563">
        <w:rPr>
          <w:lang w:val="fr-FR"/>
        </w:rPr>
        <w:t xml:space="preserve"> cliapitre .xj.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6 </w:t>
      </w:r>
      <w:r w:rsidRPr="00DA7563">
        <w:rPr>
          <w:rStyle w:val="Corpodeltesto485ptCorsivo0"/>
          <w:b/>
          <w:bCs/>
          <w:lang w:val="fr-FR"/>
        </w:rPr>
        <w:t>Vom.</w:t>
      </w:r>
      <w:r w:rsidRPr="00DA7563">
        <w:rPr>
          <w:lang w:val="fr-FR"/>
        </w:rPr>
        <w:t xml:space="preserve"> celle ]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c. 6 aloit ] </w:t>
      </w:r>
      <w:r w:rsidRPr="00DA7563">
        <w:rPr>
          <w:rStyle w:val="Corpodeltesto485ptCorsivo0"/>
          <w:b/>
          <w:bCs/>
          <w:lang w:val="fr-FR"/>
        </w:rPr>
        <w:t>Ms.</w:t>
      </w:r>
      <w:r w:rsidRPr="00DA7563">
        <w:rPr>
          <w:lang w:val="fr-FR"/>
        </w:rPr>
        <w:t xml:space="preserve"> ala</w:t>
      </w:r>
    </w:p>
    <w:p w14:paraId="161DA7B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gne, que advis estoit que le cheval et le maistre vollassent en l’air; et físt tant</w:t>
      </w:r>
      <w:r w:rsidRPr="00DA7563">
        <w:rPr>
          <w:lang w:val="fr-FR"/>
        </w:rPr>
        <w:br/>
        <w:t>que en pou d’espace il ot passé dames, damoiselles, chevaliers et escuiers et</w:t>
      </w:r>
      <w:r w:rsidRPr="00DA7563">
        <w:rPr>
          <w:lang w:val="fr-FR"/>
        </w:rPr>
        <w:br/>
        <w:t>toute la grant compagnie de ceste Orguilleuse d’amours, gracieusement et hon-</w:t>
      </w:r>
      <w:r w:rsidRPr="00DA7563">
        <w:rPr>
          <w:lang w:val="fr-FR"/>
        </w:rPr>
        <w:br/>
        <w:t>nourablement les salua au passer qu’il físt de costé eulx.</w:t>
      </w:r>
    </w:p>
    <w:p w14:paraId="0AB8CED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Pas n’est a demander s’il fu bien regardés de tous ceulx de la route et</w:t>
      </w:r>
      <w:r w:rsidRPr="00DA7563">
        <w:rPr>
          <w:lang w:val="fr-FR"/>
        </w:rPr>
        <w:br/>
        <w:t>especialment des dames et damoiselles, qui toutes erisemble disoient qu’il</w:t>
      </w:r>
      <w:r w:rsidRPr="00DA7563">
        <w:rPr>
          <w:lang w:val="fr-FR"/>
        </w:rPr>
        <w:br/>
        <w:t>estoit beau chevalier et bel et qui bien sembloit a sa contenance estre homme</w:t>
      </w:r>
      <w:r w:rsidRPr="00DA7563">
        <w:rPr>
          <w:lang w:val="fr-FR"/>
        </w:rPr>
        <w:br/>
        <w:t>party de haulte estracion, eulx merveillant qui il pouoit estre et dont la pouoit</w:t>
      </w:r>
      <w:r w:rsidRPr="00DA7563">
        <w:rPr>
          <w:lang w:val="fr-FR"/>
        </w:rPr>
        <w:br/>
        <w:t>venir ainsi tout seulet.</w:t>
      </w:r>
    </w:p>
    <w:p w14:paraId="6EE2AA2C" w14:textId="77777777" w:rsidR="00EC5446" w:rsidRDefault="00E41134">
      <w:pPr>
        <w:pStyle w:val="Corpodeltesto110"/>
        <w:numPr>
          <w:ilvl w:val="0"/>
          <w:numId w:val="8"/>
        </w:numPr>
        <w:shd w:val="clear" w:color="auto" w:fill="auto"/>
        <w:tabs>
          <w:tab w:val="left" w:pos="953"/>
        </w:tabs>
        <w:spacing w:line="293" w:lineRule="exact"/>
        <w:ind w:firstLine="360"/>
        <w:jc w:val="left"/>
      </w:pPr>
      <w:r w:rsidRPr="00DA7563">
        <w:rPr>
          <w:lang w:val="fr-FR"/>
        </w:rPr>
        <w:t>Du grant couroux que ot l’Orguilleuse d’amours du baisier que</w:t>
      </w:r>
      <w:r w:rsidRPr="00DA7563">
        <w:rPr>
          <w:lang w:val="fr-FR"/>
        </w:rPr>
        <w:br/>
        <w:t>Blanchandin avoitpris d’elle, et des complaintes qu’elle enfaisoit a sa mais-</w:t>
      </w:r>
      <w:r w:rsidRPr="00DA7563">
        <w:rPr>
          <w:lang w:val="fr-FR"/>
        </w:rPr>
        <w:br/>
        <w:t xml:space="preserve">tresse qui mist grant paine a ìa rapaìsìer. </w:t>
      </w:r>
      <w:r>
        <w:t>Chapitre ,xij.</w:t>
      </w:r>
      <w:r>
        <w:rPr>
          <w:vertAlign w:val="superscript"/>
        </w:rPr>
        <w:t>e</w:t>
      </w:r>
    </w:p>
    <w:p w14:paraId="08A7451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vey qu’il ot achevé son emprise et qu’il ot passé tou-</w:t>
      </w:r>
      <w:r w:rsidRPr="00DA7563">
        <w:rPr>
          <w:lang w:val="fr-FR"/>
        </w:rPr>
        <w:br/>
        <w:t>tes les routes et compaignies de l’Orguilleuse d’amours, il fu moult joieulx de</w:t>
      </w:r>
      <w:r w:rsidRPr="00DA7563">
        <w:rPr>
          <w:lang w:val="fr-FR"/>
        </w:rPr>
        <w:br/>
        <w:t>ceste aventure, il prist son chemin au plus droit qu’il pot, ainsi comme par le</w:t>
      </w:r>
      <w:r w:rsidRPr="00DA7563">
        <w:rPr>
          <w:lang w:val="fr-FR"/>
        </w:rPr>
        <w:br/>
        <w:t>chevalier lui avoit esté dit, et ala vers Tourmaday.</w:t>
      </w:r>
    </w:p>
    <w:p w14:paraId="141119A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Ung pou se cessera nostre compte a parler de lui jusques ad ce que tempz</w:t>
      </w:r>
      <w:r w:rsidRPr="00DA7563">
        <w:rPr>
          <w:lang w:val="fr-FR"/>
        </w:rPr>
        <w:br/>
        <w:t>et heure soit de y retoumer. Si parlerons des [18r] doleances de l’Orguilleuse</w:t>
      </w:r>
      <w:r w:rsidRPr="00DA7563">
        <w:rPr>
          <w:lang w:val="fr-FR"/>
        </w:rPr>
        <w:br/>
        <w:t>d’amours et au long descripre la maniere qu’elle tint aprés le baisier que</w:t>
      </w:r>
      <w:r w:rsidRPr="00DA7563">
        <w:rPr>
          <w:lang w:val="fr-FR"/>
        </w:rPr>
        <w:br/>
        <w:t>Blanchandin prist d’elle.</w:t>
      </w:r>
    </w:p>
    <w:p w14:paraId="6F12074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Incontinent que elle se senty ainsi subitement estre baisie par homme</w:t>
      </w:r>
      <w:r w:rsidRPr="00DA7563">
        <w:rPr>
          <w:lang w:val="fr-FR"/>
        </w:rPr>
        <w:br/>
        <w:t>estrange, hors de sa congnoissance, se laissa cheoir de hault de sa haguenee</w:t>
      </w:r>
      <w:r w:rsidRPr="00DA7563">
        <w:rPr>
          <w:lang w:val="fr-FR"/>
        </w:rPr>
        <w:br/>
        <w:t>comme une femme oubliee et pasmee. Et quant elle pot parler dist a sa mais-</w:t>
      </w:r>
      <w:r w:rsidRPr="00DA7563">
        <w:rPr>
          <w:lang w:val="fr-FR"/>
        </w:rPr>
        <w:br/>
        <w:t>tresse que celui qui ceste injure lui avoit fait qui qu’il soit s’il peut venir en ses</w:t>
      </w:r>
      <w:r w:rsidRPr="00DA7563">
        <w:rPr>
          <w:lang w:val="fr-FR"/>
        </w:rPr>
        <w:br/>
        <w:t>mains ne en son pouoir nul ne l’en pourra sauver qu’il n’en perde la teste. Des</w:t>
      </w:r>
      <w:r w:rsidRPr="00DA7563">
        <w:rPr>
          <w:lang w:val="fr-FR"/>
        </w:rPr>
        <w:br/>
        <w:t>larmes qui de ses beaux yeulx issoient sa robe qu’elle avoit véstue en fu toute</w:t>
      </w:r>
      <w:r w:rsidRPr="00DA7563">
        <w:rPr>
          <w:lang w:val="fr-FR"/>
        </w:rPr>
        <w:br/>
        <w:t>chargie comme se une grant pluye fust du ciel descendue.</w:t>
      </w:r>
    </w:p>
    <w:p w14:paraId="21AD8F4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sa maistresse, qui saige et discrete estoit, la confortant lui blasmoit</w:t>
      </w:r>
      <w:r w:rsidRPr="00DA7563">
        <w:rPr>
          <w:lang w:val="fr-FR"/>
        </w:rPr>
        <w:br/>
        <w:t>beaucop l’aspre deul qu’elle faisoit pour ce baisier, mais l’Orguilleuse d’a-</w:t>
      </w:r>
      <w:r w:rsidRPr="00DA7563">
        <w:rPr>
          <w:lang w:val="fr-FR"/>
        </w:rPr>
        <w:br/>
        <w:t>mours avoit tellement fermé en son couraige ce baisier qu’elle reputoit injure</w:t>
      </w:r>
      <w:r w:rsidRPr="00DA7563">
        <w:rPr>
          <w:lang w:val="fr-FR"/>
        </w:rPr>
        <w:br/>
        <w:t>que beau parler ne excusacion que lui feist sa bonne maistresse pour l’apaisier</w:t>
      </w:r>
    </w:p>
    <w:p w14:paraId="1A5D521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*</w:t>
      </w:r>
    </w:p>
    <w:p w14:paraId="0923B712" w14:textId="77777777" w:rsidR="00EC5446" w:rsidRPr="00DA7563" w:rsidRDefault="00E41134">
      <w:pPr>
        <w:pStyle w:val="Corpodeltesto20"/>
        <w:shd w:val="clear" w:color="auto" w:fill="auto"/>
        <w:spacing w:line="302" w:lineRule="exact"/>
        <w:ind w:left="360"/>
        <w:rPr>
          <w:lang w:val="fr-FR"/>
        </w:rPr>
      </w:pPr>
      <w:r w:rsidRPr="00DA7563">
        <w:rPr>
          <w:lang w:val="fr-FR"/>
        </w:rPr>
        <w:t>20 de ce maltalent en rien ne le confortoient, mais sembloit qu’elle se deuist</w:t>
      </w:r>
      <w:r w:rsidRPr="00DA7563">
        <w:rPr>
          <w:lang w:val="fr-FR"/>
        </w:rPr>
        <w:br/>
        <w:t>occhire pour plus en haste soy vengier.</w:t>
      </w:r>
    </w:p>
    <w:p w14:paraId="3A32D82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 maistresse lui disoit: “Helas, mademoiselle, j’ay bien grant merveille</w:t>
      </w:r>
      <w:r w:rsidRPr="00DA7563">
        <w:rPr>
          <w:lang w:val="fr-FR"/>
        </w:rPr>
        <w:br/>
        <w:t>comment une princesse de si grant renommee comme vous peult faire si grant</w:t>
      </w:r>
      <w:r w:rsidRPr="00DA7563">
        <w:rPr>
          <w:lang w:val="fr-FR"/>
        </w:rPr>
        <w:br/>
        <w:t>deul d’un nient. Se ung gentil homme vous a baisie, [18v] or prenons que ce</w:t>
      </w:r>
      <w:r w:rsidRPr="00DA7563">
        <w:rPr>
          <w:lang w:val="fr-FR"/>
        </w:rPr>
        <w:br/>
        <w:t>25 soit folie ou deshonneur ce que nonnul que moy ne l’á veu et ne faites nulle</w:t>
      </w:r>
      <w:r w:rsidRPr="00DA7563">
        <w:rPr>
          <w:lang w:val="fr-FR"/>
        </w:rPr>
        <w:br/>
        <w:t>doubte que jamais il soit par moy descouvert. Si vous prie que atant veulliés</w:t>
      </w:r>
      <w:r w:rsidRPr="00DA7563">
        <w:rPr>
          <w:lang w:val="fr-FR"/>
        </w:rPr>
        <w:br/>
        <w:t>cesser vostre deul”.</w:t>
      </w:r>
    </w:p>
    <w:p w14:paraId="4B9BF76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la pucelle respondy a sa maistresse: “Comment doncques me</w:t>
      </w:r>
      <w:r w:rsidRPr="00DA7563">
        <w:rPr>
          <w:lang w:val="fr-FR"/>
        </w:rPr>
        <w:br/>
        <w:t>requerés-vous que je me cesse de moy douloir? Ja ne me lesse Dieu vivre plus</w:t>
      </w:r>
      <w:r w:rsidRPr="00DA7563">
        <w:rPr>
          <w:lang w:val="fr-FR"/>
        </w:rPr>
        <w:br/>
        <w:t>30 en tel anuy se ma honte n’est tost vengie. Je mourray piteusement; or ne sçay-</w:t>
      </w:r>
      <w:r w:rsidRPr="00DA7563">
        <w:rPr>
          <w:lang w:val="fr-FR"/>
        </w:rPr>
        <w:br/>
        <w:t>je s’il est gentil homme ou vilain. Helas, que ne scevent mes chevaliers et mes</w:t>
      </w:r>
      <w:r w:rsidRPr="00DA7563">
        <w:rPr>
          <w:lang w:val="fr-FR"/>
        </w:rPr>
        <w:br/>
        <w:t>gens qui devant moy sont ceste aventure: assés tost en seroie vengie. Certaine-</w:t>
      </w:r>
      <w:r w:rsidRPr="00DA7563">
        <w:rPr>
          <w:lang w:val="fr-FR"/>
        </w:rPr>
        <w:br/>
        <w:t>ment je le feray sievir et creés que son desrain jour est venu”. “O Madame, - dist</w:t>
      </w:r>
      <w:r w:rsidRPr="00DA7563">
        <w:rPr>
          <w:lang w:val="fr-FR"/>
        </w:rPr>
        <w:br/>
        <w:t>la maistresse a sa damoiselle - vous ferés plus sagement: se la chose vient a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35 congnoissance vostre deul en doit doubler et vostre honte croistre. Et quant on</w:t>
      </w:r>
      <w:r w:rsidRPr="00DA7563">
        <w:rPr>
          <w:lang w:val="fr-FR"/>
        </w:rPr>
        <w:br/>
        <w:t>diroit que chascun eust de vous pris ung baisier celer le deveriés et a force sous-</w:t>
      </w:r>
      <w:r w:rsidRPr="00DA7563">
        <w:rPr>
          <w:lang w:val="fr-FR"/>
        </w:rPr>
        <w:br/>
        <w:t>tenir l’oposite. Et vous volés escandalisier vostre mesadvenue. Montés sur</w:t>
      </w:r>
      <w:r w:rsidRPr="00DA7563">
        <w:rPr>
          <w:lang w:val="fr-FR"/>
        </w:rPr>
        <w:br/>
        <w:t>vostre haguenee; vos gens sont desja fort eslongiés et mettés hors de vostre</w:t>
      </w:r>
      <w:r w:rsidRPr="00DA7563">
        <w:rPr>
          <w:lang w:val="fr-FR"/>
        </w:rPr>
        <w:br/>
        <w:t>ymaginacion les frivoles doleances dont trop vous grevés, car c’est vostre</w:t>
      </w:r>
      <w:r w:rsidRPr="00DA7563">
        <w:rPr>
          <w:lang w:val="fr-FR"/>
        </w:rPr>
        <w:br/>
        <w:t>40 mieulx”.</w:t>
      </w:r>
    </w:p>
    <w:p w14:paraId="396E5DEB" w14:textId="77777777" w:rsidR="00EC5446" w:rsidRDefault="00E41134">
      <w:pPr>
        <w:pStyle w:val="Corpodeltesto110"/>
        <w:numPr>
          <w:ilvl w:val="0"/>
          <w:numId w:val="8"/>
        </w:numPr>
        <w:shd w:val="clear" w:color="auto" w:fill="auto"/>
        <w:tabs>
          <w:tab w:val="left" w:pos="1185"/>
        </w:tabs>
        <w:spacing w:line="298" w:lineRule="exact"/>
        <w:ind w:firstLine="360"/>
        <w:jc w:val="left"/>
      </w:pPr>
      <w:r w:rsidRPr="00DA7563">
        <w:rPr>
          <w:lang w:val="fr-FR"/>
        </w:rPr>
        <w:t>Comment Blanchandin, aprés ce qu’il ot baisié l’Orguilleuse d’a-</w:t>
      </w:r>
      <w:r w:rsidRPr="00DA7563">
        <w:rPr>
          <w:lang w:val="fr-FR"/>
        </w:rPr>
        <w:br/>
        <w:t>mours, vint tout pensant a elle jusques il vint a Tourmaday et arriva a 1 ’ostel</w:t>
      </w:r>
      <w:r w:rsidRPr="00DA7563">
        <w:rPr>
          <w:lang w:val="fr-FR"/>
        </w:rPr>
        <w:br/>
        <w:t xml:space="preserve">du prevost pour soy logier. </w:t>
      </w:r>
      <w:r>
        <w:t>Chapitre .xiijd</w:t>
      </w:r>
    </w:p>
    <w:p w14:paraId="5A15C8C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  <w:sectPr w:rsidR="00EC5446" w:rsidRPr="00DA7563">
          <w:headerReference w:type="even" r:id="rId57"/>
          <w:headerReference w:type="default" r:id="rId58"/>
          <w:footerReference w:type="even" r:id="rId59"/>
          <w:headerReference w:type="first" r:id="rId60"/>
          <w:footerReference w:type="first" r:id="rId6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A7563">
        <w:rPr>
          <w:lang w:val="fr-FR"/>
        </w:rPr>
        <w:t>Aprés pluseurs remoustrances que le [19r] ancienne damoiselle avoit fai-</w:t>
      </w:r>
      <w:r w:rsidRPr="00DA7563">
        <w:rPr>
          <w:lang w:val="fr-FR"/>
        </w:rPr>
        <w:br/>
        <w:t>tes a sa dame l’Orguilleuse d’amours a quelque paine et meschief que ce fust,</w:t>
      </w:r>
      <w:r w:rsidRPr="00DA7563">
        <w:rPr>
          <w:lang w:val="fr-FR"/>
        </w:rPr>
        <w:br/>
        <w:t>a l’aide et requeste de sa dicte maistresse monta sur sa haguenee et dist que a</w:t>
      </w:r>
      <w:r w:rsidRPr="00DA7563">
        <w:rPr>
          <w:lang w:val="fr-FR"/>
        </w:rPr>
        <w:br/>
        <w:t>Tourmaday trouvera celui qui ceste violence lui a faite et que demain sans</w:t>
      </w:r>
      <w:r w:rsidRPr="00DA7563">
        <w:rPr>
          <w:lang w:val="fr-FR"/>
        </w:rPr>
        <w:br/>
        <w:t>5 nulle doubte la fera pendre. En cest anuy, comme vous oés, s’en ala la gente</w:t>
      </w:r>
      <w:r w:rsidRPr="00DA7563">
        <w:rPr>
          <w:lang w:val="fr-FR"/>
        </w:rPr>
        <w:br/>
        <w:t>pucelle vers sa cité de Tourmaday.</w:t>
      </w:r>
    </w:p>
    <w:p w14:paraId="10C3596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Nous la lairons douloir et sa maistresse la resconforter. Si parlerons de</w:t>
      </w:r>
      <w:r w:rsidRPr="00DA7563">
        <w:rPr>
          <w:lang w:val="fr-FR"/>
        </w:rPr>
        <w:br/>
        <w:t>Blanchandin qui desja estoit bien pres de la ville de Tourmaday, laquelle a</w:t>
      </w:r>
      <w:r w:rsidRPr="00DA7563">
        <w:rPr>
          <w:lang w:val="fr-FR"/>
        </w:rPr>
        <w:br/>
        <w:t>merveilles il regardoit pour la grant beauté et riche lieu ou elle estoit assise et</w:t>
      </w:r>
      <w:r w:rsidRPr="00DA7563">
        <w:rPr>
          <w:lang w:val="fr-FR"/>
        </w:rPr>
        <w:br/>
        <w:t>luy sembloit la plus belle et la plus rice ou jamais il avoit esté.</w:t>
      </w:r>
    </w:p>
    <w:p w14:paraId="314A5EC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mer lui estoit prochaine batans jusques aux murs, de Tautre costé</w:t>
      </w:r>
      <w:r w:rsidRPr="00DA7563">
        <w:rPr>
          <w:lang w:val="fr-FR"/>
        </w:rPr>
        <w:br/>
        <w:t>estoient les grans prayeries et labouraiges, bois et vingnes, les eaues doulces et</w:t>
      </w:r>
      <w:r w:rsidRPr="00DA7563">
        <w:rPr>
          <w:lang w:val="fr-FR"/>
        </w:rPr>
        <w:br/>
        <w:t>les fontaines a grant foison, et disoit en luy meismes que grant seigneur seroit</w:t>
      </w:r>
      <w:r w:rsidRPr="00DA7563">
        <w:rPr>
          <w:lang w:val="fr-FR"/>
        </w:rPr>
        <w:br/>
        <w:t>celui qui une telle cité aroit en baillie.</w:t>
      </w:r>
    </w:p>
    <w:p w14:paraId="0D21AF6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Tant s’esploita Blanchandin qu’il entra en la cité; il cevaucha bien avant</w:t>
      </w:r>
      <w:r w:rsidRPr="00DA7563">
        <w:rPr>
          <w:lang w:val="fr-FR"/>
        </w:rPr>
        <w:br/>
        <w:t>regardant les belles maisons, les rices palais et les grans edifices bien gamies</w:t>
      </w:r>
      <w:r w:rsidRPr="00DA7563">
        <w:rPr>
          <w:lang w:val="fr-FR"/>
        </w:rPr>
        <w:br/>
        <w:t>de moustiers et de chapelez, puis veoit la grant multitude de peuple, les belles</w:t>
      </w:r>
      <w:r w:rsidRPr="00DA7563">
        <w:rPr>
          <w:lang w:val="fr-FR"/>
        </w:rPr>
        <w:br/>
        <w:t>mes grandes et amples, puis s’esploita tant qu’il vint au maistre bourg ou il</w:t>
      </w:r>
      <w:r w:rsidRPr="00DA7563">
        <w:rPr>
          <w:lang w:val="fr-FR"/>
        </w:rPr>
        <w:br/>
        <w:t>s’arresta a ung homme qu’il trouva en son chemin, auquel il demanda le meil-</w:t>
      </w:r>
      <w:r w:rsidRPr="00DA7563">
        <w:rPr>
          <w:lang w:val="fr-FR"/>
        </w:rPr>
        <w:br/>
        <w:t>leur logis de la ville. Celui lui respondy que a grant paine il seroit logié [19v]</w:t>
      </w:r>
      <w:r w:rsidRPr="00DA7563">
        <w:rPr>
          <w:lang w:val="fr-FR"/>
        </w:rPr>
        <w:br/>
        <w:t>et que les gens d’armes de TOrguilleuse d’amours qui attendoit le siege du roy</w:t>
      </w:r>
      <w:r w:rsidRPr="00DA7563">
        <w:rPr>
          <w:lang w:val="fr-FR"/>
        </w:rPr>
        <w:br/>
        <w:t>Alimodés estoient en si grant nombre que a paines estoit la ville souffissant a</w:t>
      </w:r>
      <w:r w:rsidRPr="00DA7563">
        <w:rPr>
          <w:lang w:val="fr-FR"/>
        </w:rPr>
        <w:br/>
        <w:t>les logier et soustenir, mais trop bien lui dist que sur le prevost de la ville</w:t>
      </w:r>
      <w:r w:rsidRPr="00DA7563">
        <w:rPr>
          <w:lang w:val="fr-FR"/>
        </w:rPr>
        <w:br/>
        <w:t>seroit tresbien logié se a son hoste le vouloit recepvoir.</w:t>
      </w:r>
    </w:p>
    <w:p w14:paraId="605329C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le remercia humblement et lui pria que l’ostel au prevost lui</w:t>
      </w:r>
      <w:r w:rsidRPr="00DA7563">
        <w:rPr>
          <w:lang w:val="fr-FR"/>
        </w:rPr>
        <w:br/>
        <w:t>voulsist moustrer. Celui monstra l’ostel a Blanchandin, lequel touma celle part et</w:t>
      </w:r>
      <w:r w:rsidRPr="00DA7563">
        <w:rPr>
          <w:lang w:val="fr-FR"/>
        </w:rPr>
        <w:br/>
        <w:t>trouva le prevost seant a son huys. II le salua, en lui priant que pour le bien lar-</w:t>
      </w:r>
      <w:r w:rsidRPr="00DA7563">
        <w:rPr>
          <w:lang w:val="fr-FR"/>
        </w:rPr>
        <w:br/>
        <w:t>guement contenter et paier, il le voulsist logier et recepvoir en soh hoste. Le pre-</w:t>
      </w:r>
      <w:r w:rsidRPr="00DA7563">
        <w:rPr>
          <w:lang w:val="fr-FR"/>
        </w:rPr>
        <w:br/>
        <w:t>vost se leva en piés en regardant Blanchandin lequel en son cuer il prisa et loa</w:t>
      </w:r>
      <w:r w:rsidRPr="00DA7563">
        <w:rPr>
          <w:lang w:val="fr-FR"/>
        </w:rPr>
        <w:br/>
        <w:t>moult, et lui dist: “Sire, la maniere de ceans est telle que nul ne s’y loge s’il ne</w:t>
      </w:r>
      <w:r w:rsidRPr="00DA7563">
        <w:rPr>
          <w:lang w:val="fr-FR"/>
        </w:rPr>
        <w:br/>
        <w:t>fait ce que vous veés escript en cest marbre dessus ceste porte”. Lors Blanchandin</w:t>
      </w:r>
      <w:r w:rsidRPr="00DA7563">
        <w:rPr>
          <w:lang w:val="fr-FR"/>
        </w:rPr>
        <w:br/>
        <w:t>regarda contremont et vey dedens le marbre escript les vers qui s’ensievent:</w:t>
      </w:r>
    </w:p>
    <w:p w14:paraId="7177BBCB" w14:textId="77777777" w:rsidR="00EC5446" w:rsidRPr="00DA7563" w:rsidRDefault="00E41134">
      <w:pPr>
        <w:pStyle w:val="Corpodeltesto20"/>
        <w:shd w:val="clear" w:color="auto" w:fill="auto"/>
        <w:spacing w:line="288" w:lineRule="exact"/>
        <w:ind w:firstLine="0"/>
        <w:rPr>
          <w:lang w:val="fr-FR"/>
        </w:rPr>
      </w:pPr>
      <w:r w:rsidRPr="00DA7563">
        <w:rPr>
          <w:lang w:val="fr-FR"/>
        </w:rPr>
        <w:t>Qui se vouldra ceans logier,</w:t>
      </w:r>
      <w:r w:rsidRPr="00DA7563">
        <w:rPr>
          <w:lang w:val="fr-FR"/>
        </w:rPr>
        <w:br/>
        <w:t>l’oste fault combatre premier</w:t>
      </w:r>
      <w:r w:rsidRPr="00DA7563">
        <w:rPr>
          <w:lang w:val="fr-FR"/>
        </w:rPr>
        <w:br/>
        <w:t>de lance, d’espee ou de hace,</w:t>
      </w:r>
      <w:r w:rsidRPr="00DA7563">
        <w:rPr>
          <w:lang w:val="fr-FR"/>
        </w:rPr>
        <w:br/>
        <w:t>il n’y convient aultre fourrier.</w:t>
      </w:r>
    </w:p>
    <w:p w14:paraId="196C5388" w14:textId="77777777" w:rsidR="00EC5446" w:rsidRPr="00DA7563" w:rsidRDefault="00E41134">
      <w:pPr>
        <w:pStyle w:val="Corpodeltesto20"/>
        <w:shd w:val="clear" w:color="auto" w:fill="auto"/>
        <w:spacing w:line="288" w:lineRule="exact"/>
        <w:ind w:firstLine="0"/>
        <w:rPr>
          <w:lang w:val="fr-FR"/>
        </w:rPr>
      </w:pPr>
      <w:r w:rsidRPr="00DA7563">
        <w:rPr>
          <w:lang w:val="fr-FR"/>
        </w:rPr>
        <w:t>Qui a desir d’y herbegier</w:t>
      </w:r>
      <w:r w:rsidRPr="00DA7563">
        <w:rPr>
          <w:lang w:val="fr-FR"/>
        </w:rPr>
        <w:br/>
        <w:t>pense qu’il fault qu’ainsi le face,</w:t>
      </w:r>
      <w:r w:rsidRPr="00DA7563">
        <w:rPr>
          <w:lang w:val="fr-FR"/>
        </w:rPr>
        <w:br/>
        <w:t>mais se Dieu lui donne la grace</w:t>
      </w:r>
    </w:p>
    <w:p w14:paraId="6BCD5AC0" w14:textId="77777777" w:rsidR="00EC5446" w:rsidRPr="00DA7563" w:rsidRDefault="00E41134">
      <w:pPr>
        <w:pStyle w:val="Corpodeltesto20"/>
        <w:shd w:val="clear" w:color="auto" w:fill="auto"/>
        <w:tabs>
          <w:tab w:val="left" w:pos="5350"/>
        </w:tabs>
        <w:spacing w:line="288" w:lineRule="exact"/>
        <w:ind w:firstLine="360"/>
        <w:rPr>
          <w:lang w:val="fr-FR"/>
        </w:rPr>
      </w:pPr>
      <w:r w:rsidRPr="00DA7563">
        <w:rPr>
          <w:lang w:val="fr-FR"/>
        </w:rPr>
        <w:t>que son hoste vaincque ou defface</w:t>
      </w:r>
      <w:r w:rsidRPr="00DA7563">
        <w:rPr>
          <w:lang w:val="fr-FR"/>
        </w:rPr>
        <w:tab/>
        <w:t>*</w:t>
      </w:r>
    </w:p>
    <w:p w14:paraId="401F697E" w14:textId="77777777" w:rsidR="00EC5446" w:rsidRPr="00DA7563" w:rsidRDefault="00E41134">
      <w:pPr>
        <w:pStyle w:val="Corpodeltesto20"/>
        <w:shd w:val="clear" w:color="auto" w:fill="auto"/>
        <w:spacing w:line="288" w:lineRule="exact"/>
        <w:ind w:firstLine="360"/>
        <w:rPr>
          <w:lang w:val="fr-FR"/>
        </w:rPr>
        <w:sectPr w:rsidR="00EC5446" w:rsidRPr="00DA756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7563">
        <w:rPr>
          <w:lang w:val="fr-FR"/>
        </w:rPr>
        <w:t>en l’ostel saille sans songier.</w:t>
      </w:r>
    </w:p>
    <w:p w14:paraId="101ED66D" w14:textId="77777777" w:rsidR="00EC5446" w:rsidRDefault="00E41134">
      <w:pPr>
        <w:pStyle w:val="Corpodeltesto110"/>
        <w:numPr>
          <w:ilvl w:val="0"/>
          <w:numId w:val="9"/>
        </w:numPr>
        <w:shd w:val="clear" w:color="auto" w:fill="auto"/>
        <w:tabs>
          <w:tab w:val="left" w:pos="1109"/>
        </w:tabs>
        <w:spacing w:line="302" w:lineRule="exact"/>
        <w:ind w:firstLine="360"/>
        <w:jc w:val="left"/>
      </w:pPr>
      <w:r w:rsidRPr="00DA7563">
        <w:rPr>
          <w:rStyle w:val="Corpodeltesto11Noncorsivo"/>
          <w:lang w:val="fr-FR"/>
        </w:rPr>
        <w:lastRenderedPageBreak/>
        <w:t xml:space="preserve">[20r] </w:t>
      </w:r>
      <w:r w:rsidRPr="00DA7563">
        <w:rPr>
          <w:lang w:val="fr-FR"/>
        </w:rPr>
        <w:t>Comment Blanchandin jousta au prevost et le abati, puìs par</w:t>
      </w:r>
      <w:r w:rsidRPr="00DA7563">
        <w:rPr>
          <w:lang w:val="fr-FR"/>
        </w:rPr>
        <w:br/>
        <w:t xml:space="preserve">deux damoiseiles filles au prevost fu mené iogier en leur hostel. </w:t>
      </w:r>
      <w:r>
        <w:t>Chapitre</w:t>
      </w:r>
      <w:r>
        <w:br/>
        <w:t>.xiiijf</w:t>
      </w:r>
    </w:p>
    <w:p w14:paraId="0A14CA4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ot regardé et leu les vers qui 'estoient escrips et</w:t>
      </w:r>
      <w:r w:rsidRPr="00DA7563">
        <w:rPr>
          <w:lang w:val="fr-FR"/>
        </w:rPr>
        <w:br/>
        <w:t>emprains ou marbre dessus la porte et bien entendu ce qu’ilz contenoient, ung</w:t>
      </w:r>
      <w:r w:rsidRPr="00DA7563">
        <w:rPr>
          <w:lang w:val="fr-FR"/>
        </w:rPr>
        <w:br/>
        <w:t>petit commença a sourrire comme celui qui de ce tenoit pou de compte, et le</w:t>
      </w:r>
      <w:r w:rsidRPr="00DA7563">
        <w:rPr>
          <w:lang w:val="fr-FR"/>
        </w:rPr>
        <w:br/>
        <w:t>prevost lui demanda se il estoit conseillié de faire ce que les vers disoient.</w:t>
      </w:r>
    </w:p>
    <w:p w14:paraId="5AA1900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5 Blanchandin respondi qu’il en estoit content, pourveu qu’il eust hamas</w:t>
      </w:r>
      <w:r w:rsidRPr="00DA7563">
        <w:rPr>
          <w:lang w:val="fr-FR"/>
        </w:rPr>
        <w:br/>
        <w:t>pour ce faire. Le prevost lui dist que a cela point ne tenroit et que voulentiers</w:t>
      </w:r>
      <w:r w:rsidRPr="00DA7563">
        <w:rPr>
          <w:lang w:val="fr-FR"/>
        </w:rPr>
        <w:br/>
        <w:t>l’en fumiroit pour son corpz armer, ce qu’il físt, car il lui fist aporter et baillier</w:t>
      </w:r>
      <w:r w:rsidRPr="00DA7563">
        <w:rPr>
          <w:lang w:val="fr-FR"/>
        </w:rPr>
        <w:br/>
        <w:t>par ses gens tout tel hamas et armeures que avoir lui convenoit et que en tel</w:t>
      </w:r>
      <w:r w:rsidRPr="00DA7563">
        <w:rPr>
          <w:lang w:val="fr-FR"/>
        </w:rPr>
        <w:br/>
        <w:t>cas appartient.</w:t>
      </w:r>
    </w:p>
    <w:p w14:paraId="031EAB1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10 Blanchandin mist piet a terre, si se fist bien anner [20v] et abillier par les</w:t>
      </w:r>
      <w:r w:rsidRPr="00DA7563">
        <w:rPr>
          <w:lang w:val="fr-FR"/>
        </w:rPr>
        <w:br/>
        <w:t>gens du prevost, lequel estoit desja tout prest.</w:t>
      </w:r>
    </w:p>
    <w:p w14:paraId="4A966FB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se vey tout prest et bien armé de toutes armes, moult</w:t>
      </w:r>
      <w:r w:rsidRPr="00DA7563">
        <w:rPr>
          <w:lang w:val="fr-FR"/>
        </w:rPr>
        <w:br/>
        <w:t>vivement sailli sur son coursier, le heaume en la teste, l’escu au col, la lance</w:t>
      </w:r>
      <w:r w:rsidRPr="00DA7563">
        <w:rPr>
          <w:lang w:val="fr-FR"/>
        </w:rPr>
        <w:br/>
        <w:t>ou poing, sans quelque avantage prendre, dont tous les assistens qui la atten-</w:t>
      </w:r>
      <w:r w:rsidRPr="00DA7563">
        <w:rPr>
          <w:lang w:val="fr-FR"/>
        </w:rPr>
        <w:br/>
        <w:t>15 doient pour le veoir combatre au prevost, disoient que jamais n’avoient veu</w:t>
      </w:r>
      <w:r w:rsidRPr="00DA7563">
        <w:rPr>
          <w:lang w:val="fr-FR"/>
        </w:rPr>
        <w:br/>
        <w:t>plus bel homme d’armes</w:t>
      </w:r>
      <w:r w:rsidRPr="00DA7563">
        <w:rPr>
          <w:vertAlign w:val="superscript"/>
          <w:lang w:val="fr-FR"/>
        </w:rPr>
        <w:t>18</w:t>
      </w:r>
      <w:r w:rsidRPr="00DA7563">
        <w:rPr>
          <w:lang w:val="fr-FR"/>
        </w:rPr>
        <w:t xml:space="preserve"> ne plus adroit ne mieulx seant a cheval.</w:t>
      </w:r>
    </w:p>
    <w:p w14:paraId="0847A71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Moult grant peuple estoit la assemblé pour veoir la jouste de deux vassaulx.</w:t>
      </w:r>
    </w:p>
    <w:p w14:paraId="3FE1899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prevost, veant Blanchandin estre prest, monta sur son cheval, la lance</w:t>
      </w:r>
      <w:r w:rsidRPr="00DA7563">
        <w:rPr>
          <w:lang w:val="fr-FR"/>
        </w:rPr>
        <w:br/>
        <w:t>ou poing, et sailly dehors son hostel: bien sembloit a sa contenance estre</w:t>
      </w:r>
      <w:r w:rsidRPr="00DA7563">
        <w:rPr>
          <w:lang w:val="fr-FR"/>
        </w:rPr>
        <w:br/>
        <w:t>20 homme de grant fait car, a la verité dire, il estoit puissant homme de corpz,</w:t>
      </w:r>
      <w:r w:rsidRPr="00DA7563">
        <w:rPr>
          <w:lang w:val="fr-FR"/>
        </w:rPr>
        <w:br/>
        <w:t>bien renonmé de prouesse et vaillance.</w:t>
      </w:r>
    </w:p>
    <w:p w14:paraId="4A67A80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l’atendoit enmy la rue, la lance ou poing</w:t>
      </w:r>
      <w:r w:rsidRPr="00DA7563">
        <w:rPr>
          <w:vertAlign w:val="superscript"/>
          <w:lang w:val="fr-FR"/>
        </w:rPr>
        <w:t>19</w:t>
      </w:r>
      <w:r w:rsidRPr="00DA7563">
        <w:rPr>
          <w:lang w:val="fr-FR"/>
        </w:rPr>
        <w:t>. Le prevost lui</w:t>
      </w:r>
      <w:r w:rsidRPr="00DA7563">
        <w:rPr>
          <w:lang w:val="fr-FR"/>
        </w:rPr>
        <w:br/>
        <w:t>dist de aussy loing qu’il le pot choisir: “Sire, pensés de vous deffendre, car se</w:t>
      </w:r>
      <w:r w:rsidRPr="00DA7563">
        <w:rPr>
          <w:lang w:val="fr-FR"/>
        </w:rPr>
        <w:br/>
        <w:t>vaincre me pouez, en mon hostel vous logeray ou moult ricement vous feray</w:t>
      </w:r>
      <w:r w:rsidRPr="00DA7563">
        <w:rPr>
          <w:lang w:val="fr-FR"/>
        </w:rPr>
        <w:br/>
        <w:t>25 servir sans ce qu’il vous couste ung denier du vostre. Mais se je puis il yra aul-</w:t>
      </w:r>
      <w:r w:rsidRPr="00DA7563">
        <w:rPr>
          <w:lang w:val="fr-FR"/>
        </w:rPr>
        <w:br/>
        <w:t>trement, car je vous occiray ou a moy vous renderés”.</w:t>
      </w:r>
    </w:p>
    <w:p w14:paraId="05A6671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  <w:sectPr w:rsidR="00EC5446" w:rsidRPr="00DA7563">
          <w:headerReference w:type="even" r:id="rId62"/>
          <w:headerReference w:type="default" r:id="rId63"/>
          <w:footerReference w:type="even" r:id="rId64"/>
          <w:headerReference w:type="first" r:id="rId65"/>
          <w:footerReference w:type="first" r:id="rId6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A7563">
        <w:rPr>
          <w:lang w:val="fr-FR"/>
        </w:rPr>
        <w:t>Blanchandin escoutoit le prevost auquel asseureement il respondy qu’il</w:t>
      </w:r>
      <w:r w:rsidRPr="00DA7563">
        <w:rPr>
          <w:lang w:val="fr-FR"/>
        </w:rPr>
        <w:br/>
        <w:t>fist du mieulx qu’il porra et que de aultrui que de soy mesmes il ne se soussye</w:t>
      </w:r>
      <w:r w:rsidRPr="00DA7563">
        <w:rPr>
          <w:lang w:val="fr-FR"/>
        </w:rPr>
        <w:br/>
        <w:t>[21r] et qu’il mettera paine a garder son honneur et son corpz contre lui.</w:t>
      </w:r>
    </w:p>
    <w:p w14:paraId="5BCDC6E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Aytant le prevost prist sa lance et Blanchandin la sienne qui estoit grosse</w:t>
      </w:r>
      <w:r w:rsidRPr="00DA7563">
        <w:rPr>
          <w:lang w:val="fr-FR"/>
        </w:rPr>
        <w:br/>
        <w:t>et forte a merveilles et tant que les chevaulx porent courre s’en vindrent l’un</w:t>
      </w:r>
      <w:r w:rsidRPr="00DA7563">
        <w:rPr>
          <w:lang w:val="fr-FR"/>
        </w:rPr>
        <w:br/>
        <w:t>contre l’autre. Le prevost rompy la sienne sur Blanchandin sans le blecier, car</w:t>
      </w:r>
      <w:r w:rsidRPr="00DA7563">
        <w:rPr>
          <w:lang w:val="fr-FR"/>
        </w:rPr>
        <w:br/>
        <w:t>son bon escu l’en garda et sa bonne eschine ne le souífry point ploier par la</w:t>
      </w:r>
      <w:r w:rsidRPr="00DA7563">
        <w:rPr>
          <w:lang w:val="fr-FR"/>
        </w:rPr>
        <w:br/>
        <w:t>tresgrant vertu dont il estoit gamy. Blanchandin attaindi le prevost par le</w:t>
      </w:r>
      <w:r w:rsidRPr="00DA7563">
        <w:rPr>
          <w:lang w:val="fr-FR"/>
        </w:rPr>
        <w:br/>
        <w:t>milieu de l’escu de si grant radeur que tout oultre le percha, sans ce que le har-</w:t>
      </w:r>
      <w:r w:rsidRPr="00DA7563">
        <w:rPr>
          <w:lang w:val="fr-FR"/>
        </w:rPr>
        <w:br/>
        <w:t>nas au prevost fust en riens adommagiés. Nonobstant ce le coup fu si pesant et</w:t>
      </w:r>
      <w:r w:rsidRPr="00DA7563">
        <w:rPr>
          <w:lang w:val="fr-FR"/>
        </w:rPr>
        <w:br/>
        <w:t>si rude que, voulsist le prevost ou non, il convint qu’il tumbast jus de la selle</w:t>
      </w:r>
      <w:r w:rsidRPr="00DA7563">
        <w:rPr>
          <w:lang w:val="fr-FR"/>
        </w:rPr>
        <w:br/>
        <w:t>du destrier sur quoy il estoit plus de .x. piés arriere; dont au passer que</w:t>
      </w:r>
      <w:r w:rsidRPr="00DA7563">
        <w:rPr>
          <w:lang w:val="fr-FR"/>
        </w:rPr>
        <w:br/>
        <w:t>Blanchandin fîst, son destrier passa sur le prevost tres rudement tant qu’il le</w:t>
      </w:r>
      <w:r w:rsidRPr="00DA7563">
        <w:rPr>
          <w:lang w:val="fr-FR"/>
        </w:rPr>
        <w:br/>
        <w:t>blecha moult fort ou bras, et du coup qu’il chut fu tant et sy fort estourdy qu’il</w:t>
      </w:r>
      <w:r w:rsidRPr="00DA7563">
        <w:rPr>
          <w:lang w:val="fr-FR"/>
        </w:rPr>
        <w:br/>
        <w:t>ne sçavoit quel chose advenue lui estoit.</w:t>
      </w:r>
    </w:p>
    <w:p w14:paraId="00556FA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mist moult vivement piet a terre jus du destrier, l’espee ou</w:t>
      </w:r>
      <w:r w:rsidRPr="00DA7563">
        <w:rPr>
          <w:lang w:val="fr-FR"/>
        </w:rPr>
        <w:br/>
        <w:t>poing pour trenchier les las du heaume et lui oster la teste se a lui ne s’euist</w:t>
      </w:r>
      <w:r w:rsidRPr="00DA7563">
        <w:rPr>
          <w:lang w:val="fr-FR"/>
        </w:rPr>
        <w:br/>
        <w:t>voulu rendre et baillier son logis. Mais quant les deux fílles au prevost, qui</w:t>
      </w:r>
      <w:r w:rsidRPr="00DA7563">
        <w:rPr>
          <w:lang w:val="fr-FR"/>
        </w:rPr>
        <w:br/>
        <w:t>moult estoient gentes et belles, veirent ceste bataille et leur pere estre en peril</w:t>
      </w:r>
      <w:r w:rsidRPr="00DA7563">
        <w:rPr>
          <w:lang w:val="fr-FR"/>
        </w:rPr>
        <w:br/>
        <w:t>de mort [21v] saillìrent hastivement hors de leur hostel, vindrent en la place ou</w:t>
      </w:r>
      <w:r w:rsidRPr="00DA7563">
        <w:rPr>
          <w:lang w:val="fr-FR"/>
        </w:rPr>
        <w:br/>
        <w:t>elles, toutes deux mettans a genous devant Blanchandin, lui dirent: “Franc che-</w:t>
      </w:r>
      <w:r w:rsidRPr="00DA7563">
        <w:rPr>
          <w:lang w:val="fr-FR"/>
        </w:rPr>
        <w:br/>
        <w:t>valier rempli de prouesse et de vaillance, ayés mercy de nostre pere!”.</w:t>
      </w:r>
    </w:p>
    <w:p w14:paraId="68AA2A2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Blanchandin, plain de courtoisie, leur dist que pour l’amour d’elles ja</w:t>
      </w:r>
      <w:r w:rsidRPr="00DA7563">
        <w:rPr>
          <w:lang w:val="fr-FR"/>
        </w:rPr>
        <w:br/>
        <w:t>mal ne lui feroit, et droit a ce mot le prevost revint a sa congnoissance et a</w:t>
      </w:r>
      <w:r w:rsidRPr="00DA7563">
        <w:rPr>
          <w:lang w:val="fr-FR"/>
        </w:rPr>
        <w:br/>
        <w:t>entendement qu’il avoit perdu a la chute qu’il avoit faitte du gfant coup qu’il</w:t>
      </w:r>
      <w:r w:rsidRPr="00DA7563">
        <w:rPr>
          <w:lang w:val="fr-FR"/>
        </w:rPr>
        <w:br/>
        <w:t>avoit receu par la lance Blanchandin, et dist: “A, tresgentil chevalier, a qui</w:t>
      </w:r>
      <w:r w:rsidRPr="00DA7563">
        <w:rPr>
          <w:lang w:val="fr-FR"/>
        </w:rPr>
        <w:br/>
        <w:t>n’est nulz qui se doye comparer pour la tresgrant vertu qui est en vous entee et</w:t>
      </w:r>
      <w:r w:rsidRPr="00DA7563">
        <w:rPr>
          <w:lang w:val="fr-FR"/>
        </w:rPr>
        <w:br/>
        <w:t>assise, je me rendz a vous en vous presentant mon hostel, priant tresacertes</w:t>
      </w:r>
      <w:r w:rsidRPr="00DA7563">
        <w:rPr>
          <w:lang w:val="fr-FR"/>
        </w:rPr>
        <w:br/>
        <w:t>qu’en pacience prenés ce que vous pourray faire</w:t>
      </w:r>
      <w:r w:rsidRPr="00DA7563">
        <w:rPr>
          <w:vertAlign w:val="superscript"/>
          <w:lang w:val="fr-FR"/>
        </w:rPr>
        <w:t>20</w:t>
      </w:r>
      <w:r w:rsidRPr="00DA7563">
        <w:rPr>
          <w:lang w:val="fr-FR"/>
        </w:rPr>
        <w:t>”. Adont sans plus attendre</w:t>
      </w:r>
      <w:r w:rsidRPr="00DA7563">
        <w:rPr>
          <w:lang w:val="fr-FR"/>
        </w:rPr>
        <w:br/>
        <w:t>tira son espee et le bailla a Blanchandin qui de bon cuer lui rendy et pardonna</w:t>
      </w:r>
      <w:r w:rsidRPr="00DA7563">
        <w:rPr>
          <w:lang w:val="fr-FR"/>
        </w:rPr>
        <w:br/>
        <w:t>tout ce que avoir lui pouoit meffait en tant que encontre de Iui s’estoit voulu</w:t>
      </w:r>
      <w:r w:rsidRPr="00DA7563">
        <w:rPr>
          <w:lang w:val="fr-FR"/>
        </w:rPr>
        <w:br/>
        <w:t>combatre, dont le prevost le mercia moult.</w:t>
      </w:r>
    </w:p>
    <w:p w14:paraId="6320AA28" w14:textId="77777777" w:rsidR="00EC5446" w:rsidRDefault="00E41134">
      <w:pPr>
        <w:pStyle w:val="Corpodeltesto110"/>
        <w:numPr>
          <w:ilvl w:val="0"/>
          <w:numId w:val="9"/>
        </w:numPr>
        <w:shd w:val="clear" w:color="auto" w:fill="auto"/>
        <w:tabs>
          <w:tab w:val="left" w:pos="812"/>
        </w:tabs>
        <w:spacing w:line="293" w:lineRule="exact"/>
        <w:ind w:firstLine="360"/>
        <w:jc w:val="left"/>
      </w:pPr>
      <w:r w:rsidRPr="00DA7563">
        <w:rPr>
          <w:lang w:val="fr-FR"/>
        </w:rPr>
        <w:t>Comment Blanchandin fu moult ricement logié et receus en l ’ostel du</w:t>
      </w:r>
      <w:r w:rsidRPr="00DA7563">
        <w:rPr>
          <w:lang w:val="fr-FR"/>
        </w:rPr>
        <w:br/>
        <w:t>prevost de ses deuxfilles et des complaintes que l’Orguilleuse d’amours faisoit</w:t>
      </w:r>
      <w:r w:rsidRPr="00DA7563">
        <w:rPr>
          <w:lang w:val="fr-FR"/>
        </w:rPr>
        <w:br/>
        <w:t xml:space="preserve">a sa maistresse de Blanchandin. </w:t>
      </w:r>
      <w:r>
        <w:t>Chapitre .xvf</w:t>
      </w:r>
    </w:p>
    <w:p w14:paraId="772CB664" w14:textId="77777777" w:rsidR="00EC5446" w:rsidRDefault="00E41134">
      <w:pPr>
        <w:pStyle w:val="Corpodeltesto20"/>
        <w:shd w:val="clear" w:color="auto" w:fill="auto"/>
        <w:spacing w:line="200" w:lineRule="exact"/>
        <w:ind w:firstLine="0"/>
      </w:pPr>
      <w:r>
        <w:t>4»</w:t>
      </w:r>
    </w:p>
    <w:p w14:paraId="095E0FD2" w14:textId="77777777" w:rsidR="00EC5446" w:rsidRDefault="00E41134">
      <w:pPr>
        <w:pStyle w:val="Corpodeltesto41"/>
        <w:shd w:val="clear" w:color="auto" w:fill="auto"/>
        <w:spacing w:line="170" w:lineRule="exact"/>
      </w:pPr>
      <w:r>
        <w:t xml:space="preserve">13.55 </w:t>
      </w:r>
      <w:r>
        <w:rPr>
          <w:rStyle w:val="Corpodeltesto485ptCorsivo0"/>
          <w:b/>
          <w:bCs/>
        </w:rPr>
        <w:t>Ms. om.</w:t>
      </w:r>
      <w:r>
        <w:t xml:space="preserve"> faire 56 espee ] </w:t>
      </w:r>
      <w:r>
        <w:rPr>
          <w:rStyle w:val="Corpodeltesto485ptCorsivo0"/>
          <w:b/>
          <w:bCs/>
        </w:rPr>
        <w:t>V</w:t>
      </w:r>
      <w:r>
        <w:t xml:space="preserve">esperee </w:t>
      </w:r>
      <w:r>
        <w:rPr>
          <w:rStyle w:val="Corpodeltesto485ptCorsivo0"/>
          <w:b/>
          <w:bCs/>
        </w:rPr>
        <w:t>Pa</w:t>
      </w:r>
      <w:r>
        <w:t xml:space="preserve"> espee 57 </w:t>
      </w:r>
      <w:r>
        <w:rPr>
          <w:rStyle w:val="Corpodeltesto485ptCorsivo0"/>
          <w:b/>
          <w:bCs/>
        </w:rPr>
        <w:t>Ms.</w:t>
      </w:r>
      <w:r>
        <w:t xml:space="preserve"> ce </w:t>
      </w:r>
      <w:r>
        <w:rPr>
          <w:rStyle w:val="Corpodeltesto485ptCorsivo0"/>
          <w:b/>
          <w:bCs/>
        </w:rPr>
        <w:t>aggiunto nell’interrigo</w:t>
      </w:r>
    </w:p>
    <w:p w14:paraId="7891979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que Blanchandin a la requeste des deux damoiselles ot pardonné</w:t>
      </w:r>
      <w:r w:rsidRPr="00DA7563">
        <w:rPr>
          <w:lang w:val="fr-FR"/>
        </w:rPr>
        <w:br/>
        <w:t>a leur pere le prevost, pluseurs des gens de la ville, ayans veu le vaillance et</w:t>
      </w:r>
      <w:r w:rsidRPr="00DA7563">
        <w:rPr>
          <w:lang w:val="fr-FR"/>
        </w:rPr>
        <w:br/>
        <w:t>prouesse, la grant humilité et courtoisie qui estoit en Blanchandin, moult la</w:t>
      </w:r>
      <w:r w:rsidRPr="00DA7563">
        <w:rPr>
          <w:lang w:val="fr-FR"/>
        </w:rPr>
        <w:br/>
        <w:t>priserent et louerent [22r] disans que de plus bel jeune chevalier n’avoient veu</w:t>
      </w:r>
      <w:r w:rsidRPr="00DA7563">
        <w:rPr>
          <w:lang w:val="fr-FR"/>
        </w:rPr>
        <w:br/>
        <w:t>5 en leur tempz et que a sa contenance on pouoit congnoistre'que partis et extrais</w:t>
      </w:r>
      <w:r w:rsidRPr="00DA7563">
        <w:rPr>
          <w:lang w:val="fr-FR"/>
        </w:rPr>
        <w:br/>
        <w:t>estoit de haulte lignie.</w:t>
      </w:r>
    </w:p>
    <w:p w14:paraId="0470A34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Tost aprés Blanchandin, tenans les deux damoiselles par les mains, le pre-</w:t>
      </w:r>
      <w:r w:rsidRPr="00DA7563">
        <w:rPr>
          <w:lang w:val="fr-FR"/>
        </w:rPr>
        <w:br/>
        <w:t>vost Tenmena en son hostel ou il fut receus et festoiés, Dieu scet comment. Sy</w:t>
      </w:r>
      <w:r w:rsidRPr="00DA7563">
        <w:rPr>
          <w:lang w:val="fr-FR"/>
        </w:rPr>
        <w:br/>
        <w:t>fu des deux filles menés en une chambre moult ricement paree et pourtendue</w:t>
      </w:r>
      <w:r w:rsidRPr="00DA7563">
        <w:rPr>
          <w:lang w:val="fr-FR"/>
        </w:rPr>
        <w:br/>
        <w:t>10 de rices tapisseries ou il fu desarmé par les deux damoiselles, qui lui aiderent,</w:t>
      </w:r>
      <w:r w:rsidRPr="00DA7563">
        <w:rPr>
          <w:lang w:val="fr-FR"/>
        </w:rPr>
        <w:br/>
        <w:t>puis lui baillerent une longue robe a vestir fourree de marthes seblinez, qui</w:t>
      </w:r>
      <w:r w:rsidRPr="00DA7563">
        <w:rPr>
          <w:lang w:val="fr-FR"/>
        </w:rPr>
        <w:br/>
        <w:t>estoit a leur pere, manderent querir le vin et lui fïrent le milleur chiere pour la</w:t>
      </w:r>
      <w:r w:rsidRPr="00DA7563">
        <w:rPr>
          <w:lang w:val="fr-FR"/>
        </w:rPr>
        <w:br/>
        <w:t>premiere acointance que on sçaroit jamais faire a chevalier.</w:t>
      </w:r>
    </w:p>
    <w:p w14:paraId="70353368" w14:textId="77777777" w:rsidR="00EC5446" w:rsidRPr="00DA7563" w:rsidRDefault="00E41134">
      <w:pPr>
        <w:pStyle w:val="Corpodeltesto20"/>
        <w:numPr>
          <w:ilvl w:val="0"/>
          <w:numId w:val="10"/>
        </w:numPr>
        <w:shd w:val="clear" w:color="auto" w:fill="auto"/>
        <w:tabs>
          <w:tab w:val="left" w:pos="850"/>
        </w:tabs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ne fault point dire que Blanchandin ne se gouvemast entre elles en soy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15 devisant le plus gracieusement que jamais fist homme, et tellement sy conduisoit</w:t>
      </w:r>
      <w:r w:rsidRPr="00DA7563">
        <w:rPr>
          <w:lang w:val="fr-FR"/>
        </w:rPr>
        <w:br/>
        <w:t>qu’en pou d’eure il conquist les cuers des deux gentes pucelles, qui ne estoient</w:t>
      </w:r>
      <w:r w:rsidRPr="00DA7563">
        <w:rPr>
          <w:lang w:val="fr-FR"/>
        </w:rPr>
        <w:br/>
        <w:t>pas pou de chose, car moult estoient belles et gentes a merveilles, et d’autre part</w:t>
      </w:r>
      <w:r w:rsidRPr="00DA7563">
        <w:rPr>
          <w:lang w:val="fr-FR"/>
        </w:rPr>
        <w:br/>
        <w:t>elles veoient en Blanchandin une si grant beaulté que jamais en homme n’a-</w:t>
      </w:r>
      <w:r w:rsidRPr="00DA7563">
        <w:rPr>
          <w:lang w:val="fr-FR"/>
        </w:rPr>
        <w:br/>
        <w:t>voient veu la pareille et pour ce n’est a esmerveillier se voulentiers la veoient.</w:t>
      </w:r>
    </w:p>
    <w:p w14:paraId="440221B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20 Aytant lairons a parler de ceste matiere et retoumerons a pardire de</w:t>
      </w:r>
      <w:r w:rsidRPr="00DA7563">
        <w:rPr>
          <w:lang w:val="fr-FR"/>
        </w:rPr>
        <w:br/>
        <w:t>TOrguilleuse d’amours, laquelle avoit ja tant esploitié qu’elle entra en</w:t>
      </w:r>
      <w:r w:rsidRPr="00DA7563">
        <w:rPr>
          <w:lang w:val="fr-FR"/>
        </w:rPr>
        <w:br/>
        <w:t>Tourmaday en tresamere desplaisance de son acoustumé couraige; descendy</w:t>
      </w:r>
      <w:r w:rsidRPr="00DA7563">
        <w:rPr>
          <w:lang w:val="fr-FR"/>
        </w:rPr>
        <w:br/>
        <w:t>en son chastel et avec elle sa grosse [22v] route de gens d’armes.</w:t>
      </w:r>
    </w:p>
    <w:p w14:paraId="20D3D93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Moult triste et pensive entra dedens sa chambre, avec elle fist appeller sa</w:t>
      </w:r>
      <w:r w:rsidRPr="00DA7563">
        <w:rPr>
          <w:lang w:val="fr-FR"/>
        </w:rPr>
        <w:br/>
        <w:t>25 maistresse qui tantost y vint, dont pour celle nuit nulz qui tant fust privé de elle</w:t>
      </w:r>
      <w:r w:rsidRPr="00DA7563">
        <w:rPr>
          <w:lang w:val="fr-FR"/>
        </w:rPr>
        <w:br/>
        <w:t>ne le vint voir, si non le capitaine de Tourmaday, qui lui vint faire la reverence.</w:t>
      </w:r>
      <w:r w:rsidRPr="00DA7563">
        <w:rPr>
          <w:lang w:val="fr-FR"/>
        </w:rPr>
        <w:br/>
        <w:t>Et, entre autres devises qui furent assez briefves, lui compta comment ung che-</w:t>
      </w:r>
      <w:r w:rsidRPr="00DA7563">
        <w:rPr>
          <w:lang w:val="fr-FR"/>
        </w:rPr>
        <w:br/>
        <w:t>valier estrangier estoit arrivé en la cité, lequel est le plus bel homme que on</w:t>
      </w:r>
      <w:r w:rsidRPr="00DA7563">
        <w:rPr>
          <w:lang w:val="fr-FR"/>
        </w:rPr>
        <w:br/>
        <w:t>puist voir, et avoit combatu le prevost et vainqui. L’Orguilleuse d’amours,</w:t>
      </w:r>
      <w:r w:rsidRPr="00DA7563">
        <w:rPr>
          <w:lang w:val="fr-FR"/>
        </w:rPr>
        <w:br/>
        <w:t>30 aprés ung petit penser, entendi bien aux paroles du chevetaine et a la congnois-</w:t>
      </w:r>
      <w:r w:rsidRPr="00DA7563">
        <w:rPr>
          <w:lang w:val="fr-FR"/>
        </w:rPr>
        <w:br/>
        <w:t>sance de son cheval que c’estoit le chevalier qui le baisier avoit pris de elle; si</w:t>
      </w:r>
      <w:r w:rsidRPr="00DA7563">
        <w:rPr>
          <w:lang w:val="fr-FR"/>
        </w:rPr>
        <w:br/>
        <w:t>n’en fist quelque semblant.</w:t>
      </w:r>
    </w:p>
    <w:p w14:paraId="7A41299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Aytant le capitaine donna la bonne nuit a la damoiselle en prendant congié</w:t>
      </w:r>
      <w:r w:rsidRPr="00DA7563">
        <w:rPr>
          <w:lang w:val="fr-FR"/>
        </w:rPr>
        <w:br/>
        <w:t>d’elle. Lors l’Orguilleuse d’amours, veant le chevetaine estre party, dist a sa</w:t>
      </w:r>
      <w:r w:rsidRPr="00DA7563">
        <w:rPr>
          <w:lang w:val="fr-FR"/>
        </w:rPr>
        <w:br/>
        <w:t>35 maistresse: “Je lairay mes’huy festoier en l’ostel du prevost celui qui tant m’a</w:t>
      </w:r>
    </w:p>
    <w:p w14:paraId="30E53D1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fait de desplaisirs aujourd’uy sur les champz, mais il n’est homme vivant tant</w:t>
      </w:r>
      <w:r w:rsidRPr="00DA7563">
        <w:rPr>
          <w:lang w:val="fr-FR"/>
        </w:rPr>
        <w:br/>
        <w:t>soit bien mon amy que garder me sceuist que demain ne la face morir de male</w:t>
      </w:r>
      <w:r w:rsidRPr="00DA7563">
        <w:rPr>
          <w:lang w:val="fr-FR"/>
        </w:rPr>
        <w:br/>
        <w:t>mort. Et avec ce, se le prevost ne le me livre, je le feray destruire et priver de</w:t>
      </w:r>
      <w:r w:rsidRPr="00DA7563">
        <w:rPr>
          <w:lang w:val="fr-FR"/>
        </w:rPr>
        <w:br/>
        <w:t>tous les tenemens qu’il a sur moy”.</w:t>
      </w:r>
    </w:p>
    <w:p w14:paraId="6564FD2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Ainsi, comme vous oés, l’Orguilleuse d’amours en son endurcy cuer</w:t>
      </w:r>
      <w:r w:rsidRPr="00DA7563">
        <w:rPr>
          <w:lang w:val="fr-FR"/>
        </w:rPr>
        <w:br/>
        <w:t>demoura toute la nuit [23r] en ceste voulenté que de faire morir Blanchandin,</w:t>
      </w:r>
      <w:r w:rsidRPr="00DA7563">
        <w:rPr>
          <w:lang w:val="fr-FR"/>
        </w:rPr>
        <w:br/>
        <w:t>dont pour ceste cause, pour le couroux qui en elle estoit, n’avoit puissance de</w:t>
      </w:r>
      <w:r w:rsidRPr="00DA7563">
        <w:rPr>
          <w:lang w:val="fr-FR"/>
        </w:rPr>
        <w:br/>
        <w:t>boire, ne de mengier, ne dormir.</w:t>
      </w:r>
    </w:p>
    <w:p w14:paraId="6E50E003" w14:textId="77777777" w:rsidR="00EC5446" w:rsidRDefault="00E41134">
      <w:pPr>
        <w:pStyle w:val="Corpodeltesto110"/>
        <w:numPr>
          <w:ilvl w:val="0"/>
          <w:numId w:val="9"/>
        </w:numPr>
        <w:shd w:val="clear" w:color="auto" w:fill="auto"/>
        <w:tabs>
          <w:tab w:val="left" w:pos="788"/>
        </w:tabs>
        <w:spacing w:line="298" w:lineRule="exact"/>
        <w:ind w:firstLine="360"/>
        <w:jc w:val="left"/>
      </w:pPr>
      <w:r w:rsidRPr="00DA7563">
        <w:rPr>
          <w:lang w:val="fr-FR"/>
        </w:rPr>
        <w:t>Encoires des complaintes et grans menaces que l’Orguilleuse d'a-</w:t>
      </w:r>
      <w:r w:rsidRPr="00DA7563">
        <w:rPr>
          <w:lang w:val="fr-FR"/>
        </w:rPr>
        <w:br/>
        <w:t xml:space="preserve">mours faisoit a sa maisti’esse de Blanchandin. </w:t>
      </w:r>
      <w:r>
        <w:t>Chapiti’e .xvj.</w:t>
      </w:r>
      <w:r>
        <w:rPr>
          <w:vertAlign w:val="superscript"/>
        </w:rPr>
        <w:t>e</w:t>
      </w:r>
    </w:p>
    <w:p w14:paraId="2FAED64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En cel estat et ou couroux ou elle estoit se devisoit a sa maistresse moult</w:t>
      </w:r>
      <w:r w:rsidRPr="00DA7563">
        <w:rPr>
          <w:lang w:val="fr-FR"/>
        </w:rPr>
        <w:br/>
        <w:t>aigrement, laquelle du tout lui desconsilloit de faire morir Blanchandin, mais</w:t>
      </w:r>
      <w:r w:rsidRPr="00DA7563">
        <w:rPr>
          <w:lang w:val="fr-FR"/>
        </w:rPr>
        <w:br/>
        <w:t>quelque argument ne remoustrance qu’elle sceuist faire a l’Orguilleuse d’a-</w:t>
      </w:r>
      <w:r w:rsidRPr="00DA7563">
        <w:rPr>
          <w:lang w:val="fr-FR"/>
        </w:rPr>
        <w:br/>
        <w:t>mours ne le sceut ne peult mouvoir pour le oster hors de son obstinacion qu’el-</w:t>
      </w:r>
      <w:r w:rsidRPr="00DA7563">
        <w:rPr>
          <w:lang w:val="fr-FR"/>
        </w:rPr>
        <w:br/>
        <w:t>le avoìt vers Blanchandin.</w:t>
      </w:r>
    </w:p>
    <w:p w14:paraId="615FB0D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Ainchois disoit la belle Orguilleuse d’amours: “De quel mort pour le plus</w:t>
      </w:r>
      <w:r w:rsidRPr="00DA7563">
        <w:rPr>
          <w:lang w:val="fr-FR"/>
        </w:rPr>
        <w:br/>
        <w:t>tourmenter lui pourray-je faire fíner ses jours: ou le feray pendre, ardoir ou</w:t>
      </w:r>
      <w:r w:rsidRPr="00DA7563">
        <w:rPr>
          <w:lang w:val="fr-FR"/>
        </w:rPr>
        <w:br/>
        <w:t>noyer, trenchier la teste ou le faire esquarteler par membres pour lui baillier</w:t>
      </w:r>
      <w:r w:rsidRPr="00DA7563">
        <w:rPr>
          <w:lang w:val="fr-FR"/>
        </w:rPr>
        <w:br/>
        <w:t>paiement du grant oultraige qu’il a commis a ma pérsonne?”.</w:t>
      </w:r>
    </w:p>
    <w:p w14:paraId="2F0F3D4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 maistresse, oyant la voulenté et conclusion et haultain òouraige insen-</w:t>
      </w:r>
      <w:r w:rsidRPr="00DA7563">
        <w:rPr>
          <w:lang w:val="fr-FR"/>
        </w:rPr>
        <w:br/>
        <w:t>sible qui tresfort touchoit a l’onnesteté et honneur de toutes princesses, en</w:t>
      </w:r>
      <w:r w:rsidRPr="00DA7563">
        <w:rPr>
          <w:lang w:val="fr-FR"/>
        </w:rPr>
        <w:br/>
        <w:t>estoit tres impaciente et commença a dire telles ou semblables paroles: “Helas,</w:t>
      </w:r>
      <w:r w:rsidRPr="00DA7563">
        <w:rPr>
          <w:lang w:val="fr-FR"/>
        </w:rPr>
        <w:br/>
        <w:t>madame, le demoisel, que tant haés, n’a pas la mort desservie pourtant s’il a</w:t>
      </w:r>
      <w:r w:rsidRPr="00DA7563">
        <w:rPr>
          <w:lang w:val="fr-FR"/>
        </w:rPr>
        <w:br/>
        <w:t>pris ung baisier de vous.</w:t>
      </w:r>
    </w:p>
    <w:p w14:paraId="76ADE61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mon samblant vous devriés [23v] fourclore et oster hors de vostre cuer</w:t>
      </w:r>
      <w:r w:rsidRPr="00DA7563">
        <w:rPr>
          <w:lang w:val="fr-FR"/>
        </w:rPr>
        <w:br/>
        <w:t>toutes les doleances inutiles dont trop le grevés et le gamir de joye nouvelle.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La raison je vous monstreray, se entendre le vous plaist. Assés poués sçavoir et</w:t>
      </w:r>
      <w:r w:rsidRPr="00DA7563">
        <w:rPr>
          <w:lang w:val="fr-FR"/>
        </w:rPr>
        <w:br/>
        <w:t>penser que, quelqu’il soit, il a le cuer gentil et est homme de haulte façon et</w:t>
      </w:r>
      <w:r w:rsidRPr="00DA7563">
        <w:rPr>
          <w:lang w:val="fr-FR"/>
        </w:rPr>
        <w:br/>
        <w:t>desja, comme assés avés peu sçavoir par la relacion de .vostre capitaine de</w:t>
      </w:r>
      <w:r w:rsidRPr="00DA7563">
        <w:rPr>
          <w:lang w:val="fr-FR"/>
        </w:rPr>
        <w:br/>
        <w:t>Tourmaday, poués entendre de sa vaillance. Savoir poués que s’il ne vous eust</w:t>
      </w:r>
      <w:r w:rsidRPr="00DA7563">
        <w:rPr>
          <w:lang w:val="fr-FR"/>
        </w:rPr>
        <w:br/>
        <w:t>choisi belle et gente et plus que nulle assouvie, creés certainement qu’il ne se</w:t>
      </w:r>
      <w:r w:rsidRPr="00DA7563">
        <w:rPr>
          <w:lang w:val="fr-FR"/>
        </w:rPr>
        <w:br/>
        <w:t>fust jamais avancié vers vous de prendre ung baisier ne soy rms en dangier de</w:t>
      </w:r>
      <w:r w:rsidRPr="00DA7563">
        <w:rPr>
          <w:lang w:val="fr-FR"/>
        </w:rPr>
        <w:br/>
        <w:t>vostre indingnation qui trop fait a craindre.</w:t>
      </w:r>
    </w:p>
    <w:p w14:paraId="085FF2E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Pourtant, a ma requeste et sur l’amour que oncques euistes a moy par tous</w:t>
      </w:r>
      <w:r w:rsidRPr="00DA7563">
        <w:rPr>
          <w:lang w:val="fr-FR"/>
        </w:rPr>
        <w:br/>
        <w:t>25 les plaisirs et services que vous puis avoir fais ne que jamais vous pourroie faire,</w:t>
      </w:r>
      <w:r w:rsidRPr="00DA7563">
        <w:rPr>
          <w:lang w:val="fr-FR"/>
        </w:rPr>
        <w:br/>
        <w:t>que ceste indignacion et malveullance que avés a ce jeune chevalier mettés et</w:t>
      </w:r>
      <w:r w:rsidRPr="00DA7563">
        <w:rPr>
          <w:lang w:val="fr-FR"/>
        </w:rPr>
        <w:br/>
        <w:t>chassés ensus de vous et vueilliés cesser vostre deul et reprendre l’estat de</w:t>
      </w:r>
      <w:r w:rsidRPr="00DA7563">
        <w:rPr>
          <w:lang w:val="fr-FR"/>
        </w:rPr>
        <w:br/>
        <w:t>joieuse vie, car sur mon ame c’est le mieulx”.</w:t>
      </w:r>
    </w:p>
    <w:p w14:paraId="63F5F110" w14:textId="77777777" w:rsidR="00EC5446" w:rsidRDefault="00E41134">
      <w:pPr>
        <w:pStyle w:val="Corpodeltesto110"/>
        <w:numPr>
          <w:ilvl w:val="0"/>
          <w:numId w:val="9"/>
        </w:numPr>
        <w:shd w:val="clear" w:color="auto" w:fill="auto"/>
        <w:tabs>
          <w:tab w:val="left" w:pos="1198"/>
        </w:tabs>
        <w:spacing w:line="293" w:lineRule="exact"/>
        <w:ind w:firstLine="360"/>
        <w:jc w:val="left"/>
      </w:pPr>
      <w:r w:rsidRPr="00DA7563">
        <w:rPr>
          <w:lang w:val="fr-FR"/>
        </w:rPr>
        <w:t>Comment l’Orguïlleuse d’amours, aprés pluseurs remonstrances que</w:t>
      </w:r>
      <w:r w:rsidRPr="00DA7563">
        <w:rPr>
          <w:lang w:val="fr-FR"/>
        </w:rPr>
        <w:br/>
        <w:t>par sa maistresse lui orent esté faittes, se commencha a moderer et muer le</w:t>
      </w:r>
      <w:r w:rsidRPr="00DA7563">
        <w:rPr>
          <w:lang w:val="fr-FR"/>
        </w:rPr>
        <w:br/>
        <w:t xml:space="preserve">hayne qu ’elle ot vers Blanchandin. </w:t>
      </w:r>
      <w:r>
        <w:t>Chapitre ,xvij.</w:t>
      </w:r>
      <w:r>
        <w:rPr>
          <w:vertAlign w:val="superscript"/>
        </w:rPr>
        <w:t>e</w:t>
      </w:r>
    </w:p>
    <w:p w14:paraId="6D2DE3A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que l’Orguilleuse d’amours ot oy larguement de sa maistresse qui</w:t>
      </w:r>
      <w:r w:rsidRPr="00DA7563">
        <w:rPr>
          <w:lang w:val="fr-FR"/>
        </w:rPr>
        <w:br/>
        <w:t>assés lui sembla [24r] estre raisonnable, ne sçavoit mais que replicquier et com-</w:t>
      </w:r>
      <w:r w:rsidRPr="00DA7563">
        <w:rPr>
          <w:lang w:val="fr-FR"/>
        </w:rPr>
        <w:br/>
        <w:t>menchoit aprester ses oreilles par ung subtil et soudain eschauffement d’amours</w:t>
      </w:r>
      <w:r w:rsidRPr="00DA7563">
        <w:rPr>
          <w:lang w:val="fr-FR"/>
        </w:rPr>
        <w:br/>
        <w:t>qui jusques au cuer le tresperchoit pour la delivrance de Blanchandin. Elle se tint</w:t>
      </w:r>
      <w:r w:rsidRPr="00DA7563">
        <w:rPr>
          <w:lang w:val="fr-FR"/>
        </w:rPr>
        <w:br/>
        <w:t>5 bonne espace de parler et devint momie et pensive plus que oncques mais.</w:t>
      </w:r>
    </w:p>
    <w:p w14:paraId="14836CA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Et, a chief de piece, prist a dire en soy mesmes: “O vray Dieu, quel bruit</w:t>
      </w:r>
      <w:r w:rsidRPr="00DA7563">
        <w:rPr>
          <w:lang w:val="fr-FR"/>
        </w:rPr>
        <w:br/>
        <w:t>de crualté et de tyrannie s’espanderoit par tout le monde de moy qui suis</w:t>
      </w:r>
      <w:r w:rsidRPr="00DA7563">
        <w:rPr>
          <w:lang w:val="fr-FR"/>
        </w:rPr>
        <w:br/>
        <w:t>femme, se pour ung seul baisier faisoie morir ung si gentil chevalier! II fault</w:t>
      </w:r>
      <w:r w:rsidRPr="00DA7563">
        <w:rPr>
          <w:lang w:val="fr-FR"/>
        </w:rPr>
        <w:br/>
        <w:t>que je die qu’il m’aime lealment et que trop estrange lui seroit le guerredon de</w:t>
      </w:r>
      <w:r w:rsidRPr="00DA7563">
        <w:rPr>
          <w:lang w:val="fr-FR"/>
        </w:rPr>
        <w:br/>
        <w:t>10 son amour, se par morir par moy qui le puis conforter lui estoit adjugié. Mais,</w:t>
      </w:r>
      <w:r w:rsidRPr="00DA7563">
        <w:rPr>
          <w:lang w:val="fr-FR"/>
        </w:rPr>
        <w:br/>
        <w:t>las, je fay grant doubte, qui par trop me griefve, se d’aucune adventure il adve-</w:t>
      </w:r>
      <w:r w:rsidRPr="00DA7563">
        <w:rPr>
          <w:lang w:val="fr-FR"/>
        </w:rPr>
        <w:br/>
        <w:t>noit qu’il se trouvast quelque part, comme a present il fait avec les filles au</w:t>
      </w:r>
      <w:r w:rsidRPr="00DA7563">
        <w:rPr>
          <w:lang w:val="fr-FR"/>
        </w:rPr>
        <w:br/>
        <w:t>prevost, qu’il se vantast de moy avoir baisie. Ce remors me touce jusques au</w:t>
      </w:r>
      <w:r w:rsidRPr="00DA7563">
        <w:rPr>
          <w:lang w:val="fr-FR"/>
        </w:rPr>
        <w:br/>
        <w:t>cuer, combien que je le tiens estre tant courtois et discret que nulle vantance ne</w:t>
      </w:r>
      <w:r w:rsidRPr="00DA7563">
        <w:rPr>
          <w:lang w:val="fr-FR"/>
        </w:rPr>
        <w:br/>
        <w:t>15 lui porroit saillir ne issir hors de la bouce, voire par especial de celle ou il a</w:t>
      </w:r>
      <w:r w:rsidRPr="00DA7563">
        <w:rPr>
          <w:lang w:val="fr-FR"/>
        </w:rPr>
        <w:br/>
        <w:t>moustré si grant signe d’amour.</w:t>
      </w:r>
    </w:p>
    <w:p w14:paraId="10EB838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C’est force et suis a ce constrainte que je confesse qu’il a le couraige</w:t>
      </w:r>
      <w:r w:rsidRPr="00DA7563">
        <w:rPr>
          <w:lang w:val="fr-FR"/>
        </w:rPr>
        <w:br/>
        <w:t>eslevé en parfaite noblesse et que s’il fust aultre, jamais ne s’en fust efiforcié de</w:t>
      </w:r>
      <w:r w:rsidRPr="00DA7563">
        <w:rPr>
          <w:lang w:val="fr-FR"/>
        </w:rPr>
        <w:br/>
        <w:t>moy baisier. On voit a l’eul sa beauté, dont il est hautement doué; [24v] sa</w:t>
      </w:r>
      <w:r w:rsidRPr="00DA7563">
        <w:rPr>
          <w:lang w:val="fr-FR"/>
        </w:rPr>
        <w:br/>
        <w:t>20 vaillance est desja bien esprouvee et pour ce je l’eslis et fay mon seneschal et</w:t>
      </w:r>
      <w:r w:rsidRPr="00DA7563">
        <w:rPr>
          <w:lang w:val="fr-FR"/>
        </w:rPr>
        <w:br/>
        <w:t>chief de ma guerre, car il est homme qui le vault. Et par ainsi se a lui ne tient</w:t>
      </w:r>
      <w:r w:rsidRPr="00DA7563">
        <w:rPr>
          <w:lang w:val="fr-FR"/>
        </w:rPr>
        <w:br/>
        <w:t>se j’ay eu paravant vers lui quelque malivolence je lui pardonne tout. Mais</w:t>
      </w:r>
      <w:r w:rsidRPr="00DA7563">
        <w:rPr>
          <w:lang w:val="fr-FR"/>
        </w:rPr>
        <w:br/>
        <w:t>touteffois, s’il a quelque amour vers moy, c’est pour neant, car jamais jour de</w:t>
      </w:r>
    </w:p>
    <w:p w14:paraId="3620C0FC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>16.R</w:t>
      </w:r>
      <w:r>
        <w:t>Ms. om.</w:t>
      </w:r>
      <w:r>
        <w:rPr>
          <w:rStyle w:val="Corpodeltesto38ptNoncorsivo"/>
          <w:b/>
          <w:bCs/>
        </w:rPr>
        <w:t xml:space="preserve"> chapitre 3 </w:t>
      </w:r>
      <w:r>
        <w:t>Ms.</w:t>
      </w:r>
      <w:r>
        <w:rPr>
          <w:rStyle w:val="Corpodeltesto38ptNoncorsivo"/>
          <w:b/>
          <w:bCs/>
        </w:rPr>
        <w:t xml:space="preserve"> soubdain </w:t>
      </w:r>
      <w:r>
        <w:t>con</w:t>
      </w:r>
      <w:r>
        <w:rPr>
          <w:rStyle w:val="Corpodeltesto38ptNoncorsivo"/>
          <w:b/>
          <w:bCs/>
        </w:rPr>
        <w:t xml:space="preserve"> b </w:t>
      </w:r>
      <w:r>
        <w:t>annuììato da un tratto obliquo</w:t>
      </w:r>
    </w:p>
    <w:p w14:paraId="2198443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ma vie lui ne aultre amer ne veul. Sy ne sçay que c’est d’amours ne ja ne le</w:t>
      </w:r>
      <w:r w:rsidRPr="00DA7563">
        <w:rPr>
          <w:lang w:val="fr-FR"/>
        </w:rPr>
        <w:br/>
        <w:t>quier sçavoir, car je repute toutes tielx choses folies, et certes si sont elles, et</w:t>
      </w:r>
      <w:r w:rsidRPr="00DA7563">
        <w:rPr>
          <w:lang w:val="fr-FR"/>
        </w:rPr>
        <w:br/>
        <w:t>veul bien que chascun sace que c’est et sera tousjours ma conclusion”.</w:t>
      </w:r>
    </w:p>
    <w:p w14:paraId="697D9C17" w14:textId="77777777" w:rsidR="00EC5446" w:rsidRDefault="00E41134">
      <w:pPr>
        <w:pStyle w:val="Corpodeltesto110"/>
        <w:numPr>
          <w:ilvl w:val="0"/>
          <w:numId w:val="9"/>
        </w:numPr>
        <w:shd w:val="clear" w:color="auto" w:fill="auto"/>
        <w:tabs>
          <w:tab w:val="left" w:pos="783"/>
        </w:tabs>
        <w:spacing w:line="293" w:lineRule="exact"/>
        <w:ind w:firstLine="360"/>
        <w:jc w:val="left"/>
      </w:pPr>
      <w:r w:rsidRPr="00DA7563">
        <w:rPr>
          <w:lang w:val="fr-FR"/>
        </w:rPr>
        <w:t>Comment I ’Orguilleiise d’amours fist ses ordonnances pour la garde</w:t>
      </w:r>
      <w:r w:rsidRPr="00DA7563">
        <w:rPr>
          <w:lang w:val="fr-FR"/>
        </w:rPr>
        <w:br/>
        <w:t>de sa cìté. Et comment le roy Allimodés arriva et prist port assés pres de</w:t>
      </w:r>
      <w:r w:rsidRPr="00DA7563">
        <w:rPr>
          <w:lang w:val="fr-FR"/>
        </w:rPr>
        <w:br/>
        <w:t xml:space="preserve">Tourmaday ou il mist son siege. </w:t>
      </w:r>
      <w:r>
        <w:t>Chapitre .xviij.</w:t>
      </w:r>
      <w:r>
        <w:rPr>
          <w:vertAlign w:val="superscript"/>
        </w:rPr>
        <w:t>L</w:t>
      </w:r>
      <w:r>
        <w:t>’</w:t>
      </w:r>
    </w:p>
    <w:p w14:paraId="12D9FB5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[25r] En ceste diversité de propos l’Orguilleuse d’amours, a quelque</w:t>
      </w:r>
      <w:r w:rsidRPr="00DA7563">
        <w:rPr>
          <w:lang w:val="fr-FR"/>
        </w:rPr>
        <w:br/>
        <w:t>paine que ce fust, passa la nuit et le lendemain físt tresbien gamir son chastel</w:t>
      </w:r>
      <w:r w:rsidRPr="00DA7563">
        <w:rPr>
          <w:lang w:val="fr-FR"/>
        </w:rPr>
        <w:br/>
        <w:t>et ville de Tourmaday de vivres, de gens et d’artilleries pour ce que cellui jour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elle avoit oŷ nouvelles certaines que en ce jour mesmes elle seroit assegie.</w:t>
      </w:r>
    </w:p>
    <w:p w14:paraId="4F8C226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les ordonnances faites par elle et ses chevaliers et capitaines de ses</w:t>
      </w:r>
      <w:r w:rsidRPr="00DA7563">
        <w:rPr>
          <w:lang w:val="fr-FR"/>
        </w:rPr>
        <w:br/>
        <w:t>gens d’armes, se retray en son chastel de Tourmaday. Elle entra en sa chambre</w:t>
      </w:r>
      <w:r w:rsidRPr="00DA7563">
        <w:rPr>
          <w:lang w:val="fr-FR"/>
        </w:rPr>
        <w:br/>
        <w:t>et vint vers une fenestre par laquelle on veoit moult loing sur la marine; et tant</w:t>
      </w:r>
      <w:r w:rsidRPr="00DA7563">
        <w:rPr>
          <w:lang w:val="fr-FR"/>
        </w:rPr>
        <w:br/>
        <w:t>qu’elle choisi a plain une moult grant et puissant navire et maint voille, maint</w:t>
      </w:r>
      <w:r w:rsidRPr="00DA7563">
        <w:rPr>
          <w:lang w:val="fr-FR"/>
        </w:rPr>
        <w:br/>
        <w:t>hault mast dont au dessus estoient posees maint estandars et maintes banieres</w:t>
      </w:r>
      <w:r w:rsidRPr="00DA7563">
        <w:rPr>
          <w:lang w:val="fr-FR"/>
        </w:rPr>
        <w:br/>
        <w:t>et maintes enseignes, ou Tor et l’asur aloit flamboiant pour le soleil, qui ses</w:t>
      </w:r>
      <w:r w:rsidRPr="00DA7563">
        <w:rPr>
          <w:lang w:val="fr-FR"/>
        </w:rPr>
        <w:br/>
        <w:t>rais espandoit par dessus.</w:t>
      </w:r>
    </w:p>
    <w:p w14:paraId="4E10B58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Toute la marine estoit couverte des nefz et des galees, qui a plain vol</w:t>
      </w:r>
      <w:r w:rsidRPr="00DA7563">
        <w:rPr>
          <w:lang w:val="fr-FR"/>
        </w:rPr>
        <w:br/>
        <w:t>venoient pour prendre port et jeter leurs ancres devant la cité de Tourmaday.</w:t>
      </w:r>
    </w:p>
    <w:p w14:paraId="72114D1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damoiselle, veant la grosse armee venir, congneu assés que c’estoit</w:t>
      </w:r>
      <w:r w:rsidRPr="00DA7563">
        <w:rPr>
          <w:lang w:val="fr-FR"/>
        </w:rPr>
        <w:br/>
        <w:t>l’excercite du roy Allimodés par les banieres et congnoissances qu’elle veoit</w:t>
      </w:r>
      <w:r w:rsidRPr="00DA7563">
        <w:rPr>
          <w:lang w:val="fr-FR"/>
        </w:rPr>
        <w:br/>
        <w:t>apparoir sur la marine. Elle appella ceulx qui en sa chambre estoient, ausquelz</w:t>
      </w:r>
      <w:r w:rsidRPr="00DA7563">
        <w:rPr>
          <w:lang w:val="fr-FR"/>
        </w:rPr>
        <w:br/>
        <w:t>elle commanda incontinent que tous se allaissent armer pour estre a la descen-</w:t>
      </w:r>
      <w:r w:rsidRPr="00DA7563">
        <w:rPr>
          <w:lang w:val="fr-FR"/>
        </w:rPr>
        <w:br/>
        <w:t>due de ses ennemis, lesquelz elle veoit desja estre moult approchiés.</w:t>
      </w:r>
    </w:p>
    <w:p w14:paraId="1CC7630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le commandement fait, tous s’en alerent armer et haubregier. Par la</w:t>
      </w:r>
      <w:r w:rsidRPr="00DA7563">
        <w:rPr>
          <w:lang w:val="fr-FR"/>
        </w:rPr>
        <w:br/>
        <w:t>cité chascun courut [25v] aux armes. Trompettes, clarons commencerent a ten-</w:t>
      </w:r>
      <w:r w:rsidRPr="00DA7563">
        <w:rPr>
          <w:lang w:val="fr-FR"/>
        </w:rPr>
        <w:br/>
        <w:t>tir et sonner parmy la ville; tous estoient en efffoy pour saillir dehors, affín de</w:t>
      </w:r>
      <w:r w:rsidRPr="00DA7563">
        <w:rPr>
          <w:lang w:val="fr-FR"/>
        </w:rPr>
        <w:br/>
        <w:t>estre a la descendue de leurs ennemis. Mais ja sitost n’y sorrent estre que le</w:t>
      </w:r>
      <w:r w:rsidRPr="00DA7563">
        <w:rPr>
          <w:lang w:val="fr-FR"/>
        </w:rPr>
        <w:br/>
        <w:t>roy Allimodés n’euist pris terre et son filz Daire avec lui et une sienne fille,</w:t>
      </w:r>
      <w:r w:rsidRPr="00DA7563">
        <w:rPr>
          <w:lang w:val="fr-FR"/>
        </w:rPr>
        <w:br/>
        <w:t>qu’il avoit, laquelle estoit moult belle et gente a merveilles. Sy avoit en sa</w:t>
      </w:r>
      <w:r w:rsidRPr="00DA7563">
        <w:rPr>
          <w:lang w:val="fr-FR"/>
        </w:rPr>
        <w:br/>
        <w:t>compagnie ung roy qui se nommoit Rubyen, et avec eulx estoit venus ung roy</w:t>
      </w:r>
      <w:r w:rsidRPr="00DA7563">
        <w:rPr>
          <w:lang w:val="fr-FR"/>
        </w:rPr>
        <w:br/>
        <w:t>moult puissant et grant oultre mesure lequel avoit de haulteurjbien .xv. piés de</w:t>
      </w:r>
      <w:r w:rsidRPr="00DA7563">
        <w:rPr>
          <w:lang w:val="fr-FR"/>
        </w:rPr>
        <w:br/>
        <w:t>long, moult lait et hideux estoit a voir.</w:t>
      </w:r>
    </w:p>
    <w:p w14:paraId="282E6D7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Tant firent que tous furent descendus de leurs bateaux, destriers et palle-</w:t>
      </w:r>
      <w:r w:rsidRPr="00DA7563">
        <w:rPr>
          <w:lang w:val="fr-FR"/>
        </w:rPr>
        <w:br/>
        <w:t>frois, tentes et pavillons, tous tirés dehors, se s’espardirent par la praierie qui</w:t>
      </w:r>
      <w:r w:rsidRPr="00DA7563">
        <w:rPr>
          <w:lang w:val="fr-FR"/>
        </w:rPr>
        <w:br/>
      </w:r>
      <w:r w:rsidRPr="00DA7563">
        <w:rPr>
          <w:rStyle w:val="Corpodeltesto295ptProporzioni80"/>
          <w:lang w:val="fr-FR"/>
        </w:rPr>
        <w:t xml:space="preserve">30 </w:t>
      </w:r>
      <w:r w:rsidRPr="00DA7563">
        <w:rPr>
          <w:lang w:val="fr-FR"/>
        </w:rPr>
        <w:t>moult estoit large et ample. Oncques ceulx de la cité ne les peurent destourber</w:t>
      </w:r>
      <w:r w:rsidRPr="00DA7563">
        <w:rPr>
          <w:lang w:val="fr-FR"/>
        </w:rPr>
        <w:br/>
        <w:t>ne deffendre que tous a leur plaisir ne descendissent dè leurs bateaux, car si</w:t>
      </w:r>
      <w:r w:rsidRPr="00DA7563">
        <w:rPr>
          <w:lang w:val="fr-FR"/>
        </w:rPr>
        <w:br/>
        <w:t>grantnombre furent que bien estoient .Lx. mille ou plus'aux armes sans les</w:t>
      </w:r>
      <w:r w:rsidRPr="00DA7563">
        <w:rPr>
          <w:lang w:val="fr-FR"/>
        </w:rPr>
        <w:br/>
        <w:t>gardes de la navire. Moult grant bruit et grant noise demenoient a leur descen-</w:t>
      </w:r>
      <w:r w:rsidRPr="00DA7563">
        <w:rPr>
          <w:lang w:val="fr-FR"/>
        </w:rPr>
        <w:br/>
        <w:t>due. de cors, de busines, de tambours, dont il faisoient tel friente que toute la</w:t>
      </w:r>
      <w:r w:rsidRPr="00DA7563">
        <w:rPr>
          <w:lang w:val="fr-FR"/>
        </w:rPr>
        <w:br/>
      </w:r>
      <w:r w:rsidRPr="00DA7563">
        <w:rPr>
          <w:rStyle w:val="Corpodeltesto295ptProporzioni80"/>
          <w:lang w:val="fr-FR"/>
        </w:rPr>
        <w:t xml:space="preserve">35 </w:t>
      </w:r>
      <w:r w:rsidRPr="00DA7563">
        <w:rPr>
          <w:lang w:val="fr-FR"/>
        </w:rPr>
        <w:t>marine en tentissoit: horrible chose estoit de les oyr.</w:t>
      </w:r>
    </w:p>
    <w:p w14:paraId="18294B7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Allimodés et son filz Daire, acompagnié des autres deux roys, mon-</w:t>
      </w:r>
      <w:r w:rsidRPr="00DA7563">
        <w:rPr>
          <w:lang w:val="fr-FR"/>
        </w:rPr>
        <w:br/>
        <w:t>terent sur les destriers et .x. mille hommes avec eulx et vindrent devant la cité.</w:t>
      </w:r>
    </w:p>
    <w:p w14:paraId="0341C02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Allimodés arriva auprés de la porte tendant la main en hault disant</w:t>
      </w:r>
      <w:r w:rsidRPr="00DA7563">
        <w:rPr>
          <w:lang w:val="fr-FR"/>
        </w:rPr>
        <w:br/>
        <w:t>a ceulx qui [26r] la garde en avoient que la cité lui rendissent devant ce que le</w:t>
      </w:r>
      <w:r w:rsidRPr="00DA7563">
        <w:rPr>
          <w:lang w:val="fr-FR"/>
        </w:rPr>
        <w:br/>
        <w:t>40 paýs d’environ fust gasté, en jurant sur tous les Dieux qu’il aouroit que jamais</w:t>
      </w:r>
      <w:r w:rsidRPr="00DA7563">
        <w:rPr>
          <w:lang w:val="fr-FR"/>
        </w:rPr>
        <w:br/>
        <w:t>de devant la cité ne se partiroit jusquez ad ce qu’il ait l’Orguilleuse d’amours a</w:t>
      </w:r>
      <w:r w:rsidRPr="00DA7563">
        <w:rPr>
          <w:lang w:val="fr-FR"/>
        </w:rPr>
        <w:br/>
        <w:t>femme et a espouse.</w:t>
      </w:r>
    </w:p>
    <w:p w14:paraId="0C760F9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ceulx de dedens, oyans parler le roy Allimodés que hien congneu-</w:t>
      </w:r>
      <w:r w:rsidRPr="00DA7563">
        <w:rPr>
          <w:lang w:val="fr-FR"/>
        </w:rPr>
        <w:br/>
        <w:t>rent, lui respondirent qu’ilz n’avoient garde de lui et que leur damoiselle ne le</w:t>
      </w:r>
      <w:r w:rsidRPr="00DA7563">
        <w:rPr>
          <w:lang w:val="fr-FR"/>
        </w:rPr>
        <w:br/>
      </w:r>
      <w:r w:rsidRPr="00DA7563">
        <w:rPr>
          <w:rStyle w:val="Corpodeltesto295ptProporzioni80"/>
          <w:lang w:val="fr-FR"/>
        </w:rPr>
        <w:t xml:space="preserve">45 </w:t>
      </w:r>
      <w:r w:rsidRPr="00DA7563">
        <w:rPr>
          <w:lang w:val="fr-FR"/>
        </w:rPr>
        <w:t>doubtoit ne cremoit en riens. Ceste response oýe, le roy Allimodés, rempli</w:t>
      </w:r>
      <w:r w:rsidRPr="00DA7563">
        <w:rPr>
          <w:lang w:val="fr-FR"/>
        </w:rPr>
        <w:br/>
        <w:t>d’ire et de couroux plus que oncques mais, fist aprochier son ost au plus pres</w:t>
      </w:r>
      <w:r w:rsidRPr="00DA7563">
        <w:rPr>
          <w:lang w:val="fr-FR"/>
        </w:rPr>
        <w:br/>
        <w:t>de la cité qu’il poult, ou il fist tendre ses tentes et pavillons et faire ses gens</w:t>
      </w:r>
      <w:r w:rsidRPr="00DA7563">
        <w:rPr>
          <w:lang w:val="fr-FR"/>
        </w:rPr>
        <w:br/>
        <w:t>logier, auprés de lui son maistre estandart poser et assoir devant son rice pavil-</w:t>
      </w:r>
      <w:r w:rsidRPr="00DA7563">
        <w:rPr>
          <w:lang w:val="fr-FR"/>
        </w:rPr>
        <w:br/>
        <w:t>lon contre lesquelz ceulx de la cité menu et souvent jetoient gros veuglaires et</w:t>
      </w:r>
      <w:r w:rsidRPr="00DA7563">
        <w:rPr>
          <w:lang w:val="fr-FR"/>
        </w:rPr>
        <w:br/>
      </w:r>
      <w:r w:rsidRPr="00DA7563">
        <w:rPr>
          <w:rStyle w:val="Corpodeltesto295ptProporzioni80"/>
          <w:lang w:val="fr-FR"/>
        </w:rPr>
        <w:t xml:space="preserve">50 </w:t>
      </w:r>
      <w:r w:rsidRPr="00DA7563">
        <w:rPr>
          <w:lang w:val="fr-FR"/>
        </w:rPr>
        <w:t>canons, dont a leurs ennemis portoient grant dommaige. Mais quelque chose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que on leur fist oncques ne que de leurs gens on fist grant occision, pourtant ne</w:t>
      </w:r>
      <w:r w:rsidRPr="00DA7563">
        <w:rPr>
          <w:lang w:val="fr-FR"/>
        </w:rPr>
        <w:br/>
        <w:t>laisserent de eulx logier; quelque dangier ne moleste que on leur sceuist faire</w:t>
      </w:r>
      <w:r w:rsidRPr="00DA7563">
        <w:rPr>
          <w:lang w:val="fr-FR"/>
        </w:rPr>
        <w:br/>
        <w:t>et, tout au pius pres qu’ilz porrent, [... ..]</w:t>
      </w:r>
      <w:r w:rsidRPr="00DA7563">
        <w:rPr>
          <w:vertAlign w:val="superscript"/>
          <w:lang w:val="fr-FR"/>
        </w:rPr>
        <w:t>21</w:t>
      </w:r>
      <w:r w:rsidRPr="00DA7563">
        <w:rPr>
          <w:lang w:val="fr-FR"/>
        </w:rPr>
        <w:t xml:space="preserve"> de la cité en aprestant leurs canons</w:t>
      </w:r>
      <w:r w:rsidRPr="00DA7563">
        <w:rPr>
          <w:lang w:val="fr-FR"/>
        </w:rPr>
        <w:br/>
        <w:t>et bombardes pour batre et adommagier la muraille de la cité.</w:t>
      </w:r>
    </w:p>
    <w:p w14:paraId="2840986E" w14:textId="77777777" w:rsidR="00EC5446" w:rsidRDefault="00E41134">
      <w:pPr>
        <w:pStyle w:val="Corpodeltesto110"/>
        <w:numPr>
          <w:ilvl w:val="0"/>
          <w:numId w:val="9"/>
        </w:numPr>
        <w:shd w:val="clear" w:color="auto" w:fill="auto"/>
        <w:tabs>
          <w:tab w:val="left" w:pos="1466"/>
        </w:tabs>
        <w:spacing w:line="298" w:lineRule="exact"/>
        <w:ind w:firstLine="360"/>
        <w:jc w:val="left"/>
      </w:pPr>
      <w:r w:rsidRPr="00DA7563">
        <w:rPr>
          <w:lang w:val="fr-FR"/>
        </w:rPr>
        <w:t>Comment lafìlle an prevost aporta a Blanchandin une couverture</w:t>
      </w:r>
      <w:r w:rsidRPr="00DA7563">
        <w:rPr>
          <w:lang w:val="fr-FR"/>
        </w:rPr>
        <w:br/>
        <w:t>bìance pour son cheval et une de ses manchettes, en lui priant que porter la</w:t>
      </w:r>
      <w:r w:rsidRPr="00DA7563">
        <w:rPr>
          <w:lang w:val="fr-FR"/>
        </w:rPr>
        <w:br/>
        <w:t xml:space="preserve">vouhist sur son healme, etainsi leýìst. </w:t>
      </w:r>
      <w:r>
        <w:t>Chapitre ,xix.</w:t>
      </w:r>
      <w:r>
        <w:rPr>
          <w:vertAlign w:val="superscript"/>
        </w:rPr>
        <w:t>e</w:t>
      </w:r>
    </w:p>
    <w:p w14:paraId="51248180" w14:textId="77777777" w:rsidR="00EC5446" w:rsidRPr="00DA7563" w:rsidRDefault="00E41134">
      <w:pPr>
        <w:pStyle w:val="Corpodeltesto20"/>
        <w:shd w:val="clear" w:color="auto" w:fill="auto"/>
        <w:spacing w:line="200" w:lineRule="exact"/>
        <w:ind w:firstLine="360"/>
        <w:rPr>
          <w:lang w:val="fr-FR"/>
        </w:rPr>
      </w:pPr>
      <w:r w:rsidRPr="00DA7563">
        <w:rPr>
          <w:lang w:val="fr-FR"/>
        </w:rPr>
        <w:t>[26v] Quant ceulx de la cité orent veu la maniere et gouvemement de</w:t>
      </w:r>
    </w:p>
    <w:p w14:paraId="0088FC62" w14:textId="77777777" w:rsidR="00EC5446" w:rsidRPr="00DA7563" w:rsidRDefault="00E41134">
      <w:pPr>
        <w:pStyle w:val="Corpodeltesto190"/>
        <w:shd w:val="clear" w:color="auto" w:fill="auto"/>
        <w:spacing w:line="190" w:lineRule="exact"/>
        <w:rPr>
          <w:lang w:val="fr-FR"/>
        </w:rPr>
      </w:pPr>
      <w:r w:rsidRPr="00DA7563">
        <w:rPr>
          <w:rStyle w:val="Corpodeltesto1995ptNongrassettoNoncorsivoProporzioni80"/>
          <w:lang w:val="fr-FR"/>
        </w:rPr>
        <w:t xml:space="preserve">17.53 </w:t>
      </w:r>
      <w:r w:rsidRPr="00DA7563">
        <w:rPr>
          <w:lang w:val="fr-FR"/>
        </w:rPr>
        <w:t>Ms. om.</w:t>
      </w:r>
    </w:p>
    <w:p w14:paraId="2246F48D" w14:textId="77777777" w:rsidR="00EC5446" w:rsidRPr="00DA7563" w:rsidRDefault="00E41134">
      <w:pPr>
        <w:pStyle w:val="Corpodeltesto20"/>
        <w:shd w:val="clear" w:color="auto" w:fill="auto"/>
        <w:tabs>
          <w:tab w:val="left" w:pos="6979"/>
        </w:tabs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leurs anemis et que tout a loisir ilz orent veu leur puissance et leur façon de</w:t>
      </w:r>
      <w:r w:rsidRPr="00DA7563">
        <w:rPr>
          <w:lang w:val="fr-FR"/>
        </w:rPr>
        <w:br/>
        <w:t>faire, pour sçavoir la maniere et comment ilz se contendroient au ferir des lan-</w:t>
      </w:r>
      <w:r w:rsidRPr="00DA7563">
        <w:rPr>
          <w:lang w:val="fr-FR"/>
        </w:rPr>
        <w:br/>
        <w:t>ces et des espees, pour ce sçavoir, le capitaine et le prevost de la ville ordonne-</w:t>
      </w:r>
      <w:r w:rsidRPr="00DA7563">
        <w:rPr>
          <w:lang w:val="fr-FR"/>
        </w:rPr>
        <w:br/>
        <w:t>rent et mirent gardes aux deífenses des portes et muraille de la cité.</w:t>
      </w:r>
      <w:r w:rsidRPr="00DA7563">
        <w:rPr>
          <w:lang w:val="fr-FR"/>
        </w:rPr>
        <w:tab/>
        <w:t>5</w:t>
      </w:r>
    </w:p>
    <w:p w14:paraId="17207A80" w14:textId="77777777" w:rsidR="00EC5446" w:rsidRPr="00DA7563" w:rsidRDefault="00E41134">
      <w:pPr>
        <w:pStyle w:val="Corpodeltesto20"/>
        <w:shd w:val="clear" w:color="auto" w:fill="auto"/>
        <w:tabs>
          <w:tab w:val="left" w:pos="6979"/>
        </w:tabs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Puis eslirent deux mille hommes d’eslite et saillirent hors de la cité en</w:t>
      </w:r>
      <w:r w:rsidRPr="00DA7563">
        <w:rPr>
          <w:lang w:val="fr-FR"/>
        </w:rPr>
        <w:br/>
        <w:t>bonne ordonnance, puis tout a ung fais se ferirent entre leurs anemis, dont en</w:t>
      </w:r>
      <w:r w:rsidRPr="00DA7563">
        <w:rPr>
          <w:lang w:val="fr-FR"/>
        </w:rPr>
        <w:br/>
        <w:t>venue ochirent et mirent a mort grant foison des gens au roy Allimodés qui</w:t>
      </w:r>
      <w:r w:rsidRPr="00DA7563">
        <w:rPr>
          <w:lang w:val="fr-FR"/>
        </w:rPr>
        <w:br/>
        <w:t>moult dolant en fu. Mais tost, par la provision qu’il y mist, rebouta ses anemis</w:t>
      </w:r>
      <w:r w:rsidRPr="00DA7563">
        <w:rPr>
          <w:lang w:val="fr-FR"/>
        </w:rPr>
        <w:br/>
        <w:t>dedens la barriere de la cité.</w:t>
      </w:r>
      <w:r w:rsidRPr="00DA7563">
        <w:rPr>
          <w:lang w:val="fr-FR"/>
        </w:rPr>
        <w:tab/>
        <w:t>10</w:t>
      </w:r>
    </w:p>
    <w:p w14:paraId="5408451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Une autre posteme de la cité fu ouverte dont leurs anemis ne se donnoient</w:t>
      </w:r>
      <w:r w:rsidRPr="00DA7563">
        <w:rPr>
          <w:lang w:val="fr-FR"/>
        </w:rPr>
        <w:br/>
        <w:t>garde, par laquelle saillirent mille combatans hardis et moult entalentés de gre-</w:t>
      </w:r>
      <w:r w:rsidRPr="00DA7563">
        <w:rPr>
          <w:lang w:val="fr-FR"/>
        </w:rPr>
        <w:br/>
        <w:t>ver leurs felons anemis. Si se ferirent en levant ung moult hault cry dedens l’ost</w:t>
      </w:r>
      <w:r w:rsidRPr="00DA7563">
        <w:rPr>
          <w:lang w:val="fr-FR"/>
        </w:rPr>
        <w:br/>
        <w:t>du roy Allimodés ou ilz ochirent et decoperent pluseurs de ses gens; en leur</w:t>
      </w:r>
      <w:r w:rsidRPr="00DA7563">
        <w:rPr>
          <w:lang w:val="fr-FR"/>
        </w:rPr>
        <w:br/>
        <w:t>venue abatirent et reverserent maintes tentes et pavillons, dont ilz copperent les 15</w:t>
      </w:r>
      <w:r w:rsidRPr="00DA7563">
        <w:rPr>
          <w:lang w:val="fr-FR"/>
        </w:rPr>
        <w:br/>
        <w:t>cordes et occirent ceulx qui dedens estoient tellement que le cry et le hu en vint</w:t>
      </w:r>
      <w:r w:rsidRPr="00DA7563">
        <w:rPr>
          <w:lang w:val="fr-FR"/>
        </w:rPr>
        <w:br/>
        <w:t>jusques au pavillon du roy Allimodés, qui hastivement vint celle part acompa-</w:t>
      </w:r>
      <w:r w:rsidRPr="00DA7563">
        <w:rPr>
          <w:lang w:val="fr-FR"/>
        </w:rPr>
        <w:br/>
        <w:t>gnié de .x. mille hommes. La noise et le cry se renforça si grant que force fu</w:t>
      </w:r>
      <w:r w:rsidRPr="00DA7563">
        <w:rPr>
          <w:lang w:val="fr-FR"/>
        </w:rPr>
        <w:br/>
        <w:t>aux gens de l’Orguilleuse d’amours eulx [27r] retraire devers la cité.</w:t>
      </w:r>
    </w:p>
    <w:p w14:paraId="5C4FA1F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que ilz eurent occis et mis a mort bien .xiiij. cens de leurs ane- 20</w:t>
      </w:r>
      <w:r w:rsidRPr="00DA7563">
        <w:rPr>
          <w:lang w:val="fr-FR"/>
        </w:rPr>
        <w:br/>
        <w:t>mis sans faire des leurs gueres de perte, dont le roy Allimodés fu moult dolant,</w:t>
      </w:r>
      <w:r w:rsidRPr="00DA7563">
        <w:rPr>
          <w:lang w:val="fr-FR"/>
        </w:rPr>
        <w:br/>
        <w:t>lequel momie et pensif rentra en son pavillon, en commandant a tous ses gens</w:t>
      </w:r>
      <w:r w:rsidRPr="00DA7563">
        <w:rPr>
          <w:lang w:val="fr-FR"/>
        </w:rPr>
        <w:br/>
        <w:t>que chascun entendist a soy logier, pensant estre asseur que celùi jour ses ane-</w:t>
      </w:r>
      <w:r w:rsidRPr="00DA7563">
        <w:rPr>
          <w:lang w:val="fr-FR"/>
        </w:rPr>
        <w:br/>
        <w:t>mis ne sauldroient de la cité.</w:t>
      </w:r>
    </w:p>
    <w:p w14:paraId="7604723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qui a ceste heure</w:t>
      </w:r>
      <w:r w:rsidRPr="00DA7563">
        <w:rPr>
          <w:vertAlign w:val="superscript"/>
          <w:lang w:val="fr-FR"/>
        </w:rPr>
        <w:t>22</w:t>
      </w:r>
      <w:r w:rsidRPr="00DA7563">
        <w:rPr>
          <w:lang w:val="fr-FR"/>
        </w:rPr>
        <w:t xml:space="preserve"> estoit en l’ostel du prevost, oiant le bruit 25</w:t>
      </w:r>
      <w:r w:rsidRPr="00DA7563">
        <w:rPr>
          <w:lang w:val="fr-FR"/>
        </w:rPr>
        <w:br/>
        <w:t>et la noise qui par dehors la ville se faisoit des gens au roy Allimodés, lesquelz</w:t>
      </w:r>
      <w:r w:rsidRPr="00DA7563">
        <w:rPr>
          <w:lang w:val="fr-FR"/>
        </w:rPr>
        <w:br/>
        <w:t>il avoit veus et avisés de par dessus la muraille sur laquelle il avoit par dessus</w:t>
      </w:r>
      <w:r w:rsidRPr="00DA7563">
        <w:rPr>
          <w:lang w:val="fr-FR"/>
        </w:rPr>
        <w:br/>
        <w:t>monté, si avoit veu les batailles et escarmuces, qui par ceulx de la ville et leurs</w:t>
      </w:r>
      <w:r w:rsidRPr="00DA7563">
        <w:rPr>
          <w:lang w:val="fr-FR"/>
        </w:rPr>
        <w:br/>
        <w:t>anemis se faisoient et estoient faictes, si devint moult pensif et anuyé a grant</w:t>
      </w:r>
      <w:r w:rsidRPr="00DA7563">
        <w:rPr>
          <w:lang w:val="fr-FR"/>
        </w:rPr>
        <w:br/>
        <w:t>merveilles de ce que il n’estoit armé a son plaisir et qu’il ne pouoit saillir sur 30</w:t>
      </w:r>
      <w:r w:rsidRPr="00DA7563">
        <w:rPr>
          <w:lang w:val="fr-FR"/>
        </w:rPr>
        <w:br/>
        <w:t>les anemis de l’Orguilleuse d’amours avec les autres.</w:t>
      </w:r>
    </w:p>
    <w:p w14:paraId="239E95C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prevost, qui moult estoit sage et subtil, lui demanda quel chose le mou-</w:t>
      </w:r>
      <w:r w:rsidRPr="00DA7563">
        <w:rPr>
          <w:lang w:val="fr-FR"/>
        </w:rPr>
        <w:br/>
        <w:t>voit a penser et se il n’estoit pas bien logié a son aise et a son plaisir et que, s’il</w:t>
      </w:r>
    </w:p>
    <w:p w14:paraId="15E3C4A3" w14:textId="77777777" w:rsidR="00EC5446" w:rsidRDefault="00E41134">
      <w:pPr>
        <w:pStyle w:val="Corpodeltesto31"/>
        <w:shd w:val="clear" w:color="auto" w:fill="auto"/>
        <w:spacing w:line="202" w:lineRule="exact"/>
        <w:jc w:val="left"/>
        <w:sectPr w:rsidR="00EC544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10ptNongrassettoNoncorsivo"/>
        </w:rPr>
        <w:t xml:space="preserve">18.2 </w:t>
      </w:r>
      <w:r>
        <w:t>V om.</w:t>
      </w:r>
      <w:r>
        <w:rPr>
          <w:rStyle w:val="Corpodeltesto38ptNoncorsivo"/>
          <w:b/>
          <w:bCs/>
        </w:rPr>
        <w:t xml:space="preserve"> leur </w:t>
      </w:r>
      <w:r>
        <w:rPr>
          <w:rStyle w:val="Corpodeltesto310ptNongrassettoNoncorsivo"/>
        </w:rPr>
        <w:t xml:space="preserve">] </w:t>
      </w:r>
      <w:r>
        <w:t>Pa</w:t>
      </w:r>
      <w:r>
        <w:rPr>
          <w:rStyle w:val="Corpodeltesto38ptNoncorsivo"/>
          <w:b/>
          <w:bCs/>
        </w:rPr>
        <w:t xml:space="preserve"> la </w:t>
      </w:r>
      <w:r>
        <w:rPr>
          <w:rStyle w:val="Corpodeltesto310ptNongrassettoNoncorsivo"/>
        </w:rPr>
        <w:t xml:space="preserve">2 </w:t>
      </w:r>
      <w:r>
        <w:rPr>
          <w:rStyle w:val="Corpodeltesto38ptNoncorsivo"/>
          <w:b/>
          <w:bCs/>
        </w:rPr>
        <w:t xml:space="preserve">et </w:t>
      </w:r>
      <w:r>
        <w:rPr>
          <w:rStyle w:val="Corpodeltesto310ptNongrassettoNoncorsivo"/>
        </w:rPr>
        <w:t xml:space="preserve">] </w:t>
      </w:r>
      <w:r>
        <w:t>Ms. segue</w:t>
      </w:r>
      <w:r>
        <w:rPr>
          <w:rStyle w:val="Corpodeltesto38ptNoncorsivo"/>
          <w:b/>
          <w:bCs/>
        </w:rPr>
        <w:t xml:space="preserve"> e </w:t>
      </w:r>
      <w:r>
        <w:t>annullato da due tratti verticffli</w:t>
      </w:r>
      <w:r>
        <w:rPr>
          <w:rStyle w:val="Corpodeltesto38ptNoncorsivo"/>
          <w:b/>
          <w:bCs/>
        </w:rPr>
        <w:t xml:space="preserve"> </w:t>
      </w:r>
      <w:r>
        <w:rPr>
          <w:rStyle w:val="Corpodeltesto310ptNongrassettoNoncorsivo"/>
        </w:rPr>
        <w:t xml:space="preserve">20 </w:t>
      </w:r>
      <w:r>
        <w:t>Ms.</w:t>
      </w:r>
      <w:r>
        <w:rPr>
          <w:rStyle w:val="Corpodeltesto38ptNoncorsivo"/>
          <w:b/>
          <w:bCs/>
        </w:rPr>
        <w:t xml:space="preserve"> occis </w:t>
      </w:r>
      <w:r>
        <w:t>aggiun-</w:t>
      </w:r>
      <w:r>
        <w:br/>
        <w:t>to sul margine destro dalìa stessa mano 25 V om.</w:t>
      </w:r>
      <w:r>
        <w:rPr>
          <w:rStyle w:val="Corpodeltesto38ptNoncorsivo"/>
          <w:b/>
          <w:bCs/>
        </w:rPr>
        <w:t xml:space="preserve"> heure </w:t>
      </w:r>
      <w:r>
        <w:rPr>
          <w:rStyle w:val="Corpodeltesto310ptNongrassettoNoncorsivo"/>
        </w:rPr>
        <w:t xml:space="preserve">] </w:t>
      </w:r>
      <w:r>
        <w:t>Pa</w:t>
      </w:r>
      <w:r>
        <w:rPr>
          <w:rStyle w:val="Corpodeltesto38ptNoncorsivo"/>
          <w:b/>
          <w:bCs/>
        </w:rPr>
        <w:t xml:space="preserve"> h. </w:t>
      </w:r>
      <w:r>
        <w:rPr>
          <w:rStyle w:val="Corpodeltesto310ptNongrassettoNoncorsivo"/>
        </w:rPr>
        <w:t xml:space="preserve">30 </w:t>
      </w:r>
      <w:r>
        <w:t>Ms.</w:t>
      </w:r>
      <w:r>
        <w:rPr>
          <w:rStyle w:val="Corpodeltesto38ptNoncorsivo"/>
          <w:b/>
          <w:bCs/>
        </w:rPr>
        <w:t xml:space="preserve"> ce </w:t>
      </w:r>
      <w:r>
        <w:t>aggiunto nell ’interrigo</w:t>
      </w:r>
    </w:p>
    <w:p w14:paraId="5DFB6B8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lui failloit chose que l’en peust recouvrer ne fmer pour or ou pour argent, qu’il</w:t>
      </w:r>
      <w:r w:rsidRPr="00DA7563">
        <w:rPr>
          <w:lang w:val="fr-FR"/>
        </w:rPr>
        <w:br/>
        <w:t>35 lui deist et que incontinent il lui en feroit fín pour y mettre corps et cevance.</w:t>
      </w:r>
    </w:p>
    <w:p w14:paraId="1159948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“Helas, - dist Blanchandin - sire, de vostre logis et bonne chiere suis-je</w:t>
      </w:r>
      <w:r w:rsidRPr="00DA7563">
        <w:rPr>
          <w:lang w:val="fr-FR"/>
        </w:rPr>
        <w:br/>
        <w:t>trescontent et vous en remercie, mais une [27v] chose vous veul dire, puisque</w:t>
      </w:r>
      <w:r w:rsidRPr="00DA7563">
        <w:rPr>
          <w:lang w:val="fr-FR"/>
        </w:rPr>
        <w:br/>
        <w:t>vostre desir est de sçavoir la cause de ma desplaisance. Saclîiés que j’ay haban-</w:t>
      </w:r>
      <w:r w:rsidRPr="00DA7563">
        <w:rPr>
          <w:lang w:val="fr-FR"/>
        </w:rPr>
        <w:br/>
        <w:t>donné pere et mere, parens et amis, terre et le paŷs ou j’ay pris ma naissance</w:t>
      </w:r>
      <w:r w:rsidRPr="00DA7563">
        <w:rPr>
          <w:lang w:val="fr-FR"/>
        </w:rPr>
        <w:br/>
        <w:t>40 pour excerciter le noble mestier d’armes a aprendre la discipline de chevalerie.</w:t>
      </w:r>
      <w:r w:rsidRPr="00DA7563">
        <w:rPr>
          <w:lang w:val="fr-FR"/>
        </w:rPr>
        <w:br/>
        <w:t>Et je voy que a present par defifaulte de armures je ne puis mettre en euvre ne</w:t>
      </w:r>
      <w:r w:rsidRPr="00DA7563">
        <w:rPr>
          <w:lang w:val="fr-FR"/>
        </w:rPr>
        <w:br/>
        <w:t>emploier ma bonne voulenté, dont moult me poise et plus que je ne dy”.</w:t>
      </w:r>
    </w:p>
    <w:p w14:paraId="34A3E18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prevost, oiant le hault vouloir et bonne voulenté que avoit le jeune che-</w:t>
      </w:r>
      <w:r w:rsidRPr="00DA7563">
        <w:rPr>
          <w:lang w:val="fr-FR"/>
        </w:rPr>
        <w:br/>
        <w:t>valier fut tresjoieux et lui dist: “Vassal, venés avec moy, je vous armeray et</w:t>
      </w:r>
      <w:r w:rsidRPr="00DA7563">
        <w:rPr>
          <w:lang w:val="fr-FR"/>
        </w:rPr>
        <w:br/>
        <w:t>45 monteray tresbien se besoing en est. Ja n’avrés cause que par defifaulte d’armu-</w:t>
      </w:r>
      <w:r w:rsidRPr="00DA7563">
        <w:rPr>
          <w:lang w:val="fr-FR"/>
        </w:rPr>
        <w:br/>
        <w:t>res ne puissiés esprouver vostre prouesse laquelle je tieng estre grande”. “Sire,</w:t>
      </w:r>
      <w:r w:rsidRPr="00DA7563">
        <w:rPr>
          <w:lang w:val="fr-FR"/>
        </w:rPr>
        <w:br/>
        <w:t>- ce dist Blanchandin - de</w:t>
      </w:r>
      <w:r w:rsidRPr="00DA7563">
        <w:rPr>
          <w:vertAlign w:val="superscript"/>
          <w:lang w:val="fr-FR"/>
        </w:rPr>
        <w:t>23</w:t>
      </w:r>
      <w:r w:rsidRPr="00DA7563">
        <w:rPr>
          <w:lang w:val="fr-FR"/>
        </w:rPr>
        <w:t xml:space="preserve"> la courtoisie que fait m’avés et que me offrés faire</w:t>
      </w:r>
      <w:r w:rsidRPr="00DA7563">
        <w:rPr>
          <w:lang w:val="fr-FR"/>
        </w:rPr>
        <w:br/>
        <w:t>vous remercie”.</w:t>
      </w:r>
    </w:p>
    <w:p w14:paraId="0E0EB8E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le prevost prist Blanchandin par le main en sourriant et lui dist:</w:t>
      </w:r>
      <w:r w:rsidRPr="00DA7563">
        <w:rPr>
          <w:lang w:val="fr-FR"/>
        </w:rPr>
        <w:br/>
        <w:t>50 “Venés avec moy et je vous livreray armures telles que sçarés souheider”. Eulz</w:t>
      </w:r>
      <w:r w:rsidRPr="00DA7563">
        <w:rPr>
          <w:lang w:val="fr-FR"/>
        </w:rPr>
        <w:br/>
        <w:t>deux se departirent et vindrent en une chambre qui moult estoit bien gamie de</w:t>
      </w:r>
      <w:r w:rsidRPr="00DA7563">
        <w:rPr>
          <w:lang w:val="fr-FR"/>
        </w:rPr>
        <w:br/>
        <w:t>toutes armures telles que pour le tempz on avoit acoustumé de user. Le prevost</w:t>
      </w:r>
      <w:r w:rsidRPr="00DA7563">
        <w:rPr>
          <w:lang w:val="fr-FR"/>
        </w:rPr>
        <w:br/>
        <w:t>moult diligentement arma Blanchandin de telles armures qu’il volt choisir,</w:t>
      </w:r>
      <w:r w:rsidRPr="00DA7563">
        <w:rPr>
          <w:lang w:val="fr-FR"/>
        </w:rPr>
        <w:br/>
        <w:t>puis aprés [28r] moult diligentement se físt armer.</w:t>
      </w:r>
    </w:p>
    <w:p w14:paraId="65D841B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55 Quant prest et appareillié furent, ilz firent tirer leurs destriers hors de l’es-</w:t>
      </w:r>
      <w:r w:rsidRPr="00DA7563">
        <w:rPr>
          <w:lang w:val="fr-FR"/>
        </w:rPr>
        <w:br/>
        <w:t>table, lesquelz furent amenés au montoir devant la sale. Alors l’une des filles</w:t>
      </w:r>
      <w:r w:rsidRPr="00DA7563">
        <w:rPr>
          <w:lang w:val="fr-FR"/>
        </w:rPr>
        <w:br/>
        <w:t>au prevost, sachant que Blanchandin estoit armé et prest pour saillir dehors</w:t>
      </w:r>
      <w:r w:rsidRPr="00DA7563">
        <w:rPr>
          <w:lang w:val="fr-FR"/>
        </w:rPr>
        <w:br/>
        <w:t>avec son pere, elle apporta avec elle une couverture de drap de damas blanc,</w:t>
      </w:r>
      <w:r w:rsidRPr="00DA7563">
        <w:rPr>
          <w:lang w:val="fr-FR"/>
        </w:rPr>
        <w:br/>
        <w:t>iaquelie elie físt poser et atachier sur le cheval Blanchandin, puis lui donna une</w:t>
      </w:r>
      <w:r w:rsidRPr="00DA7563">
        <w:rPr>
          <w:lang w:val="fr-FR"/>
        </w:rPr>
        <w:br/>
        <w:t>60 de ses manchettes de drap de damas noir en lui priant que pour l’amour d’elle</w:t>
      </w:r>
      <w:r w:rsidRPr="00DA7563">
        <w:rPr>
          <w:lang w:val="fr-FR"/>
        </w:rPr>
        <w:br/>
        <w:t>le voulsist porter sur son heaume. Blanchandin le prist lui disant que voulen-</w:t>
      </w:r>
      <w:r w:rsidRPr="00DA7563">
        <w:rPr>
          <w:lang w:val="fr-FR"/>
        </w:rPr>
        <w:br/>
        <w:t>tiers le fera et, en le remerciant, lui dist qu’elle sera cause, ce lui semble, que</w:t>
      </w:r>
      <w:r w:rsidRPr="00DA7563">
        <w:rPr>
          <w:lang w:val="fr-FR"/>
        </w:rPr>
        <w:br/>
        <w:t>Dieu lui donra quelque bonne fortune celui jour.</w:t>
      </w:r>
    </w:p>
    <w:p w14:paraId="345F0F55" w14:textId="77777777" w:rsidR="00EC5446" w:rsidRDefault="00E41134">
      <w:pPr>
        <w:pStyle w:val="Corpodeltesto31"/>
        <w:shd w:val="clear" w:color="auto" w:fill="auto"/>
        <w:spacing w:line="202" w:lineRule="exact"/>
        <w:jc w:val="left"/>
      </w:pPr>
      <w:r>
        <w:rPr>
          <w:rStyle w:val="Corpodeltesto38ptNoncorsivo"/>
          <w:b/>
          <w:bCs/>
        </w:rPr>
        <w:t xml:space="preserve">18.43 avoit ] </w:t>
      </w:r>
      <w:r>
        <w:t>Ms. segue</w:t>
      </w:r>
      <w:r>
        <w:rPr>
          <w:rStyle w:val="Corpodeltesto38ptNoncorsivo"/>
          <w:b/>
          <w:bCs/>
        </w:rPr>
        <w:t xml:space="preserve"> j </w:t>
      </w:r>
      <w:r>
        <w:t>annuìlato da un tratto verticale</w:t>
      </w:r>
      <w:r>
        <w:rPr>
          <w:rStyle w:val="Corpodeltesto38ptNoncorsivo"/>
          <w:b/>
          <w:bCs/>
        </w:rPr>
        <w:t xml:space="preserve"> 45 armures ] </w:t>
      </w:r>
      <w:r>
        <w:t>V</w:t>
      </w:r>
      <w:r>
        <w:rPr>
          <w:rStyle w:val="Corpodeltesto38ptNoncorsivo"/>
          <w:b/>
          <w:bCs/>
        </w:rPr>
        <w:t xml:space="preserve"> amurer </w:t>
      </w:r>
      <w:r>
        <w:t>Pa</w:t>
      </w:r>
      <w:r>
        <w:rPr>
          <w:rStyle w:val="Corpodeltesto38ptNoncorsivo"/>
          <w:b/>
          <w:bCs/>
        </w:rPr>
        <w:t xml:space="preserve"> a. 47 </w:t>
      </w:r>
      <w:r>
        <w:t>Ms.</w:t>
      </w:r>
      <w:r>
        <w:br/>
        <w:t>om.</w:t>
      </w:r>
      <w:r>
        <w:rPr>
          <w:rStyle w:val="Corpodeltesto38ptNoncorsivo"/>
          <w:b/>
          <w:bCs/>
        </w:rPr>
        <w:t xml:space="preserve"> de 49 alors ] </w:t>
      </w:r>
      <w:r>
        <w:t>Ms. segue</w:t>
      </w:r>
      <w:r>
        <w:rPr>
          <w:rStyle w:val="Corpodeltesto38ptNoncorsivo"/>
          <w:b/>
          <w:bCs/>
        </w:rPr>
        <w:t xml:space="preserve"> blan </w:t>
      </w:r>
      <w:r>
        <w:t>annullato da im tratto orizzontale, per erroneo anticipo</w:t>
      </w:r>
    </w:p>
    <w:p w14:paraId="3DDC0CA4" w14:textId="77777777" w:rsidR="00EC5446" w:rsidRDefault="00E41134">
      <w:pPr>
        <w:pStyle w:val="Corpodeltesto110"/>
        <w:numPr>
          <w:ilvl w:val="0"/>
          <w:numId w:val="9"/>
        </w:numPr>
        <w:shd w:val="clear" w:color="auto" w:fill="auto"/>
        <w:tabs>
          <w:tab w:val="left" w:pos="1293"/>
        </w:tabs>
        <w:spacing w:line="293" w:lineRule="exact"/>
        <w:ind w:firstLine="360"/>
        <w:jc w:val="left"/>
      </w:pPr>
      <w:r w:rsidRPr="00DA7563">
        <w:rPr>
          <w:lang w:val="fr-FR"/>
        </w:rPr>
        <w:t>Cy parle de la grant bataïlle qui fu devant</w:t>
      </w:r>
      <w:r w:rsidRPr="00DA7563">
        <w:rPr>
          <w:rStyle w:val="Corpodeltesto11Noncorsivo"/>
          <w:lang w:val="fr-FR"/>
        </w:rPr>
        <w:t xml:space="preserve"> [28v] </w:t>
      </w:r>
      <w:r w:rsidRPr="00DA7563">
        <w:rPr>
          <w:lang w:val="fr-FR"/>
        </w:rPr>
        <w:t>Tourmaday a 1 ’en-</w:t>
      </w:r>
      <w:r w:rsidRPr="00DA7563">
        <w:rPr>
          <w:lang w:val="fr-FR"/>
        </w:rPr>
        <w:br/>
        <w:t>contre des gens du roy Allimodés et des grans prouesses que a ce jour y fist</w:t>
      </w:r>
      <w:r w:rsidRPr="00DA7563">
        <w:rPr>
          <w:lang w:val="fr-FR"/>
        </w:rPr>
        <w:br/>
        <w:t>Blanchandin. Et comment TOrguilIeuse d'amours s’enamoura de lui et des</w:t>
      </w:r>
      <w:r w:rsidRPr="00DA7563">
        <w:rPr>
          <w:lang w:val="fr-FR"/>
        </w:rPr>
        <w:br/>
        <w:t xml:space="preserve">devises qu 'elle fìst a sa maistresse. </w:t>
      </w:r>
      <w:r>
        <w:t>Chapitre ,xx.</w:t>
      </w:r>
      <w:r>
        <w:rPr>
          <w:vertAlign w:val="superscript"/>
        </w:rPr>
        <w:t>e</w:t>
      </w:r>
    </w:p>
    <w:p w14:paraId="3DDDC47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que le prevost et Blanchandin furent armé de toutes armes et</w:t>
      </w:r>
      <w:r w:rsidRPr="00DA7563">
        <w:rPr>
          <w:lang w:val="fr-FR"/>
        </w:rPr>
        <w:br/>
        <w:t>montés sur les puissans destriers, les escus au col, leurs healmes lachiés et chas-</w:t>
      </w:r>
      <w:r w:rsidRPr="00DA7563">
        <w:rPr>
          <w:lang w:val="fr-FR"/>
        </w:rPr>
        <w:br/>
        <w:t>cun la lance ou poing, prindrent congié a ceulx qui la estoient; si se departirent</w:t>
      </w:r>
      <w:r w:rsidRPr="00DA7563">
        <w:rPr>
          <w:lang w:val="fr-FR"/>
        </w:rPr>
        <w:br/>
        <w:t>de l’ostel et vindrent a la porte, a laquelle trouverent desja trois mil hommes</w:t>
      </w:r>
      <w:r w:rsidRPr="00DA7563">
        <w:rPr>
          <w:lang w:val="fr-FR"/>
        </w:rPr>
        <w:br/>
        <w:t>prests pour issir, qui, par le advertissiment du prevost, se estoient apareilliés</w:t>
      </w:r>
      <w:r w:rsidRPr="00DA7563">
        <w:rPr>
          <w:lang w:val="fr-FR"/>
        </w:rPr>
        <w:br/>
        <w:t>pour l’acompagnier et sivyr. Alors que le prevost fu venu a la porte, elle fu</w:t>
      </w:r>
      <w:r w:rsidRPr="00DA7563">
        <w:rPr>
          <w:lang w:val="fr-FR"/>
        </w:rPr>
        <w:br/>
        <w:t>tantost ouverte par laquelle tous saillirent dehors ou entre les barrieres se mi-</w:t>
      </w:r>
      <w:r w:rsidRPr="00DA7563">
        <w:rPr>
          <w:lang w:val="fr-FR"/>
        </w:rPr>
        <w:br/>
        <w:t>rent en bonne ordonnance.</w:t>
      </w:r>
    </w:p>
    <w:p w14:paraId="7FC7281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qui tresdesirans estoit soy esprouver et moustrer sa vertu</w:t>
      </w:r>
      <w:r w:rsidRPr="00DA7563">
        <w:rPr>
          <w:lang w:val="fr-FR"/>
        </w:rPr>
        <w:br/>
        <w:t>affin de avoir bruit et que on euist congnoissance de lui, se mist au front</w:t>
      </w:r>
      <w:r w:rsidRPr="00DA7563">
        <w:rPr>
          <w:lang w:val="fr-FR"/>
        </w:rPr>
        <w:br/>
        <w:t>devant une moulte grosse lance ou poing. Uz commencherent tous a marchier</w:t>
      </w:r>
      <w:r w:rsidRPr="00DA7563">
        <w:rPr>
          <w:lang w:val="fr-FR"/>
        </w:rPr>
        <w:br/>
        <w:t>et issir hors des bailles, puìs tout a ung faìs jeterent ung moult hault cry, pour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quoy leurs anemis qui ja prest les attendoient furent tous effroiés et commen-</w:t>
      </w:r>
      <w:r w:rsidRPr="00DA7563">
        <w:rPr>
          <w:lang w:val="fr-FR"/>
        </w:rPr>
        <w:br/>
        <w:t>cerent a courre l’un contre l’autre par si grant fierté, que au tombissement que</w:t>
      </w:r>
      <w:r w:rsidRPr="00DA7563">
        <w:rPr>
          <w:lang w:val="fr-FR"/>
        </w:rPr>
        <w:br/>
        <w:t>la terre faisoit pour les destriers qui dessus marchoient que advis estoit a ceulx</w:t>
      </w:r>
      <w:r w:rsidRPr="00DA7563">
        <w:rPr>
          <w:lang w:val="fr-FR"/>
        </w:rPr>
        <w:br/>
        <w:t>de dedens et dehors que tous les quatre elemens se combatissent ensemble. La</w:t>
      </w:r>
      <w:r w:rsidRPr="00DA7563">
        <w:rPr>
          <w:lang w:val="fr-FR"/>
        </w:rPr>
        <w:br/>
        <w:t>pouldriere se [29r] esleva contremont qui obscurcy et osta au soleil sa clarté</w:t>
      </w:r>
      <w:r w:rsidRPr="00DA7563">
        <w:rPr>
          <w:lang w:val="fr-FR"/>
        </w:rPr>
        <w:br/>
        <w:t>avec le trait qui des deux costés venoit l’un contre l’autre.</w:t>
      </w:r>
    </w:p>
    <w:p w14:paraId="1659641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qui le premier de tous estoit au front de devant, baissa la</w:t>
      </w:r>
      <w:r w:rsidRPr="00DA7563">
        <w:rPr>
          <w:lang w:val="fr-FR"/>
        </w:rPr>
        <w:br/>
        <w:t>lance de laquelle il aconsievy Corbadas, nepveu au roy Alimodés</w:t>
      </w:r>
      <w:r w:rsidRPr="00DA7563">
        <w:rPr>
          <w:vertAlign w:val="superscript"/>
          <w:lang w:val="fr-FR"/>
        </w:rPr>
        <w:t>24</w:t>
      </w:r>
      <w:r w:rsidRPr="00DA7563">
        <w:rPr>
          <w:lang w:val="fr-FR"/>
        </w:rPr>
        <w:t>. Si grant</w:t>
      </w:r>
      <w:r w:rsidRPr="00DA7563">
        <w:rPr>
          <w:lang w:val="fr-FR"/>
        </w:rPr>
        <w:br/>
        <w:t>cop et si pesant lui donna qu’il lui passa la lance au travers du corpz, dont en la</w:t>
      </w:r>
      <w:r w:rsidRPr="00DA7563">
        <w:rPr>
          <w:lang w:val="fr-FR"/>
        </w:rPr>
        <w:br/>
        <w:t>retirant dehors et estordant son cop il l’abati mort par terre.</w:t>
      </w:r>
    </w:p>
    <w:p w14:paraId="7E62156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Puis de rechief il fery ung aultre des chevaliers au roy Allimodés telle-</w:t>
      </w:r>
      <w:r w:rsidRPr="00DA7563">
        <w:rPr>
          <w:lang w:val="fr-FR"/>
        </w:rPr>
        <w:br/>
        <w:t>ment qu’il lui passa le fer et le fust de la lance tout oultre le foye et le pomon</w:t>
      </w:r>
      <w:r w:rsidRPr="00DA7563">
        <w:rPr>
          <w:lang w:val="fr-FR"/>
        </w:rPr>
        <w:br/>
        <w:t>et le occist.</w:t>
      </w:r>
    </w:p>
    <w:p w14:paraId="13DB259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físt tant a la premiere empainte que avant ce que sa lance fust rompue</w:t>
      </w:r>
      <w:r w:rsidRPr="00DA7563">
        <w:rPr>
          <w:lang w:val="fr-FR"/>
        </w:rPr>
        <w:br/>
        <w:t>il en abati et occist .vj. jus des selles, lesquelz cheirent entre les piés des che-</w:t>
      </w:r>
      <w:r w:rsidRPr="00DA7563">
        <w:rPr>
          <w:lang w:val="fr-FR"/>
        </w:rPr>
        <w:br/>
        <w:t>vaulx ou ilz fínerent miserablement leurs jours.</w:t>
      </w:r>
    </w:p>
    <w:p w14:paraId="593D2B47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</w:pPr>
      <w:r w:rsidRPr="00DA7563">
        <w:rPr>
          <w:lang w:val="fr-FR"/>
        </w:rPr>
        <w:t xml:space="preserve">19.R </w:t>
      </w:r>
      <w:r w:rsidRPr="00DA7563">
        <w:rPr>
          <w:rStyle w:val="Corpodeltesto485ptCorsivo0"/>
          <w:b/>
          <w:bCs/>
          <w:lang w:val="fr-FR"/>
        </w:rPr>
        <w:t>V om.</w:t>
      </w:r>
      <w:r w:rsidRPr="00DA7563">
        <w:rPr>
          <w:lang w:val="fr-FR"/>
        </w:rPr>
        <w:t xml:space="preserve"> chapitre .xx.</w:t>
      </w:r>
      <w:r w:rsidRPr="00DA7563">
        <w:rPr>
          <w:vertAlign w:val="superscript"/>
          <w:lang w:val="fr-FR"/>
        </w:rPr>
        <w:t>e</w:t>
      </w:r>
      <w:r w:rsidRPr="00DA7563">
        <w:rPr>
          <w:lang w:val="fr-FR"/>
        </w:rPr>
        <w:t xml:space="preserve"> ]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ch. xx</w:t>
      </w:r>
    </w:p>
    <w:p w14:paraId="1AB2297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Puis aprés mist main a l’espee de laquelle il frappoit a deux mains a destre</w:t>
      </w:r>
      <w:r w:rsidRPr="00DA7563">
        <w:rPr>
          <w:lang w:val="fr-FR"/>
        </w:rPr>
        <w:br/>
        <w:t>30 et a senestre de si grant force que celui qu’ìl attaindoit a plain cop estoit tous</w:t>
      </w:r>
      <w:r w:rsidRPr="00DA7563">
        <w:rPr>
          <w:lang w:val="fr-FR"/>
        </w:rPr>
        <w:br/>
        <w:t xml:space="preserve">fourdroiés. II decopoít chevaulx et chevaiiers, ii pourfendoit heaumes et </w:t>
      </w:r>
      <w:r w:rsidRPr="00DA7563">
        <w:rPr>
          <w:rStyle w:val="Corpodeltesto2Corsivo"/>
          <w:lang w:val="fr-FR"/>
        </w:rPr>
        <w:t>escus,</w:t>
      </w:r>
      <w:r w:rsidRPr="00DA7563">
        <w:rPr>
          <w:rStyle w:val="Corpodeltesto2Corsivo"/>
          <w:lang w:val="fr-FR"/>
        </w:rPr>
        <w:br/>
      </w:r>
      <w:r w:rsidRPr="00DA7563">
        <w:rPr>
          <w:lang w:val="fr-FR"/>
        </w:rPr>
        <w:t>il desrompoit les grans presses et les faisoit esclairchir, mieulx sembloit estre</w:t>
      </w:r>
      <w:r w:rsidRPr="00DA7563">
        <w:rPr>
          <w:lang w:val="fr-FR"/>
        </w:rPr>
        <w:br/>
        <w:t>homme faé a le voir que creature humaine.</w:t>
      </w:r>
    </w:p>
    <w:p w14:paraId="3FECCE6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Tous le fuioient en lui faisant voie; il n’estoit nul tanf fust hardy qui l’osast</w:t>
      </w:r>
      <w:r w:rsidRPr="00DA7563">
        <w:rPr>
          <w:lang w:val="fr-FR"/>
        </w:rPr>
        <w:br/>
        <w:t>35 rencontrer, tant le doubtoient et cremoient ses anemis. En pou d’eure fist tant</w:t>
      </w:r>
      <w:r w:rsidRPr="00DA7563">
        <w:rPr>
          <w:lang w:val="fr-FR"/>
        </w:rPr>
        <w:br/>
        <w:t>que son espee fu bien congneue.</w:t>
      </w:r>
    </w:p>
    <w:p w14:paraId="7AB75D5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Moult grant et horrible fu la bataille et tant que ceulx de [29v] Tourmaday</w:t>
      </w:r>
      <w:r w:rsidRPr="00DA7563">
        <w:rPr>
          <w:lang w:val="fr-FR"/>
        </w:rPr>
        <w:br/>
        <w:t>et ses anemis se mervilloient de la grant force et haulte prouesse qu’ilz veoient</w:t>
      </w:r>
      <w:r w:rsidRPr="00DA7563">
        <w:rPr>
          <w:lang w:val="fr-FR"/>
        </w:rPr>
        <w:br/>
        <w:t>en Blanchandin, lequel ses anemis fuioient comme I’aloe fuit le esprivier</w:t>
      </w:r>
      <w:r w:rsidRPr="00DA7563">
        <w:rPr>
          <w:vertAlign w:val="superscript"/>
          <w:lang w:val="fr-FR"/>
        </w:rPr>
        <w:t>25</w:t>
      </w:r>
      <w:r w:rsidRPr="00DA7563">
        <w:rPr>
          <w:lang w:val="fr-FR"/>
        </w:rPr>
        <w:t>.</w:t>
      </w:r>
    </w:p>
    <w:p w14:paraId="6785ED6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40 Le hu et la noise commença moult hault a lever et tant que la belle</w:t>
      </w:r>
      <w:r w:rsidRPr="00DA7563">
        <w:rPr>
          <w:lang w:val="fr-FR"/>
        </w:rPr>
        <w:br/>
        <w:t>Orguilleuse d’amours, qui a la fenestre estoit appoŷee, veans les grans proues-</w:t>
      </w:r>
      <w:r w:rsidRPr="00DA7563">
        <w:rPr>
          <w:lang w:val="fr-FR"/>
        </w:rPr>
        <w:br/>
        <w:t>ses et merveilles que par Blanchandin estoient achevees, demanda a sa mais-</w:t>
      </w:r>
      <w:r w:rsidRPr="00DA7563">
        <w:rPr>
          <w:lang w:val="fr-FR"/>
        </w:rPr>
        <w:br/>
        <w:t>tresse se point congnoissoit le chevalier qui son destrier avoit couvert de blans</w:t>
      </w:r>
      <w:r w:rsidRPr="00DA7563">
        <w:rPr>
          <w:lang w:val="fr-FR"/>
        </w:rPr>
        <w:br/>
        <w:t>paremens, puis veoit dessus son heaume attechié une mance noire.</w:t>
      </w:r>
    </w:p>
    <w:p w14:paraId="17F2B92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45 Alors sa maistresse ne sot que penser ne aussi ne pouoit sçavoir qui ce</w:t>
      </w:r>
      <w:r w:rsidRPr="00DA7563">
        <w:rPr>
          <w:lang w:val="fr-FR"/>
        </w:rPr>
        <w:br/>
        <w:t>pouoit estre, mais trop bien disoit que c’estoit le plus vaillant et le mieulx fai-</w:t>
      </w:r>
      <w:r w:rsidRPr="00DA7563">
        <w:rPr>
          <w:lang w:val="fr-FR"/>
        </w:rPr>
        <w:br/>
        <w:t>sant pour le jour de toutes les deux parties. Et disoit: “Ha, madame, regardés!</w:t>
      </w:r>
      <w:r w:rsidRPr="00DA7563">
        <w:rPr>
          <w:lang w:val="fr-FR"/>
        </w:rPr>
        <w:br/>
        <w:t>Assez poués voir que tous le fuyent et n’est nulz comme bien poués voir qui</w:t>
      </w:r>
      <w:r w:rsidRPr="00DA7563">
        <w:rPr>
          <w:lang w:val="fr-FR"/>
        </w:rPr>
        <w:br/>
        <w:t>l’ose attendre; moult grant desir ay de sçavoir qui il peut estre”.</w:t>
      </w:r>
    </w:p>
    <w:p w14:paraId="55B4FFD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50 Droit a ceste heure que l’Orguilleuse d’amous et sa maistresse estoient en</w:t>
      </w:r>
      <w:r w:rsidRPr="00DA7563">
        <w:rPr>
          <w:lang w:val="fr-FR"/>
        </w:rPr>
        <w:br/>
        <w:t>ces devises, survint ung escuier qui s’escria en hault et dist: “O ma tresredoub-</w:t>
      </w:r>
      <w:r w:rsidRPr="00DA7563">
        <w:rPr>
          <w:lang w:val="fr-FR"/>
        </w:rPr>
        <w:br/>
        <w:t>tee damoiselle, la dehors poués voir et choisir fleur de chevalerie, le flayer et</w:t>
      </w:r>
      <w:r w:rsidRPr="00DA7563">
        <w:rPr>
          <w:lang w:val="fr-FR"/>
        </w:rPr>
        <w:br/>
        <w:t>donteur de vos anemis, insaoulé de les destruire. II les cravente et abat tous</w:t>
      </w:r>
      <w:r w:rsidRPr="00DA7563">
        <w:rPr>
          <w:lang w:val="fr-FR"/>
        </w:rPr>
        <w:br/>
        <w:t>devant lui. Ses armes estoient nagueres toutes blances et cleres, mais mainte-</w:t>
      </w:r>
      <w:r w:rsidRPr="00DA7563">
        <w:rPr>
          <w:lang w:val="fr-FR"/>
        </w:rPr>
        <w:br/>
        <w:t>55 nant sont taintes en vermeil du sang de vos anemis qu’il a occis [30r] et mis a</w:t>
      </w:r>
      <w:r w:rsidRPr="00DA7563">
        <w:rPr>
          <w:lang w:val="fr-FR"/>
        </w:rPr>
        <w:br/>
        <w:t>mort. Dame, sachiés de verité que c’est le beau chevalier qui en l’ostel du pre-</w:t>
      </w:r>
      <w:r w:rsidRPr="00DA7563">
        <w:rPr>
          <w:lang w:val="fr-FR"/>
        </w:rPr>
        <w:br/>
        <w:t>vost est logiés”.</w:t>
      </w:r>
    </w:p>
    <w:p w14:paraId="1BC8385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que l’Orguilleuse d’amours entendy l’escuier, le sang lui monta au</w:t>
      </w:r>
      <w:r w:rsidRPr="00DA7563">
        <w:rPr>
          <w:lang w:val="fr-FR"/>
        </w:rPr>
        <w:br/>
        <w:t>visaige et devint vermeille comme une rose. Bien s’en apperchut sa maistresse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60 que de lui estoit ferue la demoiselle, mais oncques semblant ne lui en fist.</w:t>
      </w:r>
    </w:p>
    <w:p w14:paraId="6B2756BF" w14:textId="77777777" w:rsidR="00EC5446" w:rsidRPr="00DA7563" w:rsidRDefault="00E41134">
      <w:pPr>
        <w:pStyle w:val="Corpodeltesto31"/>
        <w:shd w:val="clear" w:color="auto" w:fill="auto"/>
        <w:spacing w:line="170" w:lineRule="exact"/>
        <w:jc w:val="left"/>
        <w:rPr>
          <w:lang w:val="fr-FR"/>
        </w:rPr>
      </w:pPr>
      <w:r w:rsidRPr="00DA7563">
        <w:rPr>
          <w:rStyle w:val="Corpodeltesto38ptNoncorsivo"/>
          <w:b/>
          <w:bCs/>
          <w:lang w:val="fr-FR"/>
        </w:rPr>
        <w:t xml:space="preserve">19.50 </w:t>
      </w:r>
      <w:r w:rsidRPr="00DA7563">
        <w:rPr>
          <w:lang w:val="fr-FR"/>
        </w:rPr>
        <w:t>Ms.</w:t>
      </w:r>
      <w:r w:rsidRPr="00DA7563">
        <w:rPr>
          <w:rStyle w:val="Corpodeltesto38ptNoncorsivo"/>
          <w:b/>
          <w:bCs/>
          <w:lang w:val="fr-FR"/>
        </w:rPr>
        <w:t xml:space="preserve"> que </w:t>
      </w:r>
      <w:r w:rsidRPr="00DA7563">
        <w:rPr>
          <w:lang w:val="fr-FR"/>
        </w:rPr>
        <w:t>nell ’interrigo</w:t>
      </w:r>
    </w:p>
    <w:p w14:paraId="5F37CD1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Moult joieuse et lye en fu la damoiselle quant elle sceut que c’estoit</w:t>
      </w:r>
      <w:r w:rsidRPr="00DA7563">
        <w:rPr>
          <w:lang w:val="fr-FR"/>
        </w:rPr>
        <w:br/>
        <w:t>Blanchandin et commença a penser en soy mesmes que bien estoit digne d’estre</w:t>
      </w:r>
      <w:r w:rsidRPr="00DA7563">
        <w:rPr>
          <w:lang w:val="fr-FR"/>
        </w:rPr>
        <w:br/>
        <w:t>amé, puis dist a sa maistresse: “Certes, ce chevalier que je voy la, fait merveil-</w:t>
      </w:r>
      <w:r w:rsidRPr="00DA7563">
        <w:rPr>
          <w:lang w:val="fr-FR"/>
        </w:rPr>
        <w:br/>
        <w:t>les d’armes. Je voy le prevost qui de moult pres le sieut. II fait apenser qu’il lui</w:t>
      </w:r>
      <w:r w:rsidRPr="00DA7563">
        <w:rPr>
          <w:lang w:val="fr-FR"/>
        </w:rPr>
        <w:br/>
        <w:t>vouldra donner l’une de ses filles a mariage avec une grant partie de sa grande</w:t>
      </w:r>
      <w:r w:rsidRPr="00DA7563">
        <w:rPr>
          <w:lang w:val="fr-FR"/>
        </w:rPr>
        <w:br/>
        <w:t>cevanche, mais sur ma foy ce seroit dommaige, car il est homme d’un noble</w:t>
      </w:r>
      <w:r w:rsidRPr="00DA7563">
        <w:rPr>
          <w:lang w:val="fr-FR"/>
        </w:rPr>
        <w:br/>
        <w:t>couraige et vaillant et ne fault point doubter qu’il ne soit de bon lieu”.</w:t>
      </w:r>
    </w:p>
    <w:p w14:paraId="7AC4580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maistresse, qui moult estoit sage se aperchut incontinent a la parole de la</w:t>
      </w:r>
      <w:r w:rsidRPr="00DA7563">
        <w:rPr>
          <w:lang w:val="fr-FR"/>
        </w:rPr>
        <w:br/>
        <w:t>damoiselle que le maltalent, qu’elle avoit paravant concheu vers Blanchandin,</w:t>
      </w:r>
      <w:r w:rsidRPr="00DA7563">
        <w:rPr>
          <w:lang w:val="fr-FR"/>
        </w:rPr>
        <w:br/>
        <w:t>estoit moderé et ne sçavoit que penser, se Amours l’avoient convaincu de sa</w:t>
      </w:r>
      <w:r w:rsidRPr="00DA7563">
        <w:rPr>
          <w:lang w:val="fr-FR"/>
        </w:rPr>
        <w:br/>
        <w:t>malvaise erreur, dont elle euist esté bien joieuse se ainsi en estoit advenu</w:t>
      </w:r>
      <w:r w:rsidRPr="00DA7563">
        <w:rPr>
          <w:lang w:val="fr-FR"/>
        </w:rPr>
        <w:br/>
        <w:t>comme elle pensoit estre. Entre les aultres devises pour plus la verité sçavoir</w:t>
      </w:r>
      <w:r w:rsidRPr="00DA7563">
        <w:rPr>
          <w:lang w:val="fr-FR"/>
        </w:rPr>
        <w:br/>
        <w:t>de ceste chose subtilement dist a l’Orguilleuse d’amours: “Mademoiselle, a ce</w:t>
      </w:r>
      <w:r w:rsidRPr="00DA7563">
        <w:rPr>
          <w:lang w:val="fr-FR"/>
        </w:rPr>
        <w:br/>
        <w:t>que je congnois et puis percepvoir, vostre orgeul sera cause, se vous n’y prenés</w:t>
      </w:r>
      <w:r w:rsidRPr="00DA7563">
        <w:rPr>
          <w:lang w:val="fr-FR"/>
        </w:rPr>
        <w:br/>
        <w:t>garde, de [30v] la destruction totale de vostre royaulme. Ne considerés-vous</w:t>
      </w:r>
      <w:r w:rsidRPr="00DA7563">
        <w:rPr>
          <w:lang w:val="fr-FR"/>
        </w:rPr>
        <w:br/>
        <w:t>pas que vous estes occasion et la cause motivé des assamblees des ostz qui</w:t>
      </w:r>
      <w:r w:rsidRPr="00DA7563">
        <w:rPr>
          <w:lang w:val="fr-FR"/>
        </w:rPr>
        <w:br/>
        <w:t>sont devant vostre ville et de l’effusìon du sang quì en procede? Se vous vou-</w:t>
      </w:r>
      <w:r w:rsidRPr="00DA7563">
        <w:rPr>
          <w:lang w:val="fr-FR"/>
        </w:rPr>
        <w:br/>
        <w:t>liés espouser le roy Allimodés tout vostre paýs seroit en paix et en seureté”.</w:t>
      </w:r>
    </w:p>
    <w:p w14:paraId="5972E35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l’Orguilleuse d’amours, oyans l’ennortement que lui faisoit sa mais-</w:t>
      </w:r>
      <w:r w:rsidRPr="00DA7563">
        <w:rPr>
          <w:lang w:val="fr-FR"/>
        </w:rPr>
        <w:br/>
        <w:t>tresse, lui dist que de ce plus ne lui tenist parolle et que ja jour de sa vie n’espou-</w:t>
      </w:r>
      <w:r w:rsidRPr="00DA7563">
        <w:rPr>
          <w:lang w:val="fr-FR"/>
        </w:rPr>
        <w:br/>
        <w:t>sera ung infìdele aourant les ydoles dyabolicques. Aytant cesserent leurs pro-</w:t>
      </w:r>
      <w:r w:rsidRPr="00DA7563">
        <w:rPr>
          <w:lang w:val="fr-FR"/>
        </w:rPr>
        <w:br/>
        <w:t>pos, si regarderent vers les chevaliers qui moult fort se combatoiènt d’une par-</w:t>
      </w:r>
      <w:r w:rsidRPr="00DA7563">
        <w:rPr>
          <w:lang w:val="fr-FR"/>
        </w:rPr>
        <w:br/>
        <w:t>tie et d’aultre. Mais sur tous Blanchandin en avoit le pris, car des deux costés</w:t>
      </w:r>
      <w:r w:rsidRPr="00DA7563">
        <w:rPr>
          <w:lang w:val="fr-FR"/>
        </w:rPr>
        <w:br/>
        <w:t>n’y avoit homme qui de vaillance et prouesse le passast, dont les chevaliers du</w:t>
      </w:r>
      <w:r w:rsidRPr="00DA7563">
        <w:rPr>
          <w:lang w:val="fr-FR"/>
        </w:rPr>
        <w:br/>
        <w:t>roy Allimodés orent moult grant enuie et grant cure mirrent pour le vouloir</w:t>
      </w:r>
      <w:r w:rsidRPr="00DA7563">
        <w:rPr>
          <w:lang w:val="fr-FR"/>
        </w:rPr>
        <w:br/>
        <w:t>occire. Mais nulz d’eux tant fust hardi ne l’osoit aprochier, car autant qu’il en</w:t>
      </w:r>
      <w:r w:rsidRPr="00DA7563">
        <w:rPr>
          <w:lang w:val="fr-FR"/>
        </w:rPr>
        <w:br/>
        <w:t>attaindoit, il les abatoit ou ochioit et navroit villainement.</w:t>
      </w:r>
    </w:p>
    <w:p w14:paraId="278904F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Moult si porterent a ce jour vaillaimment les gens de l’Órguilleuse d’a-</w:t>
      </w:r>
      <w:r w:rsidRPr="00DA7563">
        <w:rPr>
          <w:lang w:val="fr-FR"/>
        </w:rPr>
        <w:br/>
        <w:t>mours. Celle bataille dura jusques a la nuit, pour quoy le roy Allymodés, veans</w:t>
      </w:r>
      <w:r w:rsidRPr="00DA7563">
        <w:rPr>
          <w:lang w:val="fr-FR"/>
        </w:rPr>
        <w:br/>
        <w:t>que en nulle maniere ne pouoit attaindre ne fourclore les gens de la cité par le</w:t>
      </w:r>
      <w:r w:rsidRPr="00DA7563">
        <w:rPr>
          <w:lang w:val="fr-FR"/>
        </w:rPr>
        <w:br/>
        <w:t>sens, conduite et vaillance du bon chevalier Blanchandin, fistsonner la retraite a</w:t>
      </w:r>
      <w:r w:rsidRPr="00DA7563">
        <w:rPr>
          <w:lang w:val="fr-FR"/>
        </w:rPr>
        <w:br/>
        <w:t>sa confusion et grant perte s’en retray vers sa tente, dolant et courroucié de la</w:t>
      </w:r>
      <w:r w:rsidRPr="00DA7563">
        <w:rPr>
          <w:lang w:val="fr-FR"/>
        </w:rPr>
        <w:br/>
        <w:t>grant perte [3 lr] qu’il ot faitte et tout par le vertu et prouesse d’un seul chevalier.</w:t>
      </w:r>
    </w:p>
    <w:p w14:paraId="4E90F2B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%</w:t>
      </w:r>
    </w:p>
    <w:p w14:paraId="29BD2988" w14:textId="77777777" w:rsidR="00EC5446" w:rsidRPr="00DA7563" w:rsidRDefault="00E41134">
      <w:pPr>
        <w:pStyle w:val="Corpodeltesto31"/>
        <w:shd w:val="clear" w:color="auto" w:fill="auto"/>
        <w:spacing w:line="170" w:lineRule="exact"/>
        <w:jc w:val="left"/>
        <w:rPr>
          <w:lang w:val="fr-FR"/>
        </w:rPr>
      </w:pPr>
      <w:r w:rsidRPr="00DA7563">
        <w:rPr>
          <w:rStyle w:val="Corpodeltesto38ptNoncorsivo"/>
          <w:b/>
          <w:bCs/>
          <w:lang w:val="fr-FR"/>
        </w:rPr>
        <w:t xml:space="preserve">19.75 </w:t>
      </w:r>
      <w:r w:rsidRPr="00DA7563">
        <w:rPr>
          <w:lang w:val="fr-FR"/>
        </w:rPr>
        <w:t>Ms. dittografia di</w:t>
      </w:r>
      <w:r w:rsidRPr="00DA7563">
        <w:rPr>
          <w:rStyle w:val="Corpodeltesto38ptNoncorsivo"/>
          <w:b/>
          <w:bCs/>
          <w:lang w:val="fr-FR"/>
        </w:rPr>
        <w:t xml:space="preserve"> de</w:t>
      </w:r>
    </w:p>
    <w:p w14:paraId="58EF1D5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et le prevost avec leurs gens en grant glore et triumphe ren-</w:t>
      </w:r>
      <w:r w:rsidRPr="00DA7563">
        <w:rPr>
          <w:lang w:val="fr-FR"/>
        </w:rPr>
        <w:br/>
        <w:t>95 trerent dedens la cité, gamis de bons et rices prisonniers. Blanchandin et le</w:t>
      </w:r>
      <w:r w:rsidRPr="00DA7563">
        <w:rPr>
          <w:lang w:val="fr-FR"/>
        </w:rPr>
        <w:br/>
        <w:t>prevost prindrent leur chemin vers leur hostel ou ilz furent convoiés de la plus-</w:t>
      </w:r>
      <w:r w:rsidRPr="00DA7563">
        <w:rPr>
          <w:lang w:val="fr-FR"/>
        </w:rPr>
        <w:br/>
        <w:t>part des nobles hommes en lui faisant le plus grant honneur que on sçaroit ne</w:t>
      </w:r>
      <w:r w:rsidRPr="00DA7563">
        <w:rPr>
          <w:lang w:val="fr-FR"/>
        </w:rPr>
        <w:br/>
        <w:t>pourroit faire a chevalier comme a celui qui pour le jour avoît fait le mieulx.</w:t>
      </w:r>
    </w:p>
    <w:p w14:paraId="6844C79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Et, a la verìté dire, pluseurs et des plus grans d’eiîlz fùssent demourés</w:t>
      </w:r>
      <w:r w:rsidRPr="00DA7563">
        <w:rPr>
          <w:lang w:val="fr-FR"/>
        </w:rPr>
        <w:br/>
        <w:t>100 mors ou pris, se par la force et vertu de Blanchandin n’euissent esté secouru en</w:t>
      </w:r>
      <w:r w:rsidRPr="00DA7563">
        <w:rPr>
          <w:lang w:val="fr-FR"/>
        </w:rPr>
        <w:br/>
        <w:t>la bataille: les ungs avoit remonté, les aultres avoit rescous des mains des ane-</w:t>
      </w:r>
      <w:r w:rsidRPr="00DA7563">
        <w:rPr>
          <w:lang w:val="fr-FR"/>
        </w:rPr>
        <w:br/>
        <w:t>mis quant ilz estoient prisonnier. Tellement si conduist par sa vaillance que a</w:t>
      </w:r>
      <w:r w:rsidRPr="00DA7563">
        <w:rPr>
          <w:lang w:val="fr-FR"/>
        </w:rPr>
        <w:br/>
        <w:t>grant triumphe et grant glore s’en retouma en son hostei a ia grant benivolence</w:t>
      </w:r>
      <w:r w:rsidRPr="00DA7563">
        <w:rPr>
          <w:lang w:val="fr-FR"/>
        </w:rPr>
        <w:br/>
        <w:t>du peuple de la cité et la descendi lui et le prevost. Les deux fílles qui moult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105 estoient belles et gentes leur vindrent au devant, car toutes deux amoient et</w:t>
      </w:r>
      <w:r w:rsidRPr="00DA7563">
        <w:rPr>
          <w:lang w:val="fr-FR"/>
        </w:rPr>
        <w:br/>
        <w:t>estoient ferues de l’amour de Blanchandin; layens demourerent .xx. chevaliers</w:t>
      </w:r>
      <w:r w:rsidRPr="00DA7563">
        <w:rPr>
          <w:lang w:val="fr-FR"/>
        </w:rPr>
        <w:br/>
        <w:t>au souper avec Blanchandin pour le festoier et faire acointance. Harpes, leus,</w:t>
      </w:r>
      <w:r w:rsidRPr="00DA7563">
        <w:rPr>
          <w:lang w:val="fr-FR"/>
        </w:rPr>
        <w:br/>
        <w:t>guistemes et pluseurs aultres instrumens melodieux furent mandés querir pour</w:t>
      </w:r>
      <w:r w:rsidRPr="00DA7563">
        <w:rPr>
          <w:lang w:val="fr-FR"/>
        </w:rPr>
        <w:br/>
        <w:t>resjoïr la compaignie qui moult estoit belle, car la estoient [31v] venues plu-</w:t>
      </w:r>
      <w:r w:rsidRPr="00DA7563">
        <w:rPr>
          <w:lang w:val="fr-FR"/>
        </w:rPr>
        <w:br/>
        <w:t>110 seurs dames et damoiselles, pucelles et bourgoises a la semonse et priere du</w:t>
      </w:r>
      <w:r w:rsidRPr="00DA7563">
        <w:rPr>
          <w:lang w:val="fr-FR"/>
        </w:rPr>
        <w:br/>
        <w:t>prevost et de ses deux filles, qui moult estoient envoisies et qui grant cure</w:t>
      </w:r>
      <w:r w:rsidRPr="00DA7563">
        <w:rPr>
          <w:lang w:val="fr-FR"/>
        </w:rPr>
        <w:br/>
        <w:t>avoient de festoier Blanchandin et servir a toute diligence.</w:t>
      </w:r>
    </w:p>
    <w:p w14:paraId="31AA3F9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ceste heure que ceste joie se faisoit en l’ostel du prevost, l’Orguilleuse</w:t>
      </w:r>
      <w:r w:rsidRPr="00DA7563">
        <w:rPr>
          <w:lang w:val="fr-FR"/>
        </w:rPr>
        <w:br/>
        <w:t>d’amours estoit en son chastel apuyee a l’une des fenestres de sa chambre,</w:t>
      </w:r>
      <w:r w:rsidRPr="00DA7563">
        <w:rPr>
          <w:lang w:val="fr-FR"/>
        </w:rPr>
        <w:br/>
        <w:t>115 laquelle avoit le regard vers la ville et oioit la noise et la feste qui se faisoit a</w:t>
      </w:r>
      <w:r w:rsidRPr="00DA7563">
        <w:rPr>
          <w:lang w:val="fr-FR"/>
        </w:rPr>
        <w:br/>
        <w:t>l’ostel au prevost pour l’amour de Blanchandin et pour le plus honnourer dont</w:t>
      </w:r>
      <w:r w:rsidRPr="00DA7563">
        <w:rPr>
          <w:lang w:val="fr-FR"/>
        </w:rPr>
        <w:br/>
        <w:t>desja estoit assés advertie. Ja soit ce que, comme dessus avés oŷ, elle se fu</w:t>
      </w:r>
      <w:r w:rsidRPr="00DA7563">
        <w:rPr>
          <w:lang w:val="fr-FR"/>
        </w:rPr>
        <w:br/>
        <w:t>donnee en cuer a Blanchandin, touteffois a ceste heure fu prise la finale et</w:t>
      </w:r>
      <w:r w:rsidRPr="00DA7563">
        <w:rPr>
          <w:lang w:val="fr-FR"/>
        </w:rPr>
        <w:br/>
        <w:t>arrestee conclusion et detennina du tout de faire son amy de Blanchandin, qui</w:t>
      </w:r>
      <w:r w:rsidRPr="00DA7563">
        <w:rPr>
          <w:lang w:val="fr-FR"/>
        </w:rPr>
        <w:br/>
        <w:t>120 paravant pour ung seul baisier fu si mal en sa grace et en dangier de perdre la</w:t>
      </w:r>
      <w:r w:rsidRPr="00DA7563">
        <w:rPr>
          <w:lang w:val="fr-FR"/>
        </w:rPr>
        <w:br/>
        <w:t>vie, se Amours qui tant est puissant de sa grace n’y euist pourveu.</w:t>
      </w:r>
    </w:p>
    <w:p w14:paraId="6B56DCE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l’encommencement de ceste nouvelle alliance Amours</w:t>
      </w:r>
      <w:r w:rsidRPr="00DA7563">
        <w:rPr>
          <w:vertAlign w:val="superscript"/>
          <w:lang w:val="fr-FR"/>
        </w:rPr>
        <w:t>26</w:t>
      </w:r>
      <w:r w:rsidRPr="00DA7563">
        <w:rPr>
          <w:lang w:val="fr-FR"/>
        </w:rPr>
        <w:t xml:space="preserve"> la servy d’un</w:t>
      </w:r>
      <w:r w:rsidRPr="00DA7563">
        <w:rPr>
          <w:lang w:val="fr-FR"/>
        </w:rPr>
        <w:br/>
        <w:t>mets assés dur a gouster: c’est assavoir de soing amoureux qui vault autant</w:t>
      </w:r>
      <w:r w:rsidRPr="00DA7563">
        <w:rPr>
          <w:lang w:val="fr-FR"/>
        </w:rPr>
        <w:br/>
        <w:t>comme souppeçonneuse jalousie des filles au prevost et de son ami Blanchandin,</w:t>
      </w:r>
      <w:r w:rsidRPr="00DA7563">
        <w:rPr>
          <w:lang w:val="fr-FR"/>
        </w:rPr>
        <w:br/>
        <w:t>125 mais elle pensa en soy mesmes qu’elle pourverroit</w:t>
      </w:r>
      <w:r w:rsidRPr="00DA7563">
        <w:rPr>
          <w:vertAlign w:val="superscript"/>
          <w:lang w:val="fr-FR"/>
        </w:rPr>
        <w:t>27</w:t>
      </w:r>
      <w:r w:rsidRPr="00DA7563">
        <w:rPr>
          <w:lang w:val="fr-FR"/>
        </w:rPr>
        <w:t xml:space="preserve"> de remede a ce cas, ce</w:t>
      </w:r>
      <w:r w:rsidRPr="00DA7563">
        <w:rPr>
          <w:lang w:val="fr-FR"/>
        </w:rPr>
        <w:br/>
        <w:t>qu’elle [32r] fist comme vous orrés cy aprés.</w:t>
      </w:r>
    </w:p>
    <w:p w14:paraId="7E662BBD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</w:pPr>
      <w:r w:rsidRPr="00DA7563">
        <w:rPr>
          <w:lang w:val="fr-FR"/>
        </w:rPr>
        <w:t xml:space="preserve">19.122 Amours ] </w:t>
      </w:r>
      <w:r w:rsidRPr="00DA7563">
        <w:rPr>
          <w:rStyle w:val="Corpodeltesto485ptCorsivo0"/>
          <w:b/>
          <w:bCs/>
          <w:lang w:val="fr-FR"/>
        </w:rPr>
        <w:t>V</w:t>
      </w:r>
      <w:r w:rsidRPr="00DA7563">
        <w:rPr>
          <w:lang w:val="fr-FR"/>
        </w:rPr>
        <w:t xml:space="preserve"> lamours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A. 125 pourverroit ] </w:t>
      </w:r>
      <w:r w:rsidRPr="00DA7563">
        <w:rPr>
          <w:rStyle w:val="Corpodeltesto485ptCorsivo0"/>
          <w:b/>
          <w:bCs/>
          <w:lang w:val="fr-FR"/>
        </w:rPr>
        <w:t>V</w:t>
      </w:r>
      <w:r w:rsidRPr="00DA7563">
        <w:rPr>
          <w:lang w:val="fr-FR"/>
        </w:rPr>
        <w:t xml:space="preserve">pourroit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p.</w:t>
      </w:r>
    </w:p>
    <w:p w14:paraId="30A8E1F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Amours, qui depart ses biens ou bon lui semble, n'oublia pas sa nouvelle</w:t>
      </w:r>
      <w:r w:rsidRPr="00DA7563">
        <w:rPr>
          <w:lang w:val="fr-FR"/>
        </w:rPr>
        <w:br/>
        <w:t>servante, mais en son advenement le fist visiter par ung sien serviteur nommé</w:t>
      </w:r>
      <w:r w:rsidRPr="00DA7563">
        <w:rPr>
          <w:lang w:val="fr-FR"/>
        </w:rPr>
        <w:br/>
        <w:t>Soussy, qui lui troubla bien fort les esperis. Et elle qui n’estoit pas faite de</w:t>
      </w:r>
      <w:r w:rsidRPr="00DA7563">
        <w:rPr>
          <w:lang w:val="fr-FR"/>
        </w:rPr>
        <w:br/>
        <w:t>recepvoir tel hoste a dur s’en acointa.</w:t>
      </w:r>
    </w:p>
    <w:p w14:paraId="59F2187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chief de piece Amours le refery d’un dart si au vif jusques au cuer que</w:t>
      </w:r>
      <w:r w:rsidRPr="00DA7563">
        <w:rPr>
          <w:lang w:val="fr-FR"/>
        </w:rPr>
        <w:br/>
        <w:t>la bonne pucelle ne sçavoit sa contenance. Et sy n’avoit pouoir de boire, men-</w:t>
      </w:r>
      <w:r w:rsidRPr="00DA7563">
        <w:rPr>
          <w:lang w:val="fr-FR"/>
        </w:rPr>
        <w:br/>
        <w:t>gier ou dormir, mais soustenoit son cuer si enserré et espris de l’amour</w:t>
      </w:r>
      <w:r w:rsidRPr="00DA7563">
        <w:rPr>
          <w:lang w:val="fr-FR"/>
        </w:rPr>
        <w:br/>
        <w:t>Blanchandin qu’elle ne pot plus celer son cas. Puis vint a sa maistresse et dist</w:t>
      </w:r>
      <w:r w:rsidRPr="00DA7563">
        <w:rPr>
          <w:lang w:val="fr-FR"/>
        </w:rPr>
        <w:br/>
        <w:t>en ceste fachon: “Helas, qui pourra guerir ceste paciente qui vet sur bout de</w:t>
      </w:r>
      <w:r w:rsidRPr="00DA7563">
        <w:rPr>
          <w:lang w:val="fr-FR"/>
        </w:rPr>
        <w:br/>
        <w:t>cuer sain et tramble de froit d’une chailleur intollerable?”.</w:t>
      </w:r>
    </w:p>
    <w:p w14:paraId="37A0CB7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maistresse perchut a sa maniere et parole qu’elle avoit esté au chapitre</w:t>
      </w:r>
      <w:r w:rsidRPr="00DA7563">
        <w:rPr>
          <w:lang w:val="fr-FR"/>
        </w:rPr>
        <w:br/>
        <w:t>du Dieu d’Amours et que sa mercy on aroit bon compte de l’orgueil, qui trop</w:t>
      </w:r>
      <w:r w:rsidRPr="00DA7563">
        <w:rPr>
          <w:lang w:val="fr-FR"/>
        </w:rPr>
        <w:br/>
        <w:t>long tempz avoit gouvemé son desmesuré cuer. Elle pensa qu’elle fust ferue</w:t>
      </w:r>
      <w:r w:rsidRPr="00DA7563">
        <w:rPr>
          <w:lang w:val="fr-FR"/>
        </w:rPr>
        <w:br/>
        <w:t>du roy Allimodés, puis lui dist: “Madamoiselle, vous devés rendre grant grace</w:t>
      </w:r>
      <w:r w:rsidRPr="00DA7563">
        <w:rPr>
          <w:lang w:val="fr-FR"/>
        </w:rPr>
        <w:br/>
        <w:t>au Dieu d’Amours, veu la mescongnoissance que avés eu de ses vertus, qu’il</w:t>
      </w:r>
      <w:r w:rsidRPr="00DA7563">
        <w:rPr>
          <w:lang w:val="fr-FR"/>
        </w:rPr>
        <w:br/>
        <w:t>vous a daignie visiter et alterer vostre couraige. Je croy assés que a cause de</w:t>
      </w:r>
      <w:r w:rsidRPr="00DA7563">
        <w:rPr>
          <w:lang w:val="fr-FR"/>
        </w:rPr>
        <w:br/>
        <w:t>ceste soudaine mutacìon vous estes malade et passionnee d’un accident qui se</w:t>
      </w:r>
      <w:r w:rsidRPr="00DA7563">
        <w:rPr>
          <w:lang w:val="fr-FR"/>
        </w:rPr>
        <w:br/>
        <w:t>nomme le mal d’amours”. “Helas, - dist la pucelle - le mal d’amours est</w:t>
      </w:r>
      <w:r w:rsidRPr="00DA7563">
        <w:rPr>
          <w:lang w:val="fr-FR"/>
        </w:rPr>
        <w:br/>
        <w:t>angoisseus et dur a porter, ce me semble”. “Madamoiselle, - dist [32v] la mais-</w:t>
      </w:r>
      <w:r w:rsidRPr="00DA7563">
        <w:rPr>
          <w:lang w:val="fr-FR"/>
        </w:rPr>
        <w:br/>
        <w:t>tresse - il fault souffrir pour mieulx avoir; ce mal sera cause de vostre perfec-</w:t>
      </w:r>
      <w:r w:rsidRPr="00DA7563">
        <w:rPr>
          <w:lang w:val="fr-FR"/>
        </w:rPr>
        <w:br/>
        <w:t>tion et sachiés que amours est la chose qui plus embelist et decore les nobles</w:t>
      </w:r>
      <w:r w:rsidRPr="00DA7563">
        <w:rPr>
          <w:lang w:val="fr-FR"/>
        </w:rPr>
        <w:br/>
        <w:t>couraiges. Et ne pensé point que jamais homme ne femme ayant bruit d’aucu-</w:t>
      </w:r>
      <w:r w:rsidRPr="00DA7563">
        <w:rPr>
          <w:lang w:val="fr-FR"/>
        </w:rPr>
        <w:br/>
        <w:t>nes boimes vertus passant les aultres y ait parvenu sans estre ou avoir esté ou</w:t>
      </w:r>
      <w:r w:rsidRPr="00DA7563">
        <w:rPr>
          <w:lang w:val="fr-FR"/>
        </w:rPr>
        <w:br/>
        <w:t>service d’amours”.</w:t>
      </w:r>
    </w:p>
    <w:p w14:paraId="2EA99BD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L’Orguilleuse d’amours escoutoit sa maistresse, mais la fievre que Amours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lui avoit baillie pour desraciner le orgueil de son cuer le empeschoit d’enten-</w:t>
      </w:r>
      <w:r w:rsidRPr="00DA7563">
        <w:rPr>
          <w:lang w:val="fr-FR"/>
        </w:rPr>
        <w:br/>
        <w:t>dre. Et a chief de piece prist a dire: “Helas, Amours, je me suis long tempz</w:t>
      </w:r>
      <w:r w:rsidRPr="00DA7563">
        <w:rPr>
          <w:lang w:val="fr-FR"/>
        </w:rPr>
        <w:br/>
        <w:t>deffendue contre les durs assaulz et impetueuses excitacions, que tes messa-</w:t>
      </w:r>
      <w:r w:rsidRPr="00DA7563">
        <w:rPr>
          <w:lang w:val="fr-FR"/>
        </w:rPr>
        <w:br/>
        <w:t>giers souvent me faisoient. Ores n’ay-je pouoir ne vouloir de plus me deffen-</w:t>
      </w:r>
      <w:r w:rsidRPr="00DA7563">
        <w:rPr>
          <w:lang w:val="fr-FR"/>
        </w:rPr>
        <w:br/>
        <w:t>dre: a toy me rendz!”.</w:t>
      </w:r>
    </w:p>
    <w:p w14:paraId="3BCBA51A" w14:textId="77777777" w:rsidR="00EC5446" w:rsidRDefault="00E41134">
      <w:pPr>
        <w:pStyle w:val="Corpodeltesto110"/>
        <w:numPr>
          <w:ilvl w:val="0"/>
          <w:numId w:val="9"/>
        </w:numPr>
        <w:shd w:val="clear" w:color="auto" w:fill="auto"/>
        <w:tabs>
          <w:tab w:val="left" w:pos="783"/>
        </w:tabs>
        <w:spacing w:line="293" w:lineRule="exact"/>
        <w:ind w:firstLine="360"/>
        <w:jc w:val="left"/>
      </w:pPr>
      <w:r w:rsidRPr="00DA7563">
        <w:rPr>
          <w:lang w:val="fr-FR"/>
        </w:rPr>
        <w:t>Comment 1’Orguilleuse d’amours par le grant amour qu ’elle avoit mis</w:t>
      </w:r>
      <w:r w:rsidRPr="00DA7563">
        <w:rPr>
          <w:lang w:val="fr-FR"/>
        </w:rPr>
        <w:br/>
        <w:t>en Blanchandin devint jalouse et ot doubte qu’il ne meist son amour en l’une</w:t>
      </w:r>
      <w:r w:rsidRPr="00DA7563">
        <w:rPr>
          <w:lang w:val="fr-FR"/>
        </w:rPr>
        <w:br/>
        <w:t xml:space="preserve">des filìes au prevost, lequel hastivement elle manda et parìa cmìui. </w:t>
      </w:r>
      <w:r>
        <w:t>Chapitre</w:t>
      </w:r>
      <w:r>
        <w:br/>
        <w:t>,xxj.</w:t>
      </w:r>
      <w:r>
        <w:rPr>
          <w:vertAlign w:val="superscript"/>
        </w:rPr>
        <w:t>e</w:t>
      </w:r>
    </w:p>
    <w:p w14:paraId="0E8999C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maistresse, oyant les complaintes de la damoiselle l’Orguilleuse</w:t>
      </w:r>
      <w:r w:rsidRPr="00DA7563">
        <w:rPr>
          <w:lang w:val="fr-FR"/>
        </w:rPr>
        <w:br/>
        <w:t>d’amours, n’ot pas pou de joie d’oŷr telles nouvelles. Si lui chei aux piés et</w:t>
      </w:r>
      <w:r w:rsidRPr="00DA7563">
        <w:rPr>
          <w:lang w:val="fr-FR"/>
        </w:rPr>
        <w:br/>
        <w:t>dist: “Loué soit Dieux, madamoiselle. La guerre qui est cause de tant de maulx</w:t>
      </w:r>
      <w:r w:rsidRPr="00DA7563">
        <w:rPr>
          <w:lang w:val="fr-FR"/>
        </w:rPr>
        <w:br/>
        <w:t>cessera en vostre royaulme, se Dieu plaist, car des l’eure que vouldrés donner</w:t>
      </w:r>
      <w:r w:rsidRPr="00DA7563">
        <w:rPr>
          <w:lang w:val="fr-FR"/>
        </w:rPr>
        <w:br/>
        <w:t>5 vostre amour au roy Allimodés le tres eureux [33r] bien de’paix sera publié par</w:t>
      </w:r>
      <w:r w:rsidRPr="00DA7563">
        <w:rPr>
          <w:lang w:val="fr-FR"/>
        </w:rPr>
        <w:br/>
        <w:t>la contree. Mais se vous souffrés que le siege soit ef demeure plus devant</w:t>
      </w:r>
      <w:r w:rsidRPr="00DA7563">
        <w:rPr>
          <w:lang w:val="fr-FR"/>
        </w:rPr>
        <w:br/>
        <w:t>vostre ville, vous devés sçavoir que le paýs a l’environ sera tout gasté des gens</w:t>
      </w:r>
      <w:r w:rsidRPr="00DA7563">
        <w:rPr>
          <w:lang w:val="fr-FR"/>
        </w:rPr>
        <w:br/>
        <w:t>au roy Allimodés.</w:t>
      </w:r>
    </w:p>
    <w:p w14:paraId="4FDE58F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Pourtant, a ma requeste, usés de la discipline d’Amours a qui vous avés</w:t>
      </w:r>
      <w:r w:rsidRPr="00DA7563">
        <w:rPr>
          <w:lang w:val="fr-FR"/>
        </w:rPr>
        <w:br/>
        <w:t>10 fait obeïssance et prendés a mary le roy Allimodés, combien qu’il soit sureagé</w:t>
      </w:r>
      <w:r w:rsidRPr="00DA7563">
        <w:rPr>
          <w:lang w:val="fr-FR"/>
        </w:rPr>
        <w:br/>
        <w:t>ne vous chaille, il a encoires assés vertu, vous voiés que c’est a la guerre”.</w:t>
      </w:r>
    </w:p>
    <w:p w14:paraId="2008C3F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Lors l’Orguilleuse d’amours respondi et dist a sa maistresse: “Je vous ay</w:t>
      </w:r>
      <w:r w:rsidRPr="00DA7563">
        <w:rPr>
          <w:lang w:val="fr-FR"/>
        </w:rPr>
        <w:br/>
        <w:t>dit absolutement ime fois pour toutes que, tant que je vive, Allimodés n’espou-</w:t>
      </w:r>
      <w:r w:rsidRPr="00DA7563">
        <w:rPr>
          <w:lang w:val="fr-FR"/>
        </w:rPr>
        <w:br/>
        <w:t>seray. Je m’esbahys de vous, qui estes ja bien anchienne et deveriés bien sça-</w:t>
      </w:r>
      <w:r w:rsidRPr="00DA7563">
        <w:rPr>
          <w:lang w:val="fr-FR"/>
        </w:rPr>
        <w:br/>
        <w:t>15 voir jusques la que mendre mal seroit de laissier tout mon paỳs gaster que</w:t>
      </w:r>
      <w:r w:rsidRPr="00DA7563">
        <w:rPr>
          <w:lang w:val="fr-FR"/>
        </w:rPr>
        <w:br/>
        <w:t>d’espouser ung roy ydolatre maudit et apostat de nostre sainte foy crestienne.</w:t>
      </w:r>
      <w:r w:rsidRPr="00DA7563">
        <w:rPr>
          <w:lang w:val="fr-FR"/>
        </w:rPr>
        <w:br/>
        <w:t>Ne pensés pas que je me deulle pour lui, creés qu’il y a bien chois d’Allimodés</w:t>
      </w:r>
      <w:r w:rsidRPr="00DA7563">
        <w:rPr>
          <w:lang w:val="fr-FR"/>
        </w:rPr>
        <w:br/>
        <w:t>a celui pour qui Amours a pris ma foy que jamais ne le changeray”. La mais-</w:t>
      </w:r>
      <w:r w:rsidRPr="00DA7563">
        <w:rPr>
          <w:lang w:val="fr-FR"/>
        </w:rPr>
        <w:br/>
        <w:t>tresse ne sçavoit bomiement que penser, mais assés doubtoit que Blanchandin</w:t>
      </w:r>
      <w:r w:rsidRPr="00DA7563">
        <w:rPr>
          <w:lang w:val="fr-FR"/>
        </w:rPr>
        <w:br/>
        <w:t>20 euist la grace, dont il avoit esté fort eslongié.</w:t>
      </w:r>
    </w:p>
    <w:p w14:paraId="0B53B83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Assés tost aprés sans gueres arrester l’Orguilleuse d’amours manda querir</w:t>
      </w:r>
      <w:r w:rsidRPr="00DA7563">
        <w:rPr>
          <w:lang w:val="fr-FR"/>
        </w:rPr>
        <w:br/>
        <w:t>le prevost, disant qu’elle avoit mestier de son conseil. “II est sage, et discret et</w:t>
      </w:r>
      <w:r w:rsidRPr="00DA7563">
        <w:rPr>
          <w:lang w:val="fr-FR"/>
        </w:rPr>
        <w:br/>
        <w:t>expert en pluseurs sciences, - dist elle - je suis seure qu’il a en son hostel une</w:t>
      </w:r>
      <w:r w:rsidRPr="00DA7563">
        <w:rPr>
          <w:lang w:val="fr-FR"/>
        </w:rPr>
        <w:br/>
        <w:t>rachine qui m’est advis que bon aleigement ne donra des maulx [33v] dont</w:t>
      </w:r>
      <w:r w:rsidRPr="00DA7563">
        <w:rPr>
          <w:lang w:val="fr-FR"/>
        </w:rPr>
        <w:br/>
        <w:t>25 trop suis passionnee”.</w:t>
      </w:r>
    </w:p>
    <w:p w14:paraId="25CE369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 maistresse sans plus enquerre manda le prevost, lequel vint tantost vers</w:t>
      </w:r>
      <w:r w:rsidRPr="00DA7563">
        <w:rPr>
          <w:lang w:val="fr-FR"/>
        </w:rPr>
        <w:br/>
        <w:t>l’Orguilleuse d’amours en lui faisant la reverence. Elle le prist par la main, si</w:t>
      </w:r>
      <w:r w:rsidRPr="00DA7563">
        <w:rPr>
          <w:lang w:val="fr-FR"/>
        </w:rPr>
        <w:br/>
        <w:t>le fist soir de costé elle sus une couche, pour entrer en matiere et venir a sa</w:t>
      </w:r>
      <w:r w:rsidRPr="00DA7563">
        <w:rPr>
          <w:lang w:val="fr-FR"/>
        </w:rPr>
        <w:br/>
        <w:t>conclusion.</w:t>
      </w:r>
    </w:p>
    <w:p w14:paraId="73115CA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30 Elle fist ses premisses de parler de sa guerre, mais pas n’oublia de lui dire</w:t>
      </w:r>
      <w:r w:rsidRPr="00DA7563">
        <w:rPr>
          <w:lang w:val="fr-FR"/>
        </w:rPr>
        <w:br/>
        <w:t>comment le chevalier son hoste, c’est assavoir Blanchandin, et lui se estoient</w:t>
      </w:r>
      <w:r w:rsidRPr="00DA7563">
        <w:rPr>
          <w:lang w:val="fr-FR"/>
        </w:rPr>
        <w:br/>
        <w:t>ce jour moult vaillamment portés, dont elle estoit tres contente. Et, se Dieu</w:t>
      </w:r>
      <w:r w:rsidRPr="00DA7563">
        <w:rPr>
          <w:lang w:val="fr-FR"/>
        </w:rPr>
        <w:br/>
        <w:t>plaist, elle avra quelque jour congnoissance de ceulx qui lui aident a soustenir</w:t>
      </w:r>
      <w:r w:rsidRPr="00DA7563">
        <w:rPr>
          <w:lang w:val="fr-FR"/>
        </w:rPr>
        <w:br/>
        <w:t>sa guerre contre le desleal Allimodés.</w:t>
      </w:r>
    </w:p>
    <w:p w14:paraId="7C1C610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35 Elle, qui queroit occasion de trouver matiere pour parler de Blanchandin,</w:t>
      </w:r>
    </w:p>
    <w:p w14:paraId="67C3858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dist au prevost en ceste maniere: “Prevost, je vous ay tousjours trouvé leal ser-</w:t>
      </w:r>
      <w:r w:rsidRPr="00DA7563">
        <w:rPr>
          <w:lang w:val="fr-FR"/>
        </w:rPr>
        <w:br/>
        <w:t>viteur et pour ce me sens tenue a vous, et vous veul advertir d’une chose qui</w:t>
      </w:r>
      <w:r w:rsidRPr="00DA7563">
        <w:rPr>
          <w:lang w:val="fr-FR"/>
        </w:rPr>
        <w:br/>
        <w:t>me desplaist que on dit de vos filles. C’est qu’elles veullent amer le chevalier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qui est logiés sur vous, qui est ung grant oultraige et grant presumption</w:t>
      </w:r>
      <w:r w:rsidRPr="00DA7563">
        <w:rPr>
          <w:vertAlign w:val="superscript"/>
          <w:lang w:val="fr-FR"/>
        </w:rPr>
        <w:t>28</w:t>
      </w:r>
      <w:r w:rsidRPr="00DA7563">
        <w:rPr>
          <w:lang w:val="fr-FR"/>
        </w:rPr>
        <w:t xml:space="preserve"> a</w:t>
      </w:r>
      <w:r w:rsidRPr="00DA7563">
        <w:rPr>
          <w:lang w:val="fr-FR"/>
        </w:rPr>
        <w:br/>
        <w:t>elles, attendu qu’il est homme de grant maison et extrait de haulte lignie et</w:t>
      </w:r>
      <w:r w:rsidRPr="00DA7563">
        <w:rPr>
          <w:lang w:val="fr-FR"/>
        </w:rPr>
        <w:br/>
        <w:t>bien grant seigneur en son paýs. Je ne fais nulle doubtè, ains m’en tiengs pour</w:t>
      </w:r>
      <w:r w:rsidRPr="00DA7563">
        <w:rPr>
          <w:lang w:val="fr-FR"/>
        </w:rPr>
        <w:br/>
        <w:t>acertenee qu’il en tient mams de bien de elles et aussi ce n’est pas merveille. II</w:t>
      </w:r>
      <w:r w:rsidRPr="00DA7563">
        <w:rPr>
          <w:lang w:val="fr-FR"/>
        </w:rPr>
        <w:br/>
        <w:t>me desplaist de leur folie, car il fait apresumer que ce pourroit estre cause d’a-</w:t>
      </w:r>
      <w:r w:rsidRPr="00DA7563">
        <w:rPr>
          <w:lang w:val="fr-FR"/>
        </w:rPr>
        <w:br/>
        <w:t>baissier vostre honneur et leur [34r] bonne renonmee”.</w:t>
      </w:r>
    </w:p>
    <w:p w14:paraId="52E6CEE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“Madamoiselle, - dist le prevost - je ne me suis pas percheus de ce que</w:t>
      </w:r>
      <w:r w:rsidRPr="00DA7563">
        <w:rPr>
          <w:lang w:val="fr-FR"/>
        </w:rPr>
        <w:br/>
        <w:t>vous me dictes. Mais se ainsi estoit que le chevalier eust voulenté d’en prendre</w:t>
      </w:r>
      <w:r w:rsidRPr="00DA7563">
        <w:rPr>
          <w:lang w:val="fr-FR"/>
        </w:rPr>
        <w:br/>
        <w:t>l’une, je la tendroie pour emploiee au plus vaillant chevalier de quoy l’en par-</w:t>
      </w:r>
      <w:r w:rsidRPr="00DA7563">
        <w:rPr>
          <w:lang w:val="fr-FR"/>
        </w:rPr>
        <w:br/>
        <w:t>lera jamais, au plus franc, sage et courtois que je cuidaisse jamais acointier. Or,</w:t>
      </w:r>
      <w:r w:rsidRPr="00DA7563">
        <w:rPr>
          <w:lang w:val="fr-FR"/>
        </w:rPr>
        <w:br/>
        <w:t>pleust a Dieu que sa voulenté fust telle et qu’il eust aussi grant desir de la dai-</w:t>
      </w:r>
      <w:r w:rsidRPr="00DA7563">
        <w:rPr>
          <w:lang w:val="fr-FR"/>
        </w:rPr>
        <w:br/>
        <w:t>gnier prendre, que je avroie bon vouloir de la lui donner et par ainsi nostre</w:t>
      </w:r>
      <w:r w:rsidRPr="00DA7563">
        <w:rPr>
          <w:lang w:val="fr-FR"/>
        </w:rPr>
        <w:br/>
        <w:t>marchiet seroit fait de legier le tant pou que Dieu m’a presté de biens ne lui</w:t>
      </w:r>
      <w:r w:rsidRPr="00DA7563">
        <w:rPr>
          <w:lang w:val="fr-FR"/>
        </w:rPr>
        <w:br/>
        <w:t>seroient pas estranges, car îl le vault. N’a-il pas aujourd’uy pris de sa main .x.</w:t>
      </w:r>
      <w:r w:rsidRPr="00DA7563">
        <w:rPr>
          <w:lang w:val="fr-FR"/>
        </w:rPr>
        <w:br/>
        <w:t>chevaliers sans ce qu’il a conquis .xxx. coursiers sur vos anemis et en a tant</w:t>
      </w:r>
      <w:r w:rsidRPr="00DA7563">
        <w:rPr>
          <w:lang w:val="fr-FR"/>
        </w:rPr>
        <w:br/>
        <w:t>occis et decopés que merveilles seroit a dire? Et je cuide a mon escient que ce</w:t>
      </w:r>
      <w:r w:rsidRPr="00DA7563">
        <w:rPr>
          <w:lang w:val="fr-FR"/>
        </w:rPr>
        <w:br/>
        <w:t>soit ung homs faés mieulx que aultre, car ses prouesses et haultes vaillances ne</w:t>
      </w:r>
      <w:r w:rsidRPr="00DA7563">
        <w:rPr>
          <w:lang w:val="fr-FR"/>
        </w:rPr>
        <w:br/>
        <w:t>sont pas a comparer aux oeuvres humaines”.</w:t>
      </w:r>
    </w:p>
    <w:p w14:paraId="7B9D6B75" w14:textId="77777777" w:rsidR="00EC5446" w:rsidRDefault="00E41134">
      <w:pPr>
        <w:pStyle w:val="Corpodeltesto110"/>
        <w:numPr>
          <w:ilvl w:val="0"/>
          <w:numId w:val="9"/>
        </w:numPr>
        <w:shd w:val="clear" w:color="auto" w:fill="auto"/>
        <w:tabs>
          <w:tab w:val="left" w:pos="1143"/>
        </w:tabs>
        <w:spacing w:line="293" w:lineRule="exact"/>
        <w:ind w:firstLine="360"/>
        <w:jc w:val="left"/>
      </w:pPr>
      <w:r w:rsidRPr="00DA7563">
        <w:rPr>
          <w:lang w:val="fr-FR"/>
        </w:rPr>
        <w:t>Cy parle des devìses qui furent entre le prevost et l’Orguilleuse d’a-</w:t>
      </w:r>
      <w:r w:rsidRPr="00DA7563">
        <w:rPr>
          <w:lang w:val="fr-FR"/>
        </w:rPr>
        <w:br/>
        <w:t xml:space="preserve">mours et de la grant amour qu ’elle avoit en Blanchandin. </w:t>
      </w:r>
      <w:r>
        <w:t>Chapitre ,xxij.</w:t>
      </w:r>
      <w:r>
        <w:rPr>
          <w:vertAlign w:val="superscript"/>
        </w:rPr>
        <w:t>e</w:t>
      </w:r>
    </w:p>
    <w:p w14:paraId="6130500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L’Orguilleuse d’amours, oyant le prevost fu moult joieuse, car pas n’es-</w:t>
      </w:r>
      <w:r w:rsidRPr="00DA7563">
        <w:rPr>
          <w:lang w:val="fr-FR"/>
        </w:rPr>
        <w:br/>
        <w:t>coutoit a regrés ceste louenge de son amy, mais bien pensoit que les filles au</w:t>
      </w:r>
      <w:r w:rsidRPr="00DA7563">
        <w:rPr>
          <w:lang w:val="fr-FR"/>
        </w:rPr>
        <w:br/>
        <w:t>prevost ne lui feroient pas longuement mal en sa teste, car ellè y pourverroit de</w:t>
      </w:r>
      <w:r w:rsidRPr="00DA7563">
        <w:rPr>
          <w:lang w:val="fr-FR"/>
        </w:rPr>
        <w:br/>
        <w:t>remede et quant elle parla ses [34v] mos furent tielz: “Prevost, comme je vous</w:t>
      </w:r>
      <w:r w:rsidRPr="00DA7563">
        <w:rPr>
          <w:lang w:val="fr-FR"/>
        </w:rPr>
        <w:br/>
        <w:t>ay dit par dessus, le chevalier dont je vous parle par adventure est de hault lieu</w:t>
      </w:r>
      <w:r w:rsidRPr="00DA7563">
        <w:rPr>
          <w:lang w:val="fr-FR"/>
        </w:rPr>
        <w:br/>
        <w:t>et tel et sy vertueux en armes comme vous sçavés. II ne fault pas doubter qu’il</w:t>
      </w:r>
      <w:r w:rsidRPr="00DA7563">
        <w:rPr>
          <w:lang w:val="fr-FR"/>
        </w:rPr>
        <w:br/>
        <w:t>soit parvenu a ceste extremité de prouesse et de vaillance sans ce que Amours</w:t>
      </w:r>
      <w:r w:rsidRPr="00DA7563">
        <w:rPr>
          <w:lang w:val="fr-FR"/>
        </w:rPr>
        <w:br/>
        <w:t>n’en ait esté cause en la personne d’aucune grant princesse. Et, pour vous dire,</w:t>
      </w:r>
      <w:r w:rsidRPr="00DA7563">
        <w:rPr>
          <w:lang w:val="fr-FR"/>
        </w:rPr>
        <w:br/>
      </w:r>
      <w:r w:rsidRPr="00DA7563">
        <w:rPr>
          <w:rStyle w:val="Corpodeltesto38ptNoncorsivo"/>
          <w:lang w:val="fr-FR"/>
        </w:rPr>
        <w:t xml:space="preserve">20.39 presumption ] </w:t>
      </w:r>
      <w:r w:rsidRPr="00DA7563">
        <w:rPr>
          <w:rStyle w:val="Corpodeltesto30"/>
          <w:lang w:val="fr-FR"/>
        </w:rPr>
        <w:t>Ms.</w:t>
      </w:r>
      <w:r w:rsidRPr="00DA7563">
        <w:rPr>
          <w:rStyle w:val="Corpodeltesto38ptNoncorsivo"/>
          <w:lang w:val="fr-FR"/>
        </w:rPr>
        <w:t xml:space="preserve"> oultraige </w:t>
      </w:r>
      <w:r w:rsidRPr="00DA7563">
        <w:rPr>
          <w:rStyle w:val="Corpodeltesto30"/>
          <w:lang w:val="fr-FR"/>
        </w:rPr>
        <w:t>seguìto da</w:t>
      </w:r>
      <w:r w:rsidRPr="00DA7563">
        <w:rPr>
          <w:rStyle w:val="Corpodeltesto38ptNoncorsivo"/>
          <w:lang w:val="fr-FR"/>
        </w:rPr>
        <w:t xml:space="preserve"> e </w:t>
      </w:r>
      <w:r w:rsidRPr="00DA7563">
        <w:rPr>
          <w:rStyle w:val="Corpodeltesto30"/>
          <w:lang w:val="fr-FR"/>
        </w:rPr>
        <w:t>annuïïata da due tratti obliqui</w:t>
      </w:r>
    </w:p>
    <w:p w14:paraId="157B055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j’en sçay bien tant qu’il est aujourd’uy en la grace d’une fille de roỳ rice et</w:t>
      </w:r>
      <w:r w:rsidRPr="00DA7563">
        <w:rPr>
          <w:lang w:val="fr-FR"/>
        </w:rPr>
        <w:br/>
        <w:t>10 puissant, et bien enlignagie et douee, comme l’en dit, de tout ce que on peut</w:t>
      </w:r>
      <w:r w:rsidRPr="00DA7563">
        <w:rPr>
          <w:lang w:val="fr-FR"/>
        </w:rPr>
        <w:br/>
        <w:t>desirer en corps de fem</w:t>
      </w:r>
      <w:r w:rsidRPr="00DA7563">
        <w:rPr>
          <w:rStyle w:val="Corpodeltesto22"/>
          <w:lang w:val="fr-FR"/>
        </w:rPr>
        <w:t>m</w:t>
      </w:r>
      <w:r w:rsidRPr="00DA7563">
        <w:rPr>
          <w:lang w:val="fr-FR"/>
        </w:rPr>
        <w:t>e. Et pourtant c’est grant folie a vos filles d’avoir sy</w:t>
      </w:r>
      <w:r w:rsidRPr="00DA7563">
        <w:rPr>
          <w:lang w:val="fr-FR"/>
        </w:rPr>
        <w:br/>
        <w:t>oultrecuidié vouloir, dont on leur baille ung deshonnouré los. Nientmains, si</w:t>
      </w:r>
      <w:r w:rsidRPr="00DA7563">
        <w:rPr>
          <w:lang w:val="fr-FR"/>
        </w:rPr>
        <w:br/>
        <w:t>chier que vous avés encourre mon indignation, tenés la main a ce qu’elles se</w:t>
      </w:r>
      <w:r w:rsidRPr="00DA7563">
        <w:rPr>
          <w:lang w:val="fr-FR"/>
        </w:rPr>
        <w:br/>
        <w:t>deportent de semblans et regars qu’elles font vers le cheValier. Et, affin d’elles</w:t>
      </w:r>
      <w:r w:rsidRPr="00DA7563">
        <w:rPr>
          <w:lang w:val="fr-FR"/>
        </w:rPr>
        <w:br/>
        <w:t>15 plus tost oster de l’amour du dit chevalier, donnés moy vos deux filles et les</w:t>
      </w:r>
      <w:r w:rsidRPr="00DA7563">
        <w:rPr>
          <w:lang w:val="fr-FR"/>
        </w:rPr>
        <w:br/>
        <w:t>me faittes amener ceans et, sans ce qu’il vous couste riens du vostre, je les</w:t>
      </w:r>
      <w:r w:rsidRPr="00DA7563">
        <w:rPr>
          <w:lang w:val="fr-FR"/>
        </w:rPr>
        <w:br/>
        <w:t>marieray tresbien”.</w:t>
      </w:r>
    </w:p>
    <w:p w14:paraId="2B89C56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prevost, oyant la damoiselle, moult humblement le remercia de la</w:t>
      </w:r>
      <w:r w:rsidRPr="00DA7563">
        <w:rPr>
          <w:lang w:val="fr-FR"/>
        </w:rPr>
        <w:br/>
        <w:t>grant offre et courtoisie que a'ses filles vouloit faire et fut bien joieux. 11 prist</w:t>
      </w:r>
      <w:r w:rsidRPr="00DA7563">
        <w:rPr>
          <w:lang w:val="fr-FR"/>
        </w:rPr>
        <w:br/>
        <w:t>20 congié de la damoiselle bien humblement comme en tel cas appartient, aprés</w:t>
      </w:r>
      <w:r w:rsidRPr="00DA7563">
        <w:rPr>
          <w:lang w:val="fr-FR"/>
        </w:rPr>
        <w:br/>
        <w:t>les belles offres que la damoiselle lui avoit faites. Et, au partir qu’il fist, la</w:t>
      </w:r>
      <w:r w:rsidRPr="00DA7563">
        <w:rPr>
          <w:lang w:val="fr-FR"/>
        </w:rPr>
        <w:br/>
        <w:t>dame lui dist qu’elle vouloit bien voir le chevalier dont ilz avoient parlé et que</w:t>
      </w:r>
      <w:r w:rsidRPr="00DA7563">
        <w:rPr>
          <w:lang w:val="fr-FR"/>
        </w:rPr>
        <w:br/>
        <w:t>[35r] l’endemain il le amenast vers elle pour faire l’acointance d’eulz deux, et</w:t>
      </w:r>
      <w:r w:rsidRPr="00DA7563">
        <w:rPr>
          <w:lang w:val="fr-FR"/>
        </w:rPr>
        <w:br/>
        <w:t>disoit qu’elle y estoit bien tenue de tant faire, attendu qu’il estoit en son servi-</w:t>
      </w:r>
      <w:r w:rsidRPr="00DA7563">
        <w:rPr>
          <w:lang w:val="fr-FR"/>
        </w:rPr>
        <w:br/>
        <w:t>25 ce et qu’il exposoit son corpz pour la deffencion de sa terre.</w:t>
      </w:r>
    </w:p>
    <w:p w14:paraId="5F6713F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“Je veul - dist elle - savoir s’il vouldra demourer en ma ville et recepvoir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les gaiges acoustumés, ou, se ce non, je feray tant devers lui qu’il devera par rai-</w:t>
      </w:r>
      <w:r w:rsidRPr="00DA7563">
        <w:rPr>
          <w:lang w:val="fr-FR"/>
        </w:rPr>
        <w:br/>
        <w:t>son estre bien content de moy et creés, s’il me sert comme il a encommencié, sy</w:t>
      </w:r>
      <w:r w:rsidRPr="00DA7563">
        <w:rPr>
          <w:lang w:val="fr-FR"/>
        </w:rPr>
        <w:br/>
        <w:t>plaist a Dieu, je le guerdonneray bien. J’ay esperance que par son ayde ma guer-</w:t>
      </w:r>
      <w:r w:rsidRPr="00DA7563">
        <w:rPr>
          <w:lang w:val="fr-FR"/>
        </w:rPr>
        <w:br/>
        <w:t>30 re prendera bonne conclusion. Et cela fait, s’il lui plaist, il pourra espouser celle</w:t>
      </w:r>
      <w:r w:rsidRPr="00DA7563">
        <w:rPr>
          <w:lang w:val="fr-FR"/>
        </w:rPr>
        <w:br/>
        <w:t>qui est tant sienne et qui tant lealment s’est donnee a lui. Et s’il vient a proupos,</w:t>
      </w:r>
      <w:r w:rsidRPr="00DA7563">
        <w:rPr>
          <w:lang w:val="fr-FR"/>
        </w:rPr>
        <w:br/>
        <w:t>ne oubliés pas a dire que ce seroit trop malfait a lui de l’oublier. Mais sur ma foy</w:t>
      </w:r>
      <w:r w:rsidRPr="00DA7563">
        <w:rPr>
          <w:lang w:val="fr-FR"/>
        </w:rPr>
        <w:br/>
        <w:t>ce que j’en parle la cause si est pour ce que la dessus dicte sa maistresse est ma</w:t>
      </w:r>
      <w:r w:rsidRPr="00DA7563">
        <w:rPr>
          <w:lang w:val="fr-FR"/>
        </w:rPr>
        <w:br/>
        <w:t>cousine germaine et aussi qu’elle porte au cuer assés de desplaisirs pour l’amour</w:t>
      </w:r>
      <w:r w:rsidRPr="00DA7563">
        <w:rPr>
          <w:lang w:val="fr-FR"/>
        </w:rPr>
        <w:br/>
        <w:t>35 de lui et se ne peut reposer ne dormir tant est ferue de son amour. Je ne doubte</w:t>
      </w:r>
      <w:r w:rsidRPr="00DA7563">
        <w:rPr>
          <w:lang w:val="fr-FR"/>
        </w:rPr>
        <w:br/>
        <w:t>point que, se d’aventure il la mettoit en oubly, que ja Amours ne veulle, qu’elle</w:t>
      </w:r>
      <w:r w:rsidRPr="00DA7563">
        <w:rPr>
          <w:lang w:val="fr-FR"/>
        </w:rPr>
        <w:br/>
        <w:t>morast tout a cop aprés telles et piteuses nouvelles. Et certes son grief mal me</w:t>
      </w:r>
      <w:r w:rsidRPr="00DA7563">
        <w:rPr>
          <w:lang w:val="fr-FR"/>
        </w:rPr>
        <w:br/>
        <w:t>fait attendrir le cuer en pitié et fault que par ce je mette paine a l’achevement de</w:t>
      </w:r>
      <w:r w:rsidRPr="00DA7563">
        <w:rPr>
          <w:lang w:val="fr-FR"/>
        </w:rPr>
        <w:br/>
        <w:t>sa griefve douleur, car sans faulte ce seroit dommaige se telle dame et tant bien</w:t>
      </w:r>
      <w:r w:rsidRPr="00DA7563">
        <w:rPr>
          <w:lang w:val="fr-FR"/>
        </w:rPr>
        <w:br/>
        <w:t>40 condicionnee perissoit par la coulpe d’un chevalier”.</w:t>
      </w:r>
    </w:p>
    <w:p w14:paraId="10754412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21.39 ce seroit ] </w:t>
      </w:r>
      <w:r>
        <w:t>Ms. segue</w:t>
      </w:r>
      <w:r>
        <w:rPr>
          <w:rStyle w:val="Corpodeltesto38ptNoncorsivo"/>
          <w:b/>
          <w:bCs/>
        </w:rPr>
        <w:t xml:space="preserve"> ce seroi </w:t>
      </w:r>
      <w:r>
        <w:t>annullato da un tratto orizzontale</w:t>
      </w:r>
    </w:p>
    <w:p w14:paraId="7DC12480" w14:textId="77777777" w:rsidR="00EC5446" w:rsidRDefault="00E41134">
      <w:pPr>
        <w:pStyle w:val="Corpodeltesto110"/>
        <w:numPr>
          <w:ilvl w:val="0"/>
          <w:numId w:val="9"/>
        </w:numPr>
        <w:shd w:val="clear" w:color="auto" w:fill="auto"/>
        <w:tabs>
          <w:tab w:val="left" w:pos="802"/>
        </w:tabs>
        <w:spacing w:line="293" w:lineRule="exact"/>
        <w:ind w:firstLine="360"/>
        <w:jc w:val="left"/>
      </w:pPr>
      <w:r w:rsidRPr="00DA7563">
        <w:rPr>
          <w:rStyle w:val="Corpodeltesto11Noncorsivo"/>
          <w:lang w:val="fr-FR"/>
        </w:rPr>
        <w:t xml:space="preserve">[35v] </w:t>
      </w:r>
      <w:r w:rsidRPr="00DA7563">
        <w:rPr>
          <w:lang w:val="fr-FR"/>
        </w:rPr>
        <w:t>Comment le prevost retourna en son hostel et raconta a</w:t>
      </w:r>
      <w:r w:rsidRPr="00DA7563">
        <w:rPr>
          <w:lang w:val="fr-FR"/>
        </w:rPr>
        <w:br/>
        <w:t>Blanchandin ce-que VOrguïlleuse d’amours lui avoit dit, et comment elle le</w:t>
      </w:r>
      <w:r w:rsidRPr="00DA7563">
        <w:rPr>
          <w:lang w:val="fr-FR"/>
        </w:rPr>
        <w:br/>
        <w:t>mandoit qu ’il alast vers elle, et comment Blanchandin y vint et se deviserent</w:t>
      </w:r>
      <w:r w:rsidRPr="00DA7563">
        <w:rPr>
          <w:lang w:val="fr-FR"/>
        </w:rPr>
        <w:br/>
        <w:t xml:space="preserve">ensemble et adont furent leurs amours confermees. </w:t>
      </w:r>
      <w:r>
        <w:t>Chapitre .xxiij.</w:t>
      </w:r>
      <w:r>
        <w:rPr>
          <w:vertAlign w:val="superscript"/>
        </w:rPr>
        <w:t>e</w:t>
      </w:r>
    </w:p>
    <w:p w14:paraId="75A24B04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Aprés le humble congié que le prevost prist de la dame, il s’en retouma en</w:t>
      </w:r>
      <w:r w:rsidRPr="00DA7563">
        <w:rPr>
          <w:lang w:val="fr-FR"/>
        </w:rPr>
        <w:br/>
        <w:t>son hostel assés pensif des langaiges qu’il avoit oý de la damoiselle.</w:t>
      </w:r>
    </w:p>
    <w:p w14:paraId="6E24D6D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II estoit heure de couchier, il vint vers Blanchandin qui ja estoit retrait en</w:t>
      </w:r>
      <w:r w:rsidRPr="00DA7563">
        <w:rPr>
          <w:lang w:val="fr-FR"/>
        </w:rPr>
        <w:br/>
        <w:t>sa chambre et lui donna la bonne nuit. Et l’endemain matin, aprés la messe</w:t>
      </w:r>
      <w:r w:rsidRPr="00DA7563">
        <w:rPr>
          <w:lang w:val="fr-FR"/>
        </w:rPr>
        <w:br/>
        <w:t>oýe, le prevost dist a Blanchandin qu’il se vouloit ung petit deviser avec lui a 5</w:t>
      </w:r>
      <w:r w:rsidRPr="00DA7563">
        <w:rPr>
          <w:lang w:val="fr-FR"/>
        </w:rPr>
        <w:br/>
        <w:t>loisir et Blanchandin respondy: “En la bonne heure, beaux hostes”.</w:t>
      </w:r>
    </w:p>
    <w:p w14:paraId="165379E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s’assirent eulz deux sur ung banc. Le prevost lui commença [36r] a</w:t>
      </w:r>
      <w:r w:rsidRPr="00DA7563">
        <w:rPr>
          <w:lang w:val="fr-FR"/>
        </w:rPr>
        <w:br/>
        <w:t>conter comment l’Orguilleuse d’amours le soir passé lui avoit parlé de plu-</w:t>
      </w:r>
      <w:r w:rsidRPr="00DA7563">
        <w:rPr>
          <w:lang w:val="fr-FR"/>
        </w:rPr>
        <w:br/>
        <w:t>seurs besongnes, et entre aultres choses lui dist qu’elle estoit tres contente de</w:t>
      </w:r>
      <w:r w:rsidRPr="00DA7563">
        <w:rPr>
          <w:lang w:val="fr-FR"/>
        </w:rPr>
        <w:br/>
        <w:t>son service et le vouloit retenir a gaiges et lui faire des biens car il le valoit. De 10</w:t>
      </w:r>
      <w:r w:rsidRPr="00DA7563">
        <w:rPr>
          <w:lang w:val="fr-FR"/>
        </w:rPr>
        <w:br/>
        <w:t>rechief dist le prevost: “Sire, elle m’a dit que vous estes amoureux d’une grant</w:t>
      </w:r>
      <w:r w:rsidRPr="00DA7563">
        <w:rPr>
          <w:lang w:val="fr-FR"/>
        </w:rPr>
        <w:br/>
        <w:t>princesse, dont je ne me donne pas merveilles, car par má foy vous estes bien</w:t>
      </w:r>
      <w:r w:rsidRPr="00DA7563">
        <w:rPr>
          <w:lang w:val="fr-FR"/>
        </w:rPr>
        <w:br/>
        <w:t>homme pour amer en hault lieu. Mais touteffois c’est force que je vous mette</w:t>
      </w:r>
      <w:r w:rsidRPr="00DA7563">
        <w:rPr>
          <w:lang w:val="fr-FR"/>
        </w:rPr>
        <w:br/>
        <w:t>sus que ce soit d’elle, car il ne ine semble pas bien possible que se c’estoit ail-</w:t>
      </w:r>
      <w:r w:rsidRPr="00DA7563">
        <w:rPr>
          <w:lang w:val="fr-FR"/>
        </w:rPr>
        <w:br/>
        <w:t>leurs qu’il fust venu a sa congnoissance. Combien que veés icy une doubte qui 15</w:t>
      </w:r>
      <w:r w:rsidRPr="00DA7563">
        <w:rPr>
          <w:lang w:val="fr-FR"/>
        </w:rPr>
        <w:br/>
        <w:t>retarde mon ymaginacion, elle ne tint jamais compte d’amours, mais se farse et</w:t>
      </w:r>
      <w:r w:rsidRPr="00DA7563">
        <w:rPr>
          <w:lang w:val="fr-FR"/>
        </w:rPr>
        <w:br/>
        <w:t>joue de ceulx et celles qui sont amoureulx. Je ne say touteffois se le Dieu</w:t>
      </w:r>
      <w:r w:rsidRPr="00DA7563">
        <w:rPr>
          <w:lang w:val="fr-FR"/>
        </w:rPr>
        <w:br/>
        <w:t>d’Amours ja avroit moustré ses vertus en elle. Helas, nous le pouriens bien</w:t>
      </w:r>
      <w:r w:rsidRPr="00DA7563">
        <w:rPr>
          <w:lang w:val="fr-FR"/>
        </w:rPr>
        <w:br/>
        <w:t>valoir affïn qu’elle prensist ung bon seigneur pour deffendre nous et sa terre”.</w:t>
      </w:r>
    </w:p>
    <w:p w14:paraId="1B77A35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que le prevost ot dit tout ce qu’il lui sembla a dire, Blanchandin 20</w:t>
      </w:r>
      <w:r w:rsidRPr="00DA7563">
        <w:rPr>
          <w:lang w:val="fr-FR"/>
        </w:rPr>
        <w:br/>
        <w:t>courtoisement en sourriant respondi que Dieu l’avoit bien gardé de si hault</w:t>
      </w:r>
      <w:r w:rsidRPr="00DA7563">
        <w:rPr>
          <w:lang w:val="fr-FR"/>
        </w:rPr>
        <w:br/>
        <w:t>heur avoir comme de la grace de si femme de bien que l’Orguilleuse d’amours.</w:t>
      </w:r>
    </w:p>
    <w:p w14:paraId="57C27BC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“Et aussi je croy - dist Blanchandin - que vous mesmés faittes ces nou-</w:t>
      </w:r>
      <w:r w:rsidRPr="00DA7563">
        <w:rPr>
          <w:lang w:val="fr-FR"/>
        </w:rPr>
        <w:br/>
        <w:t>velles, mais je ne puis penser a quel propos, Vous n’avés veu signe ne apparen-</w:t>
      </w:r>
      <w:r w:rsidRPr="00DA7563">
        <w:rPr>
          <w:lang w:val="fr-FR"/>
        </w:rPr>
        <w:br/>
        <w:t>ce pour coulourer vostre gracieuse [36v] souspechon. Je ne parlay jamais a 25</w:t>
      </w:r>
      <w:r w:rsidRPr="00DA7563">
        <w:rPr>
          <w:lang w:val="fr-FR"/>
        </w:rPr>
        <w:br/>
        <w:t>elle, oncques je ne la vey, dont me vendroit celle voulenté et, se je l’avoie, je</w:t>
      </w:r>
      <w:r w:rsidRPr="00DA7563">
        <w:rPr>
          <w:lang w:val="fr-FR"/>
        </w:rPr>
        <w:br/>
        <w:t>ne l’ai point descelé”. “Je ne sçay - dist le prevost - je vous dis ce que j’ay oý</w:t>
      </w:r>
    </w:p>
    <w:p w14:paraId="5B135117" w14:textId="77777777" w:rsidR="00EC5446" w:rsidRDefault="00E41134">
      <w:pPr>
        <w:pStyle w:val="Corpodeltesto31"/>
        <w:shd w:val="clear" w:color="auto" w:fill="auto"/>
        <w:spacing w:line="197" w:lineRule="exact"/>
        <w:jc w:val="left"/>
      </w:pPr>
      <w:r>
        <w:rPr>
          <w:rStyle w:val="Corpodeltesto38ptNoncorsivo"/>
          <w:b/>
          <w:bCs/>
        </w:rPr>
        <w:t xml:space="preserve">22.R vint ] </w:t>
      </w:r>
      <w:r>
        <w:t>Ms. segue</w:t>
      </w:r>
      <w:r>
        <w:rPr>
          <w:rStyle w:val="Corpodeltesto38ptNoncorsivo"/>
          <w:b/>
          <w:bCs/>
        </w:rPr>
        <w:t xml:space="preserve"> se </w:t>
      </w:r>
      <w:r>
        <w:t>per erroneo anticipo</w:t>
      </w:r>
      <w:r>
        <w:rPr>
          <w:rStyle w:val="Corpodeltesto38ptNoncorsivo"/>
          <w:b/>
          <w:bCs/>
        </w:rPr>
        <w:t xml:space="preserve"> 23 vous ] </w:t>
      </w:r>
      <w:r>
        <w:t>Ms. segue</w:t>
      </w:r>
      <w:r>
        <w:rPr>
          <w:rStyle w:val="Corpodeltesto38ptNoncorsivo"/>
          <w:b/>
          <w:bCs/>
        </w:rPr>
        <w:t xml:space="preserve"> mesme </w:t>
      </w:r>
      <w:r>
        <w:t>con la prima gamba</w:t>
      </w:r>
      <w:r>
        <w:br/>
        <w:t>deìia seconda</w:t>
      </w:r>
      <w:r>
        <w:rPr>
          <w:rStyle w:val="Corpodeltesto38ptNoncorsivo"/>
          <w:b/>
          <w:bCs/>
        </w:rPr>
        <w:t xml:space="preserve"> m </w:t>
      </w:r>
      <w:r>
        <w:t>con tratlo lungo verticale, annullato da un tratto orizzontale</w:t>
      </w:r>
      <w:r>
        <w:rPr>
          <w:rStyle w:val="Corpodeltesto38ptNoncorsivo"/>
          <w:b/>
          <w:bCs/>
        </w:rPr>
        <w:t xml:space="preserve"> 27 </w:t>
      </w:r>
      <w:r>
        <w:t>Ms.</w:t>
      </w:r>
      <w:r>
        <w:rPr>
          <w:rStyle w:val="Corpodeltesto38ptNoncorsivo"/>
          <w:b/>
          <w:bCs/>
        </w:rPr>
        <w:t xml:space="preserve"> ce </w:t>
      </w:r>
      <w:r>
        <w:t>aggiun-</w:t>
      </w:r>
      <w:r>
        <w:br/>
        <w:t>to nell ’interrigo</w:t>
      </w:r>
    </w:p>
    <w:p w14:paraId="0F1ACA5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de madame, s’il y a riens a vostre avantage si la prenés. Or pleust a Dièu qu’el-</w:t>
      </w:r>
      <w:r w:rsidRPr="00DA7563">
        <w:rPr>
          <w:lang w:val="fr-FR"/>
        </w:rPr>
        <w:br/>
        <w:t>le fust celle qui seuffre tant de desplaisir et d’angoisse pour l’amour de vous”.</w:t>
      </w:r>
      <w:r w:rsidRPr="00DA7563">
        <w:rPr>
          <w:lang w:val="fr-FR"/>
        </w:rPr>
        <w:br/>
        <w:t>30 “Je vous mercy. - dist Blanchandin - Je ne vouldroie point que ame souf-</w:t>
      </w:r>
      <w:r w:rsidRPr="00DA7563">
        <w:rPr>
          <w:lang w:val="fr-FR"/>
        </w:rPr>
        <w:br/>
        <w:t>frist, pour l’amour de moy, chose a son desplaisir ou je peusse par quelque</w:t>
      </w:r>
      <w:r w:rsidRPr="00DA7563">
        <w:rPr>
          <w:lang w:val="fr-FR"/>
        </w:rPr>
        <w:br/>
        <w:t>voie mettre remede, mais toutesfois - dist Blanchandin - jè ne me sçay assés</w:t>
      </w:r>
      <w:r w:rsidRPr="00DA7563">
        <w:rPr>
          <w:lang w:val="fr-FR"/>
        </w:rPr>
        <w:br/>
        <w:t>esmervillier dont viennent tielz langaiges et ne me peult sembler qu’ilz vien-</w:t>
      </w:r>
      <w:r w:rsidRPr="00DA7563">
        <w:rPr>
          <w:lang w:val="fr-FR"/>
        </w:rPr>
        <w:br/>
        <w:t>gnent d’une fìlle de roy, car en ce disant elle se farse aucunement de moy. II lui</w:t>
      </w:r>
      <w:r w:rsidRPr="00DA7563">
        <w:rPr>
          <w:lang w:val="fr-FR"/>
        </w:rPr>
        <w:br/>
        <w:t>35 souffisse se je la vieng servir en gardant mon honneur. Quant est a moy ce que</w:t>
      </w:r>
      <w:r w:rsidRPr="00DA7563">
        <w:rPr>
          <w:lang w:val="fr-FR"/>
        </w:rPr>
        <w:br/>
        <w:t>je fay c’est usance de gentil homme. Je ne quiers si non a esprouver et aventu-</w:t>
      </w:r>
      <w:r w:rsidRPr="00DA7563">
        <w:rPr>
          <w:lang w:val="fr-FR"/>
        </w:rPr>
        <w:br/>
        <w:t>rer honnourablement mon corpz: jouster, toumoier, behourder sont mes passe-</w:t>
      </w:r>
      <w:r w:rsidRPr="00DA7563">
        <w:rPr>
          <w:lang w:val="fr-FR"/>
        </w:rPr>
        <w:br/>
        <w:t>tempz. Quant est a moy je n’y pense point a prendre femme”. “Haa, sire, - dist</w:t>
      </w:r>
      <w:r w:rsidRPr="00DA7563">
        <w:rPr>
          <w:lang w:val="fr-FR"/>
        </w:rPr>
        <w:br/>
        <w:t>le prevost - je me vouldroie bien garder de vous dire ne nonchier chose qui</w:t>
      </w:r>
      <w:r w:rsidRPr="00DA7563">
        <w:rPr>
          <w:lang w:val="fr-FR"/>
        </w:rPr>
        <w:br/>
        <w:t>40 vous toumaissent a desplaisir. Et vous prie que ne veulliés prendre les choses</w:t>
      </w:r>
      <w:r w:rsidRPr="00DA7563">
        <w:rPr>
          <w:lang w:val="fr-FR"/>
        </w:rPr>
        <w:br/>
        <w:t>aultrement que je les vous ay dittes et n’y pensés plus. Mais alons voir mada-</w:t>
      </w:r>
      <w:r w:rsidRPr="00DA7563">
        <w:rPr>
          <w:lang w:val="fr-FR"/>
        </w:rPr>
        <w:br/>
        <w:t>me, car a bon escient elle vous mande par moy”.</w:t>
      </w:r>
    </w:p>
    <w:p w14:paraId="11D1C73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ffi content, moult gracieusement respondi a son hoste, tousjours</w:t>
      </w:r>
      <w:r w:rsidRPr="00DA7563">
        <w:rPr>
          <w:lang w:val="fr-FR"/>
        </w:rPr>
        <w:br/>
        <w:t>[37r] soy excusant de ceste amour, combien qu’en son cuer il sentoit le contraire.</w:t>
      </w:r>
      <w:r w:rsidRPr="00DA7563">
        <w:rPr>
          <w:lang w:val="fr-FR"/>
        </w:rPr>
        <w:br/>
        <w:t>45 Ilz vindrent au palais de la dame et passerent la grant sale et une autre</w:t>
      </w:r>
      <w:r w:rsidRPr="00DA7563">
        <w:rPr>
          <w:lang w:val="fr-FR"/>
        </w:rPr>
        <w:br/>
        <w:t>chambre et, aprés ce que on ot nonchié leur venue, on les fist entrer en la</w:t>
      </w:r>
      <w:r w:rsidRPr="00DA7563">
        <w:rPr>
          <w:lang w:val="fr-FR"/>
        </w:rPr>
        <w:br/>
        <w:t>chambre de parement en laquelle la tresgracieuse et belle l’Orguilleuse d’a-</w:t>
      </w:r>
      <w:r w:rsidRPr="00DA7563">
        <w:rPr>
          <w:lang w:val="fr-FR"/>
        </w:rPr>
        <w:br/>
        <w:t>mours se tenoit avec ses dames et damoiselles, qui a ceste heure parloit a</w:t>
      </w:r>
      <w:r w:rsidRPr="00DA7563">
        <w:rPr>
          <w:lang w:val="fr-FR"/>
        </w:rPr>
        <w:br/>
        <w:t>aucuns de son conseil sur le fait de sa guerre. Blanchandin et le prevost entre-</w:t>
      </w:r>
      <w:r w:rsidRPr="00DA7563">
        <w:rPr>
          <w:lang w:val="fr-FR"/>
        </w:rPr>
        <w:br/>
        <w:t>50 rent en la chambre.</w:t>
      </w:r>
    </w:p>
    <w:p w14:paraId="37D4981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que Blanchandin vey et perchut la damoiselle, il marcha vers elle et</w:t>
      </w:r>
      <w:r w:rsidRPr="00DA7563">
        <w:rPr>
          <w:lang w:val="fr-FR"/>
        </w:rPr>
        <w:br/>
        <w:t>lui físt la reverence si gracieusement et si asseureement en tout honneur que on</w:t>
      </w:r>
      <w:r w:rsidRPr="00DA7563">
        <w:rPr>
          <w:lang w:val="fr-FR"/>
        </w:rPr>
        <w:br/>
        <w:t>ne pourroit mieulx, consequamment a tous les seigneurs, dames et damoisel-</w:t>
      </w:r>
      <w:r w:rsidRPr="00DA7563">
        <w:rPr>
          <w:lang w:val="fr-FR"/>
        </w:rPr>
        <w:br/>
        <w:t>les, si bien que chascun disoit bien de lui. La dame le regardoit moult humble-</w:t>
      </w:r>
      <w:r w:rsidRPr="00DA7563">
        <w:rPr>
          <w:lang w:val="fr-FR"/>
        </w:rPr>
        <w:br/>
        <w:t>55 ment, laquelle prenoit tresgrant plaisir a voir son gracieux et asseuré maintieng</w:t>
      </w:r>
      <w:r w:rsidRPr="00DA7563">
        <w:rPr>
          <w:lang w:val="fr-FR"/>
        </w:rPr>
        <w:br/>
        <w:t>qui lui doubloit et atisoit le feu dont elle estoit esprise.</w:t>
      </w:r>
    </w:p>
    <w:p w14:paraId="71DBA80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les beaux et doulz bienviegnans, la dame se tira vers une couche,</w:t>
      </w:r>
      <w:r w:rsidRPr="00DA7563">
        <w:rPr>
          <w:lang w:val="fr-FR"/>
        </w:rPr>
        <w:br/>
        <w:t>qui estoit en la dicte chambre, et prist Blanchandin par la main et le fist soir de</w:t>
      </w:r>
      <w:r w:rsidRPr="00DA7563">
        <w:rPr>
          <w:lang w:val="fr-FR"/>
        </w:rPr>
        <w:br/>
        <w:t>costé elle. II se fìst beaucoup tirer et prier avant ce qu’il se volsist avancier de</w:t>
      </w:r>
      <w:r w:rsidRPr="00DA7563">
        <w:rPr>
          <w:lang w:val="fr-FR"/>
        </w:rPr>
        <w:br/>
        <w:t>60 s’assoir d’emprés elle, mais force lui fu de obeïr a son commandement, dont</w:t>
      </w:r>
      <w:r w:rsidRPr="00DA7563">
        <w:rPr>
          <w:lang w:val="fr-FR"/>
        </w:rPr>
        <w:br/>
        <w:t>tous ceulx qui pour lors estoient en la chambre ne pouoient oster leurs yeulx de</w:t>
      </w:r>
      <w:r w:rsidRPr="00DA7563">
        <w:rPr>
          <w:lang w:val="fr-FR"/>
        </w:rPr>
        <w:br/>
        <w:t>dessus Blanchandin pour [37v] sa tresgrant beaulté et bonne maniere.</w:t>
      </w:r>
    </w:p>
    <w:p w14:paraId="12C9460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celle, a qui le fait plus touchoit, avoit en son cuer bien grant joie de soy</w:t>
      </w:r>
      <w:r w:rsidRPr="00DA7563">
        <w:rPr>
          <w:lang w:val="fr-FR"/>
        </w:rPr>
        <w:br/>
        <w:t>trouver en la presence de lui, et, a la verité dire, elle estoit sy embrasee du fu</w:t>
      </w:r>
      <w:r w:rsidRPr="00DA7563">
        <w:rPr>
          <w:lang w:val="fr-FR"/>
        </w:rPr>
        <w:br/>
        <w:t>d’amours qu’elle ne sçavoit sa contenance, et se raison ne l’euist refrenee, sans</w:t>
      </w:r>
      <w:r w:rsidRPr="00DA7563">
        <w:rPr>
          <w:lang w:val="fr-FR"/>
        </w:rPr>
        <w:br/>
        <w:t>aultres premisses ne conclusìons elle euìst voulentiers et de prime face dit a</w:t>
      </w:r>
      <w:r w:rsidRPr="00DA7563">
        <w:rPr>
          <w:lang w:val="fr-FR"/>
        </w:rPr>
        <w:br/>
        <w:t>Blanchandin comment Arnours le constraingnoit pour l’amour de lui.</w:t>
      </w:r>
    </w:p>
    <w:p w14:paraId="4E8FF9D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a cief de piece, le mains mal qu’elle peult, a voix basse elle dist a</w:t>
      </w:r>
      <w:r w:rsidRPr="00DA7563">
        <w:rPr>
          <w:lang w:val="fr-FR"/>
        </w:rPr>
        <w:br/>
        <w:t>Blanchandin: "Sire, vous sçavés la guerre que le desleal Allimodés m’a ja par</w:t>
      </w:r>
      <w:r w:rsidRPr="00DA7563">
        <w:rPr>
          <w:lang w:val="fr-FR"/>
        </w:rPr>
        <w:br/>
        <w:t>pluseurs fois faitte. Si ay bon mestier et secours de vous et d’autres, si vous</w:t>
      </w:r>
      <w:r w:rsidRPr="00DA7563">
        <w:rPr>
          <w:lang w:val="fr-FR"/>
        </w:rPr>
        <w:br/>
        <w:t>prie que me veulliés aidier et conforter en ma guerre et je vous guerredonneray</w:t>
      </w:r>
      <w:r w:rsidRPr="00DA7563">
        <w:rPr>
          <w:lang w:val="fr-FR"/>
        </w:rPr>
        <w:br/>
        <w:t>tellement que de moy serés contens”. “Madame, - dist Blanchandin - je vous</w:t>
      </w:r>
      <w:r w:rsidRPr="00DA7563">
        <w:rPr>
          <w:lang w:val="fr-FR"/>
        </w:rPr>
        <w:br/>
        <w:t>asseure par ma foy que en tout ce que je me pourray emploier en vostre servi-</w:t>
      </w:r>
      <w:r w:rsidRPr="00DA7563">
        <w:rPr>
          <w:lang w:val="fr-FR"/>
        </w:rPr>
        <w:br/>
        <w:t>ce, je ne m’y veul point espargnier. Je suis venus de mon paỳs pour moy trou-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ver en lieu pour moy excerciter en armes et, Dieu mercy, je suis bien arrivé. Je</w:t>
      </w:r>
      <w:r w:rsidRPr="00DA7563">
        <w:rPr>
          <w:lang w:val="fr-FR"/>
        </w:rPr>
        <w:br/>
        <w:t>ne demande riens du vostre, mais je vous prie, puisqu’il vous plaist a moy don-</w:t>
      </w:r>
      <w:r w:rsidRPr="00DA7563">
        <w:rPr>
          <w:lang w:val="fr-FR"/>
        </w:rPr>
        <w:br/>
        <w:t>ner gaiges, que vous les faites delivrer a mon hoste, car je suis moult tenu a lui</w:t>
      </w:r>
      <w:r w:rsidRPr="00DA7563">
        <w:rPr>
          <w:lang w:val="fr-FR"/>
        </w:rPr>
        <w:br/>
        <w:t>et je demouray voulentiers avec vos aultres chevaliers et vous serviray leal-</w:t>
      </w:r>
      <w:r w:rsidRPr="00DA7563">
        <w:rPr>
          <w:lang w:val="fr-FR"/>
        </w:rPr>
        <w:br/>
        <w:t>ment”. “Sire - dist la pucelle - je vous prometz que vostre [38r] hoste sera tout</w:t>
      </w:r>
      <w:r w:rsidRPr="00DA7563">
        <w:rPr>
          <w:lang w:val="fr-FR"/>
        </w:rPr>
        <w:br/>
        <w:t>au long contenté de vous et du mien”.</w:t>
      </w:r>
    </w:p>
    <w:p w14:paraId="0471A18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aprés ces mos elle jeta urig soupir qui procedoit de la parfondeur de son</w:t>
      </w:r>
      <w:r w:rsidRPr="00DA7563">
        <w:rPr>
          <w:lang w:val="fr-FR"/>
        </w:rPr>
        <w:br/>
        <w:t>cuer qui fort estoit pressé. Elle estoit si tresperchee et enflambee d’amours que</w:t>
      </w:r>
      <w:r w:rsidRPr="00DA7563">
        <w:rPr>
          <w:lang w:val="fr-FR"/>
        </w:rPr>
        <w:br/>
        <w:t>elle en avoit autant qu’en cuer de dame s’en peut comprendre jusques a l’ex-</w:t>
      </w:r>
      <w:r w:rsidRPr="00DA7563">
        <w:rPr>
          <w:lang w:val="fr-FR"/>
        </w:rPr>
        <w:br/>
        <w:t>tremité et la raison y est bonne, car les vertus d’Amours, qu’il 'depart ou bon</w:t>
      </w:r>
      <w:r w:rsidRPr="00DA7563">
        <w:rPr>
          <w:lang w:val="fr-FR"/>
        </w:rPr>
        <w:br/>
        <w:t>lui semble, sont telz que de tant que la personne est plus dure a convertir a sa</w:t>
      </w:r>
      <w:r w:rsidRPr="00DA7563">
        <w:rPr>
          <w:lang w:val="fr-FR"/>
        </w:rPr>
        <w:br/>
        <w:t>loy, de tant aprés qu’elle est convaincue, elle est plus aigre a la tenir. Ceste</w:t>
      </w:r>
      <w:r w:rsidRPr="00DA7563">
        <w:rPr>
          <w:lang w:val="fr-FR"/>
        </w:rPr>
        <w:br/>
        <w:t>experience íu plainement demoustree en celle dame.</w:t>
      </w:r>
    </w:p>
    <w:p w14:paraId="164D7BE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se cuida percevoir ung pou de sa maniere. Si lui souvint des</w:t>
      </w:r>
      <w:r w:rsidRPr="00DA7563">
        <w:rPr>
          <w:lang w:val="fr-FR"/>
        </w:rPr>
        <w:br/>
        <w:t>paroles que son hoste lui avoit dittes et puis dist a la dame: “Madame, mon</w:t>
      </w:r>
      <w:r w:rsidRPr="00DA7563">
        <w:rPr>
          <w:lang w:val="fr-FR"/>
        </w:rPr>
        <w:br/>
        <w:t>hoste m’a aujourd’uy dit que vous congnoissiés bien ma dame par amours et</w:t>
      </w:r>
      <w:r w:rsidRPr="00DA7563">
        <w:rPr>
          <w:lang w:val="fr-FR"/>
        </w:rPr>
        <w:br/>
        <w:t>qu’elle est de vostre lignaige, par ma foy la chose me semble moult estrange”.</w:t>
      </w:r>
    </w:p>
    <w:p w14:paraId="3596FC9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Lors l’Orguilleuse d’amours commença a respondre et dist: “La dame de</w:t>
      </w:r>
      <w:r w:rsidRPr="00DA7563">
        <w:rPr>
          <w:lang w:val="fr-FR"/>
        </w:rPr>
        <w:br/>
        <w:t>quoy j’avoie touchie au prevost vostre hoste est bien de moy et lui vouldroie</w:t>
      </w:r>
      <w:r w:rsidRPr="00DA7563">
        <w:rPr>
          <w:lang w:val="fr-FR"/>
        </w:rPr>
        <w:br/>
        <w:t>autant de bien qu’a moy”. “Ha, madame, - dist Blanchandin - pardonnés-moy</w:t>
      </w:r>
      <w:r w:rsidRPr="00DA7563">
        <w:rPr>
          <w:lang w:val="fr-FR"/>
        </w:rPr>
        <w:br/>
        <w:t>se je requier en replicquant sçavoir le nom de celle, dont faite avés mencion,</w:t>
      </w:r>
      <w:r w:rsidRPr="00DA7563">
        <w:rPr>
          <w:lang w:val="fr-FR"/>
        </w:rPr>
        <w:br/>
        <w:t>car, madame, je vous asseure sur ma foy que oncques en ma viaa l’eure que je</w:t>
      </w:r>
      <w:r w:rsidRPr="00DA7563">
        <w:rPr>
          <w:lang w:val="fr-FR"/>
        </w:rPr>
        <w:br/>
        <w:t>fis ce grant oultraige que je fus contraint de force a touchier a vostre gente</w:t>
      </w:r>
    </w:p>
    <w:p w14:paraId="7C645AF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bouce. Je n’avoie veu dame ne damoiselle de qui [38v] je desirasse estre rete-</w:t>
      </w:r>
      <w:r w:rsidRPr="00DA7563">
        <w:rPr>
          <w:lang w:val="fr-FR"/>
        </w:rPr>
        <w:br/>
        <w:t>nu serviteur, mais depuis j’ay esté asservi que je repute a grant francise en telle</w:t>
      </w:r>
      <w:r w:rsidRPr="00DA7563">
        <w:rPr>
          <w:lang w:val="fr-FR"/>
        </w:rPr>
        <w:br/>
        <w:t>100 façon que, se je devoie morir par deffaulte de secours, si ne m’en pourroie ne</w:t>
      </w:r>
      <w:r w:rsidRPr="00DA7563">
        <w:rPr>
          <w:lang w:val="fr-FR"/>
        </w:rPr>
        <w:br/>
        <w:t>vouldroie oster ne departir en quelque maniere et pour ce, ma tresredoubtee</w:t>
      </w:r>
      <w:r w:rsidRPr="00DA7563">
        <w:rPr>
          <w:lang w:val="fr-FR"/>
        </w:rPr>
        <w:br/>
        <w:t>dame, je vous supplie en toute humilité que de vostre grac'e il vous plaise moy</w:t>
      </w:r>
      <w:r w:rsidRPr="00DA7563">
        <w:rPr>
          <w:lang w:val="fr-FR"/>
        </w:rPr>
        <w:br/>
        <w:t>pardonner mon oultrecuidié vouloir, car en vous est ma'mort ou ma vie. Je suis</w:t>
      </w:r>
      <w:r w:rsidRPr="00DA7563">
        <w:rPr>
          <w:lang w:val="fr-FR"/>
        </w:rPr>
        <w:br/>
        <w:t>et seray, s’il vous plaist, vostre serviteur pour moy emploier en vostre service</w:t>
      </w:r>
      <w:r w:rsidRPr="00DA7563">
        <w:rPr>
          <w:lang w:val="fr-FR"/>
        </w:rPr>
        <w:br/>
      </w:r>
      <w:r w:rsidRPr="00DA7563">
        <w:rPr>
          <w:rStyle w:val="Corpodeltesto28ptGrassetto"/>
          <w:lang w:val="fr-FR"/>
        </w:rPr>
        <w:t xml:space="preserve">105 </w:t>
      </w:r>
      <w:r w:rsidRPr="00DA7563">
        <w:rPr>
          <w:lang w:val="fr-FR"/>
        </w:rPr>
        <w:t>en tout ce qu’il vous plaira moy commander jusques a la fìn, quelque chose</w:t>
      </w:r>
      <w:r w:rsidRPr="00DA7563">
        <w:rPr>
          <w:lang w:val="fr-FR"/>
        </w:rPr>
        <w:br/>
        <w:t>qu’ií m’en doie advenir”.</w:t>
      </w:r>
    </w:p>
    <w:p w14:paraId="310254C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la damoiselle oy ce doulz et gracieux langaige, et duquel oŷr elle</w:t>
      </w:r>
      <w:r w:rsidRPr="00DA7563">
        <w:rPr>
          <w:lang w:val="fr-FR"/>
        </w:rPr>
        <w:br/>
        <w:t>ne prist pas desplaisance, ne voult plus laissier languir celui en qui elle avoit</w:t>
      </w:r>
      <w:r w:rsidRPr="00DA7563">
        <w:rPr>
          <w:lang w:val="fr-FR"/>
        </w:rPr>
        <w:br/>
        <w:t>mis son cuer et en qui avoit esperance du service recepvoir pour l’achevement</w:t>
      </w:r>
      <w:r w:rsidRPr="00DA7563">
        <w:rPr>
          <w:lang w:val="fr-FR"/>
        </w:rPr>
        <w:br/>
        <w:t>110 de sa guerre, lui dist: “Ha, gentil chevalier, force m’est de ceste heure presente,</w:t>
      </w:r>
      <w:r w:rsidRPr="00DA7563">
        <w:rPr>
          <w:lang w:val="fr-FR"/>
        </w:rPr>
        <w:br/>
        <w:t>puisque c’est vostre voulenté, que je descele et dye ce que mon cuer pense et</w:t>
      </w:r>
      <w:r w:rsidRPr="00DA7563">
        <w:rPr>
          <w:lang w:val="fr-FR"/>
        </w:rPr>
        <w:br/>
        <w:t>porte pour vous. Soyés seur que tout ce que j’ay dit au prevost ne touche qu’a</w:t>
      </w:r>
      <w:r w:rsidRPr="00DA7563">
        <w:rPr>
          <w:lang w:val="fr-FR"/>
        </w:rPr>
        <w:br/>
        <w:t>moy, car ainsi m’aït Dieu. Je vous ayme de tout mon [39r] cuer et suis tant</w:t>
      </w:r>
      <w:r w:rsidRPr="00DA7563">
        <w:rPr>
          <w:lang w:val="fr-FR"/>
        </w:rPr>
        <w:br/>
        <w:t>esprise de vostre amour que dire ne le vous sçaroie. J’ay fort debatu la querele</w:t>
      </w:r>
      <w:r w:rsidRPr="00DA7563">
        <w:rPr>
          <w:lang w:val="fr-FR"/>
        </w:rPr>
        <w:br/>
      </w:r>
      <w:r w:rsidRPr="00DA7563">
        <w:rPr>
          <w:rStyle w:val="Corpodeltesto28ptGrassetto"/>
          <w:lang w:val="fr-FR"/>
        </w:rPr>
        <w:t xml:space="preserve">115 </w:t>
      </w:r>
      <w:r w:rsidRPr="00DA7563">
        <w:rPr>
          <w:lang w:val="fr-FR"/>
        </w:rPr>
        <w:t>contre le Dieu d’Amours, mais en la fin j’ay esté vaincue par les grans biens</w:t>
      </w:r>
      <w:r w:rsidRPr="00DA7563">
        <w:rPr>
          <w:lang w:val="fr-FR"/>
        </w:rPr>
        <w:br/>
        <w:t>que j’ay sceu et percheu en vostre personne, que j’ayme plus que tout le</w:t>
      </w:r>
      <w:r w:rsidRPr="00DA7563">
        <w:rPr>
          <w:lang w:val="fr-FR"/>
        </w:rPr>
        <w:br/>
        <w:t>demourant du monde; et descy je vous retieng pour mon seul et leal ami, sans</w:t>
      </w:r>
      <w:r w:rsidRPr="00DA7563">
        <w:rPr>
          <w:lang w:val="fr-FR"/>
        </w:rPr>
        <w:br/>
        <w:t>jamais changier jusques a la mort”.</w:t>
      </w:r>
    </w:p>
    <w:p w14:paraId="417A2B6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Dont assés on peut penser qu’en ces paroles disant, elles ne se faisoient</w:t>
      </w:r>
      <w:r w:rsidRPr="00DA7563">
        <w:rPr>
          <w:lang w:val="fr-FR"/>
        </w:rPr>
        <w:br/>
        <w:t>120 point sans muer couleur, changier maintieng et pluseurs aultres tielz besongnes</w:t>
      </w:r>
      <w:r w:rsidRPr="00DA7563">
        <w:rPr>
          <w:lang w:val="fr-FR"/>
        </w:rPr>
        <w:br/>
        <w:t>en ce cas acoustumees, dont bien est a croire que Blanchandin ne fu jour de sa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vie a demi si joieux, et non pas sans cause, d’avoir ceste plaisant nouvelle et,</w:t>
      </w:r>
      <w:r w:rsidRPr="00DA7563">
        <w:rPr>
          <w:lang w:val="fr-FR"/>
        </w:rPr>
        <w:br/>
        <w:t>comme la chose qu’en ce monde plus desiroit, accepta ceste gracieuse et desi-</w:t>
      </w:r>
      <w:r w:rsidRPr="00DA7563">
        <w:rPr>
          <w:lang w:val="fr-FR"/>
        </w:rPr>
        <w:br/>
        <w:t>ree responce et mercia la dame. II ne fault pas demander comment, car il n’ou-</w:t>
      </w:r>
      <w:r w:rsidRPr="00DA7563">
        <w:rPr>
          <w:lang w:val="fr-FR"/>
        </w:rPr>
        <w:br/>
      </w:r>
      <w:r w:rsidRPr="00DA7563">
        <w:rPr>
          <w:rStyle w:val="Corpodeltesto28ptGrassetto"/>
          <w:lang w:val="fr-FR"/>
        </w:rPr>
        <w:t xml:space="preserve">125 </w:t>
      </w:r>
      <w:r w:rsidRPr="00DA7563">
        <w:rPr>
          <w:lang w:val="fr-FR"/>
        </w:rPr>
        <w:t>blia mot servant en tel cas a dire; et lors fut l’amours d’eulz deux confremee</w:t>
      </w:r>
      <w:r w:rsidRPr="00DA7563">
        <w:rPr>
          <w:lang w:val="fr-FR"/>
        </w:rPr>
        <w:br/>
        <w:t>par ung soudain feu qui descendi du ciel d’amours et de ceste heure fu le cuer</w:t>
      </w:r>
      <w:r w:rsidRPr="00DA7563">
        <w:rPr>
          <w:lang w:val="fr-FR"/>
        </w:rPr>
        <w:br/>
        <w:t>d’eulz deux en ung seul entier vouloir.</w:t>
      </w:r>
    </w:p>
    <w:p w14:paraId="06DF1C1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celle heure le prevost s’aperchut bien que les besongnes de Blanchandin</w:t>
      </w:r>
      <w:r w:rsidRPr="00DA7563">
        <w:rPr>
          <w:lang w:val="fr-FR"/>
        </w:rPr>
        <w:br/>
        <w:t>ne se portoient pas mal, ja soit ce qu’il n’en pouoit sçavoir que par souspe-</w:t>
      </w:r>
      <w:r w:rsidRPr="00DA7563">
        <w:rPr>
          <w:lang w:val="fr-FR"/>
        </w:rPr>
        <w:br/>
      </w:r>
      <w:r w:rsidRPr="00DA7563">
        <w:rPr>
          <w:rStyle w:val="Corpodeltesto28ptGrassetto"/>
          <w:lang w:val="fr-FR"/>
        </w:rPr>
        <w:t xml:space="preserve">130 </w:t>
      </w:r>
      <w:r w:rsidRPr="00DA7563">
        <w:rPr>
          <w:lang w:val="fr-FR"/>
        </w:rPr>
        <w:t>chon. Entre la dame et Blanchandin pour lors n’y eult [39v] plus de paroles et</w:t>
      </w:r>
      <w:r w:rsidRPr="00DA7563">
        <w:rPr>
          <w:lang w:val="fr-FR"/>
        </w:rPr>
        <w:br/>
        <w:t>prist Blanchandin congié aytant de la damoiselle qui ses yeulx ne pouoit oster</w:t>
      </w:r>
      <w:r w:rsidRPr="00DA7563">
        <w:rPr>
          <w:lang w:val="fr-FR"/>
        </w:rPr>
        <w:br/>
        <w:t>de dessus Blanchandin.</w:t>
      </w:r>
    </w:p>
    <w:p w14:paraId="3844FE10" w14:textId="77777777" w:rsidR="00EC5446" w:rsidRDefault="00E41134">
      <w:pPr>
        <w:pStyle w:val="Corpodeltesto110"/>
        <w:numPr>
          <w:ilvl w:val="0"/>
          <w:numId w:val="9"/>
        </w:numPr>
        <w:shd w:val="clear" w:color="auto" w:fill="auto"/>
        <w:tabs>
          <w:tab w:val="left" w:pos="836"/>
        </w:tabs>
        <w:spacing w:line="293" w:lineRule="exact"/>
        <w:ind w:firstLine="360"/>
        <w:jc w:val="left"/>
      </w:pPr>
      <w:r w:rsidRPr="00DA7563">
        <w:rPr>
          <w:lang w:val="fr-FR"/>
        </w:rPr>
        <w:t>Comment Blanchandin prist congié et revint a 1 ’ostel du prevost, et du</w:t>
      </w:r>
      <w:r w:rsidRPr="00DA7563">
        <w:rPr>
          <w:lang w:val="fr-FR"/>
        </w:rPr>
        <w:br/>
        <w:t>beau destrier blanc et de la manchette de drap d’or que ìuy envoya sa dame.</w:t>
      </w:r>
      <w:r w:rsidRPr="00DA7563">
        <w:rPr>
          <w:lang w:val="fr-FR"/>
        </w:rPr>
        <w:br/>
        <w:t>Et de la grant bataille qui fu devant Tourmaday de Blanchandin et d’un</w:t>
      </w:r>
      <w:r w:rsidRPr="00DA7563">
        <w:rPr>
          <w:lang w:val="fr-FR"/>
        </w:rPr>
        <w:br/>
        <w:t>Jayant, lequel fu desconfy, et des grans merveïlles d’armes que Blanchandiny</w:t>
      </w:r>
      <w:r w:rsidRPr="00DA7563">
        <w:rPr>
          <w:lang w:val="fr-FR"/>
        </w:rPr>
        <w:br/>
        <w:t xml:space="preserve">fist et de sa prise. </w:t>
      </w:r>
      <w:r>
        <w:t>Chapitre .xxììij.</w:t>
      </w:r>
      <w:r>
        <w:rPr>
          <w:vertAlign w:val="superscript"/>
        </w:rPr>
        <w:t>e</w:t>
      </w:r>
    </w:p>
    <w:p w14:paraId="49D37AA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leurs devises le prevost s’avança pour prendre Blanchandin et le</w:t>
      </w:r>
      <w:r w:rsidRPr="00DA7563">
        <w:rPr>
          <w:lang w:val="fr-FR"/>
        </w:rPr>
        <w:br/>
        <w:t>mener a son hostel, mais avant ce POrguilleuse d’amours dist au prevost que</w:t>
      </w:r>
      <w:r w:rsidRPr="00DA7563">
        <w:rPr>
          <w:lang w:val="fr-FR"/>
        </w:rPr>
        <w:br/>
        <w:t>pas ne laissast que a Pendemain ne lui amenast ses deux filles et que elle les</w:t>
      </w:r>
      <w:r w:rsidRPr="00DA7563">
        <w:rPr>
          <w:lang w:val="fr-FR"/>
        </w:rPr>
        <w:br/>
        <w:t>marieroit tresbien. Ce qu’elle [40r] físt a deux tres gentilz chevaliers dedens</w:t>
      </w:r>
      <w:r w:rsidRPr="00DA7563">
        <w:rPr>
          <w:lang w:val="fr-FR"/>
        </w:rPr>
        <w:br/>
        <w:t>brief tempz aprés. Je ne dis pas que jalousye fust cause de ceste besongne: je la</w:t>
      </w:r>
      <w:r w:rsidRPr="00DA7563">
        <w:rPr>
          <w:lang w:val="fr-FR"/>
        </w:rPr>
        <w:br/>
        <w:t>lesse en la bouche de ceulx qui se congnoissent en telz cas.</w:t>
      </w:r>
    </w:p>
    <w:p w14:paraId="51149C5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le gracieux congiet de la dame, Blanchandin et le bon prevost s’en</w:t>
      </w:r>
      <w:r w:rsidRPr="00DA7563">
        <w:rPr>
          <w:lang w:val="fr-FR"/>
        </w:rPr>
        <w:br/>
        <w:t>vindrent a l’hostel et estoit heure de disner. Le prevost, qui amoit de tout son</w:t>
      </w:r>
      <w:r w:rsidRPr="00DA7563">
        <w:rPr>
          <w:lang w:val="fr-FR"/>
        </w:rPr>
        <w:br/>
        <w:t>cuer Blanchandin, le conjura en disant qu’il lui sembloit qu’encore seroit-il roy</w:t>
      </w:r>
      <w:r w:rsidRPr="00DA7563">
        <w:rPr>
          <w:lang w:val="fr-FR"/>
        </w:rPr>
        <w:br/>
        <w:t>et seigneur de la terre de Tourmaday et que leur dame Pavoit bien en grace.</w:t>
      </w:r>
      <w:r w:rsidRPr="00DA7563">
        <w:rPr>
          <w:lang w:val="fr-FR"/>
        </w:rPr>
        <w:br/>
        <w:t>Blanchandin, qui bien estoit tenu au prevost et qui le cortgnoissoit estre leal et</w:t>
      </w:r>
      <w:r w:rsidRPr="00DA7563">
        <w:rPr>
          <w:lang w:val="fr-FR"/>
        </w:rPr>
        <w:br/>
        <w:t>secret, ne s’en deffia point, mais lui conta tout au long le fait de ses besongnes</w:t>
      </w:r>
      <w:r w:rsidRPr="00DA7563">
        <w:rPr>
          <w:lang w:val="fr-FR"/>
        </w:rPr>
        <w:br/>
        <w:t>en amours, dont le prevost ne fut pas mains joieux que Blanchandin.</w:t>
      </w:r>
    </w:p>
    <w:p w14:paraId="1EBEFA12" w14:textId="77777777" w:rsidR="00EC5446" w:rsidRPr="00DA7563" w:rsidRDefault="00E41134">
      <w:pPr>
        <w:pStyle w:val="Corpodeltesto20"/>
        <w:shd w:val="clear" w:color="auto" w:fill="auto"/>
        <w:tabs>
          <w:tab w:val="left" w:leader="underscore" w:pos="1594"/>
        </w:tabs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L’eure fu de disner, si s’avancerent de fíner leurs proces jusques une aul-</w:t>
      </w:r>
      <w:r w:rsidRPr="00DA7563">
        <w:rPr>
          <w:lang w:val="fr-FR"/>
        </w:rPr>
        <w:br/>
        <w:t>tre fois. Ilz s’assirent au mengìer ou gueres n’eurent esté quant la dame envoya</w:t>
      </w:r>
      <w:r w:rsidRPr="00DA7563">
        <w:rPr>
          <w:lang w:val="fr-FR"/>
        </w:rPr>
        <w:br/>
        <w:t>a Blanchandin ung tresbeau destrier tout blanc et, avec ce, sa dextre mancette,</w:t>
      </w:r>
      <w:r w:rsidRPr="00DA7563">
        <w:rPr>
          <w:lang w:val="fr-FR"/>
        </w:rPr>
        <w:br/>
        <w:t>qui estoit d’un rice drap d’or cramoísie, affin qu’il la portast sur son heaume</w:t>
      </w:r>
      <w:r w:rsidRPr="00DA7563">
        <w:rPr>
          <w:lang w:val="fr-FR"/>
        </w:rPr>
        <w:br/>
        <w:t>quant il yroit sur les ennemis, pour quoy elle le peust mieux congnoistre. Ce</w:t>
      </w:r>
      <w:r w:rsidRPr="00DA7563">
        <w:rPr>
          <w:lang w:val="fr-FR"/>
        </w:rPr>
        <w:br/>
        <w:t>present n’estoit pas de reffus, et dist Blanchandin que bien devoit eslever son</w:t>
      </w:r>
      <w:r w:rsidRPr="00DA7563">
        <w:rPr>
          <w:lang w:val="fr-FR"/>
        </w:rPr>
        <w:br/>
        <w:t>couraige quant sy [40v] gentil dame lui daignoit envoyer tel present. Blanchandin</w:t>
      </w:r>
      <w:r w:rsidRPr="00DA7563">
        <w:rPr>
          <w:lang w:val="fr-FR"/>
        </w:rPr>
        <w:br/>
        <w:t>remercia le message, lui priant humblement qu’il le voulsist avoir pour recom-</w:t>
      </w:r>
      <w:r w:rsidRPr="00DA7563">
        <w:rPr>
          <w:lang w:val="fr-FR"/>
        </w:rPr>
        <w:br/>
        <w:t>mandé a la bonne grace de la dame qui ce beau present 'lui avoit envoyé.</w:t>
      </w:r>
      <w:r w:rsidRPr="00DA7563">
        <w:rPr>
          <w:lang w:val="fr-FR"/>
        </w:rPr>
        <w:br/>
        <w:t>Blanchandin mist main a son aumosniere et en tira hors ung moult riche fre-</w:t>
      </w:r>
      <w:r w:rsidRPr="00DA7563">
        <w:rPr>
          <w:lang w:val="fr-FR"/>
        </w:rPr>
        <w:br/>
        <w:t>mail d’or sur lequel estoit assis img moult rice rubis avironné de chincq moult</w:t>
      </w:r>
      <w:r w:rsidRPr="00DA7563">
        <w:rPr>
          <w:lang w:val="fr-FR"/>
        </w:rPr>
        <w:br/>
        <w:t>grosses perles, sy le donna au message qui treshumblement en remercia</w:t>
      </w:r>
      <w:r w:rsidRPr="00DA7563">
        <w:rPr>
          <w:lang w:val="fr-FR"/>
        </w:rPr>
        <w:br/>
        <w:t>Blanchandin. II prist congié, sy s’en parti et n’arresta jusquez a ce que a la dame</w:t>
      </w:r>
      <w:r w:rsidRPr="00DA7563">
        <w:rPr>
          <w:lang w:val="fr-FR"/>
        </w:rPr>
        <w:br/>
        <w:t>eult dit et raconté la joye que avoit faitte Blanchandin quant le beau present</w:t>
      </w:r>
      <w:r w:rsidRPr="00DA7563">
        <w:rPr>
          <w:lang w:val="fr-FR"/>
        </w:rPr>
        <w:br/>
      </w:r>
      <w:r w:rsidRPr="00DA7563">
        <w:rPr>
          <w:lang w:val="fr-FR"/>
        </w:rPr>
        <w:tab/>
      </w:r>
    </w:p>
    <w:p w14:paraId="1F8C420F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23.3 ses ] </w:t>
      </w:r>
      <w:r>
        <w:t>Ms. segue</w:t>
      </w:r>
      <w:r>
        <w:rPr>
          <w:rStyle w:val="Corpodeltesto38ptNoncorsivo"/>
          <w:b/>
          <w:bCs/>
        </w:rPr>
        <w:t xml:space="preserve"> des </w:t>
      </w:r>
      <w:r>
        <w:t>annullato da un tratto orizzontale</w:t>
      </w:r>
      <w:r>
        <w:rPr>
          <w:rStyle w:val="Corpodeltesto38ptNoncorsivo"/>
          <w:b/>
          <w:bCs/>
        </w:rPr>
        <w:t xml:space="preserve"> 10 </w:t>
      </w:r>
      <w:r>
        <w:t>Ms.</w:t>
      </w:r>
      <w:r>
        <w:rPr>
          <w:rStyle w:val="Corpodeltesto38ptNoncorsivo"/>
          <w:b/>
          <w:bCs/>
        </w:rPr>
        <w:t xml:space="preserve"> en </w:t>
      </w:r>
      <w:r>
        <w:t>agghmto nell ’interrigo</w:t>
      </w:r>
    </w:p>
    <w:p w14:paraId="62CEF1C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que la dame lui avoit envoyé lui fu presenté de par elle. Puis lui raconta le rice</w:t>
      </w:r>
      <w:r w:rsidRPr="00DA7563">
        <w:rPr>
          <w:lang w:val="fr-FR"/>
        </w:rPr>
        <w:br/>
        <w:t>don que Blanchandin lui avoit fait, dont l’Orguilleuse d’amours fu moult</w:t>
      </w:r>
      <w:r w:rsidRPr="00DA7563">
        <w:rPr>
          <w:lang w:val="fr-FR"/>
        </w:rPr>
        <w:br/>
        <w:t>30 envoysie disant en lui mesmes que ceste largesse lui procedoit de vraye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noblesse.</w:t>
      </w:r>
    </w:p>
    <w:p w14:paraId="381EE95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Aytant lairons a parler d’elle et retoumerons a parler de Blanchandin qui</w:t>
      </w:r>
      <w:r w:rsidRPr="00DA7563">
        <w:rPr>
          <w:lang w:val="fr-FR"/>
        </w:rPr>
        <w:br/>
        <w:t>en l’ostel du prevost estoit au disner assis.</w:t>
      </w:r>
    </w:p>
    <w:p w14:paraId="14EB6ED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Droit ainsi que du derrenier metz estoient servi, ung petit effroy sourdi en</w:t>
      </w:r>
      <w:r w:rsidRPr="00DA7563">
        <w:rPr>
          <w:lang w:val="fr-FR"/>
        </w:rPr>
        <w:br/>
        <w:t>35 la ville du roy des Gayans nommé Rubyon, qui estoit en la plaine au dehors de</w:t>
      </w:r>
      <w:r w:rsidRPr="00DA7563">
        <w:rPr>
          <w:lang w:val="fr-FR"/>
        </w:rPr>
        <w:br/>
        <w:t>la ville devant la muraille et demandoit la jouste pour l’amour de sa dame, qui</w:t>
      </w:r>
      <w:r w:rsidRPr="00DA7563">
        <w:rPr>
          <w:lang w:val="fr-FR"/>
        </w:rPr>
        <w:br/>
        <w:t>fille estoit [41r] du roy Allimodés, laquelle lui avoit bailliet l’une de ses man-</w:t>
      </w:r>
      <w:r w:rsidRPr="00DA7563">
        <w:rPr>
          <w:lang w:val="fr-FR"/>
        </w:rPr>
        <w:br/>
        <w:t>cettes qui estoit de satin violet, laquelle il avoit mis et posé sur son heaume</w:t>
      </w:r>
      <w:r w:rsidRPr="00DA7563">
        <w:rPr>
          <w:lang w:val="fr-FR"/>
        </w:rPr>
        <w:br/>
        <w:t>pour l’amour d’elle, mais pour ce qu’il estoit si grant, si puissant et tant</w:t>
      </w:r>
      <w:r w:rsidRPr="00DA7563">
        <w:rPr>
          <w:lang w:val="fr-FR"/>
        </w:rPr>
        <w:br/>
        <w:t>40 renommé de proesse, la presse n’estoit pas grande des chevaliers ne d’aultre</w:t>
      </w:r>
      <w:r w:rsidRPr="00DA7563">
        <w:rPr>
          <w:lang w:val="fr-FR"/>
        </w:rPr>
        <w:br/>
        <w:t>gens de Tourmaday pour le aler fumir pour lui acomplir sa requeste.</w:t>
      </w:r>
    </w:p>
    <w:p w14:paraId="2708616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bruit de ceste besongne vint a la congnoissance et sceu de Blanchandin,</w:t>
      </w:r>
      <w:r w:rsidRPr="00DA7563">
        <w:rPr>
          <w:lang w:val="fr-FR"/>
        </w:rPr>
        <w:br/>
        <w:t>lequel pour ceste nouvelle fu joieux oultre mesure, et dist d’un bon et ffanc</w:t>
      </w:r>
      <w:r w:rsidRPr="00DA7563">
        <w:rPr>
          <w:lang w:val="fr-FR"/>
        </w:rPr>
        <w:br/>
        <w:t>vouloir qu’il fumira Rubyon et qu’il est bien venu a heure. Hastivement et tost</w:t>
      </w:r>
      <w:r w:rsidRPr="00DA7563">
        <w:rPr>
          <w:lang w:val="fr-FR"/>
        </w:rPr>
        <w:br/>
        <w:t>45 le fit sçavoir a Rubyon affïn que de la ne se partesist, lequel fut moult joieux</w:t>
      </w:r>
      <w:r w:rsidRPr="00DA7563">
        <w:rPr>
          <w:lang w:val="fr-FR"/>
        </w:rPr>
        <w:br/>
        <w:t>de la nouvelle, car moult desiroit soy monstrer pour l’amour de sa dame, la</w:t>
      </w:r>
      <w:r w:rsidRPr="00DA7563">
        <w:rPr>
          <w:lang w:val="fr-FR"/>
        </w:rPr>
        <w:br/>
        <w:t>fille au roy Allimodés, dont il estoit amoureux.</w:t>
      </w:r>
    </w:p>
    <w:p w14:paraId="078DC62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d’aultre part Blanchandin se fïst vistement armer, puis monta sur le</w:t>
      </w:r>
      <w:r w:rsidRPr="00DA7563">
        <w:rPr>
          <w:lang w:val="fr-FR"/>
        </w:rPr>
        <w:br/>
        <w:t>puissant destrier que la belle l’Orguilleuse d’amours lui avoit envoyé, pas</w:t>
      </w:r>
      <w:r w:rsidRPr="00DA7563">
        <w:rPr>
          <w:lang w:val="fr-FR"/>
        </w:rPr>
        <w:br/>
        <w:t>50 n’oublia la mancette de drap d’or que de par elle lui avoit esté envoyee, laquel-</w:t>
      </w:r>
      <w:r w:rsidRPr="00DA7563">
        <w:rPr>
          <w:lang w:val="fr-FR"/>
        </w:rPr>
        <w:br/>
        <w:t>le il mist sur son espaulle en lieu de gardebras, car pour le jour aultre armure</w:t>
      </w:r>
      <w:r w:rsidRPr="00DA7563">
        <w:rPr>
          <w:lang w:val="fr-FR"/>
        </w:rPr>
        <w:br/>
        <w:t>n’y vault avoir de quoy le prevost estoit malcontent.</w:t>
      </w:r>
    </w:p>
    <w:p w14:paraId="64F8555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il fut prest et appareilliés, monté et armé de toutes ses armes, il fist</w:t>
      </w:r>
      <w:r w:rsidRPr="00DA7563">
        <w:rPr>
          <w:lang w:val="fr-FR"/>
        </w:rPr>
        <w:br/>
        <w:t>le [41v] signe de la croix en soy partant de son hostel et vint chevauchant par</w:t>
      </w:r>
      <w:r w:rsidRPr="00DA7563">
        <w:rPr>
          <w:lang w:val="fr-FR"/>
        </w:rPr>
        <w:br/>
        <w:t>55 la ville acompaignié du prevost et de pluseurs aultres chevaliers. Moult fut</w:t>
      </w:r>
      <w:r w:rsidRPr="00DA7563">
        <w:rPr>
          <w:lang w:val="fr-FR"/>
        </w:rPr>
        <w:br/>
        <w:t>regardé, loué et prisié des dames et damoiselles au passer qu’il fist, car tous</w:t>
      </w:r>
      <w:r w:rsidRPr="00DA7563">
        <w:rPr>
          <w:lang w:val="fr-FR"/>
        </w:rPr>
        <w:br/>
        <w:t>prioient nostre Seigneur que a honneur et joye le volsist ramener.</w:t>
      </w:r>
    </w:p>
    <w:p w14:paraId="25EE856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Tant chevaucha Blanchandin que il vint a la porte de laquelle il yssi et</w:t>
      </w:r>
      <w:r w:rsidRPr="00DA7563">
        <w:rPr>
          <w:lang w:val="fr-FR"/>
        </w:rPr>
        <w:br/>
        <w:t>party, la lance ou poing, l’escu avant mis, le heaume enbronchié, prest pour</w:t>
      </w:r>
      <w:r w:rsidRPr="00DA7563">
        <w:rPr>
          <w:lang w:val="fr-FR"/>
        </w:rPr>
        <w:br/>
        <w:t>60 courir sus a son anemy que devant luy veoit, lequel se pourmenoit devant les</w:t>
      </w:r>
      <w:r w:rsidRPr="00DA7563">
        <w:rPr>
          <w:lang w:val="fr-FR"/>
        </w:rPr>
        <w:br/>
        <w:t>bailles en attendant que celui venist qui le devoit fumir de bataille, pensant que</w:t>
      </w:r>
      <w:r w:rsidRPr="00DA7563">
        <w:rPr>
          <w:lang w:val="fr-FR"/>
        </w:rPr>
        <w:br/>
        <w:t>nul n’y venist pour ce que la avoit tant attendu, dont il se tenoit moult fier.</w:t>
      </w:r>
    </w:p>
    <w:p w14:paraId="4A81A7D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il vit Blanchandin, qui tout prest estoit pour fumir son emprise, il</w:t>
      </w:r>
      <w:r w:rsidRPr="00DA7563">
        <w:rPr>
          <w:lang w:val="fr-FR"/>
        </w:rPr>
        <w:br/>
        <w:t>s’en donna grant merveille, si le prisa moult pou. II lui demanda dont il estoit,</w:t>
      </w:r>
      <w:r w:rsidRPr="00DA7563">
        <w:rPr>
          <w:lang w:val="fr-FR"/>
        </w:rPr>
        <w:br/>
        <w:t>Blanchandin dist que pour paour ne crainte qu’il euist de lui, il ne lui celeroit</w:t>
      </w:r>
      <w:r w:rsidRPr="00DA7563">
        <w:rPr>
          <w:lang w:val="fr-FR"/>
        </w:rPr>
        <w:br/>
        <w:t>son nom; si lui dist qu’il estoit du royaume de Frise et avoit nom Blanchandin,</w:t>
      </w:r>
      <w:r w:rsidRPr="00DA7563">
        <w:rPr>
          <w:lang w:val="fr-FR"/>
        </w:rPr>
        <w:br/>
        <w:t>qui par la belìe Orguilleuse d’amours lui estoit envoyé pour jouster et soy</w:t>
      </w:r>
      <w:r w:rsidRPr="00DA7563">
        <w:rPr>
          <w:lang w:val="fr-FR"/>
        </w:rPr>
        <w:br/>
        <w:t>esprouver a l’encontre de lui.</w:t>
      </w:r>
    </w:p>
    <w:p w14:paraId="6B11165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Rubion respondy a Blanchandin que la fílle au roy Allimodés le soir</w:t>
      </w:r>
      <w:r w:rsidRPr="00DA7563">
        <w:rPr>
          <w:lang w:val="fr-FR"/>
        </w:rPr>
        <w:br/>
        <w:t>devant lui avoit donnee sa mance, laquelle en la presence de lui avoit ostee de</w:t>
      </w:r>
      <w:r w:rsidRPr="00DA7563">
        <w:rPr>
          <w:lang w:val="fr-FR"/>
        </w:rPr>
        <w:br/>
        <w:t>son bras dextre affin que pour [42r] l’amour d’elle il feist aucune chose par</w:t>
      </w:r>
      <w:r w:rsidRPr="00DA7563">
        <w:rPr>
          <w:lang w:val="fr-FR"/>
        </w:rPr>
        <w:br/>
        <w:t>quoy elle le puist mieulx avoir en sa bonne grace.</w:t>
      </w:r>
    </w:p>
    <w:p w14:paraId="0992A74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"Vassal, - ce dist Blanchandin - pensés de besongnier; veés moy prest</w:t>
      </w:r>
      <w:r w:rsidRPr="00DA7563">
        <w:rPr>
          <w:lang w:val="fr-FR"/>
        </w:rPr>
        <w:br/>
        <w:t>pour vous fumir”.</w:t>
      </w:r>
    </w:p>
    <w:p w14:paraId="5A29088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Adont s’eslongerent tous deux pour prendre leur course, puis retoumerent</w:t>
      </w:r>
      <w:r w:rsidRPr="00DA7563">
        <w:rPr>
          <w:lang w:val="fr-FR"/>
        </w:rPr>
        <w:br/>
        <w:t>au ferir de l’esperon l’un contre l’autre, chascun la lance baissie, dont ilz s’as-</w:t>
      </w:r>
      <w:r w:rsidRPr="00DA7563">
        <w:rPr>
          <w:lang w:val="fr-FR"/>
        </w:rPr>
        <w:br/>
        <w:t>senerent sur leurz escus par si grant vertu que oncques n’y demoura escu entier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que tous ne feussent en pieces escartelés.</w:t>
      </w:r>
    </w:p>
    <w:p w14:paraId="73389E1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Telement s’assenerent que leurs lances se froierent jusques en leurs</w:t>
      </w:r>
      <w:r w:rsidRPr="00DA7563">
        <w:rPr>
          <w:lang w:val="fr-FR"/>
        </w:rPr>
        <w:br/>
        <w:t>poingz et que les escus en volerent contremont, puis passerent oultre pour par-</w:t>
      </w:r>
      <w:r w:rsidRPr="00DA7563">
        <w:rPr>
          <w:lang w:val="fr-FR"/>
        </w:rPr>
        <w:br/>
        <w:t>fumir leur poindre. Aprés en eulz toumant mirent main aulx espees, dont ilz</w:t>
      </w:r>
      <w:r w:rsidRPr="00DA7563">
        <w:rPr>
          <w:lang w:val="fr-FR"/>
        </w:rPr>
        <w:br/>
        <w:t>s’encommencherent a entreferir de si grans et horribles coupz que le feu sail-</w:t>
      </w:r>
      <w:r w:rsidRPr="00DA7563">
        <w:rPr>
          <w:lang w:val="fr-FR"/>
        </w:rPr>
        <w:br/>
        <w:t>loit de leurs heaulmes par leurs espees qui estoient tant fínes.</w:t>
      </w:r>
    </w:p>
    <w:p w14:paraId="5E15FF5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Droit a celle heure que les deux vassaulx se combatoient, TOrguilleuse</w:t>
      </w:r>
      <w:r w:rsidRPr="00DA7563">
        <w:rPr>
          <w:lang w:val="fr-FR"/>
        </w:rPr>
        <w:br/>
        <w:t>d’amours estoit apoïee a une fenestre par laquelle elle veoit tout a plain le</w:t>
      </w:r>
      <w:r w:rsidRPr="00DA7563">
        <w:rPr>
          <w:lang w:val="fr-FR"/>
        </w:rPr>
        <w:br/>
        <w:t>debat de son ami et de Rubion, pour quoy assez bien poués croire que elle</w:t>
      </w:r>
      <w:r w:rsidRPr="00DA7563">
        <w:rPr>
          <w:lang w:val="fr-FR"/>
        </w:rPr>
        <w:br/>
        <w:t>avoit grant paour que Blanchandin n’en saillist a son honneur, combien qu’elle</w:t>
      </w:r>
      <w:r w:rsidRPr="00DA7563">
        <w:rPr>
          <w:lang w:val="fr-FR"/>
        </w:rPr>
        <w:br/>
        <w:t>le tenoit si vaillant comme il estoit que advis lui fu pour le tresgrant et bon</w:t>
      </w:r>
      <w:r w:rsidRPr="00DA7563">
        <w:rPr>
          <w:lang w:val="fr-FR"/>
        </w:rPr>
        <w:br/>
        <w:t>desir qu’elle avoit que desja son ami estoit au dessus de Rubion.</w:t>
      </w:r>
    </w:p>
    <w:p w14:paraId="0CF2B4B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fílle du roy Allimodés estoit a celle heure assise devant son pavillon pour</w:t>
      </w:r>
      <w:r w:rsidRPr="00DA7563">
        <w:rPr>
          <w:lang w:val="fr-FR"/>
        </w:rPr>
        <w:br/>
        <w:t>regarder [42v] la bataille des deux vassaux. Moult loua et prisa Blanchandin</w:t>
      </w:r>
      <w:r w:rsidRPr="00DA7563">
        <w:rPr>
          <w:lang w:val="fr-FR"/>
        </w:rPr>
        <w:br/>
        <w:t>auquel elle se souhaida amie pour la grant prouesse et vaillance qu’elle veoit</w:t>
      </w:r>
      <w:r w:rsidRPr="00DA7563">
        <w:rPr>
          <w:lang w:val="fr-FR"/>
        </w:rPr>
        <w:br/>
        <w:t>en lui, car il frappoit de si grans copz d’espee et si souvent qu’il avoit ja tout</w:t>
      </w:r>
      <w:r w:rsidRPr="00DA7563">
        <w:rPr>
          <w:lang w:val="fr-FR"/>
        </w:rPr>
        <w:br/>
        <w:t>estourdy Rubion son anemy, lequel il demenoit a sa voulenté.</w:t>
      </w:r>
    </w:p>
    <w:p w14:paraId="560B4B62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</w:pPr>
      <w:r w:rsidRPr="00DA7563">
        <w:rPr>
          <w:lang w:val="fr-FR"/>
        </w:rPr>
        <w:t xml:space="preserve">23.87 que ] </w:t>
      </w:r>
      <w:r w:rsidRPr="00DA7563">
        <w:rPr>
          <w:rStyle w:val="Corpodeltesto485ptCorsivo0"/>
          <w:b/>
          <w:bCs/>
          <w:lang w:val="fr-FR"/>
        </w:rPr>
        <w:t>Ms.</w:t>
      </w:r>
      <w:r w:rsidRPr="00DA7563">
        <w:rPr>
          <w:lang w:val="fr-FR"/>
        </w:rPr>
        <w:t xml:space="preserve"> quen </w:t>
      </w:r>
      <w:r w:rsidRPr="00DA7563">
        <w:rPr>
          <w:rStyle w:val="Corpodeltesto485ptCorsivo0"/>
          <w:b/>
          <w:bCs/>
          <w:lang w:val="fr-FR"/>
        </w:rPr>
        <w:t>con</w:t>
      </w:r>
      <w:r w:rsidRPr="00DA7563">
        <w:rPr>
          <w:lang w:val="fr-FR"/>
        </w:rPr>
        <w:t xml:space="preserve"> n </w:t>
      </w:r>
      <w:r w:rsidRPr="00DA7563">
        <w:rPr>
          <w:rStyle w:val="Corpodeltesto485ptCorsivo0"/>
          <w:b/>
          <w:bCs/>
          <w:lang w:val="fr-FR"/>
        </w:rPr>
        <w:t>anmillato</w:t>
      </w:r>
    </w:p>
    <w:p w14:paraId="0A57E15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95 Blanchandin, veant Rubion en ce point ou il estoit, haulça l’espee, de</w:t>
      </w:r>
      <w:r w:rsidRPr="00DA7563">
        <w:rPr>
          <w:lang w:val="fr-FR"/>
        </w:rPr>
        <w:br/>
        <w:t>laquelle d’une reverse attaindi Rubion devers l’oye ung si grant cop qu’il l’abati</w:t>
      </w:r>
      <w:r w:rsidRPr="00DA7563">
        <w:rPr>
          <w:lang w:val="fr-FR"/>
        </w:rPr>
        <w:br/>
        <w:t>jus de son destrier. Ja fust la bataille finee d’eulz deux et Rubion mort quant</w:t>
      </w:r>
      <w:r w:rsidRPr="00DA7563">
        <w:rPr>
          <w:lang w:val="fr-FR"/>
        </w:rPr>
        <w:br/>
        <w:t>ceulx de l’ost du roy Allimodés vindrent secourir Rubion, auquel Blanchandin</w:t>
      </w:r>
      <w:r w:rsidRPr="00DA7563">
        <w:rPr>
          <w:lang w:val="fr-FR"/>
        </w:rPr>
        <w:br/>
        <w:t>euist trenchié la teste se sytost n’y feussent venu, mais le Orguilleuse d’amours,</w:t>
      </w:r>
      <w:r w:rsidRPr="00DA7563">
        <w:rPr>
          <w:lang w:val="fr-FR"/>
        </w:rPr>
        <w:br/>
        <w:t>100 qui grant soing et grant cure avoit d’envoyer secours a soh ami, lequel elle veoit</w:t>
      </w:r>
      <w:r w:rsidRPr="00DA7563">
        <w:rPr>
          <w:lang w:val="fr-FR"/>
        </w:rPr>
        <w:br/>
        <w:t>en dangier et enclos de .Lx. hommes qui autour de lui estoient pour le occire et</w:t>
      </w:r>
      <w:r w:rsidRPr="00DA7563">
        <w:rPr>
          <w:lang w:val="fr-FR"/>
        </w:rPr>
        <w:br/>
        <w:t>mettre a mort, envoya ses gens hastivement pour le secourir et aidier, car il</w:t>
      </w:r>
      <w:r w:rsidRPr="00DA7563">
        <w:rPr>
          <w:lang w:val="fr-FR"/>
        </w:rPr>
        <w:br/>
        <w:t>estoit assaillis de toutes pars. Mais nonobstant ce, tres viguereusement se def-</w:t>
      </w:r>
      <w:r w:rsidRPr="00DA7563">
        <w:rPr>
          <w:lang w:val="fr-FR"/>
        </w:rPr>
        <w:br/>
        <w:t>fendy et leur rendy estal sans ce que oncques le peussent navrer ou blechier</w:t>
      </w:r>
      <w:r w:rsidRPr="00DA7563">
        <w:rPr>
          <w:lang w:val="fr-FR"/>
        </w:rPr>
        <w:br/>
        <w:t>105 jusques ad ce qu’il eult son secours, car il leur detrenchoit et decoppoit piés et</w:t>
      </w:r>
      <w:r w:rsidRPr="00DA7563">
        <w:rPr>
          <w:lang w:val="fr-FR"/>
        </w:rPr>
        <w:br/>
        <w:t>bras, il les pourfendoit jusques a la cervelle. Tellement si contint que la n’y eult</w:t>
      </w:r>
      <w:r w:rsidRPr="00DA7563">
        <w:rPr>
          <w:lang w:val="fr-FR"/>
        </w:rPr>
        <w:br/>
        <w:t>si hardy qui de lui se osast quelque pou approuchier.</w:t>
      </w:r>
    </w:p>
    <w:p w14:paraId="686BBDC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ceulz de I’ost au roy Allimodés veirent [43r] ceulx de la cité estre</w:t>
      </w:r>
      <w:r w:rsidRPr="00DA7563">
        <w:rPr>
          <w:lang w:val="fr-FR"/>
        </w:rPr>
        <w:br/>
        <w:t>saillis dehors, ilz monterent a cheval et vindrent celle part acourant qui mieulx</w:t>
      </w:r>
      <w:r w:rsidRPr="00DA7563">
        <w:rPr>
          <w:lang w:val="fr-FR"/>
        </w:rPr>
        <w:br/>
        <w:t>110 mieulx, dont a l’assambler qu’ilz fírent sur ceulx de la cité, il y eult mainte</w:t>
      </w:r>
      <w:r w:rsidRPr="00DA7563">
        <w:rPr>
          <w:lang w:val="fr-FR"/>
        </w:rPr>
        <w:br/>
        <w:t>lance rompue et maint chevalier abatu a terre entre les piés des chevaulx, qui</w:t>
      </w:r>
      <w:r w:rsidRPr="00DA7563">
        <w:rPr>
          <w:lang w:val="fr-FR"/>
        </w:rPr>
        <w:br/>
        <w:t>oncques puis ne eurent pouoir de eulz relever, ains convenoit fmer leurs jours</w:t>
      </w:r>
      <w:r w:rsidRPr="00DA7563">
        <w:rPr>
          <w:lang w:val="fr-FR"/>
        </w:rPr>
        <w:br/>
        <w:t>en grant misere.</w:t>
      </w:r>
    </w:p>
    <w:p w14:paraId="085CAE4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Tous eussent esté mors ou pris ceulz qui la furent venus des gens Allimodés,</w:t>
      </w:r>
      <w:r w:rsidRPr="00DA7563">
        <w:rPr>
          <w:lang w:val="fr-FR"/>
        </w:rPr>
        <w:br/>
        <w:t>115 quant a leur secours vint Daire, son fil, qui avec lui amena grans gens et ras-</w:t>
      </w:r>
      <w:r w:rsidRPr="00DA7563">
        <w:rPr>
          <w:lang w:val="fr-FR"/>
        </w:rPr>
        <w:br/>
        <w:t>sembla et mist ensemble ceulx qui de la bataille s’en fuioient. Si se fery en la</w:t>
      </w:r>
      <w:r w:rsidRPr="00DA7563">
        <w:rPr>
          <w:lang w:val="fr-FR"/>
        </w:rPr>
        <w:br/>
        <w:t>bataille ou il commença a faire merveilles, car moult bon chevalier estoit se en</w:t>
      </w:r>
      <w:r w:rsidRPr="00DA7563">
        <w:rPr>
          <w:lang w:val="fr-FR"/>
        </w:rPr>
        <w:br/>
        <w:t>Dieu euist esté creant. Grant occision faisoit de ceulz de la cité, mais</w:t>
      </w:r>
      <w:r w:rsidRPr="00DA7563">
        <w:rPr>
          <w:lang w:val="fr-FR"/>
        </w:rPr>
        <w:br/>
        <w:t>Blanchandin, qui tost s’aperchut de sa venue, lui vint au devant, l’espee levee</w:t>
      </w:r>
      <w:r w:rsidRPr="00DA7563">
        <w:rPr>
          <w:lang w:val="fr-FR"/>
        </w:rPr>
        <w:br/>
        <w:t>120 contremont, dont il assena Daire ung si merveilleux cop et si grant que tout</w:t>
      </w:r>
      <w:r w:rsidRPr="00DA7563">
        <w:rPr>
          <w:lang w:val="fr-FR"/>
        </w:rPr>
        <w:br/>
        <w:t>estourdy I’abati jus du destrier, ja en eust prins la teste atout le bon heaume, se</w:t>
      </w:r>
      <w:r w:rsidRPr="00DA7563">
        <w:rPr>
          <w:lang w:val="fr-FR"/>
        </w:rPr>
        <w:br/>
        <w:t>sitost par ses gens n’eust esté secouru, lesquelz a moult grant paine fort blechié</w:t>
      </w:r>
      <w:r w:rsidRPr="00DA7563">
        <w:rPr>
          <w:lang w:val="fr-FR"/>
        </w:rPr>
        <w:br/>
        <w:t>et navré le remonterent et enmenerent en sa tente, ou il fu au lit plus de .vj.</w:t>
      </w:r>
      <w:r w:rsidRPr="00DA7563">
        <w:rPr>
          <w:lang w:val="fr-FR"/>
        </w:rPr>
        <w:br/>
        <w:t>jours.</w:t>
      </w:r>
    </w:p>
    <w:p w14:paraId="6697712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lastRenderedPageBreak/>
        <w:t>125 Rubion, le roy des Jayans, qui par Blanchandin avoit esté abatu, se com-</w:t>
      </w:r>
      <w:r w:rsidRPr="00DA7563">
        <w:rPr>
          <w:lang w:val="fr-FR"/>
        </w:rPr>
        <w:br/>
        <w:t>batoit moult fort contre ceulx de Tourmaday en leur faisant grant dommaige.</w:t>
      </w:r>
      <w:r w:rsidRPr="00DA7563">
        <w:rPr>
          <w:lang w:val="fr-FR"/>
        </w:rPr>
        <w:br/>
        <w:t>[43v] Mais Blanchandin, qui tout son cuer et sa pensee avoit mis pour le trou-</w:t>
      </w:r>
      <w:r w:rsidRPr="00DA7563">
        <w:rPr>
          <w:lang w:val="fr-FR"/>
        </w:rPr>
        <w:br/>
        <w:t>ver affin que de lui peuist estre vengié, regarda sur dextre, si choisi Rubion qui</w:t>
      </w:r>
      <w:r w:rsidRPr="00DA7563">
        <w:rPr>
          <w:lang w:val="fr-FR"/>
        </w:rPr>
        <w:br/>
        <w:t>de nouvel avoit abatu le prevost, duquel il euist pris la teste se par Blanchandin</w:t>
      </w:r>
    </w:p>
    <w:p w14:paraId="5ADBB87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n’euist esté sytost secouru, lequel moult vistement vint vers Rubion qui au pre- 130</w:t>
      </w:r>
      <w:r w:rsidRPr="00DA7563">
        <w:rPr>
          <w:lang w:val="fr-FR"/>
        </w:rPr>
        <w:br/>
        <w:t>vost cuidoit trenchier le chief.</w:t>
      </w:r>
    </w:p>
    <w:p w14:paraId="3A40468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le escria et lui dist: “Tresdesleal payen, plus beau jour de</w:t>
      </w:r>
      <w:r w:rsidRPr="00DA7563">
        <w:rPr>
          <w:lang w:val="fr-FR"/>
        </w:rPr>
        <w:br/>
        <w:t>cestui ne verrés jamais, car par faulse et desleale traýson et par aguet appensé</w:t>
      </w:r>
      <w:r w:rsidRPr="00DA7563">
        <w:rPr>
          <w:lang w:val="fr-FR"/>
        </w:rPr>
        <w:br/>
        <w:t>m’avés cuidié murdrir, mais a moy ne a aultre ne ferés jamais traỳson!”. Adont</w:t>
      </w:r>
      <w:r w:rsidRPr="00DA7563">
        <w:rPr>
          <w:lang w:val="fr-FR"/>
        </w:rPr>
        <w:br/>
        <w:t>Blanchandin, tenant ung espiel en sa main, dont il fery Rubion ung si merveil- 135</w:t>
      </w:r>
      <w:r w:rsidRPr="00DA7563">
        <w:rPr>
          <w:lang w:val="fr-FR"/>
        </w:rPr>
        <w:br/>
        <w:t>leux coup ou il mist toute sa force que oncques broingne ne le bon hauberc</w:t>
      </w:r>
      <w:r w:rsidRPr="00DA7563">
        <w:rPr>
          <w:lang w:val="fr-FR"/>
        </w:rPr>
        <w:br/>
        <w:t>saffré ne le pot garantir de mort, si bien Tassena que l’espieu lui mist oultre le</w:t>
      </w:r>
      <w:r w:rsidRPr="00DA7563">
        <w:rPr>
          <w:lang w:val="fr-FR"/>
        </w:rPr>
        <w:br/>
        <w:t>corpz et chey entre les piés des chevaulx ou il moru a grant doleur, dont le cry</w:t>
      </w:r>
      <w:r w:rsidRPr="00DA7563">
        <w:rPr>
          <w:lang w:val="fr-FR"/>
        </w:rPr>
        <w:br/>
        <w:t>et la noise se leva moult hault.</w:t>
      </w:r>
    </w:p>
    <w:p w14:paraId="4EDF9E8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les sarrasins veirent le roy des Jaians mort, ilz furent fort effraés et 140</w:t>
      </w:r>
      <w:r w:rsidRPr="00DA7563">
        <w:rPr>
          <w:lang w:val="fr-FR"/>
        </w:rPr>
        <w:br/>
        <w:t>moult se esbahirent, car en lui avoient tout leur ressort, ilz prindrent la fuite</w:t>
      </w:r>
      <w:r w:rsidRPr="00DA7563">
        <w:rPr>
          <w:lang w:val="fr-FR"/>
        </w:rPr>
        <w:br/>
        <w:t>vers les tentes au plus tost qu’ilz pourrent. Blanchandin avec ceulx de</w:t>
      </w:r>
      <w:r w:rsidRPr="00DA7563">
        <w:rPr>
          <w:lang w:val="fr-FR"/>
        </w:rPr>
        <w:br/>
        <w:t>Tourmaday les sievyrent en les detrenchant et decopant jusques a leurs tentes</w:t>
      </w:r>
      <w:r w:rsidRPr="00DA7563">
        <w:rPr>
          <w:lang w:val="fr-FR"/>
        </w:rPr>
        <w:br/>
        <w:t>et tant que Blanchandin vint jusques au tref [44r] d’Allimodés, devant lequel il</w:t>
      </w:r>
      <w:r w:rsidRPr="00DA7563">
        <w:rPr>
          <w:lang w:val="fr-FR"/>
        </w:rPr>
        <w:br/>
        <w:t>trouva sa fille qui se seoit pour regarder la bataille qui devant la ville estoit. 145</w:t>
      </w:r>
    </w:p>
    <w:p w14:paraId="73D2C02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vey la damoiselle qui la estoit seant, il s’abaissa des-</w:t>
      </w:r>
      <w:r w:rsidRPr="00DA7563">
        <w:rPr>
          <w:lang w:val="fr-FR"/>
        </w:rPr>
        <w:br/>
        <w:t>sus le col de son destrier et prist la pucelle par le milieu du corpz, si le mist</w:t>
      </w:r>
      <w:r w:rsidRPr="00DA7563">
        <w:rPr>
          <w:lang w:val="fr-FR"/>
        </w:rPr>
        <w:br/>
        <w:t>devant lui que oncques la pucelle n’y mist quelque resistence ne fist quelque</w:t>
      </w:r>
      <w:r w:rsidRPr="00DA7563">
        <w:rPr>
          <w:lang w:val="fr-FR"/>
        </w:rPr>
        <w:br/>
        <w:t>reffus, puis s’en retouma atant comme il pot le chemin vers Tourmaday. Mais</w:t>
      </w:r>
      <w:r w:rsidRPr="00DA7563">
        <w:rPr>
          <w:lang w:val="fr-FR"/>
        </w:rPr>
        <w:br/>
        <w:t>Allimodés, veant ceste aventure advenue, comme homnre foursené et hors du 150</w:t>
      </w:r>
      <w:r w:rsidRPr="00DA7563">
        <w:rPr>
          <w:lang w:val="fr-FR"/>
        </w:rPr>
        <w:br/>
        <w:t>sens s’en vint courant aprés et plus de quatre mille sarrasins qui au dos le sie-</w:t>
      </w:r>
      <w:r w:rsidRPr="00DA7563">
        <w:rPr>
          <w:lang w:val="fr-FR"/>
        </w:rPr>
        <w:br/>
        <w:t>voyent pour rescourre la damoiselle et aussi pour secourir Rubion, lequel pas</w:t>
      </w:r>
      <w:r w:rsidRPr="00DA7563">
        <w:rPr>
          <w:lang w:val="fr-FR"/>
        </w:rPr>
        <w:br/>
        <w:t>ne cuidoient estre mort.</w:t>
      </w:r>
    </w:p>
    <w:p w14:paraId="7722305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qui la pucelle emportoit devant lui, vey ung sarrasin qui de</w:t>
      </w:r>
      <w:r w:rsidRPr="00DA7563">
        <w:rPr>
          <w:lang w:val="fr-FR"/>
        </w:rPr>
        <w:br/>
        <w:t>moult pres le sievoit, il touma la teste de son destrier vers lui et haulça l’espee 155</w:t>
      </w:r>
      <w:r w:rsidRPr="00DA7563">
        <w:rPr>
          <w:lang w:val="fr-FR"/>
        </w:rPr>
        <w:br/>
        <w:t>contremont, dont il assena le sarrasin ung si merveilleux coup que il le pour-</w:t>
      </w:r>
      <w:r w:rsidRPr="00DA7563">
        <w:rPr>
          <w:lang w:val="fr-FR"/>
        </w:rPr>
        <w:br/>
        <w:t>fendi jusques es dens. Las pour quoy, s’arresta il pour occire lè sarrasin, car de</w:t>
      </w:r>
      <w:r w:rsidRPr="00DA7563">
        <w:rPr>
          <w:lang w:val="fr-FR"/>
        </w:rPr>
        <w:br/>
        <w:t>si pres fu sievy du roy Allimodés et de ses gens que ilz Tencloirent et aviron-</w:t>
      </w:r>
      <w:r w:rsidRPr="00DA7563">
        <w:rPr>
          <w:lang w:val="fr-FR"/>
        </w:rPr>
        <w:br/>
        <w:t>nerent.</w:t>
      </w:r>
    </w:p>
    <w:p w14:paraId="75A679C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 et les aultres de la ville entrerent en la cité cuidant que 160</w:t>
      </w:r>
      <w:r w:rsidRPr="00DA7563">
        <w:rPr>
          <w:lang w:val="fr-FR"/>
        </w:rPr>
        <w:br/>
        <w:t>Blanchandin fust avec eulx, mais non estoit, ains estoit enclos de toutes pars et</w:t>
      </w:r>
    </w:p>
    <w:p w14:paraId="0E9A122C" w14:textId="77777777" w:rsidR="00EC5446" w:rsidRDefault="00E41134">
      <w:pPr>
        <w:pStyle w:val="Corpodeltesto31"/>
        <w:shd w:val="clear" w:color="auto" w:fill="auto"/>
        <w:spacing w:line="197" w:lineRule="exact"/>
        <w:jc w:val="left"/>
      </w:pPr>
      <w:r>
        <w:rPr>
          <w:rStyle w:val="Corpodeltesto38ptNoncorsivo"/>
          <w:b/>
          <w:bCs/>
        </w:rPr>
        <w:t xml:space="preserve">23.133 jamais ] </w:t>
      </w:r>
      <w:r>
        <w:t>Ms. segue urt segno d’incerta lettura</w:t>
      </w:r>
      <w:r>
        <w:rPr>
          <w:rStyle w:val="Corpodeltesto38ptNoncorsivo"/>
          <w:b/>
          <w:bCs/>
        </w:rPr>
        <w:t xml:space="preserve"> 144 au ] </w:t>
      </w:r>
      <w:r>
        <w:t>Ms. segue</w:t>
      </w:r>
      <w:r>
        <w:rPr>
          <w:rStyle w:val="Corpodeltesto38ptNoncorsivo"/>
          <w:b/>
          <w:bCs/>
        </w:rPr>
        <w:t xml:space="preserve"> te </w:t>
      </w:r>
      <w:r>
        <w:t>annulìato da un trat-</w:t>
      </w:r>
      <w:r>
        <w:br/>
        <w:t>to oriszontale</w:t>
      </w:r>
    </w:p>
    <w:p w14:paraId="47B7DDD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tellement pressé que desja [44v] lui avoient occis son destrier et estoit a piet</w:t>
      </w:r>
      <w:r w:rsidRPr="00DA7563">
        <w:rPr>
          <w:lang w:val="fr-FR"/>
        </w:rPr>
        <w:br/>
        <w:t>entre eulz ou il se combatoit, Fespee ou poing, dont il faisoit grant discipline</w:t>
      </w:r>
      <w:r w:rsidRPr="00DA7563">
        <w:rPr>
          <w:lang w:val="fr-FR"/>
        </w:rPr>
        <w:br/>
        <w:t>d’eulz. Mais quelque deffence ne occision qu’il feist d’eulz ne le pot garantir</w:t>
      </w:r>
      <w:r w:rsidRPr="00DA7563">
        <w:rPr>
          <w:lang w:val="fr-FR"/>
        </w:rPr>
        <w:br/>
        <w:t>165 ne tenser, car autour de lui furent plus de .iiij. mille qui tous avoient desir de</w:t>
      </w:r>
      <w:r w:rsidRPr="00DA7563">
        <w:rPr>
          <w:lang w:val="fr-FR"/>
        </w:rPr>
        <w:br/>
        <w:t>lui pourchasser sa mort.</w:t>
      </w:r>
    </w:p>
    <w:p w14:paraId="73C6D30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Allimodés, veant la grant prouesse qui estôit en Blanchandin, et</w:t>
      </w:r>
      <w:r w:rsidRPr="00DA7563">
        <w:rPr>
          <w:lang w:val="fr-FR"/>
        </w:rPr>
        <w:br/>
        <w:t>que de lui ne s’osoit nulz approuchier tant fust hardy, dont il commença a crier</w:t>
      </w:r>
      <w:r w:rsidRPr="00DA7563">
        <w:rPr>
          <w:lang w:val="fr-FR"/>
        </w:rPr>
        <w:br/>
        <w:t>en hault: “Felz et desleaux paiens, que maldicte soit l’eure de vostre naissance,</w:t>
      </w:r>
      <w:r w:rsidRPr="00DA7563">
        <w:rPr>
          <w:lang w:val="fr-FR"/>
        </w:rPr>
        <w:br/>
        <w:t>170 quant par le corpz d’un seul chevalier je vous voy plus de quatre mille hom-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mez toumer et sortir arriere! Mal ay employé en vous les grans dons que vous</w:t>
      </w:r>
      <w:r w:rsidRPr="00DA7563">
        <w:rPr>
          <w:lang w:val="fr-FR"/>
        </w:rPr>
        <w:br/>
        <w:t>ay fait: povre nourrechon ay en vous faitte!”.</w:t>
      </w:r>
    </w:p>
    <w:p w14:paraId="2D9B984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les sarrasins, oyant le roy Allimodés, lequel moult cremoient, tous a</w:t>
      </w:r>
      <w:r w:rsidRPr="00DA7563">
        <w:rPr>
          <w:lang w:val="fr-FR"/>
        </w:rPr>
        <w:br/>
        <w:t>ung fais vindrent sus Blanchandin, qui fort las et traveilliés estoit des grans</w:t>
      </w:r>
      <w:r w:rsidRPr="00DA7563">
        <w:rPr>
          <w:lang w:val="fr-FR"/>
        </w:rPr>
        <w:br/>
        <w:t>175 coupz qu’il avoit donné et reçupt, tellement que par pluseurs lieus du corpz le</w:t>
      </w:r>
      <w:r w:rsidRPr="00DA7563">
        <w:rPr>
          <w:lang w:val="fr-FR"/>
        </w:rPr>
        <w:br/>
        <w:t>sang lui decouroit, bien veoit que impossible lui estoit d’avoir longue duree</w:t>
      </w:r>
      <w:r w:rsidRPr="00DA7563">
        <w:rPr>
          <w:lang w:val="fr-FR"/>
        </w:rPr>
        <w:br/>
        <w:t>que pris ou rnort n’en fust.</w:t>
      </w:r>
    </w:p>
    <w:p w14:paraId="452DADB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Nonobstant ce, Blanchandin, comme ung lion ou tygre qui est escapé de</w:t>
      </w:r>
      <w:r w:rsidRPr="00DA7563">
        <w:rPr>
          <w:lang w:val="fr-FR"/>
        </w:rPr>
        <w:br/>
        <w:t>ses gardes, leva l’espee a deux mains contremont, dont il assena ung chevalier</w:t>
      </w:r>
      <w:r w:rsidRPr="00DA7563">
        <w:rPr>
          <w:lang w:val="fr-FR"/>
        </w:rPr>
        <w:br/>
        <w:t>180 qui nepveu estoit au roy Allimodés ung si desmesuré coup qu’il le [45r] pour-</w:t>
      </w:r>
      <w:r w:rsidRPr="00DA7563">
        <w:rPr>
          <w:lang w:val="fr-FR"/>
        </w:rPr>
        <w:br/>
        <w:t>fendy jusques au menton. Au retirer qu’il físt son espee par le coup qui moult</w:t>
      </w:r>
      <w:r w:rsidRPr="00DA7563">
        <w:rPr>
          <w:lang w:val="fr-FR"/>
        </w:rPr>
        <w:br/>
        <w:t>grant avoit esté, ou il avoit employé toute sa force, le piet lui failli pour ce que</w:t>
      </w:r>
      <w:r w:rsidRPr="00DA7563">
        <w:rPr>
          <w:lang w:val="fr-FR"/>
        </w:rPr>
        <w:br/>
        <w:t>l’erbe sur quoy il marchoit estoit fresche</w:t>
      </w:r>
      <w:r w:rsidRPr="00DA7563">
        <w:rPr>
          <w:vertAlign w:val="superscript"/>
          <w:lang w:val="fr-FR"/>
        </w:rPr>
        <w:t>29</w:t>
      </w:r>
      <w:r w:rsidRPr="00DA7563">
        <w:rPr>
          <w:lang w:val="fr-FR"/>
        </w:rPr>
        <w:t>, dont il convint qu’il cheist par</w:t>
      </w:r>
      <w:r w:rsidRPr="00DA7563">
        <w:rPr>
          <w:lang w:val="fr-FR"/>
        </w:rPr>
        <w:br/>
        <w:t>terre. Alors a tous costés les payens saillirent sur lui et le prindrent et lyerent</w:t>
      </w:r>
      <w:r w:rsidRPr="00DA7563">
        <w:rPr>
          <w:lang w:val="fr-FR"/>
        </w:rPr>
        <w:br/>
        <w:t>185 moult estroit. Quant les payens le veirent a terre, ilz esleverent ung si hault cry</w:t>
      </w:r>
      <w:r w:rsidRPr="00DA7563">
        <w:rPr>
          <w:lang w:val="fr-FR"/>
        </w:rPr>
        <w:br/>
        <w:t>et tant horrible que bien avant en la cité on oŷ le son.</w:t>
      </w:r>
    </w:p>
    <w:p w14:paraId="046D273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ceste heure l’Orguilleuse d’amours, qui encoires estoit a sa fenestre et</w:t>
      </w:r>
      <w:r w:rsidRPr="00DA7563">
        <w:rPr>
          <w:lang w:val="fr-FR"/>
        </w:rPr>
        <w:br/>
        <w:t>avoit veu ses gens rentrer en la cité en grant haste, puis ouŷ le cry et le hu qui</w:t>
      </w:r>
      <w:r w:rsidRPr="00DA7563">
        <w:rPr>
          <w:lang w:val="fr-FR"/>
        </w:rPr>
        <w:br/>
        <w:t>depuis se fìst hors de la ville, et d’aultre part veoit une grosse tourble de gens</w:t>
      </w:r>
      <w:r w:rsidRPr="00DA7563">
        <w:rPr>
          <w:lang w:val="fr-FR"/>
        </w:rPr>
        <w:br/>
        <w:t>190 qui s’en retoumoient vers les tentes, pensa et lui juga le cuer que c’estoit</w:t>
      </w:r>
      <w:r w:rsidRPr="00DA7563">
        <w:rPr>
          <w:lang w:val="fr-FR"/>
        </w:rPr>
        <w:br/>
        <w:t>Blanchandin son ami; veant celle confusion estre advenue, elle ne sçavoit</w:t>
      </w:r>
      <w:r w:rsidRPr="00DA7563">
        <w:rPr>
          <w:lang w:val="fr-FR"/>
        </w:rPr>
        <w:br/>
        <w:t>comment soy contenir, sy plouroit tresparfondement a chaudes larmes et</w:t>
      </w:r>
      <w:r w:rsidRPr="00DA7563">
        <w:rPr>
          <w:lang w:val="fr-FR"/>
        </w:rPr>
        <w:br/>
        <w:t>disoit: “Las, mon tresleal ami, se Dieu par sa grace n’y met provision</w:t>
      </w:r>
      <w:r w:rsidRPr="00DA7563">
        <w:rPr>
          <w:lang w:val="fr-FR"/>
        </w:rPr>
        <w:br/>
        <w:t>aujourd’uy se deffera nostre desiree accointance!”.</w:t>
      </w:r>
    </w:p>
    <w:p w14:paraId="6A86EAA8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</w:pPr>
      <w:r w:rsidRPr="00DA7563">
        <w:rPr>
          <w:lang w:val="fr-FR"/>
        </w:rPr>
        <w:t xml:space="preserve">23.183 fresche ] </w:t>
      </w:r>
      <w:r w:rsidRPr="00DA7563">
        <w:rPr>
          <w:rStyle w:val="Corpodeltesto485ptCorsivo0"/>
          <w:b/>
          <w:bCs/>
          <w:lang w:val="fr-FR"/>
        </w:rPr>
        <w:t>V</w:t>
      </w:r>
      <w:r w:rsidRPr="00DA7563">
        <w:rPr>
          <w:lang w:val="fr-FR"/>
        </w:rPr>
        <w:t xml:space="preserve"> seche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fressche</w:t>
      </w:r>
    </w:p>
    <w:p w14:paraId="54E5224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le prevost, moult triste et desplaisant, a chiere embroncye entra</w:t>
      </w:r>
      <w:r w:rsidRPr="00DA7563">
        <w:rPr>
          <w:lang w:val="fr-FR"/>
        </w:rPr>
        <w:br/>
        <w:t>dedens la chambre de la tresdoulante l’Orguilleuse d’amours, laquelle il trouva</w:t>
      </w:r>
      <w:r w:rsidRPr="00DA7563">
        <w:rPr>
          <w:lang w:val="fr-FR"/>
        </w:rPr>
        <w:br/>
        <w:t>pasmee et couchee ou geron de l’une de ses pucelles. Puis quant elle revint a</w:t>
      </w:r>
      <w:r w:rsidRPr="00DA7563">
        <w:rPr>
          <w:lang w:val="fr-FR"/>
        </w:rPr>
        <w:br/>
        <w:t>lui et qu’elle ot la puissance de parler, elle dist au prevost que tost et inconti-</w:t>
      </w:r>
      <w:r w:rsidRPr="00DA7563">
        <w:rPr>
          <w:lang w:val="fr-FR"/>
        </w:rPr>
        <w:br/>
        <w:t>nent alast [45v] sçavoir au roy Allimodés se pour or ne pour argent vouldra</w:t>
      </w:r>
      <w:r w:rsidRPr="00DA7563">
        <w:rPr>
          <w:lang w:val="fr-FR"/>
        </w:rPr>
        <w:br/>
        <w:t>prendre le chevalier d’estrange terre a raençon, “lequel estoit mon souldoier en</w:t>
      </w:r>
      <w:r w:rsidRPr="00DA7563">
        <w:rPr>
          <w:lang w:val="fr-FR"/>
        </w:rPr>
        <w:br/>
        <w:t>ceste moye guerre. Et se son plaisir est de le moy renvoyer je luy donray pour</w:t>
      </w:r>
      <w:r w:rsidRPr="00DA7563">
        <w:rPr>
          <w:lang w:val="fr-FR"/>
        </w:rPr>
        <w:br/>
        <w:t>sa raenchon .vij. dromadaires chargiés de fin or pourveu que sain et sauf le me</w:t>
      </w:r>
      <w:r w:rsidRPr="00DA7563">
        <w:rPr>
          <w:lang w:val="fr-FR"/>
        </w:rPr>
        <w:br/>
        <w:t>renvoye”.</w:t>
      </w:r>
    </w:p>
    <w:p w14:paraId="756098D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 prevost vei le grant douleur et la grant amertume en quoy estoit</w:t>
      </w:r>
      <w:r w:rsidRPr="00DA7563">
        <w:rPr>
          <w:lang w:val="fr-FR"/>
        </w:rPr>
        <w:br/>
        <w:t>sa dame l’Orguilleuse d’amours et la promesse qu’elle faisoit pour la delivran-</w:t>
      </w:r>
      <w:r w:rsidRPr="00DA7563">
        <w:rPr>
          <w:lang w:val="fr-FR"/>
        </w:rPr>
        <w:br/>
        <w:t>ce de Blanchandin, lui, esmeu de pitié, respondi et dist a la demoiselle que en</w:t>
      </w:r>
      <w:r w:rsidRPr="00DA7563">
        <w:rPr>
          <w:lang w:val="fr-FR"/>
        </w:rPr>
        <w:br/>
        <w:t>toutes diligences il feroit tant que ains que la nuit fust venue saroit la verité de</w:t>
      </w:r>
      <w:r w:rsidRPr="00DA7563">
        <w:rPr>
          <w:lang w:val="fr-FR"/>
        </w:rPr>
        <w:br/>
        <w:t>ce que le roy Allimodés en vouldroit faire.</w:t>
      </w:r>
    </w:p>
    <w:p w14:paraId="15D45FE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II prist congié de la damoiselle, laquelle il laissa doulante et esplouree en</w:t>
      </w:r>
      <w:r w:rsidRPr="00DA7563">
        <w:rPr>
          <w:lang w:val="fr-FR"/>
        </w:rPr>
        <w:br/>
        <w:t>sa chambre avec ses pucelles, sy s’en vint hastivement monter sur une tour,</w:t>
      </w:r>
      <w:r w:rsidRPr="00DA7563">
        <w:rPr>
          <w:lang w:val="fr-FR"/>
        </w:rPr>
        <w:br/>
        <w:t>laquclle avoit regart sur l’ost de leurs anemis. II se mist a l’un des creniaux et</w:t>
      </w:r>
      <w:r w:rsidRPr="00DA7563">
        <w:rPr>
          <w:lang w:val="fr-FR"/>
        </w:rPr>
        <w:br/>
        <w:t>s’escria a l’un des chevaliers qui par la aloit passant, auquel il pria moult que</w:t>
      </w:r>
      <w:r w:rsidRPr="00DA7563">
        <w:rPr>
          <w:lang w:val="fr-FR"/>
        </w:rPr>
        <w:br/>
        <w:t>ceste courtoisie lui voulsist faire: de tant faire vers le roy Allimodés que a</w:t>
      </w:r>
      <w:r w:rsidRPr="00DA7563">
        <w:rPr>
          <w:lang w:val="fr-FR"/>
        </w:rPr>
        <w:br/>
        <w:t>bonne seureté et par bon saufconduit il peuist aler vers lui pour lui dire et non-</w:t>
      </w:r>
      <w:r w:rsidRPr="00DA7563">
        <w:rPr>
          <w:lang w:val="fr-FR"/>
        </w:rPr>
        <w:br/>
        <w:t>cier ung message de par sa dame l’Orguilleuse d’amours.</w:t>
      </w:r>
    </w:p>
    <w:p w14:paraId="0F6FD4B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chevalier, qui moult courtois estoit, lui fist signe que la requeste lui</w:t>
      </w:r>
      <w:r w:rsidRPr="00DA7563">
        <w:rPr>
          <w:lang w:val="fr-FR"/>
        </w:rPr>
        <w:br/>
        <w:t>ottroyoit. II s’en party hastivement [46r] et fist tant que le saufconduit apporta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au prevost, qui moult humblement en remercia le chevalier.</w:t>
      </w:r>
    </w:p>
    <w:p w14:paraId="503F77D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 s’appresta et mist a chemin tant qu’il vint assez pres de la tente</w:t>
      </w:r>
      <w:r w:rsidRPr="00DA7563">
        <w:rPr>
          <w:lang w:val="fr-FR"/>
        </w:rPr>
        <w:br/>
        <w:t>au roy Allimodés, dont en passant qu’il fist choisi Blanchandin qui par .vj.</w:t>
      </w:r>
      <w:r w:rsidRPr="00DA7563">
        <w:rPr>
          <w:lang w:val="fr-FR"/>
        </w:rPr>
        <w:br/>
        <w:t>escuiers estoit gardés et tenus devant ung pavillon ou il estoit assis.</w:t>
      </w:r>
    </w:p>
    <w:p w14:paraId="2DE588B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que Blanchandin vey le prevost passer, il demanda quel chose il</w:t>
      </w:r>
      <w:r w:rsidRPr="00DA7563">
        <w:rPr>
          <w:lang w:val="fr-FR"/>
        </w:rPr>
        <w:br/>
        <w:t>aloit querant. Le prevost lui dist que au roy Allimodés venoit parler pour sa</w:t>
      </w:r>
      <w:r w:rsidRPr="00DA7563">
        <w:rPr>
          <w:lang w:val="fr-FR"/>
        </w:rPr>
        <w:br/>
        <w:t>delivrance, en lui disant que de riens ne se esmaiast ne donnast mal tempz,</w:t>
      </w:r>
      <w:r w:rsidRPr="00DA7563">
        <w:rPr>
          <w:lang w:val="fr-FR"/>
        </w:rPr>
        <w:br/>
        <w:t>mais feist bonne chiere et que pas ne demouroit pourtant que “pour or ne pour</w:t>
      </w:r>
      <w:r w:rsidRPr="00DA7563">
        <w:rPr>
          <w:lang w:val="fr-FR"/>
        </w:rPr>
        <w:br/>
        <w:t>argent on vous puist ravoir.” “Amis, de ce que me dittes, - dist Blanchandin -</w:t>
      </w:r>
      <w:r w:rsidRPr="00DA7563">
        <w:rPr>
          <w:lang w:val="fr-FR"/>
        </w:rPr>
        <w:br/>
        <w:t>suis moult joieulx et en doy bien louer nostre Seigneur. Je vous prie que vers le</w:t>
      </w:r>
    </w:p>
    <w:p w14:paraId="59BB8A62" w14:textId="77777777" w:rsidR="00EC5446" w:rsidRPr="00DA7563" w:rsidRDefault="00E41134">
      <w:pPr>
        <w:pStyle w:val="Corpodeltesto31"/>
        <w:shd w:val="clear" w:color="auto" w:fill="auto"/>
        <w:spacing w:line="170" w:lineRule="exact"/>
        <w:jc w:val="left"/>
        <w:rPr>
          <w:lang w:val="fr-FR"/>
        </w:rPr>
      </w:pPr>
      <w:r w:rsidRPr="00DA7563">
        <w:rPr>
          <w:rStyle w:val="Corpodeltesto38ptNoncorsivo"/>
          <w:b/>
          <w:bCs/>
          <w:lang w:val="fr-FR"/>
        </w:rPr>
        <w:t xml:space="preserve">23.219 </w:t>
      </w:r>
      <w:r w:rsidRPr="00DA7563">
        <w:rPr>
          <w:lang w:val="fr-FR"/>
        </w:rPr>
        <w:t>Ms.</w:t>
      </w:r>
      <w:r w:rsidRPr="00DA7563">
        <w:rPr>
          <w:rStyle w:val="Corpodeltesto38ptNoncorsivo"/>
          <w:b/>
          <w:bCs/>
          <w:lang w:val="fr-FR"/>
        </w:rPr>
        <w:t xml:space="preserve"> pres </w:t>
      </w:r>
      <w:r w:rsidRPr="00DA7563">
        <w:rPr>
          <w:lang w:val="fr-FR"/>
        </w:rPr>
        <w:t>aggiunto neìì’interrigo con segno d’inserzione</w:t>
      </w:r>
    </w:p>
    <w:p w14:paraId="0AB8B5A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roy Allimodés veulliés faire le mieulx que vous pourrés, car en vous ay ma</w:t>
      </w:r>
      <w:r w:rsidRPr="00DA7563">
        <w:rPr>
          <w:lang w:val="fr-FR"/>
        </w:rPr>
        <w:br/>
        <w:t>parfaitte fíance”.</w:t>
      </w:r>
    </w:p>
    <w:p w14:paraId="6B1CCE2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230 Le prevost prist</w:t>
      </w:r>
      <w:r w:rsidRPr="00DA7563">
        <w:rPr>
          <w:vertAlign w:val="superscript"/>
          <w:lang w:val="fr-FR"/>
        </w:rPr>
        <w:t>30</w:t>
      </w:r>
      <w:r w:rsidRPr="00DA7563">
        <w:rPr>
          <w:lang w:val="fr-FR"/>
        </w:rPr>
        <w:t xml:space="preserve"> congié de lui et fist tant que devant la tente au roy</w:t>
      </w:r>
      <w:r w:rsidRPr="00DA7563">
        <w:rPr>
          <w:lang w:val="fr-FR"/>
        </w:rPr>
        <w:br/>
        <w:t>Allimodés descendi et mist</w:t>
      </w:r>
      <w:r w:rsidRPr="00DA7563">
        <w:rPr>
          <w:vertAlign w:val="superscript"/>
          <w:lang w:val="fr-FR"/>
        </w:rPr>
        <w:t>31</w:t>
      </w:r>
      <w:r w:rsidRPr="00DA7563">
        <w:rPr>
          <w:lang w:val="fr-FR"/>
        </w:rPr>
        <w:t xml:space="preserve"> piet a terre. 11 entra en la tente ou il trouva le roy</w:t>
      </w:r>
      <w:r w:rsidRPr="00DA7563">
        <w:rPr>
          <w:lang w:val="fr-FR"/>
        </w:rPr>
        <w:br/>
        <w:t>assis entre ses barons; il le salua moult reveramment, en lui disant que la estoit</w:t>
      </w:r>
      <w:r w:rsidRPr="00DA7563">
        <w:rPr>
          <w:lang w:val="fr-FR"/>
        </w:rPr>
        <w:br/>
        <w:t>venus pour racheter le chevalier que “tenés prisonnier, lequel est souldoyer et a</w:t>
      </w:r>
      <w:r w:rsidRPr="00DA7563">
        <w:rPr>
          <w:lang w:val="fr-FR"/>
        </w:rPr>
        <w:br/>
        <w:t>gaiges de l’Orguilleuse d’amours. [46v] Et la cause qui a ce faire l’esmeut si</w:t>
      </w:r>
      <w:r w:rsidRPr="00DA7563">
        <w:rPr>
          <w:lang w:val="fr-FR"/>
        </w:rPr>
        <w:br/>
        <w:t>235 est pour ce qu’il est estrangier et le est venu servir de lontaine terre, si la raroit</w:t>
      </w:r>
      <w:r w:rsidRPr="00DA7563">
        <w:rPr>
          <w:lang w:val="fr-FR"/>
        </w:rPr>
        <w:br/>
        <w:t>tres voulentiers. Se vostre plaisir y estoit de le mettre a raenchon, vous offre</w:t>
      </w:r>
      <w:r w:rsidRPr="00DA7563">
        <w:rPr>
          <w:lang w:val="fr-FR"/>
        </w:rPr>
        <w:br/>
        <w:t>madamoiselle sept dromadaires chargiés de fin or et mille chevaulx et mille</w:t>
      </w:r>
      <w:r w:rsidRPr="00DA7563">
        <w:rPr>
          <w:lang w:val="fr-FR"/>
        </w:rPr>
        <w:br/>
        <w:t>palefrois amblans et armeures bonnes et fines pour armer mille chevaliers”.</w:t>
      </w:r>
    </w:p>
    <w:p w14:paraId="4B1CD6B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 roy oŷ le prevost, qui si grans offres faisoit pour ravoir</w:t>
      </w:r>
      <w:r w:rsidRPr="00DA7563">
        <w:rPr>
          <w:lang w:val="fr-FR"/>
        </w:rPr>
        <w:br/>
        <w:t>240 Blanchandin, il se donna grant merveille et pensa ung pou, puis envoia querir</w:t>
      </w:r>
      <w:r w:rsidRPr="00DA7563">
        <w:rPr>
          <w:lang w:val="fr-FR"/>
        </w:rPr>
        <w:br/>
        <w:t>Blanchandin, lequel il regarda moult quant devant lui fut venus, et dist en soy</w:t>
      </w:r>
      <w:r w:rsidRPr="00DA7563">
        <w:rPr>
          <w:lang w:val="fr-FR"/>
        </w:rPr>
        <w:br/>
        <w:t>mesmes que onquez jour de sa vie plus bel chevalier ne plus puissant de corpz</w:t>
      </w:r>
      <w:r w:rsidRPr="00DA7563">
        <w:rPr>
          <w:lang w:val="fr-FR"/>
        </w:rPr>
        <w:br/>
        <w:t>ne mieulx taillié de tous menbres il n’avoit veu.</w:t>
      </w:r>
    </w:p>
    <w:p w14:paraId="2C66787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II convoita moult le grant avoir que pour sa raenchon on avoit offert, mais</w:t>
      </w:r>
      <w:r w:rsidRPr="00DA7563">
        <w:rPr>
          <w:lang w:val="fr-FR"/>
        </w:rPr>
        <w:br/>
        <w:t>245 ung soudain rain de jalousie lui vint au devant pensant que celui ne fust retenu</w:t>
      </w:r>
      <w:r w:rsidRPr="00DA7563">
        <w:rPr>
          <w:lang w:val="fr-FR"/>
        </w:rPr>
        <w:br/>
        <w:t>en amours de l’orguilleuse damoiselle, laquelle chose lui monta si fort en la</w:t>
      </w:r>
      <w:r w:rsidRPr="00DA7563">
        <w:rPr>
          <w:lang w:val="fr-FR"/>
        </w:rPr>
        <w:br/>
        <w:t>teste que lui, esmeu de couroux et de yre, vouloit courir sus et occire</w:t>
      </w:r>
      <w:r w:rsidRPr="00DA7563">
        <w:rPr>
          <w:lang w:val="fr-FR"/>
        </w:rPr>
        <w:br/>
        <w:t>Blanchandin, disant pour couvrir sa faulse jalousie que c’estoit pour le grant</w:t>
      </w:r>
      <w:r w:rsidRPr="00DA7563">
        <w:rPr>
          <w:lang w:val="fr-FR"/>
        </w:rPr>
        <w:br/>
        <w:t>dommaige et occision qu’il avoit fait de ses gens, et que, foy qu’il devoit a</w:t>
      </w:r>
      <w:r w:rsidRPr="00DA7563">
        <w:rPr>
          <w:lang w:val="fr-FR"/>
        </w:rPr>
        <w:br/>
        <w:t>250 tous ses Dieux, il ne buveroit ne mengeroit jusquez ad ce qu’il le veist mort.</w:t>
      </w:r>
    </w:p>
    <w:p w14:paraId="72280701" w14:textId="77777777" w:rsidR="00EC5446" w:rsidRDefault="00E41134">
      <w:pPr>
        <w:pStyle w:val="Corpodeltesto110"/>
        <w:numPr>
          <w:ilvl w:val="0"/>
          <w:numId w:val="9"/>
        </w:numPr>
        <w:shd w:val="clear" w:color="auto" w:fill="auto"/>
        <w:tabs>
          <w:tab w:val="left" w:pos="1170"/>
        </w:tabs>
        <w:spacing w:line="293" w:lineRule="exact"/>
        <w:ind w:firstLine="360"/>
        <w:jc w:val="left"/>
      </w:pPr>
      <w:r w:rsidRPr="00DA7563">
        <w:rPr>
          <w:lang w:val="fr-FR"/>
        </w:rPr>
        <w:t>Comment le roy Allimodés vault faire mourir</w:t>
      </w:r>
      <w:r w:rsidRPr="00DA7563">
        <w:rPr>
          <w:rStyle w:val="Corpodeltesto11Noncorsivo"/>
          <w:lang w:val="fr-FR"/>
        </w:rPr>
        <w:t xml:space="preserve"> [47r] </w:t>
      </w:r>
      <w:r w:rsidRPr="00DA7563">
        <w:rPr>
          <w:lang w:val="fr-FR"/>
        </w:rPr>
        <w:t>Blanchandin, mais</w:t>
      </w:r>
      <w:r w:rsidRPr="00DA7563">
        <w:rPr>
          <w:lang w:val="fr-FR"/>
        </w:rPr>
        <w:br/>
        <w:t>a la requeste de la belle Beatrix, sa fille, il le respita. Et comment 1 ’Orguilleuse</w:t>
      </w:r>
      <w:r w:rsidRPr="00DA7563">
        <w:rPr>
          <w:lang w:val="fr-FR"/>
        </w:rPr>
        <w:br/>
        <w:t>d’amours envoya le prevost devers le roy Allìmodés, pour</w:t>
      </w:r>
      <w:r w:rsidRPr="00DA7563">
        <w:rPr>
          <w:vertAlign w:val="superscript"/>
          <w:lang w:val="fr-FR"/>
        </w:rPr>
        <w:t>32</w:t>
      </w:r>
      <w:r w:rsidRPr="00DA7563">
        <w:rPr>
          <w:lang w:val="fr-FR"/>
        </w:rPr>
        <w:t xml:space="preserve"> lui offrir grant</w:t>
      </w:r>
      <w:r w:rsidRPr="00DA7563">
        <w:rPr>
          <w:lang w:val="fr-FR"/>
        </w:rPr>
        <w:br/>
        <w:t xml:space="preserve">raenchon pour la delivrance de Blanchandin, laquelle il refusa. </w:t>
      </w:r>
      <w:r>
        <w:t>Chappitre</w:t>
      </w:r>
    </w:p>
    <w:p w14:paraId="04A19DCA" w14:textId="77777777" w:rsidR="00EC5446" w:rsidRDefault="00E41134">
      <w:pPr>
        <w:pStyle w:val="Corpodeltesto201"/>
        <w:shd w:val="clear" w:color="auto" w:fill="auto"/>
        <w:spacing w:line="140" w:lineRule="exact"/>
        <w:jc w:val="left"/>
      </w:pPr>
      <w:r>
        <w:t>.XXV.</w:t>
      </w:r>
      <w:r>
        <w:rPr>
          <w:vertAlign w:val="superscript"/>
        </w:rPr>
        <w:t>e</w:t>
      </w:r>
    </w:p>
    <w:p w14:paraId="472EFB9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Ainsi, comme vous avés oŷ, fist serement le roy Allimodés de non boire</w:t>
      </w:r>
      <w:r w:rsidRPr="00DA7563">
        <w:rPr>
          <w:lang w:val="fr-FR"/>
        </w:rPr>
        <w:br/>
        <w:t>ne mengier tant que Blanchandin eust la vie ou corpz, dont Daire, le fil au roy</w:t>
      </w:r>
    </w:p>
    <w:p w14:paraId="7075B174" w14:textId="77777777" w:rsidR="00EC5446" w:rsidRPr="00DA7563" w:rsidRDefault="00E41134">
      <w:pPr>
        <w:pStyle w:val="Corpodeltesto41"/>
        <w:shd w:val="clear" w:color="auto" w:fill="auto"/>
        <w:spacing w:line="202" w:lineRule="exact"/>
        <w:rPr>
          <w:lang w:val="fr-FR"/>
        </w:rPr>
      </w:pPr>
      <w:r w:rsidRPr="00DA7563">
        <w:rPr>
          <w:lang w:val="fr-FR"/>
        </w:rPr>
        <w:t xml:space="preserve">23.230 prist ] </w:t>
      </w:r>
      <w:r w:rsidRPr="00DA7563">
        <w:rPr>
          <w:rStyle w:val="Corpodeltesto485ptCorsivo0"/>
          <w:b/>
          <w:bCs/>
          <w:lang w:val="fr-FR"/>
        </w:rPr>
        <w:t>Ms.</w:t>
      </w:r>
      <w:r w:rsidRPr="00DA7563">
        <w:rPr>
          <w:lang w:val="fr-FR"/>
        </w:rPr>
        <w:t xml:space="preserve"> pris 231 mist] </w:t>
      </w:r>
      <w:r w:rsidRPr="00DA7563">
        <w:rPr>
          <w:rStyle w:val="Corpodeltesto485ptCorsivo0"/>
          <w:b/>
          <w:bCs/>
          <w:lang w:val="fr-FR"/>
        </w:rPr>
        <w:t>Ms.</w:t>
      </w:r>
      <w:r w:rsidRPr="00DA7563">
        <w:rPr>
          <w:lang w:val="fr-FR"/>
        </w:rPr>
        <w:t xml:space="preserve"> mis</w:t>
      </w:r>
      <w:r w:rsidRPr="00DA7563">
        <w:rPr>
          <w:lang w:val="fr-FR"/>
        </w:rPr>
        <w:br/>
        <w:t xml:space="preserve">24.RMy. </w:t>
      </w:r>
      <w:r w:rsidRPr="00DA7563">
        <w:rPr>
          <w:rStyle w:val="Corpodeltesto485ptCorsivo0"/>
          <w:b/>
          <w:bCs/>
          <w:lang w:val="fr-FR"/>
        </w:rPr>
        <w:t>om.</w:t>
      </w:r>
      <w:r w:rsidRPr="00DA7563">
        <w:rPr>
          <w:lang w:val="fr-FR"/>
        </w:rPr>
        <w:t xml:space="preserve"> pour</w:t>
      </w:r>
    </w:p>
    <w:p w14:paraId="6E25AFC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Allimodés et pluseurs aultres barons qui la estoient presens, avoient grant pitié</w:t>
      </w:r>
      <w:r w:rsidRPr="00DA7563">
        <w:rPr>
          <w:lang w:val="fr-FR"/>
        </w:rPr>
        <w:br/>
        <w:t>pour la tres excellente beaulté qu’ilz veoient en Blanchandin, mais nulz d’eulz</w:t>
      </w:r>
      <w:r w:rsidRPr="00DA7563">
        <w:rPr>
          <w:lang w:val="fr-FR"/>
        </w:rPr>
        <w:br/>
        <w:t>tous n’estoit si osé de ung seul mot dire ne prier pour ce que trop cremoyent le</w:t>
      </w:r>
      <w:r w:rsidRPr="00DA7563">
        <w:rPr>
          <w:lang w:val="fr-FR"/>
        </w:rPr>
        <w:br/>
        <w:t>roy Allimodés.</w:t>
      </w:r>
    </w:p>
    <w:p w14:paraId="36D5D3F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sa fille qui la estoit, qui bien [47v] avoit regardé la grant beaulté de</w:t>
      </w:r>
      <w:r w:rsidRPr="00DA7563">
        <w:rPr>
          <w:lang w:val="fr-FR"/>
        </w:rPr>
        <w:br/>
        <w:t>Blanchandin et aussi que celui jour lui avoit veu faire merveilles d’armes, se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mist a genoulx devant le roy son pere, lui requerant humblement a mains join-</w:t>
      </w:r>
      <w:r w:rsidRPr="00DA7563">
        <w:rPr>
          <w:lang w:val="fr-FR"/>
        </w:rPr>
        <w:br/>
        <w:t>tes que pitié et compassion voulsist avoir du josne chevalier et que sa vie fust</w:t>
      </w:r>
      <w:r w:rsidRPr="00DA7563">
        <w:rPr>
          <w:lang w:val="fr-FR"/>
        </w:rPr>
        <w:br/>
        <w:t>saulve.</w:t>
      </w:r>
    </w:p>
    <w:p w14:paraId="44308C4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Allimodés, oyant la requeste de sa fille, laquelle il amoit chiere-</w:t>
      </w:r>
      <w:r w:rsidRPr="00DA7563">
        <w:rPr>
          <w:lang w:val="fr-FR"/>
        </w:rPr>
        <w:br/>
        <w:t>ment, lui respondy et dist: “Ma treschiere fille, mieulx amasse que pas n’eus-</w:t>
      </w:r>
      <w:r w:rsidRPr="00DA7563">
        <w:rPr>
          <w:lang w:val="fr-FR"/>
        </w:rPr>
        <w:br/>
        <w:t>siés esté icy present, car la presence de lui me renouvelle toutes mes doleurs,</w:t>
      </w:r>
      <w:r w:rsidRPr="00DA7563">
        <w:rPr>
          <w:lang w:val="fr-FR"/>
        </w:rPr>
        <w:br/>
        <w:t>mais pour obtemperer a vostre requeste pour ceste heure lui rengz la vie. Si</w:t>
      </w:r>
      <w:r w:rsidRPr="00DA7563">
        <w:rPr>
          <w:lang w:val="fr-FR"/>
        </w:rPr>
        <w:br/>
        <w:t>sachiés de certain que je le envoieray ou royaulme de Salmandre au frere du</w:t>
      </w:r>
      <w:r w:rsidRPr="00DA7563">
        <w:rPr>
          <w:lang w:val="fr-FR"/>
        </w:rPr>
        <w:br/>
        <w:t>roy des Jayans, duquel il a occis le frere, c’est Rubion que j’amoie moult, car</w:t>
      </w:r>
      <w:r w:rsidRPr="00DA7563">
        <w:rPr>
          <w:lang w:val="fr-FR"/>
        </w:rPr>
        <w:br/>
        <w:t>s’il eust vescu je vous euisse donnee a lui. Si poués croire que de lui fera</w:t>
      </w:r>
      <w:r w:rsidRPr="00DA7563">
        <w:rPr>
          <w:lang w:val="fr-FR"/>
        </w:rPr>
        <w:br/>
        <w:t>bonne justice et en prendera cruelle vengance, si n’en feray aultrement”.</w:t>
      </w:r>
    </w:p>
    <w:p w14:paraId="1581934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Puis regarda le prevost moult fierement ainsi comme par despit et lui dist</w:t>
      </w:r>
      <w:r w:rsidRPr="00DA7563">
        <w:rPr>
          <w:lang w:val="fr-FR"/>
        </w:rPr>
        <w:br/>
        <w:t>que bien s’en pouoit aler et que de la se departist incontinent ou il le feroit</w:t>
      </w:r>
      <w:r w:rsidRPr="00DA7563">
        <w:rPr>
          <w:lang w:val="fr-FR"/>
        </w:rPr>
        <w:br/>
        <w:t>mourir a grant douleur et que ja pour or ne pour raenchon ne ofire ne don que</w:t>
      </w:r>
      <w:r w:rsidRPr="00DA7563">
        <w:rPr>
          <w:lang w:val="fr-FR"/>
        </w:rPr>
        <w:br/>
        <w:t>on lui sceuist faire il ne le respiteroit ne renderoit, ains l’envoieroit en tel lieu</w:t>
      </w:r>
      <w:r w:rsidRPr="00DA7563">
        <w:rPr>
          <w:lang w:val="fr-FR"/>
        </w:rPr>
        <w:br/>
        <w:t>dont jamais a nul jour ne retoumeroit.</w:t>
      </w:r>
    </w:p>
    <w:p w14:paraId="26FCA3D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le prevost incontinent s’en departi [48r] et bien malcontent de la</w:t>
      </w:r>
      <w:r w:rsidRPr="00DA7563">
        <w:rPr>
          <w:lang w:val="fr-FR"/>
        </w:rPr>
        <w:br/>
        <w:t>dure responce que fait lui avoit le roy Allimodés il se retouma vers Blanchandin,</w:t>
      </w:r>
      <w:r w:rsidRPr="00DA7563">
        <w:rPr>
          <w:lang w:val="fr-FR"/>
        </w:rPr>
        <w:br/>
        <w:t>tout en larmoiant lui racontant la dure nouvelle que pour lui avoit esté faite, et</w:t>
      </w:r>
      <w:r w:rsidRPr="00DA7563">
        <w:rPr>
          <w:lang w:val="fr-FR"/>
        </w:rPr>
        <w:br/>
        <w:t>ainsi comme se jamais ne se deuissent veoir prindrent congié l’un a l’autre.</w:t>
      </w:r>
    </w:p>
    <w:p w14:paraId="4526A27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Et, aprés le congié pris, Blanchandin en regardant moult piteusement le</w:t>
      </w:r>
      <w:r w:rsidRPr="00DA7563">
        <w:rPr>
          <w:lang w:val="fr-FR"/>
        </w:rPr>
        <w:br/>
        <w:t>prevost lui pria que avoir le voulsist pour recommandé par devers l’Orguilleuse</w:t>
      </w:r>
      <w:r w:rsidRPr="00DA7563">
        <w:rPr>
          <w:lang w:val="fr-FR"/>
        </w:rPr>
        <w:br/>
        <w:t>d’amours, lui suppliant humblement que pas ne meist en oubli celui qui est en</w:t>
      </w:r>
      <w:r w:rsidRPr="00DA7563">
        <w:rPr>
          <w:lang w:val="fr-FR"/>
        </w:rPr>
        <w:br/>
        <w:t>son service aprés sa tresgracieuse et desiree accointance si mal fortuné. Le pre-</w:t>
      </w:r>
      <w:r w:rsidRPr="00DA7563">
        <w:rPr>
          <w:lang w:val="fr-FR"/>
        </w:rPr>
        <w:br/>
        <w:t>vost, oyant parler Blanchandin, qu’il lui chargoit message faire vers l’Orguilleuse</w:t>
      </w:r>
      <w:r w:rsidRPr="00DA7563">
        <w:rPr>
          <w:lang w:val="fr-FR"/>
        </w:rPr>
        <w:br/>
        <w:t>d’amours, s’en departy sans ung seul mot dire ne respondre, car il n’avoit plus</w:t>
      </w:r>
    </w:p>
    <w:p w14:paraId="7634430A" w14:textId="77777777" w:rsidR="00EC5446" w:rsidRPr="00DA7563" w:rsidRDefault="00E41134">
      <w:pPr>
        <w:pStyle w:val="Corpodeltesto31"/>
        <w:shd w:val="clear" w:color="auto" w:fill="auto"/>
        <w:spacing w:line="170" w:lineRule="exact"/>
        <w:jc w:val="left"/>
        <w:rPr>
          <w:lang w:val="fr-FR"/>
        </w:rPr>
      </w:pPr>
      <w:r w:rsidRPr="00DA7563">
        <w:rPr>
          <w:rStyle w:val="Corpodeltesto38ptNoncorsivo"/>
          <w:b/>
          <w:bCs/>
          <w:lang w:val="fr-FR"/>
        </w:rPr>
        <w:t xml:space="preserve">24.23 </w:t>
      </w:r>
      <w:r w:rsidRPr="00DA7563">
        <w:rPr>
          <w:lang w:val="fr-FR"/>
        </w:rPr>
        <w:t>Ms. dittografla di</w:t>
      </w:r>
      <w:r w:rsidRPr="00DA7563">
        <w:rPr>
          <w:rStyle w:val="Corpodeltesto38ptNoncorsivo"/>
          <w:b/>
          <w:bCs/>
          <w:lang w:val="fr-FR"/>
        </w:rPr>
        <w:t xml:space="preserve"> en</w:t>
      </w:r>
    </w:p>
    <w:p w14:paraId="4DFCC83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35 pouoir de respondre ne parler pour la grant pitié qu’il en ot. Mais s’en retouma</w:t>
      </w:r>
      <w:r w:rsidRPr="00DA7563">
        <w:rPr>
          <w:lang w:val="fr-FR"/>
        </w:rPr>
        <w:br/>
        <w:t>si marri et tant triste que nulz ne le vous sçaroit conter.</w:t>
      </w:r>
    </w:p>
    <w:p w14:paraId="759A1AA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II ne s’arresta jusques a ce qu’il vint en la cité de Tourmaday, il vint au</w:t>
      </w:r>
      <w:r w:rsidRPr="00DA7563">
        <w:rPr>
          <w:lang w:val="fr-FR"/>
        </w:rPr>
        <w:br/>
        <w:t>palais devant lequel il descendy, puis monta en la sale amont; si entra en la</w:t>
      </w:r>
      <w:r w:rsidRPr="00DA7563">
        <w:rPr>
          <w:lang w:val="fr-FR"/>
        </w:rPr>
        <w:br/>
        <w:t>chambre de la noble damoiselle a laquelle il raconta et dist les dures et pitoia-</w:t>
      </w:r>
      <w:r w:rsidRPr="00DA7563">
        <w:rPr>
          <w:lang w:val="fr-FR"/>
        </w:rPr>
        <w:br/>
        <w:t>40 bles nouvelles et Torguilleuse responce que faitte lui avoit le roy Allimodés,</w:t>
      </w:r>
      <w:r w:rsidRPr="00DA7563">
        <w:rPr>
          <w:lang w:val="fr-FR"/>
        </w:rPr>
        <w:br/>
        <w:t>dont la noble damoiselle tel dueil demenoit et telle tristresse que oncquez mais</w:t>
      </w:r>
      <w:r w:rsidRPr="00DA7563">
        <w:rPr>
          <w:lang w:val="fr-FR"/>
        </w:rPr>
        <w:br/>
        <w:t>ne íu veu le pareil.</w:t>
      </w:r>
    </w:p>
    <w:p w14:paraId="33FC903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Aytant lui lairons [48v] faire ses pitoiables complaintes. Si retoumerons a</w:t>
      </w:r>
      <w:r w:rsidRPr="00DA7563">
        <w:rPr>
          <w:lang w:val="fr-FR"/>
        </w:rPr>
        <w:br/>
        <w:t>parler du roy Allimodés, le tresmalvais et cruel tirant qui de couroux et de</w:t>
      </w:r>
      <w:r w:rsidRPr="00DA7563">
        <w:rPr>
          <w:lang w:val="fr-FR"/>
        </w:rPr>
        <w:br/>
        <w:t>45 maltalent estoit tout espris.</w:t>
      </w:r>
    </w:p>
    <w:p w14:paraId="7B358663" w14:textId="77777777" w:rsidR="00EC5446" w:rsidRDefault="00E41134">
      <w:pPr>
        <w:pStyle w:val="Corpodeltesto110"/>
        <w:numPr>
          <w:ilvl w:val="0"/>
          <w:numId w:val="9"/>
        </w:numPr>
        <w:shd w:val="clear" w:color="auto" w:fill="auto"/>
        <w:tabs>
          <w:tab w:val="left" w:pos="1098"/>
        </w:tabs>
        <w:spacing w:line="293" w:lineRule="exact"/>
        <w:ind w:firstLine="360"/>
        <w:jc w:val="left"/>
      </w:pPr>
      <w:r w:rsidRPr="00DA7563">
        <w:rPr>
          <w:lang w:val="fr-FR"/>
        </w:rPr>
        <w:t>Comment Daires eult commandement du roy son pere qu 'il envoiast</w:t>
      </w:r>
      <w:r w:rsidRPr="00DA7563">
        <w:rPr>
          <w:lang w:val="fr-FR"/>
        </w:rPr>
        <w:br/>
        <w:t>Bìanchandin au roy de Salmandre, et comment la nef ou estoit Blanchandin fu</w:t>
      </w:r>
      <w:r w:rsidRPr="00DA7563">
        <w:rPr>
          <w:lang w:val="fr-FR"/>
        </w:rPr>
        <w:br/>
        <w:t>perie par fortune</w:t>
      </w:r>
      <w:r w:rsidRPr="00DA7563">
        <w:rPr>
          <w:rStyle w:val="Corpodeltesto11Noncorsivo"/>
          <w:vertAlign w:val="superscript"/>
          <w:lang w:val="fr-FR"/>
        </w:rPr>
        <w:t>33</w:t>
      </w:r>
      <w:r w:rsidRPr="00DA7563">
        <w:rPr>
          <w:rStyle w:val="Corpodeltesto11Noncorsivo"/>
          <w:lang w:val="fr-FR"/>
        </w:rPr>
        <w:t xml:space="preserve"> </w:t>
      </w:r>
      <w:r w:rsidRPr="00DA7563">
        <w:rPr>
          <w:lang w:val="fr-FR"/>
        </w:rPr>
        <w:t>et furent tous noyez, excepté Blanchandin. Et comment il</w:t>
      </w:r>
      <w:r w:rsidRPr="00DA7563">
        <w:rPr>
          <w:lang w:val="fr-FR"/>
        </w:rPr>
        <w:br/>
        <w:t>vint devers ìe roy de Marìembourg, qui le retint de son hostel et en fìst son</w:t>
      </w:r>
      <w:r w:rsidRPr="00DA7563">
        <w:rPr>
          <w:lang w:val="fr-FR"/>
        </w:rPr>
        <w:br/>
        <w:t xml:space="preserve">connestable. </w:t>
      </w:r>
      <w:r>
        <w:t>Chapitre .xxvj.</w:t>
      </w:r>
      <w:r>
        <w:rPr>
          <w:vertAlign w:val="superscript"/>
        </w:rPr>
        <w:t>e</w:t>
      </w:r>
    </w:p>
    <w:p w14:paraId="4F71803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le departement du prevost le roy Allimodés commanda a son fil</w:t>
      </w:r>
      <w:r w:rsidRPr="00DA7563">
        <w:rPr>
          <w:lang w:val="fr-FR"/>
        </w:rPr>
        <w:br/>
        <w:t>Daire qu’il s’en retoumast en Cassidonne, qui est ou paýs de Nonveghe, dont</w:t>
      </w:r>
      <w:r w:rsidRPr="00DA7563">
        <w:rPr>
          <w:lang w:val="fr-FR"/>
        </w:rPr>
        <w:br/>
        <w:t>il estoit roy et que il y remenast sa seur, et aussi que bien gardast son paýs et sa</w:t>
      </w:r>
      <w:r w:rsidRPr="00DA7563">
        <w:rPr>
          <w:lang w:val="fr-FR"/>
        </w:rPr>
        <w:br/>
        <w:t>terre durant le tempz qu’il tema son siege devant Tourmaday, et que avec lui</w:t>
      </w:r>
      <w:r w:rsidRPr="00DA7563">
        <w:rPr>
          <w:lang w:val="fr-FR"/>
        </w:rPr>
        <w:br/>
        <w:t>5 enmenast Blanchandin, lequel, lui venu en Cassidonne, envoiast hastivement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en faisant present de par lui au roy de Salmandre, duquel Blanchandin avoit</w:t>
      </w:r>
      <w:r w:rsidRPr="00DA7563">
        <w:rPr>
          <w:lang w:val="fr-FR"/>
        </w:rPr>
        <w:br/>
        <w:t>occis et mis a mort le frere.</w:t>
      </w:r>
    </w:p>
    <w:p w14:paraId="504FDE4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Daire, oyant le commandement du roy son pere, físt apprester une moult</w:t>
      </w:r>
      <w:r w:rsidRPr="00DA7563">
        <w:rPr>
          <w:lang w:val="fr-FR"/>
        </w:rPr>
        <w:br/>
        <w:t>grande et grosse nef, ou lui et sa seur entrerent, bien garnie de gens et de</w:t>
      </w:r>
      <w:r w:rsidRPr="00DA7563">
        <w:rPr>
          <w:lang w:val="fr-FR"/>
        </w:rPr>
        <w:br/>
        <w:t>10 vivres et en une aultre petite nef fïst mettre Blanchandin et .Lx. hommes avec</w:t>
      </w:r>
      <w:r w:rsidRPr="00DA7563">
        <w:rPr>
          <w:lang w:val="fr-FR"/>
        </w:rPr>
        <w:br/>
        <w:t>lui qui en orent la garde. [49r] Quant tous furent prestz ilz firent voile, si s’en</w:t>
      </w:r>
      <w:r w:rsidRPr="00DA7563">
        <w:rPr>
          <w:lang w:val="fr-FR"/>
        </w:rPr>
        <w:br/>
        <w:t>departirent. Moult estoit grant pitié de voir et oýr les piteux regrés que faisoit</w:t>
      </w:r>
      <w:r w:rsidRPr="00DA7563">
        <w:rPr>
          <w:lang w:val="fr-FR"/>
        </w:rPr>
        <w:br/>
        <w:t>Blanchandin, car bien cuidoit que jamais ne deust voir celle pour qui il estoit</w:t>
      </w:r>
      <w:r w:rsidRPr="00DA7563">
        <w:rPr>
          <w:lang w:val="fr-FR"/>
        </w:rPr>
        <w:br/>
        <w:t>en celle douleur.</w:t>
      </w:r>
    </w:p>
    <w:p w14:paraId="230FE52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15 Nous lairons a parler de lui a ceste fois et retoumerons a TOrguilleuse</w:t>
      </w:r>
      <w:r w:rsidRPr="00DA7563">
        <w:rPr>
          <w:lang w:val="fr-FR"/>
        </w:rPr>
        <w:br/>
        <w:t>d’amours et au tirant Allimodés, qui desgastoit tout le paýs a l’environ de la</w:t>
      </w:r>
      <w:r w:rsidRPr="00DA7563">
        <w:rPr>
          <w:lang w:val="fr-FR"/>
        </w:rPr>
        <w:br/>
        <w:t>ville de Tourmaday et grevoit la ville et ceulx de dedens de ses engiens en tou-</w:t>
      </w:r>
    </w:p>
    <w:p w14:paraId="33D7A17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tes façons qu’il pouoit, nonobstant ce que ceulx de la cité sailloient dehors</w:t>
      </w:r>
      <w:r w:rsidRPr="00DA7563">
        <w:rPr>
          <w:lang w:val="fr-FR"/>
        </w:rPr>
        <w:br/>
        <w:t>tressouvent et occioyent foison de leurs anemis.</w:t>
      </w:r>
    </w:p>
    <w:p w14:paraId="725A8CA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la belle l’Orguilleuse d’amours, qui tousjours avoit le regart vers la</w:t>
      </w:r>
      <w:r w:rsidRPr="00DA7563">
        <w:rPr>
          <w:lang w:val="fr-FR"/>
        </w:rPr>
        <w:br/>
        <w:t>partie ou elle sçavoit son ami, lequel elle regretoit trop piteusement, car tout a</w:t>
      </w:r>
      <w:r w:rsidRPr="00DA7563">
        <w:rPr>
          <w:lang w:val="fr-FR"/>
        </w:rPr>
        <w:br/>
        <w:t>plain le vey departir du port, elle prendoit congié de lui moult tendrement plo-</w:t>
      </w:r>
      <w:r w:rsidRPr="00DA7563">
        <w:rPr>
          <w:lang w:val="fr-FR"/>
        </w:rPr>
        <w:br/>
        <w:t>rant, ja soit ce qu’il fust en ung batel sur la mer ou il s’en aloit moult triste et</w:t>
      </w:r>
      <w:r w:rsidRPr="00DA7563">
        <w:rPr>
          <w:lang w:val="fr-FR"/>
        </w:rPr>
        <w:br/>
        <w:t>dolant. Elle ramentevoit comment tant doulcement il l’avoit baisie, dont elle ot</w:t>
      </w:r>
      <w:r w:rsidRPr="00DA7563">
        <w:rPr>
          <w:lang w:val="fr-FR"/>
        </w:rPr>
        <w:br/>
        <w:t>tant de desplaisir, mais helas cestui cy passe au double voire plus que dire ne</w:t>
      </w:r>
      <w:r w:rsidRPr="00DA7563">
        <w:rPr>
          <w:lang w:val="fr-FR"/>
        </w:rPr>
        <w:br/>
        <w:t>sçaroie. “Haa, Fortune, ne doy-je jamais avoir que desplaisir?”. Aprés ces</w:t>
      </w:r>
      <w:r w:rsidRPr="00DA7563">
        <w:rPr>
          <w:lang w:val="fr-FR"/>
        </w:rPr>
        <w:br/>
        <w:t>motz chey toute pasmee comme demi morte.</w:t>
      </w:r>
    </w:p>
    <w:p w14:paraId="16D2B98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dames et damoiselles moult piteusement plourans le leverent et cou-</w:t>
      </w:r>
      <w:r w:rsidRPr="00DA7563">
        <w:rPr>
          <w:lang w:val="fr-FR"/>
        </w:rPr>
        <w:br/>
        <w:t>cherent en son lit, dont elle ne parti de .vj. jours aprés.</w:t>
      </w:r>
    </w:p>
    <w:p w14:paraId="2D239E2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D’aultre part [49v] Daire et ses gens, sa seur avec lui et Blanchandin en la</w:t>
      </w:r>
      <w:r w:rsidRPr="00DA7563">
        <w:rPr>
          <w:lang w:val="fr-FR"/>
        </w:rPr>
        <w:br/>
        <w:t>petite nef, nagerent tant a vent et a voile qu’ilz arriverent au paŷs de Norvveghe</w:t>
      </w:r>
      <w:r w:rsidRPr="00DA7563">
        <w:rPr>
          <w:lang w:val="fr-FR"/>
        </w:rPr>
        <w:br/>
        <w:t>et droit au port de Cassidonne ou ilz ancrerent. Mais avant ce que Daire saillist</w:t>
      </w:r>
      <w:r w:rsidRPr="00DA7563">
        <w:rPr>
          <w:lang w:val="fr-FR"/>
        </w:rPr>
        <w:br/>
        <w:t>hors de sa nef commanda et ordonna a ceulz qui la garde avoient de</w:t>
      </w:r>
      <w:r w:rsidRPr="00DA7563">
        <w:rPr>
          <w:lang w:val="fr-FR"/>
        </w:rPr>
        <w:br/>
        <w:t>Blanchandin que tout droit le menassent au roy de Salmandre et lui livraissent</w:t>
      </w:r>
      <w:r w:rsidRPr="00DA7563">
        <w:rPr>
          <w:lang w:val="fr-FR"/>
        </w:rPr>
        <w:br/>
        <w:t>en ses mains, lui disant que c’estoit celui qui son frere Rubion avoit occis</w:t>
      </w:r>
      <w:r w:rsidRPr="00DA7563">
        <w:rPr>
          <w:lang w:val="fr-FR"/>
        </w:rPr>
        <w:br/>
        <w:t>devant la cité de Tourmaday; et que la est a siege son pere le roy Allimodés,</w:t>
      </w:r>
      <w:r w:rsidRPr="00DA7563">
        <w:rPr>
          <w:lang w:val="fr-FR"/>
        </w:rPr>
        <w:br/>
        <w:t>lequel lui fait present de celui qui son frere lui a occis, duquel il peult prendre</w:t>
      </w:r>
      <w:r w:rsidRPr="00DA7563">
        <w:rPr>
          <w:lang w:val="fr-FR"/>
        </w:rPr>
        <w:br/>
        <w:t>vengance a sa voulenté.</w:t>
      </w:r>
    </w:p>
    <w:p w14:paraId="4A76DD3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Ceulz qui la conduite avoient de ce faire respondirent que sbn commande-</w:t>
      </w:r>
      <w:r w:rsidRPr="00DA7563">
        <w:rPr>
          <w:lang w:val="fr-FR"/>
        </w:rPr>
        <w:br/>
        <w:t>ment ilz feroient; ilz se partirent de Cassidonne, mais sachiés de certain que la</w:t>
      </w:r>
      <w:r w:rsidRPr="00DA7563">
        <w:rPr>
          <w:lang w:val="fr-FR"/>
        </w:rPr>
        <w:br/>
        <w:t>departie despleut moult a la seur Daires, qui tres voulentiers y eust mis remede</w:t>
      </w:r>
      <w:r w:rsidRPr="00DA7563">
        <w:rPr>
          <w:lang w:val="fr-FR"/>
        </w:rPr>
        <w:br/>
        <w:t>se elle eust peu, mais a celle heure n’eult pouoir de ce faire.</w:t>
      </w:r>
    </w:p>
    <w:p w14:paraId="4D105BE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qui dedens la petite nef estoit fut moult doulant, quant il se vey</w:t>
      </w:r>
      <w:r w:rsidRPr="00DA7563">
        <w:rPr>
          <w:lang w:val="fr-FR"/>
        </w:rPr>
        <w:br/>
        <w:t>eslongié des aultres, il pensa bien que de lui on faisoit present en aucun lieu</w:t>
      </w:r>
      <w:r w:rsidRPr="00DA7563">
        <w:rPr>
          <w:lang w:val="fr-FR"/>
        </w:rPr>
        <w:br/>
        <w:t>estrange. II reclama tres devotement nostre Seigneur lui reqûerant que de lui</w:t>
      </w:r>
      <w:r w:rsidRPr="00DA7563">
        <w:rPr>
          <w:lang w:val="fr-FR"/>
        </w:rPr>
        <w:br/>
        <w:t>voulsist par sa sainte grace et pitié songnier telement [50r] qu’il poulsist encoires</w:t>
      </w:r>
      <w:r w:rsidRPr="00DA7563">
        <w:rPr>
          <w:lang w:val="fr-FR"/>
        </w:rPr>
        <w:br/>
        <w:t>voir sa belle dame TOrguilleuse d’amours et la gardast de venir es mains de</w:t>
      </w:r>
      <w:r w:rsidRPr="00DA7563">
        <w:rPr>
          <w:lang w:val="fr-FR"/>
        </w:rPr>
        <w:br/>
        <w:t>Allimodés. Creés que maint piteux regrés et lamentacions faisoit Blanchandin.</w:t>
      </w:r>
    </w:p>
    <w:p w14:paraId="07A32C4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Et, comme ilz fussent a deux joumees pres de Salmandre, une tempeste et</w:t>
      </w:r>
      <w:r w:rsidRPr="00DA7563">
        <w:rPr>
          <w:lang w:val="fr-FR"/>
        </w:rPr>
        <w:br/>
        <w:t>ung tourment se leva parmy la mer si grande et sy horrible que le voile de leur</w:t>
      </w:r>
    </w:p>
    <w:p w14:paraId="19E65478" w14:textId="77777777" w:rsidR="00EC5446" w:rsidRPr="00DA7563" w:rsidRDefault="00E41134">
      <w:pPr>
        <w:pStyle w:val="Corpodeltesto31"/>
        <w:shd w:val="clear" w:color="auto" w:fill="auto"/>
        <w:spacing w:line="170" w:lineRule="exact"/>
        <w:jc w:val="left"/>
        <w:rPr>
          <w:lang w:val="fr-FR"/>
        </w:rPr>
      </w:pPr>
      <w:r w:rsidRPr="00DA7563">
        <w:rPr>
          <w:rStyle w:val="Corpodeltesto38ptNoncorsivo"/>
          <w:b/>
          <w:bCs/>
          <w:lang w:val="fr-FR"/>
        </w:rPr>
        <w:t xml:space="preserve">25.26 </w:t>
      </w:r>
      <w:r w:rsidRPr="00DA7563">
        <w:rPr>
          <w:lang w:val="fr-FR"/>
        </w:rPr>
        <w:t>Ms.</w:t>
      </w:r>
      <w:r w:rsidRPr="00DA7563">
        <w:rPr>
          <w:rStyle w:val="Corpodeltesto38ptNoncorsivo"/>
          <w:b/>
          <w:bCs/>
          <w:lang w:val="fr-FR"/>
        </w:rPr>
        <w:t xml:space="preserve"> ne </w:t>
      </w:r>
      <w:r w:rsidRPr="00DA7563">
        <w:rPr>
          <w:lang w:val="fr-FR"/>
        </w:rPr>
        <w:t>aggiunío nell ’interrigo</w:t>
      </w:r>
    </w:p>
    <w:p w14:paraId="34434DA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bateau fu tout deschiré et mis par pieces que oncques les mariniers n’y sceu-</w:t>
      </w:r>
      <w:r w:rsidRPr="00DA7563">
        <w:rPr>
          <w:lang w:val="fr-FR"/>
        </w:rPr>
        <w:br/>
        <w:t>rent mettre remede. Telle et si horrible estoit la tempeste que il convint que ilz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habandonnassent a la mer et au vent la conduite et la garde d’eulz tous.</w:t>
      </w:r>
    </w:p>
    <w:p w14:paraId="15077D4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furent menez si pres d’un rochier auquel leur nef hurta par tel force</w:t>
      </w:r>
      <w:r w:rsidRPr="00DA7563">
        <w:rPr>
          <w:lang w:val="fr-FR"/>
        </w:rPr>
        <w:br/>
        <w:t>55 qu’elle se party en deulz, par quoy tous les mariniers et les* .Lx. hommes furent</w:t>
      </w:r>
      <w:r w:rsidRPr="00DA7563">
        <w:rPr>
          <w:lang w:val="fr-FR"/>
        </w:rPr>
        <w:br/>
        <w:t>pery et noyés en la mer, que oncques ne s’en saulva homme nul fors Blanchandin,</w:t>
      </w:r>
      <w:r w:rsidRPr="00DA7563">
        <w:rPr>
          <w:lang w:val="fr-FR"/>
        </w:rPr>
        <w:br/>
        <w:t>qui sur le mast de la nef</w:t>
      </w:r>
      <w:r w:rsidRPr="00DA7563">
        <w:rPr>
          <w:vertAlign w:val="superscript"/>
          <w:lang w:val="fr-FR"/>
        </w:rPr>
        <w:t>34</w:t>
      </w:r>
      <w:r w:rsidRPr="00DA7563">
        <w:rPr>
          <w:lang w:val="fr-FR"/>
        </w:rPr>
        <w:t xml:space="preserve"> se coucha lequel il avoit acolé a deux bras. Ilz</w:t>
      </w:r>
      <w:r w:rsidRPr="00DA7563">
        <w:rPr>
          <w:lang w:val="fr-FR"/>
        </w:rPr>
        <w:br/>
        <w:t>estoient pres de terre ou il fu bouté par les ondez.</w:t>
      </w:r>
    </w:p>
    <w:p w14:paraId="5B5EC73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il se senty si pres du bort il habandonna son mast et sailli en terre.</w:t>
      </w:r>
      <w:r w:rsidRPr="00DA7563">
        <w:rPr>
          <w:lang w:val="fr-FR"/>
        </w:rPr>
        <w:br/>
        <w:t>60 Quant la fut venus il mist les deux genoulz a terre, les mains vers le chiel, en</w:t>
      </w:r>
      <w:r w:rsidRPr="00DA7563">
        <w:rPr>
          <w:lang w:val="fr-FR"/>
        </w:rPr>
        <w:br/>
        <w:t>rendant louenges et graces a nostre Seigneur, qui ainsi l’avoit delivré de ce</w:t>
      </w:r>
      <w:r w:rsidRPr="00DA7563">
        <w:rPr>
          <w:lang w:val="fr-FR"/>
        </w:rPr>
        <w:br/>
        <w:t>peril en quoy il estoit.</w:t>
      </w:r>
    </w:p>
    <w:p w14:paraId="5E0C82E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qu’il ot faicte son oroison a nostre Seigneur, il se mist a chemin</w:t>
      </w:r>
      <w:r w:rsidRPr="00DA7563">
        <w:rPr>
          <w:lang w:val="fr-FR"/>
        </w:rPr>
        <w:br/>
        <w:t>tout de [50v] piet et chemina tant que assés pres il trouva une tresbelle ville,</w:t>
      </w:r>
      <w:r w:rsidRPr="00DA7563">
        <w:rPr>
          <w:lang w:val="fr-FR"/>
        </w:rPr>
        <w:br/>
        <w:t>65 laquelle pour le present on nomme Mariembourg et est ou pays de Prusse,</w:t>
      </w:r>
      <w:r w:rsidRPr="00DA7563">
        <w:rPr>
          <w:lang w:val="fr-FR"/>
        </w:rPr>
        <w:br/>
        <w:t>dedens laquelle a celui jour avoit ung grant et puissant roy, qui faisoit une</w:t>
      </w:r>
      <w:r w:rsidRPr="00DA7563">
        <w:rPr>
          <w:lang w:val="fr-FR"/>
        </w:rPr>
        <w:br/>
        <w:t>moult grande feste, en laquelle il avoit mandé toute sa baronnie et tous ceulx</w:t>
      </w:r>
      <w:r w:rsidRPr="00DA7563">
        <w:rPr>
          <w:lang w:val="fr-FR"/>
        </w:rPr>
        <w:br/>
        <w:t>dupaýs a l’environ et tant qu’ilz y arriverent tous au jour prefìquié.</w:t>
      </w:r>
    </w:p>
    <w:p w14:paraId="2107E66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pensa en lui mesmes qu’il se feroit le visaige noir ou de la</w:t>
      </w:r>
      <w:r w:rsidRPr="00DA7563">
        <w:rPr>
          <w:lang w:val="fr-FR"/>
        </w:rPr>
        <w:br/>
        <w:t>70 couleur telle que pour le tempz avoient les gens d’icelui pays. II prist et cueilla</w:t>
      </w:r>
      <w:r w:rsidRPr="00DA7563">
        <w:rPr>
          <w:lang w:val="fr-FR"/>
        </w:rPr>
        <w:br/>
        <w:t>herbes qui a ce servoient, dont il se frota le visaige et les mains affin que de</w:t>
      </w:r>
      <w:r w:rsidRPr="00DA7563">
        <w:rPr>
          <w:lang w:val="fr-FR"/>
        </w:rPr>
        <w:br/>
        <w:t>nulz ne fust recongneu. II sçavoit parler pluseurs langaiges et par especial la</w:t>
      </w:r>
      <w:r w:rsidRPr="00DA7563">
        <w:rPr>
          <w:lang w:val="fr-FR"/>
        </w:rPr>
        <w:br/>
        <w:t>langue thioise. Tellement se ordonna que se ceulx qui paravant l’avoient veu le</w:t>
      </w:r>
      <w:r w:rsidRPr="00DA7563">
        <w:rPr>
          <w:lang w:val="fr-FR"/>
        </w:rPr>
        <w:br/>
        <w:t>euissent rencontré, pas ne l’eussent sceu congnoistre.</w:t>
      </w:r>
    </w:p>
    <w:p w14:paraId="471E3C7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75 Quant il se fu du tout appareillié, il se mist a chemin, il trouva assez gens</w:t>
      </w:r>
      <w:r w:rsidRPr="00DA7563">
        <w:rPr>
          <w:lang w:val="fr-FR"/>
        </w:rPr>
        <w:br/>
        <w:t>devant lui auxquelz il demanda le nom de la ville qu’il veoit devant lui et on</w:t>
      </w:r>
      <w:r w:rsidRPr="00DA7563">
        <w:rPr>
          <w:lang w:val="fr-FR"/>
        </w:rPr>
        <w:br/>
        <w:t>lui dist que c’estoit la ville de Mariembourg, et chemina tant qu’il vint en la</w:t>
      </w:r>
      <w:r w:rsidRPr="00DA7563">
        <w:rPr>
          <w:lang w:val="fr-FR"/>
        </w:rPr>
        <w:br/>
        <w:t>ville et enquist le chemin ou palais, car tresbien sçavoit parler le langage.</w:t>
      </w:r>
    </w:p>
    <w:p w14:paraId="6E021BD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On lui monstra le palais, il vint celle part et entra dedens ou il trouva le</w:t>
      </w:r>
      <w:r w:rsidRPr="00DA7563">
        <w:rPr>
          <w:lang w:val="fr-FR"/>
        </w:rPr>
        <w:br/>
        <w:t>80 roy entre ses barons, lequel il salua treshonnorablement ainsi comme bien le</w:t>
      </w:r>
      <w:r w:rsidRPr="00DA7563">
        <w:rPr>
          <w:lang w:val="fr-FR"/>
        </w:rPr>
        <w:br/>
        <w:t>sçavoit faire. Alors le roy lui demanda [51r] s’il estoit varlet ou escuier, et</w:t>
      </w:r>
      <w:r w:rsidRPr="00DA7563">
        <w:rPr>
          <w:lang w:val="fr-FR"/>
        </w:rPr>
        <w:br/>
        <w:t>Blanchandin lui dist qu’il estoit chevalier et que de son paŷs, qui moult lon-</w:t>
      </w:r>
      <w:r w:rsidRPr="00DA7563">
        <w:rPr>
          <w:lang w:val="fr-FR"/>
        </w:rPr>
        <w:br/>
      </w:r>
      <w:r w:rsidRPr="00DA7563">
        <w:rPr>
          <w:rStyle w:val="Corpodeltesto38ptNoncorsivo"/>
          <w:lang w:val="fr-FR"/>
        </w:rPr>
        <w:t xml:space="preserve">25.78 palais ] </w:t>
      </w:r>
      <w:r w:rsidRPr="00DA7563">
        <w:rPr>
          <w:rStyle w:val="Corpodeltesto30"/>
          <w:lang w:val="fr-FR"/>
        </w:rPr>
        <w:t>Ms. segue</w:t>
      </w:r>
      <w:r w:rsidRPr="00DA7563">
        <w:rPr>
          <w:rStyle w:val="Corpodeltesto38ptNoncorsivo"/>
          <w:lang w:val="fr-FR"/>
        </w:rPr>
        <w:t xml:space="preserve"> ou il trouva le roy entre ses barons </w:t>
      </w:r>
      <w:r w:rsidRPr="00DA7563">
        <w:rPr>
          <w:rStyle w:val="Corpodeltesto30"/>
          <w:lang w:val="fr-FR"/>
        </w:rPr>
        <w:t>annullato da due tratti orizzontali</w:t>
      </w:r>
      <w:r w:rsidRPr="00DA7563">
        <w:rPr>
          <w:rStyle w:val="Corpodeltesto30"/>
          <w:lang w:val="fr-FR"/>
        </w:rPr>
        <w:br/>
        <w:t>sovrapposti, uno nero e uno rosso, per erroneo anticipo</w:t>
      </w:r>
    </w:p>
    <w:p w14:paraId="61F2B79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taing estoit, s’estoit party pour le venir servir pour la grant renonmee qu’il</w:t>
      </w:r>
      <w:r w:rsidRPr="00DA7563">
        <w:rPr>
          <w:lang w:val="fr-FR"/>
        </w:rPr>
        <w:br/>
        <w:t>avoit oŷ de lui et comment, par fortune et tempeste de mer, son bateau estoit</w:t>
      </w:r>
      <w:r w:rsidRPr="00DA7563">
        <w:rPr>
          <w:lang w:val="fr-FR"/>
        </w:rPr>
        <w:br/>
        <w:t>pery et il tout seul s’estoit saulvé.</w:t>
      </w:r>
    </w:p>
    <w:p w14:paraId="3779BD0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moult ententieument regarda Blanchandin, qui moult lui sembla</w:t>
      </w:r>
      <w:r w:rsidRPr="00DA7563">
        <w:rPr>
          <w:lang w:val="fr-FR"/>
        </w:rPr>
        <w:br/>
        <w:t>bel jonencel et bien taillié de tous membres; et avec ce le prisoit moult pour ce</w:t>
      </w:r>
      <w:r w:rsidRPr="00DA7563">
        <w:rPr>
          <w:lang w:val="fr-FR"/>
        </w:rPr>
        <w:br/>
        <w:t>qu’il estoit chevalier. Si pensa en lui mesmes qu’il fust partis de haulte extras-</w:t>
      </w:r>
      <w:r w:rsidRPr="00DA7563">
        <w:rPr>
          <w:lang w:val="fr-FR"/>
        </w:rPr>
        <w:br/>
        <w:t>sion, car a son bel maintieng et contenance asseuree qu’il veoit estre en lui,</w:t>
      </w:r>
      <w:r w:rsidRPr="00DA7563">
        <w:rPr>
          <w:lang w:val="fr-FR"/>
        </w:rPr>
        <w:br/>
        <w:t>faisoient demonstrance de la verité, dont le roy fu tres content et le retint de</w:t>
      </w:r>
      <w:r w:rsidRPr="00DA7563">
        <w:rPr>
          <w:lang w:val="fr-FR"/>
        </w:rPr>
        <w:br/>
        <w:t>son hostel. Sy commanda a son seneschal que dedens une chambre fust mené</w:t>
      </w:r>
      <w:r w:rsidRPr="00DA7563">
        <w:rPr>
          <w:lang w:val="fr-FR"/>
        </w:rPr>
        <w:br/>
        <w:t>et que tout ce qui lui seroit necessaire lui fust delivré sans quelque contredit,</w:t>
      </w:r>
      <w:r w:rsidRPr="00DA7563">
        <w:rPr>
          <w:lang w:val="fr-FR"/>
        </w:rPr>
        <w:br/>
        <w:t>laquelle chose aprés le commandement du roy fu faicte.</w:t>
      </w:r>
    </w:p>
    <w:p w14:paraId="5456611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II fu mené en une chambre belle et clere ou drapz et robes tresrices lui</w:t>
      </w:r>
      <w:r w:rsidRPr="00DA7563">
        <w:rPr>
          <w:lang w:val="fr-FR"/>
        </w:rPr>
        <w:br/>
        <w:t>furent apportés dont il se vesti et para. Quant il fu vestu et parez, bien sembloit</w:t>
      </w:r>
      <w:r w:rsidRPr="00DA7563">
        <w:rPr>
          <w:lang w:val="fr-FR"/>
        </w:rPr>
        <w:br/>
        <w:t>homme estre partis de haulte maison; il vint au palais vers le roy qui moult</w:t>
      </w:r>
      <w:r w:rsidRPr="00DA7563">
        <w:rPr>
          <w:lang w:val="fr-FR"/>
        </w:rPr>
        <w:br/>
        <w:t>voulentiers le vey et moult lui pleut et si fist-il a tous les chevaliers et aultres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de la court.</w:t>
      </w:r>
    </w:p>
    <w:p w14:paraId="10D82A4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roy, qui tres grant desir avoit de sçavoir de son estat, lui [51v] deman-</w:t>
      </w:r>
      <w:r w:rsidRPr="00DA7563">
        <w:rPr>
          <w:lang w:val="fr-FR"/>
        </w:rPr>
        <w:br/>
        <w:t>da qui il estoit, de quel paýs et de quel lignie.</w:t>
      </w:r>
    </w:p>
    <w:p w14:paraId="4FDB3EC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lui dist qu’il estoit de Grece et fil de roy, mais “Sire, pour la</w:t>
      </w:r>
      <w:r w:rsidRPr="00DA7563">
        <w:rPr>
          <w:lang w:val="fr-FR"/>
        </w:rPr>
        <w:br/>
        <w:t>tresgrant renommee qui court de vous par le monde, m’est venu en voulenté de</w:t>
      </w:r>
      <w:r w:rsidRPr="00DA7563">
        <w:rPr>
          <w:lang w:val="fr-FR"/>
        </w:rPr>
        <w:br/>
        <w:t>moy partir secretement a pou de maisnie sans la licence du roy mon pere, et</w:t>
      </w:r>
      <w:r w:rsidRPr="00DA7563">
        <w:rPr>
          <w:lang w:val="fr-FR"/>
        </w:rPr>
        <w:br/>
        <w:t>n’amenay avec moy que .Lx. compaignons. Nous montasmes en mer et venis-</w:t>
      </w:r>
      <w:r w:rsidRPr="00DA7563">
        <w:rPr>
          <w:lang w:val="fr-FR"/>
        </w:rPr>
        <w:br/>
        <w:t>mes arriver au plus pres du chastel de Nocastre</w:t>
      </w:r>
      <w:r w:rsidRPr="00DA7563">
        <w:rPr>
          <w:vertAlign w:val="superscript"/>
          <w:lang w:val="fr-FR"/>
        </w:rPr>
        <w:t>35</w:t>
      </w:r>
      <w:r w:rsidRPr="00DA7563">
        <w:rPr>
          <w:lang w:val="fr-FR"/>
        </w:rPr>
        <w:t>, devant lequel une moult</w:t>
      </w:r>
      <w:r w:rsidRPr="00DA7563">
        <w:rPr>
          <w:lang w:val="fr-FR"/>
        </w:rPr>
        <w:br/>
        <w:t>grant fortune s’esleva qui nous dura trois jours et trois nuis sans cesser. Et tant</w:t>
      </w:r>
      <w:r w:rsidRPr="00DA7563">
        <w:rPr>
          <w:lang w:val="fr-FR"/>
        </w:rPr>
        <w:br/>
        <w:t>que a l’encontre d’un grant rochier le vent et la fortune nous amena rompre</w:t>
      </w:r>
      <w:r w:rsidRPr="00DA7563">
        <w:rPr>
          <w:lang w:val="fr-FR"/>
        </w:rPr>
        <w:br/>
        <w:t>que oncques ung seul homme de mes gens n’en eschapa que moy que icy veés,</w:t>
      </w:r>
      <w:r w:rsidRPr="00DA7563">
        <w:rPr>
          <w:lang w:val="fr-FR"/>
        </w:rPr>
        <w:br/>
        <w:t>a grant paine et traveil tout de piet sui icy venus vers vous. De toutes les</w:t>
      </w:r>
      <w:r w:rsidRPr="00DA7563">
        <w:rPr>
          <w:lang w:val="fr-FR"/>
        </w:rPr>
        <w:br/>
        <w:t>adventures que ou chemin ay trouvees, vous vouloie racontèr, trop vous pour-</w:t>
      </w:r>
      <w:r w:rsidRPr="00DA7563">
        <w:rPr>
          <w:lang w:val="fr-FR"/>
        </w:rPr>
        <w:br/>
        <w:t>roie anoïer a les vous dire, mais la mercy de Mahon qui ceste grace m’a faicte,</w:t>
      </w:r>
      <w:r w:rsidRPr="00DA7563">
        <w:rPr>
          <w:lang w:val="fr-FR"/>
        </w:rPr>
        <w:br/>
        <w:t>suis venus vers vous pour vous faire service a mon pouoir”.</w:t>
      </w:r>
    </w:p>
    <w:p w14:paraId="2904800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“Vassal, - ce dist le roy - de vostre venue suis moult joieutx et bien me</w:t>
      </w:r>
      <w:r w:rsidRPr="00DA7563">
        <w:rPr>
          <w:lang w:val="fr-FR"/>
        </w:rPr>
        <w:br/>
        <w:t>plaist</w:t>
      </w:r>
      <w:r w:rsidRPr="00DA7563">
        <w:rPr>
          <w:vertAlign w:val="superscript"/>
          <w:lang w:val="fr-FR"/>
        </w:rPr>
        <w:t>36</w:t>
      </w:r>
      <w:r w:rsidRPr="00DA7563">
        <w:rPr>
          <w:lang w:val="fr-FR"/>
        </w:rPr>
        <w:t xml:space="preserve"> vostre service, lequel pas ne veul refuser, dont pour la paine que avez</w:t>
      </w:r>
      <w:r w:rsidRPr="00DA7563">
        <w:rPr>
          <w:lang w:val="fr-FR"/>
        </w:rPr>
        <w:br/>
        <w:t>eu pour moy querir est bien raison que guerredon en ayés. Bien estes venu a</w:t>
      </w:r>
      <w:r w:rsidRPr="00DA7563">
        <w:rPr>
          <w:lang w:val="fr-FR"/>
        </w:rPr>
        <w:br/>
      </w:r>
      <w:r w:rsidRPr="00DA7563">
        <w:rPr>
          <w:rStyle w:val="Corpodeltesto40"/>
          <w:lang w:val="fr-FR"/>
        </w:rPr>
        <w:t xml:space="preserve">25.114 </w:t>
      </w:r>
      <w:r w:rsidRPr="00DA7563">
        <w:rPr>
          <w:rStyle w:val="Corpodeltesto485ptCorsivo0"/>
          <w:lang w:val="fr-FR"/>
        </w:rPr>
        <w:t>Vom.</w:t>
      </w:r>
      <w:r w:rsidRPr="00DA7563">
        <w:rPr>
          <w:rStyle w:val="Corpodeltesto40"/>
          <w:lang w:val="fr-FR"/>
        </w:rPr>
        <w:t xml:space="preserve"> plaist ] </w:t>
      </w:r>
      <w:r w:rsidRPr="00DA7563">
        <w:rPr>
          <w:rStyle w:val="Corpodeltesto485ptCorsivo0"/>
          <w:lang w:val="fr-FR"/>
        </w:rPr>
        <w:t>Pa</w:t>
      </w:r>
      <w:r w:rsidRPr="00DA7563">
        <w:rPr>
          <w:rStyle w:val="Corpodeltesto40"/>
          <w:lang w:val="fr-FR"/>
        </w:rPr>
        <w:t xml:space="preserve"> p.</w:t>
      </w:r>
    </w:p>
    <w:p w14:paraId="2CB18D8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point pour moy servir pour une guerre qui de nouvel nous est survenue a l’en-</w:t>
      </w:r>
      <w:r w:rsidRPr="00DA7563">
        <w:rPr>
          <w:lang w:val="fr-FR"/>
        </w:rPr>
        <w:br/>
        <w:t>contre d’un roy qui n’est pas trop lointaing d’icy. Et pour ceste besongne con-</w:t>
      </w:r>
      <w:r w:rsidRPr="00DA7563">
        <w:rPr>
          <w:lang w:val="fr-FR"/>
        </w:rPr>
        <w:br/>
        <w:t>duire et mener a fín [52r] je vous ottroye des maintenant et eslis estre de par</w:t>
      </w:r>
      <w:r w:rsidRPr="00DA7563">
        <w:rPr>
          <w:lang w:val="fr-FR"/>
        </w:rPr>
        <w:br/>
        <w:t>nous connestable et chevetain de nostre presente armee pour le grant espoir</w:t>
      </w:r>
      <w:r w:rsidRPr="00DA7563">
        <w:rPr>
          <w:lang w:val="fr-FR"/>
        </w:rPr>
        <w:br/>
        <w:t>120 que nous avons en vostre vaillance”.</w:t>
      </w:r>
    </w:p>
    <w:p w14:paraId="328F31DC" w14:textId="77777777" w:rsidR="00EC5446" w:rsidRDefault="00E41134">
      <w:pPr>
        <w:pStyle w:val="Corpodeltesto110"/>
        <w:numPr>
          <w:ilvl w:val="0"/>
          <w:numId w:val="11"/>
        </w:numPr>
        <w:shd w:val="clear" w:color="auto" w:fill="auto"/>
        <w:tabs>
          <w:tab w:val="left" w:pos="998"/>
        </w:tabs>
        <w:spacing w:line="298" w:lineRule="exact"/>
        <w:ind w:firstLine="360"/>
        <w:jc w:val="left"/>
      </w:pPr>
      <w:r w:rsidRPr="00DA7563">
        <w:rPr>
          <w:lang w:val="fr-FR"/>
        </w:rPr>
        <w:t>Comment ung chevalier tout navré vint raporter au roy de</w:t>
      </w:r>
      <w:r w:rsidRPr="00DA7563">
        <w:rPr>
          <w:lang w:val="fr-FR"/>
        </w:rPr>
        <w:br/>
        <w:t>Mariembourg que son anemi le roy de Poulenne estoit entré en ses paŷs.</w:t>
      </w:r>
      <w:r w:rsidRPr="00DA7563">
        <w:rPr>
          <w:lang w:val="fr-FR"/>
        </w:rPr>
        <w:br/>
      </w:r>
      <w:r>
        <w:t>Chapìtre ,xxvj.</w:t>
      </w:r>
      <w:r>
        <w:rPr>
          <w:vertAlign w:val="superscript"/>
        </w:rPr>
        <w:t>e</w:t>
      </w:r>
    </w:p>
    <w:p w14:paraId="3A78992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 roy ot presenté et offert ceste grant honneur a Blanchandin il ne</w:t>
      </w:r>
      <w:r w:rsidRPr="00DA7563">
        <w:rPr>
          <w:lang w:val="fr-FR"/>
        </w:rPr>
        <w:br/>
        <w:t>fault ja demander se il en fu joieux et s’il oublia a remercier le roy, car tant</w:t>
      </w:r>
      <w:r w:rsidRPr="00DA7563">
        <w:rPr>
          <w:lang w:val="fr-FR"/>
        </w:rPr>
        <w:br/>
        <w:t>bien en físt son devoir que mieulx on ne l’eust peu faire, en lui disant: “Sire,</w:t>
      </w:r>
      <w:r w:rsidRPr="00DA7563">
        <w:rPr>
          <w:lang w:val="fr-FR"/>
        </w:rPr>
        <w:br/>
        <w:t>puisque ceste honneur m’avés offerte, des maintenant le accepte en vous pro-</w:t>
      </w:r>
      <w:r w:rsidRPr="00DA7563">
        <w:rPr>
          <w:lang w:val="fr-FR"/>
        </w:rPr>
        <w:br/>
        <w:t>5 mettant que toute ma force, puissance et entendement que les Dieux m’ont</w:t>
      </w:r>
      <w:r w:rsidRPr="00DA7563">
        <w:rPr>
          <w:lang w:val="fr-FR"/>
        </w:rPr>
        <w:br/>
        <w:t>donné, vouldray mettre et emploier en vostre service”.</w:t>
      </w:r>
    </w:p>
    <w:p w14:paraId="3F97DA3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le roy a tresjoieuse chiere rechupt Blanchandin en le prendant par la</w:t>
      </w:r>
      <w:r w:rsidRPr="00DA7563">
        <w:rPr>
          <w:lang w:val="fr-FR"/>
        </w:rPr>
        <w:br/>
        <w:t>main et lui dist: “Vassal, se bien me servés bien, vous en renderay bon guerre-</w:t>
      </w:r>
      <w:r w:rsidRPr="00DA7563">
        <w:rPr>
          <w:lang w:val="fr-FR"/>
        </w:rPr>
        <w:br/>
        <w:t>don”.</w:t>
      </w:r>
    </w:p>
    <w:p w14:paraId="3F9B252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10 Droit a ceste heure que le roy devisoit a Blanchandin, arriva laiens ung</w:t>
      </w:r>
      <w:r w:rsidRPr="00DA7563">
        <w:rPr>
          <w:lang w:val="fr-FR"/>
        </w:rPr>
        <w:br/>
        <w:t>chevalier armé de toutes armes, lequel estoit navré en pluseurs lieux, son escu</w:t>
      </w:r>
      <w:r w:rsidRPr="00DA7563">
        <w:rPr>
          <w:lang w:val="fr-FR"/>
        </w:rPr>
        <w:br/>
        <w:t>rompu et cassé et son heaume tout detrenchié.</w:t>
      </w:r>
    </w:p>
    <w:p w14:paraId="3DEE2E3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II vint devant le roy soy escriant en hault et dist: “Ha, noble roy, qu’est</w:t>
      </w:r>
      <w:r w:rsidRPr="00DA7563">
        <w:rPr>
          <w:lang w:val="fr-FR"/>
        </w:rPr>
        <w:br/>
        <w:t>devenue la grant prouesse et hardement qui en toy souloit estre quant mainte-</w:t>
      </w:r>
      <w:r w:rsidRPr="00DA7563">
        <w:rPr>
          <w:lang w:val="fr-FR"/>
        </w:rPr>
        <w:br/>
        <w:t>15 nant tu seufffes tes anemis bouter feus, occire et mettre a mort femmes et [52v]</w:t>
      </w:r>
      <w:r w:rsidRPr="00DA7563">
        <w:rPr>
          <w:lang w:val="fr-FR"/>
        </w:rPr>
        <w:br/>
        <w:t>enfans par tes anemis qui maintenant sont entrez en ton royaume. Se brief ne y</w:t>
      </w:r>
      <w:r w:rsidRPr="00DA7563">
        <w:rPr>
          <w:lang w:val="fr-FR"/>
        </w:rPr>
        <w:br/>
        <w:t>més provision, avant que trois jours soient passé, tu te venras assegié dedens ta</w:t>
      </w:r>
      <w:r w:rsidRPr="00DA7563">
        <w:rPr>
          <w:lang w:val="fr-FR"/>
        </w:rPr>
        <w:br/>
        <w:t>cité de Mariembourg. Et saches de certain que ton anemi, le roy de Poulenne, y</w:t>
      </w:r>
      <w:r w:rsidRPr="00DA7563">
        <w:rPr>
          <w:lang w:val="fr-FR"/>
        </w:rPr>
        <w:br/>
        <w:t>est en personne, lequel s’est vantés de ton paýs ardoir et essillier, laquelle</w:t>
      </w:r>
      <w:r w:rsidRPr="00DA7563">
        <w:rPr>
          <w:lang w:val="fr-FR"/>
        </w:rPr>
        <w:br/>
        <w:t>20 chose bien pourra faire se briefve provision n’y veulz mettre, ja vois tu par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moy que pas ne sont loingz d’icy, car ainsi comme vers toy venoie, trouvay au</w:t>
      </w:r>
      <w:r w:rsidRPr="00DA7563">
        <w:rPr>
          <w:lang w:val="fr-FR"/>
        </w:rPr>
        <w:br/>
        <w:t>devant de moy tes anemis, lesquelz m’ont mis ou party ou tu me vois. Se bon</w:t>
      </w:r>
      <w:r w:rsidRPr="00DA7563">
        <w:rPr>
          <w:lang w:val="fr-FR"/>
        </w:rPr>
        <w:br/>
        <w:t>cheval n’euisse eu jamais d’eulz ne fusse eschapez que mort ou pris ne fusse”.</w:t>
      </w:r>
    </w:p>
    <w:p w14:paraId="756F483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Quant le roy entendy le chevalier moult bien entendy a sa parolle que la</w:t>
      </w:r>
      <w:r w:rsidRPr="00DA7563">
        <w:rPr>
          <w:lang w:val="fr-FR"/>
        </w:rPr>
        <w:br/>
        <w:t>25 chose aloit mal pour lui, si lui demanda en quel contree de son royaume il</w:t>
      </w:r>
    </w:p>
    <w:p w14:paraId="4932898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avoit laissié ses anemis. “Sire, - dist le chevalier - bien y peult avoir .xxx.</w:t>
      </w:r>
      <w:r w:rsidRPr="00DA7563">
        <w:rPr>
          <w:lang w:val="fr-FR"/>
        </w:rPr>
        <w:br/>
        <w:t>lieues de cy jusques ou je les trouvay, mais advis m’est que trois jours soient</w:t>
      </w:r>
      <w:r w:rsidRPr="00DA7563">
        <w:rPr>
          <w:lang w:val="fr-FR"/>
        </w:rPr>
        <w:br/>
        <w:t>passé se remede briefve n’y metez, vous les verrés estre logiés en tentes et</w:t>
      </w:r>
      <w:r w:rsidRPr="00DA7563">
        <w:rPr>
          <w:lang w:val="fr-FR"/>
        </w:rPr>
        <w:br/>
        <w:t>pavillons devant ceste ville”.</w:t>
      </w:r>
    </w:p>
    <w:p w14:paraId="32D3ADC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que le roy ot oŷ le chevalier parler, commanda a son maistre d’ostel 30</w:t>
      </w:r>
      <w:r w:rsidRPr="00DA7563">
        <w:rPr>
          <w:lang w:val="fr-FR"/>
        </w:rPr>
        <w:br/>
        <w:t>que tresbien en pensast de lui et que par ses medecins et surgiens il lui feist ser-</w:t>
      </w:r>
      <w:r w:rsidRPr="00DA7563">
        <w:rPr>
          <w:lang w:val="fr-FR"/>
        </w:rPr>
        <w:br/>
        <w:t>chier ses playes et les garir, laquelle chose fut faicte aprés ce qu’il ot commandé.</w:t>
      </w:r>
    </w:p>
    <w:p w14:paraId="7DBE9709" w14:textId="77777777" w:rsidR="00EC5446" w:rsidRDefault="00E41134">
      <w:pPr>
        <w:pStyle w:val="Corpodeltesto110"/>
        <w:numPr>
          <w:ilvl w:val="0"/>
          <w:numId w:val="11"/>
        </w:numPr>
        <w:shd w:val="clear" w:color="auto" w:fill="auto"/>
        <w:tabs>
          <w:tab w:val="left" w:pos="831"/>
        </w:tabs>
        <w:spacing w:line="293" w:lineRule="exact"/>
        <w:ind w:firstLine="360"/>
        <w:jc w:val="left"/>
      </w:pPr>
      <w:r w:rsidRPr="00DA7563">
        <w:rPr>
          <w:lang w:val="fr-FR"/>
        </w:rPr>
        <w:t>Comment le roy de Mariembourg bailla son filz Sadoine a</w:t>
      </w:r>
      <w:r w:rsidRPr="00DA7563">
        <w:rPr>
          <w:lang w:val="fr-FR"/>
        </w:rPr>
        <w:br/>
        <w:t>Blanchandin et .Lx.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hommes pour aler au devant de ses anemis pour lez com-</w:t>
      </w:r>
      <w:r w:rsidRPr="00DA7563">
        <w:rPr>
          <w:lang w:val="fr-FR"/>
        </w:rPr>
        <w:br/>
        <w:t xml:space="preserve">batre et jeter du royaume. </w:t>
      </w:r>
      <w:r>
        <w:t>Chapitre .xxvij.</w:t>
      </w:r>
      <w:r>
        <w:rPr>
          <w:vertAlign w:val="superscript"/>
        </w:rPr>
        <w:t>e</w:t>
      </w:r>
    </w:p>
    <w:p w14:paraId="13B53C1E" w14:textId="77777777" w:rsidR="00EC5446" w:rsidRPr="00DA7563" w:rsidRDefault="00E41134">
      <w:pPr>
        <w:pStyle w:val="Corpodeltesto20"/>
        <w:shd w:val="clear" w:color="auto" w:fill="auto"/>
        <w:tabs>
          <w:tab w:val="left" w:pos="6965"/>
        </w:tabs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[53r] Aprés ce que le roy ot oý le chevalier qui lui avoit raconté la venue</w:t>
      </w:r>
      <w:r w:rsidRPr="00DA7563">
        <w:rPr>
          <w:lang w:val="fr-FR"/>
        </w:rPr>
        <w:br/>
        <w:t>de ses anemis, il manda ceulz de son conseil</w:t>
      </w:r>
      <w:r w:rsidRPr="00DA7563">
        <w:rPr>
          <w:vertAlign w:val="superscript"/>
          <w:lang w:val="fr-FR"/>
        </w:rPr>
        <w:t>37</w:t>
      </w:r>
      <w:r w:rsidRPr="00DA7563">
        <w:rPr>
          <w:lang w:val="fr-FR"/>
        </w:rPr>
        <w:t>, lesquelz vindrent devers lui en</w:t>
      </w:r>
      <w:r w:rsidRPr="00DA7563">
        <w:rPr>
          <w:lang w:val="fr-FR"/>
        </w:rPr>
        <w:br/>
        <w:t>son palais. 11 leur raconta tout ce que par le chevalier avoit oý, en leur priant</w:t>
      </w:r>
      <w:r w:rsidRPr="00DA7563">
        <w:rPr>
          <w:lang w:val="fr-FR"/>
        </w:rPr>
        <w:br/>
        <w:t>que sur cest affaire le voulsissent conseillier affin de resister et aler a l’encon-</w:t>
      </w:r>
      <w:r w:rsidRPr="00DA7563">
        <w:rPr>
          <w:lang w:val="fr-FR"/>
        </w:rPr>
        <w:br/>
        <w:t>tre de la tres dampnable emprise de ses anemis.</w:t>
      </w:r>
      <w:r w:rsidRPr="00DA7563">
        <w:rPr>
          <w:lang w:val="fr-FR"/>
        </w:rPr>
        <w:tab/>
        <w:t>5</w:t>
      </w:r>
    </w:p>
    <w:p w14:paraId="2AD00A8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Les barons et conseilliers respondirent au roy que ilz parleroient ensemble</w:t>
      </w:r>
      <w:r w:rsidRPr="00DA7563">
        <w:rPr>
          <w:lang w:val="fr-FR"/>
        </w:rPr>
        <w:br/>
        <w:t>pour aviser la maniere et comment la chose se pourra conduire. Ilz se tirerent a</w:t>
      </w:r>
      <w:r w:rsidRPr="00DA7563">
        <w:rPr>
          <w:lang w:val="fr-FR"/>
        </w:rPr>
        <w:br/>
        <w:t>part et parlerent ensemble sur ceste matiere, laquelle ilz debatirent par pluseurs</w:t>
      </w:r>
      <w:r w:rsidRPr="00DA7563">
        <w:rPr>
          <w:lang w:val="fr-FR"/>
        </w:rPr>
        <w:br/>
        <w:t>et diverses oppinions, mais enfin conclurent ensemble tout d’un acord que le</w:t>
      </w:r>
      <w:r w:rsidRPr="00DA7563">
        <w:rPr>
          <w:lang w:val="fr-FR"/>
        </w:rPr>
        <w:br/>
        <w:t>roy envoieroit son nouvel connestable a l’encontre de ses anemis acompaignié 10</w:t>
      </w:r>
      <w:r w:rsidRPr="00DA7563">
        <w:rPr>
          <w:lang w:val="fr-FR"/>
        </w:rPr>
        <w:br/>
        <w:t>de .Lx. mil hommes les plus vaillans et mieulx eslis de son royaume et que</w:t>
      </w:r>
      <w:r w:rsidRPr="00DA7563">
        <w:rPr>
          <w:lang w:val="fr-FR"/>
        </w:rPr>
        <w:br/>
        <w:t>avec lui il menroit le fil du roy qui se nommoit Sadoine affin que les barons et</w:t>
      </w:r>
      <w:r w:rsidRPr="00DA7563">
        <w:rPr>
          <w:lang w:val="fr-FR"/>
        </w:rPr>
        <w:br/>
        <w:t>chevaliers du royaume y alaissent de milleur voulenté. Ilz se partirent et vin-</w:t>
      </w:r>
      <w:r w:rsidRPr="00DA7563">
        <w:rPr>
          <w:lang w:val="fr-FR"/>
        </w:rPr>
        <w:br/>
        <w:t>drent devers le roy et lui dirent et profererent leur advis.</w:t>
      </w:r>
    </w:p>
    <w:p w14:paraId="0A30259A" w14:textId="77777777" w:rsidR="00EC5446" w:rsidRDefault="00E41134">
      <w:pPr>
        <w:pStyle w:val="Corpodeltesto20"/>
        <w:shd w:val="clear" w:color="auto" w:fill="auto"/>
        <w:tabs>
          <w:tab w:val="left" w:pos="6965"/>
        </w:tabs>
        <w:spacing w:line="293" w:lineRule="exact"/>
        <w:ind w:firstLine="360"/>
      </w:pPr>
      <w:r w:rsidRPr="00DA7563">
        <w:rPr>
          <w:lang w:val="fr-FR"/>
        </w:rPr>
        <w:t>Quant le roy ot oý parler les barons la chose lui fu moult aggreable. II 15</w:t>
      </w:r>
      <w:r w:rsidRPr="00DA7563">
        <w:rPr>
          <w:lang w:val="fr-FR"/>
        </w:rPr>
        <w:br/>
        <w:t>appella Blanchandin son connestable et lui dist comment par iui et ses barons</w:t>
      </w:r>
      <w:r w:rsidRPr="00DA7563">
        <w:rPr>
          <w:lang w:val="fr-FR"/>
        </w:rPr>
        <w:br/>
        <w:t>lui estoit ordonnee la charge et conduite de sa guerre et que avec son filz</w:t>
      </w:r>
      <w:r w:rsidRPr="00DA7563">
        <w:rPr>
          <w:lang w:val="fr-FR"/>
        </w:rPr>
        <w:br/>
        <w:t>Sadoine et .xxx. mil vaillans hommes iroit au devant de ses anemis pour les</w:t>
      </w:r>
      <w:r w:rsidRPr="00DA7563">
        <w:rPr>
          <w:lang w:val="fr-FR"/>
        </w:rPr>
        <w:br/>
        <w:t>[53v] combatre et dechassier hors de son royaume. Quant BJanchandin entendi</w:t>
      </w:r>
      <w:r w:rsidRPr="00DA7563">
        <w:rPr>
          <w:lang w:val="fr-FR"/>
        </w:rPr>
        <w:br/>
        <w:t>le roy, il fu moult joieux et le remercia du grant honneur qu’i lui faisoit.</w:t>
      </w:r>
      <w:r w:rsidRPr="00DA7563">
        <w:rPr>
          <w:lang w:val="fr-FR"/>
        </w:rPr>
        <w:tab/>
      </w:r>
      <w:r>
        <w:t>20</w:t>
      </w:r>
    </w:p>
    <w:p w14:paraId="741F2889" w14:textId="77777777" w:rsidR="00EC5446" w:rsidRDefault="00E41134">
      <w:pPr>
        <w:pStyle w:val="Corpodeltesto31"/>
        <w:shd w:val="clear" w:color="auto" w:fill="auto"/>
        <w:spacing w:line="202" w:lineRule="exact"/>
        <w:jc w:val="left"/>
      </w:pPr>
      <w:r>
        <w:rPr>
          <w:rStyle w:val="Corpodeltesto38ptNoncorsivo"/>
          <w:b/>
          <w:bCs/>
        </w:rPr>
        <w:t xml:space="preserve">27.15 toy ] </w:t>
      </w:r>
      <w:r>
        <w:t>Ms. segue</w:t>
      </w:r>
      <w:r>
        <w:rPr>
          <w:rStyle w:val="Corpodeltesto38ptNoncorsivo"/>
          <w:b/>
          <w:bCs/>
        </w:rPr>
        <w:t xml:space="preserve"> les </w:t>
      </w:r>
      <w:r>
        <w:t>annullato da un tratto orizzontale</w:t>
      </w:r>
      <w:r>
        <w:rPr>
          <w:rStyle w:val="Corpodeltesto38ptNoncorsivo"/>
          <w:b/>
          <w:bCs/>
        </w:rPr>
        <w:t xml:space="preserve"> 16 et ] Ms. </w:t>
      </w:r>
      <w:r>
        <w:t>segue</w:t>
      </w:r>
      <w:r>
        <w:rPr>
          <w:rStyle w:val="Corpodeltesto38ptNoncorsivo"/>
          <w:b/>
          <w:bCs/>
        </w:rPr>
        <w:t xml:space="preserve"> come </w:t>
      </w:r>
      <w:r>
        <w:t>annullato da</w:t>
      </w:r>
      <w:r>
        <w:br/>
        <w:t>tin tratto orizzontale</w:t>
      </w:r>
    </w:p>
    <w:p w14:paraId="6A62F45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de toutes pars le roy fist escripre tres hastivement et porter lettres a</w:t>
      </w:r>
      <w:r w:rsidRPr="00DA7563">
        <w:rPr>
          <w:lang w:val="fr-FR"/>
        </w:rPr>
        <w:br/>
        <w:t>ses barons et chevaliers que tost et sans delay fussent vers lui sans leur baillier</w:t>
      </w:r>
      <w:r w:rsidRPr="00DA7563">
        <w:rPr>
          <w:lang w:val="fr-FR"/>
        </w:rPr>
        <w:br/>
        <w:t>jour ne terme. Les messages furent prestz qui les lettres porterent a ceulx ou</w:t>
      </w:r>
      <w:r w:rsidRPr="00DA7563">
        <w:rPr>
          <w:lang w:val="fr-FR"/>
        </w:rPr>
        <w:br/>
        <w:t>elles adrechoient. Telle et si grande diligence firent que en brief terme arrive-</w:t>
      </w:r>
      <w:r w:rsidRPr="00DA7563">
        <w:rPr>
          <w:lang w:val="fr-FR"/>
        </w:rPr>
        <w:br/>
        <w:t>25 rent en la cité de Mariemhourg bien .Lx. mil hommes presfz et appareilliés de</w:t>
      </w:r>
      <w:r w:rsidRPr="00DA7563">
        <w:rPr>
          <w:lang w:val="fr-FR"/>
        </w:rPr>
        <w:br/>
        <w:t>deffendre leur royaume et obvier a l’encontre de leurs anèmis. Quant le roy vei</w:t>
      </w:r>
      <w:r w:rsidRPr="00DA7563">
        <w:rPr>
          <w:lang w:val="fr-FR"/>
        </w:rPr>
        <w:br/>
        <w:t>ses gens venus, il fu moult joieux et aussi Blanchandin qui de tout avoit la con-</w:t>
      </w:r>
      <w:r w:rsidRPr="00DA7563">
        <w:rPr>
          <w:lang w:val="fr-FR"/>
        </w:rPr>
        <w:br/>
        <w:t>duite, lequel fist commandement que le lendemain matin fussent prestz de par-</w:t>
      </w:r>
      <w:r w:rsidRPr="00DA7563">
        <w:rPr>
          <w:lang w:val="fr-FR"/>
        </w:rPr>
        <w:br/>
        <w:t>tir en la compaignie de Sadoine, le fìl du roy et de lui.</w:t>
      </w:r>
    </w:p>
    <w:p w14:paraId="7143E4F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30 Quant ce vint le matin, trompettes et clarons commencerent a sonner par</w:t>
      </w:r>
      <w:r w:rsidRPr="00DA7563">
        <w:rPr>
          <w:lang w:val="fr-FR"/>
        </w:rPr>
        <w:br/>
        <w:t>la ville et par les fourbours. Tous se partirent et vindrent aux champz ou ilz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attendirent leur connestable qui les devoit guider et conduire, lequel vint vers</w:t>
      </w:r>
      <w:r w:rsidRPr="00DA7563">
        <w:rPr>
          <w:lang w:val="fr-FR"/>
        </w:rPr>
        <w:br/>
        <w:t>le roy, Sadoine avec lui et prindrent congié.</w:t>
      </w:r>
    </w:p>
    <w:p w14:paraId="54B50A7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roy, veant le departement de son fïlz, dist a Blanchandin: “Vassal, en</w:t>
      </w:r>
      <w:r w:rsidRPr="00DA7563">
        <w:rPr>
          <w:lang w:val="fr-FR"/>
        </w:rPr>
        <w:br/>
        <w:t>35 qui j’ay mis en main la plus chiere chose que j’aye en ce monde: c’est mon</w:t>
      </w:r>
      <w:r w:rsidRPr="00DA7563">
        <w:rPr>
          <w:lang w:val="fr-FR"/>
        </w:rPr>
        <w:br/>
        <w:t>filz, mon royaume et mes barons et chevaliers, je te prye, en l’onneur des</w:t>
      </w:r>
      <w:r w:rsidRPr="00DA7563">
        <w:rPr>
          <w:lang w:val="fr-FR"/>
        </w:rPr>
        <w:br/>
        <w:t>Dieux, que en cestui besoing pour la deffence [54r] de mon royaume, veuliés</w:t>
      </w:r>
      <w:r w:rsidRPr="00DA7563">
        <w:rPr>
          <w:lang w:val="fr-FR"/>
        </w:rPr>
        <w:br/>
        <w:t>demonstrer ce que je voy estre apparant en toy, qui te dis estre fïlz de roy en</w:t>
      </w:r>
      <w:r w:rsidRPr="00DA7563">
        <w:rPr>
          <w:lang w:val="fr-FR"/>
        </w:rPr>
        <w:br/>
        <w:t>qui doit estre entee fleur de chevalerie, prouesse et hardement, dont je te cuide</w:t>
      </w:r>
      <w:r w:rsidRPr="00DA7563">
        <w:rPr>
          <w:lang w:val="fr-FR"/>
        </w:rPr>
        <w:br/>
        <w:t>40 estreaomé”.</w:t>
      </w:r>
    </w:p>
    <w:p w14:paraId="405F4C9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“Sire, - ce dist Blanchandin - quant est endroit moy moiennant la grace des</w:t>
      </w:r>
      <w:r w:rsidRPr="00DA7563">
        <w:rPr>
          <w:lang w:val="fr-FR"/>
        </w:rPr>
        <w:br/>
        <w:t>Dieux feray tant que en briefz jours vos anemis ne avront cause d’eulz louer de</w:t>
      </w:r>
      <w:r w:rsidRPr="00DA7563">
        <w:rPr>
          <w:lang w:val="fr-FR"/>
        </w:rPr>
        <w:br/>
        <w:t>la fole entreprise qu’ilz ont fait par l’orgueil et oultraige qui les esmuet contre</w:t>
      </w:r>
      <w:r w:rsidRPr="00DA7563">
        <w:rPr>
          <w:lang w:val="fr-FR"/>
        </w:rPr>
        <w:br/>
        <w:t>vous”. Et adont sans plus dire prindrent congié du roy son fïlz et Blanchandin.</w:t>
      </w:r>
    </w:p>
    <w:p w14:paraId="230978F9" w14:textId="77777777" w:rsidR="00EC5446" w:rsidRDefault="00E41134">
      <w:pPr>
        <w:pStyle w:val="Corpodeltesto110"/>
        <w:numPr>
          <w:ilvl w:val="0"/>
          <w:numId w:val="11"/>
        </w:numPr>
        <w:shd w:val="clear" w:color="auto" w:fill="auto"/>
        <w:tabs>
          <w:tab w:val="left" w:pos="1382"/>
        </w:tabs>
        <w:spacing w:line="293" w:lineRule="exact"/>
        <w:ind w:firstLine="360"/>
        <w:jc w:val="left"/>
      </w:pPr>
      <w:r w:rsidRPr="00DA7563">
        <w:rPr>
          <w:lang w:val="fr-FR"/>
        </w:rPr>
        <w:t>Comment Blanchandin et Sadoine et leurs gens desconfirent leurs</w:t>
      </w:r>
      <w:r w:rsidRPr="00DA7563">
        <w:rPr>
          <w:lang w:val="fr-FR"/>
        </w:rPr>
        <w:br/>
        <w:t>anemis. Et comment Blanchandin prist prisonnier le roy de Poulenne, lequel il</w:t>
      </w:r>
      <w:r w:rsidRPr="00DA7563">
        <w:rPr>
          <w:lang w:val="fr-FR"/>
        </w:rPr>
        <w:br/>
        <w:t>mist en la main du roy de Mariembourg, et de Vonneur qu ’il fist a Blanchandin.</w:t>
      </w:r>
      <w:r w:rsidRPr="00DA7563">
        <w:rPr>
          <w:lang w:val="fr-FR"/>
        </w:rPr>
        <w:br/>
      </w:r>
      <w:r>
        <w:t>Chapiti'e ,xxviij.</w:t>
      </w:r>
      <w:r>
        <w:rPr>
          <w:vertAlign w:val="superscript"/>
        </w:rPr>
        <w:t>e</w:t>
      </w:r>
    </w:p>
    <w:p w14:paraId="3D72AC9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que le congié orent pris du roy, les deux barons monterent es</w:t>
      </w:r>
      <w:r w:rsidRPr="00DA7563">
        <w:rPr>
          <w:lang w:val="fr-FR"/>
        </w:rPr>
        <w:br/>
        <w:t>destriers [54v] et vindrent aux champs ou ilz trouverent leurs gens rengiés et</w:t>
      </w:r>
      <w:r w:rsidRPr="00DA7563">
        <w:rPr>
          <w:lang w:val="fr-FR"/>
        </w:rPr>
        <w:br/>
        <w:t>serrés, ausquelz ilz commanderent de partir tenans le chemin vers leurs ane-</w:t>
      </w:r>
      <w:r w:rsidRPr="00DA7563">
        <w:rPr>
          <w:lang w:val="fr-FR"/>
        </w:rPr>
        <w:br/>
        <w:t>mis, lesquelz a deux joumees de la ilz trouverent prestz et appareilliés pour</w:t>
      </w:r>
      <w:r w:rsidRPr="00DA7563">
        <w:rPr>
          <w:lang w:val="fr-FR"/>
        </w:rPr>
        <w:br/>
        <w:t>5 combatre, car desja estoient advertis de la venue de Blanchandin.</w:t>
      </w:r>
    </w:p>
    <w:p w14:paraId="735314C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les deux ostz s’entreveirent et congneurent, le cry et le hu leva des</w:t>
      </w:r>
      <w:r w:rsidRPr="00DA7563">
        <w:rPr>
          <w:lang w:val="fr-FR"/>
        </w:rPr>
        <w:br/>
        <w:t>deux costés et commencerent a marchier l’un contre l’autre en tresbelle ordon-</w:t>
      </w:r>
      <w:r w:rsidRPr="00DA7563">
        <w:rPr>
          <w:lang w:val="fr-FR"/>
        </w:rPr>
        <w:br/>
        <w:t>nance faitte par Blanchandin qui la premiere bataille conduisoit, dont en la</w:t>
      </w:r>
      <w:r w:rsidRPr="00DA7563">
        <w:rPr>
          <w:lang w:val="fr-FR"/>
        </w:rPr>
        <w:br/>
        <w:t>seconde avoit laissié le fil du roy en la garde de deux nobles princes qui avec</w:t>
      </w:r>
      <w:r w:rsidRPr="00DA7563">
        <w:rPr>
          <w:lang w:val="fr-FR"/>
        </w:rPr>
        <w:br/>
        <w:t>lui estoient.</w:t>
      </w:r>
    </w:p>
    <w:p w14:paraId="5551424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trait commença a voler des deux parties si tres dru que pour l’espes-</w:t>
      </w:r>
      <w:r w:rsidRPr="00DA7563">
        <w:rPr>
          <w:lang w:val="fr-FR"/>
        </w:rPr>
        <w:br/>
        <w:t>seur la lUeur du soleil estoit ostee aux combatans. Puis se vindrent joindre</w:t>
      </w:r>
      <w:r w:rsidRPr="00DA7563">
        <w:rPr>
          <w:lang w:val="fr-FR"/>
        </w:rPr>
        <w:br/>
        <w:t>ensemble aux lances et aux dars, aux espees et haces, dont ilz detrenchoient</w:t>
      </w:r>
      <w:r w:rsidRPr="00DA7563">
        <w:rPr>
          <w:lang w:val="fr-FR"/>
        </w:rPr>
        <w:br/>
        <w:t>l’un l’autre tant que desja le champ estoit tout couvert de mors et de navrés.</w:t>
      </w:r>
      <w:r w:rsidRPr="00DA7563">
        <w:rPr>
          <w:lang w:val="fr-FR"/>
        </w:rPr>
        <w:br/>
        <w:t>Les chevaulx aloient tramant leurs rennes de leurs brides par les champz, dont</w:t>
      </w:r>
      <w:r w:rsidRPr="00DA7563">
        <w:rPr>
          <w:lang w:val="fr-FR"/>
        </w:rPr>
        <w:br/>
        <w:t>les maistres gisoient mors entre les piés des chevaulx.</w:t>
      </w:r>
    </w:p>
    <w:p w14:paraId="29678C5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Blanchandin en qui prouesse et hardement estoit entee, baissa la</w:t>
      </w:r>
      <w:r w:rsidRPr="00DA7563">
        <w:rPr>
          <w:lang w:val="fr-FR"/>
        </w:rPr>
        <w:br/>
        <w:t>lance, si vint ferir le frere au roy de Poulenne qui moult grant dommaige avoit</w:t>
      </w:r>
      <w:r w:rsidRPr="00DA7563">
        <w:rPr>
          <w:lang w:val="fr-FR"/>
        </w:rPr>
        <w:br/>
        <w:t>fait aux Prussiens. Tellement Tassena et de si grant force qu’il lui passa la</w:t>
      </w:r>
      <w:r w:rsidRPr="00DA7563">
        <w:rPr>
          <w:lang w:val="fr-FR"/>
        </w:rPr>
        <w:br/>
        <w:t>lance au travers du corpz, dont au retirer qu’il fist en estordant sòn coup, il</w:t>
      </w:r>
      <w:r w:rsidRPr="00DA7563">
        <w:rPr>
          <w:lang w:val="fr-FR"/>
        </w:rPr>
        <w:br/>
        <w:t>chei mort par terre pour quoy grant bruit et grant [55r] cry s’esleva parmy la</w:t>
      </w:r>
      <w:r w:rsidRPr="00DA7563">
        <w:rPr>
          <w:lang w:val="fr-FR"/>
        </w:rPr>
        <w:br/>
        <w:t>bataille des Poullains. Tost en fu la nouvelle racontee au roy qui moult doulant</w:t>
      </w:r>
      <w:r w:rsidRPr="00DA7563">
        <w:rPr>
          <w:lang w:val="fr-FR"/>
        </w:rPr>
        <w:br/>
        <w:t>fu de la mort de son frere. II jura et fist serement que jamais joie n’aroit au</w:t>
      </w:r>
      <w:r w:rsidRPr="00DA7563">
        <w:rPr>
          <w:lang w:val="fr-FR"/>
        </w:rPr>
        <w:br/>
        <w:t>cuer jusques ad ce que la mort son frere seroit vengie. Moult irés et plains de</w:t>
      </w:r>
      <w:r w:rsidRPr="00DA7563">
        <w:rPr>
          <w:lang w:val="fr-FR"/>
        </w:rPr>
        <w:br/>
        <w:t>couroux se fery en la bataille, ou il faisoit merveilles d’armes et tant que la ou</w:t>
      </w:r>
      <w:r w:rsidRPr="00DA7563">
        <w:rPr>
          <w:lang w:val="fr-FR"/>
        </w:rPr>
        <w:br/>
        <w:t>il arrivoit n’estoit homme qui l’osast approuchier.</w:t>
      </w:r>
    </w:p>
    <w:p w14:paraId="0480699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D’autre part estoit Blanchandin, qui tant avoit fáit d’armes que, avant ce</w:t>
      </w:r>
      <w:r w:rsidRPr="00DA7563">
        <w:rPr>
          <w:lang w:val="fr-FR"/>
        </w:rPr>
        <w:br/>
        <w:t>que sa lance fust rompue, il avoit occis et mis a mort et porté par terre plus de</w:t>
      </w:r>
      <w:r w:rsidRPr="00DA7563">
        <w:rPr>
          <w:lang w:val="fr-FR"/>
        </w:rPr>
        <w:br/>
        <w:t>.x. de ses anemis, puis mist main a l’espee, dont il derompoit les grans presses.</w:t>
      </w:r>
      <w:r w:rsidRPr="00DA7563">
        <w:rPr>
          <w:lang w:val="fr-FR"/>
        </w:rPr>
        <w:br/>
        <w:t>II decopoit et detrenchoit par si grant fierté les Poulains que ses bras et l’espee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qu’il tenoit estoit tainte de sang vermeil. Pas ne sembloit a le voir qu’il fust</w:t>
      </w:r>
      <w:r w:rsidRPr="00DA7563">
        <w:rPr>
          <w:lang w:val="fr-FR"/>
        </w:rPr>
        <w:br/>
        <w:t>homme mortel, mieulx sembloit estre homme faé ou anemi. II faisoit les rens</w:t>
      </w:r>
      <w:r w:rsidRPr="00DA7563">
        <w:rPr>
          <w:lang w:val="fr-FR"/>
        </w:rPr>
        <w:br/>
        <w:t>esclarcir et departir les grans presses.</w:t>
      </w:r>
    </w:p>
    <w:p w14:paraId="4D60446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Tous le fuioient et nulz n’estoit qui le osast attendre pour les grans mer-</w:t>
      </w:r>
      <w:r w:rsidRPr="00DA7563">
        <w:rPr>
          <w:lang w:val="fr-FR"/>
        </w:rPr>
        <w:br/>
        <w:t>veilles qu’il faisoit, dont tous ceulx de Prusse qui avec lui estoient, se don-</w:t>
      </w:r>
      <w:r w:rsidRPr="00DA7563">
        <w:rPr>
          <w:lang w:val="fr-FR"/>
        </w:rPr>
        <w:br/>
        <w:t>noient grant merveille. Ilz le sievoient au dos ainsi comme les aigniaux vont</w:t>
      </w:r>
      <w:r w:rsidRPr="00DA7563">
        <w:rPr>
          <w:lang w:val="fr-FR"/>
        </w:rPr>
        <w:br/>
        <w:t>aprés les brebis.</w:t>
      </w:r>
    </w:p>
    <w:p w14:paraId="012C6515" w14:textId="77777777" w:rsidR="00EC5446" w:rsidRDefault="00E41134">
      <w:pPr>
        <w:pStyle w:val="Corpodeltesto31"/>
        <w:shd w:val="clear" w:color="auto" w:fill="auto"/>
        <w:spacing w:line="202" w:lineRule="exact"/>
        <w:jc w:val="left"/>
      </w:pPr>
      <w:r>
        <w:rPr>
          <w:rStyle w:val="Corpodeltesto38ptNoncorsivo"/>
          <w:b/>
          <w:bCs/>
        </w:rPr>
        <w:t xml:space="preserve">28.15 leurs ] </w:t>
      </w:r>
      <w:r>
        <w:t>Ms. segue</w:t>
      </w:r>
      <w:r>
        <w:rPr>
          <w:rStyle w:val="Corpodeltesto38ptNoncorsivo"/>
          <w:b/>
          <w:bCs/>
        </w:rPr>
        <w:t xml:space="preserve"> brides, </w:t>
      </w:r>
      <w:r>
        <w:t>annullato da un tratto orizzontale, per efroneo anticipo</w:t>
      </w:r>
      <w:r>
        <w:rPr>
          <w:rStyle w:val="Corpodeltesto38ptNoncorsivo"/>
          <w:b/>
          <w:bCs/>
        </w:rPr>
        <w:t xml:space="preserve"> 20 estor-</w:t>
      </w:r>
      <w:r>
        <w:rPr>
          <w:rStyle w:val="Corpodeltesto38ptNoncorsivo"/>
          <w:b/>
          <w:bCs/>
        </w:rPr>
        <w:br/>
        <w:t xml:space="preserve">dant ] </w:t>
      </w:r>
      <w:r>
        <w:t>Ms. segue</w:t>
      </w:r>
      <w:r>
        <w:rPr>
          <w:rStyle w:val="Corpodeltesto38ptNoncorsivo"/>
          <w:b/>
          <w:bCs/>
        </w:rPr>
        <w:t xml:space="preserve"> qu’il fist </w:t>
      </w:r>
      <w:r>
        <w:t>annullato da un tratto orizzontale</w:t>
      </w:r>
    </w:p>
    <w:p w14:paraId="1F2E855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Sadoine et sa bataille s’aprocherent de leurs anemis, ilz se ferirent dedens</w:t>
      </w:r>
      <w:r w:rsidRPr="00DA7563">
        <w:rPr>
          <w:lang w:val="fr-FR"/>
        </w:rPr>
        <w:br/>
        <w:t>eulx en levant ung moult hault cry, pour quoy ceulx de Poulenne resortirent et</w:t>
      </w:r>
      <w:r w:rsidRPr="00DA7563">
        <w:rPr>
          <w:lang w:val="fr-FR"/>
        </w:rPr>
        <w:br/>
        <w:t>40 reculerent plus de .vj. pas.</w:t>
      </w:r>
    </w:p>
    <w:p w14:paraId="56BD07C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Mais le roy de Poulenne, [55v] veant ses gens reculer, fu moult doulant; il</w:t>
      </w:r>
      <w:r w:rsidRPr="00DA7563">
        <w:rPr>
          <w:lang w:val="fr-FR"/>
        </w:rPr>
        <w:br/>
        <w:t>escria son maistre estandart que il chevauchast avant sur ses anemis, laquelle</w:t>
      </w:r>
      <w:r w:rsidRPr="00DA7563">
        <w:rPr>
          <w:lang w:val="fr-FR"/>
        </w:rPr>
        <w:br/>
        <w:t>chose il físt, dont la bataille commença a efiforcier tellement que, voulsissent</w:t>
      </w:r>
      <w:r w:rsidRPr="00DA7563">
        <w:rPr>
          <w:lang w:val="fr-FR"/>
        </w:rPr>
        <w:br/>
        <w:t>les Prussiens ou non, leur couvint perdre place et euissent esté mal mené se par</w:t>
      </w:r>
      <w:r w:rsidRPr="00DA7563">
        <w:rPr>
          <w:lang w:val="fr-FR"/>
        </w:rPr>
        <w:br/>
        <w:t>45 Blanchandin n’euissent esté secouru, lequel, veant ses gens ressortir arriere,</w:t>
      </w:r>
      <w:r w:rsidRPr="00DA7563">
        <w:rPr>
          <w:lang w:val="fr-FR"/>
        </w:rPr>
        <w:br/>
        <w:t>fery de l’esperon le bon destrier, et vint a l’encontre de celuí qui portoit le</w:t>
      </w:r>
      <w:r w:rsidRPr="00DA7563">
        <w:rPr>
          <w:lang w:val="fr-FR"/>
        </w:rPr>
        <w:br/>
        <w:t>maistre estandart du roy de Poulenne, auquel il donna ung si desmesuré coup</w:t>
      </w:r>
      <w:r w:rsidRPr="00DA7563">
        <w:rPr>
          <w:lang w:val="fr-FR"/>
        </w:rPr>
        <w:br/>
        <w:t>de sa bonne espee qu’il le pourfendy jusques en la poitrine tellement que le</w:t>
      </w:r>
      <w:r w:rsidRPr="00DA7563">
        <w:rPr>
          <w:lang w:val="fr-FR"/>
        </w:rPr>
        <w:br/>
        <w:t>maistre et l’estandart cheirent entre les piés des chevaulx.</w:t>
      </w:r>
    </w:p>
    <w:p w14:paraId="2CDF7D9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50 Adont leva la noise et le cry par les Poulenois qui leur estandart cuiderent</w:t>
      </w:r>
      <w:r w:rsidRPr="00DA7563">
        <w:rPr>
          <w:lang w:val="fr-FR"/>
        </w:rPr>
        <w:br/>
        <w:t>relever contremont. Mais Blanchandin qui a ceste heure ne dormoit pas se fery</w:t>
      </w:r>
      <w:r w:rsidRPr="00DA7563">
        <w:rPr>
          <w:lang w:val="fr-FR"/>
        </w:rPr>
        <w:br/>
        <w:t>parmy eulz. II les decopoit et detrenchoit les heaumes et les escus par tel façon</w:t>
      </w:r>
      <w:r w:rsidRPr="00DA7563">
        <w:rPr>
          <w:lang w:val="fr-FR"/>
        </w:rPr>
        <w:br/>
        <w:t>que la n’estoit nul qui si hardy fust de l’aprouchier. Ses gens le sievoient, en</w:t>
      </w:r>
      <w:r w:rsidRPr="00DA7563">
        <w:rPr>
          <w:lang w:val="fr-FR"/>
        </w:rPr>
        <w:br/>
        <w:t>eulz boutant sur leur anemis tellement que force fu aux Poulains de perdre</w:t>
      </w:r>
      <w:r w:rsidRPr="00DA7563">
        <w:rPr>
          <w:lang w:val="fr-FR"/>
        </w:rPr>
        <w:br/>
        <w:t>55 place et reculer plus d’un arpent de terre.</w:t>
      </w:r>
    </w:p>
    <w:p w14:paraId="14E1355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de Poulenne, veant ses gens reculer et fuir et son estandart porté</w:t>
      </w:r>
      <w:r w:rsidRPr="00DA7563">
        <w:rPr>
          <w:lang w:val="fr-FR"/>
        </w:rPr>
        <w:br/>
        <w:t>par terre par la force et vaillance d’un tout seul chevalier, jura ses bons Dieux</w:t>
      </w:r>
      <w:r w:rsidRPr="00DA7563">
        <w:rPr>
          <w:lang w:val="fr-FR"/>
        </w:rPr>
        <w:br/>
        <w:t>que jamais n’aroit joie au cuer jusques ad ce que de son frere et du dommaige</w:t>
      </w:r>
      <w:r w:rsidRPr="00DA7563">
        <w:rPr>
          <w:lang w:val="fr-FR"/>
        </w:rPr>
        <w:br/>
        <w:t>qu’il avoit n’euist vengance prise. II se fery en la [56r] bataille en raliant ses</w:t>
      </w:r>
      <w:r w:rsidRPr="00DA7563">
        <w:rPr>
          <w:lang w:val="fr-FR"/>
        </w:rPr>
        <w:br/>
        <w:t>60 gens au mieulx qu’il pot. Si choisi Blanchandin qui grant occision faisoit de</w:t>
      </w:r>
      <w:r w:rsidRPr="00DA7563">
        <w:rPr>
          <w:lang w:val="fr-FR"/>
        </w:rPr>
        <w:br/>
        <w:t>ses gens, il prist une grosse lance et tira celle part, ou il veoit celui qui tant de</w:t>
      </w:r>
      <w:r w:rsidRPr="00DA7563">
        <w:rPr>
          <w:lang w:val="fr-FR"/>
        </w:rPr>
        <w:br/>
        <w:t>mal et de dommaige lui avoit fait.</w:t>
      </w:r>
    </w:p>
    <w:p w14:paraId="1EC80248" w14:textId="77777777" w:rsidR="00EC5446" w:rsidRDefault="00E41134">
      <w:pPr>
        <w:pStyle w:val="Corpodeltesto20"/>
        <w:shd w:val="clear" w:color="auto" w:fill="auto"/>
        <w:spacing w:line="293" w:lineRule="exact"/>
        <w:ind w:firstLine="360"/>
      </w:pPr>
      <w:r w:rsidRPr="00DA7563">
        <w:rPr>
          <w:lang w:val="fr-FR"/>
        </w:rPr>
        <w:t>D’autre part estoit Blanchandin qui tresbien l’avisa venir, il prist une</w:t>
      </w:r>
      <w:r w:rsidRPr="00DA7563">
        <w:rPr>
          <w:lang w:val="fr-FR"/>
        </w:rPr>
        <w:br/>
        <w:t>moult grosse lance, laquelle il osta hors des mains d’un chevalier et vint a l’en-</w:t>
      </w:r>
      <w:r w:rsidRPr="00DA7563">
        <w:rPr>
          <w:lang w:val="fr-FR"/>
        </w:rPr>
        <w:br/>
        <w:t>65 contre du roy de Poulenne, qui tost l’aperchut. Ilz baisserent les lances, si se</w:t>
      </w:r>
      <w:r w:rsidRPr="00DA7563">
        <w:rPr>
          <w:lang w:val="fr-FR"/>
        </w:rPr>
        <w:br/>
        <w:t>entreferirent si merveilleux coupz</w:t>
      </w:r>
      <w:r w:rsidRPr="00DA7563">
        <w:rPr>
          <w:vertAlign w:val="superscript"/>
          <w:lang w:val="fr-FR"/>
        </w:rPr>
        <w:t>38</w:t>
      </w:r>
      <w:r w:rsidRPr="00DA7563">
        <w:rPr>
          <w:lang w:val="fr-FR"/>
        </w:rPr>
        <w:t xml:space="preserve"> que la lance au roy de Poulenne rompi en</w:t>
      </w:r>
      <w:r w:rsidRPr="00DA7563">
        <w:rPr>
          <w:lang w:val="fr-FR"/>
        </w:rPr>
        <w:br/>
        <w:t>pieces teiement que les esclas volerent contremont, mais celle de Blanchandin</w:t>
      </w:r>
      <w:r w:rsidRPr="00DA7563">
        <w:rPr>
          <w:lang w:val="fr-FR"/>
        </w:rPr>
        <w:br/>
        <w:t>qui moult forte et roide estoit ne rompi ne cassa, ains le assena de tel vertu et</w:t>
      </w:r>
      <w:r w:rsidRPr="00DA7563">
        <w:rPr>
          <w:lang w:val="fr-FR"/>
        </w:rPr>
        <w:br/>
        <w:t xml:space="preserve">de tel force qu’il porta le roy de Poulenne par terre jus du destrier. </w:t>
      </w:r>
      <w:r>
        <w:t>II jeta jus sa</w:t>
      </w:r>
      <w:r>
        <w:br/>
      </w:r>
      <w:r>
        <w:rPr>
          <w:rStyle w:val="Corpodeltesto40"/>
        </w:rPr>
        <w:t xml:space="preserve">28.47 il donna ] </w:t>
      </w:r>
      <w:r>
        <w:rPr>
          <w:rStyle w:val="Corpodeltesto485ptCorsivo0"/>
        </w:rPr>
        <w:t>Ms. segue</w:t>
      </w:r>
      <w:r>
        <w:rPr>
          <w:rStyle w:val="Corpodeltesto40"/>
        </w:rPr>
        <w:t xml:space="preserve"> il donna </w:t>
      </w:r>
      <w:r>
        <w:rPr>
          <w:rStyle w:val="Corpodeltesto485ptCorsivo0"/>
        </w:rPr>
        <w:t>annullato da un tratto orizzontaìe</w:t>
      </w:r>
      <w:r>
        <w:rPr>
          <w:rStyle w:val="Corpodeltesto40"/>
        </w:rPr>
        <w:t xml:space="preserve"> 56 </w:t>
      </w:r>
      <w:r>
        <w:rPr>
          <w:rStyle w:val="Corpodeltesto485ptCorsivo0"/>
        </w:rPr>
        <w:t>V om.</w:t>
      </w:r>
      <w:r>
        <w:rPr>
          <w:rStyle w:val="Corpodeltesto40"/>
        </w:rPr>
        <w:t xml:space="preserve"> gens ] </w:t>
      </w:r>
      <w:r>
        <w:rPr>
          <w:rStyle w:val="Corpodeltesto485ptCorsivo0"/>
        </w:rPr>
        <w:t>Pa</w:t>
      </w:r>
      <w:r>
        <w:rPr>
          <w:rStyle w:val="Corpodeltesto40"/>
        </w:rPr>
        <w:t xml:space="preserve"> g. 66</w:t>
      </w:r>
      <w:r>
        <w:rPr>
          <w:rStyle w:val="Corpodeltesto40"/>
        </w:rPr>
        <w:br/>
        <w:t xml:space="preserve">coupz ] </w:t>
      </w:r>
      <w:r>
        <w:rPr>
          <w:rStyle w:val="Corpodeltesto485ptCorsivo0"/>
        </w:rPr>
        <w:t>V</w:t>
      </w:r>
      <w:r>
        <w:rPr>
          <w:rStyle w:val="Corpodeltesto40"/>
        </w:rPr>
        <w:t xml:space="preserve"> corps </w:t>
      </w:r>
      <w:r>
        <w:rPr>
          <w:rStyle w:val="Corpodeltesto485ptCorsivo0"/>
        </w:rPr>
        <w:t>Pa</w:t>
      </w:r>
      <w:r>
        <w:rPr>
          <w:rStyle w:val="Corpodeltesto40"/>
        </w:rPr>
        <w:t xml:space="preserve"> cops</w:t>
      </w:r>
    </w:p>
    <w:p w14:paraId="7A0C360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lance, puis il mist main a l’espee et vint vers le roy pour luy trenchier la teste,</w:t>
      </w:r>
      <w:r w:rsidRPr="00DA7563">
        <w:rPr>
          <w:lang w:val="fr-FR"/>
        </w:rPr>
        <w:br/>
        <w:t>mais le roy, veant que nulz de ses gens ne venoit pour lui secours faire, bailla</w:t>
      </w:r>
      <w:r w:rsidRPr="00DA7563">
        <w:rPr>
          <w:lang w:val="fr-FR"/>
        </w:rPr>
        <w:br/>
        <w:t>son espee a Blanchandin en soy rendant a lui et lui priant qu’il lui voulsist sau-</w:t>
      </w:r>
      <w:r w:rsidRPr="00DA7563">
        <w:rPr>
          <w:lang w:val="fr-FR"/>
        </w:rPr>
        <w:br/>
        <w:t>ver la vie. Alors le roy prestement fut receu a mercy de Blanchandin, qui le</w:t>
      </w:r>
      <w:r w:rsidRPr="00DA7563">
        <w:rPr>
          <w:lang w:val="fr-FR"/>
        </w:rPr>
        <w:br/>
        <w:t>prist par la main et le bailla en garde a .x. chevaliers, qui hors de la presse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l’emmenerent.</w:t>
      </w:r>
    </w:p>
    <w:p w14:paraId="4182B63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ceulz de Poulenne sceurent et veirent leur roy estre pris, assés sça-</w:t>
      </w:r>
      <w:r w:rsidRPr="00DA7563">
        <w:rPr>
          <w:lang w:val="fr-FR"/>
        </w:rPr>
        <w:br/>
        <w:t>voient que pas n’estoit a recouvrer. Ilz s’en partirent et habandonnerent la</w:t>
      </w:r>
      <w:r w:rsidRPr="00DA7563">
        <w:rPr>
          <w:lang w:val="fr-FR"/>
        </w:rPr>
        <w:br/>
        <w:t>place et se mirent a la fuite ou il en y eut par Blanchandin et ses gens moult de</w:t>
      </w:r>
      <w:r w:rsidRPr="00DA7563">
        <w:rPr>
          <w:lang w:val="fr-FR"/>
        </w:rPr>
        <w:br/>
        <w:t>[56v] mors et de pris. Finablement tous les Poulains furent desconfis, prins et</w:t>
      </w:r>
      <w:r w:rsidRPr="00DA7563">
        <w:rPr>
          <w:lang w:val="fr-FR"/>
        </w:rPr>
        <w:br/>
        <w:t>mors que pou en eschaperent. Moult grant gaing y firent ceulx de Prusse,</w:t>
      </w:r>
      <w:r w:rsidRPr="00DA7563">
        <w:rPr>
          <w:lang w:val="fr-FR"/>
        </w:rPr>
        <w:br/>
        <w:t>lequel fu departi par Blanchandin a ceux qui desservi l’avoient.</w:t>
      </w:r>
    </w:p>
    <w:p w14:paraId="4E96257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ceste bataille faicte et que lem-s anemis orent decassié et bouté hors</w:t>
      </w:r>
      <w:r w:rsidRPr="00DA7563">
        <w:rPr>
          <w:lang w:val="fr-FR"/>
        </w:rPr>
        <w:br/>
        <w:t>du royaume, Blanchandin a grant gloire et grant triumphe, et Sadoine s’en</w:t>
      </w:r>
      <w:r w:rsidRPr="00DA7563">
        <w:rPr>
          <w:lang w:val="fr-FR"/>
        </w:rPr>
        <w:br/>
        <w:t>retoumerent vers Mariembourg ou ilz furent receus du roy a grant joie et louen-</w:t>
      </w:r>
      <w:r w:rsidRPr="00DA7563">
        <w:rPr>
          <w:lang w:val="fr-FR"/>
        </w:rPr>
        <w:br/>
        <w:t>ge. Alors Blanchandin vint vers le roy et lui dist: “Sire, je vous rens et metz en</w:t>
      </w:r>
      <w:r w:rsidRPr="00DA7563">
        <w:rPr>
          <w:lang w:val="fr-FR"/>
        </w:rPr>
        <w:br/>
        <w:t>voz mains le roy de Poulenne vostre anemi, lequel j’ay pris a l’ayde de vostre</w:t>
      </w:r>
      <w:r w:rsidRPr="00DA7563">
        <w:rPr>
          <w:lang w:val="fr-FR"/>
        </w:rPr>
        <w:br/>
        <w:t>filz et de vostre vaillant chevalerie. Si en poués faire tout vostre bon plaisir”.</w:t>
      </w:r>
    </w:p>
    <w:p w14:paraId="71272D6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roy, qui bien estoit adverty par son filz et par ses aultres barons que la</w:t>
      </w:r>
      <w:r w:rsidRPr="00DA7563">
        <w:rPr>
          <w:lang w:val="fr-FR"/>
        </w:rPr>
        <w:br/>
        <w:t>bataille avoit esté oultree et son anemi le roy de Poulenne pris par la tresexcel-</w:t>
      </w:r>
      <w:r w:rsidRPr="00DA7563">
        <w:rPr>
          <w:lang w:val="fr-FR"/>
        </w:rPr>
        <w:br/>
        <w:t>lente et haulte prouesse de Blanchandin, si lui mist les bras au col disant: “Aa,</w:t>
      </w:r>
      <w:r w:rsidRPr="00DA7563">
        <w:rPr>
          <w:lang w:val="fr-FR"/>
        </w:rPr>
        <w:br/>
        <w:t>tresnoble chevalier, raempli de toutes bonnes vertus qui as esté piler et souste-</w:t>
      </w:r>
      <w:r w:rsidRPr="00DA7563">
        <w:rPr>
          <w:lang w:val="fr-FR"/>
        </w:rPr>
        <w:br/>
        <w:t>nement de moy et de mon royaume, de mon peuple, deffendeur de vesves et</w:t>
      </w:r>
      <w:r w:rsidRPr="00DA7563">
        <w:rPr>
          <w:lang w:val="fr-FR"/>
        </w:rPr>
        <w:br/>
        <w:t>orphenins, en moi n’est de toy remerir ne rendre le service que fait m’avés.</w:t>
      </w:r>
      <w:r w:rsidRPr="00DA7563">
        <w:rPr>
          <w:lang w:val="fr-FR"/>
        </w:rPr>
        <w:br/>
        <w:t>Mais des maintenant vous baille en garde moy, mon filz et mon royaume, ou je</w:t>
      </w:r>
      <w:r w:rsidRPr="00DA7563">
        <w:rPr>
          <w:lang w:val="fr-FR"/>
        </w:rPr>
        <w:br/>
        <w:t>veul que vous soiés obeý et vos commandemens fais”.</w:t>
      </w:r>
    </w:p>
    <w:p w14:paraId="0704A71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Adont Blanchandin, oyant le roy qui telle honneur lui faisoit, lui dist:</w:t>
      </w:r>
      <w:r w:rsidRPr="00DA7563">
        <w:rPr>
          <w:lang w:val="fr-FR"/>
        </w:rPr>
        <w:br/>
        <w:t>“Sire, a moy n’apartient tel honneur estre faitte, car pas ne suis a la value.</w:t>
      </w:r>
      <w:r w:rsidRPr="00DA7563">
        <w:rPr>
          <w:lang w:val="fr-FR"/>
        </w:rPr>
        <w:br/>
        <w:t>[57r] Et me souffist que simplement soye tenus comme l’un des vos chevaliers</w:t>
      </w:r>
      <w:r w:rsidRPr="00DA7563">
        <w:rPr>
          <w:lang w:val="fr-FR"/>
        </w:rPr>
        <w:br/>
        <w:t>avec vous et vostre filz”.</w:t>
      </w:r>
    </w:p>
    <w:p w14:paraId="588B413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ne le sçavoit assés remercier qui ainsi l’avoit delivré de ses anemis</w:t>
      </w:r>
      <w:r w:rsidRPr="00DA7563">
        <w:rPr>
          <w:lang w:val="fr-FR"/>
        </w:rPr>
        <w:br/>
        <w:t>et mis entre ses mains le roy que plus haoit au monde, pour quoy il dist a</w:t>
      </w:r>
      <w:r w:rsidRPr="00DA7563">
        <w:rPr>
          <w:lang w:val="fr-FR"/>
        </w:rPr>
        <w:br/>
        <w:t>Blanchandin que une niepce avoit qui estoit de tresexcellente beaulté, laquelle</w:t>
      </w:r>
    </w:p>
    <w:p w14:paraId="71520B0F" w14:textId="77777777" w:rsidR="00EC5446" w:rsidRPr="00DA7563" w:rsidRDefault="00E41134">
      <w:pPr>
        <w:pStyle w:val="Corpodeltesto211"/>
        <w:shd w:val="clear" w:color="auto" w:fill="auto"/>
        <w:rPr>
          <w:lang w:val="fr-FR"/>
        </w:rPr>
      </w:pPr>
      <w:r w:rsidRPr="00DA7563">
        <w:rPr>
          <w:lang w:val="fr-FR"/>
        </w:rPr>
        <w:t>«</w:t>
      </w:r>
    </w:p>
    <w:p w14:paraId="737F391B" w14:textId="77777777" w:rsidR="00EC5446" w:rsidRPr="00DA7563" w:rsidRDefault="00E41134">
      <w:pPr>
        <w:pStyle w:val="Corpodeltesto31"/>
        <w:shd w:val="clear" w:color="auto" w:fill="auto"/>
        <w:spacing w:line="170" w:lineRule="exact"/>
        <w:jc w:val="left"/>
        <w:rPr>
          <w:lang w:val="fr-FR"/>
        </w:rPr>
      </w:pPr>
      <w:r w:rsidRPr="00DA7563">
        <w:rPr>
          <w:rStyle w:val="Corpodeltesto38ptNoncorsivo"/>
          <w:b/>
          <w:bCs/>
          <w:lang w:val="fr-FR"/>
        </w:rPr>
        <w:t xml:space="preserve">28.96 </w:t>
      </w:r>
      <w:r w:rsidRPr="00DA7563">
        <w:rPr>
          <w:lang w:val="fr-FR"/>
        </w:rPr>
        <w:t>Ms. dittogmfia di</w:t>
      </w:r>
      <w:r w:rsidRPr="00DA7563">
        <w:rPr>
          <w:rStyle w:val="Corpodeltesto38ptNoncorsivo"/>
          <w:b/>
          <w:bCs/>
          <w:lang w:val="fr-FR"/>
        </w:rPr>
        <w:t xml:space="preserve"> telle</w:t>
      </w:r>
    </w:p>
    <w:p w14:paraId="72BEA7FB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0"/>
        <w:rPr>
          <w:lang w:val="fr-FR"/>
        </w:rPr>
      </w:pPr>
      <w:r w:rsidRPr="00DA7563">
        <w:rPr>
          <w:lang w:val="fr-FR"/>
        </w:rPr>
        <w:t>il lui donroit a mariage, mais Blanchandin s’en excusa disant que en son paýs</w:t>
      </w:r>
      <w:r w:rsidRPr="00DA7563">
        <w:rPr>
          <w:lang w:val="fr-FR"/>
        </w:rPr>
        <w:br/>
        <w:t>avoit femme plevye. Le roy, oyant Blanchandin, le tint pour excusé.</w:t>
      </w:r>
    </w:p>
    <w:p w14:paraId="173F4D0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105 Tresgrant honneur lui fu faitte du roy et des barons, mais sur tous les aui-</w:t>
      </w:r>
      <w:r w:rsidRPr="00DA7563">
        <w:rPr>
          <w:lang w:val="fr-FR"/>
        </w:rPr>
        <w:br/>
        <w:t>tres estoit amés et chiers tenus de Sadoine le fîl du roy, lequel estoit ung tres-</w:t>
      </w:r>
      <w:r w:rsidRPr="00DA7563">
        <w:rPr>
          <w:lang w:val="fr-FR"/>
        </w:rPr>
        <w:br/>
        <w:t>bel jone chevalier moult hardy et vaillant. Et aussi pareillement Blanchandin</w:t>
      </w:r>
      <w:r w:rsidRPr="00DA7563">
        <w:rPr>
          <w:lang w:val="fr-FR"/>
        </w:rPr>
        <w:br/>
        <w:t>l’amoit moult chierement et encores euist fait plus se il eust esté crestien, mais</w:t>
      </w:r>
      <w:r w:rsidRPr="00DA7563">
        <w:rPr>
          <w:lang w:val="fr-FR"/>
        </w:rPr>
        <w:br/>
        <w:t>en riens n’en osoit quelque semblant faire.</w:t>
      </w:r>
    </w:p>
    <w:p w14:paraId="727B07B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110 Aytant nous lairons a parler de Blanchandin et le lairons avec le roy de</w:t>
      </w:r>
      <w:r w:rsidRPr="00DA7563">
        <w:rPr>
          <w:lang w:val="fr-FR"/>
        </w:rPr>
        <w:br/>
        <w:t>Mariembourg en Prusse et avec Sadoine son filz, qui tant chierement l’amoit</w:t>
      </w:r>
      <w:r w:rsidRPr="00DA7563">
        <w:rPr>
          <w:lang w:val="fr-FR"/>
        </w:rPr>
        <w:br/>
        <w:t>que sans estre avec lui ne pouoit durer. Mais quelque bien ne esbatement qu’il</w:t>
      </w:r>
      <w:r w:rsidRPr="00DA7563">
        <w:rPr>
          <w:lang w:val="fr-FR"/>
        </w:rPr>
        <w:br/>
        <w:t>veist, riens ne lui pouoit plaire, ains lui renforçoit et doubloit son deul toutes et</w:t>
      </w:r>
      <w:r w:rsidRPr="00DA7563">
        <w:rPr>
          <w:lang w:val="fr-FR"/>
        </w:rPr>
        <w:br/>
        <w:t>quantes fois qu’il lui souvenoit de sa tresamee dame, laquelle il avoit laissye</w:t>
      </w:r>
      <w:r w:rsidRPr="00DA7563">
        <w:rPr>
          <w:lang w:val="fr-FR"/>
        </w:rPr>
        <w:br/>
        <w:t>115 assegiee en la cité de Tourmaday par le desleal et criminel tirant Allimodés,</w:t>
      </w:r>
      <w:r w:rsidRPr="00DA7563">
        <w:rPr>
          <w:lang w:val="fr-FR"/>
        </w:rPr>
        <w:br/>
        <w:t>roy de Cassidonne, qui avoit fait serement de jamais non partir jusques ad ce</w:t>
      </w:r>
      <w:r w:rsidRPr="00DA7563">
        <w:rPr>
          <w:lang w:val="fr-FR"/>
        </w:rPr>
        <w:br/>
        <w:t>qu’il aroit a femme et espeuse l’Orguilleuse d’amours.</w:t>
      </w:r>
    </w:p>
    <w:p w14:paraId="74E2FEB1" w14:textId="77777777" w:rsidR="00EC5446" w:rsidRDefault="00E41134">
      <w:pPr>
        <w:pStyle w:val="Corpodeltesto110"/>
        <w:numPr>
          <w:ilvl w:val="0"/>
          <w:numId w:val="11"/>
        </w:numPr>
        <w:shd w:val="clear" w:color="auto" w:fill="auto"/>
        <w:tabs>
          <w:tab w:val="left" w:pos="1247"/>
        </w:tabs>
        <w:spacing w:line="298" w:lineRule="exact"/>
        <w:ind w:firstLine="360"/>
        <w:jc w:val="left"/>
      </w:pPr>
      <w:r w:rsidRPr="00DA7563">
        <w:rPr>
          <w:rStyle w:val="Corpodeltesto11Noncorsivo"/>
          <w:lang w:val="fr-FR"/>
        </w:rPr>
        <w:t xml:space="preserve">[57v] </w:t>
      </w:r>
      <w:r w:rsidRPr="00DA7563">
        <w:rPr>
          <w:lang w:val="fr-FR"/>
        </w:rPr>
        <w:t>Comment Daire, le fil du roy Allimodés, par fortune de mer</w:t>
      </w:r>
      <w:r w:rsidRPr="00DA7563">
        <w:rPr>
          <w:lang w:val="fr-FR"/>
        </w:rPr>
        <w:br/>
        <w:t>arriva en Frise, ou il fist grant dommaige et prist le roy de Frise, pere de</w:t>
      </w:r>
      <w:r w:rsidRPr="00DA7563">
        <w:rPr>
          <w:lang w:val="fr-FR"/>
        </w:rPr>
        <w:br/>
        <w:t xml:space="preserve">Blanchandìn, sì ì’emmenaprisonnier en Cassidonne. </w:t>
      </w:r>
      <w:r>
        <w:t>Chapitre ,xxx.</w:t>
      </w:r>
      <w:r>
        <w:rPr>
          <w:vertAlign w:val="superscript"/>
        </w:rPr>
        <w:t>e</w:t>
      </w:r>
    </w:p>
    <w:p w14:paraId="4351D3F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Bien avés oý par cy devant comment Blanchandin fu pris et mené prison-</w:t>
      </w:r>
      <w:r w:rsidRPr="00DA7563">
        <w:rPr>
          <w:lang w:val="fr-FR"/>
        </w:rPr>
        <w:br/>
        <w:t>nier par les gens au roy Allimodés, lequel le bailla a Daire son fil pour le</w:t>
      </w:r>
      <w:r w:rsidRPr="00DA7563">
        <w:rPr>
          <w:lang w:val="fr-FR"/>
        </w:rPr>
        <w:br/>
        <w:t>mener en Cassidonne, et la maniere comment par fortune il eschapa et vint</w:t>
      </w:r>
      <w:r w:rsidRPr="00DA7563">
        <w:rPr>
          <w:lang w:val="fr-FR"/>
        </w:rPr>
        <w:br/>
        <w:t>arriver en Prusse, durant lequel tempz Daire, fil de Allimodés estans en sa cité</w:t>
      </w:r>
      <w:r w:rsidRPr="00DA7563">
        <w:rPr>
          <w:lang w:val="fr-FR"/>
        </w:rPr>
        <w:br/>
        <w:t>5 de Cassidonne en attendant nouvelles de ceulx qui Blanchandin devoient</w:t>
      </w:r>
      <w:r w:rsidRPr="00DA7563">
        <w:rPr>
          <w:lang w:val="fr-FR"/>
        </w:rPr>
        <w:br/>
        <w:t>mener au roy de Salmandre, mais Tattente qu’il faisoit estoit en vain, car tous</w:t>
      </w:r>
      <w:r w:rsidRPr="00DA7563">
        <w:rPr>
          <w:lang w:val="fr-FR"/>
        </w:rPr>
        <w:br/>
        <w:t>estoient peris et noyés, comme par cy devant poués avoir oý.</w:t>
      </w:r>
    </w:p>
    <w:p w14:paraId="353EB5A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Daire vey que nulles nouvelles n’en pouoit [58r] oýr, il appresta</w:t>
      </w:r>
      <w:r w:rsidRPr="00DA7563">
        <w:rPr>
          <w:lang w:val="fr-FR"/>
        </w:rPr>
        <w:br/>
        <w:t>moult grant navire chargie de gens d’armes et d’artillerie pour aler devant</w:t>
      </w:r>
      <w:r w:rsidRPr="00DA7563">
        <w:rPr>
          <w:lang w:val="fr-FR"/>
        </w:rPr>
        <w:br/>
        <w:t>10 Tourmaday devers le roy son pere. Quant il ot son oirre apprestee, il prist con-</w:t>
      </w:r>
      <w:r w:rsidRPr="00DA7563">
        <w:rPr>
          <w:lang w:val="fr-FR"/>
        </w:rPr>
        <w:br/>
        <w:t>gié de sa seur a laquelle il delaissa sa cité en garde. II entra en mer et se desan-</w:t>
      </w:r>
      <w:r w:rsidRPr="00DA7563">
        <w:rPr>
          <w:lang w:val="fr-FR"/>
        </w:rPr>
        <w:br/>
        <w:t>cra du port.</w:t>
      </w:r>
    </w:p>
    <w:p w14:paraId="41CC981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Les voiles furent drechies contremont, le vent se bouta tellement que en</w:t>
      </w:r>
      <w:r w:rsidRPr="00DA7563">
        <w:rPr>
          <w:lang w:val="fr-FR"/>
        </w:rPr>
        <w:br/>
        <w:t>pou d’heure orent eslongié les terres et nagerent tant que assés pres du royau-</w:t>
      </w:r>
      <w:r w:rsidRPr="00DA7563">
        <w:rPr>
          <w:lang w:val="fr-FR"/>
        </w:rPr>
        <w:br/>
        <w:t>15 me de Tourmaday se adrecherent, mais ainsi comme ilz devoient prendre port,</w:t>
      </w:r>
    </w:p>
    <w:p w14:paraId="60F3C04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ung vent moult grant et hideux se esleva des terres que, voulsissent ou non, il</w:t>
      </w:r>
      <w:r w:rsidRPr="00DA7563">
        <w:rPr>
          <w:lang w:val="fr-FR"/>
        </w:rPr>
        <w:br/>
        <w:t>leur convint habandonner au vent et a la mer tous leurs nefz et galees, barges</w:t>
      </w:r>
      <w:r w:rsidRPr="00DA7563">
        <w:rPr>
          <w:lang w:val="fr-FR"/>
        </w:rPr>
        <w:br/>
        <w:t>et dromons, dont ilz furent moult dolent.</w:t>
      </w:r>
    </w:p>
    <w:p w14:paraId="02249C1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vent et la mer estoit si treshorrible a voir que tous cuiderent perir, en</w:t>
      </w:r>
      <w:r w:rsidRPr="00DA7563">
        <w:rPr>
          <w:lang w:val="fr-FR"/>
        </w:rPr>
        <w:br/>
        <w:t>pou d’eure orent eslongié le royaume de Tourmaday et les mena le vent arriver</w:t>
      </w:r>
      <w:r w:rsidRPr="00DA7563">
        <w:rPr>
          <w:lang w:val="fr-FR"/>
        </w:rPr>
        <w:br/>
        <w:t>en une petite isle ou royaume de Frise, laquelle estoit trésbelle et fructueuse et</w:t>
      </w:r>
      <w:r w:rsidRPr="00DA7563">
        <w:rPr>
          <w:lang w:val="fr-FR"/>
        </w:rPr>
        <w:br/>
        <w:t>raemplie de tous biens, dont pour la bonté d’elle par deux ou par trois fois l’a-</w:t>
      </w:r>
      <w:r w:rsidRPr="00DA7563">
        <w:rPr>
          <w:lang w:val="fr-FR"/>
        </w:rPr>
        <w:br/>
        <w:t>nee le roy de Frise, pere de Blanchandin, y aloit prendre ses plaisirs pour soy</w:t>
      </w:r>
      <w:r w:rsidRPr="00DA7563">
        <w:rPr>
          <w:lang w:val="fr-FR"/>
        </w:rPr>
        <w:br/>
        <w:t>deporter et esbatre affin de oublier la tresgrant tristresse en quoy il estoit pour</w:t>
      </w:r>
      <w:r w:rsidRPr="00DA7563">
        <w:rPr>
          <w:lang w:val="fr-FR"/>
        </w:rPr>
        <w:br/>
        <w:t>son chier filz Blanchandin, dont nulles nouvelles depuis son partement n’avoit</w:t>
      </w:r>
      <w:r w:rsidRPr="00DA7563">
        <w:rPr>
          <w:lang w:val="fr-FR"/>
        </w:rPr>
        <w:br/>
        <w:t>oŷez. Et aussi du grant desplaisir qu’il avoit de la royne sa femme qui tel deul</w:t>
      </w:r>
      <w:r w:rsidRPr="00DA7563">
        <w:rPr>
          <w:lang w:val="fr-FR"/>
        </w:rPr>
        <w:br/>
        <w:t>demenoit que nulz ne estoit qui le peust consoler ne oster hors de [58v] tris-</w:t>
      </w:r>
      <w:r w:rsidRPr="00DA7563">
        <w:rPr>
          <w:lang w:val="fr-FR"/>
        </w:rPr>
        <w:br/>
        <w:t>tresse. Et pour ce le noble roy a pou de gens se estoit venu jouer et esbatre en</w:t>
      </w:r>
      <w:r w:rsidRPr="00DA7563">
        <w:rPr>
          <w:lang w:val="fr-FR"/>
        </w:rPr>
        <w:br/>
        <w:t>ceste ysle en laquelle avoit ung palais moult bel et delitable.</w:t>
      </w:r>
    </w:p>
    <w:p w14:paraId="5185FE7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Durant le tempz que la estoit, le adventure advint que Daire, le fil du roy</w:t>
      </w:r>
      <w:r w:rsidRPr="00DA7563">
        <w:rPr>
          <w:lang w:val="fr-FR"/>
        </w:rPr>
        <w:br/>
        <w:t>Allimodés, arriva en ceste ysle droit au port qui estoit joingnant au palais,</w:t>
      </w:r>
      <w:r w:rsidRPr="00DA7563">
        <w:rPr>
          <w:lang w:val="fr-FR"/>
        </w:rPr>
        <w:br/>
        <w:t>auquel a ceste heure et jour le roy de Frise estoit.</w:t>
      </w:r>
    </w:p>
    <w:p w14:paraId="1C7F233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Daire et toute sa navire y vint arriver et prendre port par ung bien matin. II</w:t>
      </w:r>
      <w:r w:rsidRPr="00DA7563">
        <w:rPr>
          <w:lang w:val="fr-FR"/>
        </w:rPr>
        <w:br/>
        <w:t>físt jeter les ancres, puis saillirent tous a terre moult joieux de ce que hors de la</w:t>
      </w:r>
      <w:r w:rsidRPr="00DA7563">
        <w:rPr>
          <w:lang w:val="fr-FR"/>
        </w:rPr>
        <w:br/>
        <w:t>tourmente de la mer estoient eschapez. Mais pas bien ne sçavoient en quel</w:t>
      </w:r>
      <w:r w:rsidRPr="00DA7563">
        <w:rPr>
          <w:lang w:val="fr-FR"/>
        </w:rPr>
        <w:br/>
        <w:t>paŷs ilz estoient arrivez. Ilz vindrent tous armés et habilliés devers le palais,</w:t>
      </w:r>
      <w:r w:rsidRPr="00DA7563">
        <w:rPr>
          <w:lang w:val="fr-FR"/>
        </w:rPr>
        <w:br/>
        <w:t>ou ilz trouverent pou de resistence.</w:t>
      </w:r>
    </w:p>
    <w:p w14:paraId="5476267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la furent venu, ilz trouverent trois hommes des serviteurs du roy,</w:t>
      </w:r>
      <w:r w:rsidRPr="00DA7563">
        <w:rPr>
          <w:lang w:val="fr-FR"/>
        </w:rPr>
        <w:br/>
        <w:t>ausquelz ilz demanderent a qui estoit le palais et comment le paŷs avoit nom.</w:t>
      </w:r>
      <w:r w:rsidRPr="00DA7563">
        <w:rPr>
          <w:lang w:val="fr-FR"/>
        </w:rPr>
        <w:br/>
        <w:t>Ceulx leur respondirent en moult grant crainte que le pays et l’isle estoit au roy</w:t>
      </w:r>
      <w:r w:rsidRPr="00DA7563">
        <w:rPr>
          <w:lang w:val="fr-FR"/>
        </w:rPr>
        <w:br/>
        <w:t>de Frise, qui leans estoit arrivé bien y avoit trois jours passés. Ains, ce dist</w:t>
      </w:r>
      <w:r w:rsidRPr="00DA7563">
        <w:rPr>
          <w:lang w:val="fr-FR"/>
        </w:rPr>
        <w:br/>
        <w:t>Daire: “Quelle loy tenés-vous en cestui pays?”. “Sire, - dist l’un d’iceulx -</w:t>
      </w:r>
      <w:r w:rsidRPr="00DA7563">
        <w:rPr>
          <w:lang w:val="fr-FR"/>
        </w:rPr>
        <w:br/>
        <w:t>nous tenons de la loy crestienne et sommes creans en Jhesu Crist’’.</w:t>
      </w:r>
    </w:p>
    <w:p w14:paraId="53AE228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Adont Daire, sachant que ilz estoient crestiens, commanda qu’ilz fussent</w:t>
      </w:r>
      <w:r w:rsidRPr="00DA7563">
        <w:rPr>
          <w:lang w:val="fr-FR"/>
        </w:rPr>
        <w:br/>
        <w:t>occis et mis a mort, laquelle chose fut faitte aprés son commandement, excepté</w:t>
      </w:r>
      <w:r w:rsidRPr="00DA7563">
        <w:rPr>
          <w:lang w:val="fr-FR"/>
        </w:rPr>
        <w:br/>
        <w:t>l’irn d’eulz qui eschapa et fist tant qu’il entra dedens le guichet de la porte,</w:t>
      </w:r>
      <w:r w:rsidRPr="00DA7563">
        <w:rPr>
          <w:lang w:val="fr-FR"/>
        </w:rPr>
        <w:br/>
        <w:t>lequel estoit tout ample ouvert. Quant dedens fu entré, il le referma et vint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criant par le palais que [59r] tous estoient perdus et que devant le palais les</w:t>
      </w:r>
      <w:r w:rsidRPr="00DA7563">
        <w:rPr>
          <w:lang w:val="fr-FR"/>
        </w:rPr>
        <w:br/>
        <w:t>sarrasins estoient descendus a grant nombre. Alors de toutes pa*s se leverent et</w:t>
      </w:r>
      <w:r w:rsidRPr="00DA7563">
        <w:rPr>
          <w:lang w:val="fr-FR"/>
        </w:rPr>
        <w:br/>
        <w:t>se armerent au mieulx qu’ilz porrent.</w:t>
      </w:r>
    </w:p>
    <w:p w14:paraId="5A70896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Tost en fu la nouvelle racontee au roy qui a ceste heure se dormoit moult</w:t>
      </w:r>
      <w:r w:rsidRPr="00DA7563">
        <w:rPr>
          <w:lang w:val="fr-FR"/>
        </w:rPr>
        <w:br/>
        <w:t>fort. II s’appresta et ordonna et, comme prince de grant vertu et de haulte</w:t>
      </w:r>
      <w:r w:rsidRPr="00DA7563">
        <w:rPr>
          <w:lang w:val="fr-FR"/>
        </w:rPr>
        <w:br/>
        <w:t>façon, avec ses gens chemina vers la porte, qui desja par les payens estoit gai-</w:t>
      </w:r>
      <w:r w:rsidRPr="00DA7563">
        <w:rPr>
          <w:lang w:val="fr-FR"/>
        </w:rPr>
        <w:br/>
        <w:t>gnie et estoit Daires et ses gens entré dedens.</w:t>
      </w:r>
    </w:p>
    <w:p w14:paraId="2A555E1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55 Le roy de Frise, veant son palais estre pris, moult ot au cuer grant douleur</w:t>
      </w:r>
      <w:r w:rsidRPr="00DA7563">
        <w:rPr>
          <w:lang w:val="fr-FR"/>
        </w:rPr>
        <w:br/>
        <w:t>de ce que ainsi avoit esté soupris lui et ses gens. A tresgrant haste s’espandi-</w:t>
      </w:r>
      <w:r w:rsidRPr="00DA7563">
        <w:rPr>
          <w:lang w:val="fr-FR"/>
        </w:rPr>
        <w:br/>
        <w:t>rent par leans pour trouver lieu ou ilz se peussent sauver, mais trop furent</w:t>
      </w:r>
      <w:r w:rsidRPr="00DA7563">
        <w:rPr>
          <w:lang w:val="fr-FR"/>
        </w:rPr>
        <w:br/>
        <w:t>apressé et de sy pres sievy que oncques nulz d’eulx tous n’en eschapa que pris</w:t>
      </w:r>
      <w:r w:rsidRPr="00DA7563">
        <w:rPr>
          <w:lang w:val="fr-FR"/>
        </w:rPr>
        <w:br/>
        <w:t>ou mors ne fussent, et fu le roy pris et saisis, les mains lyees et les yeulx</w:t>
      </w:r>
      <w:r w:rsidRPr="00DA7563">
        <w:rPr>
          <w:lang w:val="fr-FR"/>
        </w:rPr>
        <w:br/>
        <w:t>60 bendés, puis l’envoia Daire dedens sa nef et tous ceulx qui avec lui furent pris.</w:t>
      </w:r>
    </w:p>
    <w:p w14:paraId="2807480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que ceste maladventure advint au roy de Frise, Daire et ses gens ser-</w:t>
      </w:r>
      <w:r w:rsidRPr="00DA7563">
        <w:rPr>
          <w:lang w:val="fr-FR"/>
        </w:rPr>
        <w:br/>
        <w:t>cherent le palais, et prindrent et roberent toute la ricesse et les biens qui leans</w:t>
      </w:r>
      <w:r w:rsidRPr="00DA7563">
        <w:rPr>
          <w:lang w:val="fr-FR"/>
        </w:rPr>
        <w:br/>
        <w:t>estoient et les físt tous porter en ses nefz. Aprés ce ilz firent tirer tous leurs</w:t>
      </w:r>
      <w:r w:rsidRPr="00DA7563">
        <w:rPr>
          <w:lang w:val="fr-FR"/>
        </w:rPr>
        <w:br/>
        <w:t>destriers hors des nefz sur lesquelz ils monterent tost et hastivement et alerent</w:t>
      </w:r>
      <w:r w:rsidRPr="00DA7563">
        <w:rPr>
          <w:lang w:val="fr-FR"/>
        </w:rPr>
        <w:br/>
        <w:t>65 courre parmy l’isle en le pillant et robant et le destruisant par feu et par espee</w:t>
      </w:r>
      <w:r w:rsidRPr="00DA7563">
        <w:rPr>
          <w:lang w:val="fr-FR"/>
        </w:rPr>
        <w:br/>
        <w:t>sans espargnier femmes ne enfans, hommes vielz ne josnes. Prindrent et ravi-</w:t>
      </w:r>
      <w:r w:rsidRPr="00DA7563">
        <w:rPr>
          <w:lang w:val="fr-FR"/>
        </w:rPr>
        <w:br/>
        <w:t>rent tout le bestaìl, vaches, brebis, moutons, il y avoit sans nombre, lesquelz ilz</w:t>
      </w:r>
      <w:r w:rsidRPr="00DA7563">
        <w:rPr>
          <w:lang w:val="fr-FR"/>
        </w:rPr>
        <w:br/>
        <w:t>bouterent dedens leurs nefz et les chargerent [59v] de la despoulle et gaing</w:t>
      </w:r>
      <w:r w:rsidRPr="00DA7563">
        <w:rPr>
          <w:lang w:val="fr-FR"/>
        </w:rPr>
        <w:br/>
        <w:t>qu’ilz avoient fait en l’isle. Puis bouterent le feu ou palais et emmenerent les</w:t>
      </w:r>
      <w:r w:rsidRPr="00DA7563">
        <w:rPr>
          <w:lang w:val="fr-FR"/>
        </w:rPr>
        <w:br/>
        <w:t>70 prisonniers, si rentrerent en leur vaissiaux en grant leesse et joie faisant de la</w:t>
      </w:r>
      <w:r w:rsidRPr="00DA7563">
        <w:rPr>
          <w:lang w:val="fr-FR"/>
        </w:rPr>
        <w:br/>
        <w:t>bonne adventure qu’ilz avoient eu.</w:t>
      </w:r>
    </w:p>
    <w:p w14:paraId="3A6262A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Ainsi en grant desplaisir et tristresse</w:t>
      </w:r>
      <w:r w:rsidRPr="00DA7563">
        <w:rPr>
          <w:vertAlign w:val="superscript"/>
          <w:lang w:val="fr-FR"/>
        </w:rPr>
        <w:t>39</w:t>
      </w:r>
      <w:r w:rsidRPr="00DA7563">
        <w:rPr>
          <w:lang w:val="fr-FR"/>
        </w:rPr>
        <w:t xml:space="preserve"> fut pris et emmenés plourant et</w:t>
      </w:r>
      <w:r w:rsidRPr="00DA7563">
        <w:rPr>
          <w:lang w:val="fr-FR"/>
        </w:rPr>
        <w:br/>
        <w:t>dolousant ses amertumes le povre dolent roy de Frise, raempli de toute</w:t>
      </w:r>
      <w:r w:rsidRPr="00DA7563">
        <w:rPr>
          <w:lang w:val="fr-FR"/>
        </w:rPr>
        <w:br/>
        <w:t>desplaisance et douleur, a laquelle douleur la royne sa femme avra part quant</w:t>
      </w:r>
      <w:r w:rsidRPr="00DA7563">
        <w:rPr>
          <w:lang w:val="fr-FR"/>
        </w:rPr>
        <w:br/>
        <w:t>75 ces pitoiables nouvelles lui seront contees, car tel desplaisir et tel couroux en</w:t>
      </w:r>
      <w:r w:rsidRPr="00DA7563">
        <w:rPr>
          <w:lang w:val="fr-FR"/>
        </w:rPr>
        <w:br/>
        <w:t>prist en soy avec celui qu’elle avoit paravant, qu’elle fu constrainte par</w:t>
      </w:r>
      <w:r w:rsidRPr="00DA7563">
        <w:rPr>
          <w:lang w:val="fr-FR"/>
        </w:rPr>
        <w:br/>
        <w:t>desplaisance, tant de son fil et de son mary qu’elle avoit perdu, que l’ame lui</w:t>
      </w:r>
      <w:r w:rsidRPr="00DA7563">
        <w:rPr>
          <w:lang w:val="fr-FR"/>
        </w:rPr>
        <w:br/>
        <w:t>separa du corpz. Et fína ainsi ses jours en dueil et en tristresse la noble royne</w:t>
      </w:r>
      <w:r w:rsidRPr="00DA7563">
        <w:rPr>
          <w:lang w:val="fr-FR"/>
        </w:rPr>
        <w:br/>
        <w:t>de Frise.</w:t>
      </w:r>
    </w:p>
    <w:p w14:paraId="6B6F3FB0" w14:textId="77777777" w:rsidR="00EC5446" w:rsidRPr="00DA7563" w:rsidRDefault="00E41134">
      <w:pPr>
        <w:pStyle w:val="Corpodeltesto110"/>
        <w:numPr>
          <w:ilvl w:val="0"/>
          <w:numId w:val="11"/>
        </w:numPr>
        <w:shd w:val="clear" w:color="auto" w:fill="auto"/>
        <w:tabs>
          <w:tab w:val="left" w:pos="1253"/>
        </w:tabs>
        <w:spacing w:line="298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Comment Daires arrìva en l ’ost du roy Allimodés son pere ou il fu</w:t>
      </w:r>
      <w:r w:rsidRPr="00DA7563">
        <w:rPr>
          <w:lang w:val="fr-FR"/>
        </w:rPr>
        <w:br/>
        <w:t>receu a grant joye, Chapiti’e .xxxjf</w:t>
      </w:r>
    </w:p>
    <w:p w14:paraId="25EB246C" w14:textId="77777777" w:rsidR="00EC5446" w:rsidRDefault="00E41134">
      <w:pPr>
        <w:pStyle w:val="Corpodeltesto41"/>
        <w:shd w:val="clear" w:color="auto" w:fill="auto"/>
        <w:spacing w:line="202" w:lineRule="exact"/>
      </w:pPr>
      <w:r>
        <w:t xml:space="preserve">29.65 et ] </w:t>
      </w:r>
      <w:r>
        <w:rPr>
          <w:rStyle w:val="Corpodeltesto485ptCorsivo0"/>
          <w:b/>
          <w:bCs/>
        </w:rPr>
        <w:t>Ms. segue</w:t>
      </w:r>
      <w:r>
        <w:t xml:space="preserve"> ne </w:t>
      </w:r>
      <w:r>
        <w:rPr>
          <w:rStyle w:val="Corpodeltesto485ptCorsivo0"/>
          <w:b/>
          <w:bCs/>
        </w:rPr>
        <w:t>raso</w:t>
      </w:r>
      <w:r>
        <w:t xml:space="preserve"> 66 honxmes ] </w:t>
      </w:r>
      <w:r>
        <w:rPr>
          <w:rStyle w:val="Corpodeltesto485ptCorsivo0"/>
          <w:b/>
          <w:bCs/>
        </w:rPr>
        <w:t>Ms. segue</w:t>
      </w:r>
      <w:r>
        <w:t xml:space="preserve"> vief </w:t>
      </w:r>
      <w:r>
        <w:rPr>
          <w:rStyle w:val="Corpodeltesto485ptCorsivo0"/>
          <w:b/>
          <w:bCs/>
        </w:rPr>
        <w:t>annullato da un tratto orizzonlale</w:t>
      </w:r>
      <w:r>
        <w:t xml:space="preserve"> 69</w:t>
      </w:r>
      <w:r>
        <w:br/>
        <w:t xml:space="preserve">emmenerent ] </w:t>
      </w:r>
      <w:r>
        <w:rPr>
          <w:rStyle w:val="Corpodeltesto485ptCorsivo0"/>
          <w:b/>
          <w:bCs/>
        </w:rPr>
        <w:t>V</w:t>
      </w:r>
      <w:r>
        <w:t xml:space="preserve"> emmererent </w:t>
      </w:r>
      <w:r>
        <w:rPr>
          <w:rStyle w:val="Corpodeltesto485ptCorsivo0"/>
          <w:b/>
          <w:bCs/>
        </w:rPr>
        <w:t>Pa</w:t>
      </w:r>
      <w:r>
        <w:t xml:space="preserve"> e. 72 tristresse ] </w:t>
      </w:r>
      <w:r>
        <w:rPr>
          <w:rStyle w:val="Corpodeltesto485ptCorsivo0"/>
          <w:b/>
          <w:bCs/>
        </w:rPr>
        <w:t>V</w:t>
      </w:r>
      <w:r>
        <w:t xml:space="preserve">tritresse </w:t>
      </w:r>
      <w:r>
        <w:rPr>
          <w:rStyle w:val="Corpodeltesto485ptCorsivo0"/>
          <w:b/>
          <w:bCs/>
        </w:rPr>
        <w:t>Pa</w:t>
      </w:r>
      <w:r>
        <w:t xml:space="preserve"> t.</w:t>
      </w:r>
    </w:p>
    <w:p w14:paraId="48E102D9" w14:textId="77777777" w:rsidR="00EC5446" w:rsidRPr="00DA7563" w:rsidRDefault="00E41134">
      <w:pPr>
        <w:pStyle w:val="Corpodeltesto41"/>
        <w:shd w:val="clear" w:color="auto" w:fill="auto"/>
        <w:spacing w:line="202" w:lineRule="exact"/>
        <w:rPr>
          <w:lang w:val="fr-FR"/>
        </w:rPr>
      </w:pPr>
      <w:r w:rsidRPr="00DA7563">
        <w:rPr>
          <w:lang w:val="fr-FR"/>
        </w:rPr>
        <w:t xml:space="preserve">30.R iVfc. </w:t>
      </w:r>
      <w:r w:rsidRPr="00DA7563">
        <w:rPr>
          <w:rStyle w:val="Corpodeltesto485ptCorsivo0"/>
          <w:b/>
          <w:bCs/>
          <w:lang w:val="fr-FR"/>
        </w:rPr>
        <w:t>om.</w:t>
      </w:r>
      <w:r w:rsidRPr="00DA7563">
        <w:rPr>
          <w:lang w:val="fr-FR"/>
        </w:rPr>
        <w:t xml:space="preserve"> chapitre</w:t>
      </w:r>
    </w:p>
    <w:p w14:paraId="7B3720D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Daire fu rentré en ses bateaux, il remercia ses Dieux de la belle</w:t>
      </w:r>
      <w:r w:rsidRPr="00DA7563">
        <w:rPr>
          <w:lang w:val="fr-FR"/>
        </w:rPr>
        <w:br/>
        <w:t>adventure que advenue lui estoit. II fist desancrer et faire voile. Le vent et la</w:t>
      </w:r>
      <w:r w:rsidRPr="00DA7563">
        <w:rPr>
          <w:lang w:val="fr-FR"/>
        </w:rPr>
        <w:br/>
        <w:t>rner estoient rapaisié, la mer estoit coye et serie; a ung vent moult frecq et</w:t>
      </w:r>
      <w:r w:rsidRPr="00DA7563">
        <w:rPr>
          <w:lang w:val="fr-FR"/>
        </w:rPr>
        <w:br/>
        <w:t>souef s’en departirent et firent tant que au tiers jour ilz arriverent au port de</w:t>
      </w:r>
      <w:r w:rsidRPr="00DA7563">
        <w:rPr>
          <w:lang w:val="fr-FR"/>
        </w:rPr>
        <w:br/>
        <w:t>Tourmaday a Tendroit ou estoit l’ost de son pere logié. II geta ses ancres, les 5</w:t>
      </w:r>
      <w:r w:rsidRPr="00DA7563">
        <w:rPr>
          <w:lang w:val="fr-FR"/>
        </w:rPr>
        <w:br/>
        <w:t>voiles furent abaissies, tost furent recongneu du roy Allimodés, qui hastive-</w:t>
      </w:r>
      <w:r w:rsidRPr="00DA7563">
        <w:rPr>
          <w:lang w:val="fr-FR"/>
        </w:rPr>
        <w:br/>
        <w:t>ment lui et ses barons vindrent a la descendue de son fil que moult amoit,</w:t>
      </w:r>
      <w:r w:rsidRPr="00DA7563">
        <w:rPr>
          <w:lang w:val="fr-FR"/>
        </w:rPr>
        <w:br/>
        <w:t>lequel [60r] desja estoit a terre et trouva son pere qui a grant joie et leesse le</w:t>
      </w:r>
      <w:r w:rsidRPr="00DA7563">
        <w:rPr>
          <w:lang w:val="fr-FR"/>
        </w:rPr>
        <w:br/>
        <w:t>rechut en lui demandant de ses nouvelles.</w:t>
      </w:r>
    </w:p>
    <w:p w14:paraId="0CF3A21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Daire, mot aprés aultre, les lui raconta tout au long comment par fortune il 10</w:t>
      </w:r>
      <w:r w:rsidRPr="00DA7563">
        <w:rPr>
          <w:lang w:val="fr-FR"/>
        </w:rPr>
        <w:br/>
        <w:t>estoit arrivés en terre crestienne en une isle de mer en laquelle il avoit trouvé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ung roy que il amenoít prisonnier et avec ce lui raconta comment il avoit toute</w:t>
      </w:r>
      <w:r w:rsidRPr="00DA7563">
        <w:rPr>
          <w:lang w:val="fr-FR"/>
        </w:rPr>
        <w:br/>
        <w:t>destruite l’isle, pillie et robee et que tant avoit amené de vivres comme beufz,</w:t>
      </w:r>
      <w:r w:rsidRPr="00DA7563">
        <w:rPr>
          <w:lang w:val="fr-FR"/>
        </w:rPr>
        <w:br/>
        <w:t>vaches et brebis que tout son ost en seroit raemplis et gamy pour demy an</w:t>
      </w:r>
      <w:r w:rsidRPr="00DA7563">
        <w:rPr>
          <w:lang w:val="fr-FR"/>
        </w:rPr>
        <w:br/>
        <w:t>entier, lequel bestail il fist tirer et mettre hors des nefz et les fist mectre en la 15</w:t>
      </w:r>
      <w:r w:rsidRPr="00DA7563">
        <w:rPr>
          <w:lang w:val="fr-FR"/>
        </w:rPr>
        <w:br/>
        <w:t>praierie, dont le roy Allimodés et ceulx de l’ost furent joieux a grant merveille.</w:t>
      </w:r>
    </w:p>
    <w:p w14:paraId="799CFE1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Mais, se Dieu veult garder le bon prevost de Tourmáday, ains que deux</w:t>
      </w:r>
      <w:r w:rsidRPr="00DA7563">
        <w:rPr>
          <w:lang w:val="fr-FR"/>
        </w:rPr>
        <w:br/>
        <w:t>jours soient passez il en avra sa part, dont la joie sera renouvelee des cheva-</w:t>
      </w:r>
      <w:r w:rsidRPr="00DA7563">
        <w:rPr>
          <w:lang w:val="fr-FR"/>
        </w:rPr>
        <w:br/>
        <w:t>liers et du peuple de Tourmaday, qui moult grant faulte avoient de chars.</w:t>
      </w:r>
    </w:p>
    <w:p w14:paraId="16CC1CE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que Daire ot raconté au roy son pere ses adventures que adve- 20</w:t>
      </w:r>
      <w:r w:rsidRPr="00DA7563">
        <w:rPr>
          <w:lang w:val="fr-FR"/>
        </w:rPr>
        <w:br/>
        <w:t>nues lui estoient depuis son departement, tous deux ensemble vindrent vers les</w:t>
      </w:r>
      <w:r w:rsidRPr="00DA7563">
        <w:rPr>
          <w:lang w:val="fr-FR"/>
        </w:rPr>
        <w:br/>
        <w:t>tentes en eulz devisant de pluseurs choses.</w:t>
      </w:r>
    </w:p>
    <w:p w14:paraId="2F7EC46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Daire demanda a son pere comment ceulx de la cité faisoient ne se long</w:t>
      </w:r>
      <w:r w:rsidRPr="00DA7563">
        <w:rPr>
          <w:lang w:val="fr-FR"/>
        </w:rPr>
        <w:br/>
        <w:t>tempz avoit qu’ilz n’avoient sailli de leans. Allimodés lui respondy et dist que</w:t>
      </w:r>
      <w:r w:rsidRPr="00DA7563">
        <w:rPr>
          <w:lang w:val="fr-FR"/>
        </w:rPr>
        <w:br/>
        <w:t>plus y avoit d’un mois que dehors n’avoient fait quelque saillie, dont on deuist 25</w:t>
      </w:r>
      <w:r w:rsidRPr="00DA7563">
        <w:rPr>
          <w:lang w:val="fr-FR"/>
        </w:rPr>
        <w:br/>
        <w:t>tenir conte et que bien pensoit que leans avoient faulte de vivres et que moult</w:t>
      </w:r>
      <w:r w:rsidRPr="00DA7563">
        <w:rPr>
          <w:lang w:val="fr-FR"/>
        </w:rPr>
        <w:br/>
        <w:t>estoient assunpli depuis [60v] que le jone chevalier fu pris, lequel “je vous</w:t>
      </w:r>
      <w:r w:rsidRPr="00DA7563">
        <w:rPr>
          <w:lang w:val="fr-FR"/>
        </w:rPr>
        <w:br/>
        <w:t>baillay pour envoyer au roy de Salmandre”. “Sire - ce dit Daii'e - j’en ay fait</w:t>
      </w:r>
      <w:r w:rsidRPr="00DA7563">
        <w:rPr>
          <w:lang w:val="fr-FR"/>
        </w:rPr>
        <w:br/>
        <w:t>tout ce que par vous m’a esté commandé, mais oncques depuis qu’ilz partirent</w:t>
      </w:r>
      <w:r w:rsidRPr="00DA7563">
        <w:rPr>
          <w:lang w:val="fr-FR"/>
        </w:rPr>
        <w:br/>
        <w:t>je ne eulz nouvelles ne de lui ne</w:t>
      </w:r>
      <w:r w:rsidRPr="00DA7563">
        <w:rPr>
          <w:vertAlign w:val="superscript"/>
          <w:lang w:val="fr-FR"/>
        </w:rPr>
        <w:t>40</w:t>
      </w:r>
      <w:r w:rsidRPr="00DA7563">
        <w:rPr>
          <w:lang w:val="fr-FR"/>
        </w:rPr>
        <w:t xml:space="preserve"> des .Lx. hommes que j’avoie envoiet pour 30</w:t>
      </w:r>
      <w:r w:rsidRPr="00DA7563">
        <w:rPr>
          <w:lang w:val="fr-FR"/>
        </w:rPr>
        <w:br/>
        <w:t>faire le present du chevalier crestien, dont je me suis dorrné grant merveille”.</w:t>
      </w:r>
    </w:p>
    <w:p w14:paraId="2D40A8FD" w14:textId="77777777" w:rsidR="00EC5446" w:rsidRDefault="00E41134">
      <w:pPr>
        <w:pStyle w:val="Corpodeltesto31"/>
        <w:shd w:val="clear" w:color="auto" w:fill="auto"/>
        <w:spacing w:line="197" w:lineRule="exact"/>
        <w:jc w:val="left"/>
      </w:pPr>
      <w:r>
        <w:rPr>
          <w:rStyle w:val="Corpodeltesto38ptNoncorsivo"/>
          <w:b/>
          <w:bCs/>
        </w:rPr>
        <w:t xml:space="preserve">30.1 bateaux ] </w:t>
      </w:r>
      <w:r>
        <w:t>Ms. segue</w:t>
      </w:r>
      <w:r>
        <w:rPr>
          <w:rStyle w:val="Corpodeltesto38ptNoncorsivo"/>
          <w:b/>
          <w:bCs/>
        </w:rPr>
        <w:t xml:space="preserve"> il </w:t>
      </w:r>
      <w:r>
        <w:t>annullato da un tratto oriszontale</w:t>
      </w:r>
      <w:r>
        <w:rPr>
          <w:rStyle w:val="Corpodeltesto38ptNoncorsivo"/>
          <w:b/>
          <w:bCs/>
        </w:rPr>
        <w:t xml:space="preserve"> 3 moult ]\fc. </w:t>
      </w:r>
      <w:r>
        <w:t>segue</w:t>
      </w:r>
      <w:r>
        <w:rPr>
          <w:rStyle w:val="Corpodeltesto38ptNoncorsivo"/>
          <w:b/>
          <w:bCs/>
        </w:rPr>
        <w:t xml:space="preserve"> fc </w:t>
      </w:r>
      <w:r>
        <w:t>annullato</w:t>
      </w:r>
      <w:r>
        <w:br/>
        <w:t>da un tratto orizzontale</w:t>
      </w:r>
      <w:r>
        <w:rPr>
          <w:rStyle w:val="Corpodeltesto38ptNoncorsivo"/>
          <w:b/>
          <w:bCs/>
        </w:rPr>
        <w:t xml:space="preserve"> 30 </w:t>
      </w:r>
      <w:r>
        <w:t>Vom.ne</w:t>
      </w:r>
      <w:r>
        <w:rPr>
          <w:rStyle w:val="Corpodeltesto38ptNoncorsivo"/>
          <w:b/>
          <w:bCs/>
        </w:rPr>
        <w:t xml:space="preserve"> de lui ne ] </w:t>
      </w:r>
      <w:r>
        <w:t>Pa</w:t>
      </w:r>
      <w:r>
        <w:rPr>
          <w:rStyle w:val="Corpodeltesto38ptNoncorsivo"/>
          <w:b/>
          <w:bCs/>
        </w:rPr>
        <w:t xml:space="preserve"> ne de lui ne</w:t>
      </w:r>
    </w:p>
    <w:p w14:paraId="249FAD0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Atant cesserent leurs paroles. 11 fu toute la nuit avec son pere, le roy</w:t>
      </w:r>
      <w:r w:rsidRPr="00DA7563">
        <w:rPr>
          <w:lang w:val="fr-FR"/>
        </w:rPr>
        <w:br/>
        <w:t>Allimodés jusques a le lendemain matin que Daire s’appresta par l’ordonnance</w:t>
      </w:r>
      <w:r w:rsidRPr="00DA7563">
        <w:rPr>
          <w:lang w:val="fr-FR"/>
        </w:rPr>
        <w:br/>
        <w:t>de son pere pour retoumer en sa cité de Cassidonne. Moult grant joie et leesse</w:t>
      </w:r>
      <w:r w:rsidRPr="00DA7563">
        <w:rPr>
          <w:lang w:val="fr-FR"/>
        </w:rPr>
        <w:br/>
        <w:t>35 demenerent en l’ost, car quelque doubte ne faisoient de leurs anemis.</w:t>
      </w:r>
    </w:p>
    <w:p w14:paraId="1CBDCB7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Daire, aprés toutes festes et joieuses devises qu’il euf a son pere et aux</w:t>
      </w:r>
      <w:r w:rsidRPr="00DA7563">
        <w:rPr>
          <w:lang w:val="fr-FR"/>
        </w:rPr>
        <w:br/>
        <w:t>barons de l’ost, il prist congié pour s’en retoumer et monter en ses bateaux,</w:t>
      </w:r>
      <w:r w:rsidRPr="00DA7563">
        <w:rPr>
          <w:lang w:val="fr-FR"/>
        </w:rPr>
        <w:br/>
        <w:t>desquelz il avoit fait deschargier tous les vivres pour ravitaillier l’ost de son</w:t>
      </w:r>
      <w:r w:rsidRPr="00DA7563">
        <w:rPr>
          <w:lang w:val="fr-FR"/>
        </w:rPr>
        <w:br/>
        <w:t>pere, lequel le convoya en grant joye et leesse et aussi fírent tous les barons de</w:t>
      </w:r>
      <w:r w:rsidRPr="00DA7563">
        <w:rPr>
          <w:lang w:val="fr-FR"/>
        </w:rPr>
        <w:br/>
        <w:t>40 l’ost jusques a le navire sur laquelle il monta en prenant congié du roy son pere</w:t>
      </w:r>
      <w:r w:rsidRPr="00DA7563">
        <w:rPr>
          <w:lang w:val="fr-FR"/>
        </w:rPr>
        <w:br/>
        <w:t>et des barons, qui le commanderent en la garde et protection de tous les Dieux.</w:t>
      </w:r>
    </w:p>
    <w:p w14:paraId="3832AF74" w14:textId="77777777" w:rsidR="00EC5446" w:rsidRDefault="00E41134">
      <w:pPr>
        <w:pStyle w:val="Corpodeltesto110"/>
        <w:numPr>
          <w:ilvl w:val="0"/>
          <w:numId w:val="11"/>
        </w:numPr>
        <w:shd w:val="clear" w:color="auto" w:fill="auto"/>
        <w:tabs>
          <w:tab w:val="left" w:pos="1273"/>
        </w:tabs>
        <w:spacing w:line="293" w:lineRule="exact"/>
        <w:ind w:firstLine="360"/>
        <w:jc w:val="left"/>
      </w:pPr>
      <w:r w:rsidRPr="00DA7563">
        <w:rPr>
          <w:lang w:val="fr-FR"/>
        </w:rPr>
        <w:t>Comment le bon prevost sailly de Tourmaday et vint acueillier le</w:t>
      </w:r>
      <w:r w:rsidRPr="00DA7563">
        <w:rPr>
          <w:lang w:val="fr-FR"/>
        </w:rPr>
        <w:br/>
        <w:t>bestail que Daire avoit amené en 1 ’ost son pere le roy Aìimodés, et fut emmené</w:t>
      </w:r>
      <w:r w:rsidRPr="00DA7563">
        <w:rPr>
          <w:lang w:val="fr-FR"/>
        </w:rPr>
        <w:br/>
        <w:t xml:space="preserve">en la cité. </w:t>
      </w:r>
      <w:r>
        <w:t>Chapitre ,xxxij.</w:t>
      </w:r>
      <w:r>
        <w:rPr>
          <w:vertAlign w:val="superscript"/>
        </w:rPr>
        <w:t>e</w:t>
      </w:r>
    </w:p>
    <w:p w14:paraId="0B81C33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[61r] Droit a ceste heure que Daire s’en aloit monter sur mer et que le roy</w:t>
      </w:r>
      <w:r w:rsidRPr="00DA7563">
        <w:rPr>
          <w:lang w:val="fr-FR"/>
        </w:rPr>
        <w:br/>
        <w:t>Allimodés son pere estoit a le convoyer avec grant part de ses barons, ou il fu</w:t>
      </w:r>
      <w:r w:rsidRPr="00DA7563">
        <w:rPr>
          <w:lang w:val="fr-FR"/>
        </w:rPr>
        <w:br/>
        <w:t>jusques ad ce qu’il vey son fíl estre partis du port tant et si longuement que il ot</w:t>
      </w:r>
      <w:r w:rsidRPr="00DA7563">
        <w:rPr>
          <w:lang w:val="fr-FR"/>
        </w:rPr>
        <w:br/>
        <w:t>bien eslongié les terres, le prevost de Tourmaday et pluseurs autres barons de la</w:t>
      </w:r>
      <w:r w:rsidRPr="00DA7563">
        <w:rPr>
          <w:lang w:val="fr-FR"/>
        </w:rPr>
        <w:br/>
        <w:t>5 cité estoient apoŷés aux cemiaux</w:t>
      </w:r>
      <w:r w:rsidRPr="00DA7563">
        <w:rPr>
          <w:vertAlign w:val="superscript"/>
          <w:lang w:val="fr-FR"/>
        </w:rPr>
        <w:t>41</w:t>
      </w:r>
      <w:r w:rsidRPr="00DA7563">
        <w:rPr>
          <w:lang w:val="fr-FR"/>
        </w:rPr>
        <w:t xml:space="preserve"> de la ville, regardans la façon et gouvemement</w:t>
      </w:r>
      <w:r w:rsidRPr="00DA7563">
        <w:rPr>
          <w:lang w:val="fr-FR"/>
        </w:rPr>
        <w:br/>
        <w:t>de ceulx de l’ost et que desja il estoit advertis par une espie secrete que le jour</w:t>
      </w:r>
      <w:r w:rsidRPr="00DA7563">
        <w:rPr>
          <w:lang w:val="fr-FR"/>
        </w:rPr>
        <w:br/>
        <w:t>devant estoit arrivé en l’ost Daire le fíl au roy Allimodés, lequel avoit amené</w:t>
      </w:r>
      <w:r w:rsidRPr="00DA7563">
        <w:rPr>
          <w:lang w:val="fr-FR"/>
        </w:rPr>
        <w:br/>
        <w:t>grant foison vivres et que il s’en retoumoit en son paŷs, et avec ce veoit le grant</w:t>
      </w:r>
      <w:r w:rsidRPr="00DA7563">
        <w:rPr>
          <w:lang w:val="fr-FR"/>
        </w:rPr>
        <w:br/>
        <w:t>bestail qui par la pasture alloit paissant sans y [61v] avoir garde, par ce ce que</w:t>
      </w:r>
      <w:r w:rsidRPr="00DA7563">
        <w:rPr>
          <w:lang w:val="fr-FR"/>
        </w:rPr>
        <w:br/>
        <w:t>10 tous estoient asseurés parmy l’ost, pour ce que si long tempz avoient esté ceulx de</w:t>
      </w:r>
      <w:r w:rsidRPr="00DA7563">
        <w:rPr>
          <w:lang w:val="fr-FR"/>
        </w:rPr>
        <w:br/>
        <w:t>la cité sans faire quelque saillie ne emprise, et aussi que la coustume de ceulx de</w:t>
      </w:r>
      <w:r w:rsidRPr="00DA7563">
        <w:rPr>
          <w:lang w:val="fr-FR"/>
        </w:rPr>
        <w:br/>
        <w:t>dedens si estoit que jamais ne faisoient leurs saillies fors au soir et au matin.</w:t>
      </w:r>
    </w:p>
    <w:p w14:paraId="0C2AF92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pour ceste cause le prevost, pensant a ceste besongne, delibera en soy,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veu et consideré les choses que il veoit a l’eul, et que partout l’ost estoient</w:t>
      </w:r>
      <w:r w:rsidRPr="00DA7563">
        <w:rPr>
          <w:lang w:val="fr-FR"/>
        </w:rPr>
        <w:br/>
        <w:t>15 asserisié et que le roy Allimodés ne ses barons et principaulx chevetains de</w:t>
      </w:r>
      <w:r w:rsidRPr="00DA7563">
        <w:rPr>
          <w:lang w:val="fr-FR"/>
        </w:rPr>
        <w:br/>
        <w:t>son ost point ne estoient retoumés du convoy de Daire son fil, qui s’en aloit</w:t>
      </w:r>
      <w:r w:rsidRPr="00DA7563">
        <w:rPr>
          <w:lang w:val="fr-FR"/>
        </w:rPr>
        <w:br/>
        <w:t>nagant parmy la mer.</w:t>
      </w:r>
    </w:p>
    <w:p w14:paraId="67A56E1D" w14:textId="77777777" w:rsidR="00EC5446" w:rsidRDefault="00E41134">
      <w:pPr>
        <w:pStyle w:val="Corpodeltesto31"/>
        <w:shd w:val="clear" w:color="auto" w:fill="auto"/>
        <w:spacing w:line="202" w:lineRule="exact"/>
        <w:jc w:val="left"/>
      </w:pPr>
      <w:r>
        <w:rPr>
          <w:rStyle w:val="Corpodeltesto38ptNoncorsivo"/>
          <w:b/>
          <w:bCs/>
        </w:rPr>
        <w:t xml:space="preserve">30.34 retoumer ] </w:t>
      </w:r>
      <w:r>
        <w:t>Ms. segue es annullato da un tratto orizzontale</w:t>
      </w:r>
      <w:r>
        <w:br/>
      </w:r>
      <w:r>
        <w:rPr>
          <w:rStyle w:val="Corpodeltesto38ptNoncorsivo"/>
          <w:b/>
          <w:bCs/>
        </w:rPr>
        <w:t xml:space="preserve">31.2 pere ] </w:t>
      </w:r>
      <w:r>
        <w:t>V add.</w:t>
      </w:r>
      <w:r>
        <w:rPr>
          <w:rStyle w:val="Corpodeltesto38ptNoncorsivo"/>
          <w:b/>
          <w:bCs/>
        </w:rPr>
        <w:t xml:space="preserve"> le </w:t>
      </w:r>
      <w:r>
        <w:t>Pa</w:t>
      </w:r>
      <w:r>
        <w:rPr>
          <w:rStyle w:val="Corpodeltesto38ptNoncorsivo"/>
          <w:b/>
          <w:bCs/>
        </w:rPr>
        <w:t xml:space="preserve"> p.</w:t>
      </w:r>
    </w:p>
    <w:p w14:paraId="507E2EA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D'aultre part il veoit devant lui et auprés de la muraille la grant multitude</w:t>
      </w:r>
      <w:r w:rsidRPr="00DA7563">
        <w:rPr>
          <w:lang w:val="fr-FR"/>
        </w:rPr>
        <w:br/>
        <w:t>de bestail paissant sans avoir garde, qui estoit la chose dont plus avoient def-</w:t>
      </w:r>
      <w:r w:rsidRPr="00DA7563">
        <w:rPr>
          <w:lang w:val="fr-FR"/>
        </w:rPr>
        <w:br/>
        <w:t>faulte dedens la cité. Veant et considerant les choses qu’il avoit veues des ane-</w:t>
      </w:r>
      <w:r w:rsidRPr="00DA7563">
        <w:rPr>
          <w:lang w:val="fr-FR"/>
        </w:rPr>
        <w:br/>
        <w:t>mis, il descendy de la muraille et fist appeler tous les capitaines et les cheva-</w:t>
      </w:r>
      <w:r w:rsidRPr="00DA7563">
        <w:rPr>
          <w:lang w:val="fr-FR"/>
        </w:rPr>
        <w:br/>
        <w:t>liers, lesquelz il flst venir devant leur dame l’Orguilleuse d’amours. Et la,</w:t>
      </w:r>
      <w:r w:rsidRPr="00DA7563">
        <w:rPr>
          <w:lang w:val="fr-FR"/>
        </w:rPr>
        <w:br/>
        <w:t>devant elle, il dist et declaira toute son intencion de ce qu’il lui sembloit bon</w:t>
      </w:r>
      <w:r w:rsidRPr="00DA7563">
        <w:rPr>
          <w:lang w:val="fr-FR"/>
        </w:rPr>
        <w:br/>
        <w:t>de faire selon ce que il avoit veu et que par experience il pouoit sçavoir.</w:t>
      </w:r>
    </w:p>
    <w:p w14:paraId="13D131B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la dame et tous les barons, capitaines et chevaliers orent entendu le</w:t>
      </w:r>
      <w:r w:rsidRPr="00DA7563">
        <w:rPr>
          <w:lang w:val="fr-FR"/>
        </w:rPr>
        <w:br/>
        <w:t>prevost, tous generalment [62r] s’acorderent a lui pour mettre a execution les</w:t>
      </w:r>
      <w:r w:rsidRPr="00DA7563">
        <w:rPr>
          <w:lang w:val="fr-FR"/>
        </w:rPr>
        <w:br/>
        <w:t>paroles devant dictes, dont, pour ce faire sans quelque effroy, se alerent armer</w:t>
      </w:r>
      <w:r w:rsidRPr="00DA7563">
        <w:rPr>
          <w:lang w:val="fr-FR"/>
        </w:rPr>
        <w:br/>
        <w:t>et bien haubergier tous ceulx qui pour ce jour estoient en la cité. Ilz estoient</w:t>
      </w:r>
      <w:r w:rsidRPr="00DA7563">
        <w:rPr>
          <w:lang w:val="fr-FR"/>
        </w:rPr>
        <w:br/>
        <w:t>.vj. mil hommes de cheval, lesquelz par le prevost estoient conduis et menés.</w:t>
      </w:r>
    </w:p>
    <w:p w14:paraId="5B6BDF1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D’aultre part l’un des capitaines des gens d’armes eult la charge et con-</w:t>
      </w:r>
      <w:r w:rsidRPr="00DA7563">
        <w:rPr>
          <w:lang w:val="fr-FR"/>
        </w:rPr>
        <w:br/>
        <w:t>duite de mener avec lui quatre mil hommes de trait de piet, lesquelz saillirent</w:t>
      </w:r>
      <w:r w:rsidRPr="00DA7563">
        <w:rPr>
          <w:lang w:val="fr-FR"/>
        </w:rPr>
        <w:br/>
        <w:t>par une posteme qui estoit assés pres de la marine et saillans sur la praierie ou</w:t>
      </w:r>
      <w:r w:rsidRPr="00DA7563">
        <w:rPr>
          <w:lang w:val="fr-FR"/>
        </w:rPr>
        <w:br/>
        <w:t>le bestail si estoit paissant. D’aultre part le prevost et ses gens partirent par la</w:t>
      </w:r>
      <w:r w:rsidRPr="00DA7563">
        <w:rPr>
          <w:lang w:val="fr-FR"/>
        </w:rPr>
        <w:br/>
        <w:t>porte ou aultrefois avoient a coustume de faire leurs saillies.</w:t>
      </w:r>
    </w:p>
    <w:p w14:paraId="5459568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 capitaine des gens de piet fu advertis et qu’il sceut le prevost</w:t>
      </w:r>
      <w:r w:rsidRPr="00DA7563">
        <w:rPr>
          <w:lang w:val="fr-FR"/>
        </w:rPr>
        <w:br/>
        <w:t>estre sailli dehors, il físt partir ses gens tout coyement, et par ordre les faisoit</w:t>
      </w:r>
      <w:r w:rsidRPr="00DA7563">
        <w:rPr>
          <w:lang w:val="fr-FR"/>
        </w:rPr>
        <w:br/>
        <w:t>aler par les fossés de la ville, car a cel endroit n’y avoit point de aue. Si les físt</w:t>
      </w:r>
      <w:r w:rsidRPr="00DA7563">
        <w:rPr>
          <w:lang w:val="fr-FR"/>
        </w:rPr>
        <w:br/>
        <w:t>cheminer tout a couvert jusques sur la marine, ou iiz cheminerent tout le cou-</w:t>
      </w:r>
      <w:r w:rsidRPr="00DA7563">
        <w:rPr>
          <w:lang w:val="fr-FR"/>
        </w:rPr>
        <w:br/>
        <w:t>vert des dicques jusques ad ce que ilz veirent que ilz avoienf enclos le bestail</w:t>
      </w:r>
      <w:r w:rsidRPr="00DA7563">
        <w:rPr>
          <w:lang w:val="fr-FR"/>
        </w:rPr>
        <w:br/>
        <w:t>et eulz mis entre le bestail et l’ost. Si s’aresterent en escoutant l’issue des gens</w:t>
      </w:r>
      <w:r w:rsidRPr="00DA7563">
        <w:rPr>
          <w:lang w:val="fr-FR"/>
        </w:rPr>
        <w:br/>
        <w:t>de cheval, lesquelz incontinent ilz oŷrent faisant leurs cris es tentes de leurs</w:t>
      </w:r>
      <w:r w:rsidRPr="00DA7563">
        <w:rPr>
          <w:lang w:val="fr-FR"/>
        </w:rPr>
        <w:br/>
        <w:t>anemis ou ilz se combatoient.</w:t>
      </w:r>
    </w:p>
    <w:p w14:paraId="0258901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[62v] Alors les gens de piet de tous costés commencerent a courir par la</w:t>
      </w:r>
      <w:r w:rsidRPr="00DA7563">
        <w:rPr>
          <w:lang w:val="fr-FR"/>
        </w:rPr>
        <w:br/>
        <w:t>praierie en chassant tout le bestail, lequel ilz acqueillerent et menerent saulve-</w:t>
      </w:r>
      <w:r w:rsidRPr="00DA7563">
        <w:rPr>
          <w:lang w:val="fr-FR"/>
        </w:rPr>
        <w:br/>
        <w:t>ment sans quelque dommaige avoir jusques a la porte par ou les gens d’armes</w:t>
      </w:r>
      <w:r w:rsidRPr="00DA7563">
        <w:rPr>
          <w:lang w:val="fr-FR"/>
        </w:rPr>
        <w:br/>
        <w:t>estoient saillis a cheval, par laquelle ilz mirent et bouterent tout le bestail,</w:t>
      </w:r>
      <w:r w:rsidRPr="00DA7563">
        <w:rPr>
          <w:lang w:val="fr-FR"/>
        </w:rPr>
        <w:br/>
        <w:t>beufz, vaches, brebis et moutons dedens la ville, dont tout le peuple fu resjoý.</w:t>
      </w:r>
      <w:r w:rsidRPr="00DA7563">
        <w:rPr>
          <w:lang w:val="fr-FR"/>
        </w:rPr>
        <w:br/>
        <w:t>Puis se mirent devant la porte en tresbelle ordonnance en attendant que le pre-</w:t>
      </w:r>
      <w:r w:rsidRPr="00DA7563">
        <w:rPr>
          <w:lang w:val="fr-FR"/>
        </w:rPr>
        <w:br/>
        <w:t>vost et ses gens retoumaissent, lequel estoit aux tentes et aux trefz, ou lui et</w:t>
      </w:r>
      <w:r w:rsidRPr="00DA7563">
        <w:rPr>
          <w:lang w:val="fr-FR"/>
        </w:rPr>
        <w:br/>
        <w:t>ses gens abatoient et reversoient par terre tentes et pavillons et y ochirent et</w:t>
      </w:r>
      <w:r w:rsidRPr="00DA7563">
        <w:rPr>
          <w:lang w:val="fr-FR"/>
        </w:rPr>
        <w:br/>
        <w:t>decoperent pluseurs de leurs anemis avant ce que oncques le roy Allimodés ne</w:t>
      </w:r>
      <w:r w:rsidRPr="00DA7563">
        <w:rPr>
          <w:lang w:val="fr-FR"/>
        </w:rPr>
        <w:br/>
        <w:t>ses gens fussent gamis de leurs armes.</w:t>
      </w:r>
    </w:p>
    <w:p w14:paraId="1A9BCA0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quant le prevost vey que heure estoit de partir et que le bestail pouoit</w:t>
      </w:r>
      <w:r w:rsidRPr="00DA7563">
        <w:rPr>
          <w:lang w:val="fr-FR"/>
        </w:rPr>
        <w:br/>
        <w:t>desja estre en la ville, il físt sonner la retraite en soy retoumant vers la cité</w:t>
      </w:r>
      <w:r w:rsidRPr="00DA7563">
        <w:rPr>
          <w:lang w:val="fr-FR"/>
        </w:rPr>
        <w:br/>
        <w:t>55 sans quelque perte faire a grant gloire et louenge et confusion de ses anemis,</w:t>
      </w:r>
      <w:r w:rsidRPr="00DA7563">
        <w:rPr>
          <w:lang w:val="fr-FR"/>
        </w:rPr>
        <w:br/>
        <w:t>auxquelz il avoit fait si grant dommaige que oncques le pareil n’avoient receu,</w:t>
      </w:r>
      <w:r w:rsidRPr="00DA7563">
        <w:rPr>
          <w:lang w:val="fr-FR"/>
        </w:rPr>
        <w:br/>
        <w:t>dont le roy Allimodés et tout l’ost fu en effroy et en grant*douleur de la grant</w:t>
      </w:r>
      <w:r w:rsidRPr="00DA7563">
        <w:rPr>
          <w:lang w:val="fr-FR"/>
        </w:rPr>
        <w:br/>
        <w:t>perte qu’ilz orent faite.</w:t>
      </w:r>
    </w:p>
    <w:p w14:paraId="65A2069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d’aultre part quant ilz furent advertis [63r] que tout leur bestail, qui en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60 la pasture estoit, avoient perdu, leur deul leur fu redoublé. Le prevost, a qui de</w:t>
      </w:r>
      <w:r w:rsidRPr="00DA7563">
        <w:rPr>
          <w:lang w:val="fr-FR"/>
        </w:rPr>
        <w:br/>
        <w:t>ce gueres ne chaloit, lui et tous ses gens tant de piet comme de cheval, en</w:t>
      </w:r>
      <w:r w:rsidRPr="00DA7563">
        <w:rPr>
          <w:lang w:val="fr-FR"/>
        </w:rPr>
        <w:br/>
        <w:t>louant nostre Seigneur rentrerent en la cité ou ilz furent par l’Orguilleuse d’a-</w:t>
      </w:r>
      <w:r w:rsidRPr="00DA7563">
        <w:rPr>
          <w:lang w:val="fr-FR"/>
        </w:rPr>
        <w:br/>
        <w:t>mours a tresgrant leesse receus.</w:t>
      </w:r>
    </w:p>
    <w:p w14:paraId="13E3F1D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Ainsi, co</w:t>
      </w:r>
      <w:r w:rsidRPr="00DA7563">
        <w:rPr>
          <w:rStyle w:val="Corpodeltesto22"/>
          <w:lang w:val="fr-FR"/>
        </w:rPr>
        <w:t>mrn</w:t>
      </w:r>
      <w:r w:rsidRPr="00DA7563">
        <w:rPr>
          <w:lang w:val="fr-FR"/>
        </w:rPr>
        <w:t>e vous avés oŷ, la cité de Tourmaday fut pourveue de vivres</w:t>
      </w:r>
      <w:r w:rsidRPr="00DA7563">
        <w:rPr>
          <w:lang w:val="fr-FR"/>
        </w:rPr>
        <w:br/>
        <w:t>65 pour l’espace d’im an et ceulz de l’ost du tout desgamy, dont ilz demenerent</w:t>
      </w:r>
      <w:r w:rsidRPr="00DA7563">
        <w:rPr>
          <w:lang w:val="fr-FR"/>
        </w:rPr>
        <w:br/>
        <w:t>grant douleur, mais quelque joie que en la cité se feist, l’Orguilleuse d’amours</w:t>
      </w:r>
      <w:r w:rsidRPr="00DA7563">
        <w:rPr>
          <w:lang w:val="fr-FR"/>
        </w:rPr>
        <w:br/>
        <w:t>ne cessoit jour ne nuit de faire deul pour son amy Blanchandin, qui pour l’a-</w:t>
      </w:r>
      <w:r w:rsidRPr="00DA7563">
        <w:rPr>
          <w:lang w:val="fr-FR"/>
        </w:rPr>
        <w:br/>
        <w:t>mour d’elle, elle cuidoit estre perdu ou mort et n’en sçavoit que penser. Et vey</w:t>
      </w:r>
      <w:r w:rsidRPr="00DA7563">
        <w:rPr>
          <w:lang w:val="fr-FR"/>
        </w:rPr>
        <w:br/>
        <w:t>bien que a longueur de tempz, se elle ne avoit aucun secours, force lui seroit</w:t>
      </w:r>
      <w:r w:rsidRPr="00DA7563">
        <w:rPr>
          <w:lang w:val="fr-FR"/>
        </w:rPr>
        <w:br/>
        <w:t>70 de lui rendre et livrer sa cité au roy Allimodés, mais mieulx vouldroit mourir</w:t>
      </w:r>
      <w:r w:rsidRPr="00DA7563">
        <w:rPr>
          <w:lang w:val="fr-FR"/>
        </w:rPr>
        <w:br/>
        <w:t>qu’elle veist ceste douleur avenir.</w:t>
      </w:r>
    </w:p>
    <w:p w14:paraId="2AC1081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pour remedier a ceste infortune elle manda le prevost, auquel elle dist:</w:t>
      </w:r>
      <w:r w:rsidRPr="00DA7563">
        <w:rPr>
          <w:lang w:val="fr-FR"/>
        </w:rPr>
        <w:br/>
        <w:t>“Prevost, nostre cité est gamie de vivres et de artillerie pour tresgrant espace.</w:t>
      </w:r>
      <w:r w:rsidRPr="00DA7563">
        <w:rPr>
          <w:lang w:val="fr-FR"/>
        </w:rPr>
        <w:br/>
        <w:t>Et avec ce pour la deffence d’elle est bien et souffisamment fumie de bons</w:t>
      </w:r>
      <w:r w:rsidRPr="00DA7563">
        <w:rPr>
          <w:lang w:val="fr-FR"/>
        </w:rPr>
        <w:br/>
        <w:t>75 chevaliers et souldoiers a grant foison, pour laquelle chose je vous prie tresad-</w:t>
      </w:r>
      <w:r w:rsidRPr="00DA7563">
        <w:rPr>
          <w:lang w:val="fr-FR"/>
        </w:rPr>
        <w:br/>
        <w:t>certes que vous faittes apprester une galye sur laquelle [63v] vous ferés mettre</w:t>
      </w:r>
      <w:r w:rsidRPr="00DA7563">
        <w:rPr>
          <w:lang w:val="fr-FR"/>
        </w:rPr>
        <w:br/>
        <w:t>vivres et artillerie pour la deffence de vous et de ceulx qui en vostre compa-</w:t>
      </w:r>
      <w:r w:rsidRPr="00DA7563">
        <w:rPr>
          <w:lang w:val="fr-FR"/>
        </w:rPr>
        <w:br/>
        <w:t>gnie seront. Vous yrés vers mon oncle, vers la grant Nonveghe, auquel de par</w:t>
      </w:r>
      <w:r w:rsidRPr="00DA7563">
        <w:rPr>
          <w:lang w:val="fr-FR"/>
        </w:rPr>
        <w:br/>
        <w:t>moy dirés l’estat ou de present suis, en lui priant de par moy que a ce besoing</w:t>
      </w:r>
      <w:r w:rsidRPr="00DA7563">
        <w:rPr>
          <w:lang w:val="fr-FR"/>
        </w:rPr>
        <w:br/>
        <w:t>80 me veulle envoier gens pour moy secourir et aider, ou oultrement moy et mon</w:t>
      </w:r>
      <w:r w:rsidRPr="00DA7563">
        <w:rPr>
          <w:lang w:val="fr-FR"/>
        </w:rPr>
        <w:br/>
        <w:t>royaulme sommes en voye de perdicion”.</w:t>
      </w:r>
    </w:p>
    <w:p w14:paraId="4A611FE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“Madame, - ce dist le prevost - sachiés que, au plaisir de nostre Seigneur,</w:t>
      </w:r>
      <w:r w:rsidRPr="00DA7563">
        <w:rPr>
          <w:lang w:val="fr-FR"/>
        </w:rPr>
        <w:br/>
        <w:t>je feray endroit moy tel diligence que je vous raporteray tres bonnes nouvelles</w:t>
      </w:r>
      <w:r w:rsidRPr="00DA7563">
        <w:rPr>
          <w:lang w:val="fr-FR"/>
        </w:rPr>
        <w:br/>
        <w:t>et vous amenray tel secours que pas ne sera plaisant au roy Allimodés”.</w:t>
      </w:r>
    </w:p>
    <w:p w14:paraId="0B125CFB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31.69 force ] </w:t>
      </w:r>
      <w:r>
        <w:t>Ms. segue</w:t>
      </w:r>
      <w:r>
        <w:rPr>
          <w:rStyle w:val="Corpodeltesto38ptNoncorsivo"/>
          <w:b/>
          <w:bCs/>
        </w:rPr>
        <w:t xml:space="preserve"> s </w:t>
      </w:r>
      <w:r>
        <w:t>annullato da un tratto orizzontale</w:t>
      </w:r>
    </w:p>
    <w:p w14:paraId="5A85BE2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prevost, aprés pluseurs aultres devises, prist congié de la damoiselle, si</w:t>
      </w:r>
      <w:r w:rsidRPr="00DA7563">
        <w:rPr>
          <w:lang w:val="fr-FR"/>
        </w:rPr>
        <w:br/>
        <w:t>s’en departy et vint en son hostel. II ordonna tout son fait; sa galee et ses gens</w:t>
      </w:r>
      <w:r w:rsidRPr="00DA7563">
        <w:rPr>
          <w:lang w:val="fr-FR"/>
        </w:rPr>
        <w:br/>
        <w:t>furent prestz. Ilz saillirent par la posteme, qui derriere le chastel estoit, et sans</w:t>
      </w:r>
      <w:r w:rsidRPr="00DA7563">
        <w:rPr>
          <w:lang w:val="fr-FR"/>
        </w:rPr>
        <w:br/>
        <w:t>faire bmit secretement entrerent en mer si tres matin que oncques par homme</w:t>
      </w:r>
      <w:r w:rsidRPr="00DA7563">
        <w:rPr>
          <w:lang w:val="fr-FR"/>
        </w:rPr>
        <w:br/>
        <w:t>de leurs anemis ne furent veus ne advisés que premierement n’euissent les ter-</w:t>
      </w:r>
      <w:r w:rsidRPr="00DA7563">
        <w:rPr>
          <w:lang w:val="fr-FR"/>
        </w:rPr>
        <w:br/>
        <w:t>res fort eslongies plus de quatre lieues loing avant ce que advertis en fust le</w:t>
      </w:r>
      <w:r w:rsidRPr="00DA7563">
        <w:rPr>
          <w:lang w:val="fr-FR"/>
        </w:rPr>
        <w:br/>
        <w:t>roy Allimodés.</w:t>
      </w:r>
    </w:p>
    <w:p w14:paraId="57DCEE7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la verité lui en fu contee, il cuida bien marvoier, mais aultre remede</w:t>
      </w:r>
      <w:r w:rsidRPr="00DA7563">
        <w:rPr>
          <w:lang w:val="fr-FR"/>
        </w:rPr>
        <w:br/>
        <w:t>n’y pouoit mettre. Bien eust voulu que par Daire son filz eussent esté rencontrés,</w:t>
      </w:r>
      <w:r w:rsidRPr="00DA7563">
        <w:rPr>
          <w:lang w:val="fr-FR"/>
        </w:rPr>
        <w:br/>
        <w:t>mais de ce ne se devoit point [64r] soussier, car Daire et sa navire tenoient le</w:t>
      </w:r>
      <w:r w:rsidRPr="00DA7563">
        <w:rPr>
          <w:lang w:val="fr-FR"/>
        </w:rPr>
        <w:br/>
        <w:t>che</w:t>
      </w:r>
      <w:r w:rsidRPr="00DA7563">
        <w:rPr>
          <w:rStyle w:val="Corpodeltesto22"/>
          <w:lang w:val="fr-FR"/>
        </w:rPr>
        <w:t>m</w:t>
      </w:r>
      <w:r w:rsidRPr="00DA7563">
        <w:rPr>
          <w:lang w:val="fr-FR"/>
        </w:rPr>
        <w:t>in vers Cassidonne, ou ilz arriverent en pou de jours sans quelque fortune.</w:t>
      </w:r>
    </w:p>
    <w:p w14:paraId="51B5B86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Daire fu descendus a terre droit au port de Cassidonne, il fist mettre</w:t>
      </w:r>
      <w:r w:rsidRPr="00DA7563">
        <w:rPr>
          <w:lang w:val="fr-FR"/>
        </w:rPr>
        <w:br/>
        <w:t>dehors le roy de Frise et tous les aultres prisonniers qui avec lui estoient. Si les</w:t>
      </w:r>
      <w:r w:rsidRPr="00DA7563">
        <w:rPr>
          <w:lang w:val="fr-FR"/>
        </w:rPr>
        <w:br/>
        <w:t>fist mettre en une tour ou il y avoit une moult obscure et tenebreuse chartre, la</w:t>
      </w:r>
      <w:r w:rsidRPr="00DA7563">
        <w:rPr>
          <w:lang w:val="fr-FR"/>
        </w:rPr>
        <w:br/>
        <w:t>ou le povre et doulent roy, raempli et batu des flayaus de Fortune, usera mise-</w:t>
      </w:r>
      <w:r w:rsidRPr="00DA7563">
        <w:rPr>
          <w:lang w:val="fr-FR"/>
        </w:rPr>
        <w:br/>
        <w:t>rablement ses jours jusques a ce que par son tresamé fil en sera delivré et getté</w:t>
      </w:r>
      <w:r w:rsidRPr="00DA7563">
        <w:rPr>
          <w:lang w:val="fr-FR"/>
        </w:rPr>
        <w:br/>
        <w:t>hors de ceste misere.</w:t>
      </w:r>
    </w:p>
    <w:p w14:paraId="436F36F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Si le lairons atant faire ses piteuses complaintes jusques a ce que tempz</w:t>
      </w:r>
      <w:r w:rsidRPr="00DA7563">
        <w:rPr>
          <w:lang w:val="fr-FR"/>
        </w:rPr>
        <w:br/>
        <w:t>sera de y retoumer, et parlerons de Blanchandin son fil, lequel avons laissié ou</w:t>
      </w:r>
      <w:r w:rsidRPr="00DA7563">
        <w:rPr>
          <w:lang w:val="fr-FR"/>
        </w:rPr>
        <w:br/>
        <w:t>palais a Mariembourg.</w:t>
      </w:r>
    </w:p>
    <w:p w14:paraId="1C9C270E" w14:textId="77777777" w:rsidR="00EC5446" w:rsidRDefault="00E41134">
      <w:pPr>
        <w:pStyle w:val="Corpodeltesto110"/>
        <w:numPr>
          <w:ilvl w:val="0"/>
          <w:numId w:val="11"/>
        </w:numPr>
        <w:shd w:val="clear" w:color="auto" w:fill="auto"/>
        <w:tabs>
          <w:tab w:val="left" w:pos="957"/>
        </w:tabs>
        <w:spacing w:line="298" w:lineRule="exact"/>
        <w:ind w:firstLine="360"/>
        <w:jc w:val="left"/>
      </w:pPr>
      <w:r w:rsidRPr="00DA7563">
        <w:rPr>
          <w:lang w:val="fr-FR"/>
        </w:rPr>
        <w:t>Cy parìe des complaintes que Blanchandin faisoit et du grant</w:t>
      </w:r>
      <w:r w:rsidRPr="00DA7563">
        <w:rPr>
          <w:lang w:val="fr-FR"/>
        </w:rPr>
        <w:br/>
        <w:t>resconfort que lui fìst Sadoine, lui promettant que de tout son pouoir lui aide-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 xml:space="preserve">roit. </w:t>
      </w:r>
      <w:r>
        <w:t>Chapitre ,xxxiij.</w:t>
      </w:r>
      <w:r>
        <w:rPr>
          <w:vertAlign w:val="superscript"/>
        </w:rPr>
        <w:t>e</w:t>
      </w:r>
    </w:p>
    <w:p w14:paraId="2D92F39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Assés avés oý par ci devant comment Blanchandin estoit en la grace du roy</w:t>
      </w:r>
      <w:r w:rsidRPr="00DA7563">
        <w:rPr>
          <w:lang w:val="fr-FR"/>
        </w:rPr>
        <w:br/>
        <w:t>de Pmsse, de Sadoine son filz et de tous les barons du royaume, et comment il</w:t>
      </w:r>
      <w:r w:rsidRPr="00DA7563">
        <w:rPr>
          <w:lang w:val="fr-FR"/>
        </w:rPr>
        <w:br/>
        <w:t>avoit reíusé la niepce du roy pour avoir a mariage, mais la grarit amour et leaulté</w:t>
      </w:r>
      <w:r w:rsidRPr="00DA7563">
        <w:rPr>
          <w:lang w:val="fr-FR"/>
        </w:rPr>
        <w:br/>
        <w:t>que il avoit vers sa dame l’Orguilleuse d’amours Pen destourba, car mieux euist</w:t>
      </w:r>
      <w:r w:rsidRPr="00DA7563">
        <w:rPr>
          <w:lang w:val="fr-FR"/>
        </w:rPr>
        <w:br/>
        <w:t>amé morir que d’avoir sa foy faulsee [64v] par devers celle pour qui tant de dou-</w:t>
      </w:r>
      <w:r w:rsidRPr="00DA7563">
        <w:rPr>
          <w:lang w:val="fr-FR"/>
        </w:rPr>
        <w:br/>
        <w:t>leurs avoit a porter, car nuit et jour ne faisoit que penser comment ne par quelle</w:t>
      </w:r>
      <w:r w:rsidRPr="00DA7563">
        <w:rPr>
          <w:lang w:val="fr-FR"/>
        </w:rPr>
        <w:br/>
        <w:t>maniere il se pouroit partir du paýs ou il estoit, pour aler secourre sa tresleale</w:t>
      </w:r>
      <w:r w:rsidRPr="00DA7563">
        <w:rPr>
          <w:lang w:val="fr-FR"/>
        </w:rPr>
        <w:br/>
        <w:t>dame en amours, pour ce que c’estoit son souverain desir et son penser.</w:t>
      </w:r>
    </w:p>
    <w:p w14:paraId="7997C7D6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Sy advint que, ung jour entre les aultres, il estoit entrez^Iedens ung ver-</w:t>
      </w:r>
      <w:r w:rsidRPr="00DA7563">
        <w:rPr>
          <w:lang w:val="fr-FR"/>
        </w:rPr>
        <w:br/>
        <w:t>gier de l’ostel du roy tout seul et sans compagnie, pour mieulx plaindre ses</w:t>
      </w:r>
    </w:p>
    <w:p w14:paraId="4EDA50B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douleurs et tant que, en regardant les diverses et belles fleurs, dont Nature</w:t>
      </w:r>
      <w:r w:rsidRPr="00DA7563">
        <w:rPr>
          <w:lang w:val="fr-FR"/>
        </w:rPr>
        <w:br/>
        <w:t>avoit paré le vergier, entre les autres choses, il vey ung rosier chargié de belles</w:t>
      </w:r>
      <w:r w:rsidRPr="00DA7563">
        <w:rPr>
          <w:lang w:val="fr-FR"/>
        </w:rPr>
        <w:br/>
        <w:t>roses, qui moult estoient souef flairans, dont une en y avoit qui toutes les aul-</w:t>
      </w:r>
      <w:r w:rsidRPr="00DA7563">
        <w:rPr>
          <w:lang w:val="fr-FR"/>
        </w:rPr>
        <w:br/>
        <w:t>tres passoit de beaulté.</w:t>
      </w:r>
    </w:p>
    <w:p w14:paraId="2857F6A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15 II s’arresta lors et prist a dire: “Aa, noble rose preeslité entre les aultres</w:t>
      </w:r>
      <w:r w:rsidRPr="00DA7563">
        <w:rPr>
          <w:lang w:val="fr-FR"/>
        </w:rPr>
        <w:br/>
        <w:t>fleurs, tu me fais souvenir par ta grant beaulté que je voý estre en toy de ma</w:t>
      </w:r>
      <w:r w:rsidRPr="00DA7563">
        <w:rPr>
          <w:lang w:val="fr-FR"/>
        </w:rPr>
        <w:br/>
        <w:t>dame a qui Dieu doinst tout le souhait que son noble cuer desire. Helas, je suis</w:t>
      </w:r>
      <w:r w:rsidRPr="00DA7563">
        <w:rPr>
          <w:lang w:val="fr-FR"/>
        </w:rPr>
        <w:br/>
        <w:t>tant eslongié d’elle que advis m’est et ainsi le croy que jamais la doye voir!</w:t>
      </w:r>
      <w:r w:rsidRPr="00DA7563">
        <w:rPr>
          <w:lang w:val="fr-FR"/>
        </w:rPr>
        <w:br/>
        <w:t>Trop ne puis maldire mon infortune qui estoie parvenu a la grace de la plus</w:t>
      </w:r>
      <w:r w:rsidRPr="00DA7563">
        <w:rPr>
          <w:lang w:val="fr-FR"/>
        </w:rPr>
        <w:br/>
        <w:t>20 parfaite que Dieu et Nature voult oncques faire. Or fault maintenant que ainsi</w:t>
      </w:r>
      <w:r w:rsidRPr="00DA7563">
        <w:rPr>
          <w:lang w:val="fr-FR"/>
        </w:rPr>
        <w:br/>
        <w:t>en soye eslongié. Or pleuist a Dieu, madame et ma maistresse, que de ceste</w:t>
      </w:r>
      <w:r w:rsidRPr="00DA7563">
        <w:rPr>
          <w:lang w:val="fr-FR"/>
        </w:rPr>
        <w:br/>
        <w:t>heure vous sceussiés que je suis encores en vie et le bon vouloir que j’ay [65r]</w:t>
      </w:r>
      <w:r w:rsidRPr="00DA7563">
        <w:rPr>
          <w:lang w:val="fr-FR"/>
        </w:rPr>
        <w:br/>
        <w:t>de vous secourre s’il m’estoit possible”. Et en proferant ces motz les grosses</w:t>
      </w:r>
      <w:r w:rsidRPr="00DA7563">
        <w:rPr>
          <w:lang w:val="fr-FR"/>
        </w:rPr>
        <w:br/>
        <w:t>larmes lui sailloient des yeulz en tresgrant habondance.</w:t>
      </w:r>
    </w:p>
    <w:p w14:paraId="519EC4B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25 Sadoine, qui ne pouoit estre ne durer sans Blanchandin, Ie aloit serchant</w:t>
      </w:r>
      <w:r w:rsidRPr="00DA7563">
        <w:rPr>
          <w:lang w:val="fr-FR"/>
        </w:rPr>
        <w:br/>
        <w:t>par tout l’ostel tant qu’en la fín le vint trouver ou vergier, et fu vers lui avant</w:t>
      </w:r>
      <w:r w:rsidRPr="00DA7563">
        <w:rPr>
          <w:lang w:val="fr-FR"/>
        </w:rPr>
        <w:br/>
        <w:t>que de lui s’aperchust. II le trouva, la larme a l’eul, en faisant ses piteuses</w:t>
      </w:r>
      <w:r w:rsidRPr="00DA7563">
        <w:rPr>
          <w:lang w:val="fr-FR"/>
        </w:rPr>
        <w:br/>
        <w:t>complaintes</w:t>
      </w:r>
      <w:r w:rsidRPr="00DA7563">
        <w:rPr>
          <w:vertAlign w:val="superscript"/>
          <w:lang w:val="fr-FR"/>
        </w:rPr>
        <w:t>42</w:t>
      </w:r>
      <w:r w:rsidRPr="00DA7563">
        <w:rPr>
          <w:lang w:val="fr-FR"/>
        </w:rPr>
        <w:t>, lesquelles Sadoine avoit oỳes.</w:t>
      </w:r>
    </w:p>
    <w:p w14:paraId="52ED0B4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II vint au vergier et s’assist auprés de Blanchandin, en lui conjurant que</w:t>
      </w:r>
      <w:r w:rsidRPr="00DA7563">
        <w:rPr>
          <w:lang w:val="fr-FR"/>
        </w:rPr>
        <w:br/>
        <w:t>30 dire lui voulsist la cause de sa doleance, prometant que jamais par lui ne seroit</w:t>
      </w:r>
      <w:r w:rsidRPr="00DA7563">
        <w:rPr>
          <w:lang w:val="fr-FR"/>
        </w:rPr>
        <w:br/>
        <w:t>revelee. Et lui dist: “Mon tresleal compaignon, vous soupirés et menés grant</w:t>
      </w:r>
      <w:r w:rsidRPr="00DA7563">
        <w:rPr>
          <w:lang w:val="fr-FR"/>
        </w:rPr>
        <w:br/>
        <w:t>deul, pour quoy je cuide et pense de verité que ce sont amours qui ainsi vous</w:t>
      </w:r>
      <w:r w:rsidRPr="00DA7563">
        <w:rPr>
          <w:lang w:val="fr-FR"/>
        </w:rPr>
        <w:br/>
        <w:t>mainent”.</w:t>
      </w:r>
    </w:p>
    <w:p w14:paraId="6AD66D1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“Certes, Sadoine - dist Blanchandin - certainement poués croire que le</w:t>
      </w:r>
      <w:r w:rsidRPr="00DA7563">
        <w:rPr>
          <w:lang w:val="fr-FR"/>
        </w:rPr>
        <w:br/>
        <w:t>35 Dieu d’Amours si me fait grant guerre, quant il me lesse et tient en ceste mar-</w:t>
      </w:r>
      <w:r w:rsidRPr="00DA7563">
        <w:rPr>
          <w:lang w:val="fr-FR"/>
        </w:rPr>
        <w:br/>
        <w:t>che. Advis m’est, se raison vouloit faire, que il le deveroit envoier par decha</w:t>
      </w:r>
      <w:r w:rsidRPr="00DA7563">
        <w:rPr>
          <w:lang w:val="fr-FR"/>
        </w:rPr>
        <w:br/>
        <w:t>pour moy ayder a susporter partie de mes dolours que pour elle je seuffre.</w:t>
      </w:r>
      <w:r w:rsidRPr="00DA7563">
        <w:rPr>
          <w:lang w:val="fr-FR"/>
        </w:rPr>
        <w:br/>
        <w:t>Aprés laquelle souvent je regarde a val et contremont et si loings que ma veue</w:t>
      </w:r>
      <w:r w:rsidRPr="00DA7563">
        <w:rPr>
          <w:lang w:val="fr-FR"/>
        </w:rPr>
        <w:br/>
        <w:t>peult comprendre, mais, las, je ne puis voir la tour ou elle se tient”.</w:t>
      </w:r>
    </w:p>
    <w:p w14:paraId="3F251F4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40 “O mon treschier, - ce dist Sadoine - est-ce la tour de Babilonne ou elle</w:t>
      </w:r>
      <w:r w:rsidRPr="00DA7563">
        <w:rPr>
          <w:lang w:val="fr-FR"/>
        </w:rPr>
        <w:br/>
        <w:t>se tient, ou celle de Romme, de Patras, d’Espaigne, d’Ytalie ou [65v]</w:t>
      </w:r>
      <w:r w:rsidRPr="00DA7563">
        <w:rPr>
          <w:lang w:val="fr-FR"/>
        </w:rPr>
        <w:br/>
        <w:t>d’Allemaigne?”. “Certes - dist Blanchandin - pas n’est sy loing ou ma dame</w:t>
      </w:r>
      <w:r w:rsidRPr="00DA7563">
        <w:rPr>
          <w:lang w:val="fr-FR"/>
        </w:rPr>
        <w:br/>
        <w:t>se tient que celles sont que vous avez nommees, mais, puisque tant desirés sça-</w:t>
      </w:r>
    </w:p>
    <w:p w14:paraId="0E2E62C8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</w:pPr>
      <w:r w:rsidRPr="00DA7563">
        <w:rPr>
          <w:lang w:val="fr-FR"/>
        </w:rPr>
        <w:t xml:space="preserve">32.28 complaintes ] </w:t>
      </w:r>
      <w:r w:rsidRPr="00DA7563">
        <w:rPr>
          <w:rStyle w:val="Corpodeltesto485ptCorsivo0"/>
          <w:b/>
          <w:bCs/>
          <w:lang w:val="fr-FR"/>
        </w:rPr>
        <w:t>V</w:t>
      </w:r>
      <w:r w:rsidRPr="00DA7563">
        <w:rPr>
          <w:lang w:val="fr-FR"/>
        </w:rPr>
        <w:t xml:space="preserve"> complainte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c.</w:t>
      </w:r>
    </w:p>
    <w:p w14:paraId="249040A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voir ma douleur, je vous diray mon cas. Sachiés que je suis serviteur retenu de</w:t>
      </w:r>
      <w:r w:rsidRPr="00DA7563">
        <w:rPr>
          <w:lang w:val="fr-FR"/>
        </w:rPr>
        <w:br/>
        <w:t>la dame de Tourmaday que chascun nomme TOrguilleuse d’amours. Elle est</w:t>
      </w:r>
      <w:r w:rsidRPr="00DA7563">
        <w:rPr>
          <w:lang w:val="fr-FR"/>
        </w:rPr>
        <w:br/>
        <w:t>assegiee du roy Allimodés de Cassidonne, lequel me tint son prisonnier, mais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par fortune la mercy de nostre Seigneur j ’en suis eschapé. II veult avoir par sa</w:t>
      </w:r>
      <w:r w:rsidRPr="00DA7563">
        <w:rPr>
          <w:lang w:val="fr-FR"/>
        </w:rPr>
        <w:br/>
        <w:t>grant force et puissance a espouse ma dicte dame, mais, pour ce que ad ce ne</w:t>
      </w:r>
      <w:r w:rsidRPr="00DA7563">
        <w:rPr>
          <w:lang w:val="fr-FR"/>
        </w:rPr>
        <w:br/>
        <w:t>se veult consentir, il a proposé de l’avoir a sa voulenté et mis son siege devant</w:t>
      </w:r>
      <w:r w:rsidRPr="00DA7563">
        <w:rPr>
          <w:lang w:val="fr-FR"/>
        </w:rPr>
        <w:br/>
        <w:t>sa ville de Tourmaday, en degastant tout le pays et contree d’environ”. Aprés</w:t>
      </w:r>
      <w:r w:rsidRPr="00DA7563">
        <w:rPr>
          <w:lang w:val="fr-FR"/>
        </w:rPr>
        <w:br/>
        <w:t>ces motz, les larmes lui cheirent des yeulz.</w:t>
      </w:r>
    </w:p>
    <w:p w14:paraId="4D0D817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Sadoine vey son leal compaignon Blanchandin demener tel deul,</w:t>
      </w:r>
      <w:r w:rsidRPr="00DA7563">
        <w:rPr>
          <w:lang w:val="fr-FR"/>
        </w:rPr>
        <w:br/>
        <w:t>moult fort s’en commmença a ratemir pour la pitié qu’il en ot. “Certes, - ce</w:t>
      </w:r>
      <w:r w:rsidRPr="00DA7563">
        <w:rPr>
          <w:lang w:val="fr-FR"/>
        </w:rPr>
        <w:br/>
        <w:t>dist Sadoine - se croire me voulés, a toute puissance nous yrons secourir et</w:t>
      </w:r>
      <w:r w:rsidRPr="00DA7563">
        <w:rPr>
          <w:lang w:val="fr-FR"/>
        </w:rPr>
        <w:br/>
        <w:t>aider vostre dame en amours et la deliverons des mains du roy Allimodés”.</w:t>
      </w:r>
    </w:p>
    <w:p w14:paraId="1A2C858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Blanchandin, regardant moult piteusement Sadoine lui dist: "O le</w:t>
      </w:r>
      <w:r w:rsidRPr="00DA7563">
        <w:rPr>
          <w:lang w:val="fr-FR"/>
        </w:rPr>
        <w:br/>
        <w:t>tresgrànt resconfort de ma doulante vie, que ores pleust a Dieu que ainsi se</w:t>
      </w:r>
      <w:r w:rsidRPr="00DA7563">
        <w:rPr>
          <w:lang w:val="fr-FR"/>
        </w:rPr>
        <w:br/>
        <w:t>feist, car le roy Allimodés a une sienne fille, qui tant est belle que Dieu et</w:t>
      </w:r>
      <w:r w:rsidRPr="00DA7563">
        <w:rPr>
          <w:lang w:val="fr-FR"/>
        </w:rPr>
        <w:br/>
        <w:t>Nature n’y sçaroit que amender ne en nulles terres de plus belle on ne pourroit</w:t>
      </w:r>
      <w:r w:rsidRPr="00DA7563">
        <w:rPr>
          <w:lang w:val="fr-FR"/>
        </w:rPr>
        <w:br/>
        <w:t>choisir! Certainement [66r] se a chief pouons venir de ceste guerre elle seroit</w:t>
      </w:r>
      <w:r w:rsidRPr="00DA7563">
        <w:rPr>
          <w:lang w:val="fr-FR"/>
        </w:rPr>
        <w:br/>
        <w:t>vostre”.</w:t>
      </w:r>
    </w:p>
    <w:p w14:paraId="390C4B7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“Amis, - ce dist Sadoine - de ce est ou vouloir des Dieux. Assés avons</w:t>
      </w:r>
      <w:r w:rsidRPr="00DA7563">
        <w:rPr>
          <w:lang w:val="fr-FR"/>
        </w:rPr>
        <w:br/>
        <w:t>bonnes gens d’armes pour fumir ceste emprise, car moult le desire affín de</w:t>
      </w:r>
      <w:r w:rsidRPr="00DA7563">
        <w:rPr>
          <w:lang w:val="fr-FR"/>
        </w:rPr>
        <w:br/>
        <w:t>allegier voz douleurs. Aler m’en vouldray vers le ròy mon pere pour vous et</w:t>
      </w:r>
      <w:r w:rsidRPr="00DA7563">
        <w:rPr>
          <w:lang w:val="fr-FR"/>
        </w:rPr>
        <w:br/>
        <w:t>pour moy prendre le congié”. Se de ceste nouvelle Blanchandin ’fu joieux pas</w:t>
      </w:r>
      <w:r w:rsidRPr="00DA7563">
        <w:rPr>
          <w:lang w:val="fr-FR"/>
        </w:rPr>
        <w:br/>
        <w:t>n’est a demander.</w:t>
      </w:r>
    </w:p>
    <w:p w14:paraId="27B7D485" w14:textId="77777777" w:rsidR="00EC5446" w:rsidRDefault="00E41134">
      <w:pPr>
        <w:pStyle w:val="Corpodeltesto110"/>
        <w:numPr>
          <w:ilvl w:val="0"/>
          <w:numId w:val="11"/>
        </w:numPr>
        <w:shd w:val="clear" w:color="auto" w:fill="auto"/>
        <w:tabs>
          <w:tab w:val="left" w:pos="1035"/>
        </w:tabs>
        <w:spacing w:line="293" w:lineRule="exact"/>
        <w:ind w:firstLine="360"/>
        <w:jc w:val="left"/>
      </w:pPr>
      <w:r w:rsidRPr="00DA7563">
        <w:rPr>
          <w:lang w:val="fr-FR"/>
        </w:rPr>
        <w:t>Comment Sadoine prist congié du roy son pere et aussi fist</w:t>
      </w:r>
      <w:r w:rsidRPr="00DA7563">
        <w:rPr>
          <w:lang w:val="fr-FR"/>
        </w:rPr>
        <w:br/>
        <w:t>Blanchandin, et entrerent en mer a tresgrant navire chargie de gens d’armes,</w:t>
      </w:r>
      <w:r w:rsidRPr="00DA7563">
        <w:rPr>
          <w:lang w:val="fr-FR"/>
        </w:rPr>
        <w:br/>
        <w:t>pour aler secourir 1 ’Orguilleuse d’amours, et du prevost de Tourmaday que ilz</w:t>
      </w:r>
      <w:r w:rsidRPr="00DA7563">
        <w:rPr>
          <w:lang w:val="fr-FR"/>
        </w:rPr>
        <w:br/>
        <w:t xml:space="preserve">trouverent en leur chemin. </w:t>
      </w:r>
      <w:r>
        <w:t>Chapitre .xxxiiij/</w:t>
      </w:r>
    </w:p>
    <w:p w14:paraId="5260C64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pluseurs parolles dittes et proferees entre les deux jones chevaliers,</w:t>
      </w:r>
      <w:r w:rsidRPr="00DA7563">
        <w:rPr>
          <w:lang w:val="fr-FR"/>
        </w:rPr>
        <w:br/>
        <w:t>Sadoine [66v] s’en departy et vint par devers le roy son pere, auquel et au</w:t>
      </w:r>
      <w:r w:rsidRPr="00DA7563">
        <w:rPr>
          <w:lang w:val="fr-FR"/>
        </w:rPr>
        <w:br/>
        <w:t>mieulx qu’il pot ne qu’il sceut, lui declaira sa voulenté en lui remonstrant que</w:t>
      </w:r>
      <w:r w:rsidRPr="00DA7563">
        <w:rPr>
          <w:lang w:val="fr-FR"/>
        </w:rPr>
        <w:br/>
        <w:t>son royaume estoit de present en paix et en transquillité et que pas n’estoit</w:t>
      </w:r>
      <w:r w:rsidRPr="00DA7563">
        <w:rPr>
          <w:lang w:val="fr-FR"/>
        </w:rPr>
        <w:br/>
        <w:t>aparant que nouvelle guerre y sourdist et, pour ce qu’il estoit jones, il avoit</w:t>
      </w:r>
      <w:r w:rsidRPr="00DA7563">
        <w:rPr>
          <w:lang w:val="fr-FR"/>
        </w:rPr>
        <w:br/>
        <w:t>encoire voulenté de soy excerciter au noble mestier d’armes et que bien avoit</w:t>
      </w:r>
    </w:p>
    <w:p w14:paraId="65A4B64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juste et leale cause de soy mettre sus pour faire ayde et secours au gentil che-</w:t>
      </w:r>
      <w:r w:rsidRPr="00DA7563">
        <w:rPr>
          <w:lang w:val="fr-FR"/>
        </w:rPr>
        <w:br/>
        <w:t>valier estrangier, qui par sa grant prouesse et vaillance “vous a aidié et secouru</w:t>
      </w:r>
      <w:r w:rsidRPr="00DA7563">
        <w:rPr>
          <w:lang w:val="fr-FR"/>
        </w:rPr>
        <w:br/>
        <w:t>a degeter en la guerre que aviés a l’encontre de vostre anemi le roy de</w:t>
      </w:r>
      <w:r w:rsidRPr="00DA7563">
        <w:rPr>
          <w:lang w:val="fr-FR"/>
        </w:rPr>
        <w:br/>
        <w:t>10 Poulenne, lequel par le chevalier vous a esté mis en vos mains pour en faire</w:t>
      </w:r>
      <w:r w:rsidRPr="00DA7563">
        <w:rPr>
          <w:lang w:val="fr-FR"/>
        </w:rPr>
        <w:br/>
        <w:t>vostre vouloir. Si est bien raison que cestui service lui soit guerdonné”.</w:t>
      </w:r>
    </w:p>
    <w:p w14:paraId="7AF21CC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 roy de Prusse oý son fíl, il se donna grant merveille et fu bien</w:t>
      </w:r>
      <w:r w:rsidRPr="00DA7563">
        <w:rPr>
          <w:lang w:val="fr-FR"/>
        </w:rPr>
        <w:br/>
        <w:t>esbahi de ceste soudaine voulenté qui lui estoit venue; nonpourtant, quant il</w:t>
      </w:r>
      <w:r w:rsidRPr="00DA7563">
        <w:rPr>
          <w:lang w:val="fr-FR"/>
        </w:rPr>
        <w:br/>
        <w:t>sceut et que au long par son filz fu bien advertis de la cause et querelle de</w:t>
      </w:r>
      <w:r w:rsidRPr="00DA7563">
        <w:rPr>
          <w:lang w:val="fr-FR"/>
        </w:rPr>
        <w:br/>
        <w:t>15 Blanchandin, il fu assés content et ottroya sa requeste, dont son filz et</w:t>
      </w:r>
      <w:r w:rsidRPr="00DA7563">
        <w:rPr>
          <w:lang w:val="fr-FR"/>
        </w:rPr>
        <w:br/>
        <w:t>Blanchandin lui vindrent humblement jusques au piet en le remerciant de ceste</w:t>
      </w:r>
      <w:r w:rsidRPr="00DA7563">
        <w:rPr>
          <w:lang w:val="fr-FR"/>
        </w:rPr>
        <w:br/>
        <w:t>grant courtoisie. Et pour ce faire et fumir, le roy fist mectre en point la navire</w:t>
      </w:r>
      <w:r w:rsidRPr="00DA7563">
        <w:rPr>
          <w:lang w:val="fr-FR"/>
        </w:rPr>
        <w:br/>
        <w:t>telle que en ce cas appartenoit [67r] avoir gamie de vivres et d’artillerie, sur</w:t>
      </w:r>
      <w:r w:rsidRPr="00DA7563">
        <w:rPr>
          <w:lang w:val="fr-FR"/>
        </w:rPr>
        <w:br/>
        <w:t>laquelle il fist monter avec son filz et Blanchandin .xij. mille chevaliers des</w:t>
      </w:r>
      <w:r w:rsidRPr="00DA7563">
        <w:rPr>
          <w:lang w:val="fr-FR"/>
        </w:rPr>
        <w:br/>
        <w:t>20 plus esleus et esprouvés de son royaume et aultres gens d’armes en grant nom-</w:t>
      </w:r>
      <w:r w:rsidRPr="00DA7563">
        <w:rPr>
          <w:lang w:val="fr-FR"/>
        </w:rPr>
        <w:br/>
        <w:t>bre. Tout leur arroy fu prest et vint le jour de partir.</w:t>
      </w:r>
    </w:p>
    <w:p w14:paraId="3548089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roy, veant les nefz et bateaux de son filz estre fumis de gens et de</w:t>
      </w:r>
      <w:r w:rsidRPr="00DA7563">
        <w:rPr>
          <w:lang w:val="fr-FR"/>
        </w:rPr>
        <w:br/>
        <w:t>vivres, or et argent et aultres choses a eulz necessaires, aprés il fist mettre qua-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tre de ses ydoles dedens les bateaux, lesquelz estoient tous de fin or gamis et</w:t>
      </w:r>
      <w:r w:rsidRPr="00DA7563">
        <w:rPr>
          <w:lang w:val="fr-FR"/>
        </w:rPr>
        <w:br/>
        <w:t>25 aomés de rices pierres precieuses. Puis, aprés ce, il entra ou batel, si prist con-</w:t>
      </w:r>
      <w:r w:rsidRPr="00DA7563">
        <w:rPr>
          <w:lang w:val="fr-FR"/>
        </w:rPr>
        <w:br/>
        <w:t>gié de son filz Sadoine en priant a Blanchandin qu’il l’euist pour recommandé</w:t>
      </w:r>
      <w:r w:rsidRPr="00DA7563">
        <w:rPr>
          <w:lang w:val="fr-FR"/>
        </w:rPr>
        <w:br/>
        <w:t>et prinst congié d’eulz. Quant le roy fu hors, moult tendrement commença a</w:t>
      </w:r>
      <w:r w:rsidRPr="00DA7563">
        <w:rPr>
          <w:lang w:val="fr-FR"/>
        </w:rPr>
        <w:br/>
        <w:t>plourer.</w:t>
      </w:r>
    </w:p>
    <w:p w14:paraId="277D74B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Aprés ce qu’il se fu party, Blanchandin et Sadoine firent lever leurs voiles</w:t>
      </w:r>
      <w:r w:rsidRPr="00DA7563">
        <w:rPr>
          <w:lang w:val="fr-FR"/>
        </w:rPr>
        <w:br/>
        <w:t>30 contremont, le vent se fery dedens qui tost les eult eslongié des terres, et se</w:t>
      </w:r>
      <w:r w:rsidRPr="00DA7563">
        <w:rPr>
          <w:lang w:val="fr-FR"/>
        </w:rPr>
        <w:br/>
        <w:t>bouterent en haulte mer au plus tost qu’ilz porrent et tousjours en costiant de</w:t>
      </w:r>
      <w:r w:rsidRPr="00DA7563">
        <w:rPr>
          <w:lang w:val="fr-FR"/>
        </w:rPr>
        <w:br/>
        <w:t>pluseurs estranges regions, sans trouver quelque adventure qui a raconter face.</w:t>
      </w:r>
    </w:p>
    <w:p w14:paraId="12F3B31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tant nagerent par nuit et par jour qu’ilz vindrent environ a deux jour-</w:t>
      </w:r>
      <w:r w:rsidRPr="00DA7563">
        <w:rPr>
          <w:lang w:val="fr-FR"/>
        </w:rPr>
        <w:br/>
        <w:t>nees pres de Tourmaday, devant laquelle estoit encores le roy Allimodés et tout</w:t>
      </w:r>
      <w:r w:rsidRPr="00DA7563">
        <w:rPr>
          <w:lang w:val="fr-FR"/>
        </w:rPr>
        <w:br/>
        <w:t>35 son excercite, dont la belle l’Orguilleuse [67v] d’amours estoit en grant</w:t>
      </w:r>
      <w:r w:rsidRPr="00DA7563">
        <w:rPr>
          <w:lang w:val="fr-FR"/>
        </w:rPr>
        <w:br/>
        <w:t>desplaisance et par especial estoit en tel desconfiture de cuer qu’il n’est nul qui</w:t>
      </w:r>
      <w:r w:rsidRPr="00DA7563">
        <w:rPr>
          <w:lang w:val="fr-FR"/>
        </w:rPr>
        <w:br/>
        <w:t>le vous sceuist dire pour l’amour de son ami Blanchandin, qui a ceste heure lui</w:t>
      </w:r>
      <w:r w:rsidRPr="00DA7563">
        <w:rPr>
          <w:lang w:val="fr-FR"/>
        </w:rPr>
        <w:br/>
        <w:t>et Sadoine estoient sur la mer, nagant en grant leesse pour le bon vent et la mer</w:t>
      </w:r>
      <w:r w:rsidRPr="00DA7563">
        <w:rPr>
          <w:lang w:val="fr-FR"/>
        </w:rPr>
        <w:br/>
        <w:t>qui estoit paisible.</w:t>
      </w:r>
    </w:p>
    <w:p w14:paraId="2A29BFE3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33.15 dont ] </w:t>
      </w:r>
      <w:r>
        <w:t>Ms. segue</w:t>
      </w:r>
      <w:r>
        <w:rPr>
          <w:rStyle w:val="Corpodeltesto38ptNoncorsivo"/>
          <w:b/>
          <w:bCs/>
        </w:rPr>
        <w:t xml:space="preserve"> f </w:t>
      </w:r>
      <w:r>
        <w:t>annullato da un tratto obliquo</w:t>
      </w:r>
    </w:p>
    <w:p w14:paraId="1EB3351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tant nagerent que de loings ilz perchurent une galee, qui moult fort nai-</w:t>
      </w:r>
      <w:r w:rsidRPr="00DA7563">
        <w:rPr>
          <w:lang w:val="fr-FR"/>
        </w:rPr>
        <w:br/>
        <w:t>gant venoit le chemin qu’ilz tenoient, en laquelle estoit le prevost de</w:t>
      </w:r>
      <w:r w:rsidRPr="00DA7563">
        <w:rPr>
          <w:lang w:val="fr-FR"/>
        </w:rPr>
        <w:br/>
        <w:t>Tourmaday et pluseurs serviteurs de TOrguilleuse d’amours, et venoient de</w:t>
      </w:r>
      <w:r w:rsidRPr="00DA7563">
        <w:rPr>
          <w:lang w:val="fr-FR"/>
        </w:rPr>
        <w:br/>
        <w:t>devers son oncle le roy de la grant Norweghe, lequel, quant la furent venu,</w:t>
      </w:r>
      <w:r w:rsidRPr="00DA7563">
        <w:rPr>
          <w:lang w:val="fr-FR"/>
        </w:rPr>
        <w:br/>
        <w:t>trouverent nouvellement mort pour quoy ilz retoumerent sans riens faire.</w:t>
      </w:r>
    </w:p>
    <w:p w14:paraId="5C08941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 prevost et ceulz de la galee veirent les bateaux de Blanchandin,</w:t>
      </w:r>
      <w:r w:rsidRPr="00DA7563">
        <w:rPr>
          <w:lang w:val="fr-FR"/>
        </w:rPr>
        <w:br/>
        <w:t>ilz orent grant fraeur pour ce que assez tost perchurent que tous estoient sarra-</w:t>
      </w:r>
      <w:r w:rsidRPr="00DA7563">
        <w:rPr>
          <w:lang w:val="fr-FR"/>
        </w:rPr>
        <w:br/>
        <w:t>sins. Blanchandin et Sadoine congnurent tantost que tous estoient crestiens. Si</w:t>
      </w:r>
      <w:r w:rsidRPr="00DA7563">
        <w:rPr>
          <w:lang w:val="fr-FR"/>
        </w:rPr>
        <w:br/>
        <w:t>adrecherent leurs nefz vers la galee pour l’enclorre et prendre, a laquelle chose</w:t>
      </w:r>
      <w:r w:rsidRPr="00DA7563">
        <w:rPr>
          <w:lang w:val="fr-FR"/>
        </w:rPr>
        <w:br/>
        <w:t>faire ne firent longue demouree. Ilz s’acosterent auprés de la galee, en leur</w:t>
      </w:r>
      <w:r w:rsidRPr="00DA7563">
        <w:rPr>
          <w:lang w:val="fr-FR"/>
        </w:rPr>
        <w:br/>
        <w:t>demandant dont ilz venoient et qui ilz estoient. Alors le prevost en grant paour</w:t>
      </w:r>
      <w:r w:rsidRPr="00DA7563">
        <w:rPr>
          <w:lang w:val="fr-FR"/>
        </w:rPr>
        <w:br/>
        <w:t>et crainte de sa vie, sailli avant et dist: “Seigneurs, bien veons que de vous ne</w:t>
      </w:r>
      <w:r w:rsidRPr="00DA7563">
        <w:rPr>
          <w:lang w:val="fr-FR"/>
        </w:rPr>
        <w:br/>
        <w:t>[68r] pouons eschaper, mais ja pour paour de mort ne vous lairay de vous con-</w:t>
      </w:r>
      <w:r w:rsidRPr="00DA7563">
        <w:rPr>
          <w:lang w:val="fr-FR"/>
        </w:rPr>
        <w:br/>
        <w:t>ter la verité de tout nostre fait. Sachiés que nous, qui cy sommes, venons de la</w:t>
      </w:r>
      <w:r w:rsidRPr="00DA7563">
        <w:rPr>
          <w:lang w:val="fr-FR"/>
        </w:rPr>
        <w:br/>
        <w:t>grant Norweghe par devers ung roy qui est oncle a POrguilleuse d’amours,</w:t>
      </w:r>
      <w:r w:rsidRPr="00DA7563">
        <w:rPr>
          <w:lang w:val="fr-FR"/>
        </w:rPr>
        <w:br/>
        <w:t>laquelle est nostre dame et maistresse”.</w:t>
      </w:r>
    </w:p>
    <w:p w14:paraId="5025FCF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tres joìeux congnu tantost le prevost pensant que assés tost</w:t>
      </w:r>
      <w:r w:rsidRPr="00DA7563">
        <w:rPr>
          <w:lang w:val="fr-FR"/>
        </w:rPr>
        <w:br/>
        <w:t>orroit nouvelle de la chose que en ce monde plus desiroit. Mais le prevost a</w:t>
      </w:r>
      <w:r w:rsidRPr="00DA7563">
        <w:rPr>
          <w:lang w:val="fr-FR"/>
        </w:rPr>
        <w:br/>
        <w:t>ceste heure ne congneut point Blanchandin pour ce qu’il estoit noirchis et def-</w:t>
      </w:r>
      <w:r w:rsidRPr="00DA7563">
        <w:rPr>
          <w:lang w:val="fr-FR"/>
        </w:rPr>
        <w:br/>
        <w:t>fígurés, mais cuidoit qu’il fust sarrasin comme les aultres.</w:t>
      </w:r>
    </w:p>
    <w:p w14:paraId="5C65611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Blanchandin vint pres du bort, en prendant le prevost par la main et</w:t>
      </w:r>
      <w:r w:rsidRPr="00DA7563">
        <w:rPr>
          <w:lang w:val="fr-FR"/>
        </w:rPr>
        <w:br/>
        <w:t>le fist entrer dedens sa nef. En moult de diverses besongnes Paquestionna,</w:t>
      </w:r>
      <w:r w:rsidRPr="00DA7563">
        <w:rPr>
          <w:lang w:val="fr-FR"/>
        </w:rPr>
        <w:br/>
        <w:t>mais le prevost, respondant moult craintivement, car il les doubtoit fort, si pria</w:t>
      </w:r>
      <w:r w:rsidRPr="00DA7563">
        <w:rPr>
          <w:lang w:val="fr-FR"/>
        </w:rPr>
        <w:br/>
        <w:t>a Blanchandin, aprés ce qu’il lui ot exposé dont il venoit et qui il estoit, qu’il</w:t>
      </w:r>
      <w:r w:rsidRPr="00DA7563">
        <w:rPr>
          <w:lang w:val="fr-FR"/>
        </w:rPr>
        <w:br/>
        <w:t>ne leur feist nul mal. Blanchandin moult humblement lui respondy et dist:</w:t>
      </w:r>
      <w:r w:rsidRPr="00DA7563">
        <w:rPr>
          <w:lang w:val="fr-FR"/>
        </w:rPr>
        <w:br/>
        <w:t>“Amis, n’ayés quelque doubte, car ja mal ne vous sera fait ne a nul de vostre</w:t>
      </w:r>
      <w:r w:rsidRPr="00DA7563">
        <w:rPr>
          <w:lang w:val="fr-FR"/>
        </w:rPr>
        <w:br/>
        <w:t>compaignie, car moy mesmes vous feray conduire se mestier en avés”. Le pre-</w:t>
      </w:r>
      <w:r w:rsidRPr="00DA7563">
        <w:rPr>
          <w:lang w:val="fr-FR"/>
        </w:rPr>
        <w:br/>
        <w:t>vost l’en mercia moult et fu bien joieux. “Sire - ce dist Blanch'andin au prevost</w:t>
      </w:r>
      <w:r w:rsidRPr="00DA7563">
        <w:rPr>
          <w:lang w:val="fr-FR"/>
        </w:rPr>
        <w:br/>
        <w:t>- vous m’avés dit que vous estes de la cité de Tourmaday. Je [68v] vous prie</w:t>
      </w:r>
      <w:r w:rsidRPr="00DA7563">
        <w:rPr>
          <w:lang w:val="fr-FR"/>
        </w:rPr>
        <w:br/>
        <w:t>que dire me vueilliés en quelle region et en quel marche elle siet ne qui en est</w:t>
      </w:r>
      <w:r w:rsidRPr="00DA7563">
        <w:rPr>
          <w:lang w:val="fr-FR"/>
        </w:rPr>
        <w:br/>
        <w:t>seigneur, je vous prie que la verité m’en dittes”.</w:t>
      </w:r>
    </w:p>
    <w:p w14:paraId="3849E03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Alors le prevost, veant que feablement il pouoit parler sans quelque doub-</w:t>
      </w:r>
      <w:r w:rsidRPr="00DA7563">
        <w:rPr>
          <w:lang w:val="fr-FR"/>
        </w:rPr>
        <w:br/>
        <w:t>te, raconta a Blanchandin assés au long comment le royaume de Tourmaday</w:t>
      </w:r>
      <w:r w:rsidRPr="00DA7563">
        <w:rPr>
          <w:lang w:val="fr-FR"/>
        </w:rPr>
        <w:br/>
        <w:t>estoit escheu a une fille belle et bonne et se faisoit nommer l’Qrguilleuse d’a-</w:t>
      </w:r>
      <w:r w:rsidRPr="00DA7563">
        <w:rPr>
          <w:lang w:val="fr-FR"/>
        </w:rPr>
        <w:br/>
        <w:t>mours, qui oncques n’avoit volu espouser roy, duc ne conte tant fust grant, et</w:t>
      </w:r>
      <w:r w:rsidRPr="00DA7563">
        <w:rPr>
          <w:lang w:val="fr-FR"/>
        </w:rPr>
        <w:br/>
        <w:t>75 ce pour l’amour d’un gentil chevalier, qui nagueres de tempz l’est venu servir</w:t>
      </w:r>
      <w:r w:rsidRPr="00DA7563">
        <w:rPr>
          <w:lang w:val="fr-FR"/>
        </w:rPr>
        <w:br/>
        <w:t>en sa guerre qu’elle a de present et avoit pour lors contre le roy Allimodés qui</w:t>
      </w:r>
      <w:r w:rsidRPr="00DA7563">
        <w:rPr>
          <w:lang w:val="fr-FR"/>
        </w:rPr>
        <w:br/>
        <w:t>la vouloit avoir a moullier, mais, “Sire, - dist le prevost - par grant infortune</w:t>
      </w:r>
      <w:r w:rsidRPr="00DA7563">
        <w:rPr>
          <w:lang w:val="fr-FR"/>
        </w:rPr>
        <w:br/>
        <w:t>le vaillant chevalier, dont je vous parle, voire le plus bel et vaillant</w:t>
      </w:r>
      <w:r w:rsidRPr="00DA7563">
        <w:rPr>
          <w:vertAlign w:val="superscript"/>
          <w:lang w:val="fr-FR"/>
        </w:rPr>
        <w:t>43</w:t>
      </w:r>
      <w:r w:rsidRPr="00DA7563">
        <w:rPr>
          <w:lang w:val="fr-FR"/>
        </w:rPr>
        <w:t xml:space="preserve"> que</w:t>
      </w:r>
      <w:r w:rsidRPr="00DA7563">
        <w:rPr>
          <w:lang w:val="fr-FR"/>
        </w:rPr>
        <w:br/>
        <w:t>jamais on sçaroit ne pourroit querre, fu pris des gens du rôy Allimodés, lequel</w:t>
      </w:r>
      <w:r w:rsidRPr="00DA7563">
        <w:rPr>
          <w:lang w:val="fr-FR"/>
        </w:rPr>
        <w:br/>
        <w:t>80 l’a fait mener et envoier en estranges terres et en a fait present a ung roy sarra-</w:t>
      </w:r>
      <w:r w:rsidRPr="00DA7563">
        <w:rPr>
          <w:lang w:val="fr-FR"/>
        </w:rPr>
        <w:br/>
        <w:t>sin, duquel le dit chevalier ochist et mist a mort le frere, pour quoy ma ditte</w:t>
      </w:r>
      <w:r w:rsidRPr="00DA7563">
        <w:rPr>
          <w:lang w:val="fr-FR"/>
        </w:rPr>
        <w:br/>
        <w:t>dame est en tresamere desplaisance et ne cesse jour ne nuit de le regreter et</w:t>
      </w:r>
      <w:r w:rsidRPr="00DA7563">
        <w:rPr>
          <w:lang w:val="fr-FR"/>
        </w:rPr>
        <w:br/>
        <w:t>prier pour son retour. Allimodés tient tousjours son siege devant Tourmaday et</w:t>
      </w:r>
      <w:r w:rsidRPr="00DA7563">
        <w:rPr>
          <w:lang w:val="fr-FR"/>
        </w:rPr>
        <w:br/>
        <w:t>degaste et destruit tout le pays d’environ, car aultre chose ne peult-il faire. La</w:t>
      </w:r>
      <w:r w:rsidRPr="00DA7563">
        <w:rPr>
          <w:lang w:val="fr-FR"/>
        </w:rPr>
        <w:br/>
        <w:t>85 ville et le chastel sont fors, avant ce qu’il [69r] la puist avoir ne prendre, mada-</w:t>
      </w:r>
      <w:r w:rsidRPr="00DA7563">
        <w:rPr>
          <w:lang w:val="fr-FR"/>
        </w:rPr>
        <w:br/>
        <w:t>me seroit vìelle et chenue”.</w:t>
      </w:r>
    </w:p>
    <w:p w14:paraId="052C187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oioit voulentiers le prevost et dist a Sadoine en Toreille que</w:t>
      </w:r>
      <w:r w:rsidRPr="00DA7563">
        <w:rPr>
          <w:lang w:val="fr-FR"/>
        </w:rPr>
        <w:br/>
        <w:t>c’estoit de sa dame que ces paroles se disoient. Sadoine le ooit voulentiers et</w:t>
      </w:r>
      <w:r w:rsidRPr="00DA7563">
        <w:rPr>
          <w:lang w:val="fr-FR"/>
        </w:rPr>
        <w:br/>
        <w:t>se mist a devises avec Blanchandin au dit prevost de pluseurs choses touchans</w:t>
      </w:r>
      <w:r w:rsidRPr="00DA7563">
        <w:rPr>
          <w:lang w:val="fr-FR"/>
        </w:rPr>
        <w:br/>
        <w:t>90 ceste matiere. Et Blanchandin n’entendoit riens du prevost qui ne fust a son</w:t>
      </w:r>
      <w:r w:rsidRPr="00DA7563">
        <w:rPr>
          <w:lang w:val="fr-FR"/>
        </w:rPr>
        <w:br/>
        <w:t>avantaige et entendoit par ce qu’il estoit aussi bien en grace d’elle qu’il avoit</w:t>
      </w:r>
      <w:r w:rsidRPr="00DA7563">
        <w:rPr>
          <w:lang w:val="fr-FR"/>
        </w:rPr>
        <w:br/>
        <w:t>oncques esté.</w:t>
      </w:r>
    </w:p>
    <w:p w14:paraId="07B36FB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Adont le prevost, veant tant de si belles gens d’armes, priveement deman-</w:t>
      </w:r>
      <w:r w:rsidRPr="00DA7563">
        <w:rPr>
          <w:lang w:val="fr-FR"/>
        </w:rPr>
        <w:br/>
        <w:t>da a Blanchandin se ilz vouldroient point estre souldoier a la belle Orguilleuse</w:t>
      </w:r>
      <w:r w:rsidRPr="00DA7563">
        <w:rPr>
          <w:lang w:val="fr-FR"/>
        </w:rPr>
        <w:br/>
        <w:t>95 d’amours contre le roy Allimodés et on les payeroit bien.</w:t>
      </w:r>
    </w:p>
    <w:p w14:paraId="09D0805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Blanchandin respondy et dist: “Je croy assés bien que se elle vouloit</w:t>
      </w:r>
      <w:r w:rsidRPr="00DA7563">
        <w:rPr>
          <w:lang w:val="fr-FR"/>
        </w:rPr>
        <w:br/>
        <w:t>faire de l’un de nous ung roy que de legier par nous et nos gens pourroit estre</w:t>
      </w:r>
      <w:r w:rsidRPr="00DA7563">
        <w:rPr>
          <w:lang w:val="fr-FR"/>
        </w:rPr>
        <w:br/>
        <w:t>servie”. “Sire - dist le prevost - ja n’est besoing de plus parler de ce ne quel-</w:t>
      </w:r>
      <w:r w:rsidRPr="00DA7563">
        <w:rPr>
          <w:lang w:val="fr-FR"/>
        </w:rPr>
        <w:br/>
        <w:t>que mencion faire, car jamais aultre que le chevalier, dont vous ay parlé, n’a-</w:t>
      </w:r>
      <w:r w:rsidRPr="00DA7563">
        <w:rPr>
          <w:lang w:val="fr-FR"/>
        </w:rPr>
        <w:br/>
        <w:t>100 vra le royaulme de par elle”.</w:t>
      </w:r>
    </w:p>
    <w:p w14:paraId="1ED8556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“Comment doncques - dist Blanchandin - vous semble-il qu’elle ayme sy</w:t>
      </w:r>
      <w:r w:rsidRPr="00DA7563">
        <w:rPr>
          <w:lang w:val="fr-FR"/>
        </w:rPr>
        <w:br/>
        <w:t>loyaument celui que Allimodés a envoyé prisonnier? Vous est-il advis que s’il</w:t>
      </w:r>
      <w:r w:rsidRPr="00DA7563">
        <w:rPr>
          <w:lang w:val="fr-FR"/>
        </w:rPr>
        <w:br/>
        <w:t>retoumoit d’aventure par devers elle qu’elle en tenist conte? Car on dist de</w:t>
      </w:r>
      <w:r w:rsidRPr="00DA7563">
        <w:rPr>
          <w:lang w:val="fr-FR"/>
        </w:rPr>
        <w:br/>
        <w:t>coustume que cuer de femme est muable [69v] et inconstant et non pas ferme</w:t>
      </w:r>
      <w:r w:rsidRPr="00DA7563">
        <w:rPr>
          <w:lang w:val="fr-FR"/>
        </w:rPr>
        <w:br/>
        <w:t>105 en ses propos”. “Aa, sire, - dist le prevost - pleust a Dieu que il peust retour-</w:t>
      </w:r>
      <w:r w:rsidRPr="00DA7563">
        <w:rPr>
          <w:lang w:val="fr-FR"/>
        </w:rPr>
        <w:br/>
        <w:t>ner! Oncques si bonne joumee n’avint au paŷs ne a lui aussi, car il renouvelle-</w:t>
      </w:r>
      <w:r w:rsidRPr="00DA7563">
        <w:rPr>
          <w:lang w:val="fr-FR"/>
        </w:rPr>
        <w:br/>
        <w:t>roit au double la bonne grace de celle qui l’ayme tant loyaument”.</w:t>
      </w:r>
    </w:p>
    <w:p w14:paraId="6C525644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</w:pPr>
      <w:r w:rsidRPr="00DA7563">
        <w:rPr>
          <w:lang w:val="fr-FR"/>
        </w:rPr>
        <w:t xml:space="preserve">33.78 </w:t>
      </w:r>
      <w:r w:rsidRPr="00DA7563">
        <w:rPr>
          <w:rStyle w:val="Corpodeltesto485ptCorsivo0"/>
          <w:b/>
          <w:bCs/>
          <w:lang w:val="fr-FR"/>
        </w:rPr>
        <w:t>Vom.</w:t>
      </w:r>
      <w:r w:rsidRPr="00DA7563">
        <w:rPr>
          <w:lang w:val="fr-FR"/>
        </w:rPr>
        <w:t xml:space="preserve"> bel et vaillant ]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bel et v. 91 </w:t>
      </w:r>
      <w:r w:rsidRPr="00DA7563">
        <w:rPr>
          <w:rStyle w:val="Corpodeltesto485ptCorsivo0"/>
          <w:b/>
          <w:bCs/>
          <w:lang w:val="fr-FR"/>
        </w:rPr>
        <w:t>Vom</w:t>
      </w:r>
      <w:r w:rsidRPr="00DA7563">
        <w:rPr>
          <w:lang w:val="fr-FR"/>
        </w:rPr>
        <w:t xml:space="preserve"> d’elle ]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delle</w:t>
      </w:r>
    </w:p>
    <w:p w14:paraId="2DC471D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“Amis, - dist Blanchandin - je vous prie que me dittes le nom du cheva-</w:t>
      </w:r>
      <w:r w:rsidRPr="00DA7563">
        <w:rPr>
          <w:lang w:val="fr-FR"/>
        </w:rPr>
        <w:br/>
        <w:t>lier dont vous parlés”. “Sire, - dist le prevost - le chevalier, dont madame est</w:t>
      </w:r>
      <w:r w:rsidRPr="00DA7563">
        <w:rPr>
          <w:lang w:val="fr-FR"/>
        </w:rPr>
        <w:br/>
        <w:t>tant enamouree, a nom Blanchandin. Sachiés que pas n’est nouvelliere, elle n’a</w:t>
      </w:r>
      <w:r w:rsidRPr="00DA7563">
        <w:rPr>
          <w:lang w:val="fr-FR"/>
        </w:rPr>
        <w:br/>
        <w:t>garde de la mettre en oubli, car elle ne veult escouter priere, offre ne requeste</w:t>
      </w:r>
      <w:r w:rsidRPr="00DA7563">
        <w:rPr>
          <w:lang w:val="fr-FR"/>
        </w:rPr>
        <w:br/>
        <w:t>de quelque homme du monde, tant soit grant roy ou prince. Elle songe souvent</w:t>
      </w:r>
      <w:r w:rsidRPr="00DA7563">
        <w:rPr>
          <w:lang w:val="fr-FR"/>
        </w:rPr>
        <w:br/>
        <w:t>qu’il revient et qu’ilz s’entrebaisent et acolent et recompensent le malvais</w:t>
      </w:r>
      <w:r w:rsidRPr="00DA7563">
        <w:rPr>
          <w:lang w:val="fr-FR"/>
        </w:rPr>
        <w:br/>
        <w:t>tempz et desplaisance qu’ilz ont longuement souffert. Et pour vous dire la</w:t>
      </w:r>
      <w:r w:rsidRPr="00DA7563">
        <w:rPr>
          <w:lang w:val="fr-FR"/>
        </w:rPr>
        <w:br/>
        <w:t>verité, on ne pourroit plus lealment amer qu’elle fait lui. Si la devroit bien</w:t>
      </w:r>
      <w:r w:rsidRPr="00DA7563">
        <w:rPr>
          <w:lang w:val="fr-FR"/>
        </w:rPr>
        <w:br/>
        <w:t>chier tenir et amer le chevalier s’il vit encores”.</w:t>
      </w:r>
    </w:p>
    <w:p w14:paraId="644FA70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“Amis, - dist Blançhandin - je ne doubte point que aussi fait-il, et m’est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advis que bien se devroit mettre en ses diligences de la secourir a son grant</w:t>
      </w:r>
      <w:r w:rsidRPr="00DA7563">
        <w:rPr>
          <w:lang w:val="fr-FR"/>
        </w:rPr>
        <w:br/>
        <w:t>besoing se en lui estoìt de ce faìre”.</w:t>
      </w:r>
    </w:p>
    <w:p w14:paraId="5EC8CA81" w14:textId="77777777" w:rsidR="00EC5446" w:rsidRDefault="00E41134">
      <w:pPr>
        <w:pStyle w:val="Corpodeltesto110"/>
        <w:numPr>
          <w:ilvl w:val="0"/>
          <w:numId w:val="11"/>
        </w:numPr>
        <w:shd w:val="clear" w:color="auto" w:fill="auto"/>
        <w:tabs>
          <w:tab w:val="left" w:pos="788"/>
        </w:tabs>
        <w:spacing w:line="293" w:lineRule="exact"/>
        <w:ind w:firstLine="360"/>
        <w:jc w:val="left"/>
      </w:pPr>
      <w:r w:rsidRPr="00DA7563">
        <w:rPr>
          <w:lang w:val="fr-FR"/>
        </w:rPr>
        <w:t>Des grans devises de Blanchandin et du prevost et des lettres qu’il</w:t>
      </w:r>
      <w:r w:rsidRPr="00DA7563">
        <w:rPr>
          <w:lang w:val="fr-FR"/>
        </w:rPr>
        <w:br/>
        <w:t>envoya a sa dame l’Orguiììeuse d’amours, et de lajoye qu’elle</w:t>
      </w:r>
      <w:r w:rsidRPr="00DA7563">
        <w:rPr>
          <w:rStyle w:val="Corpodeltesto11Noncorsivo"/>
          <w:lang w:val="fr-FR"/>
        </w:rPr>
        <w:t xml:space="preserve"> [70r] </w:t>
      </w:r>
      <w:r w:rsidRPr="00DA7563">
        <w:rPr>
          <w:lang w:val="fr-FR"/>
        </w:rPr>
        <w:t>en mena</w:t>
      </w:r>
      <w:r w:rsidRPr="00DA7563">
        <w:rPr>
          <w:lang w:val="fr-FR"/>
        </w:rPr>
        <w:br/>
        <w:t xml:space="preserve">quant elle les ot luttes. </w:t>
      </w:r>
      <w:r>
        <w:t>Chapitre .xxxv.</w:t>
      </w:r>
      <w:r>
        <w:rPr>
          <w:vertAlign w:val="superscript"/>
        </w:rPr>
        <w:t>e</w:t>
      </w:r>
    </w:p>
    <w:p w14:paraId="580DB1D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toutes les devises dessus dittes, Blanchandin, se tira a part en son</w:t>
      </w:r>
      <w:r w:rsidRPr="00DA7563">
        <w:rPr>
          <w:lang w:val="fr-FR"/>
        </w:rPr>
        <w:br/>
        <w:t>bateau, si prist de l’encre et du papier et escripsi de sa main unes lettres a la</w:t>
      </w:r>
      <w:r w:rsidRPr="00DA7563">
        <w:rPr>
          <w:lang w:val="fr-FR"/>
        </w:rPr>
        <w:br/>
        <w:t>belle l’Orguilleuse d’amours, laquelle il bailla au prevost pour lez presenter a</w:t>
      </w:r>
      <w:r w:rsidRPr="00DA7563">
        <w:rPr>
          <w:lang w:val="fr-FR"/>
        </w:rPr>
        <w:br/>
        <w:t>sa dame.</w:t>
      </w:r>
    </w:p>
    <w:p w14:paraId="206BA1E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 les prist en prometant d’en faire son devoir. Blanchandin dist</w:t>
      </w:r>
      <w:r w:rsidRPr="00DA7563">
        <w:rPr>
          <w:lang w:val="fr-FR"/>
        </w:rPr>
        <w:br/>
        <w:t>au prevost: “Amis, toutes ces navires et l’armee qui est dessus sont sarrasins,</w:t>
      </w:r>
      <w:r w:rsidRPr="00DA7563">
        <w:rPr>
          <w:lang w:val="fr-FR"/>
        </w:rPr>
        <w:br/>
        <w:t>et moy je suis payen et congnois assés bien Blanchandin, qui est emprisonné</w:t>
      </w:r>
      <w:r w:rsidRPr="00DA7563">
        <w:rPr>
          <w:lang w:val="fr-FR"/>
        </w:rPr>
        <w:br/>
        <w:t>en Payennie, dont il seuíîre moult de maulx, mais je say tant bien de son fait</w:t>
      </w:r>
      <w:r w:rsidRPr="00DA7563">
        <w:rPr>
          <w:lang w:val="fr-FR"/>
        </w:rPr>
        <w:br/>
        <w:t>que de tout ce ne lui chaut pas tant que il fait de ce que il scet bien que</w:t>
      </w:r>
      <w:r w:rsidRPr="00DA7563">
        <w:rPr>
          <w:lang w:val="fr-FR"/>
        </w:rPr>
        <w:br/>
        <w:t>l’Orguilleuse d’amours en a grant anuy”. “Sire, - dist le prevost - je prie</w:t>
      </w:r>
      <w:r w:rsidRPr="00DA7563">
        <w:rPr>
          <w:lang w:val="fr-FR"/>
        </w:rPr>
        <w:br/>
        <w:t>nostre Seigneur que en brief tempz puist estre revenu le cheValier pour lequel</w:t>
      </w:r>
      <w:r w:rsidRPr="00DA7563">
        <w:rPr>
          <w:lang w:val="fr-FR"/>
        </w:rPr>
        <w:br/>
        <w:t>madame est en si grant anuy et plus que ne le vous sçaroie dire pour quoy la</w:t>
      </w:r>
      <w:r w:rsidRPr="00DA7563">
        <w:rPr>
          <w:lang w:val="fr-FR"/>
        </w:rPr>
        <w:br/>
        <w:t>cité et nous tous sommes en desplaisance”.</w:t>
      </w:r>
    </w:p>
    <w:p w14:paraId="5C2EE1E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pluseurs devises faittes entre Blanchandin et le prevost, ilz se sepa-</w:t>
      </w:r>
      <w:r w:rsidRPr="00DA7563">
        <w:rPr>
          <w:lang w:val="fr-FR"/>
        </w:rPr>
        <w:br/>
        <w:t>rerent l’un de l’autre en prendant congié, si se bouterent en leurs navires. Le</w:t>
      </w:r>
      <w:r w:rsidRPr="00DA7563">
        <w:rPr>
          <w:lang w:val="fr-FR"/>
        </w:rPr>
        <w:br/>
        <w:t>prevost rentra en sa galee en tenant son chemin vers Tourmaday et, comme il</w:t>
      </w:r>
      <w:r w:rsidRPr="00DA7563">
        <w:rPr>
          <w:lang w:val="fr-FR"/>
        </w:rPr>
        <w:br/>
        <w:t>pleut a Dieu, il eult bonne fortune et bon vent par quoy en poji d’eure il eslon-</w:t>
      </w:r>
      <w:r w:rsidRPr="00DA7563">
        <w:rPr>
          <w:lang w:val="fr-FR"/>
        </w:rPr>
        <w:br/>
        <w:t>ga la navire de Blanchandin [70v] en eulz tellement exploitant a voile et a</w:t>
      </w:r>
    </w:p>
    <w:p w14:paraId="0D9C28B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rimes que au bout de trois jours il arriva au port de Tourmaday, lui et sa com-</w:t>
      </w:r>
      <w:r w:rsidRPr="00DA7563">
        <w:rPr>
          <w:lang w:val="fr-FR"/>
        </w:rPr>
        <w:br/>
        <w:t>20 paignie sans aucun destourbier. Mais ains que dedens le port furent entrés,</w:t>
      </w:r>
      <w:r w:rsidRPr="00DA7563">
        <w:rPr>
          <w:lang w:val="fr-FR"/>
        </w:rPr>
        <w:br/>
        <w:t>craindirent moult fort que par le roy Allimodés ne fussent rencontrés, combien</w:t>
      </w:r>
      <w:r w:rsidRPr="00DA7563">
        <w:rPr>
          <w:lang w:val="fr-FR"/>
        </w:rPr>
        <w:br/>
        <w:t>que a cest endroit il n’avoit navire a ceste heure qui les sceuist grever. Nonobstant</w:t>
      </w:r>
      <w:r w:rsidRPr="00DA7563">
        <w:rPr>
          <w:lang w:val="fr-FR"/>
        </w:rPr>
        <w:br/>
        <w:t>ce, il y avoit aucuns bateaux de coursaires, qui bien souVent destoursoient</w:t>
      </w:r>
      <w:r w:rsidRPr="00DA7563">
        <w:rPr>
          <w:lang w:val="fr-FR"/>
        </w:rPr>
        <w:br/>
        <w:t>ceulx qui venoient a Tourmaday.</w:t>
      </w:r>
    </w:p>
    <w:p w14:paraId="3AD3B6B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25 Quant le prevost fu arrivé, devant ce qu’il alast en son hostel ne aultre</w:t>
      </w:r>
      <w:r w:rsidRPr="00DA7563">
        <w:rPr>
          <w:lang w:val="fr-FR"/>
        </w:rPr>
        <w:br/>
        <w:t>part, lui et sa compagnie alerent en l’eglise de Nostre Dame pour lui rendre</w:t>
      </w:r>
      <w:r w:rsidRPr="00DA7563">
        <w:rPr>
          <w:lang w:val="fr-FR"/>
        </w:rPr>
        <w:br/>
        <w:t>graces et louenges de la bonne adventure que avenue leur estoit. Ilz firent leurs</w:t>
      </w:r>
      <w:r w:rsidRPr="00DA7563">
        <w:rPr>
          <w:lang w:val="fr-FR"/>
        </w:rPr>
        <w:br/>
        <w:t>offrandes, puis s’en partirent.</w:t>
      </w:r>
    </w:p>
    <w:p w14:paraId="6716A04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Assés poués penser que a ceste heure estoit fort acompaigniés de barons,</w:t>
      </w:r>
      <w:r w:rsidRPr="00DA7563">
        <w:rPr>
          <w:lang w:val="fr-FR"/>
        </w:rPr>
        <w:br/>
        <w:t>30 chevaliers et bourgois de la cité, pour la grant amour qu’ilz avoient en lui et</w:t>
      </w:r>
      <w:r w:rsidRPr="00DA7563">
        <w:rPr>
          <w:lang w:val="fr-FR"/>
        </w:rPr>
        <w:br/>
        <w:t>aussi pour ce qu’il le valoit. Et ainsi acompaignié vint au palais, ou il trouva</w:t>
      </w:r>
      <w:r w:rsidRPr="00DA7563">
        <w:rPr>
          <w:lang w:val="fr-FR"/>
        </w:rPr>
        <w:br/>
        <w:t>l’Orguilleuse d’amours qui moult lui fist grant chiere et fu tresjoieuse de son</w:t>
      </w:r>
      <w:r w:rsidRPr="00DA7563">
        <w:rPr>
          <w:lang w:val="fr-FR"/>
        </w:rPr>
        <w:br/>
        <w:t>retour. Alors la damoiselle lui demanda nouvelles du roy son oncle et com-</w:t>
      </w:r>
      <w:r w:rsidRPr="00DA7563">
        <w:rPr>
          <w:lang w:val="fr-FR"/>
        </w:rPr>
        <w:br/>
        <w:t>ment il avoit esploitié et fumy son message.</w:t>
      </w:r>
    </w:p>
    <w:p w14:paraId="6A102E1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35 “Dame, - dist le prevost - j’ay esté en la grant Nonveghe cuidant trouver le</w:t>
      </w:r>
      <w:r w:rsidRPr="00DA7563">
        <w:rPr>
          <w:lang w:val="fr-FR"/>
        </w:rPr>
        <w:br/>
        <w:t>roy vostre oncle. Mais trois jours devant [71r] avoit pleut a nostre Seigneur que</w:t>
      </w:r>
      <w:r w:rsidRPr="00DA7563">
        <w:rPr>
          <w:lang w:val="fr-FR"/>
        </w:rPr>
        <w:br/>
        <w:t>le roy vostre oncle terminast vie par mort, par quoy les barons du paŷs son en</w:t>
      </w:r>
      <w:r w:rsidRPr="00DA7563">
        <w:rPr>
          <w:lang w:val="fr-FR"/>
        </w:rPr>
        <w:br/>
        <w:t>grant tourble et ne ont resconfort que en vous qui estes leur dame a qui le royau-</w:t>
      </w:r>
      <w:r w:rsidRPr="00DA7563">
        <w:rPr>
          <w:lang w:val="fr-FR"/>
        </w:rPr>
        <w:br/>
        <w:t>me de la grant Nonveghe doibt appartenir. Et pour ce vous mandent par nous</w:t>
      </w:r>
      <w:r w:rsidRPr="00DA7563">
        <w:rPr>
          <w:lang w:val="fr-FR"/>
        </w:rPr>
        <w:br/>
        <w:t>40 que, aprés les obseques faittes du roy vostre oncle, ilz s’apresteront et metteront</w:t>
      </w:r>
      <w:r w:rsidRPr="00DA7563">
        <w:rPr>
          <w:lang w:val="fr-FR"/>
        </w:rPr>
        <w:br/>
        <w:t>en ordre pour vous secourir comme faire le doivent a leur naturelle dame”.</w:t>
      </w:r>
    </w:p>
    <w:p w14:paraId="09C5283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la dame oŷ et entendy le prevost, elle commença moult grant deul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faire, mais le prevost lui dist pour la resconforter: “Dame, il n’est si grant deul</w:t>
      </w:r>
      <w:r w:rsidRPr="00DA7563">
        <w:rPr>
          <w:lang w:val="fr-FR"/>
        </w:rPr>
        <w:br/>
        <w:t>qu’i ne conviengne oublier et que aprés il ne viengne aucun message qui est</w:t>
      </w:r>
      <w:r w:rsidRPr="00DA7563">
        <w:rPr>
          <w:lang w:val="fr-FR"/>
        </w:rPr>
        <w:br/>
        <w:t>45 cause de resjoïr et esleescier les creatures. Je le dy pour ce que, aprés les</w:t>
      </w:r>
      <w:r w:rsidRPr="00DA7563">
        <w:rPr>
          <w:lang w:val="fr-FR"/>
        </w:rPr>
        <w:br/>
        <w:t>pitoiables nouvelles que vous ay aportees, vous diray chose qui par raison</w:t>
      </w:r>
      <w:r w:rsidRPr="00DA7563">
        <w:rPr>
          <w:lang w:val="fr-FR"/>
        </w:rPr>
        <w:br/>
        <w:t>vous devera plaire. Veés cy unes lettres que par ung chevalier payen m’ont esté</w:t>
      </w:r>
      <w:r w:rsidRPr="00DA7563">
        <w:rPr>
          <w:lang w:val="fr-FR"/>
        </w:rPr>
        <w:br/>
        <w:t>baillyes, qui tres fort me pria que les vous aportaisse”.</w:t>
      </w:r>
    </w:p>
    <w:p w14:paraId="6BA3684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La dame, qui fort estoit esplouree, prist la lettre et la lut, de laquelle le</w:t>
      </w:r>
      <w:r w:rsidRPr="00DA7563">
        <w:rPr>
          <w:lang w:val="fr-FR"/>
        </w:rPr>
        <w:br/>
        <w:t>50 contenu estoit tel: “Ma tresredoubtee dame, la soustenance de ma vie et la</w:t>
      </w:r>
      <w:r w:rsidRPr="00DA7563">
        <w:rPr>
          <w:lang w:val="fr-FR"/>
        </w:rPr>
        <w:br/>
        <w:t>leesse de mon cuer et la riens qu’en ce monde plus desire, je me recommande</w:t>
      </w:r>
    </w:p>
    <w:p w14:paraId="76E3E6B2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</w:pPr>
      <w:r w:rsidRPr="00DA7563">
        <w:rPr>
          <w:lang w:val="fr-FR"/>
        </w:rPr>
        <w:t xml:space="preserve">34.42 le ] </w:t>
      </w:r>
      <w:r w:rsidRPr="00DA7563">
        <w:rPr>
          <w:rStyle w:val="Corpodeltesto485ptCorsivo0"/>
          <w:b/>
          <w:bCs/>
          <w:lang w:val="fr-FR"/>
        </w:rPr>
        <w:t>V</w:t>
      </w:r>
      <w:r w:rsidRPr="00DA7563">
        <w:rPr>
          <w:lang w:val="fr-FR"/>
        </w:rPr>
        <w:t xml:space="preserve"> du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le</w:t>
      </w:r>
    </w:p>
    <w:p w14:paraId="20162D6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treshumblement a vostre bonne grace. Aprés la dure fortune [71v] que j’eux</w:t>
      </w:r>
      <w:r w:rsidRPr="00DA7563">
        <w:rPr>
          <w:lang w:val="fr-FR"/>
        </w:rPr>
        <w:br/>
        <w:t>d’estre prisonnier du roy Allimodés, Dieu, mon Createur auquel je rengz gra-</w:t>
      </w:r>
      <w:r w:rsidRPr="00DA7563">
        <w:rPr>
          <w:lang w:val="fr-FR"/>
        </w:rPr>
        <w:br/>
        <w:t>ces et louenges, m’a preservé et gardé de mort et m’a delivré de la fortune de</w:t>
      </w:r>
      <w:r w:rsidRPr="00DA7563">
        <w:rPr>
          <w:lang w:val="fr-FR"/>
        </w:rPr>
        <w:br/>
        <w:t>mer, dont moy seul suis eschapé, mais mes anemis qui me enmenoient ont tous</w:t>
      </w:r>
      <w:r w:rsidRPr="00DA7563">
        <w:rPr>
          <w:lang w:val="fr-FR"/>
        </w:rPr>
        <w:br/>
        <w:t>esté noyés et peris sans ce que ung tout seul en soit eschapé vif que moy a qui</w:t>
      </w:r>
      <w:r w:rsidRPr="00DA7563">
        <w:rPr>
          <w:lang w:val="fr-FR"/>
        </w:rPr>
        <w:br/>
        <w:t>nostre Seigneur a fait ceste grace, dont bien le doy louer. Aprés ceste fortune</w:t>
      </w:r>
      <w:r w:rsidRPr="00DA7563">
        <w:rPr>
          <w:lang w:val="fr-FR"/>
        </w:rPr>
        <w:br/>
        <w:t>ay esté depuis, comme force m’a esté, serviteur a ung roy sarrasin faindant que</w:t>
      </w:r>
      <w:r w:rsidRPr="00DA7563">
        <w:rPr>
          <w:lang w:val="fr-FR"/>
        </w:rPr>
        <w:br/>
        <w:t>le fusse comme lui, duquel a mon honneur je suis party et m’a baillié son fílz</w:t>
      </w:r>
      <w:r w:rsidRPr="00DA7563">
        <w:rPr>
          <w:lang w:val="fr-FR"/>
        </w:rPr>
        <w:br/>
        <w:t>avec .xij. mille chevaliers tres expers en armes et d’aultres gens en grant quan-</w:t>
      </w:r>
      <w:r w:rsidRPr="00DA7563">
        <w:rPr>
          <w:lang w:val="fr-FR"/>
        </w:rPr>
        <w:br/>
        <w:t>tité, pour vous venir secourir et vengier du tirant roy Allimodés, qui estoit la</w:t>
      </w:r>
      <w:r w:rsidRPr="00DA7563">
        <w:rPr>
          <w:lang w:val="fr-FR"/>
        </w:rPr>
        <w:br/>
        <w:t>chose en ce monde que plus desiroie et comme je devoie. Au surplus, au plai-</w:t>
      </w:r>
      <w:r w:rsidRPr="00DA7563">
        <w:rPr>
          <w:lang w:val="fr-FR"/>
        </w:rPr>
        <w:br/>
        <w:t>sir de nostre Seigneur, je vous diray de bouce plus avant de mon estat. Et a</w:t>
      </w:r>
      <w:r w:rsidRPr="00DA7563">
        <w:rPr>
          <w:rStyle w:val="Corpodeltesto22"/>
          <w:lang w:val="fr-FR"/>
        </w:rPr>
        <w:t>ffín</w:t>
      </w:r>
      <w:r w:rsidRPr="00DA7563">
        <w:rPr>
          <w:rStyle w:val="Corpodeltesto22"/>
          <w:lang w:val="fr-FR"/>
        </w:rPr>
        <w:br/>
      </w:r>
      <w:r w:rsidRPr="00DA7563">
        <w:rPr>
          <w:lang w:val="fr-FR"/>
        </w:rPr>
        <w:t>que adjoustés foy a mes lettres, lesquelles ay de ma main escriptes et par entre-</w:t>
      </w:r>
      <w:r w:rsidRPr="00DA7563">
        <w:rPr>
          <w:lang w:val="fr-FR"/>
        </w:rPr>
        <w:br/>
        <w:t>saignes, je vous ramentois le baisier que je pris de vous auprés de Tourmaday</w:t>
      </w:r>
      <w:r w:rsidRPr="00DA7563">
        <w:rPr>
          <w:lang w:val="fr-FR"/>
        </w:rPr>
        <w:br/>
        <w:t>avant que je fusse en vostre noble service. Ma tresredoubtee dame, je prie a</w:t>
      </w:r>
      <w:r w:rsidRPr="00DA7563">
        <w:rPr>
          <w:lang w:val="fr-FR"/>
        </w:rPr>
        <w:br/>
        <w:t>Dieu qu’il vous doinst l’acomplissement de tous vos tres nobles desirs. Escript</w:t>
      </w:r>
      <w:r w:rsidRPr="00DA7563">
        <w:rPr>
          <w:lang w:val="fr-FR"/>
        </w:rPr>
        <w:br/>
        <w:t>sur la marine de la main du chevalier infortuné ainsi signé Blanchandin”.</w:t>
      </w:r>
    </w:p>
    <w:p w14:paraId="0DD7BFAD" w14:textId="77777777" w:rsidR="00EC5446" w:rsidRDefault="00E41134">
      <w:pPr>
        <w:pStyle w:val="Corpodeltesto110"/>
        <w:numPr>
          <w:ilvl w:val="0"/>
          <w:numId w:val="11"/>
        </w:numPr>
        <w:shd w:val="clear" w:color="auto" w:fill="auto"/>
        <w:tabs>
          <w:tab w:val="left" w:pos="793"/>
        </w:tabs>
        <w:spacing w:line="293" w:lineRule="exact"/>
        <w:ind w:firstLine="360"/>
        <w:jc w:val="left"/>
      </w:pPr>
      <w:r w:rsidRPr="00DA7563">
        <w:rPr>
          <w:rStyle w:val="Corpodeltesto11Noncorsivo"/>
          <w:lang w:val="fr-FR"/>
        </w:rPr>
        <w:t xml:space="preserve">[72r] </w:t>
      </w:r>
      <w:r w:rsidRPr="00DA7563">
        <w:rPr>
          <w:lang w:val="fr-FR"/>
        </w:rPr>
        <w:t>Encoires de la joie que faisoit ì ’Orguilleuse d’amours pour la</w:t>
      </w:r>
      <w:r w:rsidRPr="00DA7563">
        <w:rPr>
          <w:lang w:val="fr-FR"/>
        </w:rPr>
        <w:br/>
        <w:t>venue de son amy Blanchandin, et du grant deuì que tost aprés demena, quant</w:t>
      </w:r>
      <w:r w:rsidRPr="00DA7563">
        <w:rPr>
          <w:lang w:val="fr-FR"/>
        </w:rPr>
        <w:br/>
        <w:t>eìle vey la fortune qui sitost les eslonga du port de la cité de Tourmaday.</w:t>
      </w:r>
      <w:r w:rsidRPr="00DA7563">
        <w:rPr>
          <w:lang w:val="fr-FR"/>
        </w:rPr>
        <w:br/>
      </w:r>
      <w:r>
        <w:t>Capitre .xxxvjf</w:t>
      </w:r>
    </w:p>
    <w:p w14:paraId="28E116B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l’Orguilleuse d’amours ot leu les lettres au long et bien entendu le</w:t>
      </w:r>
      <w:r w:rsidRPr="00DA7563">
        <w:rPr>
          <w:lang w:val="fr-FR"/>
        </w:rPr>
        <w:br/>
        <w:t>contenu en icelles, la joie qu’elle eult de la recepcion de ces lettres ne fu pas</w:t>
      </w:r>
      <w:r w:rsidRPr="00DA7563">
        <w:rPr>
          <w:lang w:val="fr-FR"/>
        </w:rPr>
        <w:br/>
        <w:t>petite. Elle demanda au prevost se point congnossoit celui qui les lettres lui</w:t>
      </w:r>
      <w:r w:rsidRPr="00DA7563">
        <w:rPr>
          <w:lang w:val="fr-FR"/>
        </w:rPr>
        <w:br/>
        <w:t>avoit baillies. II dist que non, mais lui conta la maniere et comment ainsi</w:t>
      </w:r>
      <w:r w:rsidRPr="00DA7563">
        <w:rPr>
          <w:lang w:val="fr-FR"/>
        </w:rPr>
        <w:br/>
        <w:t>comme d’aventure avoit trouvé une tresgrant et puissant navire sur laquelle</w:t>
      </w:r>
      <w:r w:rsidRPr="00DA7563">
        <w:rPr>
          <w:lang w:val="fr-FR"/>
        </w:rPr>
        <w:br/>
        <w:t>estoit mie moult grant excercite de gens d’armes, mais tous estoient sarrasins</w:t>
      </w:r>
      <w:r w:rsidRPr="00DA7563">
        <w:rPr>
          <w:lang w:val="fr-FR"/>
        </w:rPr>
        <w:br/>
        <w:t>creans en ydoles, et “d’entre eulx n’avoit que ung seul chevalier [72v] qui a</w:t>
      </w:r>
      <w:r w:rsidRPr="00DA7563">
        <w:rPr>
          <w:lang w:val="fr-FR"/>
        </w:rPr>
        <w:br/>
        <w:t>moy sceuist parler”.</w:t>
      </w:r>
    </w:p>
    <w:p w14:paraId="5E31D75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“Aa, prevost, - dist la dame - bien avés esté engané quant celui n’avés</w:t>
      </w:r>
      <w:r w:rsidRPr="00DA7563">
        <w:rPr>
          <w:lang w:val="fr-FR"/>
        </w:rPr>
        <w:br/>
        <w:t>congneu que aultrefois avés logié en vostre hostel. C’est, sachiés a la verité,</w:t>
      </w:r>
      <w:r w:rsidRPr="00DA7563">
        <w:rPr>
          <w:lang w:val="fr-FR"/>
        </w:rPr>
        <w:br/>
        <w:t>que c’est Blanchandin qui me vient secourre et aider a moji grant besoing.</w:t>
      </w:r>
      <w:r w:rsidRPr="00DA7563">
        <w:rPr>
          <w:lang w:val="fr-FR"/>
        </w:rPr>
        <w:br/>
        <w:t>Comment doncques ne Tavés-vous pas congneu?”. “Dame, - dist le prevost -</w:t>
      </w:r>
    </w:p>
    <w:p w14:paraId="391E91B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est au corpz de lui assés pouoit ressembler Blanchandin, mais la face</w:t>
      </w:r>
      <w:r w:rsidRPr="00DA7563">
        <w:rPr>
          <w:lang w:val="fr-FR"/>
        </w:rPr>
        <w:br/>
        <w:t>avoit tainte et noirchie comme les aultres. Moult me donne grant merveille que</w:t>
      </w:r>
      <w:r w:rsidRPr="00DA7563">
        <w:rPr>
          <w:lang w:val="fr-FR"/>
        </w:rPr>
        <w:br/>
        <w:t>15 a moy ne s’est descouvert”.</w:t>
      </w:r>
    </w:p>
    <w:p w14:paraId="64C948B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damoiselle, oyant le prevost, commença moult fort a sourrire. Tost fut</w:t>
      </w:r>
      <w:r w:rsidRPr="00DA7563">
        <w:rPr>
          <w:lang w:val="fr-FR"/>
        </w:rPr>
        <w:br/>
        <w:t>obliee la mort de son oncle pour les tresjoieuses nouvelles que elle avoit eu de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Blanchandin, lesquelles furent tost espandues parmy la cité qui apporta nou-</w:t>
      </w:r>
      <w:r w:rsidRPr="00DA7563">
        <w:rPr>
          <w:lang w:val="fr-FR"/>
        </w:rPr>
        <w:br/>
        <w:t>velle joie a tous les habitans, mais qui que feist ou demenast leesse,</w:t>
      </w:r>
      <w:r w:rsidRPr="00DA7563">
        <w:rPr>
          <w:lang w:val="fr-FR"/>
        </w:rPr>
        <w:br/>
        <w:t>20 l’Orguilleuse d’amours le faisoit trop plus grande que nul aultre pour ce que de</w:t>
      </w:r>
      <w:r w:rsidRPr="00DA7563">
        <w:rPr>
          <w:lang w:val="fr-FR"/>
        </w:rPr>
        <w:br/>
        <w:t>pres lui touchoit au cuer. Assés lisy et relisy ses lettres, lesquelles souvent bai-</w:t>
      </w:r>
      <w:r w:rsidRPr="00DA7563">
        <w:rPr>
          <w:lang w:val="fr-FR"/>
        </w:rPr>
        <w:br/>
        <w:t>soit pour l’amour de Blanchandin, tant fort pensoit a lui.</w:t>
      </w:r>
    </w:p>
    <w:p w14:paraId="18F84F0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nuit se passa et le jour vint, l’Orguilleuse d’amours se leva de son lit.</w:t>
      </w:r>
      <w:r w:rsidRPr="00DA7563">
        <w:rPr>
          <w:lang w:val="fr-FR"/>
        </w:rPr>
        <w:br/>
        <w:t>Quant elle fut vestue et paree, elle ouvry la fenestre de sa tour et regarda avant</w:t>
      </w:r>
      <w:r w:rsidRPr="00DA7563">
        <w:rPr>
          <w:lang w:val="fr-FR"/>
        </w:rPr>
        <w:br/>
        <w:t>25 sur la mer se jamais d’aventure pourroit voir ne choisir la navire de</w:t>
      </w:r>
      <w:r w:rsidRPr="00DA7563">
        <w:rPr>
          <w:lang w:val="fr-FR"/>
        </w:rPr>
        <w:br/>
        <w:t>Blanchandin. Elle regarda tant d’un costé et d’aultre qu’elle [73r] perchut les</w:t>
      </w:r>
      <w:r w:rsidRPr="00DA7563">
        <w:rPr>
          <w:lang w:val="fr-FR"/>
        </w:rPr>
        <w:br/>
        <w:t>voiles des navires de celui que tant avoit desiré. Alors du tout en tout fut</w:t>
      </w:r>
      <w:r w:rsidRPr="00DA7563">
        <w:rPr>
          <w:lang w:val="fr-FR"/>
        </w:rPr>
        <w:br/>
        <w:t>resconfortee et ne lui souvenoit de mal qu’elle eust souffert; cent fois salua les</w:t>
      </w:r>
      <w:r w:rsidRPr="00DA7563">
        <w:rPr>
          <w:lang w:val="fr-FR"/>
        </w:rPr>
        <w:br/>
        <w:t>bateaux en priant Dieu que saulvement peussent arriver.</w:t>
      </w:r>
    </w:p>
    <w:p w14:paraId="08FCAD9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30 A ceste heure sa maistresse estoit auprés d’elle, qui moult estoit joieuse</w:t>
      </w:r>
      <w:r w:rsidRPr="00DA7563">
        <w:rPr>
          <w:lang w:val="fr-FR"/>
        </w:rPr>
        <w:br/>
        <w:t>de la voir venir de si bon hait, a laquelle la dame dist que tantost aroit secours</w:t>
      </w:r>
      <w:r w:rsidRPr="00DA7563">
        <w:rPr>
          <w:lang w:val="fr-FR"/>
        </w:rPr>
        <w:br/>
        <w:t>de ,xxx.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souldoiers qui a l’encontre du roy Allimodés les aideroient.</w:t>
      </w:r>
    </w:p>
    <w:p w14:paraId="609D335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Ainsi comme elle se devisoit a sa maistresse et que les bateaux approu-</w:t>
      </w:r>
      <w:r w:rsidRPr="00DA7563">
        <w:rPr>
          <w:lang w:val="fr-FR"/>
        </w:rPr>
        <w:br/>
        <w:t>choient tresfort, lesquelz faisoient desja leurs preparatoires pour prendre port,</w:t>
      </w:r>
      <w:r w:rsidRPr="00DA7563">
        <w:rPr>
          <w:lang w:val="fr-FR"/>
        </w:rPr>
        <w:br/>
        <w:t>35 ung vent de midy se esleva grant et horrible. La mer commença a engrossier et</w:t>
      </w:r>
      <w:r w:rsidRPr="00DA7563">
        <w:rPr>
          <w:lang w:val="fr-FR"/>
        </w:rPr>
        <w:br/>
        <w:t>escumer que avis estoit que les ondes fussent grans montaignes et fu la fortune</w:t>
      </w:r>
      <w:r w:rsidRPr="00DA7563">
        <w:rPr>
          <w:lang w:val="fr-FR"/>
        </w:rPr>
        <w:br/>
        <w:t>si perverse que ilz furent constrains de eulx rebouter en mer pour eslongier les</w:t>
      </w:r>
      <w:r w:rsidRPr="00DA7563">
        <w:rPr>
          <w:lang w:val="fr-FR"/>
        </w:rPr>
        <w:br/>
        <w:t>terres. Tellement furent tourmenté que cordes et voiles se rompirent par toutes</w:t>
      </w:r>
      <w:r w:rsidRPr="00DA7563">
        <w:rPr>
          <w:lang w:val="fr-FR"/>
        </w:rPr>
        <w:br/>
        <w:t>leurs nefs et leur fu force de coper leur mast en habandonnant au vent et a la</w:t>
      </w:r>
      <w:r w:rsidRPr="00DA7563">
        <w:rPr>
          <w:lang w:val="fr-FR"/>
        </w:rPr>
        <w:br/>
        <w:t>40 mer la conduite d’eulz tous, et eslongerent si fort que en pou d’heure furent si</w:t>
      </w:r>
      <w:r w:rsidRPr="00DA7563">
        <w:rPr>
          <w:lang w:val="fr-FR"/>
        </w:rPr>
        <w:br/>
        <w:t>loing qu’ilz ne sçavoient en quel marche ilz estoient.</w:t>
      </w:r>
    </w:p>
    <w:p w14:paraId="09C8034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  <w:sectPr w:rsidR="00EC5446" w:rsidRPr="00DA7563">
          <w:headerReference w:type="even" r:id="rId67"/>
          <w:headerReference w:type="default" r:id="rId68"/>
          <w:headerReference w:type="first" r:id="rId69"/>
          <w:footerReference w:type="first" r:id="rId7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A7563">
        <w:rPr>
          <w:lang w:val="fr-FR"/>
        </w:rPr>
        <w:t>Ce veant, l’Orguilleuse d’amours, qui cuidoit morir de desplaisir de ceste</w:t>
      </w:r>
      <w:r w:rsidRPr="00DA7563">
        <w:rPr>
          <w:lang w:val="fr-FR"/>
        </w:rPr>
        <w:br/>
        <w:t>malditte aventure en soy reputant de jamais estre digne d’avoir bien quant elle</w:t>
      </w:r>
      <w:r w:rsidRPr="00DA7563">
        <w:rPr>
          <w:lang w:val="fr-FR"/>
        </w:rPr>
        <w:br/>
        <w:t>veoit la fortune ainsi toumer contre elle, elle s’escria [73v] en hault en disant:</w:t>
      </w:r>
      <w:r w:rsidRPr="00DA7563">
        <w:rPr>
          <w:lang w:val="fr-FR"/>
        </w:rPr>
        <w:br/>
        <w:t>45 “Ha, mon amy, or voy-je bien que jamais ne vous verray! Je suis cause de vostre</w:t>
      </w:r>
      <w:r w:rsidRPr="00DA7563">
        <w:rPr>
          <w:lang w:val="fr-FR"/>
        </w:rPr>
        <w:br/>
        <w:t>inconvenient, vous fustes pris en mon service!”. Elle faisoit tant de regrés et sy</w:t>
      </w:r>
      <w:r w:rsidRPr="00DA7563">
        <w:rPr>
          <w:lang w:val="fr-FR"/>
        </w:rPr>
        <w:br/>
        <w:t>piteux que jamais elle feist en soy du tout desconfortant oultre mesure.</w:t>
      </w:r>
    </w:p>
    <w:p w14:paraId="59336143" w14:textId="77777777" w:rsidR="00EC5446" w:rsidRDefault="00E41134">
      <w:pPr>
        <w:pStyle w:val="Corpodeltesto20"/>
        <w:shd w:val="clear" w:color="auto" w:fill="auto"/>
        <w:spacing w:line="288" w:lineRule="exact"/>
        <w:ind w:firstLine="360"/>
      </w:pPr>
      <w:r w:rsidRPr="00DA7563">
        <w:rPr>
          <w:lang w:val="fr-FR"/>
        </w:rPr>
        <w:lastRenderedPageBreak/>
        <w:t>Aytant nous lairons a parler de POrguilleuse d’amours jusques a ce que</w:t>
      </w:r>
      <w:r w:rsidRPr="00DA7563">
        <w:rPr>
          <w:lang w:val="fr-FR"/>
        </w:rPr>
        <w:br/>
        <w:t xml:space="preserve">tempz et heure soit que son deul soit laissié et sa joie recouvree. </w:t>
      </w:r>
      <w:r>
        <w:t>Si dirons de</w:t>
      </w:r>
      <w:r>
        <w:br/>
        <w:t>Blanchandin et de Sadoine.</w:t>
      </w:r>
    </w:p>
    <w:p w14:paraId="23271B56" w14:textId="77777777" w:rsidR="00EC5446" w:rsidRDefault="00E41134">
      <w:pPr>
        <w:pStyle w:val="Corpodeltesto110"/>
        <w:numPr>
          <w:ilvl w:val="0"/>
          <w:numId w:val="11"/>
        </w:numPr>
        <w:shd w:val="clear" w:color="auto" w:fill="auto"/>
        <w:tabs>
          <w:tab w:val="left" w:pos="783"/>
        </w:tabs>
        <w:spacing w:line="293" w:lineRule="exact"/>
        <w:ind w:firstLine="360"/>
        <w:jc w:val="left"/>
      </w:pPr>
      <w:r w:rsidRPr="00DA7563">
        <w:rPr>
          <w:lang w:val="fr-FR"/>
        </w:rPr>
        <w:t>Comment Blanchandin et Sadoìne arrìverent devant Cassidonne ou ilz</w:t>
      </w:r>
      <w:r w:rsidRPr="00DA7563">
        <w:rPr>
          <w:lang w:val="fr-FR"/>
        </w:rPr>
        <w:br/>
        <w:t xml:space="preserve">trouverent Daire qui vint parler a eulx. </w:t>
      </w:r>
      <w:r>
        <w:t>Capitre .xxxvij.</w:t>
      </w:r>
      <w:r>
        <w:rPr>
          <w:vertAlign w:val="superscript"/>
        </w:rPr>
        <w:t>e</w:t>
      </w:r>
    </w:p>
    <w:p w14:paraId="2E507D7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Bien avés oŷ par cy devant la tresmervilleuse et horrible fortune qui avint</w:t>
      </w:r>
      <w:r w:rsidRPr="00DA7563">
        <w:rPr>
          <w:lang w:val="fr-FR"/>
        </w:rPr>
        <w:br/>
        <w:t>a ce jour a Blanchandin et a Sadoine, lesquelz desja avoient moult fort eslon-</w:t>
      </w:r>
      <w:r w:rsidRPr="00DA7563">
        <w:rPr>
          <w:lang w:val="fr-FR"/>
        </w:rPr>
        <w:br/>
        <w:t>gié les terres de Tourmaday et ne attendoyent que l’eure de estre noyés, dont</w:t>
      </w:r>
      <w:r w:rsidRPr="00DA7563">
        <w:rPr>
          <w:lang w:val="fr-FR"/>
        </w:rPr>
        <w:br/>
        <w:t>ilz avoient grant paour.</w:t>
      </w:r>
    </w:p>
    <w:p w14:paraId="60EA4C8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Blanchandin dist a Sadoine que moult doubtoit que Dieu ne fust cou-</w:t>
      </w:r>
      <w:r w:rsidRPr="00DA7563">
        <w:rPr>
          <w:lang w:val="fr-FR"/>
        </w:rPr>
        <w:br/>
        <w:t>rouchiés sur eulx d’avoir apporté avec eulx ces maldictes ydoles, et qu’il lui</w:t>
      </w:r>
      <w:r w:rsidRPr="00DA7563">
        <w:rPr>
          <w:lang w:val="fr-FR"/>
        </w:rPr>
        <w:br/>
        <w:t>sembloit que s’il se vouloit baptisier lui et ses gens et croire en nostre sainte foy</w:t>
      </w:r>
      <w:r w:rsidRPr="00DA7563">
        <w:rPr>
          <w:lang w:val="fr-FR"/>
        </w:rPr>
        <w:br/>
        <w:t>que la tempeste cesseroit. II prescha tant Sadoine et ses gens qu’ilz promirent a</w:t>
      </w:r>
      <w:r w:rsidRPr="00DA7563">
        <w:rPr>
          <w:lang w:val="fr-FR"/>
        </w:rPr>
        <w:br/>
        <w:t>Blanchandin eulx tous ensemble de eulz devotement faire baptisier et croire en</w:t>
      </w:r>
      <w:r w:rsidRPr="00DA7563">
        <w:rPr>
          <w:lang w:val="fr-FR"/>
        </w:rPr>
        <w:br/>
        <w:t>la sainte foy crestienne quant ilz vendroient a terre ou en lieu ou ce pourroient</w:t>
      </w:r>
      <w:r w:rsidRPr="00DA7563">
        <w:rPr>
          <w:lang w:val="fr-FR"/>
        </w:rPr>
        <w:br/>
        <w:t>faire, laquelle chose ainsi, [74r] comme ilz le promirent, ilz le firent.</w:t>
      </w:r>
    </w:p>
    <w:p w14:paraId="178661B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Ilz osterent l’or et l’argent et les pierres precieuses qui estoient a leurs</w:t>
      </w:r>
      <w:r w:rsidRPr="00DA7563">
        <w:rPr>
          <w:lang w:val="fr-FR"/>
        </w:rPr>
        <w:br/>
        <w:t>decepvables et dampnables ydoles, puis prindrent et jeterent leurs dictes ydo-</w:t>
      </w:r>
      <w:r w:rsidRPr="00DA7563">
        <w:rPr>
          <w:lang w:val="fr-FR"/>
        </w:rPr>
        <w:br/>
        <w:t>les en la mer, et ne demoura gueres aprés ce fait que la tempeste ne cessa et</w:t>
      </w:r>
      <w:r w:rsidRPr="00DA7563">
        <w:rPr>
          <w:lang w:val="fr-FR"/>
        </w:rPr>
        <w:br/>
        <w:t>devint la mer doulce et aimable et coye comme une petite riviere.</w:t>
      </w:r>
    </w:p>
    <w:p w14:paraId="195E487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le ches de ceste tempeste, qui les avoìt menés si hors des metes de</w:t>
      </w:r>
      <w:r w:rsidRPr="00DA7563">
        <w:rPr>
          <w:lang w:val="fr-FR"/>
        </w:rPr>
        <w:br/>
        <w:t>leur congnoissance, qu’ilz ne sçavoient ou ilz estoient, Fortune les amena droit</w:t>
      </w:r>
      <w:r w:rsidRPr="00DA7563">
        <w:rPr>
          <w:lang w:val="fr-FR"/>
        </w:rPr>
        <w:br/>
        <w:t>au port de Cassidonne ou pour ce jour estoit Daire, fíl au roy Allimodés et</w:t>
      </w:r>
      <w:r w:rsidRPr="00DA7563">
        <w:rPr>
          <w:lang w:val="fr-FR"/>
        </w:rPr>
        <w:br/>
        <w:t>avec lui sa seur la belle Beatris, laquelle estoit oultreement belle et raemplie de</w:t>
      </w:r>
      <w:r w:rsidRPr="00DA7563">
        <w:rPr>
          <w:lang w:val="fr-FR"/>
        </w:rPr>
        <w:br/>
        <w:t>toutes les bonnes vertus qui peuent estre en creature.</w:t>
      </w:r>
    </w:p>
    <w:p w14:paraId="510F11E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et Sadoine, veans qu’ilz estoient venu en port seur et sauf</w:t>
      </w:r>
      <w:r w:rsidRPr="00DA7563">
        <w:rPr>
          <w:lang w:val="fr-FR"/>
        </w:rPr>
        <w:br/>
        <w:t>furent moult joieux. Ilz loerent nostre Seigneur et abatirent leurs voiles, jete-</w:t>
      </w:r>
      <w:r w:rsidRPr="00DA7563">
        <w:rPr>
          <w:lang w:val="fr-FR"/>
        </w:rPr>
        <w:br/>
        <w:t>rent leurs ancres, puis saillirent tous a terre et leurs gens d’armes, lesquelz ilz</w:t>
      </w:r>
      <w:r w:rsidRPr="00DA7563">
        <w:rPr>
          <w:lang w:val="fr-FR"/>
        </w:rPr>
        <w:br/>
        <w:t>fírent rengier et mettre en ordonnance de bataille tout ayal la prayerie, qui</w:t>
      </w:r>
      <w:r w:rsidRPr="00DA7563">
        <w:rPr>
          <w:lang w:val="fr-FR"/>
        </w:rPr>
        <w:br/>
        <w:t>moult fu belle et ample, pour ce que pas ne sçavoient en quel marche ne en</w:t>
      </w:r>
      <w:r w:rsidRPr="00DA7563">
        <w:rPr>
          <w:lang w:val="fr-FR"/>
        </w:rPr>
        <w:br/>
        <w:t>quel pays ilz estoient arrivés ou d’amis ou d’anemis.</w:t>
      </w:r>
    </w:p>
    <w:p w14:paraId="4A2E19B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  <w:sectPr w:rsidR="00EC5446" w:rsidRPr="00DA7563">
          <w:headerReference w:type="even" r:id="rId71"/>
          <w:headerReference w:type="default" r:id="rId72"/>
          <w:headerReference w:type="first" r:id="rId73"/>
          <w:pgSz w:w="11909" w:h="16834"/>
          <w:pgMar w:top="1430" w:right="1440" w:bottom="1430" w:left="1440" w:header="0" w:footer="3" w:gutter="0"/>
          <w:pgNumType w:start="154"/>
          <w:cols w:space="720"/>
          <w:noEndnote/>
          <w:docGrid w:linePitch="360"/>
        </w:sectPr>
      </w:pPr>
      <w:r w:rsidRPr="00DA7563">
        <w:rPr>
          <w:lang w:val="fr-FR"/>
        </w:rPr>
        <w:t>Sadoine au premier cuidoit que ce fust Tourmaday, mais ilz trouverent</w:t>
      </w:r>
      <w:r w:rsidRPr="00DA7563">
        <w:rPr>
          <w:lang w:val="fr-FR"/>
        </w:rPr>
        <w:br/>
        <w:t>ung homme a qui ilz demanderent a quì la ville estoit ne qui en estoit le sei-</w:t>
      </w:r>
    </w:p>
    <w:p w14:paraId="659C682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gneur. Icelui leur respondy que c’estoit Cassidonne [74v] qui est au roy</w:t>
      </w:r>
      <w:r w:rsidRPr="00DA7563">
        <w:rPr>
          <w:lang w:val="fr-FR"/>
        </w:rPr>
        <w:br/>
        <w:t>30 Allimodés, lequel de present a une tresgrant puissance de gens d’armes tient la</w:t>
      </w:r>
      <w:r w:rsidRPr="00DA7563">
        <w:rPr>
          <w:lang w:val="fr-FR"/>
        </w:rPr>
        <w:br/>
        <w:t>siege devant la cité de Tourmaday et que Daire son fîlz et la belle Beatris sa</w:t>
      </w:r>
      <w:r w:rsidRPr="00DA7563">
        <w:rPr>
          <w:lang w:val="fr-FR"/>
        </w:rPr>
        <w:br/>
        <w:t>seur sont dedens Cassidonne. Blanchandin fu moult joieux d’oïr ces nouvelles,</w:t>
      </w:r>
      <w:r w:rsidRPr="00DA7563">
        <w:rPr>
          <w:lang w:val="fr-FR"/>
        </w:rPr>
        <w:br/>
        <w:t>si dist tout en riant a Sadoine qu’ilz estoient bien arrivé sur' leurs anemis et que</w:t>
      </w:r>
      <w:r w:rsidRPr="00DA7563">
        <w:rPr>
          <w:lang w:val="fr-FR"/>
        </w:rPr>
        <w:br/>
        <w:t>chascun pensast de soy faire valoir, car il convenoit assaillir la ville pour ce</w:t>
      </w:r>
      <w:r w:rsidRPr="00DA7563">
        <w:rPr>
          <w:lang w:val="fr-FR"/>
        </w:rPr>
        <w:br/>
        <w:t>35 que dedens est la demoiselle qu’il lui avoit promise et dist a Sadoine: “Mon</w:t>
      </w:r>
      <w:r w:rsidRPr="00DA7563">
        <w:rPr>
          <w:lang w:val="fr-FR"/>
        </w:rPr>
        <w:br/>
        <w:t>tresleal compaignon, a bon port sommes arrivé, force nous est que par nous</w:t>
      </w:r>
      <w:r w:rsidRPr="00DA7563">
        <w:rPr>
          <w:lang w:val="fr-FR"/>
        </w:rPr>
        <w:br/>
        <w:t>soit ceste ville conquise et puis yrons, au plaisir de nostre Seigneur, secourre le</w:t>
      </w:r>
      <w:r w:rsidRPr="00DA7563">
        <w:rPr>
          <w:lang w:val="fr-FR"/>
        </w:rPr>
        <w:br/>
        <w:t>Orguilleuse d’amours”.</w:t>
      </w:r>
    </w:p>
    <w:p w14:paraId="3C556E2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Sadoine, oyant Blanchandin, qui lui disoit que leans estoit la belle Beatris</w:t>
      </w:r>
      <w:r w:rsidRPr="00DA7563">
        <w:rPr>
          <w:lang w:val="fr-FR"/>
        </w:rPr>
        <w:br/>
        <w:t>40 que tant avoit desiree, fu moult joieux de la estre arrivé. II prist et cueilla tout</w:t>
      </w:r>
      <w:r w:rsidRPr="00DA7563">
        <w:rPr>
          <w:lang w:val="fr-FR"/>
        </w:rPr>
        <w:br/>
        <w:t>nouveau couraige, si monterent a cheval lui et Blanchandin et toutes leurs gens</w:t>
      </w:r>
      <w:r w:rsidRPr="00DA7563">
        <w:rPr>
          <w:lang w:val="fr-FR"/>
        </w:rPr>
        <w:br/>
        <w:t>en eulx metant en point pour combatre ou pour assaillir.</w:t>
      </w:r>
    </w:p>
    <w:p w14:paraId="346E8B0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Droit a ceste heure que les barons estoient en la praierie rengié et serré,</w:t>
      </w:r>
      <w:r w:rsidRPr="00DA7563">
        <w:rPr>
          <w:lang w:val="fr-FR"/>
        </w:rPr>
        <w:br/>
        <w:t>prest pour combatre, Dayre le fil au roy Allimodés estoit a une des fenestres de</w:t>
      </w:r>
      <w:r w:rsidRPr="00DA7563">
        <w:rPr>
          <w:lang w:val="fr-FR"/>
        </w:rPr>
        <w:br/>
        <w:t>45 la grosse tour du palais de Cassidonne, par laquelle il regarda et vey toute la</w:t>
      </w:r>
      <w:r w:rsidRPr="00DA7563">
        <w:rPr>
          <w:lang w:val="fr-FR"/>
        </w:rPr>
        <w:br/>
        <w:t>praierie et la plaine des champz de devant la [75r] ville toute couverte de gens</w:t>
      </w:r>
      <w:r w:rsidRPr="00DA7563">
        <w:rPr>
          <w:lang w:val="fr-FR"/>
        </w:rPr>
        <w:br/>
        <w:t>d’armes, dont mervilleusement fu esbahis et ne savoit se c’estoient amis ou</w:t>
      </w:r>
      <w:r w:rsidRPr="00DA7563">
        <w:rPr>
          <w:lang w:val="fr-FR"/>
        </w:rPr>
        <w:br/>
        <w:t>anemis.</w:t>
      </w:r>
    </w:p>
    <w:p w14:paraId="0FD9723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II se fist tres hastivement armer et fist publier par toute la ville et a ceulx</w:t>
      </w:r>
      <w:r w:rsidRPr="00DA7563">
        <w:rPr>
          <w:lang w:val="fr-FR"/>
        </w:rPr>
        <w:br/>
        <w:t>50 de son hostel que tous se meissent en armes pour monter a cheval pour venir</w:t>
      </w:r>
      <w:r w:rsidRPr="00DA7563">
        <w:rPr>
          <w:lang w:val="fr-FR"/>
        </w:rPr>
        <w:br/>
        <w:t>avec lui sans faire quelque delay, car il disoit qu’il vouloit sçavoir quelz gens</w:t>
      </w:r>
      <w:r w:rsidRPr="00DA7563">
        <w:rPr>
          <w:lang w:val="fr-FR"/>
        </w:rPr>
        <w:br/>
        <w:t>c’estoient qui si pres venoient de sa ville, laquelle chose, aprés le commande-</w:t>
      </w:r>
      <w:r w:rsidRPr="00DA7563">
        <w:rPr>
          <w:lang w:val="fr-FR"/>
        </w:rPr>
        <w:br/>
        <w:t>ment fait, furent ,x.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Cassidonnois tresbien armés et mis en point qui au dos le</w:t>
      </w:r>
      <w:r w:rsidRPr="00DA7563">
        <w:rPr>
          <w:lang w:val="fr-FR"/>
        </w:rPr>
        <w:br/>
        <w:t>sievoient, et issirent de la ville avec Daire, qui tout devant vint chevauchant</w:t>
      </w:r>
      <w:r w:rsidRPr="00DA7563">
        <w:rPr>
          <w:lang w:val="fr-FR"/>
        </w:rPr>
        <w:br/>
        <w:t>55 dessus ung trespuissant destrier.</w:t>
      </w:r>
    </w:p>
    <w:p w14:paraId="23FFE24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Blanchandin et Sadoine, qui le veoient venir, fírent marchier leurs</w:t>
      </w:r>
      <w:r w:rsidRPr="00DA7563">
        <w:rPr>
          <w:lang w:val="fr-FR"/>
        </w:rPr>
        <w:br/>
        <w:t>batailles et vindrent a l’encontre de Daire qui moult hault commença a soy</w:t>
      </w:r>
      <w:r w:rsidRPr="00DA7563">
        <w:rPr>
          <w:lang w:val="fr-FR"/>
        </w:rPr>
        <w:br/>
        <w:t>escrier et dist: “Seigneurs, qui cy estes venus saisir mon port et prendre terre</w:t>
      </w:r>
      <w:r w:rsidRPr="00DA7563">
        <w:rPr>
          <w:lang w:val="fr-FR"/>
        </w:rPr>
        <w:br/>
        <w:t>en monstrant signe de moy guerroier, dites moy se estes sarrasins”.</w:t>
      </w:r>
    </w:p>
    <w:p w14:paraId="2A97A08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60 Alors Blanchandin tout armé, la lance ou poing, devant sa bataille, lui</w:t>
      </w:r>
      <w:r w:rsidRPr="00DA7563">
        <w:rPr>
          <w:lang w:val="fr-FR"/>
        </w:rPr>
        <w:br/>
        <w:t>respondi que pas n’estoient sarrasins, ainchois “sommes tous crestiens, qui alons</w:t>
      </w:r>
      <w:r w:rsidRPr="00DA7563">
        <w:rPr>
          <w:lang w:val="fr-FR"/>
        </w:rPr>
        <w:br/>
        <w:t>au secours a la pucelle de Tourmaday ou le tirant Allimodés tient siege, mais</w:t>
      </w:r>
      <w:r w:rsidRPr="00DA7563">
        <w:rPr>
          <w:lang w:val="fr-FR"/>
        </w:rPr>
        <w:br/>
        <w:t>bien veul que tu saches que a malheure oncques il y vint, car se tenir le pouons,</w:t>
      </w:r>
    </w:p>
    <w:p w14:paraId="15F5DE0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morir le [75v] ferons de mort honteuse, et avec ce s’il plaist a Jhesu Crist en qui</w:t>
      </w:r>
      <w:r w:rsidRPr="00DA7563">
        <w:rPr>
          <w:lang w:val="fr-FR"/>
        </w:rPr>
        <w:br/>
        <w:t>nous sommes creans aujourd’huy lui tauldrons sa ville de Cassidonne. Et voy</w:t>
      </w:r>
      <w:r w:rsidRPr="00DA7563">
        <w:rPr>
          <w:lang w:val="fr-FR"/>
        </w:rPr>
        <w:br/>
        <w:t>ycy d’emprés moy Sadoine, fil au roy de Prusse, qui espousera sa fìlle e ta seur</w:t>
      </w:r>
      <w:r w:rsidRPr="00DA7563">
        <w:rPr>
          <w:lang w:val="fr-FR"/>
        </w:rPr>
        <w:br/>
        <w:t>la belle Beatris et regnera en cestui paýs obeý comme seigneur”.</w:t>
      </w:r>
    </w:p>
    <w:p w14:paraId="145409AA" w14:textId="77777777" w:rsidR="00EC5446" w:rsidRDefault="00E41134">
      <w:pPr>
        <w:pStyle w:val="Corpodeltesto110"/>
        <w:numPr>
          <w:ilvl w:val="0"/>
          <w:numId w:val="11"/>
        </w:numPr>
        <w:shd w:val="clear" w:color="auto" w:fill="auto"/>
        <w:tabs>
          <w:tab w:val="left" w:pos="793"/>
        </w:tabs>
        <w:spacing w:line="293" w:lineRule="exact"/>
        <w:ind w:firstLine="360"/>
        <w:jc w:val="left"/>
      </w:pPr>
      <w:r w:rsidRPr="00DA7563">
        <w:rPr>
          <w:lang w:val="fr-FR"/>
        </w:rPr>
        <w:t>Cy parle comment Blanchandìn occist Daire et de la grant bataille ou</w:t>
      </w:r>
      <w:r w:rsidRPr="00DA7563">
        <w:rPr>
          <w:lang w:val="fr-FR"/>
        </w:rPr>
        <w:br/>
        <w:t>Cassidonnois furent desconfy et la cité prise. Et comment Sadoine et la belle</w:t>
      </w:r>
      <w:r w:rsidRPr="00DA7563">
        <w:rPr>
          <w:lang w:val="fr-FR"/>
        </w:rPr>
        <w:br/>
        <w:t xml:space="preserve">Beatrix se firent baptisier eulz et leurs gens. </w:t>
      </w:r>
      <w:r>
        <w:t>Chapitre .xxxviij.</w:t>
      </w:r>
      <w:r>
        <w:rPr>
          <w:vertAlign w:val="superscript"/>
        </w:rPr>
        <w:t>e</w:t>
      </w:r>
    </w:p>
    <w:p w14:paraId="7703850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Daire entendi ces paroles, assés tost congneut que c’estoit</w:t>
      </w:r>
      <w:r w:rsidRPr="00DA7563">
        <w:rPr>
          <w:lang w:val="fr-FR"/>
        </w:rPr>
        <w:br/>
        <w:t>Blanchandin, le vaillant chevalier, dont il se donna grant merveilles de la</w:t>
      </w:r>
      <w:r w:rsidRPr="00DA7563">
        <w:rPr>
          <w:lang w:val="fr-FR"/>
        </w:rPr>
        <w:br/>
        <w:t>maniere ne comment il se estoit eschapés des .Lx. compaignons ausquelz [76r]</w:t>
      </w:r>
      <w:r w:rsidRPr="00DA7563">
        <w:rPr>
          <w:lang w:val="fr-FR"/>
        </w:rPr>
        <w:br/>
        <w:t>il l’avoit baillié en garde pour le conduire et mener au roy de Salmandre. II</w:t>
      </w:r>
      <w:r w:rsidRPr="00DA7563">
        <w:rPr>
          <w:lang w:val="fr-FR"/>
        </w:rPr>
        <w:br/>
        <w:t>cuida toumer bride, mais Blanchandin, qui duis et apris estoit de guerre, l’en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garda, il fery de l’esperon en lui coppant le chemin entre les deux batailles, car</w:t>
      </w:r>
      <w:r w:rsidRPr="00DA7563">
        <w:rPr>
          <w:lang w:val="fr-FR"/>
        </w:rPr>
        <w:br/>
        <w:t>moult bien estoit montés, il le sievy de pres tant qu’il l’aconsievy de son espee,</w:t>
      </w:r>
      <w:r w:rsidRPr="00DA7563">
        <w:rPr>
          <w:lang w:val="fr-FR"/>
        </w:rPr>
        <w:br/>
        <w:t>en fuiant droit au costé dextre par tel sy que oncques la rice cotte de mailles ne</w:t>
      </w:r>
      <w:r w:rsidRPr="00DA7563">
        <w:rPr>
          <w:lang w:val="fr-FR"/>
        </w:rPr>
        <w:br/>
        <w:t>le polt garantir ne tenser. II lui trencha le char et les os et lui fist playe mortelle,</w:t>
      </w:r>
      <w:r w:rsidRPr="00DA7563">
        <w:rPr>
          <w:lang w:val="fr-FR"/>
        </w:rPr>
        <w:br/>
        <w:t>puis recouvra ung aultre cop tellement qu’il l’abati mort du cheval a terre.</w:t>
      </w:r>
    </w:p>
    <w:p w14:paraId="5D13B90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ceste heure Cassidonnois furent moult esbahy quant leur seigneur vei-</w:t>
      </w:r>
      <w:r w:rsidRPr="00DA7563">
        <w:rPr>
          <w:lang w:val="fr-FR"/>
        </w:rPr>
        <w:br/>
        <w:t>rent gesir mort par terre. Moult se plaindirent et regreterent, mais nonpour-</w:t>
      </w:r>
      <w:r w:rsidRPr="00DA7563">
        <w:rPr>
          <w:lang w:val="fr-FR"/>
        </w:rPr>
        <w:br/>
        <w:t>quant tres fierement vindrent courir sus a leur anemis et encommença la batail-</w:t>
      </w:r>
      <w:r w:rsidRPr="00DA7563">
        <w:rPr>
          <w:lang w:val="fr-FR"/>
        </w:rPr>
        <w:br/>
        <w:t>le grande et fìere des deux parties.</w:t>
      </w:r>
    </w:p>
    <w:p w14:paraId="58AD5C9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et Sadoine y faisoient merveilles, ilz decoppoient et detren-</w:t>
      </w:r>
      <w:r w:rsidRPr="00DA7563">
        <w:rPr>
          <w:lang w:val="fr-FR"/>
        </w:rPr>
        <w:br/>
        <w:t>choient Cassidonnois. Nul n’estoit si osé de les approchier, partout ou ilz</w:t>
      </w:r>
      <w:r w:rsidRPr="00DA7563">
        <w:rPr>
          <w:lang w:val="fr-FR"/>
        </w:rPr>
        <w:br/>
        <w:t>venoient, ilz faisoient les rens esclarcir.</w:t>
      </w:r>
    </w:p>
    <w:p w14:paraId="0DC6D98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choisi ung chevalier qui portoit l’enseigne des Cassidonnois,</w:t>
      </w:r>
      <w:r w:rsidRPr="00DA7563">
        <w:rPr>
          <w:lang w:val="fr-FR"/>
        </w:rPr>
        <w:br/>
        <w:t>si lui bailla ung si tresmerveilleux cop sur son heaume què il le pourfendy</w:t>
      </w:r>
      <w:r w:rsidRPr="00DA7563">
        <w:rPr>
          <w:lang w:val="fr-FR"/>
        </w:rPr>
        <w:br/>
        <w:t>jusques en la cervelle. Au retirer qu’il fist de s’espee le chevalier tomba mort</w:t>
      </w:r>
      <w:r w:rsidRPr="00DA7563">
        <w:rPr>
          <w:lang w:val="fr-FR"/>
        </w:rPr>
        <w:br/>
        <w:t>par terre atout l’estandart que oncque puis Cassidormois n’orent puissance de</w:t>
      </w:r>
      <w:r w:rsidRPr="00DA7563">
        <w:rPr>
          <w:lang w:val="fr-FR"/>
        </w:rPr>
        <w:br/>
        <w:t>le relever, ains on les aloit occiant et detrenchant telement [76v] que les che-</w:t>
      </w:r>
      <w:r w:rsidRPr="00DA7563">
        <w:rPr>
          <w:lang w:val="fr-FR"/>
        </w:rPr>
        <w:br/>
        <w:t>mins estoient couvers de mors et de navrés.</w:t>
      </w:r>
    </w:p>
    <w:p w14:paraId="20944931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37.9 </w:t>
      </w:r>
      <w:r>
        <w:t>Ms.</w:t>
      </w:r>
      <w:r>
        <w:rPr>
          <w:rStyle w:val="Corpodeltesto38ptNoncorsivo"/>
          <w:b/>
          <w:bCs/>
        </w:rPr>
        <w:t xml:space="preserve"> polt </w:t>
      </w:r>
      <w:r>
        <w:t>con</w:t>
      </w:r>
      <w:r>
        <w:rPr>
          <w:rStyle w:val="Corpodeltesto38ptNoncorsivo"/>
          <w:b/>
          <w:bCs/>
        </w:rPr>
        <w:t xml:space="preserve"> 1 </w:t>
      </w:r>
      <w:r>
        <w:t>aggiunto nell ’interrigo</w:t>
      </w:r>
    </w:p>
    <w:p w14:paraId="73C8B04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ceste heure Beatrix estoit a la fenestre de son palais, veant ceste bataille</w:t>
      </w:r>
      <w:r w:rsidRPr="00DA7563">
        <w:rPr>
          <w:lang w:val="fr-FR"/>
        </w:rPr>
        <w:br/>
        <w:t>25 congneut et vey tantost que la perte estoit toumee sur les siens, pour quoy elle</w:t>
      </w:r>
      <w:r w:rsidRPr="00DA7563">
        <w:rPr>
          <w:lang w:val="fr-FR"/>
        </w:rPr>
        <w:br/>
        <w:t>sçavoit certainement que impossible lui estoit de pouoir tenir la ville a l’encon-</w:t>
      </w:r>
      <w:r w:rsidRPr="00DA7563">
        <w:rPr>
          <w:lang w:val="fr-FR"/>
        </w:rPr>
        <w:br/>
        <w:t>tre de la grant puissance que devant elle veoit, lesquelz aloient detrenchant ses</w:t>
      </w:r>
      <w:r w:rsidRPr="00DA7563">
        <w:rPr>
          <w:lang w:val="fr-FR"/>
        </w:rPr>
        <w:br/>
        <w:t>hommes, bien vey que force estoit de soy rendre.</w:t>
      </w:r>
    </w:p>
    <w:p w14:paraId="751F2E3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ceste heure Sadoine aloit passant par devant elle. Elle lui escria et lui</w:t>
      </w:r>
      <w:r w:rsidRPr="00DA7563">
        <w:rPr>
          <w:lang w:val="fr-FR"/>
        </w:rPr>
        <w:br/>
        <w:t>30 dist: “A tresnoble chevalier, je me rengs a vous, en vous priant que moy et ma</w:t>
      </w:r>
      <w:r w:rsidRPr="00DA7563">
        <w:rPr>
          <w:lang w:val="fr-FR"/>
        </w:rPr>
        <w:br/>
        <w:t>cité veulliés sauver et prendre pitié d’une pucelle qui se rend a vous”. Sadoine</w:t>
      </w:r>
      <w:r w:rsidRPr="00DA7563">
        <w:rPr>
          <w:lang w:val="fr-FR"/>
        </w:rPr>
        <w:br/>
        <w:t>regarda vers la fenestre, il leva la rnain contremont et lui dist et promist qu’elle</w:t>
      </w:r>
      <w:r w:rsidRPr="00DA7563">
        <w:rPr>
          <w:lang w:val="fr-FR"/>
        </w:rPr>
        <w:br/>
        <w:t>n’avroit garde et fu tresjoieux de ceste ncuvelle. II ne demoura gueres aprés</w:t>
      </w:r>
      <w:r w:rsidRPr="00DA7563">
        <w:rPr>
          <w:lang w:val="fr-FR"/>
        </w:rPr>
        <w:br/>
        <w:t>que Blanchandin et Sadoine se rencontrerent ensemble, les espees en leurs</w:t>
      </w:r>
      <w:r w:rsidRPr="00DA7563">
        <w:rPr>
          <w:lang w:val="fr-FR"/>
        </w:rPr>
        <w:br/>
        <w:t>35 poings taintes et ensanglantees des Cassidonnois que ilz avoient mors et</w:t>
      </w:r>
      <w:r w:rsidRPr="00DA7563">
        <w:rPr>
          <w:lang w:val="fr-FR"/>
        </w:rPr>
        <w:br/>
        <w:t>detrenchiés.</w:t>
      </w:r>
    </w:p>
    <w:p w14:paraId="483DDF0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fmablement par leurs prouesses fírent tant que en peu d’eure ilz firent</w:t>
      </w:r>
      <w:r w:rsidRPr="00DA7563">
        <w:rPr>
          <w:lang w:val="fr-FR"/>
        </w:rPr>
        <w:br/>
        <w:t>fuir leurs anemis et les desconfirent en les chassant de si pres que pele et mele</w:t>
      </w:r>
      <w:r w:rsidRPr="00DA7563">
        <w:rPr>
          <w:lang w:val="fr-FR"/>
        </w:rPr>
        <w:br/>
        <w:t>entrerent avec eux en la cité. Horreur estoit de voir la grant occision qui s’estoit</w:t>
      </w:r>
      <w:r w:rsidRPr="00DA7563">
        <w:rPr>
          <w:lang w:val="fr-FR"/>
        </w:rPr>
        <w:br/>
        <w:t>40 faitte aux champz ou ilz gisoient par mons.</w:t>
      </w:r>
    </w:p>
    <w:p w14:paraId="08A12B8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que Blanchandin vey que au dessus de leurs anemis estoient et que</w:t>
      </w:r>
      <w:r w:rsidRPr="00DA7563">
        <w:rPr>
          <w:lang w:val="fr-FR"/>
        </w:rPr>
        <w:br/>
        <w:t>en [77r] eulx ne pouoit avoir resistence, fist publier a son de trompe que on</w:t>
      </w:r>
      <w:r w:rsidRPr="00DA7563">
        <w:rPr>
          <w:lang w:val="fr-FR"/>
        </w:rPr>
        <w:br/>
        <w:t>cessast de l’occision faire, puisque seigneur et maistre estoient de la cité,</w:t>
      </w:r>
      <w:r w:rsidRPr="00DA7563">
        <w:rPr>
          <w:lang w:val="fr-FR"/>
        </w:rPr>
        <w:br/>
        <w:t>laquelle chose ilz firent.</w:t>
      </w:r>
    </w:p>
    <w:p w14:paraId="2A0F2DF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45 Puis tantost aprés Blanchandin et Sadoine vindrent au palais, sans ce</w:t>
      </w:r>
      <w:r w:rsidRPr="00DA7563">
        <w:rPr>
          <w:lang w:val="fr-FR"/>
        </w:rPr>
        <w:br/>
        <w:t>qu’ilz trouvaissent homme nul qui l’entree leur deniast. Ilz entrerent dedens la</w:t>
      </w:r>
      <w:r w:rsidRPr="00DA7563">
        <w:rPr>
          <w:lang w:val="fr-FR"/>
        </w:rPr>
        <w:br/>
        <w:t>sale ou ilz trouverent la demoiselle qui se vint rendre a eulz, en leur priant que</w:t>
      </w:r>
      <w:r w:rsidRPr="00DA7563">
        <w:rPr>
          <w:lang w:val="fr-FR"/>
        </w:rPr>
        <w:br/>
        <w:t>d’elle voulsissent avoir pitié.</w:t>
      </w:r>
    </w:p>
    <w:p w14:paraId="2363FDE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prist la pucelle par la main, en lui disant: “Belle, ja Dieu ne</w:t>
      </w:r>
      <w:r w:rsidRPr="00DA7563">
        <w:rPr>
          <w:lang w:val="fr-FR"/>
        </w:rPr>
        <w:br/>
        <w:t>50 plaise que ja mal vous soit fait”. II vint vers Sadoine et lui dist: “Mon leal</w:t>
      </w:r>
      <w:r w:rsidRPr="00DA7563">
        <w:rPr>
          <w:lang w:val="fr-FR"/>
        </w:rPr>
        <w:br/>
        <w:t>compaignon, la promesse que aultrefois vous ay faitte, veul acquiter par devers</w:t>
      </w:r>
      <w:r w:rsidRPr="00DA7563">
        <w:rPr>
          <w:lang w:val="fr-FR"/>
        </w:rPr>
        <w:br/>
        <w:t>vous, prendés ceste damoiselle, je la vous donne par tel sy que me aiderés a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secourir l’Orguilleuse d’amours”.</w:t>
      </w:r>
    </w:p>
    <w:p w14:paraId="4E0F78B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Sadoine moult joieux tout en riant lui respondy: “Amis, raison est que je</w:t>
      </w:r>
      <w:r w:rsidRPr="00DA7563">
        <w:rPr>
          <w:lang w:val="fr-FR"/>
        </w:rPr>
        <w:br/>
        <w:t>55 le face, de tresbon cuer vous yray aider, car bien y suis tenus, vostre promesse</w:t>
      </w:r>
      <w:r w:rsidRPr="00DA7563">
        <w:rPr>
          <w:lang w:val="fr-FR"/>
        </w:rPr>
        <w:br/>
        <w:t>avés bien acquitee, dont vous remercie cent mille fois”. Sadoine regarda la</w:t>
      </w:r>
      <w:r w:rsidRPr="00DA7563">
        <w:rPr>
          <w:lang w:val="fr-FR"/>
        </w:rPr>
        <w:br/>
        <w:t>pucelle qui tant estoit belle et gente, il l’acola et baisa en lui disant: “Belle,</w:t>
      </w:r>
      <w:r w:rsidRPr="00DA7563">
        <w:rPr>
          <w:lang w:val="fr-FR"/>
        </w:rPr>
        <w:br/>
        <w:t>vous et moy, nous ferons baptisier, puis vous prenderay a femme et espeuse,</w:t>
      </w:r>
    </w:p>
    <w:p w14:paraId="429674A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car je veul que ceste faulse loy et inutil et pervers sacrefice des faulx ydoles</w:t>
      </w:r>
      <w:r w:rsidRPr="00DA7563">
        <w:rPr>
          <w:lang w:val="fr-FR"/>
        </w:rPr>
        <w:br/>
        <w:t>vous delaissiés”.</w:t>
      </w:r>
    </w:p>
    <w:p w14:paraId="2106B7D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Elle respondi moult humblement que ce feroit de bon cuer.</w:t>
      </w:r>
    </w:p>
    <w:p w14:paraId="19C66B6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En ceste cité y avoit crestiens qui [77v] par tribu estoient leans demou-</w:t>
      </w:r>
      <w:r w:rsidRPr="00DA7563">
        <w:rPr>
          <w:lang w:val="fr-FR"/>
        </w:rPr>
        <w:br/>
        <w:t>rans, lesquelz furent moult joieux quant ilz veirent que par les crestiens la ville</w:t>
      </w:r>
      <w:r w:rsidRPr="00DA7563">
        <w:rPr>
          <w:lang w:val="fr-FR"/>
        </w:rPr>
        <w:br/>
        <w:t>estoit prise. Par le commandement de Blanchandin le prebstre des crestiens fist</w:t>
      </w:r>
      <w:r w:rsidRPr="00DA7563">
        <w:rPr>
          <w:lang w:val="fr-FR"/>
        </w:rPr>
        <w:br/>
        <w:t>aprester et appareillier grant foison cuves de aues, lesquelles ilz beney, ou</w:t>
      </w:r>
      <w:r w:rsidRPr="00DA7563">
        <w:rPr>
          <w:lang w:val="fr-FR"/>
        </w:rPr>
        <w:br/>
        <w:t>Sadoine, la pucelle et tous leurs gens se fírent baptisier et meismement tous</w:t>
      </w:r>
      <w:r w:rsidRPr="00DA7563">
        <w:rPr>
          <w:lang w:val="fr-FR"/>
        </w:rPr>
        <w:br/>
        <w:t>ceulz du paŷs se convertirent en nostre sainte foy.</w:t>
      </w:r>
    </w:p>
    <w:p w14:paraId="6C13E54C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Aprés ces choses faittes et acomplies, Sadoine espousa la belle Beatrix</w:t>
      </w:r>
      <w:r w:rsidRPr="00DA7563">
        <w:rPr>
          <w:lang w:val="fr-FR"/>
        </w:rPr>
        <w:br/>
        <w:t>fille au roy Allimodés.</w:t>
      </w:r>
    </w:p>
    <w:p w14:paraId="5250975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solempnité des nopces furent faittes grandes et notables ou furent tous</w:t>
      </w:r>
      <w:r w:rsidRPr="00DA7563">
        <w:rPr>
          <w:lang w:val="fr-FR"/>
        </w:rPr>
        <w:br/>
        <w:t>les chevaliers et dames du paýs. Des aoumemens dont la pucelle fu paree n’est</w:t>
      </w:r>
      <w:r w:rsidRPr="00DA7563">
        <w:rPr>
          <w:lang w:val="fr-FR"/>
        </w:rPr>
        <w:br/>
        <w:t>ja besoing que vous en die, mais bien vous ose dire que oncques pour celui</w:t>
      </w:r>
      <w:r w:rsidRPr="00DA7563">
        <w:rPr>
          <w:lang w:val="fr-FR"/>
        </w:rPr>
        <w:br/>
        <w:t>tempz ne cent ans paravant on n’avoit veu royne ne princesse plus ricement</w:t>
      </w:r>
      <w:r w:rsidRPr="00DA7563">
        <w:rPr>
          <w:lang w:val="fr-FR"/>
        </w:rPr>
        <w:br/>
        <w:t>paree, car tant de tresor et de joiaulx et de rice pierrie y avoit leans amassé par</w:t>
      </w:r>
      <w:r w:rsidRPr="00DA7563">
        <w:rPr>
          <w:lang w:val="fr-FR"/>
        </w:rPr>
        <w:br/>
        <w:t>le roy Allimodés que il estoit infini, pour ce que tout son tempz avoit esté</w:t>
      </w:r>
      <w:r w:rsidRPr="00DA7563">
        <w:rPr>
          <w:lang w:val="fr-FR"/>
        </w:rPr>
        <w:br/>
        <w:t>tirant, prist et ravy par force sur ses amis et anemis et prochains voisins.</w:t>
      </w:r>
    </w:p>
    <w:p w14:paraId="78CB7CE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Trois jours entiers dura la feste, puis aprés Sadoine commença a enquerre</w:t>
      </w:r>
      <w:r w:rsidRPr="00DA7563">
        <w:rPr>
          <w:lang w:val="fr-FR"/>
        </w:rPr>
        <w:br/>
        <w:t>du gouvemement du paŷs et de l’estat, comme il lui estoit de necessité. Les</w:t>
      </w:r>
      <w:r w:rsidRPr="00DA7563">
        <w:rPr>
          <w:lang w:val="fr-FR"/>
        </w:rPr>
        <w:br/>
        <w:t>mauvaises costumes il adnichila et mist jus, les bonnes il esleva, puis mist pro-</w:t>
      </w:r>
      <w:r w:rsidRPr="00DA7563">
        <w:rPr>
          <w:lang w:val="fr-FR"/>
        </w:rPr>
        <w:br/>
        <w:t>vision pour la justice. II establi prevostz, baillis et [78r] gouvemeurs pour le</w:t>
      </w:r>
      <w:r w:rsidRPr="00DA7563">
        <w:rPr>
          <w:lang w:val="fr-FR"/>
        </w:rPr>
        <w:br/>
        <w:t>paŷs et mist ses gardes par les villes et chasteaulx, et tout par le conseil et bon</w:t>
      </w:r>
      <w:r w:rsidRPr="00DA7563">
        <w:rPr>
          <w:lang w:val="fr-FR"/>
        </w:rPr>
        <w:br/>
        <w:t>advis de Blanchandin qui moult saiges estoit.</w:t>
      </w:r>
    </w:p>
    <w:p w14:paraId="3183E457" w14:textId="77777777" w:rsidR="00EC5446" w:rsidRDefault="00E41134">
      <w:pPr>
        <w:pStyle w:val="Corpodeltesto110"/>
        <w:numPr>
          <w:ilvl w:val="0"/>
          <w:numId w:val="11"/>
        </w:numPr>
        <w:shd w:val="clear" w:color="auto" w:fill="auto"/>
        <w:tabs>
          <w:tab w:val="left" w:pos="798"/>
        </w:tabs>
        <w:spacing w:line="293" w:lineRule="exact"/>
        <w:ind w:firstLine="360"/>
        <w:jc w:val="left"/>
      </w:pPr>
      <w:r w:rsidRPr="00DA7563">
        <w:rPr>
          <w:lang w:val="fr-FR"/>
        </w:rPr>
        <w:t>Comment Blanchandin trouva son pere qid estoit prisonnier en</w:t>
      </w:r>
      <w:r w:rsidRPr="00DA7563">
        <w:rPr>
          <w:lang w:val="fr-FR"/>
        </w:rPr>
        <w:br/>
        <w:t xml:space="preserve">Cassidonne et de ìeurs piteuses devises. </w:t>
      </w:r>
      <w:r>
        <w:t>Chapitre .xxxixf</w:t>
      </w:r>
    </w:p>
    <w:p w14:paraId="2BDBB473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Aprés ces choses faittes et achevees, advint que ung jour Blanchandin,</w:t>
      </w:r>
      <w:r w:rsidRPr="00DA7563">
        <w:rPr>
          <w:lang w:val="fr-FR"/>
        </w:rPr>
        <w:br/>
        <w:t>Sadoine et sa femme la belle Beatrix estoient seans a table ou ilz disnoient.</w:t>
      </w:r>
    </w:p>
    <w:p w14:paraId="26A6674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ceste heure Blanchandin entreoý une voix d’un homme, qui moult</w:t>
      </w:r>
      <w:r w:rsidRPr="00DA7563">
        <w:rPr>
          <w:lang w:val="fr-FR"/>
        </w:rPr>
        <w:br/>
        <w:t>piteusement se lamentoit dont il se donnoit grant merveille, car desja par trois</w:t>
      </w:r>
      <w:r w:rsidRPr="00DA7563">
        <w:rPr>
          <w:lang w:val="fr-FR"/>
        </w:rPr>
        <w:br/>
      </w:r>
      <w:r w:rsidRPr="00DA7563">
        <w:rPr>
          <w:rStyle w:val="Corpodeltesto40"/>
          <w:lang w:val="fr-FR"/>
        </w:rPr>
        <w:t xml:space="preserve">37.59 loy et ] Floyle </w:t>
      </w:r>
      <w:r w:rsidRPr="00DA7563">
        <w:rPr>
          <w:rStyle w:val="Corpodeltesto485ptCorsivo0"/>
          <w:lang w:val="fr-FR"/>
        </w:rPr>
        <w:t>Pa</w:t>
      </w:r>
      <w:r w:rsidRPr="00DA7563">
        <w:rPr>
          <w:rStyle w:val="Corpodeltesto40"/>
          <w:lang w:val="fr-FR"/>
        </w:rPr>
        <w:t xml:space="preserve"> loy et 76 prist ] </w:t>
      </w:r>
      <w:r w:rsidRPr="00DA7563">
        <w:rPr>
          <w:rStyle w:val="Corpodeltesto485ptCorsivo0"/>
          <w:lang w:val="fr-FR"/>
        </w:rPr>
        <w:t>Ms.</w:t>
      </w:r>
      <w:r w:rsidRPr="00DA7563">
        <w:rPr>
          <w:rStyle w:val="Corpodeltesto40"/>
          <w:lang w:val="fr-FR"/>
        </w:rPr>
        <w:t xml:space="preserve"> pris</w:t>
      </w:r>
    </w:p>
    <w:p w14:paraId="58D433C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5 fois l’avoit oy crier. II demanda a ceulx qui la estoient devant la table qui</w:t>
      </w:r>
      <w:r w:rsidRPr="00DA7563">
        <w:rPr>
          <w:lang w:val="fr-FR"/>
        </w:rPr>
        <w:br/>
        <w:t>pouoit estre celui qui ainsi piteusement avoit oý crier.</w:t>
      </w:r>
    </w:p>
    <w:p w14:paraId="5FD258B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estoit ung chevalier qui lui respondy et dist: “Sire, gueres n’a de tempz</w:t>
      </w:r>
      <w:r w:rsidRPr="00DA7563">
        <w:rPr>
          <w:lang w:val="fr-FR"/>
        </w:rPr>
        <w:br/>
        <w:t>que Daire fist une course en Frise atout grant nombre de navires chargié de</w:t>
      </w:r>
      <w:r w:rsidRPr="00DA7563">
        <w:rPr>
          <w:lang w:val="fr-FR"/>
        </w:rPr>
        <w:br/>
        <w:t>gens d’armes, et tant que par une tempeste de mer il prist port au dit paýs</w:t>
      </w:r>
      <w:r w:rsidRPr="00DA7563">
        <w:rPr>
          <w:lang w:val="fr-FR"/>
        </w:rPr>
        <w:br/>
        <w:t>10 ouquel il fist grant gast, prist et occist moult d’hommes, pluseurs en amena</w:t>
      </w:r>
      <w:r w:rsidRPr="00DA7563">
        <w:rPr>
          <w:lang w:val="fr-FR"/>
        </w:rPr>
        <w:br/>
        <w:t>ceans prisonniers, dont entre les aultres en y a ung qui se disoit estre seigneur</w:t>
      </w:r>
      <w:r w:rsidRPr="00DA7563">
        <w:rPr>
          <w:lang w:val="fr-FR"/>
        </w:rPr>
        <w:br/>
        <w:t>d’eulz tous et est celui que presentement avés oý crier”.</w:t>
      </w:r>
    </w:p>
    <w:p w14:paraId="23A24A0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oý parler de Frise il se doubta que ce ne fust aucun de</w:t>
      </w:r>
      <w:r w:rsidRPr="00DA7563">
        <w:rPr>
          <w:lang w:val="fr-FR"/>
        </w:rPr>
        <w:br/>
        <w:t>sa parenté et fu bien desplaisant de la destruction de son [78v] paýs et bien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15 joieux d’estre vengié de sa main en la personne de Daire, qui avoit commis et</w:t>
      </w:r>
      <w:r w:rsidRPr="00DA7563">
        <w:rPr>
          <w:lang w:val="fr-FR"/>
        </w:rPr>
        <w:br/>
        <w:t>executé la dicte destruction.</w:t>
      </w:r>
    </w:p>
    <w:p w14:paraId="23FE0D4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Sadoine incontinent envoya vers la prison, si en fist tyrer dehors et</w:t>
      </w:r>
      <w:r w:rsidRPr="00DA7563">
        <w:rPr>
          <w:lang w:val="fr-FR"/>
        </w:rPr>
        <w:br/>
        <w:t>amener le noble roy de Frise. Ja estoient les tables levees quant ou palais íu</w:t>
      </w:r>
      <w:r w:rsidRPr="00DA7563">
        <w:rPr>
          <w:lang w:val="fr-FR"/>
        </w:rPr>
        <w:br/>
        <w:t>amené. Alors que Blanchandin vey le roy son pere, il le recongnut combien</w:t>
      </w:r>
      <w:r w:rsidRPr="00DA7563">
        <w:rPr>
          <w:lang w:val="fr-FR"/>
        </w:rPr>
        <w:br/>
        <w:t>20 qu’il fust tresfort deffais de la durté de la prison. Blanchandin ne se peult conte-</w:t>
      </w:r>
      <w:r w:rsidRPr="00DA7563">
        <w:rPr>
          <w:lang w:val="fr-FR"/>
        </w:rPr>
        <w:br/>
        <w:t>nir et lui vindrent les grosses larmes aux yeulx de la pitié qu’il ot de son pere, et</w:t>
      </w:r>
      <w:r w:rsidRPr="00DA7563">
        <w:rPr>
          <w:lang w:val="fr-FR"/>
        </w:rPr>
        <w:br/>
        <w:t>quant il revint a sa maniere il demanda a son pere de quel paýs ii estoit.</w:t>
      </w:r>
    </w:p>
    <w:p w14:paraId="64508C3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lui respondy et dist: “Je sui ung chetif roy qui fus jadis roy de</w:t>
      </w:r>
      <w:r w:rsidRPr="00DA7563">
        <w:rPr>
          <w:lang w:val="fr-FR"/>
        </w:rPr>
        <w:br/>
        <w:t>Frise, mais par durté mon royaume a esté gasté et perdu par Daire le fil au roy</w:t>
      </w:r>
      <w:r w:rsidRPr="00DA7563">
        <w:rPr>
          <w:lang w:val="fr-FR"/>
        </w:rPr>
        <w:br/>
        <w:t>25 Allimodés, puis aprés que une partie de mon royaume m’a destruit, il m’a</w:t>
      </w:r>
      <w:r w:rsidRPr="00DA7563">
        <w:rPr>
          <w:lang w:val="fr-FR"/>
        </w:rPr>
        <w:br/>
        <w:t>emprisonné et fait mettre en une chartre moult obscure sans ce que oncques</w:t>
      </w:r>
      <w:r w:rsidRPr="00DA7563">
        <w:rPr>
          <w:lang w:val="fr-FR"/>
        </w:rPr>
        <w:br/>
        <w:t>m’ait volu mettre a raençon. Ung beau filz euch jadis de ma femme que je</w:t>
      </w:r>
      <w:r w:rsidRPr="00DA7563">
        <w:rPr>
          <w:lang w:val="fr-FR"/>
        </w:rPr>
        <w:br/>
        <w:t>tenoie et avoie treschier, mais pour ce que je ne le voulz faire chevalier par</w:t>
      </w:r>
      <w:r w:rsidRPr="00DA7563">
        <w:rPr>
          <w:lang w:val="fr-FR"/>
        </w:rPr>
        <w:br/>
        <w:t>jeunesse il se departy de moy, et depuis, comme je vous ay dit, m’ont ainsi</w:t>
      </w:r>
      <w:r w:rsidRPr="00DA7563">
        <w:rPr>
          <w:lang w:val="fr-FR"/>
        </w:rPr>
        <w:br/>
        <w:t>30 degasté moy et mon paýs les gens de ceste terre. Que voulés-vous faire de</w:t>
      </w:r>
      <w:r w:rsidRPr="00DA7563">
        <w:rPr>
          <w:lang w:val="fr-FR"/>
        </w:rPr>
        <w:br/>
        <w:t>moy? Je suis homme perdu. Je vous requier que m’ochiés pour mettre fïn a</w:t>
      </w:r>
      <w:r w:rsidRPr="00DA7563">
        <w:rPr>
          <w:lang w:val="fr-FR"/>
        </w:rPr>
        <w:br/>
        <w:t>mes miseres, sans arriere moy rebouter en la tenebreuse prison ou moy et mes</w:t>
      </w:r>
      <w:r w:rsidRPr="00DA7563">
        <w:rPr>
          <w:lang w:val="fr-FR"/>
        </w:rPr>
        <w:br/>
        <w:t>chevaliers [79r] avons</w:t>
      </w:r>
      <w:r w:rsidRPr="00DA7563">
        <w:rPr>
          <w:vertAlign w:val="superscript"/>
          <w:lang w:val="fr-FR"/>
        </w:rPr>
        <w:t>44</w:t>
      </w:r>
      <w:r w:rsidRPr="00DA7563">
        <w:rPr>
          <w:lang w:val="fr-FR"/>
        </w:rPr>
        <w:t xml:space="preserve"> tant esté”. Alors le bon roy, en contant ses angoisses et</w:t>
      </w:r>
      <w:r w:rsidRPr="00DA7563">
        <w:rPr>
          <w:lang w:val="fr-FR"/>
        </w:rPr>
        <w:br/>
        <w:t>desplaisirs commença a souspirer et plourer.</w:t>
      </w:r>
    </w:p>
    <w:p w14:paraId="011F62D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35 Blanchandin demanda au roy se il veoit son filz s’il la congnoisteroit.</w:t>
      </w:r>
      <w:r w:rsidRPr="00DA7563">
        <w:rPr>
          <w:lang w:val="fr-FR"/>
        </w:rPr>
        <w:br/>
        <w:t>“Helas, - dist le roy - bien sçay de certain que jamais ne le verray”.</w:t>
      </w:r>
    </w:p>
    <w:p w14:paraId="2C1F6B35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  <w:sectPr w:rsidR="00EC5446" w:rsidRPr="00DA7563">
          <w:headerReference w:type="even" r:id="rId74"/>
          <w:headerReference w:type="default" r:id="rId75"/>
          <w:pgSz w:w="11909" w:h="16834"/>
          <w:pgMar w:top="1430" w:right="1440" w:bottom="1430" w:left="1440" w:header="0" w:footer="3" w:gutter="0"/>
          <w:pgNumType w:start="226"/>
          <w:cols w:space="720"/>
          <w:noEndnote/>
          <w:docGrid w:linePitch="360"/>
        </w:sectPr>
      </w:pPr>
      <w:r w:rsidRPr="00DA7563">
        <w:rPr>
          <w:lang w:val="fr-FR"/>
        </w:rPr>
        <w:t xml:space="preserve">38.33 avons ] </w:t>
      </w:r>
      <w:r w:rsidRPr="00DA7563">
        <w:rPr>
          <w:rStyle w:val="Corpodeltesto485ptCorsivo0"/>
          <w:b/>
          <w:bCs/>
          <w:lang w:val="fr-FR"/>
        </w:rPr>
        <w:t>V</w:t>
      </w:r>
      <w:r w:rsidRPr="00DA7563">
        <w:rPr>
          <w:lang w:val="fr-FR"/>
        </w:rPr>
        <w:t xml:space="preserve">ont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a.</w:t>
      </w:r>
    </w:p>
    <w:p w14:paraId="4C60A45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Blanchandin ne se pot tenir et se prist a souspirer et dist au roy son pere:</w:t>
      </w:r>
      <w:r w:rsidRPr="00DA7563">
        <w:rPr>
          <w:lang w:val="fr-FR"/>
        </w:rPr>
        <w:br/>
        <w:t>“Sire, je parlay a vostre filz quant de vous il se party. Nous fumes deux com-</w:t>
      </w:r>
      <w:r w:rsidRPr="00DA7563">
        <w:rPr>
          <w:lang w:val="fr-FR"/>
        </w:rPr>
        <w:br/>
        <w:t>paignons, lui et moy, bonne espace et ne euismes riens party, de ce que l’un</w:t>
      </w:r>
      <w:r w:rsidRPr="00DA7563">
        <w:rPr>
          <w:lang w:val="fr-FR"/>
        </w:rPr>
        <w:br/>
        <w:t>vouloit l’autre en estoit content, il m’amoit comme lui et je le tenoie chier 40</w:t>
      </w:r>
      <w:r w:rsidRPr="00DA7563">
        <w:rPr>
          <w:lang w:val="fr-FR"/>
        </w:rPr>
        <w:br/>
        <w:t>comme moy mesmes. Nous fusmes ensemble bien longuement et tant que par</w:t>
      </w:r>
      <w:r w:rsidRPr="00DA7563">
        <w:rPr>
          <w:lang w:val="fr-FR"/>
        </w:rPr>
        <w:br/>
        <w:t>la grant amour, qu’il avoit a moy, me donna ceste verge d’or que icy veés”.</w:t>
      </w:r>
    </w:p>
    <w:p w14:paraId="328CE1D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regarda la verge et la recongneu tresbien, mais il ne congnut pas les</w:t>
      </w:r>
      <w:r w:rsidRPr="00DA7563">
        <w:rPr>
          <w:lang w:val="fr-FR"/>
        </w:rPr>
        <w:br/>
        <w:t>dois ou elle estoit. “Certes, - dist le roy - je voy et congnois assés par les ensei-</w:t>
      </w:r>
      <w:r w:rsidRPr="00DA7563">
        <w:rPr>
          <w:lang w:val="fr-FR"/>
        </w:rPr>
        <w:br/>
        <w:t>gnes que me monstrés que vous l’avés veu, pour quoy, sire, je vous prie pour 45</w:t>
      </w:r>
      <w:r w:rsidRPr="00DA7563">
        <w:rPr>
          <w:lang w:val="fr-FR"/>
        </w:rPr>
        <w:br/>
        <w:t>resconforter moy, qui suis povre viellart et raempli d’amertume, que dire me</w:t>
      </w:r>
      <w:r w:rsidRPr="00DA7563">
        <w:rPr>
          <w:lang w:val="fr-FR"/>
        </w:rPr>
        <w:br/>
        <w:t>veulliés ou est mon fílz Blanchandin”. Alors Blanchandin, a grant paine de</w:t>
      </w:r>
      <w:r w:rsidRPr="00DA7563">
        <w:rPr>
          <w:lang w:val="fr-FR"/>
        </w:rPr>
        <w:br/>
        <w:t>pouoir parler. respondi a voix basse et dist: “Sire, saciés que celui que demandés</w:t>
      </w:r>
      <w:r w:rsidRPr="00DA7563">
        <w:rPr>
          <w:lang w:val="fr-FR"/>
        </w:rPr>
        <w:br/>
        <w:t>est mort”.</w:t>
      </w:r>
    </w:p>
    <w:p w14:paraId="61C1345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 noble roy entendi son filz que pas ne congnoissoit, de aussi hault 50</w:t>
      </w:r>
      <w:r w:rsidRPr="00DA7563">
        <w:rPr>
          <w:lang w:val="fr-FR"/>
        </w:rPr>
        <w:br/>
        <w:t>comme il estoit, se laissa choir par terre tout pasmé devant tous ceuix qui la</w:t>
      </w:r>
      <w:r w:rsidRPr="00DA7563">
        <w:rPr>
          <w:lang w:val="fr-FR"/>
        </w:rPr>
        <w:br/>
        <w:t>furent, du grant desplaisir qu’il avoit eu de avoir oy ceste dure et piteuse nou-</w:t>
      </w:r>
      <w:r w:rsidRPr="00DA7563">
        <w:rPr>
          <w:lang w:val="fr-FR"/>
        </w:rPr>
        <w:br/>
        <w:t>velle, qui de rechief se [79v] adjoustoit a ses tribulacions.</w:t>
      </w:r>
    </w:p>
    <w:p w14:paraId="4C011C9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Blanchandin, veant le douleur en quoy estoit le roy son pere, eult</w:t>
      </w:r>
      <w:r w:rsidRPr="00DA7563">
        <w:rPr>
          <w:lang w:val="fr-FR"/>
        </w:rPr>
        <w:br/>
        <w:t>repentance de ce que tant s’estoit celé. A yeulx plains de larmes se mist a 55</w:t>
      </w:r>
      <w:r w:rsidRPr="00DA7563">
        <w:rPr>
          <w:lang w:val="fr-FR"/>
        </w:rPr>
        <w:br/>
        <w:t>genoulz devant le roy son pere et lui cria moult doulcement mercy et lui dist:</w:t>
      </w:r>
      <w:r w:rsidRPr="00DA7563">
        <w:rPr>
          <w:lang w:val="fr-FR"/>
        </w:rPr>
        <w:br/>
        <w:t>“Mon tresredoubté seigneur et pere, devant vous poués voir vostre filz</w:t>
      </w:r>
      <w:r w:rsidRPr="00DA7563">
        <w:rPr>
          <w:lang w:val="fr-FR"/>
        </w:rPr>
        <w:br/>
        <w:t>Blanchandin, qui de vous partit sans vostre congié et licence, dont il demande</w:t>
      </w:r>
      <w:r w:rsidRPr="00DA7563">
        <w:rPr>
          <w:lang w:val="fr-FR"/>
        </w:rPr>
        <w:br/>
        <w:t>le pardon</w:t>
      </w:r>
      <w:r w:rsidRPr="00DA7563">
        <w:rPr>
          <w:vertAlign w:val="superscript"/>
          <w:lang w:val="fr-FR"/>
        </w:rPr>
        <w:t>45</w:t>
      </w:r>
      <w:r w:rsidRPr="00DA7563">
        <w:rPr>
          <w:lang w:val="fr-FR"/>
        </w:rPr>
        <w:t xml:space="preserve"> de l’offense que je feis quant je enmenay vostre bon coursier le</w:t>
      </w:r>
      <w:r w:rsidRPr="00DA7563">
        <w:rPr>
          <w:lang w:val="fr-FR"/>
        </w:rPr>
        <w:br/>
        <w:t>non pareil des aultres, avec vostre boime espee, de laquelle j’ay oceis et mis a 60</w:t>
      </w:r>
      <w:r w:rsidRPr="00DA7563">
        <w:rPr>
          <w:lang w:val="fr-FR"/>
        </w:rPr>
        <w:br/>
        <w:t>mort Daire vostre anemi”.</w:t>
      </w:r>
    </w:p>
    <w:p w14:paraId="61B358F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 roy de Frise, qui ja estoit revenu de pasmoison, entendi son fílz</w:t>
      </w:r>
      <w:r w:rsidRPr="00DA7563">
        <w:rPr>
          <w:lang w:val="fr-FR"/>
        </w:rPr>
        <w:br/>
        <w:t>parler, lequel pas bien ne recongnoissoit a ceste heure pour la veue que moult</w:t>
      </w:r>
      <w:r w:rsidRPr="00DA7563">
        <w:rPr>
          <w:lang w:val="fr-FR"/>
        </w:rPr>
        <w:br/>
        <w:t>avoit tourblee pour l’obscurté de la prison, en laquelle avoit soufíert mainte</w:t>
      </w:r>
      <w:r w:rsidRPr="00DA7563">
        <w:rPr>
          <w:lang w:val="fr-FR"/>
        </w:rPr>
        <w:br/>
        <w:t>douleur et paine, il n’est langue humaine d’omme qui dire ne descripre vous 65</w:t>
      </w:r>
      <w:r w:rsidRPr="00DA7563">
        <w:rPr>
          <w:lang w:val="fr-FR"/>
        </w:rPr>
        <w:br/>
        <w:t>sceuist la grant joie qui a ceste heure se mist dedens le corpz de ce noble roy et</w:t>
      </w:r>
      <w:r w:rsidRPr="00DA7563">
        <w:rPr>
          <w:lang w:val="fr-FR"/>
        </w:rPr>
        <w:br/>
        <w:t>de tous les assistens qui la furent a ce jour, car tous partirent a leurs larmes, et</w:t>
      </w:r>
      <w:r w:rsidRPr="00DA7563">
        <w:rPr>
          <w:lang w:val="fr-FR"/>
        </w:rPr>
        <w:br/>
        <w:t>par especial Sadoine et la belle Beatrix sa femme en orent leur part tellement</w:t>
      </w:r>
    </w:p>
    <w:p w14:paraId="386838A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que les larmes leur decouroient tout au long de leurs faces de si grant force que</w:t>
      </w:r>
      <w:r w:rsidRPr="00DA7563">
        <w:rPr>
          <w:lang w:val="fr-FR"/>
        </w:rPr>
        <w:br/>
        <w:t>70 leurs riches robes que a ce jour avoient vestues furent toutes moullies.</w:t>
      </w:r>
    </w:p>
    <w:p w14:paraId="1152E28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noble roy de Frise fu par son filz Blanchandin baisié et acolé, la reve-</w:t>
      </w:r>
      <w:r w:rsidRPr="00DA7563">
        <w:rPr>
          <w:lang w:val="fr-FR"/>
        </w:rPr>
        <w:br/>
        <w:t>rence et [80r] l’onneur que Sadoine et sa femme fírent pour l’amour de</w:t>
      </w:r>
      <w:r w:rsidRPr="00DA7563">
        <w:rPr>
          <w:lang w:val="fr-FR"/>
        </w:rPr>
        <w:br/>
        <w:t>Blanchandin au roy son pere seroit longue a raconter. A tresgrant joye et leesse</w:t>
      </w:r>
      <w:r w:rsidRPr="00DA7563">
        <w:rPr>
          <w:lang w:val="fr-FR"/>
        </w:rPr>
        <w:br/>
        <w:t>ilz l’enmenerent es chambres la ou ilz le firent baignier et‘ estuver et revestir de</w:t>
      </w:r>
      <w:r w:rsidRPr="00DA7563">
        <w:rPr>
          <w:lang w:val="fr-FR"/>
        </w:rPr>
        <w:br/>
        <w:t>75 nouvelles robes, pareillement firent aux barons et chevaliers qui avec lui</w:t>
      </w:r>
      <w:r w:rsidRPr="00DA7563">
        <w:rPr>
          <w:lang w:val="fr-FR"/>
        </w:rPr>
        <w:br/>
        <w:t>avoient esté pris.</w:t>
      </w:r>
    </w:p>
    <w:p w14:paraId="33C8DF7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Blanchandin, veant le adventure que avenue lui estoit, vint vers le</w:t>
      </w:r>
      <w:r w:rsidRPr="00DA7563">
        <w:rPr>
          <w:lang w:val="fr-FR"/>
        </w:rPr>
        <w:br/>
        <w:t>roy son pere en lui disant: “Mon treschier seigneur, je vous prie que dire me</w:t>
      </w:r>
      <w:r w:rsidRPr="00DA7563">
        <w:rPr>
          <w:lang w:val="fr-FR"/>
        </w:rPr>
        <w:br/>
        <w:t>veulliés comment la royne ma mere le faisoit avant vostre mesaventure”.</w:t>
      </w:r>
      <w:r w:rsidRPr="00DA7563">
        <w:rPr>
          <w:lang w:val="fr-FR"/>
        </w:rPr>
        <w:br/>
        <w:t>80 “Mon treschier fíl, - dist le roy - saces que oncques puis ton partement ta dou-</w:t>
      </w:r>
      <w:r w:rsidRPr="00DA7563">
        <w:rPr>
          <w:lang w:val="fr-FR"/>
        </w:rPr>
        <w:br/>
        <w:t>lante mere n’ot joye au cuer et n’estoit nul, moy ne aultres, qui en riens le</w:t>
      </w:r>
      <w:r w:rsidRPr="00DA7563">
        <w:rPr>
          <w:lang w:val="fr-FR"/>
        </w:rPr>
        <w:br/>
        <w:t>peuist consoler, dont bien peus penser que aprés ceste griefve douleur qu’elle</w:t>
      </w:r>
      <w:r w:rsidRPr="00DA7563">
        <w:rPr>
          <w:lang w:val="fr-FR"/>
        </w:rPr>
        <w:br/>
        <w:t>avra eu de ma prise et que oncques puisque j’en fus menés elle ne oý quelque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nouvelle de moy, par quoy je sçay certainement plus le estre morte que vive”.</w:t>
      </w:r>
    </w:p>
    <w:p w14:paraId="3C316ED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85 Aprés ces paroles le roy commença moult fort a plourer et aussi fist</w:t>
      </w:r>
      <w:r w:rsidRPr="00DA7563">
        <w:rPr>
          <w:lang w:val="fr-FR"/>
        </w:rPr>
        <w:br/>
        <w:t>Blanchandin tellement que Sadoine ne Beatrix sa femme ne les sçavoient</w:t>
      </w:r>
      <w:r w:rsidRPr="00DA7563">
        <w:rPr>
          <w:lang w:val="fr-FR"/>
        </w:rPr>
        <w:br/>
        <w:t>rapaisier.</w:t>
      </w:r>
    </w:p>
    <w:p w14:paraId="4F76C237" w14:textId="77777777" w:rsidR="00EC5446" w:rsidRDefault="00E41134">
      <w:pPr>
        <w:pStyle w:val="Corpodeltesto110"/>
        <w:numPr>
          <w:ilvl w:val="0"/>
          <w:numId w:val="12"/>
        </w:numPr>
        <w:shd w:val="clear" w:color="auto" w:fill="auto"/>
        <w:tabs>
          <w:tab w:val="left" w:pos="1229"/>
        </w:tabs>
        <w:spacing w:line="293" w:lineRule="exact"/>
        <w:ind w:firstLine="360"/>
        <w:jc w:val="left"/>
      </w:pPr>
      <w:r w:rsidRPr="00DA7563">
        <w:rPr>
          <w:lang w:val="fr-FR"/>
        </w:rPr>
        <w:t>Comment Blanchandin et Sadoine et le roy de Frise se mirent en mer</w:t>
      </w:r>
      <w:r w:rsidRPr="00DA7563">
        <w:rPr>
          <w:lang w:val="fr-FR"/>
        </w:rPr>
        <w:br/>
        <w:t>a tresgrant excercite de gens pour venir secourir l’Orguilleuse d’amours.</w:t>
      </w:r>
      <w:r w:rsidRPr="00DA7563">
        <w:rPr>
          <w:lang w:val="fr-FR"/>
        </w:rPr>
        <w:br/>
      </w:r>
      <w:r>
        <w:t>Chapitre ,xL.</w:t>
      </w:r>
      <w:r>
        <w:rPr>
          <w:vertAlign w:val="superscript"/>
        </w:rPr>
        <w:t>e</w:t>
      </w:r>
    </w:p>
    <w:p w14:paraId="1A059F1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[80v] Aprés leurs pleurs et pitoyables recongnoissances passees, furent</w:t>
      </w:r>
      <w:r w:rsidRPr="00DA7563">
        <w:rPr>
          <w:lang w:val="fr-FR"/>
        </w:rPr>
        <w:br/>
        <w:t>ung mois entier en la cité de Cassidonne, en attendant que le roy de Frise pere</w:t>
      </w:r>
      <w:r w:rsidRPr="00DA7563">
        <w:rPr>
          <w:lang w:val="fr-FR"/>
        </w:rPr>
        <w:br/>
        <w:t>de Bianchandin fust guery et remis en estat de sa force, qui en ce tempz estoit</w:t>
      </w:r>
      <w:r w:rsidRPr="00DA7563">
        <w:rPr>
          <w:lang w:val="fr-FR"/>
        </w:rPr>
        <w:br/>
        <w:t>encoires de bon eage pour souffrir et excerciter les armes.</w:t>
      </w:r>
    </w:p>
    <w:p w14:paraId="64B4C01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5 Blanchandin, qui tout son cuer et sa pensee avoit mis en la belle</w:t>
      </w:r>
      <w:r w:rsidRPr="00DA7563">
        <w:rPr>
          <w:lang w:val="fr-FR"/>
        </w:rPr>
        <w:br/>
        <w:t>l’Orguilleuse d’amours, tresdesirant de l’oster hors de la servitude et pouoir du</w:t>
      </w:r>
      <w:r w:rsidRPr="00DA7563">
        <w:rPr>
          <w:lang w:val="fr-FR"/>
        </w:rPr>
        <w:br/>
        <w:t>roy Allimodés, et aussi veant le roy son pere estre refait et revenu en sa force,</w:t>
      </w:r>
      <w:r w:rsidRPr="00DA7563">
        <w:rPr>
          <w:lang w:val="fr-FR"/>
        </w:rPr>
        <w:br/>
        <w:t>vint vers Sadoine en lui disant: “Mon tresleal compaignon et ami, Dieu et</w:t>
      </w:r>
      <w:r w:rsidRPr="00DA7563">
        <w:rPr>
          <w:lang w:val="fr-FR"/>
        </w:rPr>
        <w:br/>
        <w:t>Fortune vous ont aidié tant qu’estes venu a la chose que plus desiriés, a laquel-</w:t>
      </w:r>
    </w:p>
    <w:p w14:paraId="05394B68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38.78 prie ] </w:t>
      </w:r>
      <w:r>
        <w:t>Ms. segite un tratto annuìlato</w:t>
      </w:r>
    </w:p>
    <w:p w14:paraId="020E9898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0"/>
        <w:rPr>
          <w:lang w:val="fr-FR"/>
        </w:rPr>
      </w:pPr>
      <w:r w:rsidRPr="00DA7563">
        <w:rPr>
          <w:lang w:val="fr-FR"/>
        </w:rPr>
        <w:t>le chose acomplir pour la promesse que vous avoie [81r] faitte, vous ay aidié</w:t>
      </w:r>
      <w:r w:rsidRPr="00DA7563">
        <w:rPr>
          <w:lang w:val="fr-FR"/>
        </w:rPr>
        <w:br/>
        <w:t>le mieulx que j’ay peult et tellement que au dessus en estes, pour quoy je vous</w:t>
      </w:r>
      <w:r w:rsidRPr="00DA7563">
        <w:rPr>
          <w:lang w:val="fr-FR"/>
        </w:rPr>
        <w:br/>
        <w:t>prie que le semblable me veulliés faire ainsi comme en vous en ay parfaitte</w:t>
      </w:r>
      <w:r w:rsidRPr="00DA7563">
        <w:rPr>
          <w:lang w:val="fr-FR"/>
        </w:rPr>
        <w:br/>
        <w:t>fíance et ce que certainement sçay que ferés. Si est que me vuelliés aidier et</w:t>
      </w:r>
      <w:r w:rsidRPr="00DA7563">
        <w:rPr>
          <w:lang w:val="fr-FR"/>
        </w:rPr>
        <w:br/>
        <w:t>secourir a l’encontre du roy Allimodés, qui par sa grant cruaulté et tyrannie</w:t>
      </w:r>
      <w:r w:rsidRPr="00DA7563">
        <w:rPr>
          <w:lang w:val="fr-FR"/>
        </w:rPr>
        <w:br/>
        <w:t>tìent enserree et enclose la riens au monde que plus doy desirer mettre de ser-</w:t>
      </w:r>
      <w:r w:rsidRPr="00DA7563">
        <w:rPr>
          <w:lang w:val="fr-FR"/>
        </w:rPr>
        <w:br/>
        <w:t>vitude en francise. Ce est ma tresredoubtee dame, le Orguilleuse d’amours”.</w:t>
      </w:r>
    </w:p>
    <w:p w14:paraId="0500C176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Quant Sadoine oŷ les parlers de Blanchandin tout en sourriant lui respon-</w:t>
      </w:r>
      <w:r w:rsidRPr="00DA7563">
        <w:rPr>
          <w:lang w:val="fr-FR"/>
        </w:rPr>
        <w:br/>
        <w:t>di et dist: “Mon tresleal compaignon, vostre desir et voulenté est mienne.</w:t>
      </w:r>
      <w:r w:rsidRPr="00DA7563">
        <w:rPr>
          <w:lang w:val="fr-FR"/>
        </w:rPr>
        <w:br/>
        <w:t>Jamais entre vous et moy n’y avra riens party, vostre volenté et la mienne est</w:t>
      </w:r>
      <w:r w:rsidRPr="00DA7563">
        <w:rPr>
          <w:lang w:val="fr-FR"/>
        </w:rPr>
        <w:br/>
        <w:t>une, telle que a tousjours mais en sera perpetuelle memore, vos commande-</w:t>
      </w:r>
      <w:r w:rsidRPr="00DA7563">
        <w:rPr>
          <w:lang w:val="fr-FR"/>
        </w:rPr>
        <w:br/>
        <w:t>mens et les miens soient ungs. Nostre navire soit preste et appareillie, sy yrons</w:t>
      </w:r>
      <w:r w:rsidRPr="00DA7563">
        <w:rPr>
          <w:lang w:val="fr-FR"/>
        </w:rPr>
        <w:br/>
        <w:t>secourir et aidier celle que tant desirons a voir”.</w:t>
      </w:r>
    </w:p>
    <w:p w14:paraId="090A6EDD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Alors Blanchandin, oyant les gracieuses responses de Sadoine, son leal</w:t>
      </w:r>
      <w:r w:rsidRPr="00DA7563">
        <w:rPr>
          <w:lang w:val="fr-FR"/>
        </w:rPr>
        <w:br/>
        <w:t>compaignon, l’en remercia moult, puis aprés par l’ordonnance de Sadoine et</w:t>
      </w:r>
      <w:r w:rsidRPr="00DA7563">
        <w:rPr>
          <w:lang w:val="fr-FR"/>
        </w:rPr>
        <w:br/>
        <w:t>Blanchandin la navire fu preste et appareillie, gamie et estoffee de gens, de</w:t>
      </w:r>
      <w:r w:rsidRPr="00DA7563">
        <w:rPr>
          <w:lang w:val="fr-FR"/>
        </w:rPr>
        <w:br/>
        <w:t>vivres et d’artillerie, telle comme il appartient en tel cas; et s’appareillerent</w:t>
      </w:r>
      <w:r w:rsidRPr="00DA7563">
        <w:rPr>
          <w:lang w:val="fr-FR"/>
        </w:rPr>
        <w:br/>
        <w:t>tous et mirent en conroy pour aler secourir et aidier a l’Orguilleuse d’amours,</w:t>
      </w:r>
      <w:r w:rsidRPr="00DA7563">
        <w:rPr>
          <w:lang w:val="fr-FR"/>
        </w:rPr>
        <w:br/>
        <w:t>qui estoit assegie du roy Allimodés, lequel par sa cruaulté [81v] et cause le</w:t>
      </w:r>
      <w:r w:rsidRPr="00DA7563">
        <w:rPr>
          <w:lang w:val="fr-FR"/>
        </w:rPr>
        <w:br/>
        <w:t>royaulme de Frise avoit esté gasté par Daire son filz, dont le bon roy pere de</w:t>
      </w:r>
      <w:r w:rsidRPr="00DA7563">
        <w:rPr>
          <w:lang w:val="fr-FR"/>
        </w:rPr>
        <w:br/>
        <w:t>Blanchandin avoit grant desir de soy vengier, tresconvoitant de soy trouver en</w:t>
      </w:r>
      <w:r w:rsidRPr="00DA7563">
        <w:rPr>
          <w:lang w:val="fr-FR"/>
        </w:rPr>
        <w:br/>
        <w:t>lieu ou il lui peust porter dommaige, car il estoit encoires de bon eage pour</w:t>
      </w:r>
      <w:r w:rsidRPr="00DA7563">
        <w:rPr>
          <w:lang w:val="fr-FR"/>
        </w:rPr>
        <w:br/>
        <w:t>porter et excerciter les armes.</w:t>
      </w:r>
    </w:p>
    <w:p w14:paraId="704BD815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Aprés que Blanchandin et Sadoine veirent leur navire preste et appareillie</w:t>
      </w:r>
      <w:r w:rsidRPr="00DA7563">
        <w:rPr>
          <w:lang w:val="fr-FR"/>
        </w:rPr>
        <w:br/>
        <w:t>pour monter en mer, pour aler seçourre la cité de Tourmaday ou estoit assegye</w:t>
      </w:r>
      <w:r w:rsidRPr="00DA7563">
        <w:rPr>
          <w:lang w:val="fr-FR"/>
        </w:rPr>
        <w:br/>
        <w:t>l’Orguilleuse d’amours, Sadoine prist congié da sa femme la belle Beatrix et</w:t>
      </w:r>
      <w:r w:rsidRPr="00DA7563">
        <w:rPr>
          <w:lang w:val="fr-FR"/>
        </w:rPr>
        <w:br/>
        <w:t>aussi fìst Blanchandin, laquelle jamais ne verront que premierement elle ne</w:t>
      </w:r>
      <w:r w:rsidRPr="00DA7563">
        <w:rPr>
          <w:lang w:val="fr-FR"/>
        </w:rPr>
        <w:br/>
        <w:t>son mary Sadoine n’aient esté en grant peril de mort comme cy aprés porrez</w:t>
      </w:r>
      <w:r w:rsidRPr="00DA7563">
        <w:rPr>
          <w:lang w:val="fr-FR"/>
        </w:rPr>
        <w:br/>
        <w:t>oŷr.</w:t>
      </w:r>
    </w:p>
    <w:p w14:paraId="28AD9D56" w14:textId="77777777" w:rsidR="00EC5446" w:rsidRPr="00DA7563" w:rsidRDefault="00E41134">
      <w:pPr>
        <w:pStyle w:val="Corpodeltesto20"/>
        <w:shd w:val="clear" w:color="auto" w:fill="auto"/>
        <w:tabs>
          <w:tab w:val="left" w:pos="5637"/>
        </w:tabs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Sadoine par le conseil de Blanchandin delaissa en sa cité de Cassidonne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.iiij.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bons chevaliers esleus pour la garder et deffendre a l’encontre du roy</w:t>
      </w:r>
      <w:r w:rsidRPr="00DA7563">
        <w:rPr>
          <w:lang w:val="fr-FR"/>
        </w:rPr>
        <w:br/>
        <w:t>Allimodés se par aucune aventure il retoumoit arriere, puis aprés ce s’en</w:t>
      </w:r>
      <w:r w:rsidRPr="00DA7563">
        <w:rPr>
          <w:lang w:val="fr-FR"/>
        </w:rPr>
        <w:br/>
        <w:t>departirent et monterent en mer et delaisserent la belle Beatris, qui moult grant</w:t>
      </w:r>
      <w:r w:rsidRPr="00DA7563">
        <w:rPr>
          <w:lang w:val="fr-FR"/>
        </w:rPr>
        <w:br/>
        <w:t>deul faisoit pour le departement de son mary.</w:t>
      </w:r>
      <w:r w:rsidRPr="00DA7563">
        <w:rPr>
          <w:lang w:val="fr-FR"/>
        </w:rPr>
        <w:tab/>
        <w:t>*</w:t>
      </w:r>
    </w:p>
    <w:p w14:paraId="2779BAF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les barons furent en mer, ilz fírent lever les voiles; le vent fut</w:t>
      </w:r>
      <w:r w:rsidRPr="00DA7563">
        <w:rPr>
          <w:lang w:val="fr-FR"/>
        </w:rPr>
        <w:br/>
        <w:t>45 moult</w:t>
      </w:r>
      <w:r w:rsidRPr="00DA7563">
        <w:rPr>
          <w:vertAlign w:val="superscript"/>
          <w:lang w:val="fr-FR"/>
        </w:rPr>
        <w:t>46</w:t>
      </w:r>
      <w:r w:rsidRPr="00DA7563">
        <w:rPr>
          <w:lang w:val="fr-FR"/>
        </w:rPr>
        <w:t xml:space="preserve"> bon qui se bouta dedens tellement que en pou d’eure furent eslongié</w:t>
      </w:r>
      <w:r w:rsidRPr="00DA7563">
        <w:rPr>
          <w:lang w:val="fr-FR"/>
        </w:rPr>
        <w:br/>
        <w:t>des terres et furent ensemble .xxxij. grosses nefz et .iiij.</w:t>
      </w:r>
      <w:r w:rsidRPr="00DA7563">
        <w:rPr>
          <w:vertAlign w:val="superscript"/>
          <w:lang w:val="fr-FR"/>
        </w:rPr>
        <w:t>xx</w:t>
      </w:r>
      <w:r w:rsidRPr="00DA7563">
        <w:rPr>
          <w:lang w:val="fr-FR"/>
        </w:rPr>
        <w:t xml:space="preserve"> galees soubtilles.</w:t>
      </w:r>
    </w:p>
    <w:p w14:paraId="0407787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[82r] Durant le tempz que le bon roy de Frise, Blanchandin et Sadoine et</w:t>
      </w:r>
      <w:r w:rsidRPr="00DA7563">
        <w:rPr>
          <w:lang w:val="fr-FR"/>
        </w:rPr>
        <w:br/>
        <w:t>leurs gens s’en yront vers Tourmaday, nous retoumerons a parler du tirant roy</w:t>
      </w:r>
      <w:r w:rsidRPr="00DA7563">
        <w:rPr>
          <w:lang w:val="fr-FR"/>
        </w:rPr>
        <w:br/>
        <w:t>Allimodés.</w:t>
      </w:r>
    </w:p>
    <w:p w14:paraId="2DA45C8C" w14:textId="77777777" w:rsidR="00EC5446" w:rsidRDefault="00E41134">
      <w:pPr>
        <w:pStyle w:val="Corpodeltesto110"/>
        <w:numPr>
          <w:ilvl w:val="0"/>
          <w:numId w:val="12"/>
        </w:numPr>
        <w:shd w:val="clear" w:color="auto" w:fill="auto"/>
        <w:tabs>
          <w:tab w:val="left" w:pos="1111"/>
        </w:tabs>
        <w:spacing w:line="298" w:lineRule="exact"/>
        <w:ind w:firstLine="360"/>
        <w:jc w:val="left"/>
      </w:pPr>
      <w:r w:rsidRPr="00DA7563">
        <w:rPr>
          <w:lang w:val="fr-FR"/>
        </w:rPr>
        <w:t>Comment Blanchandin racontoit a son pere et a Sadoine la beauté et</w:t>
      </w:r>
      <w:r w:rsidRPr="00DA7563">
        <w:rPr>
          <w:lang w:val="fr-FR"/>
        </w:rPr>
        <w:br/>
        <w:t>bonté de sa dame I ’Orguilleuse d’amours, et du bon prevost qui leur vint au</w:t>
      </w:r>
      <w:r w:rsidRPr="00DA7563">
        <w:rPr>
          <w:lang w:val="fr-FR"/>
        </w:rPr>
        <w:br/>
        <w:t xml:space="preserve">devant. </w:t>
      </w:r>
      <w:r>
        <w:t>Chapitre ,xLj.</w:t>
      </w:r>
      <w:r>
        <w:rPr>
          <w:vertAlign w:val="superscript"/>
        </w:rPr>
        <w:t>e</w:t>
      </w:r>
    </w:p>
    <w:p w14:paraId="157F240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Assez avez oy par cy devant comment le roy Allimodés avoit assegié la</w:t>
      </w:r>
      <w:r w:rsidRPr="00DA7563">
        <w:rPr>
          <w:lang w:val="fr-FR"/>
        </w:rPr>
        <w:br/>
        <w:t>noble cité de Tourmaday, en laquelle estoit TOrguilleuse d’amours, devant</w:t>
      </w:r>
      <w:r w:rsidRPr="00DA7563">
        <w:rPr>
          <w:lang w:val="fr-FR"/>
        </w:rPr>
        <w:br/>
        <w:t>laquelle nuit et jour faisoit jeter canons et bombardes et aultres engiens pour</w:t>
      </w:r>
      <w:r w:rsidRPr="00DA7563">
        <w:rPr>
          <w:lang w:val="fr-FR"/>
        </w:rPr>
        <w:br/>
        <w:t>abatre et demolir les murs de la cité. Avec ce souvent et menu le faisoit assallir</w:t>
      </w:r>
      <w:r w:rsidRPr="00DA7563">
        <w:rPr>
          <w:lang w:val="fr-FR"/>
        </w:rPr>
        <w:br/>
        <w:t>5 ou souvent il faisoit grant perte de ses gens, mais assez estoit a croire pour</w:t>
      </w:r>
      <w:r w:rsidRPr="00DA7563">
        <w:rPr>
          <w:lang w:val="fr-FR"/>
        </w:rPr>
        <w:br/>
        <w:t>vray que pas n’estoit sans occire ou dommaigier aucuns de ceulx de la cité.</w:t>
      </w:r>
    </w:p>
    <w:p w14:paraId="4994F63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L’Orguilleuse d’amours, veans que si fort se veoit appressee, ses cheva-</w:t>
      </w:r>
      <w:r w:rsidRPr="00DA7563">
        <w:rPr>
          <w:lang w:val="fr-FR"/>
        </w:rPr>
        <w:br/>
        <w:t>liers et ses hommes tuer, fu moult doulante et, d’aultre part, elle n’avoit espe-</w:t>
      </w:r>
      <w:r w:rsidRPr="00DA7563">
        <w:rPr>
          <w:lang w:val="fr-FR"/>
        </w:rPr>
        <w:br/>
        <w:t>rance de secours sy non de Blanchandin en qui elle avoit toute sa fiance, lequel</w:t>
      </w:r>
      <w:r w:rsidRPr="00DA7563">
        <w:rPr>
          <w:lang w:val="fr-FR"/>
        </w:rPr>
        <w:br/>
        <w:t>10 elle ne sçavoit quel part il estoit verty, mais avoit grant paour que mort ou</w:t>
      </w:r>
      <w:r w:rsidRPr="00DA7563">
        <w:rPr>
          <w:lang w:val="fr-FR"/>
        </w:rPr>
        <w:br/>
        <w:t>noyez ne fust en la grant fortune, qui de devant Tourmaday les avoit eslongiez.</w:t>
      </w:r>
    </w:p>
    <w:p w14:paraId="72B7144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Souvent nuit et jour le regretoit tant estoit [82v] desplaisante et anuyee</w:t>
      </w:r>
      <w:r w:rsidRPr="00DA7563">
        <w:rPr>
          <w:lang w:val="fr-FR"/>
        </w:rPr>
        <w:br/>
        <w:t>pour Blanchandin que a ceste cause elle estoit malade et ne veoit riens en quoy</w:t>
      </w:r>
      <w:r w:rsidRPr="00DA7563">
        <w:rPr>
          <w:lang w:val="fr-FR"/>
        </w:rPr>
        <w:br/>
        <w:t>elle preist plaisir, et tant que ung jour entre les aultres par ung bien matin le</w:t>
      </w:r>
      <w:r w:rsidRPr="00DA7563">
        <w:rPr>
          <w:lang w:val="fr-FR"/>
        </w:rPr>
        <w:br/>
        <w:t>15 roy Allimodés físt assaillir la ville et y eult moult grant effíoy tellement pour</w:t>
      </w:r>
      <w:r w:rsidRPr="00DA7563">
        <w:rPr>
          <w:lang w:val="fr-FR"/>
        </w:rPr>
        <w:br/>
        <w:t>le bruit et la noise que l’en faisoit des deux parties.</w:t>
      </w:r>
    </w:p>
    <w:p w14:paraId="7492596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L’Orguilleuse d’amours se leva en commenchant a regreter Blanchandin.</w:t>
      </w:r>
      <w:r w:rsidRPr="00DA7563">
        <w:rPr>
          <w:lang w:val="fr-FR"/>
        </w:rPr>
        <w:br/>
        <w:t>Elle vint vers une fenestre, laquelle elle ouvry, et comme elle gettoit tousjours</w:t>
      </w:r>
      <w:r w:rsidRPr="00DA7563">
        <w:rPr>
          <w:lang w:val="fr-FR"/>
        </w:rPr>
        <w:br/>
        <w:t>ses yeulx vers la mer, elle cuida percepvoir grant nombre de bateaulx, qui</w:t>
      </w:r>
      <w:r w:rsidRPr="00DA7563">
        <w:rPr>
          <w:lang w:val="fr-FR"/>
        </w:rPr>
        <w:br/>
        <w:t>20 estoient apparant en la mer par les voiles, qui a son advis venoient tirant vers</w:t>
      </w:r>
    </w:p>
    <w:p w14:paraId="2D7DEF96" w14:textId="77777777" w:rsidR="00EC5446" w:rsidRPr="00DA7563" w:rsidRDefault="00E41134">
      <w:pPr>
        <w:pStyle w:val="Corpodeltesto41"/>
        <w:shd w:val="clear" w:color="auto" w:fill="auto"/>
        <w:spacing w:line="197" w:lineRule="exact"/>
        <w:rPr>
          <w:lang w:val="fr-FR"/>
        </w:rPr>
      </w:pPr>
      <w:r w:rsidRPr="00DA7563">
        <w:rPr>
          <w:lang w:val="fr-FR"/>
        </w:rPr>
        <w:t xml:space="preserve">39.45 moult ] </w:t>
      </w:r>
      <w:r w:rsidRPr="00DA7563">
        <w:rPr>
          <w:rStyle w:val="Corpodeltesto485ptCorsivo0"/>
          <w:b/>
          <w:bCs/>
          <w:lang w:val="fr-FR"/>
        </w:rPr>
        <w:t>V</w:t>
      </w:r>
      <w:r w:rsidRPr="00DA7563">
        <w:rPr>
          <w:lang w:val="fr-FR"/>
        </w:rPr>
        <w:t xml:space="preserve">mon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moult</w:t>
      </w:r>
    </w:p>
    <w:p w14:paraId="535D157F" w14:textId="77777777" w:rsidR="00EC5446" w:rsidRDefault="00E41134">
      <w:pPr>
        <w:pStyle w:val="Corpodeltesto31"/>
        <w:shd w:val="clear" w:color="auto" w:fill="auto"/>
        <w:tabs>
          <w:tab w:val="left" w:pos="2362"/>
        </w:tabs>
        <w:spacing w:line="197" w:lineRule="exact"/>
        <w:jc w:val="left"/>
      </w:pPr>
      <w:r w:rsidRPr="00DA7563">
        <w:rPr>
          <w:rStyle w:val="Corpodeltesto38ptNoncorsivo"/>
          <w:b/>
          <w:bCs/>
          <w:lang w:val="fr-FR"/>
        </w:rPr>
        <w:t xml:space="preserve">40.2 laquelle ] </w:t>
      </w:r>
      <w:r w:rsidRPr="00DA7563">
        <w:rPr>
          <w:lang w:val="fr-FR"/>
        </w:rPr>
        <w:t>V</w:t>
      </w:r>
      <w:r w:rsidRPr="00DA7563">
        <w:rPr>
          <w:rStyle w:val="Corpodeltesto38ptNoncorsivo"/>
          <w:b/>
          <w:bCs/>
          <w:lang w:val="fr-FR"/>
        </w:rPr>
        <w:t xml:space="preserve"> laquelles </w:t>
      </w:r>
      <w:r w:rsidRPr="00DA7563">
        <w:rPr>
          <w:lang w:val="fr-FR"/>
        </w:rPr>
        <w:t>Pa</w:t>
      </w:r>
      <w:r w:rsidRPr="00DA7563">
        <w:rPr>
          <w:rStyle w:val="Corpodeltesto38ptNoncorsivo"/>
          <w:b/>
          <w:bCs/>
          <w:lang w:val="fr-FR"/>
        </w:rPr>
        <w:t xml:space="preserve"> 1.</w:t>
      </w:r>
      <w:r w:rsidRPr="00DA7563">
        <w:rPr>
          <w:rStyle w:val="Corpodeltesto38ptNoncorsivo"/>
          <w:b/>
          <w:bCs/>
          <w:lang w:val="fr-FR"/>
        </w:rPr>
        <w:tab/>
      </w:r>
      <w:r>
        <w:rPr>
          <w:rStyle w:val="Corpodeltesto38ptNoncorsivo"/>
          <w:b/>
          <w:bCs/>
        </w:rPr>
        <w:t xml:space="preserve">5 </w:t>
      </w:r>
      <w:r>
        <w:t>Ms.</w:t>
      </w:r>
      <w:r>
        <w:rPr>
          <w:rStyle w:val="Corpodeltesto38ptNoncorsivo"/>
          <w:b/>
          <w:bCs/>
        </w:rPr>
        <w:t xml:space="preserve"> il </w:t>
      </w:r>
      <w:r>
        <w:t>corretto su un iniziale</w:t>
      </w:r>
      <w:r>
        <w:rPr>
          <w:rStyle w:val="Corpodeltesto38ptNoncorsivo"/>
          <w:b/>
          <w:bCs/>
        </w:rPr>
        <w:t xml:space="preserve"> y 15 la ] </w:t>
      </w:r>
      <w:r>
        <w:t>Ms. segtíe un tratto</w:t>
      </w:r>
    </w:p>
    <w:p w14:paraId="350E9855" w14:textId="77777777" w:rsidR="00EC5446" w:rsidRPr="00DA7563" w:rsidRDefault="00E41134">
      <w:pPr>
        <w:pStyle w:val="Corpodeltesto31"/>
        <w:shd w:val="clear" w:color="auto" w:fill="auto"/>
        <w:spacing w:line="197" w:lineRule="exact"/>
        <w:jc w:val="left"/>
        <w:rPr>
          <w:lang w:val="fr-FR"/>
        </w:rPr>
      </w:pPr>
      <w:r w:rsidRPr="00DA7563">
        <w:rPr>
          <w:lang w:val="fr-FR"/>
        </w:rPr>
        <w:t>armullato</w:t>
      </w:r>
    </w:p>
    <w:p w14:paraId="0BF6BDA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Tourmaday. Elle, veant ceste chose de joie qu’elle eult ne sçavoit que penser</w:t>
      </w:r>
      <w:r w:rsidRPr="00DA7563">
        <w:rPr>
          <w:lang w:val="fr-FR"/>
        </w:rPr>
        <w:br/>
        <w:t>ou se elle dormoit ou veilloit, et pour plus estre acertenee de la verité, elle vint</w:t>
      </w:r>
      <w:r w:rsidRPr="00DA7563">
        <w:rPr>
          <w:lang w:val="fr-FR"/>
        </w:rPr>
        <w:br/>
        <w:t>vers la fenestre et regarda tant que tout a plain elle congneu que c’estoient</w:t>
      </w:r>
      <w:r w:rsidRPr="00DA7563">
        <w:rPr>
          <w:lang w:val="fr-FR"/>
        </w:rPr>
        <w:br/>
        <w:t>bateaux et navires de guerre. “Aa, Dieu, - dist elle - me pourroit jamais venir</w:t>
      </w:r>
      <w:r w:rsidRPr="00DA7563">
        <w:rPr>
          <w:lang w:val="fr-FR"/>
        </w:rPr>
        <w:br/>
        <w:t>secours d’aucuns souldoiers, car de homme de mon lignaige n’atens-je quel-</w:t>
      </w:r>
      <w:r w:rsidRPr="00DA7563">
        <w:rPr>
          <w:lang w:val="fr-FR"/>
        </w:rPr>
        <w:br/>
        <w:t>que secours puisque le roy de la grant Norweghe mon oncle est mort qui aidier</w:t>
      </w:r>
      <w:r w:rsidRPr="00DA7563">
        <w:rPr>
          <w:lang w:val="fr-FR"/>
        </w:rPr>
        <w:br/>
        <w:t>me voulsist a Tencontre de ce tirant roy Allimodés?”.</w:t>
      </w:r>
    </w:p>
    <w:p w14:paraId="13D5D80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ceste heure Blanchandin estoit sur le bort de sa nef et se devisoit au roy</w:t>
      </w:r>
      <w:r w:rsidRPr="00DA7563">
        <w:rPr>
          <w:lang w:val="fr-FR"/>
        </w:rPr>
        <w:br/>
        <w:t>son pere et ainsi [83r] comme en devises estoient, il regarda amont sur la mari-</w:t>
      </w:r>
      <w:r w:rsidRPr="00DA7563">
        <w:rPr>
          <w:lang w:val="fr-FR"/>
        </w:rPr>
        <w:br/>
        <w:t>ne et choisi les tours et bertesches de la cité et du palais de Tourmaday, si les</w:t>
      </w:r>
      <w:r w:rsidRPr="00DA7563">
        <w:rPr>
          <w:lang w:val="fr-FR"/>
        </w:rPr>
        <w:br/>
        <w:t>monstra au roy son pere et a Sadoine son compaignon. II racontoit a son pere</w:t>
      </w:r>
      <w:r w:rsidRPr="00DA7563">
        <w:rPr>
          <w:lang w:val="fr-FR"/>
        </w:rPr>
        <w:br/>
        <w:t>la beauté, bonté et aultres bonnes vertus qui estoient en sa dame l’Orguilleuse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d’amours et comment il estoit en sa bonne grace, et que se Dieu lui donnoit</w:t>
      </w:r>
      <w:r w:rsidRPr="00DA7563">
        <w:rPr>
          <w:lang w:val="fr-FR"/>
        </w:rPr>
        <w:br/>
        <w:t>cest heur de venir a bataille a Tencontre de son anemi le roy Allimodés, il lui</w:t>
      </w:r>
      <w:r w:rsidRPr="00DA7563">
        <w:rPr>
          <w:lang w:val="fr-FR"/>
        </w:rPr>
        <w:br/>
        <w:t>monstreroit la benivolence qu’il avoit envers sa desleale personne.</w:t>
      </w:r>
    </w:p>
    <w:p w14:paraId="0DCC644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Ainsi, devisans de pluseurs choses, se esploiterent tellement par le bon</w:t>
      </w:r>
      <w:r w:rsidRPr="00DA7563">
        <w:rPr>
          <w:lang w:val="fr-FR"/>
        </w:rPr>
        <w:br/>
        <w:t>vent qu'ìlz orrent que sì pres approcherent des terres que tout a plain veoient</w:t>
      </w:r>
      <w:r w:rsidRPr="00DA7563">
        <w:rPr>
          <w:lang w:val="fr-FR"/>
        </w:rPr>
        <w:br/>
        <w:t>les tresz, tentes et pavillons du roy Allimodés, lesquelz Blanchandin monstra</w:t>
      </w:r>
      <w:r w:rsidRPr="00DA7563">
        <w:rPr>
          <w:lang w:val="fr-FR"/>
        </w:rPr>
        <w:br/>
        <w:t>au roy son pere et a Sadoine.</w:t>
      </w:r>
    </w:p>
    <w:p w14:paraId="752F96F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ceste heure l’Orguilleuse d’amours, qui a sa fenestre estoit apuyee,</w:t>
      </w:r>
      <w:r w:rsidRPr="00DA7563">
        <w:rPr>
          <w:lang w:val="fr-FR"/>
        </w:rPr>
        <w:br/>
        <w:t>hastivement manda querir le prevost que a elle venist parler, lequel incontinent</w:t>
      </w:r>
      <w:r w:rsidRPr="00DA7563">
        <w:rPr>
          <w:lang w:val="fr-FR"/>
        </w:rPr>
        <w:br/>
        <w:t>y vint. II entra en la chambre en saluant tres humblement la pucèlle, elle l’ape-</w:t>
      </w:r>
      <w:r w:rsidRPr="00DA7563">
        <w:rPr>
          <w:lang w:val="fr-FR"/>
        </w:rPr>
        <w:br/>
        <w:t>la auprés de lui et lui monstra le trespuissant navire qui la venoit arriver.</w:t>
      </w:r>
    </w:p>
    <w:p w14:paraId="3DBF4AC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prevost, qui moult sage et subtil estoit, perchut et congneut tantost que</w:t>
      </w:r>
      <w:r w:rsidRPr="00DA7563">
        <w:rPr>
          <w:lang w:val="fr-FR"/>
        </w:rPr>
        <w:br/>
        <w:t>c’estoient crestiens. Si dist a la damoiselle que jusques a eulz yroit pour sça-</w:t>
      </w:r>
      <w:r w:rsidRPr="00DA7563">
        <w:rPr>
          <w:lang w:val="fr-FR"/>
        </w:rPr>
        <w:br/>
        <w:t>voir et enquerre quelz gens ilz estoient, et se aucunement il pourroit tant faire</w:t>
      </w:r>
      <w:r w:rsidRPr="00DA7563">
        <w:rPr>
          <w:lang w:val="fr-FR"/>
        </w:rPr>
        <w:br/>
        <w:t>vers eulx que servir le voulsissent en recepvant soldees [83r] et gaiges d’elle.</w:t>
      </w:r>
    </w:p>
    <w:p w14:paraId="6EA4DEC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II prinst le congié atant et se departi de la chambre et vint vers le port, ou</w:t>
      </w:r>
      <w:r w:rsidRPr="00DA7563">
        <w:rPr>
          <w:lang w:val="fr-FR"/>
        </w:rPr>
        <w:br/>
        <w:t>il trouva ung galiot prest et gamy de .viij. bons compaignons, chascun la rime</w:t>
      </w:r>
      <w:r w:rsidRPr="00DA7563">
        <w:rPr>
          <w:lang w:val="fr-FR"/>
        </w:rPr>
        <w:br/>
        <w:t>ou poing, lesquelz en pou d’espace menerent le prevost au plus pres des</w:t>
      </w:r>
      <w:r w:rsidRPr="00DA7563">
        <w:rPr>
          <w:lang w:val="fr-FR"/>
        </w:rPr>
        <w:br/>
        <w:t>galees, si bien adrescherent que ilz se vindrent mettre et acoster auprés de celle</w:t>
      </w:r>
      <w:r w:rsidRPr="00DA7563">
        <w:rPr>
          <w:lang w:val="fr-FR"/>
        </w:rPr>
        <w:br/>
        <w:t>ou Blanchandin estoit, lequel avoit tresgrant desir de sçavoir quelz gens c’es-</w:t>
      </w:r>
      <w:r w:rsidRPr="00DA7563">
        <w:rPr>
          <w:lang w:val="fr-FR"/>
        </w:rPr>
        <w:br/>
        <w:t>toient qui vers lui approuchoient de si pres.</w:t>
      </w:r>
    </w:p>
    <w:p w14:paraId="460274DE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40.26 </w:t>
      </w:r>
      <w:r>
        <w:t>Ms.</w:t>
      </w:r>
      <w:r>
        <w:rPr>
          <w:rStyle w:val="Corpodeltesto38ptNoncorsivo"/>
          <w:b/>
          <w:bCs/>
        </w:rPr>
        <w:t xml:space="preserve"> norwghe </w:t>
      </w:r>
      <w:r>
        <w:t>con</w:t>
      </w:r>
      <w:r>
        <w:rPr>
          <w:rStyle w:val="Corpodeltesto38ptNoncorsivo"/>
          <w:b/>
          <w:bCs/>
        </w:rPr>
        <w:t xml:space="preserve"> e a</w:t>
      </w:r>
      <w:r>
        <w:t>ggiunto nell ’interrigo</w:t>
      </w:r>
    </w:p>
    <w:p w14:paraId="674A521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Lors le prevost, soy veant estre arrivé, moult haultement salua ceulx qui</w:t>
      </w:r>
      <w:r w:rsidRPr="00DA7563">
        <w:rPr>
          <w:lang w:val="fr-FR"/>
        </w:rPr>
        <w:br/>
        <w:t>55 en la galee estoient. Blanchandin, qui sur le bort estoit apuyés, lui rendy son</w:t>
      </w:r>
      <w:r w:rsidRPr="00DA7563">
        <w:rPr>
          <w:lang w:val="fr-FR"/>
        </w:rPr>
        <w:br/>
        <w:t>salu.</w:t>
      </w:r>
    </w:p>
    <w:p w14:paraId="293B6C2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Adont tout hault le prevost exposa et dist la charge qu’il avoit de par sa</w:t>
      </w:r>
      <w:r w:rsidRPr="00DA7563">
        <w:rPr>
          <w:lang w:val="fr-FR"/>
        </w:rPr>
        <w:br/>
        <w:t>dame 1’OrguiUeuse d’amours. Blanchandin, qui bien recongnut le prevost, lui</w:t>
      </w:r>
      <w:r w:rsidRPr="00DA7563">
        <w:rPr>
          <w:lang w:val="fr-FR"/>
        </w:rPr>
        <w:br/>
        <w:t>respondy en lui demandant se sa dame estoit si fort pressee de ses anemis et se</w:t>
      </w:r>
      <w:r w:rsidRPr="00DA7563">
        <w:rPr>
          <w:lang w:val="fr-FR"/>
        </w:rPr>
        <w:br/>
        <w:t>60 elle pourroit encoires longuement tenir sa ville a l’encontre de ceulz qui le</w:t>
      </w:r>
      <w:r w:rsidRPr="00DA7563">
        <w:rPr>
          <w:lang w:val="fr-FR"/>
        </w:rPr>
        <w:br/>
        <w:t>siege avoient mis devant elle. Le prevost lui respondy et dist que “oŷ, tres-</w:t>
      </w:r>
      <w:r w:rsidRPr="00DA7563">
        <w:rPr>
          <w:lang w:val="fr-FR"/>
        </w:rPr>
        <w:br/>
        <w:t>bien”. Mais une chose y avoit que elle ne pouoit avoir bien ne santé, ainçois</w:t>
      </w:r>
      <w:r w:rsidRPr="00DA7563">
        <w:rPr>
          <w:lang w:val="fr-FR"/>
        </w:rPr>
        <w:br/>
        <w:t>le convenoit tousjours couchier sans en riens avoir de repos ne de dormir ne</w:t>
      </w:r>
      <w:r w:rsidRPr="00DA7563">
        <w:rPr>
          <w:lang w:val="fr-FR"/>
        </w:rPr>
        <w:br/>
        <w:t>aultrement.</w:t>
      </w:r>
    </w:p>
    <w:p w14:paraId="67B2134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65 “Amis, - dist Blanchandin - dont lui peut venir ceste mesaise, dont elle</w:t>
      </w:r>
      <w:r w:rsidRPr="00DA7563">
        <w:rPr>
          <w:lang w:val="fr-FR"/>
        </w:rPr>
        <w:br/>
        <w:t>est ainsi traveillie et penee? Car mon advis si est que a toutes fins elle se</w:t>
      </w:r>
      <w:r w:rsidRPr="00DA7563">
        <w:rPr>
          <w:lang w:val="fr-FR"/>
        </w:rPr>
        <w:br/>
        <w:t>devroit efforcier de soy lever et admonnester ses gens a bien [84r] faire afïïn</w:t>
      </w:r>
      <w:r w:rsidRPr="00DA7563">
        <w:rPr>
          <w:lang w:val="fr-FR"/>
        </w:rPr>
        <w:br/>
        <w:t>que tous euissent meilleur couraige”.</w:t>
      </w:r>
    </w:p>
    <w:p w14:paraId="359A5A3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“Sire, - dist le prevost - sachiés de verité que tant je cuide congnoistre</w:t>
      </w:r>
      <w:r w:rsidRPr="00DA7563">
        <w:rPr>
          <w:lang w:val="fr-FR"/>
        </w:rPr>
        <w:br/>
        <w:t>70 madame que jamais elle n’avra joie parfaite en son cuer pour l’amour d’un</w:t>
      </w:r>
      <w:r w:rsidRPr="00DA7563">
        <w:rPr>
          <w:lang w:val="fr-FR"/>
        </w:rPr>
        <w:br/>
        <w:t>chevalier, dont elle est amoureuse, lequel elle cuide estre pery et mort. Mais</w:t>
      </w:r>
      <w:r w:rsidRPr="00DA7563">
        <w:rPr>
          <w:lang w:val="fr-FR"/>
        </w:rPr>
        <w:br/>
        <w:t>j’ay espoir en Dieu que ancoires il revendra par deça quelque jour, car on dit</w:t>
      </w:r>
      <w:r w:rsidRPr="00DA7563">
        <w:rPr>
          <w:lang w:val="fr-FR"/>
        </w:rPr>
        <w:br/>
        <w:t>communement que celui que Dieu veult garder ne peut perir. Sire, je le dis</w:t>
      </w:r>
      <w:r w:rsidRPr="00DA7563">
        <w:rPr>
          <w:lang w:val="fr-FR"/>
        </w:rPr>
        <w:br/>
        <w:t>pour ie chevalier, qui est le plus parfait en toutes beautés, bontés et vertus que</w:t>
      </w:r>
      <w:r w:rsidRPr="00DA7563">
        <w:rPr>
          <w:lang w:val="fr-FR"/>
        </w:rPr>
        <w:br/>
        <w:t>75 de son pareil on ne sçaroit trouver. Ja soit ce que nagueires de tempz avons oy</w:t>
      </w:r>
      <w:r w:rsidRPr="00DA7563">
        <w:rPr>
          <w:lang w:val="fr-FR"/>
        </w:rPr>
        <w:br/>
        <w:t>nouvelles de lui par ung pelerin, qui par cy aloit passant, lequel nous dist pour</w:t>
      </w:r>
      <w:r w:rsidRPr="00DA7563">
        <w:rPr>
          <w:lang w:val="fr-FR"/>
        </w:rPr>
        <w:br/>
        <w:t>verité que de nouvel il estoit arrivé lui et Sadoine son compaignon en la cité de</w:t>
      </w:r>
      <w:r w:rsidRPr="00DA7563">
        <w:rPr>
          <w:lang w:val="fr-FR"/>
        </w:rPr>
        <w:br/>
        <w:t>Cassidonne, laquelle ilz avoient prise et concquise par force d’armes, pour</w:t>
      </w:r>
      <w:r w:rsidRPr="00DA7563">
        <w:rPr>
          <w:lang w:val="fr-FR"/>
        </w:rPr>
        <w:br/>
        <w:t>laquelle nouvelle madame a esté moult fort allegie de son desplaisir en espe-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80 rant que brief elle en orra plus certaines nouvelles par quoy du tout elle sera</w:t>
      </w:r>
      <w:r w:rsidRPr="00DA7563">
        <w:rPr>
          <w:lang w:val="fr-FR"/>
        </w:rPr>
        <w:br/>
        <w:t>resconfortee”.</w:t>
      </w:r>
    </w:p>
    <w:p w14:paraId="7D83DE7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oŷ ceste nouvelle il dist au prevost que ce qu’il disoit</w:t>
      </w:r>
      <w:r w:rsidRPr="00DA7563">
        <w:rPr>
          <w:lang w:val="fr-FR"/>
        </w:rPr>
        <w:br/>
        <w:t>estoit vray et que Blanchandin les avoit la envoyez pour aidier et secourre sa</w:t>
      </w:r>
      <w:r w:rsidRPr="00DA7563">
        <w:rPr>
          <w:lang w:val="fr-FR"/>
        </w:rPr>
        <w:br/>
        <w:t>maistresse. “Mais aucuns vuellent dire qu’il espousera la fille au roy Allimodés</w:t>
      </w:r>
      <w:r w:rsidRPr="00DA7563">
        <w:rPr>
          <w:lang w:val="fr-FR"/>
        </w:rPr>
        <w:br/>
        <w:t>85 qui est dame du paýs, et que avec elle maintendra et gardera la contree”.</w:t>
      </w:r>
    </w:p>
    <w:p w14:paraId="46FBAB4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  <w:sectPr w:rsidR="00EC5446" w:rsidRPr="00DA7563">
          <w:headerReference w:type="even" r:id="rId76"/>
          <w:headerReference w:type="default" r:id="rId77"/>
          <w:headerReference w:type="first" r:id="rId78"/>
          <w:footerReference w:type="first" r:id="rId7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A7563">
        <w:rPr>
          <w:lang w:val="fr-FR"/>
        </w:rPr>
        <w:t>“Haa, sire, que est-ce que vous dittes? Quel grant pechié et desleaulté</w:t>
      </w:r>
      <w:r w:rsidRPr="00DA7563">
        <w:rPr>
          <w:lang w:val="fr-FR"/>
        </w:rPr>
        <w:br/>
        <w:t>seroit ce a Blanchandin de prendre [84v] ne amer aultre femme que l’Orguilleuse</w:t>
      </w:r>
      <w:r w:rsidRPr="00DA7563">
        <w:rPr>
          <w:lang w:val="fr-FR"/>
        </w:rPr>
        <w:br/>
        <w:t>d’amours qui l’aime si lealment et qui tant l’a attendu et pour la grant amour</w:t>
      </w:r>
    </w:p>
    <w:p w14:paraId="3FE636B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qu’elle a en lui a refusé tant de haulz princes et rois! Certes qui lui diroit ceste</w:t>
      </w:r>
      <w:r w:rsidRPr="00DA7563">
        <w:rPr>
          <w:lang w:val="fr-FR"/>
        </w:rPr>
        <w:br/>
        <w:t>doloureuse nouvelle, je ne doubte pas qu’elle se ocheist de desplaisir, car pour</w:t>
      </w:r>
      <w:r w:rsidRPr="00DA7563">
        <w:rPr>
          <w:lang w:val="fr-FR"/>
        </w:rPr>
        <w:br/>
        <w:t>telle et si leale le congnois je. Or ja Dieu ne plaise que je soie porteur de ces</w:t>
      </w:r>
      <w:r w:rsidRPr="00DA7563">
        <w:rPr>
          <w:lang w:val="fr-FR"/>
        </w:rPr>
        <w:br/>
        <w:t>nouvelles, qui tant me seroient desplaisans a dire que a pou vouldroie estre</w:t>
      </w:r>
      <w:r w:rsidRPr="00DA7563">
        <w:rPr>
          <w:lang w:val="fr-FR"/>
        </w:rPr>
        <w:br/>
        <w:t>mort, mais, sire, puisque ainsi est que vous venés de devers Blanchandin, que</w:t>
      </w:r>
      <w:r w:rsidRPr="00DA7563">
        <w:rPr>
          <w:lang w:val="fr-FR"/>
        </w:rPr>
        <w:br/>
        <w:t>dire me veulliés se il rescript ne mande quelque nouvelle a madame, car pour</w:t>
      </w:r>
      <w:r w:rsidRPr="00DA7563">
        <w:rPr>
          <w:lang w:val="fr-FR"/>
        </w:rPr>
        <w:br/>
        <w:t>riens on ne me pourroit faire entendant que ceste grant et laide desleauté fust</w:t>
      </w:r>
      <w:r w:rsidRPr="00DA7563">
        <w:rPr>
          <w:lang w:val="fr-FR"/>
        </w:rPr>
        <w:br/>
        <w:t>en Blanchandin de habandonner celle de qui tant parfaitement est amé pour</w:t>
      </w:r>
      <w:r w:rsidRPr="00DA7563">
        <w:rPr>
          <w:lang w:val="fr-FR"/>
        </w:rPr>
        <w:br/>
        <w:t>prendre le fïlle de son anemi le roy Allimodés?”.</w:t>
      </w:r>
    </w:p>
    <w:p w14:paraId="7DCE746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“Amis, - dist Blanchandin - quant est de nouvelles ne rescription qu’il ait</w:t>
      </w:r>
      <w:r w:rsidRPr="00DA7563">
        <w:rPr>
          <w:lang w:val="fr-FR"/>
        </w:rPr>
        <w:br/>
        <w:t>faitte je n’en sçay riens”. “Ce poise moy - dist le prevost - et sui bien esbahi</w:t>
      </w:r>
      <w:r w:rsidRPr="00DA7563">
        <w:rPr>
          <w:lang w:val="fr-FR"/>
        </w:rPr>
        <w:br/>
        <w:t>comment il peult avoir voulenté de choisir aultre dame que l’Orguilleuse d’a-</w:t>
      </w:r>
      <w:r w:rsidRPr="00DA7563">
        <w:rPr>
          <w:lang w:val="fr-FR"/>
        </w:rPr>
        <w:br/>
        <w:t>mours qui est la plus belle, la plus noble et la plus parfaitte dame du demou-</w:t>
      </w:r>
      <w:r w:rsidRPr="00DA7563">
        <w:rPr>
          <w:lang w:val="fr-FR"/>
        </w:rPr>
        <w:br/>
        <w:t>rant du monde. Comment doncquez ne lui souvient-il du blanc destrier et de la</w:t>
      </w:r>
      <w:r w:rsidRPr="00DA7563">
        <w:rPr>
          <w:lang w:val="fr-FR"/>
        </w:rPr>
        <w:br/>
        <w:t>manchette qu’elle lui envoia aprés leur premiere accointance? Certainement le</w:t>
      </w:r>
      <w:r w:rsidRPr="00DA7563">
        <w:rPr>
          <w:lang w:val="fr-FR"/>
        </w:rPr>
        <w:br/>
        <w:t>cuer ne me peut jugier que oncques d’un tel chevalier comme est [85r]</w:t>
      </w:r>
      <w:r w:rsidRPr="00DA7563">
        <w:rPr>
          <w:lang w:val="fr-FR"/>
        </w:rPr>
        <w:br/>
        <w:t>Blanchandin peuist naistre une telle voulenté de faire”.</w:t>
      </w:r>
    </w:p>
    <w:p w14:paraId="745496C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“Haa, madame, - dist le prevost - veés ycy dures nouvelles, qui seront</w:t>
      </w:r>
      <w:r w:rsidRPr="00DA7563">
        <w:rPr>
          <w:lang w:val="fr-FR"/>
        </w:rPr>
        <w:br/>
        <w:t>cause de fïner chetivement et miserablenient vos jours!”.</w:t>
      </w:r>
    </w:p>
    <w:p w14:paraId="6C28C71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oy ainsy le prevost parler, il commença a sourrire.</w:t>
      </w:r>
      <w:r w:rsidRPr="00DA7563">
        <w:rPr>
          <w:lang w:val="fr-FR"/>
        </w:rPr>
        <w:br/>
        <w:t>Alors le prevost le regarda moult ententivement, si le recongnut, dont il eult</w:t>
      </w:r>
      <w:r w:rsidRPr="00DA7563">
        <w:rPr>
          <w:lang w:val="fr-FR"/>
        </w:rPr>
        <w:br/>
        <w:t>une si grant et si parfaite joye qu’elle n’est poìnt a raconter. Et aprés pluseurs</w:t>
      </w:r>
      <w:r w:rsidRPr="00DA7563">
        <w:rPr>
          <w:lang w:val="fr-FR"/>
        </w:rPr>
        <w:br/>
        <w:t>langaiges de recongnoissance, le prevost lui dist comment il estoit lealment</w:t>
      </w:r>
      <w:r w:rsidRPr="00DA7563">
        <w:rPr>
          <w:lang w:val="fr-FR"/>
        </w:rPr>
        <w:br/>
        <w:t>amé et comment sa dame l’Orguilleuse d’amours avoit porté et porte ung tel</w:t>
      </w:r>
      <w:r w:rsidRPr="00DA7563">
        <w:rPr>
          <w:lang w:val="fr-FR"/>
        </w:rPr>
        <w:br/>
        <w:t>desplaisir pour et a occasion de lui et que oncques puis qu’elle rechut sa lettre</w:t>
      </w:r>
      <w:r w:rsidRPr="00DA7563">
        <w:rPr>
          <w:lang w:val="fr-FR"/>
        </w:rPr>
        <w:br/>
        <w:t>elle n’eult joie au cuer ne jamais n’ara jusques a ce que elle le reverra.</w:t>
      </w:r>
    </w:p>
    <w:p w14:paraId="736A171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lui dist: “Ne se soussie en riens ne n’ait quelque doubte de</w:t>
      </w:r>
      <w:r w:rsidRPr="00DA7563">
        <w:rPr>
          <w:lang w:val="fr-FR"/>
        </w:rPr>
        <w:br/>
        <w:t>ma part. Quant est a moy, je lui ay esté et seray tant que je vive leal et ne luy</w:t>
      </w:r>
      <w:r w:rsidRPr="00DA7563">
        <w:rPr>
          <w:lang w:val="fr-FR"/>
        </w:rPr>
        <w:br/>
        <w:t>fauldray de riens que je puisse faire pour elle comme pour celle a qui je desire</w:t>
      </w:r>
      <w:r w:rsidRPr="00DA7563">
        <w:rPr>
          <w:lang w:val="fr-FR"/>
        </w:rPr>
        <w:br/>
        <w:t>plus complaire que a tout le monde. Vous me recommanderés en sa bonne</w:t>
      </w:r>
      <w:r w:rsidRPr="00DA7563">
        <w:rPr>
          <w:lang w:val="fr-FR"/>
        </w:rPr>
        <w:br/>
        <w:t>grace, et de par moy lui presenterés ceste verge d’or. Et, quant a nostre fait</w:t>
      </w:r>
      <w:r w:rsidRPr="00DA7563">
        <w:rPr>
          <w:lang w:val="fr-FR"/>
        </w:rPr>
        <w:br/>
        <w:t>pour nos gens d’armes que ycy lui avons amené pour le secourir, nous ne arri-</w:t>
      </w:r>
    </w:p>
    <w:p w14:paraId="4803C80F" w14:textId="77777777" w:rsidR="00EC5446" w:rsidRDefault="00E41134">
      <w:pPr>
        <w:pStyle w:val="Corpodeltesto31"/>
        <w:shd w:val="clear" w:color="auto" w:fill="auto"/>
        <w:spacing w:line="197" w:lineRule="exact"/>
        <w:jc w:val="left"/>
      </w:pPr>
      <w:r>
        <w:rPr>
          <w:rStyle w:val="Corpodeltesto38ptNoncorsivo"/>
          <w:b/>
          <w:bCs/>
        </w:rPr>
        <w:t xml:space="preserve">40.90 se ] </w:t>
      </w:r>
      <w:r>
        <w:t>Ms. segue</w:t>
      </w:r>
      <w:r>
        <w:rPr>
          <w:rStyle w:val="Corpodeltesto38ptNoncorsivo"/>
          <w:b/>
          <w:bCs/>
        </w:rPr>
        <w:t xml:space="preserve"> se </w:t>
      </w:r>
      <w:r>
        <w:t>annullato da due tratti verticali</w:t>
      </w:r>
      <w:r>
        <w:rPr>
          <w:rStyle w:val="Corpodeltesto38ptNoncorsivo"/>
          <w:b/>
          <w:bCs/>
        </w:rPr>
        <w:t xml:space="preserve"> 119 presenterés ]ÌW</w:t>
      </w:r>
      <w:r>
        <w:t>s. segue</w:t>
      </w:r>
      <w:r>
        <w:rPr>
          <w:rStyle w:val="Corpodeltesto38ptNoncorsivo"/>
          <w:b/>
          <w:bCs/>
        </w:rPr>
        <w:t xml:space="preserve"> E </w:t>
      </w:r>
      <w:r>
        <w:t>raso, per</w:t>
      </w:r>
      <w:r>
        <w:br/>
        <w:t>erroneo anticipo di</w:t>
      </w:r>
      <w:r>
        <w:rPr>
          <w:rStyle w:val="Corpodeltesto38ptNoncorsivo"/>
          <w:b/>
          <w:bCs/>
        </w:rPr>
        <w:t xml:space="preserve"> et</w:t>
      </w:r>
    </w:p>
    <w:p w14:paraId="541EBC0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verons jusques demain bien matin pour ce que mes’huy est trop tart. Et quant</w:t>
      </w:r>
      <w:r w:rsidRPr="00DA7563">
        <w:rPr>
          <w:lang w:val="fr-FR"/>
        </w:rPr>
        <w:br/>
        <w:t>nous verrons que heure sera et que nous serons prest, nous ferons [85v] sonner</w:t>
      </w:r>
      <w:r w:rsidRPr="00DA7563">
        <w:rPr>
          <w:lang w:val="fr-FR"/>
        </w:rPr>
        <w:br/>
        <w:t>nos trompes et oliffans, nos cors et busines, et vous, qui serés dedens la cité,</w:t>
      </w:r>
      <w:r w:rsidRPr="00DA7563">
        <w:rPr>
          <w:lang w:val="fr-FR"/>
        </w:rPr>
        <w:br/>
        <w:t>soiés prestz et appareilliés pour saillir a ceste heure sur nos anemis, car de</w:t>
      </w:r>
      <w:r w:rsidRPr="00DA7563">
        <w:rPr>
          <w:lang w:val="fr-FR"/>
        </w:rPr>
        <w:br/>
        <w:t>125 nostre costé les assaudrons sy vivement que l’eure mauldiroht de nostre venue.</w:t>
      </w:r>
      <w:r w:rsidRPr="00DA7563">
        <w:rPr>
          <w:lang w:val="fr-FR"/>
        </w:rPr>
        <w:br/>
        <w:t>Et ainsi seront assailli de deux costés en tel maniere qué a grant paine aront</w:t>
      </w:r>
      <w:r w:rsidRPr="00DA7563">
        <w:rPr>
          <w:lang w:val="fr-FR"/>
        </w:rPr>
        <w:br/>
        <w:t>loisir de nous ottroyer la victoire”.</w:t>
      </w:r>
    </w:p>
    <w:p w14:paraId="3A20CE9C" w14:textId="77777777" w:rsidR="00EC5446" w:rsidRDefault="00E41134">
      <w:pPr>
        <w:pStyle w:val="Corpodeltesto110"/>
        <w:numPr>
          <w:ilvl w:val="0"/>
          <w:numId w:val="12"/>
        </w:numPr>
        <w:shd w:val="clear" w:color="auto" w:fill="auto"/>
        <w:tabs>
          <w:tab w:val="left" w:pos="1150"/>
        </w:tabs>
        <w:spacing w:line="298" w:lineRule="exact"/>
        <w:ind w:firstLine="360"/>
        <w:jc w:val="left"/>
      </w:pPr>
      <w:r w:rsidRPr="00DA7563">
        <w:rPr>
          <w:lang w:val="fr-FR"/>
        </w:rPr>
        <w:t>Cy parle de la tresgrant joye que demena ì’Orguìlleuse d’amours</w:t>
      </w:r>
      <w:r w:rsidRPr="00DA7563">
        <w:rPr>
          <w:lang w:val="fr-FR"/>
        </w:rPr>
        <w:br/>
        <w:t>quant elle oŷ dire au prevost les tres joieuses nouvelles de la venue de son amy</w:t>
      </w:r>
      <w:r w:rsidRPr="00DA7563">
        <w:rPr>
          <w:lang w:val="fr-FR"/>
        </w:rPr>
        <w:br/>
        <w:t xml:space="preserve">Blanchandin. </w:t>
      </w:r>
      <w:r>
        <w:t>Chapitre .xLijf</w:t>
      </w:r>
    </w:p>
    <w:p w14:paraId="17A2FDA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prevost, oyant Blanchandin parler, respondy que quant est de leur part</w:t>
      </w:r>
      <w:r w:rsidRPr="00DA7563">
        <w:rPr>
          <w:lang w:val="fr-FR"/>
        </w:rPr>
        <w:br/>
        <w:t>telle diligence en sera faitte que de nul tort en seront repris. Atant tresjoieux</w:t>
      </w:r>
      <w:r w:rsidRPr="00DA7563">
        <w:rPr>
          <w:lang w:val="fr-FR"/>
        </w:rPr>
        <w:br/>
        <w:t>s’en party de Blanchandin, et prindrent congié de lui tresdesirans de tout son</w:t>
      </w:r>
      <w:r w:rsidRPr="00DA7563">
        <w:rPr>
          <w:lang w:val="fr-FR"/>
        </w:rPr>
        <w:br/>
        <w:t>cuer de soy trouver vers sa maistresse pour lui dire et nonchier ceste joieuse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5 nouvelle, ne janiais a tempz n’y cuìdoit estre. Tellement esploìta et físt si grant</w:t>
      </w:r>
      <w:r w:rsidRPr="00DA7563">
        <w:rPr>
          <w:lang w:val="fr-FR"/>
        </w:rPr>
        <w:br/>
        <w:t>diligence que en grant joye et leesse il entra ou havre, ou il trouva sa maistres-</w:t>
      </w:r>
      <w:r w:rsidRPr="00DA7563">
        <w:rPr>
          <w:lang w:val="fr-FR"/>
        </w:rPr>
        <w:br/>
        <w:t>se l’Orguilleuse d’amours moult noblement acompaignie de ses chevaliers,</w:t>
      </w:r>
      <w:r w:rsidRPr="00DA7563">
        <w:rPr>
          <w:lang w:val="fr-FR"/>
        </w:rPr>
        <w:br/>
        <w:t>dames et damoiselles, qui avec elie estoient en grant nombre.</w:t>
      </w:r>
    </w:p>
    <w:p w14:paraId="62E8E3D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Elle, veant le prevost descendu de son galiot faisant joieuse chiere, fu tres</w:t>
      </w:r>
      <w:r w:rsidRPr="00DA7563">
        <w:rPr>
          <w:lang w:val="fr-FR"/>
        </w:rPr>
        <w:br/>
        <w:t>10 desirante de sçavoir de lui quelque bonne nouvelle, car [86r] le cuer lui jugoit</w:t>
      </w:r>
      <w:r w:rsidRPr="00DA7563">
        <w:rPr>
          <w:lang w:val="fr-FR"/>
        </w:rPr>
        <w:br/>
        <w:t>que aucunes en aportoit.</w:t>
      </w:r>
    </w:p>
    <w:p w14:paraId="1B79FE4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Si ne attendy pas que le prevost fust jusques vers elle, ains marcha au</w:t>
      </w:r>
      <w:r w:rsidRPr="00DA7563">
        <w:rPr>
          <w:lang w:val="fr-FR"/>
        </w:rPr>
        <w:br/>
        <w:t>devant de lui. Le prevost lui físt la reverence en mettant le genoul a terre et lui</w:t>
      </w:r>
      <w:r w:rsidRPr="00DA7563">
        <w:rPr>
          <w:lang w:val="fr-FR"/>
        </w:rPr>
        <w:br/>
        <w:t>dist: “Ma tresredoubtee dame, sachiés de certain que j’ay esté par devers la tres-</w:t>
      </w:r>
      <w:r w:rsidRPr="00DA7563">
        <w:rPr>
          <w:lang w:val="fr-FR"/>
        </w:rPr>
        <w:br/>
        <w:t>15 puissant navire, laquelle est chargie de gens d’armes pour vous aidier et</w:t>
      </w:r>
      <w:r w:rsidRPr="00DA7563">
        <w:rPr>
          <w:lang w:val="fr-FR"/>
        </w:rPr>
        <w:br/>
        <w:t>secourir, de laquelle sont conducteur et guyde le roy de Frise et Blanchandin</w:t>
      </w:r>
      <w:r w:rsidRPr="00DA7563">
        <w:rPr>
          <w:lang w:val="fr-FR"/>
        </w:rPr>
        <w:br/>
        <w:t>son fílz et Sadoine son compaignon. Madame, veés icy une verge d’or que par</w:t>
      </w:r>
      <w:r w:rsidRPr="00DA7563">
        <w:rPr>
          <w:lang w:val="fr-FR"/>
        </w:rPr>
        <w:br/>
        <w:t>moy vous envoie Blanchandin. Sachiés, dame, que grant joye vous est creue</w:t>
      </w:r>
      <w:r w:rsidRPr="00DA7563">
        <w:rPr>
          <w:lang w:val="fr-FR"/>
        </w:rPr>
        <w:br/>
        <w:t>quant ung tel secours vous est venu, car si grant nombre de gens vous amai-</w:t>
      </w:r>
      <w:r w:rsidRPr="00DA7563">
        <w:rPr>
          <w:lang w:val="fr-FR"/>
        </w:rPr>
        <w:br/>
        <w:t>20 nent ces trois haulz princes que la mer en est couverte pour la grant nombre de</w:t>
      </w:r>
      <w:r w:rsidRPr="00DA7563">
        <w:rPr>
          <w:lang w:val="fr-FR"/>
        </w:rPr>
        <w:br/>
        <w:t>navire que avec eulz ont amené, lesquelz ont ung tresparfait desir de vous ven-</w:t>
      </w:r>
      <w:r w:rsidRPr="00DA7563">
        <w:rPr>
          <w:lang w:val="fr-FR"/>
        </w:rPr>
        <w:br/>
        <w:t>gier du tirant roy Allimodés. Et poués croire de certain que le bon roy de Frise</w:t>
      </w:r>
      <w:r w:rsidRPr="00DA7563">
        <w:rPr>
          <w:lang w:val="fr-FR"/>
        </w:rPr>
        <w:br/>
        <w:t>n’a aultre desir que de soy vengier quant il vema a la bataille de la grant injure</w:t>
      </w:r>
    </w:p>
    <w:p w14:paraId="321CF31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que par Daire fíl du roy Allimodés lui a esté faitte. Demain matin commencera</w:t>
      </w:r>
      <w:r w:rsidRPr="00DA7563">
        <w:rPr>
          <w:lang w:val="fr-FR"/>
        </w:rPr>
        <w:br/>
        <w:t>la bataille, poui' quoy Blanchandin vous prie par moy que ordonnés a vos capi-</w:t>
      </w:r>
      <w:r w:rsidRPr="00DA7563">
        <w:rPr>
          <w:lang w:val="fr-FR"/>
        </w:rPr>
        <w:br/>
        <w:t>taines et gens d’armes qu’ilz soient tous prestz afEïn que quant vendra l’eure</w:t>
      </w:r>
      <w:r w:rsidRPr="00DA7563">
        <w:rPr>
          <w:lang w:val="fr-FR"/>
        </w:rPr>
        <w:br/>
        <w:t>que les trompettes et busines de l’ost de Blanchandin [86v] commenceront a</w:t>
      </w:r>
      <w:r w:rsidRPr="00DA7563">
        <w:rPr>
          <w:lang w:val="fr-FR"/>
        </w:rPr>
        <w:br/>
        <w:t>sonner que vos gens soient prestz de saillir et que vivement assaillent vos ane-</w:t>
      </w:r>
      <w:r w:rsidRPr="00DA7563">
        <w:rPr>
          <w:lang w:val="fr-FR"/>
        </w:rPr>
        <w:br/>
        <w:t>mis. Et quant est de la part des princes qui vous viennent secourir, ilz seront</w:t>
      </w:r>
      <w:r w:rsidRPr="00DA7563">
        <w:rPr>
          <w:lang w:val="fr-FR"/>
        </w:rPr>
        <w:br/>
        <w:t>prestz a ceste heure et par ainsi vos anemis se trouveront assailli de deux</w:t>
      </w:r>
      <w:r w:rsidRPr="00DA7563">
        <w:rPr>
          <w:lang w:val="fr-FR"/>
        </w:rPr>
        <w:br/>
        <w:t>costés, dont Allimodés sera en grant effroy et serés vengie de lui, car il avra</w:t>
      </w:r>
      <w:r w:rsidRPr="00DA7563">
        <w:rPr>
          <w:lang w:val="fr-FR"/>
        </w:rPr>
        <w:br/>
        <w:t>double desplaisir, especialment quant les nouvelles lui seront racontees de</w:t>
      </w:r>
      <w:r w:rsidRPr="00DA7563">
        <w:rPr>
          <w:lang w:val="fr-FR"/>
        </w:rPr>
        <w:br/>
        <w:t>Daire son fîl, lequel a esté mort et occis par les mains de Blanchandin. Et avec</w:t>
      </w:r>
      <w:r w:rsidRPr="00DA7563">
        <w:rPr>
          <w:lang w:val="fr-FR"/>
        </w:rPr>
        <w:br/>
        <w:t>ce trouvera sa cité de Cassidonne et tout son royaulme conquis et sa fille</w:t>
      </w:r>
      <w:r w:rsidRPr="00DA7563">
        <w:rPr>
          <w:lang w:val="fr-FR"/>
        </w:rPr>
        <w:br/>
        <w:t>mariee, laquelle par Blanchandin a esté donnee a Sadoine son compaignon”.</w:t>
      </w:r>
    </w:p>
    <w:p w14:paraId="1BA57DA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que la belle l’Orguilleuse d’amours ot oŷ et entendu le prevost,</w:t>
      </w:r>
      <w:r w:rsidRPr="00DA7563">
        <w:rPr>
          <w:lang w:val="fr-FR"/>
        </w:rPr>
        <w:br/>
        <w:t>oncques en sa vie n’eult autant de plaisir</w:t>
      </w:r>
      <w:r w:rsidRPr="00DA7563">
        <w:rPr>
          <w:vertAlign w:val="superscript"/>
          <w:lang w:val="fr-FR"/>
        </w:rPr>
        <w:t>47</w:t>
      </w:r>
      <w:r w:rsidRPr="00DA7563">
        <w:rPr>
          <w:lang w:val="fr-FR"/>
        </w:rPr>
        <w:t xml:space="preserve"> que ces nouvelles luy doubloient sa</w:t>
      </w:r>
      <w:r w:rsidRPr="00DA7563">
        <w:rPr>
          <w:lang w:val="fr-FR"/>
        </w:rPr>
        <w:br/>
        <w:t>joie oultre mesure et louoit Dieu de ceste bonne adventure. Et n’est nulz qui</w:t>
      </w:r>
      <w:r w:rsidRPr="00DA7563">
        <w:rPr>
          <w:lang w:val="fr-FR"/>
        </w:rPr>
        <w:br/>
        <w:t>dire ne escripre sceuist la joie qui a ceste heure estoit en elle et en tous ceulz</w:t>
      </w:r>
      <w:r w:rsidRPr="00DA7563">
        <w:rPr>
          <w:lang w:val="fr-FR"/>
        </w:rPr>
        <w:br/>
        <w:t>qui la estoient.</w:t>
      </w:r>
    </w:p>
    <w:p w14:paraId="36D295D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Elle s’en retouma en son palais raemplie de joye et de leesse, elle fist</w:t>
      </w:r>
      <w:r w:rsidRPr="00DA7563">
        <w:rPr>
          <w:lang w:val="fr-FR"/>
        </w:rPr>
        <w:br/>
        <w:t>crier par toutes les rues et carfours de la ville que le lendemain matin les mes</w:t>
      </w:r>
      <w:r w:rsidRPr="00DA7563">
        <w:rPr>
          <w:lang w:val="fr-FR"/>
        </w:rPr>
        <w:br/>
        <w:t>fussent tendues et encourtinees et que, a la venue de Blanchandin, chascun</w:t>
      </w:r>
      <w:r w:rsidRPr="00DA7563">
        <w:rPr>
          <w:lang w:val="fr-FR"/>
        </w:rPr>
        <w:br/>
        <w:t>feust vestu et paré de ses meilleures robes et que en celle mesme nuit ou ilz</w:t>
      </w:r>
      <w:r w:rsidRPr="00DA7563">
        <w:rPr>
          <w:lang w:val="fr-FR"/>
        </w:rPr>
        <w:br/>
        <w:t>estoient on feist feste par toute la cité, laquelle chose fut faitte, car [87r] tel</w:t>
      </w:r>
      <w:r w:rsidRPr="00DA7563">
        <w:rPr>
          <w:lang w:val="fr-FR"/>
        </w:rPr>
        <w:br/>
        <w:t>noise et tel son on demena celle nuit par la ville des instrumens et du son</w:t>
      </w:r>
      <w:r w:rsidRPr="00DA7563">
        <w:rPr>
          <w:lang w:val="fr-FR"/>
        </w:rPr>
        <w:br/>
        <w:t>melodieux qu’ilz gettoient avec les chans des dames et pucelles que advis</w:t>
      </w:r>
      <w:r w:rsidRPr="00DA7563">
        <w:rPr>
          <w:lang w:val="fr-FR"/>
        </w:rPr>
        <w:br/>
        <w:t>estoit que Dieu y feust descendus, et tant fu grant la joie par la cité que jusquez</w:t>
      </w:r>
      <w:r w:rsidRPr="00DA7563">
        <w:rPr>
          <w:lang w:val="fr-FR"/>
        </w:rPr>
        <w:br/>
        <w:t>en l’ost on en oŷ le son. Merveilles estoit de oŷr les graces et louenges et bate-</w:t>
      </w:r>
      <w:r w:rsidRPr="00DA7563">
        <w:rPr>
          <w:lang w:val="fr-FR"/>
        </w:rPr>
        <w:br/>
        <w:t>lement des cloces que par toutes les eglises de la cité se faisoient.</w:t>
      </w:r>
    </w:p>
    <w:p w14:paraId="47CBEE1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Allimodés, qui a ceste heure estoit en ses tentes ave'c ses barons, se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donnoit grant merveillez de la noise et de la feste que il ouoit faire a ceulx de</w:t>
      </w:r>
      <w:r w:rsidRPr="00DA7563">
        <w:rPr>
          <w:lang w:val="fr-FR"/>
        </w:rPr>
        <w:br/>
        <w:t>la cité. II ne sçavoit que penser et doubta qu’ilz n’euissent nouvelles d’aucun</w:t>
      </w:r>
      <w:r w:rsidRPr="00DA7563">
        <w:rPr>
          <w:lang w:val="fr-FR"/>
        </w:rPr>
        <w:br/>
        <w:t>secours, car nullement il ne pouoit voir ne choisir le secours qui estoit venu a</w:t>
      </w:r>
      <w:r w:rsidRPr="00DA7563">
        <w:rPr>
          <w:lang w:val="fr-FR"/>
        </w:rPr>
        <w:br/>
        <w:t>ceulx de la cité, pour ce que la ville et le palais lui estoient au devant, laquelle</w:t>
      </w:r>
    </w:p>
    <w:p w14:paraId="757ABC87" w14:textId="77777777" w:rsidR="00EC5446" w:rsidRPr="00DA7563" w:rsidRDefault="00E41134">
      <w:pPr>
        <w:pStyle w:val="Corpodeltesto221"/>
        <w:shd w:val="clear" w:color="auto" w:fill="auto"/>
        <w:spacing w:line="90" w:lineRule="exact"/>
        <w:rPr>
          <w:lang w:val="fr-FR"/>
        </w:rPr>
      </w:pPr>
      <w:r w:rsidRPr="00DA7563">
        <w:rPr>
          <w:lang w:val="fr-FR"/>
        </w:rPr>
        <w:t>%</w:t>
      </w:r>
    </w:p>
    <w:p w14:paraId="009F79C3" w14:textId="77777777" w:rsidR="00EC5446" w:rsidRPr="00DA7563" w:rsidRDefault="00E41134">
      <w:pPr>
        <w:pStyle w:val="Corpodeltesto31"/>
        <w:shd w:val="clear" w:color="auto" w:fill="auto"/>
        <w:spacing w:line="170" w:lineRule="exact"/>
        <w:jc w:val="left"/>
        <w:rPr>
          <w:lang w:val="fr-FR"/>
        </w:rPr>
      </w:pPr>
      <w:r w:rsidRPr="00DA7563">
        <w:rPr>
          <w:rStyle w:val="Corpodeltesto38ptNoncorsivo"/>
          <w:b/>
          <w:bCs/>
          <w:lang w:val="fr-FR"/>
        </w:rPr>
        <w:t xml:space="preserve">41.37 plaisir ] </w:t>
      </w:r>
      <w:r w:rsidRPr="00DA7563">
        <w:rPr>
          <w:lang w:val="fr-FR"/>
        </w:rPr>
        <w:t>Ms.</w:t>
      </w:r>
      <w:r w:rsidRPr="00DA7563">
        <w:rPr>
          <w:rStyle w:val="Corpodeltesto38ptNoncorsivo"/>
          <w:b/>
          <w:bCs/>
          <w:lang w:val="fr-FR"/>
        </w:rPr>
        <w:t xml:space="preserve"> desplaisir 50 des ] </w:t>
      </w:r>
      <w:r w:rsidRPr="00DA7563">
        <w:rPr>
          <w:lang w:val="fr-FR"/>
        </w:rPr>
        <w:t>Ms. segue</w:t>
      </w:r>
      <w:r w:rsidRPr="00DA7563">
        <w:rPr>
          <w:rStyle w:val="Corpodeltesto38ptNoncorsivo"/>
          <w:b/>
          <w:bCs/>
          <w:lang w:val="fr-FR"/>
        </w:rPr>
        <w:t xml:space="preserve"> cho </w:t>
      </w:r>
      <w:r w:rsidRPr="00DA7563">
        <w:rPr>
          <w:lang w:val="fr-FR"/>
        </w:rPr>
        <w:t>annullato da un tratto orizzontale</w:t>
      </w:r>
    </w:p>
    <w:p w14:paraId="010EE4E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se boutoit bien avant en mer, dont par ainsi ne les pouoit choisir ne oyr pour le</w:t>
      </w:r>
      <w:r w:rsidRPr="00DA7563">
        <w:rPr>
          <w:lang w:val="fr-FR"/>
        </w:rPr>
        <w:br/>
        <w:t>bruit et la feste que a ceste heure se faisoit dedens la cité.</w:t>
      </w:r>
    </w:p>
    <w:p w14:paraId="3370ABE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a ceste heure mesmes Blanchandin et toute l’armee arriva et prist port</w:t>
      </w:r>
      <w:r w:rsidRPr="00DA7563">
        <w:rPr>
          <w:lang w:val="fr-FR"/>
        </w:rPr>
        <w:br/>
        <w:t>que oncques par leurs anemis ne furent veus ne oŷs pour la feste et la grant</w:t>
      </w:r>
    </w:p>
    <w:p w14:paraId="047F28BA" w14:textId="77777777" w:rsidR="00EC5446" w:rsidRDefault="00E41134">
      <w:pPr>
        <w:pStyle w:val="Corpodeltesto20"/>
        <w:shd w:val="clear" w:color="auto" w:fill="auto"/>
        <w:spacing w:line="293" w:lineRule="exact"/>
        <w:ind w:firstLine="0"/>
      </w:pPr>
      <w:r>
        <w:t>60 joie dessus ditte.</w:t>
      </w:r>
    </w:p>
    <w:p w14:paraId="1D4A1910" w14:textId="77777777" w:rsidR="00EC5446" w:rsidRDefault="00E41134">
      <w:pPr>
        <w:pStyle w:val="Corpodeltesto110"/>
        <w:numPr>
          <w:ilvl w:val="0"/>
          <w:numId w:val="12"/>
        </w:numPr>
        <w:shd w:val="clear" w:color="auto" w:fill="auto"/>
        <w:tabs>
          <w:tab w:val="left" w:pos="1317"/>
        </w:tabs>
        <w:spacing w:line="293" w:lineRule="exact"/>
        <w:ind w:firstLine="360"/>
        <w:jc w:val="left"/>
      </w:pPr>
      <w:r w:rsidRPr="00DA7563">
        <w:rPr>
          <w:rStyle w:val="Corpodeltesto11Noncorsivo"/>
          <w:lang w:val="fr-FR"/>
        </w:rPr>
        <w:t xml:space="preserve">[87v] </w:t>
      </w:r>
      <w:r w:rsidRPr="00DA7563">
        <w:rPr>
          <w:lang w:val="fr-FR"/>
        </w:rPr>
        <w:t>Cy parle de la grant bataiìle qui fu devant Tourmaday a 1 ’en-</w:t>
      </w:r>
      <w:r w:rsidRPr="00DA7563">
        <w:rPr>
          <w:lang w:val="fr-FR"/>
        </w:rPr>
        <w:br/>
        <w:t>contre dn roy Allimodés qui fu desconfy, et de la prise de Sadoine, dont</w:t>
      </w:r>
      <w:r w:rsidRPr="00DA7563">
        <w:rPr>
          <w:lang w:val="fr-FR"/>
        </w:rPr>
        <w:br/>
        <w:t xml:space="preserve">Blanchandinfu moult doulant. </w:t>
      </w:r>
      <w:r>
        <w:t>Chapitre .xLiij.</w:t>
      </w:r>
      <w:r>
        <w:rPr>
          <w:vertAlign w:val="superscript"/>
        </w:rPr>
        <w:t>e</w:t>
      </w:r>
    </w:p>
    <w:p w14:paraId="3EB0407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Bien avés oý par cy devant la grant joye et leesse qui se demenoit en la</w:t>
      </w:r>
      <w:r w:rsidRPr="00DA7563">
        <w:rPr>
          <w:lang w:val="fr-FR"/>
        </w:rPr>
        <w:br/>
        <w:t>citépar les bonnes nouvelles que l’Orguilleuse d’amours avoit eues de</w:t>
      </w:r>
      <w:r w:rsidRPr="00DA7563">
        <w:rPr>
          <w:lang w:val="fr-FR"/>
        </w:rPr>
        <w:br/>
        <w:t>Blanchandin son ami, qui en celle nuit mist grant diligence d’acomplir ce que</w:t>
      </w:r>
      <w:r w:rsidRPr="00DA7563">
        <w:rPr>
          <w:lang w:val="fr-FR"/>
        </w:rPr>
        <w:br/>
        <w:t>par son ami lui estoit mandé, laquelle chose elle físt, car elle mesmes fu celle</w:t>
      </w:r>
      <w:r w:rsidRPr="00DA7563">
        <w:rPr>
          <w:lang w:val="fr-FR"/>
        </w:rPr>
        <w:br/>
        <w:t>5 nuit en la maison de la ville en laquelle elle fist venir ses capitaines et gens</w:t>
      </w:r>
      <w:r w:rsidRPr="00DA7563">
        <w:rPr>
          <w:lang w:val="fr-FR"/>
        </w:rPr>
        <w:br/>
        <w:t>d’armes, ausquelz par le prevost fîst dire et relater tout au long ce que par</w:t>
      </w:r>
      <w:r w:rsidRPr="00DA7563">
        <w:rPr>
          <w:lang w:val="fr-FR"/>
        </w:rPr>
        <w:br/>
        <w:t>Bìanchandin luì avoìt esté chargié.</w:t>
      </w:r>
    </w:p>
    <w:p w14:paraId="0AA5AF3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Les cappitaines [88r] et chiefz de la guerre de par elle furent tous joieux</w:t>
      </w:r>
      <w:r w:rsidRPr="00DA7563">
        <w:rPr>
          <w:lang w:val="fr-FR"/>
        </w:rPr>
        <w:br/>
        <w:t>de ceste nouvelle, tres desirans de l’acomplir et mettre a execution. Au com-</w:t>
      </w:r>
      <w:r w:rsidRPr="00DA7563">
        <w:rPr>
          <w:lang w:val="fr-FR"/>
        </w:rPr>
        <w:br/>
        <w:t>10 mandement de leur dame s’apresterent tous et mirent en ordre, pour le lende-</w:t>
      </w:r>
      <w:r w:rsidRPr="00DA7563">
        <w:rPr>
          <w:lang w:val="fr-FR"/>
        </w:rPr>
        <w:br/>
        <w:t>main saillir sur leurs anemis ainsi comme par Blanchandin estoit mandé.</w:t>
      </w:r>
    </w:p>
    <w:p w14:paraId="113ED58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D’aultre part le roy Allimodés, qui moult estoit en grant effroy de sçavoir</w:t>
      </w:r>
      <w:r w:rsidRPr="00DA7563">
        <w:rPr>
          <w:lang w:val="fr-FR"/>
        </w:rPr>
        <w:br/>
        <w:t>la cause et occasion pour quoy ceulx de la cité estoient en telle leesse, assam-</w:t>
      </w:r>
      <w:r w:rsidRPr="00DA7563">
        <w:rPr>
          <w:lang w:val="fr-FR"/>
        </w:rPr>
        <w:br/>
        <w:t>bla ses barons pour avoir conseil et advis sur ceste matiere. II físt toute la nuit</w:t>
      </w:r>
      <w:r w:rsidRPr="00DA7563">
        <w:rPr>
          <w:lang w:val="fr-FR"/>
        </w:rPr>
        <w:br/>
        <w:t>15 faire guet et escoutes en grant nombre de gens affín de non estre soupris. Puis</w:t>
      </w:r>
      <w:r w:rsidRPr="00DA7563">
        <w:rPr>
          <w:lang w:val="fr-FR"/>
        </w:rPr>
        <w:br/>
        <w:t>en celle nuit mesmes envoya, a deux lieues de la, querir toute sa navire, qui</w:t>
      </w:r>
      <w:r w:rsidRPr="00DA7563">
        <w:rPr>
          <w:lang w:val="fr-FR"/>
        </w:rPr>
        <w:br/>
        <w:t>pour seureté estoit en ung port pour ce que a l’endroit ou il estoit logiés ne</w:t>
      </w:r>
      <w:r w:rsidRPr="00DA7563">
        <w:rPr>
          <w:lang w:val="fr-FR"/>
        </w:rPr>
        <w:br/>
        <w:t>avoit que palage de mer; si la fist venir auprés de lui ancrer pour ce que le</w:t>
      </w:r>
      <w:r w:rsidRPr="00DA7563">
        <w:rPr>
          <w:lang w:val="fr-FR"/>
        </w:rPr>
        <w:br/>
        <w:t>tempz estoit doulz et la mer quoye. II le fist affin que se aucune maladventure</w:t>
      </w:r>
      <w:r w:rsidRPr="00DA7563">
        <w:rPr>
          <w:lang w:val="fr-FR"/>
        </w:rPr>
        <w:br/>
        <w:t>20 lui avenoit que lui et ses gens euissent aucune seureté pour leur saulvement et</w:t>
      </w:r>
      <w:r w:rsidRPr="00DA7563">
        <w:rPr>
          <w:lang w:val="fr-FR"/>
        </w:rPr>
        <w:br/>
        <w:t>, leur retraire se besoing estoit.</w:t>
      </w:r>
    </w:p>
    <w:p w14:paraId="32915C2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Ainsi se passa la nuit que guerres ne dormirent en l’ost du roy Allimodés.</w:t>
      </w:r>
      <w:r w:rsidRPr="00DA7563">
        <w:rPr>
          <w:lang w:val="fr-FR"/>
        </w:rPr>
        <w:br/>
        <w:t>Lejour vint et le soleil commença a monter en jetant ses rais par la terre, ainsi,</w:t>
      </w:r>
      <w:r w:rsidRPr="00DA7563">
        <w:rPr>
          <w:lang w:val="fr-FR"/>
        </w:rPr>
        <w:br/>
        <w:t>comme il aloit regardant par la mer pensant a ceste besongne, il perçupt une</w:t>
      </w:r>
      <w:r w:rsidRPr="00DA7563">
        <w:rPr>
          <w:lang w:val="fr-FR"/>
        </w:rPr>
        <w:br/>
        <w:t>25 trespuissant navire, dont ceulx qui dedens estoient, veoit estre [88v] descendus</w:t>
      </w:r>
    </w:p>
    <w:p w14:paraId="0D89170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en grant nombre renguiés et ordonnés a bataille sur le bort de la marine ung</w:t>
      </w:r>
      <w:r w:rsidRPr="00DA7563">
        <w:rPr>
          <w:lang w:val="fr-FR"/>
        </w:rPr>
        <w:br/>
        <w:t>pou au dessus de lui, si doubta tantost de ce qui estoit verité.</w:t>
      </w:r>
    </w:p>
    <w:p w14:paraId="5F45B06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et ses gens, qui descendus estoit au dessus de l’ost au roy</w:t>
      </w:r>
      <w:r w:rsidRPr="00DA7563">
        <w:rPr>
          <w:lang w:val="fr-FR"/>
        </w:rPr>
        <w:br/>
        <w:t>Allimodés, fist marchier ses batailles, dont il en avoit fait trois. La premiere il</w:t>
      </w:r>
      <w:r w:rsidRPr="00DA7563">
        <w:rPr>
          <w:lang w:val="fr-FR"/>
        </w:rPr>
        <w:br/>
        <w:t>conduisi, la seconde il bailla a Sadoine son compaignon, la tierce bailla a con-</w:t>
      </w:r>
      <w:r w:rsidRPr="00DA7563">
        <w:rPr>
          <w:lang w:val="fr-FR"/>
        </w:rPr>
        <w:br/>
        <w:t>duire et guider a son pere, le roy de Frise. Quant Blanchandin ot tout son oirre</w:t>
      </w:r>
      <w:r w:rsidRPr="00DA7563">
        <w:rPr>
          <w:lang w:val="fr-FR"/>
        </w:rPr>
        <w:br/>
        <w:t>apprestee et toutes ses ordonnances faittes, il fist sonner ses trompez, cors et</w:t>
      </w:r>
      <w:r w:rsidRPr="00DA7563">
        <w:rPr>
          <w:lang w:val="fr-FR"/>
        </w:rPr>
        <w:br/>
        <w:t>oliffans si hault que a l’oŷr estoit horreux.</w:t>
      </w:r>
    </w:p>
    <w:p w14:paraId="0F8E1E9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Adont ceulx de la cité, ayans oŷ le son, saillirent dehors au commande-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ment de la belle l’Orguilleuse d’amours, qui moult les prioit et admonnestoit</w:t>
      </w:r>
      <w:r w:rsidRPr="00DA7563">
        <w:rPr>
          <w:lang w:val="fr-FR"/>
        </w:rPr>
        <w:br/>
        <w:t>de bien faire afiìn que aucune bonne nouvelle fust d’eulz racontee. Allimodés,</w:t>
      </w:r>
      <w:r w:rsidRPr="00DA7563">
        <w:rPr>
          <w:lang w:val="fr-FR"/>
        </w:rPr>
        <w:br/>
        <w:t>veant ses anemis descendre et mettre en ordonnance, et d’aultre part il veoit</w:t>
      </w:r>
      <w:r w:rsidRPr="00DA7563">
        <w:rPr>
          <w:lang w:val="fr-FR"/>
        </w:rPr>
        <w:br/>
        <w:t>ceulx de la cité issir dehors en grant puissance, assés est a croire que pas n’es-</w:t>
      </w:r>
      <w:r w:rsidRPr="00DA7563">
        <w:rPr>
          <w:lang w:val="fr-FR"/>
        </w:rPr>
        <w:br/>
        <w:t>toit trop asseur. Nonpourtant, comme hardi et aspre chevalier qu’il estoit, au</w:t>
      </w:r>
      <w:r w:rsidRPr="00DA7563">
        <w:rPr>
          <w:lang w:val="fr-FR"/>
        </w:rPr>
        <w:br/>
        <w:t>mieulx qu’il sceut ne peut ordonna ses batailles, lesquelles il bailla a conduire</w:t>
      </w:r>
      <w:r w:rsidRPr="00DA7563">
        <w:rPr>
          <w:lang w:val="fr-FR"/>
        </w:rPr>
        <w:br/>
        <w:t>et guider a ceulx a qui il lui sembla estre digne de ce faire.</w:t>
      </w:r>
    </w:p>
    <w:p w14:paraId="5A393EC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Les ostz se commencerent a entreapprouchier, le hu et le cry se esleva</w:t>
      </w:r>
      <w:r w:rsidRPr="00DA7563">
        <w:rPr>
          <w:lang w:val="fr-FR"/>
        </w:rPr>
        <w:br/>
        <w:t>moult hault en trois costez, par quoy le bruit fu [89r] si grant et la noise tant de</w:t>
      </w:r>
      <w:r w:rsidRPr="00DA7563">
        <w:rPr>
          <w:lang w:val="fr-FR"/>
        </w:rPr>
        <w:br/>
        <w:t>trompes et olliffans, le hanissement des chevaulx et le tamboissement qu’ilz</w:t>
      </w:r>
      <w:r w:rsidRPr="00DA7563">
        <w:rPr>
          <w:lang w:val="fr-FR"/>
        </w:rPr>
        <w:br/>
        <w:t>faisoient au marchier sur la terre que advis estoit a les oýr que les quatre ele-</w:t>
      </w:r>
      <w:r w:rsidRPr="00DA7563">
        <w:rPr>
          <w:lang w:val="fr-FR"/>
        </w:rPr>
        <w:br/>
        <w:t>mens se combatissent ensemble.</w:t>
      </w:r>
    </w:p>
    <w:p w14:paraId="612A5F0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poudriere se commença a eslever si grant et si obscure que elle osta a</w:t>
      </w:r>
      <w:r w:rsidRPr="00DA7563">
        <w:rPr>
          <w:lang w:val="fr-FR"/>
        </w:rPr>
        <w:br/>
        <w:t>cest endroit au soleil la clarté, tellement que ceulx qui dedens la cité estoient</w:t>
      </w:r>
      <w:r w:rsidRPr="00DA7563">
        <w:rPr>
          <w:lang w:val="fr-FR"/>
        </w:rPr>
        <w:br/>
        <w:t>ne appercevoient amis ne anemis. Ilz aloient par les eglises, courans en grant</w:t>
      </w:r>
      <w:r w:rsidRPr="00DA7563">
        <w:rPr>
          <w:lang w:val="fr-FR"/>
        </w:rPr>
        <w:br/>
        <w:t>devotion, faisant prieres a nostre Seigneur que leurs amis voulsist aidier.</w:t>
      </w:r>
    </w:p>
    <w:p w14:paraId="318BE68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Mesmement l’Orguilleuse d’amours toute deschaussé aloit d’eglise en</w:t>
      </w:r>
      <w:r w:rsidRPr="00DA7563">
        <w:rPr>
          <w:lang w:val="fr-FR"/>
        </w:rPr>
        <w:br/>
        <w:t>aultre, priant Dieu que il voulsist ottroier victoire a son ami Blanchandin et a</w:t>
      </w:r>
      <w:r w:rsidRPr="00DA7563">
        <w:rPr>
          <w:lang w:val="fr-FR"/>
        </w:rPr>
        <w:br/>
        <w:t>ceulx qui avec lui estoient, puis revint en son palais, si monta sur une tour pour</w:t>
      </w:r>
      <w:r w:rsidRPr="00DA7563">
        <w:rPr>
          <w:lang w:val="fr-FR"/>
        </w:rPr>
        <w:br/>
        <w:t>voir et regarder la bataille qui ja estoit encommencie.</w:t>
      </w:r>
    </w:p>
    <w:p w14:paraId="5F18C81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Moult grant occision et murdre y fut fait a l’assemblee des ostz, maint</w:t>
      </w:r>
      <w:r w:rsidRPr="00DA7563">
        <w:rPr>
          <w:lang w:val="fr-FR"/>
        </w:rPr>
        <w:br/>
        <w:t>chevalier mort et porté par terre que oncques puis n’orent pouoir de eulz rele-</w:t>
      </w:r>
      <w:r w:rsidRPr="00DA7563">
        <w:rPr>
          <w:lang w:val="fr-FR"/>
        </w:rPr>
        <w:br/>
        <w:t>ver, dont leurs chevaux aloient courant par la praierie, les rennes de leurs bri-</w:t>
      </w:r>
      <w:r w:rsidRPr="00DA7563">
        <w:rPr>
          <w:lang w:val="fr-FR"/>
        </w:rPr>
        <w:br/>
        <w:t>des trainans par terre.</w:t>
      </w:r>
    </w:p>
    <w:p w14:paraId="54C06FB8" w14:textId="77777777" w:rsidR="00EC5446" w:rsidRPr="00DA7563" w:rsidRDefault="00E41134">
      <w:pPr>
        <w:pStyle w:val="Corpodeltesto31"/>
        <w:shd w:val="clear" w:color="auto" w:fill="auto"/>
        <w:spacing w:line="170" w:lineRule="exact"/>
        <w:jc w:val="left"/>
        <w:rPr>
          <w:lang w:val="fr-FR"/>
        </w:rPr>
      </w:pPr>
      <w:r w:rsidRPr="00DA7563">
        <w:rPr>
          <w:rStyle w:val="Corpodeltesto38ptNoncorsivo"/>
          <w:b/>
          <w:bCs/>
          <w:lang w:val="fr-FR"/>
        </w:rPr>
        <w:t xml:space="preserve">42.51 </w:t>
      </w:r>
      <w:r w:rsidRPr="00DA7563">
        <w:rPr>
          <w:lang w:val="fr-FR"/>
        </w:rPr>
        <w:t>Ms. dittografia di</w:t>
      </w:r>
      <w:r w:rsidRPr="00DA7563">
        <w:rPr>
          <w:rStyle w:val="Corpodeltesto38ptNoncorsivo"/>
          <w:b/>
          <w:bCs/>
          <w:lang w:val="fr-FR"/>
        </w:rPr>
        <w:t xml:space="preserve"> en</w:t>
      </w:r>
    </w:p>
    <w:p w14:paraId="758AD87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en son venir qu’il fist, rencontra ung duc cousin germain</w:t>
      </w:r>
      <w:r w:rsidRPr="00DA7563">
        <w:rPr>
          <w:lang w:val="fr-FR"/>
        </w:rPr>
        <w:br/>
        <w:t>60 d’Allimodés auquel il mist la lance tout oultre le corpz. Au retirer qu’il fist le</w:t>
      </w:r>
      <w:r w:rsidRPr="00DA7563">
        <w:rPr>
          <w:lang w:val="fr-FR"/>
        </w:rPr>
        <w:br/>
        <w:t>porta mort par terre, puis revint au second, au tiers, au quart [89v] que oncques</w:t>
      </w:r>
      <w:r w:rsidRPr="00DA7563">
        <w:rPr>
          <w:lang w:val="fr-FR"/>
        </w:rPr>
        <w:br/>
        <w:t>ne s’aresta tant que sa lance fut entiere de ochire et abatre ses anemis, car, ains</w:t>
      </w:r>
      <w:r w:rsidRPr="00DA7563">
        <w:rPr>
          <w:lang w:val="fr-FR"/>
        </w:rPr>
        <w:br/>
        <w:t>qu’elle fust rompue ne cassee, il en occist et abati .vij. qui miserablement</w:t>
      </w:r>
      <w:r w:rsidRPr="00DA7563">
        <w:rPr>
          <w:lang w:val="fr-FR"/>
        </w:rPr>
        <w:br/>
        <w:t>morurent entre les piés des chevaux, puis mist main a Pespee, dont il detren-</w:t>
      </w:r>
      <w:r w:rsidRPr="00DA7563">
        <w:rPr>
          <w:lang w:val="fr-FR"/>
        </w:rPr>
        <w:br/>
        <w:t>65 choit piés, bras, jambes. 11 les pourfendoit jusques es</w:t>
      </w:r>
      <w:r w:rsidRPr="00DA7563">
        <w:rPr>
          <w:vertAlign w:val="superscript"/>
          <w:lang w:val="fr-FR"/>
        </w:rPr>
        <w:t>48</w:t>
      </w:r>
      <w:r w:rsidRPr="00DA7563">
        <w:rPr>
          <w:lang w:val="fr-FR"/>
        </w:rPr>
        <w:t xml:space="preserve"> cervelles, tant fist en</w:t>
      </w:r>
      <w:r w:rsidRPr="00DA7563">
        <w:rPr>
          <w:lang w:val="fr-FR"/>
        </w:rPr>
        <w:br/>
        <w:t>pou d’eure grant occision de ses anemis que son espee fu congneue et que tous</w:t>
      </w:r>
      <w:r w:rsidRPr="00DA7563">
        <w:rPr>
          <w:lang w:val="fr-FR"/>
        </w:rPr>
        <w:br/>
        <w:t>lui faisoient voie par ou il passoit ne nulz n’estoit sy hardy de ses anemis que a</w:t>
      </w:r>
      <w:r w:rsidRPr="00DA7563">
        <w:rPr>
          <w:lang w:val="fr-FR"/>
        </w:rPr>
        <w:br/>
        <w:t>plain coup l’osast attendre.</w:t>
      </w:r>
    </w:p>
    <w:p w14:paraId="6A9FE37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D’aultre part estoit le roy de Frise et Sadoine qui moult fort faisoient les</w:t>
      </w:r>
      <w:r w:rsidRPr="00DA7563">
        <w:rPr>
          <w:lang w:val="fr-FR"/>
        </w:rPr>
        <w:br/>
        <w:t>70 rens et les grans presses esclarcir.</w:t>
      </w:r>
    </w:p>
    <w:p w14:paraId="12E52A2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Moult preu et vaillant estoit le roy de Frise, car sur celuy a qui il arrivoit</w:t>
      </w:r>
      <w:r w:rsidRPr="00DA7563">
        <w:rPr>
          <w:lang w:val="fr-FR"/>
        </w:rPr>
        <w:br/>
        <w:t>n’avoit jamais pooir de soy eschaper de lui que il ne le occist et malmenast ou</w:t>
      </w:r>
      <w:r w:rsidRPr="00DA7563">
        <w:rPr>
          <w:lang w:val="fr-FR"/>
        </w:rPr>
        <w:br/>
        <w:t>navrast mortelement.</w:t>
      </w:r>
    </w:p>
    <w:p w14:paraId="7C8F450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Sadoine, qui maltalentif estoit, plain d’ardant desir de hardement et de</w:t>
      </w:r>
      <w:r w:rsidRPr="00DA7563">
        <w:rPr>
          <w:lang w:val="fr-FR"/>
        </w:rPr>
        <w:br/>
        <w:t>75 prouesse, choisi Corbarant frere au roy Allimodés, auquel il bailla de son</w:t>
      </w:r>
      <w:r w:rsidRPr="00DA7563">
        <w:rPr>
          <w:lang w:val="fr-FR"/>
        </w:rPr>
        <w:br/>
        <w:t>espee si grant coup sur le heaulme qu’il le abati jus du destrier et l’euist occis</w:t>
      </w:r>
      <w:r w:rsidRPr="00DA7563">
        <w:rPr>
          <w:lang w:val="fr-FR"/>
        </w:rPr>
        <w:br/>
        <w:t>et mis a fin se par son frere le roy Allimodés n’euist esté secourus, mais il y</w:t>
      </w:r>
      <w:r w:rsidRPr="00DA7563">
        <w:rPr>
          <w:lang w:val="fr-FR"/>
        </w:rPr>
        <w:br/>
        <w:t>vint acompaignié de six mille de ses gens, dont la bataille recommença grant et</w:t>
      </w:r>
      <w:r w:rsidRPr="00DA7563">
        <w:rPr>
          <w:lang w:val="fr-FR"/>
        </w:rPr>
        <w:br/>
        <w:t>fiere.</w:t>
      </w:r>
    </w:p>
    <w:p w14:paraId="1F57169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80 Moult fut grant le effusion de sang des deux costez, mais trop plus de</w:t>
      </w:r>
      <w:r w:rsidRPr="00DA7563">
        <w:rPr>
          <w:lang w:val="fr-FR"/>
        </w:rPr>
        <w:br/>
        <w:t>ceulz du roy Allimodés, qui par deux lez estoit assaillis. [90r] Blanchandin y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faisoit droite merveilles en vaillance et conduite, Le roy son pere le sievoit au</w:t>
      </w:r>
      <w:r w:rsidRPr="00DA7563">
        <w:rPr>
          <w:lang w:val="fr-FR"/>
        </w:rPr>
        <w:br/>
        <w:t>plus prez qu’il pouoit et aussi faisoit Sadoine son leal compaignon qui de tout</w:t>
      </w:r>
      <w:r w:rsidRPr="00DA7563">
        <w:rPr>
          <w:lang w:val="fr-FR"/>
        </w:rPr>
        <w:br/>
        <w:t>son cuer et corpz s’emploioit a occire et confundre ses anemis, lesquelz trois</w:t>
      </w:r>
      <w:r w:rsidRPr="00DA7563">
        <w:rPr>
          <w:lang w:val="fr-FR"/>
        </w:rPr>
        <w:br/>
        <w:t>85 vaillans et haultains princes firent tant par leurs tresexcellentes prouesses que</w:t>
      </w:r>
      <w:r w:rsidRPr="00DA7563">
        <w:rPr>
          <w:lang w:val="fr-FR"/>
        </w:rPr>
        <w:br/>
        <w:t>ilz firent reculer leurs anemis jusques en leurs tentes.</w:t>
      </w:r>
    </w:p>
    <w:p w14:paraId="6B0AC05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Ja leur fust la chose mal toumee se le roy Allimodés n’y fust survenu, qui</w:t>
      </w:r>
      <w:r w:rsidRPr="00DA7563">
        <w:rPr>
          <w:lang w:val="fr-FR"/>
        </w:rPr>
        <w:br/>
        <w:t>les vint secourir a tout'.x. mil hommes des meilleurs de ses gens, ausquelz il</w:t>
      </w:r>
      <w:r w:rsidRPr="00DA7563">
        <w:rPr>
          <w:lang w:val="fr-FR"/>
        </w:rPr>
        <w:br/>
        <w:t>commença a crier et leur dire: “Avant barons! Aujourd’huy veulliés avoir souve-</w:t>
      </w:r>
      <w:r w:rsidRPr="00DA7563">
        <w:rPr>
          <w:lang w:val="fr-FR"/>
        </w:rPr>
        <w:br/>
        <w:t>90 nance de vos femmes et enfans que avez laissié en douleur et en misere pour la</w:t>
      </w:r>
      <w:r w:rsidRPr="00DA7563">
        <w:rPr>
          <w:lang w:val="fr-FR"/>
        </w:rPr>
        <w:br/>
        <w:t>paour qu’ilz ont de vous perdre. Reprendés en vous viguereux et bon couraige en</w:t>
      </w:r>
    </w:p>
    <w:p w14:paraId="16811AB4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</w:pPr>
      <w:r w:rsidRPr="00DA7563">
        <w:rPr>
          <w:lang w:val="fr-FR"/>
        </w:rPr>
        <w:t xml:space="preserve">42.65 es ] </w:t>
      </w:r>
      <w:r w:rsidRPr="00DA7563">
        <w:rPr>
          <w:rStyle w:val="Corpodeltesto485ptCorsivo0"/>
          <w:b/>
          <w:bCs/>
          <w:lang w:val="fr-FR"/>
        </w:rPr>
        <w:t>V add. eaPaes</w:t>
      </w:r>
      <w:r w:rsidRPr="00DA7563">
        <w:rPr>
          <w:lang w:val="fr-FR"/>
        </w:rPr>
        <w:t xml:space="preserve"> 71 celuy ] </w:t>
      </w:r>
      <w:r w:rsidRPr="00DA7563">
        <w:rPr>
          <w:rStyle w:val="Corpodeltesto485ptCorsivo0"/>
          <w:b/>
          <w:bCs/>
          <w:lang w:val="fr-FR"/>
        </w:rPr>
        <w:t>V</w:t>
      </w:r>
      <w:r w:rsidRPr="00DA7563">
        <w:rPr>
          <w:lang w:val="fr-FR"/>
        </w:rPr>
        <w:t xml:space="preserve"> cely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c.</w:t>
      </w:r>
    </w:p>
    <w:p w14:paraId="71EA2A4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monstrant vostre force et vertu a l’encontre de vos anemis!”. Alors commence-</w:t>
      </w:r>
      <w:r w:rsidRPr="00DA7563">
        <w:rPr>
          <w:lang w:val="fr-FR"/>
        </w:rPr>
        <w:br/>
        <w:t>rent a jeter ung cry moult hault, en toumant les visages contre leurs anemis.</w:t>
      </w:r>
    </w:p>
    <w:p w14:paraId="3F63E8A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qui dedens eulz s’estoit ferus le premier, lequel ilz con-</w:t>
      </w:r>
      <w:r w:rsidRPr="00DA7563">
        <w:rPr>
          <w:lang w:val="fr-FR"/>
        </w:rPr>
        <w:br/>
        <w:t>gnoissoient assés pour ce que par lui et sa cause ilz avoient receu toute la perte</w:t>
      </w:r>
      <w:r w:rsidRPr="00DA7563">
        <w:rPr>
          <w:lang w:val="fr-FR"/>
        </w:rPr>
        <w:br/>
        <w:t>qu’ilz orrent faitte, pour quoy tout leur desir estoit de Penclorre et occire se</w:t>
      </w:r>
      <w:r w:rsidRPr="00DA7563">
        <w:rPr>
          <w:lang w:val="fr-FR"/>
        </w:rPr>
        <w:br/>
        <w:t>faire le peuissent, eulz, veans que dedens eulz s’estoit embatus, se mirent</w:t>
      </w:r>
      <w:r w:rsidRPr="00DA7563">
        <w:rPr>
          <w:lang w:val="fr-FR"/>
        </w:rPr>
        <w:br/>
        <w:t>ensemble et Penclorrent en lui lanchant lances et dars tant que en pluseurs</w:t>
      </w:r>
      <w:r w:rsidRPr="00DA7563">
        <w:rPr>
          <w:lang w:val="fr-FR"/>
        </w:rPr>
        <w:br/>
        <w:t>lieus le navrerent et lui occirent son cheval. Mais comme preu chevalier et</w:t>
      </w:r>
      <w:r w:rsidRPr="00DA7563">
        <w:rPr>
          <w:lang w:val="fr-FR"/>
        </w:rPr>
        <w:br/>
        <w:t>hardy sailli moult vistement en piés en [90v] embrachant son escu, Pespee au</w:t>
      </w:r>
      <w:r w:rsidRPr="00DA7563">
        <w:rPr>
          <w:lang w:val="fr-FR"/>
        </w:rPr>
        <w:br/>
        <w:t>poing, dont il les detrenchoit et decopoit par tel fierté et par la grant yre ou il</w:t>
      </w:r>
      <w:r w:rsidRPr="00DA7563">
        <w:rPr>
          <w:lang w:val="fr-FR"/>
        </w:rPr>
        <w:br/>
        <w:t>estoit que il ne assenoit homme tant fust fort ne bien armé qu’il ne le pourfen-</w:t>
      </w:r>
      <w:r w:rsidRPr="00DA7563">
        <w:rPr>
          <w:lang w:val="fr-FR"/>
        </w:rPr>
        <w:br/>
        <w:t>dist jusques es dens, mais son hardement ne sa haulte prouesse luy euissent</w:t>
      </w:r>
      <w:r w:rsidRPr="00DA7563">
        <w:rPr>
          <w:lang w:val="fr-FR"/>
        </w:rPr>
        <w:br/>
        <w:t>pou valu se bien tost n’euist esté secouru par Sadoine son leal compaignon, qui</w:t>
      </w:r>
      <w:r w:rsidRPr="00DA7563">
        <w:rPr>
          <w:lang w:val="fr-FR"/>
        </w:rPr>
        <w:br/>
        <w:t>avoit oý le cry et le hu que ilz faisoient autour de Blanchandin pour le cuider</w:t>
      </w:r>
      <w:r w:rsidRPr="00DA7563">
        <w:rPr>
          <w:lang w:val="fr-FR"/>
        </w:rPr>
        <w:br/>
        <w:t>occire et mettre a mort.</w:t>
      </w:r>
    </w:p>
    <w:p w14:paraId="76E18EB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Sadoine, veant son leal compaignon combatre a piet entre ses anemis, bro-</w:t>
      </w:r>
      <w:r w:rsidRPr="00DA7563">
        <w:rPr>
          <w:lang w:val="fr-FR"/>
        </w:rPr>
        <w:br/>
        <w:t>cha le destrier de l’esperon plain d’ire et de couroux, Pespée au poing tainte et</w:t>
      </w:r>
      <w:r w:rsidRPr="00DA7563">
        <w:rPr>
          <w:lang w:val="fr-FR"/>
        </w:rPr>
        <w:br/>
        <w:t>ensanglentee du sang de ses anemis, se fery dedens la presse ou il la veoit plus</w:t>
      </w:r>
      <w:r w:rsidRPr="00DA7563">
        <w:rPr>
          <w:lang w:val="fr-FR"/>
        </w:rPr>
        <w:br/>
        <w:t>grande, en rescriant s’enseigne par quoy au dos le sievirent .x. mille de ses che-</w:t>
      </w:r>
      <w:r w:rsidRPr="00DA7563">
        <w:rPr>
          <w:lang w:val="fr-FR"/>
        </w:rPr>
        <w:br/>
        <w:t>valiers, meismement le noble roy de Frise, qui moult vivement vint a la</w:t>
      </w:r>
      <w:r w:rsidRPr="00DA7563">
        <w:rPr>
          <w:lang w:val="fr-FR"/>
        </w:rPr>
        <w:br/>
        <w:t>rescousse de son filz Blanchandin, et se ferirent tous ensemble a ung fais sur les</w:t>
      </w:r>
      <w:r w:rsidRPr="00DA7563">
        <w:rPr>
          <w:lang w:val="fr-FR"/>
        </w:rPr>
        <w:br/>
        <w:t>gens au roy Allimodés. Ilz le commencerent a occire et detrencier tellement que</w:t>
      </w:r>
      <w:r w:rsidRPr="00DA7563">
        <w:rPr>
          <w:lang w:val="fr-FR"/>
        </w:rPr>
        <w:br/>
        <w:t>en pou d’eure rompirent la presse et fìrent moult grant occision de leurs anemis.</w:t>
      </w:r>
    </w:p>
    <w:p w14:paraId="462CA47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la rescousse de Blanchandin survint le bon prevost, avec lui furent</w:t>
      </w:r>
      <w:r w:rsidRPr="00DA7563">
        <w:rPr>
          <w:lang w:val="fr-FR"/>
        </w:rPr>
        <w:br/>
        <w:t>ceulx de la ville qui tresbien si porterent, car tant firent que en pou d’eure,</w:t>
      </w:r>
      <w:r w:rsidRPr="00DA7563">
        <w:rPr>
          <w:lang w:val="fr-FR"/>
        </w:rPr>
        <w:br/>
        <w:t>voulsissent leurs anemis ou non, que Sadoine gaigna place et amena ung tres-</w:t>
      </w:r>
      <w:r w:rsidRPr="00DA7563">
        <w:rPr>
          <w:lang w:val="fr-FR"/>
        </w:rPr>
        <w:br/>
        <w:t>puissant destrier a Blanchandin sur lequel il rnonta.</w:t>
      </w:r>
    </w:p>
    <w:p w14:paraId="39AF87F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de [91r] Frise, veant Blanchandin estre rescous et'remontés sur le</w:t>
      </w:r>
      <w:r w:rsidRPr="00DA7563">
        <w:rPr>
          <w:lang w:val="fr-FR"/>
        </w:rPr>
        <w:br/>
        <w:t>destrier, s’acosta emprés lui en demandant comment il le faisoit et se il se sen-</w:t>
      </w:r>
      <w:r w:rsidRPr="00DA7563">
        <w:rPr>
          <w:lang w:val="fr-FR"/>
        </w:rPr>
        <w:br/>
        <w:t>toit navré en lieu dont il feist quelque doubte. “Sire - dist Blanchandin - en</w:t>
      </w:r>
      <w:r w:rsidRPr="00DA7563">
        <w:rPr>
          <w:lang w:val="fr-FR"/>
        </w:rPr>
        <w:br/>
        <w:t>moy ne sens quelque douleur par quoy je soye destourbé de occire et confon-</w:t>
      </w:r>
      <w:r w:rsidRPr="00DA7563">
        <w:rPr>
          <w:lang w:val="fr-FR"/>
        </w:rPr>
        <w:br/>
        <w:t>dre mes anemis et les vostres”.</w:t>
      </w:r>
    </w:p>
    <w:p w14:paraId="1DFFAA7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sans plus parler eulz deux ensemble se refrirent en la bataìlle devers</w:t>
      </w:r>
      <w:r w:rsidRPr="00DA7563">
        <w:rPr>
          <w:lang w:val="fr-FR"/>
        </w:rPr>
        <w:br/>
        <w:t>ceulz de la ville ou Sadoine estoit, qui avec eulz se combatoit^ l’encontre du</w:t>
      </w:r>
      <w:r w:rsidRPr="00DA7563">
        <w:rPr>
          <w:lang w:val="fr-FR"/>
        </w:rPr>
        <w:br/>
        <w:t>roy Allimodés et Corbarant son ffere.</w:t>
      </w:r>
    </w:p>
    <w:p w14:paraId="743B05E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veant ceulx de la ville par l’enseigne que ilz portoient en</w:t>
      </w:r>
      <w:r w:rsidRPr="00DA7563">
        <w:rPr>
          <w:lang w:val="fr-FR"/>
        </w:rPr>
        <w:br/>
        <w:t>laquelle estoit pourtraite une fígure en semblence d’une dame qui representoit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l’Orguilleuse d’amours, il la monstra a son pere et a Sadoine. Alors reprist</w:t>
      </w:r>
      <w:r w:rsidRPr="00DA7563">
        <w:rPr>
          <w:lang w:val="fr-FR"/>
        </w:rPr>
        <w:br/>
        <w:t>130 couraige et fierté en lui plus que oncques mais en amonnestant son pere et</w:t>
      </w:r>
      <w:r w:rsidRPr="00DA7563">
        <w:rPr>
          <w:lang w:val="fr-FR"/>
        </w:rPr>
        <w:br/>
        <w:t>Sadoine de bien faire, si se bouterent dedens l’estour, ou ilz abatoient tout ce</w:t>
      </w:r>
      <w:r w:rsidRPr="00DA7563">
        <w:rPr>
          <w:lang w:val="fr-FR"/>
        </w:rPr>
        <w:br/>
        <w:t>que devant eulz se trouvoit, par quoy les gens du roy Allimodés ressortirent</w:t>
      </w:r>
      <w:r w:rsidRPr="00DA7563">
        <w:rPr>
          <w:lang w:val="fr-FR"/>
        </w:rPr>
        <w:br/>
        <w:t>arriere plus d’un arpent de terre.</w:t>
      </w:r>
    </w:p>
    <w:p w14:paraId="175F0A2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Allimodés, veant detrenchier et occire ses gens et perdre place par la haul-</w:t>
      </w:r>
      <w:r w:rsidRPr="00DA7563">
        <w:rPr>
          <w:lang w:val="fr-FR"/>
        </w:rPr>
        <w:br/>
        <w:t>135 te prouesse et vaillance de Blanchandin, desira de tout son cuer se joindre vers</w:t>
      </w:r>
      <w:r w:rsidRPr="00DA7563">
        <w:rPr>
          <w:lang w:val="fr-FR"/>
        </w:rPr>
        <w:br/>
        <w:t>lui. II s’acosta de Blanchandin, l’espee ou poing, pour le occire se faire l’euist</w:t>
      </w:r>
      <w:r w:rsidRPr="00DA7563">
        <w:rPr>
          <w:lang w:val="fr-FR"/>
        </w:rPr>
        <w:br/>
        <w:t>peu, mais Blanchandin, qui duis et fais estoit de guerre, l’aperchut tost, en son</w:t>
      </w:r>
      <w:r w:rsidRPr="00DA7563">
        <w:rPr>
          <w:lang w:val="fr-FR"/>
        </w:rPr>
        <w:br/>
        <w:t>venir qu’il fist lui bailla ung coup d’espee sy grant et si pesant sur le heaume</w:t>
      </w:r>
      <w:r w:rsidRPr="00DA7563">
        <w:rPr>
          <w:lang w:val="fr-FR"/>
        </w:rPr>
        <w:br/>
        <w:t>qu’il convint le roy Allimodés choir par terre jus du destrier, lequel [9 lv]</w:t>
      </w:r>
      <w:r w:rsidRPr="00DA7563">
        <w:rPr>
          <w:lang w:val="fr-FR"/>
        </w:rPr>
        <w:br/>
        <w:t>140 Blanchandin euist occis se sitost n’euist esté secourus par ses gens, qui lui</w:t>
      </w:r>
      <w:r w:rsidRPr="00DA7563">
        <w:rPr>
          <w:lang w:val="fr-FR"/>
        </w:rPr>
        <w:br/>
        <w:t>ramenerent son destrier et le remonterent a cheval. Quant il se vey remonté, il</w:t>
      </w:r>
      <w:r w:rsidRPr="00DA7563">
        <w:rPr>
          <w:lang w:val="fr-FR"/>
        </w:rPr>
        <w:br/>
        <w:t>vint courir sus a Blanchandin, l’espee ou poing, en requerant a Blanchandin</w:t>
      </w:r>
      <w:r w:rsidRPr="00DA7563">
        <w:rPr>
          <w:lang w:val="fr-FR"/>
        </w:rPr>
        <w:br/>
        <w:t>que tirer se volsist hors de la presse et que desir avoit de soy esprouver a l’en-</w:t>
      </w:r>
      <w:r w:rsidRPr="00DA7563">
        <w:rPr>
          <w:lang w:val="fr-FR"/>
        </w:rPr>
        <w:br/>
        <w:t>contre de lui.</w:t>
      </w:r>
    </w:p>
    <w:p w14:paraId="34151E5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145 Quant Blanchandin entendy le roy Allimodés, il fut moult joieux, treslibe-</w:t>
      </w:r>
      <w:r w:rsidRPr="00DA7563">
        <w:rPr>
          <w:lang w:val="fr-FR"/>
        </w:rPr>
        <w:br/>
        <w:t>ralment lui ottroya sa requeste. Eulz deux se tirerent hors de la bataille et s’en-</w:t>
      </w:r>
      <w:r w:rsidRPr="00DA7563">
        <w:rPr>
          <w:lang w:val="fr-FR"/>
        </w:rPr>
        <w:br/>
        <w:t>commencerent a entreferir l’un sur l’autre si souvent et menu que le feu sailloit</w:t>
      </w:r>
      <w:r w:rsidRPr="00DA7563">
        <w:rPr>
          <w:lang w:val="fr-FR"/>
        </w:rPr>
        <w:br/>
        <w:t>hors de l’acier qui en leurs heaumes estoit. Mais Blanchandin le servoit de si</w:t>
      </w:r>
      <w:r w:rsidRPr="00DA7563">
        <w:rPr>
          <w:lang w:val="fr-FR"/>
        </w:rPr>
        <w:br/>
        <w:t>pesans coupz et si horribles que Allimodés n’en fust jamais party vif se par</w:t>
      </w:r>
      <w:r w:rsidRPr="00DA7563">
        <w:rPr>
          <w:lang w:val="fr-FR"/>
        </w:rPr>
        <w:br/>
        <w:t>150 Corbarant son frere n’eust esté secourus.</w:t>
      </w:r>
    </w:p>
    <w:p w14:paraId="293A7EF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Labataille d’eulz deux vey tout a plain l’Orguilleuse d’amours qui en sa</w:t>
      </w:r>
      <w:r w:rsidRPr="00DA7563">
        <w:rPr>
          <w:lang w:val="fr-FR"/>
        </w:rPr>
        <w:br/>
        <w:t>haulte tour estoit montee, ou elle prioit Dieu pour la prosperité de Blanchandin.</w:t>
      </w:r>
      <w:r w:rsidRPr="00DA7563">
        <w:rPr>
          <w:lang w:val="fr-FR"/>
        </w:rPr>
        <w:br/>
        <w:t>Elle appella ung jone escuier sien serviteur, auquel elle bailla une manchette</w:t>
      </w:r>
      <w:r w:rsidRPr="00DA7563">
        <w:rPr>
          <w:lang w:val="fr-FR"/>
        </w:rPr>
        <w:br/>
        <w:t>de drap de</w:t>
      </w:r>
      <w:r w:rsidRPr="00DA7563">
        <w:rPr>
          <w:vertAlign w:val="superscript"/>
          <w:lang w:val="fr-FR"/>
        </w:rPr>
        <w:t>49</w:t>
      </w:r>
      <w:r w:rsidRPr="00DA7563">
        <w:rPr>
          <w:lang w:val="fr-FR"/>
        </w:rPr>
        <w:t xml:space="preserve"> damas blanc, en lui conunandant que tost et hastivement le pre-</w:t>
      </w:r>
      <w:r w:rsidRPr="00DA7563">
        <w:rPr>
          <w:lang w:val="fr-FR"/>
        </w:rPr>
        <w:br/>
        <w:t>155 sentast de par elle a Blanchandin, en lui priant que pour l’amour d’elle lui</w:t>
      </w:r>
      <w:r w:rsidRPr="00DA7563">
        <w:rPr>
          <w:lang w:val="fr-FR"/>
        </w:rPr>
        <w:br/>
        <w:t>changast sa couleur en vermeil du sans de ses anemis. Le gentil homme, tres</w:t>
      </w:r>
      <w:r w:rsidRPr="00DA7563">
        <w:rPr>
          <w:lang w:val="fr-FR"/>
        </w:rPr>
        <w:br/>
        <w:t>desirant d’acomplir le commandement de sa maistresse, prist la manchette de</w:t>
      </w:r>
      <w:r w:rsidRPr="00DA7563">
        <w:rPr>
          <w:lang w:val="fr-FR"/>
        </w:rPr>
        <w:br/>
        <w:t>drap de damas, si s’en party et fist telle diligence que le present en fist a</w:t>
      </w:r>
      <w:r w:rsidRPr="00DA7563">
        <w:rPr>
          <w:lang w:val="fr-FR"/>
        </w:rPr>
        <w:br/>
        <w:t>Blanchandin en lui disant la charge qu’il avoit de sa dame.</w:t>
      </w:r>
    </w:p>
    <w:p w14:paraId="4426D2BB" w14:textId="77777777" w:rsidR="00EC5446" w:rsidRDefault="00E41134">
      <w:pPr>
        <w:pStyle w:val="Corpodeltesto190"/>
        <w:shd w:val="clear" w:color="auto" w:fill="auto"/>
        <w:spacing w:line="190" w:lineRule="exact"/>
      </w:pPr>
      <w:r>
        <w:rPr>
          <w:rStyle w:val="Corpodeltesto1995ptNongrassettoNoncorsivoProporzioni80"/>
        </w:rPr>
        <w:t xml:space="preserve">42.154 </w:t>
      </w:r>
      <w:r>
        <w:t>V om.</w:t>
      </w:r>
      <w:r>
        <w:rPr>
          <w:rStyle w:val="Corpodeltesto1995ptNongrassettoNoncorsivoProporzioni80"/>
        </w:rPr>
        <w:t xml:space="preserve"> de ] </w:t>
      </w:r>
      <w:r>
        <w:t>Pa</w:t>
      </w:r>
      <w:r>
        <w:rPr>
          <w:rStyle w:val="Corpodeltesto1995ptNongrassettoNoncorsivoProporzioni80"/>
        </w:rPr>
        <w:t xml:space="preserve"> de 156 homme ] </w:t>
      </w:r>
      <w:r>
        <w:t>Ms. segae</w:t>
      </w:r>
      <w:r>
        <w:rPr>
          <w:rStyle w:val="Corpodeltesto1995ptNongrassettoNoncorsivoProporzioni80"/>
        </w:rPr>
        <w:t xml:space="preserve"> tresd </w:t>
      </w:r>
      <w:r>
        <w:t>anniillato da un tratto orizzontale</w:t>
      </w:r>
    </w:p>
    <w:p w14:paraId="206F1E76" w14:textId="77777777" w:rsidR="00EC5446" w:rsidRPr="00DA7563" w:rsidRDefault="00E41134">
      <w:pPr>
        <w:pStyle w:val="Corpodeltesto20"/>
        <w:shd w:val="clear" w:color="auto" w:fill="auto"/>
        <w:spacing w:line="283" w:lineRule="exact"/>
        <w:ind w:firstLine="360"/>
        <w:rPr>
          <w:lang w:val="fr-FR"/>
        </w:rPr>
      </w:pPr>
      <w:r w:rsidRPr="00DA7563">
        <w:rPr>
          <w:lang w:val="fr-FR"/>
        </w:rPr>
        <w:t>Blanchandin fut moult joieux et [92r] remercia l’Orguilleuse d’amours sa</w:t>
      </w:r>
      <w:r w:rsidRPr="00DA7563">
        <w:rPr>
          <w:lang w:val="fr-FR"/>
        </w:rPr>
        <w:br/>
        <w:t>dame, qui le regardoit de sa fenestre de si loings qui le poult choisir et</w:t>
      </w:r>
      <w:r w:rsidRPr="00DA7563">
        <w:rPr>
          <w:lang w:val="fr-FR"/>
        </w:rPr>
        <w:br/>
        <w:t>s’efforça de tout son pouoir d’acomplir sa requeste. II se fery dedens ses ane-</w:t>
      </w:r>
      <w:r w:rsidRPr="00DA7563">
        <w:rPr>
          <w:lang w:val="fr-FR"/>
        </w:rPr>
        <w:br/>
        <w:t>mis comme ungz effourdres en les abatant et confondant, car, qui a ceste heure</w:t>
      </w:r>
      <w:r w:rsidRPr="00DA7563">
        <w:rPr>
          <w:lang w:val="fr-FR"/>
        </w:rPr>
        <w:br/>
        <w:t>estoit de lui attaint, il avoit fmé ses jours.</w:t>
      </w:r>
    </w:p>
    <w:p w14:paraId="61F05621" w14:textId="77777777" w:rsidR="00EC5446" w:rsidRPr="00DA7563" w:rsidRDefault="00E41134">
      <w:pPr>
        <w:pStyle w:val="Corpodeltesto20"/>
        <w:shd w:val="clear" w:color="auto" w:fill="auto"/>
        <w:spacing w:line="283" w:lineRule="exact"/>
        <w:ind w:firstLine="360"/>
        <w:rPr>
          <w:lang w:val="fr-FR"/>
        </w:rPr>
      </w:pPr>
      <w:r w:rsidRPr="00DA7563">
        <w:rPr>
          <w:lang w:val="fr-FR"/>
        </w:rPr>
        <w:t>Finablement tant dura la bataille que le roy Allimodós et ses Cassidonnois</w:t>
      </w:r>
      <w:r w:rsidRPr="00DA7563">
        <w:rPr>
          <w:lang w:val="fr-FR"/>
        </w:rPr>
        <w:br/>
        <w:t>furent reboutés, voulsissent ou non, a leur grant perte et dommaige, car de .Lx.</w:t>
      </w:r>
      <w:r w:rsidRPr="00DA7563">
        <w:rPr>
          <w:lang w:val="fr-FR"/>
        </w:rPr>
        <w:br/>
        <w:t>mille qu’ilz estoient au commencement en demoura de mors gisans par la</w:t>
      </w:r>
      <w:r w:rsidRPr="00DA7563">
        <w:rPr>
          <w:lang w:val="fr-FR"/>
        </w:rPr>
        <w:br/>
        <w:t>prayerie et par les champz plus de .xxxvj.</w:t>
      </w:r>
      <w:r w:rsidRPr="00DA7563">
        <w:rPr>
          <w:vertAlign w:val="superscript"/>
          <w:lang w:val="fr-FR"/>
        </w:rPr>
        <w:t>m</w:t>
      </w:r>
    </w:p>
    <w:p w14:paraId="5C2511D8" w14:textId="77777777" w:rsidR="00EC5446" w:rsidRPr="00DA7563" w:rsidRDefault="00E41134">
      <w:pPr>
        <w:pStyle w:val="Corpodeltesto20"/>
        <w:shd w:val="clear" w:color="auto" w:fill="auto"/>
        <w:spacing w:line="283" w:lineRule="exact"/>
        <w:ind w:firstLine="360"/>
        <w:rPr>
          <w:lang w:val="fr-FR"/>
        </w:rPr>
      </w:pPr>
      <w:r w:rsidRPr="00DA7563">
        <w:rPr>
          <w:lang w:val="fr-FR"/>
        </w:rPr>
        <w:t>Le demourant qui se pot saulver se retray avec le roy Allimodés, qui prist</w:t>
      </w:r>
      <w:r w:rsidRPr="00DA7563">
        <w:rPr>
          <w:lang w:val="fr-FR"/>
        </w:rPr>
        <w:br/>
        <w:t>hastivement le chemin vers la marine pour soy sauver et se bouter en ses</w:t>
      </w:r>
      <w:r w:rsidRPr="00DA7563">
        <w:rPr>
          <w:lang w:val="fr-FR"/>
        </w:rPr>
        <w:br/>
        <w:t>bateaux qui la estoient, mais Sadoine le sievoit au dos de sy pres que a grant</w:t>
      </w:r>
      <w:r w:rsidRPr="00DA7563">
        <w:rPr>
          <w:lang w:val="fr-FR"/>
        </w:rPr>
        <w:br/>
        <w:t>paine leur donnoit loisir de eulz sauver. Et tant poursievy et chassa que il</w:t>
      </w:r>
      <w:r w:rsidRPr="00DA7563">
        <w:rPr>
          <w:lang w:val="fr-FR"/>
        </w:rPr>
        <w:br/>
        <w:t>rataint Corbarant frere au roy Allimodés, auquel il bailla ung revers d’espee si</w:t>
      </w:r>
      <w:r w:rsidRPr="00DA7563">
        <w:rPr>
          <w:lang w:val="fr-FR"/>
        </w:rPr>
        <w:br/>
        <w:t>grant que il lui abati le chief et le heaume jus des espaules et chey mort.</w:t>
      </w:r>
    </w:p>
    <w:p w14:paraId="152A6DDA" w14:textId="77777777" w:rsidR="00EC5446" w:rsidRPr="00DA7563" w:rsidRDefault="00E41134">
      <w:pPr>
        <w:pStyle w:val="Corpodeltesto20"/>
        <w:shd w:val="clear" w:color="auto" w:fill="auto"/>
        <w:spacing w:line="283" w:lineRule="exact"/>
        <w:ind w:firstLine="360"/>
        <w:rPr>
          <w:lang w:val="fr-FR"/>
        </w:rPr>
      </w:pPr>
      <w:r w:rsidRPr="00DA7563">
        <w:rPr>
          <w:lang w:val="fr-FR"/>
        </w:rPr>
        <w:t>Le roy Allimodés, veant son frere occis de ung seul chevalier, fut moult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doulant. II escria a ses gens que le traytre desleal qui son frere avoit occis</w:t>
      </w:r>
      <w:r w:rsidRPr="00DA7563">
        <w:rPr>
          <w:lang w:val="fr-FR"/>
        </w:rPr>
        <w:br/>
        <w:t>prinssent, "car tant nous a aujourd’uy fait de mal luy et ses compaignons que</w:t>
      </w:r>
      <w:r w:rsidRPr="00DA7563">
        <w:rPr>
          <w:lang w:val="fr-FR"/>
        </w:rPr>
        <w:br/>
        <w:t>jamais n’aray joye au cuer jusques ad ce que je l’aye mort ou pris”. Adont de</w:t>
      </w:r>
      <w:r w:rsidRPr="00DA7563">
        <w:rPr>
          <w:lang w:val="fr-FR"/>
        </w:rPr>
        <w:br/>
        <w:t>toutes pars toumerent vers Sadoine et en l’acloant lui occirent son cheval que</w:t>
      </w:r>
      <w:r w:rsidRPr="00DA7563">
        <w:rPr>
          <w:lang w:val="fr-FR"/>
        </w:rPr>
        <w:br/>
        <w:t>oncques sa deffence ne lui eult peu prouffiter ne aidier que il n’eust [92v] esté</w:t>
      </w:r>
      <w:r w:rsidRPr="00DA7563">
        <w:rPr>
          <w:lang w:val="fr-FR"/>
        </w:rPr>
        <w:br/>
        <w:t>occis, se le roy Allimodés ne leur euist escrié et commandé que ilz ne l’ocheis-</w:t>
      </w:r>
      <w:r w:rsidRPr="00DA7563">
        <w:rPr>
          <w:lang w:val="fr-FR"/>
        </w:rPr>
        <w:br/>
        <w:t>sent pas, mais le prinssent vif, laquelle chose ilz firent.</w:t>
      </w:r>
    </w:p>
    <w:p w14:paraId="17C50AA1" w14:textId="77777777" w:rsidR="00EC5446" w:rsidRPr="00DA7563" w:rsidRDefault="00E41134">
      <w:pPr>
        <w:pStyle w:val="Corpodeltesto20"/>
        <w:shd w:val="clear" w:color="auto" w:fill="auto"/>
        <w:spacing w:line="283" w:lineRule="exact"/>
        <w:ind w:firstLine="360"/>
        <w:rPr>
          <w:lang w:val="fr-FR"/>
        </w:rPr>
      </w:pPr>
      <w:r w:rsidRPr="00DA7563">
        <w:rPr>
          <w:lang w:val="fr-FR"/>
        </w:rPr>
        <w:t>Mais grant ciy et grant hu demenerent les payens a la prise de Sadoine et</w:t>
      </w:r>
      <w:r w:rsidRPr="00DA7563">
        <w:rPr>
          <w:lang w:val="fr-FR"/>
        </w:rPr>
        <w:br/>
        <w:t>tant que Blanchandin les oy qui vint courant celle part a grant nombre de gens,</w:t>
      </w:r>
      <w:r w:rsidRPr="00DA7563">
        <w:rPr>
          <w:lang w:val="fr-FR"/>
        </w:rPr>
        <w:br/>
        <w:t>mais le roy Allimodés, le veant venir pour crainte que il avoit de lui se parti</w:t>
      </w:r>
      <w:r w:rsidRPr="00DA7563">
        <w:rPr>
          <w:lang w:val="fr-FR"/>
        </w:rPr>
        <w:br/>
        <w:t>hastivement et ceulx que il peult sauver avec lui.</w:t>
      </w:r>
    </w:p>
    <w:p w14:paraId="7D35926F" w14:textId="77777777" w:rsidR="00EC5446" w:rsidRPr="00DA7563" w:rsidRDefault="00E41134">
      <w:pPr>
        <w:pStyle w:val="Corpodeltesto20"/>
        <w:shd w:val="clear" w:color="auto" w:fill="auto"/>
        <w:spacing w:line="283" w:lineRule="exact"/>
        <w:ind w:firstLine="360"/>
        <w:rPr>
          <w:lang w:val="fr-FR"/>
        </w:rPr>
      </w:pPr>
      <w:r w:rsidRPr="00DA7563">
        <w:rPr>
          <w:lang w:val="fr-FR"/>
        </w:rPr>
        <w:t>Si entra en ses bateaux et enmena Sadoine que oncques Blanchandin n’y</w:t>
      </w:r>
      <w:r w:rsidRPr="00DA7563">
        <w:rPr>
          <w:lang w:val="fr-FR"/>
        </w:rPr>
        <w:br/>
        <w:t>peult venir a tempz pour le rescourre, mais ains que dedens leurs nefz peussent</w:t>
      </w:r>
      <w:r w:rsidRPr="00DA7563">
        <w:rPr>
          <w:lang w:val="fr-FR"/>
        </w:rPr>
        <w:br/>
        <w:t>estre entrez, firent grant perte de leurs gens, mais la douleur fut moult grande</w:t>
      </w:r>
      <w:r w:rsidRPr="00DA7563">
        <w:rPr>
          <w:lang w:val="fr-FR"/>
        </w:rPr>
        <w:br/>
        <w:t>de Blanchandin et ses gens quant il sceut que les payens enmenoient prisonnier</w:t>
      </w:r>
      <w:r w:rsidRPr="00DA7563">
        <w:rPr>
          <w:lang w:val="fr-FR"/>
        </w:rPr>
        <w:br/>
        <w:t>Sadoine son leal compaignon, dont il fut tant doulant et raempli de dueil et de</w:t>
      </w:r>
      <w:r w:rsidRPr="00DA7563">
        <w:rPr>
          <w:lang w:val="fr-FR"/>
        </w:rPr>
        <w:br/>
        <w:t>tristresse que nul ne le pouoit rapaisier.</w:t>
      </w:r>
    </w:p>
    <w:p w14:paraId="0B3FA543" w14:textId="77777777" w:rsidR="00EC5446" w:rsidRPr="00DA7563" w:rsidRDefault="00E41134">
      <w:pPr>
        <w:pStyle w:val="Corpodeltesto20"/>
        <w:shd w:val="clear" w:color="auto" w:fill="auto"/>
        <w:spacing w:line="283" w:lineRule="exact"/>
        <w:ind w:firstLine="360"/>
        <w:rPr>
          <w:lang w:val="fr-FR"/>
        </w:rPr>
      </w:pPr>
      <w:r w:rsidRPr="00DA7563">
        <w:rPr>
          <w:lang w:val="fr-FR"/>
        </w:rPr>
        <w:t>II fery le cheval de l’esperon au long de la rive de la marine en escriant</w:t>
      </w:r>
    </w:p>
    <w:p w14:paraId="23B3B569" w14:textId="77777777" w:rsidR="00EC5446" w:rsidRPr="00DA7563" w:rsidRDefault="00E41134">
      <w:pPr>
        <w:pStyle w:val="Corpodeltesto41"/>
        <w:shd w:val="clear" w:color="auto" w:fill="auto"/>
        <w:spacing w:line="170" w:lineRule="exact"/>
        <w:rPr>
          <w:lang w:val="fr-FR"/>
        </w:rPr>
      </w:pPr>
      <w:r w:rsidRPr="00DA7563">
        <w:rPr>
          <w:lang w:val="fr-FR"/>
        </w:rPr>
        <w:t xml:space="preserve">42.193 </w:t>
      </w:r>
      <w:r w:rsidRPr="00DA7563">
        <w:rPr>
          <w:rStyle w:val="Corpodeltesto485ptCorsivo0"/>
          <w:b/>
          <w:bCs/>
          <w:lang w:val="fr-FR"/>
        </w:rPr>
        <w:t>V om.</w:t>
      </w:r>
      <w:r w:rsidRPr="00DA7563">
        <w:rPr>
          <w:lang w:val="fr-FR"/>
        </w:rPr>
        <w:t xml:space="preserve"> le ]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le</w:t>
      </w:r>
    </w:p>
    <w:p w14:paraId="40434E3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tant comme il pot huchier au roy Allimodés que rendre lui voulsist Sadoine</w:t>
      </w:r>
      <w:r w:rsidRPr="00DA7563">
        <w:rPr>
          <w:lang w:val="fr-FR"/>
        </w:rPr>
        <w:br/>
        <w:t>195 son compaignon et que pour sa raenchon paier lui donroit .Lx.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libres d’or et</w:t>
      </w:r>
      <w:r w:rsidRPr="00DA7563">
        <w:rPr>
          <w:lang w:val="fr-FR"/>
        </w:rPr>
        <w:br/>
        <w:t>,vj.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hommes de ses gens que il avoit prisonniers.</w:t>
      </w:r>
    </w:p>
    <w:p w14:paraId="711C825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Allimodés lui respondy que s’il vouloit livrer l’Orguilleuse d’amours pour</w:t>
      </w:r>
      <w:r w:rsidRPr="00DA7563">
        <w:rPr>
          <w:lang w:val="fr-FR"/>
        </w:rPr>
        <w:br/>
        <w:t>faire sa voulenté que il lui renderoit Sadoine. Blanchandin lui respondy qu’il</w:t>
      </w:r>
      <w:r w:rsidRPr="00DA7563">
        <w:rPr>
          <w:lang w:val="fr-FR"/>
        </w:rPr>
        <w:br/>
        <w:t>estoit content et que quant il raroit Sadoine et qiie il lui avroit livré</w:t>
      </w:r>
      <w:r w:rsidRPr="00DA7563">
        <w:rPr>
          <w:lang w:val="fr-FR"/>
        </w:rPr>
        <w:br/>
        <w:t>200 l’Orguilleuse d’amours, il se occiroit pour l’amour de tel perte.</w:t>
      </w:r>
    </w:p>
    <w:p w14:paraId="6DC17F8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ces mots Allimodés, qui moult fort [93rj estoit yrez se leva en piés</w:t>
      </w:r>
      <w:r w:rsidRPr="00DA7563">
        <w:rPr>
          <w:lang w:val="fr-FR"/>
        </w:rPr>
        <w:br/>
        <w:t>et dist a Blanchandin qu’il perdoit son langaige et que Sadoine ne verroit</w:t>
      </w:r>
      <w:r w:rsidRPr="00DA7563">
        <w:rPr>
          <w:lang w:val="fr-FR"/>
        </w:rPr>
        <w:br/>
        <w:t>jamais, “ainçois le menray en Cassidonne et la le feray pendre devant s’amie”,</w:t>
      </w:r>
      <w:r w:rsidRPr="00DA7563">
        <w:rPr>
          <w:lang w:val="fr-FR"/>
        </w:rPr>
        <w:br/>
        <w:t>disant que tel sera le loier de la fole amour qu’il a eue vers sa fille et que ja</w:t>
      </w:r>
      <w:r w:rsidRPr="00DA7563">
        <w:rPr>
          <w:lang w:val="fr-FR"/>
        </w:rPr>
        <w:br/>
        <w:t>205 aultre raenchon n’en prendroit. Et le doulant Sadoine, qui sur le bort de la nef</w:t>
      </w:r>
      <w:r w:rsidRPr="00DA7563">
        <w:rPr>
          <w:lang w:val="fr-FR"/>
        </w:rPr>
        <w:br/>
        <w:t>estoit, commença a crier a haulte voix: “Adieu Blanchandin, mon leal ami,</w:t>
      </w:r>
      <w:r w:rsidRPr="00DA7563">
        <w:rPr>
          <w:lang w:val="fr-FR"/>
        </w:rPr>
        <w:br/>
        <w:t>jamais comme je croy ne me verrés!”.</w:t>
      </w:r>
    </w:p>
    <w:p w14:paraId="334626CD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Atant se partirent sans plus parler, le vent fu bon qui assez tost les ot</w:t>
      </w:r>
      <w:r w:rsidRPr="00DA7563">
        <w:rPr>
          <w:lang w:val="fr-FR"/>
        </w:rPr>
        <w:br/>
        <w:t>eslongiés du royaulme de Tourmaday.</w:t>
      </w:r>
    </w:p>
    <w:p w14:paraId="254B4856" w14:textId="77777777" w:rsidR="00EC5446" w:rsidRDefault="00E41134">
      <w:pPr>
        <w:pStyle w:val="Corpodeltesto110"/>
        <w:numPr>
          <w:ilvl w:val="0"/>
          <w:numId w:val="12"/>
        </w:numPr>
        <w:shd w:val="clear" w:color="auto" w:fill="auto"/>
        <w:tabs>
          <w:tab w:val="left" w:pos="1268"/>
        </w:tabs>
        <w:spacing w:line="298" w:lineRule="exact"/>
        <w:ind w:firstLine="360"/>
        <w:jc w:val="left"/>
      </w:pPr>
      <w:r w:rsidRPr="00DA7563">
        <w:rPr>
          <w:lang w:val="fr-FR"/>
        </w:rPr>
        <w:t>Comment Blanchandin s ’appresta etýìst mettre en point ses gens et sa</w:t>
      </w:r>
      <w:r w:rsidRPr="00DA7563">
        <w:rPr>
          <w:lang w:val="fr-FR"/>
        </w:rPr>
        <w:br/>
        <w:t>navire pour aler rescourre son compaignon Sadoine que le roy Allimodés</w:t>
      </w:r>
      <w:r w:rsidRPr="00DA7563">
        <w:rPr>
          <w:lang w:val="fr-FR"/>
        </w:rPr>
        <w:br/>
        <w:t xml:space="preserve">enmenoit avec luiprisonnier. </w:t>
      </w:r>
      <w:r>
        <w:t>Chapitre .xLiiij.</w:t>
      </w:r>
      <w:r>
        <w:rPr>
          <w:vertAlign w:val="superscript"/>
        </w:rPr>
        <w:t>e</w:t>
      </w:r>
    </w:p>
    <w:p w14:paraId="5422D81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vey que impossible lui estoit de ravoir son leal com-</w:t>
      </w:r>
      <w:r w:rsidRPr="00DA7563">
        <w:rPr>
          <w:lang w:val="fr-FR"/>
        </w:rPr>
        <w:br/>
        <w:t>paignon Sadoine il fu moult doulant et courroucié et [93v] n’estoit nul tant fust</w:t>
      </w:r>
      <w:r w:rsidRPr="00DA7563">
        <w:rPr>
          <w:lang w:val="fr-FR"/>
        </w:rPr>
        <w:br/>
        <w:t>son ami qui le peuist resconforter. Moult piteusement Ie prist a regreter en</w:t>
      </w:r>
      <w:r w:rsidRPr="00DA7563">
        <w:rPr>
          <w:lang w:val="fr-FR"/>
        </w:rPr>
        <w:br/>
        <w:t>disant: “Las moy, Sadoine, mon tresleal compaignon, pour moy avés lessié</w:t>
      </w:r>
      <w:r w:rsidRPr="00DA7563">
        <w:rPr>
          <w:lang w:val="fr-FR"/>
        </w:rPr>
        <w:br/>
        <w:t>5 vostre pere, vostre royaume, terres et seignouries, parens et amis et exposé le</w:t>
      </w:r>
      <w:r w:rsidRPr="00DA7563">
        <w:rPr>
          <w:lang w:val="fr-FR"/>
        </w:rPr>
        <w:br/>
        <w:t>corpz de vous et de vos gens et m’estes venu secourre et a ma cause estes pri-</w:t>
      </w:r>
      <w:r w:rsidRPr="00DA7563">
        <w:rPr>
          <w:lang w:val="fr-FR"/>
        </w:rPr>
        <w:br/>
        <w:t>sonnier. Ne me doy-je pas bien efforcier de vous delivrer du mal ou vous estes</w:t>
      </w:r>
      <w:r w:rsidRPr="00DA7563">
        <w:rPr>
          <w:lang w:val="fr-FR"/>
        </w:rPr>
        <w:br/>
        <w:t>de present pour la grant amour que avez eu en moy? Certes je le doy faire et,</w:t>
      </w:r>
      <w:r w:rsidRPr="00DA7563">
        <w:rPr>
          <w:lang w:val="fr-FR"/>
        </w:rPr>
        <w:br/>
        <w:t>se Dieu plaist, je m’en acquitteray”.</w:t>
      </w:r>
    </w:p>
    <w:p w14:paraId="57C9DEAC" w14:textId="77777777" w:rsidR="00EC5446" w:rsidRPr="00DA7563" w:rsidRDefault="00E41134">
      <w:pPr>
        <w:pStyle w:val="Corpodeltesto20"/>
        <w:shd w:val="clear" w:color="auto" w:fill="auto"/>
        <w:spacing w:line="298" w:lineRule="exact"/>
        <w:ind w:left="360"/>
        <w:rPr>
          <w:lang w:val="fr-FR"/>
        </w:rPr>
      </w:pPr>
      <w:r w:rsidRPr="00DA7563">
        <w:rPr>
          <w:lang w:val="fr-FR"/>
        </w:rPr>
        <w:t>10 Les povres gens de Prusse, c’est assavoir les chevaliers et barons que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Sadoine avoit amené avec lui, estoient moult desconfìs et raemplis de tristresse</w:t>
      </w:r>
      <w:r w:rsidRPr="00DA7563">
        <w:rPr>
          <w:lang w:val="fr-FR"/>
        </w:rPr>
        <w:br/>
        <w:t>par l’absence de leur maistre que ilz veoient enmener prisonnier par les</w:t>
      </w:r>
    </w:p>
    <w:p w14:paraId="76705C46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43.12 par ] </w:t>
      </w:r>
      <w:r>
        <w:t>Ms. segue</w:t>
      </w:r>
      <w:r>
        <w:rPr>
          <w:rStyle w:val="Corpodeltesto38ptNoncorsivo"/>
          <w:b/>
          <w:bCs/>
        </w:rPr>
        <w:t xml:space="preserve"> b </w:t>
      </w:r>
      <w:r>
        <w:t>annullato da un tratto oblìquo</w:t>
      </w:r>
    </w:p>
    <w:p w14:paraId="4F90E9E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payens, mais Blanchandin treshumblement les resconfortoit au mieulx qu’il</w:t>
      </w:r>
      <w:r w:rsidRPr="00DA7563">
        <w:rPr>
          <w:lang w:val="fr-FR"/>
        </w:rPr>
        <w:br/>
        <w:t>pouoit ne sçavoit. Aprés ce que le gaing fu departy a ceulx qui le valoient,</w:t>
      </w:r>
      <w:r w:rsidRPr="00DA7563">
        <w:rPr>
          <w:lang w:val="fr-FR"/>
        </w:rPr>
        <w:br/>
        <w:t>Blanchandin fist commandement que tous les bateaux et navires, qui autour de</w:t>
      </w:r>
      <w:r w:rsidRPr="00DA7563">
        <w:rPr>
          <w:lang w:val="fr-FR"/>
        </w:rPr>
        <w:br/>
        <w:t>Tourmaday estoient, fussent apprestees et chargies de vivres telz que ad ce</w:t>
      </w:r>
      <w:r w:rsidRPr="00DA7563">
        <w:rPr>
          <w:lang w:val="fr-FR"/>
        </w:rPr>
        <w:br/>
        <w:t>estoient appartenans et que sa voulenté estoit du tout femiee pour aler secourir</w:t>
      </w:r>
      <w:r w:rsidRPr="00DA7563">
        <w:rPr>
          <w:lang w:val="fr-FR"/>
        </w:rPr>
        <w:br/>
        <w:t>son leal compaignon Sadoine.</w:t>
      </w:r>
    </w:p>
    <w:p w14:paraId="056B3D1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belle l’Orguilleuse d’amours estoit ja venue au devant de son leal amy</w:t>
      </w:r>
      <w:r w:rsidRPr="00DA7563">
        <w:rPr>
          <w:lang w:val="fr-FR"/>
        </w:rPr>
        <w:br/>
        <w:t>Blanchandin. Si poués assés sçavoir et penser que lermes furent bien espan-</w:t>
      </w:r>
      <w:r w:rsidRPr="00DA7563">
        <w:rPr>
          <w:lang w:val="fr-FR"/>
        </w:rPr>
        <w:br/>
        <w:t>dues de son costé quant leurs deux bouches s’entrebaiserent. La povre doulan-</w:t>
      </w:r>
      <w:r w:rsidRPr="00DA7563">
        <w:rPr>
          <w:lang w:val="fr-FR"/>
        </w:rPr>
        <w:br/>
        <w:t>te fu toute confortee de ses maulx passés, mais trop lui desplaisoit de ce qu’el-</w:t>
      </w:r>
      <w:r w:rsidRPr="00DA7563">
        <w:rPr>
          <w:lang w:val="fr-FR"/>
        </w:rPr>
        <w:br/>
        <w:t>le veoit que son ami Blanchandin s’en retoumoit arriere.</w:t>
      </w:r>
    </w:p>
    <w:p w14:paraId="7E131E8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Ilz entrerent [94r] en la cité ou ilz furent receu a grant leesse et grant</w:t>
      </w:r>
      <w:r w:rsidRPr="00DA7563">
        <w:rPr>
          <w:lang w:val="fr-FR"/>
        </w:rPr>
        <w:br/>
        <w:t>feste, puis quant ce vint aprés l’eure de la minuit, Blanchandin vint ou palais</w:t>
      </w:r>
      <w:r w:rsidRPr="00DA7563">
        <w:rPr>
          <w:lang w:val="fr-FR"/>
        </w:rPr>
        <w:br/>
        <w:t>ou il trouva s’amie l’Orguilleuse d’amours, qui tres grant deul faisoit pour le</w:t>
      </w:r>
      <w:r w:rsidRPr="00DA7563">
        <w:rPr>
          <w:lang w:val="fr-FR"/>
        </w:rPr>
        <w:br/>
        <w:t>departement de son ami. Mais le mieulx qu’il peult la resconforta, en lui pro-</w:t>
      </w:r>
      <w:r w:rsidRPr="00DA7563">
        <w:rPr>
          <w:lang w:val="fr-FR"/>
        </w:rPr>
        <w:br/>
        <w:t>mettant que au plus tost que bonnement pourroit, il s’en retoumeroit arriere</w:t>
      </w:r>
      <w:r w:rsidRPr="00DA7563">
        <w:rPr>
          <w:lang w:val="fr-FR"/>
        </w:rPr>
        <w:br/>
        <w:t>par devers elle.</w:t>
      </w:r>
    </w:p>
    <w:p w14:paraId="3E86067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Leens avoit avec elle ung chevalier ou elle avoit moult grant fîance,</w:t>
      </w:r>
      <w:r w:rsidRPr="00DA7563">
        <w:rPr>
          <w:lang w:val="fr-FR"/>
        </w:rPr>
        <w:br/>
        <w:t>lequel de le premier de son jone eage avoit esté leans nourry par le roy pere de</w:t>
      </w:r>
      <w:r w:rsidRPr="00DA7563">
        <w:rPr>
          <w:lang w:val="fr-FR"/>
        </w:rPr>
        <w:br/>
        <w:t>la belle Orguilleuse d’amours, lequel a son trespas le recommanda fort a sa</w:t>
      </w:r>
      <w:r w:rsidRPr="00DA7563">
        <w:rPr>
          <w:lang w:val="fr-FR"/>
        </w:rPr>
        <w:br/>
        <w:t>fille.</w:t>
      </w:r>
    </w:p>
    <w:p w14:paraId="36B2E7B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Moult bel chevalier estoit, mais de bas estat estoit venu, car filz avoit esté</w:t>
      </w:r>
      <w:r w:rsidRPr="00DA7563">
        <w:rPr>
          <w:lang w:val="fr-FR"/>
        </w:rPr>
        <w:br/>
        <w:t>d’un serf et d’une servante de leans, lequel fu par son subtil engin et service</w:t>
      </w:r>
      <w:r w:rsidRPr="00DA7563">
        <w:rPr>
          <w:lang w:val="fr-FR"/>
        </w:rPr>
        <w:br/>
        <w:t>qu’il faisoit que le roy de Tourmaday, pere de la pucelle, avoit plus de foy et</w:t>
      </w:r>
      <w:r w:rsidRPr="00DA7563">
        <w:rPr>
          <w:lang w:val="fr-FR"/>
        </w:rPr>
        <w:br/>
        <w:t>de credence en lui que en chevalier ne baron de son royaume, pour quoy a son</w:t>
      </w:r>
      <w:r w:rsidRPr="00DA7563">
        <w:rPr>
          <w:lang w:val="fr-FR"/>
        </w:rPr>
        <w:br/>
        <w:t>trespas il l’ot moult pour recommandé.</w:t>
      </w:r>
    </w:p>
    <w:p w14:paraId="086FFAD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Mais on dit en rmg commun langaige que oncques bruhier ne couva esprevier.</w:t>
      </w:r>
    </w:p>
    <w:p w14:paraId="4AF7267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Je le dis pour le chevalier dont icy fay mencion, lequel ot nom Subien, car</w:t>
      </w:r>
      <w:r w:rsidRPr="00DA7563">
        <w:rPr>
          <w:lang w:val="fr-FR"/>
        </w:rPr>
        <w:br/>
        <w:t>tant estoit haultain et orguilleux que advis lui estoit que pour la grant auctorité</w:t>
      </w:r>
      <w:r w:rsidRPr="00DA7563">
        <w:rPr>
          <w:lang w:val="fr-FR"/>
        </w:rPr>
        <w:br/>
        <w:t>qu’il avoit que nul ne se deust comparer a lui.</w:t>
      </w:r>
    </w:p>
    <w:p w14:paraId="068C19C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pour ce je dis que de vilain ne de vilaine ne peult partir bon fruit, et est</w:t>
      </w:r>
      <w:r w:rsidRPr="00DA7563">
        <w:rPr>
          <w:lang w:val="fr-FR"/>
        </w:rPr>
        <w:br/>
        <w:t>impossible que quant roy, prince ou baron donne auctorité ou baille ses oreilles</w:t>
      </w:r>
      <w:r w:rsidRPr="00DA7563">
        <w:rPr>
          <w:lang w:val="fr-FR"/>
        </w:rPr>
        <w:br/>
        <w:t>pour escouter vilain, merveilles est se en la [94v] parfm n’en est decheu, car</w:t>
      </w:r>
      <w:r w:rsidRPr="00DA7563">
        <w:rPr>
          <w:lang w:val="fr-FR"/>
        </w:rPr>
        <w:br/>
        <w:t>on dit que de vilain ne peult saillir que poison et ordure, qui en]jausume le lieu</w:t>
      </w:r>
      <w:r w:rsidRPr="00DA7563">
        <w:rPr>
          <w:lang w:val="fr-FR"/>
        </w:rPr>
        <w:br/>
        <w:t>ou il repaire, comme fist celui Subien.</w:t>
      </w:r>
    </w:p>
    <w:p w14:paraId="47C47EC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Blanchandin, veant iceluy estre en auctorité en la court de l’Orguilleuse</w:t>
      </w:r>
      <w:r w:rsidRPr="00DA7563">
        <w:rPr>
          <w:lang w:val="fr-FR"/>
        </w:rPr>
        <w:br/>
        <w:t>d’amours et aussi qu’il veoit que par leans on le honnoroit et prisoit pour com-</w:t>
      </w:r>
      <w:r w:rsidRPr="00DA7563">
        <w:rPr>
          <w:lang w:val="fr-FR"/>
        </w:rPr>
        <w:br/>
        <w:t>50 plaire a la damoiselle, sans faire enqueste ne demande a nullui il le esleu et lui</w:t>
      </w:r>
      <w:r w:rsidRPr="00DA7563">
        <w:rPr>
          <w:lang w:val="fr-FR"/>
        </w:rPr>
        <w:br/>
        <w:t>baiUa en garde le corpz de la belle le Orguilleuse d’amours et avec lui cent</w:t>
      </w:r>
      <w:r w:rsidRPr="00DA7563">
        <w:rPr>
          <w:lang w:val="fr-FR"/>
        </w:rPr>
        <w:br/>
        <w:t>chevaliers et le fist seneschal du royaume de Tourmadaý, en luy baillant le</w:t>
      </w:r>
      <w:r w:rsidRPr="00DA7563">
        <w:rPr>
          <w:lang w:val="fr-FR"/>
        </w:rPr>
        <w:br/>
        <w:t>royaume en garde et le paýs, dont la pucelle fut moult joieuse qui pas ne sça-</w:t>
      </w:r>
      <w:r w:rsidRPr="00DA7563">
        <w:rPr>
          <w:lang w:val="fr-FR"/>
        </w:rPr>
        <w:br/>
        <w:t>voit ce que depuis lui en advint comme cy aprés pourrés oỳr.</w:t>
      </w:r>
    </w:p>
    <w:p w14:paraId="5840F362" w14:textId="77777777" w:rsidR="00EC5446" w:rsidRDefault="00E41134">
      <w:pPr>
        <w:pStyle w:val="Corpodeltesto110"/>
        <w:numPr>
          <w:ilvl w:val="0"/>
          <w:numId w:val="12"/>
        </w:numPr>
        <w:shd w:val="clear" w:color="auto" w:fill="auto"/>
        <w:tabs>
          <w:tab w:val="left" w:pos="1594"/>
        </w:tabs>
        <w:spacing w:line="312" w:lineRule="exact"/>
        <w:ind w:firstLine="360"/>
        <w:jc w:val="left"/>
      </w:pPr>
      <w:r w:rsidRPr="00DA7563">
        <w:rPr>
          <w:lang w:val="fr-FR"/>
        </w:rPr>
        <w:t>Comment Blanchandin se misí en mer pour</w:t>
      </w:r>
      <w:r w:rsidRPr="00DA7563">
        <w:rPr>
          <w:vertAlign w:val="superscript"/>
          <w:lang w:val="fr-FR"/>
        </w:rPr>
        <w:t>5</w:t>
      </w:r>
      <w:r w:rsidRPr="00DA7563">
        <w:rPr>
          <w:lang w:val="fr-FR"/>
        </w:rPr>
        <w:t>" aler secourre son com-</w:t>
      </w:r>
      <w:r w:rsidRPr="00DA7563">
        <w:rPr>
          <w:lang w:val="fr-FR"/>
        </w:rPr>
        <w:br/>
        <w:t xml:space="preserve">paigrnn Sadoine. </w:t>
      </w:r>
      <w:r>
        <w:t>Chapiîre .xLv.</w:t>
      </w:r>
      <w:r>
        <w:rPr>
          <w:vertAlign w:val="superscript"/>
        </w:rPr>
        <w:t>e</w:t>
      </w:r>
    </w:p>
    <w:p w14:paraId="4EC5D4F0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Aprés ce que Blanchandin ot mis provision et garde pour la dame et son</w:t>
      </w:r>
      <w:r w:rsidRPr="00DA7563">
        <w:rPr>
          <w:lang w:val="fr-FR"/>
        </w:rPr>
        <w:br/>
        <w:t>paýs, il prist congié d’elle, qui fu bien doloureux et d’un costé et d’aultre.</w:t>
      </w:r>
      <w:r w:rsidRPr="00DA7563">
        <w:rPr>
          <w:lang w:val="fr-FR"/>
        </w:rPr>
        <w:br/>
        <w:t>Mais le grant desir que Blanchandin avoit de secourir et aidier son leal com-</w:t>
      </w:r>
      <w:r w:rsidRPr="00DA7563">
        <w:rPr>
          <w:lang w:val="fr-FR"/>
        </w:rPr>
        <w:br/>
        <w:t>paignon Sadoine a le mettre de servitude en francise retardoit pluseurs regretz.</w:t>
      </w:r>
    </w:p>
    <w:p w14:paraId="1686C8F7" w14:textId="77777777" w:rsidR="00EC5446" w:rsidRPr="00DA7563" w:rsidRDefault="00E41134">
      <w:pPr>
        <w:pStyle w:val="Corpodeltesto20"/>
        <w:shd w:val="clear" w:color="auto" w:fill="auto"/>
        <w:spacing w:line="298" w:lineRule="exact"/>
        <w:ind w:left="360"/>
        <w:rPr>
          <w:lang w:val="fr-FR"/>
        </w:rPr>
      </w:pPr>
      <w:r w:rsidRPr="00DA7563">
        <w:rPr>
          <w:rStyle w:val="Corpodeltesto2Spaziatura0pt"/>
          <w:lang w:val="fr-FR"/>
        </w:rPr>
        <w:t>5</w:t>
      </w:r>
      <w:r w:rsidRPr="00DA7563">
        <w:rPr>
          <w:lang w:val="fr-FR"/>
        </w:rPr>
        <w:t xml:space="preserve"> Le roy de Frise son pere vint devers POrguilleuse d’amours lui disant:</w:t>
      </w:r>
      <w:r w:rsidRPr="00DA7563">
        <w:rPr>
          <w:lang w:val="fr-FR"/>
        </w:rPr>
        <w:br/>
        <w:t>“Madame, ja ne vous est besoing de deul mener, ains soiés toute resconfortee,</w:t>
      </w:r>
      <w:r w:rsidRPr="00DA7563">
        <w:rPr>
          <w:lang w:val="fr-FR"/>
        </w:rPr>
        <w:br/>
        <w:t>car au plaisír de nostre Seigneur ja sitost n’arons achevé nostre emprise que ne</w:t>
      </w:r>
      <w:r w:rsidRPr="00DA7563">
        <w:rPr>
          <w:lang w:val="fr-FR"/>
        </w:rPr>
        <w:br/>
        <w:t>vous amaine mon filz Blanchandin”.</w:t>
      </w:r>
    </w:p>
    <w:p w14:paraId="4BD87409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[95r] Alors l’Orguilleuse d’amours moult humblement respondi et dist au</w:t>
      </w:r>
      <w:r w:rsidRPr="00DA7563">
        <w:rPr>
          <w:lang w:val="fr-FR"/>
        </w:rPr>
        <w:br/>
        <w:t>10 roy pere de Blanchandin: “Sire, de ce que me promettés vous remercie, je prie</w:t>
      </w:r>
      <w:r w:rsidRPr="00DA7563">
        <w:rPr>
          <w:lang w:val="fr-FR"/>
        </w:rPr>
        <w:br/>
        <w:t>a Dieu que ainsi soit et doinst vous et lui retoumer a joie et brief car la demeu-</w:t>
      </w:r>
      <w:r w:rsidRPr="00DA7563">
        <w:rPr>
          <w:lang w:val="fr-FR"/>
        </w:rPr>
        <w:br/>
        <w:t>re me sera anuyeuse”. Atant le roy de Frise et les aultres barons prindrent con-</w:t>
      </w:r>
      <w:r w:rsidRPr="00DA7563">
        <w:rPr>
          <w:lang w:val="fr-FR"/>
        </w:rPr>
        <w:br/>
        <w:t>gié de la damoiselle, si sievyrent Blanchandin qui desja estoit entré en ses</w:t>
      </w:r>
      <w:r w:rsidRPr="00DA7563">
        <w:rPr>
          <w:lang w:val="fr-FR"/>
        </w:rPr>
        <w:br/>
        <w:t>bateaux.</w:t>
      </w:r>
    </w:p>
    <w:p w14:paraId="49E861F9" w14:textId="77777777" w:rsidR="00EC5446" w:rsidRPr="00DA7563" w:rsidRDefault="00E41134">
      <w:pPr>
        <w:pStyle w:val="Corpodeltesto20"/>
        <w:shd w:val="clear" w:color="auto" w:fill="auto"/>
        <w:spacing w:line="298" w:lineRule="exact"/>
        <w:ind w:left="360"/>
        <w:rPr>
          <w:lang w:val="fr-FR"/>
        </w:rPr>
      </w:pPr>
      <w:r w:rsidRPr="00DA7563">
        <w:rPr>
          <w:rStyle w:val="Corpodeltesto2Spaziatura0pt"/>
          <w:lang w:val="fr-FR"/>
        </w:rPr>
        <w:t>15</w:t>
      </w:r>
      <w:r w:rsidRPr="00DA7563">
        <w:rPr>
          <w:lang w:val="fr-FR"/>
        </w:rPr>
        <w:t xml:space="preserve"> Quant l’Orguilleuse d’amours vey son amy estre party de luy, moult ten-</w:t>
      </w:r>
      <w:r w:rsidRPr="00DA7563">
        <w:rPr>
          <w:lang w:val="fr-FR"/>
        </w:rPr>
        <w:br/>
        <w:t>drement plourant s’en vint en sa chambre ou elle s’apoýa a la fenestre qui le</w:t>
      </w:r>
      <w:r w:rsidRPr="00DA7563">
        <w:rPr>
          <w:lang w:val="fr-FR"/>
        </w:rPr>
        <w:br/>
        <w:t>regard avoit sur la marine, en faisant moult de piteux regretz pour son ami</w:t>
      </w:r>
      <w:r w:rsidRPr="00DA7563">
        <w:rPr>
          <w:lang w:val="fr-FR"/>
        </w:rPr>
        <w:br/>
        <w:t>qu’elle veoit, ne oncques de la ne se voult partir jusques atant que plus ne peult</w:t>
      </w:r>
      <w:r w:rsidRPr="00DA7563">
        <w:rPr>
          <w:lang w:val="fr-FR"/>
        </w:rPr>
        <w:br/>
        <w:t>les bateaux percepvoir.</w:t>
      </w:r>
    </w:p>
    <w:p w14:paraId="73036C17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0"/>
        <w:rPr>
          <w:lang w:val="fr-FR"/>
        </w:rPr>
      </w:pPr>
      <w:r w:rsidRPr="00DA7563">
        <w:rPr>
          <w:lang w:val="fr-FR"/>
        </w:rPr>
        <w:t>20 Quant Blanchandin fu entré en sa navire moult grant joie avoit en son</w:t>
      </w:r>
      <w:r w:rsidRPr="00DA7563">
        <w:rPr>
          <w:lang w:val="fr-FR"/>
        </w:rPr>
        <w:br/>
        <w:t>cuer pour la grant excercite de gens qu’il menoit et que avec lui estoit le roy</w:t>
      </w:r>
    </w:p>
    <w:p w14:paraId="65569801" w14:textId="77777777" w:rsidR="00EC5446" w:rsidRPr="00DA7563" w:rsidRDefault="00E41134">
      <w:pPr>
        <w:pStyle w:val="Corpodeltesto231"/>
        <w:shd w:val="clear" w:color="auto" w:fill="auto"/>
        <w:rPr>
          <w:lang w:val="fr-FR"/>
        </w:rPr>
      </w:pPr>
      <w:r w:rsidRPr="00DA7563">
        <w:rPr>
          <w:rStyle w:val="Corpodeltesto23NoncorsivoProporzioni80"/>
          <w:b/>
          <w:bCs/>
          <w:lang w:val="fr-FR"/>
        </w:rPr>
        <w:t xml:space="preserve">43.53 gaide ] </w:t>
      </w:r>
      <w:r w:rsidRPr="00DA7563">
        <w:rPr>
          <w:lang w:val="fr-FR"/>
        </w:rPr>
        <w:t>Ms. segtie</w:t>
      </w:r>
      <w:r w:rsidRPr="00DA7563">
        <w:rPr>
          <w:rStyle w:val="Corpodeltesto23NoncorsivoProporzioni80"/>
          <w:b/>
          <w:bCs/>
          <w:lang w:val="fr-FR"/>
        </w:rPr>
        <w:t xml:space="preserve"> de </w:t>
      </w:r>
      <w:r w:rsidRPr="00DA7563">
        <w:rPr>
          <w:lang w:val="fr-FR"/>
        </w:rPr>
        <w:t>ammllato da due tratti obliqui</w:t>
      </w:r>
      <w:r w:rsidRPr="00DA7563">
        <w:rPr>
          <w:lang w:val="fr-FR"/>
        </w:rPr>
        <w:br/>
      </w:r>
      <w:r w:rsidRPr="00DA7563">
        <w:rPr>
          <w:rStyle w:val="Corpodeltesto23NoncorsivoProporzioni80"/>
          <w:b/>
          <w:bCs/>
          <w:lang w:val="fr-FR"/>
        </w:rPr>
        <w:t xml:space="preserve">44.R </w:t>
      </w:r>
      <w:r w:rsidRPr="00DA7563">
        <w:rPr>
          <w:rStyle w:val="Corpodeltesto2310ptNongrassetto"/>
          <w:i/>
          <w:iCs/>
          <w:lang w:val="fr-FR"/>
        </w:rPr>
        <w:t>V om.</w:t>
      </w:r>
      <w:r w:rsidRPr="00DA7563">
        <w:rPr>
          <w:rStyle w:val="Corpodeltesto2310ptNongrassettoNoncorsivo"/>
          <w:lang w:val="fr-FR"/>
        </w:rPr>
        <w:t xml:space="preserve"> </w:t>
      </w:r>
      <w:r w:rsidRPr="00DA7563">
        <w:rPr>
          <w:rStyle w:val="Corpodeltesto23NoncorsivoProporzioni80"/>
          <w:b/>
          <w:bCs/>
          <w:lang w:val="fr-FR"/>
        </w:rPr>
        <w:t>pour]Ropour</w:t>
      </w:r>
    </w:p>
    <w:p w14:paraId="46123CB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son pere, dont moult fu resconfortés que des .Lx. mil hommes qui avec lui</w:t>
      </w:r>
      <w:r w:rsidRPr="00DA7563">
        <w:rPr>
          <w:lang w:val="fr-FR"/>
        </w:rPr>
        <w:br/>
        <w:t>estoient bien en point tant des gens de Sadoine comme de ceulx de Tourmaday,</w:t>
      </w:r>
      <w:r w:rsidRPr="00DA7563">
        <w:rPr>
          <w:lang w:val="fr-FR"/>
        </w:rPr>
        <w:br/>
        <w:t>qui tous avoient desir et voulenté de rescourre leur seigneur Sadoine et de le</w:t>
      </w:r>
      <w:r w:rsidRPr="00DA7563">
        <w:rPr>
          <w:lang w:val="fr-FR"/>
        </w:rPr>
        <w:br/>
        <w:t>oster hors des mains au roy Allimodés.</w:t>
      </w:r>
    </w:p>
    <w:p w14:paraId="44AF6CC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tempz estoit bel et sery et la mer paisible et coye, les ancres furent</w:t>
      </w:r>
      <w:r w:rsidRPr="00DA7563">
        <w:rPr>
          <w:lang w:val="fr-FR"/>
        </w:rPr>
        <w:br/>
        <w:t>levees, les voiles levees</w:t>
      </w:r>
      <w:r w:rsidRPr="00DA7563">
        <w:rPr>
          <w:vertAlign w:val="superscript"/>
          <w:lang w:val="fr-FR"/>
        </w:rPr>
        <w:t>51</w:t>
      </w:r>
      <w:r w:rsidRPr="00DA7563">
        <w:rPr>
          <w:lang w:val="fr-FR"/>
        </w:rPr>
        <w:t xml:space="preserve"> ou le vent se fery qui moult éstoit bon et frecq; tost</w:t>
      </w:r>
      <w:r w:rsidRPr="00DA7563">
        <w:rPr>
          <w:lang w:val="fr-FR"/>
        </w:rPr>
        <w:br/>
        <w:t>furent eslongiés des terres. Moult grant bruit et grant friente demenerent au</w:t>
      </w:r>
      <w:r w:rsidRPr="00DA7563">
        <w:rPr>
          <w:lang w:val="fr-FR"/>
        </w:rPr>
        <w:br/>
        <w:t>[95v] partir qu’ilz firent, la mer estoit couverte de leurs voiles qui moult</w:t>
      </w:r>
      <w:r w:rsidRPr="00DA7563">
        <w:rPr>
          <w:lang w:val="fr-FR"/>
        </w:rPr>
        <w:br/>
        <w:t>s’estendoient loing par la marine, maint cor, maint oliffant et mainte trompette on</w:t>
      </w:r>
      <w:r w:rsidRPr="00DA7563">
        <w:rPr>
          <w:lang w:val="fr-FR"/>
        </w:rPr>
        <w:br/>
        <w:t>y oý bondir et sonner; plus de deux grans lieuez de mer pourprendoit leur estoire.</w:t>
      </w:r>
    </w:p>
    <w:p w14:paraId="18EDE32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Atant vous lairons a parler de Blanchandin et de son trespuissant excerci-</w:t>
      </w:r>
      <w:r w:rsidRPr="00DA7563">
        <w:rPr>
          <w:lang w:val="fr-FR"/>
        </w:rPr>
        <w:br/>
        <w:t>te, qui a force de voile et de rimes s’en va nagant parmy la haulte mer en</w:t>
      </w:r>
      <w:r w:rsidRPr="00DA7563">
        <w:rPr>
          <w:lang w:val="fr-FR"/>
        </w:rPr>
        <w:br/>
        <w:t>manechant son anemi le roy Allimodés et retoumerons a parler de Subien et de</w:t>
      </w:r>
      <w:r w:rsidRPr="00DA7563">
        <w:rPr>
          <w:lang w:val="fr-FR"/>
        </w:rPr>
        <w:br/>
        <w:t>madame l’Orguilleuse d’amours pour conter de leurs adventures, de la traýson</w:t>
      </w:r>
      <w:r w:rsidRPr="00DA7563">
        <w:rPr>
          <w:lang w:val="fr-FR"/>
        </w:rPr>
        <w:br/>
        <w:t>de Tun et de la grant constance et leaulté de l’autre.</w:t>
      </w:r>
    </w:p>
    <w:p w14:paraId="792FC0C7" w14:textId="77777777" w:rsidR="00EC5446" w:rsidRDefault="00E41134">
      <w:pPr>
        <w:pStyle w:val="Corpodeltesto110"/>
        <w:numPr>
          <w:ilvl w:val="0"/>
          <w:numId w:val="12"/>
        </w:numPr>
        <w:shd w:val="clear" w:color="auto" w:fill="auto"/>
        <w:tabs>
          <w:tab w:val="left" w:pos="836"/>
        </w:tabs>
        <w:spacing w:line="293" w:lineRule="exact"/>
        <w:ind w:firstLine="360"/>
        <w:jc w:val="left"/>
      </w:pPr>
      <w:r w:rsidRPr="00DA7563">
        <w:rPr>
          <w:lang w:val="fr-FR"/>
        </w:rPr>
        <w:t>Comment Subien, a qui Bìanchandin au partement qu 'ìl fist avoit iais-</w:t>
      </w:r>
      <w:r w:rsidRPr="00DA7563">
        <w:rPr>
          <w:lang w:val="fr-FR"/>
        </w:rPr>
        <w:br/>
        <w:t>sîé le gouvernement de s ’amie l’Orguilleuse d’amours et de tout le royaulme,</w:t>
      </w:r>
      <w:r w:rsidRPr="00DA7563">
        <w:rPr>
          <w:lang w:val="fr-FR"/>
        </w:rPr>
        <w:br/>
        <w:t>fist conspiracion contre e/le pour le prendre et avoir a femme et se faire roy de</w:t>
      </w:r>
      <w:r w:rsidRPr="00DA7563">
        <w:rPr>
          <w:lang w:val="fr-FR"/>
        </w:rPr>
        <w:br/>
        <w:t xml:space="preserve">Tourmaday. </w:t>
      </w:r>
      <w:r>
        <w:t>Et ce qu ’il en advint. Chapitre ,xLvj.</w:t>
      </w:r>
      <w:r>
        <w:rPr>
          <w:vertAlign w:val="superscript"/>
        </w:rPr>
        <w:t>e</w:t>
      </w:r>
    </w:p>
    <w:p w14:paraId="3803974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Bien avés oý par cy devant que au partement que fist Blanchandin de</w:t>
      </w:r>
      <w:r w:rsidRPr="00DA7563">
        <w:rPr>
          <w:lang w:val="fr-FR"/>
        </w:rPr>
        <w:br/>
        <w:t>Tourmaday com</w:t>
      </w:r>
      <w:r w:rsidRPr="00DA7563">
        <w:rPr>
          <w:rStyle w:val="Corpodeltesto22"/>
          <w:lang w:val="fr-FR"/>
        </w:rPr>
        <w:t>m</w:t>
      </w:r>
      <w:r w:rsidRPr="00DA7563">
        <w:rPr>
          <w:lang w:val="fr-FR"/>
        </w:rPr>
        <w:t>ent il esleu Subien et le fist seneschal et son lieutenant au</w:t>
      </w:r>
      <w:r w:rsidRPr="00DA7563">
        <w:rPr>
          <w:lang w:val="fr-FR"/>
        </w:rPr>
        <w:br/>
        <w:t>royaulme de Tourmaday, en lui baillant le gouvemement et garde de la pucelle</w:t>
      </w:r>
      <w:r w:rsidRPr="00DA7563">
        <w:rPr>
          <w:lang w:val="fr-FR"/>
        </w:rPr>
        <w:br/>
        <w:t>jusques a ce qu’il fust retoumé.</w:t>
      </w:r>
    </w:p>
    <w:p w14:paraId="7CCFDB9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Subien, soy veant en ceste auctorité, son cuer se esleva en orgueil incon-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jjtant des biens de fortune; lui sembla que en plus hault estat qu’il n’estoit lui</w:t>
      </w:r>
      <w:r w:rsidRPr="00DA7563">
        <w:rPr>
          <w:lang w:val="fr-FR"/>
        </w:rPr>
        <w:br/>
        <w:t>convenoit monter, et que heure estoit venue [96r] pour ce faire.'</w:t>
      </w:r>
    </w:p>
    <w:p w14:paraId="4D28AE7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II regarda que il estoit obeý par tout le royaume et que riens ne se faisoit</w:t>
      </w:r>
      <w:r w:rsidRPr="00DA7563">
        <w:rPr>
          <w:lang w:val="fr-FR"/>
        </w:rPr>
        <w:br/>
        <w:t>sans son commandement auquel chascun obeïssoit. Si físt tant que avec les</w:t>
      </w:r>
      <w:r w:rsidRPr="00DA7563">
        <w:rPr>
          <w:lang w:val="fr-FR"/>
        </w:rPr>
        <w:br/>
        <w:t>plus grans du paýs físt conspiracion et, tant que par grans dons et promesses</w:t>
      </w:r>
      <w:r w:rsidRPr="00DA7563">
        <w:rPr>
          <w:lang w:val="fr-FR"/>
        </w:rPr>
        <w:br/>
        <w:t>qu’il leur fist, lui promirent de le servir et le faire roy du paýs.</w:t>
      </w:r>
    </w:p>
    <w:p w14:paraId="2CB9C71A" w14:textId="77777777" w:rsidR="00EC5446" w:rsidRPr="00DA7563" w:rsidRDefault="00E41134">
      <w:pPr>
        <w:pStyle w:val="Corpodeltesto41"/>
        <w:shd w:val="clear" w:color="auto" w:fill="auto"/>
        <w:spacing w:line="202" w:lineRule="exact"/>
        <w:rPr>
          <w:lang w:val="fr-FR"/>
        </w:rPr>
      </w:pPr>
      <w:r w:rsidRPr="00DA7563">
        <w:rPr>
          <w:lang w:val="fr-FR"/>
        </w:rPr>
        <w:t xml:space="preserve">44.27 levees ] </w:t>
      </w:r>
      <w:r w:rsidRPr="00DA7563">
        <w:rPr>
          <w:rStyle w:val="Corpodeltesto485ptCorsivo0"/>
          <w:b/>
          <w:bCs/>
          <w:lang w:val="fr-FR"/>
        </w:rPr>
        <w:t>V</w:t>
      </w:r>
      <w:r w:rsidRPr="00DA7563">
        <w:rPr>
          <w:lang w:val="fr-FR"/>
        </w:rPr>
        <w:t xml:space="preserve"> abatus </w:t>
      </w:r>
      <w:r w:rsidRPr="00DA7563">
        <w:rPr>
          <w:rStyle w:val="Corpodeltesto485ptCorsivo0"/>
          <w:b/>
          <w:bCs/>
          <w:lang w:val="fr-FR"/>
        </w:rPr>
        <w:t>Pa</w:t>
      </w:r>
      <w:r w:rsidRPr="00DA7563">
        <w:rPr>
          <w:lang w:val="fr-FR"/>
        </w:rPr>
        <w:t xml:space="preserve"> levez amont 31 mer ] </w:t>
      </w:r>
      <w:r w:rsidRPr="00DA7563">
        <w:rPr>
          <w:rStyle w:val="Corpodeltesto485ptCorsivo0"/>
          <w:b/>
          <w:bCs/>
          <w:lang w:val="fr-FR"/>
        </w:rPr>
        <w:t>Ms. segue</w:t>
      </w:r>
      <w:r w:rsidRPr="00DA7563">
        <w:rPr>
          <w:lang w:val="fr-FR"/>
        </w:rPr>
        <w:t xml:space="preserve"> pourpenâ </w:t>
      </w:r>
      <w:r w:rsidRPr="00DA7563">
        <w:rPr>
          <w:rStyle w:val="Corpodeltesto485ptCorsivo0"/>
          <w:b/>
          <w:bCs/>
          <w:lang w:val="fr-FR"/>
        </w:rPr>
        <w:t>annulìato da un tratto</w:t>
      </w:r>
      <w:r w:rsidRPr="00DA7563">
        <w:rPr>
          <w:rStyle w:val="Corpodeltesto485ptCorsivo0"/>
          <w:b/>
          <w:bCs/>
          <w:lang w:val="fr-FR"/>
        </w:rPr>
        <w:br/>
        <w:t>orizzontaìe</w:t>
      </w:r>
    </w:p>
    <w:p w14:paraId="6E17E8F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 se consentirent pluseurs traytres de l’ostel de la damoiselle. Subien</w:t>
      </w:r>
      <w:r w:rsidRPr="00DA7563">
        <w:rPr>
          <w:lang w:val="fr-FR"/>
        </w:rPr>
        <w:br/>
        <w:t>leur dist a tous: “Seigneurs, assés me congnoissiés et la grande auctorité ou je</w:t>
      </w:r>
      <w:r w:rsidRPr="00DA7563">
        <w:rPr>
          <w:lang w:val="fr-FR"/>
        </w:rPr>
        <w:br/>
        <w:t>suis a present, par quoy tous vous puis faire riches se mon fait me voulés leal-</w:t>
      </w:r>
      <w:r w:rsidRPr="00DA7563">
        <w:rPr>
          <w:lang w:val="fr-FR"/>
        </w:rPr>
        <w:br/>
        <w:t>15 ment aidier a conduire, et que me aidiés tant que puisse espouser l’Orguilleuse</w:t>
      </w:r>
      <w:r w:rsidRPr="00DA7563">
        <w:rPr>
          <w:lang w:val="fr-FR"/>
        </w:rPr>
        <w:br/>
        <w:t>d’amours et avoir a femme; de tous les biens et la ricesse dont elle est gamye</w:t>
      </w:r>
      <w:r w:rsidRPr="00DA7563">
        <w:rPr>
          <w:lang w:val="fr-FR"/>
        </w:rPr>
        <w:br/>
        <w:t>entre vous et moy n’y avra riens party, ains y serés parchonnier comme moy</w:t>
      </w:r>
      <w:r w:rsidRPr="00DA7563">
        <w:rPr>
          <w:lang w:val="fr-FR"/>
        </w:rPr>
        <w:br/>
        <w:t>mesmes et me souffira de porter nom de roy et d’avoir la pucelle a femme, et</w:t>
      </w:r>
      <w:r w:rsidRPr="00DA7563">
        <w:rPr>
          <w:lang w:val="fr-FR"/>
        </w:rPr>
        <w:br/>
        <w:t>en ce faisant pour le service que me ferés arés le guerredon tel que vous ay</w:t>
      </w:r>
      <w:r w:rsidRPr="00DA7563">
        <w:rPr>
          <w:lang w:val="fr-FR"/>
        </w:rPr>
        <w:br/>
        <w:t>20 promis et vous garderay vers tous et contre tous ceulx qui grever ou nuire vous</w:t>
      </w:r>
      <w:r w:rsidRPr="00DA7563">
        <w:rPr>
          <w:lang w:val="fr-FR"/>
        </w:rPr>
        <w:br/>
        <w:t>vouldroient, car trop mieulx vous vault avoir seigneur de vostre pays que de</w:t>
      </w:r>
      <w:r w:rsidRPr="00DA7563">
        <w:rPr>
          <w:lang w:val="fr-FR"/>
        </w:rPr>
        <w:br/>
        <w:t>avoir homme estrangier et creés certainement que Blanchandin n’avra garde de</w:t>
      </w:r>
      <w:r w:rsidRPr="00DA7563">
        <w:rPr>
          <w:lang w:val="fr-FR"/>
        </w:rPr>
        <w:br/>
        <w:t>retoumer par deça, car le roy Allimodés est trop puissant en son paýs, et se</w:t>
      </w:r>
      <w:r w:rsidRPr="00DA7563">
        <w:rPr>
          <w:lang w:val="fr-FR"/>
        </w:rPr>
        <w:br/>
        <w:t>chose est qu’il soit sy oultrecuidié de retoumer par deça, je le feray pendre</w:t>
      </w:r>
      <w:r w:rsidRPr="00DA7563">
        <w:rPr>
          <w:lang w:val="fr-FR"/>
        </w:rPr>
        <w:br/>
        <w:t>25 sansrespit”.</w:t>
      </w:r>
    </w:p>
    <w:p w14:paraId="26503DB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les traytres desleaux [96v] ausquelz Subien faisoit ceste promesse</w:t>
      </w:r>
      <w:r w:rsidRPr="00DA7563">
        <w:rPr>
          <w:lang w:val="fr-FR"/>
        </w:rPr>
        <w:br/>
        <w:t>lui respondirent, tous d’une voix, qu’ilz l’aideroient a l’achevement de ceste</w:t>
      </w:r>
      <w:r w:rsidRPr="00DA7563">
        <w:rPr>
          <w:lang w:val="fr-FR"/>
        </w:rPr>
        <w:br/>
        <w:t>besongne et qu’il seroit roy, incontinent lui baillerent leur foy en faisant grant</w:t>
      </w:r>
      <w:r w:rsidRPr="00DA7563">
        <w:rPr>
          <w:lang w:val="fr-FR"/>
        </w:rPr>
        <w:br/>
        <w:t>et solennel serement de lui entretenir leur promesse.</w:t>
      </w:r>
    </w:p>
    <w:p w14:paraId="6F5D73E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30 Las! A ceste heure Blanchandin ne se donnoit garde de la faulse traŷson</w:t>
      </w:r>
      <w:r w:rsidRPr="00DA7563">
        <w:rPr>
          <w:lang w:val="fr-FR"/>
        </w:rPr>
        <w:br/>
        <w:t>qui a l’encontre de lui estoit machinee.</w:t>
      </w:r>
    </w:p>
    <w:p w14:paraId="6F34ECA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tresdesleal Subien fu moult joieux et tres desirant d’acomplir et mener</w:t>
      </w:r>
      <w:r w:rsidRPr="00DA7563">
        <w:rPr>
          <w:lang w:val="fr-FR"/>
        </w:rPr>
        <w:br/>
        <w:t>a chief sa tres dampnable entreprise, lui et ses complices en tresgrant nombre</w:t>
      </w:r>
      <w:r w:rsidRPr="00DA7563">
        <w:rPr>
          <w:lang w:val="fr-FR"/>
        </w:rPr>
        <w:br/>
        <w:t>monta ou palais ou la belle Orguilleuse d’amours estoit, qui nouvellement</w:t>
      </w:r>
      <w:r w:rsidRPr="00DA7563">
        <w:rPr>
          <w:lang w:val="fr-FR"/>
        </w:rPr>
        <w:br/>
        <w:t>35 s’estoit partie de sa fenestre, ou elle avoit convoyé de l’eul son leal ami</w:t>
      </w:r>
      <w:r w:rsidRPr="00DA7563">
        <w:rPr>
          <w:lang w:val="fr-FR"/>
        </w:rPr>
        <w:br/>
        <w:t>Blanchandin et le commanda en la garde de Dieu lui et sa belle compaignie,</w:t>
      </w:r>
      <w:r w:rsidRPr="00DA7563">
        <w:rPr>
          <w:lang w:val="fr-FR"/>
        </w:rPr>
        <w:br/>
        <w:t>luy priant que brief retour peust faire. Alors que elle ot veu que plus ne les pot</w:t>
      </w:r>
      <w:r w:rsidRPr="00DA7563">
        <w:rPr>
          <w:lang w:val="fr-FR"/>
        </w:rPr>
        <w:br/>
        <w:t>choisir, elle s’en parti comme demy pasmee en plourant moult tendrement.</w:t>
      </w:r>
    </w:p>
    <w:p w14:paraId="5C681DF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Droit a ceste heure Subyen entra en la chambre, si le prist par la main et le</w:t>
      </w:r>
      <w:r w:rsidRPr="00DA7563">
        <w:rPr>
          <w:lang w:val="fr-FR"/>
        </w:rPr>
        <w:br/>
        <w:t>40 leva de terre, puis lui dist: “Madame, ne vous desconfortés pas ainsi pour ung</w:t>
      </w:r>
      <w:r w:rsidRPr="00DA7563">
        <w:rPr>
          <w:lang w:val="fr-FR"/>
        </w:rPr>
        <w:br/>
        <w:t>estrangier avolé, mais donnés moy sans grans parlers vostre amour, si ferés</w:t>
      </w:r>
      <w:r w:rsidRPr="00DA7563">
        <w:rPr>
          <w:lang w:val="fr-FR"/>
        </w:rPr>
        <w:br/>
        <w:t>comme sage et bien conseillie”.</w:t>
      </w:r>
    </w:p>
    <w:p w14:paraId="2153198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la damoiselle oý et entendi Subien, moult fíerement le prist a regar-</w:t>
      </w:r>
      <w:r w:rsidRPr="00DA7563">
        <w:rPr>
          <w:lang w:val="fr-FR"/>
        </w:rPr>
        <w:br/>
        <w:t>der en soy tirant ensus de luy et disant: “O tu, viellart et vilain malostru et</w:t>
      </w:r>
    </w:p>
    <w:p w14:paraId="0C060BE2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45.20 qui ] </w:t>
      </w:r>
      <w:r>
        <w:t>Ms. segue</w:t>
      </w:r>
      <w:r>
        <w:rPr>
          <w:rStyle w:val="Corpodeltesto38ptNoncorsivo"/>
          <w:b/>
          <w:bCs/>
        </w:rPr>
        <w:t xml:space="preserve"> qu </w:t>
      </w:r>
      <w:r>
        <w:t>annuïïato da un tratto orizzontale 26 Ms. dittografia di</w:t>
      </w:r>
      <w:r>
        <w:rPr>
          <w:rStyle w:val="Corpodeltesto38ptNoncorsivo"/>
          <w:b/>
          <w:bCs/>
        </w:rPr>
        <w:t xml:space="preserve"> ausquelz</w:t>
      </w:r>
    </w:p>
    <w:p w14:paraId="5F02A26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meschant, comment as-tu esté si hardy ne osé de ainsi avoir parlé d’un filz de</w:t>
      </w:r>
      <w:r w:rsidRPr="00DA7563">
        <w:rPr>
          <w:lang w:val="fr-FR"/>
        </w:rPr>
        <w:br/>
        <w:t>roy, le plus preu et le plus vaillant que oncques mais [97r] chainsist espee?</w:t>
      </w:r>
      <w:r w:rsidRPr="00DA7563">
        <w:rPr>
          <w:lang w:val="fr-FR"/>
        </w:rPr>
        <w:br/>
        <w:t>Comment doncques es-tu fol ou yvres ou esragié d’avoir osé dire telz motz?”.</w:t>
      </w:r>
    </w:p>
    <w:p w14:paraId="031D70A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Adont Subien tout en hault respondy et dist: “Dame, n’en parlés jamais,</w:t>
      </w:r>
      <w:r w:rsidRPr="00DA7563">
        <w:rPr>
          <w:lang w:val="fr-FR"/>
        </w:rPr>
        <w:br/>
        <w:t>car vous n’avrés aultre mary de moy, demain sans plus tarder, veulliés ou non,</w:t>
      </w:r>
      <w:r w:rsidRPr="00DA7563">
        <w:rPr>
          <w:lang w:val="fr-FR"/>
        </w:rPr>
        <w:br/>
        <w:t>vous prenderay et espouseray a femme et coucheray avec vous”.</w:t>
      </w:r>
    </w:p>
    <w:p w14:paraId="1B77C70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Et les traytres et felons conspirateurs dirent tous ensemble a la damoisel-</w:t>
      </w:r>
      <w:r w:rsidRPr="00DA7563">
        <w:rPr>
          <w:lang w:val="fr-FR"/>
        </w:rPr>
        <w:br/>
        <w:t>le: “Madame, prendés et espousés Subien: il est homme pour vous bien garder</w:t>
      </w:r>
      <w:r w:rsidRPr="00DA7563">
        <w:rPr>
          <w:lang w:val="fr-FR"/>
        </w:rPr>
        <w:br/>
        <w:t>vostre royaume, terres et seignouries”. Alors la bonne dame, oyant les pervers</w:t>
      </w:r>
      <w:r w:rsidRPr="00DA7563">
        <w:rPr>
          <w:lang w:val="fr-FR"/>
        </w:rPr>
        <w:br/>
        <w:t>traytres parler, vey bien qu’elle estoit traýe et que se Dieu par sa grace n’y</w:t>
      </w:r>
      <w:r w:rsidRPr="00DA7563">
        <w:rPr>
          <w:lang w:val="fr-FR"/>
        </w:rPr>
        <w:br/>
        <w:t>pourveoit, ses besongnes yroient tresmal.</w:t>
      </w:r>
    </w:p>
    <w:p w14:paraId="5D1C3EC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De la veoir ainsi desconfortee qu’elle estoit, il n’est homme qui ne deuist</w:t>
      </w:r>
      <w:r w:rsidRPr="00DA7563">
        <w:rPr>
          <w:lang w:val="fr-FR"/>
        </w:rPr>
        <w:br/>
        <w:t>avoir compassion d’elle et ne sçavoit avoir aultre confort en elle si non a regar-</w:t>
      </w:r>
      <w:r w:rsidRPr="00DA7563">
        <w:rPr>
          <w:lang w:val="fr-FR"/>
        </w:rPr>
        <w:br/>
        <w:t>der a la fenestre et se escrier sus Blanchandin, qui desja estoit fort eslongié et</w:t>
      </w:r>
      <w:r w:rsidRPr="00DA7563">
        <w:rPr>
          <w:lang w:val="fr-FR"/>
        </w:rPr>
        <w:br/>
        <w:t>ne sçavoit riens de cest affaire, car se a ceste heure l’euist sceu, jamais joye</w:t>
      </w:r>
      <w:r w:rsidRPr="00DA7563">
        <w:rPr>
          <w:lang w:val="fr-FR"/>
        </w:rPr>
        <w:br/>
        <w:t>n’euist au cuer jusques ad ce que de ceste tristresse l’euist delivree.</w:t>
      </w:r>
    </w:p>
    <w:p w14:paraId="1FA0345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noble dame se tourmentoit et dolousoit moult pìteusement, lors vint sa</w:t>
      </w:r>
      <w:r w:rsidRPr="00DA7563">
        <w:rPr>
          <w:lang w:val="fr-FR"/>
        </w:rPr>
        <w:br/>
        <w:t>maistresse moult desconfortee qui a quelque meschief que ce fust l’amena</w:t>
      </w:r>
      <w:r w:rsidRPr="00DA7563">
        <w:rPr>
          <w:lang w:val="fr-FR"/>
        </w:rPr>
        <w:br/>
        <w:t>dedens sa chambre. Les doleances et regretz que ceste tresparfaitte et leale</w:t>
      </w:r>
      <w:r w:rsidRPr="00DA7563">
        <w:rPr>
          <w:lang w:val="fr-FR"/>
        </w:rPr>
        <w:br/>
        <w:t>dame faisoit certes doivent esmouvoir tous nobles cuers [97v] a pitié et</w:t>
      </w:r>
      <w:r w:rsidRPr="00DA7563">
        <w:rPr>
          <w:lang w:val="fr-FR"/>
        </w:rPr>
        <w:br/>
        <w:t>compassion de son infortune quant au meilleur et plus entier de son eage elle</w:t>
      </w:r>
      <w:r w:rsidRPr="00DA7563">
        <w:rPr>
          <w:lang w:val="fr-FR"/>
        </w:rPr>
        <w:br/>
        <w:t>n’avoit que desplaisir.</w:t>
      </w:r>
    </w:p>
    <w:p w14:paraId="60052A0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nuit lui fu moult longue et anuyeuse, laquelle elle et sa maistresse pas-</w:t>
      </w:r>
      <w:r w:rsidRPr="00DA7563">
        <w:rPr>
          <w:lang w:val="fr-FR"/>
        </w:rPr>
        <w:br/>
        <w:t>serent en pleurs et en larmes que aultre remede n’y sceurent mettre.</w:t>
      </w:r>
    </w:p>
    <w:p w14:paraId="412B07E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a l’endemain Subien, qui avoit assigné jour aux nobles du paýs de soy</w:t>
      </w:r>
      <w:r w:rsidRPr="00DA7563">
        <w:rPr>
          <w:lang w:val="fr-FR"/>
        </w:rPr>
        <w:br/>
        <w:t>trouver ou palais, il vint et ceulx de son party qui dessoubz leurs manteaux</w:t>
      </w:r>
      <w:r w:rsidRPr="00DA7563">
        <w:rPr>
          <w:lang w:val="fr-FR"/>
        </w:rPr>
        <w:br/>
        <w:t>avoient leurs espees toutes nues. Quant les nobles furent venus, Subien leur</w:t>
      </w:r>
      <w:r w:rsidRPr="00DA7563">
        <w:rPr>
          <w:lang w:val="fr-FR"/>
        </w:rPr>
        <w:br/>
        <w:t>exposa la cause pour quoy il les avoit mandé et leur dist qu’il vouloit estre roy</w:t>
      </w:r>
      <w:r w:rsidRPr="00DA7563">
        <w:rPr>
          <w:lang w:val="fr-FR"/>
        </w:rPr>
        <w:br/>
        <w:t>de Tourmaday et espouser l’Orguilleuse d’amours pour pluseurs causes et rai-</w:t>
      </w:r>
      <w:r w:rsidRPr="00DA7563">
        <w:rPr>
          <w:lang w:val="fr-FR"/>
        </w:rPr>
        <w:br/>
        <w:t>sons qui seroient trop longues a raconter.</w:t>
      </w:r>
    </w:p>
    <w:p w14:paraId="2ADAA77F" w14:textId="77777777" w:rsidR="00EC5446" w:rsidRDefault="00E41134">
      <w:pPr>
        <w:pStyle w:val="Corpodeltesto110"/>
        <w:numPr>
          <w:ilvl w:val="0"/>
          <w:numId w:val="12"/>
        </w:numPr>
        <w:shd w:val="clear" w:color="auto" w:fill="auto"/>
        <w:tabs>
          <w:tab w:val="left" w:pos="1357"/>
          <w:tab w:val="left" w:pos="5801"/>
        </w:tabs>
        <w:spacing w:line="293" w:lineRule="exact"/>
        <w:ind w:firstLine="360"/>
        <w:jc w:val="left"/>
      </w:pPr>
      <w:r w:rsidRPr="00DA7563">
        <w:rPr>
          <w:lang w:val="fr-FR"/>
        </w:rPr>
        <w:t>Comment le conte de Chasteaufort, le prevost et le chevalìer du gué</w:t>
      </w:r>
      <w:r w:rsidRPr="00DA7563">
        <w:rPr>
          <w:lang w:val="fr-FR"/>
        </w:rPr>
        <w:br/>
        <w:t>prindrent et emporterent</w:t>
      </w:r>
      <w:r w:rsidRPr="00DA7563">
        <w:rPr>
          <w:rStyle w:val="Corpodeltesto11Noncorsivo"/>
          <w:lang w:val="fr-FR"/>
        </w:rPr>
        <w:t xml:space="preserve"> [98r] </w:t>
      </w:r>
      <w:r w:rsidRPr="00DA7563">
        <w:rPr>
          <w:lang w:val="fr-FR"/>
        </w:rPr>
        <w:t>la damoiseïïe a Chasteaufort malgré Suhien,</w:t>
      </w:r>
      <w:r w:rsidRPr="00DA7563">
        <w:rPr>
          <w:lang w:val="fr-FR"/>
        </w:rPr>
        <w:br/>
        <w:t xml:space="preserve">lequely mist le siege. </w:t>
      </w:r>
      <w:r>
        <w:t>Chapitre ,xLvij.</w:t>
      </w:r>
      <w:r>
        <w:rPr>
          <w:vertAlign w:val="superscript"/>
        </w:rPr>
        <w:t>e</w:t>
      </w:r>
      <w:r>
        <w:tab/>
      </w:r>
      <w:r>
        <w:rPr>
          <w:vertAlign w:val="subscript"/>
        </w:rPr>
        <w:t>%</w:t>
      </w:r>
    </w:p>
    <w:p w14:paraId="21587BA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les nobles du paýs, qui la furent assemblés, entendirent Subien, ilz</w:t>
      </w:r>
      <w:r w:rsidRPr="00DA7563">
        <w:rPr>
          <w:lang w:val="fr-FR"/>
        </w:rPr>
        <w:br/>
        <w:t>s’en donnerent grans merveilles et prindrent a regarder l’un l’autre. D’aultre</w:t>
      </w:r>
      <w:r w:rsidRPr="00DA7563">
        <w:rPr>
          <w:lang w:val="fr-FR"/>
        </w:rPr>
        <w:br/>
        <w:t>part ilz veirent que avec Subien avoit grant foison de gens armés a la couverte,</w:t>
      </w:r>
      <w:r w:rsidRPr="00DA7563">
        <w:rPr>
          <w:lang w:val="fr-FR"/>
        </w:rPr>
        <w:br/>
        <w:t>force leur fu a ceste heure de eulz consentir a sa voulenté inique et lui respon-</w:t>
      </w:r>
      <w:r w:rsidRPr="00DA7563">
        <w:rPr>
          <w:lang w:val="fr-FR"/>
        </w:rPr>
        <w:br/>
        <w:t>5 dirent puisque c’estoit son plaisir qu’ilz estoient contens. *</w:t>
      </w:r>
    </w:p>
    <w:p w14:paraId="5A8D225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Mais le viel conte de Chasteaufort et le bon chevaiier du gué avec le pre-</w:t>
      </w:r>
      <w:r w:rsidRPr="00DA7563">
        <w:rPr>
          <w:lang w:val="fr-FR"/>
        </w:rPr>
        <w:br/>
        <w:t>vost dirent tous trois que ja n’en seroient consentans de ceste desleale traŷson</w:t>
      </w:r>
      <w:r w:rsidRPr="00DA7563">
        <w:rPr>
          <w:lang w:val="fr-FR"/>
        </w:rPr>
        <w:br/>
        <w:t>faire. Mais s’escrierent tous en hault que on presist Subien et qu’il fust mis en</w:t>
      </w:r>
      <w:r w:rsidRPr="00DA7563">
        <w:rPr>
          <w:lang w:val="fr-FR"/>
        </w:rPr>
        <w:br/>
        <w:t>prison jusques au retour de Blanchandin. Lors Subien s’escria sur ses gens et</w:t>
      </w:r>
      <w:r w:rsidRPr="00DA7563">
        <w:rPr>
          <w:lang w:val="fr-FR"/>
        </w:rPr>
        <w:br/>
        <w:t>10 dist que on le vengast de ces trois trayteurs. Le bon conte, le prevost et le che-</w:t>
      </w:r>
      <w:r w:rsidRPr="00DA7563">
        <w:rPr>
          <w:lang w:val="fr-FR"/>
        </w:rPr>
        <w:br/>
        <w:t>valier du gué se si rescrierent pareillement sur leurs gens.</w:t>
      </w:r>
    </w:p>
    <w:p w14:paraId="736C426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Si commença la merlee grande et fíere entre les deux parties, lesquelles</w:t>
      </w:r>
      <w:r w:rsidRPr="00DA7563">
        <w:rPr>
          <w:lang w:val="fr-FR"/>
        </w:rPr>
        <w:br/>
        <w:t>n’estoient pas egales, car trop estoient les trayteurs, et furent constrains les</w:t>
      </w:r>
      <w:r w:rsidRPr="00DA7563">
        <w:rPr>
          <w:lang w:val="fr-FR"/>
        </w:rPr>
        <w:br/>
        <w:t>trois chevaliers et leurs gens qu’ilz se retraissent ensemble.</w:t>
      </w:r>
    </w:p>
    <w:p w14:paraId="1B3CEDA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15 Quant l’Orguilleuse d’amours vey le conte soy partir elle lui escria moult</w:t>
      </w:r>
      <w:r w:rsidRPr="00DA7563">
        <w:rPr>
          <w:lang w:val="fr-FR"/>
        </w:rPr>
        <w:br/>
        <w:t>piteusement: “Ha, tresnoble chevalier, aiés pitié et compassion de ceste povre</w:t>
      </w:r>
      <w:r w:rsidRPr="00DA7563">
        <w:rPr>
          <w:lang w:val="fr-FR"/>
        </w:rPr>
        <w:br/>
        <w:t>doulante et esseulee!”.</w:t>
      </w:r>
    </w:p>
    <w:p w14:paraId="0B75A6A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le conte et le prevost, les espees nues aux poings, prindrent et saisi-</w:t>
      </w:r>
      <w:r w:rsidRPr="00DA7563">
        <w:rPr>
          <w:lang w:val="fr-FR"/>
        </w:rPr>
        <w:br/>
        <w:t>rent la dame et la porterent jus des degrez du palais [98v] ou ilz trouverent leurs</w:t>
      </w:r>
      <w:r w:rsidRPr="00DA7563">
        <w:rPr>
          <w:lang w:val="fr-FR"/>
        </w:rPr>
        <w:br/>
        <w:t>20 destriers qui la les attendoient. Si monterent dessus et malgré Subien et ses com-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plices monterent la dame sur ung trespuissant destrier. Le prevost l’emmenoit</w:t>
      </w:r>
      <w:r w:rsidRPr="00DA7563">
        <w:rPr>
          <w:lang w:val="fr-FR"/>
        </w:rPr>
        <w:br/>
        <w:t>par la bride, le conte et le chevalier du gué venoient derriere eulz et leurs gens,</w:t>
      </w:r>
      <w:r w:rsidRPr="00DA7563">
        <w:rPr>
          <w:lang w:val="fr-FR"/>
        </w:rPr>
        <w:br/>
        <w:t>les espees au poing, et fírent tant par leurs haultes prouesses que malgré leurs</w:t>
      </w:r>
      <w:r w:rsidRPr="00DA7563">
        <w:rPr>
          <w:lang w:val="fr-FR"/>
        </w:rPr>
        <w:br/>
        <w:t>anemis conduirent et menerent leur damoiselle hors de la cité de Tourmaday, qui</w:t>
      </w:r>
      <w:r w:rsidRPr="00DA7563">
        <w:rPr>
          <w:lang w:val="fr-FR"/>
        </w:rPr>
        <w:br/>
        <w:t>25 ne fu pas sans grans clameurs et piteux regretz du peuple et de la communauté</w:t>
      </w:r>
      <w:r w:rsidRPr="00DA7563">
        <w:rPr>
          <w:lang w:val="fr-FR"/>
        </w:rPr>
        <w:br/>
        <w:t>tant bourgois et bourgoises, car tous estoient en tresamere desplaisance pour leur</w:t>
      </w:r>
      <w:r w:rsidRPr="00DA7563">
        <w:rPr>
          <w:lang w:val="fr-FR"/>
        </w:rPr>
        <w:br/>
        <w:t>bonne et noble dame que ainsi piteusement veoient departir.</w:t>
      </w:r>
    </w:p>
    <w:p w14:paraId="3B8690E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noble conte et le prevost et le chevalier du gué esploiterent tant que</w:t>
      </w:r>
      <w:r w:rsidRPr="00DA7563">
        <w:rPr>
          <w:lang w:val="fr-FR"/>
        </w:rPr>
        <w:br/>
        <w:t>sans quelque encombrier eulz et la damoiselle arriverent a Chasteaufort a sau-</w:t>
      </w:r>
      <w:r w:rsidRPr="00DA7563">
        <w:rPr>
          <w:lang w:val="fr-FR"/>
        </w:rPr>
        <w:br/>
        <w:t>30 veté, ou ilz furent receu de la contesse</w:t>
      </w:r>
      <w:r w:rsidRPr="00DA7563">
        <w:rPr>
          <w:vertAlign w:val="superscript"/>
          <w:lang w:val="fr-FR"/>
        </w:rPr>
        <w:t>52</w:t>
      </w:r>
      <w:r w:rsidRPr="00DA7563">
        <w:rPr>
          <w:lang w:val="fr-FR"/>
        </w:rPr>
        <w:t xml:space="preserve"> en grant humilité. L’Orguilleuse d’a-</w:t>
      </w:r>
      <w:r w:rsidRPr="00DA7563">
        <w:rPr>
          <w:lang w:val="fr-FR"/>
        </w:rPr>
        <w:br/>
        <w:t>mours loua nostre Seigneur et rendy graces de ce que ainsi estoit eschapee des</w:t>
      </w:r>
      <w:r w:rsidRPr="00DA7563">
        <w:rPr>
          <w:lang w:val="fr-FR"/>
        </w:rPr>
        <w:br/>
        <w:t>mains de son anemi, dont moult en remercia le conte.</w:t>
      </w:r>
    </w:p>
    <w:p w14:paraId="3472F2D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  <w:sectPr w:rsidR="00EC5446" w:rsidRPr="00DA7563">
          <w:headerReference w:type="even" r:id="rId80"/>
          <w:headerReference w:type="default" r:id="rId81"/>
          <w:headerReference w:type="first" r:id="rId82"/>
          <w:footerReference w:type="first" r:id="rId8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A7563">
        <w:rPr>
          <w:lang w:val="fr-FR"/>
        </w:rPr>
        <w:t>Et Subien, veant la dame estre enmenee, il fu moult doulant et couroucié que</w:t>
      </w:r>
      <w:r w:rsidRPr="00DA7563">
        <w:rPr>
          <w:lang w:val="fr-FR"/>
        </w:rPr>
        <w:br/>
        <w:t>ainsi lui estoit eschapee. II fist monter tous ses gens a cheval et le sievy jusques</w:t>
      </w:r>
      <w:r w:rsidRPr="00DA7563">
        <w:rPr>
          <w:lang w:val="fr-FR"/>
        </w:rPr>
        <w:br/>
        <w:t>35 ad ce qu’il peult trouver les esclos des chevaulx, mais, a l’entree d’une forest qui</w:t>
      </w:r>
    </w:p>
    <w:p w14:paraId="38DC2AE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la pres estoit, perdirent leur train et se fourvoierent, par quoy ilz ne porrent ratain-</w:t>
      </w:r>
      <w:r w:rsidRPr="00DA7563">
        <w:rPr>
          <w:lang w:val="fr-FR"/>
        </w:rPr>
        <w:br/>
        <w:t>dre n’aconsievir la damoiselle ne ceulz qui l’enmenoient, par quoy [99r] leur</w:t>
      </w:r>
      <w:r w:rsidRPr="00DA7563">
        <w:rPr>
          <w:lang w:val="fr-FR"/>
        </w:rPr>
        <w:br/>
        <w:t>desordonné propos en fa mué et saillirent a leur faulse et desleale emprise.</w:t>
      </w:r>
    </w:p>
    <w:p w14:paraId="7165D9B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tresmaldit et desleal Subien ne ot pas encores saoulé ne refrené son</w:t>
      </w:r>
      <w:r w:rsidRPr="00DA7563">
        <w:rPr>
          <w:lang w:val="fr-FR"/>
        </w:rPr>
        <w:br/>
        <w:t>desleal couraige, ains manda hastivement a Tourmaday querir gens et engiens,</w:t>
      </w:r>
      <w:r w:rsidRPr="00DA7563">
        <w:rPr>
          <w:lang w:val="fr-FR"/>
        </w:rPr>
        <w:br/>
        <w:t>eschielles et aultres hahillemens de guerre. Si les fist venir devant Chasteaufort,</w:t>
      </w:r>
      <w:r w:rsidRPr="00DA7563">
        <w:rPr>
          <w:lang w:val="fr-FR"/>
        </w:rPr>
        <w:br/>
        <w:t>ou il mist son siege et jura que jamais de la ne partiroit jusques ad ce que le</w:t>
      </w:r>
      <w:r w:rsidRPr="00DA7563">
        <w:rPr>
          <w:lang w:val="fr-FR"/>
        </w:rPr>
        <w:br/>
        <w:t>chastel aroit pris et ceulx qui dedens estoient pour sa voulenté faire, mais on</w:t>
      </w:r>
      <w:r w:rsidRPr="00DA7563">
        <w:rPr>
          <w:lang w:val="fr-FR"/>
        </w:rPr>
        <w:br/>
        <w:t>dit souvent en ung commun parler que moult remaint de ce que fol pense, car</w:t>
      </w:r>
      <w:r w:rsidRPr="00DA7563">
        <w:rPr>
          <w:lang w:val="fr-FR"/>
        </w:rPr>
        <w:br/>
        <w:t>le bon conte, le prevost et le chevalier du gué et leurs gens se ordonnerent tel-</w:t>
      </w:r>
      <w:r w:rsidRPr="00DA7563">
        <w:rPr>
          <w:lang w:val="fr-FR"/>
        </w:rPr>
        <w:br/>
        <w:t>lement que gueres ne le craindirent et plus avoient de empeschemens a confor-</w:t>
      </w:r>
      <w:r w:rsidRPr="00DA7563">
        <w:rPr>
          <w:lang w:val="fr-FR"/>
        </w:rPr>
        <w:br/>
        <w:t>ter la noble dame qui avec eulz estoit qu’ilz n’avoient de Subien.</w:t>
      </w:r>
    </w:p>
    <w:p w14:paraId="6B5E5BD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Chasteaufort estoit forte place et bateilleresse, garde n’avoit d’estre prise</w:t>
      </w:r>
      <w:r w:rsidRPr="00DA7563">
        <w:rPr>
          <w:lang w:val="fr-FR"/>
        </w:rPr>
        <w:br/>
        <w:t>par assault, ne gueires ne cremoit engiens ne bombardes. Moult bien estoit</w:t>
      </w:r>
      <w:r w:rsidRPr="00DA7563">
        <w:rPr>
          <w:lang w:val="fr-FR"/>
        </w:rPr>
        <w:br/>
        <w:t>pourveue de tous vivres et de vaillans gens pour la deffence d’elle.</w:t>
      </w:r>
    </w:p>
    <w:p w14:paraId="1DF5DB1D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Atant vous lairons a parler de ceulz qui estoient assegié et du traytre</w:t>
      </w:r>
      <w:r w:rsidRPr="00DA7563">
        <w:rPr>
          <w:lang w:val="fr-FR"/>
        </w:rPr>
        <w:br/>
        <w:t>Subien qui devant Chasteaufort tenoit son siege. Et parlerons du roy Allimodés</w:t>
      </w:r>
      <w:r w:rsidRPr="00DA7563">
        <w:rPr>
          <w:lang w:val="fr-FR"/>
        </w:rPr>
        <w:br/>
        <w:t>qui emmenoit Sadoine le leal compaignon Blanchandin.</w:t>
      </w:r>
    </w:p>
    <w:p w14:paraId="7BE3AE30" w14:textId="77777777" w:rsidR="00EC5446" w:rsidRDefault="00E41134">
      <w:pPr>
        <w:pStyle w:val="Corpodeltesto110"/>
        <w:numPr>
          <w:ilvl w:val="0"/>
          <w:numId w:val="12"/>
        </w:numPr>
        <w:shd w:val="clear" w:color="auto" w:fill="auto"/>
        <w:tabs>
          <w:tab w:val="left" w:pos="1277"/>
        </w:tabs>
        <w:spacing w:line="293" w:lineRule="exact"/>
        <w:ind w:firstLine="360"/>
        <w:jc w:val="left"/>
      </w:pPr>
      <w:r w:rsidRPr="00DA7563">
        <w:rPr>
          <w:lang w:val="fr-FR"/>
        </w:rPr>
        <w:t>Comment le roy Allimodés arriva devant Cassidonne et comment il</w:t>
      </w:r>
      <w:r w:rsidRPr="00DA7563">
        <w:rPr>
          <w:lang w:val="fr-FR"/>
        </w:rPr>
        <w:br/>
        <w:t>parla a safille, la belle Beatrix, et comment pourfaire despit a sa fille il fist</w:t>
      </w:r>
      <w:r w:rsidRPr="00DA7563">
        <w:rPr>
          <w:lang w:val="fr-FR"/>
        </w:rPr>
        <w:br/>
        <w:t xml:space="preserve">lever unes fourches pour cuiderpendre Sadoine. </w:t>
      </w:r>
      <w:r>
        <w:t>Chapitre .xLviìjf</w:t>
      </w:r>
    </w:p>
    <w:p w14:paraId="689E72A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 xml:space="preserve">[99v] Bien avés </w:t>
      </w:r>
      <w:r w:rsidRPr="00DA7563">
        <w:rPr>
          <w:rStyle w:val="Corpodeltesto2Corsivo"/>
          <w:lang w:val="fr-FR"/>
        </w:rPr>
        <w:t>oy</w:t>
      </w:r>
      <w:r w:rsidRPr="00DA7563">
        <w:rPr>
          <w:lang w:val="fr-FR"/>
        </w:rPr>
        <w:t xml:space="preserve"> par cy devant comment le roy Allimodés au retoumer</w:t>
      </w:r>
      <w:r w:rsidRPr="00DA7563">
        <w:rPr>
          <w:lang w:val="fr-FR"/>
        </w:rPr>
        <w:br/>
        <w:t>qu’il físt de la bataille devant Tourmaday, pour venir rentrer en ses bateaux</w:t>
      </w:r>
      <w:r w:rsidRPr="00DA7563">
        <w:rPr>
          <w:lang w:val="fr-FR"/>
        </w:rPr>
        <w:br/>
        <w:t>pour s’enfiiir, prist Sadoine qui le chassoit de si pres que oncques ne s’en peult</w:t>
      </w:r>
      <w:r w:rsidRPr="00DA7563">
        <w:rPr>
          <w:lang w:val="fr-FR"/>
        </w:rPr>
        <w:br/>
        <w:t>retoumer que pris et retenus ne fust par le roy Allimodés et ses gens et l’em-</w:t>
      </w:r>
      <w:r w:rsidRPr="00DA7563">
        <w:rPr>
          <w:lang w:val="fr-FR"/>
        </w:rPr>
        <w:br/>
        <w:t>mena avec lui jusques en Cassidonne, ou ilz arriverent sans qiielque empesche-</w:t>
      </w:r>
      <w:r w:rsidRPr="00DA7563">
        <w:rPr>
          <w:lang w:val="fr-FR"/>
        </w:rPr>
        <w:br/>
        <w:t>ment. Quant au port fu arrivé, il fïst jeter ses ancres, puis fist tirer les destriers</w:t>
      </w:r>
      <w:r w:rsidRPr="00DA7563">
        <w:rPr>
          <w:lang w:val="fr-FR"/>
        </w:rPr>
        <w:br/>
        <w:t>dehors et se armerent tous. Ilz descendirent de leurs bateaux et vindrent a terre,</w:t>
      </w:r>
      <w:r w:rsidRPr="00DA7563">
        <w:rPr>
          <w:lang w:val="fr-FR"/>
        </w:rPr>
        <w:br/>
        <w:t>monterent sur leurs destriers en eulz estendant par la plaine, ou ilz se mirent en</w:t>
      </w:r>
      <w:r w:rsidRPr="00DA7563">
        <w:rPr>
          <w:lang w:val="fr-FR"/>
        </w:rPr>
        <w:br/>
        <w:t>bataille et commencerent a sonner trompes et oliffans, cors et buisines qui tel</w:t>
      </w:r>
      <w:r w:rsidRPr="00DA7563">
        <w:rPr>
          <w:lang w:val="fr-FR"/>
        </w:rPr>
        <w:br/>
        <w:t>noyse demenoient que la mer et la terre en retentissoit toute.</w:t>
      </w:r>
    </w:p>
    <w:p w14:paraId="21A15D64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A ceste heure la belle Beatrix fille du roy Allimodés estrýt apoïee a l’une</w:t>
      </w:r>
      <w:r w:rsidRPr="00DA7563">
        <w:rPr>
          <w:lang w:val="fr-FR"/>
        </w:rPr>
        <w:br/>
        <w:t>des fenestres de son palais et regarda vers la marine et vey grant foison gens</w:t>
      </w:r>
    </w:p>
    <w:p w14:paraId="46888E4F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d’armes, dont elle fu bien joieuse, cuidant que ce fust son tresleal mary</w:t>
      </w:r>
      <w:r w:rsidRPr="00DA7563">
        <w:rPr>
          <w:lang w:val="fr-FR"/>
        </w:rPr>
        <w:br/>
        <w:t>Sadoine qui devers Blanchandin retoumast. Hastivement físt armer et monter</w:t>
      </w:r>
      <w:r w:rsidRPr="00DA7563">
        <w:rPr>
          <w:lang w:val="fr-FR"/>
        </w:rPr>
        <w:br/>
        <w:t>son seneschal et l’envoia sçavoir quelz gens estoient arrivé a si grant nombre,</w:t>
      </w:r>
      <w:r w:rsidRPr="00DA7563">
        <w:rPr>
          <w:lang w:val="fr-FR"/>
        </w:rPr>
        <w:br/>
      </w:r>
      <w:r w:rsidRPr="00DA7563">
        <w:rPr>
          <w:rStyle w:val="Corpodeltesto2Spaziatura0pt"/>
          <w:lang w:val="fr-FR"/>
        </w:rPr>
        <w:t>15</w:t>
      </w:r>
      <w:r w:rsidRPr="00DA7563">
        <w:rPr>
          <w:lang w:val="fr-FR"/>
        </w:rPr>
        <w:t xml:space="preserve"> lequel gueres ne arresta quant il fu issu de la ville quant il vey le roy Allimodés</w:t>
      </w:r>
      <w:r w:rsidRPr="00DA7563">
        <w:rPr>
          <w:lang w:val="fr-FR"/>
        </w:rPr>
        <w:br/>
        <w:t>et ses gens qui vers la ville venoient chevauchant le petît pas. II [100r] leur</w:t>
      </w:r>
      <w:r w:rsidRPr="00DA7563">
        <w:rPr>
          <w:lang w:val="fr-FR"/>
        </w:rPr>
        <w:br/>
        <w:t>demanda quelz gens ilz estoient et se point sçavoient aucunes bonnes nouvel-</w:t>
      </w:r>
      <w:r w:rsidRPr="00DA7563">
        <w:rPr>
          <w:lang w:val="fr-FR"/>
        </w:rPr>
        <w:br/>
        <w:t>les de Sadoine.</w:t>
      </w:r>
    </w:p>
    <w:p w14:paraId="7FC8436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Allimodés se mist avant et demanda au seneschal, lequel sa dame</w:t>
      </w:r>
      <w:r w:rsidRPr="00DA7563">
        <w:rPr>
          <w:lang w:val="fr-FR"/>
        </w:rPr>
        <w:br/>
        <w:t>20 verroit plus voulentiers, son pere ou son amy Sadoine. Le seneschal respondy</w:t>
      </w:r>
      <w:r w:rsidRPr="00DA7563">
        <w:rPr>
          <w:lang w:val="fr-FR"/>
        </w:rPr>
        <w:br/>
        <w:t>et dist: “Sire, je ne sçay qui vous estes ne a qui je parle, mais bien vous ose</w:t>
      </w:r>
      <w:r w:rsidRPr="00DA7563">
        <w:rPr>
          <w:lang w:val="fr-FR"/>
        </w:rPr>
        <w:br/>
        <w:t>dire que elle n’a cure de son pere et que s’il retoumoit ja n’entreroit dedens la</w:t>
      </w:r>
      <w:r w:rsidRPr="00DA7563">
        <w:rPr>
          <w:lang w:val="fr-FR"/>
        </w:rPr>
        <w:br/>
        <w:t>ville”. Et lui dist que ceulx de la ville et du paýs estoient crestiens et avoient</w:t>
      </w:r>
      <w:r w:rsidRPr="00DA7563">
        <w:rPr>
          <w:lang w:val="fr-FR"/>
        </w:rPr>
        <w:br/>
        <w:t>couronné a roy et fait hommaige a Sadoine et le tenoient pour seigneur.</w:t>
      </w:r>
    </w:p>
    <w:p w14:paraId="40CE333D" w14:textId="77777777" w:rsidR="00EC5446" w:rsidRPr="00DA7563" w:rsidRDefault="00E41134">
      <w:pPr>
        <w:pStyle w:val="Corpodeltesto20"/>
        <w:numPr>
          <w:ilvl w:val="0"/>
          <w:numId w:val="13"/>
        </w:numPr>
        <w:shd w:val="clear" w:color="auto" w:fill="auto"/>
        <w:tabs>
          <w:tab w:val="left" w:pos="1395"/>
        </w:tabs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Quant Allimodés entendy le seneschal, il fu moult doulant et triste de ce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que ainsi se veoit fortuné comme d’avoir perdu sa chevalerie et que a refuge</w:t>
      </w:r>
      <w:r w:rsidRPr="00DA7563">
        <w:rPr>
          <w:lang w:val="fr-FR"/>
        </w:rPr>
        <w:br/>
        <w:t>cuidoit estre en son paŷs, le quel il trouvoit toumé a aultre loy que a la sienne,</w:t>
      </w:r>
      <w:r w:rsidRPr="00DA7563">
        <w:rPr>
          <w:lang w:val="fr-FR"/>
        </w:rPr>
        <w:br/>
        <w:t>les portes de sa vìlle et chasteaux fermés et rebelles contre lui, son treschier</w:t>
      </w:r>
      <w:r w:rsidRPr="00DA7563">
        <w:rPr>
          <w:lang w:val="fr-FR"/>
        </w:rPr>
        <w:br/>
        <w:t>filz Daire mort et occis.</w:t>
      </w:r>
    </w:p>
    <w:p w14:paraId="419071D1" w14:textId="77777777" w:rsidR="00EC5446" w:rsidRPr="00DA7563" w:rsidRDefault="00E41134">
      <w:pPr>
        <w:pStyle w:val="Corpodeltesto20"/>
        <w:numPr>
          <w:ilvl w:val="0"/>
          <w:numId w:val="14"/>
        </w:numPr>
        <w:shd w:val="clear" w:color="auto" w:fill="auto"/>
        <w:tabs>
          <w:tab w:val="left" w:pos="1395"/>
        </w:tabs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D’aultre part veoit sa seule fille qui lui nyoit et deffendoit l’entree de sa</w:t>
      </w:r>
      <w:r w:rsidRPr="00DA7563">
        <w:rPr>
          <w:lang w:val="fr-FR"/>
        </w:rPr>
        <w:br/>
        <w:t>ville de Cassidonne. II dist moult fierement au seneschal: “O que a malheure a</w:t>
      </w:r>
      <w:r w:rsidRPr="00DA7563">
        <w:rPr>
          <w:lang w:val="fr-FR"/>
        </w:rPr>
        <w:br/>
        <w:t>esté vostre dame si esragye que de soy marier a ung garchon d’estrange terre</w:t>
      </w:r>
      <w:r w:rsidRPr="00DA7563">
        <w:rPr>
          <w:lang w:val="fr-FR"/>
        </w:rPr>
        <w:br/>
        <w:t>sans mon congié et mon sceu. Elle a esmeu tel chose, dont elle avra encores au</w:t>
      </w:r>
      <w:r w:rsidRPr="00DA7563">
        <w:rPr>
          <w:lang w:val="fr-FR"/>
        </w:rPr>
        <w:br/>
        <w:t>cuer grant douleur et tristresse, car dire lui pourras que avec moy je amaine</w:t>
      </w:r>
      <w:r w:rsidRPr="00DA7563">
        <w:rPr>
          <w:lang w:val="fr-FR"/>
        </w:rPr>
        <w:br/>
      </w:r>
      <w:r w:rsidRPr="00DA7563">
        <w:rPr>
          <w:rStyle w:val="Corpodeltesto2Spaziatura0pt"/>
          <w:lang w:val="fr-FR"/>
        </w:rPr>
        <w:t>35</w:t>
      </w:r>
      <w:r w:rsidRPr="00DA7563">
        <w:rPr>
          <w:lang w:val="fr-FR"/>
        </w:rPr>
        <w:t xml:space="preserve"> son garchon Sadoine que demain feray pendre en son despit devant Cassidonne”.</w:t>
      </w:r>
    </w:p>
    <w:p w14:paraId="5D6B43C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[100v] Quant ie bon seneschal entendy celui qui a lui parloit, il congnut</w:t>
      </w:r>
      <w:r w:rsidRPr="00DA7563">
        <w:rPr>
          <w:lang w:val="fr-FR"/>
        </w:rPr>
        <w:br/>
        <w:t>certainement que c’estoit le roy Allimodés, sans lui dire plus mot s’en departy</w:t>
      </w:r>
      <w:r w:rsidRPr="00DA7563">
        <w:rPr>
          <w:lang w:val="fr-FR"/>
        </w:rPr>
        <w:br/>
        <w:t>et s’en vint freant de l’esperon jusques ad ce qu’il fut en la cité. ILvint ou</w:t>
      </w:r>
      <w:r w:rsidRPr="00DA7563">
        <w:rPr>
          <w:lang w:val="fr-FR"/>
        </w:rPr>
        <w:br/>
        <w:t>palais ouquel il trouva sa dame et lui raconta le fait dont elle fu en tresamere</w:t>
      </w:r>
      <w:r w:rsidRPr="00DA7563">
        <w:rPr>
          <w:lang w:val="fr-FR"/>
        </w:rPr>
        <w:br/>
        <w:t>40 desplaisance. Nonobstant ce comme dame vertueuse fist armer toutes ses gens,</w:t>
      </w:r>
      <w:r w:rsidRPr="00DA7563">
        <w:rPr>
          <w:lang w:val="fr-FR"/>
        </w:rPr>
        <w:br/>
        <w:t>lesquelz d’une partie mist ses gardes aux portes, as tours et aux murailles de la</w:t>
      </w:r>
      <w:r w:rsidRPr="00DA7563">
        <w:rPr>
          <w:lang w:val="fr-FR"/>
        </w:rPr>
        <w:br/>
        <w:t>cité, en leur deffendant expressement que son pere le roy Allimodés ne laissas-</w:t>
      </w:r>
      <w:r w:rsidRPr="00DA7563">
        <w:rPr>
          <w:lang w:val="fr-FR"/>
        </w:rPr>
        <w:br/>
        <w:t>sent entrer dedens la cité et que a lui nul ne parlast.</w:t>
      </w:r>
    </w:p>
    <w:p w14:paraId="771415DC" w14:textId="77777777" w:rsidR="00EC5446" w:rsidRDefault="00E41134">
      <w:pPr>
        <w:pStyle w:val="Corpodeltesto190"/>
        <w:shd w:val="clear" w:color="auto" w:fill="auto"/>
        <w:spacing w:line="190" w:lineRule="exact"/>
        <w:sectPr w:rsidR="00EC5446">
          <w:headerReference w:type="even" r:id="rId84"/>
          <w:headerReference w:type="default" r:id="rId85"/>
          <w:footerReference w:type="default" r:id="rId86"/>
          <w:headerReference w:type="first" r:id="rId8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995ptNongrassettoNoncorsivoProporzioni80"/>
        </w:rPr>
        <w:t xml:space="preserve">47.23 crestiens ] </w:t>
      </w:r>
      <w:r>
        <w:t>Ms.</w:t>
      </w:r>
      <w:r>
        <w:rPr>
          <w:rStyle w:val="Corpodeltesto1995ptNongrassettoNoncorsivoProporzioni80"/>
        </w:rPr>
        <w:t xml:space="preserve"> crestiemes 40 gens ] </w:t>
      </w:r>
      <w:r>
        <w:t>Ms. segite</w:t>
      </w:r>
      <w:r>
        <w:rPr>
          <w:rStyle w:val="Corpodeltesto1995ptNongrassettoNoncorsivoProporzioni80"/>
        </w:rPr>
        <w:t xml:space="preserve"> s </w:t>
      </w:r>
      <w:r>
        <w:t>annullato da un tratto verticale</w:t>
      </w:r>
    </w:p>
    <w:p w14:paraId="5897A0B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Le roy Allimodés vint chevauchant vers la cité, a toute sa bataille il arriva</w:t>
      </w:r>
      <w:r w:rsidRPr="00DA7563">
        <w:rPr>
          <w:lang w:val="fr-FR"/>
        </w:rPr>
        <w:br/>
        <w:t>a l’endroit du chastel ou il vey et congneu sa fille qui a l’une des fenestres</w:t>
      </w:r>
      <w:r w:rsidRPr="00DA7563">
        <w:rPr>
          <w:lang w:val="fr-FR"/>
        </w:rPr>
        <w:br/>
        <w:t>estoit apoŷee, avec lui amena Sadoine affin que elle le peuist veoir pour lui</w:t>
      </w:r>
      <w:r w:rsidRPr="00DA7563">
        <w:rPr>
          <w:lang w:val="fr-FR"/>
        </w:rPr>
        <w:br/>
        <w:t>faire plus grant despit. Alors Allimodés s’escria en hault et dist a sa fille que</w:t>
      </w:r>
      <w:r w:rsidRPr="00DA7563">
        <w:rPr>
          <w:lang w:val="fr-FR"/>
        </w:rPr>
        <w:br/>
        <w:t>tost et hastivement elle lui feist ouverture de la ville et du chastel, lui disant</w:t>
      </w:r>
      <w:r w:rsidRPr="00DA7563">
        <w:rPr>
          <w:lang w:val="fr-FR"/>
        </w:rPr>
        <w:br/>
        <w:t>que de soy marier sans le appeler s’estoit trop malement hastee et que de</w:t>
      </w:r>
      <w:r w:rsidRPr="00DA7563">
        <w:rPr>
          <w:lang w:val="fr-FR"/>
        </w:rPr>
        <w:br/>
        <w:t>malheure espousa oncques Sadoine qui pour ceste cause pour lui faire plus de</w:t>
      </w:r>
      <w:r w:rsidRPr="00DA7563">
        <w:rPr>
          <w:lang w:val="fr-FR"/>
        </w:rPr>
        <w:br/>
        <w:t>despit le fera demain pendre.</w:t>
      </w:r>
    </w:p>
    <w:p w14:paraId="4BFC853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belle Beatrix, oyant son pere parler, que tost recongnu, lui respondy et</w:t>
      </w:r>
      <w:r w:rsidRPr="00DA7563">
        <w:rPr>
          <w:lang w:val="fr-FR"/>
        </w:rPr>
        <w:br/>
        <w:t>dist par grant doulceur et compassion et pour adoucir le dur couraige du roy</w:t>
      </w:r>
      <w:r w:rsidRPr="00DA7563">
        <w:rPr>
          <w:lang w:val="fr-FR"/>
        </w:rPr>
        <w:br/>
        <w:t>son pere et meismement pour cuidier sauver et eschiever la mort de son mary</w:t>
      </w:r>
      <w:r w:rsidRPr="00DA7563">
        <w:rPr>
          <w:lang w:val="fr-FR"/>
        </w:rPr>
        <w:br/>
        <w:t>[101r] et seigneur lui respondy: “Haa, monseigneur, mon chier pere, pardonnés</w:t>
      </w:r>
      <w:r w:rsidRPr="00DA7563">
        <w:rPr>
          <w:lang w:val="fr-FR"/>
        </w:rPr>
        <w:br/>
        <w:t>vostre malveullance a monseigneur et a moy et soyés seur, monseigneur, que</w:t>
      </w:r>
      <w:r w:rsidRPr="00DA7563">
        <w:rPr>
          <w:lang w:val="fr-FR"/>
        </w:rPr>
        <w:br/>
        <w:t>ce que j’ay fait, je l’ay fait pour le mieux et se me voulés croire vous delairés</w:t>
      </w:r>
      <w:r w:rsidRPr="00DA7563">
        <w:rPr>
          <w:lang w:val="fr-FR"/>
        </w:rPr>
        <w:br/>
        <w:t>vostre fole creance et croirés au Pere, au Fil et au Saint Espirit, qui vous fera</w:t>
      </w:r>
      <w:r w:rsidRPr="00DA7563">
        <w:rPr>
          <w:lang w:val="fr-FR"/>
        </w:rPr>
        <w:br/>
        <w:t>aler en glore pardurable qui jamais ne fauldra et vous acorderés avec</w:t>
      </w:r>
      <w:r w:rsidRPr="00DA7563">
        <w:rPr>
          <w:lang w:val="fr-FR"/>
        </w:rPr>
        <w:br/>
        <w:t>Blanchandin et Sadoine, desquelz serés servi et craint de tous vos voisins et</w:t>
      </w:r>
      <w:r w:rsidRPr="00DA7563">
        <w:rPr>
          <w:lang w:val="fr-FR"/>
        </w:rPr>
        <w:br/>
        <w:t>viverés en grant honneur et prosperité toute vostre vie. Et je feray bien tant</w:t>
      </w:r>
      <w:r w:rsidRPr="00DA7563">
        <w:rPr>
          <w:lang w:val="fr-FR"/>
        </w:rPr>
        <w:br/>
        <w:t>vers eulz que tout ce que j ’ay dit ilz feront”.</w:t>
      </w:r>
    </w:p>
    <w:p w14:paraId="31902DF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Lors quant le roy Allimodés oý ainsi parler sa fille comme homme cruel</w:t>
      </w:r>
      <w:r w:rsidRPr="00DA7563">
        <w:rPr>
          <w:lang w:val="fr-FR"/>
        </w:rPr>
        <w:br/>
        <w:t>et forsené lui dist: “Ha, malvaise pute et renoye, j’ameroie mieulx que je fusse</w:t>
      </w:r>
      <w:r w:rsidRPr="00DA7563">
        <w:rPr>
          <w:lang w:val="fr-FR"/>
        </w:rPr>
        <w:br/>
        <w:t>mort que je feisse ne creisse ton desleal conseil et que je croye jamais en celui</w:t>
      </w:r>
      <w:r w:rsidRPr="00DA7563">
        <w:rPr>
          <w:lang w:val="fr-FR"/>
        </w:rPr>
        <w:br/>
        <w:t>Dieu des crestiens que tant tu prises, je me lairoie avant de traire a chevaux. Et</w:t>
      </w:r>
      <w:r w:rsidRPr="00DA7563">
        <w:rPr>
          <w:lang w:val="fr-FR"/>
        </w:rPr>
        <w:br/>
        <w:t>ou despit de lui je feray faire en ta presence de ton lecheour ce que je t’ay dit</w:t>
      </w:r>
      <w:r w:rsidRPr="00DA7563">
        <w:rPr>
          <w:lang w:val="fr-FR"/>
        </w:rPr>
        <w:br/>
        <w:t>et aprés te feray ardoir et mourir de male mort”.</w:t>
      </w:r>
    </w:p>
    <w:p w14:paraId="033FDDB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quant elle vey que nullement elle ne pouoit muer en bien le couraige de</w:t>
      </w:r>
      <w:r w:rsidRPr="00DA7563">
        <w:rPr>
          <w:lang w:val="fr-FR"/>
        </w:rPr>
        <w:br/>
        <w:t>son cruel pere et qu’elle oy blasmer son Dieu et son Createur en qui elle avoit</w:t>
      </w:r>
      <w:r w:rsidRPr="00DA7563">
        <w:rPr>
          <w:lang w:val="fr-FR"/>
        </w:rPr>
        <w:br/>
        <w:t>mis son cuer et sa creance elle par grant couroux lui dist: “O tresfaulz et ort</w:t>
      </w:r>
      <w:r w:rsidRPr="00DA7563">
        <w:rPr>
          <w:lang w:val="fr-FR"/>
        </w:rPr>
        <w:br/>
        <w:t>viellart, adoreur des faulses et decepvables ydoles qui vous ne elles ne peuent</w:t>
      </w:r>
      <w:r w:rsidRPr="00DA7563">
        <w:rPr>
          <w:lang w:val="fr-FR"/>
        </w:rPr>
        <w:br/>
        <w:t>aidier, que querés-vous ne qui vous meut de venir en ceste [101v] marche?</w:t>
      </w:r>
      <w:r w:rsidRPr="00DA7563">
        <w:rPr>
          <w:lang w:val="fr-FR"/>
        </w:rPr>
        <w:br/>
        <w:t>Vous n’y avés que faire, car ja dedens ma ville ne metterés le piet. Alés, alés a</w:t>
      </w:r>
      <w:r w:rsidRPr="00DA7563">
        <w:rPr>
          <w:lang w:val="fr-FR"/>
        </w:rPr>
        <w:br/>
        <w:t>Tourmaday veoir la damoiselle, dont vous estes amoureux tant que tous en</w:t>
      </w:r>
      <w:r w:rsidRPr="00DA7563">
        <w:rPr>
          <w:lang w:val="fr-FR"/>
        </w:rPr>
        <w:br/>
        <w:t>estes rassotez. O tresmeschant viellart, estes-vous si fol et sy oultrecuidié que</w:t>
      </w:r>
    </w:p>
    <w:p w14:paraId="44292A1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cuider avoir! Vous avés la barbe trop grise, la face trop usee et le cuir trop</w:t>
      </w:r>
      <w:r w:rsidRPr="00DA7563">
        <w:rPr>
          <w:lang w:val="fr-FR"/>
        </w:rPr>
        <w:br/>
        <w:t>retrait, boutés-vous en quelque viel hermitage et ne vous meslés jamais d’a-</w:t>
      </w:r>
      <w:r w:rsidRPr="00DA7563">
        <w:rPr>
          <w:lang w:val="fr-FR"/>
        </w:rPr>
        <w:br/>
        <w:t>mours, laissiés ceste pensee et ne faictes jamais plus vostre conte de cheans</w:t>
      </w:r>
      <w:r w:rsidRPr="00DA7563">
        <w:rPr>
          <w:lang w:val="fr-FR"/>
        </w:rPr>
        <w:br/>
        <w:t>80 entrer, car se vous avés pris et lyé mon amy que je voy la emprés vous, je le</w:t>
      </w:r>
      <w:r w:rsidRPr="00DA7563">
        <w:rPr>
          <w:lang w:val="fr-FR"/>
        </w:rPr>
        <w:br/>
        <w:t>raray se Dieuplaist quelque jour qui sera a vostre maladventure”.</w:t>
      </w:r>
    </w:p>
    <w:p w14:paraId="7A409D2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Al</w:t>
      </w:r>
      <w:r w:rsidRPr="00DA7563">
        <w:rPr>
          <w:rStyle w:val="Corpodeltesto22"/>
          <w:lang w:val="fr-FR"/>
        </w:rPr>
        <w:t>lim</w:t>
      </w:r>
      <w:r w:rsidRPr="00DA7563">
        <w:rPr>
          <w:lang w:val="fr-FR"/>
        </w:rPr>
        <w:t>odés entendy les reproces et les motz rigoureux de sa fille, il</w:t>
      </w:r>
      <w:r w:rsidRPr="00DA7563">
        <w:rPr>
          <w:lang w:val="fr-FR"/>
        </w:rPr>
        <w:br/>
        <w:t>cuida perdre son sens et mourir de dueil. Incontinent et sans delay il fist sonner</w:t>
      </w:r>
      <w:r w:rsidRPr="00DA7563">
        <w:rPr>
          <w:lang w:val="fr-FR"/>
        </w:rPr>
        <w:br/>
        <w:t>ses trompes et oliífans et commanda que la ville fust assaillie de tous costés.</w:t>
      </w:r>
    </w:p>
    <w:p w14:paraId="1BDAE2F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85 Ses gens se mirent en point aprés son commandement fait, ilz vindrent</w:t>
      </w:r>
      <w:r w:rsidRPr="00DA7563">
        <w:rPr>
          <w:lang w:val="fr-FR"/>
        </w:rPr>
        <w:br/>
        <w:t>moult fierement assaillir la ville. Ceulz qui dedens estoient se deffendirent tres</w:t>
      </w:r>
      <w:r w:rsidRPr="00DA7563">
        <w:rPr>
          <w:lang w:val="fr-FR"/>
        </w:rPr>
        <w:br/>
        <w:t>viguereusement comme gens de haulte façon, maint en navrerent et occirent en</w:t>
      </w:r>
      <w:r w:rsidRPr="00DA7563">
        <w:rPr>
          <w:lang w:val="fr-FR"/>
        </w:rPr>
        <w:br/>
        <w:t>eulz deffendant tellement que leurs anemis a leur grant perte et dommaige s’en</w:t>
      </w:r>
      <w:r w:rsidRPr="00DA7563">
        <w:rPr>
          <w:lang w:val="fr-FR"/>
        </w:rPr>
        <w:br/>
        <w:t>retoumerent arriere sans gueres proffiter, car moult en y ot de mors et de</w:t>
      </w:r>
      <w:r w:rsidRPr="00DA7563">
        <w:rPr>
          <w:lang w:val="fr-FR"/>
        </w:rPr>
        <w:br/>
        <w:t>90 navrés, dont le roy Allimodés plain d’ire et de couroux fist sonner la retraite et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fist tendre son pavillon et ses tentes, puis commanda parmy son ost que chas-</w:t>
      </w:r>
      <w:r w:rsidRPr="00DA7563">
        <w:rPr>
          <w:lang w:val="fr-FR"/>
        </w:rPr>
        <w:br/>
        <w:t>cun s’efforchast de soy esleeschier en faisant grans cris et grans hus en signe</w:t>
      </w:r>
      <w:r w:rsidRPr="00DA7563">
        <w:rPr>
          <w:lang w:val="fr-FR"/>
        </w:rPr>
        <w:br/>
        <w:t>de joye [102r] affrn que la noise viengne aux oreilles de sa fille pour plus lui</w:t>
      </w:r>
      <w:r w:rsidRPr="00DA7563">
        <w:rPr>
          <w:lang w:val="fr-FR"/>
        </w:rPr>
        <w:br/>
        <w:t>donner cause de desplaisance.</w:t>
      </w:r>
    </w:p>
    <w:p w14:paraId="37424EA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95 Aussi commanda que Sadoine fust batu, puis le lendemain matin sitost que</w:t>
      </w:r>
      <w:r w:rsidRPr="00DA7563">
        <w:rPr>
          <w:lang w:val="fr-FR"/>
        </w:rPr>
        <w:br/>
        <w:t>jour appam, le roy Allimodés commanda expressement a son mareschal de l’ost</w:t>
      </w:r>
      <w:r w:rsidRPr="00DA7563">
        <w:rPr>
          <w:lang w:val="fr-FR"/>
        </w:rPr>
        <w:br/>
        <w:t>que il feist faire et drechier unes fourches droit a l’environ du chastel affin que</w:t>
      </w:r>
      <w:r w:rsidRPr="00DA7563">
        <w:rPr>
          <w:lang w:val="fr-FR"/>
        </w:rPr>
        <w:br/>
        <w:t>sa fille veist son amy Sadoine plus a son aise. II ordotma et commanda que on</w:t>
      </w:r>
      <w:r w:rsidRPr="00DA7563">
        <w:rPr>
          <w:lang w:val="fr-FR"/>
        </w:rPr>
        <w:br/>
        <w:t>le pendist. Aprés cestui co</w:t>
      </w:r>
      <w:r w:rsidRPr="00DA7563">
        <w:rPr>
          <w:rStyle w:val="Corpodeltesto22"/>
          <w:lang w:val="fr-FR"/>
        </w:rPr>
        <w:t>mm</w:t>
      </w:r>
      <w:r w:rsidRPr="00DA7563">
        <w:rPr>
          <w:lang w:val="fr-FR"/>
        </w:rPr>
        <w:t>andement fait par le roy Allimodés, son mares-</w:t>
      </w:r>
      <w:r w:rsidRPr="00DA7563">
        <w:rPr>
          <w:lang w:val="fr-FR"/>
        </w:rPr>
        <w:br/>
        <w:t>100 chal fist et acompli le vouloir du roy, acompaignié de ,v.</w:t>
      </w:r>
      <w:r w:rsidRPr="00DA7563">
        <w:rPr>
          <w:vertAlign w:val="superscript"/>
          <w:lang w:val="fr-FR"/>
        </w:rPr>
        <w:t>c</w:t>
      </w:r>
      <w:r w:rsidRPr="00DA7563">
        <w:rPr>
          <w:lang w:val="fr-FR"/>
        </w:rPr>
        <w:t xml:space="preserve"> hommes armés et bien</w:t>
      </w:r>
      <w:r w:rsidRPr="00DA7563">
        <w:rPr>
          <w:lang w:val="fr-FR"/>
        </w:rPr>
        <w:br/>
        <w:t>mis en point mena Sadoine droit au lieu ou les fourches estoient levees.</w:t>
      </w:r>
    </w:p>
    <w:p w14:paraId="05CF977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la fii venu et que il vey les fourches levees ou il cuidoit certaine-</w:t>
      </w:r>
      <w:r w:rsidRPr="00DA7563">
        <w:rPr>
          <w:lang w:val="fr-FR"/>
        </w:rPr>
        <w:br/>
        <w:t>ment fíner ses jours, les larmes lui cheirent des yeulx sy habondamment qu’el-</w:t>
      </w:r>
      <w:r w:rsidRPr="00DA7563">
        <w:rPr>
          <w:lang w:val="fr-FR"/>
        </w:rPr>
        <w:br/>
        <w:t>les lui couloient au lonc de sa face, il encommença a faire de moult piteux</w:t>
      </w:r>
      <w:r w:rsidRPr="00DA7563">
        <w:rPr>
          <w:lang w:val="fr-FR"/>
        </w:rPr>
        <w:br/>
        <w:t>105 regretz en disant: “O mon tresleal compaignon Blanchandin, aujourd’uy se</w:t>
      </w:r>
      <w:r w:rsidRPr="00DA7563">
        <w:rPr>
          <w:lang w:val="fr-FR"/>
        </w:rPr>
        <w:br/>
        <w:t>fera la separation de l’amistié de nous deux!”.</w:t>
      </w:r>
    </w:p>
    <w:p w14:paraId="07F15D7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II regarda vers le chastel ou il vey sa dame, la belle Beatrix. Quant il la vey</w:t>
      </w:r>
      <w:r w:rsidRPr="00DA7563">
        <w:rPr>
          <w:lang w:val="fr-FR"/>
        </w:rPr>
        <w:br/>
        <w:t>chut tout pasmé a terre. Les paiens qui ce veirent le releverent et lui donnerent</w:t>
      </w:r>
      <w:r w:rsidRPr="00DA7563">
        <w:rPr>
          <w:lang w:val="fr-FR"/>
        </w:rPr>
        <w:br/>
        <w:t>de moult grans coupz et ourbes. De rechief recommença a fort regreter</w:t>
      </w:r>
    </w:p>
    <w:p w14:paraId="519B2D11" w14:textId="77777777" w:rsidR="00EC5446" w:rsidRPr="00DA7563" w:rsidRDefault="00E41134">
      <w:pPr>
        <w:pStyle w:val="Corpodeltesto190"/>
        <w:shd w:val="clear" w:color="auto" w:fill="auto"/>
        <w:spacing w:line="190" w:lineRule="exact"/>
        <w:rPr>
          <w:lang w:val="fr-FR"/>
        </w:rPr>
        <w:sectPr w:rsidR="00EC5446" w:rsidRPr="00DA756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7563">
        <w:rPr>
          <w:rStyle w:val="Corpodeltesto1995ptNongrassettoNoncorsivoProporzioni80"/>
          <w:lang w:val="fr-FR"/>
        </w:rPr>
        <w:t xml:space="preserve">47.105 tresleal ] </w:t>
      </w:r>
      <w:r w:rsidRPr="00DA7563">
        <w:rPr>
          <w:lang w:val="fr-FR"/>
        </w:rPr>
        <w:t>Ms. segiie</w:t>
      </w:r>
      <w:r w:rsidRPr="00DA7563">
        <w:rPr>
          <w:rStyle w:val="Corpodeltesto1995ptNongrassettoNoncorsivoProporzioni80"/>
          <w:lang w:val="fr-FR"/>
        </w:rPr>
        <w:t xml:space="preserve"> ami </w:t>
      </w:r>
      <w:r w:rsidRPr="00DA7563">
        <w:rPr>
          <w:lang w:val="fr-FR"/>
        </w:rPr>
        <w:t>annulìato da an tratto oriszontale</w:t>
      </w:r>
    </w:p>
    <w:p w14:paraId="491CBDA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Blanchandin et dire coinment il estoit venu de son paŷs moult lontaing pour lui 110</w:t>
      </w:r>
      <w:r w:rsidRPr="00DA7563">
        <w:rPr>
          <w:lang w:val="fr-FR"/>
        </w:rPr>
        <w:br/>
        <w:t>aider a rescourre sa dame l’Orguilleuse d’amours et qu’il ne le verroit [102v]</w:t>
      </w:r>
      <w:r w:rsidRPr="00DA7563">
        <w:rPr>
          <w:lang w:val="fr-FR"/>
        </w:rPr>
        <w:br/>
        <w:t>jamais au moins qu’il sceuist se il le vouldroit pas vengier de ceste honteuse mort.</w:t>
      </w:r>
    </w:p>
    <w:p w14:paraId="6EA5107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puis dist en soupirant: “Helas, se mourir me fault j’en fuisse assez con-</w:t>
      </w:r>
      <w:r w:rsidRPr="00DA7563">
        <w:rPr>
          <w:lang w:val="fr-FR"/>
        </w:rPr>
        <w:br/>
        <w:t>tent, mais que ce fust en l’absence de celle qui me fait toutes mes doleurs</w:t>
      </w:r>
      <w:r w:rsidRPr="00DA7563">
        <w:rPr>
          <w:lang w:val="fr-FR"/>
        </w:rPr>
        <w:br/>
        <w:t>acroistre pour son amour! Helas, ne me peult plus giever Fortune que moy 115</w:t>
      </w:r>
      <w:r w:rsidRPr="00DA7563">
        <w:rPr>
          <w:lang w:val="fr-FR"/>
        </w:rPr>
        <w:br/>
        <w:t>faire mourir devant les yeulx de madame! Aa, maleureux et plus que meschant</w:t>
      </w:r>
      <w:r w:rsidRPr="00DA7563">
        <w:rPr>
          <w:lang w:val="fr-FR"/>
        </w:rPr>
        <w:br/>
        <w:t>homme que je suis! Couvient-il que je muire ainsi villainement sans moy def-</w:t>
      </w:r>
      <w:r w:rsidRPr="00DA7563">
        <w:rPr>
          <w:lang w:val="fr-FR"/>
        </w:rPr>
        <w:br/>
        <w:t>fendre?”.</w:t>
      </w:r>
    </w:p>
    <w:p w14:paraId="4D7508F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ces motz que faisoit Sadoine, les maldis et felons payens se exploi-</w:t>
      </w:r>
      <w:r w:rsidRPr="00DA7563">
        <w:rPr>
          <w:lang w:val="fr-FR"/>
        </w:rPr>
        <w:br/>
        <w:t>terent de mettre a point les choses servans pour le faire mourir et estrangler 120</w:t>
      </w:r>
      <w:r w:rsidRPr="00DA7563">
        <w:rPr>
          <w:lang w:val="fr-FR"/>
        </w:rPr>
        <w:br/>
        <w:t>aux fourches qui la estoient.</w:t>
      </w:r>
    </w:p>
    <w:p w14:paraId="1DE6731B" w14:textId="77777777" w:rsidR="00EC5446" w:rsidRDefault="00E41134">
      <w:pPr>
        <w:pStyle w:val="Corpodeltesto110"/>
        <w:numPr>
          <w:ilvl w:val="0"/>
          <w:numId w:val="12"/>
        </w:numPr>
        <w:shd w:val="clear" w:color="auto" w:fill="auto"/>
        <w:tabs>
          <w:tab w:val="left" w:pos="793"/>
        </w:tabs>
        <w:spacing w:line="293" w:lineRule="exact"/>
        <w:ind w:firstLine="360"/>
        <w:jc w:val="left"/>
      </w:pPr>
      <w:r w:rsidRPr="00DA7563">
        <w:rPr>
          <w:lang w:val="fr-FR"/>
        </w:rPr>
        <w:t>Comment la belle Beatrix envoya secours a son mary Sadoine et fu</w:t>
      </w:r>
      <w:r w:rsidRPr="00DA7563">
        <w:rPr>
          <w:lang w:val="fr-FR"/>
        </w:rPr>
        <w:br/>
        <w:t>rescoux de mort et ramenés malgré le roy Allimodés dedens Cassidonne.</w:t>
      </w:r>
      <w:r w:rsidRPr="00DA7563">
        <w:rPr>
          <w:lang w:val="fr-FR"/>
        </w:rPr>
        <w:br/>
      </w:r>
      <w:r>
        <w:t>Chapitre ,xLix.</w:t>
      </w:r>
      <w:r>
        <w:rPr>
          <w:vertAlign w:val="superscript"/>
        </w:rPr>
        <w:t>e</w:t>
      </w:r>
    </w:p>
    <w:p w14:paraId="2CDA983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[103r] Quant la belle Beatrix, qui aux fenestres estoit acoutee, sa main a</w:t>
      </w:r>
      <w:r w:rsidRPr="00DA7563">
        <w:rPr>
          <w:lang w:val="fr-FR"/>
        </w:rPr>
        <w:br/>
        <w:t>sa maiselle, doulante et esplouree pour l’amour de son mary qu’elle veoit en</w:t>
      </w:r>
      <w:r w:rsidRPr="00DA7563">
        <w:rPr>
          <w:lang w:val="fr-FR"/>
        </w:rPr>
        <w:br/>
        <w:t>dangier de mort, elle delaissa la voulenté femenine et prist en elle couraige de</w:t>
      </w:r>
      <w:r w:rsidRPr="00DA7563">
        <w:rPr>
          <w:lang w:val="fr-FR"/>
        </w:rPr>
        <w:br/>
        <w:t>homme vertueux, a maniere et fachon de hardie batailleresse, s’escria tout</w:t>
      </w:r>
      <w:r w:rsidRPr="00DA7563">
        <w:rPr>
          <w:lang w:val="fr-FR"/>
        </w:rPr>
        <w:br/>
        <w:t>hault et dist: “O mes tresleaulx et bons chevaliers, aujourd’uy vous prie et 5</w:t>
      </w:r>
      <w:r w:rsidRPr="00DA7563">
        <w:rPr>
          <w:lang w:val="fr-FR"/>
        </w:rPr>
        <w:br/>
        <w:t>commande que sur tous les bons chevaliers qui sont regnans par le monde,</w:t>
      </w:r>
      <w:r w:rsidRPr="00DA7563">
        <w:rPr>
          <w:lang w:val="fr-FR"/>
        </w:rPr>
        <w:br/>
        <w:t>secourés l’eslite voire ma joie et toute ma vie qui va a perdicion, se ce n’est</w:t>
      </w:r>
      <w:r w:rsidRPr="00DA7563">
        <w:rPr>
          <w:lang w:val="fr-FR"/>
        </w:rPr>
        <w:br/>
        <w:t>vostre benigne grace et sur tous les bons services que jamais me vouldriés</w:t>
      </w:r>
      <w:r w:rsidRPr="00DA7563">
        <w:rPr>
          <w:lang w:val="fr-FR"/>
        </w:rPr>
        <w:br/>
        <w:t>faire que a ceste heure a ma priere et requeste vous veulliés tous efforcier de</w:t>
      </w:r>
      <w:r w:rsidRPr="00DA7563">
        <w:rPr>
          <w:lang w:val="fr-FR"/>
        </w:rPr>
        <w:br/>
        <w:t>rescourre et oster hors de dangier de mort Sadoine, mon tresleal mary et sei- 10</w:t>
      </w:r>
      <w:r w:rsidRPr="00DA7563">
        <w:rPr>
          <w:lang w:val="fr-FR"/>
        </w:rPr>
        <w:br/>
        <w:t>gneur, lequel je voy la devant estre en dangier de mort se bríef n’est secouru,</w:t>
      </w:r>
      <w:r w:rsidRPr="00DA7563">
        <w:rPr>
          <w:lang w:val="fr-FR"/>
        </w:rPr>
        <w:br/>
        <w:t>et pour ce de rechief a vous, mes hommes et vassaulx, prie que vostre naturel</w:t>
      </w:r>
      <w:r w:rsidRPr="00DA7563">
        <w:rPr>
          <w:lang w:val="fr-FR"/>
        </w:rPr>
        <w:br/>
        <w:t>seigneur veulliés aidier et jeter hors de ce dangier”.</w:t>
      </w:r>
    </w:p>
    <w:p w14:paraId="590D714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Alors les barons et chevaliers, qui la estoient assistens d’un tresbon vou-</w:t>
      </w:r>
      <w:r w:rsidRPr="00DA7563">
        <w:rPr>
          <w:lang w:val="fr-FR"/>
        </w:rPr>
        <w:br/>
        <w:t>loir sans replicquier ne faire quelque responce, enflambé d’ire et de couroux 15</w:t>
      </w:r>
    </w:p>
    <w:p w14:paraId="73BFBD0E" w14:textId="77777777" w:rsidR="00EC5446" w:rsidRDefault="00E41134">
      <w:pPr>
        <w:pStyle w:val="Corpodeltesto31"/>
        <w:shd w:val="clear" w:color="auto" w:fill="auto"/>
        <w:spacing w:line="197" w:lineRule="exact"/>
        <w:jc w:val="left"/>
      </w:pPr>
      <w:r>
        <w:rPr>
          <w:rStyle w:val="Corpodeltesto38ptNoncorsivo"/>
          <w:b/>
          <w:bCs/>
        </w:rPr>
        <w:t xml:space="preserve">47.113 lielas ] </w:t>
      </w:r>
      <w:r>
        <w:t>Ms. segue</w:t>
      </w:r>
      <w:r>
        <w:rPr>
          <w:rStyle w:val="Corpodeltesto38ptNoncorsivo"/>
          <w:b/>
          <w:bCs/>
        </w:rPr>
        <w:t xml:space="preserve"> m </w:t>
      </w:r>
      <w:r>
        <w:t>annuììato da un tratto orizzontale</w:t>
      </w:r>
      <w:r>
        <w:br/>
      </w:r>
      <w:r>
        <w:rPr>
          <w:rStyle w:val="Corpodeltesto38ptNoncorsivo"/>
          <w:b/>
          <w:bCs/>
        </w:rPr>
        <w:t xml:space="preserve">48.9 </w:t>
      </w:r>
      <w:r>
        <w:t>Ms.</w:t>
      </w:r>
      <w:r>
        <w:rPr>
          <w:rStyle w:val="Corpodeltesto38ptNoncorsivo"/>
          <w:b/>
          <w:bCs/>
        </w:rPr>
        <w:t xml:space="preserve"> a </w:t>
      </w:r>
      <w:r>
        <w:t>aggiunto nelì’interrigo</w:t>
      </w:r>
    </w:p>
    <w:p w14:paraId="1DC4C37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pour leur seigneur que ainsi piteusement on voloit faire mourir, et aussi pour</w:t>
      </w:r>
      <w:r w:rsidRPr="00DA7563">
        <w:rPr>
          <w:lang w:val="fr-FR"/>
        </w:rPr>
        <w:br/>
        <w:t>l’amour de leur dame que moult amoient, s’en coururent armer, hastivement en</w:t>
      </w:r>
      <w:r w:rsidRPr="00DA7563">
        <w:rPr>
          <w:lang w:val="fr-FR"/>
        </w:rPr>
        <w:br/>
        <w:t>grant nombre de gens, tout a piet saillierent par une posteme qui dedens le chastei</w:t>
      </w:r>
      <w:r w:rsidRPr="00DA7563">
        <w:rPr>
          <w:lang w:val="fr-FR"/>
        </w:rPr>
        <w:br/>
        <w:t>estoit, et vindrent a la couverte [103v] par dedens les fossés du chastel, esquelz</w:t>
      </w:r>
      <w:r w:rsidRPr="00DA7563">
        <w:rPr>
          <w:lang w:val="fr-FR"/>
        </w:rPr>
        <w:br/>
        <w:t>20 pour l’eure n’avoit point de aue sans ce que par homme íussent veus excepté de</w:t>
      </w:r>
      <w:r w:rsidRPr="00DA7563">
        <w:rPr>
          <w:lang w:val="fr-FR"/>
        </w:rPr>
        <w:br/>
        <w:t>Sadoine qui tost les apperceu pour ce que desja estoit monté sur i’eschiele.</w:t>
      </w:r>
    </w:p>
    <w:p w14:paraId="208C609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il les ot veus et apperceus, lui qui ja estoit moitié mort reprist cou-</w:t>
      </w:r>
      <w:r w:rsidRPr="00DA7563">
        <w:rPr>
          <w:lang w:val="fr-FR"/>
        </w:rPr>
        <w:br/>
        <w:t>raige en lui, ìl estors ses poings en derompant les cordes de quoy il estoit</w:t>
      </w:r>
      <w:r w:rsidRPr="00DA7563">
        <w:rPr>
          <w:lang w:val="fr-FR"/>
        </w:rPr>
        <w:br/>
        <w:t>loyés, puis sailli jus de l’eschielle a piés joings avisant ung payen qui en ses</w:t>
      </w:r>
      <w:r w:rsidRPr="00DA7563">
        <w:rPr>
          <w:lang w:val="fr-FR"/>
        </w:rPr>
        <w:br/>
        <w:t>25 mains tenoit une grant guisarme, il la</w:t>
      </w:r>
      <w:r w:rsidRPr="00DA7563">
        <w:rPr>
          <w:vertAlign w:val="superscript"/>
          <w:lang w:val="fr-FR"/>
        </w:rPr>
        <w:t>53</w:t>
      </w:r>
      <w:r w:rsidRPr="00DA7563">
        <w:rPr>
          <w:lang w:val="fr-FR"/>
        </w:rPr>
        <w:t xml:space="preserve"> lui esracha des poings, si l’en fery ung</w:t>
      </w:r>
      <w:r w:rsidRPr="00DA7563">
        <w:rPr>
          <w:lang w:val="fr-FR"/>
        </w:rPr>
        <w:br/>
        <w:t>si merveilleux coup qu’il le pourfendy jusques en la poitrine, puis revint a ung</w:t>
      </w:r>
      <w:r w:rsidRPr="00DA7563">
        <w:rPr>
          <w:lang w:val="fr-FR"/>
        </w:rPr>
        <w:br/>
        <w:t>aultre, aprés au tiers et au quart et les esparpilla tellement que la n’y ot payen</w:t>
      </w:r>
      <w:r w:rsidRPr="00DA7563">
        <w:rPr>
          <w:lang w:val="fr-FR"/>
        </w:rPr>
        <w:br/>
        <w:t>si hardy qui de lui s’osast aprouchier pour lui mal faire.</w:t>
      </w:r>
    </w:p>
    <w:p w14:paraId="4461391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 mareschal de l’ost Allimodés vey Sadoine qui tout seul faisoit tel</w:t>
      </w:r>
      <w:r w:rsidRPr="00DA7563">
        <w:rPr>
          <w:lang w:val="fr-FR"/>
        </w:rPr>
        <w:br/>
        <w:t>30 dommaige, moult grant ire en ot en son cuer, il rescria ses gens et leur dist que</w:t>
      </w:r>
      <w:r w:rsidRPr="00DA7563">
        <w:rPr>
          <w:lang w:val="fr-FR"/>
        </w:rPr>
        <w:br/>
        <w:t>bien se devoient haŷr et pou prisier quant par ung seul homme aloient fuiant et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que grant honte leut estoit que a l’encontre d’eulz tous avoit tant duré. Lors</w:t>
      </w:r>
      <w:r w:rsidRPr="00DA7563">
        <w:rPr>
          <w:lang w:val="fr-FR"/>
        </w:rPr>
        <w:br/>
        <w:t>s aproucha de Sadoine, l’espee contremont levee pour le ferir, mais Sadoine,</w:t>
      </w:r>
      <w:r w:rsidRPr="00DA7563">
        <w:rPr>
          <w:lang w:val="fr-FR"/>
        </w:rPr>
        <w:br/>
        <w:t>qui vistes et apers estoit, l’advisa en son venir qu’il físt, si lui donna de sa guì-</w:t>
      </w:r>
      <w:r w:rsidRPr="00DA7563">
        <w:rPr>
          <w:lang w:val="fr-FR"/>
        </w:rPr>
        <w:br/>
        <w:t>35 sarme ung si tresdesmesuré coup qu’il le pourfendi jusques es dens et Pochist.</w:t>
      </w:r>
    </w:p>
    <w:p w14:paraId="60D8442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Droit a ceste heure les Cassidonnois qui de la cité estoient issus se ferirent</w:t>
      </w:r>
      <w:r w:rsidRPr="00DA7563">
        <w:rPr>
          <w:lang w:val="fr-FR"/>
        </w:rPr>
        <w:br/>
        <w:t>dedens les .v.</w:t>
      </w:r>
      <w:r w:rsidRPr="00DA7563">
        <w:rPr>
          <w:vertAlign w:val="superscript"/>
          <w:lang w:val="fr-FR"/>
        </w:rPr>
        <w:t>c</w:t>
      </w:r>
      <w:r w:rsidRPr="00DA7563">
        <w:rPr>
          <w:lang w:val="fr-FR"/>
        </w:rPr>
        <w:t xml:space="preserve"> payens sans ce que oncques s’en [104r] prinssent garde. Ilz</w:t>
      </w:r>
      <w:r w:rsidRPr="00DA7563">
        <w:rPr>
          <w:lang w:val="fr-FR"/>
        </w:rPr>
        <w:br/>
        <w:t>commencerent a ferir de tous costés, a ochire et detrencíer payens tellement</w:t>
      </w:r>
      <w:r w:rsidRPr="00DA7563">
        <w:rPr>
          <w:lang w:val="fr-FR"/>
        </w:rPr>
        <w:br/>
        <w:t>que a coup en delívrerent la place et n’y demoura homme que mort ou pris ne</w:t>
      </w:r>
      <w:r w:rsidRPr="00DA7563">
        <w:rPr>
          <w:lang w:val="fr-FR"/>
        </w:rPr>
        <w:br/>
        <w:t>40 íust, excepté aucuns fuyans qui les nouvelles en porterent au roy Allimodés,</w:t>
      </w:r>
      <w:r w:rsidRPr="00DA7563">
        <w:rPr>
          <w:lang w:val="fr-FR"/>
        </w:rPr>
        <w:br/>
        <w:t>qui moult doulant en fu quant la nouvelle lui en fu contee. Moult vistement</w:t>
      </w:r>
      <w:r w:rsidRPr="00DA7563">
        <w:rPr>
          <w:lang w:val="fr-FR"/>
        </w:rPr>
        <w:br/>
        <w:t>monta a cheval et vint comme esragié courant vers les fourches ou il trouva</w:t>
      </w:r>
      <w:r w:rsidRPr="00DA7563">
        <w:rPr>
          <w:lang w:val="fr-FR"/>
        </w:rPr>
        <w:br/>
        <w:t>Sadoine et ses gens qui se combatoient, lequel, quant il vey Allimodés venir, il</w:t>
      </w:r>
      <w:r w:rsidRPr="00DA7563">
        <w:rPr>
          <w:lang w:val="fr-FR"/>
        </w:rPr>
        <w:br/>
        <w:t>marcha au devant, si leva sa guisarme contremont dont il assena le roy</w:t>
      </w:r>
      <w:r w:rsidRPr="00DA7563">
        <w:rPr>
          <w:lang w:val="fr-FR"/>
        </w:rPr>
        <w:br/>
        <w:t>45 Allimodés ung si grant coup sur les espaules qu’il le confondi et abati jus du</w:t>
      </w:r>
      <w:r w:rsidRPr="00DA7563">
        <w:rPr>
          <w:lang w:val="fr-FR"/>
        </w:rPr>
        <w:br/>
        <w:t>desírier, et l’eust ochis se par ses gens n’euist esté sitost secouru. Mais si fort</w:t>
      </w:r>
      <w:r w:rsidRPr="00DA7563">
        <w:rPr>
          <w:lang w:val="fr-FR"/>
        </w:rPr>
        <w:br/>
        <w:t>venoient a file et par si grant tourbes que force fu a Sadoine de hii et ses gens</w:t>
      </w:r>
    </w:p>
    <w:p w14:paraId="63BC7937" w14:textId="77777777" w:rsidR="00EC5446" w:rsidRPr="00DA7563" w:rsidRDefault="00E41134">
      <w:pPr>
        <w:pStyle w:val="Corpodeltesto240"/>
        <w:shd w:val="clear" w:color="auto" w:fill="auto"/>
        <w:spacing w:line="190" w:lineRule="exact"/>
        <w:rPr>
          <w:lang w:val="fr-FR"/>
        </w:rPr>
        <w:sectPr w:rsidR="00EC5446" w:rsidRPr="00DA7563">
          <w:headerReference w:type="even" r:id="rId88"/>
          <w:headerReference w:type="default" r:id="rId89"/>
          <w:footerReference w:type="default" r:id="rId90"/>
          <w:headerReference w:type="first" r:id="rId91"/>
          <w:pgSz w:w="11909" w:h="16834"/>
          <w:pgMar w:top="1430" w:right="1440" w:bottom="1430" w:left="1440" w:header="0" w:footer="3" w:gutter="0"/>
          <w:pgNumType w:start="186"/>
          <w:cols w:space="720"/>
          <w:noEndnote/>
          <w:titlePg/>
          <w:docGrid w:linePitch="360"/>
        </w:sectPr>
      </w:pPr>
      <w:r w:rsidRPr="00DA7563">
        <w:rPr>
          <w:lang w:val="fr-FR"/>
        </w:rPr>
        <w:t xml:space="preserve">48.25 </w:t>
      </w:r>
      <w:r w:rsidRPr="00DA7563">
        <w:rPr>
          <w:rStyle w:val="Corpodeltesto2475ptGrassettoCorsivoProporzioni100"/>
          <w:lang w:val="fr-FR"/>
        </w:rPr>
        <w:t>V om.</w:t>
      </w:r>
      <w:r w:rsidRPr="00DA7563">
        <w:rPr>
          <w:lang w:val="fr-FR"/>
        </w:rPr>
        <w:t xml:space="preserve"> la ] </w:t>
      </w:r>
      <w:r w:rsidRPr="00DA7563">
        <w:rPr>
          <w:rStyle w:val="Corpodeltesto2475ptGrassettoCorsivoProporzioni100"/>
          <w:lang w:val="fr-FR"/>
        </w:rPr>
        <w:t>Pa</w:t>
      </w:r>
      <w:r w:rsidRPr="00DA7563">
        <w:rPr>
          <w:lang w:val="fr-FR"/>
        </w:rPr>
        <w:t xml:space="preserve"> la</w:t>
      </w:r>
    </w:p>
    <w:p w14:paraId="5083316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retraire en la ville de Cassidonne, ou il fu receu comme assés poués sçavoir en</w:t>
      </w:r>
      <w:r w:rsidRPr="00DA7563">
        <w:rPr>
          <w:lang w:val="fr-FR"/>
        </w:rPr>
        <w:br/>
        <w:t>grant joie et leesse de sa dame la belle Beatrix.</w:t>
      </w:r>
    </w:p>
    <w:p w14:paraId="540A66D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 d'autre part le roy Allimodés estoit jusques au desespoir pour ce que</w:t>
      </w:r>
      <w:r w:rsidRPr="00DA7563">
        <w:rPr>
          <w:lang w:val="fr-FR"/>
        </w:rPr>
        <w:br/>
        <w:t>ainsi avoit perdu Sadoine, puis aprés veoit le mareschal et conducteur de ses</w:t>
      </w:r>
      <w:r w:rsidRPr="00DA7563">
        <w:rPr>
          <w:lang w:val="fr-FR"/>
        </w:rPr>
        <w:br/>
        <w:t>gens estre mort et ochis, puis se veoit estre bany et chassié de sa ville et veoit</w:t>
      </w:r>
      <w:r w:rsidRPr="00DA7563">
        <w:rPr>
          <w:lang w:val="fr-FR"/>
        </w:rPr>
        <w:br/>
        <w:t>sa fille estre mariee a son anemi mortel. D’aultre part il oyoit en la ville la</w:t>
      </w:r>
      <w:r w:rsidRPr="00DA7563">
        <w:rPr>
          <w:lang w:val="fr-FR"/>
        </w:rPr>
        <w:br/>
        <w:t>feste et le bruit que l’en y faisoit, qui luy donnoit cause de renouveler son deul</w:t>
      </w:r>
      <w:r w:rsidRPr="00DA7563">
        <w:rPr>
          <w:lang w:val="fr-FR"/>
        </w:rPr>
        <w:br/>
        <w:t>au double.</w:t>
      </w:r>
    </w:p>
    <w:p w14:paraId="2E18826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 ceste heure que Allimodés estoit en tel desplaisance, Blanchandin vint</w:t>
      </w:r>
      <w:r w:rsidRPr="00DA7563">
        <w:rPr>
          <w:lang w:val="fr-FR"/>
        </w:rPr>
        <w:br/>
        <w:t>nagant [104v] par la mer desirant de venir a heure qu’il peuist trouver son</w:t>
      </w:r>
      <w:r w:rsidRPr="00DA7563">
        <w:rPr>
          <w:lang w:val="fr-FR"/>
        </w:rPr>
        <w:br/>
        <w:t>anemy le roy Allimodés, lequel il trouva comme cy aprés pourrés oyr.</w:t>
      </w:r>
    </w:p>
    <w:p w14:paraId="7D4F6EA6" w14:textId="77777777" w:rsidR="00EC5446" w:rsidRDefault="00E41134">
      <w:pPr>
        <w:pStyle w:val="Corpodeltesto110"/>
        <w:numPr>
          <w:ilvl w:val="0"/>
          <w:numId w:val="12"/>
        </w:numPr>
        <w:shd w:val="clear" w:color="auto" w:fill="auto"/>
        <w:tabs>
          <w:tab w:val="left" w:pos="1263"/>
        </w:tabs>
        <w:spacing w:line="293" w:lineRule="exact"/>
        <w:ind w:firstLine="360"/>
        <w:jc w:val="left"/>
      </w:pPr>
      <w:r w:rsidRPr="00DA7563">
        <w:rPr>
          <w:lang w:val="fr-FR"/>
        </w:rPr>
        <w:t>Comment Blanchandin arriva au port de Cassidonne devant laqueïïe</w:t>
      </w:r>
      <w:r w:rsidRPr="00DA7563">
        <w:rPr>
          <w:lang w:val="fr-FR"/>
        </w:rPr>
        <w:br/>
        <w:t>viïïe il trouva le roy Aïïimodés et se mìst en ordonnance pour le combatre.</w:t>
      </w:r>
      <w:r w:rsidRPr="00DA7563">
        <w:rPr>
          <w:lang w:val="fr-FR"/>
        </w:rPr>
        <w:br/>
      </w:r>
      <w:r>
        <w:t>Chapitre ,L.</w:t>
      </w:r>
      <w:r>
        <w:rPr>
          <w:vertAlign w:val="superscript"/>
        </w:rPr>
        <w:t>e</w:t>
      </w:r>
    </w:p>
    <w:p w14:paraId="6B54D03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Assés avés oy par cy devant comment Blanchandin et le roy de Frise son</w:t>
      </w:r>
      <w:r w:rsidRPr="00DA7563">
        <w:rPr>
          <w:lang w:val="fr-FR"/>
        </w:rPr>
        <w:br/>
        <w:t>pere se departirent de Tromaday a tresgrant excercite de gens pour venir vers</w:t>
      </w:r>
      <w:r w:rsidRPr="00DA7563">
        <w:rPr>
          <w:lang w:val="fr-FR"/>
        </w:rPr>
        <w:br/>
        <w:t>Cassidonne pour rescourre son compaignon Sadoine. Ilz exploiterent tant et</w:t>
      </w:r>
      <w:r w:rsidRPr="00DA7563">
        <w:rPr>
          <w:lang w:val="fr-FR"/>
        </w:rPr>
        <w:br/>
        <w:t>firent tel diligence par le bon vent qu’ilz orrent que tous arriverent sain et sauf</w:t>
      </w:r>
      <w:r w:rsidRPr="00DA7563">
        <w:rPr>
          <w:lang w:val="fr-FR"/>
        </w:rPr>
        <w:br/>
        <w:t>au port de Cassidonne. Quant ilz furent arrivé, ilz jeterent leurs ancres et firent</w:t>
      </w:r>
      <w:r w:rsidRPr="00DA7563">
        <w:rPr>
          <w:lang w:val="fr-FR"/>
        </w:rPr>
        <w:br/>
        <w:t>tirer les destriers hors des navires, ilz descendirent tous a terre, puis monterent</w:t>
      </w:r>
      <w:r w:rsidRPr="00DA7563">
        <w:rPr>
          <w:lang w:val="fr-FR"/>
        </w:rPr>
        <w:br/>
        <w:t>sur les destriers.</w:t>
      </w:r>
    </w:p>
    <w:p w14:paraId="2FC495D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regarda vers la cité devant laquelle il vey clerement les ten-</w:t>
      </w:r>
      <w:r w:rsidRPr="00DA7563">
        <w:rPr>
          <w:lang w:val="fr-FR"/>
        </w:rPr>
        <w:br/>
        <w:t>tes et pavillons du roy Allimodés en grant nombre pourtendues, dont il ot en</w:t>
      </w:r>
      <w:r w:rsidRPr="00DA7563">
        <w:rPr>
          <w:lang w:val="fr-FR"/>
        </w:rPr>
        <w:br/>
        <w:t>lui une tresparfaite joye. 11 les monstra au roy son pere et lui dist: “Sire, devant</w:t>
      </w:r>
      <w:r w:rsidRPr="00DA7563">
        <w:rPr>
          <w:lang w:val="fr-FR"/>
        </w:rPr>
        <w:br/>
        <w:t>vous poués voir et choisir nos anemis comme je cuide”.</w:t>
      </w:r>
    </w:p>
    <w:p w14:paraId="23B5141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  <w:sectPr w:rsidR="00EC5446" w:rsidRPr="00DA7563">
          <w:headerReference w:type="even" r:id="rId92"/>
          <w:headerReference w:type="default" r:id="rId93"/>
          <w:pgSz w:w="11909" w:h="16834"/>
          <w:pgMar w:top="1430" w:right="1440" w:bottom="1430" w:left="1440" w:header="0" w:footer="3" w:gutter="0"/>
          <w:pgNumType w:start="259"/>
          <w:cols w:space="720"/>
          <w:noEndnote/>
          <w:docGrid w:linePitch="360"/>
        </w:sectPr>
      </w:pPr>
      <w:r w:rsidRPr="00DA7563">
        <w:rPr>
          <w:lang w:val="fr-FR"/>
        </w:rPr>
        <w:t>En ces paroles devisant ensemble arriverent quatre de leurs gens, qui</w:t>
      </w:r>
      <w:r w:rsidRPr="00DA7563">
        <w:rPr>
          <w:lang w:val="fr-FR"/>
        </w:rPr>
        <w:br/>
        <w:t>auprés de l’ost du roy Alimodés estoient alé çourre, en eulx retoumant arriere</w:t>
      </w:r>
      <w:r w:rsidRPr="00DA7563">
        <w:rPr>
          <w:lang w:val="fr-FR"/>
        </w:rPr>
        <w:br/>
        <w:t>rencontrerent ung payen, lequel ilz prindrent et amenerent vers Blanchandin,</w:t>
      </w:r>
      <w:r w:rsidRPr="00DA7563">
        <w:rPr>
          <w:lang w:val="fr-FR"/>
        </w:rPr>
        <w:br/>
        <w:t>qui tres diligentement l’examina par lequel il sceut a la verité que c’estoit le</w:t>
      </w:r>
      <w:r w:rsidRPr="00DA7563">
        <w:rPr>
          <w:lang w:val="fr-FR"/>
        </w:rPr>
        <w:br/>
        <w:t>roy Allimodés qui devant Cassidoime [105r] estoit logiés en tentes et pavil-</w:t>
      </w:r>
      <w:r w:rsidRPr="00DA7563">
        <w:rPr>
          <w:lang w:val="fr-FR"/>
        </w:rPr>
        <w:br/>
        <w:t>lons, dont il fu moult joieux. II fist hastivement ses gens ordonner et mettre en</w:t>
      </w:r>
      <w:r w:rsidRPr="00DA7563">
        <w:rPr>
          <w:lang w:val="fr-FR"/>
        </w:rPr>
        <w:br/>
        <w:t>bataille, si commença a marchier a l’encontre de ses anemis qui desja estoient</w:t>
      </w:r>
      <w:r w:rsidRPr="00DA7563">
        <w:rPr>
          <w:lang w:val="fr-FR"/>
        </w:rPr>
        <w:br/>
        <w:t>advertis de sa venue.</w:t>
      </w:r>
    </w:p>
    <w:p w14:paraId="74CFF4DE" w14:textId="77777777" w:rsidR="00EC5446" w:rsidRPr="00DA7563" w:rsidRDefault="00E41134">
      <w:pPr>
        <w:pStyle w:val="Corpodeltesto250"/>
        <w:shd w:val="clear" w:color="auto" w:fill="auto"/>
        <w:ind w:left="360" w:hanging="360"/>
        <w:jc w:val="left"/>
        <w:rPr>
          <w:lang w:val="fr-FR"/>
        </w:rPr>
      </w:pPr>
      <w:r w:rsidRPr="00DA7563">
        <w:rPr>
          <w:lang w:val="fr-FR"/>
        </w:rPr>
        <w:lastRenderedPageBreak/>
        <w:t>20 Eí tant s’entraproucherent qne Je roy ADimodés perchut derenrent que</w:t>
      </w:r>
      <w:r w:rsidRPr="00DA7563">
        <w:rPr>
          <w:lang w:val="fr-FR"/>
        </w:rPr>
        <w:br/>
        <w:t>c’estoìt Bianchandin, dont il a’ot P</w:t>
      </w:r>
      <w:r w:rsidRPr="00DA7563">
        <w:rPr>
          <w:vertAlign w:val="superscript"/>
          <w:lang w:val="fr-FR"/>
        </w:rPr>
        <w:t>as</w:t>
      </w:r>
      <w:r w:rsidRPr="00DA7563">
        <w:rPr>
          <w:lang w:val="fr-FR"/>
        </w:rPr>
        <w:t xml:space="preserve"> gî-antjoie, ains e« devint mome et pensif.</w:t>
      </w:r>
      <w:r w:rsidRPr="00DA7563">
        <w:rPr>
          <w:lang w:val="fr-FR"/>
        </w:rPr>
        <w:br/>
        <w:t>Nonpourquant, comme preu et hardy chevalier qu’ii estoit, prìst couraige en</w:t>
      </w:r>
      <w:r w:rsidRPr="00DA7563">
        <w:rPr>
          <w:lang w:val="fr-FR"/>
        </w:rPr>
        <w:br/>
        <w:t xml:space="preserve">lui en admonnestaní ses gens </w:t>
      </w:r>
      <w:r w:rsidRPr="00DA7563">
        <w:rPr>
          <w:rStyle w:val="Corpodeltesto25CorsivoSpaziatura0pt"/>
          <w:b/>
          <w:bCs/>
          <w:lang w:val="fr-FR"/>
        </w:rPr>
        <w:t>de</w:t>
      </w:r>
      <w:r w:rsidRPr="00DA7563">
        <w:rPr>
          <w:lang w:val="fr-FR"/>
        </w:rPr>
        <w:t xml:space="preserve"> ^</w:t>
      </w:r>
      <w:r w:rsidRPr="00DA7563">
        <w:rPr>
          <w:vertAlign w:val="superscript"/>
          <w:lang w:val="fr-FR"/>
        </w:rPr>
        <w:t>en</w:t>
      </w:r>
      <w:r w:rsidRPr="00DA7563">
        <w:rPr>
          <w:lang w:val="fr-FR"/>
        </w:rPr>
        <w:t xml:space="preserve"> ^</w:t>
      </w:r>
      <w:r w:rsidRPr="00DA7563">
        <w:rPr>
          <w:vertAlign w:val="superscript"/>
          <w:lang w:val="fr-FR"/>
        </w:rPr>
        <w:t>aire</w:t>
      </w:r>
      <w:r w:rsidRPr="00DA7563">
        <w:rPr>
          <w:lang w:val="fr-FR"/>
        </w:rPr>
        <w:t>'</w:t>
      </w:r>
    </w:p>
    <w:p w14:paraId="68F1CBED" w14:textId="77777777" w:rsidR="00EC5446" w:rsidRPr="00DA7563" w:rsidRDefault="00E41134">
      <w:pPr>
        <w:pStyle w:val="Corpodeltesto20"/>
        <w:shd w:val="clear" w:color="auto" w:fill="auto"/>
        <w:spacing w:line="283" w:lineRule="exact"/>
        <w:ind w:firstLine="360"/>
        <w:rPr>
          <w:lang w:val="fr-FR"/>
        </w:rPr>
      </w:pPr>
      <w:r w:rsidRPr="00DA7563">
        <w:rPr>
          <w:lang w:val="fr-FR"/>
        </w:rPr>
        <w:t xml:space="preserve">Et d’aultre part Blanchandm, </w:t>
      </w:r>
      <w:r w:rsidRPr="00DA7563">
        <w:rPr>
          <w:rStyle w:val="Corpodeltesto2Corsivo"/>
          <w:lang w:val="fr-FR"/>
        </w:rPr>
        <w:t>la</w:t>
      </w:r>
      <w:r w:rsidRPr="00DA7563">
        <w:rPr>
          <w:lang w:val="fr-FR"/>
        </w:rPr>
        <w:t xml:space="preserve"> lance oupoing, venoít cevauchant </w:t>
      </w:r>
      <w:r w:rsidRPr="00DA7563">
        <w:rPr>
          <w:rStyle w:val="Corpodeltesto212ptSpaziatura0pt"/>
          <w:lang w:val="fr-FR"/>
        </w:rPr>
        <w:t>devant</w:t>
      </w:r>
      <w:r w:rsidRPr="00DA7563">
        <w:rPr>
          <w:rStyle w:val="Corpodeltesto212ptSpaziatura0pt"/>
          <w:lang w:val="fr-FR"/>
        </w:rPr>
        <w:br/>
      </w:r>
      <w:r w:rsidRPr="00DA7563">
        <w:rPr>
          <w:lang w:val="fr-FR"/>
        </w:rPr>
        <w:t>25 ses batailles príant et enhortant ses gens de bien faire et eulz efforchíer a abatre</w:t>
      </w:r>
      <w:r w:rsidRPr="00DA7563">
        <w:rPr>
          <w:lang w:val="fr-FR"/>
        </w:rPr>
        <w:br/>
        <w:t xml:space="preserve">et confondre leurs anemis que devant eulz veoient, Moulí joieux </w:t>
      </w:r>
      <w:r w:rsidRPr="00DA7563">
        <w:rPr>
          <w:rStyle w:val="Corpodeltesto212ptSpaziatura0pt"/>
          <w:lang w:val="fr-FR"/>
        </w:rPr>
        <w:t xml:space="preserve">estoit </w:t>
      </w:r>
      <w:r w:rsidRPr="00DA7563">
        <w:rPr>
          <w:lang w:val="fr-FR"/>
        </w:rPr>
        <w:t>de ce</w:t>
      </w:r>
      <w:r w:rsidRPr="00DA7563">
        <w:rPr>
          <w:lang w:val="fr-FR"/>
        </w:rPr>
        <w:br/>
        <w:t>qu’il avoit sceu que Sadoine son compaignon estoit eschapé hors des mains au</w:t>
      </w:r>
      <w:r w:rsidRPr="00DA7563">
        <w:rPr>
          <w:lang w:val="fr-FR"/>
        </w:rPr>
        <w:br/>
        <w:t>roy Allimodés ainsi sain et haitie de tous ssefflbres par îe bon remede et tres-</w:t>
      </w:r>
      <w:r w:rsidRPr="00DA7563">
        <w:rPr>
          <w:lang w:val="fr-FR"/>
        </w:rPr>
        <w:br/>
        <w:t>grant prouesse qui avoit estneu le cuer de la nobie dame Beatrix, dont on ne le</w:t>
      </w:r>
      <w:r w:rsidRPr="00DA7563">
        <w:rPr>
          <w:lang w:val="fr-FR"/>
        </w:rPr>
        <w:br/>
        <w:t>20 pourroit assés louer et prisíer.</w:t>
      </w:r>
    </w:p>
    <w:p w14:paraId="1F2936DD" w14:textId="77777777" w:rsidR="00EC5446" w:rsidRPr="00DA7563" w:rsidRDefault="00E41134">
      <w:pPr>
        <w:pStyle w:val="Corpodeltesto110"/>
        <w:shd w:val="clear" w:color="auto" w:fill="auto"/>
        <w:tabs>
          <w:tab w:val="left" w:pos="3928"/>
        </w:tabs>
        <w:spacing w:line="192" w:lineRule="exact"/>
        <w:jc w:val="left"/>
        <w:rPr>
          <w:lang w:val="fr-FR"/>
        </w:rPr>
      </w:pPr>
      <w:r w:rsidRPr="00DA7563">
        <w:rPr>
          <w:rStyle w:val="Corpodeltesto11Noncorsivo"/>
          <w:lang w:val="fr-FR"/>
        </w:rPr>
        <w:t xml:space="preserve">èuíflí/fe </w:t>
      </w:r>
      <w:r w:rsidRPr="00DA7563">
        <w:rPr>
          <w:vertAlign w:val="superscript"/>
          <w:lang w:val="fr-FR"/>
        </w:rPr>
        <w:t>enire</w:t>
      </w:r>
      <w:r w:rsidRPr="00DA7563">
        <w:rPr>
          <w:lang w:val="fr-FR"/>
        </w:rPr>
        <w:t xml:space="preserve"> Bfonchandm et le roy Allimodés</w:t>
      </w:r>
    </w:p>
    <w:p w14:paraId="0B2A881E" w14:textId="77777777" w:rsidR="00EC5446" w:rsidRPr="00DA7563" w:rsidRDefault="00E41134">
      <w:pPr>
        <w:pStyle w:val="Corpodeltesto110"/>
        <w:numPr>
          <w:ilvl w:val="0"/>
          <w:numId w:val="12"/>
        </w:numPr>
        <w:shd w:val="clear" w:color="auto" w:fill="auto"/>
        <w:tabs>
          <w:tab w:val="left" w:pos="1424"/>
          <w:tab w:val="left" w:pos="2693"/>
        </w:tabs>
        <w:spacing w:line="192" w:lineRule="exact"/>
        <w:jc w:val="left"/>
        <w:rPr>
          <w:lang w:val="fr-FR"/>
        </w:rPr>
      </w:pPr>
      <w:r w:rsidRPr="00DA7563">
        <w:rPr>
          <w:lang w:val="fr-FR"/>
        </w:rPr>
        <w:t>De ìa gran</w:t>
      </w:r>
      <w:r w:rsidRPr="00DA7563">
        <w:rPr>
          <w:lang w:val="fr-FR"/>
        </w:rPr>
        <w:tab/>
      </w:r>
      <w:r w:rsidRPr="00DA7563">
        <w:rPr>
          <w:vertAlign w:val="subscript"/>
          <w:lang w:val="fr-FR"/>
        </w:rPr>
        <w:t>mnt</w:t>
      </w:r>
      <w:r w:rsidRPr="00DA7563">
        <w:rPr>
          <w:lang w:val="fr-FR"/>
        </w:rPr>
        <w:t>0i</w:t>
      </w:r>
      <w:r w:rsidRPr="00DA7563">
        <w:rPr>
          <w:vertAlign w:val="subscript"/>
          <w:lang w:val="fr-FR"/>
        </w:rPr>
        <w:t>m&lt;)</w:t>
      </w:r>
      <w:r w:rsidRPr="00DA7563">
        <w:rPr>
          <w:lang w:val="fr-FR"/>
        </w:rPr>
        <w:t>dà fut àsconfy et pris et menê prison-</w:t>
      </w:r>
    </w:p>
    <w:p w14:paraId="79B4937A" w14:textId="77777777" w:rsidR="00EC5446" w:rsidRPr="00DA7563" w:rsidRDefault="00E41134">
      <w:pPr>
        <w:pStyle w:val="Corpodeltesto140"/>
        <w:shd w:val="clear" w:color="auto" w:fill="auto"/>
        <w:tabs>
          <w:tab w:val="left" w:pos="3269"/>
        </w:tabs>
        <w:spacing w:line="240" w:lineRule="auto"/>
        <w:ind w:left="360" w:hanging="360"/>
        <w:rPr>
          <w:lang w:val="fr-FR"/>
        </w:rPr>
      </w:pPr>
      <w:r w:rsidRPr="00DA7563">
        <w:rPr>
          <w:rStyle w:val="Corpodeltesto14Spaziatura0pt"/>
          <w:b/>
          <w:bCs/>
          <w:i/>
          <w:iCs/>
          <w:lang w:val="fr-FR"/>
        </w:rPr>
        <w:t xml:space="preserve">devant </w:t>
      </w:r>
      <w:r w:rsidRPr="00DA7563">
        <w:rPr>
          <w:rStyle w:val="Corpodeltesto1495ptNongrassettoSpaziatura0pt"/>
          <w:i/>
          <w:iCs/>
          <w:lang w:val="fr-FR"/>
        </w:rPr>
        <w:t xml:space="preserve">Cassidonne </w:t>
      </w:r>
      <w:r w:rsidRPr="00DA7563">
        <w:rPr>
          <w:rStyle w:val="Corpodeltesto14Spaziatura0pt"/>
          <w:b/>
          <w:bCs/>
          <w:i/>
          <w:iCs/>
          <w:lang w:val="fr-FR"/>
        </w:rPr>
        <w:t>e-</w:t>
      </w:r>
      <w:r w:rsidRPr="00DA7563">
        <w:rPr>
          <w:rStyle w:val="Corpodeltesto14Spaziatura0pt"/>
          <w:b/>
          <w:bCs/>
          <w:i/>
          <w:iCs/>
          <w:lang w:val="fr-FR"/>
        </w:rPr>
        <w:tab/>
        <w:t>couronnement de Sadoine et de ìa belle</w:t>
      </w:r>
    </w:p>
    <w:p w14:paraId="1F8AB272" w14:textId="77777777" w:rsidR="00EC5446" w:rsidRDefault="00E41134">
      <w:pPr>
        <w:pStyle w:val="Corpodeltesto140"/>
        <w:shd w:val="clear" w:color="auto" w:fill="auto"/>
        <w:spacing w:line="240" w:lineRule="auto"/>
        <w:ind w:left="360" w:hanging="360"/>
      </w:pPr>
      <w:r>
        <w:rPr>
          <w:rStyle w:val="Corpodeltesto14Spaziatura0pt"/>
          <w:b/>
          <w:bCs/>
          <w:i/>
          <w:iCs/>
        </w:rPr>
        <w:t>nier en</w:t>
      </w:r>
      <w:r>
        <w:rPr>
          <w:rStyle w:val="Corpodeltesto14NoncorsivoSpaziatura-1pt"/>
          <w:b/>
          <w:bCs/>
        </w:rPr>
        <w:t xml:space="preserve"> fa </w:t>
      </w:r>
      <w:r>
        <w:rPr>
          <w:rStyle w:val="Corpodeltesto14Spaziatura0pt"/>
          <w:b/>
          <w:bCs/>
          <w:i/>
          <w:iCs/>
        </w:rPr>
        <w:t xml:space="preserve">cM </w:t>
      </w:r>
      <w:r>
        <w:rPr>
          <w:rStyle w:val="Corpodeltesto14Spaziatura0pt"/>
          <w:b/>
          <w:bCs/>
          <w:i/>
          <w:iCs/>
          <w:vertAlign w:val="superscript"/>
        </w:rPr>
        <w:t>E</w:t>
      </w:r>
      <w:r>
        <w:rPr>
          <w:rStyle w:val="Corpodeltesto14Spaziatura0pt"/>
          <w:b/>
          <w:bCs/>
          <w:i/>
          <w:iCs/>
        </w:rPr>
        <w:t>'</w:t>
      </w:r>
      <w:r>
        <w:rPr>
          <w:rStyle w:val="Corpodeltesto14NoncorsivoSpaziatura-1pt"/>
          <w:b/>
          <w:bCs/>
        </w:rPr>
        <w:t xml:space="preserve"> f </w:t>
      </w:r>
      <w:r>
        <w:rPr>
          <w:rStyle w:val="Corpodeltesto14Spaziatura0pt"/>
          <w:b/>
          <w:bCs/>
          <w:i/>
          <w:iCs/>
        </w:rPr>
        <w:t>''°</w:t>
      </w:r>
      <w:r>
        <w:rPr>
          <w:rStyle w:val="Corpodeltesto14Spaziatura0pt"/>
          <w:b/>
          <w:bCs/>
          <w:i/>
          <w:iCs/>
          <w:vertAlign w:val="superscript"/>
        </w:rPr>
        <w:t>P</w:t>
      </w:r>
      <w:r>
        <w:rPr>
          <w:rStyle w:val="Corpodeltesto14Spaziatura0pt"/>
          <w:b/>
          <w:bCs/>
          <w:i/>
          <w:iCs/>
        </w:rPr>
        <w:t>‘</w:t>
      </w:r>
    </w:p>
    <w:p w14:paraId="26EC9476" w14:textId="77777777" w:rsidR="00EC5446" w:rsidRPr="00DA7563" w:rsidRDefault="00E41134">
      <w:pPr>
        <w:pStyle w:val="Corpodeltesto140"/>
        <w:shd w:val="clear" w:color="auto" w:fill="auto"/>
        <w:spacing w:line="300" w:lineRule="exact"/>
        <w:ind w:left="360" w:hanging="360"/>
        <w:rPr>
          <w:lang w:val="fr-FR"/>
        </w:rPr>
      </w:pPr>
      <w:r w:rsidRPr="00DA7563">
        <w:rPr>
          <w:rStyle w:val="Corpodeltesto14Spaziatura0pt"/>
          <w:b/>
          <w:bCs/>
          <w:i/>
          <w:iCs/>
          <w:lang w:val="fr-FR"/>
        </w:rPr>
        <w:t>Beatrix. Chapïtre .Lf‘</w:t>
      </w:r>
    </w:p>
    <w:p w14:paraId="5D082C8F" w14:textId="77777777" w:rsidR="00EC5446" w:rsidRPr="00DA7563" w:rsidRDefault="00E41134">
      <w:pPr>
        <w:pStyle w:val="Corpodeltesto250"/>
        <w:shd w:val="clear" w:color="auto" w:fill="auto"/>
        <w:tabs>
          <w:tab w:val="left" w:pos="4282"/>
          <w:tab w:val="left" w:pos="4747"/>
          <w:tab w:val="left" w:pos="5112"/>
        </w:tabs>
        <w:spacing w:line="240" w:lineRule="auto"/>
        <w:ind w:firstLine="360"/>
        <w:jc w:val="left"/>
        <w:rPr>
          <w:lang w:val="fr-FR"/>
        </w:rPr>
      </w:pPr>
      <w:r w:rsidRPr="00DA7563">
        <w:rPr>
          <w:rStyle w:val="Corpodeltesto25CorsivoSpaziatura0pt"/>
          <w:b/>
          <w:bCs/>
          <w:lang w:val="fr-FR"/>
        </w:rPr>
        <w:t>. .</w:t>
      </w:r>
      <w:r w:rsidRPr="00DA7563">
        <w:rPr>
          <w:lang w:val="fr-FR"/>
        </w:rPr>
        <w:t xml:space="preserve"> </w:t>
      </w:r>
      <w:r w:rsidRPr="00DA7563">
        <w:rPr>
          <w:vertAlign w:val="subscript"/>
          <w:lang w:val="fr-FR"/>
        </w:rPr>
        <w:t>a</w:t>
      </w:r>
      <w:r w:rsidRPr="00DA7563">
        <w:rPr>
          <w:lang w:val="fr-FR"/>
        </w:rPr>
        <w:t xml:space="preserve"> ceste heure estoit apoŷés aux fenestres de sa</w:t>
      </w:r>
      <w:r w:rsidRPr="00DA7563">
        <w:rPr>
          <w:lang w:val="fr-FR"/>
        </w:rPr>
        <w:br/>
        <w:t>nûSvìQuantSadofflM«</w:t>
      </w:r>
      <w:r w:rsidRPr="00DA7563">
        <w:rPr>
          <w:vertAlign w:val="superscript"/>
          <w:lang w:val="fr-FR"/>
        </w:rPr>
        <w:t>iawa</w:t>
      </w:r>
      <w:r w:rsidRPr="00DA7563">
        <w:rPr>
          <w:lang w:val="fr-FR"/>
        </w:rPr>
        <w:tab/>
        <w:t>5</w:t>
      </w:r>
      <w:r w:rsidRPr="00DA7563">
        <w:rPr>
          <w:lang w:val="fr-FR"/>
        </w:rPr>
        <w:tab/>
        <w:t>,</w:t>
      </w:r>
      <w:r w:rsidRPr="00DA7563">
        <w:rPr>
          <w:lang w:val="fr-FR"/>
        </w:rPr>
        <w:tab/>
        <w:t>.</w:t>
      </w:r>
    </w:p>
    <w:p w14:paraId="1DA264E9" w14:textId="77777777" w:rsidR="00EC5446" w:rsidRPr="00DA7563" w:rsidRDefault="00E41134">
      <w:pPr>
        <w:pStyle w:val="Corpodeltesto250"/>
        <w:shd w:val="clear" w:color="auto" w:fill="auto"/>
        <w:tabs>
          <w:tab w:val="left" w:pos="2693"/>
        </w:tabs>
        <w:spacing w:line="254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t</w:t>
      </w:r>
      <w:r w:rsidRPr="00DA7563">
        <w:rPr>
          <w:vertAlign w:val="superscript"/>
          <w:lang w:val="fr-FR"/>
        </w:rPr>
        <w:t>M;</w:t>
      </w:r>
      <w:r w:rsidRPr="00DA7563">
        <w:rPr>
          <w:lang w:val="fr-FR"/>
        </w:rPr>
        <w:t xml:space="preserve">- </w:t>
      </w:r>
      <w:r w:rsidRPr="00DA7563">
        <w:rPr>
          <w:vertAlign w:val="superscript"/>
          <w:lang w:val="fr-FR"/>
        </w:rPr>
        <w:t>v</w:t>
      </w:r>
      <w:r w:rsidRPr="00DA7563">
        <w:rPr>
          <w:lang w:val="fr-FR"/>
        </w:rPr>
        <w:t xml:space="preserve">&lt; </w:t>
      </w:r>
      <w:r w:rsidRPr="00DA7563">
        <w:rPr>
          <w:vertAlign w:val="superscript"/>
          <w:lang w:val="fr-FR"/>
        </w:rPr>
        <w:t>v</w:t>
      </w:r>
      <w:r w:rsidRPr="00DA7563">
        <w:rPr>
          <w:lang w:val="fr-FR"/>
        </w:rPr>
        <w:t xml:space="preserve"> ^ jj</w:t>
      </w:r>
      <w:r w:rsidRPr="00DA7563">
        <w:rPr>
          <w:vertAlign w:val="subscript"/>
          <w:lang w:val="fr-FR"/>
        </w:rPr>
        <w:t>e</w:t>
      </w:r>
      <w:r w:rsidRPr="00DA7563">
        <w:rPr>
          <w:lang w:val="fr-FR"/>
        </w:rPr>
        <w:t xml:space="preserve"> geatrìx avec lui, vey les deux osts qui ensemble se</w:t>
      </w:r>
      <w:r w:rsidRPr="00DA7563">
        <w:rPr>
          <w:lang w:val="fr-FR"/>
        </w:rPr>
        <w:br/>
        <w:t>tour, et sa femme</w:t>
      </w:r>
      <w:r w:rsidRPr="00DA7563">
        <w:rPr>
          <w:lang w:val="fr-FR"/>
        </w:rPr>
        <w:tab/>
        <w:t>íjzsedonnagrantjnerveillesquelzgensc’estoient,</w:t>
      </w:r>
    </w:p>
    <w:p w14:paraId="7A05F4E4" w14:textId="77777777" w:rsidR="00EC5446" w:rsidRPr="00DA7563" w:rsidRDefault="00E41134">
      <w:pPr>
        <w:pStyle w:val="Corpodeltesto250"/>
        <w:shd w:val="clear" w:color="auto" w:fill="auto"/>
        <w:tabs>
          <w:tab w:val="left" w:pos="2693"/>
        </w:tabs>
        <w:spacing w:line="254" w:lineRule="exact"/>
        <w:ind w:firstLine="0"/>
        <w:jc w:val="left"/>
        <w:rPr>
          <w:lang w:val="fr-FR"/>
        </w:rPr>
      </w:pPr>
      <w:r w:rsidRPr="00DA7563">
        <w:rPr>
          <w:lang w:val="fr-FR"/>
        </w:rPr>
        <w:t>vouloient joxndre a</w:t>
      </w:r>
      <w:r w:rsidRPr="00DA7563">
        <w:rPr>
          <w:lang w:val="fr-FR"/>
        </w:rPr>
        <w:tab/>
        <w:t>p</w:t>
      </w:r>
      <w:r w:rsidRPr="00DA7563">
        <w:rPr>
          <w:vertAlign w:val="subscript"/>
          <w:lang w:val="fr-FR"/>
        </w:rPr>
        <w:t>ren(</w:t>
      </w:r>
      <w:r w:rsidRPr="00DA7563">
        <w:rPr>
          <w:lang w:val="fr-FR"/>
        </w:rPr>
        <w:t>j</w:t>
      </w:r>
      <w:r w:rsidRPr="00DA7563">
        <w:rPr>
          <w:vertAlign w:val="subscript"/>
          <w:lang w:val="fr-FR"/>
        </w:rPr>
        <w:t>re</w:t>
      </w:r>
      <w:r w:rsidRPr="00DA7563">
        <w:rPr>
          <w:lang w:val="fr-FR"/>
        </w:rPr>
        <w:t xml:space="preserve"> port, maís en rìens ne le congnoissoit.</w:t>
      </w:r>
    </w:p>
    <w:p w14:paraId="5190BC26" w14:textId="77777777" w:rsidR="00EC5446" w:rsidRPr="00DA7563" w:rsidRDefault="00E41134">
      <w:pPr>
        <w:pStyle w:val="Corpodeltesto250"/>
        <w:shd w:val="clear" w:color="auto" w:fill="auto"/>
        <w:tabs>
          <w:tab w:val="left" w:pos="2320"/>
        </w:tabs>
        <w:spacing w:line="254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ear bien les avoit</w:t>
      </w:r>
      <w:r w:rsidRPr="00DA7563">
        <w:rPr>
          <w:vertAlign w:val="superscript"/>
          <w:lang w:val="fr-FR"/>
        </w:rPr>
        <w:t>v</w:t>
      </w:r>
      <w:r w:rsidRPr="00DA7563">
        <w:rPr>
          <w:lang w:val="fr-FR"/>
        </w:rPr>
        <w:t>®</w:t>
      </w:r>
      <w:r w:rsidRPr="00DA7563">
        <w:rPr>
          <w:vertAlign w:val="superscript"/>
          <w:lang w:val="fr-FR"/>
        </w:rPr>
        <w:t>8</w:t>
      </w:r>
      <w:r w:rsidRPr="00DA7563">
        <w:rPr>
          <w:lang w:val="fr-FR"/>
        </w:rPr>
        <w:t xml:space="preserve"> ^ sçavoír, ì! îes vey fetìrensemble en faìsant grans</w:t>
      </w:r>
      <w:r w:rsidRPr="00DA7563">
        <w:rPr>
          <w:lang w:val="fr-FR"/>
        </w:rPr>
        <w:br/>
        <w:t>5 Si avoit tresgratxt</w:t>
      </w:r>
      <w:r w:rsidRPr="00DA7563">
        <w:rPr>
          <w:lang w:val="fr-FR"/>
        </w:rPr>
        <w:tab/>
        <w:t xml:space="preserve">^ </w:t>
      </w:r>
      <w:r w:rsidRPr="00DA7563">
        <w:rPr>
          <w:vertAlign w:val="subscript"/>
          <w:lang w:val="fr-FR"/>
        </w:rPr>
        <w:t>entre</w:t>
      </w:r>
      <w:r w:rsidRPr="00DA7563">
        <w:rPr>
          <w:lang w:val="fr-FR"/>
        </w:rPr>
        <w:t xml:space="preserve"> j</w:t>
      </w:r>
      <w:r w:rsidRPr="00DA7563">
        <w:rPr>
          <w:vertAlign w:val="subscript"/>
          <w:lang w:val="fr-FR"/>
        </w:rPr>
        <w:t>es</w:t>
      </w:r>
      <w:r w:rsidRPr="00DA7563">
        <w:rPr>
          <w:lang w:val="fr-FR"/>
        </w:rPr>
        <w:t xml:space="preserve"> auítres il oy crier: “Tourmaday!”.</w:t>
      </w:r>
    </w:p>
    <w:p w14:paraId="388ED83E" w14:textId="77777777" w:rsidR="00EC5446" w:rsidRPr="00DA7563" w:rsidRDefault="00E41134">
      <w:pPr>
        <w:pStyle w:val="Corpodeltesto20"/>
        <w:shd w:val="clear" w:color="auto" w:fill="auto"/>
        <w:tabs>
          <w:tab w:val="left" w:pos="2693"/>
        </w:tabs>
        <w:spacing w:line="200" w:lineRule="exact"/>
        <w:ind w:firstLine="0"/>
        <w:rPr>
          <w:lang w:val="fr-FR"/>
        </w:rPr>
      </w:pPr>
      <w:r w:rsidRPr="00DA7563">
        <w:rPr>
          <w:lang w:val="fr-FR"/>
        </w:rPr>
        <w:t>cris et grans noises e</w:t>
      </w:r>
      <w:r w:rsidRPr="00DA7563">
        <w:rPr>
          <w:lang w:val="fr-FR"/>
        </w:rPr>
        <w:tab/>
        <w:t>congnoistre les banieres et enseignes teliement</w:t>
      </w:r>
    </w:p>
    <w:p w14:paraId="5B0AA594" w14:textId="77777777" w:rsidR="00EC5446" w:rsidRPr="00DA7563" w:rsidRDefault="00E41134">
      <w:pPr>
        <w:pStyle w:val="Corpodeltesto20"/>
        <w:shd w:val="clear" w:color="auto" w:fill="auto"/>
        <w:tabs>
          <w:tab w:val="left" w:pos="2320"/>
        </w:tabs>
        <w:spacing w:line="259" w:lineRule="exact"/>
        <w:ind w:firstLine="0"/>
        <w:rPr>
          <w:lang w:val="fr-FR"/>
        </w:rPr>
      </w:pPr>
      <w:r w:rsidRPr="00DA7563">
        <w:rPr>
          <w:lang w:val="fr-FR"/>
        </w:rPr>
        <w:t>mtsx i</w:t>
      </w:r>
      <w:r w:rsidRPr="00DA7563">
        <w:rPr>
          <w:lang w:val="fr-FR"/>
        </w:rPr>
        <w:tab/>
        <w:t>^ q</w:t>
      </w:r>
      <w:r w:rsidRPr="00DA7563">
        <w:rPr>
          <w:vertAlign w:val="subscript"/>
          <w:lang w:val="fr-FR"/>
        </w:rPr>
        <w:t>ne</w:t>
      </w:r>
      <w:r w:rsidRPr="00DA7563">
        <w:rPr>
          <w:lang w:val="fr-FR"/>
        </w:rPr>
        <w:t xml:space="preserve"> c’esíoient les banieres et enseignes de la</w:t>
      </w:r>
    </w:p>
    <w:p w14:paraId="427EFD8D" w14:textId="77777777" w:rsidR="00EC5446" w:rsidRPr="00DA7563" w:rsidRDefault="00E41134">
      <w:pPr>
        <w:pStyle w:val="Corpodeltesto20"/>
        <w:shd w:val="clear" w:color="auto" w:fill="auto"/>
        <w:tabs>
          <w:tab w:val="left" w:pos="2320"/>
        </w:tabs>
        <w:spacing w:line="259" w:lineRule="exact"/>
        <w:ind w:firstLine="0"/>
        <w:rPr>
          <w:lang w:val="fr-FR"/>
        </w:rPr>
      </w:pPr>
      <w:r w:rsidRPr="00DA7563">
        <w:rPr>
          <w:lang w:val="fr-FR"/>
        </w:rPr>
        <w:t>qu’il congnu et vey</w:t>
      </w:r>
      <w:r w:rsidRPr="00DA7563">
        <w:rPr>
          <w:lang w:val="fr-FR"/>
        </w:rPr>
        <w:tab/>
        <w:t xml:space="preserve">^ </w:t>
      </w:r>
      <w:r w:rsidRPr="00DA7563">
        <w:rPr>
          <w:vertAlign w:val="subscript"/>
          <w:lang w:val="fr-FR"/>
        </w:rPr>
        <w:t>s</w:t>
      </w:r>
      <w:r w:rsidRPr="00DA7563">
        <w:rPr>
          <w:lang w:val="fr-FR"/>
        </w:rPr>
        <w:t xml:space="preserve">oix [lûór] compaignon </w:t>
      </w:r>
      <w:r w:rsidRPr="00DA7563">
        <w:rPr>
          <w:rStyle w:val="Corpodeltesto2105ptSpaziatura0pt"/>
          <w:lang w:val="fr-FR"/>
        </w:rPr>
        <w:t xml:space="preserve">Blanchandin </w:t>
      </w:r>
      <w:r w:rsidRPr="00DA7563">
        <w:rPr>
          <w:lang w:val="fr-FR"/>
        </w:rPr>
        <w:t>estoient con-</w:t>
      </w:r>
    </w:p>
    <w:p w14:paraId="1CD1DB73" w14:textId="77777777" w:rsidR="00EC5446" w:rsidRPr="00DA7563" w:rsidRDefault="00E41134">
      <w:pPr>
        <w:pStyle w:val="Corpodeltesto20"/>
        <w:shd w:val="clear" w:color="auto" w:fill="auto"/>
        <w:spacing w:line="259" w:lineRule="exact"/>
        <w:ind w:firstLine="360"/>
        <w:rPr>
          <w:lang w:val="fr-FR"/>
        </w:rPr>
      </w:pPr>
      <w:r w:rsidRPr="00DA7563">
        <w:rPr>
          <w:lang w:val="fr-FR"/>
        </w:rPr>
        <w:t>dame de Tounrraday q p</w:t>
      </w:r>
      <w:r w:rsidRPr="00DA7563">
        <w:rPr>
          <w:vertAlign w:val="subscript"/>
          <w:lang w:val="fr-FR"/>
        </w:rPr>
        <w:t>lSt CO</w:t>
      </w:r>
      <w:r w:rsidRPr="00DA7563">
        <w:rPr>
          <w:lang w:val="fr-FR"/>
        </w:rPr>
        <w:t>mmander et publier par la cité que tous</w:t>
      </w:r>
      <w:r w:rsidRPr="00DA7563">
        <w:rPr>
          <w:lang w:val="fr-FR"/>
        </w:rPr>
        <w:br/>
        <w:t>10 duites et guidees. Ha</w:t>
      </w:r>
      <w:r w:rsidRPr="00DA7563">
        <w:rPr>
          <w:vertAlign w:val="superscript"/>
          <w:lang w:val="fr-FR"/>
        </w:rPr>
        <w:t>s</w:t>
      </w:r>
      <w:r w:rsidRPr="00DA7563">
        <w:rPr>
          <w:lang w:val="fr-FR"/>
        </w:rPr>
        <w:t xml:space="preserve"> </w:t>
      </w:r>
      <w:r w:rsidRPr="00DA7563">
        <w:rPr>
          <w:rStyle w:val="Corpodeltesto2Maiuscoletto"/>
          <w:lang w:val="fr-FR"/>
        </w:rPr>
        <w:t>jj</w:t>
      </w:r>
      <w:r w:rsidRPr="00DA7563">
        <w:rPr>
          <w:rStyle w:val="Corpodeltesto2Maiuscoletto"/>
          <w:vertAlign w:val="subscript"/>
          <w:lang w:val="fr-FR"/>
        </w:rPr>
        <w:t>z</w:t>
      </w:r>
      <w:r w:rsidRPr="00DA7563">
        <w:rPr>
          <w:lang w:val="fr-FR"/>
        </w:rPr>
        <w:t xml:space="preserve"> g</w:t>
      </w:r>
      <w:r w:rsidRPr="00DA7563">
        <w:rPr>
          <w:vertAlign w:val="subscript"/>
          <w:lang w:val="fr-FR"/>
        </w:rPr>
        <w:t>ren</w:t>
      </w:r>
      <w:r w:rsidRPr="00DA7563">
        <w:rPr>
          <w:lang w:val="fr-FR"/>
        </w:rPr>
        <w:t>t moult dilligemment. Sadoine se fist</w:t>
      </w:r>
    </w:p>
    <w:p w14:paraId="39DC7A5C" w14:textId="77777777" w:rsidR="00EC5446" w:rsidRPr="00DA7563" w:rsidRDefault="00E41134">
      <w:pPr>
        <w:pStyle w:val="Corpodeltesto250"/>
        <w:shd w:val="clear" w:color="auto" w:fill="auto"/>
        <w:spacing w:line="300" w:lineRule="exact"/>
        <w:ind w:firstLine="0"/>
        <w:jc w:val="left"/>
        <w:rPr>
          <w:lang w:val="fr-FR"/>
        </w:rPr>
      </w:pPr>
      <w:r w:rsidRPr="00DA7563">
        <w:rPr>
          <w:lang w:val="fr-FR"/>
        </w:rPr>
        <w:t xml:space="preserve">s’armassent, laque ^ </w:t>
      </w:r>
      <w:r w:rsidRPr="00DA7563">
        <w:rPr>
          <w:rStyle w:val="Corpodeltesto25Maiuscoletto"/>
          <w:b/>
          <w:bCs/>
          <w:lang w:val="fr-FR"/>
        </w:rPr>
        <w:t>^jjj</w:t>
      </w:r>
      <w:r w:rsidRPr="00DA7563">
        <w:rPr>
          <w:lang w:val="fr-FR"/>
        </w:rPr>
        <w:t xml:space="preserve"> jj</w:t>
      </w:r>
      <w:r w:rsidRPr="00DA7563">
        <w:rPr>
          <w:vertAlign w:val="subscript"/>
          <w:lang w:val="fr-FR"/>
        </w:rPr>
        <w:t>0fs</w:t>
      </w:r>
      <w:r w:rsidRPr="00DA7563">
        <w:rPr>
          <w:lang w:val="fr-FR"/>
        </w:rPr>
        <w:t xml:space="preserve"> &lt;j</w:t>
      </w:r>
      <w:r w:rsidRPr="00DA7563">
        <w:rPr>
          <w:vertAlign w:val="subscript"/>
          <w:lang w:val="fr-FR"/>
        </w:rPr>
        <w:t>e</w:t>
      </w:r>
      <w:r w:rsidRPr="00DA7563">
        <w:rPr>
          <w:lang w:val="fr-FR"/>
        </w:rPr>
        <w:t xml:space="preserve"> j</w:t>
      </w:r>
      <w:r w:rsidRPr="00DA7563">
        <w:rPr>
          <w:vertAlign w:val="subscript"/>
          <w:lang w:val="fr-FR"/>
        </w:rPr>
        <w:t>a</w:t>
      </w:r>
      <w:r w:rsidRPr="00DA7563">
        <w:rPr>
          <w:lang w:val="fr-FR"/>
        </w:rPr>
        <w:t xml:space="preserve"> ville a ,xv.“ vaiilans chevaliers</w:t>
      </w:r>
    </w:p>
    <w:p w14:paraId="5A4EDC02" w14:textId="77777777" w:rsidR="00EC5446" w:rsidRPr="00DA7563" w:rsidRDefault="00E41134">
      <w:pPr>
        <w:pStyle w:val="Corpodeltesto250"/>
        <w:shd w:val="clear" w:color="auto" w:fill="auto"/>
        <w:spacing w:line="240" w:lineRule="auto"/>
        <w:ind w:firstLine="0"/>
        <w:jc w:val="left"/>
        <w:rPr>
          <w:lang w:val="fr-FR"/>
        </w:rPr>
      </w:pPr>
      <w:r w:rsidRPr="00DA7563">
        <w:rPr>
          <w:lang w:val="fr-FR"/>
        </w:rPr>
        <w:t xml:space="preserve">arnxer, puis xnoiita a c ^ </w:t>
      </w:r>
      <w:r w:rsidRPr="00DA7563">
        <w:rPr>
          <w:vertAlign w:val="subscript"/>
          <w:lang w:val="fr-FR"/>
        </w:rPr>
        <w:t>se</w:t>
      </w:r>
      <w:r w:rsidRPr="00DA7563">
        <w:rPr>
          <w:lang w:val="fr-FR"/>
        </w:rPr>
        <w:t xml:space="preserve"> f</w:t>
      </w:r>
      <w:r w:rsidRPr="00DA7563">
        <w:rPr>
          <w:vertAlign w:val="subscript"/>
          <w:lang w:val="fr-FR"/>
        </w:rPr>
        <w:t>er</w:t>
      </w:r>
      <w:r w:rsidRPr="00DA7563">
        <w:rPr>
          <w:lang w:val="fr-FR"/>
        </w:rPr>
        <w:t>j</w:t>
      </w:r>
      <w:r w:rsidRPr="00DA7563">
        <w:rPr>
          <w:vertAlign w:val="subscript"/>
          <w:lang w:val="fr-FR"/>
        </w:rPr>
        <w:t>r</w:t>
      </w:r>
      <w:r w:rsidRPr="00DA7563">
        <w:rPr>
          <w:lang w:val="fr-FR"/>
        </w:rPr>
        <w:t>e</w:t>
      </w:r>
      <w:r w:rsidRPr="00DA7563">
        <w:rPr>
          <w:vertAlign w:val="subscript"/>
          <w:lang w:val="fr-FR"/>
        </w:rPr>
        <w:t>n</w:t>
      </w:r>
      <w:r w:rsidRPr="00DA7563">
        <w:rPr>
          <w:lang w:val="fr-FR"/>
        </w:rPr>
        <w:t>t en la batailie du roy Allìmodés,</w:t>
      </w:r>
      <w:r w:rsidRPr="00DA7563">
        <w:rPr>
          <w:lang w:val="fr-FR"/>
        </w:rPr>
        <w:br/>
        <w:t xml:space="preserve">preux et hardis qm ^ ^ </w:t>
      </w:r>
      <w:r w:rsidRPr="00DA7563">
        <w:rPr>
          <w:vertAlign w:val="subscript"/>
          <w:lang w:val="fr-FR"/>
        </w:rPr>
        <w:t>y ot grant occ</w:t>
      </w:r>
      <w:r w:rsidRPr="00DA7563">
        <w:rPr>
          <w:lang w:val="fr-FR"/>
        </w:rPr>
        <w:t>j</w:t>
      </w:r>
      <w:r w:rsidRPr="00DA7563">
        <w:rPr>
          <w:vertAlign w:val="subscript"/>
          <w:lang w:val="fr-FR"/>
        </w:rPr>
        <w:t>sron</w:t>
      </w:r>
      <w:r w:rsidRPr="00DA7563">
        <w:rPr>
          <w:lang w:val="fr-FR"/>
        </w:rPr>
        <w:t xml:space="preserve"> f</w:t>
      </w:r>
      <w:r w:rsidRPr="00DA7563">
        <w:rPr>
          <w:vertAlign w:val="subscript"/>
          <w:lang w:val="fr-FR"/>
        </w:rPr>
        <w:t>a</w:t>
      </w:r>
      <w:r w:rsidRPr="00DA7563">
        <w:rPr>
          <w:lang w:val="fr-FR"/>
        </w:rPr>
        <w:t>j</w:t>
      </w:r>
      <w:r w:rsidRPr="00DA7563">
        <w:rPr>
          <w:vertAlign w:val="subscript"/>
          <w:lang w:val="fr-FR"/>
        </w:rPr>
        <w:t>tte</w:t>
      </w:r>
      <w:r w:rsidRPr="00DA7563">
        <w:rPr>
          <w:lang w:val="fr-FR"/>
        </w:rPr>
        <w:t>.</w:t>
      </w:r>
    </w:p>
    <w:p w14:paraId="1E5B2899" w14:textId="77777777" w:rsidR="00EC5446" w:rsidRPr="00DA7563" w:rsidRDefault="00E41134">
      <w:pPr>
        <w:pStyle w:val="Corpodeltesto250"/>
        <w:shd w:val="clear" w:color="auto" w:fill="auto"/>
        <w:tabs>
          <w:tab w:val="left" w:pos="2693"/>
        </w:tabs>
        <w:spacing w:line="264" w:lineRule="exact"/>
        <w:ind w:firstLine="360"/>
        <w:jc w:val="left"/>
        <w:rPr>
          <w:lang w:val="fr-FR"/>
        </w:rPr>
      </w:pPr>
      <w:r w:rsidRPr="00DA7563">
        <w:rPr>
          <w:lang w:val="fr-FR"/>
        </w:rPr>
        <w:t>dont a l'assemb er jjj</w:t>
      </w:r>
      <w:r w:rsidRPr="00DA7563">
        <w:rPr>
          <w:vertAlign w:val="subscript"/>
          <w:lang w:val="fr-FR"/>
        </w:rPr>
        <w:t>a</w:t>
      </w:r>
      <w:r w:rsidRPr="00DA7563">
        <w:rPr>
          <w:lang w:val="fr-FR"/>
        </w:rPr>
        <w:t>nchandin, quí faisoit choses esmerveiliables aux</w:t>
      </w:r>
      <w:r w:rsidRPr="00DA7563">
        <w:rPr>
          <w:lang w:val="fr-FR"/>
        </w:rPr>
        <w:br/>
        <w:t>5 D’aultre part es</w:t>
      </w:r>
      <w:r w:rsidRPr="00DA7563">
        <w:rPr>
          <w:lang w:val="fr-FR"/>
        </w:rPr>
        <w:tab/>
        <w:t>çQnfomite eí abatre ses anemìs. Quí a ceste</w:t>
      </w:r>
    </w:p>
    <w:p w14:paraId="2A313054" w14:textId="77777777" w:rsidR="00EC5446" w:rsidRPr="00DA7563" w:rsidRDefault="00E41134">
      <w:pPr>
        <w:pStyle w:val="Corpodeltesto250"/>
        <w:shd w:val="clear" w:color="auto" w:fill="auto"/>
        <w:tabs>
          <w:tab w:val="left" w:pos="2693"/>
        </w:tabs>
        <w:spacing w:line="264" w:lineRule="exact"/>
        <w:ind w:firstLine="0"/>
        <w:jc w:val="left"/>
        <w:rPr>
          <w:lang w:val="fr-FR"/>
        </w:rPr>
      </w:pPr>
      <w:r w:rsidRPr="00DA7563">
        <w:rPr>
          <w:lang w:val="fr-FR"/>
        </w:rPr>
        <w:t>hommes de ochirc et</w:t>
      </w:r>
      <w:r w:rsidRPr="00DA7563">
        <w:rPr>
          <w:lang w:val="fr-FR"/>
        </w:rPr>
        <w:tab/>
        <w:t xml:space="preserve">^ </w:t>
      </w:r>
      <w:r w:rsidRPr="00DA7563">
        <w:rPr>
          <w:rStyle w:val="Corpodeltesto25Maiuscoletto"/>
          <w:b/>
          <w:bCs/>
          <w:lang w:val="fr-FR"/>
        </w:rPr>
        <w:t>jj</w:t>
      </w:r>
      <w:r w:rsidRPr="00DA7563">
        <w:rPr>
          <w:lang w:val="fr-FR"/>
        </w:rPr>
        <w:t xml:space="preserve"> |-</w:t>
      </w:r>
      <w:r w:rsidRPr="00DA7563">
        <w:rPr>
          <w:vertAlign w:val="subscript"/>
          <w:lang w:val="fr-FR"/>
        </w:rPr>
        <w:t>ust</w:t>
      </w:r>
      <w:r w:rsidRPr="00DA7563">
        <w:rPr>
          <w:lang w:val="fr-FR"/>
        </w:rPr>
        <w:t xml:space="preserve"> jj</w:t>
      </w:r>
      <w:r w:rsidRPr="00DA7563">
        <w:rPr>
          <w:vertAlign w:val="subscript"/>
          <w:lang w:val="fr-FR"/>
        </w:rPr>
        <w:t>0mme mor</w:t>
      </w:r>
      <w:r w:rsidRPr="00DA7563">
        <w:rPr>
          <w:lang w:val="fr-FR"/>
        </w:rPr>
        <w:t>t</w:t>
      </w:r>
      <w:r w:rsidRPr="00DA7563">
        <w:rPr>
          <w:vertAlign w:val="subscript"/>
          <w:lang w:val="fr-FR"/>
        </w:rPr>
        <w:t>e</w:t>
      </w:r>
      <w:r w:rsidRPr="00DA7563">
        <w:rPr>
          <w:lang w:val="fr-FR"/>
        </w:rPr>
        <w:t>j</w:t>
      </w:r>
      <w:r w:rsidRPr="00DA7563">
        <w:rPr>
          <w:vertAlign w:val="subscript"/>
          <w:lang w:val="fr-FR"/>
        </w:rPr>
        <w:t>;</w:t>
      </w:r>
      <w:r w:rsidRPr="00DA7563">
        <w:rPr>
          <w:lang w:val="fr-FR"/>
        </w:rPr>
        <w:t xml:space="preserve"> jj craventoit et</w:t>
      </w:r>
    </w:p>
    <w:p w14:paraId="3C17C994" w14:textId="77777777" w:rsidR="00EC5446" w:rsidRPr="00DA7563" w:rsidRDefault="00E41134">
      <w:pPr>
        <w:pStyle w:val="Corpodeltesto20"/>
        <w:shd w:val="clear" w:color="auto" w:fill="auto"/>
        <w:spacing w:line="240" w:lineRule="auto"/>
        <w:ind w:firstLine="0"/>
        <w:rPr>
          <w:lang w:val="fr-FR"/>
        </w:rPr>
      </w:pPr>
      <w:r w:rsidRPr="00DA7563">
        <w:rPr>
          <w:lang w:val="fr-FR"/>
        </w:rPr>
        <w:t>heure Teuist veu, P</w:t>
      </w:r>
      <w:r w:rsidRPr="00DA7563">
        <w:rPr>
          <w:vertAlign w:val="superscript"/>
          <w:lang w:val="fr-FR"/>
        </w:rPr>
        <w:t>as</w:t>
      </w:r>
      <w:r w:rsidRPr="00DA7563">
        <w:rPr>
          <w:lang w:val="fr-FR"/>
        </w:rPr>
        <w:t xml:space="preserve"> ^mfendant jusques es cherveiies. Gueres n’y ot</w:t>
      </w:r>
      <w:r w:rsidRPr="00DA7563">
        <w:rPr>
          <w:lang w:val="fr-FR"/>
        </w:rPr>
        <w:br/>
        <w:t>abatoittoutdevantta^P</w:t>
      </w:r>
      <w:r w:rsidRPr="00DA7563">
        <w:rPr>
          <w:vertAlign w:val="superscript"/>
          <w:lang w:val="fr-FR"/>
        </w:rPr>
        <w:t>0</w:t>
      </w:r>
    </w:p>
    <w:p w14:paraId="779CFC0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esté quant de tous fu son espee congneue. II departoit et decopoit les grans</w:t>
      </w:r>
      <w:r w:rsidRPr="00DA7563">
        <w:rPr>
          <w:lang w:val="fr-FR"/>
        </w:rPr>
        <w:br/>
        <w:t>presses tellement que ses anemis lui faisoient voie pour la grant crainte qu’ilz</w:t>
      </w:r>
      <w:r w:rsidRPr="00DA7563">
        <w:rPr>
          <w:lang w:val="fr-FR"/>
        </w:rPr>
        <w:br/>
        <w:t>orrent de lui, tous le fuioient que nulz ne osoit attendre.</w:t>
      </w:r>
    </w:p>
    <w:p w14:paraId="5C7E248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Sadoine son leal compaignon a ceste heure s’en vint joindre emprés lui,</w:t>
      </w:r>
      <w:r w:rsidRPr="00DA7563">
        <w:rPr>
          <w:lang w:val="fr-FR"/>
        </w:rPr>
        <w:br/>
        <w:t>de leurs recongnoissances qu’ilz fírent ne fay mencion pour ce que a celle</w:t>
      </w:r>
      <w:r w:rsidRPr="00DA7563">
        <w:rPr>
          <w:lang w:val="fr-FR"/>
        </w:rPr>
        <w:br/>
        <w:t>heure n’y ot celui d’eulz deux qui ne fust bien enbesongnié. Nonobstant ce</w:t>
      </w:r>
      <w:r w:rsidRPr="00DA7563">
        <w:rPr>
          <w:lang w:val="fr-FR"/>
        </w:rPr>
        <w:br/>
        <w:t>quelque affaire qu’ílz eussent ilz s’embracerent et firent grans recongnoissan-</w:t>
      </w:r>
      <w:r w:rsidRPr="00DA7563">
        <w:rPr>
          <w:lang w:val="fr-FR"/>
        </w:rPr>
        <w:br/>
        <w:t>ces, puis eulz deux ensemble se ferirent entre leurs anemís a qui moult chiere-</w:t>
      </w:r>
      <w:r w:rsidRPr="00DA7563">
        <w:rPr>
          <w:lang w:val="fr-FR"/>
        </w:rPr>
        <w:br/>
        <w:t>ment vendirent leur accointance. Avec eulx estoit le roy de Frise qui, de nou-</w:t>
      </w:r>
      <w:r w:rsidRPr="00DA7563">
        <w:rPr>
          <w:lang w:val="fr-FR"/>
        </w:rPr>
        <w:br/>
        <w:t>vel, avoit abatu par terre et occis [106v] celui qui portoit le maistre estandart</w:t>
      </w:r>
      <w:r w:rsidRPr="00DA7563">
        <w:rPr>
          <w:lang w:val="fr-FR"/>
        </w:rPr>
        <w:br/>
        <w:t>au roy Allímodés, dont grant cry et grant noise commeneerent a faire Ieurs</w:t>
      </w:r>
      <w:r w:rsidRPr="00DA7563">
        <w:rPr>
          <w:lang w:val="fr-FR"/>
        </w:rPr>
        <w:br/>
        <w:t>anemis pour leur enseìgne qui par terre gisoit. Ilz s’eíforcerent taní comme ilz</w:t>
      </w:r>
      <w:r w:rsidRPr="00DA7563">
        <w:rPr>
          <w:lang w:val="fr-FR"/>
        </w:rPr>
        <w:br/>
        <w:t>porrent pour la cuider relever, mais la tresgrant proesse des trois princes les en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garda, car tant fírent que en pou d’eure ilz orrent la presse derompue et les</w:t>
      </w:r>
      <w:r w:rsidRPr="00DA7563">
        <w:rPr>
          <w:lang w:val="fr-FR"/>
        </w:rPr>
        <w:br/>
        <w:t>mirent en fuite.</w:t>
      </w:r>
    </w:p>
    <w:p w14:paraId="6E4D77C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roy Allimodés, veant ses gens fuír, son maistre estandart abatu, ses</w:t>
      </w:r>
      <w:r w:rsidRPr="00DA7563">
        <w:rPr>
          <w:lang w:val="fr-FR"/>
        </w:rPr>
        <w:br/>
        <w:t>barons abatre et detrenchier, d’aultre part veoit que impossible lui estoit d’es-</w:t>
      </w:r>
      <w:r w:rsidRPr="00DA7563">
        <w:rPr>
          <w:lang w:val="fr-FR"/>
        </w:rPr>
        <w:br/>
        <w:t>chaper vif et pour ce au plus tost qu’il pot, avant ce que plus grant meschief lui</w:t>
      </w:r>
      <w:r w:rsidRPr="00DA7563">
        <w:rPr>
          <w:lang w:val="fr-FR"/>
        </w:rPr>
        <w:br/>
        <w:t>advenist se vint rendre prisonnìer entre les rnains de Blanchandin et de</w:t>
      </w:r>
      <w:r w:rsidRPr="00DA7563">
        <w:rPr>
          <w:lang w:val="fr-FR"/>
        </w:rPr>
        <w:br/>
        <w:t>Sadoine, en leur priant moult humblement mercy et que sauver lui voulsissent</w:t>
      </w:r>
      <w:r w:rsidRPr="00DA7563">
        <w:rPr>
          <w:lang w:val="fr-FR"/>
        </w:rPr>
        <w:br/>
        <w:t>la vie. Ilz le prindrent et emmenerent en la cité, aprés ce que la besongne fu</w:t>
      </w:r>
      <w:r w:rsidRPr="00DA7563">
        <w:rPr>
          <w:lang w:val="fr-FR"/>
        </w:rPr>
        <w:br/>
        <w:t>faitte et parachevee et que tous leurs anemis furent mors et pris, puis entrerent</w:t>
      </w:r>
      <w:r w:rsidRPr="00DA7563">
        <w:rPr>
          <w:lang w:val="fr-FR"/>
        </w:rPr>
        <w:br/>
        <w:t>en la cité en grant gloire et triumphe.</w:t>
      </w:r>
    </w:p>
    <w:p w14:paraId="2CFA35B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Se la joie et la belle recueilloíte que par la belle Beatrix leur íu faitte vous</w:t>
      </w:r>
      <w:r w:rsidRPr="00DA7563">
        <w:rPr>
          <w:lang w:val="fr-FR"/>
        </w:rPr>
        <w:br/>
        <w:t>vouloie raconter trop y pourroie mettre, mais la feste et la joie y fii si grande que</w:t>
      </w:r>
      <w:r w:rsidRPr="00DA7563">
        <w:rPr>
          <w:lang w:val="fr-FR"/>
        </w:rPr>
        <w:br/>
        <w:t>long tempz paravant ne s’estoit la pareille veue. Aprés que la solempníté des</w:t>
      </w:r>
      <w:r w:rsidRPr="00DA7563">
        <w:rPr>
          <w:lang w:val="fr-FR"/>
        </w:rPr>
        <w:br/>
        <w:t>nopces forent passees par le consentement et acord des barons du paŷs, Sadoine</w:t>
      </w:r>
      <w:r w:rsidRPr="00DA7563">
        <w:rPr>
          <w:lang w:val="fr-FR"/>
        </w:rPr>
        <w:br/>
        <w:t>fu couronné et [107r] recheu a roy et a seìgneur et la belle Beatrix sa femme</w:t>
      </w:r>
      <w:r w:rsidRPr="00DA7563">
        <w:rPr>
          <w:lang w:val="fr-FR"/>
        </w:rPr>
        <w:br/>
        <w:t>couronné comme royne heritiere du royaume. La feste fu moult grande qui</w:t>
      </w:r>
      <w:r w:rsidRPr="00DA7563">
        <w:rPr>
          <w:lang w:val="fr-FR"/>
        </w:rPr>
        <w:br/>
        <w:t>recommença et y furent fais pluseurs esbatemens durant laquelle tous les barons</w:t>
      </w:r>
      <w:r w:rsidRPr="00DA7563">
        <w:rPr>
          <w:lang w:val="fr-FR"/>
        </w:rPr>
        <w:br/>
        <w:t>du paýs fírent hommaige a Sadoine et reprindrent et releverent de îui toutes leurs</w:t>
      </w:r>
      <w:r w:rsidRPr="00DA7563">
        <w:rPr>
          <w:lang w:val="fr-FR"/>
        </w:rPr>
        <w:br/>
        <w:t>terres et seignouries et obeïrent a luì comme a leur seigneur naturel tant qu’ílz</w:t>
      </w:r>
      <w:r w:rsidRPr="00DA7563">
        <w:rPr>
          <w:lang w:val="fr-FR"/>
        </w:rPr>
        <w:br/>
        <w:t>vesquirent ne que Sadoine et leur dame íurent ensemble sans quelque rebellion.</w:t>
      </w:r>
    </w:p>
    <w:p w14:paraId="15EA7396" w14:textId="77777777" w:rsidR="00EC5446" w:rsidRDefault="00E41134">
      <w:pPr>
        <w:pStyle w:val="Corpodeltesto260"/>
        <w:shd w:val="clear" w:color="auto" w:fill="auto"/>
        <w:tabs>
          <w:tab w:val="left" w:leader="underscore" w:pos="1498"/>
          <w:tab w:val="left" w:leader="underscore" w:pos="1614"/>
        </w:tabs>
        <w:spacing w:line="200" w:lineRule="exact"/>
        <w:jc w:val="left"/>
      </w:pPr>
      <w:r w:rsidRPr="00DA7563">
        <w:rPr>
          <w:lang w:val="fr-FR"/>
        </w:rPr>
        <w:tab/>
      </w:r>
      <w:r w:rsidRPr="00DA7563">
        <w:rPr>
          <w:lang w:val="fr-FR"/>
        </w:rPr>
        <w:tab/>
        <w:t xml:space="preserve"> </w:t>
      </w:r>
      <w:r>
        <w:rPr>
          <w:rStyle w:val="Corpodeltesto26Corsivo"/>
        </w:rPr>
        <w:t>%</w:t>
      </w:r>
    </w:p>
    <w:p w14:paraId="5E610261" w14:textId="77777777" w:rsidR="00EC5446" w:rsidRDefault="00E41134">
      <w:pPr>
        <w:pStyle w:val="Corpodeltesto31"/>
        <w:shd w:val="clear" w:color="auto" w:fill="auto"/>
        <w:spacing w:line="170" w:lineRule="exact"/>
        <w:jc w:val="left"/>
        <w:sectPr w:rsidR="00EC5446">
          <w:headerReference w:type="even" r:id="rId94"/>
          <w:headerReference w:type="default" r:id="rId95"/>
          <w:footerReference w:type="even" r:id="rId96"/>
          <w:headerReference w:type="first" r:id="rId97"/>
          <w:pgSz w:w="12240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38ptNoncorsivo"/>
          <w:b/>
          <w:bCs/>
        </w:rPr>
        <w:t xml:space="preserve">50.31 la ] </w:t>
      </w:r>
      <w:r>
        <w:t>Ms. segue</w:t>
      </w:r>
      <w:r>
        <w:rPr>
          <w:rStyle w:val="Corpodeltesto38ptNoncorsivo"/>
          <w:b/>
          <w:bCs/>
        </w:rPr>
        <w:t xml:space="preserve"> g </w:t>
      </w:r>
      <w:r>
        <w:t>annullato da un tratto verticale</w:t>
      </w:r>
    </w:p>
    <w:p w14:paraId="4AA5289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Sadoine maintint tout son tempz le pays en bonne union. Les rebelles</w:t>
      </w:r>
      <w:r w:rsidRPr="00DA7563">
        <w:rPr>
          <w:lang w:val="fr-FR"/>
        </w:rPr>
        <w:br/>
        <w:t>autour de lui dompta et mist en son obeïssance, bien et lealment maintint et</w:t>
      </w:r>
      <w:r w:rsidRPr="00DA7563">
        <w:rPr>
          <w:lang w:val="fr-FR"/>
        </w:rPr>
        <w:br/>
        <w:t>ama justice. Les males coustumes abati, il en mist et esleva des meilleures et</w:t>
      </w:r>
      <w:r w:rsidRPr="00DA7563">
        <w:rPr>
          <w:lang w:val="fr-FR"/>
        </w:rPr>
        <w:br/>
        <w:t>55 plus proffitables que ìui et son conseil sceurent adviser, par especial tout ce</w:t>
      </w:r>
      <w:r w:rsidRPr="00DA7563">
        <w:rPr>
          <w:lang w:val="fr-FR"/>
        </w:rPr>
        <w:br/>
        <w:t>que par Blanchandin lui fu dit et avisé il fist.</w:t>
      </w:r>
    </w:p>
    <w:p w14:paraId="3D14060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que Sadoine fu couronné a roy et que il ot fait et achevé toutes</w:t>
      </w:r>
      <w:r w:rsidRPr="00DA7563">
        <w:rPr>
          <w:lang w:val="fr-FR"/>
        </w:rPr>
        <w:br/>
        <w:t>ses ordonnances pour gouvemer et entretenir son royaulme en paix, Blanchandin</w:t>
      </w:r>
      <w:r w:rsidRPr="00DA7563">
        <w:rPr>
          <w:lang w:val="fr-FR"/>
        </w:rPr>
        <w:br/>
        <w:t>son compaignon se disposa de soy retourner vers Tourmaday par devers</w:t>
      </w:r>
      <w:r w:rsidRPr="00DA7563">
        <w:rPr>
          <w:lang w:val="fr-FR"/>
        </w:rPr>
        <w:br/>
        <w:t>60 l’Orguilleuse d’amours que moult desiroit a voir. II fist appareillier son oirre</w:t>
      </w:r>
      <w:r w:rsidRPr="00DA7563">
        <w:rPr>
          <w:lang w:val="fr-FR"/>
        </w:rPr>
        <w:br/>
        <w:t>pour soy mettre au retour en delaissant son compaignon Sadoine avec la royne</w:t>
      </w:r>
      <w:r w:rsidRPr="00DA7563">
        <w:rPr>
          <w:lang w:val="fr-FR"/>
        </w:rPr>
        <w:br/>
        <w:t>sa femme, pas ne cuidoit que plus euist affaire il ne sçavoit la nouvelle que par</w:t>
      </w:r>
      <w:r w:rsidRPr="00DA7563">
        <w:rPr>
          <w:lang w:val="fr-FR"/>
        </w:rPr>
        <w:br/>
        <w:t>Subien avoit [107v] esté procedee a l’encontre de sa dame l’Orguilleuse d’a-</w:t>
      </w:r>
      <w:r w:rsidRPr="00DA7563">
        <w:rPr>
          <w:lang w:val="fr-FR"/>
        </w:rPr>
        <w:br/>
        <w:t>mours comme cy aprés pourrés oyr.</w:t>
      </w:r>
    </w:p>
    <w:p w14:paraId="4437D8BD" w14:textId="77777777" w:rsidR="00EC5446" w:rsidRDefault="00E41134">
      <w:pPr>
        <w:pStyle w:val="Corpodeltesto110"/>
        <w:numPr>
          <w:ilvl w:val="0"/>
          <w:numId w:val="12"/>
        </w:numPr>
        <w:shd w:val="clear" w:color="auto" w:fill="auto"/>
        <w:tabs>
          <w:tab w:val="left" w:pos="1098"/>
        </w:tabs>
        <w:spacing w:line="293" w:lineRule="exact"/>
        <w:ind w:firstLine="360"/>
        <w:jc w:val="left"/>
      </w:pPr>
      <w:r w:rsidRPr="00DA7563">
        <w:rPr>
          <w:lang w:val="fr-FR"/>
        </w:rPr>
        <w:t>Comment l’Orguilleuse d’amours envoya leprevost vers Blanchandin.</w:t>
      </w:r>
      <w:r w:rsidRPr="00DA7563">
        <w:rPr>
          <w:lang w:val="fr-FR"/>
        </w:rPr>
        <w:br/>
        <w:t>Aprés ces nouvelles oŷes se esploita tellement qu ’il arriva a tout son excercite</w:t>
      </w:r>
      <w:r w:rsidRPr="00DA7563">
        <w:rPr>
          <w:lang w:val="fr-FR"/>
        </w:rPr>
        <w:br/>
        <w:t xml:space="preserve">aupluspres de l’ost de Subien. </w:t>
      </w:r>
      <w:r>
        <w:t>Chapitre .Lij.</w:t>
      </w:r>
      <w:r>
        <w:rPr>
          <w:vertAlign w:val="superscript"/>
        </w:rPr>
        <w:t>e</w:t>
      </w:r>
    </w:p>
    <w:p w14:paraId="2D82AC3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Bien avés oy par cy devant que, au partement que Blanchandin fist de</w:t>
      </w:r>
      <w:r w:rsidRPr="00DA7563">
        <w:rPr>
          <w:lang w:val="fr-FR"/>
        </w:rPr>
        <w:br/>
        <w:t>Tourmaday, il delaissa sa dame TOrguilleuse d’amours en la garde et gouveme-</w:t>
      </w:r>
      <w:r w:rsidRPr="00DA7563">
        <w:rPr>
          <w:lang w:val="fr-FR"/>
        </w:rPr>
        <w:br/>
        <w:t>ment de Subien, lequel comme par cy devant avés oŷ fist conspiracion contre</w:t>
      </w:r>
      <w:r w:rsidRPr="00DA7563">
        <w:rPr>
          <w:lang w:val="fr-FR"/>
        </w:rPr>
        <w:br/>
        <w:t>elle pour le cuider avoir a mariage et soy faire roy du royaume affìn de en</w:t>
      </w:r>
      <w:r w:rsidRPr="00DA7563">
        <w:rPr>
          <w:lang w:val="fr-FR"/>
        </w:rPr>
        <w:br/>
        <w:t>5 debouter Blanchandin, mais par la prudence et vaillance du noble conte de</w:t>
      </w:r>
      <w:r w:rsidRPr="00DA7563">
        <w:rPr>
          <w:lang w:val="fr-FR"/>
        </w:rPr>
        <w:br/>
        <w:t>Chasteaufort, du bon prevost et du chevalier du gué y fu pourvueu en telle façon</w:t>
      </w:r>
      <w:r w:rsidRPr="00DA7563">
        <w:rPr>
          <w:lang w:val="fr-FR"/>
        </w:rPr>
        <w:br/>
        <w:t>que, voulsist Subien ou non et tous ses aidans, l’Orguilleuse d’amours en fu</w:t>
      </w:r>
      <w:r w:rsidRPr="00DA7563">
        <w:rPr>
          <w:lang w:val="fr-FR"/>
        </w:rPr>
        <w:br/>
        <w:t>prise et emmenee par le conte et les deux aultres chevaliers dedens Chasteaufort,</w:t>
      </w:r>
      <w:r w:rsidRPr="00DA7563">
        <w:rPr>
          <w:lang w:val="fr-FR"/>
        </w:rPr>
        <w:br/>
        <w:t>dont Subien fu moult doulant. II vint poser son siege pour le cuider prendre,</w:t>
      </w:r>
      <w:r w:rsidRPr="00DA7563">
        <w:rPr>
          <w:lang w:val="fr-FR"/>
        </w:rPr>
        <w:br/>
        <w:t>10 mais tant estoit la place forte que de nul siege n’avoit doubte, car elle estoit</w:t>
      </w:r>
      <w:r w:rsidRPr="00DA7563">
        <w:rPr>
          <w:lang w:val="fr-FR"/>
        </w:rPr>
        <w:br/>
        <w:t>gamye de bons chevaliers pour la defifendre et bien fumie de tous vivres.</w:t>
      </w:r>
    </w:p>
    <w:p w14:paraId="0915A6D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  <w:sectPr w:rsidR="00EC5446" w:rsidRPr="00DA756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7563">
        <w:rPr>
          <w:lang w:val="fr-FR"/>
        </w:rPr>
        <w:t>La dame, qui dedens estoit enserree, fu moult doulante et courroucie pour</w:t>
      </w:r>
      <w:r w:rsidRPr="00DA7563">
        <w:rPr>
          <w:lang w:val="fr-FR"/>
        </w:rPr>
        <w:br/>
        <w:t>son amy Blanchandin qui ainsi d’elle s’estoit eslongié, moult fort [108r] desi-</w:t>
      </w:r>
      <w:r w:rsidRPr="00DA7563">
        <w:rPr>
          <w:lang w:val="fr-FR"/>
        </w:rPr>
        <w:br/>
        <w:t>roit sa venue. Elle appella le conte et le prevost, ausquelz elle pria tresdoulce-</w:t>
      </w:r>
    </w:p>
    <w:p w14:paraId="1EAED01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ment que par devers Blanchandin voulsissent envoier pour lui dire et raconter 15</w:t>
      </w:r>
      <w:r w:rsidRPr="00DA7563">
        <w:rPr>
          <w:lang w:val="fr-FR"/>
        </w:rPr>
        <w:br/>
        <w:t>les nouvelles du siege qui devant eulz estoit.</w:t>
      </w:r>
    </w:p>
    <w:p w14:paraId="3372B6F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“Dame, - ce dist le conte - prest suis de faire vostre bon plaisir et me</w:t>
      </w:r>
      <w:r w:rsidRPr="00DA7563">
        <w:rPr>
          <w:lang w:val="fr-FR"/>
        </w:rPr>
        <w:br/>
        <w:t>semble que ainsi se doibt faire, il convient que avisés par qui vostre message</w:t>
      </w:r>
      <w:r w:rsidRPr="00DA7563">
        <w:rPr>
          <w:lang w:val="fr-FR"/>
        </w:rPr>
        <w:br/>
        <w:t>sera fait”. Lors le bon prevost se leva en piés et dist: “Madame, se vostre plai-</w:t>
      </w:r>
      <w:r w:rsidRPr="00DA7563">
        <w:rPr>
          <w:lang w:val="fr-FR"/>
        </w:rPr>
        <w:br/>
        <w:t>sir est, je feray vostre message et ne arresteray en lieu quelconques jusques ad 20</w:t>
      </w:r>
      <w:r w:rsidRPr="00DA7563">
        <w:rPr>
          <w:lang w:val="fr-FR"/>
        </w:rPr>
        <w:br/>
        <w:t>ce que Blanchandin aray trouvé”. “Prevost - dist la pucelle - de ce service que</w:t>
      </w:r>
      <w:r w:rsidRPr="00DA7563">
        <w:rPr>
          <w:lang w:val="fr-FR"/>
        </w:rPr>
        <w:br/>
        <w:t>vous me faittes vous mercie, car meilleur message n’y sçaroye envoier ne qui</w:t>
      </w:r>
      <w:r w:rsidRPr="00DA7563">
        <w:rPr>
          <w:lang w:val="fr-FR"/>
        </w:rPr>
        <w:br/>
        <w:t>mieulx lui sceuist raconter le dangier ou a present sommes”.</w:t>
      </w:r>
    </w:p>
    <w:p w14:paraId="52E2C234" w14:textId="77777777" w:rsidR="00EC5446" w:rsidRPr="00DA7563" w:rsidRDefault="00E41134">
      <w:pPr>
        <w:pStyle w:val="Corpodeltesto20"/>
        <w:shd w:val="clear" w:color="auto" w:fill="auto"/>
        <w:tabs>
          <w:tab w:val="left" w:pos="6869"/>
        </w:tabs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 físt apprester une galee qui au port du chastel estoit, il la físt</w:t>
      </w:r>
      <w:r w:rsidRPr="00DA7563">
        <w:rPr>
          <w:lang w:val="fr-FR"/>
        </w:rPr>
        <w:br/>
        <w:t>gamir de gens et de vivres, puis quant ce vint qu’il ot tout apresté, il prist con-</w:t>
      </w:r>
      <w:r w:rsidRPr="00DA7563">
        <w:rPr>
          <w:lang w:val="fr-FR"/>
        </w:rPr>
        <w:tab/>
        <w:t>25</w:t>
      </w:r>
    </w:p>
    <w:p w14:paraId="60412AD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gié de la damoiselle et du conte, et ainsi comme a une heure aprés la mynuit il</w:t>
      </w:r>
      <w:r w:rsidRPr="00DA7563">
        <w:rPr>
          <w:lang w:val="fr-FR"/>
        </w:rPr>
        <w:br/>
        <w:t>s’en departy et monta sur la galee tant coyement que oncques de ceulz qui au</w:t>
      </w:r>
      <w:r w:rsidRPr="00DA7563">
        <w:rPr>
          <w:lang w:val="fr-FR"/>
        </w:rPr>
        <w:br/>
        <w:t>siege estoient ne furent oý ne choisis pour ce que le siege estoit a l’autre part</w:t>
      </w:r>
      <w:r w:rsidRPr="00DA7563">
        <w:rPr>
          <w:lang w:val="fr-FR"/>
        </w:rPr>
        <w:br/>
        <w:t>vers la terre. Tant s’esploita le prevost de navirer nuit et jour par le bon vent</w:t>
      </w:r>
      <w:r w:rsidRPr="00DA7563">
        <w:rPr>
          <w:lang w:val="fr-FR"/>
        </w:rPr>
        <w:br/>
        <w:t>qu’il ot que ung jour bien matin arriva au port de Cassidonne, ou il trouva 30</w:t>
      </w:r>
      <w:r w:rsidRPr="00DA7563">
        <w:rPr>
          <w:lang w:val="fr-FR"/>
        </w:rPr>
        <w:br/>
        <w:t>[108v] pluseurs navires qui se apprestoient par l’ordonnance de Blanchandin.</w:t>
      </w:r>
    </w:p>
    <w:p w14:paraId="3F1668A8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prevost leur enquist et demanda des nouvelles de Blanchandin, ilz lui</w:t>
      </w:r>
      <w:r w:rsidRPr="00DA7563">
        <w:rPr>
          <w:lang w:val="fr-FR"/>
        </w:rPr>
        <w:br/>
        <w:t>en raconterent tout ce qu’ilz en sorrent. Le prevost descendi a terre et vint en la</w:t>
      </w:r>
      <w:r w:rsidRPr="00DA7563">
        <w:rPr>
          <w:lang w:val="fr-FR"/>
        </w:rPr>
        <w:br/>
        <w:t>ville, puis monta ou palais ou il trouva les barons qui ensemble se devisoient.</w:t>
      </w:r>
    </w:p>
    <w:p w14:paraId="59B9BEF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II salua Blanchandin et Sadoine qui lui firent moult grant chiere. Adont 35</w:t>
      </w:r>
      <w:r w:rsidRPr="00DA7563">
        <w:rPr>
          <w:lang w:val="fr-FR"/>
        </w:rPr>
        <w:br/>
        <w:t>Blanchandin parla au prevost en demandant des nouvelles. “Sire, - dist le pre-</w:t>
      </w:r>
      <w:r w:rsidRPr="00DA7563">
        <w:rPr>
          <w:lang w:val="fr-FR"/>
        </w:rPr>
        <w:br/>
        <w:t>vost - sachiés que nouvelles y a assés, mais pas ne sont plaisantes”. Alors lui</w:t>
      </w:r>
      <w:r w:rsidRPr="00DA7563">
        <w:rPr>
          <w:lang w:val="fr-FR"/>
        </w:rPr>
        <w:br/>
        <w:t>raconta la desleaulté et traýson que par Subien avoit esté faitte et machinee a</w:t>
      </w:r>
      <w:r w:rsidRPr="00DA7563">
        <w:rPr>
          <w:lang w:val="fr-FR"/>
        </w:rPr>
        <w:br/>
        <w:t>l’encontre de lui et de sa dame l’Orguilleuse d’amours.</w:t>
      </w:r>
    </w:p>
    <w:p w14:paraId="45E0AE1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  <w:sectPr w:rsidR="00EC5446" w:rsidRPr="00DA756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7563">
        <w:rPr>
          <w:lang w:val="fr-FR"/>
        </w:rPr>
        <w:t>Blanchandin, oyant ces nouvelles fu moult doulant. II appella Sadoine son 40</w:t>
      </w:r>
      <w:r w:rsidRPr="00DA7563">
        <w:rPr>
          <w:lang w:val="fr-FR"/>
        </w:rPr>
        <w:br/>
        <w:t>compaignon et lui raconta tout ce que par le prevost avoit esté dit. Si conclu-</w:t>
      </w:r>
      <w:r w:rsidRPr="00DA7563">
        <w:rPr>
          <w:lang w:val="fr-FR"/>
        </w:rPr>
        <w:br/>
        <w:t>rent ensemble de partir le lendemain et de jamais non arrester tant qu’ilz</w:t>
      </w:r>
      <w:r w:rsidRPr="00DA7563">
        <w:rPr>
          <w:lang w:val="fr-FR"/>
        </w:rPr>
        <w:br/>
        <w:t>avroient secouru l’Orguilleuse d’amours. Ilz fírent hastivement aprester et gar-</w:t>
      </w:r>
      <w:r w:rsidRPr="00DA7563">
        <w:rPr>
          <w:lang w:val="fr-FR"/>
        </w:rPr>
        <w:br/>
        <w:t>nir leur navire de tout ce que mestier avoient, puis prindrent congié de la royne</w:t>
      </w:r>
      <w:r w:rsidRPr="00DA7563">
        <w:rPr>
          <w:lang w:val="fr-FR"/>
        </w:rPr>
        <w:br/>
        <w:t>Beatrix qui moult fu doulante quant elle vey le partement de son mary 45</w:t>
      </w:r>
      <w:r w:rsidRPr="00DA7563">
        <w:rPr>
          <w:lang w:val="fr-FR"/>
        </w:rPr>
        <w:br/>
        <w:t>Sadoine. Puis aprés ce monterent en mer, si nagerent tant par leurs joumees,</w:t>
      </w:r>
      <w:r w:rsidRPr="00DA7563">
        <w:rPr>
          <w:lang w:val="fr-FR"/>
        </w:rPr>
        <w:br/>
      </w:r>
      <w:r w:rsidRPr="00DA7563">
        <w:rPr>
          <w:rStyle w:val="Corpodeltesto38ptNoncorsivo"/>
          <w:lang w:val="fr-FR"/>
        </w:rPr>
        <w:t xml:space="preserve">51.27 coyement ] </w:t>
      </w:r>
      <w:r w:rsidRPr="00DA7563">
        <w:rPr>
          <w:rStyle w:val="Corpodeltesto30"/>
          <w:lang w:val="fr-FR"/>
        </w:rPr>
        <w:t>Ms. segue</w:t>
      </w:r>
      <w:r w:rsidRPr="00DA7563">
        <w:rPr>
          <w:rStyle w:val="Corpodeltesto38ptNoncorsivo"/>
          <w:lang w:val="fr-FR"/>
        </w:rPr>
        <w:t xml:space="preserve"> que </w:t>
      </w:r>
      <w:r w:rsidRPr="00DA7563">
        <w:rPr>
          <w:rStyle w:val="Corpodeltesto30"/>
          <w:lang w:val="fr-FR"/>
        </w:rPr>
        <w:t>anmillato da un tratto orizzontale</w:t>
      </w:r>
      <w:r w:rsidRPr="00DA7563">
        <w:rPr>
          <w:rStyle w:val="Corpodeltesto38ptNoncorsivo"/>
          <w:lang w:val="fr-FR"/>
        </w:rPr>
        <w:t xml:space="preserve"> 32*Le ] </w:t>
      </w:r>
      <w:r w:rsidRPr="00DA7563">
        <w:rPr>
          <w:rStyle w:val="Corpodeltesto30"/>
          <w:lang w:val="fr-FR"/>
        </w:rPr>
        <w:t>V</w:t>
      </w:r>
      <w:r w:rsidRPr="00DA7563">
        <w:rPr>
          <w:rStyle w:val="Corpodeltesto38ptNoncorsivo"/>
          <w:lang w:val="fr-FR"/>
        </w:rPr>
        <w:t xml:space="preserve"> Leur </w:t>
      </w:r>
      <w:r w:rsidRPr="00DA7563">
        <w:rPr>
          <w:rStyle w:val="Corpodeltesto30"/>
          <w:lang w:val="fr-FR"/>
        </w:rPr>
        <w:t>per erroneo</w:t>
      </w:r>
      <w:r w:rsidRPr="00DA7563">
        <w:rPr>
          <w:rStyle w:val="Corpodeltesto30"/>
          <w:lang w:val="fr-FR"/>
        </w:rPr>
        <w:br/>
        <w:t>anticipo Pa</w:t>
      </w:r>
      <w:r w:rsidRPr="00DA7563">
        <w:rPr>
          <w:rStyle w:val="Corpodeltesto38ptNoncorsivo"/>
          <w:lang w:val="fr-FR"/>
        </w:rPr>
        <w:t xml:space="preserve"> le</w:t>
      </w:r>
    </w:p>
    <w:p w14:paraId="5783EC2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sans riens trouver qui a raconter face, qu’ilz arriverent [109r] au port de</w:t>
      </w:r>
      <w:r w:rsidRPr="00DA7563">
        <w:rPr>
          <w:lang w:val="fr-FR"/>
        </w:rPr>
        <w:br/>
        <w:t>Tourmaday.</w:t>
      </w:r>
    </w:p>
    <w:p w14:paraId="7B0712F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la furent arrivé, Blanchandin envoia le prevost sçavoir a ceulx de la</w:t>
      </w:r>
      <w:r w:rsidRPr="00DA7563">
        <w:rPr>
          <w:lang w:val="fr-FR"/>
        </w:rPr>
        <w:br/>
        <w:t>50 ville se ilz lui vouldroient rendre la cité paisiblement et il les recepveroit a</w:t>
      </w:r>
      <w:r w:rsidRPr="00DA7563">
        <w:rPr>
          <w:lang w:val="fr-FR"/>
        </w:rPr>
        <w:br/>
        <w:t>mercy. Le prevost descendy au port et vint en la cité et exposa aux bourgois et</w:t>
      </w:r>
      <w:r w:rsidRPr="00DA7563">
        <w:rPr>
          <w:lang w:val="fr-FR"/>
        </w:rPr>
        <w:br/>
        <w:t>au peuple la charge que par Blanchandin lui avoit esté chargie.</w:t>
      </w:r>
    </w:p>
    <w:p w14:paraId="596F918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ilz oýrent le prevost, ilz furent moult joieux et lui respondirent tout</w:t>
      </w:r>
      <w:r w:rsidRPr="00DA7563">
        <w:rPr>
          <w:lang w:val="fr-FR"/>
        </w:rPr>
        <w:br/>
        <w:t>d’une voix que sa venue leur estoit tres plaisante et que ce qui avoit esté fait</w:t>
      </w:r>
      <w:r w:rsidRPr="00DA7563">
        <w:rPr>
          <w:lang w:val="fr-FR"/>
        </w:rPr>
        <w:br/>
        <w:t>55 contre lui et sa dame, avoit esté de force. Alors que les souldoiers qui par</w:t>
      </w:r>
      <w:r w:rsidRPr="00DA7563">
        <w:rPr>
          <w:lang w:val="fr-FR"/>
        </w:rPr>
        <w:br/>
        <w:t>Subien avoient esté leans mis orrent oỳ et entendu la voulenté des bourgois, ilz</w:t>
      </w:r>
      <w:r w:rsidRPr="00DA7563">
        <w:rPr>
          <w:lang w:val="fr-FR"/>
        </w:rPr>
        <w:br/>
        <w:t>respondirent tous que ja ce ne consentiroient ne que la ville ne seroit rendue en</w:t>
      </w:r>
      <w:r w:rsidRPr="00DA7563">
        <w:rPr>
          <w:lang w:val="fr-FR"/>
        </w:rPr>
        <w:br/>
        <w:t>aultre main que a Subien. Alors de toutes pars se coururent armer et haubergier</w:t>
      </w:r>
      <w:r w:rsidRPr="00DA7563">
        <w:rPr>
          <w:lang w:val="fr-FR"/>
        </w:rPr>
        <w:br/>
        <w:t>et vindrent au marchiet de la ville, ou ilz se commencerent a combatre l’un</w:t>
      </w:r>
      <w:r w:rsidRPr="00DA7563">
        <w:rPr>
          <w:lang w:val="fr-FR"/>
        </w:rPr>
        <w:br/>
        <w:t>60 contre l’autre.</w:t>
      </w:r>
    </w:p>
    <w:p w14:paraId="282ED55D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Tresgrant occision y fu faitte, mais la force demoura aux bourgois telle-</w:t>
      </w:r>
      <w:r w:rsidRPr="00DA7563">
        <w:rPr>
          <w:lang w:val="fr-FR"/>
        </w:rPr>
        <w:br/>
        <w:t>ment qu’ilz occirent et navrerent tous ceulx qui la dedens estoient en sauldees</w:t>
      </w:r>
      <w:r w:rsidRPr="00DA7563">
        <w:rPr>
          <w:lang w:val="fr-FR"/>
        </w:rPr>
        <w:br/>
        <w:t>de par Subien. Puis prindrent les corpz et les jeterent par deseure les murs de la</w:t>
      </w:r>
      <w:r w:rsidRPr="00DA7563">
        <w:rPr>
          <w:lang w:val="fr-FR"/>
        </w:rPr>
        <w:br/>
        <w:t>ville es fossés.</w:t>
      </w:r>
    </w:p>
    <w:p w14:paraId="27BC2B2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65 Aprés ouvrirent les portes et en grant reverence et signe de humilité vin-</w:t>
      </w:r>
      <w:r w:rsidRPr="00DA7563">
        <w:rPr>
          <w:lang w:val="fr-FR"/>
        </w:rPr>
        <w:br/>
        <w:t>drent les processions et les bourgois tous [109v] deschaux au devant de</w:t>
      </w:r>
      <w:r w:rsidRPr="00DA7563">
        <w:rPr>
          <w:lang w:val="fr-FR"/>
        </w:rPr>
        <w:br/>
        <w:t>Blanchandin et le recheurent a seigneur, puis aprés ce que leans fu entrés,</w:t>
      </w:r>
      <w:r w:rsidRPr="00DA7563">
        <w:rPr>
          <w:lang w:val="fr-FR"/>
        </w:rPr>
        <w:br/>
        <w:t>envoya ung espye en habit dissimulé jusques a Chasteaufort vers l’Orguilleuse</w:t>
      </w:r>
      <w:r w:rsidRPr="00DA7563">
        <w:rPr>
          <w:lang w:val="fr-FR"/>
        </w:rPr>
        <w:br/>
        <w:t>d’amours et fist tant que dedens entra sans estre appercheu. Et quant leans fu</w:t>
      </w:r>
      <w:r w:rsidRPr="00DA7563">
        <w:rPr>
          <w:lang w:val="fr-FR"/>
        </w:rPr>
        <w:br/>
        <w:t>70 entré, il raconta a la damoiselle et au conte comment Blanchandin et son com-</w:t>
      </w:r>
      <w:r w:rsidRPr="00DA7563">
        <w:rPr>
          <w:lang w:val="fr-FR"/>
        </w:rPr>
        <w:br/>
        <w:t>paignon Sadoine les venoient secourre et qu’ilz estoient a Tourmaday. Ceste</w:t>
      </w:r>
      <w:r w:rsidRPr="00DA7563">
        <w:rPr>
          <w:lang w:val="fr-FR"/>
        </w:rPr>
        <w:br/>
        <w:t>nouvelle leur fu moult plaisante, car ilz estoient en grant dangier de Subien qui</w:t>
      </w:r>
      <w:r w:rsidRPr="00DA7563">
        <w:rPr>
          <w:lang w:val="fr-FR"/>
        </w:rPr>
        <w:br/>
        <w:t>leur dommagoit tresfort leur place de ses bombardes et aultres engiens de</w:t>
      </w:r>
      <w:r w:rsidRPr="00DA7563">
        <w:rPr>
          <w:lang w:val="fr-FR"/>
        </w:rPr>
        <w:br/>
        <w:t>guerre que la avoit fait venir.</w:t>
      </w:r>
    </w:p>
    <w:p w14:paraId="78D02CE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75 Quant ceulx du chasteau entendirent par l’espie que Blanchandin estoit a</w:t>
      </w:r>
      <w:r w:rsidRPr="00DA7563">
        <w:rPr>
          <w:lang w:val="fr-FR"/>
        </w:rPr>
        <w:br/>
        <w:t>Tourmaday et que il les venoit secourir, ilz commencerent tous a faire feste et</w:t>
      </w:r>
      <w:r w:rsidRPr="00DA7563">
        <w:rPr>
          <w:lang w:val="fr-FR"/>
        </w:rPr>
        <w:br/>
        <w:t>joie pour sa venue en criant et chantant si hault que le bruit en vint jusques a</w:t>
      </w:r>
      <w:r w:rsidRPr="00DA7563">
        <w:rPr>
          <w:lang w:val="fr-FR"/>
        </w:rPr>
        <w:br/>
        <w:t>Subien qui moult s’en donna grant merveilles, et ne sçavoit la cause ne pour</w:t>
      </w:r>
      <w:r w:rsidRPr="00DA7563">
        <w:rPr>
          <w:lang w:val="fr-FR"/>
        </w:rPr>
        <w:br/>
        <w:t>quoy ilz se esjoïssoient ainsi fort.</w:t>
      </w:r>
    </w:p>
    <w:p w14:paraId="655709B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left="360"/>
        <w:rPr>
          <w:lang w:val="fr-FR"/>
        </w:rPr>
      </w:pPr>
      <w:r w:rsidRPr="00DA7563">
        <w:rPr>
          <w:lang w:val="fr-FR"/>
        </w:rPr>
        <w:t>80 Le lendemain tres matin Blanchandin et Sadoine se partirent de</w:t>
      </w:r>
      <w:r w:rsidRPr="00DA7563">
        <w:rPr>
          <w:lang w:val="fr-FR"/>
        </w:rPr>
        <w:br/>
        <w:t>Tourmaday et delaisserent le roy de Frise a quatre mil hommes pour la garde</w:t>
      </w:r>
    </w:p>
    <w:p w14:paraId="571D422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t>de la ville. Quant Blanchandin et son ost furent yssus de la cité, il fist deux</w:t>
      </w:r>
      <w:r w:rsidRPr="00DA7563">
        <w:rPr>
          <w:lang w:val="fr-FR"/>
        </w:rPr>
        <w:br/>
        <w:t>batailles ou en chascune avoit .x. mil hommes. La premiere bataille bailla a</w:t>
      </w:r>
      <w:r w:rsidRPr="00DA7563">
        <w:rPr>
          <w:lang w:val="fr-FR"/>
        </w:rPr>
        <w:br/>
        <w:t>conduire a Sadoine son compaignon et la seconde il conduisi et guida prians a</w:t>
      </w:r>
      <w:r w:rsidRPr="00DA7563">
        <w:rPr>
          <w:lang w:val="fr-FR"/>
        </w:rPr>
        <w:br/>
        <w:t>tous en les admonnestant de [110r] bien faire. Puis se mirent a chemin vers</w:t>
      </w:r>
      <w:r w:rsidRPr="00DA7563">
        <w:rPr>
          <w:lang w:val="fr-FR"/>
        </w:rPr>
        <w:br/>
        <w:t>Chasteaufort en prendant moult long tour non acoustumé, puis tout a ung fais</w:t>
      </w:r>
      <w:r w:rsidRPr="00DA7563">
        <w:rPr>
          <w:lang w:val="fr-FR"/>
        </w:rPr>
        <w:br/>
        <w:t>vindrent freant de l’esperon jusques auprés de l’ost Subien sans ce que onc-</w:t>
      </w:r>
      <w:r w:rsidRPr="00DA7563">
        <w:rPr>
          <w:lang w:val="fr-FR"/>
        </w:rPr>
        <w:br/>
        <w:t>ques en sceuist nouvelles, ne ja ne l’euist sceu se d’aventure ung varlet qui</w:t>
      </w:r>
      <w:r w:rsidRPr="00DA7563">
        <w:rPr>
          <w:lang w:val="fr-FR"/>
        </w:rPr>
        <w:br/>
        <w:t>venoit de fourrage ne l’en eust adverty, lequel vint courant tant co</w:t>
      </w:r>
      <w:r w:rsidRPr="00DA7563">
        <w:rPr>
          <w:rStyle w:val="Corpodeltesto22"/>
          <w:lang w:val="fr-FR"/>
        </w:rPr>
        <w:t>m</w:t>
      </w:r>
      <w:r w:rsidRPr="00DA7563">
        <w:rPr>
          <w:lang w:val="fr-FR"/>
        </w:rPr>
        <w:t>me il pot</w:t>
      </w:r>
      <w:r w:rsidRPr="00DA7563">
        <w:rPr>
          <w:lang w:val="fr-FR"/>
        </w:rPr>
        <w:br/>
        <w:t>vers Subien, en lui escriant moult hault que vers lui venoit Blanchandin en</w:t>
      </w:r>
      <w:r w:rsidRPr="00DA7563">
        <w:rPr>
          <w:lang w:val="fr-FR"/>
        </w:rPr>
        <w:br/>
        <w:t>grant compagnie pour le venir combatre et que se tost ne se metoit en ordre</w:t>
      </w:r>
      <w:r w:rsidRPr="00DA7563">
        <w:rPr>
          <w:lang w:val="fr-FR"/>
        </w:rPr>
        <w:br/>
        <w:t>pour le recepvoir en peril estoit de perdre lui et ses gens.</w:t>
      </w:r>
    </w:p>
    <w:p w14:paraId="187F5EE9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Subien entendy le varlet il mua couleur, et a tresgrant haste físt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armer ses gens et leur pria et admonnesta que aidier le voulsissent a ce besoing</w:t>
      </w:r>
      <w:r w:rsidRPr="00DA7563">
        <w:rPr>
          <w:lang w:val="fr-FR"/>
        </w:rPr>
        <w:br/>
        <w:t>en leur prometant de les faire tous riches. Tous lui rescrierent que de ce n’euist</w:t>
      </w:r>
      <w:r w:rsidRPr="00DA7563">
        <w:rPr>
          <w:lang w:val="fr-FR"/>
        </w:rPr>
        <w:br/>
        <w:t>doubte et que ilz estoient assés fort pour resister a l’encontre de Blanchandin.</w:t>
      </w:r>
      <w:r w:rsidRPr="00DA7563">
        <w:rPr>
          <w:lang w:val="fr-FR"/>
        </w:rPr>
        <w:br/>
        <w:t>Si lui promirent que ains que le vespre fust venu de lui rendre mort ou pris</w:t>
      </w:r>
      <w:r w:rsidRPr="00DA7563">
        <w:rPr>
          <w:lang w:val="fr-FR"/>
        </w:rPr>
        <w:br/>
        <w:t>Blanchandin et son compaignon Sadoine. Bien furent .xxx.</w:t>
      </w:r>
      <w:r w:rsidRPr="00DA7563">
        <w:rPr>
          <w:vertAlign w:val="superscript"/>
          <w:lang w:val="fr-FR"/>
        </w:rPr>
        <w:t>m</w:t>
      </w:r>
      <w:r w:rsidRPr="00DA7563">
        <w:rPr>
          <w:lang w:val="fr-FR"/>
        </w:rPr>
        <w:t xml:space="preserve"> les gens de</w:t>
      </w:r>
      <w:r w:rsidRPr="00DA7563">
        <w:rPr>
          <w:lang w:val="fr-FR"/>
        </w:rPr>
        <w:br/>
        <w:t>Subien qui tous manechoient Blanchandin de la teste a trenchier, mais on dit</w:t>
      </w:r>
      <w:r w:rsidRPr="00DA7563">
        <w:rPr>
          <w:lang w:val="fr-FR"/>
        </w:rPr>
        <w:br/>
        <w:t>qui sans son hoste fait son compte il compte deux fois, ainsi comme cy aprés</w:t>
      </w:r>
      <w:r w:rsidRPr="00DA7563">
        <w:rPr>
          <w:lang w:val="fr-FR"/>
        </w:rPr>
        <w:br/>
        <w:t>pourrés oýr.</w:t>
      </w:r>
    </w:p>
    <w:p w14:paraId="6968BF79" w14:textId="77777777" w:rsidR="00EC5446" w:rsidRDefault="00E41134">
      <w:pPr>
        <w:pStyle w:val="Corpodeltesto110"/>
        <w:numPr>
          <w:ilvl w:val="0"/>
          <w:numId w:val="15"/>
        </w:numPr>
        <w:shd w:val="clear" w:color="auto" w:fill="auto"/>
        <w:tabs>
          <w:tab w:val="left" w:pos="1227"/>
        </w:tabs>
        <w:spacing w:line="298" w:lineRule="exact"/>
        <w:ind w:firstLine="360"/>
        <w:jc w:val="left"/>
      </w:pPr>
      <w:r w:rsidRPr="00DA7563">
        <w:rPr>
          <w:rStyle w:val="Corpodeltesto11Noncorsivo"/>
          <w:lang w:val="fr-FR"/>
        </w:rPr>
        <w:t xml:space="preserve">[110v] </w:t>
      </w:r>
      <w:r w:rsidRPr="00DA7563">
        <w:rPr>
          <w:lang w:val="fr-FR"/>
        </w:rPr>
        <w:t>Comment Blanchandin et Sadoine desconfirent Subien et de la</w:t>
      </w:r>
      <w:r w:rsidRPr="00DA7563">
        <w:rPr>
          <w:lang w:val="fr-FR"/>
        </w:rPr>
        <w:br/>
        <w:t xml:space="preserve">grant bataille et la maniere comment ilfu pris. </w:t>
      </w:r>
      <w:r>
        <w:t>Chapìtre .Liijf</w:t>
      </w:r>
    </w:p>
    <w:p w14:paraId="728672F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Blanchandin et Sadoine se veirent auprés de l’ost Subien, ilz jete-</w:t>
      </w:r>
      <w:r w:rsidRPr="00DA7563">
        <w:rPr>
          <w:lang w:val="fr-FR"/>
        </w:rPr>
        <w:br/>
        <w:t>rent ung moult hault cry, sy se ferirent dedens leurs anemis par tel force et</w:t>
      </w:r>
      <w:r w:rsidRPr="00DA7563">
        <w:rPr>
          <w:lang w:val="fr-FR"/>
        </w:rPr>
        <w:br/>
        <w:t>vertu que a l’aborder qu’ilz firent en abatirent et porterent par terre tresgrant</w:t>
      </w:r>
      <w:r w:rsidRPr="00DA7563">
        <w:rPr>
          <w:lang w:val="fr-FR"/>
        </w:rPr>
        <w:br/>
        <w:t>nombre que oncques puis n’en releverent et finoient leurs jours miserablement</w:t>
      </w:r>
      <w:r w:rsidRPr="00DA7563">
        <w:rPr>
          <w:lang w:val="fr-FR"/>
        </w:rPr>
        <w:br/>
        <w:t>entre les piés des chevaulx.</w:t>
      </w:r>
    </w:p>
    <w:p w14:paraId="2AF4C6F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Moult grant et horrible encommença la bataille, i’air estoit obscurcy pour</w:t>
      </w:r>
      <w:r w:rsidRPr="00DA7563">
        <w:rPr>
          <w:lang w:val="fr-FR"/>
        </w:rPr>
        <w:br/>
        <w:t>le trait qui voloit entre les deux [lllr] parties. La pouldriere et alaine des hom-</w:t>
      </w:r>
      <w:r w:rsidRPr="00DA7563">
        <w:rPr>
          <w:lang w:val="fr-FR"/>
        </w:rPr>
        <w:br/>
        <w:t>mes et chevaulx estoit si espesse que a grant paine se entrecongnoissoient, puis</w:t>
      </w:r>
      <w:r w:rsidRPr="00DA7563">
        <w:rPr>
          <w:lang w:val="fr-FR"/>
        </w:rPr>
        <w:br/>
        <w:t>vindrent aux lances, dars, haces et espees, dont ilz s’entreochioient. Blanchandin</w:t>
      </w:r>
      <w:r w:rsidRPr="00DA7563">
        <w:rPr>
          <w:lang w:val="fr-FR"/>
        </w:rPr>
        <w:br/>
      </w:r>
      <w:r w:rsidRPr="00DA7563">
        <w:rPr>
          <w:rStyle w:val="Corpodeltesto38ptNoncorsivo"/>
          <w:lang w:val="fr-FR"/>
        </w:rPr>
        <w:t xml:space="preserve">51.95 leur ] </w:t>
      </w:r>
      <w:r w:rsidRPr="00DA7563">
        <w:rPr>
          <w:rStyle w:val="Corpodeltesto30"/>
          <w:lang w:val="fr-FR"/>
        </w:rPr>
        <w:t>V</w:t>
      </w:r>
      <w:r w:rsidRPr="00DA7563">
        <w:rPr>
          <w:rStyle w:val="Corpodeltesto38ptNoncorsivo"/>
          <w:lang w:val="fr-FR"/>
        </w:rPr>
        <w:t xml:space="preserve"> les </w:t>
      </w:r>
      <w:r w:rsidRPr="00DA7563">
        <w:rPr>
          <w:rStyle w:val="Corpodeltesto30"/>
          <w:lang w:val="fr-FR"/>
        </w:rPr>
        <w:t>per erroneo anticipo Pa</w:t>
      </w:r>
      <w:r w:rsidRPr="00DA7563">
        <w:rPr>
          <w:rStyle w:val="Corpodeltesto38ptNoncorsivo"/>
          <w:lang w:val="fr-FR"/>
        </w:rPr>
        <w:t xml:space="preserve"> leur</w:t>
      </w:r>
      <w:r w:rsidRPr="00DA7563">
        <w:rPr>
          <w:rStyle w:val="Corpodeltesto38ptNoncorsivo"/>
          <w:lang w:val="fr-FR"/>
        </w:rPr>
        <w:br/>
      </w:r>
      <w:r w:rsidRPr="00DA7563">
        <w:rPr>
          <w:lang w:val="fr-FR"/>
        </w:rPr>
        <w:t>10 et Sadoine mettoient toute leur entente a occire et confondre leurs anemis,</w:t>
      </w:r>
      <w:r w:rsidRPr="00DA7563">
        <w:rPr>
          <w:lang w:val="fr-FR"/>
        </w:rPr>
        <w:br/>
        <w:t>quant leurs lances furent rompues, ilz mirent main aux espees, dont ilz depar-</w:t>
      </w:r>
      <w:r w:rsidRPr="00DA7563">
        <w:rPr>
          <w:lang w:val="fr-FR"/>
        </w:rPr>
        <w:br/>
        <w:t>toient les grans presses, lesquelles en pou d’eure ilz orent taintes en vermeil du</w:t>
      </w:r>
      <w:r w:rsidRPr="00DA7563">
        <w:rPr>
          <w:lang w:val="fr-FR"/>
        </w:rPr>
        <w:br/>
        <w:t>sang de leurs anemis qui tous leur faisoient voie. Blanchandin, qui ne cessoit</w:t>
      </w:r>
      <w:r w:rsidRPr="00DA7563">
        <w:rPr>
          <w:lang w:val="fr-FR"/>
        </w:rPr>
        <w:br/>
        <w:t>de courir cha et la comme homme foursené, regarda et ch'oisi devant lui ung</w:t>
      </w:r>
      <w:r w:rsidRPr="00DA7563">
        <w:rPr>
          <w:lang w:val="fr-FR"/>
        </w:rPr>
        <w:br/>
        <w:t>15 chevalier prochain parent a Subien, lequel portoìt le maistre estandart, si touma</w:t>
      </w:r>
      <w:r w:rsidRPr="00DA7563">
        <w:rPr>
          <w:lang w:val="fr-FR"/>
        </w:rPr>
        <w:br/>
        <w:t>celle part, en soy approchant de lui, il leva sa bonne espee a deux mains contre-</w:t>
      </w:r>
      <w:r w:rsidRPr="00DA7563">
        <w:rPr>
          <w:lang w:val="fr-FR"/>
        </w:rPr>
        <w:br/>
        <w:t>mont dont il donna ung si horrible coup a cestui qui l’enseigne portoit qu’il le</w:t>
      </w:r>
      <w:r w:rsidRPr="00DA7563">
        <w:rPr>
          <w:lang w:val="fr-FR"/>
        </w:rPr>
        <w:br/>
        <w:t>pourfendy jusques au menton et chey mort en la place atout l’enseigne que onc-</w:t>
      </w:r>
      <w:r w:rsidRPr="00DA7563">
        <w:rPr>
          <w:lang w:val="fr-FR"/>
        </w:rPr>
        <w:br/>
        <w:t>ques puis ne fu relevee, ja soit ce que Subien et ses gens y meissent grant paine</w:t>
      </w:r>
      <w:r w:rsidRPr="00DA7563">
        <w:rPr>
          <w:lang w:val="fr-FR"/>
        </w:rPr>
        <w:br/>
        <w:t>20 pour la cuider relever, mais Blanchandin et Sadoine les en garderent.</w:t>
      </w:r>
    </w:p>
    <w:p w14:paraId="0B82DBB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D’aultre part le bon conte de Chasteaufort, le prevost et le chevalier du</w:t>
      </w:r>
      <w:r w:rsidRPr="00DA7563">
        <w:rPr>
          <w:lang w:val="fr-FR"/>
        </w:rPr>
        <w:br/>
        <w:t>gué saillirent hors le chastel a mil chevaliers esleus et se ferirent dedens leurs</w:t>
      </w:r>
      <w:r w:rsidRPr="00DA7563">
        <w:rPr>
          <w:lang w:val="fr-FR"/>
        </w:rPr>
        <w:br/>
        <w:t>anemis en jetant ung moult hault cry, dont Subien et ses gens orrent tresgrant</w:t>
      </w:r>
      <w:r w:rsidRPr="00DA7563">
        <w:rPr>
          <w:lang w:val="fr-FR"/>
        </w:rPr>
        <w:br/>
        <w:t>paour, car il veoit son estandart abatu. D’aultre part</w:t>
      </w:r>
      <w:r w:rsidRPr="00DA7563">
        <w:rPr>
          <w:vertAlign w:val="superscript"/>
          <w:lang w:val="fr-FR"/>
        </w:rPr>
        <w:t>54</w:t>
      </w:r>
      <w:r w:rsidRPr="00DA7563">
        <w:rPr>
          <w:lang w:val="fr-FR"/>
        </w:rPr>
        <w:t xml:space="preserve"> [111 v] se veoit enclorre a</w:t>
      </w:r>
      <w:r w:rsidRPr="00DA7563">
        <w:rPr>
          <w:lang w:val="fr-FR"/>
        </w:rPr>
        <w:br/>
        <w:t>25 tous costés, ses gens commencier a fuir, il n’atendoit que le coup de la mort et</w:t>
      </w:r>
      <w:r w:rsidRPr="00DA7563">
        <w:rPr>
          <w:lang w:val="fr-FR"/>
        </w:rPr>
        <w:br/>
        <w:t>vey que a ce estoit venu se aucune maniere ne trouvoit pour soy sauver et met-</w:t>
      </w:r>
      <w:r w:rsidRPr="00DA7563">
        <w:rPr>
          <w:lang w:val="fr-FR"/>
        </w:rPr>
        <w:br/>
        <w:t>tre a garant. II se mist a la fuite et lui sembloit que la maniere de fuir estoit de</w:t>
      </w:r>
      <w:r w:rsidRPr="00DA7563">
        <w:rPr>
          <w:lang w:val="fr-FR"/>
        </w:rPr>
        <w:br/>
        <w:t>soy partir a heure.</w:t>
      </w:r>
    </w:p>
    <w:p w14:paraId="36339C00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et Sadoine, qui faisoient tousjours le guet sur lui pour le</w:t>
      </w:r>
      <w:r w:rsidRPr="00DA7563">
        <w:rPr>
          <w:lang w:val="fr-FR"/>
        </w:rPr>
        <w:br/>
        <w:t>30 prendre ou occire, le perchurent et le veirent saillir de la bataille monté sur ung</w:t>
      </w:r>
      <w:r w:rsidRPr="00DA7563">
        <w:rPr>
          <w:lang w:val="fr-FR"/>
        </w:rPr>
        <w:br/>
        <w:t>moult puissant destrier. Ilz se mirent a courre aprez lui et le chasserent moult</w:t>
      </w:r>
      <w:r w:rsidRPr="00DA7563">
        <w:rPr>
          <w:lang w:val="fr-FR"/>
        </w:rPr>
        <w:br/>
        <w:t>fort, il estoit bien monté par quoy ilz ne le pouoient pas rataindre, car la nuit</w:t>
      </w:r>
      <w:r w:rsidRPr="00DA7563">
        <w:rPr>
          <w:lang w:val="fr-FR"/>
        </w:rPr>
        <w:br/>
        <w:t>enconmiença moult fort a aprochier par quoy ilz ne le porrent aconsievir et</w:t>
      </w:r>
      <w:r w:rsidRPr="00DA7563">
        <w:rPr>
          <w:lang w:val="fr-FR"/>
        </w:rPr>
        <w:br/>
        <w:t>avec ce se bouta en ung bois qui auprés de la estoit. Le demourant des gens</w:t>
      </w:r>
      <w:r w:rsidRPr="00DA7563">
        <w:rPr>
          <w:lang w:val="fr-FR"/>
        </w:rPr>
        <w:br/>
        <w:t>35 Subien fu tout pris par les gens de Blanchandin et Sadoine. Moult grant gaing</w:t>
      </w:r>
      <w:r w:rsidRPr="00DA7563">
        <w:rPr>
          <w:lang w:val="fr-FR"/>
        </w:rPr>
        <w:br/>
        <w:t>y conquirrent et grant foison prisonniers.</w:t>
      </w:r>
    </w:p>
    <w:p w14:paraId="74F47F6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Grant joie et grant leesse avoient de leur victoire, mais le conte de</w:t>
      </w:r>
      <w:r w:rsidRPr="00DA7563">
        <w:rPr>
          <w:lang w:val="fr-FR"/>
        </w:rPr>
        <w:br/>
        <w:t>Chasteaufort et les barons s’esmerveillerent moult de ce qu’ilz ne sçavoient</w:t>
      </w:r>
      <w:r w:rsidRPr="00DA7563">
        <w:rPr>
          <w:lang w:val="fr-FR"/>
        </w:rPr>
        <w:br/>
        <w:t>quel part leurs seigneurs Blanchandin et Sadoine estoient vertis, partout les</w:t>
      </w:r>
      <w:r w:rsidRPr="00DA7563">
        <w:rPr>
          <w:lang w:val="fr-FR"/>
        </w:rPr>
        <w:br/>
        <w:t>40 queroient et serchoient, mais garde n’avoient de les trouver.</w:t>
      </w:r>
    </w:p>
    <w:p w14:paraId="62C825E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Et, pour raconter de leur adventure, ilz chasserent Subien qui moult fort</w:t>
      </w:r>
      <w:r w:rsidRPr="00DA7563">
        <w:rPr>
          <w:lang w:val="fr-FR"/>
        </w:rPr>
        <w:br/>
        <w:t>monté estoit a Pavantaige mieulx que ilz n’estoient. II chevaucha tant que il</w:t>
      </w:r>
      <w:r w:rsidRPr="00DA7563">
        <w:rPr>
          <w:lang w:val="fr-FR"/>
        </w:rPr>
        <w:br/>
        <w:t>vint en une valee ou il y avoit une larronniere en [112r] laquelle se tenoient</w:t>
      </w:r>
      <w:r w:rsidRPr="00DA7563">
        <w:rPr>
          <w:lang w:val="fr-FR"/>
        </w:rPr>
        <w:br/>
        <w:t>.xij. larrons et murdriers, dont le principal et maistre d’eulz tous se nommoit</w:t>
      </w:r>
      <w:r w:rsidRPr="00DA7563">
        <w:rPr>
          <w:lang w:val="fr-FR"/>
        </w:rPr>
        <w:br/>
        <w:t>Silvain, lesquelz Subien congnoissoit assés. II vint vers eulz et leur dist qu’il</w:t>
      </w:r>
      <w:r w:rsidRPr="00DA7563">
        <w:rPr>
          <w:lang w:val="fr-FR"/>
        </w:rPr>
        <w:br/>
        <w:t>avoit de eulz mestier et besoing et que deux chevaliers le chassoient pour le</w:t>
      </w:r>
      <w:r w:rsidRPr="00DA7563">
        <w:rPr>
          <w:lang w:val="fr-FR"/>
        </w:rPr>
        <w:br/>
        <w:t>ochirre et que se chose estoit que leans peuissent avoir les deux chevaliers, ilz</w:t>
      </w:r>
      <w:r w:rsidRPr="00DA7563">
        <w:rPr>
          <w:lang w:val="fr-FR"/>
        </w:rPr>
        <w:br/>
        <w:t>gaigneroient ung si grant butin que a tousjours mais seroient rices.</w:t>
      </w:r>
    </w:p>
    <w:p w14:paraId="3362CB16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les larrons entendirent Subien, ilz furent tres desirans de le logier et</w:t>
      </w:r>
      <w:r w:rsidRPr="00DA7563">
        <w:rPr>
          <w:lang w:val="fr-FR"/>
        </w:rPr>
        <w:br/>
        <w:t>le bouterent dedens leur fort en une chambre secrete, laquelle chose ilz firent.</w:t>
      </w:r>
      <w:r w:rsidRPr="00DA7563">
        <w:rPr>
          <w:lang w:val="fr-FR"/>
        </w:rPr>
        <w:br/>
        <w:t>Ja sitost ne li orrent bouté que Blanchandin et Sadoine arriverent vers eulx, en</w:t>
      </w:r>
      <w:r w:rsidRPr="00DA7563">
        <w:rPr>
          <w:lang w:val="fr-FR"/>
        </w:rPr>
        <w:br/>
        <w:t>demandant aux larrons se ilz sçavoient nouvelles d’un homme monté et armé</w:t>
      </w:r>
      <w:r w:rsidRPr="00DA7563">
        <w:rPr>
          <w:lang w:val="fr-FR"/>
        </w:rPr>
        <w:br/>
        <w:t>comme ilz estoient. Ilz respondirent qu’ilz n’en sçavoient nouvelles, mais trop</w:t>
      </w:r>
      <w:r w:rsidRPr="00DA7563">
        <w:rPr>
          <w:lang w:val="fr-FR"/>
        </w:rPr>
        <w:br/>
        <w:t>bien dirent a Blanchandin et a Sadoine que se leans vouloient logier pour la</w:t>
      </w:r>
      <w:r w:rsidRPr="00DA7563">
        <w:rPr>
          <w:lang w:val="fr-FR"/>
        </w:rPr>
        <w:br/>
        <w:t>nuit ilz s’efforceroient a leur pouoir de eulz faire borme chiere des biens que</w:t>
      </w:r>
      <w:r w:rsidRPr="00DA7563">
        <w:rPr>
          <w:lang w:val="fr-FR"/>
        </w:rPr>
        <w:br/>
        <w:t>Dieu leur avoit presté pour ce qu’ilz sembloient estre chevaliers et aussi que</w:t>
      </w:r>
      <w:r w:rsidRPr="00DA7563">
        <w:rPr>
          <w:lang w:val="fr-FR"/>
        </w:rPr>
        <w:br/>
        <w:t>desja estoit tart et que pres de la n’avoit recept ne maison ou pour la nuit se</w:t>
      </w:r>
      <w:r w:rsidRPr="00DA7563">
        <w:rPr>
          <w:lang w:val="fr-FR"/>
        </w:rPr>
        <w:br/>
        <w:t>peussent logier.</w:t>
      </w:r>
    </w:p>
    <w:p w14:paraId="7015DF5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Les deux barons oyans les larrons parler se consentirent pour celle nuit</w:t>
      </w:r>
      <w:r w:rsidRPr="00DA7563">
        <w:rPr>
          <w:lang w:val="fr-FR"/>
        </w:rPr>
        <w:br/>
        <w:t>logier avec eulz. Ilz entrerent dedens leur fort. Quant ilz furent dedens entré et</w:t>
      </w:r>
      <w:r w:rsidRPr="00DA7563">
        <w:rPr>
          <w:lang w:val="fr-FR"/>
        </w:rPr>
        <w:br/>
        <w:t>qu’ilz orrent veu la place a la disposicion [112v] du lieu, jugerent que c’estoit</w:t>
      </w:r>
      <w:r w:rsidRPr="00DA7563">
        <w:rPr>
          <w:lang w:val="fr-FR"/>
        </w:rPr>
        <w:br/>
        <w:t>une larronniere et que eulz tous estoient larrons et murdriers a la façon qu’ilz</w:t>
      </w:r>
      <w:r w:rsidRPr="00DA7563">
        <w:rPr>
          <w:lang w:val="fr-FR"/>
        </w:rPr>
        <w:br/>
        <w:t>veoient d’eulz, si conclurent de non point eulz desarmer ne se desgamir de</w:t>
      </w:r>
      <w:r w:rsidRPr="00DA7563">
        <w:rPr>
          <w:lang w:val="fr-FR"/>
        </w:rPr>
        <w:br/>
        <w:t>leurs espees.</w:t>
      </w:r>
    </w:p>
    <w:p w14:paraId="1226BA7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Silvain le maistre des larrons vey que point ne s’estoient desarmés,</w:t>
      </w:r>
      <w:r w:rsidRPr="00DA7563">
        <w:rPr>
          <w:lang w:val="fr-FR"/>
        </w:rPr>
        <w:br/>
        <w:t>il vint vers eulz et leur dist qu’ilz estoient en paix et en lieu seur et que bien se</w:t>
      </w:r>
      <w:r w:rsidRPr="00DA7563">
        <w:rPr>
          <w:lang w:val="fr-FR"/>
        </w:rPr>
        <w:br/>
        <w:t>pouoient desarmer. Adont Blanchandin lui respondy disant que c’estoit la cous-</w:t>
      </w:r>
      <w:r w:rsidRPr="00DA7563">
        <w:rPr>
          <w:lang w:val="fr-FR"/>
        </w:rPr>
        <w:br/>
        <w:t>tume de leur paŷs de la premiere nuit que on venoit en nouveau logis de point</w:t>
      </w:r>
      <w:r w:rsidRPr="00DA7563">
        <w:rPr>
          <w:lang w:val="fr-FR"/>
        </w:rPr>
        <w:br/>
        <w:t>se desarmer. Les larrons qui veoient Blanchandin et Sadoine si beaux et si</w:t>
      </w:r>
      <w:r w:rsidRPr="00DA7563">
        <w:rPr>
          <w:lang w:val="fr-FR"/>
        </w:rPr>
        <w:br/>
        <w:t>grans et si bien armés ne les osoient envaŷr, mais Subien, qui estoit dedens une</w:t>
      </w:r>
      <w:r w:rsidRPr="00DA7563">
        <w:rPr>
          <w:lang w:val="fr-FR"/>
        </w:rPr>
        <w:br/>
        <w:t>chambre muchiés et qui bien les avoit oŷ, sailli dehors et vint vers les larrons</w:t>
      </w:r>
      <w:r w:rsidRPr="00DA7563">
        <w:rPr>
          <w:lang w:val="fr-FR"/>
        </w:rPr>
        <w:br/>
        <w:t>et leur donna couraige, et disoient qu’ilz estoient tous las de la bataille et que</w:t>
      </w:r>
      <w:r w:rsidRPr="00DA7563">
        <w:rPr>
          <w:lang w:val="fr-FR"/>
        </w:rPr>
        <w:br/>
        <w:t>grant honte seroit a eulz .xiij. se deux hommes n’osoient envaŷr.</w:t>
      </w:r>
    </w:p>
    <w:p w14:paraId="72CD472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  <w:sectPr w:rsidR="00EC5446" w:rsidRPr="00DA7563">
          <w:headerReference w:type="even" r:id="rId98"/>
          <w:headerReference w:type="default" r:id="rId99"/>
          <w:footerReference w:type="even" r:id="rId100"/>
          <w:headerReference w:type="first" r:id="rId10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A7563">
        <w:rPr>
          <w:lang w:val="fr-FR"/>
        </w:rPr>
        <w:t>Alors vint Silvain et avec lui ses compaignons et escrierent les deux</w:t>
      </w:r>
      <w:r w:rsidRPr="00DA7563">
        <w:rPr>
          <w:lang w:val="fr-FR"/>
        </w:rPr>
        <w:br/>
        <w:t>barons a la mort. Lors Blanchandin dist a Sadoine: “Ilz nous convient deffen-</w:t>
      </w:r>
    </w:p>
    <w:p w14:paraId="48301CD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0"/>
        <w:rPr>
          <w:lang w:val="fr-FR"/>
        </w:rPr>
      </w:pPr>
      <w:r w:rsidRPr="00DA7563">
        <w:rPr>
          <w:lang w:val="fr-FR"/>
        </w:rPr>
        <w:lastRenderedPageBreak/>
        <w:t>dre ou jamais vif de cy ne partirons sans estre mors ou pris ne jamais ne ver-</w:t>
      </w:r>
      <w:r w:rsidRPr="00DA7563">
        <w:rPr>
          <w:lang w:val="fr-FR"/>
        </w:rPr>
        <w:br/>
        <w:t>rons nos amyes”.</w:t>
      </w:r>
    </w:p>
    <w:p w14:paraId="78CED38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Ataint laisserent le parler et tirerent leurs espees et mirent leurs escus</w:t>
      </w:r>
      <w:r w:rsidRPr="00DA7563">
        <w:rPr>
          <w:lang w:val="fr-FR"/>
        </w:rPr>
        <w:br/>
        <w:t>devant leur pis, si commencerent [113r] a eulz ferir entre leurs felons anemis.</w:t>
      </w:r>
      <w:r w:rsidRPr="00DA7563">
        <w:rPr>
          <w:lang w:val="fr-FR"/>
        </w:rPr>
        <w:br/>
        <w:t>80 Ilz les detrencherent et decoperent tant que les .viij. en jeterent mort par terre,</w:t>
      </w:r>
      <w:r w:rsidRPr="00DA7563">
        <w:rPr>
          <w:lang w:val="fr-FR"/>
        </w:rPr>
        <w:br/>
        <w:t>les aultre quatre s’en cuiderent fuir et eulz mettre a sauveté, mais de sy pres</w:t>
      </w:r>
      <w:r w:rsidRPr="00DA7563">
        <w:rPr>
          <w:lang w:val="fr-FR"/>
        </w:rPr>
        <w:br/>
        <w:t>furent sievy par Blanchandin et Sadoine que les trois ochirent et mirent a rnort,</w:t>
      </w:r>
      <w:r w:rsidRPr="00DA7563">
        <w:rPr>
          <w:lang w:val="fr-FR"/>
        </w:rPr>
        <w:br/>
        <w:t>le quart s’en fuy par leans qui estoit le maistre d’eulz tous, pour soy cuider</w:t>
      </w:r>
      <w:r w:rsidRPr="00DA7563">
        <w:rPr>
          <w:lang w:val="fr-FR"/>
        </w:rPr>
        <w:br/>
        <w:t>bouter en la chambre ou estoit Subien fuy a garant, ne ja n’eust esté trouvé se</w:t>
      </w:r>
      <w:r w:rsidRPr="00DA7563">
        <w:rPr>
          <w:lang w:val="fr-FR"/>
        </w:rPr>
        <w:br/>
        <w:t>85 par adventure n’eust esté Silvaín leur maistre, qui leans se cuida bouter. Mais</w:t>
      </w:r>
      <w:r w:rsidRPr="00DA7563">
        <w:rPr>
          <w:lang w:val="fr-FR"/>
        </w:rPr>
        <w:br/>
        <w:t>de sy pres fu sievy que par Blanchandin fu ataint d’un revers d’espee que la</w:t>
      </w:r>
      <w:r w:rsidRPr="00DA7563">
        <w:rPr>
          <w:lang w:val="fr-FR"/>
        </w:rPr>
        <w:br/>
        <w:t>teste lui trencha jus des espaules, sy chey a l’entree de l'uis de la chambre ou</w:t>
      </w:r>
      <w:r w:rsidRPr="00DA7563">
        <w:rPr>
          <w:lang w:val="fr-FR"/>
        </w:rPr>
        <w:br/>
        <w:t>Subien estoit, qui moult ot grant paour et non sans cause, car assés pouoit sça-</w:t>
      </w:r>
      <w:r w:rsidRPr="00DA7563">
        <w:rPr>
          <w:lang w:val="fr-FR"/>
        </w:rPr>
        <w:br/>
        <w:t>voir et croire que ses jours estoient fìnés puisque en la main de Blanchandin</w:t>
      </w:r>
      <w:r w:rsidRPr="00DA7563">
        <w:rPr>
          <w:lang w:val="fr-FR"/>
        </w:rPr>
        <w:br/>
        <w:t>90 estoitcheus.</w:t>
      </w:r>
    </w:p>
    <w:p w14:paraId="3196763B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Atant vous laìray a parler de Blanchandin et de Sadoine et de Subien qui</w:t>
      </w:r>
      <w:r w:rsidRPr="00DA7563">
        <w:rPr>
          <w:lang w:val="fr-FR"/>
        </w:rPr>
        <w:br/>
        <w:t>en grant paour estoit de mort et parlerons de la belle le Orguilleuse d’amours.</w:t>
      </w:r>
    </w:p>
    <w:p w14:paraId="74427D49" w14:textId="77777777" w:rsidR="00EC5446" w:rsidRDefault="00E41134">
      <w:pPr>
        <w:pStyle w:val="Corpodeltesto110"/>
        <w:numPr>
          <w:ilvl w:val="0"/>
          <w:numId w:val="15"/>
        </w:numPr>
        <w:shd w:val="clear" w:color="auto" w:fill="auto"/>
        <w:tabs>
          <w:tab w:val="left" w:pos="1318"/>
        </w:tabs>
        <w:spacing w:line="293" w:lineRule="exact"/>
        <w:ind w:firstLine="360"/>
        <w:jc w:val="left"/>
      </w:pPr>
      <w:r w:rsidRPr="00DA7563">
        <w:rPr>
          <w:rStyle w:val="Corpodeltesto11Noncorsivo"/>
          <w:lang w:val="fr-FR"/>
        </w:rPr>
        <w:t xml:space="preserve">[113v] </w:t>
      </w:r>
      <w:r w:rsidRPr="00DA7563">
        <w:rPr>
          <w:lang w:val="fr-FR"/>
        </w:rPr>
        <w:t>Comment Blanchandin esponsa s ’amie I’OrguiUeuse d’amours</w:t>
      </w:r>
      <w:r w:rsidRPr="00DA7563">
        <w:rPr>
          <w:lang w:val="fr-FR"/>
        </w:rPr>
        <w:br/>
        <w:t xml:space="preserve">etde lagrcmtjoye quiyfu faitte, et de la mort de Subien. </w:t>
      </w:r>
      <w:r>
        <w:t>Chapitre .Liiij.</w:t>
      </w:r>
      <w:r>
        <w:rPr>
          <w:vertAlign w:val="superscript"/>
        </w:rPr>
        <w:t>e</w:t>
      </w:r>
    </w:p>
    <w:p w14:paraId="35CD612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que la bataille fu finee et que les gens Subien fiirent tous mors et</w:t>
      </w:r>
      <w:r w:rsidRPr="00DA7563">
        <w:rPr>
          <w:lang w:val="fr-FR"/>
        </w:rPr>
        <w:br/>
        <w:t>pris, l’Orguilleuse d’amours descendy de la tour ou elle et la contesse de</w:t>
      </w:r>
      <w:r w:rsidRPr="00DA7563">
        <w:rPr>
          <w:lang w:val="fr-FR"/>
        </w:rPr>
        <w:br/>
      </w:r>
      <w:r w:rsidRPr="00DA7563">
        <w:rPr>
          <w:rStyle w:val="Corpodeltesto285pt"/>
          <w:lang w:val="fr-FR"/>
        </w:rPr>
        <w:t xml:space="preserve">Chasteaufort </w:t>
      </w:r>
      <w:r w:rsidRPr="00DA7563">
        <w:rPr>
          <w:lang w:val="fr-FR"/>
        </w:rPr>
        <w:t>estoient montees et vindrent a la porte du chastel pour estre au</w:t>
      </w:r>
      <w:r w:rsidRPr="00DA7563">
        <w:rPr>
          <w:lang w:val="fr-FR"/>
        </w:rPr>
        <w:br/>
      </w:r>
      <w:r w:rsidRPr="00DA7563">
        <w:rPr>
          <w:rStyle w:val="Corpodeltesto285pt"/>
          <w:lang w:val="fr-FR"/>
        </w:rPr>
        <w:t xml:space="preserve">devant de </w:t>
      </w:r>
      <w:r w:rsidRPr="00DA7563">
        <w:rPr>
          <w:lang w:val="fr-FR"/>
        </w:rPr>
        <w:t>Blanchandin et de Sadoìne. Quant la furent venues elles trouverent</w:t>
      </w:r>
      <w:r w:rsidRPr="00DA7563">
        <w:rPr>
          <w:lang w:val="fr-FR"/>
        </w:rPr>
        <w:br/>
      </w:r>
      <w:r w:rsidRPr="00DA7563">
        <w:rPr>
          <w:rStyle w:val="Corpodeltesto285pt"/>
          <w:lang w:val="fr-FR"/>
        </w:rPr>
        <w:t xml:space="preserve">5 </w:t>
      </w:r>
      <w:r w:rsidRPr="00DA7563">
        <w:rPr>
          <w:lang w:val="fr-FR"/>
        </w:rPr>
        <w:t xml:space="preserve">le </w:t>
      </w:r>
      <w:r w:rsidRPr="00DA7563">
        <w:rPr>
          <w:rStyle w:val="Corpodeltesto285pt"/>
          <w:lang w:val="fr-FR"/>
        </w:rPr>
        <w:t xml:space="preserve">conte de </w:t>
      </w:r>
      <w:r w:rsidRPr="00DA7563">
        <w:rPr>
          <w:lang w:val="fr-FR"/>
        </w:rPr>
        <w:t>Chasteaufort et les aultre barons qui grant foison prisonniers ame-</w:t>
      </w:r>
      <w:r w:rsidRPr="00DA7563">
        <w:rPr>
          <w:lang w:val="fr-FR"/>
        </w:rPr>
        <w:br/>
      </w:r>
      <w:r w:rsidRPr="00DA7563">
        <w:rPr>
          <w:rStyle w:val="Corpodeltesto285pt"/>
          <w:lang w:val="fr-FR"/>
        </w:rPr>
        <w:t xml:space="preserve">noient </w:t>
      </w:r>
      <w:r w:rsidRPr="00DA7563">
        <w:rPr>
          <w:lang w:val="fr-FR"/>
        </w:rPr>
        <w:t>avec eulz pour iceulz bouter en la place.</w:t>
      </w:r>
    </w:p>
    <w:p w14:paraId="2314733A" w14:textId="77777777" w:rsidR="00EC5446" w:rsidRPr="00DA7563" w:rsidRDefault="00E41134">
      <w:pPr>
        <w:pStyle w:val="Corpodeltesto20"/>
        <w:shd w:val="clear" w:color="auto" w:fill="auto"/>
        <w:spacing w:line="302" w:lineRule="exact"/>
        <w:ind w:firstLine="360"/>
        <w:rPr>
          <w:lang w:val="fr-FR"/>
        </w:rPr>
        <w:sectPr w:rsidR="00EC5446" w:rsidRPr="00DA7563">
          <w:headerReference w:type="even" r:id="rId102"/>
          <w:headerReference w:type="default" r:id="rId103"/>
          <w:footerReference w:type="even" r:id="rId104"/>
          <w:headerReference w:type="first" r:id="rId105"/>
          <w:footerReference w:type="first" r:id="rId10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DA7563">
        <w:rPr>
          <w:lang w:val="fr-FR"/>
        </w:rPr>
        <w:t>[114r] Alors l’Orguilleuse d’amours, veant que son amy Blanchandin</w:t>
      </w:r>
      <w:r w:rsidRPr="00DA7563">
        <w:rPr>
          <w:lang w:val="fr-FR"/>
        </w:rPr>
        <w:br/>
        <w:t>n’estoit point venus, elle appella le conte et lui demanda ou estoient Blanchandin</w:t>
      </w:r>
      <w:r w:rsidRPr="00DA7563">
        <w:rPr>
          <w:lang w:val="fr-FR"/>
        </w:rPr>
        <w:br/>
        <w:t>et Sadoine. “Madame,'- ce dist le conte - nagueres que cy estoit avec nous! Si</w:t>
      </w:r>
      <w:r w:rsidRPr="00DA7563">
        <w:rPr>
          <w:lang w:val="fr-FR"/>
        </w:rPr>
        <w:br/>
      </w:r>
      <w:r w:rsidRPr="00DA7563">
        <w:rPr>
          <w:rStyle w:val="Corpodeltesto2Spaziatura0pt"/>
          <w:lang w:val="fr-FR"/>
        </w:rPr>
        <w:t>10</w:t>
      </w:r>
      <w:r w:rsidRPr="00DA7563">
        <w:rPr>
          <w:lang w:val="fr-FR"/>
        </w:rPr>
        <w:t xml:space="preserve"> ne sçay quel part il est toumés, car bien cuidoye que ceans fust entré vers</w:t>
      </w:r>
      <w:r w:rsidRPr="00DA7563">
        <w:rPr>
          <w:lang w:val="fr-FR"/>
        </w:rPr>
        <w:br/>
        <w:t>vous”.</w:t>
      </w:r>
    </w:p>
    <w:p w14:paraId="6295470B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Quant la noble damoiselle oŷ le conte et le prevost qui la estoit qui nou-</w:t>
      </w:r>
      <w:r w:rsidRPr="00DA7563">
        <w:rPr>
          <w:lang w:val="fr-FR"/>
        </w:rPr>
        <w:br/>
        <w:t>velles ne sçavoient des deux barons, de sy hault qu’elle estoit chey par terre,</w:t>
      </w:r>
      <w:r w:rsidRPr="00DA7563">
        <w:rPr>
          <w:lang w:val="fr-FR"/>
        </w:rPr>
        <w:br/>
        <w:t>en jetant ung moult hault et piteux cry, dont ceulx qui la furent presens orent</w:t>
      </w:r>
      <w:r w:rsidRPr="00DA7563">
        <w:rPr>
          <w:lang w:val="fr-FR"/>
        </w:rPr>
        <w:br/>
        <w:t>moult grant douleur, car tous cuiderent que mort fust pour ce que en elle ne</w:t>
      </w:r>
      <w:r w:rsidRPr="00DA7563">
        <w:rPr>
          <w:lang w:val="fr-FR"/>
        </w:rPr>
        <w:br/>
        <w:t>sentoient ne poux n’alaine. Pitoiable chose estoit de voir la gente contesse et</w:t>
      </w:r>
      <w:r w:rsidRPr="00DA7563">
        <w:rPr>
          <w:lang w:val="fr-FR"/>
        </w:rPr>
        <w:br/>
        <w:t>les aultres dames qui la estoient, mais tost aprés l’Orguilleuse d’amours revint</w:t>
      </w:r>
      <w:r w:rsidRPr="00DA7563">
        <w:rPr>
          <w:lang w:val="fr-FR"/>
        </w:rPr>
        <w:br/>
        <w:t>a elle en gettant ung parfont souspir, puis tres piteusement se prist a complain-</w:t>
      </w:r>
      <w:r w:rsidRPr="00DA7563">
        <w:rPr>
          <w:lang w:val="fr-FR"/>
        </w:rPr>
        <w:br/>
        <w:t>dre et regreter son leal amy Blanchandin. La n’avoit si dur cuer d’homme ne</w:t>
      </w:r>
      <w:r w:rsidRPr="00DA7563">
        <w:rPr>
          <w:lang w:val="fr-FR"/>
        </w:rPr>
        <w:br/>
        <w:t>de femme que d’elle n’euist pitié.</w:t>
      </w:r>
    </w:p>
    <w:p w14:paraId="13D35C1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Le bon conte et la bonne contesse la resconforterent au mieulx qu’ilz por-</w:t>
      </w:r>
      <w:r w:rsidRPr="00DA7563">
        <w:rPr>
          <w:lang w:val="fr-FR"/>
        </w:rPr>
        <w:br/>
        <w:t>rent, mais ce riens ne valy, car de plus en plus commenchoit a renforchier son</w:t>
      </w:r>
      <w:r w:rsidRPr="00DA7563">
        <w:rPr>
          <w:lang w:val="fr-FR"/>
        </w:rPr>
        <w:br/>
        <w:t>deul. Ilz le amenerent en une chambre; quant la fu venue on la mist sus une</w:t>
      </w:r>
      <w:r w:rsidRPr="00DA7563">
        <w:rPr>
          <w:lang w:val="fr-FR"/>
        </w:rPr>
        <w:br/>
        <w:t>couche pour lui reposer. La contesse et les dames furent [114v] autour d’elles</w:t>
      </w:r>
      <w:r w:rsidRPr="00DA7563">
        <w:rPr>
          <w:lang w:val="fr-FR"/>
        </w:rPr>
        <w:br/>
        <w:t>doulantes et esplourees de ce que nullement ne la porrent appaisier, car point</w:t>
      </w:r>
      <w:r w:rsidRPr="00DA7563">
        <w:rPr>
          <w:lang w:val="fr-FR"/>
        </w:rPr>
        <w:br/>
        <w:t>ne cessoit de faire les plus piteuses plaintes de jamais pour son leal amy que</w:t>
      </w:r>
      <w:r w:rsidRPr="00DA7563">
        <w:rPr>
          <w:lang w:val="fr-FR"/>
        </w:rPr>
        <w:br/>
        <w:t>cuidoit avoir perdu. Mais gueres n’arrestera que ses plains et regretz lui seront</w:t>
      </w:r>
      <w:r w:rsidRPr="00DA7563">
        <w:rPr>
          <w:lang w:val="fr-FR"/>
        </w:rPr>
        <w:br/>
        <w:t>toumés en joie comme cy aprés pourrés oýr.</w:t>
      </w:r>
    </w:p>
    <w:p w14:paraId="2E7FE7A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Blanchandin et Sadoine, qui en la maison aux larrons estoient, ou ilz trou-</w:t>
      </w:r>
      <w:r w:rsidRPr="00DA7563">
        <w:rPr>
          <w:lang w:val="fr-FR"/>
        </w:rPr>
        <w:br/>
        <w:t>verent Subien dedens une chambre ou il estoìt muchiés, mais ce riens ne lui</w:t>
      </w:r>
      <w:r w:rsidRPr="00DA7563">
        <w:rPr>
          <w:lang w:val="fr-FR"/>
        </w:rPr>
        <w:br/>
        <w:t>profïìta, car quant les deux vassaux le veirent, la joie qu’ilz en orrent fu moult</w:t>
      </w:r>
      <w:r w:rsidRPr="00DA7563">
        <w:rPr>
          <w:lang w:val="fr-FR"/>
        </w:rPr>
        <w:br/>
        <w:t>grande. Ilz le prindrent et saisirent et lui lierent piés et mains, puis le monte-</w:t>
      </w:r>
      <w:r w:rsidRPr="00DA7563">
        <w:rPr>
          <w:lang w:val="fr-FR"/>
        </w:rPr>
        <w:br/>
        <w:t>rent sur ung fort cheval que leans trouverent.</w:t>
      </w:r>
    </w:p>
    <w:p w14:paraId="7BE76FBF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saillirent hors de la place, si en tirerent leurs destriers sur lesquelz</w:t>
      </w:r>
      <w:r w:rsidRPr="00DA7563">
        <w:rPr>
          <w:lang w:val="fr-FR"/>
        </w:rPr>
        <w:br/>
        <w:t>ilz monterent et se mirent a chemin vers Chasteaufort qui a deux lieues de la</w:t>
      </w:r>
      <w:r w:rsidRPr="00DA7563">
        <w:rPr>
          <w:lang w:val="fr-FR"/>
        </w:rPr>
        <w:br/>
        <w:t>estoit. Sadoine aloit devant et Subien aprés et Blanchandin le aloit sievant. La</w:t>
      </w:r>
      <w:r w:rsidRPr="00DA7563">
        <w:rPr>
          <w:lang w:val="fr-FR"/>
        </w:rPr>
        <w:br/>
        <w:t>lune luisoit belle et clere; tant chevaucherent que en pou d’espace furent</w:t>
      </w:r>
      <w:r w:rsidRPr="00DA7563">
        <w:rPr>
          <w:lang w:val="fr-FR"/>
        </w:rPr>
        <w:br/>
        <w:t>devant la porte de Chasteaufort qui ja estoit fermee. Ilz commencherent a</w:t>
      </w:r>
      <w:r w:rsidRPr="00DA7563">
        <w:rPr>
          <w:lang w:val="fr-FR"/>
        </w:rPr>
        <w:br/>
        <w:t>huchier en eulz faisant a congnoistre. Quant leur venue fu sceue, de toutes pars</w:t>
      </w:r>
      <w:r w:rsidRPr="00DA7563">
        <w:rPr>
          <w:lang w:val="fr-FR"/>
        </w:rPr>
        <w:br/>
        <w:t>y venoient acourant pour leur faire ouverture et, sitost que dedens furent</w:t>
      </w:r>
      <w:r w:rsidRPr="00DA7563">
        <w:rPr>
          <w:lang w:val="fr-FR"/>
        </w:rPr>
        <w:br/>
        <w:t>entrés, ilz descendirent au perron devant la sale.</w:t>
      </w:r>
    </w:p>
    <w:p w14:paraId="78B6F06A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Subien fu mis en une chartre moult obscure sans ce que oncques [115r]</w:t>
      </w:r>
      <w:r w:rsidRPr="00DA7563">
        <w:rPr>
          <w:lang w:val="fr-FR"/>
        </w:rPr>
        <w:br/>
        <w:t>ung seul mot deist ne parlast depuis l’eure que pris avoit esté, car bien sçavoit</w:t>
      </w:r>
      <w:r w:rsidRPr="00DA7563">
        <w:rPr>
          <w:lang w:val="fr-FR"/>
        </w:rPr>
        <w:br/>
        <w:t>que a mort estoit jugié. Aprés ce que les deux barons furent leans entré, leur</w:t>
      </w:r>
      <w:r w:rsidRPr="00DA7563">
        <w:rPr>
          <w:lang w:val="fr-FR"/>
        </w:rPr>
        <w:br/>
        <w:t>venue fut nonchie a l’Orguilleuse d’amours qui moult en eûlt grant joie</w:t>
      </w:r>
      <w:r w:rsidRPr="00DA7563">
        <w:rPr>
          <w:lang w:val="fr-FR"/>
        </w:rPr>
        <w:br/>
        <w:t>comme assés poués sçavoir. Tost lui furent mués ses pleurs et regretz en par-</w:t>
      </w:r>
    </w:p>
    <w:p w14:paraId="1D32006E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faitte joie et leesse. Elle se leva en grant haste, mais ja sitost ne sceut estre</w:t>
      </w:r>
      <w:r w:rsidRPr="00DA7563">
        <w:rPr>
          <w:lang w:val="fr-FR"/>
        </w:rPr>
        <w:br/>
        <w:t>levee que Blanchandin et Sadoine ne fuissent venus vers elle dont sa joie fu</w:t>
      </w:r>
      <w:r w:rsidRPr="00DA7563">
        <w:rPr>
          <w:lang w:val="fr-FR"/>
        </w:rPr>
        <w:br/>
        <w:t>redoublee, car devant tous elle baisa et embracha son amy. Moult long tempz</w:t>
      </w:r>
      <w:r w:rsidRPr="00DA7563">
        <w:rPr>
          <w:lang w:val="fr-FR"/>
        </w:rPr>
        <w:br/>
        <w:t>50 se deviserent ensemble.</w:t>
      </w:r>
    </w:p>
    <w:p w14:paraId="2247416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La joie, la recueillote et remerciemens que fist Blanchandin au bon conte</w:t>
      </w:r>
      <w:r w:rsidRPr="00DA7563">
        <w:rPr>
          <w:lang w:val="fr-FR"/>
        </w:rPr>
        <w:br/>
        <w:t>de Chasteaufort, au prevost et au chevalier du gué seroitent trop longues se icy</w:t>
      </w:r>
      <w:r w:rsidRPr="00DA7563">
        <w:rPr>
          <w:lang w:val="fr-FR"/>
        </w:rPr>
        <w:br/>
        <w:t>les vouloie reciter, mais pour cause de briefté m’en passe.</w:t>
      </w:r>
    </w:p>
    <w:p w14:paraId="22A58E53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II passerent la nuit, puis quant ce vint le matin ilz se apresterent et monte-</w:t>
      </w:r>
      <w:r w:rsidRPr="00DA7563">
        <w:rPr>
          <w:lang w:val="fr-FR"/>
        </w:rPr>
        <w:br/>
        <w:t>55 rent a cheval en tenant leur chemin vers Tourmaday ou desja leur venue fut</w:t>
      </w:r>
      <w:r w:rsidRPr="00DA7563">
        <w:rPr>
          <w:lang w:val="fr-FR"/>
        </w:rPr>
        <w:br/>
        <w:t>sceue. Le bon roy de Frise pere de Blanchandin et tous ceulz de la ville vin-</w:t>
      </w:r>
      <w:r w:rsidRPr="00DA7563">
        <w:rPr>
          <w:lang w:val="fr-FR"/>
        </w:rPr>
        <w:br/>
        <w:t>drent au devant ensemble tous les colleges de la cité atout les croix et confa-</w:t>
      </w:r>
      <w:r w:rsidRPr="00DA7563">
        <w:rPr>
          <w:lang w:val="fr-FR"/>
        </w:rPr>
        <w:br/>
        <w:t>nons pour recepvoir leur dame et Blanchandin qui leur seigneur devoit estre.</w:t>
      </w:r>
    </w:p>
    <w:p w14:paraId="4451C192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Moult grant joie et grant feste se firent quant ce vint a l’assembler. La</w:t>
      </w:r>
      <w:r w:rsidRPr="00DA7563">
        <w:rPr>
          <w:lang w:val="fr-FR"/>
        </w:rPr>
        <w:br/>
        <w:t>60 ville fu toute tendue et encourtinee et jonchie de [115v] herbe verde par les</w:t>
      </w:r>
      <w:r w:rsidRPr="00DA7563">
        <w:rPr>
          <w:lang w:val="fr-FR"/>
        </w:rPr>
        <w:br/>
        <w:t>rues, dames et damoiselles, bourgois et pucelles estoient aux fenestres chan-</w:t>
      </w:r>
      <w:r w:rsidRPr="00DA7563">
        <w:rPr>
          <w:lang w:val="fr-FR"/>
        </w:rPr>
        <w:br/>
        <w:t>tans et demenans joye. La estoient pluseurs et divers instrumens qui jetoient</w:t>
      </w:r>
      <w:r w:rsidRPr="00DA7563">
        <w:rPr>
          <w:lang w:val="fr-FR"/>
        </w:rPr>
        <w:br/>
        <w:t>melodieux sons. Ilz chevaucherent jusques au palais ou tous descendirent.</w:t>
      </w:r>
      <w:r w:rsidRPr="00DA7563">
        <w:rPr>
          <w:lang w:val="fr-FR"/>
        </w:rPr>
        <w:br/>
        <w:t>Moult grant joie y fu demenee. Aprés que tous fiirent rasserigié par le conseil</w:t>
      </w:r>
      <w:r w:rsidRPr="00DA7563">
        <w:rPr>
          <w:lang w:val="fr-FR"/>
        </w:rPr>
        <w:br/>
        <w:t>65 des princes et pareillement de tous ceulx du royaume, Blanchandin fiancha la</w:t>
      </w:r>
      <w:r w:rsidRPr="00DA7563">
        <w:rPr>
          <w:lang w:val="fr-FR"/>
        </w:rPr>
        <w:br/>
        <w:t>belle l’Orguilleuse d’amours. Puis quant ce vint le lendemain matin le</w:t>
      </w:r>
      <w:r w:rsidRPr="00DA7563">
        <w:rPr>
          <w:lang w:val="fr-FR"/>
        </w:rPr>
        <w:br/>
        <w:t>Orguilleuse d’amours fu menee au moustier et adextree de deux rois, c’est</w:t>
      </w:r>
      <w:r w:rsidRPr="00DA7563">
        <w:rPr>
          <w:lang w:val="fr-FR"/>
        </w:rPr>
        <w:br/>
        <w:t>assavoir du roy de Frise et du roy Sadoine, et par l’evesque de la cité furent</w:t>
      </w:r>
      <w:r w:rsidRPr="00DA7563">
        <w:rPr>
          <w:lang w:val="fr-FR"/>
        </w:rPr>
        <w:br/>
        <w:t>espousés les deux amans et fiirent couronné comme roy et royne du royaume</w:t>
      </w:r>
      <w:r w:rsidRPr="00DA7563">
        <w:rPr>
          <w:lang w:val="fr-FR"/>
        </w:rPr>
        <w:br/>
        <w:t>70 de Tourmaday. Moult grande et noble fu l’offrande.</w:t>
      </w:r>
    </w:p>
    <w:p w14:paraId="0F7BD974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ce que la messe fu ditte, ilz retoumerent au palays ou les tables</w:t>
      </w:r>
      <w:r w:rsidRPr="00DA7563">
        <w:rPr>
          <w:lang w:val="fr-FR"/>
        </w:rPr>
        <w:br/>
        <w:t>furent drechyes: le aue fu comee, si s’assirent au mengier; de leurs metz ne</w:t>
      </w:r>
      <w:r w:rsidRPr="00DA7563">
        <w:rPr>
          <w:lang w:val="fr-FR"/>
        </w:rPr>
        <w:br/>
        <w:t>entremetz ne vous fay long conte, car moult richement furent servy de tout ce</w:t>
      </w:r>
      <w:r w:rsidRPr="00DA7563">
        <w:rPr>
          <w:lang w:val="fr-FR"/>
        </w:rPr>
        <w:br/>
        <w:t>que corpz d’omme on pouoit aaisier. Des abillemens et atours dont l’espouse</w:t>
      </w:r>
      <w:r w:rsidRPr="00DA7563">
        <w:rPr>
          <w:lang w:val="fr-FR"/>
        </w:rPr>
        <w:br/>
        <w:t>75 et l’espousee furent paré ne vestu ne vous veul tenir conte, mais bien vous ose</w:t>
      </w:r>
      <w:r w:rsidRPr="00DA7563">
        <w:rPr>
          <w:lang w:val="fr-FR"/>
        </w:rPr>
        <w:br/>
        <w:t>dire que oncques puis cent ans paravant on n’avoit veu ne sceu plus riches</w:t>
      </w:r>
      <w:r w:rsidRPr="00DA7563">
        <w:rPr>
          <w:lang w:val="fr-FR"/>
        </w:rPr>
        <w:br/>
        <w:t>atours ne habillemens que sur les deux amans [116r] estoient, car tous deux</w:t>
      </w:r>
      <w:r w:rsidRPr="00DA7563">
        <w:rPr>
          <w:lang w:val="fr-FR"/>
        </w:rPr>
        <w:br/>
        <w:t>estoient tant beaux que Dieu et Nature n’y euist sceu que amender.</w:t>
      </w:r>
    </w:p>
    <w:p w14:paraId="1D5201B2" w14:textId="77777777" w:rsidR="00EC5446" w:rsidRDefault="00E41134">
      <w:pPr>
        <w:pStyle w:val="Corpodeltesto31"/>
        <w:shd w:val="clear" w:color="auto" w:fill="auto"/>
        <w:spacing w:line="170" w:lineRule="exact"/>
        <w:jc w:val="left"/>
      </w:pPr>
      <w:r>
        <w:rPr>
          <w:rStyle w:val="Corpodeltesto38ptNoncorsivo"/>
          <w:b/>
          <w:bCs/>
        </w:rPr>
        <w:t xml:space="preserve">53.69 espousés ] </w:t>
      </w:r>
      <w:r>
        <w:t>Ms. segue</w:t>
      </w:r>
      <w:r>
        <w:rPr>
          <w:rStyle w:val="Corpodeltesto38ptNoncorsivo"/>
          <w:b/>
          <w:bCs/>
        </w:rPr>
        <w:t xml:space="preserve"> d </w:t>
      </w:r>
      <w:r>
        <w:t>annullato da un tratto obliquo</w:t>
      </w:r>
    </w:p>
    <w:p w14:paraId="6E17D93C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Puis aprés ce qu’ilz orrent disné, joustes, toumois commencerent danses</w:t>
      </w:r>
      <w:r w:rsidRPr="00DA7563">
        <w:rPr>
          <w:lang w:val="fr-FR"/>
        </w:rPr>
        <w:br/>
        <w:t>et esbatemens, puis aprés, quant tempz et heure fu de souper, ilz s’assirent au</w:t>
      </w:r>
      <w:r w:rsidRPr="00DA7563">
        <w:rPr>
          <w:lang w:val="fr-FR"/>
        </w:rPr>
        <w:br/>
        <w:t>mengier. Se au disner avoient esté bien servy, aussi le furent au souper, quant</w:t>
      </w:r>
      <w:r w:rsidRPr="00DA7563">
        <w:rPr>
          <w:lang w:val="fr-FR"/>
        </w:rPr>
        <w:br/>
        <w:t>le souper fu fait et achevé et que tempz fu de eulz retraire, les deux amans</w:t>
      </w:r>
      <w:r w:rsidRPr="00DA7563">
        <w:rPr>
          <w:lang w:val="fr-FR"/>
        </w:rPr>
        <w:br/>
        <w:t>furent mené en leur chambre, ou ilz se coucherent ensemble et engendrerent</w:t>
      </w:r>
      <w:r w:rsidRPr="00DA7563">
        <w:rPr>
          <w:lang w:val="fr-FR"/>
        </w:rPr>
        <w:br/>
        <w:t>celle nuit ung fìlz qui en son tempz eult nom Raimbault le Frison, lequel fist et</w:t>
      </w:r>
      <w:r w:rsidRPr="00DA7563">
        <w:rPr>
          <w:lang w:val="fr-FR"/>
        </w:rPr>
        <w:br/>
        <w:t>acheva pluseurs haultes proesses et mourut en la trespiteuse bataille de</w:t>
      </w:r>
      <w:r w:rsidRPr="00DA7563">
        <w:rPr>
          <w:lang w:val="fr-FR"/>
        </w:rPr>
        <w:br/>
        <w:t>Raincevaulx avec Rolant et Olivier. Qui plus de lui vouldra sçavoir regarde en</w:t>
      </w:r>
      <w:r w:rsidRPr="00DA7563">
        <w:rPr>
          <w:lang w:val="fr-FR"/>
        </w:rPr>
        <w:br/>
        <w:t>son histoire qui de lui fait mencion, et retoumerons a nostre matiere.</w:t>
      </w:r>
    </w:p>
    <w:p w14:paraId="23F5CF41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Quant ce vint le lendemain, tous se leverent par le palais et recommença</w:t>
      </w:r>
      <w:r w:rsidRPr="00DA7563">
        <w:rPr>
          <w:lang w:val="fr-FR"/>
        </w:rPr>
        <w:br/>
        <w:t>la feste qui dura .viij. jours entiers. Aprés que la feste et solempnité des nopces</w:t>
      </w:r>
      <w:r w:rsidRPr="00DA7563">
        <w:rPr>
          <w:lang w:val="fr-FR"/>
        </w:rPr>
        <w:br/>
        <w:t>furent passees, par l’ordonnance et le commandement du roy Blanchandin,</w:t>
      </w:r>
      <w:r w:rsidRPr="00DA7563">
        <w:rPr>
          <w:lang w:val="fr-FR"/>
        </w:rPr>
        <w:br/>
        <w:t>Subíen et tous ses complices furent mis a mort. Assés tost aprés Ies barons du</w:t>
      </w:r>
      <w:r w:rsidRPr="00DA7563">
        <w:rPr>
          <w:lang w:val="fr-FR"/>
        </w:rPr>
        <w:br/>
        <w:t>royaume de Frise arriverent a Tourmaday pour veoir le roy leur seigneur et le</w:t>
      </w:r>
      <w:r w:rsidRPr="00DA7563">
        <w:rPr>
          <w:lang w:val="fr-FR"/>
        </w:rPr>
        <w:br/>
        <w:t>roy Blanchandin son fílz, dont la joye fut refforchie, mais quant le bon roy</w:t>
      </w:r>
      <w:r w:rsidRPr="00DA7563">
        <w:rPr>
          <w:lang w:val="fr-FR"/>
        </w:rPr>
        <w:br/>
        <w:t>sceut et fu adverty [116v] que de ce monde transsitore estoit la royne sa femme</w:t>
      </w:r>
      <w:r w:rsidRPr="00DA7563">
        <w:rPr>
          <w:lang w:val="fr-FR"/>
        </w:rPr>
        <w:br/>
        <w:t>hors, moult grant deul en prist a demener et aussi físt le roy Blanchandin qui</w:t>
      </w:r>
      <w:r w:rsidRPr="00DA7563">
        <w:rPr>
          <w:lang w:val="fr-FR"/>
        </w:rPr>
        <w:br/>
        <w:t>moult en fu dolant et triste. Mais si grant deul n’est que en la fin ne convien-</w:t>
      </w:r>
      <w:r w:rsidRPr="00DA7563">
        <w:rPr>
          <w:lang w:val="fr-FR"/>
        </w:rPr>
        <w:br/>
        <w:t>gne passer. Ja soit ce que le bon roy de Frise pour quelque resconfort que on</w:t>
      </w:r>
      <w:r w:rsidRPr="00DA7563">
        <w:rPr>
          <w:lang w:val="fr-FR"/>
        </w:rPr>
        <w:br/>
        <w:t>lui sceust faire, il ne delaissa son deul et tant que du grant couroux qu’il en eut</w:t>
      </w:r>
      <w:r w:rsidRPr="00DA7563">
        <w:rPr>
          <w:lang w:val="fr-FR"/>
        </w:rPr>
        <w:br/>
        <w:t>il acoucha malade dont il morut. Le roy Blanchandin son fílz fu en tresamere</w:t>
      </w:r>
      <w:r w:rsidRPr="00DA7563">
        <w:rPr>
          <w:lang w:val="fr-FR"/>
        </w:rPr>
        <w:br/>
        <w:t>desplaisance et aussi fu la royne sa femme qui moult l’amoit. II fut porté en</w:t>
      </w:r>
      <w:r w:rsidRPr="00DA7563">
        <w:rPr>
          <w:lang w:val="fr-FR"/>
        </w:rPr>
        <w:br/>
        <w:t>terre et son service et obseques faittes comme a ung tel roy appartenoit.</w:t>
      </w:r>
    </w:p>
    <w:p w14:paraId="281CBF37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</w:pPr>
      <w:r w:rsidRPr="00DA7563">
        <w:rPr>
          <w:lang w:val="fr-FR"/>
        </w:rPr>
        <w:t>Aprés tous les meschiefz et infortunes de Blanchandin et de sa dame,</w:t>
      </w:r>
      <w:r w:rsidRPr="00DA7563">
        <w:rPr>
          <w:lang w:val="fr-FR"/>
        </w:rPr>
        <w:br/>
        <w:t>comme roy et royne raemplis et aoumés de toutes vertus, vesquirent le demou-</w:t>
      </w:r>
      <w:r w:rsidRPr="00DA7563">
        <w:rPr>
          <w:lang w:val="fr-FR"/>
        </w:rPr>
        <w:br/>
        <w:t>rant de leur vie en paix et transquilité ou service de Dieu, amez et crernus de</w:t>
      </w:r>
      <w:r w:rsidRPr="00DA7563">
        <w:rPr>
          <w:lang w:val="fr-FR"/>
        </w:rPr>
        <w:br/>
        <w:t>leurs voisins et orrent telle grace de nostre Seigneur que ains que du monde</w:t>
      </w:r>
      <w:r w:rsidRPr="00DA7563">
        <w:rPr>
          <w:lang w:val="fr-FR"/>
        </w:rPr>
        <w:br/>
      </w:r>
      <w:r w:rsidRPr="00DA7563">
        <w:rPr>
          <w:lang w:val="fr-FR"/>
        </w:rPr>
        <w:lastRenderedPageBreak/>
        <w:t>departissent, veirent leur fílz grant aporter armes et le fírent couronner a roy de</w:t>
      </w:r>
      <w:r w:rsidRPr="00DA7563">
        <w:rPr>
          <w:lang w:val="fr-FR"/>
        </w:rPr>
        <w:br/>
        <w:t>Frise, et vesquirent tres long tempz en eulz gouvemant en ce monde tellement</w:t>
      </w:r>
      <w:r w:rsidRPr="00DA7563">
        <w:rPr>
          <w:lang w:val="fr-FR"/>
        </w:rPr>
        <w:br/>
        <w:t>que aprés leur mort furent moult regretez de leurs subjectz et voisins et d’aul-</w:t>
      </w:r>
      <w:r w:rsidRPr="00DA7563">
        <w:rPr>
          <w:lang w:val="fr-FR"/>
        </w:rPr>
        <w:br/>
        <w:t>tres qui ne les congnoissoient pour le grant renom de leur vie.</w:t>
      </w:r>
    </w:p>
    <w:p w14:paraId="71E06935" w14:textId="77777777" w:rsidR="00EC5446" w:rsidRPr="00DA7563" w:rsidRDefault="00E41134">
      <w:pPr>
        <w:pStyle w:val="Corpodeltesto20"/>
        <w:shd w:val="clear" w:color="auto" w:fill="auto"/>
        <w:spacing w:line="293" w:lineRule="exact"/>
        <w:ind w:firstLine="360"/>
        <w:rPr>
          <w:lang w:val="fr-FR"/>
        </w:rPr>
        <w:sectPr w:rsidR="00EC5446" w:rsidRPr="00DA7563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DA7563">
        <w:rPr>
          <w:lang w:val="fr-FR"/>
        </w:rPr>
        <w:t>Tellement se gouvemerent en ce monde transsitoire que ilz trouverent</w:t>
      </w:r>
      <w:r w:rsidRPr="00DA7563">
        <w:rPr>
          <w:lang w:val="fr-FR"/>
        </w:rPr>
        <w:br/>
        <w:t>paix ou royaulme des [117r] cieulx. Et Sadoine son tresleal compaignon</w:t>
      </w:r>
      <w:r w:rsidRPr="00DA7563">
        <w:rPr>
          <w:lang w:val="fr-FR"/>
        </w:rPr>
        <w:br/>
        <w:t>retouma en Cassidonne ou lui et la royne Beatrix vesquirçpt en transquilité</w:t>
      </w:r>
      <w:r w:rsidRPr="00DA7563">
        <w:rPr>
          <w:lang w:val="fr-FR"/>
        </w:rPr>
        <w:br/>
        <w:t>d’ame et de corpz.</w:t>
      </w:r>
    </w:p>
    <w:p w14:paraId="49311A5A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lastRenderedPageBreak/>
        <w:t>Ceste histoire ne touche plus avant du gouvemement du roy Blanchandin</w:t>
      </w:r>
      <w:r w:rsidRPr="00DA7563">
        <w:rPr>
          <w:lang w:val="fr-FR"/>
        </w:rPr>
        <w:br/>
      </w:r>
      <w:r w:rsidRPr="00DA7563">
        <w:rPr>
          <w:vertAlign w:val="subscript"/>
          <w:lang w:val="fr-FR"/>
        </w:rPr>
        <w:t>ne</w:t>
      </w:r>
      <w:r w:rsidRPr="00DA7563">
        <w:rPr>
          <w:lang w:val="fr-FR"/>
        </w:rPr>
        <w:t xml:space="preserve"> de la </w:t>
      </w:r>
      <w:r w:rsidRPr="00DA7563">
        <w:rPr>
          <w:rStyle w:val="Corpodeltesto2Corsivo"/>
          <w:lang w:val="fr-FR"/>
        </w:rPr>
        <w:t>royne</w:t>
      </w:r>
      <w:r w:rsidRPr="00DA7563">
        <w:rPr>
          <w:lang w:val="fr-FR"/>
        </w:rPr>
        <w:t xml:space="preserve"> sa femme.</w:t>
      </w:r>
    </w:p>
    <w:p w14:paraId="7BCCD186" w14:textId="77777777" w:rsidR="00EC5446" w:rsidRPr="00DA7563" w:rsidRDefault="00E41134">
      <w:pPr>
        <w:pStyle w:val="Corpodeltesto20"/>
        <w:shd w:val="clear" w:color="auto" w:fill="auto"/>
        <w:spacing w:line="298" w:lineRule="exact"/>
        <w:ind w:firstLine="360"/>
        <w:rPr>
          <w:lang w:val="fr-FR"/>
        </w:rPr>
      </w:pPr>
      <w:r w:rsidRPr="00DA7563">
        <w:rPr>
          <w:lang w:val="fr-FR"/>
        </w:rPr>
        <w:t>Sy finerons nostre histoire en priant au Pere, au Fil et au Saint Esperit que</w:t>
      </w:r>
      <w:r w:rsidRPr="00DA7563">
        <w:rPr>
          <w:lang w:val="fr-FR"/>
        </w:rPr>
        <w:br/>
        <w:t>en la fm de nos jours nous veulle sa grace ottroyer. Amen.</w:t>
      </w:r>
    </w:p>
    <w:p w14:paraId="7B8EF1EB" w14:textId="77777777" w:rsidR="00EC5446" w:rsidRPr="00DA7563" w:rsidRDefault="00E41134">
      <w:pPr>
        <w:pStyle w:val="Corpodeltesto20"/>
        <w:shd w:val="clear" w:color="auto" w:fill="auto"/>
        <w:spacing w:line="331" w:lineRule="exact"/>
        <w:ind w:firstLine="360"/>
        <w:rPr>
          <w:lang w:val="fr-FR"/>
        </w:rPr>
        <w:sectPr w:rsidR="00EC5446" w:rsidRPr="00DA7563">
          <w:headerReference w:type="even" r:id="rId107"/>
          <w:headerReference w:type="default" r:id="rId108"/>
          <w:headerReference w:type="first" r:id="rId109"/>
          <w:footerReference w:type="first" r:id="rId110"/>
          <w:pgSz w:w="11909" w:h="16834"/>
          <w:pgMar w:top="1430" w:right="1440" w:bottom="1430" w:left="1440" w:header="0" w:footer="3" w:gutter="0"/>
          <w:pgNumType w:start="201"/>
          <w:cols w:space="720"/>
          <w:noEndnote/>
          <w:docGrid w:linePitch="360"/>
        </w:sectPr>
      </w:pPr>
      <w:r w:rsidRPr="00DA7563">
        <w:rPr>
          <w:lang w:val="fr-FR"/>
        </w:rPr>
        <w:t xml:space="preserve">Chy fíne </w:t>
      </w:r>
      <w:r w:rsidRPr="00DA7563">
        <w:rPr>
          <w:rStyle w:val="Corpodeltesto28pt"/>
          <w:lang w:val="fr-FR"/>
        </w:rPr>
        <w:t xml:space="preserve">l’ystoire du </w:t>
      </w:r>
      <w:r w:rsidRPr="00DA7563">
        <w:rPr>
          <w:lang w:val="fr-FR"/>
        </w:rPr>
        <w:t>tresvictorieux Blanchandin,*roy de Frise et de</w:t>
      </w:r>
      <w:r w:rsidRPr="00DA7563">
        <w:rPr>
          <w:lang w:val="fr-FR"/>
        </w:rPr>
        <w:br/>
      </w:r>
      <w:r w:rsidRPr="00DA7563">
        <w:rPr>
          <w:rStyle w:val="Corpodeltesto28pt"/>
          <w:lang w:val="fr-FR"/>
        </w:rPr>
        <w:t>Tourmaday.</w:t>
      </w:r>
    </w:p>
    <w:p w14:paraId="026AF6F4" w14:textId="393A5411" w:rsidR="00EC5446" w:rsidRPr="00DA7563" w:rsidRDefault="00EC5446" w:rsidP="00DA7563">
      <w:pPr>
        <w:pStyle w:val="Corpodeltesto41"/>
        <w:shd w:val="clear" w:color="auto" w:fill="auto"/>
        <w:spacing w:line="451" w:lineRule="exact"/>
        <w:rPr>
          <w:lang w:val="fr-FR"/>
        </w:rPr>
      </w:pPr>
    </w:p>
    <w:sectPr w:rsidR="00EC5446" w:rsidRPr="00DA7563" w:rsidSect="00EC5446">
      <w:headerReference w:type="even" r:id="rId111"/>
      <w:headerReference w:type="default" r:id="rId112"/>
      <w:headerReference w:type="first" r:id="rId113"/>
      <w:pgSz w:w="11909" w:h="16834"/>
      <w:pgMar w:top="1430" w:right="1440" w:bottom="1430" w:left="1440" w:header="0" w:footer="3" w:gutter="0"/>
      <w:pgNumType w:start="28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5E1E" w14:textId="77777777" w:rsidR="00B861ED" w:rsidRDefault="00B861ED" w:rsidP="00EC5446">
      <w:r>
        <w:separator/>
      </w:r>
    </w:p>
  </w:endnote>
  <w:endnote w:type="continuationSeparator" w:id="0">
    <w:p w14:paraId="0E5C9E96" w14:textId="77777777" w:rsidR="00B861ED" w:rsidRDefault="00B861ED" w:rsidP="00EC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72F4" w14:textId="77777777" w:rsidR="00E41134" w:rsidRDefault="00E41134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39CC9" w14:textId="77777777" w:rsidR="00E41134" w:rsidRDefault="00000000">
    <w:pPr>
      <w:rPr>
        <w:sz w:val="2"/>
        <w:szCs w:val="2"/>
      </w:rPr>
    </w:pPr>
    <w:r>
      <w:pict w14:anchorId="3AB740B2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18.05pt;margin-top:796.7pt;width:350.15pt;height:18.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780B7B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26 beaux ] </w:t>
                </w:r>
                <w:r>
                  <w:t>Ms. segue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fais </w:t>
                </w:r>
                <w:r>
                  <w:t>cmmillato da un tratto orizzontale rosso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37 logier ] </w:t>
                </w:r>
                <w:r>
                  <w:t>Ms. segue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xiij </w:t>
                </w:r>
                <w:r>
                  <w:t>raso</w:t>
                </w:r>
              </w:p>
              <w:p w14:paraId="495D5CE0" w14:textId="77777777" w:rsidR="00E41134" w:rsidRPr="00DA7563" w:rsidRDefault="00E41134">
                <w:pPr>
                  <w:pStyle w:val="Intestazioneopidipagina40"/>
                  <w:shd w:val="clear" w:color="auto" w:fill="auto"/>
                  <w:spacing w:line="240" w:lineRule="auto"/>
                  <w:rPr>
                    <w:lang w:val="fr-FR"/>
                  </w:rPr>
                </w:pPr>
                <w:r w:rsidRPr="00DA7563">
                  <w:rPr>
                    <w:rStyle w:val="Intestazioneopidipagina48ptNoncorsivo"/>
                    <w:b/>
                    <w:bCs/>
                    <w:lang w:val="fr-FR"/>
                  </w:rPr>
                  <w:t xml:space="preserve">39 </w:t>
                </w:r>
                <w:r w:rsidRPr="00DA7563">
                  <w:rPr>
                    <w:lang w:val="fr-FR"/>
                  </w:rPr>
                  <w:t>V om.</w:t>
                </w:r>
                <w:r w:rsidRPr="00DA7563">
                  <w:rPr>
                    <w:rStyle w:val="Intestazioneopidipagina48ptNoncorsivo"/>
                    <w:b/>
                    <w:bCs/>
                    <w:lang w:val="fr-FR"/>
                  </w:rPr>
                  <w:t xml:space="preserve"> filles ] </w:t>
                </w:r>
                <w:r w:rsidRPr="00DA7563">
                  <w:rPr>
                    <w:lang w:val="fr-FR"/>
                  </w:rPr>
                  <w:t>Pa</w:t>
                </w:r>
                <w:r w:rsidRPr="00DA7563">
                  <w:rPr>
                    <w:rStyle w:val="Intestazioneopidipagina48ptNoncorsivo"/>
                    <w:b/>
                    <w:bCs/>
                    <w:lang w:val="fr-FR"/>
                  </w:rPr>
                  <w:t xml:space="preserve"> f.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DB60" w14:textId="77777777" w:rsidR="00E41134" w:rsidRDefault="00000000">
    <w:pPr>
      <w:rPr>
        <w:sz w:val="2"/>
        <w:szCs w:val="2"/>
      </w:rPr>
    </w:pPr>
    <w:r>
      <w:pict w14:anchorId="7494D866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31pt;margin-top:801.3pt;width:214.55pt;height:9.35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C3D05B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5.6 chevalier ] </w:t>
                </w:r>
                <w:r>
                  <w:t>Ms. segue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le </w:t>
                </w:r>
                <w:r>
                  <w:t>annullato da un tratto orizzontale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C743" w14:textId="77777777" w:rsidR="00E41134" w:rsidRDefault="00000000">
    <w:pPr>
      <w:rPr>
        <w:sz w:val="2"/>
        <w:szCs w:val="2"/>
      </w:rPr>
    </w:pPr>
    <w:r>
      <w:pict w14:anchorId="3B6C1404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17.9pt;margin-top:801.9pt;width:85.2pt;height:8.1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83E99F" w14:textId="77777777" w:rsidR="00E41134" w:rsidRPr="00DA7563" w:rsidRDefault="00E41134">
                <w:pPr>
                  <w:pStyle w:val="Intestazioneopidipagina40"/>
                  <w:shd w:val="clear" w:color="auto" w:fill="auto"/>
                  <w:spacing w:line="240" w:lineRule="auto"/>
                  <w:rPr>
                    <w:lang w:val="fr-FR"/>
                  </w:rPr>
                </w:pPr>
                <w:r w:rsidRPr="00DA7563">
                  <w:rPr>
                    <w:rStyle w:val="Intestazioneopidipagina48ptNoncorsivo"/>
                    <w:b/>
                    <w:bCs/>
                    <w:lang w:val="fr-FR"/>
                  </w:rPr>
                  <w:t xml:space="preserve">4.4 </w:t>
                </w:r>
                <w:r w:rsidRPr="00DA7563">
                  <w:rPr>
                    <w:lang w:val="fr-FR"/>
                  </w:rPr>
                  <w:t>V om.</w:t>
                </w:r>
                <w:r w:rsidRPr="00DA7563">
                  <w:rPr>
                    <w:rStyle w:val="Intestazioneopidipagina48ptNoncorsivo"/>
                    <w:b/>
                    <w:bCs/>
                    <w:lang w:val="fr-FR"/>
                  </w:rPr>
                  <w:t xml:space="preserve"> trouver ] </w:t>
                </w:r>
                <w:r w:rsidRPr="00DA7563">
                  <w:rPr>
                    <w:lang w:val="fr-FR"/>
                  </w:rPr>
                  <w:t>Pa</w:t>
                </w:r>
                <w:r w:rsidRPr="00DA7563">
                  <w:rPr>
                    <w:rStyle w:val="Intestazioneopidipagina48ptNoncorsivo"/>
                    <w:b/>
                    <w:bCs/>
                    <w:lang w:val="fr-FR"/>
                  </w:rPr>
                  <w:t xml:space="preserve"> t.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0334F" w14:textId="77777777" w:rsidR="00E41134" w:rsidRDefault="00000000">
    <w:pPr>
      <w:rPr>
        <w:sz w:val="2"/>
        <w:szCs w:val="2"/>
      </w:rPr>
    </w:pPr>
    <w:r>
      <w:pict w14:anchorId="6A958A17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26.8pt;margin-top:801.75pt;width:88.1pt;height:8.4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26C217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7.15 </w:t>
                </w:r>
                <w:r>
                  <w:t>Ms. dittografia di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la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E44F3" w14:textId="77777777" w:rsidR="00E41134" w:rsidRDefault="00000000">
    <w:pPr>
      <w:rPr>
        <w:sz w:val="2"/>
        <w:szCs w:val="2"/>
      </w:rPr>
    </w:pPr>
    <w:r>
      <w:pict w14:anchorId="05DF916A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26.8pt;margin-top:801.75pt;width:88.1pt;height:8.4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7E4813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7.15 </w:t>
                </w:r>
                <w:r>
                  <w:t>Ms. dittografia di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la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E2F3" w14:textId="77777777" w:rsidR="00E41134" w:rsidRDefault="00E41134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37DEC" w14:textId="77777777" w:rsidR="00E41134" w:rsidRDefault="00E41134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C627" w14:textId="77777777" w:rsidR="00E41134" w:rsidRDefault="00E41134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C94B" w14:textId="77777777" w:rsidR="00E41134" w:rsidRDefault="00000000">
    <w:pPr>
      <w:rPr>
        <w:sz w:val="2"/>
        <w:szCs w:val="2"/>
      </w:rPr>
    </w:pPr>
    <w:r>
      <w:pict w14:anchorId="5422F136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17.35pt;margin-top:801.9pt;width:95.75pt;height:8.1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EF6F35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8.9 courome ] </w:t>
                </w:r>
                <w:r>
                  <w:t>Ms. add.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de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30120" w14:textId="77777777" w:rsidR="00E41134" w:rsidRDefault="00000000">
    <w:pPr>
      <w:rPr>
        <w:sz w:val="2"/>
        <w:szCs w:val="2"/>
      </w:rPr>
    </w:pPr>
    <w:r>
      <w:pict w14:anchorId="04DF69C2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24.75pt;margin-top:801.3pt;width:288.7pt;height:9.3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D75E0B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11.21 haste ] </w:t>
                </w:r>
                <w:r>
                  <w:t>Ms. segue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ve </w:t>
                </w:r>
                <w:r>
                  <w:t>annullato da un tratto orizzontaìe, per en'oneo antìcipo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E6EC6" w14:textId="77777777" w:rsidR="00E41134" w:rsidRDefault="00E41134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DC0E" w14:textId="77777777" w:rsidR="00E41134" w:rsidRDefault="00000000">
    <w:pPr>
      <w:rPr>
        <w:sz w:val="2"/>
        <w:szCs w:val="2"/>
      </w:rPr>
    </w:pPr>
    <w:r>
      <w:pict w14:anchorId="49E60927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28.5pt;margin-top:801.5pt;width:327.6pt;height:8.9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B0F5D0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11.13 ne ] </w:t>
                </w:r>
                <w:r>
                  <w:t>Ms.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nen </w:t>
                </w:r>
                <w:r>
                  <w:t>con la seconda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n </w:t>
                </w:r>
                <w:r>
                  <w:t>annullata da un tratto obliquo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14 Des ] FLes </w:t>
                </w:r>
                <w:r>
                  <w:t>Pa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Des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DB71C" w14:textId="77777777" w:rsidR="00E41134" w:rsidRDefault="00E41134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0EFA" w14:textId="77777777" w:rsidR="00E41134" w:rsidRDefault="00000000">
    <w:pPr>
      <w:rPr>
        <w:sz w:val="2"/>
        <w:szCs w:val="2"/>
      </w:rPr>
    </w:pPr>
    <w:r>
      <w:pict w14:anchorId="20438B40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29.75pt;margin-top:801.3pt;width:292.8pt;height:9.35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A237D7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13.16 arrnes ] </w:t>
                </w:r>
                <w:r>
                  <w:rPr>
                    <w:rStyle w:val="Intestazioneopidipagina41"/>
                    <w:b/>
                    <w:bCs/>
                    <w:i/>
                    <w:iCs/>
                  </w:rPr>
                  <w:t>V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arme </w:t>
                </w:r>
                <w:r>
                  <w:rPr>
                    <w:rStyle w:val="Intestazioneopidipagina41"/>
                    <w:b/>
                    <w:bCs/>
                    <w:i/>
                    <w:iCs/>
                  </w:rPr>
                  <w:t>Pa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a. 22 poing ] </w:t>
                </w:r>
                <w:r>
                  <w:rPr>
                    <w:rStyle w:val="Intestazioneopidipagina41"/>
                    <w:b/>
                    <w:bCs/>
                    <w:i/>
                    <w:iCs/>
                  </w:rPr>
                  <w:t>Vadd.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ou il attendoit son adversaire </w:t>
                </w:r>
                <w:r>
                  <w:rPr>
                    <w:rStyle w:val="Intestazioneopidipagina41"/>
                    <w:b/>
                    <w:bCs/>
                    <w:i/>
                    <w:iCs/>
                  </w:rPr>
                  <w:t>Pa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p.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3A5CA" w14:textId="77777777" w:rsidR="00E41134" w:rsidRDefault="00E41134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665F1" w14:textId="77777777" w:rsidR="00E41134" w:rsidRDefault="00000000">
    <w:pPr>
      <w:rPr>
        <w:sz w:val="2"/>
        <w:szCs w:val="2"/>
      </w:rPr>
    </w:pPr>
    <w:r>
      <w:pict w14:anchorId="2C9584FD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09.6pt;margin-top:797.3pt;width:355.9pt;height:17.3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36B424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38.37 Blanchandin ] </w:t>
                </w:r>
                <w:r>
                  <w:t>Ms. segue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dist au r </w:t>
                </w:r>
                <w:r>
                  <w:t>annullato da un tratto orizzonâile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59 pardon ] </w:t>
                </w:r>
                <w:r>
                  <w:t>Ms. add.</w:t>
                </w:r>
              </w:p>
              <w:p w14:paraId="36A9D14C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>et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517B4" w14:textId="77777777" w:rsidR="00E41134" w:rsidRDefault="00E41134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7EA34" w14:textId="77777777" w:rsidR="00E41134" w:rsidRDefault="00000000">
    <w:pPr>
      <w:rPr>
        <w:sz w:val="2"/>
        <w:szCs w:val="2"/>
      </w:rPr>
    </w:pPr>
    <w:r>
      <w:pict w14:anchorId="0B80C474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12.9pt;margin-top:802pt;width:121.7pt;height:7.9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E80D84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47.49 s’estoit ] </w:t>
                </w:r>
                <w:r>
                  <w:t>V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sesoit </w:t>
                </w:r>
                <w:r>
                  <w:t>Pa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sestoit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E527" w14:textId="77777777" w:rsidR="00E41134" w:rsidRDefault="00E41134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D48F" w14:textId="77777777" w:rsidR="00E41134" w:rsidRDefault="00000000">
    <w:pPr>
      <w:rPr>
        <w:sz w:val="2"/>
        <w:szCs w:val="2"/>
      </w:rPr>
    </w:pPr>
    <w:r>
      <w:pict w14:anchorId="26062471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17.7pt;margin-top:796.25pt;width:290.9pt;height:19.45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94D992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50.56 que ] </w:t>
                </w:r>
                <w:r>
                  <w:t>Ms. segue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d </w:t>
                </w:r>
                <w:r>
                  <w:t>annullato da un tratto verticaìe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56 </w:t>
                </w:r>
                <w:r>
                  <w:t>Ms. dittografia dì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et</w:t>
                </w:r>
              </w:p>
              <w:p w14:paraId="146B756E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51.R arriva ] </w:t>
                </w:r>
                <w:r>
                  <w:t>Ms. segue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t </w:t>
                </w:r>
                <w:r>
                  <w:t>annullato da un tratto obliquo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14D2" w14:textId="77777777" w:rsidR="00E41134" w:rsidRDefault="00000000">
    <w:pPr>
      <w:rPr>
        <w:sz w:val="2"/>
        <w:szCs w:val="2"/>
      </w:rPr>
    </w:pPr>
    <w:r>
      <w:pict w14:anchorId="2DACD141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20.75pt;margin-top:796pt;width:340.3pt;height:19.9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63E573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52.17 le ] </w:t>
                </w:r>
                <w:r>
                  <w:t>Ms. segue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poufendy </w:t>
                </w:r>
                <w:r>
                  <w:t>annullato da un tratto orizzontale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24 part ] </w:t>
                </w:r>
                <w:r>
                  <w:t>V om. Pa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p. 24</w:t>
                </w:r>
              </w:p>
              <w:p w14:paraId="11661D09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8ptNoncorsivo"/>
                    <w:b/>
                    <w:bCs/>
                  </w:rPr>
                  <w:t xml:space="preserve">enclorre ] </w:t>
                </w:r>
                <w:r>
                  <w:t>Ms. segue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enclo </w:t>
                </w:r>
                <w:r>
                  <w:t>annullato da un tratto orizzontaìe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2AF75" w14:textId="77777777" w:rsidR="00E41134" w:rsidRDefault="00000000">
    <w:pPr>
      <w:rPr>
        <w:sz w:val="2"/>
        <w:szCs w:val="2"/>
      </w:rPr>
    </w:pPr>
    <w:r>
      <w:pict w14:anchorId="05E032CE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34pt;margin-top:800.9pt;width:237.85pt;height:10.1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F83591" w14:textId="77777777" w:rsidR="00E41134" w:rsidRDefault="00E4113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GrassettoNoncorsivo"/>
                  </w:rPr>
                  <w:t xml:space="preserve">35.19 aulcun de ] </w:t>
                </w:r>
                <w:r>
                  <w:rPr>
                    <w:rStyle w:val="Intestazioneopidipagina75ptGrassetto"/>
                    <w:i/>
                    <w:iCs/>
                  </w:rPr>
                  <w:t>Ms. segue</w:t>
                </w:r>
                <w:r>
                  <w:rPr>
                    <w:rStyle w:val="Intestazioneopidipagina8ptGrassettoNoncorsivo"/>
                  </w:rPr>
                  <w:t xml:space="preserve"> son pays </w:t>
                </w:r>
                <w:r>
                  <w:rPr>
                    <w:rStyle w:val="Intestazioneopidipagina75ptGrassetto"/>
                    <w:i/>
                    <w:iCs/>
                  </w:rPr>
                  <w:t>annulìato da un tratto orizsontaie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5ABC" w14:textId="77777777" w:rsidR="00E41134" w:rsidRDefault="00E41134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D5F7" w14:textId="77777777" w:rsidR="00E41134" w:rsidRDefault="00000000">
    <w:pPr>
      <w:rPr>
        <w:sz w:val="2"/>
        <w:szCs w:val="2"/>
      </w:rPr>
    </w:pPr>
    <w:r>
      <w:pict w14:anchorId="39ADBE72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26.4pt;margin-top:800.1pt;width:195.1pt;height:11.75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1C453B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CorbelNongrassettoNoncorsivo"/>
                  </w:rPr>
                  <w:t>53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</w:t>
                </w:r>
                <w:r>
                  <w:rPr>
                    <w:rStyle w:val="Intestazioneopidipagina4CorbelNongrassettoNoncorsivo"/>
                  </w:rPr>
                  <w:t>6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iceulz ] </w:t>
                </w:r>
                <w:r>
                  <w:t>Ms. segue</w:t>
                </w:r>
                <w:r>
                  <w:rPr>
                    <w:rStyle w:val="Intestazioneopidipagina48ptNoncorsivo"/>
                    <w:b/>
                    <w:bCs/>
                  </w:rPr>
                  <w:t xml:space="preserve"> po </w:t>
                </w:r>
                <w:r>
                  <w:t>anmiilato da un tratto orizzontaìe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5457" w14:textId="77777777" w:rsidR="00E41134" w:rsidRDefault="00E4113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906ED" w14:textId="77777777" w:rsidR="00E41134" w:rsidRDefault="00000000">
    <w:pPr>
      <w:rPr>
        <w:sz w:val="2"/>
        <w:szCs w:val="2"/>
      </w:rPr>
    </w:pPr>
    <w:r>
      <w:pict w14:anchorId="0F095275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25.75pt;margin-top:801.5pt;width:218.15pt;height:8.9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D42C9B" w14:textId="77777777" w:rsidR="00E41134" w:rsidRDefault="00E4113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GrassettoNoncorsivo"/>
                  </w:rPr>
                  <w:t xml:space="preserve">38.14 acointance ] </w:t>
                </w:r>
                <w:r>
                  <w:rPr>
                    <w:rStyle w:val="Intestazioneopidipagina75ptGrassetto"/>
                    <w:i/>
                    <w:iCs/>
                  </w:rPr>
                  <w:t>Ms. segue</w:t>
                </w:r>
                <w:r>
                  <w:rPr>
                    <w:rStyle w:val="Intestazioneopidipagina8ptGrassettoNoncorsivo"/>
                  </w:rPr>
                  <w:t xml:space="preserve"> v </w:t>
                </w:r>
                <w:r>
                  <w:rPr>
                    <w:rStyle w:val="Intestazioneopidipagina75ptGrassetto"/>
                    <w:i/>
                    <w:iCs/>
                  </w:rPr>
                  <w:t>annullato da due tratti oblicjui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8D151" w14:textId="77777777" w:rsidR="00E41134" w:rsidRDefault="00E41134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E643" w14:textId="77777777" w:rsidR="00E41134" w:rsidRDefault="00000000">
    <w:pPr>
      <w:rPr>
        <w:sz w:val="2"/>
        <w:szCs w:val="2"/>
      </w:rPr>
    </w:pPr>
    <w:r>
      <w:pict w14:anchorId="66036852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29.55pt;margin-top:801.65pt;width:347.5pt;height:8.6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1E870F" w14:textId="77777777" w:rsidR="00E41134" w:rsidRDefault="00E4113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GrassettoNoncorsivo"/>
                  </w:rPr>
                  <w:t xml:space="preserve">40.53 sauver ] </w:t>
                </w:r>
                <w:r>
                  <w:rPr>
                    <w:rStyle w:val="Intestazioneopidipagina75ptGrassetto"/>
                    <w:i/>
                    <w:iCs/>
                  </w:rPr>
                  <w:t>Ms. segue</w:t>
                </w:r>
                <w:r>
                  <w:rPr>
                    <w:rStyle w:val="Intestazioneopidipagina8ptGrassettoNoncorsivo"/>
                  </w:rPr>
                  <w:t xml:space="preserve"> entre </w:t>
                </w:r>
                <w:r>
                  <w:rPr>
                    <w:rStyle w:val="Intestazioneopidipagina75ptGrassetto"/>
                    <w:i/>
                    <w:iCs/>
                  </w:rPr>
                  <w:t>annullato da un tratto orizzontale</w:t>
                </w:r>
                <w:r>
                  <w:rPr>
                    <w:rStyle w:val="Intestazioneopidipagina8ptGrassettoNoncorsivo"/>
                  </w:rPr>
                  <w:t xml:space="preserve"> 53 entrerent ] </w:t>
                </w:r>
                <w:r>
                  <w:rPr>
                    <w:rStyle w:val="Intestazioneopidipagina75ptGrassetto"/>
                    <w:i/>
                    <w:iCs/>
                  </w:rPr>
                  <w:t>Ms.</w:t>
                </w:r>
                <w:r>
                  <w:rPr>
                    <w:rStyle w:val="Intestazioneopidipagina8ptGrassettoNoncorsivo"/>
                  </w:rPr>
                  <w:t xml:space="preserve"> entrererent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AAB2" w14:textId="77777777" w:rsidR="00E41134" w:rsidRDefault="00E41134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BB14" w14:textId="77777777" w:rsidR="00E41134" w:rsidRDefault="00000000">
    <w:pPr>
      <w:rPr>
        <w:sz w:val="2"/>
        <w:szCs w:val="2"/>
      </w:rPr>
    </w:pPr>
    <w:r>
      <w:pict w14:anchorId="1694ED32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28.3pt;margin-top:801.65pt;width:206.4pt;height:8.65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0FC204" w14:textId="77777777" w:rsidR="00E41134" w:rsidRDefault="00E4113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GrassettoNoncorsivo"/>
                  </w:rPr>
                  <w:t xml:space="preserve">42.37 et ] </w:t>
                </w:r>
                <w:r>
                  <w:rPr>
                    <w:rStyle w:val="Intestazioneopidipagina75ptGrassetto"/>
                    <w:i/>
                    <w:iCs/>
                  </w:rPr>
                  <w:t>Ms. segue</w:t>
                </w:r>
                <w:r>
                  <w:rPr>
                    <w:rStyle w:val="Intestazioneopidipagina8ptGrassettoNoncorsivo"/>
                  </w:rPr>
                  <w:t xml:space="preserve"> sa </w:t>
                </w:r>
                <w:r>
                  <w:rPr>
                    <w:rStyle w:val="Intestazioneopidipagina75ptGrassetto"/>
                    <w:i/>
                    <w:iCs/>
                  </w:rPr>
                  <w:t>annullato da un tratto orizzontale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B881" w14:textId="77777777" w:rsidR="00E41134" w:rsidRDefault="00E411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E55CB" w14:textId="77777777" w:rsidR="00B861ED" w:rsidRDefault="00B861ED"/>
  </w:footnote>
  <w:footnote w:type="continuationSeparator" w:id="0">
    <w:p w14:paraId="55C2764D" w14:textId="77777777" w:rsidR="00B861ED" w:rsidRDefault="00B861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B77F" w14:textId="77777777" w:rsidR="00E41134" w:rsidRDefault="00000000">
    <w:pPr>
      <w:rPr>
        <w:sz w:val="2"/>
        <w:szCs w:val="2"/>
      </w:rPr>
    </w:pPr>
    <w:r>
      <w:pict w14:anchorId="6CD3B93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pt;margin-top:137.1pt;width:12pt;height:6.7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AC3B0F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90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8954B" w14:textId="77777777" w:rsidR="00E41134" w:rsidRDefault="00000000">
    <w:pPr>
      <w:rPr>
        <w:sz w:val="2"/>
        <w:szCs w:val="2"/>
      </w:rPr>
    </w:pPr>
    <w:r>
      <w:pict w14:anchorId="4B6223EF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98.85pt;margin-top:136.4pt;width:13.7pt;height:6.9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0F1FBB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119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5753" w14:textId="77777777" w:rsidR="00E41134" w:rsidRDefault="00000000">
    <w:pPr>
      <w:rPr>
        <w:sz w:val="2"/>
        <w:szCs w:val="2"/>
      </w:rPr>
    </w:pPr>
    <w:r>
      <w:pict w14:anchorId="73AD02A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0pt;margin-top:137.1pt;width:12pt;height:6.7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263ADA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116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7CE0" w14:textId="77777777" w:rsidR="00E41134" w:rsidRDefault="00000000">
    <w:pPr>
      <w:rPr>
        <w:sz w:val="2"/>
        <w:szCs w:val="2"/>
      </w:rPr>
    </w:pPr>
    <w:r>
      <w:pict w14:anchorId="4F4CC58C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0pt;margin-top:137.1pt;width:12pt;height:6.7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4A7902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122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D787" w14:textId="77777777" w:rsidR="00E41134" w:rsidRDefault="00000000">
    <w:pPr>
      <w:rPr>
        <w:sz w:val="2"/>
        <w:szCs w:val="2"/>
      </w:rPr>
    </w:pPr>
    <w:r>
      <w:pict w14:anchorId="4F435AE8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798.75pt;margin-top:153.2pt;width:13.9pt;height:6.9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C58B0D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noProof/>
                  </w:rPr>
                  <w:t>121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D9CD" w14:textId="77777777" w:rsidR="00E41134" w:rsidRDefault="00E41134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84C8D" w14:textId="77777777" w:rsidR="00E41134" w:rsidRDefault="00000000">
    <w:pPr>
      <w:rPr>
        <w:sz w:val="2"/>
        <w:szCs w:val="2"/>
      </w:rPr>
    </w:pPr>
    <w:r>
      <w:pict w14:anchorId="2BC5FD2A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0pt;margin-top:137.1pt;width:12pt;height:6.7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9A4E58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128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3D106" w14:textId="77777777" w:rsidR="00E41134" w:rsidRDefault="00000000">
    <w:pPr>
      <w:rPr>
        <w:sz w:val="2"/>
        <w:szCs w:val="2"/>
      </w:rPr>
    </w:pPr>
    <w:r>
      <w:pict w14:anchorId="658DF2E5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798.85pt;margin-top:136.4pt;width:13.7pt;height:6.9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B122FA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129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F8235" w14:textId="77777777" w:rsidR="00E41134" w:rsidRDefault="00000000">
    <w:pPr>
      <w:rPr>
        <w:sz w:val="2"/>
        <w:szCs w:val="2"/>
      </w:rPr>
    </w:pPr>
    <w:r>
      <w:pict w14:anchorId="11AC35B4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798.85pt;margin-top:153.25pt;width:13.7pt;height:6.9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1546AE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75ptGrassetto"/>
                    <w:i/>
                    <w:iCs/>
                    <w:noProof/>
                  </w:rPr>
                  <w:t>123</w:t>
                </w:r>
                <w:r>
                  <w:rPr>
                    <w:rStyle w:val="Intestazioneopidipagina75ptGrassetto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8BE5" w14:textId="77777777" w:rsidR="00E41134" w:rsidRDefault="00E41134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6841" w14:textId="77777777" w:rsidR="00E41134" w:rsidRDefault="00E411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4590" w14:textId="77777777" w:rsidR="00E41134" w:rsidRDefault="00000000">
    <w:pPr>
      <w:rPr>
        <w:sz w:val="2"/>
        <w:szCs w:val="2"/>
      </w:rPr>
    </w:pPr>
    <w:r>
      <w:pict w14:anchorId="1175EB8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98.85pt;margin-top:136.4pt;width:13.7pt;height:6.9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C50601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89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BB1E" w14:textId="77777777" w:rsidR="00E41134" w:rsidRDefault="00E41134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E001" w14:textId="77777777" w:rsidR="00E41134" w:rsidRDefault="00000000">
    <w:pPr>
      <w:rPr>
        <w:sz w:val="2"/>
        <w:szCs w:val="2"/>
      </w:rPr>
    </w:pPr>
    <w:r>
      <w:pict w14:anchorId="6A5C507B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30pt;margin-top:137.1pt;width:12pt;height:6.7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19FC4B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150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82F6" w14:textId="77777777" w:rsidR="00E41134" w:rsidRDefault="00000000">
    <w:pPr>
      <w:rPr>
        <w:sz w:val="2"/>
        <w:szCs w:val="2"/>
      </w:rPr>
    </w:pPr>
    <w:r>
      <w:pict w14:anchorId="72887D29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798.85pt;margin-top:136.4pt;width:13.7pt;height:6.9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8493F1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151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E0F1" w14:textId="77777777" w:rsidR="00E41134" w:rsidRDefault="00000000">
    <w:pPr>
      <w:rPr>
        <w:sz w:val="2"/>
        <w:szCs w:val="2"/>
      </w:rPr>
    </w:pPr>
    <w:r>
      <w:pict w14:anchorId="79367F1C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0pt;margin-top:167.9pt;width:12pt;height:6.7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D6DE7A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noProof/>
                  </w:rPr>
                  <w:t>146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2188" w14:textId="77777777" w:rsidR="00E41134" w:rsidRDefault="00000000">
    <w:pPr>
      <w:rPr>
        <w:sz w:val="2"/>
        <w:szCs w:val="2"/>
      </w:rPr>
    </w:pPr>
    <w:r>
      <w:pict w14:anchorId="2339B951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0pt;margin-top:144.1pt;width:12pt;height:6.9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3D85ED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noProof/>
                  </w:rPr>
                  <w:t>154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4FE6" w14:textId="77777777" w:rsidR="00E41134" w:rsidRDefault="00000000">
    <w:pPr>
      <w:rPr>
        <w:sz w:val="2"/>
        <w:szCs w:val="2"/>
      </w:rPr>
    </w:pPr>
    <w:r>
      <w:pict w14:anchorId="78872B4B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798.85pt;margin-top:136.4pt;width:13.7pt;height:6.9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126143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155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2BC4" w14:textId="77777777" w:rsidR="00E41134" w:rsidRDefault="00000000">
    <w:pPr>
      <w:rPr>
        <w:sz w:val="2"/>
        <w:szCs w:val="2"/>
      </w:rPr>
    </w:pPr>
    <w:r>
      <w:pict w14:anchorId="0D3EC083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9.25pt;margin-top:152pt;width:13.45pt;height:6.9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0FA413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noProof/>
                  </w:rPr>
                  <w:t>152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368FE" w14:textId="77777777" w:rsidR="00E41134" w:rsidRDefault="00000000">
    <w:pPr>
      <w:rPr>
        <w:sz w:val="2"/>
        <w:szCs w:val="2"/>
      </w:rPr>
    </w:pPr>
    <w:r>
      <w:pict w14:anchorId="3C48C0A9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798.65pt;margin-top:151.6pt;width:14.15pt;height:7.2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31334C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rStyle w:val="Intestazioneopidipagina495ptNongrassetto"/>
                    <w:i/>
                    <w:iCs/>
                  </w:rPr>
                  <w:t>#</w:t>
                </w:r>
                <w:r>
                  <w:rPr>
                    <w:rStyle w:val="Intestazioneopidipagina495ptNongrassetto"/>
                    <w:i/>
                    <w:i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081B" w14:textId="77777777" w:rsidR="00E41134" w:rsidRDefault="00000000">
    <w:pPr>
      <w:rPr>
        <w:sz w:val="2"/>
        <w:szCs w:val="2"/>
      </w:rPr>
    </w:pPr>
    <w:r>
      <w:pict w14:anchorId="4E13D9C0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798.65pt;margin-top:151.6pt;width:14.15pt;height:7.2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2BC503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495ptNongrassetto"/>
                    <w:i/>
                    <w:iCs/>
                    <w:noProof/>
                  </w:rPr>
                  <w:t>157</w:t>
                </w:r>
                <w:r>
                  <w:rPr>
                    <w:rStyle w:val="Intestazioneopidipagina495ptNongrassetto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1390" w14:textId="77777777" w:rsidR="00E41134" w:rsidRDefault="00000000">
    <w:pPr>
      <w:rPr>
        <w:sz w:val="2"/>
        <w:szCs w:val="2"/>
      </w:rPr>
    </w:pPr>
    <w:r>
      <w:pict w14:anchorId="6CDA490D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0pt;margin-top:137.1pt;width:12pt;height:6.7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8A2267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156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18B9" w14:textId="77777777" w:rsidR="00E41134" w:rsidRDefault="00000000">
    <w:pPr>
      <w:rPr>
        <w:sz w:val="2"/>
        <w:szCs w:val="2"/>
      </w:rPr>
    </w:pPr>
    <w:r>
      <w:pict w14:anchorId="73D9141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pt;margin-top:137.1pt;width:12pt;height:6.7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A4C7E9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110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279BB" w14:textId="77777777" w:rsidR="00E41134" w:rsidRDefault="00000000">
    <w:pPr>
      <w:rPr>
        <w:sz w:val="2"/>
        <w:szCs w:val="2"/>
      </w:rPr>
    </w:pPr>
    <w:r>
      <w:pict w14:anchorId="0D3164BF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0pt;margin-top:137.1pt;width:12pt;height:6.7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1E1405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162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5F67" w14:textId="77777777" w:rsidR="00E41134" w:rsidRDefault="00000000">
    <w:pPr>
      <w:rPr>
        <w:sz w:val="2"/>
        <w:szCs w:val="2"/>
      </w:rPr>
    </w:pPr>
    <w:r>
      <w:pict w14:anchorId="3AF2B1F4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798.85pt;margin-top:136.4pt;width:13.7pt;height:6.9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D22056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161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94A1" w14:textId="77777777" w:rsidR="00E41134" w:rsidRDefault="00000000">
    <w:pPr>
      <w:rPr>
        <w:sz w:val="2"/>
        <w:szCs w:val="2"/>
      </w:rPr>
    </w:pPr>
    <w:r>
      <w:pict w14:anchorId="0BA1AAD2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8.9pt;margin-top:152.8pt;width:14.15pt;height:6.9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8CAB71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noProof/>
                  </w:rPr>
                  <w:t>158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32CB" w14:textId="77777777" w:rsidR="00E41134" w:rsidRDefault="00000000">
    <w:pPr>
      <w:rPr>
        <w:sz w:val="2"/>
        <w:szCs w:val="2"/>
      </w:rPr>
    </w:pPr>
    <w:r>
      <w:pict w14:anchorId="5B8C83ED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0pt;margin-top:144.75pt;width:12pt;height:6.9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C0B4CE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noProof/>
                  </w:rPr>
                  <w:t>164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578D" w14:textId="77777777" w:rsidR="00E41134" w:rsidRDefault="00000000">
    <w:pPr>
      <w:rPr>
        <w:sz w:val="2"/>
        <w:szCs w:val="2"/>
      </w:rPr>
    </w:pPr>
    <w:r>
      <w:pict w14:anchorId="38ADF6BC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798.85pt;margin-top:136.4pt;width:13.7pt;height:6.9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EB4F1A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165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477A9" w14:textId="77777777" w:rsidR="00E41134" w:rsidRDefault="00000000">
    <w:pPr>
      <w:rPr>
        <w:sz w:val="2"/>
        <w:szCs w:val="2"/>
      </w:rPr>
    </w:pPr>
    <w:r>
      <w:pict w14:anchorId="09E8FAB1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798.75pt;margin-top:144.55pt;width:13.9pt;height:7.2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125F38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495ptNongrassetto0"/>
                    <w:i/>
                    <w:iCs/>
                    <w:noProof/>
                  </w:rPr>
                  <w:t>163</w:t>
                </w:r>
                <w:r>
                  <w:rPr>
                    <w:rStyle w:val="Intestazioneopidipagina495ptNongrassetto0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3ABF0" w14:textId="77777777" w:rsidR="00E41134" w:rsidRDefault="00000000">
    <w:pPr>
      <w:rPr>
        <w:sz w:val="2"/>
        <w:szCs w:val="2"/>
      </w:rPr>
    </w:pPr>
    <w:r>
      <w:pict w14:anchorId="18FA077E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30pt;margin-top:137.1pt;width:12pt;height:6.7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D9F605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170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94E3" w14:textId="77777777" w:rsidR="00E41134" w:rsidRDefault="00000000">
    <w:pPr>
      <w:rPr>
        <w:sz w:val="2"/>
        <w:szCs w:val="2"/>
      </w:rPr>
    </w:pPr>
    <w:r>
      <w:pict w14:anchorId="4AFE3CF2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798.85pt;margin-top:136.4pt;width:13.7pt;height:6.95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DFBF14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171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2A77" w14:textId="77777777" w:rsidR="00E41134" w:rsidRDefault="00000000">
    <w:pPr>
      <w:rPr>
        <w:sz w:val="2"/>
        <w:szCs w:val="2"/>
      </w:rPr>
    </w:pPr>
    <w:r>
      <w:pict w14:anchorId="1674F765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9.25pt;margin-top:147.25pt;width:13.45pt;height:6.95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21FFC8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495ptNongrassetto"/>
                    <w:i/>
                    <w:iCs/>
                    <w:noProof/>
                  </w:rPr>
                  <w:t>166</w:t>
                </w:r>
                <w:r>
                  <w:rPr>
                    <w:rStyle w:val="Intestazioneopidipagina495ptNongrassetto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DDF3" w14:textId="77777777" w:rsidR="00E41134" w:rsidRDefault="00000000">
    <w:pPr>
      <w:rPr>
        <w:sz w:val="2"/>
        <w:szCs w:val="2"/>
      </w:rPr>
    </w:pPr>
    <w:r>
      <w:pict w14:anchorId="5A41DA82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30pt;margin-top:137.1pt;width:12pt;height:6.7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C12C19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206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1D3C" w14:textId="77777777" w:rsidR="00E41134" w:rsidRDefault="00000000">
    <w:pPr>
      <w:rPr>
        <w:sz w:val="2"/>
        <w:szCs w:val="2"/>
      </w:rPr>
    </w:pPr>
    <w:r>
      <w:pict w14:anchorId="69E5DC0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98.85pt;margin-top:136.4pt;width:13.7pt;height:6.9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EF4983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111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5DF80" w14:textId="77777777" w:rsidR="00E41134" w:rsidRDefault="00000000">
    <w:pPr>
      <w:rPr>
        <w:sz w:val="2"/>
        <w:szCs w:val="2"/>
      </w:rPr>
    </w:pPr>
    <w:r>
      <w:pict w14:anchorId="2B689946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798.85pt;margin-top:136.4pt;width:13.7pt;height:6.95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FD52C2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205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C8A2" w14:textId="77777777" w:rsidR="00E41134" w:rsidRDefault="00000000">
    <w:pPr>
      <w:rPr>
        <w:sz w:val="2"/>
        <w:szCs w:val="2"/>
      </w:rPr>
    </w:pPr>
    <w:r>
      <w:pict w14:anchorId="66CCE96B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31.05pt;margin-top:145.05pt;width:9.85pt;height:6.9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631539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4FranklinGothicBook95ptNongrassettoNoncorsivoProporzioni60"/>
                    <w:noProof/>
                  </w:rPr>
                  <w:t>172</w:t>
                </w:r>
                <w:r>
                  <w:rPr>
                    <w:rStyle w:val="Intestazioneopidipagina4FranklinGothicBook95ptNongrassettoNoncorsivoProporzioni6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155EE" w14:textId="77777777" w:rsidR="00E41134" w:rsidRDefault="00E41134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0FA13" w14:textId="77777777" w:rsidR="00E41134" w:rsidRDefault="00E41134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DD62" w14:textId="77777777" w:rsidR="00E41134" w:rsidRDefault="00E41134"/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9DC" w14:textId="77777777" w:rsidR="00E41134" w:rsidRDefault="00000000">
    <w:pPr>
      <w:rPr>
        <w:sz w:val="2"/>
        <w:szCs w:val="2"/>
      </w:rPr>
    </w:pPr>
    <w:r>
      <w:pict w14:anchorId="5E23A9A7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30pt;margin-top:137.1pt;width:12pt;height:6.7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0E51F8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228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306F" w14:textId="77777777" w:rsidR="00E41134" w:rsidRDefault="00000000">
    <w:pPr>
      <w:rPr>
        <w:sz w:val="2"/>
        <w:szCs w:val="2"/>
      </w:rPr>
    </w:pPr>
    <w:r>
      <w:pict w14:anchorId="19304835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798.85pt;margin-top:136.4pt;width:13.7pt;height:6.9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FB537A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229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7FE6" w14:textId="77777777" w:rsidR="00E41134" w:rsidRDefault="00000000">
    <w:pPr>
      <w:rPr>
        <w:sz w:val="2"/>
        <w:szCs w:val="2"/>
      </w:rPr>
    </w:pPr>
    <w:r>
      <w:pict w14:anchorId="6C4ED93E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30pt;margin-top:137.1pt;width:12pt;height:6.7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7A4491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234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7D1D7" w14:textId="77777777" w:rsidR="00E41134" w:rsidRDefault="00000000">
    <w:pPr>
      <w:rPr>
        <w:sz w:val="2"/>
        <w:szCs w:val="2"/>
      </w:rPr>
    </w:pPr>
    <w:r>
      <w:pict w14:anchorId="27F0FE03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798.85pt;margin-top:136.4pt;width:13.7pt;height:6.9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586120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233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B1A2" w14:textId="77777777" w:rsidR="00E41134" w:rsidRDefault="00000000">
    <w:pPr>
      <w:rPr>
        <w:sz w:val="2"/>
        <w:szCs w:val="2"/>
      </w:rPr>
    </w:pPr>
    <w:r>
      <w:pict w14:anchorId="634D6E83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798.75pt;margin-top:167.65pt;width:13.9pt;height:6.95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7CF29F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noProof/>
                  </w:rPr>
                  <w:t>230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1059" w14:textId="77777777" w:rsidR="00E41134" w:rsidRDefault="00000000">
    <w:pPr>
      <w:rPr>
        <w:sz w:val="2"/>
        <w:szCs w:val="2"/>
      </w:rPr>
    </w:pPr>
    <w:r>
      <w:pict w14:anchorId="3237C30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2.05pt;margin-top:144.8pt;width:7.9pt;height:6.7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7B1BEA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8pt"/>
                    <w:i/>
                    <w:iCs/>
                    <w:noProof/>
                  </w:rPr>
                  <w:t>91</w:t>
                </w:r>
                <w:r>
                  <w:rPr>
                    <w:rStyle w:val="Intestazioneopidipagina8pt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4D2D7" w14:textId="77777777" w:rsidR="00E41134" w:rsidRDefault="00000000">
    <w:pPr>
      <w:rPr>
        <w:sz w:val="2"/>
        <w:szCs w:val="2"/>
      </w:rPr>
    </w:pPr>
    <w:r>
      <w:pict w14:anchorId="7F1B98E0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30pt;margin-top:137.1pt;width:12pt;height:6.7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E9C073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246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C857" w14:textId="77777777" w:rsidR="00E41134" w:rsidRDefault="00000000">
    <w:pPr>
      <w:rPr>
        <w:sz w:val="2"/>
        <w:szCs w:val="2"/>
      </w:rPr>
    </w:pPr>
    <w:r>
      <w:pict w14:anchorId="60C4C7B4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798.85pt;margin-top:136.4pt;width:13.7pt;height:6.9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C03F5D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245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20171" w14:textId="77777777" w:rsidR="00E41134" w:rsidRDefault="00000000">
    <w:pPr>
      <w:rPr>
        <w:sz w:val="2"/>
        <w:szCs w:val="2"/>
      </w:rPr>
    </w:pPr>
    <w:r>
      <w:pict w14:anchorId="782E27D1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798.15pt;margin-top:143.65pt;width:15.1pt;height:6.7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D3069D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4FranklinGothicDemi95ptNongrassettoNoncorsivo"/>
                    <w:noProof/>
                  </w:rPr>
                  <w:t>235</w:t>
                </w:r>
                <w:r>
                  <w:rPr>
                    <w:rStyle w:val="Intestazioneopidipagina4FranklinGothicDemi95ptNongrassettoNon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8995" w14:textId="77777777" w:rsidR="00E41134" w:rsidRDefault="00000000">
    <w:pPr>
      <w:rPr>
        <w:sz w:val="2"/>
        <w:szCs w:val="2"/>
      </w:rPr>
    </w:pPr>
    <w:r>
      <w:pict w14:anchorId="1DBA7E8E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30pt;margin-top:137.1pt;width:12pt;height:6.7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A28100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250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DA55" w14:textId="77777777" w:rsidR="00E41134" w:rsidRDefault="00000000">
    <w:pPr>
      <w:rPr>
        <w:sz w:val="2"/>
        <w:szCs w:val="2"/>
      </w:rPr>
    </w:pPr>
    <w:r>
      <w:pict w14:anchorId="1695CA5B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798.4pt;margin-top:152.2pt;width:14.65pt;height:6.9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8A67DF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noProof/>
                  </w:rPr>
                  <w:t>249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5658" w14:textId="77777777" w:rsidR="00E41134" w:rsidRDefault="00000000">
    <w:pPr>
      <w:rPr>
        <w:sz w:val="2"/>
        <w:szCs w:val="2"/>
      </w:rPr>
    </w:pPr>
    <w:r>
      <w:pict w14:anchorId="65FD3CE0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798.85pt;margin-top:136.4pt;width:13.7pt;height:6.9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61F7B9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247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8D2D" w14:textId="77777777" w:rsidR="00E41134" w:rsidRDefault="00000000">
    <w:pPr>
      <w:rPr>
        <w:sz w:val="2"/>
        <w:szCs w:val="2"/>
      </w:rPr>
    </w:pPr>
    <w:r>
      <w:pict w14:anchorId="3F155A0E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30.25pt;margin-top:143.7pt;width:11.5pt;height:6.9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723DAB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PalatinoLinotype9ptNongrassettoProporzioni80"/>
                    <w:i/>
                    <w:iCs/>
                  </w:rPr>
                  <w:t>25S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A3AD3" w14:textId="77777777" w:rsidR="00E41134" w:rsidRDefault="00000000">
    <w:pPr>
      <w:rPr>
        <w:sz w:val="2"/>
        <w:szCs w:val="2"/>
      </w:rPr>
    </w:pPr>
    <w:r>
      <w:pict w14:anchorId="312CAE84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30.25pt;margin-top:143.7pt;width:11.5pt;height:6.9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7DD8D1" w14:textId="77777777" w:rsidR="00E41134" w:rsidRDefault="00E41134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rPr>
                    <w:rStyle w:val="Intestazioneopidipagina4PalatinoLinotype9ptNongrassettoProporzioni80"/>
                    <w:i/>
                    <w:iCs/>
                  </w:rPr>
                  <w:t>25S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F5CA" w14:textId="77777777" w:rsidR="00E41134" w:rsidRDefault="00E41134"/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4A08" w14:textId="77777777" w:rsidR="00E41134" w:rsidRDefault="00000000">
    <w:pPr>
      <w:rPr>
        <w:sz w:val="2"/>
        <w:szCs w:val="2"/>
      </w:rPr>
    </w:pPr>
    <w:r>
      <w:pict w14:anchorId="1A2FD938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798.85pt;margin-top:136.4pt;width:13.7pt;height:6.95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6861AC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rStyle w:val="Intestazioneopidipagina1"/>
                    <w:i/>
                    <w:iCs/>
                  </w:rPr>
                  <w:t>#</w:t>
                </w:r>
                <w:r>
                  <w:rPr>
                    <w:rStyle w:val="Intestazioneopidipagina1"/>
                    <w:i/>
                    <w:i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2B6A" w14:textId="77777777" w:rsidR="00E41134" w:rsidRDefault="00000000">
    <w:pPr>
      <w:rPr>
        <w:sz w:val="2"/>
        <w:szCs w:val="2"/>
      </w:rPr>
    </w:pPr>
    <w:r>
      <w:pict w14:anchorId="2042ABE2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0.6pt;margin-top:158.1pt;width:10.8pt;height:6.7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7819AD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75ptGrassetto"/>
                    <w:i/>
                    <w:iCs/>
                    <w:noProof/>
                  </w:rPr>
                  <w:t>114</w:t>
                </w:r>
                <w:r>
                  <w:rPr>
                    <w:rStyle w:val="Intestazioneopidipagina75ptGrassetto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CD23" w14:textId="77777777" w:rsidR="00E41134" w:rsidRDefault="00000000">
    <w:pPr>
      <w:rPr>
        <w:sz w:val="2"/>
        <w:szCs w:val="2"/>
      </w:rPr>
    </w:pPr>
    <w:r>
      <w:pict w14:anchorId="38ACF5F6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798.85pt;margin-top:136.4pt;width:13.7pt;height:6.95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BB9828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259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363CD" w14:textId="77777777" w:rsidR="00E41134" w:rsidRDefault="00000000">
    <w:pPr>
      <w:rPr>
        <w:sz w:val="2"/>
        <w:szCs w:val="2"/>
      </w:rPr>
    </w:pPr>
    <w:r>
      <w:pict w14:anchorId="5E64B62E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9.5pt;margin-top:143.05pt;width:12.95pt;height:6.7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930D0B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noProof/>
                  </w:rPr>
                  <w:t>262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AF73B" w14:textId="77777777" w:rsidR="00E41134" w:rsidRDefault="00000000">
    <w:pPr>
      <w:rPr>
        <w:sz w:val="2"/>
        <w:szCs w:val="2"/>
      </w:rPr>
    </w:pPr>
    <w:r>
      <w:pict w14:anchorId="58ADFE6B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798.85pt;margin-top:136.4pt;width:13.7pt;height:6.9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ACEEAF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263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D15CC" w14:textId="77777777" w:rsidR="00E41134" w:rsidRDefault="00000000">
    <w:pPr>
      <w:rPr>
        <w:sz w:val="2"/>
        <w:szCs w:val="2"/>
      </w:rPr>
    </w:pPr>
    <w:r>
      <w:pict w14:anchorId="54B0C729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8.2pt;margin-top:140.15pt;width:15.6pt;height:7.7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489E20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495ptNongrassetto1"/>
                    <w:i/>
                    <w:iCs/>
                    <w:noProof/>
                  </w:rPr>
                  <w:t>260</w:t>
                </w:r>
                <w:r>
                  <w:rPr>
                    <w:rStyle w:val="Intestazioneopidipagina495ptNongrassetto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226F4" w14:textId="77777777" w:rsidR="00E41134" w:rsidRDefault="00000000">
    <w:pPr>
      <w:rPr>
        <w:sz w:val="2"/>
        <w:szCs w:val="2"/>
      </w:rPr>
    </w:pPr>
    <w:r>
      <w:pict w14:anchorId="1CD54E02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9.75pt;margin-top:161.2pt;width:12.5pt;height:7.2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DF5335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noProof/>
                  </w:rPr>
                  <w:t>266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FCD3" w14:textId="77777777" w:rsidR="00E41134" w:rsidRDefault="00000000">
    <w:pPr>
      <w:rPr>
        <w:sz w:val="2"/>
        <w:szCs w:val="2"/>
      </w:rPr>
    </w:pPr>
    <w:r>
      <w:pict w14:anchorId="3E1E5B99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798.85pt;margin-top:136.4pt;width:13.7pt;height:6.95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C958BC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265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F43" w14:textId="77777777" w:rsidR="00E41134" w:rsidRDefault="00000000">
    <w:pPr>
      <w:rPr>
        <w:sz w:val="2"/>
        <w:szCs w:val="2"/>
      </w:rPr>
    </w:pPr>
    <w:r>
      <w:pict w14:anchorId="59E467D4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30.25pt;margin-top:136.85pt;width:11.5pt;height:6.9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7F139D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4PalatinoLinotype9ptNongrassettoProporzioni80"/>
                    <w:i/>
                    <w:iCs/>
                    <w:noProof/>
                  </w:rPr>
                  <w:t>264</w:t>
                </w:r>
                <w:r>
                  <w:rPr>
                    <w:rStyle w:val="Intestazioneopidipagina4PalatinoLinotype9ptNongrassettoProporzioni80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F482E" w14:textId="77777777" w:rsidR="00E41134" w:rsidRDefault="00000000">
    <w:pPr>
      <w:rPr>
        <w:sz w:val="2"/>
        <w:szCs w:val="2"/>
      </w:rPr>
    </w:pPr>
    <w:r>
      <w:pict w14:anchorId="2A701937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8.65pt;margin-top:141.8pt;width:14.65pt;height:6.7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4A9DE7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495ptNongrassetto"/>
                    <w:i/>
                    <w:iCs/>
                    <w:noProof/>
                  </w:rPr>
                  <w:t>270</w:t>
                </w:r>
                <w:r>
                  <w:rPr>
                    <w:rStyle w:val="Intestazioneopidipagina495ptNongrassetto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B2AB" w14:textId="77777777" w:rsidR="00E41134" w:rsidRDefault="00000000">
    <w:pPr>
      <w:rPr>
        <w:sz w:val="2"/>
        <w:szCs w:val="2"/>
      </w:rPr>
    </w:pPr>
    <w:r>
      <w:pict w14:anchorId="29842DB8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798.85pt;margin-top:136.4pt;width:13.7pt;height:6.95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49B7F4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269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1B23" w14:textId="77777777" w:rsidR="00E41134" w:rsidRDefault="00000000">
    <w:pPr>
      <w:rPr>
        <w:sz w:val="2"/>
        <w:szCs w:val="2"/>
      </w:rPr>
    </w:pPr>
    <w:r>
      <w:pict w14:anchorId="4EDAC469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9.5pt;margin-top:155.55pt;width:12.95pt;height:7.7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7A4C00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495ptNongrassetto0"/>
                    <w:i/>
                    <w:iCs/>
                    <w:noProof/>
                  </w:rPr>
                  <w:t>267</w:t>
                </w:r>
                <w:r>
                  <w:rPr>
                    <w:rStyle w:val="Intestazioneopidipagina495ptNongrassetto0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D78A" w14:textId="77777777" w:rsidR="00E41134" w:rsidRDefault="00000000">
    <w:pPr>
      <w:rPr>
        <w:sz w:val="2"/>
        <w:szCs w:val="2"/>
      </w:rPr>
    </w:pPr>
    <w:r>
      <w:pict w14:anchorId="38C8AEA1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98.85pt;margin-top:136.4pt;width:13.7pt;height:6.9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CBC4F4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115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A24D" w14:textId="77777777" w:rsidR="00E41134" w:rsidRDefault="00E41134"/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4115" w14:textId="77777777" w:rsidR="00E41134" w:rsidRDefault="00E41134"/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34446" w14:textId="77777777" w:rsidR="00E41134" w:rsidRDefault="00E41134"/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7782" w14:textId="77777777" w:rsidR="00E41134" w:rsidRDefault="00000000">
    <w:pPr>
      <w:rPr>
        <w:sz w:val="2"/>
        <w:szCs w:val="2"/>
      </w:rPr>
    </w:pPr>
    <w:r>
      <w:pict w14:anchorId="69187CEB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798.65pt;margin-top:144.6pt;width:14.15pt;height:6.9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A6C4B6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3C8CE" w14:textId="77777777" w:rsidR="00E41134" w:rsidRDefault="00000000">
    <w:pPr>
      <w:rPr>
        <w:sz w:val="2"/>
        <w:szCs w:val="2"/>
      </w:rPr>
    </w:pPr>
    <w:r>
      <w:pict w14:anchorId="6B7D2F0A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798.65pt;margin-top:144.6pt;width:14.15pt;height:6.95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B744FF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noProof/>
                  </w:rPr>
                  <w:t>281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08BD7" w14:textId="77777777" w:rsidR="00E41134" w:rsidRDefault="00000000">
    <w:pPr>
      <w:rPr>
        <w:sz w:val="2"/>
        <w:szCs w:val="2"/>
      </w:rPr>
    </w:pPr>
    <w:r>
      <w:pict w14:anchorId="3C829383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8.65pt;margin-top:141.8pt;width:14.65pt;height:6.7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3DAA4D" w14:textId="77777777" w:rsidR="00E41134" w:rsidRDefault="00000000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495ptNongrassetto"/>
                    <w:i/>
                    <w:iCs/>
                    <w:noProof/>
                  </w:rPr>
                  <w:t>280</w:t>
                </w:r>
                <w:r>
                  <w:rPr>
                    <w:rStyle w:val="Intestazioneopidipagina495ptNongrassetto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A656" w14:textId="77777777" w:rsidR="00E41134" w:rsidRDefault="00000000">
    <w:pPr>
      <w:rPr>
        <w:sz w:val="2"/>
        <w:szCs w:val="2"/>
      </w:rPr>
    </w:pPr>
    <w:r>
      <w:pict w14:anchorId="0509B3EC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30pt;margin-top:137.1pt;width:12pt;height:6.7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864A59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 w:rsidRPr="00E41134">
                  <w:rPr>
                    <w:rStyle w:val="Intestazioneopidipagina1"/>
                    <w:i/>
                    <w:iCs/>
                    <w:noProof/>
                  </w:rPr>
                  <w:t>112</w:t>
                </w:r>
                <w:r>
                  <w:rPr>
                    <w:rStyle w:val="Intestazioneopidipagina1"/>
                    <w:i/>
                    <w:i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4E5B" w14:textId="77777777" w:rsidR="00E41134" w:rsidRDefault="00000000">
    <w:pPr>
      <w:rPr>
        <w:sz w:val="2"/>
        <w:szCs w:val="2"/>
      </w:rPr>
    </w:pPr>
    <w:r>
      <w:pict w14:anchorId="60482938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9.5pt;margin-top:153.95pt;width:12.95pt;height:6.9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A3EC5C" w14:textId="77777777" w:rsidR="00E41134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41134">
                  <w:rPr>
                    <w:noProof/>
                  </w:rPr>
                  <w:t>118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355"/>
    <w:multiLevelType w:val="multilevel"/>
    <w:tmpl w:val="ED38351E"/>
    <w:lvl w:ilvl="0">
      <w:start w:val="1"/>
      <w:numFmt w:val="bullet"/>
      <w:lvlText w:val="V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D70F9"/>
    <w:multiLevelType w:val="multilevel"/>
    <w:tmpl w:val="AD16C6D2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2F02E4"/>
    <w:multiLevelType w:val="multilevel"/>
    <w:tmpl w:val="28E42080"/>
    <w:lvl w:ilvl="0">
      <w:start w:val="1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443DEC"/>
    <w:multiLevelType w:val="multilevel"/>
    <w:tmpl w:val="A0D6B34E"/>
    <w:lvl w:ilvl="0">
      <w:start w:val="2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DB4946"/>
    <w:multiLevelType w:val="multilevel"/>
    <w:tmpl w:val="6DBAE0D2"/>
    <w:lvl w:ilvl="0">
      <w:start w:val="10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293E6E"/>
    <w:multiLevelType w:val="multilevel"/>
    <w:tmpl w:val="66DA23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C338A2"/>
    <w:multiLevelType w:val="multilevel"/>
    <w:tmpl w:val="BB10FC6C"/>
    <w:lvl w:ilvl="0">
      <w:start w:val="1"/>
      <w:numFmt w:val="decimal"/>
      <w:lvlText w:val="31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F17C54"/>
    <w:multiLevelType w:val="multilevel"/>
    <w:tmpl w:val="0786E87C"/>
    <w:lvl w:ilvl="0">
      <w:start w:val="29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95178"/>
    <w:multiLevelType w:val="multilevel"/>
    <w:tmpl w:val="590EF6D4"/>
    <w:lvl w:ilvl="0">
      <w:start w:val="4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D13D8F"/>
    <w:multiLevelType w:val="multilevel"/>
    <w:tmpl w:val="88FEF2A8"/>
    <w:lvl w:ilvl="0">
      <w:start w:val="2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590A86"/>
    <w:multiLevelType w:val="multilevel"/>
    <w:tmpl w:val="CA5A5328"/>
    <w:lvl w:ilvl="0">
      <w:start w:val="11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1D61FC"/>
    <w:multiLevelType w:val="multilevel"/>
    <w:tmpl w:val="A840303C"/>
    <w:lvl w:ilvl="0">
      <w:start w:val="31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A306A3"/>
    <w:multiLevelType w:val="multilevel"/>
    <w:tmpl w:val="784A279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D8854E4"/>
    <w:multiLevelType w:val="multilevel"/>
    <w:tmpl w:val="F73AEE0C"/>
    <w:lvl w:ilvl="0">
      <w:start w:val="2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F78219E"/>
    <w:multiLevelType w:val="multilevel"/>
    <w:tmpl w:val="A7C021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A154FDA"/>
    <w:multiLevelType w:val="multilevel"/>
    <w:tmpl w:val="6EB82AFE"/>
    <w:lvl w:ilvl="0">
      <w:start w:val="1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DAA3585"/>
    <w:multiLevelType w:val="multilevel"/>
    <w:tmpl w:val="EDD2453C"/>
    <w:lvl w:ilvl="0">
      <w:start w:val="25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0977645"/>
    <w:multiLevelType w:val="multilevel"/>
    <w:tmpl w:val="1F660BA6"/>
    <w:lvl w:ilvl="0">
      <w:start w:val="23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3E5D55"/>
    <w:multiLevelType w:val="multilevel"/>
    <w:tmpl w:val="8446FAF4"/>
    <w:lvl w:ilvl="0">
      <w:start w:val="39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AE253CF"/>
    <w:multiLevelType w:val="multilevel"/>
    <w:tmpl w:val="E7065118"/>
    <w:lvl w:ilvl="0">
      <w:start w:val="3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CA010C"/>
    <w:multiLevelType w:val="multilevel"/>
    <w:tmpl w:val="8C80A78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12C2B3E"/>
    <w:multiLevelType w:val="multilevel"/>
    <w:tmpl w:val="2AD0C5C2"/>
    <w:lvl w:ilvl="0">
      <w:start w:val="4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3E04D2B"/>
    <w:multiLevelType w:val="multilevel"/>
    <w:tmpl w:val="3A08CD98"/>
    <w:lvl w:ilvl="0">
      <w:start w:val="30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6E53580"/>
    <w:multiLevelType w:val="multilevel"/>
    <w:tmpl w:val="66F07880"/>
    <w:lvl w:ilvl="0">
      <w:start w:val="1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E405141"/>
    <w:multiLevelType w:val="multilevel"/>
    <w:tmpl w:val="F3141186"/>
    <w:lvl w:ilvl="0">
      <w:start w:val="5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A528DB"/>
    <w:multiLevelType w:val="multilevel"/>
    <w:tmpl w:val="451E2028"/>
    <w:lvl w:ilvl="0">
      <w:start w:val="47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A532E0"/>
    <w:multiLevelType w:val="multilevel"/>
    <w:tmpl w:val="D24EA382"/>
    <w:lvl w:ilvl="0">
      <w:start w:val="5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0963340">
    <w:abstractNumId w:val="4"/>
  </w:num>
  <w:num w:numId="2" w16cid:durableId="420227144">
    <w:abstractNumId w:val="14"/>
  </w:num>
  <w:num w:numId="3" w16cid:durableId="1140070412">
    <w:abstractNumId w:val="2"/>
  </w:num>
  <w:num w:numId="4" w16cid:durableId="1760785799">
    <w:abstractNumId w:val="6"/>
  </w:num>
  <w:num w:numId="5" w16cid:durableId="748967388">
    <w:abstractNumId w:val="8"/>
  </w:num>
  <w:num w:numId="6" w16cid:durableId="157309079">
    <w:abstractNumId w:val="20"/>
  </w:num>
  <w:num w:numId="7" w16cid:durableId="1231884249">
    <w:abstractNumId w:val="23"/>
  </w:num>
  <w:num w:numId="8" w16cid:durableId="428894305">
    <w:abstractNumId w:val="5"/>
  </w:num>
  <w:num w:numId="9" w16cid:durableId="831212475">
    <w:abstractNumId w:val="1"/>
  </w:num>
  <w:num w:numId="10" w16cid:durableId="1472291067">
    <w:abstractNumId w:val="3"/>
  </w:num>
  <w:num w:numId="11" w16cid:durableId="746343173">
    <w:abstractNumId w:val="9"/>
  </w:num>
  <w:num w:numId="12" w16cid:durableId="2112434815">
    <w:abstractNumId w:val="19"/>
  </w:num>
  <w:num w:numId="13" w16cid:durableId="995694101">
    <w:abstractNumId w:val="13"/>
  </w:num>
  <w:num w:numId="14" w16cid:durableId="228082096">
    <w:abstractNumId w:val="22"/>
  </w:num>
  <w:num w:numId="15" w16cid:durableId="453444386">
    <w:abstractNumId w:val="24"/>
  </w:num>
  <w:num w:numId="16" w16cid:durableId="1597593304">
    <w:abstractNumId w:val="17"/>
  </w:num>
  <w:num w:numId="17" w16cid:durableId="1875968126">
    <w:abstractNumId w:val="7"/>
  </w:num>
  <w:num w:numId="18" w16cid:durableId="48310798">
    <w:abstractNumId w:val="15"/>
  </w:num>
  <w:num w:numId="19" w16cid:durableId="210962868">
    <w:abstractNumId w:val="21"/>
  </w:num>
  <w:num w:numId="20" w16cid:durableId="924612568">
    <w:abstractNumId w:val="10"/>
  </w:num>
  <w:num w:numId="21" w16cid:durableId="447311908">
    <w:abstractNumId w:val="16"/>
  </w:num>
  <w:num w:numId="22" w16cid:durableId="112019712">
    <w:abstractNumId w:val="11"/>
  </w:num>
  <w:num w:numId="23" w16cid:durableId="845362703">
    <w:abstractNumId w:val="18"/>
  </w:num>
  <w:num w:numId="24" w16cid:durableId="761797072">
    <w:abstractNumId w:val="25"/>
  </w:num>
  <w:num w:numId="25" w16cid:durableId="1111627295">
    <w:abstractNumId w:val="26"/>
  </w:num>
  <w:num w:numId="26" w16cid:durableId="1762331708">
    <w:abstractNumId w:val="12"/>
  </w:num>
  <w:num w:numId="27" w16cid:durableId="155256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446"/>
    <w:rsid w:val="00287C2C"/>
    <w:rsid w:val="00B41BDE"/>
    <w:rsid w:val="00B861ED"/>
    <w:rsid w:val="00DA7563"/>
    <w:rsid w:val="00E41134"/>
    <w:rsid w:val="00EC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0D9421"/>
  <w15:docId w15:val="{67CAC1F7-29CD-4FE1-8458-426FB778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EC5446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EC5446"/>
    <w:rPr>
      <w:color w:val="0066CC"/>
      <w:u w:val="single"/>
    </w:rPr>
  </w:style>
  <w:style w:type="character" w:customStyle="1" w:styleId="Corpodeltesto3">
    <w:name w:val="Corpo del testo (3)"/>
    <w:basedOn w:val="Carpredefinitoparagrafo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4">
    <w:name w:val="Corpo del testo (4)"/>
    <w:basedOn w:val="Carpredefinitoparagrafo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85ptCorsivo">
    <w:name w:val="Corpo del testo (4) + 8;5 pt;Corsivo"/>
    <w:basedOn w:val="Corpodeltesto4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Titolo1">
    <w:name w:val="Titolo #1_"/>
    <w:basedOn w:val="Carpredefinitoparagrafo"/>
    <w:link w:val="Titolo10"/>
    <w:rsid w:val="00EC54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44"/>
      <w:szCs w:val="44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7Maiuscoletto">
    <w:name w:val="Corpo del testo (7) + Maiuscoletto"/>
    <w:basedOn w:val="Corpodeltesto7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9pt">
    <w:name w:val="Corpo del testo (8) + 9 pt"/>
    <w:basedOn w:val="Corpodeltesto8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0">
    <w:name w:val="Corpo del testo (4)_"/>
    <w:basedOn w:val="Carpredefinitoparagrafo"/>
    <w:link w:val="Corpodeltesto41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0">
    <w:name w:val="Corpo del testo (3)_"/>
    <w:basedOn w:val="Carpredefinitoparagrafo"/>
    <w:link w:val="Corpodeltesto31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EC5446"/>
    <w:rPr>
      <w:rFonts w:ascii="Tahoma" w:eastAsia="Tahoma" w:hAnsi="Tahoma" w:cs="Tahoma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Titolo2">
    <w:name w:val="Titolo #2_"/>
    <w:basedOn w:val="Carpredefinitoparagrafo"/>
    <w:link w:val="Titolo20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EC54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Intestazioneopidipagina10ptNoncorsivo">
    <w:name w:val="Intestazione o piè di pagina + 10 pt;Non corsivo"/>
    <w:basedOn w:val="Intestazioneopidipagina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3">
    <w:name w:val="Titolo #3_"/>
    <w:basedOn w:val="Carpredefinitoparagrafo"/>
    <w:link w:val="Titolo30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2Corsivo">
    <w:name w:val="Corpo del testo (2) + Corsivo"/>
    <w:basedOn w:val="Corpodeltesto2"/>
    <w:rsid w:val="00EC54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EC5446"/>
    <w:rPr>
      <w:rFonts w:ascii="Arial Narrow" w:eastAsia="Arial Narrow" w:hAnsi="Arial Narrow" w:cs="Arial Narrow"/>
      <w:b/>
      <w:bCs/>
      <w:i/>
      <w:iCs/>
      <w:smallCaps w:val="0"/>
      <w:strike w:val="0"/>
      <w:spacing w:val="-10"/>
      <w:sz w:val="26"/>
      <w:szCs w:val="26"/>
      <w:u w:val="none"/>
    </w:rPr>
  </w:style>
  <w:style w:type="character" w:customStyle="1" w:styleId="Corpodeltesto10Maiuscoletto">
    <w:name w:val="Corpo del testo (10) + Maiuscoletto"/>
    <w:basedOn w:val="Corpodeltesto10"/>
    <w:rsid w:val="00EC5446"/>
    <w:rPr>
      <w:rFonts w:ascii="Arial Narrow" w:eastAsia="Arial Narrow" w:hAnsi="Arial Narrow" w:cs="Arial Narrow"/>
      <w:b/>
      <w:bCs/>
      <w:i/>
      <w:iCs/>
      <w:smallCaps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10TimesNewRoman15ptNongrassettoNoncorsivoSpaziatura0pt">
    <w:name w:val="Corpo del testo (10) + Times New Roman;15 pt;Non grassetto;Non corsivo;Spaziatura 0 pt"/>
    <w:basedOn w:val="Corpodeltesto1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EC54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11Noncorsivo">
    <w:name w:val="Corpo del testo (11) + Non corsivo"/>
    <w:basedOn w:val="Corpodeltesto11"/>
    <w:rsid w:val="00EC54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EC54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30"/>
      <w:szCs w:val="30"/>
      <w:u w:val="none"/>
    </w:rPr>
  </w:style>
  <w:style w:type="character" w:customStyle="1" w:styleId="Corpodeltesto12FranklinGothicHeavy115ptNoncorsivoSpaziatura-1pt">
    <w:name w:val="Corpo del testo (12) + Franklin Gothic Heavy;11;5 pt;Non corsivo;Spaziatura -1 pt"/>
    <w:basedOn w:val="Corpodeltesto12"/>
    <w:rsid w:val="00EC544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-20"/>
      <w:w w:val="100"/>
      <w:position w:val="0"/>
      <w:sz w:val="23"/>
      <w:szCs w:val="23"/>
      <w:u w:val="none"/>
    </w:rPr>
  </w:style>
  <w:style w:type="character" w:customStyle="1" w:styleId="Corpodeltesto12Maiuscoletto">
    <w:name w:val="Corpo del testo (12) + Maiuscoletto"/>
    <w:basedOn w:val="Corpodeltesto12"/>
    <w:rsid w:val="00EC5446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1318ptCorsivo">
    <w:name w:val="Corpo del testo (13) + 18 pt;Corsivo"/>
    <w:basedOn w:val="Corpodeltesto13"/>
    <w:rsid w:val="00EC54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sz w:val="30"/>
      <w:szCs w:val="30"/>
      <w:u w:val="none"/>
    </w:rPr>
  </w:style>
  <w:style w:type="character" w:customStyle="1" w:styleId="Corpodeltesto14CorbelNongrassettoNoncorsivoSpaziatura-1pt">
    <w:name w:val="Corpo del testo (14) + Corbel;Non grassetto;Non corsivo;Spaziatura -1 pt"/>
    <w:basedOn w:val="Corpodeltesto14"/>
    <w:rsid w:val="00EC5446"/>
    <w:rPr>
      <w:rFonts w:ascii="Corbel" w:eastAsia="Corbel" w:hAnsi="Corbel" w:cs="Corbel"/>
      <w:b/>
      <w:bCs/>
      <w:i/>
      <w:iCs/>
      <w:smallCaps w:val="0"/>
      <w:strike w:val="0"/>
      <w:color w:val="000000"/>
      <w:spacing w:val="-20"/>
      <w:w w:val="100"/>
      <w:position w:val="0"/>
      <w:sz w:val="30"/>
      <w:szCs w:val="30"/>
      <w:u w:val="none"/>
    </w:rPr>
  </w:style>
  <w:style w:type="character" w:customStyle="1" w:styleId="Corpodeltesto14FranklinGothicHeavyNongrassetto">
    <w:name w:val="Corpo del testo (14) + Franklin Gothic Heavy;Non grassetto"/>
    <w:basedOn w:val="Corpodeltesto14"/>
    <w:rsid w:val="00EC5446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4Noncorsivo">
    <w:name w:val="Corpo del testo (14) + Non corsivo"/>
    <w:basedOn w:val="Corpodeltesto1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EC5446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spacing w:val="0"/>
      <w:w w:val="100"/>
      <w:sz w:val="30"/>
      <w:szCs w:val="30"/>
      <w:u w:val="none"/>
    </w:rPr>
  </w:style>
  <w:style w:type="character" w:customStyle="1" w:styleId="Corpodeltesto15CorbelNoncorsivoSpaziatura-1pt">
    <w:name w:val="Corpo del testo (15) + Corbel;Non corsivo;Spaziatura -1 pt"/>
    <w:basedOn w:val="Corpodeltesto15"/>
    <w:rsid w:val="00EC5446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none"/>
    </w:rPr>
  </w:style>
  <w:style w:type="character" w:customStyle="1" w:styleId="Corpodeltesto1414pt">
    <w:name w:val="Corpo del testo (14) + 14 pt"/>
    <w:basedOn w:val="Corpodeltesto1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413ptNongrassettoNoncorsivo">
    <w:name w:val="Corpo del testo (14) + 13 pt;Non grassetto;Non corsivo"/>
    <w:basedOn w:val="Corpodeltesto1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418ptNongrassetto">
    <w:name w:val="Corpo del testo (14) + 18 pt;Non grassetto"/>
    <w:basedOn w:val="Corpodeltesto1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14NoncorsivoMaiuscoletto">
    <w:name w:val="Corpo del testo (14) + Non corsivo;Maiuscoletto"/>
    <w:basedOn w:val="Corpodeltesto14"/>
    <w:rsid w:val="00EC5446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4Maiuscoletto">
    <w:name w:val="Corpo del testo (14) + Maiuscoletto"/>
    <w:basedOn w:val="Corpodeltesto14"/>
    <w:rsid w:val="00EC5446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4FranklinGothicHeavy115ptNongrassettoNoncorsivoSpaziatura-1pt">
    <w:name w:val="Corpo del testo (14) + Franklin Gothic Heavy;11;5 pt;Non grassetto;Non corsivo;Spaziatura -1 pt"/>
    <w:basedOn w:val="Corpodeltesto14"/>
    <w:rsid w:val="00EC5446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-20"/>
      <w:w w:val="100"/>
      <w:position w:val="0"/>
      <w:sz w:val="23"/>
      <w:szCs w:val="23"/>
      <w:u w:val="none"/>
    </w:rPr>
  </w:style>
  <w:style w:type="character" w:customStyle="1" w:styleId="Corpodeltesto14Nongrassetto">
    <w:name w:val="Corpo del testo (14) + Non grassetto"/>
    <w:basedOn w:val="Corpodeltesto1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Corpodeltesto16CorsivoSpaziatura0pt">
    <w:name w:val="Corpo del testo (16) + Corsivo;Spaziatura 0 pt"/>
    <w:basedOn w:val="Corpodeltesto16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85ptCorsivo0">
    <w:name w:val="Corpo del testo (4) + 8;5 pt;Corsivo"/>
    <w:basedOn w:val="Corpodeltesto4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">
    <w:name w:val="Intestazione o piè di pagina"/>
    <w:basedOn w:val="Intestazioneopidipagina"/>
    <w:rsid w:val="00EC54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8ptNoncorsivo">
    <w:name w:val="Corpo del testo (3) + 8 pt;Non corsivo"/>
    <w:basedOn w:val="Corpodeltesto3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">
    <w:name w:val="Corpo del testo (2)"/>
    <w:basedOn w:val="Corpodeltesto2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EC5446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8pt">
    <w:name w:val="Intestazione o piè di pagina + 8 pt"/>
    <w:basedOn w:val="Intestazioneopidipagina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EC544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95ptProporzioni80">
    <w:name w:val="Corpo del testo (2) + 9;5 pt;Proporzioni 80%"/>
    <w:basedOn w:val="Corpodeltesto2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19"/>
      <w:szCs w:val="19"/>
      <w:u w:val="none"/>
    </w:rPr>
  </w:style>
  <w:style w:type="character" w:customStyle="1" w:styleId="Corpodeltesto22">
    <w:name w:val="Corpo del testo (2)"/>
    <w:basedOn w:val="Corpodeltesto2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19">
    <w:name w:val="Corpo del testo (19)_"/>
    <w:basedOn w:val="Carpredefinitoparagrafo"/>
    <w:link w:val="Corpodeltesto19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Corpodeltesto1995ptNongrassettoNoncorsivoProporzioni80">
    <w:name w:val="Corpo del testo (19) + 9;5 pt;Non grassetto;Non corsivo;Proporzioni 80%"/>
    <w:basedOn w:val="Corpodeltesto19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80"/>
      <w:position w:val="0"/>
      <w:sz w:val="19"/>
      <w:szCs w:val="19"/>
      <w:u w:val="none"/>
    </w:rPr>
  </w:style>
  <w:style w:type="character" w:customStyle="1" w:styleId="Corpodeltesto3NongrassettoNoncorsivoProporzioni66">
    <w:name w:val="Corpo del testo (3) + Non grassetto;Non corsivo;Proporzioni 66%"/>
    <w:basedOn w:val="Corpodeltesto3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66"/>
      <w:position w:val="0"/>
      <w:sz w:val="17"/>
      <w:szCs w:val="17"/>
      <w:u w:val="none"/>
    </w:rPr>
  </w:style>
  <w:style w:type="character" w:customStyle="1" w:styleId="Intestazioneopidipagina75ptGrassetto">
    <w:name w:val="Intestazione o piè di pagina + 7;5 pt;Grassetto"/>
    <w:basedOn w:val="Intestazioneopidipagina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8ptGrassettoNoncorsivo">
    <w:name w:val="Intestazione o piè di pagina + 8 pt;Grassetto;Non corsivo"/>
    <w:basedOn w:val="Intestazioneopidipagina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10ptNongrassetto">
    <w:name w:val="Corpo del testo (4) + 10 pt;Non grassetto"/>
    <w:basedOn w:val="Corpodeltesto4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10ptNongrassettoCorsivo">
    <w:name w:val="Corpo del testo (4) + 10 pt;Non grassetto;Corsivo"/>
    <w:basedOn w:val="Corpodeltesto4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4">
    <w:name w:val="Intestazione o piè di pagina (4)_"/>
    <w:basedOn w:val="Carpredefinitoparagrafo"/>
    <w:link w:val="Intestazioneopidipagina4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Intestazioneopidipagina48ptNoncorsivo">
    <w:name w:val="Intestazione o piè di pagina (4) + 8 pt;Non corsivo"/>
    <w:basedOn w:val="Intestazioneopidipagina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495ptNongrassetto">
    <w:name w:val="Intestazione o piè di pagina (4) + 9;5 pt;Non grassetto"/>
    <w:basedOn w:val="Intestazioneopidipagina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10ptNongrassettoNoncorsivo">
    <w:name w:val="Corpo del testo (3) + 10 pt;Non grassetto;Non corsivo"/>
    <w:basedOn w:val="Corpodeltesto3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">
    <w:name w:val="Corpo del testo (2)"/>
    <w:basedOn w:val="Corpodeltesto2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495ptNongrassetto0">
    <w:name w:val="Intestazione o piè di pagina (4) + 9;5 pt;Non grassetto"/>
    <w:basedOn w:val="Intestazioneopidipagina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41">
    <w:name w:val="Intestazione o piè di pagina (4)"/>
    <w:basedOn w:val="Intestazioneopidipagina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4FranklinGothicBook95ptNongrassettoNoncorsivoProporzioni60">
    <w:name w:val="Intestazione o piè di pagina (4) + Franklin Gothic Book;9;5 pt;Non grassetto;Non corsivo;Proporzioni 60%"/>
    <w:basedOn w:val="Intestazioneopidipagina4"/>
    <w:rsid w:val="00EC5446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60"/>
      <w:position w:val="0"/>
      <w:sz w:val="19"/>
      <w:szCs w:val="19"/>
      <w:u w:val="none"/>
    </w:rPr>
  </w:style>
  <w:style w:type="character" w:customStyle="1" w:styleId="Corpodeltesto28ptGrassetto">
    <w:name w:val="Corpo del testo (2) + 8 pt;Grassetto"/>
    <w:basedOn w:val="Corpodeltesto2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EC544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4FranklinGothicDemi95ptNongrassettoNoncorsivo">
    <w:name w:val="Intestazione o piè di pagina (4) + Franklin Gothic Demi;9;5 pt;Non grassetto;Non corsivo"/>
    <w:basedOn w:val="Intestazioneopidipagina4"/>
    <w:rsid w:val="00EC5446"/>
    <w:rPr>
      <w:rFonts w:ascii="Franklin Gothic Demi" w:eastAsia="Franklin Gothic Demi" w:hAnsi="Franklin Gothic Demi" w:cs="Franklin Gothic Demi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EC5446"/>
    <w:rPr>
      <w:rFonts w:ascii="Gulim" w:eastAsia="Gulim" w:hAnsi="Gulim" w:cs="Gulim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2Spaziatura0pt">
    <w:name w:val="Corpo del testo (2) + Spaziatura 0 pt"/>
    <w:basedOn w:val="Corpodeltesto2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Corpodeltesto23NoncorsivoProporzioni80">
    <w:name w:val="Corpo del testo (23) + Non corsivo;Proporzioni 80%"/>
    <w:basedOn w:val="Corpodeltesto23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Corpodeltesto2310ptNongrassetto">
    <w:name w:val="Corpo del testo (23) + 10 pt;Non grassetto"/>
    <w:basedOn w:val="Corpodeltesto23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10ptNongrassettoNoncorsivo">
    <w:name w:val="Corpo del testo (23) + 10 pt;Non grassetto;Non corsivo"/>
    <w:basedOn w:val="Corpodeltesto23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4PalatinoLinotype9ptNongrassettoProporzioni80">
    <w:name w:val="Intestazione o piè di pagina (4) + Palatino Linotype;9 pt;Non grassetto;Proporzioni 80%"/>
    <w:basedOn w:val="Intestazioneopidipagina4"/>
    <w:rsid w:val="00EC5446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80"/>
      <w:sz w:val="19"/>
      <w:szCs w:val="19"/>
      <w:u w:val="none"/>
    </w:rPr>
  </w:style>
  <w:style w:type="character" w:customStyle="1" w:styleId="Corpodeltesto2475ptGrassettoCorsivoProporzioni100">
    <w:name w:val="Corpo del testo (24) + 7;5 pt;Grassetto;Corsivo;Proporzioni 100%"/>
    <w:basedOn w:val="Corpodeltesto2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sz w:val="30"/>
      <w:szCs w:val="30"/>
      <w:u w:val="none"/>
    </w:rPr>
  </w:style>
  <w:style w:type="character" w:customStyle="1" w:styleId="Corpodeltesto25CorsivoSpaziatura0pt">
    <w:name w:val="Corpo del testo (25) + Corsivo;Spaziatura 0 pt"/>
    <w:basedOn w:val="Corpodeltesto25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Intestazioneopidipagina495ptNongrassetto1">
    <w:name w:val="Intestazione o piè di pagina (4) + 9;5 pt;Non grassetto"/>
    <w:basedOn w:val="Intestazioneopidipagina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2ptSpaziatura0pt">
    <w:name w:val="Corpo del testo (2) + 12 pt;Spaziatura 0 pt"/>
    <w:basedOn w:val="Corpodeltesto2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14Spaziatura0pt">
    <w:name w:val="Corpo del testo (14) + Spaziatura 0 pt"/>
    <w:basedOn w:val="Corpodeltesto1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1495ptNongrassettoSpaziatura0pt">
    <w:name w:val="Corpo del testo (14) + 9;5 pt;Non grassetto;Spaziatura 0 pt"/>
    <w:basedOn w:val="Corpodeltesto1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4NoncorsivoSpaziatura-1pt">
    <w:name w:val="Corpo del testo (14) + Non corsivo;Spaziatura -1 pt"/>
    <w:basedOn w:val="Corpodeltesto14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30"/>
      <w:szCs w:val="30"/>
      <w:u w:val="none"/>
    </w:rPr>
  </w:style>
  <w:style w:type="character" w:customStyle="1" w:styleId="Corpodeltesto2105ptSpaziatura0pt">
    <w:name w:val="Corpo del testo (2) + 10;5 pt;Spaziatura 0 pt"/>
    <w:basedOn w:val="Corpodeltesto2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Maiuscoletto">
    <w:name w:val="Corpo del testo (2) + Maiuscoletto"/>
    <w:basedOn w:val="Corpodeltesto2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Maiuscoletto">
    <w:name w:val="Corpo del testo (25) + Maiuscoletto"/>
    <w:basedOn w:val="Corpodeltesto25"/>
    <w:rsid w:val="00EC544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20"/>
      <w:w w:val="100"/>
      <w:position w:val="0"/>
      <w:sz w:val="30"/>
      <w:szCs w:val="30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EC5446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6Corsivo">
    <w:name w:val="Corpo del testo (26) + Corsivo"/>
    <w:basedOn w:val="Corpodeltesto26"/>
    <w:rsid w:val="00EC5446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4CorbelNongrassettoNoncorsivo">
    <w:name w:val="Intestazione o piè di pagina (4) + Corbel;Non grassetto;Non corsivo"/>
    <w:basedOn w:val="Intestazioneopidipagina4"/>
    <w:rsid w:val="00EC5446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5pt">
    <w:name w:val="Corpo del testo (2) + 8;5 pt"/>
    <w:basedOn w:val="Corpodeltesto2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">
    <w:name w:val="Corpo del testo (2) + 8 pt"/>
    <w:basedOn w:val="Corpodeltesto2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Corbel75ptNongrassetto">
    <w:name w:val="Corpo del testo (4) + Corbel;7;5 pt;Non grassetto"/>
    <w:basedOn w:val="Corpodeltesto40"/>
    <w:rsid w:val="00EC5446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Maiuscoletto">
    <w:name w:val="Corpo del testo (4) + Maiuscoletto"/>
    <w:basedOn w:val="Corpodeltesto40"/>
    <w:rsid w:val="00EC544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95ptNongrassettoCorsivoProporzioni75">
    <w:name w:val="Corpo del testo (4) + 9;5 pt;Non grassetto;Corsivo;Proporzioni 75%"/>
    <w:basedOn w:val="Corpodeltesto4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75"/>
      <w:position w:val="0"/>
      <w:sz w:val="19"/>
      <w:szCs w:val="19"/>
      <w:u w:val="none"/>
    </w:rPr>
  </w:style>
  <w:style w:type="character" w:customStyle="1" w:styleId="Corpodeltesto4Corbel75ptNongrassetto0">
    <w:name w:val="Corpo del testo (4) + Corbel;7;5 pt;Non grassetto"/>
    <w:basedOn w:val="Corpodeltesto40"/>
    <w:rsid w:val="00EC5446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75ptCorsivo">
    <w:name w:val="Corpo del testo (4) + 7;5 pt;Corsivo"/>
    <w:basedOn w:val="Corpodeltesto4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95ptNongrassettoProporzioni80">
    <w:name w:val="Corpo del testo (4) + 9;5 pt;Non grassetto;Proporzioni 80%"/>
    <w:basedOn w:val="Corpodeltesto4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80"/>
      <w:position w:val="0"/>
      <w:sz w:val="19"/>
      <w:szCs w:val="19"/>
      <w:u w:val="none"/>
    </w:rPr>
  </w:style>
  <w:style w:type="character" w:customStyle="1" w:styleId="Corpodeltesto475ptNongrassetto">
    <w:name w:val="Corpo del testo (4) + 7;5 pt;Non grassetto"/>
    <w:basedOn w:val="Corpodeltesto4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95ptNongrassettoCorsivoProporzioni750">
    <w:name w:val="Corpo del testo (4) + 9;5 pt;Non grassetto;Corsivo;Proporzioni 75%"/>
    <w:basedOn w:val="Corpodeltesto4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75"/>
      <w:position w:val="0"/>
      <w:sz w:val="19"/>
      <w:szCs w:val="19"/>
      <w:u w:val="none"/>
    </w:rPr>
  </w:style>
  <w:style w:type="character" w:customStyle="1" w:styleId="Corpodeltesto495ptNongrassettoCorsivoSpaziatura1pt">
    <w:name w:val="Corpo del testo (4) + 9;5 pt;Non grassetto;Corsivo;Spaziatura 1 pt"/>
    <w:basedOn w:val="Corpodeltesto40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49ptProporzioni75">
    <w:name w:val="Corpo del testo (4) + 9 pt;Proporzioni 75%"/>
    <w:basedOn w:val="Corpodeltesto4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18"/>
      <w:szCs w:val="18"/>
      <w:u w:val="none"/>
    </w:rPr>
  </w:style>
  <w:style w:type="character" w:customStyle="1" w:styleId="Corpodeltesto495ptNongrassetto">
    <w:name w:val="Corpo del testo (4) + 9;5 pt;Non grassetto"/>
    <w:basedOn w:val="Corpodeltesto4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4Corbel5ptProporzioni100">
    <w:name w:val="Corpo del testo (24) + Corbel;5 pt;Proporzioni 100%"/>
    <w:basedOn w:val="Corpodeltesto24"/>
    <w:rsid w:val="00EC5446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4Corbel9ptNongrassettoSpaziatura0pt">
    <w:name w:val="Corpo del testo (4) + Corbel;9 pt;Non grassetto;Spaziatura 0 pt"/>
    <w:basedOn w:val="Corpodeltesto40"/>
    <w:rsid w:val="00EC5446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49ptProporzioni750">
    <w:name w:val="Corpo del testo (4) + 9 pt;Proporzioni 75%"/>
    <w:basedOn w:val="Corpodeltesto4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18"/>
      <w:szCs w:val="18"/>
      <w:u w:val="none"/>
    </w:rPr>
  </w:style>
  <w:style w:type="character" w:customStyle="1" w:styleId="Corpodeltesto49ptProporzioni751">
    <w:name w:val="Corpo del testo (4) + 9 pt;Proporzioni 75%"/>
    <w:basedOn w:val="Corpodeltesto4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18"/>
      <w:szCs w:val="18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5"/>
      <w:sz w:val="18"/>
      <w:szCs w:val="18"/>
      <w:u w:val="none"/>
    </w:rPr>
  </w:style>
  <w:style w:type="character" w:customStyle="1" w:styleId="Corpodeltesto278ptProporzioni100">
    <w:name w:val="Corpo del testo (27) + 8 pt;Proporzioni 100%"/>
    <w:basedOn w:val="Corpodeltesto27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4FranklinGothicBook5ptNongrassettoNoncorsivo">
    <w:name w:val="Intestazione o piè di pagina (4) + Franklin Gothic Book;5 pt;Non grassetto;Non corsivo"/>
    <w:basedOn w:val="Intestazioneopidipagina4"/>
    <w:rsid w:val="00EC5446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Titolo32">
    <w:name w:val="Titolo #3 (2)_"/>
    <w:basedOn w:val="Carpredefinitoparagrafo"/>
    <w:link w:val="Titolo320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105pt">
    <w:name w:val="Corpo del testo (2) + 10;5 pt"/>
    <w:basedOn w:val="Corpodeltesto2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85ptNongrassettoMaiuscoletto">
    <w:name w:val="Corpo del testo (4) + 8;5 pt;Non grassetto;Maiuscoletto"/>
    <w:basedOn w:val="Corpodeltesto40"/>
    <w:rsid w:val="00EC5446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8Maiuscoletto">
    <w:name w:val="Corpo del testo (28) + Maiuscoletto"/>
    <w:basedOn w:val="Corpodeltesto28"/>
    <w:rsid w:val="00EC544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GrassettoCorsivo">
    <w:name w:val="Corpo del testo (28) + Grassetto;Corsivo"/>
    <w:basedOn w:val="Corpodeltesto28"/>
    <w:rsid w:val="00EC544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8ptGrassetto">
    <w:name w:val="Corpo del testo (28) + 8 pt;Grassetto"/>
    <w:basedOn w:val="Corpodeltesto28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FranklinGothicBook7ptNongrassettoCorsivo">
    <w:name w:val="Corpo del testo (4) + Franklin Gothic Book;7 pt;Non grassetto;Corsivo"/>
    <w:basedOn w:val="Corpodeltesto40"/>
    <w:rsid w:val="00EC5446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Corpodeltesto410ptNongrassetto0">
    <w:name w:val="Corpo del testo (4) + 10 pt;Non grassetto"/>
    <w:basedOn w:val="Corpodeltesto4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Corpodeltesto485ptNongrassetto">
    <w:name w:val="Corpo del testo (4) + 8;5 pt;Non grassetto"/>
    <w:basedOn w:val="Corpodeltesto4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Spaziatura1pt">
    <w:name w:val="Corpo del testo (4) + Spaziatura 1 pt"/>
    <w:basedOn w:val="Corpodeltesto40"/>
    <w:rsid w:val="00EC544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  <w:lang w:val="en-US" w:eastAsia="en-US" w:bidi="en-US"/>
    </w:rPr>
  </w:style>
  <w:style w:type="paragraph" w:customStyle="1" w:styleId="Corpodeltesto31">
    <w:name w:val="Corpo del testo (3)"/>
    <w:basedOn w:val="Normale"/>
    <w:link w:val="Corpodeltesto30"/>
    <w:rsid w:val="00EC5446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b/>
      <w:bCs/>
      <w:i/>
      <w:iCs/>
      <w:sz w:val="17"/>
      <w:szCs w:val="17"/>
    </w:rPr>
  </w:style>
  <w:style w:type="paragraph" w:customStyle="1" w:styleId="Corpodeltesto41">
    <w:name w:val="Corpo del testo (4)"/>
    <w:basedOn w:val="Normale"/>
    <w:link w:val="Corpodeltesto40"/>
    <w:rsid w:val="00EC5446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Titolo10">
    <w:name w:val="Titolo #1"/>
    <w:basedOn w:val="Normale"/>
    <w:link w:val="Titolo1"/>
    <w:rsid w:val="00EC5446"/>
    <w:pPr>
      <w:shd w:val="clear" w:color="auto" w:fill="FFFFFF"/>
      <w:spacing w:line="504" w:lineRule="exact"/>
      <w:jc w:val="center"/>
      <w:outlineLvl w:val="0"/>
    </w:pPr>
    <w:rPr>
      <w:rFonts w:ascii="Times New Roman" w:eastAsia="Times New Roman" w:hAnsi="Times New Roman"/>
      <w:i/>
      <w:iCs/>
      <w:sz w:val="44"/>
      <w:szCs w:val="44"/>
    </w:rPr>
  </w:style>
  <w:style w:type="paragraph" w:customStyle="1" w:styleId="Corpodeltesto50">
    <w:name w:val="Corpo del testo (5)"/>
    <w:basedOn w:val="Normale"/>
    <w:link w:val="Corpodeltesto5"/>
    <w:rsid w:val="00EC5446"/>
    <w:pPr>
      <w:shd w:val="clear" w:color="auto" w:fill="FFFFFF"/>
      <w:spacing w:line="0" w:lineRule="atLeast"/>
    </w:pPr>
    <w:rPr>
      <w:rFonts w:ascii="Times New Roman" w:eastAsia="Times New Roman" w:hAnsi="Times New Roman"/>
      <w:sz w:val="36"/>
      <w:szCs w:val="36"/>
    </w:rPr>
  </w:style>
  <w:style w:type="paragraph" w:customStyle="1" w:styleId="Corpodeltesto60">
    <w:name w:val="Corpo del testo (6)"/>
    <w:basedOn w:val="Normale"/>
    <w:link w:val="Corpodeltesto6"/>
    <w:rsid w:val="00EC5446"/>
    <w:pPr>
      <w:shd w:val="clear" w:color="auto" w:fill="FFFFFF"/>
      <w:spacing w:line="398" w:lineRule="exact"/>
      <w:jc w:val="center"/>
    </w:pPr>
    <w:rPr>
      <w:rFonts w:ascii="Times New Roman" w:eastAsia="Times New Roman" w:hAnsi="Times New Roman"/>
      <w:sz w:val="32"/>
      <w:szCs w:val="32"/>
    </w:rPr>
  </w:style>
  <w:style w:type="paragraph" w:customStyle="1" w:styleId="Corpodeltesto70">
    <w:name w:val="Corpo del testo (7)"/>
    <w:basedOn w:val="Normale"/>
    <w:link w:val="Corpodeltesto7"/>
    <w:rsid w:val="00EC5446"/>
    <w:pPr>
      <w:shd w:val="clear" w:color="auto" w:fill="FFFFFF"/>
      <w:spacing w:line="398" w:lineRule="exact"/>
      <w:jc w:val="center"/>
    </w:pPr>
    <w:rPr>
      <w:rFonts w:ascii="Times New Roman" w:eastAsia="Times New Roman" w:hAnsi="Times New Roman"/>
    </w:rPr>
  </w:style>
  <w:style w:type="paragraph" w:customStyle="1" w:styleId="Corpodeltesto20">
    <w:name w:val="Corpo del testo (2)"/>
    <w:basedOn w:val="Normale"/>
    <w:link w:val="Corpodeltesto2"/>
    <w:rsid w:val="00EC5446"/>
    <w:pPr>
      <w:shd w:val="clear" w:color="auto" w:fill="FFFFFF"/>
      <w:spacing w:line="0" w:lineRule="atLeast"/>
      <w:ind w:hanging="360"/>
    </w:pPr>
    <w:rPr>
      <w:rFonts w:ascii="Times New Roman" w:eastAsia="Times New Roman" w:hAnsi="Times New Roman"/>
      <w:sz w:val="20"/>
      <w:szCs w:val="20"/>
    </w:rPr>
  </w:style>
  <w:style w:type="paragraph" w:customStyle="1" w:styleId="Corpodeltesto80">
    <w:name w:val="Corpo del testo (8)"/>
    <w:basedOn w:val="Normale"/>
    <w:link w:val="Corpodeltesto8"/>
    <w:rsid w:val="00EC5446"/>
    <w:pPr>
      <w:shd w:val="clear" w:color="auto" w:fill="FFFFFF"/>
      <w:spacing w:line="221" w:lineRule="exact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90">
    <w:name w:val="Corpo del testo (9)"/>
    <w:basedOn w:val="Normale"/>
    <w:link w:val="Corpodeltesto9"/>
    <w:rsid w:val="00EC5446"/>
    <w:pPr>
      <w:shd w:val="clear" w:color="auto" w:fill="FFFFFF"/>
      <w:spacing w:line="0" w:lineRule="atLeast"/>
    </w:pPr>
    <w:rPr>
      <w:rFonts w:ascii="Tahoma" w:eastAsia="Tahoma" w:hAnsi="Tahoma" w:cs="Tahoma"/>
      <w:i/>
      <w:iCs/>
      <w:sz w:val="11"/>
      <w:szCs w:val="11"/>
    </w:rPr>
  </w:style>
  <w:style w:type="paragraph" w:customStyle="1" w:styleId="Titolo20">
    <w:name w:val="Titolo #2"/>
    <w:basedOn w:val="Normale"/>
    <w:link w:val="Titolo2"/>
    <w:rsid w:val="00EC5446"/>
    <w:pPr>
      <w:shd w:val="clear" w:color="auto" w:fill="FFFFFF"/>
      <w:spacing w:line="0" w:lineRule="atLeast"/>
      <w:jc w:val="right"/>
      <w:outlineLvl w:val="1"/>
    </w:pPr>
    <w:rPr>
      <w:rFonts w:ascii="Times New Roman" w:eastAsia="Times New Roman" w:hAnsi="Times New Roman"/>
      <w:sz w:val="20"/>
      <w:szCs w:val="20"/>
    </w:rPr>
  </w:style>
  <w:style w:type="paragraph" w:customStyle="1" w:styleId="Intestazioneopidipagina0">
    <w:name w:val="Intestazione o piè di pagina"/>
    <w:basedOn w:val="Normale"/>
    <w:link w:val="Intestazioneopidipagina"/>
    <w:rsid w:val="00EC5446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Titolo30">
    <w:name w:val="Titolo #3"/>
    <w:basedOn w:val="Normale"/>
    <w:link w:val="Titolo3"/>
    <w:rsid w:val="00EC5446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/>
    </w:rPr>
  </w:style>
  <w:style w:type="paragraph" w:customStyle="1" w:styleId="Corpodeltesto100">
    <w:name w:val="Corpo del testo (10)"/>
    <w:basedOn w:val="Normale"/>
    <w:link w:val="Corpodeltesto10"/>
    <w:rsid w:val="00EC5446"/>
    <w:pPr>
      <w:shd w:val="clear" w:color="auto" w:fill="FFFFFF"/>
      <w:spacing w:line="331" w:lineRule="exact"/>
      <w:jc w:val="both"/>
    </w:pPr>
    <w:rPr>
      <w:rFonts w:ascii="Arial Narrow" w:eastAsia="Arial Narrow" w:hAnsi="Arial Narrow" w:cs="Arial Narrow"/>
      <w:b/>
      <w:bCs/>
      <w:i/>
      <w:iCs/>
      <w:spacing w:val="-10"/>
      <w:sz w:val="26"/>
      <w:szCs w:val="26"/>
    </w:rPr>
  </w:style>
  <w:style w:type="paragraph" w:customStyle="1" w:styleId="Corpodeltesto110">
    <w:name w:val="Corpo del testo (11)"/>
    <w:basedOn w:val="Normale"/>
    <w:link w:val="Corpodeltesto11"/>
    <w:rsid w:val="00EC5446"/>
    <w:pPr>
      <w:shd w:val="clear" w:color="auto" w:fill="FFFFFF"/>
      <w:spacing w:line="331" w:lineRule="exact"/>
      <w:jc w:val="both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120">
    <w:name w:val="Corpo del testo (12)"/>
    <w:basedOn w:val="Normale"/>
    <w:link w:val="Corpodeltesto12"/>
    <w:rsid w:val="00EC5446"/>
    <w:pPr>
      <w:shd w:val="clear" w:color="auto" w:fill="FFFFFF"/>
      <w:spacing w:line="331" w:lineRule="exact"/>
      <w:jc w:val="both"/>
    </w:pPr>
    <w:rPr>
      <w:rFonts w:ascii="Times New Roman" w:eastAsia="Times New Roman" w:hAnsi="Times New Roman"/>
      <w:i/>
      <w:iCs/>
      <w:sz w:val="30"/>
      <w:szCs w:val="30"/>
    </w:rPr>
  </w:style>
  <w:style w:type="paragraph" w:customStyle="1" w:styleId="Corpodeltesto130">
    <w:name w:val="Corpo del testo (13)"/>
    <w:basedOn w:val="Normale"/>
    <w:link w:val="Corpodeltesto13"/>
    <w:rsid w:val="00EC5446"/>
    <w:pPr>
      <w:shd w:val="clear" w:color="auto" w:fill="FFFFFF"/>
      <w:spacing w:line="336" w:lineRule="exact"/>
    </w:pPr>
    <w:rPr>
      <w:rFonts w:ascii="Times New Roman" w:eastAsia="Times New Roman" w:hAnsi="Times New Roman"/>
      <w:sz w:val="26"/>
      <w:szCs w:val="26"/>
    </w:rPr>
  </w:style>
  <w:style w:type="paragraph" w:customStyle="1" w:styleId="Corpodeltesto140">
    <w:name w:val="Corpo del testo (14)"/>
    <w:basedOn w:val="Normale"/>
    <w:link w:val="Corpodeltesto14"/>
    <w:rsid w:val="00EC5446"/>
    <w:pPr>
      <w:shd w:val="clear" w:color="auto" w:fill="FFFFFF"/>
      <w:spacing w:line="336" w:lineRule="exact"/>
    </w:pPr>
    <w:rPr>
      <w:rFonts w:ascii="Times New Roman" w:eastAsia="Times New Roman" w:hAnsi="Times New Roman"/>
      <w:b/>
      <w:bCs/>
      <w:i/>
      <w:iCs/>
      <w:sz w:val="30"/>
      <w:szCs w:val="30"/>
    </w:rPr>
  </w:style>
  <w:style w:type="paragraph" w:customStyle="1" w:styleId="Corpodeltesto150">
    <w:name w:val="Corpo del testo (15)"/>
    <w:basedOn w:val="Normale"/>
    <w:link w:val="Corpodeltesto15"/>
    <w:rsid w:val="00EC5446"/>
    <w:pPr>
      <w:shd w:val="clear" w:color="auto" w:fill="FFFFFF"/>
      <w:spacing w:line="336" w:lineRule="exact"/>
      <w:jc w:val="both"/>
    </w:pPr>
    <w:rPr>
      <w:rFonts w:ascii="Franklin Gothic Heavy" w:eastAsia="Franklin Gothic Heavy" w:hAnsi="Franklin Gothic Heavy" w:cs="Franklin Gothic Heavy"/>
      <w:i/>
      <w:iCs/>
      <w:sz w:val="30"/>
      <w:szCs w:val="30"/>
    </w:rPr>
  </w:style>
  <w:style w:type="paragraph" w:customStyle="1" w:styleId="Corpodeltesto160">
    <w:name w:val="Corpo del testo (16)"/>
    <w:basedOn w:val="Normale"/>
    <w:link w:val="Corpodeltesto16"/>
    <w:rsid w:val="00EC5446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pacing w:val="20"/>
      <w:sz w:val="20"/>
      <w:szCs w:val="20"/>
    </w:rPr>
  </w:style>
  <w:style w:type="paragraph" w:customStyle="1" w:styleId="Corpodeltesto170">
    <w:name w:val="Corpo del testo (17)"/>
    <w:basedOn w:val="Normale"/>
    <w:link w:val="Corpodeltesto17"/>
    <w:rsid w:val="00EC5446"/>
    <w:pPr>
      <w:shd w:val="clear" w:color="auto" w:fill="FFFFFF"/>
      <w:spacing w:line="293" w:lineRule="exact"/>
      <w:jc w:val="both"/>
    </w:pPr>
    <w:rPr>
      <w:rFonts w:ascii="Sylfaen" w:eastAsia="Sylfaen" w:hAnsi="Sylfaen" w:cs="Sylfaen"/>
      <w:sz w:val="20"/>
      <w:szCs w:val="20"/>
    </w:rPr>
  </w:style>
  <w:style w:type="paragraph" w:customStyle="1" w:styleId="Corpodeltesto180">
    <w:name w:val="Corpo del testo (18)"/>
    <w:basedOn w:val="Normale"/>
    <w:link w:val="Corpodeltesto18"/>
    <w:rsid w:val="00EC5446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190">
    <w:name w:val="Corpo del testo (19)"/>
    <w:basedOn w:val="Normale"/>
    <w:link w:val="Corpodeltesto19"/>
    <w:rsid w:val="00EC5446"/>
    <w:pPr>
      <w:shd w:val="clear" w:color="auto" w:fill="FFFFFF"/>
      <w:spacing w:line="202" w:lineRule="exact"/>
    </w:pPr>
    <w:rPr>
      <w:rFonts w:ascii="Times New Roman" w:eastAsia="Times New Roman" w:hAnsi="Times New Roman"/>
      <w:b/>
      <w:bCs/>
      <w:i/>
      <w:iCs/>
      <w:sz w:val="15"/>
      <w:szCs w:val="15"/>
    </w:rPr>
  </w:style>
  <w:style w:type="paragraph" w:customStyle="1" w:styleId="Intestazioneopidipagina40">
    <w:name w:val="Intestazione o piè di pagina (4)"/>
    <w:basedOn w:val="Normale"/>
    <w:link w:val="Intestazioneopidipagina4"/>
    <w:rsid w:val="00EC5446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15"/>
      <w:szCs w:val="15"/>
    </w:rPr>
  </w:style>
  <w:style w:type="paragraph" w:customStyle="1" w:styleId="Corpodeltesto201">
    <w:name w:val="Corpo del testo (20)"/>
    <w:basedOn w:val="Normale"/>
    <w:link w:val="Corpodeltesto200"/>
    <w:rsid w:val="00EC5446"/>
    <w:pPr>
      <w:shd w:val="clear" w:color="auto" w:fill="FFFFFF"/>
      <w:spacing w:line="0" w:lineRule="atLeast"/>
      <w:jc w:val="right"/>
    </w:pPr>
    <w:rPr>
      <w:rFonts w:ascii="Franklin Gothic Book" w:eastAsia="Franklin Gothic Book" w:hAnsi="Franklin Gothic Book" w:cs="Franklin Gothic Book"/>
      <w:i/>
      <w:iCs/>
      <w:sz w:val="14"/>
      <w:szCs w:val="14"/>
    </w:rPr>
  </w:style>
  <w:style w:type="paragraph" w:customStyle="1" w:styleId="Corpodeltesto211">
    <w:name w:val="Corpo del testo (21)"/>
    <w:basedOn w:val="Normale"/>
    <w:link w:val="Corpodeltesto210"/>
    <w:rsid w:val="00EC5446"/>
    <w:pPr>
      <w:shd w:val="clear" w:color="auto" w:fill="FFFFFF"/>
      <w:spacing w:line="293" w:lineRule="exact"/>
    </w:pPr>
    <w:rPr>
      <w:rFonts w:ascii="Times New Roman" w:eastAsia="Times New Roman" w:hAnsi="Times New Roman"/>
      <w:sz w:val="14"/>
      <w:szCs w:val="14"/>
    </w:rPr>
  </w:style>
  <w:style w:type="paragraph" w:customStyle="1" w:styleId="Corpodeltesto221">
    <w:name w:val="Corpo del testo (22)"/>
    <w:basedOn w:val="Normale"/>
    <w:link w:val="Corpodeltesto220"/>
    <w:rsid w:val="00EC5446"/>
    <w:pPr>
      <w:shd w:val="clear" w:color="auto" w:fill="FFFFFF"/>
      <w:spacing w:line="0" w:lineRule="atLeast"/>
    </w:pPr>
    <w:rPr>
      <w:rFonts w:ascii="Gulim" w:eastAsia="Gulim" w:hAnsi="Gulim" w:cs="Gulim"/>
      <w:sz w:val="9"/>
      <w:szCs w:val="9"/>
    </w:rPr>
  </w:style>
  <w:style w:type="paragraph" w:customStyle="1" w:styleId="Corpodeltesto231">
    <w:name w:val="Corpo del testo (23)"/>
    <w:basedOn w:val="Normale"/>
    <w:link w:val="Corpodeltesto230"/>
    <w:rsid w:val="00EC5446"/>
    <w:pPr>
      <w:shd w:val="clear" w:color="auto" w:fill="FFFFFF"/>
      <w:spacing w:line="221" w:lineRule="exact"/>
    </w:pPr>
    <w:rPr>
      <w:rFonts w:ascii="Times New Roman" w:eastAsia="Times New Roman" w:hAnsi="Times New Roman"/>
      <w:b/>
      <w:bCs/>
      <w:i/>
      <w:iCs/>
      <w:sz w:val="18"/>
      <w:szCs w:val="18"/>
    </w:rPr>
  </w:style>
  <w:style w:type="paragraph" w:customStyle="1" w:styleId="Corpodeltesto240">
    <w:name w:val="Corpo del testo (24)"/>
    <w:basedOn w:val="Normale"/>
    <w:link w:val="Corpodeltesto24"/>
    <w:rsid w:val="00EC5446"/>
    <w:pPr>
      <w:shd w:val="clear" w:color="auto" w:fill="FFFFFF"/>
      <w:spacing w:line="0" w:lineRule="atLeast"/>
    </w:pPr>
    <w:rPr>
      <w:rFonts w:ascii="Times New Roman" w:eastAsia="Times New Roman" w:hAnsi="Times New Roman"/>
      <w:w w:val="80"/>
      <w:sz w:val="19"/>
      <w:szCs w:val="19"/>
    </w:rPr>
  </w:style>
  <w:style w:type="paragraph" w:customStyle="1" w:styleId="Corpodeltesto250">
    <w:name w:val="Corpo del testo (25)"/>
    <w:basedOn w:val="Normale"/>
    <w:link w:val="Corpodeltesto25"/>
    <w:rsid w:val="00EC5446"/>
    <w:pPr>
      <w:shd w:val="clear" w:color="auto" w:fill="FFFFFF"/>
      <w:spacing w:line="278" w:lineRule="exact"/>
      <w:ind w:hanging="160"/>
      <w:jc w:val="both"/>
    </w:pPr>
    <w:rPr>
      <w:rFonts w:ascii="Times New Roman" w:eastAsia="Times New Roman" w:hAnsi="Times New Roman"/>
      <w:b/>
      <w:bCs/>
      <w:spacing w:val="-20"/>
      <w:sz w:val="30"/>
      <w:szCs w:val="30"/>
    </w:rPr>
  </w:style>
  <w:style w:type="paragraph" w:customStyle="1" w:styleId="Corpodeltesto260">
    <w:name w:val="Corpo del testo (26)"/>
    <w:basedOn w:val="Normale"/>
    <w:link w:val="Corpodeltesto26"/>
    <w:rsid w:val="00EC5446"/>
    <w:pPr>
      <w:shd w:val="clear" w:color="auto" w:fill="FFFFFF"/>
      <w:spacing w:line="0" w:lineRule="atLeast"/>
      <w:jc w:val="both"/>
    </w:pPr>
    <w:rPr>
      <w:rFonts w:ascii="Sylfaen" w:eastAsia="Sylfaen" w:hAnsi="Sylfaen" w:cs="Sylfaen"/>
      <w:sz w:val="20"/>
      <w:szCs w:val="20"/>
    </w:rPr>
  </w:style>
  <w:style w:type="paragraph" w:customStyle="1" w:styleId="Corpodeltesto270">
    <w:name w:val="Corpo del testo (27)"/>
    <w:basedOn w:val="Normale"/>
    <w:link w:val="Corpodeltesto27"/>
    <w:rsid w:val="00EC5446"/>
    <w:pPr>
      <w:shd w:val="clear" w:color="auto" w:fill="FFFFFF"/>
      <w:spacing w:line="0" w:lineRule="atLeast"/>
      <w:ind w:firstLine="340"/>
      <w:jc w:val="both"/>
    </w:pPr>
    <w:rPr>
      <w:rFonts w:ascii="Times New Roman" w:eastAsia="Times New Roman" w:hAnsi="Times New Roman"/>
      <w:b/>
      <w:bCs/>
      <w:w w:val="75"/>
      <w:sz w:val="18"/>
      <w:szCs w:val="18"/>
    </w:rPr>
  </w:style>
  <w:style w:type="paragraph" w:customStyle="1" w:styleId="Titolo320">
    <w:name w:val="Titolo #3 (2)"/>
    <w:basedOn w:val="Normale"/>
    <w:link w:val="Titolo32"/>
    <w:rsid w:val="00EC5446"/>
    <w:pPr>
      <w:shd w:val="clear" w:color="auto" w:fill="FFFFFF"/>
      <w:spacing w:line="0" w:lineRule="atLeast"/>
      <w:jc w:val="both"/>
      <w:outlineLvl w:val="2"/>
    </w:pPr>
    <w:rPr>
      <w:rFonts w:ascii="Times New Roman" w:eastAsia="Times New Roman" w:hAnsi="Times New Roman"/>
      <w:sz w:val="26"/>
      <w:szCs w:val="26"/>
    </w:rPr>
  </w:style>
  <w:style w:type="paragraph" w:customStyle="1" w:styleId="Corpodeltesto280">
    <w:name w:val="Corpo del testo (28)"/>
    <w:basedOn w:val="Normale"/>
    <w:link w:val="Corpodeltesto28"/>
    <w:rsid w:val="00EC5446"/>
    <w:pPr>
      <w:shd w:val="clear" w:color="auto" w:fill="FFFFFF"/>
      <w:spacing w:line="0" w:lineRule="atLeast"/>
      <w:ind w:hanging="280"/>
      <w:jc w:val="both"/>
    </w:pPr>
    <w:rPr>
      <w:rFonts w:ascii="Times New Roman" w:eastAsia="Times New Roman" w:hAnsi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4.xml"/><Relationship Id="rId21" Type="http://schemas.openxmlformats.org/officeDocument/2006/relationships/header" Target="header11.xml"/><Relationship Id="rId42" Type="http://schemas.openxmlformats.org/officeDocument/2006/relationships/footer" Target="footer11.xml"/><Relationship Id="rId47" Type="http://schemas.openxmlformats.org/officeDocument/2006/relationships/footer" Target="footer13.xml"/><Relationship Id="rId63" Type="http://schemas.openxmlformats.org/officeDocument/2006/relationships/header" Target="header37.xml"/><Relationship Id="rId68" Type="http://schemas.openxmlformats.org/officeDocument/2006/relationships/header" Target="header40.xml"/><Relationship Id="rId84" Type="http://schemas.openxmlformats.org/officeDocument/2006/relationships/header" Target="header53.xml"/><Relationship Id="rId89" Type="http://schemas.openxmlformats.org/officeDocument/2006/relationships/header" Target="header57.xml"/><Relationship Id="rId112" Type="http://schemas.openxmlformats.org/officeDocument/2006/relationships/header" Target="header74.xml"/><Relationship Id="rId16" Type="http://schemas.openxmlformats.org/officeDocument/2006/relationships/footer" Target="footer3.xml"/><Relationship Id="rId107" Type="http://schemas.openxmlformats.org/officeDocument/2006/relationships/header" Target="header70.xml"/><Relationship Id="rId11" Type="http://schemas.openxmlformats.org/officeDocument/2006/relationships/header" Target="header3.xml"/><Relationship Id="rId32" Type="http://schemas.openxmlformats.org/officeDocument/2006/relationships/header" Target="header18.xml"/><Relationship Id="rId37" Type="http://schemas.openxmlformats.org/officeDocument/2006/relationships/header" Target="header22.xml"/><Relationship Id="rId53" Type="http://schemas.openxmlformats.org/officeDocument/2006/relationships/footer" Target="footer16.xml"/><Relationship Id="rId58" Type="http://schemas.openxmlformats.org/officeDocument/2006/relationships/header" Target="header34.xml"/><Relationship Id="rId74" Type="http://schemas.openxmlformats.org/officeDocument/2006/relationships/header" Target="header45.xml"/><Relationship Id="rId79" Type="http://schemas.openxmlformats.org/officeDocument/2006/relationships/footer" Target="footer24.xml"/><Relationship Id="rId102" Type="http://schemas.openxmlformats.org/officeDocument/2006/relationships/header" Target="header67.xml"/><Relationship Id="rId5" Type="http://schemas.openxmlformats.org/officeDocument/2006/relationships/footnotes" Target="footnotes.xml"/><Relationship Id="rId90" Type="http://schemas.openxmlformats.org/officeDocument/2006/relationships/footer" Target="footer27.xml"/><Relationship Id="rId95" Type="http://schemas.openxmlformats.org/officeDocument/2006/relationships/header" Target="header62.xml"/><Relationship Id="rId22" Type="http://schemas.openxmlformats.org/officeDocument/2006/relationships/header" Target="header12.xml"/><Relationship Id="rId27" Type="http://schemas.openxmlformats.org/officeDocument/2006/relationships/header" Target="header15.xml"/><Relationship Id="rId43" Type="http://schemas.openxmlformats.org/officeDocument/2006/relationships/header" Target="header26.xml"/><Relationship Id="rId48" Type="http://schemas.openxmlformats.org/officeDocument/2006/relationships/footer" Target="footer14.xml"/><Relationship Id="rId64" Type="http://schemas.openxmlformats.org/officeDocument/2006/relationships/footer" Target="footer21.xml"/><Relationship Id="rId69" Type="http://schemas.openxmlformats.org/officeDocument/2006/relationships/header" Target="header41.xml"/><Relationship Id="rId113" Type="http://schemas.openxmlformats.org/officeDocument/2006/relationships/header" Target="header75.xml"/><Relationship Id="rId80" Type="http://schemas.openxmlformats.org/officeDocument/2006/relationships/header" Target="header50.xml"/><Relationship Id="rId85" Type="http://schemas.openxmlformats.org/officeDocument/2006/relationships/header" Target="header54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33" Type="http://schemas.openxmlformats.org/officeDocument/2006/relationships/header" Target="header19.xml"/><Relationship Id="rId38" Type="http://schemas.openxmlformats.org/officeDocument/2006/relationships/header" Target="header23.xml"/><Relationship Id="rId59" Type="http://schemas.openxmlformats.org/officeDocument/2006/relationships/footer" Target="footer19.xml"/><Relationship Id="rId103" Type="http://schemas.openxmlformats.org/officeDocument/2006/relationships/header" Target="header68.xml"/><Relationship Id="rId108" Type="http://schemas.openxmlformats.org/officeDocument/2006/relationships/header" Target="header71.xml"/><Relationship Id="rId54" Type="http://schemas.openxmlformats.org/officeDocument/2006/relationships/footer" Target="footer17.xml"/><Relationship Id="rId70" Type="http://schemas.openxmlformats.org/officeDocument/2006/relationships/footer" Target="footer23.xml"/><Relationship Id="rId75" Type="http://schemas.openxmlformats.org/officeDocument/2006/relationships/header" Target="header46.xml"/><Relationship Id="rId91" Type="http://schemas.openxmlformats.org/officeDocument/2006/relationships/header" Target="header58.xml"/><Relationship Id="rId96" Type="http://schemas.openxmlformats.org/officeDocument/2006/relationships/footer" Target="footer2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3.xml"/><Relationship Id="rId28" Type="http://schemas.openxmlformats.org/officeDocument/2006/relationships/header" Target="header16.xml"/><Relationship Id="rId36" Type="http://schemas.openxmlformats.org/officeDocument/2006/relationships/header" Target="header21.xml"/><Relationship Id="rId49" Type="http://schemas.openxmlformats.org/officeDocument/2006/relationships/header" Target="header29.xml"/><Relationship Id="rId57" Type="http://schemas.openxmlformats.org/officeDocument/2006/relationships/header" Target="header33.xml"/><Relationship Id="rId106" Type="http://schemas.openxmlformats.org/officeDocument/2006/relationships/footer" Target="footer31.xml"/><Relationship Id="rId114" Type="http://schemas.openxmlformats.org/officeDocument/2006/relationships/fontTable" Target="fontTable.xml"/><Relationship Id="rId10" Type="http://schemas.openxmlformats.org/officeDocument/2006/relationships/header" Target="header2.xml"/><Relationship Id="rId31" Type="http://schemas.openxmlformats.org/officeDocument/2006/relationships/footer" Target="footer8.xml"/><Relationship Id="rId44" Type="http://schemas.openxmlformats.org/officeDocument/2006/relationships/footer" Target="footer12.xml"/><Relationship Id="rId52" Type="http://schemas.openxmlformats.org/officeDocument/2006/relationships/header" Target="header31.xml"/><Relationship Id="rId60" Type="http://schemas.openxmlformats.org/officeDocument/2006/relationships/header" Target="header35.xml"/><Relationship Id="rId65" Type="http://schemas.openxmlformats.org/officeDocument/2006/relationships/header" Target="header38.xml"/><Relationship Id="rId73" Type="http://schemas.openxmlformats.org/officeDocument/2006/relationships/header" Target="header44.xml"/><Relationship Id="rId78" Type="http://schemas.openxmlformats.org/officeDocument/2006/relationships/header" Target="header49.xml"/><Relationship Id="rId81" Type="http://schemas.openxmlformats.org/officeDocument/2006/relationships/header" Target="header51.xml"/><Relationship Id="rId86" Type="http://schemas.openxmlformats.org/officeDocument/2006/relationships/footer" Target="footer26.xml"/><Relationship Id="rId94" Type="http://schemas.openxmlformats.org/officeDocument/2006/relationships/header" Target="header61.xml"/><Relationship Id="rId99" Type="http://schemas.openxmlformats.org/officeDocument/2006/relationships/header" Target="header65.xml"/><Relationship Id="rId101" Type="http://schemas.openxmlformats.org/officeDocument/2006/relationships/header" Target="header6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39" Type="http://schemas.openxmlformats.org/officeDocument/2006/relationships/footer" Target="footer10.xml"/><Relationship Id="rId109" Type="http://schemas.openxmlformats.org/officeDocument/2006/relationships/header" Target="header72.xml"/><Relationship Id="rId34" Type="http://schemas.openxmlformats.org/officeDocument/2006/relationships/header" Target="header20.xml"/><Relationship Id="rId50" Type="http://schemas.openxmlformats.org/officeDocument/2006/relationships/footer" Target="footer15.xml"/><Relationship Id="rId55" Type="http://schemas.openxmlformats.org/officeDocument/2006/relationships/header" Target="header32.xml"/><Relationship Id="rId76" Type="http://schemas.openxmlformats.org/officeDocument/2006/relationships/header" Target="header47.xml"/><Relationship Id="rId97" Type="http://schemas.openxmlformats.org/officeDocument/2006/relationships/header" Target="header63.xml"/><Relationship Id="rId104" Type="http://schemas.openxmlformats.org/officeDocument/2006/relationships/footer" Target="footer30.xml"/><Relationship Id="rId7" Type="http://schemas.openxmlformats.org/officeDocument/2006/relationships/footer" Target="footer1.xml"/><Relationship Id="rId71" Type="http://schemas.openxmlformats.org/officeDocument/2006/relationships/header" Target="header42.xml"/><Relationship Id="rId92" Type="http://schemas.openxmlformats.org/officeDocument/2006/relationships/header" Target="header59.xml"/><Relationship Id="rId2" Type="http://schemas.openxmlformats.org/officeDocument/2006/relationships/styles" Target="styles.xml"/><Relationship Id="rId29" Type="http://schemas.openxmlformats.org/officeDocument/2006/relationships/footer" Target="footer7.xml"/><Relationship Id="rId24" Type="http://schemas.openxmlformats.org/officeDocument/2006/relationships/footer" Target="footer5.xml"/><Relationship Id="rId40" Type="http://schemas.openxmlformats.org/officeDocument/2006/relationships/header" Target="header24.xml"/><Relationship Id="rId45" Type="http://schemas.openxmlformats.org/officeDocument/2006/relationships/header" Target="header27.xml"/><Relationship Id="rId66" Type="http://schemas.openxmlformats.org/officeDocument/2006/relationships/footer" Target="footer22.xml"/><Relationship Id="rId87" Type="http://schemas.openxmlformats.org/officeDocument/2006/relationships/header" Target="header55.xml"/><Relationship Id="rId110" Type="http://schemas.openxmlformats.org/officeDocument/2006/relationships/footer" Target="footer32.xml"/><Relationship Id="rId115" Type="http://schemas.openxmlformats.org/officeDocument/2006/relationships/theme" Target="theme/theme1.xml"/><Relationship Id="rId61" Type="http://schemas.openxmlformats.org/officeDocument/2006/relationships/footer" Target="footer20.xml"/><Relationship Id="rId82" Type="http://schemas.openxmlformats.org/officeDocument/2006/relationships/header" Target="header52.xml"/><Relationship Id="rId19" Type="http://schemas.openxmlformats.org/officeDocument/2006/relationships/header" Target="header10.xml"/><Relationship Id="rId14" Type="http://schemas.openxmlformats.org/officeDocument/2006/relationships/header" Target="header6.xml"/><Relationship Id="rId30" Type="http://schemas.openxmlformats.org/officeDocument/2006/relationships/header" Target="header17.xml"/><Relationship Id="rId35" Type="http://schemas.openxmlformats.org/officeDocument/2006/relationships/footer" Target="footer9.xml"/><Relationship Id="rId56" Type="http://schemas.openxmlformats.org/officeDocument/2006/relationships/footer" Target="footer18.xml"/><Relationship Id="rId77" Type="http://schemas.openxmlformats.org/officeDocument/2006/relationships/header" Target="header48.xml"/><Relationship Id="rId100" Type="http://schemas.openxmlformats.org/officeDocument/2006/relationships/footer" Target="footer29.xml"/><Relationship Id="rId105" Type="http://schemas.openxmlformats.org/officeDocument/2006/relationships/header" Target="header69.xml"/><Relationship Id="rId8" Type="http://schemas.openxmlformats.org/officeDocument/2006/relationships/footer" Target="footer2.xml"/><Relationship Id="rId51" Type="http://schemas.openxmlformats.org/officeDocument/2006/relationships/header" Target="header30.xml"/><Relationship Id="rId72" Type="http://schemas.openxmlformats.org/officeDocument/2006/relationships/header" Target="header43.xml"/><Relationship Id="rId93" Type="http://schemas.openxmlformats.org/officeDocument/2006/relationships/header" Target="header60.xml"/><Relationship Id="rId98" Type="http://schemas.openxmlformats.org/officeDocument/2006/relationships/header" Target="header64.xml"/><Relationship Id="rId3" Type="http://schemas.openxmlformats.org/officeDocument/2006/relationships/settings" Target="settings.xml"/><Relationship Id="rId25" Type="http://schemas.openxmlformats.org/officeDocument/2006/relationships/footer" Target="footer6.xml"/><Relationship Id="rId46" Type="http://schemas.openxmlformats.org/officeDocument/2006/relationships/header" Target="header28.xml"/><Relationship Id="rId67" Type="http://schemas.openxmlformats.org/officeDocument/2006/relationships/header" Target="header39.xml"/><Relationship Id="rId20" Type="http://schemas.openxmlformats.org/officeDocument/2006/relationships/footer" Target="footer4.xml"/><Relationship Id="rId41" Type="http://schemas.openxmlformats.org/officeDocument/2006/relationships/header" Target="header25.xml"/><Relationship Id="rId62" Type="http://schemas.openxmlformats.org/officeDocument/2006/relationships/header" Target="header36.xml"/><Relationship Id="rId83" Type="http://schemas.openxmlformats.org/officeDocument/2006/relationships/footer" Target="footer25.xml"/><Relationship Id="rId88" Type="http://schemas.openxmlformats.org/officeDocument/2006/relationships/header" Target="header56.xml"/><Relationship Id="rId111" Type="http://schemas.openxmlformats.org/officeDocument/2006/relationships/header" Target="header7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158</Pages>
  <Words>68178</Words>
  <Characters>388618</Characters>
  <Application>Microsoft Office Word</Application>
  <DocSecurity>0</DocSecurity>
  <Lines>3238</Lines>
  <Paragraphs>911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</vt:i4>
      </vt:variant>
    </vt:vector>
  </HeadingPairs>
  <TitlesOfParts>
    <vt:vector size="4" baseType="lpstr">
      <vt:lpstr/>
      <vt:lpstr>BLANCANDINET L VRGUEILLEUSE D ’AMOURS</vt:lpstr>
      <vt:lpstr>    ?é?</vt:lpstr>
      <vt:lpstr>        CRITERIDIEDIZIONE</vt:lpstr>
    </vt:vector>
  </TitlesOfParts>
  <Company/>
  <LinksUpToDate>false</LinksUpToDate>
  <CharactersWithSpaces>455885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2022-09-03T10:03:00Z</dcterms:created>
  <dcterms:modified xsi:type="dcterms:W3CDTF">2023-01-29T15:05:00Z</dcterms:modified>
</cp:coreProperties>
</file>