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3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4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5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6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CA6F" w14:textId="77777777" w:rsidR="004737EA" w:rsidRPr="00F23A93" w:rsidRDefault="000D7F6D">
      <w:pPr>
        <w:pStyle w:val="Corpodeltesto20"/>
        <w:shd w:val="clear" w:color="auto" w:fill="auto"/>
        <w:tabs>
          <w:tab w:val="left" w:pos="730"/>
        </w:tabs>
        <w:ind w:firstLine="360"/>
        <w:jc w:val="left"/>
        <w:rPr>
          <w:lang w:val="fr-FR"/>
        </w:rPr>
      </w:pPr>
      <w:r w:rsidRPr="00F23A93">
        <w:rPr>
          <w:lang w:val="fr-FR"/>
        </w:rPr>
        <w:t>Ore avetz oy coment Engleterre fust nomé primes Albion et</w:t>
      </w:r>
      <w:r w:rsidRPr="00F23A93">
        <w:rPr>
          <w:lang w:val="fr-FR"/>
        </w:rPr>
        <w:br/>
        <w:t>la resoun purquei. Et ore escutez coment ele fust puis nomé</w:t>
      </w:r>
      <w:r w:rsidRPr="00F23A93">
        <w:rPr>
          <w:lang w:val="fr-FR"/>
        </w:rPr>
        <w:br/>
        <w:t>Bretayne si en orrez pleinement le bruyt de totes lez</w:t>
      </w:r>
      <w:r w:rsidRPr="00F23A93">
        <w:rPr>
          <w:lang w:val="fr-FR"/>
        </w:rPr>
        <w:br/>
        <w:t>batailles et aventures q’ount esté en Engleterre du temps de</w:t>
      </w:r>
      <w:r w:rsidRPr="00F23A93">
        <w:rPr>
          <w:lang w:val="fr-FR"/>
        </w:rPr>
        <w:br/>
        <w:t>5</w:t>
      </w:r>
      <w:r w:rsidRPr="00F23A93">
        <w:rPr>
          <w:lang w:val="fr-FR"/>
        </w:rPr>
        <w:tab/>
        <w:t>chescune roy tantqe a temps le roi Edward de Wyndesore, le</w:t>
      </w:r>
    </w:p>
    <w:p w14:paraId="4E2EB3C1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tierce Edward aprés la Conqueste, et ascune partie de soun</w:t>
      </w:r>
      <w:r w:rsidRPr="00F23A93">
        <w:rPr>
          <w:lang w:val="fr-FR"/>
        </w:rPr>
        <w:br/>
        <w:t>temps.</w:t>
      </w:r>
    </w:p>
    <w:p w14:paraId="70B2CC21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2] </w:t>
      </w:r>
      <w:r w:rsidRPr="00F23A93">
        <w:rPr>
          <w:lang w:val="fr-FR"/>
        </w:rPr>
        <w:t>En ceste livre sount contenuz toutz les batailles et lez</w:t>
      </w:r>
      <w:r w:rsidRPr="00F23A93">
        <w:rPr>
          <w:lang w:val="fr-FR"/>
        </w:rPr>
        <w:br/>
        <w:t>tresouns q’ount estee en Brutayne et en Engleterre.</w:t>
      </w:r>
    </w:p>
    <w:p w14:paraId="164DF6BE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23A93">
        <w:rPr>
          <w:lang w:val="fr-FR"/>
        </w:rPr>
        <w:t>10 En la noble cité de Graunt Troie yl i avoit une noble</w:t>
      </w:r>
      <w:r w:rsidRPr="00F23A93">
        <w:rPr>
          <w:lang w:val="fr-FR"/>
        </w:rPr>
        <w:br/>
        <w:t>chivaler fort et puissant et de graunt poer q’avoit a noun</w:t>
      </w:r>
      <w:r w:rsidRPr="00F23A93">
        <w:rPr>
          <w:lang w:val="fr-FR"/>
        </w:rPr>
        <w:br/>
        <w:t>Eneas. Et qaunt la cité de Troie fust pris et destruit par</w:t>
      </w:r>
      <w:r w:rsidRPr="00F23A93">
        <w:rPr>
          <w:lang w:val="fr-FR"/>
        </w:rPr>
        <w:br/>
        <w:t>ceaux de Grece, cesti Eneas ov tut sa meigné s’enfui de</w:t>
      </w:r>
      <w:r w:rsidRPr="00F23A93">
        <w:rPr>
          <w:lang w:val="fr-FR"/>
        </w:rPr>
        <w:br/>
        <w:t>illesqes et vint en Lumbardie en une terre qe fust en le poar</w:t>
      </w:r>
      <w:r w:rsidRPr="00F23A93">
        <w:rPr>
          <w:lang w:val="fr-FR"/>
        </w:rPr>
        <w:br/>
        <w:t>15 et la seignurye le roi Latime. Un autre roi q’avoit a noun</w:t>
      </w:r>
      <w:r w:rsidRPr="00F23A93">
        <w:rPr>
          <w:lang w:val="fr-FR"/>
        </w:rPr>
        <w:br/>
        <w:t xml:space="preserve">Tourn Rotelin [ </w:t>
      </w:r>
      <w:r w:rsidRPr="00F23A93">
        <w:rPr>
          <w:rStyle w:val="Corpodeltesto2Corsivo"/>
          <w:lang w:val="fr-FR"/>
        </w:rPr>
        <w:t>6v\</w:t>
      </w:r>
      <w:r w:rsidRPr="00F23A93">
        <w:rPr>
          <w:lang w:val="fr-FR"/>
        </w:rPr>
        <w:t xml:space="preserve"> guerra durement sur le roi Latime et lui</w:t>
      </w:r>
      <w:r w:rsidRPr="00F23A93">
        <w:rPr>
          <w:lang w:val="fr-FR"/>
        </w:rPr>
        <w:br/>
        <w:t>fist sovent grauntz maulx. Latime le roy resceut ov graunt</w:t>
      </w:r>
      <w:r w:rsidRPr="00F23A93">
        <w:rPr>
          <w:lang w:val="fr-FR"/>
        </w:rPr>
        <w:br/>
        <w:t>honur Eneas et lui retint ovesqe lui pur ceo q’il avoit oye et</w:t>
      </w:r>
      <w:r w:rsidRPr="00F23A93">
        <w:rPr>
          <w:lang w:val="fr-FR"/>
        </w:rPr>
        <w:br/>
        <w:t>bien savoit q’il estoit noble chivaler et vaillant du corps.</w:t>
      </w:r>
      <w:r w:rsidRPr="00F23A93">
        <w:rPr>
          <w:lang w:val="fr-FR"/>
        </w:rPr>
        <w:br/>
        <w:t>20 Cesti Eneas ayda le roy Latime en sa guerre et, briefment a</w:t>
      </w:r>
      <w:r w:rsidRPr="00F23A93">
        <w:rPr>
          <w:lang w:val="fr-FR"/>
        </w:rPr>
        <w:br/>
        <w:t>dire, taunt fist et taunt soi pena de bien feare q’il occist</w:t>
      </w:r>
      <w:r w:rsidRPr="00F23A93">
        <w:rPr>
          <w:lang w:val="fr-FR"/>
        </w:rPr>
        <w:br/>
        <w:t>Tourn Rotelyn et desconfìst toutz sez gentz. Latyme le roi,</w:t>
      </w:r>
      <w:r w:rsidRPr="00F23A93">
        <w:rPr>
          <w:lang w:val="fr-FR"/>
        </w:rPr>
        <w:br/>
        <w:t>qaunt ceo fust feat, seisist tut la terre qe fust a Tourn</w:t>
      </w:r>
      <w:r w:rsidRPr="00F23A93">
        <w:rPr>
          <w:lang w:val="fr-FR"/>
        </w:rPr>
        <w:br/>
        <w:t>Rotelyn en sa mayn et la dona a Eneas en mariage ov</w:t>
      </w:r>
      <w:r w:rsidRPr="00F23A93">
        <w:rPr>
          <w:lang w:val="fr-FR"/>
        </w:rPr>
        <w:br/>
        <w:t>25 Laviane sa fille, la pluis beale creature qe homme savoit, et</w:t>
      </w:r>
      <w:r w:rsidRPr="00F23A93">
        <w:rPr>
          <w:lang w:val="fr-FR"/>
        </w:rPr>
        <w:br/>
        <w:t>vesquirent ensemble en graunt joie à tut lor vie. Avint issint</w:t>
      </w:r>
      <w:r w:rsidRPr="00F23A93">
        <w:rPr>
          <w:lang w:val="fr-FR"/>
        </w:rPr>
        <w:br/>
        <w:t>donqe qe Eneas morust qant Dieux le voleit, et aprés sa</w:t>
      </w:r>
      <w:r w:rsidRPr="00F23A93">
        <w:rPr>
          <w:lang w:val="fr-FR"/>
        </w:rPr>
        <w:br/>
        <w:t>mort Asqanius soun fitz, qe vint ov lui de Troie, resceut la</w:t>
      </w:r>
      <w:r w:rsidRPr="00F23A93">
        <w:rPr>
          <w:lang w:val="fr-FR"/>
        </w:rPr>
        <w:br/>
        <w:t>terre et la tint a volunté a tut sa vie. II espusa une femme et</w:t>
      </w:r>
      <w:r w:rsidRPr="00F23A93">
        <w:rPr>
          <w:lang w:val="fr-FR"/>
        </w:rPr>
        <w:br/>
        <w:t>30 engendra de lui une fitz q’avoit a noun Silveyn. Cesti</w:t>
      </w:r>
      <w:r w:rsidRPr="00F23A93">
        <w:rPr>
          <w:lang w:val="fr-FR"/>
        </w:rPr>
        <w:br/>
        <w:t>Silveyn, countre la volunté soun piere, privément, qaunt il</w:t>
      </w:r>
      <w:r w:rsidRPr="00F23A93">
        <w:rPr>
          <w:lang w:val="fr-FR"/>
        </w:rPr>
        <w:br/>
        <w:t>vint en age, se acointa od une damoisele qe íust la niece</w:t>
      </w:r>
      <w:r w:rsidRPr="00F23A93">
        <w:rPr>
          <w:lang w:val="fr-FR"/>
        </w:rPr>
        <w:br/>
        <w:t>Laviane la reigne et la fist encente. Qaunt Ascanius le roi</w:t>
      </w:r>
      <w:r w:rsidRPr="00F23A93">
        <w:rPr>
          <w:lang w:val="fr-FR"/>
        </w:rPr>
        <w:br/>
        <w:t>soun piere le savoit, il fist enquere dez sages mestres, qe</w:t>
      </w:r>
      <w:r w:rsidRPr="00F23A93">
        <w:rPr>
          <w:lang w:val="fr-FR"/>
        </w:rPr>
        <w:br/>
        <w:t>35 savoient grant clergie dez plusours arz, lequele ycele</w:t>
      </w:r>
      <w:r w:rsidRPr="00F23A93">
        <w:rPr>
          <w:lang w:val="fr-FR"/>
        </w:rPr>
        <w:br/>
        <w:t>damoisele enfaunteroit, filtz ou file. Et qaunt ils avoient bien</w:t>
      </w:r>
      <w:r w:rsidRPr="00F23A93">
        <w:rPr>
          <w:lang w:val="fr-FR"/>
        </w:rPr>
        <w:br/>
      </w:r>
      <w:r w:rsidRPr="00F23A93">
        <w:rPr>
          <w:rStyle w:val="Corpodeltesto5"/>
          <w:lang w:val="fr-FR"/>
        </w:rPr>
        <w:t>25-26 et vesquiroit ensemble</w:t>
      </w:r>
    </w:p>
    <w:p w14:paraId="47FF881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regardé ceste affeare par lez artz, il disoient a piere q’ele</w:t>
      </w:r>
      <w:r w:rsidRPr="00F23A93">
        <w:rPr>
          <w:lang w:val="fr-FR"/>
        </w:rPr>
        <w:br/>
        <w:t>enfaunteroit une fîtz qe primes tueroit sa miere et puis soun</w:t>
      </w:r>
      <w:r w:rsidRPr="00F23A93">
        <w:rPr>
          <w:lang w:val="fr-FR"/>
        </w:rPr>
        <w:br/>
        <w:t>piere. Et issint avint kar la miere morust de l’enfaunter</w:t>
      </w:r>
      <w:r w:rsidRPr="00F23A93">
        <w:rPr>
          <w:lang w:val="fr-FR"/>
        </w:rPr>
        <w:br/>
        <w:t>40 qaunt l’enfaunt nasquit, et soun piere lui fist apeler Bruyt, et</w:t>
      </w:r>
      <w:r w:rsidRPr="00F23A93">
        <w:rPr>
          <w:lang w:val="fr-FR"/>
        </w:rPr>
        <w:br/>
        <w:t>lez mestrez disoient a piere qe cele enfaunt ferroit multz dez</w:t>
      </w:r>
      <w:r w:rsidRPr="00F23A93">
        <w:rPr>
          <w:lang w:val="fr-FR"/>
        </w:rPr>
        <w:br/>
        <w:t>maulx en plusors pays et puis vendroit a graunt honur. Roy</w:t>
      </w:r>
      <w:r w:rsidRPr="00F23A93">
        <w:rPr>
          <w:lang w:val="fr-FR"/>
        </w:rPr>
        <w:br/>
        <w:t>Asqanyus morust qaunt Dieux le voleit, et Silveyn resceut la</w:t>
      </w:r>
      <w:r w:rsidRPr="00F23A93">
        <w:rPr>
          <w:lang w:val="fr-FR"/>
        </w:rPr>
        <w:br/>
        <w:t>terre et se fist durement amer de sez gentz. Et qaunt Bruyt</w:t>
      </w:r>
      <w:r w:rsidRPr="00F23A93">
        <w:rPr>
          <w:lang w:val="fr-FR"/>
        </w:rPr>
        <w:br/>
        <w:t>45 soun filtz fust de .xv. aunz, il ala une jour a bois pur chacer</w:t>
      </w:r>
      <w:r w:rsidRPr="00F23A93">
        <w:rPr>
          <w:lang w:val="fr-FR"/>
        </w:rPr>
        <w:br/>
        <w:t>et sicome cesti Bruyt deveroit trere a une cerf, la seate par</w:t>
      </w:r>
      <w:r w:rsidRPr="00F23A93">
        <w:rPr>
          <w:lang w:val="fr-FR"/>
        </w:rPr>
        <w:br/>
        <w:t>mesaventure glasa et occist soun piere.</w:t>
      </w:r>
    </w:p>
    <w:p w14:paraId="31152650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GrassettoNoncorsivo"/>
          <w:lang w:val="fr-FR"/>
        </w:rPr>
        <w:t xml:space="preserve">[Cap. 3] </w:t>
      </w:r>
      <w:r w:rsidRPr="00F23A93">
        <w:rPr>
          <w:lang w:val="fr-FR"/>
        </w:rPr>
        <w:t>Coment Bruyt estoit enchacê de la terre de Grece pur ceo</w:t>
      </w:r>
      <w:r w:rsidRPr="00F23A93">
        <w:rPr>
          <w:lang w:val="fr-FR"/>
        </w:rPr>
        <w:br/>
        <w:t>qïl avoit occis son piere Silveìn.</w:t>
      </w:r>
    </w:p>
    <w:p w14:paraId="136B8EE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50 Quaunt ceste mescheance fust avenu, lez gentz de la terre</w:t>
      </w:r>
      <w:r w:rsidRPr="00F23A93">
        <w:rPr>
          <w:lang w:val="fr-FR"/>
        </w:rPr>
        <w:br/>
        <w:t>fusrent sy dolentz et si corucez q’ils enchacerent Bruyt hors</w:t>
      </w:r>
      <w:r w:rsidRPr="00F23A93">
        <w:rPr>
          <w:lang w:val="fr-FR"/>
        </w:rPr>
        <w:br/>
        <w:t>de la terre et ne lui voilent seoffrir entre eux. Et il s’en ala</w:t>
      </w:r>
      <w:r w:rsidRPr="00F23A93">
        <w:rPr>
          <w:lang w:val="fr-FR"/>
        </w:rPr>
        <w:br/>
        <w:t>de illesqes et vint en Grece ou il treova .vii. mil hommes del</w:t>
      </w:r>
      <w:r w:rsidRPr="00F23A93">
        <w:rPr>
          <w:lang w:val="fr-FR"/>
        </w:rPr>
        <w:br/>
        <w:t>linage de Troye de graunt nacion et de graunt parage,</w:t>
      </w:r>
      <w:r w:rsidRPr="00F23A93">
        <w:rPr>
          <w:lang w:val="fr-FR"/>
        </w:rPr>
        <w:br/>
        <w:t>55 sicome l’estorie dist, estre [l]ez femmes et enfauntz, lezqels</w:t>
      </w:r>
      <w:r w:rsidRPr="00F23A93">
        <w:rPr>
          <w:lang w:val="fr-FR"/>
        </w:rPr>
        <w:br/>
        <w:t xml:space="preserve">fusrent tenuz trestoutz [ </w:t>
      </w:r>
      <w:r w:rsidRPr="00F23A93">
        <w:rPr>
          <w:rStyle w:val="Corpodeltesto2Corsivo"/>
          <w:lang w:val="fr-FR"/>
        </w:rPr>
        <w:t>7r</w:t>
      </w:r>
      <w:r w:rsidRPr="00F23A93">
        <w:rPr>
          <w:lang w:val="fr-FR"/>
        </w:rPr>
        <w:t>] en cheitiveson et en servage le</w:t>
      </w:r>
      <w:r w:rsidRPr="00F23A93">
        <w:rPr>
          <w:lang w:val="fr-FR"/>
        </w:rPr>
        <w:br/>
        <w:t>roi de Grece pur la mort Achillez qe fust trahi et occis a</w:t>
      </w:r>
      <w:r w:rsidRPr="00F23A93">
        <w:rPr>
          <w:lang w:val="fr-FR"/>
        </w:rPr>
        <w:br/>
        <w:t>Troye. Bruyt estoit durement fort et beals et graunt de soun</w:t>
      </w:r>
      <w:r w:rsidRPr="00F23A93">
        <w:rPr>
          <w:lang w:val="fr-FR"/>
        </w:rPr>
        <w:br/>
        <w:t>age et amiable as toutz gentz, pruz et vaillant du corps et soi</w:t>
      </w:r>
      <w:r w:rsidRPr="00F23A93">
        <w:rPr>
          <w:lang w:val="fr-FR"/>
        </w:rPr>
        <w:br/>
        <w:t>60 fist amer de toutz. Le roi Pandras oi dire de sez tecches et de</w:t>
      </w:r>
      <w:r w:rsidRPr="00F23A93">
        <w:rPr>
          <w:lang w:val="fr-FR"/>
        </w:rPr>
        <w:br/>
        <w:t>sa bounté et le fist demurrir ov lui, et devint mult privee et</w:t>
      </w:r>
      <w:r w:rsidRPr="00F23A93">
        <w:rPr>
          <w:lang w:val="fr-FR"/>
        </w:rPr>
        <w:br/>
        <w:t>moult amé du roy. Taunt demurra Bruyt ov le roi q’entre lui</w:t>
      </w:r>
      <w:r w:rsidRPr="00F23A93">
        <w:rPr>
          <w:lang w:val="fr-FR"/>
        </w:rPr>
        <w:br/>
        <w:t>et [c]eaux de Troie parlerent ensemble del linage et de</w:t>
      </w:r>
      <w:r w:rsidRPr="00F23A93">
        <w:rPr>
          <w:lang w:val="fr-FR"/>
        </w:rPr>
        <w:br/>
        <w:t>aqointance et se plaindrent a Bruyt une foithe de lour</w:t>
      </w:r>
      <w:r w:rsidRPr="00F23A93">
        <w:rPr>
          <w:lang w:val="fr-FR"/>
        </w:rPr>
        <w:br/>
        <w:t>65 anguisse et del servage et dez plusours hountes qe le roi lour</w:t>
      </w:r>
      <w:r w:rsidRPr="00F23A93">
        <w:rPr>
          <w:lang w:val="fr-FR"/>
        </w:rPr>
        <w:br/>
        <w:t>fìst, et disoient: ‘Vous estez sire de notre linage, fort homme</w:t>
      </w:r>
      <w:r w:rsidRPr="00F23A93">
        <w:rPr>
          <w:lang w:val="fr-FR"/>
        </w:rPr>
        <w:br/>
        <w:t>et puissant, seez notre vowé, notre seignur et notre guyde, et</w:t>
      </w:r>
      <w:r w:rsidRPr="00F23A93">
        <w:rPr>
          <w:lang w:val="fr-FR"/>
        </w:rPr>
        <w:br/>
        <w:t>nous devendroms voz hommes et ferroms votre volunté et</w:t>
      </w:r>
      <w:r w:rsidRPr="00F23A93">
        <w:rPr>
          <w:lang w:val="fr-FR"/>
        </w:rPr>
        <w:br/>
        <w:t>votre comandement en toutz chosez partut; et deliveretz</w:t>
      </w:r>
      <w:r w:rsidRPr="00F23A93">
        <w:rPr>
          <w:lang w:val="fr-FR"/>
        </w:rPr>
        <w:br/>
        <w:t>70 nous de notre cheitivesoun et servage ou nous sumes, et</w:t>
      </w:r>
      <w:r w:rsidRPr="00F23A93">
        <w:rPr>
          <w:lang w:val="fr-FR"/>
        </w:rPr>
        <w:br/>
        <w:t>combatoms nous a roi. Car par la grace de Dieux nous lui</w:t>
      </w:r>
      <w:r w:rsidRPr="00F23A93">
        <w:rPr>
          <w:lang w:val="fr-FR"/>
        </w:rPr>
        <w:br/>
        <w:t>vencroms et vous ferroms roi de la terre et nous vous</w:t>
      </w:r>
      <w:r w:rsidRPr="00F23A93">
        <w:rPr>
          <w:lang w:val="fr-FR"/>
        </w:rPr>
        <w:br/>
      </w:r>
      <w:r w:rsidRPr="00F23A93">
        <w:rPr>
          <w:rStyle w:val="Corpodeltesto5"/>
          <w:lang w:val="fr-FR"/>
        </w:rPr>
        <w:t>55 dist estreez femmes</w:t>
      </w:r>
    </w:p>
    <w:p w14:paraId="2054E99D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ferroms homage et tindroms de vous, et si freez honur a</w:t>
      </w:r>
      <w:r w:rsidRPr="00F23A93">
        <w:rPr>
          <w:lang w:val="fr-FR"/>
        </w:rPr>
        <w:br/>
        <w:t>vous et a tout votre linage de Troie.’</w:t>
      </w:r>
    </w:p>
    <w:p w14:paraId="7492F563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75</w:t>
      </w:r>
      <w:r w:rsidRPr="00F23A93">
        <w:rPr>
          <w:lang w:val="fr-FR"/>
        </w:rPr>
        <w:tab/>
        <w:t>Bruyt avoit graunt pité d’eaux et de lour servage et s’en</w:t>
      </w:r>
    </w:p>
    <w:p w14:paraId="44DCD080" w14:textId="77777777" w:rsidR="004737EA" w:rsidRDefault="000D7F6D">
      <w:pPr>
        <w:pStyle w:val="Corpodeltesto20"/>
        <w:shd w:val="clear" w:color="auto" w:fill="auto"/>
        <w:ind w:firstLine="360"/>
        <w:jc w:val="left"/>
      </w:pPr>
      <w:r w:rsidRPr="00F23A93">
        <w:rPr>
          <w:lang w:val="fr-FR"/>
        </w:rPr>
        <w:t>partie privément de la court, et toutz ceaux de Troie lui</w:t>
      </w:r>
      <w:r w:rsidRPr="00F23A93">
        <w:rPr>
          <w:lang w:val="fr-FR"/>
        </w:rPr>
        <w:br/>
        <w:t>siwerent et se mistrent en boys et en montaignez et la se</w:t>
      </w:r>
      <w:r w:rsidRPr="00F23A93">
        <w:rPr>
          <w:lang w:val="fr-FR"/>
        </w:rPr>
        <w:br/>
        <w:t>tindrent, et maundrent au roi Pandras de Grece qe lour</w:t>
      </w:r>
      <w:r w:rsidRPr="00F23A93">
        <w:rPr>
          <w:lang w:val="fr-FR"/>
        </w:rPr>
        <w:br/>
        <w:t>donast congee de passer franchement hors de sa terre, qar il</w:t>
      </w:r>
      <w:r w:rsidRPr="00F23A93">
        <w:rPr>
          <w:lang w:val="fr-FR"/>
        </w:rPr>
        <w:br/>
        <w:t>80 ne voleient pluis demurrer en soun servage. Le roy se coruza</w:t>
      </w:r>
      <w:r w:rsidRPr="00F23A93">
        <w:rPr>
          <w:lang w:val="fr-FR"/>
        </w:rPr>
        <w:br/>
        <w:t>et jura q’il lez tueroit trestoutz, et assembla graunt poar et se</w:t>
      </w:r>
      <w:r w:rsidRPr="00F23A93">
        <w:rPr>
          <w:lang w:val="fr-FR"/>
        </w:rPr>
        <w:br/>
        <w:t>mist a eux pur combatre. Meas Bruyt et sa gent se defm-</w:t>
      </w:r>
      <w:r w:rsidRPr="00F23A93">
        <w:rPr>
          <w:lang w:val="fr-FR"/>
        </w:rPr>
        <w:br/>
        <w:t>drent vigerousement et occirent trestoutz lez hommes le roi</w:t>
      </w:r>
      <w:r w:rsidRPr="00F23A93">
        <w:rPr>
          <w:lang w:val="fr-FR"/>
        </w:rPr>
        <w:br/>
        <w:t>qe une soul n’eschapa, et pristrent le roy et lui tindrent en</w:t>
      </w:r>
      <w:r w:rsidRPr="00F23A93">
        <w:rPr>
          <w:lang w:val="fr-FR"/>
        </w:rPr>
        <w:br/>
        <w:t>85 prisoun et conseillerent entre eux qe il voleient de luy feare.</w:t>
      </w:r>
      <w:r w:rsidRPr="00F23A93">
        <w:rPr>
          <w:lang w:val="fr-FR"/>
        </w:rPr>
        <w:br/>
        <w:t>Lez uns disoient q’il dust estre mys al mort et Bruyt dust</w:t>
      </w:r>
      <w:r w:rsidRPr="00F23A93">
        <w:rPr>
          <w:lang w:val="fr-FR"/>
        </w:rPr>
        <w:br/>
        <w:t>aver la terre, lez altres disoient q’il dust estre exillé de la</w:t>
      </w:r>
      <w:r w:rsidRPr="00F23A93">
        <w:rPr>
          <w:lang w:val="fr-FR"/>
        </w:rPr>
        <w:br/>
        <w:t>terre, lez uns disoient q’il dust estre ars. Donqe parla un</w:t>
      </w:r>
      <w:r w:rsidRPr="00F23A93">
        <w:rPr>
          <w:lang w:val="fr-FR"/>
        </w:rPr>
        <w:br/>
        <w:t>sage chivaler qe avoit a noun Mempris et dist a Bruyt et a</w:t>
      </w:r>
      <w:r w:rsidRPr="00F23A93">
        <w:rPr>
          <w:lang w:val="fr-FR"/>
        </w:rPr>
        <w:br/>
        <w:t>90 toutz ceaux de Troie: ‘Si le roy Pandras voldra sa vie rendre</w:t>
      </w:r>
      <w:r w:rsidRPr="00F23A93">
        <w:rPr>
          <w:lang w:val="fr-FR"/>
        </w:rPr>
        <w:br/>
        <w:t>et avoir, jeo loo q’il doigne a Bruyt notre duc Innogen sa</w:t>
      </w:r>
      <w:r w:rsidRPr="00F23A93">
        <w:rPr>
          <w:lang w:val="fr-FR"/>
        </w:rPr>
        <w:br/>
        <w:t>fille a femme en mariage, et ovesqe ele cent niefs bien atirez</w:t>
      </w:r>
      <w:r w:rsidRPr="00F23A93">
        <w:rPr>
          <w:lang w:val="fr-FR"/>
        </w:rPr>
        <w:br/>
        <w:t>et tut soun tresor d’or et d’argent, chars, vins et bleez et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qantqe nous mester est d’un chose et d’aultre, et por-</w:t>
      </w:r>
      <w:r w:rsidRPr="00F23A93">
        <w:rPr>
          <w:lang w:val="fr-FR"/>
        </w:rPr>
        <w:br/>
        <w:t>95 chasoms nous terres ailleurs, car nous ne notre linage qe</w:t>
      </w:r>
      <w:r w:rsidRPr="00F23A93">
        <w:rPr>
          <w:lang w:val="fr-FR"/>
        </w:rPr>
        <w:br/>
        <w:t>vendroient aprés nous jammés ne averont peez en ceste</w:t>
      </w:r>
      <w:r w:rsidRPr="00F23A93">
        <w:rPr>
          <w:lang w:val="fr-FR"/>
        </w:rPr>
        <w:br/>
        <w:t>terre de Grece. Nous avomps occis tauntz de lours parentz</w:t>
      </w:r>
      <w:r w:rsidRPr="00F23A93">
        <w:rPr>
          <w:lang w:val="fr-FR"/>
        </w:rPr>
        <w:br/>
        <w:t xml:space="preserve">et de lour amys qe toutzjours </w:t>
      </w:r>
      <w:r w:rsidRPr="00F23A93">
        <w:rPr>
          <w:rStyle w:val="Corpodeltesto2Corsivo"/>
          <w:lang w:val="fr-FR"/>
        </w:rPr>
        <w:t>[7v\</w:t>
      </w:r>
      <w:r w:rsidRPr="00F23A93">
        <w:rPr>
          <w:lang w:val="fr-FR"/>
        </w:rPr>
        <w:t xml:space="preserve"> guerre et contek serroit</w:t>
      </w:r>
      <w:r w:rsidRPr="00F23A93">
        <w:rPr>
          <w:lang w:val="fr-FR"/>
        </w:rPr>
        <w:br/>
        <w:t xml:space="preserve">entre eux et nous. </w:t>
      </w:r>
      <w:r>
        <w:t>’</w:t>
      </w:r>
    </w:p>
    <w:p w14:paraId="663789F3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100</w:t>
      </w:r>
      <w:r w:rsidRPr="00F23A93">
        <w:rPr>
          <w:lang w:val="fr-FR"/>
        </w:rPr>
        <w:tab/>
        <w:t>Bruyt et toutz sez hommes se tindrent a ceste counsail et</w:t>
      </w:r>
    </w:p>
    <w:p w14:paraId="7BB42C1B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mustrerent au roy ceste chose, et il, pur la vie aver, graunta a</w:t>
      </w:r>
      <w:r w:rsidRPr="00F23A93">
        <w:rPr>
          <w:lang w:val="fr-FR"/>
        </w:rPr>
        <w:br/>
        <w:t>Bruyt qantqe fust demaundé. Et dona a Bruyt Innogen sa</w:t>
      </w:r>
      <w:r w:rsidRPr="00F23A93">
        <w:rPr>
          <w:lang w:val="fr-FR"/>
        </w:rPr>
        <w:br/>
        <w:t>file a femme et lez cent niefs ov qantqe mestier lour fust,</w:t>
      </w:r>
      <w:r w:rsidRPr="00F23A93">
        <w:rPr>
          <w:lang w:val="fr-FR"/>
        </w:rPr>
        <w:br/>
        <w:t>sìcome fuit dit et ordeygné. Et Bruyt prist sa femme et toutz</w:t>
      </w:r>
      <w:r w:rsidRPr="00F23A93">
        <w:rPr>
          <w:lang w:val="fr-FR"/>
        </w:rPr>
        <w:br/>
        <w:t>105 sez hommes, et lesserent la terre de Grece et se mistrent en</w:t>
      </w:r>
      <w:r w:rsidRPr="00F23A93">
        <w:rPr>
          <w:lang w:val="fr-FR"/>
        </w:rPr>
        <w:br/>
        <w:t>mier et avoient bone vent et vindrent le tierce jour en le ilde</w:t>
      </w:r>
      <w:r w:rsidRPr="00F23A93">
        <w:rPr>
          <w:lang w:val="fr-FR"/>
        </w:rPr>
        <w:br/>
        <w:t>q’avoit a noun Loegres.</w:t>
      </w:r>
    </w:p>
    <w:p w14:paraId="4A0CF92D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Bruyt envoia de sez gentz pur espier lez estrez du pais, et</w:t>
      </w:r>
      <w:r w:rsidRPr="00F23A93">
        <w:rPr>
          <w:lang w:val="fr-FR"/>
        </w:rPr>
        <w:br/>
        <w:t>ils treoverent une aunciene cité tut gaste et lessé ou n’y avoit</w:t>
      </w:r>
      <w:r w:rsidRPr="00F23A93">
        <w:rPr>
          <w:lang w:val="fr-FR"/>
        </w:rPr>
        <w:br/>
        <w:t>110 homme ne femme ne enfaunt ne riens demurrant, et en</w:t>
      </w:r>
    </w:p>
    <w:p w14:paraId="6EC00671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99 eux a nous</w:t>
      </w:r>
    </w:p>
    <w:p w14:paraId="57C407BF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mylu del cité ils troverent une auncien temple d’un biele</w:t>
      </w:r>
      <w:r w:rsidRPr="00F23A93">
        <w:rPr>
          <w:lang w:val="fr-FR"/>
        </w:rPr>
        <w:br/>
        <w:t xml:space="preserve">dame q’avoit a </w:t>
      </w:r>
      <w:r w:rsidRPr="00F23A93">
        <w:rPr>
          <w:rStyle w:val="Corpodeltesto2Corsivo"/>
          <w:lang w:val="fr-FR"/>
        </w:rPr>
        <w:t>noun</w:t>
      </w:r>
      <w:r w:rsidRPr="00F23A93">
        <w:rPr>
          <w:lang w:val="fr-FR"/>
        </w:rPr>
        <w:t xml:space="preserve"> Diane la dewesse, et revindrent a Bruyt</w:t>
      </w:r>
      <w:r w:rsidRPr="00F23A93">
        <w:rPr>
          <w:lang w:val="fr-FR"/>
        </w:rPr>
        <w:br/>
        <w:t>et lui counterent ceo q’ils avoient veu en la terre et lui con-</w:t>
      </w:r>
      <w:r w:rsidRPr="00F23A93">
        <w:rPr>
          <w:lang w:val="fr-FR"/>
        </w:rPr>
        <w:br/>
        <w:t>seillerent q’il alast feare sacrefice a dame Diane la dewesse,</w:t>
      </w:r>
      <w:r w:rsidRPr="00F23A93">
        <w:rPr>
          <w:lang w:val="fr-FR"/>
        </w:rPr>
        <w:br/>
        <w:t>115 car ele soleit doner respounse de qantqe homme le priast a</w:t>
      </w:r>
      <w:r w:rsidRPr="00F23A93">
        <w:rPr>
          <w:lang w:val="fr-FR"/>
        </w:rPr>
        <w:br/>
        <w:t>ceaux qe la honurerent par sacrifice. Bruyt ala a cele temple</w:t>
      </w:r>
      <w:r w:rsidRPr="00F23A93">
        <w:rPr>
          <w:lang w:val="fr-FR"/>
        </w:rPr>
        <w:br/>
        <w:t>et fist une sacrifice a cele ymage et dist: ‘Diane, noble</w:t>
      </w:r>
      <w:r w:rsidRPr="00F23A93">
        <w:rPr>
          <w:lang w:val="fr-FR"/>
        </w:rPr>
        <w:br/>
        <w:t>dewesse, dame qe tout avetz en poar, venz, eagues, boys,</w:t>
      </w:r>
      <w:r w:rsidRPr="00F23A93">
        <w:rPr>
          <w:lang w:val="fr-FR"/>
        </w:rPr>
        <w:br/>
        <w:t>champs, et tut le mound et toutz lez bestes qe leinz sount, a</w:t>
      </w:r>
      <w:r w:rsidRPr="00F23A93">
        <w:rPr>
          <w:lang w:val="fr-FR"/>
        </w:rPr>
        <w:br/>
        <w:t>120 vous façz ma priere qe vous moi diez et conseiletz ou et en</w:t>
      </w:r>
      <w:r w:rsidRPr="00F23A93">
        <w:rPr>
          <w:lang w:val="fr-FR"/>
        </w:rPr>
        <w:br/>
        <w:t>quele lieu jeo averay covenable rescet pur moi et pur mez</w:t>
      </w:r>
      <w:r w:rsidRPr="00F23A93">
        <w:rPr>
          <w:lang w:val="fr-FR"/>
        </w:rPr>
        <w:br/>
        <w:t>gentz, et la vous frai jeo feare une noble temple ou vous</w:t>
      </w:r>
      <w:r w:rsidRPr="00F23A93">
        <w:rPr>
          <w:lang w:val="fr-FR"/>
        </w:rPr>
        <w:br/>
        <w:t>serrez toutzjours honuré.’</w:t>
      </w:r>
    </w:p>
    <w:p w14:paraId="166A1D68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Bruyt avoit sa priere fìnie, Deane respounde en</w:t>
      </w:r>
      <w:r w:rsidRPr="00F23A93">
        <w:rPr>
          <w:lang w:val="fr-FR"/>
        </w:rPr>
        <w:br/>
        <w:t>125 ceste manere: ‘Bruyt,’ fet ele, ‘aletz votre chimyn tut dreit</w:t>
      </w:r>
      <w:r w:rsidRPr="00F23A93">
        <w:rPr>
          <w:lang w:val="fr-FR"/>
        </w:rPr>
        <w:br/>
        <w:t>oultre mier de Fraunce en le west et la treoveretz vous le</w:t>
      </w:r>
      <w:r w:rsidRPr="00F23A93">
        <w:rPr>
          <w:lang w:val="fr-FR"/>
        </w:rPr>
        <w:br/>
        <w:t>ilde qe est appellé Albion. Ele est environé tut de la mier, et</w:t>
      </w:r>
      <w:r w:rsidRPr="00F23A93">
        <w:rPr>
          <w:lang w:val="fr-FR"/>
        </w:rPr>
        <w:br/>
        <w:t>nul homme ne poet entrer fork per niefs. En cele terre</w:t>
      </w:r>
      <w:r w:rsidRPr="00F23A93">
        <w:rPr>
          <w:lang w:val="fr-FR"/>
        </w:rPr>
        <w:br/>
        <w:t>soleient geauntz estre, meas ore est ele tut lessé et deserte.</w:t>
      </w:r>
      <w:r w:rsidRPr="00F23A93">
        <w:rPr>
          <w:lang w:val="fr-FR"/>
        </w:rPr>
        <w:br/>
        <w:t>130 Et cele terre vous est ordeigné et destiné pur vous et pur vos</w:t>
      </w:r>
      <w:r w:rsidRPr="00F23A93">
        <w:rPr>
          <w:lang w:val="fr-FR"/>
        </w:rPr>
        <w:br/>
        <w:t>gentz.’</w:t>
      </w:r>
    </w:p>
    <w:p w14:paraId="7FF6CB4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Bruyt avoit oy ceste respounse, il desancra sez</w:t>
      </w:r>
      <w:r w:rsidRPr="00F23A93">
        <w:rPr>
          <w:lang w:val="fr-FR"/>
        </w:rPr>
        <w:br/>
        <w:t>niefs tant come il peot et se mist en haut meer. Et qaunt ils</w:t>
      </w:r>
      <w:r w:rsidRPr="00F23A93">
        <w:rPr>
          <w:lang w:val="fr-FR"/>
        </w:rPr>
        <w:br/>
        <w:t>avoient siglé .xx. jours et pluis, ils troverent [d’une coste]</w:t>
      </w:r>
      <w:r w:rsidRPr="00F23A93">
        <w:rPr>
          <w:lang w:val="fr-FR"/>
        </w:rPr>
        <w:br/>
        <w:t>135 pres de la meer .ccc. hommes del linage du Troie, et lour</w:t>
      </w:r>
      <w:r w:rsidRPr="00F23A93">
        <w:rPr>
          <w:lang w:val="fr-FR"/>
        </w:rPr>
        <w:br/>
        <w:t>soveraigne et lour guyde avoit a noun Corin.</w:t>
      </w:r>
    </w:p>
    <w:p w14:paraId="39E1ABA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Bruyt savoit ceste novelè et qe ils fusrent, il lez</w:t>
      </w:r>
      <w:r w:rsidRPr="00F23A93">
        <w:rPr>
          <w:lang w:val="fr-FR"/>
        </w:rPr>
        <w:br/>
        <w:t>resce[u]t od graunt joye en sez niefs et lez amesna avaunt</w:t>
      </w:r>
      <w:r w:rsidRPr="00F23A93">
        <w:rPr>
          <w:lang w:val="fr-FR"/>
        </w:rPr>
        <w:br/>
        <w:t>ovesqe lui. Cestui Corin devint homme Bruyt et ly fist</w:t>
      </w:r>
      <w:r w:rsidRPr="00F23A93">
        <w:rPr>
          <w:lang w:val="fr-FR"/>
        </w:rPr>
        <w:br/>
        <w:t>140 homage et fealté, et tant siglerent avant en meer q’ils vin-</w:t>
      </w:r>
      <w:r w:rsidRPr="00F23A93">
        <w:rPr>
          <w:lang w:val="fr-FR"/>
        </w:rPr>
        <w:br/>
        <w:t>drent en Aquitaigne, et la ariverent en la hafne du Ligiers et</w:t>
      </w:r>
      <w:r w:rsidRPr="00F23A93">
        <w:rPr>
          <w:lang w:val="fr-FR"/>
        </w:rPr>
        <w:br/>
        <w:t>demurrerent illesqes .viii. jours pur eaux eaiser, reposer et</w:t>
      </w:r>
      <w:r w:rsidRPr="00F23A93">
        <w:rPr>
          <w:lang w:val="fr-FR"/>
        </w:rPr>
        <w:br/>
        <w:t>amender lour [</w:t>
      </w:r>
      <w:r w:rsidRPr="00F23A93">
        <w:rPr>
          <w:rStyle w:val="Corpodeltesto2Corsivo"/>
          <w:lang w:val="fr-FR"/>
        </w:rPr>
        <w:t>8r</w:t>
      </w:r>
      <w:r w:rsidRPr="00F23A93">
        <w:rPr>
          <w:lang w:val="fr-FR"/>
        </w:rPr>
        <w:t>] sigles et aultre atirement de lours niefs</w:t>
      </w:r>
      <w:r w:rsidRPr="00F23A93">
        <w:rPr>
          <w:lang w:val="fr-FR"/>
        </w:rPr>
        <w:br/>
        <w:t>ou mester fust.</w:t>
      </w:r>
    </w:p>
    <w:p w14:paraId="2183E4F1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145</w:t>
      </w:r>
      <w:r w:rsidRPr="00F23A93">
        <w:rPr>
          <w:lang w:val="fr-FR"/>
        </w:rPr>
        <w:tab/>
        <w:t>Novele vint a Goffar qi fust roy du ceste terre qe multz</w:t>
      </w:r>
    </w:p>
    <w:p w14:paraId="5BF2A3E7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estraungez gentz fusrent arivez en soun poar en le hafne du</w:t>
      </w:r>
      <w:r w:rsidRPr="00F23A93">
        <w:rPr>
          <w:lang w:val="fr-FR"/>
        </w:rPr>
        <w:br/>
        <w:t>Ligiers, et il la prist a mal volunté q’ils fusrent entrez en sa</w:t>
      </w:r>
      <w:r w:rsidRPr="00F23A93">
        <w:rPr>
          <w:lang w:val="fr-FR"/>
        </w:rPr>
        <w:br/>
        <w:t>terre saunz soun congé, et assemblast tut soun poar pur</w:t>
      </w:r>
    </w:p>
    <w:p w14:paraId="0686B129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4737EA" w:rsidRPr="00F23A93">
          <w:headerReference w:type="even" r:id="rId10"/>
          <w:headerReference w:type="default" r:id="rId11"/>
          <w:pgSz w:w="11909" w:h="16834"/>
          <w:pgMar w:top="1430" w:right="1440" w:bottom="1430" w:left="1440" w:header="0" w:footer="3" w:gutter="0"/>
          <w:pgNumType w:start="34"/>
          <w:cols w:space="720"/>
          <w:noEndnote/>
          <w:docGrid w:linePitch="360"/>
        </w:sectPr>
      </w:pPr>
      <w:r w:rsidRPr="00F23A93">
        <w:rPr>
          <w:lang w:val="fr-FR"/>
        </w:rPr>
        <w:t>130-31 purvous gentz</w:t>
      </w:r>
    </w:p>
    <w:p w14:paraId="7847160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eaux enchacer et confundre. Meas il fust disconfist, et tut sa</w:t>
      </w:r>
      <w:r w:rsidRPr="00F23A93">
        <w:rPr>
          <w:lang w:val="fr-FR"/>
        </w:rPr>
        <w:br/>
        <w:t>150 gent, et s’enfui en Fraunce pur quere socour et aide. En</w:t>
      </w:r>
      <w:r w:rsidRPr="00F23A93">
        <w:rPr>
          <w:lang w:val="fr-FR"/>
        </w:rPr>
        <w:br/>
        <w:t>cele temps regnerent en Fraunce .xii. rois. Lez .xi. assem-</w:t>
      </w:r>
      <w:r w:rsidRPr="00F23A93">
        <w:rPr>
          <w:lang w:val="fr-FR"/>
        </w:rPr>
        <w:br/>
        <w:t>blerent graunt poar pur eider Goffar a combatre encountre</w:t>
      </w:r>
      <w:r w:rsidRPr="00F23A93">
        <w:rPr>
          <w:lang w:val="fr-FR"/>
        </w:rPr>
        <w:br/>
        <w:t>Bruyt. Et Goffar demurra ovesqe eaux en Fraunce demi an</w:t>
      </w:r>
      <w:r w:rsidRPr="00F23A93">
        <w:rPr>
          <w:lang w:val="fr-FR"/>
        </w:rPr>
        <w:br/>
        <w:t>et pluis. Bruyt endementers et ses gentz robberent et</w:t>
      </w:r>
      <w:r w:rsidRPr="00F23A93">
        <w:rPr>
          <w:lang w:val="fr-FR"/>
        </w:rPr>
        <w:br/>
        <w:t>155 gasterent tut la terre d’Aquitaigne de lung et de lee. Et</w:t>
      </w:r>
      <w:r w:rsidRPr="00F23A93">
        <w:rPr>
          <w:lang w:val="fr-FR"/>
        </w:rPr>
        <w:br/>
        <w:t>Bruyt fist prendre tut le tresour le roi Goffar, or et argent,</w:t>
      </w:r>
      <w:r w:rsidRPr="00F23A93">
        <w:rPr>
          <w:lang w:val="fr-FR"/>
        </w:rPr>
        <w:br/>
        <w:t>dount il avoit graunt plenté, et le fist mettre en sez niefs, et</w:t>
      </w:r>
      <w:r w:rsidRPr="00F23A93">
        <w:rPr>
          <w:lang w:val="fr-FR"/>
        </w:rPr>
        <w:br/>
        <w:t>il treova en cele terre une lieu qe mult fust covenable et la</w:t>
      </w:r>
      <w:r w:rsidRPr="00F23A93">
        <w:rPr>
          <w:lang w:val="fr-FR"/>
        </w:rPr>
        <w:br/>
        <w:t>fist il hastiment une fort chastel.</w:t>
      </w:r>
    </w:p>
    <w:p w14:paraId="5A2439B2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160</w:t>
      </w:r>
      <w:r w:rsidRPr="00F23A93">
        <w:rPr>
          <w:lang w:val="fr-FR"/>
        </w:rPr>
        <w:tab/>
        <w:t>Qaunt ceo fust feat, .xi. rois vindrent de Fraunce, et</w:t>
      </w:r>
    </w:p>
    <w:p w14:paraId="3AC63BF4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Goffar ovesqe eux, et amesnerent .xx. mil hommes et</w:t>
      </w:r>
      <w:r w:rsidRPr="00F23A93">
        <w:rPr>
          <w:lang w:val="fr-FR"/>
        </w:rPr>
        <w:br/>
        <w:t>plusours fortz et bien combatauntz pur assailler Bruyt et sa</w:t>
      </w:r>
      <w:r w:rsidRPr="00F23A93">
        <w:rPr>
          <w:lang w:val="fr-FR"/>
        </w:rPr>
        <w:br/>
        <w:t>companye, et Brayt ne avoit forh .iiii. mil et .ccc. Meas</w:t>
      </w:r>
      <w:r w:rsidRPr="00F23A93">
        <w:rPr>
          <w:lang w:val="fr-FR"/>
        </w:rPr>
        <w:br/>
        <w:t>nepurqaunt qaunt lez .ii. ostez s’entrecombatirent, lez gentz</w:t>
      </w:r>
      <w:r w:rsidRPr="00F23A93">
        <w:rPr>
          <w:lang w:val="fr-FR"/>
        </w:rPr>
        <w:br/>
        <w:t>165 Bruyt, par aide de lui mesmes et de Tortin soun neveu et de</w:t>
      </w:r>
      <w:r w:rsidRPr="00F23A93">
        <w:rPr>
          <w:lang w:val="fr-FR"/>
        </w:rPr>
        <w:br/>
        <w:t>Corìn, se defendirent vigerousement et occirent en poy de</w:t>
      </w:r>
      <w:r w:rsidRPr="00F23A93">
        <w:rPr>
          <w:lang w:val="fr-FR"/>
        </w:rPr>
        <w:br/>
        <w:t>houre dez Franceis .ii. mil hommes et plusours, et lez</w:t>
      </w:r>
      <w:r w:rsidRPr="00F23A93">
        <w:rPr>
          <w:lang w:val="fr-FR"/>
        </w:rPr>
        <w:br/>
        <w:t>aultrez s’enfuirent. Et en cele bataile fust Tortyn le neveu</w:t>
      </w:r>
      <w:r w:rsidRPr="00F23A93">
        <w:rPr>
          <w:lang w:val="fr-FR"/>
        </w:rPr>
        <w:br/>
        <w:t>Bruyt occis, et Bruyt le fist enterrer mult noblement, qaunt</w:t>
      </w:r>
      <w:r w:rsidRPr="00F23A93">
        <w:rPr>
          <w:lang w:val="fr-FR"/>
        </w:rPr>
        <w:br/>
        <w:t>170 il avoit leiser, en le chastel q’il avoit feat feare, et donqe fist</w:t>
      </w:r>
      <w:r w:rsidRPr="00F23A93">
        <w:rPr>
          <w:lang w:val="fr-FR"/>
        </w:rPr>
        <w:br/>
        <w:t>il appeller le chastel Tours pur Turtyn qi la fust enterré, et</w:t>
      </w:r>
      <w:r w:rsidRPr="00F23A93">
        <w:rPr>
          <w:lang w:val="fr-FR"/>
        </w:rPr>
        <w:br/>
        <w:t>ore y aad une noble cité qe unqore est appelé, et toutz jours</w:t>
      </w:r>
      <w:r w:rsidRPr="00F23A93">
        <w:rPr>
          <w:lang w:val="fr-FR"/>
        </w:rPr>
        <w:br/>
        <w:t>serra, la cité de Tours.</w:t>
      </w:r>
    </w:p>
    <w:p w14:paraId="61F6D4C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Goffar savoit et entendi qe Tortin fu mort, il</w:t>
      </w:r>
      <w:r w:rsidRPr="00F23A93">
        <w:rPr>
          <w:lang w:val="fr-FR"/>
        </w:rPr>
        <w:br/>
        <w:t>175 revint ov sa gent et rendi fort bataille a Bruyt. Mais Bruyt et</w:t>
      </w:r>
      <w:r w:rsidRPr="00F23A93">
        <w:rPr>
          <w:lang w:val="fr-FR"/>
        </w:rPr>
        <w:br/>
        <w:t>sa gent fusrent si lasse de combatre q’ils ne poeient pluis</w:t>
      </w:r>
      <w:r w:rsidRPr="00F23A93">
        <w:rPr>
          <w:lang w:val="fr-FR"/>
        </w:rPr>
        <w:br/>
        <w:t>endurer. Meas maugré le seon il s’enfui en soun chastel ov</w:t>
      </w:r>
      <w:r w:rsidRPr="00F23A93">
        <w:rPr>
          <w:lang w:val="fr-FR"/>
        </w:rPr>
        <w:br/>
        <w:t>toutz sez hommes, et fermerent lez portz pur eaux sauver.</w:t>
      </w:r>
      <w:r w:rsidRPr="00F23A93">
        <w:rPr>
          <w:lang w:val="fr-FR"/>
        </w:rPr>
        <w:br/>
        <w:t>Cele nuyt pristrent counsail entre eaux Bruyt et Corin qe</w:t>
      </w:r>
      <w:r w:rsidRPr="00F23A93">
        <w:rPr>
          <w:lang w:val="fr-FR"/>
        </w:rPr>
        <w:br/>
        <w:t>180 Corin s’en isseroit privément a une posterne hors del chas-</w:t>
      </w:r>
      <w:r w:rsidRPr="00F23A93">
        <w:rPr>
          <w:lang w:val="fr-FR"/>
        </w:rPr>
        <w:br/>
        <w:t>tel ov la moité de sa gent et se enbussheroit tantqe</w:t>
      </w:r>
      <w:r w:rsidRPr="00F23A93">
        <w:rPr>
          <w:lang w:val="fr-FR"/>
        </w:rPr>
        <w:br/>
        <w:t>l’endemain en une boys qe fust pres d’illesqe, et a matin,</w:t>
      </w:r>
      <w:r w:rsidRPr="00F23A93">
        <w:rPr>
          <w:lang w:val="fr-FR"/>
        </w:rPr>
        <w:br/>
        <w:t>qaunt Bruyt se combateroit ov sez enemys, Corin vendroit</w:t>
      </w:r>
      <w:r w:rsidRPr="00F23A93">
        <w:rPr>
          <w:lang w:val="fr-FR"/>
        </w:rPr>
        <w:br/>
        <w:t>d’altre part pur eaux grever, damager et occire. L’endemain</w:t>
      </w:r>
      <w:r w:rsidRPr="00F23A93">
        <w:rPr>
          <w:lang w:val="fr-FR"/>
        </w:rPr>
        <w:br/>
        <w:t>185 matyn Bruyt issi del chastiel et se combati od sez enemys, et</w:t>
      </w:r>
      <w:r w:rsidRPr="00F23A93">
        <w:rPr>
          <w:lang w:val="fr-FR"/>
        </w:rPr>
        <w:br/>
        <w:t>ils se defendrent vigerousement. Meas en poy de houre</w:t>
      </w:r>
      <w:r w:rsidRPr="00F23A93">
        <w:rPr>
          <w:lang w:val="fr-FR"/>
        </w:rPr>
        <w:br/>
        <w:t>Bruyt et sez hommes avoient occis dez [8n] aultres .viii</w:t>
      </w:r>
      <w:r w:rsidRPr="00F23A93">
        <w:rPr>
          <w:vertAlign w:val="superscript"/>
          <w:lang w:val="fr-FR"/>
        </w:rPr>
        <w:t>c</w:t>
      </w:r>
      <w:r w:rsidRPr="00F23A93">
        <w:rPr>
          <w:lang w:val="fr-FR"/>
        </w:rPr>
        <w:t>.</w:t>
      </w:r>
    </w:p>
    <w:p w14:paraId="554CFD8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hommes et plusours, et donqe vint Corin de l’embusshe-</w:t>
      </w:r>
      <w:r w:rsidRPr="00F23A93">
        <w:rPr>
          <w:lang w:val="fr-FR"/>
        </w:rPr>
        <w:br/>
        <w:t>ment ov sez compaignouns et feri et tua qantqe qe poeient</w:t>
      </w:r>
      <w:r w:rsidRPr="00F23A93">
        <w:rPr>
          <w:lang w:val="fr-FR"/>
        </w:rPr>
        <w:br/>
        <w:t>190 atteindre. Goffar et sa gente fusrent desconfitz et se mistrent</w:t>
      </w:r>
      <w:r w:rsidRPr="00F23A93">
        <w:rPr>
          <w:lang w:val="fr-FR"/>
        </w:rPr>
        <w:br/>
        <w:t>al fuite. Et Bruyt et Corin et lour cumpanie lez siwerent</w:t>
      </w:r>
      <w:r w:rsidRPr="00F23A93">
        <w:rPr>
          <w:lang w:val="fr-FR"/>
        </w:rPr>
        <w:br/>
        <w:t>egrement et occirent mult pluis en fuaunt q’ils ne firent en</w:t>
      </w:r>
      <w:r w:rsidRPr="00F23A93">
        <w:rPr>
          <w:lang w:val="fr-FR"/>
        </w:rPr>
        <w:br/>
        <w:t>bataille, et issint demurra la victorie ov Bruyt et ov sez</w:t>
      </w:r>
      <w:r w:rsidRPr="00F23A93">
        <w:rPr>
          <w:lang w:val="fr-FR"/>
        </w:rPr>
        <w:br/>
        <w:t>hommez. Meas nepurqant Bruyt fust mult dolent pur soun</w:t>
      </w:r>
      <w:r w:rsidRPr="00F23A93">
        <w:rPr>
          <w:lang w:val="fr-FR"/>
        </w:rPr>
        <w:br/>
        <w:t>195 neveu Tortin qe fust occis et pur aultrez de sez hommez q’il</w:t>
      </w:r>
      <w:r w:rsidRPr="00F23A93">
        <w:rPr>
          <w:lang w:val="fr-FR"/>
        </w:rPr>
        <w:br/>
        <w:t>avoit perdu, c’est assavoir ,vii</w:t>
      </w:r>
      <w:r w:rsidRPr="00F23A93">
        <w:rPr>
          <w:vertAlign w:val="superscript"/>
          <w:lang w:val="fr-FR"/>
        </w:rPr>
        <w:t>c</w:t>
      </w:r>
      <w:r w:rsidRPr="00F23A93">
        <w:rPr>
          <w:lang w:val="fr-FR"/>
        </w:rPr>
        <w:t>. .xv., lezqels il fist noblement</w:t>
      </w:r>
      <w:r w:rsidRPr="00F23A93">
        <w:rPr>
          <w:lang w:val="fr-FR"/>
        </w:rPr>
        <w:br/>
        <w:t>enterrer en le chastel de Tours ou il avoit enterré Tortin</w:t>
      </w:r>
      <w:r w:rsidRPr="00F23A93">
        <w:rPr>
          <w:lang w:val="fr-FR"/>
        </w:rPr>
        <w:br/>
        <w:t>soun neveu.</w:t>
      </w:r>
    </w:p>
    <w:p w14:paraId="05A60E5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tut ceo fu feat, Bruyt ne voleit illesqes plus</w:t>
      </w:r>
      <w:r w:rsidRPr="00F23A93">
        <w:rPr>
          <w:lang w:val="fr-FR"/>
        </w:rPr>
        <w:br/>
        <w:t>200 longement demurrer pur combatre ne pluis perdre de sez</w:t>
      </w:r>
      <w:r w:rsidRPr="00F23A93">
        <w:rPr>
          <w:lang w:val="fr-FR"/>
        </w:rPr>
        <w:br/>
        <w:t>gentz, car lez hommes Goffar soun enemy poeient chescun</w:t>
      </w:r>
      <w:r w:rsidRPr="00F23A93">
        <w:rPr>
          <w:lang w:val="fr-FR"/>
        </w:rPr>
        <w:br/>
        <w:t>jour acrestre de pluis en plus et lez seons amenuser. Et pur</w:t>
      </w:r>
      <w:r w:rsidRPr="00F23A93">
        <w:rPr>
          <w:lang w:val="fr-FR"/>
        </w:rPr>
        <w:br/>
        <w:t>ceo il prist tut sa gent et se mist en meer et avoit vent a</w:t>
      </w:r>
      <w:r w:rsidRPr="00F23A93">
        <w:rPr>
          <w:lang w:val="fr-FR"/>
        </w:rPr>
        <w:br/>
        <w:t>volunté, et le qinte jour ariverent en le hafne de Totteneys</w:t>
      </w:r>
      <w:r w:rsidRPr="00F23A93">
        <w:rPr>
          <w:lang w:val="fr-FR"/>
        </w:rPr>
        <w:br/>
        <w:t>205 et vindrent en le ilde de Albion ou ils ne troverent homme</w:t>
      </w:r>
      <w:r w:rsidRPr="00F23A93">
        <w:rPr>
          <w:lang w:val="fr-FR"/>
        </w:rPr>
        <w:br/>
        <w:t>ne femme ne enfaunt, sicome l’estorie dist. Mais geauntz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fusrent demurrantz en mountaignez.</w:t>
      </w:r>
    </w:p>
    <w:p w14:paraId="4E80D63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Bruyt vist la terre mult delitable et profïtable pur lui et</w:t>
      </w:r>
      <w:r w:rsidRPr="00F23A93">
        <w:rPr>
          <w:lang w:val="fr-FR"/>
        </w:rPr>
        <w:br/>
        <w:t>pur sa gent, come Deane la dewesse luy avoit promis, et fust</w:t>
      </w:r>
      <w:r w:rsidRPr="00F23A93">
        <w:rPr>
          <w:lang w:val="fr-FR"/>
        </w:rPr>
        <w:br/>
      </w:r>
      <w:r w:rsidRPr="00F23A93">
        <w:rPr>
          <w:rStyle w:val="Corpodeltesto2Corsivo"/>
          <w:lang w:val="fr-FR"/>
        </w:rPr>
        <w:t>210</w:t>
      </w:r>
      <w:r w:rsidRPr="00F23A93">
        <w:rPr>
          <w:lang w:val="fr-FR"/>
        </w:rPr>
        <w:t xml:space="preserve"> mult lee etjoiouse et assembla unejour tut sa gent pur feare</w:t>
      </w:r>
      <w:r w:rsidRPr="00F23A93">
        <w:rPr>
          <w:lang w:val="fr-FR"/>
        </w:rPr>
        <w:br/>
        <w:t>une solempne sacrifice et une graunt feste en le noun</w:t>
      </w:r>
      <w:r w:rsidRPr="00F23A93">
        <w:rPr>
          <w:lang w:val="fr-FR"/>
        </w:rPr>
        <w:br/>
        <w:t>Deane la dewesse par qi consail il fusrent la venuz. Et qaunt</w:t>
      </w:r>
      <w:r w:rsidRPr="00F23A93">
        <w:rPr>
          <w:lang w:val="fr-FR"/>
        </w:rPr>
        <w:br/>
        <w:t>ils avoient lour solempnité feat, sicome ils sistrent une jour a</w:t>
      </w:r>
      <w:r w:rsidRPr="00F23A93">
        <w:rPr>
          <w:lang w:val="fr-FR"/>
        </w:rPr>
        <w:br/>
        <w:t>mangier, survindrent .xxx. geauntz grauntz et hidous et</w:t>
      </w:r>
      <w:r w:rsidRPr="00F23A93">
        <w:rPr>
          <w:lang w:val="fr-FR"/>
        </w:rPr>
        <w:br/>
        <w:t>215 occirent tauntost de la gent Bruyt .xxx. hommes.</w:t>
      </w:r>
    </w:p>
    <w:p w14:paraId="3FA758DF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GrassettoNoncorsivo"/>
          <w:lang w:val="fr-FR"/>
        </w:rPr>
        <w:t xml:space="preserve">[Cap. </w:t>
      </w:r>
      <w:r w:rsidRPr="00F23A93">
        <w:rPr>
          <w:rStyle w:val="Corpodeltesto7Noncorsivo"/>
          <w:lang w:val="fr-FR"/>
        </w:rPr>
        <w:t xml:space="preserve">4] </w:t>
      </w:r>
      <w:r w:rsidRPr="00F23A93">
        <w:rPr>
          <w:lang w:val="fr-FR"/>
        </w:rPr>
        <w:t>Coment Bruyt et ses hommes occirent lez geauntz en</w:t>
      </w:r>
      <w:r w:rsidRPr="00F23A93">
        <w:rPr>
          <w:lang w:val="fr-FR"/>
        </w:rPr>
        <w:br/>
        <w:t>bataìlle qe durement estoitfort et hidous.</w:t>
      </w:r>
    </w:p>
    <w:p w14:paraId="120928C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Bruyt et sa gent saillerent sus et combatirent ov lez geauntz</w:t>
      </w:r>
      <w:r w:rsidRPr="00F23A93">
        <w:rPr>
          <w:lang w:val="fr-FR"/>
        </w:rPr>
        <w:br/>
        <w:t>et lez occirent trestoutz fork’une soul qi fust lour mestre qe</w:t>
      </w:r>
      <w:r w:rsidRPr="00F23A93">
        <w:rPr>
          <w:lang w:val="fr-FR"/>
        </w:rPr>
        <w:br/>
        <w:t>220 avoit a noun Gogmagoge. II fust pluis grant, plus fort et plus</w:t>
      </w:r>
      <w:r w:rsidRPr="00F23A93">
        <w:rPr>
          <w:lang w:val="fr-FR"/>
        </w:rPr>
        <w:br/>
        <w:t>haut qe nul dez hommez Bruyt tut del ceinture amount.</w:t>
      </w:r>
      <w:r w:rsidRPr="00F23A93">
        <w:rPr>
          <w:lang w:val="fr-FR"/>
        </w:rPr>
        <w:br/>
        <w:t>Celui retint Bruyt en vie pur luter ov Corin pur ceo qe Corin</w:t>
      </w:r>
      <w:r w:rsidRPr="00F23A93">
        <w:rPr>
          <w:lang w:val="fr-FR"/>
        </w:rPr>
        <w:br/>
        <w:t>fust auxint huge, graunt, fort et pluis haut qe nul dez</w:t>
      </w:r>
      <w:r w:rsidRPr="00F23A93">
        <w:rPr>
          <w:lang w:val="fr-FR"/>
        </w:rPr>
        <w:br/>
        <w:t>hommes Bruyt tout del ceinture amount.</w:t>
      </w:r>
    </w:p>
    <w:p w14:paraId="046DEB88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225</w:t>
      </w:r>
      <w:r w:rsidRPr="00F23A93">
        <w:rPr>
          <w:lang w:val="fr-FR"/>
        </w:rPr>
        <w:tab/>
        <w:t>Gogmagoge et Corin s’entrepristrent ensemblé et lu-</w:t>
      </w:r>
    </w:p>
    <w:p w14:paraId="07F16B58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terent longement. Meas a derreìn Gogmagoge prist Corin si</w:t>
      </w:r>
      <w:r w:rsidRPr="00F23A93">
        <w:rPr>
          <w:lang w:val="fr-FR"/>
        </w:rPr>
        <w:br/>
        <w:t>fort q’il luy debrusa deauz costes, parount il se coruza trop</w:t>
      </w:r>
      <w:r w:rsidRPr="00F23A93">
        <w:rPr>
          <w:lang w:val="fr-FR"/>
        </w:rPr>
        <w:br/>
        <w:t>malment et prist Gogmagoge entre sez braz et lui launsa</w:t>
      </w:r>
      <w:r w:rsidRPr="00F23A93">
        <w:rPr>
          <w:lang w:val="fr-FR"/>
        </w:rPr>
        <w:br/>
        <w:t xml:space="preserve">aval </w:t>
      </w:r>
      <w:r w:rsidRPr="00F23A93">
        <w:rPr>
          <w:rStyle w:val="Corpodeltesto2Corsivo"/>
          <w:lang w:val="fr-FR"/>
        </w:rPr>
        <w:t>[9r\</w:t>
      </w:r>
      <w:r w:rsidRPr="00F23A93">
        <w:rPr>
          <w:lang w:val="fr-FR"/>
        </w:rPr>
        <w:t xml:space="preserve"> une roche q’il debrusa tut en pecez et morust. Et</w:t>
      </w:r>
      <w:r w:rsidRPr="00F23A93">
        <w:rPr>
          <w:lang w:val="fr-FR"/>
        </w:rPr>
        <w:br/>
        <w:t>230 pur ceo est le lieu appelé le Salt Gogmagoge, et donqe dona</w:t>
      </w:r>
      <w:r w:rsidRPr="00F23A93">
        <w:rPr>
          <w:lang w:val="fr-FR"/>
        </w:rPr>
        <w:br/>
        <w:t>Bruyt tut cele pais a Corin, et Corin l’appela Corinwaille</w:t>
      </w:r>
      <w:r w:rsidRPr="00F23A93">
        <w:rPr>
          <w:lang w:val="fr-FR"/>
        </w:rPr>
        <w:br/>
        <w:t>aprés soun noun, et sez hommes appela Cormvaleis, et issint</w:t>
      </w:r>
      <w:r w:rsidRPr="00F23A93">
        <w:rPr>
          <w:lang w:val="fr-FR"/>
        </w:rPr>
        <w:br/>
        <w:t>serrount lez gentz du pais toutz jours appelez. La demorra</w:t>
      </w:r>
      <w:r w:rsidRPr="00F23A93">
        <w:rPr>
          <w:lang w:val="fr-FR"/>
        </w:rPr>
        <w:br/>
        <w:t>Corin ov sez hommes, et fesoient mesouns et villes [et]</w:t>
      </w:r>
      <w:r w:rsidRPr="00F23A93">
        <w:rPr>
          <w:lang w:val="fr-FR"/>
        </w:rPr>
        <w:br/>
        <w:t>235 habiterount la terre a lour volunté.</w:t>
      </w:r>
    </w:p>
    <w:p w14:paraId="53AFC584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Bruyt et sez hommez passerent avaunt et ensercherent la</w:t>
      </w:r>
      <w:r w:rsidRPr="00F23A93">
        <w:rPr>
          <w:lang w:val="fr-FR"/>
        </w:rPr>
        <w:br/>
        <w:t>terre ou il poeient trover une lieu bon et convenable a feare</w:t>
      </w:r>
      <w:r w:rsidRPr="00F23A93">
        <w:rPr>
          <w:lang w:val="fr-FR"/>
        </w:rPr>
        <w:br/>
        <w:t>une noble ville pur luy et pur sa gent, tanqe il vint passant</w:t>
      </w:r>
      <w:r w:rsidRPr="00F23A93">
        <w:rPr>
          <w:lang w:val="fr-FR"/>
        </w:rPr>
        <w:br/>
        <w:t>pres de une bele rivere q’ore est appelé Tamise et la</w:t>
      </w:r>
      <w:r w:rsidRPr="00F23A93">
        <w:rPr>
          <w:lang w:val="fr-FR"/>
        </w:rPr>
        <w:br/>
        <w:t>240 comensa il de feare une biele cité et l’appela Novele Troie</w:t>
      </w:r>
      <w:r w:rsidRPr="00F23A93">
        <w:rPr>
          <w:lang w:val="fr-FR"/>
        </w:rPr>
        <w:br/>
        <w:t>en remembrance de Graunt Troie dount il et tut soun li-</w:t>
      </w:r>
      <w:r w:rsidRPr="00F23A93">
        <w:rPr>
          <w:lang w:val="fr-FR"/>
        </w:rPr>
        <w:br/>
        <w:t>nage estoient venuz. Et fìst abatre boys, wainer terrez, semer</w:t>
      </w:r>
      <w:r w:rsidRPr="00F23A93">
        <w:rPr>
          <w:lang w:val="fr-FR"/>
        </w:rPr>
        <w:br/>
        <w:t>bleez et faucher prees a sustenance de luy et de sa gent, et</w:t>
      </w:r>
      <w:r w:rsidRPr="00F23A93">
        <w:rPr>
          <w:lang w:val="fr-FR"/>
        </w:rPr>
        <w:br/>
        <w:t>departi la terre entre sez gentz issint qe chescun avoit</w:t>
      </w:r>
      <w:r w:rsidRPr="00F23A93">
        <w:rPr>
          <w:lang w:val="fr-FR"/>
        </w:rPr>
        <w:br/>
        <w:t>245 certeyn ou meindre et dount vivre. Et Bruyt fist donqe ap-</w:t>
      </w:r>
      <w:r w:rsidRPr="00F23A93">
        <w:rPr>
          <w:lang w:val="fr-FR"/>
        </w:rPr>
        <w:br/>
        <w:t>peller tut la terre Brutaigne aprés soun noun demene, et sez</w:t>
      </w:r>
      <w:r w:rsidRPr="00F23A93">
        <w:rPr>
          <w:lang w:val="fr-FR"/>
        </w:rPr>
        <w:br/>
        <w:t>gentz físt appeîlé Brutons.</w:t>
      </w:r>
    </w:p>
    <w:p w14:paraId="19393BC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Cestui Bruyt avoit engendré de sa femme Innogen trois</w:t>
      </w:r>
      <w:r w:rsidRPr="00F23A93">
        <w:rPr>
          <w:lang w:val="fr-FR"/>
        </w:rPr>
        <w:br/>
        <w:t>filtz bons et vaillauntz. Le primer avoit a noun Lotrin,</w:t>
      </w:r>
      <w:r w:rsidRPr="00F23A93">
        <w:rPr>
          <w:lang w:val="fr-FR"/>
        </w:rPr>
        <w:br/>
        <w:t>250 l’autre Albanac, et ìe tierce Rambor.</w:t>
      </w:r>
    </w:p>
    <w:p w14:paraId="43B757E6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12"/>
          <w:headerReference w:type="default" r:id="rId13"/>
          <w:headerReference w:type="first" r:id="rId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23A93">
        <w:rPr>
          <w:lang w:val="fr-FR"/>
        </w:rPr>
        <w:t>Bruyt porta corone en la cité de Nove Troie .xx. aunz et</w:t>
      </w:r>
      <w:r w:rsidRPr="00F23A93">
        <w:rPr>
          <w:lang w:val="fr-FR"/>
        </w:rPr>
        <w:br/>
        <w:t>puis, aprés qe la cité fust feat, la dona il sez leys qe lez</w:t>
      </w:r>
      <w:r w:rsidRPr="00F23A93">
        <w:rPr>
          <w:lang w:val="fr-FR"/>
        </w:rPr>
        <w:br/>
        <w:t>Brutons tindrent. Et Bruyt fust mult amé durement, et lez</w:t>
      </w:r>
      <w:r w:rsidRPr="00F23A93">
        <w:rPr>
          <w:lang w:val="fr-FR"/>
        </w:rPr>
        <w:br/>
        <w:t>filtz Bruyt s’entreamerent auxint mult finement. Et qaunt</w:t>
      </w:r>
      <w:r w:rsidRPr="00F23A93">
        <w:rPr>
          <w:lang w:val="fr-FR"/>
        </w:rPr>
        <w:br/>
        <w:t>255 Bruyt avoit enserché tut la terre de lung et de lee, il trova</w:t>
      </w:r>
      <w:r w:rsidRPr="00F23A93">
        <w:rPr>
          <w:lang w:val="fr-FR"/>
        </w:rPr>
        <w:br/>
        <w:t>une terre joignant a Brutaigne en le north, et cele terre</w:t>
      </w:r>
      <w:r w:rsidRPr="00F23A93">
        <w:rPr>
          <w:lang w:val="fr-FR"/>
        </w:rPr>
        <w:br/>
        <w:t>dona il a Albanac soun filtz et il la fist appeler Albanie aprés</w:t>
      </w:r>
      <w:r w:rsidRPr="00F23A93">
        <w:rPr>
          <w:lang w:val="fr-FR"/>
        </w:rPr>
        <w:br/>
        <w:t>soun noun, et ore est appellé Escoce. Et Bruyt treova une</w:t>
      </w:r>
      <w:r w:rsidRPr="00F23A93">
        <w:rPr>
          <w:lang w:val="fr-FR"/>
        </w:rPr>
        <w:br/>
        <w:t>aultre pais devers la west, et celé terre dona il a Kambor</w:t>
      </w:r>
      <w:r w:rsidRPr="00F23A93">
        <w:rPr>
          <w:lang w:val="fr-FR"/>
        </w:rPr>
        <w:br/>
        <w:t>260 l’autre filtz et il la fist appeler'Rambre aprés soun noun, et</w:t>
      </w:r>
      <w:r w:rsidRPr="00F23A93">
        <w:rPr>
          <w:lang w:val="fr-FR"/>
        </w:rPr>
        <w:br/>
        <w:t>ore est appellé Gales. Et qaunt Bruyt avoit regné .xx. aunz et</w:t>
      </w:r>
      <w:r w:rsidRPr="00F23A93">
        <w:rPr>
          <w:lang w:val="fr-FR"/>
        </w:rPr>
        <w:br/>
        <w:t>pluis, com devant est dit, donqe morust il en la cité de Nove</w:t>
      </w:r>
      <w:r w:rsidRPr="00F23A93">
        <w:rPr>
          <w:lang w:val="fr-FR"/>
        </w:rPr>
        <w:br/>
        <w:t>Troie, et la lui enterrerent sez filtz ov graunt honur, et</w:t>
      </w:r>
    </w:p>
    <w:p w14:paraId="6BB3F023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lastRenderedPageBreak/>
        <w:t>Lotrin lour frere regna et governa noblement et sagement</w:t>
      </w:r>
      <w:r w:rsidRPr="00F23A93">
        <w:rPr>
          <w:lang w:val="fr-FR"/>
        </w:rPr>
        <w:br/>
        <w:t>sa terre et sa gent, car il fust mult prodomme et mult amé</w:t>
      </w:r>
      <w:r w:rsidRPr="00F23A93">
        <w:rPr>
          <w:lang w:val="fr-FR"/>
        </w:rPr>
        <w:br/>
        <w:t>de tut sa terre.</w:t>
      </w:r>
    </w:p>
    <w:p w14:paraId="711069E5" w14:textId="77777777" w:rsidR="004737EA" w:rsidRPr="00F23A93" w:rsidRDefault="000D7F6D">
      <w:pPr>
        <w:pStyle w:val="Corpodeltesto70"/>
        <w:shd w:val="clear" w:color="auto" w:fill="auto"/>
        <w:spacing w:line="245" w:lineRule="exact"/>
        <w:ind w:firstLine="0"/>
        <w:jc w:val="left"/>
        <w:rPr>
          <w:lang w:val="fr-FR"/>
        </w:rPr>
      </w:pPr>
      <w:r w:rsidRPr="00F23A93">
        <w:rPr>
          <w:rStyle w:val="Corpodeltesto7GrassettoNoncorsivo"/>
          <w:lang w:val="fr-FR"/>
        </w:rPr>
        <w:t xml:space="preserve">[Cap. 5] </w:t>
      </w:r>
      <w:r w:rsidRPr="00F23A93">
        <w:rPr>
          <w:lang w:val="fr-FR"/>
        </w:rPr>
        <w:t>Coment la terre de Bretaigne vint primes en guerre ore</w:t>
      </w:r>
      <w:r w:rsidRPr="00F23A93">
        <w:rPr>
          <w:lang w:val="fr-FR"/>
        </w:rPr>
        <w:br/>
        <w:t>escutez!</w:t>
      </w:r>
    </w:p>
    <w:p w14:paraId="1DBB67B6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Avint issint come Albanac demurra en sa terre en graunt</w:t>
      </w:r>
      <w:r w:rsidRPr="00F23A93">
        <w:rPr>
          <w:lang w:val="fr-FR"/>
        </w:rPr>
        <w:br/>
        <w:t>honur, vint le roi de Hunland ov grant force et ov graunt</w:t>
      </w:r>
      <w:r w:rsidRPr="00F23A93">
        <w:rPr>
          <w:lang w:val="fr-FR"/>
        </w:rPr>
        <w:br/>
        <w:t xml:space="preserve">poar [ </w:t>
      </w:r>
      <w:r w:rsidRPr="00F23A93">
        <w:rPr>
          <w:rStyle w:val="Corpodeltesto2Corsivo"/>
          <w:lang w:val="fr-FR"/>
        </w:rPr>
        <w:t>9v\</w:t>
      </w:r>
      <w:r w:rsidRPr="00F23A93">
        <w:rPr>
          <w:lang w:val="fr-FR"/>
        </w:rPr>
        <w:t xml:space="preserve"> de gent et ariva en Albanye et voleit conquere la</w:t>
      </w:r>
      <w:r w:rsidRPr="00F23A93">
        <w:rPr>
          <w:lang w:val="fr-FR"/>
        </w:rPr>
        <w:br/>
        <w:t>terre, et comensa a guerrer sur Albanac et lui occist en</w:t>
      </w:r>
      <w:r w:rsidRPr="00F23A93">
        <w:rPr>
          <w:lang w:val="fr-FR"/>
        </w:rPr>
        <w:br/>
        <w:t>bataille. Qaunt Albanac fust mort, lez gentz de la terre</w:t>
      </w:r>
      <w:r w:rsidRPr="00F23A93">
        <w:rPr>
          <w:lang w:val="fr-FR"/>
        </w:rPr>
        <w:br/>
        <w:t>s’enfuirent a Lotrin, roi de Graunt Brutaigne, et luy prierent</w:t>
      </w:r>
      <w:r w:rsidRPr="00F23A93">
        <w:rPr>
          <w:lang w:val="fr-FR"/>
        </w:rPr>
        <w:br/>
        <w:t>de socour et de aide de vengier la mort soun frere. Et Lotrin</w:t>
      </w:r>
      <w:r w:rsidRPr="00F23A93">
        <w:rPr>
          <w:lang w:val="fr-FR"/>
        </w:rPr>
        <w:br/>
        <w:t>fìst assembler toutz lez Brutons de Kent, de Dovere jusqes a</w:t>
      </w:r>
      <w:r w:rsidRPr="00F23A93">
        <w:rPr>
          <w:lang w:val="fr-FR"/>
        </w:rPr>
        <w:br/>
        <w:t>Dervvent, de Norffolk et Suffolk et de Kestevene et de Linde-</w:t>
      </w:r>
      <w:r w:rsidRPr="00F23A93">
        <w:rPr>
          <w:lang w:val="fr-FR"/>
        </w:rPr>
        <w:br/>
        <w:t>seye. Et qaunt ils fusrent toutz assemblez, ils se hasterent</w:t>
      </w:r>
      <w:r w:rsidRPr="00F23A93">
        <w:rPr>
          <w:lang w:val="fr-FR"/>
        </w:rPr>
        <w:br/>
        <w:t>vers lours enemys pur rendre bataille a eux. Et Lotrin avoit</w:t>
      </w:r>
      <w:r w:rsidRPr="00F23A93">
        <w:rPr>
          <w:lang w:val="fr-FR"/>
        </w:rPr>
        <w:br/>
        <w:t>maundé a Kambor soun frere q’il devoit auxint venir a lui et</w:t>
      </w:r>
      <w:r w:rsidRPr="00F23A93">
        <w:rPr>
          <w:lang w:val="fr-FR"/>
        </w:rPr>
        <w:br/>
        <w:t>issint ly fìst de bone volunté, issint q’ils vindrent trestoutz</w:t>
      </w:r>
      <w:r w:rsidRPr="00F23A93">
        <w:rPr>
          <w:lang w:val="fr-FR"/>
        </w:rPr>
        <w:br/>
        <w:t>ensemble et pristrent lour chimyn serrément quere Humbar</w:t>
      </w:r>
      <w:r w:rsidRPr="00F23A93">
        <w:rPr>
          <w:lang w:val="fr-FR"/>
        </w:rPr>
        <w:br/>
        <w:t>ou q’ils le poeient trover, et avint issint qe Humbar fust pres</w:t>
      </w:r>
      <w:r w:rsidRPr="00F23A93">
        <w:rPr>
          <w:lang w:val="fr-FR"/>
        </w:rPr>
        <w:br/>
        <w:t>d’un bele rivere ov sa gent pur soi deduire, et la survindrent</w:t>
      </w:r>
      <w:r w:rsidRPr="00F23A93">
        <w:rPr>
          <w:lang w:val="fr-FR"/>
        </w:rPr>
        <w:br/>
        <w:t>Lotrin et Kambor soun frere ov tout lour gent tut</w:t>
      </w:r>
      <w:r w:rsidRPr="00F23A93">
        <w:rPr>
          <w:lang w:val="fr-FR"/>
        </w:rPr>
        <w:br/>
        <w:t>sodeignement avant qe lez aultres savoient mot.</w:t>
      </w:r>
    </w:p>
    <w:p w14:paraId="39866BC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Humbar lez vit venir, il avoit graunt poour pur</w:t>
      </w:r>
      <w:r w:rsidRPr="00F23A93">
        <w:rPr>
          <w:lang w:val="fr-FR"/>
        </w:rPr>
        <w:br/>
        <w:t>ceo qe lui et tut sa gent fusrent desgarniz et desarmez, et se</w:t>
      </w:r>
      <w:r w:rsidRPr="00F23A93">
        <w:rPr>
          <w:lang w:val="fr-FR"/>
        </w:rPr>
        <w:br/>
        <w:t>launza mesmes en cele eawe et se neia hountousement a</w:t>
      </w:r>
      <w:r w:rsidRPr="00F23A93">
        <w:rPr>
          <w:lang w:val="fr-FR"/>
        </w:rPr>
        <w:br/>
        <w:t>graunt dolour, et issint morust, et sez hommez fusrent</w:t>
      </w:r>
      <w:r w:rsidRPr="00F23A93">
        <w:rPr>
          <w:lang w:val="fr-FR"/>
        </w:rPr>
        <w:br/>
        <w:t>trestoutz occis qe une soul n’eschapa. Et pur ceo est le eawe</w:t>
      </w:r>
      <w:r w:rsidRPr="00F23A93">
        <w:rPr>
          <w:lang w:val="fr-FR"/>
        </w:rPr>
        <w:br/>
        <w:t>appelé Humbre pur ceo qe Humbar fust leinz neié. Et puis</w:t>
      </w:r>
      <w:r w:rsidRPr="00F23A93">
        <w:rPr>
          <w:lang w:val="fr-FR"/>
        </w:rPr>
        <w:br/>
        <w:t>ala Lotrin a lour niefs et prist or et argent et qantqe il treova</w:t>
      </w:r>
      <w:r w:rsidRPr="00F23A93">
        <w:rPr>
          <w:lang w:val="fr-FR"/>
        </w:rPr>
        <w:br/>
        <w:t>a soi mesmez, et tout l’autre peolfre dona il as aultrez</w:t>
      </w:r>
      <w:r w:rsidRPr="00F23A93">
        <w:rPr>
          <w:lang w:val="fr-FR"/>
        </w:rPr>
        <w:br/>
        <w:t>hommes de l’ost. Et il treova en une nief une biele pucele</w:t>
      </w:r>
      <w:r w:rsidRPr="00F23A93">
        <w:rPr>
          <w:lang w:val="fr-FR"/>
        </w:rPr>
        <w:br/>
        <w:t>qe fust la fille Humbar le roi, et avoit a noun Estrild. Lotrin,</w:t>
      </w:r>
      <w:r w:rsidRPr="00F23A93">
        <w:rPr>
          <w:lang w:val="fr-FR"/>
        </w:rPr>
        <w:br/>
        <w:t>qaunt il la vit, il fust taunt suppris d’amour de lui pur sa</w:t>
      </w:r>
      <w:r w:rsidRPr="00F23A93">
        <w:rPr>
          <w:lang w:val="fr-FR"/>
        </w:rPr>
        <w:br/>
        <w:t>beauté q’il la mesna ovesqe lui a Nove Troie et la voleit aver</w:t>
      </w:r>
      <w:r w:rsidRPr="00F23A93">
        <w:rPr>
          <w:lang w:val="fr-FR"/>
        </w:rPr>
        <w:br/>
        <w:t>espusé.</w:t>
      </w:r>
    </w:p>
    <w:p w14:paraId="74E1E07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pgNumType w:start="14"/>
          <w:cols w:space="720"/>
          <w:noEndnote/>
          <w:docGrid w:linePitch="360"/>
        </w:sectPr>
      </w:pPr>
      <w:r w:rsidRPr="00F23A93">
        <w:rPr>
          <w:lang w:val="fr-FR"/>
        </w:rPr>
        <w:t>Ceste novele vint a Corin, et soi pensa venger de Lotrin,</w:t>
      </w:r>
      <w:r w:rsidRPr="00F23A93">
        <w:rPr>
          <w:lang w:val="fr-FR"/>
        </w:rPr>
        <w:br/>
        <w:t>car Lotrin avoit loialment covenanté d’aver espusé la fille</w:t>
      </w:r>
    </w:p>
    <w:p w14:paraId="186D75B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Corin, Guentholin avoit a noun. Et Corin ly vint a lui a Nove</w:t>
      </w:r>
      <w:r w:rsidRPr="00F23A93">
        <w:rPr>
          <w:lang w:val="fr-FR"/>
        </w:rPr>
        <w:br/>
        <w:t>Troie et lui dist: ‘Lotrin,’ fet il, ‘vous moy rendez malveis</w:t>
      </w:r>
      <w:r w:rsidRPr="00F23A93">
        <w:rPr>
          <w:lang w:val="fr-FR"/>
        </w:rPr>
        <w:br/>
        <w:t>guerdoun de totes lez peines qe jeo suffri pur Bruyt votre</w:t>
      </w:r>
      <w:r w:rsidRPr="00F23A93">
        <w:rPr>
          <w:lang w:val="fr-FR"/>
        </w:rPr>
        <w:br/>
        <w:t>305 piere. Et pur ceo jeo me vengeray ore de vous,’ et launsa en</w:t>
      </w:r>
      <w:r w:rsidRPr="00F23A93">
        <w:rPr>
          <w:lang w:val="fr-FR"/>
        </w:rPr>
        <w:br/>
        <w:t>haut soun fauchoun et voleit aver tué Lotrin. Meas la dami-</w:t>
      </w:r>
      <w:r w:rsidRPr="00F23A93">
        <w:rPr>
          <w:lang w:val="fr-FR"/>
        </w:rPr>
        <w:br/>
        <w:t>sele Estrild ala parentre et lez acorda en ceste manere qe</w:t>
      </w:r>
      <w:r w:rsidRPr="00F23A93">
        <w:rPr>
          <w:lang w:val="fr-FR"/>
        </w:rPr>
        <w:br/>
        <w:t>Lotrin deveroit espuser Guentholen la fìlle Corin, et issi[n]t</w:t>
      </w:r>
      <w:r w:rsidRPr="00F23A93">
        <w:rPr>
          <w:lang w:val="fr-FR"/>
        </w:rPr>
        <w:br/>
        <w:t>le fist. Meas coment q’il avoit femme prise et espusé, il</w:t>
      </w:r>
      <w:r w:rsidRPr="00F23A93">
        <w:rPr>
          <w:lang w:val="fr-FR"/>
        </w:rPr>
        <w:br/>
        <w:t>310 haunta privément [</w:t>
      </w:r>
      <w:r w:rsidRPr="00F23A93">
        <w:rPr>
          <w:rStyle w:val="Corpodeltesto2Corsivo"/>
          <w:lang w:val="fr-FR"/>
        </w:rPr>
        <w:t>lOr</w:t>
      </w:r>
      <w:r w:rsidRPr="00F23A93">
        <w:rPr>
          <w:lang w:val="fr-FR"/>
        </w:rPr>
        <w:t>] Estrild et engendra de lui une fìlle</w:t>
      </w:r>
      <w:r w:rsidRPr="00F23A93">
        <w:rPr>
          <w:lang w:val="fr-FR"/>
        </w:rPr>
        <w:br/>
        <w:t>qe avoit a noun Habran.</w:t>
      </w:r>
    </w:p>
    <w:p w14:paraId="3A4A061C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Avint issint tost aprés come Corin morust, et sitost come</w:t>
      </w:r>
      <w:r w:rsidRPr="00F23A93">
        <w:rPr>
          <w:lang w:val="fr-FR"/>
        </w:rPr>
        <w:br/>
        <w:t>il fust mort, Lotrin lessa Guentholen sa femme et fist Estrild</w:t>
      </w:r>
      <w:r w:rsidRPr="00F23A93">
        <w:rPr>
          <w:lang w:val="fr-FR"/>
        </w:rPr>
        <w:br/>
        <w:t>reigne, et Guenthelon s’en ala tut corucé en Corinwaile et</w:t>
      </w:r>
      <w:r w:rsidRPr="00F23A93">
        <w:rPr>
          <w:lang w:val="fr-FR"/>
        </w:rPr>
        <w:br/>
        <w:t>315 seisist tut la terre en sa main pur ceo q’ele fust heir soun</w:t>
      </w:r>
      <w:r w:rsidRPr="00F23A93">
        <w:rPr>
          <w:lang w:val="fr-FR"/>
        </w:rPr>
        <w:br/>
        <w:t>piere, et receust homagez et fealtez de toutz lez hommes de</w:t>
      </w:r>
      <w:r w:rsidRPr="00F23A93">
        <w:rPr>
          <w:lang w:val="fr-FR"/>
        </w:rPr>
        <w:br/>
        <w:t>la terre. Et puis assembla graunt ost et grant poar pur estre</w:t>
      </w:r>
      <w:r w:rsidRPr="00F23A93">
        <w:rPr>
          <w:lang w:val="fr-FR"/>
        </w:rPr>
        <w:br/>
        <w:t>vengé de Lotrin soun seignur, et vint a lui si ly dona dure</w:t>
      </w:r>
      <w:r w:rsidRPr="00F23A93">
        <w:rPr>
          <w:lang w:val="fr-FR"/>
        </w:rPr>
        <w:br/>
        <w:t>bataille. Et la fust il occis, et sez gentz desconfitz. Guen-</w:t>
      </w:r>
      <w:r w:rsidRPr="00F23A93">
        <w:rPr>
          <w:lang w:val="fr-FR"/>
        </w:rPr>
        <w:br/>
        <w:t>320 tholen fist prendre Estrild et Habran sa file et lez fist lier</w:t>
      </w:r>
      <w:r w:rsidRPr="00F23A93">
        <w:rPr>
          <w:lang w:val="fr-FR"/>
        </w:rPr>
        <w:br/>
        <w:t>peez et mains et jettre en une eawe. Parount cele eawe fu</w:t>
      </w:r>
      <w:r w:rsidRPr="00F23A93">
        <w:rPr>
          <w:lang w:val="fr-FR"/>
        </w:rPr>
        <w:br/>
        <w:t>toutz jours apelé Habran aprés le noun del damiseole. Et lez</w:t>
      </w:r>
      <w:r w:rsidRPr="00F23A93">
        <w:rPr>
          <w:lang w:val="fr-FR"/>
        </w:rPr>
        <w:br/>
        <w:t>Engleys appelent cele eawe Severne, et lez Waleis [l’]ap-</w:t>
      </w:r>
      <w:r w:rsidRPr="00F23A93">
        <w:rPr>
          <w:lang w:val="fr-FR"/>
        </w:rPr>
        <w:br/>
        <w:t>pelent unqore Habran.</w:t>
      </w:r>
    </w:p>
    <w:p w14:paraId="44D93A16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325</w:t>
      </w:r>
      <w:r w:rsidRPr="00F23A93">
        <w:rPr>
          <w:lang w:val="fr-FR"/>
        </w:rPr>
        <w:tab/>
        <w:t>Oaunt ceo fu feat, Guentholen se fist coroner roine de</w:t>
      </w:r>
    </w:p>
    <w:p w14:paraId="5C9636A2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ceste terre tanqe Madhan soun fìltz, qe ele avoit de Lotrin,</w:t>
      </w:r>
      <w:r w:rsidRPr="00F23A93">
        <w:rPr>
          <w:lang w:val="fr-FR"/>
        </w:rPr>
        <w:br/>
        <w:t>fust de age q’il peot regner, et donqe lui fist ele coroner, et</w:t>
      </w:r>
      <w:r w:rsidRPr="00F23A93">
        <w:rPr>
          <w:lang w:val="fr-FR"/>
        </w:rPr>
        <w:br/>
        <w:t>il regna et governa la terre bien et honurablement, et ele</w:t>
      </w:r>
      <w:r w:rsidRPr="00F23A93">
        <w:rPr>
          <w:lang w:val="fr-FR"/>
        </w:rPr>
        <w:br/>
        <w:t>s’en ala en Cornewaille et la demur'ra a tut sa vie.</w:t>
      </w:r>
    </w:p>
    <w:p w14:paraId="09BABA20" w14:textId="77777777" w:rsidR="004737EA" w:rsidRPr="00F23A93" w:rsidRDefault="000D7F6D">
      <w:pPr>
        <w:pStyle w:val="Corpodeltesto7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330 [Cap. 6] </w:t>
      </w:r>
      <w:r w:rsidRPr="00F23A93">
        <w:rPr>
          <w:lang w:val="fr-FR"/>
        </w:rPr>
        <w:t>Coment Memprice fist tuer son frere Manlyn par tresoun</w:t>
      </w:r>
      <w:r w:rsidRPr="00F23A93">
        <w:rPr>
          <w:lang w:val="fr-FR"/>
        </w:rPr>
        <w:br/>
        <w:t>pur la terre aver entierment et regner.</w:t>
      </w:r>
    </w:p>
    <w:p w14:paraId="5B8305DC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Quaunt Madhan avoit regné .xxx. aunz et pluis, il morust a</w:t>
      </w:r>
      <w:r w:rsidRPr="00F23A93">
        <w:rPr>
          <w:lang w:val="fr-FR"/>
        </w:rPr>
        <w:br/>
        <w:t>Nove Troie et la gist il. 11 avoit deux filtz: l’un avoit a noun</w:t>
      </w:r>
      <w:r w:rsidRPr="00F23A93">
        <w:rPr>
          <w:lang w:val="fr-FR"/>
        </w:rPr>
        <w:br/>
        <w:t>Mempris, et l’autre Manlin, et cez deux freres aprés la mort</w:t>
      </w:r>
      <w:r w:rsidRPr="00F23A93">
        <w:rPr>
          <w:lang w:val="fr-FR"/>
        </w:rPr>
        <w:br/>
        <w:t>335 de lour piere estriverent pur la terre, car Mempris, pur ceo</w:t>
      </w:r>
      <w:r w:rsidRPr="00F23A93">
        <w:rPr>
          <w:lang w:val="fr-FR"/>
        </w:rPr>
        <w:br/>
        <w:t>qe il fust eisné, voleit aver en tout la terre. Meas Manlin</w:t>
      </w:r>
      <w:r w:rsidRPr="00F23A93">
        <w:rPr>
          <w:lang w:val="fr-FR"/>
        </w:rPr>
        <w:br/>
        <w:t>soun frere ne lui voleit suffrir, si q’ils pristrent une jour</w:t>
      </w:r>
      <w:r w:rsidRPr="00F23A93">
        <w:rPr>
          <w:lang w:val="fr-FR"/>
        </w:rPr>
        <w:br/>
        <w:t>d’amour pur acorder, a qele jour par tresoun Mempris fìst</w:t>
      </w:r>
    </w:p>
    <w:p w14:paraId="4C84B784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334 et sez deux</w:t>
      </w:r>
    </w:p>
    <w:p w14:paraId="1A8120B1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tuer soun frere puisné et il mesmez tint issint tut la terre et</w:t>
      </w:r>
    </w:p>
    <w:p w14:paraId="66CFE2B1" w14:textId="77777777" w:rsidR="004737EA" w:rsidRPr="00F23A93" w:rsidRDefault="000D7F6D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lang w:val="fr-FR"/>
        </w:rPr>
        <w:t>340 soi fist coroner roi et regna. Et puis devint si malveis homme</w:t>
      </w:r>
      <w:r w:rsidRPr="00F23A93">
        <w:rPr>
          <w:lang w:val="fr-FR"/>
        </w:rPr>
        <w:br/>
        <w:t>q’il destruit a poi toutz lez hommes de la terre. Et au</w:t>
      </w:r>
      <w:r w:rsidRPr="00F23A93">
        <w:rPr>
          <w:lang w:val="fr-FR"/>
        </w:rPr>
        <w:br/>
        <w:t>derrain il devint si malveis homme q’il lessa sa femme</w:t>
      </w:r>
      <w:r w:rsidRPr="00F23A93">
        <w:rPr>
          <w:lang w:val="fr-FR"/>
        </w:rPr>
        <w:br/>
        <w:t>demene et haunta le pecché de sodomye. Parount notre</w:t>
      </w:r>
      <w:r w:rsidRPr="00F23A93">
        <w:rPr>
          <w:lang w:val="fr-FR"/>
        </w:rPr>
        <w:br/>
        <w:t>Seignur se coruza et prist dure vengeance de lui, car une</w:t>
      </w:r>
    </w:p>
    <w:p w14:paraId="50388993" w14:textId="77777777" w:rsidR="004737EA" w:rsidRPr="00F23A93" w:rsidRDefault="000D7F6D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lang w:val="fr-FR"/>
        </w:rPr>
        <w:t>345 jour sicom il alast en le bois a sa chace, il perdi sa gente et</w:t>
      </w:r>
      <w:r w:rsidRPr="00F23A93">
        <w:rPr>
          <w:lang w:val="fr-FR"/>
        </w:rPr>
        <w:br/>
        <w:t>demurra tut soul huchaunt sez hommes. Vindrent lups et lui</w:t>
      </w:r>
      <w:r w:rsidRPr="00F23A93">
        <w:rPr>
          <w:lang w:val="fr-FR"/>
        </w:rPr>
        <w:br/>
        <w:t>desakerent tut en pieces, et qaunt sez gentz savoient de sa</w:t>
      </w:r>
      <w:r w:rsidRPr="00F23A93">
        <w:rPr>
          <w:lang w:val="fr-FR"/>
        </w:rPr>
        <w:br/>
        <w:t>mort, ils fusrent mult leez et coronerent Ebrauc soun filtz ov</w:t>
      </w:r>
      <w:r w:rsidRPr="00F23A93">
        <w:rPr>
          <w:lang w:val="fr-FR"/>
        </w:rPr>
        <w:br/>
        <w:t>grauntjoie et ov graunt honur.</w:t>
      </w:r>
    </w:p>
    <w:p w14:paraId="2402AE1C" w14:textId="77777777" w:rsidR="004737EA" w:rsidRPr="00F23A93" w:rsidRDefault="000D7F6D">
      <w:pPr>
        <w:pStyle w:val="Corpodeltesto7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350 [Cap. 7] </w:t>
      </w:r>
      <w:r w:rsidRPr="00F23A93">
        <w:rPr>
          <w:lang w:val="fr-FR"/>
        </w:rPr>
        <w:t>Del roy Ebrauc qe conquist tut Fraunce et puis fist la ville</w:t>
      </w:r>
      <w:r w:rsidRPr="00F23A93">
        <w:rPr>
          <w:lang w:val="fr-FR"/>
        </w:rPr>
        <w:br/>
        <w:t>de Everwyk a son revenir. [ 1</w:t>
      </w:r>
      <w:r w:rsidRPr="00F23A93">
        <w:rPr>
          <w:rStyle w:val="Corpodeltesto7Noncorsivo"/>
          <w:lang w:val="fr-FR"/>
        </w:rPr>
        <w:t xml:space="preserve"> Otj</w:t>
      </w:r>
    </w:p>
    <w:p w14:paraId="15DE3C9E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Cesti Ebrauc regna .lx. aunz, fort homme et puissaunt, et</w:t>
      </w:r>
      <w:r w:rsidRPr="00F23A93">
        <w:rPr>
          <w:lang w:val="fr-FR"/>
        </w:rPr>
        <w:br/>
        <w:t>cesti par sa pruesce et par aide de sez Brutons conquist tout</w:t>
      </w:r>
      <w:r w:rsidRPr="00F23A93">
        <w:rPr>
          <w:lang w:val="fr-FR"/>
        </w:rPr>
        <w:br/>
        <w:t>Fraunce et gaigna illesqes taunt d’or et d’argent qe a soun</w:t>
      </w:r>
    </w:p>
    <w:p w14:paraId="09C84814" w14:textId="77777777" w:rsidR="004737EA" w:rsidRPr="00F23A93" w:rsidRDefault="000D7F6D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lang w:val="fr-FR"/>
        </w:rPr>
        <w:t>355 revenir en ceste terre il fist une noble cité et l’appela Eborac</w:t>
      </w:r>
      <w:r w:rsidRPr="00F23A93">
        <w:rPr>
          <w:lang w:val="fr-FR"/>
        </w:rPr>
        <w:br/>
        <w:t>aprés soun noun q’ore est appellé communement Everwyk;</w:t>
      </w:r>
      <w:r w:rsidRPr="00F23A93">
        <w:rPr>
          <w:lang w:val="fr-FR"/>
        </w:rPr>
        <w:br/>
        <w:t>et ceste roi fist le chastel de Puceles q’ore est appellé</w:t>
      </w:r>
      <w:r w:rsidRPr="00F23A93">
        <w:rPr>
          <w:lang w:val="fr-FR"/>
        </w:rPr>
        <w:br/>
        <w:t>Edenburgh. Ceste roi avoit .xx. filtz et .xxiii. fillez de di-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verses femmez.</w:t>
      </w:r>
    </w:p>
    <w:p w14:paraId="6381D01A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left="360" w:hanging="360"/>
        <w:jc w:val="left"/>
        <w:rPr>
          <w:lang w:val="fr-FR"/>
        </w:rPr>
      </w:pPr>
      <w:r w:rsidRPr="00F23A93">
        <w:rPr>
          <w:lang w:val="fr-FR"/>
        </w:rPr>
        <w:t>360</w:t>
      </w:r>
      <w:r w:rsidRPr="00F23A93">
        <w:rPr>
          <w:lang w:val="fr-FR"/>
        </w:rPr>
        <w:tab/>
        <w:t>Lez filtz fusrent appellez come vous cy orrez: Brut</w:t>
      </w:r>
    </w:p>
    <w:p w14:paraId="06194F1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Greneschel, Margaud, Seysil, Morwith, Fleghin, Bladud,</w:t>
      </w:r>
      <w:r w:rsidRPr="00F23A93">
        <w:rPr>
          <w:lang w:val="fr-FR"/>
        </w:rPr>
        <w:br/>
        <w:t>Jacltyn, Kymmar, Bothelan, Spadoth, Gaughil, Thornan,</w:t>
      </w:r>
      <w:r w:rsidRPr="00F23A93">
        <w:rPr>
          <w:lang w:val="fr-FR"/>
        </w:rPr>
        <w:br/>
        <w:t>Eldagh, Ivor, Ranguth, Heibor, Ketyn, Both, Kael et</w:t>
      </w:r>
      <w:r w:rsidRPr="00F23A93">
        <w:rPr>
          <w:lang w:val="fr-FR"/>
        </w:rPr>
        <w:br/>
        <w:t>Assaruth. Ceux fusrent lez .xx. filtz.</w:t>
      </w:r>
    </w:p>
    <w:p w14:paraId="13FAD595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left="360" w:hanging="360"/>
        <w:jc w:val="left"/>
        <w:rPr>
          <w:lang w:val="fr-FR"/>
        </w:rPr>
      </w:pPr>
      <w:r w:rsidRPr="00F23A93">
        <w:rPr>
          <w:lang w:val="fr-FR"/>
        </w:rPr>
        <w:t>365</w:t>
      </w:r>
      <w:r w:rsidRPr="00F23A93">
        <w:rPr>
          <w:lang w:val="fr-FR"/>
        </w:rPr>
        <w:tab/>
        <w:t>Lez filles avoient a noun come ore orretz: Eleghin,</w:t>
      </w:r>
    </w:p>
    <w:p w14:paraId="18E07485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Innogen, Oghdas, Guentham, Guardith, Angarel, Guent-</w:t>
      </w:r>
      <w:r w:rsidRPr="00F23A93">
        <w:rPr>
          <w:lang w:val="fr-FR"/>
        </w:rPr>
        <w:br/>
        <w:t>bramdam, Ragan, Reuth, Neest, Cheghin, Stadud, Gladus,</w:t>
      </w:r>
      <w:r w:rsidRPr="00F23A93">
        <w:rPr>
          <w:lang w:val="fr-FR"/>
        </w:rPr>
        <w:br/>
        <w:t>Herbrehin, Abalath, et Blandham. Cestez fusrent sez filles.</w:t>
      </w:r>
    </w:p>
    <w:p w14:paraId="75E2DF6A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Lez freres devindrent vaillantz chivalers en plusours pais.</w:t>
      </w:r>
    </w:p>
    <w:p w14:paraId="1BA1E231" w14:textId="77777777" w:rsidR="004737EA" w:rsidRPr="00F23A93" w:rsidRDefault="000D7F6D">
      <w:pPr>
        <w:pStyle w:val="Corpodeltesto7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370 [Cap. 8] </w:t>
      </w:r>
      <w:r w:rsidRPr="00F23A93">
        <w:rPr>
          <w:lang w:val="fr-FR"/>
        </w:rPr>
        <w:t>De le roy Brut Greneschel.</w:t>
      </w:r>
    </w:p>
    <w:p w14:paraId="2C6F2EDE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pgNumType w:start="41"/>
          <w:cols w:space="720"/>
          <w:noEndnote/>
          <w:titlePg/>
          <w:docGrid w:linePitch="360"/>
        </w:sectPr>
      </w:pPr>
      <w:r w:rsidRPr="00F23A93">
        <w:rPr>
          <w:lang w:val="fr-FR"/>
        </w:rPr>
        <w:t>Aprés la mort lour piere regna Brut Greneschel soun primer</w:t>
      </w:r>
      <w:r w:rsidRPr="00F23A93">
        <w:rPr>
          <w:lang w:val="fr-FR"/>
        </w:rPr>
        <w:br/>
        <w:t>filtz .xx. aunz bien et noblement et puis morust il. II avoit</w:t>
      </w:r>
      <w:r w:rsidRPr="00F23A93">
        <w:rPr>
          <w:lang w:val="fr-FR"/>
        </w:rPr>
        <w:br/>
        <w:t>une filtz q’avoit a noun Leil.</w:t>
      </w:r>
    </w:p>
    <w:p w14:paraId="4065D5E9" w14:textId="77777777" w:rsidR="004737EA" w:rsidRPr="00F23A93" w:rsidRDefault="000D7F6D">
      <w:pPr>
        <w:pStyle w:val="Corpodeltesto7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lastRenderedPageBreak/>
        <w:t xml:space="preserve">[Cap. 9] </w:t>
      </w:r>
      <w:r w:rsidRPr="00F23A93">
        <w:rPr>
          <w:lang w:val="fr-FR"/>
        </w:rPr>
        <w:t>Coment en temps le roy Leyl regna Salomon en Jerusalem</w:t>
      </w:r>
      <w:r w:rsidRPr="00F23A93">
        <w:rPr>
          <w:lang w:val="fr-FR"/>
        </w:rPr>
        <w:br/>
      </w:r>
      <w:r w:rsidRPr="00F23A93">
        <w:rPr>
          <w:rStyle w:val="Corpodeltesto7Noncorsivo"/>
          <w:lang w:val="fr-FR"/>
        </w:rPr>
        <w:t xml:space="preserve">375 </w:t>
      </w:r>
      <w:r w:rsidRPr="00F23A93">
        <w:rPr>
          <w:lang w:val="fr-FR"/>
        </w:rPr>
        <w:t>et fist illesqes une temple.</w:t>
      </w:r>
    </w:p>
    <w:p w14:paraId="1DCC2EA1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la mort soun piere regna cestui Leil .xxii. aunz, et fist</w:t>
      </w:r>
      <w:r w:rsidRPr="00F23A93">
        <w:rPr>
          <w:lang w:val="fr-FR"/>
        </w:rPr>
        <w:br/>
        <w:t>une biele vile et la fist appeler Caerleil aprés soun noun. II</w:t>
      </w:r>
      <w:r w:rsidRPr="00F23A93">
        <w:rPr>
          <w:lang w:val="fr-FR"/>
        </w:rPr>
        <w:br/>
        <w:t>fust mult prodomme et mult ama sez gentz, et puis morust</w:t>
      </w:r>
      <w:r w:rsidRPr="00F23A93">
        <w:rPr>
          <w:lang w:val="fr-FR"/>
        </w:rPr>
        <w:br/>
        <w:t>qaunt Dieux le voleit et gist a Carleil.</w:t>
      </w:r>
    </w:p>
    <w:p w14:paraId="3D2587F1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380</w:t>
      </w:r>
      <w:r w:rsidRPr="00F23A93">
        <w:rPr>
          <w:lang w:val="fr-FR"/>
        </w:rPr>
        <w:tab/>
        <w:t>En soun temps regna Salomon en Jerusalem et fist la</w:t>
      </w:r>
    </w:p>
    <w:p w14:paraId="63DCFDE4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temple, et la vint a lui Sibille la reyne de Saba pur veer et</w:t>
      </w:r>
      <w:r w:rsidRPr="00F23A93">
        <w:rPr>
          <w:lang w:val="fr-FR"/>
        </w:rPr>
        <w:br/>
        <w:t>prover si ceo fust verité qe homme parla donqe del graunt</w:t>
      </w:r>
      <w:r w:rsidRPr="00F23A93">
        <w:rPr>
          <w:lang w:val="fr-FR"/>
        </w:rPr>
        <w:br/>
        <w:t>nobleie Salomon et de soun soier. Et treova mult pluis qe</w:t>
      </w:r>
      <w:r w:rsidRPr="00F23A93">
        <w:rPr>
          <w:lang w:val="fr-FR"/>
        </w:rPr>
        <w:br/>
        <w:t>homme n’y avoit counté.</w:t>
      </w:r>
    </w:p>
    <w:p w14:paraId="30050FC3" w14:textId="77777777" w:rsidR="004737EA" w:rsidRPr="00F23A93" w:rsidRDefault="000D7F6D">
      <w:pPr>
        <w:pStyle w:val="Corpodeltesto7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385 [Cap. 10] </w:t>
      </w:r>
      <w:r w:rsidRPr="00F23A93">
        <w:rPr>
          <w:lang w:val="fr-FR"/>
        </w:rPr>
        <w:t>Del roy Ludludebras qe fist les vìlles de Wyncestre et de</w:t>
      </w:r>
      <w:r w:rsidRPr="00F23A93">
        <w:rPr>
          <w:lang w:val="fr-FR"/>
        </w:rPr>
        <w:br/>
        <w:t>Cauntirbirs.</w:t>
      </w:r>
    </w:p>
    <w:p w14:paraId="4D3A6FF3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cestui Leil regna Ludludibras qe fist feare lez citeez de</w:t>
      </w:r>
      <w:r w:rsidRPr="00F23A93">
        <w:rPr>
          <w:lang w:val="fr-FR"/>
        </w:rPr>
        <w:br/>
        <w:t>Wincestre et de Cauntirbirs et regna taunt come Dieux</w:t>
      </w:r>
      <w:r w:rsidRPr="00F23A93">
        <w:rPr>
          <w:lang w:val="fr-FR"/>
        </w:rPr>
        <w:br/>
        <w:t>voleit et gist a Wyncestre.</w:t>
      </w:r>
    </w:p>
    <w:p w14:paraId="55E59B63" w14:textId="77777777" w:rsidR="004737EA" w:rsidRPr="00F23A93" w:rsidRDefault="000D7F6D">
      <w:pPr>
        <w:pStyle w:val="Corpodeltesto7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390 [Cap. 11] </w:t>
      </w:r>
      <w:r w:rsidRPr="00F23A93">
        <w:rPr>
          <w:lang w:val="fr-FR"/>
        </w:rPr>
        <w:t>Del roy Bladucl qe fist par nigromancie la mervaille de</w:t>
      </w:r>
      <w:r w:rsidRPr="00F23A93">
        <w:rPr>
          <w:lang w:val="fr-FR"/>
        </w:rPr>
        <w:br/>
        <w:t>Hote Bathe, sicome la geste dit.</w:t>
      </w:r>
    </w:p>
    <w:p w14:paraId="6487043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cesti Ludludibraz regna Bladud soun filtz, une graunt</w:t>
      </w:r>
      <w:r w:rsidRPr="00F23A93">
        <w:rPr>
          <w:lang w:val="fr-FR"/>
        </w:rPr>
        <w:br/>
        <w:t>nigromancien, et cesti par sa nigromancie fist la mervaille</w:t>
      </w:r>
      <w:r w:rsidRPr="00F23A93">
        <w:rPr>
          <w:lang w:val="fr-FR"/>
        </w:rPr>
        <w:br/>
        <w:t>de Hote Bathe sicome la geste dist. Cestui regna taunt com</w:t>
      </w:r>
      <w:r w:rsidRPr="00F23A93">
        <w:rPr>
          <w:lang w:val="fr-FR"/>
        </w:rPr>
        <w:br/>
        <w:t xml:space="preserve">395 Dieux voleit et puis morust et gist a Nove Troie. </w:t>
      </w:r>
      <w:r w:rsidRPr="00F23A93">
        <w:rPr>
          <w:rStyle w:val="Corpodeltesto2Corsivo"/>
          <w:lang w:val="fr-FR"/>
        </w:rPr>
        <w:t>[llr\</w:t>
      </w:r>
    </w:p>
    <w:p w14:paraId="2AB8ED33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12] </w:t>
      </w:r>
      <w:r w:rsidRPr="00F23A93">
        <w:rPr>
          <w:lang w:val="fr-FR"/>
        </w:rPr>
        <w:t>Del roy Leyr qe fist Leycestre et coment il maria ses . ii.</w:t>
      </w:r>
      <w:r w:rsidRPr="00F23A93">
        <w:rPr>
          <w:lang w:val="fr-FR"/>
        </w:rPr>
        <w:br/>
        <w:t>filles a graunt damage de luy cy poet homme oyer.</w:t>
      </w:r>
    </w:p>
    <w:p w14:paraId="13707ABF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cestui Bladud regna Leir soun filtz. II fist la vile de</w:t>
      </w:r>
      <w:r w:rsidRPr="00F23A93">
        <w:rPr>
          <w:lang w:val="fr-FR"/>
        </w:rPr>
        <w:br/>
        <w:t>Leycestre et l’appeìa issint aprés soun noun. II governa la</w:t>
      </w:r>
      <w:r w:rsidRPr="00F23A93">
        <w:rPr>
          <w:lang w:val="fr-FR"/>
        </w:rPr>
        <w:br/>
        <w:t>400 terre bien et noblement. Cesti roi avoit .iii. filles: la primere</w:t>
      </w:r>
      <w:r w:rsidRPr="00F23A93">
        <w:rPr>
          <w:lang w:val="fr-FR"/>
        </w:rPr>
        <w:br/>
        <w:t>out a noun Gonorille, la seconde Regan, et la tierce</w:t>
      </w:r>
      <w:r w:rsidRPr="00F23A93">
        <w:rPr>
          <w:lang w:val="fr-FR"/>
        </w:rPr>
        <w:br/>
        <w:t>Cordoille. Cele fust la pluis bele et le meiuz enteché. Le roi</w:t>
      </w:r>
      <w:r w:rsidRPr="00F23A93">
        <w:rPr>
          <w:lang w:val="fr-FR"/>
        </w:rPr>
        <w:br/>
        <w:t>lour piere devint vieuz et feble et voleit sez fillez marier</w:t>
      </w:r>
      <w:r w:rsidRPr="00F23A93">
        <w:rPr>
          <w:lang w:val="fr-FR"/>
        </w:rPr>
        <w:br/>
        <w:t>avaunt q’il morust. Meas il pensa primes assaier leqele lui</w:t>
      </w:r>
      <w:r w:rsidRPr="00F23A93">
        <w:rPr>
          <w:lang w:val="fr-FR"/>
        </w:rPr>
        <w:br/>
        <w:t>405 amoit pluis, kar cele qe lui pluis ameroit serroit mieutz</w:t>
      </w:r>
      <w:r w:rsidRPr="00F23A93">
        <w:rPr>
          <w:lang w:val="fr-FR"/>
        </w:rPr>
        <w:br/>
        <w:t>marié. Et demanda la primere' combien ele lui amast. Ele</w:t>
      </w:r>
      <w:r w:rsidRPr="00F23A93">
        <w:rPr>
          <w:lang w:val="fr-FR"/>
        </w:rPr>
        <w:br/>
        <w:t>respoundi qe plus qe sa vie demene. ‘Par foi!’ dist le piere,</w:t>
      </w:r>
      <w:r w:rsidRPr="00F23A93">
        <w:rPr>
          <w:lang w:val="fr-FR"/>
        </w:rPr>
        <w:br/>
        <w:t>‘cy aad grant amour.’ Donqe demaunda la seconde, et ele</w:t>
      </w:r>
      <w:r w:rsidRPr="00F23A93">
        <w:rPr>
          <w:lang w:val="fr-FR"/>
        </w:rPr>
        <w:br/>
        <w:t>dist q’ele lui amast sur tutz lez.creatures du mounde. ‘Par</w:t>
      </w:r>
      <w:r w:rsidRPr="00F23A93">
        <w:rPr>
          <w:lang w:val="fr-FR"/>
        </w:rPr>
        <w:br/>
        <w:t>410 foi!’ fet il, ‘pluis ne purrai demaunder.’ Puis demaunda la</w:t>
      </w:r>
      <w:r w:rsidRPr="00F23A93">
        <w:rPr>
          <w:lang w:val="fr-FR"/>
        </w:rPr>
        <w:br/>
        <w:t>tierce. ‘Par foi!’ fet ele, ‘mez seors vous ount dit parolez</w:t>
      </w:r>
      <w:r w:rsidRPr="00F23A93">
        <w:rPr>
          <w:lang w:val="fr-FR"/>
        </w:rPr>
        <w:br/>
        <w:t>blandisantz, et jeo vous dirrai veritablement. Jeo vous eyme</w:t>
      </w:r>
      <w:r w:rsidRPr="00F23A93">
        <w:rPr>
          <w:lang w:val="fr-FR"/>
        </w:rPr>
        <w:br/>
        <w:t>taunt come moun piere amer doi. Et pur vous feare pluis</w:t>
      </w:r>
      <w:r w:rsidRPr="00F23A93">
        <w:rPr>
          <w:lang w:val="fr-FR"/>
        </w:rPr>
        <w:br/>
        <w:t>certain coment vaut amour, jeo vous di: Taunt aas, taunt</w:t>
      </w:r>
      <w:r w:rsidRPr="00F23A93">
        <w:rPr>
          <w:lang w:val="fr-FR"/>
        </w:rPr>
        <w:br/>
        <w:t>415 vaas, et tauntjeo te eyme.’</w:t>
      </w:r>
    </w:p>
    <w:p w14:paraId="5D21B43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 piere quidoit q’ele lui scharnisoit et devint trop</w:t>
      </w:r>
      <w:r w:rsidRPr="00F23A93">
        <w:rPr>
          <w:lang w:val="fr-FR"/>
        </w:rPr>
        <w:br/>
        <w:t>corucé et jura ciel et terre et qantqe q’ìl savoit qe jammés</w:t>
      </w:r>
      <w:r w:rsidRPr="00F23A93">
        <w:rPr>
          <w:lang w:val="fr-FR"/>
        </w:rPr>
        <w:br/>
        <w:t>bone de lui ne averoit. Meas sez aultrez deux filles qe taunt</w:t>
      </w:r>
      <w:r w:rsidRPr="00F23A93">
        <w:rPr>
          <w:lang w:val="fr-FR"/>
        </w:rPr>
        <w:br/>
        <w:t>l’amoient serroient richement mariez, et maria la primere a</w:t>
      </w:r>
      <w:r w:rsidRPr="00F23A93">
        <w:rPr>
          <w:lang w:val="fr-FR"/>
        </w:rPr>
        <w:br/>
        <w:t>420 Managles, roy d’Escoce, et l’autre a Hanenes, counte du</w:t>
      </w:r>
      <w:r w:rsidRPr="00F23A93">
        <w:rPr>
          <w:lang w:val="fr-FR"/>
        </w:rPr>
        <w:br/>
        <w:t>Corinwaille. Et fust la mariage issint purparlé q’ils depar-</w:t>
      </w:r>
      <w:r w:rsidRPr="00F23A93">
        <w:rPr>
          <w:lang w:val="fr-FR"/>
        </w:rPr>
        <w:br/>
        <w:t>tierent le regne entre eaux deux issint qe Cordoille la</w:t>
      </w:r>
      <w:r w:rsidRPr="00F23A93">
        <w:rPr>
          <w:lang w:val="fr-FR"/>
        </w:rPr>
        <w:br/>
        <w:t>puisné riens ne averoit.</w:t>
      </w:r>
    </w:p>
    <w:p w14:paraId="710BC97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Ceste Cordoille estoit si bele et si bien enteché qe le roi</w:t>
      </w:r>
      <w:r w:rsidRPr="00F23A93">
        <w:rPr>
          <w:lang w:val="fr-FR"/>
        </w:rPr>
        <w:br/>
        <w:t>425 de Fraunce Aganippe en oist parler et maunda a roi Leir q’il</w:t>
      </w:r>
      <w:r w:rsidRPr="00F23A93">
        <w:rPr>
          <w:lang w:val="fr-FR"/>
        </w:rPr>
        <w:br/>
        <w:t>la vousist doner a femme. Et Leir lui remaunda q’il avoit tut</w:t>
      </w:r>
      <w:r w:rsidRPr="00F23A93">
        <w:rPr>
          <w:lang w:val="fr-FR"/>
        </w:rPr>
        <w:br/>
        <w:t>soun regne departi entre sez aultrez deux filles et q’il n’avoit</w:t>
      </w:r>
      <w:r w:rsidRPr="00F23A93">
        <w:rPr>
          <w:lang w:val="fr-FR"/>
        </w:rPr>
        <w:br/>
        <w:t>pluis de terre dount il la purroit marier.</w:t>
      </w:r>
    </w:p>
    <w:p w14:paraId="6C3BF2F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Aganippe avoit oy ceste respounse, il remaunda</w:t>
      </w:r>
      <w:r w:rsidRPr="00F23A93">
        <w:rPr>
          <w:lang w:val="fr-FR"/>
        </w:rPr>
        <w:br/>
        <w:t>430 meintenaunt a Leir et dist q’il ne demaunda rien fork taunt</w:t>
      </w:r>
      <w:r w:rsidRPr="00F23A93">
        <w:rPr>
          <w:lang w:val="fr-FR"/>
        </w:rPr>
        <w:br/>
        <w:t>soulement soun corps et sa vesture. Et Leir la envoia tantost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oultre meer a roi Aganippe, et il la resceut joiousement et la</w:t>
      </w:r>
      <w:r w:rsidRPr="00F23A93">
        <w:rPr>
          <w:lang w:val="fr-FR"/>
        </w:rPr>
        <w:br/>
        <w:t>espusa ov graunt honur et la fist reigne de tut Fraunce.</w:t>
      </w:r>
    </w:p>
    <w:p w14:paraId="52E555A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Lez aultres q’avoient sez seors espusez ne voleient mye</w:t>
      </w:r>
      <w:r w:rsidRPr="00F23A93">
        <w:rPr>
          <w:lang w:val="fr-FR"/>
        </w:rPr>
        <w:br/>
        <w:t>435 taunt attendre qe aprés Leir eussent le regne. Meas ils</w:t>
      </w:r>
      <w:r w:rsidRPr="00F23A93">
        <w:rPr>
          <w:lang w:val="fr-FR"/>
        </w:rPr>
        <w:br/>
        <w:t>guerrerent durement entre eux et le amesnerent taunt en</w:t>
      </w:r>
      <w:r w:rsidRPr="00F23A93">
        <w:rPr>
          <w:lang w:val="fr-FR"/>
        </w:rPr>
        <w:br/>
        <w:t xml:space="preserve">distreit q’ils lui ount soun </w:t>
      </w:r>
      <w:r w:rsidRPr="00F23A93">
        <w:rPr>
          <w:rStyle w:val="Corpodeltesto2Corsivo"/>
          <w:lang w:val="fr-FR"/>
        </w:rPr>
        <w:t>[llv]</w:t>
      </w:r>
      <w:r w:rsidRPr="00F23A93">
        <w:rPr>
          <w:lang w:val="fr-FR"/>
        </w:rPr>
        <w:t xml:space="preserve"> regne tollé. Meas ils ount</w:t>
      </w:r>
      <w:r w:rsidRPr="00F23A93">
        <w:rPr>
          <w:lang w:val="fr-FR"/>
        </w:rPr>
        <w:br/>
        <w:t>issint parlé et ordeigné qe une d’eaux lui reteindra ovesqe</w:t>
      </w:r>
      <w:r w:rsidRPr="00F23A93">
        <w:rPr>
          <w:lang w:val="fr-FR"/>
        </w:rPr>
        <w:br/>
        <w:t>lui en sojourn a tut sa vie ov .xl. chivalers et lour esquiers q’il</w:t>
      </w:r>
      <w:r w:rsidRPr="00F23A93">
        <w:rPr>
          <w:lang w:val="fr-FR"/>
        </w:rPr>
        <w:br/>
        <w:t>440 purra honurablement aler et chivacher quele part q’il vou-</w:t>
      </w:r>
      <w:r w:rsidRPr="00F23A93">
        <w:rPr>
          <w:lang w:val="fr-FR"/>
        </w:rPr>
        <w:br/>
        <w:t>dra solacer.</w:t>
      </w:r>
    </w:p>
    <w:p w14:paraId="4313089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Managles roy d’ Escoce resceut Leir ovesqe lui en la</w:t>
      </w:r>
      <w:r w:rsidRPr="00F23A93">
        <w:rPr>
          <w:lang w:val="fr-FR"/>
        </w:rPr>
        <w:br/>
        <w:t>manere avaundist. Et aprés un an et demi passé, Gonorille</w:t>
      </w:r>
      <w:r w:rsidRPr="00F23A93">
        <w:rPr>
          <w:lang w:val="fr-FR"/>
        </w:rPr>
        <w:br/>
        <w:t>sa fìlle la roigne estoit tut ennuyé de lui et de sez chivalers.</w:t>
      </w:r>
      <w:r w:rsidRPr="00F23A93">
        <w:rPr>
          <w:lang w:val="fr-FR"/>
        </w:rPr>
        <w:br/>
        <w:t>445 Et taunt dist a soun siegnur et taunt fist et taunt procura qe</w:t>
      </w:r>
      <w:r w:rsidRPr="00F23A93">
        <w:rPr>
          <w:lang w:val="fr-FR"/>
        </w:rPr>
        <w:br/>
        <w:t>lez ,x. chivalers et lour esquiers lui fusrent sustreez et</w:t>
      </w:r>
      <w:r w:rsidRPr="00F23A93">
        <w:rPr>
          <w:lang w:val="fr-FR"/>
        </w:rPr>
        <w:br/>
        <w:t>abreggez, et ne demurra donqes fork’ov .xxx.</w:t>
      </w:r>
    </w:p>
    <w:p w14:paraId="4C3D2913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442 Escoce resceit Leir</w:t>
      </w:r>
    </w:p>
    <w:p w14:paraId="615D9BC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ceo fust feat, Leir devint si dolent qe sa condicion</w:t>
      </w:r>
      <w:r w:rsidRPr="00F23A93">
        <w:rPr>
          <w:lang w:val="fr-FR"/>
        </w:rPr>
        <w:br/>
        <w:t>fust issint empiré, et qe homme lui tint si vil q’il ne savoit qe</w:t>
      </w:r>
      <w:r w:rsidRPr="00F23A93">
        <w:rPr>
          <w:lang w:val="fr-FR"/>
        </w:rPr>
        <w:br/>
        <w:t>.450 dire. Meas pensoit q’il irroit en Corinwaille pur prover</w:t>
      </w:r>
      <w:r w:rsidRPr="00F23A93">
        <w:rPr>
          <w:lang w:val="fr-FR"/>
        </w:rPr>
        <w:br/>
        <w:t>Ragan l’autre fille. Et qaunt il fu venuz, le counte et sa fille</w:t>
      </w:r>
      <w:r w:rsidRPr="00F23A93">
        <w:rPr>
          <w:lang w:val="fr-FR"/>
        </w:rPr>
        <w:br/>
        <w:t>le resceurent joiousement et lui retindrent ovesqe eux ov sez</w:t>
      </w:r>
      <w:r w:rsidRPr="00F23A93">
        <w:rPr>
          <w:lang w:val="fr-FR"/>
        </w:rPr>
        <w:br/>
        <w:t>.xxx. chivalers et lour esqiers. Meas il n’avoit demurré qe un</w:t>
      </w:r>
      <w:r w:rsidRPr="00F23A93">
        <w:rPr>
          <w:lang w:val="fr-FR"/>
        </w:rPr>
        <w:br/>
        <w:t>an escharsement qe sa fille n’estoit tut ennuyé de lui et de sa</w:t>
      </w:r>
      <w:r w:rsidRPr="00F23A93">
        <w:rPr>
          <w:lang w:val="fr-FR"/>
        </w:rPr>
        <w:br/>
        <w:t>455 cumpanie, et soun seignur et lui le tindrent en si graunt</w:t>
      </w:r>
      <w:r w:rsidRPr="00F23A93">
        <w:rPr>
          <w:lang w:val="fr-FR"/>
        </w:rPr>
        <w:br/>
        <w:t>vilté qe de .xxx. chivalers le ount mis a ,x. et puis se mistrent</w:t>
      </w:r>
      <w:r w:rsidRPr="00F23A93">
        <w:rPr>
          <w:lang w:val="fr-FR"/>
        </w:rPr>
        <w:br/>
        <w:t>a .v. sanz pluis.</w:t>
      </w:r>
    </w:p>
    <w:p w14:paraId="5F2E5EB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Donqe se dementa Leir trop malement et pitousement a</w:t>
      </w:r>
      <w:r w:rsidRPr="00F23A93">
        <w:rPr>
          <w:lang w:val="fr-FR"/>
        </w:rPr>
        <w:br/>
        <w:t>pleindre et dist en ploraunt: ‘Alas,’ fìst il, ‘qe unkes vienge</w:t>
      </w:r>
      <w:r w:rsidRPr="00F23A93">
        <w:rPr>
          <w:lang w:val="fr-FR"/>
        </w:rPr>
        <w:br/>
        <w:t>460 en ceste terre! Unqore moi vausist mieutz aver demurré ov</w:t>
      </w:r>
      <w:r w:rsidRPr="00F23A93">
        <w:rPr>
          <w:lang w:val="fr-FR"/>
        </w:rPr>
        <w:br/>
        <w:t>ma primere fìlle,’ et retourna meintenaunt a cele primere.</w:t>
      </w:r>
      <w:r w:rsidRPr="00F23A93">
        <w:rPr>
          <w:lang w:val="fr-FR"/>
        </w:rPr>
        <w:br/>
        <w:t>Mais sitost come il estoit revenuz, ele jura Dieux et sez</w:t>
      </w:r>
      <w:r w:rsidRPr="00F23A93">
        <w:rPr>
          <w:lang w:val="fr-FR"/>
        </w:rPr>
        <w:br/>
        <w:t>nouns et qantqe q’ele peot q’il ne demurroit fork’ov une</w:t>
      </w:r>
      <w:r w:rsidRPr="00F23A93">
        <w:rPr>
          <w:lang w:val="fr-FR"/>
        </w:rPr>
        <w:br/>
        <w:t>chivaler soulement. Donqe comensa Leir a doluzer et a</w:t>
      </w:r>
      <w:r w:rsidRPr="00F23A93">
        <w:rPr>
          <w:lang w:val="fr-FR"/>
        </w:rPr>
        <w:br/>
        <w:t>465 pleindre pitousement et dist: ‘AlasF fet il, ‘trop ay vesqui</w:t>
      </w:r>
      <w:r w:rsidRPr="00F23A93">
        <w:rPr>
          <w:lang w:val="fr-FR"/>
        </w:rPr>
        <w:br/>
        <w:t>qaunt si malement m’est avenu! Ore su jeo povere qe taunt</w:t>
      </w:r>
      <w:r w:rsidRPr="00F23A93">
        <w:rPr>
          <w:lang w:val="fr-FR"/>
        </w:rPr>
        <w:br/>
        <w:t>solay aver. Jeo ne ay amy ne parent qe bone moi veot</w:t>
      </w:r>
      <w:r w:rsidRPr="00F23A93">
        <w:rPr>
          <w:lang w:val="fr-FR"/>
        </w:rPr>
        <w:br/>
        <w:t>oreendroit. Meas taunt come jeo fu richez et manantz, tutes</w:t>
      </w:r>
      <w:r w:rsidRPr="00F23A93">
        <w:rPr>
          <w:lang w:val="fr-FR"/>
        </w:rPr>
        <w:br/>
        <w:t>gentz moi tindrent chier et honurerent, et ore su jeo tenu</w:t>
      </w:r>
      <w:r w:rsidRPr="00F23A93">
        <w:rPr>
          <w:lang w:val="fr-FR"/>
        </w:rPr>
        <w:br/>
        <w:t>470 en vilté.</w:t>
      </w:r>
    </w:p>
    <w:p w14:paraId="10F44D27" w14:textId="77777777" w:rsidR="004737EA" w:rsidRPr="00F23A93" w:rsidRDefault="000D7F6D">
      <w:pPr>
        <w:pStyle w:val="Corpodeltesto20"/>
        <w:shd w:val="clear" w:color="auto" w:fill="auto"/>
        <w:tabs>
          <w:tab w:val="left" w:pos="706"/>
        </w:tabs>
        <w:ind w:firstLine="360"/>
        <w:jc w:val="left"/>
        <w:rPr>
          <w:lang w:val="fr-FR"/>
        </w:rPr>
      </w:pPr>
      <w:r w:rsidRPr="00F23A93">
        <w:rPr>
          <w:lang w:val="fr-FR"/>
        </w:rPr>
        <w:t>Bièn moi dist Cordeille ma fille qe taunt come jeo averay,</w:t>
      </w:r>
      <w:r w:rsidRPr="00F23A93">
        <w:rPr>
          <w:lang w:val="fr-FR"/>
        </w:rPr>
        <w:br/>
        <w:t>taunt amé serrai. Taunt come jeo avoi, taunt fu jeo amé et</w:t>
      </w:r>
      <w:r w:rsidRPr="00F23A93">
        <w:rPr>
          <w:lang w:val="fr-FR"/>
        </w:rPr>
        <w:br/>
        <w:t>honuré pur moun avoir. Mez deux filles moi blandesoient et</w:t>
      </w:r>
      <w:r w:rsidRPr="00F23A93">
        <w:rPr>
          <w:lang w:val="fr-FR"/>
        </w:rPr>
        <w:br/>
        <w:t>ore ne fount force de moy. Bien moi dist Cordeille voire,</w:t>
      </w:r>
      <w:r w:rsidRPr="00F23A93">
        <w:rPr>
          <w:lang w:val="fr-FR"/>
        </w:rPr>
        <w:br/>
        <w:t>475</w:t>
      </w:r>
      <w:r w:rsidRPr="00F23A93">
        <w:rPr>
          <w:lang w:val="fr-FR"/>
        </w:rPr>
        <w:tab/>
        <w:t>meas jeo ne la volei crere, ne le savoì entendre. Et pur ceo la</w:t>
      </w:r>
    </w:p>
    <w:p w14:paraId="07408D44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lessai aler de moi auxint come a nunchalier. Ore ne say qe</w:t>
      </w:r>
      <w:r w:rsidRPr="00F23A93">
        <w:rPr>
          <w:lang w:val="fr-FR"/>
        </w:rPr>
        <w:br/>
        <w:t>feare puisqe mez deux filles moy ount failez, qe taunt solai</w:t>
      </w:r>
      <w:r w:rsidRPr="00F23A93">
        <w:rPr>
          <w:lang w:val="fr-FR"/>
        </w:rPr>
        <w:br/>
        <w:t>amer. Meas ore moi covent a force quere cele q’est en altre</w:t>
      </w:r>
      <w:r w:rsidRPr="00F23A93">
        <w:rPr>
          <w:lang w:val="fr-FR"/>
        </w:rPr>
        <w:br/>
        <w:t>terre et qe jeo lessay legerment [</w:t>
      </w:r>
      <w:r w:rsidRPr="00F23A93">
        <w:rPr>
          <w:rStyle w:val="Corpodeltesto2Corsivo"/>
          <w:lang w:val="fr-FR"/>
        </w:rPr>
        <w:t>12r</w:t>
      </w:r>
      <w:r w:rsidRPr="00F23A93">
        <w:rPr>
          <w:lang w:val="fr-FR"/>
        </w:rPr>
        <w:t>] aler de moy saunz nule</w:t>
      </w:r>
      <w:r w:rsidRPr="00F23A93">
        <w:rPr>
          <w:lang w:val="fr-FR"/>
        </w:rPr>
        <w:br/>
        <w:t>480 bien a lui feare, et pluis ne peot ele moi feare qe lez aultrez</w:t>
      </w:r>
      <w:r w:rsidRPr="00F23A93">
        <w:rPr>
          <w:lang w:val="fr-FR"/>
        </w:rPr>
        <w:br/>
        <w:t>moy ount feat. Et si moy dist ele q’ele moy ama taunt come</w:t>
      </w:r>
      <w:r w:rsidRPr="00F23A93">
        <w:rPr>
          <w:lang w:val="fr-FR"/>
        </w:rPr>
        <w:br/>
        <w:t>ele deveroit amer soun piere paf resoun, jeo ne la duisse</w:t>
      </w:r>
      <w:r w:rsidRPr="00F23A93">
        <w:rPr>
          <w:lang w:val="fr-FR"/>
        </w:rPr>
        <w:br/>
        <w:t>plus aver demaundé. Celes qé aultrement moy promistrent</w:t>
      </w:r>
      <w:r w:rsidRPr="00F23A93">
        <w:rPr>
          <w:lang w:val="fr-FR"/>
        </w:rPr>
        <w:br/>
        <w:t>par lour falx paroles moy deciverent.’</w:t>
      </w:r>
    </w:p>
    <w:p w14:paraId="527810BD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477 feare puisse qe mez</w:t>
      </w:r>
    </w:p>
    <w:p w14:paraId="632714D9" w14:textId="77777777" w:rsidR="004737EA" w:rsidRPr="00F23A93" w:rsidRDefault="000D7F6D">
      <w:pPr>
        <w:pStyle w:val="Corpodeltesto20"/>
        <w:shd w:val="clear" w:color="auto" w:fill="auto"/>
        <w:tabs>
          <w:tab w:val="left" w:pos="1006"/>
        </w:tabs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485</w:t>
      </w:r>
      <w:r w:rsidRPr="00F23A93">
        <w:rPr>
          <w:lang w:val="fr-FR"/>
        </w:rPr>
        <w:tab/>
        <w:t>En ceste manere Leir se dementa longement, meas au</w:t>
      </w:r>
    </w:p>
    <w:p w14:paraId="6D57C223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darrain il se mist vers la meer et passa et vint en Fraunce et</w:t>
      </w:r>
      <w:r w:rsidRPr="00F23A93">
        <w:rPr>
          <w:lang w:val="fr-FR"/>
        </w:rPr>
        <w:br/>
        <w:t>demaunda ou la roigne serroit treové, et homme lui counta,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et il vint a cele cité et se arestut deforce et envoia soun</w:t>
      </w:r>
      <w:r w:rsidRPr="00F23A93">
        <w:rPr>
          <w:lang w:val="fr-FR"/>
        </w:rPr>
        <w:br/>
        <w:t>esquier al royne a dire qe soun piere la viengt pur busoigne</w:t>
      </w:r>
      <w:r w:rsidRPr="00F23A93">
        <w:rPr>
          <w:lang w:val="fr-FR"/>
        </w:rPr>
        <w:br/>
        <w:t>490 requere. Et l’esquier counta al roygne tut en ordre du chief</w:t>
      </w:r>
      <w:r w:rsidRPr="00F23A93">
        <w:rPr>
          <w:lang w:val="fr-FR"/>
        </w:rPr>
        <w:br/>
        <w:t>en aultre come sez filles lui avoient lessé.</w:t>
      </w:r>
    </w:p>
    <w:p w14:paraId="5ABFBBD7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Cordeille la royne prist or et argent a graunt plenté et</w:t>
      </w:r>
      <w:r w:rsidRPr="00F23A93">
        <w:rPr>
          <w:lang w:val="fr-FR"/>
        </w:rPr>
        <w:br/>
        <w:t>bailla a l’esquier si lui dist en counsail q’il le portast a soun</w:t>
      </w:r>
      <w:r w:rsidRPr="00F23A93">
        <w:rPr>
          <w:lang w:val="fr-FR"/>
        </w:rPr>
        <w:br/>
        <w:t>piere et q’il alast a ascune bone cité et se face bien</w:t>
      </w:r>
      <w:r w:rsidRPr="00F23A93">
        <w:rPr>
          <w:lang w:val="fr-FR"/>
        </w:rPr>
        <w:br/>
        <w:t>495 appariler, vestier, laver, pestir et baigner et q’il se attourne</w:t>
      </w:r>
      <w:r w:rsidRPr="00F23A93">
        <w:rPr>
          <w:lang w:val="fr-FR"/>
        </w:rPr>
        <w:br/>
        <w:t>richement du real vesture et retiegne ovesqe lui .xl. chivalers</w:t>
      </w:r>
      <w:r w:rsidRPr="00F23A93">
        <w:rPr>
          <w:lang w:val="fr-FR"/>
        </w:rPr>
        <w:br/>
        <w:t>et lour esquiers, et puis face assavoir le roy q’il viengt ov lui</w:t>
      </w:r>
      <w:r w:rsidRPr="00F23A93">
        <w:rPr>
          <w:lang w:val="fr-FR"/>
        </w:rPr>
        <w:br/>
        <w:t>parler et veoir sa fille. Et qaunt tut ceo fust feat come la</w:t>
      </w:r>
      <w:r w:rsidRPr="00F23A93">
        <w:rPr>
          <w:lang w:val="fr-FR"/>
        </w:rPr>
        <w:br/>
        <w:t>roigne avoit ordeigné, Leyr maunda au roy q’il viengt ov lui</w:t>
      </w:r>
      <w:r w:rsidRPr="00F23A93">
        <w:rPr>
          <w:lang w:val="fr-FR"/>
        </w:rPr>
        <w:br/>
        <w:t>500 parler et veer sa fille.</w:t>
      </w:r>
    </w:p>
    <w:p w14:paraId="0895FC27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Le roy mesmes et la royne vindrent ov graunt nobleye</w:t>
      </w:r>
      <w:r w:rsidRPr="00F23A93">
        <w:rPr>
          <w:lang w:val="fr-FR"/>
        </w:rPr>
        <w:br/>
        <w:t>countre luy et le resceurent ov graunt joye. Le roi fìst</w:t>
      </w:r>
      <w:r w:rsidRPr="00F23A93">
        <w:rPr>
          <w:lang w:val="fr-FR"/>
        </w:rPr>
        <w:br/>
        <w:t>maunder partut soun regne et comaunda qe trestoutz fuis-</w:t>
      </w:r>
      <w:r w:rsidRPr="00F23A93">
        <w:rPr>
          <w:lang w:val="fr-FR"/>
        </w:rPr>
        <w:br/>
        <w:t>sent entendauntz auxint a Leir come a soi mesmez.</w:t>
      </w:r>
    </w:p>
    <w:p w14:paraId="7CF71DDC" w14:textId="77777777" w:rsidR="004737EA" w:rsidRPr="00F23A93" w:rsidRDefault="000D7F6D">
      <w:pPr>
        <w:pStyle w:val="Corpodeltesto7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505 [Cap. 13] </w:t>
      </w:r>
      <w:r w:rsidRPr="00F23A93">
        <w:rPr>
          <w:lang w:val="fr-FR"/>
        </w:rPr>
        <w:t>Coment le roy Leyr counta la royne coment ses .iì. aultres</w:t>
      </w:r>
      <w:r w:rsidRPr="00F23A93">
        <w:rPr>
          <w:lang w:val="fr-FR"/>
        </w:rPr>
        <w:br/>
        <w:t>filles luy avoient servi.</w:t>
      </w:r>
    </w:p>
    <w:p w14:paraId="2F417BE1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Quaunt Leyr avoit demurré illesqes une moys et pluis, il</w:t>
      </w:r>
      <w:r w:rsidRPr="00F23A93">
        <w:rPr>
          <w:lang w:val="fr-FR"/>
        </w:rPr>
        <w:br/>
        <w:t>counta au roy et al roigne coment sez aultres deux filles lui</w:t>
      </w:r>
      <w:r w:rsidRPr="00F23A93">
        <w:rPr>
          <w:lang w:val="fr-FR"/>
        </w:rPr>
        <w:br/>
        <w:t>avoient lessé.</w:t>
      </w:r>
    </w:p>
    <w:p w14:paraId="7E3A436C" w14:textId="77777777" w:rsidR="004737EA" w:rsidRPr="00F23A93" w:rsidRDefault="000D7F6D">
      <w:pPr>
        <w:pStyle w:val="Corpodeltesto20"/>
        <w:shd w:val="clear" w:color="auto" w:fill="auto"/>
        <w:tabs>
          <w:tab w:val="left" w:pos="1006"/>
        </w:tabs>
        <w:ind w:firstLine="0"/>
        <w:jc w:val="left"/>
        <w:rPr>
          <w:lang w:val="fr-FR"/>
        </w:rPr>
      </w:pPr>
      <w:r w:rsidRPr="00F23A93">
        <w:rPr>
          <w:lang w:val="fr-FR"/>
        </w:rPr>
        <w:t>510</w:t>
      </w:r>
      <w:r w:rsidRPr="00F23A93">
        <w:rPr>
          <w:lang w:val="fr-FR"/>
        </w:rPr>
        <w:tab/>
        <w:t>Aganippe fist assembler graunt ost et graunt poar de</w:t>
      </w:r>
    </w:p>
    <w:p w14:paraId="1C397A87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Fraunce et lez envoia en Brutaigne ov Leir pur conquere sa</w:t>
      </w:r>
      <w:r w:rsidRPr="00F23A93">
        <w:rPr>
          <w:lang w:val="fr-FR"/>
        </w:rPr>
        <w:br/>
        <w:t>terre et soun regne, et Cordeille la royne jout auxint ov</w:t>
      </w:r>
      <w:r w:rsidRPr="00F23A93">
        <w:rPr>
          <w:lang w:val="fr-FR"/>
        </w:rPr>
        <w:br/>
        <w:t>soun piere en Brutaigne pur rescevre le regne aprés lui.</w:t>
      </w:r>
    </w:p>
    <w:p w14:paraId="641E3CEC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II ount tost la meer passé et vindrent en Brataigne et se</w:t>
      </w:r>
      <w:r w:rsidRPr="00F23A93">
        <w:rPr>
          <w:lang w:val="fr-FR"/>
        </w:rPr>
        <w:br/>
        <w:t>515 combatirent as felons engendrez et lez occirent. Et Leir</w:t>
      </w:r>
      <w:r w:rsidRPr="00F23A93">
        <w:rPr>
          <w:lang w:val="fr-FR"/>
        </w:rPr>
        <w:br/>
        <w:t>reseisi tout la terre, et puis vesqui .iii. aunz et tiengt soun</w:t>
      </w:r>
      <w:r w:rsidRPr="00F23A93">
        <w:rPr>
          <w:lang w:val="fr-FR"/>
        </w:rPr>
        <w:br/>
        <w:t>regne en pees et puis morust. Et Cordeille sa fìlle lui fist</w:t>
      </w:r>
      <w:r w:rsidRPr="00F23A93">
        <w:rPr>
          <w:lang w:val="fr-FR"/>
        </w:rPr>
        <w:br/>
        <w:t>enterrer ov graunt honur a Leycestre.</w:t>
      </w:r>
    </w:p>
    <w:p w14:paraId="77140631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4737EA" w:rsidRPr="00F23A93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23A93">
        <w:rPr>
          <w:lang w:val="fr-FR"/>
        </w:rPr>
        <w:t>488 arestut duforce et</w:t>
      </w:r>
    </w:p>
    <w:p w14:paraId="563E8B8C" w14:textId="77777777" w:rsidR="004737EA" w:rsidRPr="00F23A93" w:rsidRDefault="000D7F6D">
      <w:pPr>
        <w:pStyle w:val="Corpodeltesto7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lastRenderedPageBreak/>
        <w:t xml:space="preserve">[Cap. 14] </w:t>
      </w:r>
      <w:r w:rsidRPr="00F23A93">
        <w:rPr>
          <w:lang w:val="fr-FR"/>
        </w:rPr>
        <w:t>Coment Morgan et Conedage pristrent lour aunte en</w:t>
      </w:r>
      <w:r w:rsidRPr="00F23A93">
        <w:rPr>
          <w:lang w:val="fr-FR"/>
        </w:rPr>
        <w:br/>
        <w:t>bataille etpuis la mistrent en prisoun dount ele morust. [12v\</w:t>
      </w:r>
    </w:p>
    <w:p w14:paraId="387C5C8A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545</w:t>
      </w:r>
    </w:p>
    <w:p w14:paraId="15F6FC71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540</w:t>
      </w:r>
    </w:p>
    <w:p w14:paraId="3F3F3A84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535</w:t>
      </w:r>
    </w:p>
    <w:p w14:paraId="77B4AE05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530</w:t>
      </w:r>
    </w:p>
    <w:p w14:paraId="6984EE60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525</w:t>
      </w:r>
    </w:p>
    <w:p w14:paraId="2BB9BCC2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Aprés la mort cestui Leir Cordeille tiengt le regne et le</w:t>
      </w:r>
      <w:r w:rsidRPr="00F23A93">
        <w:rPr>
          <w:lang w:val="fr-FR"/>
        </w:rPr>
        <w:br/>
        <w:t>honur .v. aunz, et en mesme cele temps morust Aganippe</w:t>
      </w:r>
      <w:r w:rsidRPr="00F23A93">
        <w:rPr>
          <w:lang w:val="fr-FR"/>
        </w:rPr>
        <w:br/>
        <w:t>soun seignur, et ele demurra veve. Et aprés lez .v. aunz</w:t>
      </w:r>
      <w:r w:rsidRPr="00F23A93">
        <w:rPr>
          <w:lang w:val="fr-FR"/>
        </w:rPr>
        <w:br/>
        <w:t>passez, Ma[r]gan et Conedage, lez filtz sez deux seors,</w:t>
      </w:r>
      <w:r w:rsidRPr="00F23A93">
        <w:rPr>
          <w:lang w:val="fr-FR"/>
        </w:rPr>
        <w:br/>
        <w:t>avoient enuye qe Cordeille lour aunte dust la terre aver et</w:t>
      </w:r>
      <w:r w:rsidRPr="00F23A93">
        <w:rPr>
          <w:lang w:val="fr-FR"/>
        </w:rPr>
        <w:br/>
        <w:t>tenir, si assemblerent grant poar et la guerrerent durement</w:t>
      </w:r>
      <w:r w:rsidRPr="00F23A93">
        <w:rPr>
          <w:lang w:val="fr-FR"/>
        </w:rPr>
        <w:br/>
        <w:t>et unqes ne finerent tanqe la ussent prise et mis en prisoun.</w:t>
      </w:r>
      <w:r w:rsidRPr="00F23A93">
        <w:rPr>
          <w:lang w:val="fr-FR"/>
        </w:rPr>
        <w:br/>
        <w:t>Et si longement fust ele en prisoun detenue q’ele morust.</w:t>
      </w:r>
      <w:r w:rsidRPr="00F23A93">
        <w:rPr>
          <w:lang w:val="fr-FR"/>
        </w:rPr>
        <w:br/>
        <w:t>Puis aprés sa mort sez deux neveuz Morgan et Conedage</w:t>
      </w:r>
      <w:r w:rsidRPr="00F23A93">
        <w:rPr>
          <w:lang w:val="fr-FR"/>
        </w:rPr>
        <w:br/>
        <w:t>seiserent tut la terre et la departirent entre eux, et la</w:t>
      </w:r>
      <w:r w:rsidRPr="00F23A93">
        <w:rPr>
          <w:lang w:val="fr-FR"/>
        </w:rPr>
        <w:br/>
        <w:t>tindrent .xii. aunz en bien et en pees. Meas puis aprés lez</w:t>
      </w:r>
      <w:r w:rsidRPr="00F23A93">
        <w:rPr>
          <w:lang w:val="fr-FR"/>
        </w:rPr>
        <w:br/>
        <w:t>.xii. aunz passez, graunt contek et graunt estrif surdist entre</w:t>
      </w:r>
      <w:r w:rsidRPr="00F23A93">
        <w:rPr>
          <w:lang w:val="fr-FR"/>
        </w:rPr>
        <w:br/>
        <w:t>eux issint q’il s’entreguerrerent durement, et chescun</w:t>
      </w:r>
      <w:r w:rsidRPr="00F23A93">
        <w:rPr>
          <w:lang w:val="fr-FR"/>
        </w:rPr>
        <w:br/>
        <w:t>d’eaux fist graunt mal a aultre, car Margan voleit pur-</w:t>
      </w:r>
      <w:r w:rsidRPr="00F23A93">
        <w:rPr>
          <w:lang w:val="fr-FR"/>
        </w:rPr>
        <w:br/>
        <w:t>prendre tut la terre de la Humbre qe Conedage tiengt. Meas</w:t>
      </w:r>
      <w:r w:rsidRPr="00F23A93">
        <w:rPr>
          <w:lang w:val="fr-FR"/>
        </w:rPr>
        <w:br/>
        <w:t>il vint encountre lui ov graunt poar, et Margan ne l’osa</w:t>
      </w:r>
      <w:r w:rsidRPr="00F23A93">
        <w:rPr>
          <w:lang w:val="fr-FR"/>
        </w:rPr>
        <w:br/>
        <w:t>atteindre, si s’enfui, et Conedage lui chasa en Gales et la lui</w:t>
      </w:r>
      <w:r w:rsidRPr="00F23A93">
        <w:rPr>
          <w:lang w:val="fr-FR"/>
        </w:rPr>
        <w:br/>
        <w:t>prist et occist.</w:t>
      </w:r>
    </w:p>
    <w:p w14:paraId="0F8B16D3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Donqe revint Conedage et seisist tut la terre en sa main</w:t>
      </w:r>
      <w:r w:rsidRPr="00F23A93">
        <w:rPr>
          <w:lang w:val="fr-FR"/>
        </w:rPr>
        <w:br/>
        <w:t>tut soul, et la tint et regna .xxxiii. aunz et puis morust et gist</w:t>
      </w:r>
      <w:r w:rsidRPr="00F23A93">
        <w:rPr>
          <w:lang w:val="fr-FR"/>
        </w:rPr>
        <w:br/>
        <w:t>a Everwik.</w:t>
      </w:r>
    </w:p>
    <w:p w14:paraId="65F766E7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15] </w:t>
      </w:r>
      <w:r w:rsidRPr="00F23A93">
        <w:rPr>
          <w:lang w:val="fr-FR"/>
        </w:rPr>
        <w:t>Del roy Reyvald: en son temps plust un plue de sank et</w:t>
      </w:r>
      <w:r w:rsidRPr="00F23A93">
        <w:rPr>
          <w:lang w:val="fr-FR"/>
        </w:rPr>
        <w:br/>
        <w:t>dura . iii. jours continuelment.</w:t>
      </w:r>
    </w:p>
    <w:p w14:paraId="5F33AC58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ceste Conedage regna Reyvald soun filtz, chivaler pruz</w:t>
      </w:r>
      <w:r w:rsidRPr="00F23A93">
        <w:rPr>
          <w:lang w:val="fr-FR"/>
        </w:rPr>
        <w:br/>
        <w:t>et cortois, et noblement gòverna la terre et durement se fist</w:t>
      </w:r>
      <w:r w:rsidRPr="00F23A93">
        <w:rPr>
          <w:lang w:val="fr-FR"/>
        </w:rPr>
        <w:br/>
        <w:t>amer de tutz gentz. En soun temps plust une pluvie de sank</w:t>
      </w:r>
      <w:r w:rsidRPr="00F23A93">
        <w:rPr>
          <w:lang w:val="fr-FR"/>
        </w:rPr>
        <w:br/>
        <w:t>et dura continuelment .iii. jours, come Dieux le voleit, et</w:t>
      </w:r>
      <w:r w:rsidRPr="00F23A93">
        <w:rPr>
          <w:lang w:val="fr-FR"/>
        </w:rPr>
        <w:br/>
        <w:t>puis tost suant aprés lour vient tres graunt mortalité de</w:t>
      </w:r>
      <w:r w:rsidRPr="00F23A93">
        <w:rPr>
          <w:lang w:val="fr-FR"/>
        </w:rPr>
        <w:br/>
        <w:t>hommes. Cestui regna .xxiii. aunz et gist a Everwyk.</w:t>
      </w:r>
    </w:p>
    <w:p w14:paraId="5C67928B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24"/>
          <w:headerReference w:type="default" r:id="rId25"/>
          <w:headerReference w:type="first" r:id="rId26"/>
          <w:footerReference w:type="first" r:id="rId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23A93">
        <w:rPr>
          <w:lang w:val="fr-FR"/>
        </w:rPr>
        <w:t xml:space="preserve">[Cap.16] </w:t>
      </w:r>
      <w:r w:rsidRPr="00F23A93">
        <w:rPr>
          <w:rStyle w:val="Corpodeltesto2Corsivo"/>
          <w:lang w:val="fr-FR"/>
        </w:rPr>
        <w:t>Del roy Gorbodian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Aprés cesti Reyvald regna Gorbodian</w:t>
      </w:r>
      <w:r w:rsidRPr="00F23A93">
        <w:rPr>
          <w:lang w:val="fr-FR"/>
        </w:rPr>
        <w:br/>
        <w:t>puis morust et gist a Everwyk..</w:t>
      </w:r>
    </w:p>
    <w:p w14:paraId="0C6DD1E4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lastRenderedPageBreak/>
        <w:t xml:space="preserve">[Cap. 17] </w:t>
      </w:r>
      <w:r w:rsidRPr="00F23A93">
        <w:rPr>
          <w:lang w:val="fr-FR"/>
        </w:rPr>
        <w:t>Coment lez .ii. freres Ferrez et Porrez s’entreguerrerent</w:t>
      </w:r>
      <w:r w:rsidRPr="00F23A93">
        <w:rPr>
          <w:lang w:val="fr-FR"/>
        </w:rPr>
        <w:br/>
        <w:t>durement d ’un part et d ’aultre pur la tierre avoir.</w:t>
      </w:r>
    </w:p>
    <w:p w14:paraId="6C19C0D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555 Aprés cesti Gorbodian, sez deux filtz q’il avoit, orguilous et</w:t>
      </w:r>
      <w:r w:rsidRPr="00F23A93">
        <w:rPr>
          <w:lang w:val="fr-FR"/>
        </w:rPr>
        <w:br/>
        <w:t>estutz, s’entreguerrerent pur la terre. Le primer oút a noun</w:t>
      </w:r>
      <w:r w:rsidRPr="00F23A93">
        <w:rPr>
          <w:lang w:val="fr-FR"/>
        </w:rPr>
        <w:br/>
        <w:t>Ferrez, et le seconde Porrez. Le primer voleit aver en tut la</w:t>
      </w:r>
      <w:r w:rsidRPr="00F23A93">
        <w:rPr>
          <w:lang w:val="fr-FR"/>
        </w:rPr>
        <w:br/>
        <w:t>terre, meas l’aultre nel voleit seoíFrir. Porrez out le coer</w:t>
      </w:r>
      <w:r w:rsidRPr="00F23A93">
        <w:rPr>
          <w:lang w:val="fr-FR"/>
        </w:rPr>
        <w:br/>
        <w:t>feloun et voleit par treson ou par qointise occire soun frere.</w:t>
      </w:r>
      <w:r w:rsidRPr="00F23A93">
        <w:rPr>
          <w:lang w:val="fr-FR"/>
        </w:rPr>
        <w:br/>
        <w:t>560 Meas il s’enfui en Fraunce et taunt demurra ov le roi Siward</w:t>
      </w:r>
      <w:r w:rsidRPr="00F23A93">
        <w:rPr>
          <w:lang w:val="fr-FR"/>
        </w:rPr>
        <w:br/>
        <w:t xml:space="preserve">q’il revint ov graunt ost et se combatist ov </w:t>
      </w:r>
      <w:r w:rsidRPr="00F23A93">
        <w:rPr>
          <w:rStyle w:val="Corpodeltesto2Corsivo"/>
          <w:lang w:val="fr-FR"/>
        </w:rPr>
        <w:t>\13r\</w:t>
      </w:r>
      <w:r w:rsidRPr="00F23A93">
        <w:rPr>
          <w:lang w:val="fr-FR"/>
        </w:rPr>
        <w:t xml:space="preserve"> soun frere</w:t>
      </w:r>
      <w:r w:rsidRPr="00F23A93">
        <w:rPr>
          <w:lang w:val="fr-FR"/>
        </w:rPr>
        <w:br/>
        <w:t>Porrez. Meas malment lui avint, kar il fust occis tut primere-</w:t>
      </w:r>
      <w:r w:rsidRPr="00F23A93">
        <w:rPr>
          <w:lang w:val="fr-FR"/>
        </w:rPr>
        <w:br/>
        <w:t>ment. Et qaunt Idoigne lour miere savoit qe Ferrez fu mort,</w:t>
      </w:r>
      <w:r w:rsidRPr="00F23A93">
        <w:rPr>
          <w:lang w:val="fr-FR"/>
        </w:rPr>
        <w:br/>
        <w:t>ele fust tres dolent pur ceo q’ele lui avoit mult pluis amé qe</w:t>
      </w:r>
      <w:r w:rsidRPr="00F23A93">
        <w:rPr>
          <w:lang w:val="fr-FR"/>
        </w:rPr>
        <w:br/>
        <w:t>565 l’autre; et le pensa occire et vint une nuyt privément en sa</w:t>
      </w:r>
      <w:r w:rsidRPr="00F23A93">
        <w:rPr>
          <w:lang w:val="fr-FR"/>
        </w:rPr>
        <w:br/>
        <w:t>chambre a soun lit ou il gisoit, et sez damoiselez ovesqe lui,</w:t>
      </w:r>
      <w:r w:rsidRPr="00F23A93">
        <w:rPr>
          <w:lang w:val="fr-FR"/>
        </w:rPr>
        <w:br/>
        <w:t>ov cotels trenchauntz, si ly ont trenché le gargat et le corps</w:t>
      </w:r>
      <w:r w:rsidRPr="00F23A93">
        <w:rPr>
          <w:lang w:val="fr-FR"/>
        </w:rPr>
        <w:br/>
        <w:t>tut enpecez. Qi oy unqes mes de si felonesse miere qe occist</w:t>
      </w:r>
      <w:r w:rsidRPr="00F23A93">
        <w:rPr>
          <w:lang w:val="fr-FR"/>
        </w:rPr>
        <w:br/>
        <w:t>de sa main demene soun une filtz pur l’autre, et pur l’un</w:t>
      </w:r>
      <w:r w:rsidRPr="00F23A93">
        <w:rPr>
          <w:lang w:val="fr-FR"/>
        </w:rPr>
        <w:br/>
        <w:t>570 perdi ambedeux? Longement aprés fust la reprovance de</w:t>
      </w:r>
      <w:r w:rsidRPr="00F23A93">
        <w:rPr>
          <w:lang w:val="fr-FR"/>
        </w:rPr>
        <w:br/>
        <w:t>ceste miere maluré.</w:t>
      </w:r>
    </w:p>
    <w:p w14:paraId="3306D31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Quaunt sez deux freres fusrent issint mortz, il n’y avoit</w:t>
      </w:r>
      <w:r w:rsidRPr="00F23A93">
        <w:rPr>
          <w:lang w:val="fr-FR"/>
        </w:rPr>
        <w:br/>
        <w:t>rerriis filtz ne fìlle ne nul altre del linage qe peot cele</w:t>
      </w:r>
      <w:r w:rsidRPr="00F23A93">
        <w:rPr>
          <w:lang w:val="fr-FR"/>
        </w:rPr>
        <w:br/>
        <w:t>heritage aver. Et pur ceo lez richez hommes de la terre</w:t>
      </w:r>
      <w:r w:rsidRPr="00F23A93">
        <w:rPr>
          <w:lang w:val="fr-FR"/>
        </w:rPr>
        <w:br/>
        <w:t>575 s’entreguerrerent, et lé plus fortz enchacerent lez plus</w:t>
      </w:r>
      <w:r w:rsidRPr="00F23A93">
        <w:rPr>
          <w:lang w:val="fr-FR"/>
        </w:rPr>
        <w:br/>
        <w:t>feblez et pristerent lour terrez partout issint q’en chescun</w:t>
      </w:r>
      <w:r w:rsidRPr="00F23A93">
        <w:rPr>
          <w:lang w:val="fr-FR"/>
        </w:rPr>
        <w:br/>
        <w:t>pais il avoit durement graunt guere et graunt contek. Meas</w:t>
      </w:r>
      <w:r w:rsidRPr="00F23A93">
        <w:rPr>
          <w:lang w:val="fr-FR"/>
        </w:rPr>
        <w:br/>
        <w:t>entre lez aultrez il i avoient .iiii. parentz, fortz chivalers et</w:t>
      </w:r>
      <w:r w:rsidRPr="00F23A93">
        <w:rPr>
          <w:lang w:val="fr-FR"/>
        </w:rPr>
        <w:br/>
        <w:t>vailantz, et venquisrent tutz lez aultres par lour force et par</w:t>
      </w:r>
      <w:r w:rsidRPr="00F23A93">
        <w:rPr>
          <w:lang w:val="fr-FR"/>
        </w:rPr>
        <w:br/>
        <w:t>580 lour poar et purpristrent tutz lez terres.</w:t>
      </w:r>
    </w:p>
    <w:p w14:paraId="27DDDA93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Chescun d’eaux purprist entour soi et chescun se fist</w:t>
      </w:r>
      <w:r w:rsidRPr="00F23A93">
        <w:rPr>
          <w:lang w:val="fr-FR"/>
        </w:rPr>
        <w:br/>
        <w:t>[rei] clamer. L’un avoit a noun Stater et regna en Escoce.</w:t>
      </w:r>
      <w:r w:rsidRPr="00F23A93">
        <w:rPr>
          <w:lang w:val="fr-FR"/>
        </w:rPr>
        <w:br/>
        <w:t>Le s[e]conde avoit a noun Dowalin et regna en Loegres et</w:t>
      </w:r>
      <w:r w:rsidRPr="00F23A93">
        <w:rPr>
          <w:lang w:val="fr-FR"/>
        </w:rPr>
        <w:br/>
        <w:t>en tut cele terre qe fust a Lotrin le filtz Bruyt. Le tierce avoit</w:t>
      </w:r>
      <w:r w:rsidRPr="00F23A93">
        <w:rPr>
          <w:lang w:val="fr-FR"/>
        </w:rPr>
        <w:br/>
        <w:t>585 a noun Baudac et regna en Gales. Le quarte avoit a noun</w:t>
      </w:r>
      <w:r w:rsidRPr="00F23A93">
        <w:rPr>
          <w:lang w:val="fr-FR"/>
        </w:rPr>
        <w:br/>
        <w:t>Cloten et regna en Corinwaille. Cesti Cloten dust aver eu tut</w:t>
      </w:r>
      <w:r w:rsidRPr="00F23A93">
        <w:rPr>
          <w:lang w:val="fr-FR"/>
        </w:rPr>
        <w:br/>
        <w:t>par resoun, car homme ne savoit pluis dreit heyr. Meas</w:t>
      </w:r>
      <w:r w:rsidRPr="00F23A93">
        <w:rPr>
          <w:lang w:val="fr-FR"/>
        </w:rPr>
        <w:br/>
        <w:t>ceaux qe estoient pluis fortz de lui et pluis de poar avoient</w:t>
      </w:r>
      <w:r w:rsidRPr="00F23A93">
        <w:rPr>
          <w:lang w:val="fr-FR"/>
        </w:rPr>
        <w:br/>
        <w:t>[avoient] la terre et ne fisrent fors de lui. Et pur ceo n’avoit</w:t>
      </w:r>
      <w:r w:rsidRPr="00F23A93">
        <w:rPr>
          <w:lang w:val="fr-FR"/>
        </w:rPr>
        <w:br/>
        <w:t>590 il entre eaux fork taunt soulement le pais de Corinwaille.</w:t>
      </w:r>
      <w:r w:rsidRPr="00F23A93">
        <w:rPr>
          <w:lang w:val="fr-FR"/>
        </w:rPr>
        <w:br/>
        <w:t>Meas cesti Cloten avoit une filtz q’avoit a noun Donebaud</w:t>
      </w:r>
    </w:p>
    <w:p w14:paraId="0517077B" w14:textId="77777777" w:rsidR="004737EA" w:rsidRPr="00F23A93" w:rsidRDefault="000D7F6D">
      <w:pPr>
        <w:pStyle w:val="Corpodeltesto20"/>
        <w:shd w:val="clear" w:color="auto" w:fill="auto"/>
        <w:tabs>
          <w:tab w:val="left" w:pos="675"/>
        </w:tabs>
        <w:ind w:firstLine="360"/>
        <w:jc w:val="left"/>
        <w:rPr>
          <w:lang w:val="fr-FR"/>
        </w:rPr>
      </w:pPr>
      <w:r w:rsidRPr="00F23A93">
        <w:rPr>
          <w:lang w:val="fr-FR"/>
        </w:rPr>
        <w:t>qe aprés la mort soun piere devint si bealx, si pruz, si hardiz</w:t>
      </w:r>
      <w:r w:rsidRPr="00F23A93">
        <w:rPr>
          <w:lang w:val="fr-FR"/>
        </w:rPr>
        <w:br/>
        <w:t>et si cortois q’il passoit trestoutz lez roys q’avoient esté en</w:t>
      </w:r>
      <w:r w:rsidRPr="00F23A93">
        <w:rPr>
          <w:lang w:val="fr-FR"/>
        </w:rPr>
        <w:br/>
        <w:t>Brutaigne tank’a soun temps de value, de bealté, de largesce</w:t>
      </w:r>
      <w:r w:rsidRPr="00F23A93">
        <w:rPr>
          <w:lang w:val="fr-FR"/>
        </w:rPr>
        <w:br/>
        <w:t>595 et de pruesce. Et sitost come il estoit chivaler, il pensa qe</w:t>
      </w:r>
      <w:r w:rsidRPr="00F23A93">
        <w:rPr>
          <w:lang w:val="fr-FR"/>
        </w:rPr>
        <w:br/>
        <w:t>soun piere, taunt com il vesqui, fust le plus dreit heyr de tut</w:t>
      </w:r>
      <w:r w:rsidRPr="00F23A93">
        <w:rPr>
          <w:lang w:val="fr-FR"/>
        </w:rPr>
        <w:br/>
        <w:t>la terre et la dust aver par resoun. Meas lez aultrez qe</w:t>
      </w:r>
      <w:r w:rsidRPr="00F23A93">
        <w:rPr>
          <w:lang w:val="fr-FR"/>
        </w:rPr>
        <w:br/>
        <w:t>fusrent plus fortz de lui lui deforcerent, et purchasa grant</w:t>
      </w:r>
      <w:r w:rsidRPr="00F23A93">
        <w:rPr>
          <w:lang w:val="fr-FR"/>
        </w:rPr>
        <w:br/>
        <w:t>aide et graunt poar et primes conquist tut la terre de</w:t>
      </w:r>
      <w:r w:rsidRPr="00F23A93">
        <w:rPr>
          <w:lang w:val="fr-FR"/>
        </w:rPr>
        <w:br/>
        <w:t>600 Loegres. Et puis aprés voleit conquere Escoce et Gales. Meas</w:t>
      </w:r>
      <w:r w:rsidRPr="00F23A93">
        <w:rPr>
          <w:lang w:val="fr-FR"/>
        </w:rPr>
        <w:br/>
        <w:t>Baudac vint encountre lui ov sez Galeis, et Stater ov sez</w:t>
      </w:r>
      <w:r w:rsidRPr="00F23A93">
        <w:rPr>
          <w:lang w:val="fr-FR"/>
        </w:rPr>
        <w:br/>
        <w:t>hommes d’Escoce, et ly donerent tres fort bataille. Meas</w:t>
      </w:r>
      <w:r w:rsidRPr="00F23A93">
        <w:rPr>
          <w:lang w:val="fr-FR"/>
        </w:rPr>
        <w:br/>
        <w:t>issint avint qe par force et par qointise Donebaud avoit la</w:t>
      </w:r>
      <w:r w:rsidRPr="00F23A93">
        <w:rPr>
          <w:lang w:val="fr-FR"/>
        </w:rPr>
        <w:br/>
        <w:t>victorie et occist Stater et Baudac en plain bataile et issint</w:t>
      </w:r>
      <w:r w:rsidRPr="00F23A93">
        <w:rPr>
          <w:lang w:val="fr-FR"/>
        </w:rPr>
        <w:br/>
        <w:t>605</w:t>
      </w:r>
      <w:r w:rsidRPr="00F23A93">
        <w:rPr>
          <w:lang w:val="fr-FR"/>
        </w:rPr>
        <w:tab/>
      </w:r>
      <w:r w:rsidRPr="00F23A93">
        <w:rPr>
          <w:rStyle w:val="Corpodeltesto2Corsivo"/>
          <w:lang w:val="fr-FR"/>
        </w:rPr>
        <w:t>[13v\</w:t>
      </w:r>
      <w:r w:rsidRPr="00F23A93">
        <w:rPr>
          <w:lang w:val="fr-FR"/>
        </w:rPr>
        <w:t xml:space="preserve"> conquist tut la terre, et puis la maintenist en si bone</w:t>
      </w:r>
    </w:p>
    <w:p w14:paraId="5F86B77F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pees qe unqes devaunt ne fust si bien meinteigné.</w:t>
      </w:r>
    </w:p>
    <w:p w14:paraId="4E3A7DB8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18] </w:t>
      </w:r>
      <w:r w:rsidRPr="00F23A93">
        <w:rPr>
          <w:lang w:val="fr-FR"/>
        </w:rPr>
        <w:t>Coment le roi Donebaud sefistfeare corone d’or qe unqes</w:t>
      </w:r>
      <w:r w:rsidRPr="00F23A93">
        <w:rPr>
          <w:lang w:val="fr-FR"/>
        </w:rPr>
        <w:br/>
        <w:t>devant luy roi n’avoìt neporta el chìef.</w:t>
      </w:r>
    </w:p>
    <w:p w14:paraId="34F5DBF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Cestui Donebaud fist feare corone d’or et la porta en chief</w:t>
      </w:r>
      <w:r w:rsidRPr="00F23A93">
        <w:rPr>
          <w:lang w:val="fr-FR"/>
        </w:rPr>
        <w:br/>
        <w:t>610 qe unqes devant roi n’avoit, et si fist il une establement qe ja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ne eust homme taunt mesfeat, s’il peot al temple venir et</w:t>
      </w:r>
      <w:r w:rsidRPr="00F23A93">
        <w:rPr>
          <w:lang w:val="fr-FR"/>
        </w:rPr>
        <w:br/>
        <w:t>leinz entrer, nul homme luy ne mesferroit ne mains en lui</w:t>
      </w:r>
      <w:r w:rsidRPr="00F23A93">
        <w:rPr>
          <w:lang w:val="fr-FR"/>
        </w:rPr>
        <w:br/>
        <w:t>ne metteroit, meas irroit en pees sauvement en quele part</w:t>
      </w:r>
      <w:r w:rsidRPr="00F23A93">
        <w:rPr>
          <w:lang w:val="fr-FR"/>
        </w:rPr>
        <w:br/>
        <w:t>q’il vousist sanz damage aver. Et qi mains en lui metteroit, il</w:t>
      </w:r>
      <w:r w:rsidRPr="00F23A93">
        <w:rPr>
          <w:lang w:val="fr-FR"/>
        </w:rPr>
        <w:br/>
        <w:t>615 perderoit sa vie. Cesti Donebaud fìst feare la ville de</w:t>
      </w:r>
      <w:r w:rsidRPr="00F23A93">
        <w:rPr>
          <w:lang w:val="fr-FR"/>
        </w:rPr>
        <w:br/>
        <w:t>Malmesbury la Cok et de Tuttebury et la Devise, et qaunt il</w:t>
      </w:r>
      <w:r w:rsidRPr="00F23A93">
        <w:rPr>
          <w:lang w:val="fr-FR"/>
        </w:rPr>
        <w:br/>
        <w:t>avoit noblement regné .xl. aunz, il morust et gist a Nove</w:t>
      </w:r>
      <w:r w:rsidRPr="00F23A93">
        <w:rPr>
          <w:lang w:val="fr-FR"/>
        </w:rPr>
        <w:br/>
        <w:t>Troye.</w:t>
      </w:r>
    </w:p>
    <w:p w14:paraId="5704E162" w14:textId="77777777" w:rsidR="004737EA" w:rsidRPr="00F23A93" w:rsidRDefault="000D7F6D">
      <w:pPr>
        <w:pStyle w:val="Corpodeltesto70"/>
        <w:shd w:val="clear" w:color="auto" w:fill="auto"/>
        <w:tabs>
          <w:tab w:val="left" w:pos="675"/>
        </w:tabs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19] </w:t>
      </w:r>
      <w:r w:rsidRPr="00F23A93">
        <w:rPr>
          <w:lang w:val="fr-FR"/>
        </w:rPr>
        <w:t>De lez .ii. freres Brenne et Belyn: coment ils</w:t>
      </w:r>
      <w:r w:rsidRPr="00F23A93">
        <w:rPr>
          <w:lang w:val="fr-FR"/>
        </w:rPr>
        <w:br/>
      </w:r>
      <w:r w:rsidRPr="00F23A93">
        <w:rPr>
          <w:rStyle w:val="Corpodeltesto7Noncorsivo"/>
          <w:lang w:val="fr-FR"/>
        </w:rPr>
        <w:t>620</w:t>
      </w:r>
      <w:r w:rsidRPr="00F23A93">
        <w:rPr>
          <w:rStyle w:val="Corpodeltesto7Noncorsivo"/>
          <w:lang w:val="fr-FR"/>
        </w:rPr>
        <w:tab/>
      </w:r>
      <w:r w:rsidRPr="00F23A93">
        <w:rPr>
          <w:lang w:val="fr-FR"/>
        </w:rPr>
        <w:t>s’entreguerr[er]ent durement pur la terre aver.</w:t>
      </w:r>
    </w:p>
    <w:p w14:paraId="71474517" w14:textId="77777777" w:rsidR="004737EA" w:rsidRPr="00F23A93" w:rsidRDefault="000D7F6D">
      <w:pPr>
        <w:pStyle w:val="Corpodeltesto20"/>
        <w:shd w:val="clear" w:color="auto" w:fill="auto"/>
        <w:tabs>
          <w:tab w:val="left" w:pos="675"/>
        </w:tabs>
        <w:ind w:firstLine="360"/>
        <w:jc w:val="left"/>
        <w:rPr>
          <w:lang w:val="fr-FR"/>
        </w:rPr>
      </w:pPr>
      <w:r w:rsidRPr="00F23A93">
        <w:rPr>
          <w:lang w:val="fr-FR"/>
        </w:rPr>
        <w:t>Aprés cesti Donebaud, sez deux fìltz q’il avoit departirent la</w:t>
      </w:r>
      <w:r w:rsidRPr="00F23A93">
        <w:rPr>
          <w:lang w:val="fr-FR"/>
        </w:rPr>
        <w:br/>
        <w:t>terre entre eux sicome lóur piere avoit dist et ordeyné, issint</w:t>
      </w:r>
      <w:r w:rsidRPr="00F23A93">
        <w:rPr>
          <w:lang w:val="fr-FR"/>
        </w:rPr>
        <w:br/>
        <w:t>qe le fiìtz eisné Belyn avoit tut la terre de Brutaigne decea</w:t>
      </w:r>
      <w:r w:rsidRPr="00F23A93">
        <w:rPr>
          <w:lang w:val="fr-FR"/>
        </w:rPr>
        <w:br/>
        <w:t>Humbre et soun frere Brenne tut la terre de la Humbre</w:t>
      </w:r>
      <w:r w:rsidRPr="00F23A93">
        <w:rPr>
          <w:lang w:val="fr-FR"/>
        </w:rPr>
        <w:br/>
        <w:t>625</w:t>
      </w:r>
      <w:r w:rsidRPr="00F23A93">
        <w:rPr>
          <w:lang w:val="fr-FR"/>
        </w:rPr>
        <w:tab/>
        <w:t>jesqes en Escoce.</w:t>
      </w:r>
    </w:p>
    <w:p w14:paraId="5632710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Meas pur ceo qe Belin avoit le meillour partie et le plus</w:t>
      </w:r>
      <w:r w:rsidRPr="00F23A93">
        <w:rPr>
          <w:lang w:val="fr-FR"/>
        </w:rPr>
        <w:br/>
        <w:t>large de mult, Brénne se coruza et voleit pluis aver eu. Meas</w:t>
      </w:r>
      <w:r w:rsidRPr="00F23A93">
        <w:rPr>
          <w:lang w:val="fr-FR"/>
        </w:rPr>
        <w:br/>
        <w:t>Belin soun frere ne lui voleit graunter, parount contek et</w:t>
      </w:r>
    </w:p>
    <w:p w14:paraId="6827D690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guere surdist entre eaux. Meas Brenne le frere puisné</w:t>
      </w:r>
      <w:r w:rsidRPr="00F23A93">
        <w:rPr>
          <w:lang w:val="fr-FR"/>
        </w:rPr>
        <w:br/>
        <w:t>630 n’avoit force ne poar a soun frere Belyn et pur ceo, par</w:t>
      </w:r>
      <w:r w:rsidRPr="00F23A93">
        <w:rPr>
          <w:lang w:val="fr-FR"/>
        </w:rPr>
        <w:br/>
        <w:t>counsail de sez homes, il s’en ala en Norwage au roy</w:t>
      </w:r>
      <w:r w:rsidRPr="00F23A93">
        <w:rPr>
          <w:lang w:val="fr-FR"/>
        </w:rPr>
        <w:br/>
        <w:t>Elfmges et lui pria de aide et de socour a conquere tut la</w:t>
      </w:r>
      <w:r w:rsidRPr="00F23A93">
        <w:rPr>
          <w:lang w:val="fr-FR"/>
        </w:rPr>
        <w:br/>
        <w:t>terre sur Belyn soun frere, et au tiele covenant il prendroit</w:t>
      </w:r>
      <w:r w:rsidRPr="00F23A93">
        <w:rPr>
          <w:lang w:val="fr-FR"/>
        </w:rPr>
        <w:br/>
        <w:t>sa fille a femme. Le roy luy graunta.</w:t>
      </w:r>
    </w:p>
    <w:p w14:paraId="5B5F4028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t>635</w:t>
      </w:r>
      <w:r w:rsidRPr="00F23A93">
        <w:rPr>
          <w:lang w:val="fr-FR"/>
        </w:rPr>
        <w:tab/>
        <w:t>Belin, sitost come soun frere estoit alé en Norwaghe,</w:t>
      </w:r>
    </w:p>
    <w:p w14:paraId="702D234F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seisist en sa main tut la terre de Northumbreland et prist lez</w:t>
      </w:r>
      <w:r w:rsidRPr="00F23A93">
        <w:rPr>
          <w:lang w:val="fr-FR"/>
        </w:rPr>
        <w:br/>
        <w:t>chastels et lez fist garnier, et fist garder la marine de tutz</w:t>
      </w:r>
      <w:r w:rsidRPr="00F23A93">
        <w:rPr>
          <w:lang w:val="fr-FR"/>
        </w:rPr>
        <w:br/>
        <w:t>partz qe Brenne soun frere ne ariveroit nule part s’il ne fust</w:t>
      </w:r>
      <w:r w:rsidRPr="00F23A93">
        <w:rPr>
          <w:lang w:val="fr-FR"/>
        </w:rPr>
        <w:br/>
        <w:t>pris.</w:t>
      </w:r>
    </w:p>
    <w:p w14:paraId="0EB0734E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t>640</w:t>
      </w:r>
      <w:r w:rsidRPr="00F23A93">
        <w:rPr>
          <w:lang w:val="fr-FR"/>
        </w:rPr>
        <w:tab/>
        <w:t>Le roi Elfìnges fist assembler graunt ost et graunt poar et</w:t>
      </w:r>
    </w:p>
    <w:p w14:paraId="2244368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livera sa fìlle a Brenne et tut soun ost q’il avoit assemblé. La</w:t>
      </w:r>
      <w:r w:rsidRPr="00F23A93">
        <w:rPr>
          <w:lang w:val="fr-FR"/>
        </w:rPr>
        <w:br/>
        <w:t>damoisele avoit long temps amé le roi Guthlac de Denmarz</w:t>
      </w:r>
      <w:r w:rsidRPr="00F23A93">
        <w:rPr>
          <w:lang w:val="fr-FR"/>
        </w:rPr>
        <w:br/>
        <w:t>et lui devoit aver esté doné si Brenne ne l’out ore desturbé.</w:t>
      </w:r>
      <w:r w:rsidRPr="00F23A93">
        <w:rPr>
          <w:lang w:val="fr-FR"/>
        </w:rPr>
        <w:br/>
        <w:t>Ele aad privément maundé au roy Guthlac et tut descovert</w:t>
      </w:r>
      <w:r w:rsidRPr="00F23A93">
        <w:rPr>
          <w:lang w:val="fr-FR"/>
        </w:rPr>
        <w:br/>
        <w:t>645 le counsail coment Brenne la amesna, et il la perdra pur</w:t>
      </w:r>
      <w:r w:rsidRPr="00F23A93">
        <w:rPr>
          <w:lang w:val="fr-FR"/>
        </w:rPr>
        <w:br/>
        <w:t>toutz jours s’il ne la rescussa.</w:t>
      </w:r>
    </w:p>
    <w:p w14:paraId="2DEBAB10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Guthlac savoit ceste novele, il gaita Brenne ov</w:t>
      </w:r>
      <w:r w:rsidRPr="00F23A93">
        <w:rPr>
          <w:lang w:val="fr-FR"/>
        </w:rPr>
        <w:br/>
        <w:t xml:space="preserve">tauntz dez niefs come aver </w:t>
      </w:r>
      <w:r w:rsidRPr="00F23A93">
        <w:rPr>
          <w:rStyle w:val="Corpodeltesto2Corsivo"/>
          <w:lang w:val="fr-FR"/>
        </w:rPr>
        <w:t>[14r]</w:t>
      </w:r>
      <w:r w:rsidRPr="00F23A93">
        <w:rPr>
          <w:lang w:val="fr-FR"/>
        </w:rPr>
        <w:t xml:space="preserve"> peot issint qe lez deux flotz</w:t>
      </w:r>
      <w:r w:rsidRPr="00F23A93">
        <w:rPr>
          <w:lang w:val="fr-FR"/>
        </w:rPr>
        <w:br/>
        <w:t>s’encountrerent et s ’ entrehurterent niefs a niefs et</w:t>
      </w:r>
      <w:r w:rsidRPr="00F23A93">
        <w:rPr>
          <w:lang w:val="fr-FR"/>
        </w:rPr>
        <w:br/>
        <w:t>650 s’entrecombatrerent longement. Meas Brenne et sez niefs</w:t>
      </w:r>
      <w:r w:rsidRPr="00F23A93">
        <w:rPr>
          <w:lang w:val="fr-FR"/>
        </w:rPr>
        <w:br/>
        <w:t>turnerent a desconfiture, et Guthlac prist sa amie et mist en</w:t>
      </w:r>
      <w:r w:rsidRPr="00F23A93">
        <w:rPr>
          <w:lang w:val="fr-FR"/>
        </w:rPr>
        <w:br/>
        <w:t>sa nief, et Brenne s’enfui hounte [u]sement. Guthlac voleit</w:t>
      </w:r>
      <w:r w:rsidRPr="00F23A93">
        <w:rPr>
          <w:lang w:val="fr-FR"/>
        </w:rPr>
        <w:br/>
        <w:t>estre repeiré en sa terre demesne, meas survint une tem-</w:t>
      </w:r>
      <w:r w:rsidRPr="00F23A93">
        <w:rPr>
          <w:lang w:val="fr-FR"/>
        </w:rPr>
        <w:br/>
        <w:t>peste et dura .v. jours issint q’il fust chacé en Brutaigne et</w:t>
      </w:r>
      <w:r w:rsidRPr="00F23A93">
        <w:rPr>
          <w:lang w:val="fr-FR"/>
        </w:rPr>
        <w:br/>
        <w:t>655 ariva od .iii. niefs taunt soulement, et ceaux qe gardoient lez</w:t>
      </w:r>
      <w:r w:rsidRPr="00F23A93">
        <w:rPr>
          <w:lang w:val="fr-FR"/>
        </w:rPr>
        <w:br/>
        <w:t>rivages ount pris Guthlac et sa amie si lez ount presenté a</w:t>
      </w:r>
      <w:r w:rsidRPr="00F23A93">
        <w:rPr>
          <w:lang w:val="fr-FR"/>
        </w:rPr>
        <w:br/>
        <w:t>Belin, et il lez mist en prisoun.</w:t>
      </w:r>
    </w:p>
    <w:p w14:paraId="450E412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Brenne n’avoit gairs demurré q’il ne revint ov grant</w:t>
      </w:r>
      <w:r w:rsidRPr="00F23A93">
        <w:rPr>
          <w:lang w:val="fr-FR"/>
        </w:rPr>
        <w:br/>
        <w:t>navie et maunda a soun frere Belin q’il rendesist sa terre, sa</w:t>
      </w:r>
      <w:r w:rsidRPr="00F23A93">
        <w:rPr>
          <w:lang w:val="fr-FR"/>
        </w:rPr>
        <w:br/>
        <w:t>660 femme et sez chastels, ou si noun ìl gasteroit sa terre. Belin</w:t>
      </w:r>
      <w:r w:rsidRPr="00F23A93">
        <w:rPr>
          <w:lang w:val="fr-FR"/>
        </w:rPr>
        <w:br/>
        <w:t>ne douta point sa manace ne ne voleit riens feare du ceo qe</w:t>
      </w:r>
      <w:r w:rsidRPr="00F23A93">
        <w:rPr>
          <w:lang w:val="fr-FR"/>
        </w:rPr>
        <w:br/>
        <w:t>lui maunda. Parount viengt Brenne ov sez gentz et se com-</w:t>
      </w:r>
      <w:r w:rsidRPr="00F23A93">
        <w:rPr>
          <w:lang w:val="fr-FR"/>
        </w:rPr>
        <w:br/>
        <w:t>batist ov soun frere Belin. Meas il fust tost desconfist, et sez</w:t>
      </w:r>
      <w:r w:rsidRPr="00F23A93">
        <w:rPr>
          <w:lang w:val="fr-FR"/>
        </w:rPr>
        <w:br/>
        <w:t>gentz occis, et il mesmez s’enfui ov .xii. cumpaignouns en</w:t>
      </w:r>
      <w:r w:rsidRPr="00F23A93">
        <w:rPr>
          <w:lang w:val="fr-FR"/>
        </w:rPr>
        <w:br/>
        <w:t>665 Fraunce.</w:t>
      </w:r>
    </w:p>
    <w:p w14:paraId="4EE5714B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655 qe gardroient lez</w:t>
      </w:r>
    </w:p>
    <w:p w14:paraId="5338301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Belin soun frere retourna a Everwik et emprist consail</w:t>
      </w:r>
      <w:r w:rsidRPr="00F23A93">
        <w:rPr>
          <w:lang w:val="fr-FR"/>
        </w:rPr>
        <w:br/>
        <w:t>q’il ferroit de Guthlac, car Guthlac l’offri a devenir soun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homme et a tenir sa terre de lui, rendant par an a truage mil</w:t>
      </w:r>
      <w:r w:rsidRPr="00F23A93">
        <w:rPr>
          <w:lang w:val="fr-FR"/>
        </w:rPr>
        <w:br/>
        <w:t>livere d’argent pur toutz jours. Et a ceste chose pur</w:t>
      </w:r>
      <w:r w:rsidRPr="00F23A93">
        <w:rPr>
          <w:lang w:val="fr-FR"/>
        </w:rPr>
        <w:br/>
        <w:t>670 seurement affermer il lui durroit bones ostages et luy ferroit</w:t>
      </w:r>
      <w:r w:rsidRPr="00F23A93">
        <w:rPr>
          <w:lang w:val="fr-FR"/>
        </w:rPr>
        <w:br/>
        <w:t>homage veaunte tut sa gent, et jureroit unqore sur lez</w:t>
      </w:r>
      <w:r w:rsidRPr="00F23A93">
        <w:rPr>
          <w:lang w:val="fr-FR"/>
        </w:rPr>
        <w:br/>
        <w:t>seintuaries Dieux qe jammés ceste chose ne freindroit ne</w:t>
      </w:r>
      <w:r w:rsidRPr="00F23A93">
        <w:rPr>
          <w:lang w:val="fr-FR"/>
        </w:rPr>
        <w:br/>
        <w:t>fauceroit.</w:t>
      </w:r>
    </w:p>
    <w:p w14:paraId="2D991CF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Belin par counsaíl de sez gentz graunta qantqe Guthlac</w:t>
      </w:r>
      <w:r w:rsidRPr="00F23A93">
        <w:rPr>
          <w:lang w:val="fr-FR"/>
        </w:rPr>
        <w:br/>
        <w:t>675 lui avoit offri et issint devint il soun homme, et l’autre</w:t>
      </w:r>
      <w:r w:rsidRPr="00F23A93">
        <w:rPr>
          <w:lang w:val="fr-FR"/>
        </w:rPr>
        <w:br/>
        <w:t>resceut soun homage, et par seurementz et par escriptz</w:t>
      </w:r>
      <w:r w:rsidRPr="00F23A93">
        <w:rPr>
          <w:lang w:val="fr-FR"/>
        </w:rPr>
        <w:br/>
        <w:t>fusrent cestez covenantz affermez entre eux, et en ceste</w:t>
      </w:r>
      <w:r w:rsidRPr="00F23A93">
        <w:rPr>
          <w:lang w:val="fr-FR"/>
        </w:rPr>
        <w:br/>
        <w:t>manere le roy Guthlac prist sa amye et sez gentz et s’en parti</w:t>
      </w:r>
      <w:r w:rsidRPr="00F23A93">
        <w:rPr>
          <w:lang w:val="fr-FR"/>
        </w:rPr>
        <w:br/>
        <w:t>joiusement et retourna en Denmarz. Et toutz jours aprés</w:t>
      </w:r>
      <w:r w:rsidRPr="00F23A93">
        <w:rPr>
          <w:lang w:val="fr-FR"/>
        </w:rPr>
        <w:br/>
        <w:t>680 fusrent lez covenantz tenuz et le truage rendu tanqe a temps</w:t>
      </w:r>
      <w:r w:rsidRPr="00F23A93">
        <w:rPr>
          <w:lang w:val="fr-FR"/>
        </w:rPr>
        <w:br/>
        <w:t>de Havelok, qe fust roi de Denmarz et de ceste terre auxi</w:t>
      </w:r>
      <w:r w:rsidRPr="00F23A93">
        <w:rPr>
          <w:lang w:val="fr-FR"/>
        </w:rPr>
        <w:br/>
        <w:t>par Goldburgh q’il avoit espusé, qe fust droit heir de ceste</w:t>
      </w:r>
      <w:r w:rsidRPr="00F23A93">
        <w:rPr>
          <w:lang w:val="fr-FR"/>
        </w:rPr>
        <w:br/>
        <w:t>terre.</w:t>
      </w:r>
    </w:p>
    <w:p w14:paraId="65F94EA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Cestui roi Belyn demurra donqe en pees et se contint</w:t>
      </w:r>
      <w:r w:rsidRPr="00F23A93">
        <w:rPr>
          <w:lang w:val="fr-FR"/>
        </w:rPr>
        <w:br/>
        <w:t>685 noblement entre lez Brutouns et fist .iiii. reals chimyns</w:t>
      </w:r>
      <w:r w:rsidRPr="00F23A93">
        <w:rPr>
          <w:lang w:val="fr-FR"/>
        </w:rPr>
        <w:br/>
        <w:t>parmy la terre. L’un de l’est jusqes le west et ceo est Watling-</w:t>
      </w:r>
      <w:r w:rsidRPr="00F23A93">
        <w:rPr>
          <w:lang w:val="fr-FR"/>
        </w:rPr>
        <w:br/>
        <w:t>stret appellé, et l’autre del suth tanqe a north et ceo est</w:t>
      </w:r>
      <w:r w:rsidRPr="00F23A93">
        <w:rPr>
          <w:lang w:val="fr-FR"/>
        </w:rPr>
        <w:br/>
        <w:t>appelé Kenildestret. Et deux aultres chemyns fist il en</w:t>
      </w:r>
      <w:r w:rsidRPr="00F23A93">
        <w:rPr>
          <w:lang w:val="fr-FR"/>
        </w:rPr>
        <w:br/>
        <w:t>belivant parmy la terre: l’un est appellé Fosse, et l’autre</w:t>
      </w:r>
      <w:r w:rsidRPr="00F23A93">
        <w:rPr>
          <w:lang w:val="fr-FR"/>
        </w:rPr>
        <w:br/>
        <w:t xml:space="preserve">690 Wodnesdyk, et meintent bien lez </w:t>
      </w:r>
      <w:r w:rsidRPr="00F23A93">
        <w:rPr>
          <w:rStyle w:val="Corpodeltesto2Corsivo"/>
          <w:lang w:val="fr-FR"/>
        </w:rPr>
        <w:t>[14v]</w:t>
      </w:r>
      <w:r w:rsidRPr="00F23A93">
        <w:rPr>
          <w:lang w:val="fr-FR"/>
        </w:rPr>
        <w:t xml:space="preserve"> bons leis qe Done-</w:t>
      </w:r>
      <w:r w:rsidRPr="00F23A93">
        <w:rPr>
          <w:lang w:val="fr-FR"/>
        </w:rPr>
        <w:br/>
        <w:t>baud soun piere avoit establi en soun temps, come devaunt</w:t>
      </w:r>
      <w:r w:rsidRPr="00F23A93">
        <w:rPr>
          <w:lang w:val="fr-FR"/>
        </w:rPr>
        <w:br/>
        <w:t>est dist.</w:t>
      </w:r>
    </w:p>
    <w:p w14:paraId="284B407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Brenne soun frere avoit longemeht demurré en Fraunce</w:t>
      </w:r>
      <w:r w:rsidRPr="00F23A93">
        <w:rPr>
          <w:lang w:val="fr-FR"/>
        </w:rPr>
        <w:br/>
        <w:t>et avoit conquis illeosqe graunt seignurye par mariage, car il</w:t>
      </w:r>
      <w:r w:rsidRPr="00F23A93">
        <w:rPr>
          <w:lang w:val="fr-FR"/>
        </w:rPr>
        <w:br/>
        <w:t>695 fust duc de tut Burgoyne par la fille duc Sewyn q’il avoit</w:t>
      </w:r>
      <w:r w:rsidRPr="00F23A93">
        <w:rPr>
          <w:lang w:val="fr-FR"/>
        </w:rPr>
        <w:br/>
        <w:t>espusé, qe fust dreit heir du cele terre. Et assemblast graunt</w:t>
      </w:r>
      <w:r w:rsidRPr="00F23A93">
        <w:rPr>
          <w:lang w:val="fr-FR"/>
        </w:rPr>
        <w:br/>
        <w:t>ost et grant poar de sez hommes demene et de Fraunce et</w:t>
      </w:r>
      <w:r w:rsidRPr="00F23A93">
        <w:rPr>
          <w:lang w:val="fr-FR"/>
        </w:rPr>
        <w:br/>
        <w:t>viengt en ceste terre a combatre ov soun frere. Et soun frere</w:t>
      </w:r>
      <w:r w:rsidRPr="00F23A93">
        <w:rPr>
          <w:lang w:val="fr-FR"/>
        </w:rPr>
        <w:br/>
        <w:t>Belin lui vint encountre ov graunt poer dez Brutouns et lui</w:t>
      </w:r>
      <w:r w:rsidRPr="00F23A93">
        <w:rPr>
          <w:lang w:val="fr-FR"/>
        </w:rPr>
        <w:br/>
        <w:t>700 voleit aver rendi bataille. Meas lour miere Conewenne, qe</w:t>
      </w:r>
      <w:r w:rsidRPr="00F23A93">
        <w:rPr>
          <w:lang w:val="fr-FR"/>
        </w:rPr>
        <w:br/>
        <w:t>donqe vesquit, avoit bien oy dire qe l’un frere voleit aver</w:t>
      </w:r>
      <w:r w:rsidRPr="00F23A93">
        <w:rPr>
          <w:lang w:val="fr-FR"/>
        </w:rPr>
        <w:br/>
        <w:t>destruit l’autre, et vient illeosqes et ala parentre sez fìltz et</w:t>
      </w:r>
      <w:r w:rsidRPr="00F23A93">
        <w:rPr>
          <w:lang w:val="fr-FR"/>
        </w:rPr>
        <w:br/>
        <w:t>lez acorda. Meas ceo fust ov graunt peine, et issint lez deux</w:t>
      </w:r>
      <w:r w:rsidRPr="00F23A93">
        <w:rPr>
          <w:lang w:val="fr-FR"/>
        </w:rPr>
        <w:br/>
        <w:t>freres alerent ensemble ov graunt joie a Nove Troie et la</w:t>
      </w:r>
    </w:p>
    <w:p w14:paraId="69F539B2" w14:textId="77777777" w:rsidR="004737EA" w:rsidRPr="00F23A93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F23A93">
        <w:rPr>
          <w:lang w:val="fr-FR"/>
        </w:rPr>
        <w:t>705 demurrerent ensemble un an enterment, et puis lour prist</w:t>
      </w:r>
      <w:r w:rsidRPr="00F23A93">
        <w:rPr>
          <w:lang w:val="fr-FR"/>
        </w:rPr>
        <w:br/>
        <w:t>talent d’aler conquere tut Fraunce, et issint le fisrent:</w:t>
      </w:r>
      <w:r w:rsidRPr="00F23A93">
        <w:rPr>
          <w:lang w:val="fr-FR"/>
        </w:rPr>
        <w:br/>
        <w:t>arderent villes, gasterent la terre de lung et de lee, et le roi</w:t>
      </w:r>
      <w:r w:rsidRPr="00F23A93">
        <w:rPr>
          <w:lang w:val="fr-FR"/>
        </w:rPr>
        <w:br/>
        <w:t>de Fraunce lez rendi bataille ov soun poar. Meas il fust</w:t>
      </w:r>
      <w:r w:rsidRPr="00F23A93">
        <w:rPr>
          <w:lang w:val="fr-FR"/>
        </w:rPr>
        <w:br/>
        <w:t>vencu et rendi truage a Belin et a soun frere.</w:t>
      </w:r>
    </w:p>
    <w:p w14:paraId="7FB35666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left="360" w:hanging="360"/>
        <w:jc w:val="left"/>
        <w:rPr>
          <w:lang w:val="fr-FR"/>
        </w:rPr>
      </w:pPr>
      <w:r w:rsidRPr="00F23A93">
        <w:rPr>
          <w:lang w:val="fr-FR"/>
        </w:rPr>
        <w:t>710</w:t>
      </w:r>
      <w:r w:rsidRPr="00F23A93">
        <w:rPr>
          <w:lang w:val="fr-FR"/>
        </w:rPr>
        <w:tab/>
        <w:t>Puis passerent oultre a Rome et conquistrent Rome et tut</w:t>
      </w:r>
    </w:p>
    <w:p w14:paraId="1E06871C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Lumbardie et tut Germanye et pristrent homagez et fealtez</w:t>
      </w:r>
      <w:r w:rsidRPr="00F23A93">
        <w:rPr>
          <w:lang w:val="fr-FR"/>
        </w:rPr>
        <w:br/>
        <w:t>dez countes et dez barouns et de toutz altrez de lez terrez.</w:t>
      </w:r>
      <w:r w:rsidRPr="00F23A93">
        <w:rPr>
          <w:lang w:val="fr-FR"/>
        </w:rPr>
        <w:br/>
        <w:t>Et puis repeirerent en ceste terre de Brutaigne ov lour Bru-</w:t>
      </w:r>
      <w:r w:rsidRPr="00F23A93">
        <w:rPr>
          <w:lang w:val="fr-FR"/>
        </w:rPr>
        <w:br/>
        <w:t>touns et demurrerent ensemble ov grant joie. Et donqe fist</w:t>
      </w:r>
      <w:r w:rsidRPr="00F23A93">
        <w:rPr>
          <w:lang w:val="fr-FR"/>
        </w:rPr>
        <w:br/>
        <w:t>715 Brenne la vile de Bristuit et puis repeira outre meer en sa</w:t>
      </w:r>
      <w:r w:rsidRPr="00F23A93">
        <w:rPr>
          <w:lang w:val="fr-FR"/>
        </w:rPr>
        <w:br/>
        <w:t>seignurye demene et la demurra a tout sa vie. Et Belin</w:t>
      </w:r>
      <w:r w:rsidRPr="00F23A93">
        <w:rPr>
          <w:lang w:val="fr-FR"/>
        </w:rPr>
        <w:br/>
        <w:t>demurra en Nove Troie, et donqe fist il une noble porte</w:t>
      </w:r>
      <w:r w:rsidRPr="00F23A93">
        <w:rPr>
          <w:lang w:val="fr-FR"/>
        </w:rPr>
        <w:br/>
        <w:t>pres de l’eawe de Tamise et l’appella Billyngesgate aprés</w:t>
      </w:r>
      <w:r w:rsidRPr="00F23A93">
        <w:rPr>
          <w:lang w:val="fr-FR"/>
        </w:rPr>
        <w:br/>
        <w:t>soun noun. Et qaunt Belyn avoit regné noblement, taunt</w:t>
      </w:r>
      <w:r w:rsidRPr="00F23A93">
        <w:rPr>
          <w:lang w:val="fr-FR"/>
        </w:rPr>
        <w:br/>
        <w:t>720 come Dieux voleit, il morust et gist a Nove Troye.</w:t>
      </w:r>
    </w:p>
    <w:p w14:paraId="7B7A00FB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20] </w:t>
      </w:r>
      <w:r w:rsidRPr="00F23A93">
        <w:rPr>
          <w:lang w:val="fr-FR"/>
        </w:rPr>
        <w:t>Del roy Gorin Batruz qe conquist Denmarz par bataille</w:t>
      </w:r>
      <w:r w:rsidRPr="00F23A93">
        <w:rPr>
          <w:lang w:val="fr-FR"/>
        </w:rPr>
        <w:br/>
        <w:t>et occist Guthlac roy de la terre.</w:t>
      </w:r>
    </w:p>
    <w:p w14:paraId="128485C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23A93">
        <w:rPr>
          <w:lang w:val="fr-FR"/>
        </w:rPr>
        <w:t>Aprés cestui Belin regna soun filtz Gorin Batruz, durement</w:t>
      </w:r>
      <w:r w:rsidRPr="00F23A93">
        <w:rPr>
          <w:lang w:val="fr-FR"/>
        </w:rPr>
        <w:br/>
        <w:t>bone homme et vailaunt, et le roi de Denmarz ne lui voleit</w:t>
      </w:r>
      <w:r w:rsidRPr="00F23A93">
        <w:rPr>
          <w:lang w:val="fr-FR"/>
        </w:rPr>
        <w:br/>
        <w:t>725 soun truage rendre de mil liveres, sicome il avoit par ser-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 xml:space="preserve">ment et par escript affermé a Belin soun piere, dount </w:t>
      </w:r>
      <w:r w:rsidRPr="00F23A93">
        <w:rPr>
          <w:rStyle w:val="Corpodeltesto2Corsivo"/>
          <w:lang w:val="fr-FR"/>
        </w:rPr>
        <w:t>[15r\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il se corusa. Et assemblast graunt ost de Brutons et alast en</w:t>
      </w:r>
      <w:r w:rsidRPr="00F23A93">
        <w:rPr>
          <w:lang w:val="fr-FR"/>
        </w:rPr>
        <w:br/>
        <w:t>Denmarz et occist le roy Guthlac et mist la terre en sa</w:t>
      </w:r>
      <w:r w:rsidRPr="00F23A93">
        <w:rPr>
          <w:lang w:val="fr-FR"/>
        </w:rPr>
        <w:br/>
        <w:t>subjeccion tut de novel, et prist de gentz homagez et fealtés</w:t>
      </w:r>
      <w:r w:rsidRPr="00F23A93">
        <w:rPr>
          <w:lang w:val="fr-FR"/>
        </w:rPr>
        <w:br/>
        <w:t>730 et puis retourna arere en sa terre. Et come il vint passaunt</w:t>
      </w:r>
      <w:r w:rsidRPr="00F23A93">
        <w:rPr>
          <w:lang w:val="fr-FR"/>
        </w:rPr>
        <w:br/>
        <w:t>par Orkaneie, il treova .xxx. niefs dez estraungez gentz,</w:t>
      </w:r>
      <w:r w:rsidRPr="00F23A93">
        <w:rPr>
          <w:lang w:val="fr-FR"/>
        </w:rPr>
        <w:br/>
        <w:t>hommes et femmes, pres d’un coste del meer. Le roi</w:t>
      </w:r>
      <w:r w:rsidRPr="00F23A93">
        <w:rPr>
          <w:lang w:val="fr-FR"/>
        </w:rPr>
        <w:br/>
        <w:t>demaunda qi ils estoient. Le counte, qe fust mestre de toutz</w:t>
      </w:r>
      <w:r w:rsidRPr="00F23A93">
        <w:rPr>
          <w:lang w:val="fr-FR"/>
        </w:rPr>
        <w:br/>
        <w:t>et soverain, respoundi doucement au roy et dist q’ils fusrent</w:t>
      </w:r>
      <w:r w:rsidRPr="00F23A93">
        <w:rPr>
          <w:lang w:val="fr-FR"/>
        </w:rPr>
        <w:br/>
        <w:t>735 de Espaine et q’ils fusrent foijugetz et exilez de la terre et</w:t>
      </w:r>
      <w:r w:rsidRPr="00F23A93">
        <w:rPr>
          <w:lang w:val="fr-FR"/>
        </w:rPr>
        <w:br/>
        <w:t>furent issint travaillez demi an et pluis par meer saver s’il</w:t>
      </w:r>
      <w:r w:rsidRPr="00F23A93">
        <w:rPr>
          <w:lang w:val="fr-FR"/>
        </w:rPr>
        <w:br/>
        <w:t>trovassent nul roy en ascune terre qe pité emprist d’eaux et</w:t>
      </w:r>
      <w:r w:rsidRPr="00F23A93">
        <w:rPr>
          <w:lang w:val="fr-FR"/>
        </w:rPr>
        <w:br/>
        <w:t>lour donast ascune terre en ascune pais ou ils poent aver</w:t>
      </w:r>
      <w:r w:rsidRPr="00F23A93">
        <w:rPr>
          <w:lang w:val="fr-FR"/>
        </w:rPr>
        <w:br/>
        <w:t>recette et demurrer; et il devendroit soun homme lige et lui</w:t>
      </w:r>
      <w:r w:rsidRPr="00F23A93">
        <w:rPr>
          <w:lang w:val="fr-FR"/>
        </w:rPr>
        <w:br/>
        <w:t>740 ferroit homage et fealté a tut sa vié, et sez heirs aprés lui, et</w:t>
      </w:r>
      <w:r w:rsidRPr="00F23A93">
        <w:rPr>
          <w:lang w:val="fr-FR"/>
        </w:rPr>
        <w:br/>
        <w:t>tendroit de lui et de sez heirs cele terre.</w:t>
      </w:r>
    </w:p>
    <w:p w14:paraId="010D3961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Qaunt le roi avoit ceste chose oye, pité lui emprist</w:t>
      </w:r>
      <w:r w:rsidRPr="00F23A93">
        <w:rPr>
          <w:lang w:val="fr-FR"/>
        </w:rPr>
        <w:br/>
        <w:t>d’eaux, et lour dona une ilde waste ou nul homme fust</w:t>
      </w:r>
      <w:r w:rsidRPr="00F23A93">
        <w:rPr>
          <w:lang w:val="fr-FR"/>
        </w:rPr>
        <w:br/>
        <w:t>demurrant forke bestes savages. Et le counte mercia mult au</w:t>
      </w:r>
      <w:r w:rsidRPr="00F23A93">
        <w:rPr>
          <w:lang w:val="fr-FR"/>
        </w:rPr>
        <w:br/>
        <w:t>745 roy et devint soun homme et luy fist homage et prist sez</w:t>
      </w:r>
      <w:r w:rsidRPr="00F23A93">
        <w:rPr>
          <w:lang w:val="fr-FR"/>
        </w:rPr>
        <w:br/>
        <w:t>gentz et se mist avant en cele ilde. Le counte avoit a noun</w:t>
      </w:r>
      <w:r w:rsidRPr="00F23A93">
        <w:rPr>
          <w:lang w:val="fr-FR"/>
        </w:rPr>
        <w:br/>
        <w:t>Irlanial, et pur ceo fist il appeler cele terre Irland aprés soun</w:t>
      </w:r>
      <w:r w:rsidRPr="00F23A93">
        <w:rPr>
          <w:lang w:val="fr-FR"/>
        </w:rPr>
        <w:br/>
        <w:t>noun demene.</w:t>
      </w:r>
    </w:p>
    <w:p w14:paraId="735EEB0B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 roy Gorin Batruz revint en ceste terre et regna taunt</w:t>
      </w:r>
      <w:r w:rsidRPr="00F23A93">
        <w:rPr>
          <w:lang w:val="fr-FR"/>
        </w:rPr>
        <w:br/>
        <w:t>750 com Dieu voleít et gist a Nove Troye</w:t>
      </w:r>
    </w:p>
    <w:p w14:paraId="1B6BF6AB" w14:textId="77777777" w:rsidR="004737EA" w:rsidRPr="00F23A93" w:rsidRDefault="000D7F6D">
      <w:pPr>
        <w:pStyle w:val="Corpodeltesto7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21] </w:t>
      </w:r>
      <w:r w:rsidRPr="00F23A93">
        <w:rPr>
          <w:lang w:val="fr-FR"/>
        </w:rPr>
        <w:t>Del roy Guentholen qe mult estoit homme de bone manere</w:t>
      </w:r>
      <w:r w:rsidRPr="00F23A93">
        <w:rPr>
          <w:lang w:val="fr-FR"/>
        </w:rPr>
        <w:br/>
        <w:t>et bien entecché.</w:t>
      </w:r>
    </w:p>
    <w:p w14:paraId="17E2ABE8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Aprés la mort Gorin Batruz regna soun filtz Guentholon,</w:t>
      </w:r>
      <w:r w:rsidRPr="00F23A93">
        <w:rPr>
          <w:lang w:val="fr-FR"/>
        </w:rPr>
        <w:br/>
        <w:t>bien entecché, et bien governa la terre et sagement et regna</w:t>
      </w:r>
      <w:r w:rsidRPr="00F23A93">
        <w:rPr>
          <w:lang w:val="fr-FR"/>
        </w:rPr>
        <w:br/>
        <w:t>755 taunt come Dieux voleit et puis morust.</w:t>
      </w:r>
    </w:p>
    <w:p w14:paraId="6DE99615" w14:textId="77777777" w:rsidR="004737EA" w:rsidRDefault="000D7F6D">
      <w:pPr>
        <w:pStyle w:val="Corpodeltesto70"/>
        <w:shd w:val="clear" w:color="auto" w:fill="auto"/>
        <w:spacing w:line="235" w:lineRule="exact"/>
        <w:ind w:firstLine="360"/>
        <w:jc w:val="left"/>
      </w:pPr>
      <w:r>
        <w:rPr>
          <w:rStyle w:val="Corpodeltesto7Noncorsivo"/>
        </w:rPr>
        <w:t xml:space="preserve">[Cap. 22] </w:t>
      </w:r>
      <w:r>
        <w:t>Del roy Seisil qe noblement governa la terre.</w:t>
      </w:r>
    </w:p>
    <w:p w14:paraId="352F8350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Aprés cesti Guentholon regna soun filtz Seysil, bien et</w:t>
      </w:r>
      <w:r w:rsidRPr="00F23A93">
        <w:rPr>
          <w:lang w:val="fr-FR"/>
        </w:rPr>
        <w:br/>
        <w:t>noblement governa la terre et sagement, come soun piere</w:t>
      </w:r>
      <w:r w:rsidRPr="00F23A93">
        <w:rPr>
          <w:lang w:val="fr-FR"/>
        </w:rPr>
        <w:br/>
        <w:t>l’avoit feat devaunt lui, et donqe regna taunt come Dieux</w:t>
      </w:r>
      <w:r w:rsidRPr="00F23A93">
        <w:rPr>
          <w:lang w:val="fr-FR"/>
        </w:rPr>
        <w:br/>
        <w:t>760 voleit et puis morust.</w:t>
      </w:r>
    </w:p>
    <w:p w14:paraId="7ACD6C40" w14:textId="77777777" w:rsidR="004737EA" w:rsidRPr="00F23A93" w:rsidRDefault="000D7F6D">
      <w:pPr>
        <w:pStyle w:val="Corpodeltesto7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23] </w:t>
      </w:r>
      <w:r w:rsidRPr="00F23A93">
        <w:rPr>
          <w:lang w:val="fr-FR"/>
        </w:rPr>
        <w:t>Del roy Kymor homme de bon manere.</w:t>
      </w:r>
    </w:p>
    <w:p w14:paraId="35BECB7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cesti Seysil regna soun filtz Kymor, homme de bone</w:t>
      </w:r>
      <w:r w:rsidRPr="00F23A93">
        <w:rPr>
          <w:lang w:val="fr-FR"/>
        </w:rPr>
        <w:br/>
        <w:t>manere, meas il ne regna mye longment.</w:t>
      </w:r>
    </w:p>
    <w:p w14:paraId="738F48A6" w14:textId="77777777" w:rsidR="004737EA" w:rsidRPr="00F23A93" w:rsidRDefault="000D7F6D">
      <w:pPr>
        <w:pStyle w:val="Corpodeltesto7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24] </w:t>
      </w:r>
      <w:r w:rsidRPr="00F23A93">
        <w:rPr>
          <w:lang w:val="fr-FR"/>
        </w:rPr>
        <w:t>De le roy Hoan.</w:t>
      </w:r>
    </w:p>
    <w:p w14:paraId="5AE2F4A6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765 Aprés cesti Kymor regna soun filtz Hòan bien et noblement.</w:t>
      </w:r>
    </w:p>
    <w:p w14:paraId="4FD07752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25] </w:t>
      </w:r>
      <w:r w:rsidRPr="00F23A93">
        <w:rPr>
          <w:lang w:val="fr-FR"/>
        </w:rPr>
        <w:t>Goment le roi Morwith estoit devouré tut vif pur sa</w:t>
      </w:r>
      <w:r w:rsidRPr="00F23A93">
        <w:rPr>
          <w:lang w:val="fr-FR"/>
        </w:rPr>
        <w:br/>
        <w:t>malveisté.</w:t>
      </w:r>
    </w:p>
    <w:p w14:paraId="0B7E57A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 xml:space="preserve">Aprés cesti Hoan regna soun filtz Morwith et devint si </w:t>
      </w:r>
      <w:r w:rsidRPr="00F23A93">
        <w:rPr>
          <w:rStyle w:val="Corpodeltesto2Corsivo"/>
          <w:lang w:val="fr-FR"/>
        </w:rPr>
        <w:t>[15v\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cruel homme et si malveis qe graunt meschaunce lui vient</w:t>
      </w:r>
      <w:r w:rsidRPr="00F23A93">
        <w:rPr>
          <w:lang w:val="fr-FR"/>
        </w:rPr>
        <w:br/>
        <w:t>770 au drain. Car sicom il alast une jour pres del coste del meer,</w:t>
      </w:r>
      <w:r w:rsidRPr="00F23A93">
        <w:rPr>
          <w:lang w:val="fr-FR"/>
        </w:rPr>
        <w:br/>
        <w:t>il encountra une beste graunt, neir et hidous, et il quidast</w:t>
      </w:r>
      <w:r w:rsidRPr="00F23A93">
        <w:rPr>
          <w:lang w:val="fr-FR"/>
        </w:rPr>
        <w:br/>
        <w:t>q’il ust esté une cete de la meer, et tendi soun arblast et le</w:t>
      </w:r>
      <w:r w:rsidRPr="00F23A93">
        <w:rPr>
          <w:lang w:val="fr-FR"/>
        </w:rPr>
        <w:br/>
        <w:t>voleit aver tiwé d’un quarel, meas il ne peot ferir. Et qaunt il</w:t>
      </w:r>
      <w:r w:rsidRPr="00F23A93">
        <w:rPr>
          <w:lang w:val="fr-FR"/>
        </w:rPr>
        <w:br/>
        <w:t>avoit [tret] trestutz sez quarels et pur nient, le beste vint a</w:t>
      </w:r>
    </w:p>
    <w:p w14:paraId="08F5C431" w14:textId="77777777" w:rsidR="004737EA" w:rsidRPr="00F23A93" w:rsidRDefault="000D7F6D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lang w:val="fr-FR"/>
        </w:rPr>
        <w:t>775 lui [a] grant esploit et devoura tut vif si l’enporta, et issint</w:t>
      </w:r>
      <w:r w:rsidRPr="00F23A93">
        <w:rPr>
          <w:lang w:val="fr-FR"/>
        </w:rPr>
        <w:br/>
        <w:t>morust cesti roy par vengeance de Dieu pur sa malvesté.</w:t>
      </w:r>
    </w:p>
    <w:p w14:paraId="57743E74" w14:textId="77777777" w:rsidR="004737EA" w:rsidRPr="00F23A93" w:rsidRDefault="000D7F6D">
      <w:pPr>
        <w:pStyle w:val="Corpodeltesto70"/>
        <w:shd w:val="clear" w:color="auto" w:fill="auto"/>
        <w:spacing w:line="245" w:lineRule="exact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26] </w:t>
      </w:r>
      <w:r w:rsidRPr="00F23A93">
        <w:rPr>
          <w:lang w:val="fr-FR"/>
        </w:rPr>
        <w:t>Del roy Grandobodian qe fist lez villes de Grauntebrugge</w:t>
      </w:r>
      <w:r w:rsidRPr="00F23A93">
        <w:rPr>
          <w:lang w:val="fr-FR"/>
        </w:rPr>
        <w:br/>
        <w:t>et de Grantham.</w:t>
      </w:r>
    </w:p>
    <w:p w14:paraId="218CB9E4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la mort cesti roy Morvvith, lez Brutons coronerent</w:t>
      </w:r>
      <w:r w:rsidRPr="00F23A93">
        <w:rPr>
          <w:lang w:val="fr-FR"/>
        </w:rPr>
        <w:br/>
        <w:t>780 Grandobodian soun filtz. Cesti regna noblement bien et</w:t>
      </w:r>
      <w:r w:rsidRPr="00F23A93">
        <w:rPr>
          <w:lang w:val="fr-FR"/>
        </w:rPr>
        <w:br/>
        <w:t>longement et fist temples et villes plusours. II fist lez villes de</w:t>
      </w:r>
      <w:r w:rsidRPr="00F23A93">
        <w:rPr>
          <w:lang w:val="fr-FR"/>
        </w:rPr>
        <w:br/>
        <w:t>Grauntbrugge et de Grantham et lez fist issint appeler aprés</w:t>
      </w:r>
      <w:r w:rsidRPr="00F23A93">
        <w:rPr>
          <w:lang w:val="fr-FR"/>
        </w:rPr>
        <w:br/>
        <w:t>soun noun. II fust durement amé de riches et de poveres,</w:t>
      </w:r>
      <w:r w:rsidRPr="00F23A93">
        <w:rPr>
          <w:lang w:val="fr-FR"/>
        </w:rPr>
        <w:br/>
        <w:t>car il honura lez riches et aida lez poveres. Cestui roi avoit</w:t>
      </w:r>
      <w:r w:rsidRPr="00F23A93">
        <w:rPr>
          <w:lang w:val="fr-FR"/>
        </w:rPr>
        <w:br/>
        <w:t>785 .iiii. freres Artogalle, Esidur, Higamus et Petidur. Et qaunt il</w:t>
      </w:r>
      <w:r w:rsidRPr="00F23A93">
        <w:rPr>
          <w:lang w:val="fr-FR"/>
        </w:rPr>
        <w:br/>
        <w:t>avoit regné taunt come Dieux voleit, il morust et gist a Nove</w:t>
      </w:r>
      <w:r w:rsidRPr="00F23A93">
        <w:rPr>
          <w:lang w:val="fr-FR"/>
        </w:rPr>
        <w:br/>
        <w:t>Troie.</w:t>
      </w:r>
    </w:p>
    <w:p w14:paraId="2EC419D3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27] </w:t>
      </w:r>
      <w:r w:rsidRPr="00F23A93">
        <w:rPr>
          <w:lang w:val="fr-FR"/>
        </w:rPr>
        <w:t>Coment lez Brutouns descoronerent le roì Artogalle pur</w:t>
      </w:r>
      <w:r w:rsidRPr="00F23A93">
        <w:rPr>
          <w:lang w:val="fr-FR"/>
        </w:rPr>
        <w:br/>
        <w:t>sa cruelté.</w:t>
      </w:r>
    </w:p>
    <w:p w14:paraId="341F7DC2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790 Aprés cesti Grandobodian regna soun frere Artogalle et</w:t>
      </w:r>
      <w:r w:rsidRPr="00F23A93">
        <w:rPr>
          <w:lang w:val="fr-FR"/>
        </w:rPr>
        <w:br/>
        <w:t xml:space="preserve">devint si malveis, si </w:t>
      </w:r>
      <w:r w:rsidRPr="00F23A93">
        <w:rPr>
          <w:rStyle w:val="Corpodeltesto2Corsivo"/>
          <w:lang w:val="fr-FR"/>
        </w:rPr>
        <w:t>cruel et si feloun qe lez Brutouns ne ly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voleient plus seoffrir estre roy. Meas le lesserent et coro-</w:t>
      </w:r>
      <w:r w:rsidRPr="00F23A93">
        <w:rPr>
          <w:lang w:val="fr-FR"/>
        </w:rPr>
        <w:br/>
        <w:t>nerent Esidur soun frere, et il devint si merciable et si plein</w:t>
      </w:r>
      <w:r w:rsidRPr="00F23A93">
        <w:rPr>
          <w:lang w:val="fr-FR"/>
        </w:rPr>
        <w:br/>
        <w:t>de pité qe homme lui appellast comunement le Roi de</w:t>
      </w:r>
      <w:r w:rsidRPr="00F23A93">
        <w:rPr>
          <w:lang w:val="fr-FR"/>
        </w:rPr>
        <w:br/>
        <w:t>795 Graunt Pité. Et qaunt il avoit regné .v. aunz, il avoit si graunt</w:t>
      </w:r>
      <w:r w:rsidRPr="00F23A93">
        <w:rPr>
          <w:lang w:val="fr-FR"/>
        </w:rPr>
        <w:br/>
        <w:t>pité de Artogalle soun frere qe la corone lui fust tolé, et lui</w:t>
      </w:r>
      <w:r w:rsidRPr="00F23A93">
        <w:rPr>
          <w:lang w:val="fr-FR"/>
        </w:rPr>
        <w:br/>
        <w:t>rendi arere la corone et le fist aultre foith regner par la</w:t>
      </w:r>
      <w:r w:rsidRPr="00F23A93">
        <w:rPr>
          <w:lang w:val="fr-FR"/>
        </w:rPr>
        <w:br/>
        <w:t>volunté dez Brutouns. Donqe devint Artogalle si bien en-</w:t>
      </w:r>
      <w:r w:rsidRPr="00F23A93">
        <w:rPr>
          <w:lang w:val="fr-FR"/>
        </w:rPr>
        <w:br/>
        <w:t>teché qe il fust durement amé de tut la terre, car il devint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800 frank et debonere et peisible et fist dreiture a tutz gentz, et</w:t>
      </w:r>
      <w:r w:rsidRPr="00F23A93">
        <w:rPr>
          <w:lang w:val="fr-FR"/>
        </w:rPr>
        <w:br/>
        <w:t>regna taunt come Dieux voleit et puis morust.</w:t>
      </w:r>
    </w:p>
    <w:p w14:paraId="3728479B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28] </w:t>
      </w:r>
      <w:r w:rsidRPr="00F23A93">
        <w:rPr>
          <w:lang w:val="fr-FR"/>
        </w:rPr>
        <w:t>Goment Higamus et Petidur pristrent Esidur lour frere</w:t>
      </w:r>
      <w:r w:rsidRPr="00F23A93">
        <w:rPr>
          <w:lang w:val="fr-FR"/>
        </w:rPr>
        <w:br/>
        <w:t>en bataìlle et luy mistrent en prisoun.</w:t>
      </w:r>
    </w:p>
    <w:p w14:paraId="1F4FCDC4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cesti roi Artogalle, lez Brutons coronerent aultre foith</w:t>
      </w:r>
      <w:r w:rsidRPr="00F23A93">
        <w:rPr>
          <w:lang w:val="fr-FR"/>
        </w:rPr>
        <w:br/>
        <w:t>805 Esidur soun frere. Meas sez deux freres, Higamus et Petidur,</w:t>
      </w:r>
      <w:r w:rsidRPr="00F23A93">
        <w:rPr>
          <w:lang w:val="fr-FR"/>
        </w:rPr>
        <w:br/>
        <w:t>avoient graunt despit de lui et purchacerent et assemblerent</w:t>
      </w:r>
      <w:r w:rsidRPr="00F23A93">
        <w:rPr>
          <w:lang w:val="fr-FR"/>
        </w:rPr>
        <w:br/>
        <w:t>graunt aide et graunt force et moverent guerre a roi lour</w:t>
      </w:r>
      <w:r w:rsidRPr="00F23A93">
        <w:rPr>
          <w:lang w:val="fr-FR"/>
        </w:rPr>
        <w:br/>
        <w:t>frere, et lui pristerent par force en un estour [</w:t>
      </w:r>
      <w:r w:rsidRPr="00F23A93">
        <w:rPr>
          <w:rStyle w:val="Corpodeltesto2Corsivo"/>
          <w:lang w:val="fr-FR"/>
        </w:rPr>
        <w:t>16r</w:t>
      </w:r>
      <w:r w:rsidRPr="00F23A93">
        <w:rPr>
          <w:lang w:val="fr-FR"/>
        </w:rPr>
        <w:t>] et lui</w:t>
      </w:r>
      <w:r w:rsidRPr="00F23A93">
        <w:rPr>
          <w:lang w:val="fr-FR"/>
        </w:rPr>
        <w:br/>
        <w:t>tindrent en prisoun et departirent tut Brutaigne entre eux</w:t>
      </w:r>
      <w:r w:rsidRPr="00F23A93">
        <w:rPr>
          <w:lang w:val="fr-FR"/>
        </w:rPr>
        <w:br/>
      </w:r>
      <w:r w:rsidRPr="00F23A93">
        <w:rPr>
          <w:rStyle w:val="Corpodeltesto5"/>
          <w:lang w:val="fr-FR"/>
        </w:rPr>
        <w:t>791-92 ly vuillent plus</w:t>
      </w:r>
    </w:p>
    <w:p w14:paraId="5395A47B" w14:textId="77777777" w:rsidR="004737EA" w:rsidRPr="00F23A93" w:rsidRDefault="000D7F6D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lang w:val="fr-FR"/>
        </w:rPr>
        <w:t>810 deux. Meas Higamus ne vesquit qe .vii. aunz, et donqe avoit</w:t>
      </w:r>
      <w:r w:rsidRPr="00F23A93">
        <w:rPr>
          <w:lang w:val="fr-FR"/>
        </w:rPr>
        <w:br/>
        <w:t>Petidur tout la terre et fist une ville qe aad a noun Pyker-</w:t>
      </w:r>
      <w:r w:rsidRPr="00F23A93">
        <w:rPr>
          <w:lang w:val="fr-FR"/>
        </w:rPr>
        <w:br/>
        <w:t>ingge, et regna tut sa vie et puis morust et gist a Pikeringge.</w:t>
      </w:r>
    </w:p>
    <w:p w14:paraId="2ED3D914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29] </w:t>
      </w:r>
      <w:r w:rsidRPr="00F23A93">
        <w:rPr>
          <w:lang w:val="fr-FR"/>
        </w:rPr>
        <w:t>Coment lez Brutouns pristrent Esidur hors de prisoun et</w:t>
      </w:r>
      <w:r w:rsidRPr="00F23A93">
        <w:rPr>
          <w:lang w:val="fr-FR"/>
        </w:rPr>
        <w:br/>
        <w:t>luy coronerent.</w:t>
      </w:r>
    </w:p>
    <w:p w14:paraId="103B984E" w14:textId="77777777" w:rsidR="004737EA" w:rsidRPr="00F23A93" w:rsidRDefault="000D7F6D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lang w:val="fr-FR"/>
        </w:rPr>
        <w:t>815 Aprés la mort cesti Petidur, lez Brutons pristrent tantost</w:t>
      </w:r>
      <w:r w:rsidRPr="00F23A93">
        <w:rPr>
          <w:lang w:val="fr-FR"/>
        </w:rPr>
        <w:br/>
        <w:t>Esidur hors de prisoun et lui coronerent la tierce foith, et</w:t>
      </w:r>
      <w:r w:rsidRPr="00F23A93">
        <w:rPr>
          <w:lang w:val="fr-FR"/>
        </w:rPr>
        <w:br/>
        <w:t>donqe regna il bien et en pees a tut sa vie en graunt pité,</w:t>
      </w:r>
      <w:r w:rsidRPr="00F23A93">
        <w:rPr>
          <w:lang w:val="fr-FR"/>
        </w:rPr>
        <w:br/>
        <w:t>come devant avoit feat, et puis morust et gist a Carleil.</w:t>
      </w:r>
    </w:p>
    <w:p w14:paraId="594E991D" w14:textId="77777777" w:rsidR="004737EA" w:rsidRPr="00F23A93" w:rsidRDefault="000D7F6D">
      <w:pPr>
        <w:pStyle w:val="Corpodeltesto70"/>
        <w:shd w:val="clear" w:color="auto" w:fill="auto"/>
        <w:tabs>
          <w:tab w:val="right" w:pos="2523"/>
          <w:tab w:val="right" w:pos="4198"/>
          <w:tab w:val="right" w:pos="5303"/>
          <w:tab w:val="right" w:pos="6025"/>
        </w:tabs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>[Cap. 30]</w:t>
      </w:r>
      <w:r w:rsidRPr="00F23A93">
        <w:rPr>
          <w:rStyle w:val="Corpodeltesto7Noncorsivo"/>
          <w:lang w:val="fr-FR"/>
        </w:rPr>
        <w:tab/>
      </w:r>
      <w:r w:rsidRPr="00F23A93">
        <w:rPr>
          <w:lang w:val="fr-FR"/>
        </w:rPr>
        <w:t>Lez nouns</w:t>
      </w:r>
      <w:r w:rsidRPr="00F23A93">
        <w:rPr>
          <w:lang w:val="fr-FR"/>
        </w:rPr>
        <w:tab/>
        <w:t>de .xxxiii. roys qe regnerent</w:t>
      </w:r>
      <w:r w:rsidRPr="00F23A93">
        <w:rPr>
          <w:lang w:val="fr-FR"/>
        </w:rPr>
        <w:tab/>
        <w:t>aprés</w:t>
      </w:r>
      <w:r w:rsidRPr="00F23A93">
        <w:rPr>
          <w:lang w:val="fr-FR"/>
        </w:rPr>
        <w:tab/>
        <w:t>Esidur le</w:t>
      </w:r>
    </w:p>
    <w:p w14:paraId="3754D0E4" w14:textId="77777777" w:rsidR="004737EA" w:rsidRPr="00F23A93" w:rsidRDefault="000D7F6D">
      <w:pPr>
        <w:pStyle w:val="Corpodeltesto70"/>
        <w:shd w:val="clear" w:color="auto" w:fill="auto"/>
        <w:tabs>
          <w:tab w:val="left" w:pos="708"/>
        </w:tabs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>820</w:t>
      </w:r>
      <w:r w:rsidRPr="00F23A93">
        <w:rPr>
          <w:rStyle w:val="Corpodeltesto7Noncorsivo"/>
          <w:lang w:val="fr-FR"/>
        </w:rPr>
        <w:tab/>
      </w:r>
      <w:r w:rsidRPr="00F23A93">
        <w:rPr>
          <w:lang w:val="fr-FR"/>
        </w:rPr>
        <w:t>roy.</w:t>
      </w:r>
    </w:p>
    <w:p w14:paraId="4BDE8F1F" w14:textId="77777777" w:rsidR="004737EA" w:rsidRPr="00F23A93" w:rsidRDefault="000D7F6D">
      <w:pPr>
        <w:pStyle w:val="Corpodeltesto20"/>
        <w:shd w:val="clear" w:color="auto" w:fill="auto"/>
        <w:tabs>
          <w:tab w:val="center" w:pos="1658"/>
          <w:tab w:val="right" w:pos="4198"/>
          <w:tab w:val="right" w:pos="4815"/>
          <w:tab w:val="right" w:pos="5303"/>
          <w:tab w:val="right" w:pos="6025"/>
        </w:tabs>
        <w:ind w:firstLine="0"/>
        <w:jc w:val="left"/>
        <w:rPr>
          <w:lang w:val="fr-FR"/>
        </w:rPr>
      </w:pPr>
      <w:r w:rsidRPr="00F23A93">
        <w:rPr>
          <w:lang w:val="fr-FR"/>
        </w:rPr>
        <w:t>Aprés la</w:t>
      </w:r>
      <w:r w:rsidRPr="00F23A93">
        <w:rPr>
          <w:lang w:val="fr-FR"/>
        </w:rPr>
        <w:tab/>
        <w:t>mort cesti</w:t>
      </w:r>
      <w:r w:rsidRPr="00F23A93">
        <w:rPr>
          <w:lang w:val="fr-FR"/>
        </w:rPr>
        <w:tab/>
        <w:t>Esidur regnerent</w:t>
      </w:r>
      <w:r w:rsidRPr="00F23A93">
        <w:rPr>
          <w:lang w:val="fr-FR"/>
        </w:rPr>
        <w:tab/>
        <w:t>.xxxiii.</w:t>
      </w:r>
      <w:r w:rsidRPr="00F23A93">
        <w:rPr>
          <w:lang w:val="fr-FR"/>
        </w:rPr>
        <w:tab/>
        <w:t>rois</w:t>
      </w:r>
      <w:r w:rsidRPr="00F23A93">
        <w:rPr>
          <w:lang w:val="fr-FR"/>
        </w:rPr>
        <w:tab/>
        <w:t>chescun</w:t>
      </w:r>
    </w:p>
    <w:p w14:paraId="34257F5D" w14:textId="77777777" w:rsidR="004737EA" w:rsidRPr="00F23A93" w:rsidRDefault="000D7F6D">
      <w:pPr>
        <w:pStyle w:val="Corpodeltesto20"/>
        <w:shd w:val="clear" w:color="auto" w:fill="auto"/>
        <w:tabs>
          <w:tab w:val="left" w:pos="708"/>
          <w:tab w:val="right" w:pos="2523"/>
          <w:tab w:val="right" w:pos="4198"/>
          <w:tab w:val="right" w:pos="4815"/>
          <w:tab w:val="right" w:pos="6025"/>
        </w:tabs>
        <w:ind w:firstLine="360"/>
        <w:jc w:val="left"/>
        <w:rPr>
          <w:lang w:val="fr-FR"/>
        </w:rPr>
      </w:pPr>
      <w:r w:rsidRPr="00F23A93">
        <w:rPr>
          <w:lang w:val="fr-FR"/>
        </w:rPr>
        <w:t>aprés aultre, et pur legierment passer saunz long counte</w:t>
      </w:r>
      <w:r w:rsidRPr="00F23A93">
        <w:rPr>
          <w:lang w:val="fr-FR"/>
        </w:rPr>
        <w:br/>
        <w:t>feare, jeo vous dirrai lour nouns sicome l’estorie dist. Le</w:t>
      </w:r>
      <w:r w:rsidRPr="00F23A93">
        <w:rPr>
          <w:lang w:val="fr-FR"/>
        </w:rPr>
        <w:br/>
        <w:t>primere roy de cestz .xxxiii. rois avoit a noun Gombodia —</w:t>
      </w:r>
      <w:r w:rsidRPr="00F23A93">
        <w:rPr>
          <w:lang w:val="fr-FR"/>
        </w:rPr>
        <w:br/>
        <w:t>825</w:t>
      </w:r>
      <w:r w:rsidRPr="00F23A93">
        <w:rPr>
          <w:lang w:val="fr-FR"/>
        </w:rPr>
        <w:tab/>
        <w:t>Margan,</w:t>
      </w:r>
      <w:r w:rsidRPr="00F23A93">
        <w:rPr>
          <w:lang w:val="fr-FR"/>
        </w:rPr>
        <w:tab/>
        <w:t>Eyghuans,</w:t>
      </w:r>
      <w:r w:rsidRPr="00F23A93">
        <w:rPr>
          <w:lang w:val="fr-FR"/>
        </w:rPr>
        <w:tab/>
        <w:t>Idwalan, Rohn,</w:t>
      </w:r>
      <w:r w:rsidRPr="00F23A93">
        <w:rPr>
          <w:lang w:val="fr-FR"/>
        </w:rPr>
        <w:tab/>
        <w:t>Gonoghn,</w:t>
      </w:r>
      <w:r w:rsidRPr="00F23A93">
        <w:rPr>
          <w:lang w:val="fr-FR"/>
        </w:rPr>
        <w:tab/>
        <w:t>Ratille,</w:t>
      </w:r>
    </w:p>
    <w:p w14:paraId="1D93EA3B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Porrex, Certhin, Coil, Fulgenus, Eldad, Andragie, Urian,</w:t>
      </w:r>
      <w:r w:rsidRPr="00F23A93">
        <w:rPr>
          <w:lang w:val="fr-FR"/>
        </w:rPr>
        <w:br/>
        <w:t>Eliugh, Eldadan, Claten, Gurgund, Merian, Bledauch, Caph,</w:t>
      </w:r>
      <w:r w:rsidRPr="00F23A93">
        <w:rPr>
          <w:lang w:val="fr-FR"/>
        </w:rPr>
        <w:br/>
        <w:t>Oen, Seisil, Bledgrabret, Archmail, Grol, Rodmail, Samuel,</w:t>
      </w:r>
      <w:r w:rsidRPr="00F23A93">
        <w:rPr>
          <w:lang w:val="fr-FR"/>
        </w:rPr>
        <w:br/>
        <w:t>Redhertir, Hanpoir, Carpoir, Digueil, et Ely.</w:t>
      </w:r>
    </w:p>
    <w:p w14:paraId="4E8D8BEF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left="360" w:hanging="360"/>
        <w:jc w:val="left"/>
        <w:rPr>
          <w:lang w:val="fr-FR"/>
        </w:rPr>
      </w:pPr>
      <w:r w:rsidRPr="00F23A93">
        <w:rPr>
          <w:lang w:val="fr-FR"/>
        </w:rPr>
        <w:t>830</w:t>
      </w:r>
      <w:r w:rsidRPr="00F23A93">
        <w:rPr>
          <w:lang w:val="fr-FR"/>
        </w:rPr>
        <w:tab/>
        <w:t>Cesti Ely avoit .iii. fìltz, Lud, Cassibalaun et Rennon.</w:t>
      </w:r>
    </w:p>
    <w:p w14:paraId="273E3A00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31] </w:t>
      </w:r>
      <w:r w:rsidRPr="00F23A93">
        <w:rPr>
          <w:lang w:val="fr-FR"/>
        </w:rPr>
        <w:t>Del roy Lud qe fistfeare Ludgate et chaunga le noun de</w:t>
      </w:r>
      <w:r w:rsidRPr="00F23A93">
        <w:rPr>
          <w:lang w:val="fr-FR"/>
        </w:rPr>
        <w:br/>
        <w:t>Nove Troye et l’appella Loundres aprés soun noun demesne.</w:t>
      </w:r>
    </w:p>
    <w:p w14:paraId="1943D43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la mort le roy Ely regna Lud soun fìltz, et noblement</w:t>
      </w:r>
      <w:r w:rsidRPr="00F23A93">
        <w:rPr>
          <w:lang w:val="fr-FR"/>
        </w:rPr>
        <w:br/>
        <w:t>governa la terre et mult honura bone gentz et greva mult</w:t>
      </w:r>
      <w:r w:rsidRPr="00F23A93">
        <w:rPr>
          <w:lang w:val="fr-FR"/>
        </w:rPr>
        <w:br/>
        <w:t>835 ceux qi fusrent malveis et felouns.</w:t>
      </w:r>
    </w:p>
    <w:p w14:paraId="5A31F184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Cesti roy avoit pluis a demurrer et sojourner a Nove</w:t>
      </w:r>
      <w:r w:rsidRPr="00F23A93">
        <w:rPr>
          <w:lang w:val="fr-FR"/>
        </w:rPr>
        <w:br/>
        <w:t>Troie qe en nul aultre lieu de la terre, qar qaunt homme</w:t>
      </w:r>
      <w:r w:rsidRPr="00F23A93">
        <w:rPr>
          <w:lang w:val="fr-FR"/>
        </w:rPr>
        <w:br/>
        <w:t>voudroit ov lui parler, la serroit il toutz jours treové. Parount</w:t>
      </w:r>
      <w:r w:rsidRPr="00F23A93">
        <w:rPr>
          <w:lang w:val="fr-FR"/>
        </w:rPr>
        <w:br/>
        <w:t>le noun de .Nove Troie fust lessé, et fust la cité donqe</w:t>
      </w:r>
      <w:r w:rsidRPr="00F23A93">
        <w:rPr>
          <w:lang w:val="fr-FR"/>
        </w:rPr>
        <w:br/>
        <w:t>840 appellé Ludesdane. Meas le noun est une poi chaungé par</w:t>
      </w:r>
      <w:r w:rsidRPr="00F23A93">
        <w:rPr>
          <w:lang w:val="fr-FR"/>
        </w:rPr>
        <w:br/>
        <w:t>variaunce dez letres et est appellé Loundres.</w:t>
      </w:r>
    </w:p>
    <w:p w14:paraId="490B2820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Cesti roy fist feare en la cité une biele porte ov une tour</w:t>
      </w:r>
      <w:r w:rsidRPr="00F23A93">
        <w:rPr>
          <w:lang w:val="fr-FR"/>
        </w:rPr>
        <w:br/>
        <w:t>et le fist appeler Ludgate aprés soun noun. Et lez gentz de la</w:t>
      </w:r>
      <w:r w:rsidRPr="00F23A93">
        <w:rPr>
          <w:lang w:val="fr-FR"/>
        </w:rPr>
        <w:br/>
        <w:t>villê fist il appeler Loundreis, et qant il avoit noblement</w:t>
      </w:r>
      <w:r w:rsidRPr="00F23A93">
        <w:rPr>
          <w:lang w:val="fr-FR"/>
        </w:rPr>
        <w:br/>
        <w:t>845 regné taunt come Dieux voleit, il morust et gist a Loundres.</w:t>
      </w:r>
    </w:p>
    <w:p w14:paraId="4C0F1EE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II avoit deux filtz, joefnes enfauntz, Andraien et Tor-</w:t>
      </w:r>
      <w:r w:rsidRPr="00F23A93">
        <w:rPr>
          <w:lang w:val="fr-FR"/>
        </w:rPr>
        <w:br/>
        <w:t>mace. Meas ils ne savoient aler ne parler, ils fusrent si</w:t>
      </w:r>
      <w:r w:rsidRPr="00F23A93">
        <w:rPr>
          <w:lang w:val="fr-FR"/>
        </w:rPr>
        <w:br/>
        <w:t>jeofnes. Et pur ceo lez Brutouns coronerent le fort chivaler</w:t>
      </w:r>
      <w:r w:rsidRPr="00F23A93">
        <w:rPr>
          <w:lang w:val="fr-FR"/>
        </w:rPr>
        <w:br/>
        <w:t>et vaillant, le frere Lud, q’avoit a noun Cassibalaun, et lui</w:t>
      </w:r>
      <w:r w:rsidRPr="00F23A93">
        <w:rPr>
          <w:lang w:val="fr-FR"/>
        </w:rPr>
        <w:br/>
        <w:t xml:space="preserve">850 fesoient roy de [Brutaigne.] </w:t>
      </w:r>
      <w:r w:rsidRPr="00F23A93">
        <w:rPr>
          <w:rStyle w:val="Corpodeltesto2Corsivo"/>
          <w:lang w:val="fr-FR"/>
        </w:rPr>
        <w:t>[16v]</w:t>
      </w:r>
    </w:p>
    <w:p w14:paraId="7B2258FD" w14:textId="77777777" w:rsidR="004737EA" w:rsidRPr="00F23A93" w:rsidRDefault="000D7F6D">
      <w:pPr>
        <w:pStyle w:val="Corpodeltesto70"/>
        <w:shd w:val="clear" w:color="auto" w:fill="auto"/>
        <w:spacing w:line="245" w:lineRule="exact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32] </w:t>
      </w:r>
      <w:r w:rsidRPr="00F23A93">
        <w:rPr>
          <w:lang w:val="fr-FR"/>
        </w:rPr>
        <w:t>Coment Julius Cesar, emperour de Rome, vint en ceste</w:t>
      </w:r>
      <w:r w:rsidRPr="00F23A93">
        <w:rPr>
          <w:lang w:val="fr-FR"/>
        </w:rPr>
        <w:br/>
        <w:t>terre pur conqere la terre ov force.</w:t>
      </w:r>
    </w:p>
    <w:p w14:paraId="6FBCDB84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la mort le roy Lud regna cesti Cassabalaun soun frere,</w:t>
      </w:r>
      <w:r w:rsidRPr="00F23A93">
        <w:rPr>
          <w:lang w:val="fr-FR"/>
        </w:rPr>
        <w:br/>
        <w:t>et devint si prodhomme et taunt se fist amer entre Brutons</w:t>
      </w:r>
      <w:r w:rsidRPr="00F23A93">
        <w:rPr>
          <w:lang w:val="fr-FR"/>
        </w:rPr>
        <w:br/>
        <w:t>855 par sa bounté et sa fraunchise qe luy graunterent le regne</w:t>
      </w:r>
      <w:r w:rsidRPr="00F23A93">
        <w:rPr>
          <w:lang w:val="fr-FR"/>
        </w:rPr>
        <w:br/>
        <w:t>pur toutz jours pur lui et pur sez heirs. Et il de sa bone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volunté fist nurer noblement ambedeux lez filtz Lud soun</w:t>
      </w:r>
      <w:r w:rsidRPr="00F23A93">
        <w:rPr>
          <w:lang w:val="fr-FR"/>
        </w:rPr>
        <w:br/>
        <w:t>frere, et puis fist le eisné counte de Corinwaille et l’autre</w:t>
      </w:r>
      <w:r w:rsidRPr="00F23A93">
        <w:rPr>
          <w:lang w:val="fr-FR"/>
        </w:rPr>
        <w:br/>
        <w:t>counte de Loundres.</w:t>
      </w:r>
    </w:p>
    <w:p w14:paraId="3B3E4FAA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t>860</w:t>
      </w:r>
      <w:r w:rsidRPr="00F23A93">
        <w:rPr>
          <w:lang w:val="fr-FR"/>
        </w:rPr>
        <w:tab/>
        <w:t>En temps cesti roi Cassibalaun viengt Julius Cesar,</w:t>
      </w:r>
    </w:p>
    <w:p w14:paraId="6082F83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emperour de Rome, en ceste terre ov graunt poar dez</w:t>
      </w:r>
      <w:r w:rsidRPr="00F23A93">
        <w:rPr>
          <w:lang w:val="fr-FR"/>
        </w:rPr>
        <w:br/>
        <w:t>Romains et voleit aver eu la terre a force. Meas Cassibalaun</w:t>
      </w:r>
      <w:r w:rsidRPr="00F23A93">
        <w:rPr>
          <w:lang w:val="fr-FR"/>
        </w:rPr>
        <w:br/>
        <w:t>le disconfist en pleyn bataile par aide de sez Brutons et</w:t>
      </w:r>
      <w:r w:rsidRPr="00F23A93">
        <w:rPr>
          <w:lang w:val="fr-FR"/>
        </w:rPr>
        <w:br/>
        <w:t>l’enchasa de ceste terre. Et il retourna a Rome et assembla</w:t>
      </w:r>
      <w:r w:rsidRPr="00F23A93">
        <w:rPr>
          <w:lang w:val="fr-FR"/>
        </w:rPr>
        <w:br/>
        <w:t>865 autre foith graunt poar et graunt force dez Romains et</w:t>
      </w:r>
      <w:r w:rsidRPr="00F23A93">
        <w:rPr>
          <w:lang w:val="fr-FR"/>
        </w:rPr>
        <w:br/>
        <w:t>revint aultre foith pur doner bataile a Cassibalaun. Meas il</w:t>
      </w:r>
      <w:r w:rsidRPr="00F23A93">
        <w:rPr>
          <w:lang w:val="fr-FR"/>
        </w:rPr>
        <w:br/>
        <w:t>fust donqe disconfist et vencu come al primer foith par aide</w:t>
      </w:r>
      <w:r w:rsidRPr="00F23A93">
        <w:rPr>
          <w:lang w:val="fr-FR"/>
        </w:rPr>
        <w:br/>
        <w:t>et force de sez Brutons et par l’aide le counte de Corinwaille</w:t>
      </w:r>
      <w:r w:rsidRPr="00F23A93">
        <w:rPr>
          <w:lang w:val="fr-FR"/>
        </w:rPr>
        <w:br/>
        <w:t>et le counte de Loundres soun frere et par aide Cridean le</w:t>
      </w:r>
      <w:r w:rsidRPr="00F23A93">
        <w:rPr>
          <w:lang w:val="fr-FR"/>
        </w:rPr>
        <w:br/>
        <w:t>870 roy d’Escoce et Gerbaud le roy de North Wales et Bretael le</w:t>
      </w:r>
      <w:r w:rsidRPr="00F23A93">
        <w:rPr>
          <w:lang w:val="fr-FR"/>
        </w:rPr>
        <w:br/>
        <w:t>roy de Suth Wales. Meas en cele bataille fust Rennon occis,</w:t>
      </w:r>
      <w:r w:rsidRPr="00F23A93">
        <w:rPr>
          <w:lang w:val="fr-FR"/>
        </w:rPr>
        <w:br/>
        <w:t>[frere] le roy Cassibalaun, dount il estoit mult dolent, et</w:t>
      </w:r>
      <w:r w:rsidRPr="00F23A93">
        <w:rPr>
          <w:lang w:val="fr-FR"/>
        </w:rPr>
        <w:br/>
        <w:t>issint en parti Julius Cesar ov tres graunt hounte vencu et</w:t>
      </w:r>
      <w:r w:rsidRPr="00F23A93">
        <w:rPr>
          <w:lang w:val="fr-FR"/>
        </w:rPr>
        <w:br/>
        <w:t>disconfist ov un poy de sez Romains qe fusrent demurretz</w:t>
      </w:r>
      <w:r w:rsidRPr="00F23A93">
        <w:rPr>
          <w:lang w:val="fr-FR"/>
        </w:rPr>
        <w:br/>
        <w:t>875 en vie. Et le roy Cassibalaun retourna ov soun ost a</w:t>
      </w:r>
      <w:r w:rsidRPr="00F23A93">
        <w:rPr>
          <w:lang w:val="fr-FR"/>
        </w:rPr>
        <w:br/>
        <w:t>Loundrez et fist un graunt feste a sez gentz qe lui avoient</w:t>
      </w:r>
      <w:r w:rsidRPr="00F23A93">
        <w:rPr>
          <w:lang w:val="fr-FR"/>
        </w:rPr>
        <w:br/>
        <w:t>eaidé, et aprés le feste tenue chescun s’en ala en soun pais</w:t>
      </w:r>
      <w:r w:rsidRPr="00F23A93">
        <w:rPr>
          <w:lang w:val="fr-FR"/>
        </w:rPr>
        <w:br/>
        <w:t>demene.</w:t>
      </w:r>
    </w:p>
    <w:p w14:paraId="1B790616" w14:textId="77777777" w:rsidR="004737EA" w:rsidRPr="00F23A93" w:rsidRDefault="000D7F6D">
      <w:pPr>
        <w:pStyle w:val="Corpodeltesto70"/>
        <w:shd w:val="clear" w:color="auto" w:fill="auto"/>
        <w:tabs>
          <w:tab w:val="left" w:pos="701"/>
        </w:tabs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33] </w:t>
      </w:r>
      <w:r w:rsidRPr="00F23A93">
        <w:rPr>
          <w:lang w:val="fr-FR"/>
        </w:rPr>
        <w:t>Coment le roy Cassìbalaun estoit discomfist et rendi</w:t>
      </w:r>
      <w:r w:rsidRPr="00F23A93">
        <w:rPr>
          <w:lang w:val="fr-FR"/>
        </w:rPr>
        <w:br/>
      </w:r>
      <w:r w:rsidRPr="00F23A93">
        <w:rPr>
          <w:rStyle w:val="Corpodeltesto7Noncorsivo"/>
          <w:lang w:val="fr-FR"/>
        </w:rPr>
        <w:t>880</w:t>
      </w:r>
      <w:r w:rsidRPr="00F23A93">
        <w:rPr>
          <w:rStyle w:val="Corpodeltesto7Noncorsivo"/>
          <w:lang w:val="fr-FR"/>
        </w:rPr>
        <w:tab/>
      </w:r>
      <w:r w:rsidRPr="00F23A93">
        <w:rPr>
          <w:lang w:val="fr-FR"/>
        </w:rPr>
        <w:t>truage a Julius Cesar, emperour de Rome.</w:t>
      </w:r>
    </w:p>
    <w:p w14:paraId="0CEB450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28"/>
          <w:headerReference w:type="default" r:id="rId29"/>
          <w:headerReference w:type="first" r:id="rId30"/>
          <w:footerReference w:type="first" r:id="rId3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23A93">
        <w:rPr>
          <w:lang w:val="fr-FR"/>
        </w:rPr>
        <w:t>Avint issint puis a une jour qe lez gentils hommes de l’hostel</w:t>
      </w:r>
      <w:r w:rsidRPr="00F23A93">
        <w:rPr>
          <w:lang w:val="fr-FR"/>
        </w:rPr>
        <w:br/>
        <w:t>[le] roy et de l’hostiel le counte de Loundres aloient aprés</w:t>
      </w:r>
    </w:p>
    <w:p w14:paraId="38C2BDA8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lastRenderedPageBreak/>
        <w:t>910</w:t>
      </w:r>
    </w:p>
    <w:p w14:paraId="21F2B9C3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905</w:t>
      </w:r>
    </w:p>
    <w:p w14:paraId="77CD3E9C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900</w:t>
      </w:r>
    </w:p>
    <w:p w14:paraId="17E7DF89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895</w:t>
      </w:r>
    </w:p>
    <w:p w14:paraId="35773DCC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890</w:t>
      </w:r>
    </w:p>
    <w:p w14:paraId="3A8A8956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mangier ensemble juer, et par un contek qe surdist entre</w:t>
      </w:r>
      <w:r w:rsidRPr="00F23A93">
        <w:rPr>
          <w:lang w:val="fr-FR"/>
        </w:rPr>
        <w:br/>
        <w:t>eux Evelin neveu le counte de Loundres occist Irenglas</w:t>
      </w:r>
      <w:r w:rsidRPr="00F23A93">
        <w:rPr>
          <w:lang w:val="fr-FR"/>
        </w:rPr>
        <w:br/>
        <w:t>neveu le roi, parount le roi se coruza et jura qe Evelin serra</w:t>
      </w:r>
      <w:r w:rsidRPr="00F23A93">
        <w:rPr>
          <w:lang w:val="fr-FR"/>
        </w:rPr>
        <w:br/>
        <w:t>pendu. Meas le counte de Loundrez soun seignur ne voleit</w:t>
      </w:r>
      <w:r w:rsidRPr="00F23A93">
        <w:rPr>
          <w:lang w:val="fr-FR"/>
        </w:rPr>
        <w:br/>
        <w:t>seoffrir, dount le roy se coruza vers le counte et lui voleit</w:t>
      </w:r>
      <w:r w:rsidRPr="00F23A93">
        <w:rPr>
          <w:lang w:val="fr-FR"/>
        </w:rPr>
        <w:br/>
        <w:t>destrure. Et il maunda privément par sa letre a Julius Cesar</w:t>
      </w:r>
      <w:r w:rsidRPr="00F23A93">
        <w:rPr>
          <w:lang w:val="fr-FR"/>
        </w:rPr>
        <w:br/>
        <w:t>le emperour q’il venisist en ceste terre pur lui eaider et pur</w:t>
      </w:r>
      <w:r w:rsidRPr="00F23A93">
        <w:rPr>
          <w:lang w:val="fr-FR"/>
        </w:rPr>
        <w:br/>
        <w:t>soi mesmes vengier del rói, et il lui aideroit a tut soun poar.</w:t>
      </w:r>
    </w:p>
    <w:p w14:paraId="6FC373FE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Quaunt l’emperour oye ceste novele, il fust mult joious</w:t>
      </w:r>
      <w:r w:rsidRPr="00F23A93">
        <w:rPr>
          <w:lang w:val="fr-FR"/>
        </w:rPr>
        <w:br/>
        <w:t>et assembla graunt [ 1</w:t>
      </w:r>
      <w:r w:rsidRPr="00F23A93">
        <w:rPr>
          <w:rStyle w:val="Corpodeltesto2Corsivo"/>
          <w:lang w:val="fr-FR"/>
        </w:rPr>
        <w:t>7r</w:t>
      </w:r>
      <w:r w:rsidRPr="00F23A93">
        <w:rPr>
          <w:lang w:val="fr-FR"/>
        </w:rPr>
        <w:t>] ost et grant poar et revint la tierce</w:t>
      </w:r>
      <w:r w:rsidRPr="00F23A93">
        <w:rPr>
          <w:lang w:val="fr-FR"/>
        </w:rPr>
        <w:br/>
        <w:t>foith en ceste terre. Et le counte de Loundrez demurra ov</w:t>
      </w:r>
      <w:r w:rsidRPr="00F23A93">
        <w:rPr>
          <w:lang w:val="fr-FR"/>
        </w:rPr>
        <w:br/>
        <w:t>lui ov .vii. mil hommes fortz et bien combataunz. Et a ceste</w:t>
      </w:r>
      <w:r w:rsidRPr="00F23A93">
        <w:rPr>
          <w:lang w:val="fr-FR"/>
        </w:rPr>
        <w:br/>
        <w:t>tierce foith fust ceste roi Cassibalaun vencu et desconfìst, et</w:t>
      </w:r>
      <w:r w:rsidRPr="00F23A93">
        <w:rPr>
          <w:lang w:val="fr-FR"/>
        </w:rPr>
        <w:br/>
        <w:t>fìst pees ov l’emperour pur .iii. mil liveres par an rendant a</w:t>
      </w:r>
      <w:r w:rsidRPr="00F23A93">
        <w:rPr>
          <w:lang w:val="fr-FR"/>
        </w:rPr>
        <w:br/>
        <w:t>truage pur ceste terre a toutz jours. Et aprés un demy an</w:t>
      </w:r>
      <w:r w:rsidRPr="00F23A93">
        <w:rPr>
          <w:lang w:val="fr-FR"/>
        </w:rPr>
        <w:br/>
        <w:t>passé, l’emperour returna a Rome, et le counte de Loun-</w:t>
      </w:r>
      <w:r w:rsidRPr="00F23A93">
        <w:rPr>
          <w:lang w:val="fr-FR"/>
        </w:rPr>
        <w:br/>
        <w:t>drez ov lui, qar il ne osa point demurrer en ceste terre.</w:t>
      </w:r>
    </w:p>
    <w:p w14:paraId="3845C99D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Et puis aprés regna Cassibalaun .vii. aunz tut en pees et</w:t>
      </w:r>
      <w:r w:rsidRPr="00F23A93">
        <w:rPr>
          <w:lang w:val="fr-FR"/>
        </w:rPr>
        <w:br/>
        <w:t>donqe morust et gist a Everwyk.</w:t>
      </w:r>
    </w:p>
    <w:p w14:paraId="68546D11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GrassettoNoncorsivo"/>
          <w:lang w:val="fr-FR"/>
        </w:rPr>
        <w:t xml:space="preserve">[Cap. </w:t>
      </w:r>
      <w:r w:rsidRPr="00F23A93">
        <w:rPr>
          <w:rStyle w:val="Corpodeltesto7Noncorsivo"/>
          <w:lang w:val="fr-FR"/>
        </w:rPr>
        <w:t xml:space="preserve">34] </w:t>
      </w:r>
      <w:r w:rsidRPr="00F23A93">
        <w:rPr>
          <w:lang w:val="fr-FR"/>
        </w:rPr>
        <w:t>Coment lez grauntz seignurs d’Engleterre coronerent le</w:t>
      </w:r>
      <w:r w:rsidRPr="00F23A93">
        <w:rPr>
          <w:lang w:val="fr-FR"/>
        </w:rPr>
        <w:br/>
        <w:t>counte de Corimuaille.</w:t>
      </w:r>
    </w:p>
    <w:p w14:paraId="09E907A3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la mort Cassibalaun, pur ceo q’il n’avoit nul enfaunt,</w:t>
      </w:r>
      <w:r w:rsidRPr="00F23A93">
        <w:rPr>
          <w:lang w:val="fr-FR"/>
        </w:rPr>
        <w:br/>
        <w:t>lez grauntz seignurs de la terre par lour comune assent</w:t>
      </w:r>
      <w:r w:rsidRPr="00F23A93">
        <w:rPr>
          <w:lang w:val="fr-FR"/>
        </w:rPr>
        <w:br/>
        <w:t>coronerent Andraien, le counte de Corinwaile, et lui fisrent</w:t>
      </w:r>
      <w:r w:rsidRPr="00F23A93">
        <w:rPr>
          <w:lang w:val="fr-FR"/>
        </w:rPr>
        <w:br/>
        <w:t>roy, et il regna bien et noblement, et prodomme fust, et</w:t>
      </w:r>
      <w:r w:rsidRPr="00F23A93">
        <w:rPr>
          <w:lang w:val="fr-FR"/>
        </w:rPr>
        <w:br/>
        <w:t>bien governa la terre. Et qaunt il avoit regné tant come</w:t>
      </w:r>
      <w:r w:rsidRPr="00F23A93">
        <w:rPr>
          <w:lang w:val="fr-FR"/>
        </w:rPr>
        <w:br/>
        <w:t>Dieux voleit, il morust et gist a Loundrez.</w:t>
      </w:r>
    </w:p>
    <w:p w14:paraId="4BD69F4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Ante Christi Nativitatem .lxi. reges erant.</w:t>
      </w:r>
    </w:p>
    <w:p w14:paraId="03A84C72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GrassettoNoncorsivo"/>
          <w:lang w:val="fr-FR"/>
        </w:rPr>
        <w:t>[Cap.</w:t>
      </w:r>
      <w:r w:rsidRPr="00F23A93">
        <w:rPr>
          <w:rStyle w:val="Corpodeltesto7Noncorsivo"/>
          <w:lang w:val="fr-FR"/>
        </w:rPr>
        <w:t xml:space="preserve">35] </w:t>
      </w:r>
      <w:r w:rsidRPr="00F23A93">
        <w:rPr>
          <w:lang w:val="fr-FR"/>
        </w:rPr>
        <w:t>Del roy Rymbelyn qe mult estoit prodomme 'a Dieux et as</w:t>
      </w:r>
      <w:r w:rsidRPr="00F23A93">
        <w:rPr>
          <w:lang w:val="fr-FR"/>
        </w:rPr>
        <w:br/>
        <w:t>gentz de sa terre.</w:t>
      </w:r>
    </w:p>
    <w:p w14:paraId="6A895DFE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32"/>
          <w:headerReference w:type="default" r:id="rId33"/>
          <w:headerReference w:type="first" r:id="rId34"/>
          <w:footerReference w:type="first" r:id="rId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23A93">
        <w:rPr>
          <w:lang w:val="fr-FR"/>
        </w:rPr>
        <w:t>Aprés cesti roy Andraien, qe fust le filtz Lud et counte de</w:t>
      </w:r>
      <w:r w:rsidRPr="00F23A93">
        <w:rPr>
          <w:lang w:val="fr-FR"/>
        </w:rPr>
        <w:br/>
        <w:t>Corinwaile, regna Rymbelan soun fïltz qe durement fust</w:t>
      </w:r>
      <w:r w:rsidRPr="00F23A93">
        <w:rPr>
          <w:lang w:val="fr-FR"/>
        </w:rPr>
        <w:br/>
        <w:t>prodhomme en tutes chosez et.bien governa la terre en</w:t>
      </w:r>
      <w:r w:rsidRPr="00F23A93">
        <w:rPr>
          <w:lang w:val="fr-FR"/>
        </w:rPr>
        <w:br/>
        <w:t>graunt joye et en graunt pees a tut sa vie. En soun temps</w:t>
      </w:r>
      <w:r w:rsidRPr="00F23A93">
        <w:rPr>
          <w:lang w:val="fr-FR"/>
        </w:rPr>
        <w:br/>
        <w:t>nasquit Jhesu Crist, le filtz notre Sauveour de la douce miere</w:t>
      </w:r>
      <w:r w:rsidRPr="00F23A93">
        <w:rPr>
          <w:lang w:val="fr-FR"/>
        </w:rPr>
        <w:br/>
        <w:t>la virgine Marie.</w:t>
      </w:r>
    </w:p>
    <w:p w14:paraId="32E7DC6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Cesti roy Rymbalin avoit deux filtz, Guider et Arvirager,</w:t>
      </w:r>
      <w:r w:rsidRPr="00F23A93">
        <w:rPr>
          <w:lang w:val="fr-FR"/>
        </w:rPr>
        <w:br/>
        <w:t>920 bones chivalers et vaillauntz. Et qaunt cesti roy Kymbelin</w:t>
      </w:r>
      <w:r w:rsidRPr="00F23A93">
        <w:rPr>
          <w:lang w:val="fr-FR"/>
        </w:rPr>
        <w:br/>
        <w:t>avoit regné taunt come Dieux voleit, il morust et gist a</w:t>
      </w:r>
      <w:r w:rsidRPr="00F23A93">
        <w:rPr>
          <w:lang w:val="fr-FR"/>
        </w:rPr>
        <w:br/>
        <w:t>Loundres.</w:t>
      </w:r>
    </w:p>
    <w:p w14:paraId="03FF09F4" w14:textId="77777777" w:rsidR="004737EA" w:rsidRPr="00F23A93" w:rsidRDefault="000D7F6D">
      <w:pPr>
        <w:pStyle w:val="Corpodeltesto70"/>
        <w:shd w:val="clear" w:color="auto" w:fill="auto"/>
        <w:tabs>
          <w:tab w:val="left" w:pos="662"/>
        </w:tabs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36] </w:t>
      </w:r>
      <w:r w:rsidRPr="00F23A93">
        <w:rPr>
          <w:lang w:val="fr-FR"/>
        </w:rPr>
        <w:t>Coment Claudius Cesar, emperour de Rome, vìnt en</w:t>
      </w:r>
      <w:r w:rsidRPr="00F23A93">
        <w:rPr>
          <w:lang w:val="fr-FR"/>
        </w:rPr>
        <w:br/>
        <w:t>ceste terre pur chalanger le truage qe le roy Cassibalaun avoit</w:t>
      </w:r>
      <w:r w:rsidRPr="00F23A93">
        <w:rPr>
          <w:lang w:val="fr-FR"/>
        </w:rPr>
        <w:br/>
      </w:r>
      <w:r w:rsidRPr="00F23A93">
        <w:rPr>
          <w:rStyle w:val="Corpodeltesto7Noncorsivo"/>
          <w:lang w:val="fr-FR"/>
        </w:rPr>
        <w:t>925</w:t>
      </w:r>
      <w:r w:rsidRPr="00F23A93">
        <w:rPr>
          <w:rStyle w:val="Corpodeltesto7Noncorsivo"/>
          <w:lang w:val="fr-FR"/>
        </w:rPr>
        <w:tab/>
      </w:r>
      <w:r w:rsidRPr="00F23A93">
        <w:rPr>
          <w:lang w:val="fr-FR"/>
        </w:rPr>
        <w:t>graunté a Julius Cesar.</w:t>
      </w:r>
    </w:p>
    <w:p w14:paraId="6A2D8166" w14:textId="77777777" w:rsidR="004737EA" w:rsidRPr="00F23A93" w:rsidRDefault="000D7F6D">
      <w:pPr>
        <w:pStyle w:val="Corpodeltesto20"/>
        <w:shd w:val="clear" w:color="auto" w:fill="auto"/>
        <w:tabs>
          <w:tab w:val="left" w:pos="662"/>
        </w:tabs>
        <w:ind w:firstLine="360"/>
        <w:jc w:val="left"/>
        <w:rPr>
          <w:lang w:val="fr-FR"/>
        </w:rPr>
      </w:pPr>
      <w:r w:rsidRPr="00F23A93">
        <w:rPr>
          <w:lang w:val="fr-FR"/>
        </w:rPr>
        <w:t>Aprés la mort cesti Rymbelin regna Guider soun filtz,</w:t>
      </w:r>
      <w:r w:rsidRPr="00F23A93">
        <w:rPr>
          <w:lang w:val="fr-FR"/>
        </w:rPr>
        <w:br/>
        <w:t>prodhomme et vailaunt, et fust de si haut corage q’il ne</w:t>
      </w:r>
      <w:r w:rsidRPr="00F23A93">
        <w:rPr>
          <w:lang w:val="fr-FR"/>
        </w:rPr>
        <w:br/>
        <w:t>voleit rendre a Rome le truage qe le roy Cassibalaun avoit</w:t>
      </w:r>
      <w:r w:rsidRPr="00F23A93">
        <w:rPr>
          <w:lang w:val="fr-FR"/>
        </w:rPr>
        <w:br/>
        <w:t>graunté a Julius Cesar l’emperour. Parount l’emperour, qe</w:t>
      </w:r>
      <w:r w:rsidRPr="00F23A93">
        <w:rPr>
          <w:lang w:val="fr-FR"/>
        </w:rPr>
        <w:br/>
        <w:t>930 donqe fust Claudius Cesar, se coruza et assembla graunt</w:t>
      </w:r>
      <w:r w:rsidRPr="00F23A93">
        <w:rPr>
          <w:lang w:val="fr-FR"/>
        </w:rPr>
        <w:br/>
        <w:t>poar de Romains et viengt en ceste terre pur conquere cele</w:t>
      </w:r>
      <w:r w:rsidRPr="00F23A93">
        <w:rPr>
          <w:lang w:val="fr-FR"/>
        </w:rPr>
        <w:br/>
        <w:t>truage par force du roy. Meas le roy Guyder et Arvirager</w:t>
      </w:r>
      <w:r w:rsidRPr="00F23A93">
        <w:rPr>
          <w:lang w:val="fr-FR"/>
        </w:rPr>
        <w:br/>
        <w:t>soun frere assemblerent graunt ost dez Brutons et renderent</w:t>
      </w:r>
      <w:r w:rsidRPr="00F23A93">
        <w:rPr>
          <w:lang w:val="fr-FR"/>
        </w:rPr>
        <w:br/>
        <w:t>a l’emperour durement graunt bataille et occirent Romains</w:t>
      </w:r>
      <w:r w:rsidRPr="00F23A93">
        <w:rPr>
          <w:lang w:val="fr-FR"/>
        </w:rPr>
        <w:br/>
        <w:t>935</w:t>
      </w:r>
      <w:r w:rsidRPr="00F23A93">
        <w:rPr>
          <w:lang w:val="fr-FR"/>
        </w:rPr>
        <w:tab/>
        <w:t xml:space="preserve">a graunt plenté. </w:t>
      </w:r>
      <w:r w:rsidRPr="00F23A93">
        <w:rPr>
          <w:rStyle w:val="Corpodeltesto2Corsivo"/>
          <w:lang w:val="fr-FR"/>
        </w:rPr>
        <w:t>[17v\</w:t>
      </w:r>
    </w:p>
    <w:p w14:paraId="6ECA02E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L’emperour avoit une seneschal, Hamon out a noun, et</w:t>
      </w:r>
      <w:r w:rsidRPr="00F23A93">
        <w:rPr>
          <w:lang w:val="fr-FR"/>
        </w:rPr>
        <w:br/>
        <w:t>vist qe homme tua lour gentz espessement. II osta sez armez</w:t>
      </w:r>
      <w:r w:rsidRPr="00F23A93">
        <w:rPr>
          <w:lang w:val="fr-FR"/>
        </w:rPr>
        <w:br/>
        <w:t>demene et prist lez armes d’un Brutoun occis et soi arma de</w:t>
      </w:r>
      <w:r w:rsidRPr="00F23A93">
        <w:rPr>
          <w:lang w:val="fr-FR"/>
        </w:rPr>
        <w:br/>
        <w:t>cels armes et viengt en la bataile tut droit au roy et lui dist:</w:t>
      </w:r>
      <w:r w:rsidRPr="00F23A93">
        <w:rPr>
          <w:lang w:val="fr-FR"/>
        </w:rPr>
        <w:br/>
        <w:t>940 ‘Sire,’ feat il, ‘pur Dieux, soietz joious et lee, qar lez</w:t>
      </w:r>
      <w:r w:rsidRPr="00F23A93">
        <w:rPr>
          <w:lang w:val="fr-FR"/>
        </w:rPr>
        <w:br/>
        <w:t>Romains voz enemis serront meintenaunt desconfitz et mur-</w:t>
      </w:r>
      <w:r w:rsidRPr="00F23A93">
        <w:rPr>
          <w:lang w:val="fr-FR"/>
        </w:rPr>
        <w:br/>
        <w:t>rerent trestoutz!’ Et le roi ne se dona garde de lui pur lez</w:t>
      </w:r>
      <w:r w:rsidRPr="00F23A93">
        <w:rPr>
          <w:lang w:val="fr-FR"/>
        </w:rPr>
        <w:br/>
        <w:t>armez q’il avoit, et quidoit q’il ust esté une Brutoun. Meas le</w:t>
      </w:r>
      <w:r w:rsidRPr="00F23A93">
        <w:rPr>
          <w:lang w:val="fr-FR"/>
        </w:rPr>
        <w:br/>
        <w:t>traitre se tiengt toutz jours pres du roy et privément susleva</w:t>
      </w:r>
      <w:r w:rsidRPr="00F23A93">
        <w:rPr>
          <w:lang w:val="fr-FR"/>
        </w:rPr>
        <w:br/>
        <w:t>945 lez pans de sez armes et naufra le roi mortelment en le</w:t>
      </w:r>
      <w:r w:rsidRPr="00F23A93">
        <w:rPr>
          <w:lang w:val="fr-FR"/>
        </w:rPr>
        <w:br/>
        <w:t>fundement issint q’il chei mort a terre.</w:t>
      </w:r>
    </w:p>
    <w:p w14:paraId="56DDC0B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Quaunt Arvirager vist soun frere mort, il osta tauntost sez</w:t>
      </w:r>
      <w:r w:rsidRPr="00F23A93">
        <w:rPr>
          <w:lang w:val="fr-FR"/>
        </w:rPr>
        <w:br/>
        <w:t>armes demene et prist lez armes de soun frere et vint en</w:t>
      </w:r>
      <w:r w:rsidRPr="00F23A93">
        <w:rPr>
          <w:lang w:val="fr-FR"/>
        </w:rPr>
        <w:br/>
        <w:t>mylieu le bataile entre lez Brutons et lez amonesta de bien</w:t>
      </w:r>
      <w:r w:rsidRPr="00F23A93">
        <w:rPr>
          <w:lang w:val="fr-FR"/>
        </w:rPr>
        <w:br/>
        <w:t>950 ferir et venger eux dez Romains. Et pur lez armez ils</w:t>
      </w:r>
      <w:r w:rsidRPr="00F23A93">
        <w:rPr>
          <w:lang w:val="fr-FR"/>
        </w:rPr>
        <w:br/>
        <w:t>quidoient q’il ust esté le roy Guyder, qar ils ne savoient rien</w:t>
      </w:r>
      <w:r w:rsidRPr="00F23A93">
        <w:rPr>
          <w:lang w:val="fr-FR"/>
        </w:rPr>
        <w:br/>
        <w:t>de sa mort, et recomencerent aultre foith de ferir et de tuer</w:t>
      </w:r>
      <w:r w:rsidRPr="00F23A93">
        <w:rPr>
          <w:lang w:val="fr-FR"/>
        </w:rPr>
        <w:br/>
        <w:t>et de combatre qe lez Romains fusrent en poy de houre</w:t>
      </w:r>
      <w:r w:rsidRPr="00F23A93">
        <w:rPr>
          <w:lang w:val="fr-FR"/>
        </w:rPr>
        <w:br/>
        <w:t>desconfitz, et l’emperour mesmez lessa le champ et s’enfui</w:t>
      </w:r>
      <w:r w:rsidRPr="00F23A93">
        <w:rPr>
          <w:lang w:val="fr-FR"/>
        </w:rPr>
        <w:br/>
        <w:t>955 taunt come il peot en le cité de Wyncestre, et le traitour</w:t>
      </w:r>
      <w:r w:rsidRPr="00F23A93">
        <w:rPr>
          <w:lang w:val="fr-FR"/>
        </w:rPr>
        <w:br/>
        <w:t>Hamon q’avoit occis le roy s’enfui a graunt esploit. Et</w:t>
      </w:r>
    </w:p>
    <w:p w14:paraId="14361474" w14:textId="77777777" w:rsidR="004737EA" w:rsidRPr="00F23A93" w:rsidRDefault="000D7F6D">
      <w:pPr>
        <w:pStyle w:val="Corpodeltesto20"/>
        <w:shd w:val="clear" w:color="auto" w:fill="auto"/>
        <w:tabs>
          <w:tab w:val="left" w:pos="667"/>
        </w:tabs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Arvirager, frere au roi, lui siwy egrement et de fer corage et</w:t>
      </w:r>
      <w:r w:rsidRPr="00F23A93">
        <w:rPr>
          <w:lang w:val="fr-FR"/>
        </w:rPr>
        <w:br/>
        <w:t>le chasa tanqe a l’eawe et la le prist il. Et lui coupa mains et</w:t>
      </w:r>
      <w:r w:rsidRPr="00F23A93">
        <w:rPr>
          <w:lang w:val="fr-FR"/>
        </w:rPr>
        <w:br/>
        <w:t>peez et le teste et le corps tut en menuses pieces et le getta</w:t>
      </w:r>
      <w:r w:rsidRPr="00F23A93">
        <w:rPr>
          <w:lang w:val="fr-FR"/>
        </w:rPr>
        <w:br/>
        <w:t>960 avaunt en cele eawe. Parount cele eawe fust appellé Hamon</w:t>
      </w:r>
      <w:r w:rsidRPr="00F23A93">
        <w:rPr>
          <w:lang w:val="fr-FR"/>
        </w:rPr>
        <w:br/>
        <w:t>Havene, et puis y avoit feat une bone ville qe unqore est</w:t>
      </w:r>
      <w:r w:rsidRPr="00F23A93">
        <w:rPr>
          <w:lang w:val="fr-FR"/>
        </w:rPr>
        <w:br/>
        <w:t>appellé Southamptoun. Et puis ala Arvirager pur quere</w:t>
      </w:r>
      <w:r w:rsidRPr="00F23A93">
        <w:rPr>
          <w:lang w:val="fr-FR"/>
        </w:rPr>
        <w:br/>
        <w:t>Claudius Cesar l’emperour et la lui prist il. Meas par consail</w:t>
      </w:r>
      <w:r w:rsidRPr="00F23A93">
        <w:rPr>
          <w:lang w:val="fr-FR"/>
        </w:rPr>
        <w:br/>
        <w:t>de sez hommez, qe la fusrent demurrez ov lui en vie, fist</w:t>
      </w:r>
      <w:r w:rsidRPr="00F23A93">
        <w:rPr>
          <w:lang w:val="fr-FR"/>
        </w:rPr>
        <w:br/>
        <w:t>965 pees ov Arvirager en ceste fourme q’il lui durrast a femme sa</w:t>
      </w:r>
      <w:r w:rsidRPr="00F23A93">
        <w:rPr>
          <w:lang w:val="fr-FR"/>
        </w:rPr>
        <w:br/>
        <w:t>file Genewenne la biele, issint qe ceste terre serroit desouz</w:t>
      </w:r>
      <w:r w:rsidRPr="00F23A93">
        <w:rPr>
          <w:lang w:val="fr-FR"/>
        </w:rPr>
        <w:br/>
        <w:t>le poesté l’emperour du Rome de cele jour en avant issint</w:t>
      </w:r>
      <w:r w:rsidRPr="00F23A93">
        <w:rPr>
          <w:lang w:val="fr-FR"/>
        </w:rPr>
        <w:br/>
        <w:t>qe nul emperour jammés en le temps qe fust a venir aprés</w:t>
      </w:r>
      <w:r w:rsidRPr="00F23A93">
        <w:rPr>
          <w:lang w:val="fr-FR"/>
        </w:rPr>
        <w:br/>
        <w:t>cele mariage ne prendroit aultre truage de ceste terre fork</w:t>
      </w:r>
      <w:r w:rsidRPr="00F23A93">
        <w:rPr>
          <w:lang w:val="fr-FR"/>
        </w:rPr>
        <w:br/>
        <w:t>970</w:t>
      </w:r>
      <w:r w:rsidRPr="00F23A93">
        <w:rPr>
          <w:lang w:val="fr-FR"/>
        </w:rPr>
        <w:tab/>
        <w:t>taunt soulement fealté, et issint acorderent.</w:t>
      </w:r>
    </w:p>
    <w:p w14:paraId="79BB6AEC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Claudius Gesar l’emperour maunda a Rome et fist venir</w:t>
      </w:r>
      <w:r w:rsidRPr="00F23A93">
        <w:rPr>
          <w:lang w:val="fr-FR"/>
        </w:rPr>
        <w:br/>
        <w:t>Genewenne sa fille et la dona a Arvirager a femme, et il la</w:t>
      </w:r>
      <w:r w:rsidRPr="00F23A93">
        <w:rPr>
          <w:lang w:val="fr-FR"/>
        </w:rPr>
        <w:br/>
        <w:t>espusa a Loundres ov graunt nobleie. Et donqe fust Arvi-</w:t>
      </w:r>
      <w:r w:rsidRPr="00F23A93">
        <w:rPr>
          <w:lang w:val="fr-FR"/>
        </w:rPr>
        <w:br/>
        <w:t xml:space="preserve">rager coroné et feat roi de Brutaigne. </w:t>
      </w:r>
      <w:r w:rsidRPr="00F23A93">
        <w:rPr>
          <w:rStyle w:val="Corpodeltesto2Corsivo"/>
          <w:lang w:val="fr-FR"/>
        </w:rPr>
        <w:t>\_18r\</w:t>
      </w:r>
    </w:p>
    <w:p w14:paraId="2601D633" w14:textId="77777777" w:rsidR="004737EA" w:rsidRPr="00F23A93" w:rsidRDefault="000D7F6D">
      <w:pPr>
        <w:pStyle w:val="Corpodeltesto20"/>
        <w:shd w:val="clear" w:color="auto" w:fill="auto"/>
        <w:tabs>
          <w:tab w:val="left" w:pos="667"/>
        </w:tabs>
        <w:ind w:firstLine="0"/>
        <w:jc w:val="left"/>
        <w:rPr>
          <w:lang w:val="fr-FR"/>
        </w:rPr>
      </w:pPr>
      <w:r w:rsidRPr="00F23A93">
        <w:rPr>
          <w:lang w:val="fr-FR"/>
        </w:rPr>
        <w:t>975</w:t>
      </w:r>
      <w:r w:rsidRPr="00F23A93">
        <w:rPr>
          <w:lang w:val="fr-FR"/>
        </w:rPr>
        <w:tab/>
        <w:t>[Cap. 37]</w:t>
      </w:r>
    </w:p>
    <w:p w14:paraId="2F831CBF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Cesti roi Arvirager regna bien et noblement govema la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terre, et Claudius Cesar en remembrance du cele acord et</w:t>
      </w:r>
      <w:r w:rsidRPr="00F23A93">
        <w:rPr>
          <w:lang w:val="fr-FR"/>
        </w:rPr>
        <w:br/>
        <w:t>pur l’onur de sa fìlle fist en ceste terre une noble ville et une</w:t>
      </w:r>
      <w:r w:rsidRPr="00F23A93">
        <w:rPr>
          <w:lang w:val="fr-FR"/>
        </w:rPr>
        <w:br/>
        <w:t>chastel et l’appela aprés soun noun Claucestre, et ore est</w:t>
      </w:r>
      <w:r w:rsidRPr="00F23A93">
        <w:rPr>
          <w:lang w:val="fr-FR"/>
        </w:rPr>
        <w:br/>
        <w:t>980 appelé Gloucestre. Et puis prist soun congé l’emperour et</w:t>
      </w:r>
      <w:r w:rsidRPr="00F23A93">
        <w:rPr>
          <w:lang w:val="fr-FR"/>
        </w:rPr>
        <w:br/>
        <w:t>retourna a Rome, et Arvirager regna et governa ceste terre</w:t>
      </w:r>
      <w:r w:rsidRPr="00F23A93">
        <w:rPr>
          <w:lang w:val="fr-FR"/>
        </w:rPr>
        <w:br/>
        <w:t>noblement a tut sa vie. II avoit de sa femme une fìltz q’avoit</w:t>
      </w:r>
      <w:r w:rsidRPr="00F23A93">
        <w:rPr>
          <w:lang w:val="fr-FR"/>
        </w:rPr>
        <w:br/>
        <w:t>a noun Westmere.</w:t>
      </w:r>
    </w:p>
    <w:p w14:paraId="53F2AA6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23A93">
        <w:rPr>
          <w:lang w:val="fr-FR"/>
        </w:rPr>
        <w:t>En temps cesti roi Westmere precha seint Piere en</w:t>
      </w:r>
      <w:r w:rsidRPr="00F23A93">
        <w:rPr>
          <w:lang w:val="fr-FR"/>
        </w:rPr>
        <w:br/>
        <w:t>985 Antioche et fìst illeosqes un noble esglise ou il fust primez</w:t>
      </w:r>
      <w:r w:rsidRPr="00F23A93">
        <w:rPr>
          <w:lang w:val="fr-FR"/>
        </w:rPr>
        <w:br/>
        <w:t>enchaeré, et illeosqes demurra .vii. aunz. Et puis àla a Rome</w:t>
      </w:r>
      <w:r w:rsidRPr="00F23A93">
        <w:rPr>
          <w:lang w:val="fr-FR"/>
        </w:rPr>
        <w:br/>
        <w:t>et la demurra apostoille tantqe Nero l’emperour le fist mar-</w:t>
      </w:r>
      <w:r w:rsidRPr="00F23A93">
        <w:rPr>
          <w:lang w:val="fr-FR"/>
        </w:rPr>
        <w:br/>
        <w:t>tirizer, et donqe precherent communement tutz lez apostles</w:t>
      </w:r>
      <w:r w:rsidRPr="00F23A93">
        <w:rPr>
          <w:lang w:val="fr-FR"/>
        </w:rPr>
        <w:br/>
        <w:t>par diverses terrez la droite foi. Donqe comensa la cristienté</w:t>
      </w:r>
      <w:r w:rsidRPr="00F23A93">
        <w:rPr>
          <w:lang w:val="fr-FR"/>
        </w:rPr>
        <w:br/>
        <w:t>990 primes a crestre. Et qaunt Arvirager avoit regné taunt come</w:t>
      </w:r>
      <w:r w:rsidRPr="00F23A93">
        <w:rPr>
          <w:lang w:val="fr-FR"/>
        </w:rPr>
        <w:br/>
        <w:t>Dieux voleit, puis morust et gist a Loundres.</w:t>
      </w:r>
    </w:p>
    <w:p w14:paraId="1F7FCAD2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lastRenderedPageBreak/>
        <w:t xml:space="preserve">[Cap. 38] </w:t>
      </w:r>
      <w:r w:rsidRPr="00F23A93">
        <w:rPr>
          <w:lang w:val="fr-FR"/>
        </w:rPr>
        <w:t>Del roy Westmere qe occist en plain batailU Rodrike roy</w:t>
      </w:r>
      <w:r w:rsidRPr="00F23A93">
        <w:rPr>
          <w:lang w:val="fr-FR"/>
        </w:rPr>
        <w:br/>
        <w:t>d’Aquitayne son enemy mortel.</w:t>
      </w:r>
    </w:p>
    <w:p w14:paraId="0494A3DF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cesti Arvirager regna soun filtz Westmere, prod-</w:t>
      </w:r>
      <w:r w:rsidRPr="00F23A93">
        <w:rPr>
          <w:lang w:val="fr-FR"/>
        </w:rPr>
        <w:br/>
        <w:t>homme et vailaunt du corps, et bien governa la terre. Avint</w:t>
      </w:r>
      <w:r w:rsidRPr="00F23A93">
        <w:rPr>
          <w:lang w:val="fr-FR"/>
        </w:rPr>
        <w:br/>
        <w:t>issint qe novele lui vint une jour qe le roi d’Aquitaigne,</w:t>
      </w:r>
      <w:r w:rsidRPr="00F23A93">
        <w:rPr>
          <w:lang w:val="fr-FR"/>
        </w:rPr>
        <w:br/>
        <w:t>Rodrik par noun, fust venu en ceste terre ov multz gentz et</w:t>
      </w:r>
      <w:r w:rsidRPr="00F23A93">
        <w:rPr>
          <w:lang w:val="fr-FR"/>
        </w:rPr>
        <w:br/>
        <w:t>fust demurrant pres del Steinesmor.</w:t>
      </w:r>
    </w:p>
    <w:p w14:paraId="555F63B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 roy Westmer fist assembler durement graunt ost de</w:t>
      </w:r>
      <w:r w:rsidRPr="00F23A93">
        <w:rPr>
          <w:lang w:val="fr-FR"/>
        </w:rPr>
        <w:br/>
        <w:t>sez Brutons et viengt illeosqes et lour dona bataile, et il</w:t>
      </w:r>
      <w:r w:rsidRPr="00F23A93">
        <w:rPr>
          <w:lang w:val="fr-FR"/>
        </w:rPr>
        <w:br/>
        <w:t>mesmes de sa main demene occist Rodrik en plain bataile.</w:t>
      </w:r>
    </w:p>
    <w:p w14:paraId="4781958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sez gentz virent qe Rodrik estoit mort, ils se</w:t>
      </w:r>
      <w:r w:rsidRPr="00F23A93">
        <w:rPr>
          <w:lang w:val="fr-FR"/>
        </w:rPr>
        <w:br/>
        <w:t>rendrent toutz a roy Westmer et turnerent a lui pur estre sez</w:t>
      </w:r>
      <w:r w:rsidRPr="00F23A93">
        <w:rPr>
          <w:lang w:val="fr-FR"/>
        </w:rPr>
        <w:br/>
        <w:t>hommes a toutz jours, et il lour dona une pais gaste ou ils</w:t>
      </w:r>
      <w:r w:rsidRPr="00F23A93">
        <w:rPr>
          <w:lang w:val="fr-FR"/>
        </w:rPr>
        <w:br/>
        <w:t>purroient demurrer, et alerent pur maindre illesqes a tout</w:t>
      </w:r>
      <w:r w:rsidRPr="00F23A93">
        <w:rPr>
          <w:lang w:val="fr-FR"/>
        </w:rPr>
        <w:br/>
        <w:t>lour vie, c’est assavoir ,ix</w:t>
      </w:r>
      <w:r w:rsidRPr="00F23A93">
        <w:rPr>
          <w:vertAlign w:val="superscript"/>
          <w:lang w:val="fr-FR"/>
        </w:rPr>
        <w:t>c</w:t>
      </w:r>
      <w:r w:rsidRPr="00F23A93">
        <w:rPr>
          <w:lang w:val="fr-FR"/>
        </w:rPr>
        <w:t>. hommez, qar plusours ne</w:t>
      </w:r>
      <w:r w:rsidRPr="00F23A93">
        <w:rPr>
          <w:lang w:val="fr-FR"/>
        </w:rPr>
        <w:br/>
        <w:t>demurrerent en vie a la bataille.</w:t>
      </w:r>
    </w:p>
    <w:p w14:paraId="51518C3E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Lour mestre et lour prince, qe lez garda et guya, avoit a</w:t>
      </w:r>
      <w:r w:rsidRPr="00F23A93">
        <w:rPr>
          <w:lang w:val="fr-FR"/>
        </w:rPr>
        <w:br/>
        <w:t>noun Brenth et il meintenant comensa une ville ou il poent</w:t>
      </w:r>
      <w:r w:rsidRPr="00F23A93">
        <w:rPr>
          <w:lang w:val="fr-FR"/>
        </w:rPr>
        <w:br/>
        <w:t>demurrer et aver rescet, et fist appeler la ville Berewyk q’ore</w:t>
      </w:r>
      <w:r w:rsidRPr="00F23A93">
        <w:rPr>
          <w:lang w:val="fr-FR"/>
        </w:rPr>
        <w:br/>
        <w:t>est appelé Berewyk sur Twede, et la demurrerent richez et</w:t>
      </w:r>
      <w:r w:rsidRPr="00F23A93">
        <w:rPr>
          <w:lang w:val="fr-FR"/>
        </w:rPr>
        <w:br/>
        <w:t>manauntz. Meas ils n’avoient nules femmes entre eaux, et</w:t>
      </w:r>
      <w:r w:rsidRPr="00F23A93">
        <w:rPr>
          <w:lang w:val="fr-FR"/>
        </w:rPr>
        <w:br/>
        <w:t>lez Brutons ne voleient doner lours filles a eaux estrangez</w:t>
      </w:r>
      <w:r w:rsidRPr="00F23A93">
        <w:rPr>
          <w:lang w:val="fr-FR"/>
        </w:rPr>
        <w:br/>
        <w:t>gentz, et pur ceo alerent ils oultre en Irland et amesnerent</w:t>
      </w:r>
      <w:r w:rsidRPr="00F23A93">
        <w:rPr>
          <w:lang w:val="fr-FR"/>
        </w:rPr>
        <w:br/>
        <w:t>femmez ovesqe eux et lez espuserent. Meas lez hommes ne</w:t>
      </w:r>
      <w:r w:rsidRPr="00F23A93">
        <w:rPr>
          <w:lang w:val="fr-FR"/>
        </w:rPr>
        <w:br/>
        <w:t>savoient entendre lez langes [</w:t>
      </w:r>
      <w:r w:rsidRPr="00F23A93">
        <w:rPr>
          <w:rStyle w:val="Corpodeltesto2Corsivo"/>
          <w:lang w:val="fr-FR"/>
        </w:rPr>
        <w:t>18r</w:t>
      </w:r>
      <w:r w:rsidRPr="00F23A93">
        <w:rPr>
          <w:lang w:val="fr-FR"/>
        </w:rPr>
        <w:t>] dez femmes, ne lez</w:t>
      </w:r>
      <w:r w:rsidRPr="00F23A93">
        <w:rPr>
          <w:lang w:val="fr-FR"/>
        </w:rPr>
        <w:br/>
        <w:t>femmes savoient entendre lez langages dez hommes, et pur</w:t>
      </w:r>
      <w:r w:rsidRPr="00F23A93">
        <w:rPr>
          <w:lang w:val="fr-FR"/>
        </w:rPr>
        <w:br/>
        <w:t>ceo parlerent ensemble come sottz, parount ils fusrent</w:t>
      </w:r>
      <w:r w:rsidRPr="00F23A93">
        <w:rPr>
          <w:lang w:val="fr-FR"/>
        </w:rPr>
        <w:br/>
        <w:t>appellez Sottes et puis, par variaunce et chaunger dez lan-</w:t>
      </w:r>
      <w:r w:rsidRPr="00F23A93">
        <w:rPr>
          <w:lang w:val="fr-FR"/>
        </w:rPr>
        <w:br/>
        <w:t>gages, ils fusrent appelez Scotes, Escos en fraunceis, et toutz</w:t>
      </w:r>
      <w:r w:rsidRPr="00F23A93">
        <w:rPr>
          <w:lang w:val="fr-FR"/>
        </w:rPr>
        <w:br/>
        <w:t>jours serrount issint appelez lez gentz de cele terre.</w:t>
      </w:r>
    </w:p>
    <w:p w14:paraId="407E1591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39] </w:t>
      </w:r>
      <w:r w:rsidRPr="00F23A93">
        <w:rPr>
          <w:lang w:val="fr-FR"/>
        </w:rPr>
        <w:t>Coment le roy Westmere en signe de sa victorie fist lever</w:t>
      </w:r>
      <w:r w:rsidRPr="00F23A93">
        <w:rPr>
          <w:lang w:val="fr-FR"/>
        </w:rPr>
        <w:br/>
        <w:t>une graunt peere en haut.</w:t>
      </w:r>
    </w:p>
    <w:p w14:paraId="400E3CDC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36"/>
          <w:headerReference w:type="default" r:id="rId37"/>
          <w:headerReference w:type="first" r:id="rId38"/>
          <w:footerReference w:type="first" r:id="rId39"/>
          <w:pgSz w:w="11909" w:h="16834"/>
          <w:pgMar w:top="1430" w:right="1440" w:bottom="1430" w:left="1440" w:header="0" w:footer="3" w:gutter="0"/>
          <w:pgNumType w:start="34"/>
          <w:cols w:space="720"/>
          <w:noEndnote/>
          <w:docGrid w:linePitch="360"/>
        </w:sectPr>
      </w:pPr>
      <w:r w:rsidRPr="00F23A93">
        <w:rPr>
          <w:lang w:val="fr-FR"/>
        </w:rPr>
        <w:t>Aprés ceste bataile avauntdit qaunt Rodrik fust mort, le roi</w:t>
      </w:r>
      <w:r w:rsidRPr="00F23A93">
        <w:rPr>
          <w:lang w:val="fr-FR"/>
        </w:rPr>
        <w:br/>
        <w:t>Westmer, en signe et en remembrance de sa victorie, fist</w:t>
      </w:r>
      <w:r w:rsidRPr="00F23A93">
        <w:rPr>
          <w:lang w:val="fr-FR"/>
        </w:rPr>
        <w:br/>
        <w:t>lever illeoqes pres del chemyn une graunt pere en haut, et</w:t>
      </w:r>
      <w:r w:rsidRPr="00F23A93">
        <w:rPr>
          <w:lang w:val="fr-FR"/>
        </w:rPr>
        <w:br/>
        <w:t>unqore estoit et toutz jours esterra. Et fist tailer en cele pere</w:t>
      </w:r>
      <w:r w:rsidRPr="00F23A93">
        <w:rPr>
          <w:lang w:val="fr-FR"/>
        </w:rPr>
        <w:br/>
        <w:t>letres qe disoient issint: Le roy Westmer de Brutaigne occist</w:t>
      </w:r>
      <w:r w:rsidRPr="00F23A93">
        <w:rPr>
          <w:lang w:val="fr-FR"/>
        </w:rPr>
        <w:br/>
        <w:t>en ceste place Rodrik soun enemy et fust le primer homme</w:t>
      </w:r>
    </w:p>
    <w:p w14:paraId="7D418DF3" w14:textId="77777777" w:rsidR="004737EA" w:rsidRPr="00F23A93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F23A93">
        <w:rPr>
          <w:lang w:val="fr-FR"/>
        </w:rPr>
        <w:lastRenderedPageBreak/>
        <w:t>1030 qe comensa feare mesouns ou viles en cele pais. Et cy, a cele</w:t>
      </w:r>
      <w:r w:rsidRPr="00F23A93">
        <w:rPr>
          <w:lang w:val="fr-FR"/>
        </w:rPr>
        <w:br/>
        <w:t>pere, comensa Westmerland qe Westmer fist issint appeler</w:t>
      </w:r>
      <w:r w:rsidRPr="00F23A93">
        <w:rPr>
          <w:lang w:val="fr-FR"/>
        </w:rPr>
        <w:br/>
        <w:t>aprés soun noun.</w:t>
      </w:r>
    </w:p>
    <w:p w14:paraId="56EF8ECC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Quant Westmer le roi avoit issint fet, il demurra a tut sa</w:t>
      </w:r>
      <w:r w:rsidRPr="00F23A93">
        <w:rPr>
          <w:lang w:val="fr-FR"/>
        </w:rPr>
        <w:br/>
        <w:t>vie en cele pais de Westmerland, qar il amast pluis cele pais</w:t>
      </w:r>
      <w:r w:rsidRPr="00F23A93">
        <w:rPr>
          <w:lang w:val="fr-FR"/>
        </w:rPr>
        <w:br/>
        <w:t>1035 qe nul aultre de la terre, et qaunt il avoit regné bien et</w:t>
      </w:r>
      <w:r w:rsidRPr="00F23A93">
        <w:rPr>
          <w:lang w:val="fr-FR"/>
        </w:rPr>
        <w:br/>
        <w:t>longement taunt come Dieux voleit, il morust et gist a</w:t>
      </w:r>
      <w:r w:rsidRPr="00F23A93">
        <w:rPr>
          <w:lang w:val="fr-FR"/>
        </w:rPr>
        <w:br/>
        <w:t>Caerleil.</w:t>
      </w:r>
    </w:p>
    <w:p w14:paraId="3F461B20" w14:textId="77777777" w:rsidR="004737EA" w:rsidRPr="00F23A93" w:rsidRDefault="000D7F6D">
      <w:pPr>
        <w:pStyle w:val="Corpodeltesto7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40] </w:t>
      </w:r>
      <w:r w:rsidRPr="00F23A93">
        <w:rPr>
          <w:lang w:val="fr-FR"/>
        </w:rPr>
        <w:t>Del roy Coel qe noblement governa la terre.</w:t>
      </w:r>
    </w:p>
    <w:p w14:paraId="7F8B6D7E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Aprés cesti roi Westmer regna soun filtz Coil, bone homme</w:t>
      </w:r>
      <w:r w:rsidRPr="00F23A93">
        <w:rPr>
          <w:lang w:val="fr-FR"/>
        </w:rPr>
        <w:br/>
        <w:t>1040 et bien enteché, et bien governa la terre et avoit pees de tutz</w:t>
      </w:r>
      <w:r w:rsidRPr="00F23A93">
        <w:rPr>
          <w:lang w:val="fr-FR"/>
        </w:rPr>
        <w:br/>
        <w:t>gentz. II n’avoit unqes en soun temps contek ne discord ne</w:t>
      </w:r>
      <w:r w:rsidRPr="00F23A93">
        <w:rPr>
          <w:lang w:val="fr-FR"/>
        </w:rPr>
        <w:br/>
        <w:t>guerre en Brutaigne, meas regna en pees tut sa vie. Et qaunt</w:t>
      </w:r>
      <w:r w:rsidRPr="00F23A93">
        <w:rPr>
          <w:lang w:val="fr-FR"/>
        </w:rPr>
        <w:br/>
        <w:t>il avoit regné taunt come Dieux voleit, il morust et gist a</w:t>
      </w:r>
      <w:r w:rsidRPr="00F23A93">
        <w:rPr>
          <w:lang w:val="fr-FR"/>
        </w:rPr>
        <w:br/>
        <w:t>Everwik.</w:t>
      </w:r>
    </w:p>
    <w:p w14:paraId="22F476EF" w14:textId="77777777" w:rsidR="004737EA" w:rsidRDefault="000D7F6D">
      <w:pPr>
        <w:pStyle w:val="Corpodeltesto70"/>
        <w:shd w:val="clear" w:color="auto" w:fill="auto"/>
        <w:spacing w:line="235" w:lineRule="exact"/>
        <w:ind w:left="360" w:hanging="360"/>
        <w:jc w:val="left"/>
      </w:pPr>
      <w:r>
        <w:rPr>
          <w:rStyle w:val="Corpodeltesto7Noncorsivo"/>
        </w:rPr>
        <w:t xml:space="preserve">1045 [Cap. 41] </w:t>
      </w:r>
      <w:r>
        <w:t>Del roy Lucy: coment il maunda a l’apostoille pur</w:t>
      </w:r>
      <w:r>
        <w:br/>
        <w:t>receivere baptisme.</w:t>
      </w:r>
    </w:p>
    <w:p w14:paraId="1783618E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cesti roi Coil regna Lucie soun filtz, prodhomme a</w:t>
      </w:r>
      <w:r w:rsidRPr="00F23A93">
        <w:rPr>
          <w:lang w:val="fr-FR"/>
        </w:rPr>
        <w:br/>
        <w:t>Dieux et as tutz gentz. II maunda a l’apostoile Eleutherie qe</w:t>
      </w:r>
      <w:r w:rsidRPr="00F23A93">
        <w:rPr>
          <w:lang w:val="fr-FR"/>
        </w:rPr>
        <w:br/>
        <w:t>donqe fust, et dist q’il devendroit volunters crestien et re-</w:t>
      </w:r>
      <w:r w:rsidRPr="00F23A93">
        <w:rPr>
          <w:lang w:val="fr-FR"/>
        </w:rPr>
        <w:br/>
        <w:t>1050 ceveroit baptisme en le noun Dieux et turneroit al dreit foi.</w:t>
      </w:r>
    </w:p>
    <w:p w14:paraId="264236F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Eleutherie envoia deux legatz Fagan et Deruvan en ceste</w:t>
      </w:r>
      <w:r w:rsidRPr="00F23A93">
        <w:rPr>
          <w:lang w:val="fr-FR"/>
        </w:rPr>
        <w:br/>
        <w:t>terre, et le baptizerent, le roi et tut sa meigné, et alerent de</w:t>
      </w:r>
      <w:r w:rsidRPr="00F23A93">
        <w:rPr>
          <w:lang w:val="fr-FR"/>
        </w:rPr>
        <w:br/>
        <w:t>vile en altre a baptizer lez gentz tantqe tut la terre fust</w:t>
      </w:r>
      <w:r w:rsidRPr="00F23A93">
        <w:rPr>
          <w:lang w:val="fr-FR"/>
        </w:rPr>
        <w:br/>
        <w:t>baptizé. Et ceo fust le centesme cinquantisme sisme an aprés</w:t>
      </w:r>
      <w:r w:rsidRPr="00F23A93">
        <w:rPr>
          <w:lang w:val="fr-FR"/>
        </w:rPr>
        <w:br/>
        <w:t>1055 la Incarnacioun notre Seignur JheSu Crist. Et celui Lucie le</w:t>
      </w:r>
      <w:r w:rsidRPr="00F23A93">
        <w:rPr>
          <w:lang w:val="fr-FR"/>
        </w:rPr>
        <w:br/>
        <w:t>roy fist donqe en sa terre deux erchevesqes, un a Caun-</w:t>
      </w:r>
      <w:r w:rsidRPr="00F23A93">
        <w:rPr>
          <w:lang w:val="fr-FR"/>
        </w:rPr>
        <w:br/>
        <w:t>terbirs et l’autre a Everwik, et aultres plusours evesqes qi</w:t>
      </w:r>
      <w:r w:rsidRPr="00F23A93">
        <w:rPr>
          <w:lang w:val="fr-FR"/>
        </w:rPr>
        <w:br/>
        <w:t>unqore sount en la terre, et ils retournerent a 'Rome, et le</w:t>
      </w:r>
      <w:r w:rsidRPr="00F23A93">
        <w:rPr>
          <w:lang w:val="fr-FR"/>
        </w:rPr>
        <w:br/>
        <w:t xml:space="preserve">roy demurra en sa terre et regna a graunt honur taunt [ </w:t>
      </w:r>
      <w:r w:rsidRPr="00F23A93">
        <w:rPr>
          <w:rStyle w:val="Corpodeltesto2Corsivo"/>
          <w:lang w:val="fr-FR"/>
        </w:rPr>
        <w:t>19r\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1060 come Dieux voleit, et puis morust et gist a Gloucestre.</w:t>
      </w:r>
    </w:p>
    <w:p w14:paraId="5542716C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42] </w:t>
      </w:r>
      <w:r w:rsidRPr="00F23A93">
        <w:rPr>
          <w:lang w:val="fr-FR"/>
        </w:rPr>
        <w:t>Coment lez grauntz seignurs de ceste terre vesquirent en</w:t>
      </w:r>
      <w:r w:rsidRPr="00F23A93">
        <w:rPr>
          <w:lang w:val="fr-FR"/>
        </w:rPr>
        <w:br/>
        <w:t>conteh et en estrif cynquante aunz saunz roy.</w:t>
      </w:r>
    </w:p>
    <w:p w14:paraId="71062D13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Cestui Lucy n’avoit nul heir de soun corps, a graunt damage</w:t>
      </w:r>
      <w:r w:rsidRPr="00F23A93">
        <w:rPr>
          <w:lang w:val="fr-FR"/>
        </w:rPr>
        <w:br/>
        <w:t>de tut la terre, car aprés sa mort nulez dé grauntz seignurs</w:t>
      </w:r>
      <w:r w:rsidRPr="00F23A93">
        <w:rPr>
          <w:lang w:val="fr-FR"/>
        </w:rPr>
        <w:br/>
        <w:t>1065 de la terre ne voleit seoffrir qe aultre fust roy. Meas ves-</w:t>
      </w:r>
    </w:p>
    <w:p w14:paraId="14FC20E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quirent en contek entre eaux et en estrif bien cinqante aunz</w:t>
      </w:r>
      <w:r w:rsidRPr="00F23A93">
        <w:rPr>
          <w:lang w:val="fr-FR"/>
        </w:rPr>
        <w:br/>
        <w:t>et plus sauntz roi.</w:t>
      </w:r>
    </w:p>
    <w:p w14:paraId="2785E54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Meas donqe avint issint qe un graunt prince de graunt</w:t>
      </w:r>
      <w:r w:rsidRPr="00F23A93">
        <w:rPr>
          <w:lang w:val="fr-FR"/>
        </w:rPr>
        <w:br/>
        <w:t>poar vint de Rome en ceste terre, q’avoit a noun Sever, ne</w:t>
      </w:r>
      <w:r w:rsidRPr="00F23A93">
        <w:rPr>
          <w:lang w:val="fr-FR"/>
        </w:rPr>
        <w:br/>
        <w:t>1070 mye pur guerrir meas pur maintenir et sauver le droit de</w:t>
      </w:r>
      <w:r w:rsidRPr="00F23A93">
        <w:rPr>
          <w:lang w:val="fr-FR"/>
        </w:rPr>
        <w:br/>
        <w:t>Rome. Meas nepurqaunt il n’avoit demurré demy an en</w:t>
      </w:r>
      <w:r w:rsidRPr="00F23A93">
        <w:rPr>
          <w:lang w:val="fr-FR"/>
        </w:rPr>
        <w:br/>
        <w:t>ceste terre qe lez Brutons ne l’occirent.</w:t>
      </w:r>
    </w:p>
    <w:p w14:paraId="56BA901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ceux de Rome savoient qe Sever fust issint mort,</w:t>
      </w:r>
      <w:r w:rsidRPr="00F23A93">
        <w:rPr>
          <w:lang w:val="fr-FR"/>
        </w:rPr>
        <w:br/>
        <w:t>ils envoierent un aultre graunt seignur en ceste terre, q’avoit</w:t>
      </w:r>
      <w:r w:rsidRPr="00F23A93">
        <w:rPr>
          <w:lang w:val="fr-FR"/>
        </w:rPr>
        <w:br/>
        <w:t>1075 a noun Allec, fort homme et puissant du corps, et demurra</w:t>
      </w:r>
      <w:r w:rsidRPr="00F23A93">
        <w:rPr>
          <w:lang w:val="fr-FR"/>
        </w:rPr>
        <w:br/>
        <w:t>en ceste terre mult longement et fist grauntz malx et</w:t>
      </w:r>
      <w:r w:rsidRPr="00F23A93">
        <w:rPr>
          <w:lang w:val="fr-FR"/>
        </w:rPr>
        <w:br/>
        <w:t>grevances as Brutons issint qe de fm anguisse ils soi</w:t>
      </w:r>
      <w:r w:rsidRPr="00F23A93">
        <w:rPr>
          <w:lang w:val="fr-FR"/>
        </w:rPr>
        <w:br/>
        <w:t>choiserent un roi de eux mesmes q’avoit a noun</w:t>
      </w:r>
      <w:r w:rsidRPr="00F23A93">
        <w:rPr>
          <w:lang w:val="fr-FR"/>
        </w:rPr>
        <w:br/>
        <w:t>Ascleopades. Et assemblerent grant ost de Brutons et alerent</w:t>
      </w:r>
      <w:r w:rsidRPr="00F23A93">
        <w:rPr>
          <w:lang w:val="fr-FR"/>
        </w:rPr>
        <w:br/>
        <w:t>1080 a Loundrez quere Allec et la lui troverent et lui tuerount, et</w:t>
      </w:r>
      <w:r w:rsidRPr="00F23A93">
        <w:rPr>
          <w:lang w:val="fr-FR"/>
        </w:rPr>
        <w:br/>
        <w:t>trestoutz lez Romains ov lui. Et soun un cumpaignoun q’il</w:t>
      </w:r>
      <w:r w:rsidRPr="00F23A93">
        <w:rPr>
          <w:lang w:val="fr-FR"/>
        </w:rPr>
        <w:br/>
        <w:t>avoit, une graunt seignur q’avoit a noun [Walla], se defendi</w:t>
      </w:r>
      <w:r w:rsidRPr="00F23A93">
        <w:rPr>
          <w:lang w:val="fr-FR"/>
        </w:rPr>
        <w:br/>
        <w:t>vigerousement et rendi graunt estour as Brutons. Meas il</w:t>
      </w:r>
      <w:r w:rsidRPr="00F23A93">
        <w:rPr>
          <w:lang w:val="fr-FR"/>
        </w:rPr>
        <w:br/>
        <w:t>fust desconfist et vencu, et donqe lui pristerent lez Brutons</w:t>
      </w:r>
      <w:r w:rsidRPr="00F23A93">
        <w:rPr>
          <w:lang w:val="fr-FR"/>
        </w:rPr>
        <w:br/>
        <w:t>1085 et lui despoillerent tut nue et lui lierent peez et mains et</w:t>
      </w:r>
      <w:r w:rsidRPr="00F23A93">
        <w:rPr>
          <w:lang w:val="fr-FR"/>
        </w:rPr>
        <w:br/>
        <w:t>puis lui getterent en une eawe, parount cele eawe fust toutz</w:t>
      </w:r>
      <w:r w:rsidRPr="00F23A93">
        <w:rPr>
          <w:lang w:val="fr-FR"/>
        </w:rPr>
        <w:br/>
        <w:t>jours appelé Walebrok.</w:t>
      </w:r>
    </w:p>
    <w:p w14:paraId="4E36A962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lastRenderedPageBreak/>
        <w:t xml:space="preserve">[Cap. 43] </w:t>
      </w:r>
      <w:r w:rsidRPr="00F23A93">
        <w:rPr>
          <w:lang w:val="fr-FR"/>
        </w:rPr>
        <w:t>Coment le roy Ascleopades estoit occìs en bataìlle par le</w:t>
      </w:r>
      <w:r w:rsidRPr="00F23A93">
        <w:rPr>
          <w:lang w:val="fr-FR"/>
        </w:rPr>
        <w:br/>
        <w:t>counte Coel.</w:t>
      </w:r>
    </w:p>
    <w:p w14:paraId="220CE514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1090 Donqe regna cestui Ascliopades en quiete et en pees tanqe</w:t>
      </w:r>
      <w:r w:rsidRPr="00F23A93">
        <w:rPr>
          <w:lang w:val="fr-FR"/>
        </w:rPr>
        <w:br/>
        <w:t>une de sez countes, q’avoit a noun Coel, fist une bele ville</w:t>
      </w:r>
      <w:r w:rsidRPr="00F23A93">
        <w:rPr>
          <w:lang w:val="fr-FR"/>
        </w:rPr>
        <w:br/>
        <w:t>contre la volunté le roy et fist appellé la vile Colcestre aprés</w:t>
      </w:r>
      <w:r w:rsidRPr="00F23A93">
        <w:rPr>
          <w:lang w:val="fr-FR"/>
        </w:rPr>
        <w:br/>
        <w:t>soun noun demene. Parount le roy coruza et vuilleit des-</w:t>
      </w:r>
      <w:r w:rsidRPr="00F23A93">
        <w:rPr>
          <w:lang w:val="fr-FR"/>
        </w:rPr>
        <w:br/>
        <w:t>truire le counte, et le comensa a guerrer et mesna graunt</w:t>
      </w:r>
      <w:r w:rsidRPr="00F23A93">
        <w:rPr>
          <w:lang w:val="fr-FR"/>
        </w:rPr>
        <w:br/>
        <w:t>1095 force et dona bataille a counte. Meas le counte se defendi</w:t>
      </w:r>
      <w:r w:rsidRPr="00F23A93">
        <w:rPr>
          <w:lang w:val="fr-FR"/>
        </w:rPr>
        <w:br/>
        <w:t>noblement ov soun poer et occist le roi mesmez en cele</w:t>
      </w:r>
      <w:r w:rsidRPr="00F23A93">
        <w:rPr>
          <w:lang w:val="fr-FR"/>
        </w:rPr>
        <w:br/>
        <w:t>bataille, et donqe fust Coel coroné et feat roy de Brutaigne.</w:t>
      </w:r>
    </w:p>
    <w:p w14:paraId="63BCE6E3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44] </w:t>
      </w:r>
      <w:r w:rsidRPr="00F23A93">
        <w:rPr>
          <w:lang w:val="fr-FR"/>
        </w:rPr>
        <w:t>Coment le roy Coel dona Elene sa fille a femme a</w:t>
      </w:r>
      <w:r w:rsidRPr="00F23A93">
        <w:rPr>
          <w:lang w:val="fr-FR"/>
        </w:rPr>
        <w:br/>
        <w:t>Constans ov grauntjoye et od graunt honur.</w:t>
      </w:r>
    </w:p>
    <w:p w14:paraId="60F27C43" w14:textId="77777777" w:rsidR="004737EA" w:rsidRPr="00F23A93" w:rsidRDefault="000D7F6D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lang w:val="fr-FR"/>
        </w:rPr>
        <w:t>1100 Cestui Coel, qaunt il regna, il governa noblement la terre,</w:t>
      </w:r>
      <w:r w:rsidRPr="00F23A93">
        <w:rPr>
          <w:lang w:val="fr-FR"/>
        </w:rPr>
        <w:br/>
        <w:t>qar il fust mult durement prodomme et mult amé de sez</w:t>
      </w:r>
      <w:r w:rsidRPr="00F23A93">
        <w:rPr>
          <w:lang w:val="fr-FR"/>
        </w:rPr>
        <w:br/>
        <w:t>Brutons.</w:t>
      </w:r>
    </w:p>
    <w:p w14:paraId="51960276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Qaunt ceaux de Rome oierent la novele qe Ascleopades</w:t>
      </w:r>
      <w:r w:rsidRPr="00F23A93">
        <w:rPr>
          <w:lang w:val="fr-FR"/>
        </w:rPr>
        <w:br/>
        <w:t>estoit occis, ils fusrent [1</w:t>
      </w:r>
      <w:r w:rsidRPr="00F23A93">
        <w:rPr>
          <w:rStyle w:val="Corpodeltesto2Corsivo"/>
          <w:lang w:val="fr-FR"/>
        </w:rPr>
        <w:t>9v\</w:t>
      </w:r>
      <w:r w:rsidRPr="00F23A93">
        <w:rPr>
          <w:lang w:val="fr-FR"/>
        </w:rPr>
        <w:t xml:space="preserve"> durement leez et envoierent</w:t>
      </w:r>
      <w:r w:rsidRPr="00F23A93">
        <w:rPr>
          <w:lang w:val="fr-FR"/>
        </w:rPr>
        <w:br/>
        <w:t>1105 une aultre graunt prince en ceste terre, q’avoit a noun</w:t>
      </w:r>
      <w:r w:rsidRPr="00F23A93">
        <w:rPr>
          <w:lang w:val="fr-FR"/>
        </w:rPr>
        <w:br/>
        <w:t>Constans, au roy Coel pur chalanger le truage qe soleit estre</w:t>
      </w:r>
      <w:r w:rsidRPr="00F23A93">
        <w:rPr>
          <w:lang w:val="fr-FR"/>
        </w:rPr>
        <w:br/>
        <w:t>doné a Rome. Et le roi respoundi bien et sagement et dist</w:t>
      </w:r>
      <w:r w:rsidRPr="00F23A93">
        <w:rPr>
          <w:lang w:val="fr-FR"/>
        </w:rPr>
        <w:br/>
        <w:t>q’il rendroit voluntiers a Rome et de bone volunté qantqe</w:t>
      </w:r>
      <w:r w:rsidRPr="00F23A93">
        <w:rPr>
          <w:lang w:val="fr-FR"/>
        </w:rPr>
        <w:br/>
        <w:t>resoun et droiture voldroit, et issint s’acorderent ensemble</w:t>
      </w:r>
      <w:r w:rsidRPr="00F23A93">
        <w:rPr>
          <w:lang w:val="fr-FR"/>
        </w:rPr>
        <w:br/>
        <w:t>1110 saunz contek et saunz discord, et demurrerent ensemble en</w:t>
      </w:r>
      <w:r w:rsidRPr="00F23A93">
        <w:rPr>
          <w:lang w:val="fr-FR"/>
        </w:rPr>
        <w:br/>
        <w:t>joie et amisté et en aliance de greindre amour.</w:t>
      </w:r>
    </w:p>
    <w:p w14:paraId="02E946D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 roy dona sa fïlle Eleyne a Constans a femme, qe dure-</w:t>
      </w:r>
      <w:r w:rsidRPr="00F23A93">
        <w:rPr>
          <w:lang w:val="fr-FR"/>
        </w:rPr>
        <w:br/>
        <w:t>ment fust biele et sage et tres bien lettré. Et cestui Constans</w:t>
      </w:r>
      <w:r w:rsidRPr="00F23A93">
        <w:rPr>
          <w:lang w:val="fr-FR"/>
        </w:rPr>
        <w:br/>
        <w:t>la espusa a graunt honur. Avint issint tost aprés qe le roi</w:t>
      </w:r>
      <w:r w:rsidRPr="00F23A93">
        <w:rPr>
          <w:lang w:val="fr-FR"/>
        </w:rPr>
        <w:br/>
        <w:t>1115 Coel morust a Coelcestre et la fust il enterré.</w:t>
      </w:r>
    </w:p>
    <w:p w14:paraId="4A4F0450" w14:textId="77777777" w:rsidR="004737EA" w:rsidRPr="00F23A93" w:rsidRDefault="000D7F6D">
      <w:pPr>
        <w:pStyle w:val="Corpodeltesto70"/>
        <w:shd w:val="clear" w:color="auto" w:fill="auto"/>
        <w:spacing w:line="245" w:lineRule="exact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45] </w:t>
      </w:r>
      <w:r w:rsidRPr="00F23A93">
        <w:rPr>
          <w:lang w:val="fr-FR"/>
        </w:rPr>
        <w:t>Coment Constans rendi a Rome le truage qe soleit estre</w:t>
      </w:r>
      <w:r w:rsidRPr="00F23A93">
        <w:rPr>
          <w:lang w:val="fr-FR"/>
        </w:rPr>
        <w:br/>
        <w:t>doné.</w:t>
      </w:r>
    </w:p>
    <w:p w14:paraId="54654DF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la mort cestui Coel fust Constans coroné par</w:t>
      </w:r>
      <w:r w:rsidRPr="00F23A93">
        <w:rPr>
          <w:lang w:val="fr-FR"/>
        </w:rPr>
        <w:br/>
        <w:t>l’enchesoun q’il avoit espusé la fille du roy qe fust heir de la</w:t>
      </w:r>
      <w:r w:rsidRPr="00F23A93">
        <w:rPr>
          <w:lang w:val="fr-FR"/>
        </w:rPr>
        <w:br/>
        <w:t>1120 terre. Cesti engendra de sa femme une filtz q’il fist appeler</w:t>
      </w:r>
      <w:r w:rsidRPr="00F23A93">
        <w:rPr>
          <w:lang w:val="fr-FR"/>
        </w:rPr>
        <w:br/>
        <w:t>Constantin. Et cestui porta droit foi et lealté a ceux du</w:t>
      </w:r>
      <w:r w:rsidRPr="00F23A93">
        <w:rPr>
          <w:lang w:val="fr-FR"/>
        </w:rPr>
        <w:br/>
        <w:t>Rome a tut sa vie. Et qaunt il avoit regné .xv. aunz, il morust</w:t>
      </w:r>
      <w:r w:rsidRPr="00F23A93">
        <w:rPr>
          <w:lang w:val="fr-FR"/>
        </w:rPr>
        <w:br/>
        <w:t>et gist a Everwik.</w:t>
      </w:r>
    </w:p>
    <w:p w14:paraId="4D6D434A" w14:textId="77777777" w:rsidR="004737EA" w:rsidRPr="00F23A93" w:rsidRDefault="000D7F6D">
      <w:pPr>
        <w:pStyle w:val="Corpodeltesto70"/>
        <w:shd w:val="clear" w:color="auto" w:fill="auto"/>
        <w:spacing w:line="245" w:lineRule="exact"/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46] </w:t>
      </w:r>
      <w:r w:rsidRPr="00F23A93">
        <w:rPr>
          <w:lang w:val="fr-FR"/>
        </w:rPr>
        <w:t>Coment le roy Constantin devint emperour de Rome cy</w:t>
      </w:r>
      <w:r w:rsidRPr="00F23A93">
        <w:rPr>
          <w:lang w:val="fr-FR"/>
        </w:rPr>
        <w:br/>
      </w:r>
      <w:r w:rsidRPr="00F23A93">
        <w:rPr>
          <w:rStyle w:val="Corpodeltesto7Noncorsivo"/>
          <w:lang w:val="fr-FR"/>
        </w:rPr>
        <w:t xml:space="preserve">1125 </w:t>
      </w:r>
      <w:r w:rsidRPr="00F23A93">
        <w:rPr>
          <w:lang w:val="fr-FR"/>
        </w:rPr>
        <w:t>poet homme oyer.</w:t>
      </w:r>
    </w:p>
    <w:p w14:paraId="73BB550E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la mort le roi Constans regna soun filtz Constantin</w:t>
      </w:r>
      <w:r w:rsidRPr="00F23A93">
        <w:rPr>
          <w:lang w:val="fr-FR"/>
        </w:rPr>
        <w:br/>
        <w:t>bien et noblement. Cestui est le roi Constantin, filtz seint</w:t>
      </w:r>
      <w:r w:rsidRPr="00F23A93">
        <w:rPr>
          <w:lang w:val="fr-FR"/>
        </w:rPr>
        <w:br/>
        <w:t>Eleyne, qe treova le Seinte Croiz. Et coment il devint em-</w:t>
      </w:r>
      <w:r w:rsidRPr="00F23A93">
        <w:rPr>
          <w:lang w:val="fr-FR"/>
        </w:rPr>
        <w:br/>
        <w:t>perour du Rome cy peot homme oier.</w:t>
      </w:r>
    </w:p>
    <w:p w14:paraId="74BAFEDB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1130</w:t>
      </w:r>
      <w:r w:rsidRPr="00F23A93">
        <w:rPr>
          <w:lang w:val="fr-FR"/>
        </w:rPr>
        <w:tab/>
        <w:t>Avint issint en cele temps qe [i]l i avoit un emperour a</w:t>
      </w:r>
    </w:p>
    <w:p w14:paraId="44D012A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Rome, une Saracen, une tiraunt q’avoit a noun Maxence qe</w:t>
      </w:r>
      <w:r w:rsidRPr="00F23A93">
        <w:rPr>
          <w:lang w:val="fr-FR"/>
        </w:rPr>
        <w:br/>
        <w:t>mist al mort tutz ceaux qi creent en Dieux et destruit Seinte</w:t>
      </w:r>
      <w:r w:rsidRPr="00F23A93">
        <w:rPr>
          <w:lang w:val="fr-FR"/>
        </w:rPr>
        <w:br/>
        <w:t>Esglise a seon poer et occist crestienz partout ou il lez peot</w:t>
      </w:r>
      <w:r w:rsidRPr="00F23A93">
        <w:rPr>
          <w:lang w:val="fr-FR"/>
        </w:rPr>
        <w:br/>
        <w:t>treover, entre lezqueux il fist martirizer seinte Raterine. Et</w:t>
      </w:r>
      <w:r w:rsidRPr="00F23A93">
        <w:rPr>
          <w:lang w:val="fr-FR"/>
        </w:rPr>
        <w:br/>
        <w:t>1135 plusours crestienz q’avoient poour del mort s’enfuirent et</w:t>
      </w:r>
      <w:r w:rsidRPr="00F23A93">
        <w:rPr>
          <w:lang w:val="fr-FR"/>
        </w:rPr>
        <w:br/>
        <w:t>vindrent en ceste terre au roi -Constantin et lui counterent</w:t>
      </w:r>
      <w:r w:rsidRPr="00F23A93">
        <w:rPr>
          <w:lang w:val="fr-FR"/>
        </w:rPr>
        <w:br/>
        <w:t>del dolour qe Maxence fesoit al crestienté. Parount Constan-</w:t>
      </w:r>
      <w:r w:rsidRPr="00F23A93">
        <w:rPr>
          <w:lang w:val="fr-FR"/>
        </w:rPr>
        <w:br/>
        <w:t>tin avoit graunt pité et dolour a coer et assembla durement</w:t>
      </w:r>
      <w:r w:rsidRPr="00F23A93">
        <w:rPr>
          <w:lang w:val="fr-FR"/>
        </w:rPr>
        <w:br/>
        <w:t>graunt ost et graunt poar et passast oultre a Rome et prist la</w:t>
      </w:r>
      <w:r w:rsidRPr="00F23A93">
        <w:rPr>
          <w:lang w:val="fr-FR"/>
        </w:rPr>
        <w:br/>
        <w:t>1140 ville et occist trestutz lez mescreantz q’il peot treover. Et</w:t>
      </w:r>
      <w:r w:rsidRPr="00F23A93">
        <w:rPr>
          <w:lang w:val="fr-FR"/>
        </w:rPr>
        <w:br/>
        <w:t>donqe fust il feat emperour et fust si prodomme et se con-</w:t>
      </w:r>
      <w:r w:rsidRPr="00F23A93">
        <w:rPr>
          <w:lang w:val="fr-FR"/>
        </w:rPr>
        <w:br/>
        <w:t>tenist noblement qe tutes terre[s] avoient volunté d’estre</w:t>
      </w:r>
      <w:r w:rsidRPr="00F23A93">
        <w:rPr>
          <w:lang w:val="fr-FR"/>
        </w:rPr>
        <w:br/>
        <w:t>entendaunt a lui. Et le deable tiraunt Maxence, qe donqe</w:t>
      </w:r>
      <w:r w:rsidRPr="00F23A93">
        <w:rPr>
          <w:lang w:val="fr-FR"/>
        </w:rPr>
        <w:br/>
        <w:t>fust en la terre de Grece qaunt il oie ceste novele, il de\dnt</w:t>
      </w:r>
      <w:r w:rsidRPr="00F23A93">
        <w:rPr>
          <w:lang w:val="fr-FR"/>
        </w:rPr>
        <w:br/>
        <w:t>1145 aragé et morust sodeinement et hountousement et issint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fmist sa vie.</w:t>
      </w:r>
    </w:p>
    <w:p w14:paraId="7D68EE61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Constantin, qaunt il s’en partie de ceste terre a Rome, il</w:t>
      </w:r>
      <w:r w:rsidRPr="00F23A93">
        <w:rPr>
          <w:lang w:val="fr-FR"/>
        </w:rPr>
        <w:br/>
        <w:t>prist ovesqe lui sa miere pur la graunt sen q’ele avoit et .iii.</w:t>
      </w:r>
      <w:r w:rsidRPr="00F23A93">
        <w:rPr>
          <w:lang w:val="fr-FR"/>
        </w:rPr>
        <w:br/>
        <w:t>aultrez grauntz seignurs et sez pluis amez. L’un avoit a noun</w:t>
      </w:r>
      <w:r w:rsidRPr="00F23A93">
        <w:rPr>
          <w:lang w:val="fr-FR"/>
        </w:rPr>
        <w:br/>
        <w:t>1150 Hoel, l’autre Trahern, et la tierce Marhin, et baila tut ceste</w:t>
      </w:r>
      <w:r w:rsidRPr="00F23A93">
        <w:rPr>
          <w:lang w:val="fr-FR"/>
        </w:rPr>
        <w:br/>
        <w:t>[</w:t>
      </w:r>
      <w:r w:rsidRPr="00F23A93">
        <w:rPr>
          <w:rStyle w:val="Corpodeltesto2Corsivo"/>
          <w:lang w:val="fr-FR"/>
        </w:rPr>
        <w:t>20r</w:t>
      </w:r>
      <w:r w:rsidRPr="00F23A93">
        <w:rPr>
          <w:lang w:val="fr-FR"/>
        </w:rPr>
        <w:t>] terre en garde a une counte q’avoit a noun Octovian.</w:t>
      </w:r>
    </w:p>
    <w:p w14:paraId="3D8DEB49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Cesti Octovian, taunt come soun seignur Constantin fust</w:t>
      </w:r>
      <w:r w:rsidRPr="00F23A93">
        <w:rPr>
          <w:lang w:val="fr-FR"/>
        </w:rPr>
        <w:br/>
        <w:t>demurrant a Rome, seisist tut la terre en sa main et en fist</w:t>
      </w:r>
      <w:r w:rsidRPr="00F23A93">
        <w:rPr>
          <w:lang w:val="fr-FR"/>
        </w:rPr>
        <w:br/>
        <w:t>tut sa volunté par haut et baas et se tiengt pur roi.</w:t>
      </w:r>
    </w:p>
    <w:p w14:paraId="088826AA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1155</w:t>
      </w:r>
      <w:r w:rsidRPr="00F23A93">
        <w:rPr>
          <w:lang w:val="fr-FR"/>
        </w:rPr>
        <w:tab/>
        <w:t>Qaunt ceste novele vint a l’emperour Constantin, il se</w:t>
      </w:r>
    </w:p>
    <w:p w14:paraId="6A4004BF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coruza vers le counte Octovian et envoia Trahern ov .xii. mil</w:t>
      </w:r>
      <w:r w:rsidRPr="00F23A93">
        <w:rPr>
          <w:lang w:val="fr-FR"/>
        </w:rPr>
        <w:br/>
        <w:t>hommes pur dest[r]uire le counte pur sa dislealté, et</w:t>
      </w:r>
      <w:r w:rsidRPr="00F23A93">
        <w:rPr>
          <w:lang w:val="fr-FR"/>
        </w:rPr>
        <w:br/>
        <w:t>ariverent trestoutz a Portesmouth.</w:t>
      </w:r>
    </w:p>
    <w:p w14:paraId="35030E0C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Qaunt Octovian le savoit, il assemblast graunt ost et</w:t>
      </w:r>
      <w:r w:rsidRPr="00F23A93">
        <w:rPr>
          <w:lang w:val="fr-FR"/>
        </w:rPr>
        <w:br/>
        <w:t>1160 graunt poar dez Brutouns et desconfist Trahern. Trahern</w:t>
      </w:r>
      <w:r w:rsidRPr="00F23A93">
        <w:rPr>
          <w:lang w:val="fr-FR"/>
        </w:rPr>
        <w:br/>
        <w:t>s’enfui en Escoce et prist illeosqes graunt poar et revint en</w:t>
      </w:r>
      <w:r w:rsidRPr="00F23A93">
        <w:rPr>
          <w:lang w:val="fr-FR"/>
        </w:rPr>
        <w:br/>
        <w:t>ceste terre pur doner aultre foith bataile a Octovian.</w:t>
      </w:r>
    </w:p>
    <w:p w14:paraId="513EA319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Qaunt il le oye dire, il assembla graunt ost et se mist vers</w:t>
      </w:r>
      <w:r w:rsidRPr="00F23A93">
        <w:rPr>
          <w:lang w:val="fr-FR"/>
        </w:rPr>
        <w:br/>
        <w:t>Trahern taunt come il peot, issint qe lez .ii. ostz s’entre-</w:t>
      </w:r>
      <w:r w:rsidRPr="00F23A93">
        <w:rPr>
          <w:lang w:val="fr-FR"/>
        </w:rPr>
        <w:br/>
        <w:t>1165 countrerent sur Steinesmor et s’entreassaillerent durement</w:t>
      </w:r>
      <w:r w:rsidRPr="00F23A93">
        <w:rPr>
          <w:lang w:val="fr-FR"/>
        </w:rPr>
        <w:br/>
        <w:t>d’un part et d’aultre, et donqe fust Octovian desconfist et</w:t>
      </w:r>
      <w:r w:rsidRPr="00F23A93">
        <w:rPr>
          <w:lang w:val="fr-FR"/>
        </w:rPr>
        <w:br/>
        <w:t>s’enfui en Norwaye; et Trahern seisist tantost tut la terre en</w:t>
      </w:r>
      <w:r w:rsidRPr="00F23A93">
        <w:rPr>
          <w:lang w:val="fr-FR"/>
        </w:rPr>
        <w:br/>
        <w:t>sa main, villes, chasteux et qanqe q’il avoit.</w:t>
      </w:r>
    </w:p>
    <w:p w14:paraId="6B03CD85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Meas puis revint Octovian de Norvvaye ov graunt poar et</w:t>
      </w:r>
      <w:r w:rsidRPr="00F23A93">
        <w:rPr>
          <w:lang w:val="fr-FR"/>
        </w:rPr>
        <w:br/>
        <w:t>1170 occist Trahern et seisist tauntost tut la terre en sa main et</w:t>
      </w:r>
      <w:r w:rsidRPr="00F23A93">
        <w:rPr>
          <w:lang w:val="fr-FR"/>
        </w:rPr>
        <w:br/>
        <w:t>enchasa toutz lez Romains, et fu feat roy et regna.</w:t>
      </w:r>
    </w:p>
    <w:p w14:paraId="0BF0668C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47] </w:t>
      </w:r>
      <w:r w:rsidRPr="00F23A93">
        <w:rPr>
          <w:lang w:val="fr-FR"/>
        </w:rPr>
        <w:t>Coment Maximian de Rome espusa la fille le roi</w:t>
      </w:r>
      <w:r w:rsidRPr="00F23A93">
        <w:rPr>
          <w:lang w:val="fr-FR"/>
        </w:rPr>
        <w:br/>
        <w:t>Octovian od graunt honur.</w:t>
      </w:r>
    </w:p>
    <w:p w14:paraId="209ACCD2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Cestui roy Octovian governa la terre bien et longment et</w:t>
      </w:r>
      <w:r w:rsidRPr="00F23A93">
        <w:rPr>
          <w:lang w:val="fr-FR"/>
        </w:rPr>
        <w:br/>
        <w:t>1175 noblement, meas n’avoit nul heir fork’une fille jeofne</w:t>
      </w:r>
      <w:r w:rsidRPr="00F23A93">
        <w:rPr>
          <w:lang w:val="fr-FR"/>
        </w:rPr>
        <w:br/>
        <w:t>enfaunt q’il amast ataunt come sa vie. Et pur ceo q’il fust</w:t>
      </w:r>
    </w:p>
    <w:p w14:paraId="6DB06476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1148 qele savoit et</w:t>
      </w:r>
    </w:p>
    <w:p w14:paraId="230AEA58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donqes maladez tut a la mort et ne peot plus regner, il</w:t>
      </w:r>
      <w:r w:rsidRPr="00F23A93">
        <w:rPr>
          <w:lang w:val="fr-FR"/>
        </w:rPr>
        <w:br/>
        <w:t>vuilleit aver feat roy un soun neveu q’il mult ama, qe fust</w:t>
      </w:r>
      <w:r w:rsidRPr="00F23A93">
        <w:rPr>
          <w:lang w:val="fr-FR"/>
        </w:rPr>
        <w:br/>
        <w:t>noble chivaler et fort homme et avoit a noun Conan Meria-</w:t>
      </w:r>
      <w:r w:rsidRPr="00F23A93">
        <w:rPr>
          <w:lang w:val="fr-FR"/>
        </w:rPr>
        <w:br/>
        <w:t>1180 dok, et cestui dust aver gardé la fille le roy et marié qaunt</w:t>
      </w:r>
      <w:r w:rsidRPr="00F23A93">
        <w:rPr>
          <w:lang w:val="fr-FR"/>
        </w:rPr>
        <w:br/>
        <w:t>temps eust esté. Meas lez grauntz seignurs ne voleient seof-</w:t>
      </w:r>
      <w:r w:rsidRPr="00F23A93">
        <w:rPr>
          <w:lang w:val="fr-FR"/>
        </w:rPr>
        <w:br/>
        <w:t>frir, mais lui donerent counsail q’ele fuisse doné et marié a</w:t>
      </w:r>
      <w:r w:rsidRPr="00F23A93">
        <w:rPr>
          <w:lang w:val="fr-FR"/>
        </w:rPr>
        <w:br/>
        <w:t>ascun graunt homme de graunt parage qe la peot aver et tut</w:t>
      </w:r>
      <w:r w:rsidRPr="00F23A93">
        <w:rPr>
          <w:lang w:val="fr-FR"/>
        </w:rPr>
        <w:br/>
        <w:t>la terre par la volunté et counsail de l’emperour Constantin</w:t>
      </w:r>
      <w:r w:rsidRPr="00F23A93">
        <w:rPr>
          <w:lang w:val="fr-FR"/>
        </w:rPr>
        <w:br/>
        <w:t>1185 lour seignur. A ceste counsail s’acorderent et elisrent donqe</w:t>
      </w:r>
      <w:r w:rsidRPr="00F23A93">
        <w:rPr>
          <w:lang w:val="fr-FR"/>
        </w:rPr>
        <w:br/>
        <w:t>Cador counte de Corinwaille d’alier a l’emperour pur feare</w:t>
      </w:r>
      <w:r w:rsidRPr="00F23A93">
        <w:rPr>
          <w:lang w:val="fr-FR"/>
        </w:rPr>
        <w:br/>
        <w:t>ceste message. Et il emprist le chemyn et vint a Rome a</w:t>
      </w:r>
      <w:r w:rsidRPr="00F23A93">
        <w:rPr>
          <w:lang w:val="fr-FR"/>
        </w:rPr>
        <w:br/>
        <w:t>l’emperour et lui moustra ceste chose bien et sagement. Et</w:t>
      </w:r>
      <w:r w:rsidRPr="00F23A93">
        <w:rPr>
          <w:lang w:val="fr-FR"/>
        </w:rPr>
        <w:br/>
        <w:t>l’emperour envoia donqe ovesqe lui en ceste terre une soun</w:t>
      </w:r>
      <w:r w:rsidRPr="00F23A93">
        <w:rPr>
          <w:lang w:val="fr-FR"/>
        </w:rPr>
        <w:br/>
        <w:t>1190 cosin, filtz de soun uncle, une noble chivaler fort et</w:t>
      </w:r>
      <w:r w:rsidRPr="00F23A93">
        <w:rPr>
          <w:lang w:val="fr-FR"/>
        </w:rPr>
        <w:br/>
        <w:t>puissaunt q’avoit a noun Maximian, et ceste espusa la fille</w:t>
      </w:r>
      <w:r w:rsidRPr="00F23A93">
        <w:rPr>
          <w:lang w:val="fr-FR"/>
        </w:rPr>
        <w:br/>
        <w:t>du roy et fust feat roy de la terre.</w:t>
      </w:r>
    </w:p>
    <w:p w14:paraId="74CD05F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headerReference w:type="even" r:id="rId40"/>
          <w:headerReference w:type="default" r:id="rId41"/>
          <w:pgSz w:w="11909" w:h="16834"/>
          <w:pgMar w:top="1430" w:right="1440" w:bottom="1430" w:left="1440" w:header="0" w:footer="3" w:gutter="0"/>
          <w:pgNumType w:start="61"/>
          <w:cols w:space="720"/>
          <w:noEndnote/>
          <w:docGrid w:linePitch="360"/>
        </w:sectPr>
      </w:pPr>
      <w:r w:rsidRPr="00F23A93">
        <w:rPr>
          <w:lang w:val="fr-FR"/>
        </w:rPr>
        <w:t xml:space="preserve">[Cap. 48] </w:t>
      </w:r>
      <w:r w:rsidRPr="00F23A93">
        <w:rPr>
          <w:rStyle w:val="Corpodeltesto2Corsivo"/>
          <w:lang w:val="fr-FR"/>
        </w:rPr>
        <w:t>Coment le roy Maximian conquist la terre de</w:t>
      </w:r>
      <w:r w:rsidRPr="00F23A93">
        <w:rPr>
          <w:rStyle w:val="Corpodeltesto2Corsivo"/>
          <w:lang w:val="fr-FR"/>
        </w:rPr>
        <w:br/>
        <w:t>Armoriahan et occist le roi de la terre q’avoit a noun Imbald.</w:t>
      </w:r>
      <w:r w:rsidRPr="00F23A93">
        <w:rPr>
          <w:lang w:val="fr-FR"/>
        </w:rPr>
        <w:t xml:space="preserve"> [ </w:t>
      </w:r>
      <w:r w:rsidRPr="00F23A93">
        <w:rPr>
          <w:rStyle w:val="Corpodeltesto2Corsivo"/>
          <w:lang w:val="fr-FR"/>
        </w:rPr>
        <w:t>20v\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1195 Cestui roy Maximian devint de si graunt nobleie q’il voleit</w:t>
      </w:r>
      <w:r w:rsidRPr="00F23A93">
        <w:rPr>
          <w:lang w:val="fr-FR"/>
        </w:rPr>
        <w:br/>
        <w:t>conquere la terre de Armoriakan pur le graunt richesce q’il</w:t>
      </w:r>
      <w:r w:rsidRPr="00F23A93">
        <w:rPr>
          <w:lang w:val="fr-FR"/>
        </w:rPr>
        <w:br/>
        <w:t>oie parler de cele terre, issint q’il ne lessa homme vailaunt,</w:t>
      </w:r>
      <w:r w:rsidRPr="00F23A93">
        <w:rPr>
          <w:lang w:val="fr-FR"/>
        </w:rPr>
        <w:br/>
        <w:t>chivaler ne esquier q’il ne lez prist trestoutz ov lui a graunt</w:t>
      </w:r>
      <w:r w:rsidRPr="00F23A93">
        <w:rPr>
          <w:lang w:val="fr-FR"/>
        </w:rPr>
        <w:br/>
        <w:t>damage de tut la terre, pur ceo qe nul homme ne demurra</w:t>
      </w:r>
      <w:r w:rsidRPr="00F23A93">
        <w:rPr>
          <w:lang w:val="fr-FR"/>
        </w:rPr>
        <w:br/>
        <w:t>1200 pur la terre garder. Car il amenast ovesqe luy de ceste terre</w:t>
      </w:r>
      <w:r w:rsidRPr="00F23A93">
        <w:rPr>
          <w:lang w:val="fr-FR"/>
        </w:rPr>
        <w:br/>
        <w:t>.xxx. mil hommes dez vaillauntz gentz et alast oultre en la</w:t>
      </w:r>
      <w:r w:rsidRPr="00F23A93">
        <w:rPr>
          <w:lang w:val="fr-FR"/>
        </w:rPr>
        <w:br/>
        <w:t>terre de Armoriakan et occist le roy q’avoit a noun Imbald</w:t>
      </w:r>
      <w:r w:rsidRPr="00F23A93">
        <w:rPr>
          <w:lang w:val="fr-FR"/>
        </w:rPr>
        <w:br/>
        <w:t>et conquist tut la terre. Et qaunt il avoit issint feat, il appela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Conan Meriadok: ‘Conan,’ fet il, ‘pur ceo qe le roy Octovian</w:t>
      </w:r>
      <w:r w:rsidRPr="00F23A93">
        <w:rPr>
          <w:lang w:val="fr-FR"/>
        </w:rPr>
        <w:br/>
        <w:t>1205 vous voleit aver feat roy de Brutaigne et par moy fuistes</w:t>
      </w:r>
      <w:r w:rsidRPr="00F23A93">
        <w:rPr>
          <w:lang w:val="fr-FR"/>
        </w:rPr>
        <w:br/>
        <w:t>distourbé qe vous ne le fuistez mye, jeo vous fàce ore le</w:t>
      </w:r>
      <w:r w:rsidRPr="00F23A93">
        <w:rPr>
          <w:lang w:val="fr-FR"/>
        </w:rPr>
        <w:br/>
        <w:t>doun de tut ceste terre de Armoriakan et vous face roy. Et</w:t>
      </w:r>
      <w:r w:rsidRPr="00F23A93">
        <w:rPr>
          <w:lang w:val="fr-FR"/>
        </w:rPr>
        <w:br/>
        <w:t>pur ceo qe vous estez Brutoun et vous et vooz hommes</w:t>
      </w:r>
      <w:r w:rsidRPr="00F23A93">
        <w:rPr>
          <w:lang w:val="fr-FR"/>
        </w:rPr>
        <w:br/>
        <w:t>auxint estez venue de Brutaigne, jeo vuille qe ceste terre</w:t>
      </w:r>
      <w:r w:rsidRPr="00F23A93">
        <w:rPr>
          <w:lang w:val="fr-FR"/>
        </w:rPr>
        <w:br/>
        <w:t>1210 avoit mesme le noun, et ne pluis serra appelé Armoriakan</w:t>
      </w:r>
      <w:r w:rsidRPr="00F23A93">
        <w:rPr>
          <w:lang w:val="fr-FR"/>
        </w:rPr>
        <w:br/>
        <w:t>meas serra appelé la Petit Brutaigne. Et la terre ou vous</w:t>
      </w:r>
      <w:r w:rsidRPr="00F23A93">
        <w:rPr>
          <w:lang w:val="fr-FR"/>
        </w:rPr>
        <w:br/>
        <w:t>fuistez né et nurrie serra appellé le Graunt Brutaigne, et</w:t>
      </w:r>
      <w:r w:rsidRPr="00F23A93">
        <w:rPr>
          <w:lang w:val="fr-FR"/>
        </w:rPr>
        <w:br/>
        <w:t>parttaunt doit homme conustre l’un Brutaigne de l’aultre.’</w:t>
      </w:r>
    </w:p>
    <w:p w14:paraId="786A9FF5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1215</w:t>
      </w:r>
    </w:p>
    <w:p w14:paraId="2D8761EE" w14:textId="77777777" w:rsidR="004737EA" w:rsidRPr="00F23A93" w:rsidRDefault="000D7F6D">
      <w:pPr>
        <w:pStyle w:val="Corpodeltesto80"/>
        <w:shd w:val="clear" w:color="auto" w:fill="auto"/>
        <w:spacing w:line="180" w:lineRule="exact"/>
        <w:rPr>
          <w:lang w:val="fr-FR"/>
        </w:rPr>
      </w:pPr>
      <w:r w:rsidRPr="00F23A93">
        <w:rPr>
          <w:lang w:val="fr-FR"/>
        </w:rPr>
        <w:t>1220</w:t>
      </w:r>
    </w:p>
    <w:p w14:paraId="3DC4BEE7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1225</w:t>
      </w:r>
    </w:p>
    <w:p w14:paraId="3FDC7CC9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1230</w:t>
      </w:r>
    </w:p>
    <w:p w14:paraId="08ABEED5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1235</w:t>
      </w:r>
    </w:p>
    <w:p w14:paraId="46F6239E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1240</w:t>
      </w:r>
    </w:p>
    <w:p w14:paraId="6BC12DC0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1245</w:t>
      </w:r>
    </w:p>
    <w:p w14:paraId="6D051848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1250</w:t>
      </w:r>
    </w:p>
    <w:p w14:paraId="778173F8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21"/>
          <w:lang w:val="fr-FR"/>
        </w:rPr>
        <w:t>Conan Meriadok lui mercia bonement de tiele doun et</w:t>
      </w:r>
      <w:r w:rsidRPr="00F23A93">
        <w:rPr>
          <w:rStyle w:val="Corpodeltesto21"/>
          <w:lang w:val="fr-FR"/>
        </w:rPr>
        <w:br/>
        <w:t>issint fust il feat roy de la Petit Brutaigne. Et qaunt tut ceo</w:t>
      </w:r>
      <w:r w:rsidRPr="00F23A93">
        <w:rPr>
          <w:rStyle w:val="Corpodeltesto21"/>
          <w:lang w:val="fr-FR"/>
        </w:rPr>
        <w:br/>
        <w:t>fust feat, Maximian se ala a Rome et demurra illeosqes, et</w:t>
      </w:r>
      <w:r w:rsidRPr="00F23A93">
        <w:rPr>
          <w:rStyle w:val="Corpodeltesto21"/>
          <w:lang w:val="fr-FR"/>
        </w:rPr>
        <w:br/>
        <w:t>Conan Meriadok demurra en le Petit Brutaigne et regna</w:t>
      </w:r>
      <w:r w:rsidRPr="00F23A93">
        <w:rPr>
          <w:rStyle w:val="Corpodeltesto21"/>
          <w:lang w:val="fr-FR"/>
        </w:rPr>
        <w:br/>
        <w:t>illesqes ov graunt honur et feffa sez brutones chivalers de</w:t>
      </w:r>
      <w:r w:rsidRPr="00F23A93">
        <w:rPr>
          <w:rStyle w:val="Corpodeltesto21"/>
          <w:lang w:val="fr-FR"/>
        </w:rPr>
        <w:br/>
        <w:t>bieles terres.</w:t>
      </w:r>
    </w:p>
    <w:p w14:paraId="3C4AEE00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21"/>
          <w:lang w:val="fr-FR"/>
        </w:rPr>
        <w:t>Conan maunda en la Graunt Brutaigne et fist venir</w:t>
      </w:r>
      <w:r w:rsidRPr="00F23A93">
        <w:rPr>
          <w:rStyle w:val="Corpodeltesto21"/>
          <w:lang w:val="fr-FR"/>
        </w:rPr>
        <w:br/>
        <w:t>d’illesqes .xii. mil hommez, cutifìours de terre, pur arer,</w:t>
      </w:r>
      <w:r w:rsidRPr="00F23A93">
        <w:rPr>
          <w:rStyle w:val="Corpodeltesto21"/>
          <w:lang w:val="fr-FR"/>
        </w:rPr>
        <w:br/>
        <w:t>semer et wayner le terre, et lez feffa richement solom ceo</w:t>
      </w:r>
      <w:r w:rsidRPr="00F23A93">
        <w:rPr>
          <w:rStyle w:val="Corpodeltesto21"/>
          <w:lang w:val="fr-FR"/>
        </w:rPr>
        <w:br/>
        <w:t>q’il fusrent. Et pur ceo qe le roy Conan ne sez chivalers ne</w:t>
      </w:r>
      <w:r w:rsidRPr="00F23A93">
        <w:rPr>
          <w:rStyle w:val="Corpodeltesto21"/>
          <w:lang w:val="fr-FR"/>
        </w:rPr>
        <w:br/>
        <w:t>sez aultrez gentils hommes ne vuillent femmes prendre de la</w:t>
      </w:r>
      <w:r w:rsidRPr="00F23A93">
        <w:rPr>
          <w:rStyle w:val="Corpodeltesto21"/>
          <w:lang w:val="fr-FR"/>
        </w:rPr>
        <w:br/>
        <w:t>nacion de Fraunce, le roy maunda a Graunt Brutaigne a</w:t>
      </w:r>
      <w:r w:rsidRPr="00F23A93">
        <w:rPr>
          <w:rStyle w:val="Corpodeltesto21"/>
          <w:lang w:val="fr-FR"/>
        </w:rPr>
        <w:br/>
        <w:t>counte du Corinwaille q’avoit a noun Dionotho q’il dust</w:t>
      </w:r>
      <w:r w:rsidRPr="00F23A93">
        <w:rPr>
          <w:rStyle w:val="Corpodeltesto21"/>
          <w:lang w:val="fr-FR"/>
        </w:rPr>
        <w:br/>
        <w:t>choiser parmy la terre .xi. mil pucels de frank nacion pur lui</w:t>
      </w:r>
      <w:r w:rsidRPr="00F23A93">
        <w:rPr>
          <w:rStyle w:val="Corpodeltesto21"/>
          <w:lang w:val="fr-FR"/>
        </w:rPr>
        <w:br/>
        <w:t>et pur sez gentils hommez qe lez purroient espuser, et dez</w:t>
      </w:r>
      <w:r w:rsidRPr="00F23A93">
        <w:rPr>
          <w:rStyle w:val="Corpodeltesto21"/>
          <w:lang w:val="fr-FR"/>
        </w:rPr>
        <w:br/>
        <w:t>pluis menes puceles eust mil pur lez pluis menez gentz,</w:t>
      </w:r>
      <w:r w:rsidRPr="00F23A93">
        <w:rPr>
          <w:rStyle w:val="Corpodeltesto21"/>
          <w:lang w:val="fr-FR"/>
        </w:rPr>
        <w:br/>
        <w:t>meas q’eaux feussent toutz virgines.</w:t>
      </w:r>
    </w:p>
    <w:p w14:paraId="2199480C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0"/>
          <w:lang w:val="fr-FR"/>
        </w:rPr>
        <w:t xml:space="preserve">[Cap. 49] </w:t>
      </w:r>
      <w:r w:rsidRPr="00F23A93">
        <w:rPr>
          <w:rStyle w:val="Corpodeltesto71"/>
          <w:i/>
          <w:iCs/>
          <w:lang w:val="fr-FR"/>
        </w:rPr>
        <w:t>Coment lez .xi. mil pucels de Bretaigne feussent</w:t>
      </w:r>
      <w:r w:rsidRPr="00F23A93">
        <w:rPr>
          <w:rStyle w:val="Corpodeltesto71"/>
          <w:i/>
          <w:iCs/>
          <w:lang w:val="fr-FR"/>
        </w:rPr>
        <w:br/>
        <w:t>martirizez pur l’amour de Dieu par le roi Gowan et gisent en</w:t>
      </w:r>
      <w:r w:rsidRPr="00F23A93">
        <w:rPr>
          <w:rStyle w:val="Corpodeltesto71"/>
          <w:i/>
          <w:iCs/>
          <w:lang w:val="fr-FR"/>
        </w:rPr>
        <w:br/>
        <w:t>Coleyne.</w:t>
      </w:r>
    </w:p>
    <w:p w14:paraId="106DCA3B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Quaunt Dionotho counte de Corinwaile avoit resceu ceste</w:t>
      </w:r>
      <w:r w:rsidRPr="00F23A93">
        <w:rPr>
          <w:rStyle w:val="Corpodeltesto21"/>
          <w:lang w:val="fr-FR"/>
        </w:rPr>
        <w:br/>
        <w:t>maundement, il físt quere parmy la terre [</w:t>
      </w:r>
      <w:r w:rsidRPr="00F23A93">
        <w:rPr>
          <w:rStyle w:val="Corpodeltesto2Corsivo0"/>
          <w:lang w:val="fr-FR"/>
        </w:rPr>
        <w:t>21r]</w:t>
      </w:r>
      <w:r w:rsidRPr="00F23A93">
        <w:rPr>
          <w:rStyle w:val="Corpodeltesto21"/>
          <w:lang w:val="fr-FR"/>
        </w:rPr>
        <w:t xml:space="preserve"> de Graunt</w:t>
      </w:r>
      <w:r w:rsidRPr="00F23A93">
        <w:rPr>
          <w:rStyle w:val="Corpodeltesto21"/>
          <w:lang w:val="fr-FR"/>
        </w:rPr>
        <w:br/>
        <w:t>Brutaigne taunt du noumbre dez puceles, car nule homme</w:t>
      </w:r>
      <w:r w:rsidRPr="00F23A93">
        <w:rPr>
          <w:rStyle w:val="Corpodeltesto21"/>
          <w:lang w:val="fr-FR"/>
        </w:rPr>
        <w:br/>
        <w:t>de la terre ne osa countrester sa volunté pur ceo qe tut la</w:t>
      </w:r>
      <w:r w:rsidRPr="00F23A93">
        <w:rPr>
          <w:rStyle w:val="Corpodeltesto21"/>
          <w:lang w:val="fr-FR"/>
        </w:rPr>
        <w:br/>
        <w:t>terre fust en sa garde a feare et a comaunder qaunt il</w:t>
      </w:r>
      <w:r w:rsidRPr="00F23A93">
        <w:rPr>
          <w:rStyle w:val="Corpodeltesto21"/>
          <w:lang w:val="fr-FR"/>
        </w:rPr>
        <w:br/>
        <w:t>voldroit depar Maximian qe lui avoit feat gardein. Et qaunt</w:t>
      </w:r>
      <w:r w:rsidRPr="00F23A93">
        <w:rPr>
          <w:rStyle w:val="Corpodeltesto21"/>
          <w:lang w:val="fr-FR"/>
        </w:rPr>
        <w:br/>
        <w:t>tutes lez puceles fusrent quises et assemblez, il lez fist venir</w:t>
      </w:r>
      <w:r w:rsidRPr="00F23A93">
        <w:rPr>
          <w:rStyle w:val="Corpodeltesto21"/>
          <w:lang w:val="fr-FR"/>
        </w:rPr>
        <w:br/>
        <w:t>devant lui a Loundres et lour fist apariller niefs hastivement</w:t>
      </w:r>
      <w:r w:rsidRPr="00F23A93">
        <w:rPr>
          <w:rStyle w:val="Corpodeltesto21"/>
          <w:lang w:val="fr-FR"/>
        </w:rPr>
        <w:br/>
        <w:t>et qanqe mester lour fust en cele viage, et prist sa fille</w:t>
      </w:r>
      <w:r w:rsidRPr="00F23A93">
        <w:rPr>
          <w:rStyle w:val="Corpodeltesto21"/>
          <w:lang w:val="fr-FR"/>
        </w:rPr>
        <w:br/>
        <w:t>demene q’avoit a noun Ursula, la pluis bele creature qe</w:t>
      </w:r>
      <w:r w:rsidRPr="00F23A93">
        <w:rPr>
          <w:rStyle w:val="Corpodeltesto21"/>
          <w:lang w:val="fr-FR"/>
        </w:rPr>
        <w:br/>
        <w:t>homme savoit, et la voleit envoier a roy Conan mesmes q’il</w:t>
      </w:r>
      <w:r w:rsidRPr="00F23A93">
        <w:rPr>
          <w:rStyle w:val="Corpodeltesto21"/>
          <w:lang w:val="fr-FR"/>
        </w:rPr>
        <w:br/>
        <w:t>la dust aver espusé et aver feat roine de la terre. Meas ele</w:t>
      </w:r>
      <w:r w:rsidRPr="00F23A93">
        <w:rPr>
          <w:rStyle w:val="Corpodeltesto21"/>
          <w:lang w:val="fr-FR"/>
        </w:rPr>
        <w:br/>
        <w:t>avoit vowé sa pucelage privément a Dieux, qe soun piere nel</w:t>
      </w:r>
      <w:r w:rsidRPr="00F23A93">
        <w:rPr>
          <w:rStyle w:val="Corpodeltesto21"/>
          <w:lang w:val="fr-FR"/>
        </w:rPr>
        <w:br/>
        <w:t>savoit ne aultre homme vivant.</w:t>
      </w:r>
    </w:p>
    <w:p w14:paraId="5EF3F30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21"/>
          <w:lang w:val="fr-FR"/>
        </w:rPr>
        <w:t>Ceste Ursula choisa a sa cumpanye .xi. mil virgines de</w:t>
      </w:r>
      <w:r w:rsidRPr="00F23A93">
        <w:rPr>
          <w:rStyle w:val="Corpodeltesto21"/>
          <w:lang w:val="fr-FR"/>
        </w:rPr>
        <w:br/>
        <w:t>toutz lez aultres et fust lour maistresse et lour cheventeyne.</w:t>
      </w:r>
      <w:r w:rsidRPr="00F23A93">
        <w:rPr>
          <w:rStyle w:val="Corpodeltesto21"/>
          <w:lang w:val="fr-FR"/>
        </w:rPr>
        <w:br/>
        <w:t>Lez autres mil puceles se tindrent ensemble en une aultre</w:t>
      </w:r>
    </w:p>
    <w:p w14:paraId="4FC02DB6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rStyle w:val="Corpodeltesto51"/>
          <w:lang w:val="fr-FR"/>
        </w:rPr>
        <w:t>1220 Conan maunde en</w:t>
      </w:r>
    </w:p>
    <w:p w14:paraId="1AA67FDA" w14:textId="77777777" w:rsidR="004737EA" w:rsidRPr="00F23A93" w:rsidRDefault="004737EA">
      <w:pPr>
        <w:rPr>
          <w:sz w:val="2"/>
          <w:szCs w:val="2"/>
          <w:lang w:val="fr-FR"/>
        </w:rPr>
        <w:sectPr w:rsidR="004737EA" w:rsidRPr="00F23A9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08394C8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cumpanye. Mez trestoutz entrerent a une foithe le eawe de</w:t>
      </w:r>
      <w:r w:rsidRPr="00F23A93">
        <w:rPr>
          <w:lang w:val="fr-FR"/>
        </w:rPr>
        <w:br/>
        <w:t>Tamise en lour niefs et comaunderent lour parentz et lour</w:t>
      </w:r>
      <w:r w:rsidRPr="00F23A93">
        <w:rPr>
          <w:lang w:val="fr-FR"/>
        </w:rPr>
        <w:br/>
        <w:t>amys a Dieux, et siglerent avaunt vers la Petite Brutaigne.</w:t>
      </w:r>
      <w:r w:rsidRPr="00F23A93">
        <w:rPr>
          <w:lang w:val="fr-FR"/>
        </w:rPr>
        <w:br/>
        <w:t>Meas qaunt ils fusrent venuz en haut meer, une forte tem-</w:t>
      </w:r>
      <w:r w:rsidRPr="00F23A93">
        <w:rPr>
          <w:lang w:val="fr-FR"/>
        </w:rPr>
        <w:br/>
        <w:t>1255 peste se leva, come Dieux le voleit, et despartirent lez niefs</w:t>
      </w:r>
      <w:r w:rsidRPr="00F23A93">
        <w:rPr>
          <w:lang w:val="fr-FR"/>
        </w:rPr>
        <w:br/>
        <w:t>chescun d’aultre. Meas lez niefs Ursula et la cumpanye dez</w:t>
      </w:r>
      <w:r w:rsidRPr="00F23A93">
        <w:rPr>
          <w:lang w:val="fr-FR"/>
        </w:rPr>
        <w:br/>
        <w:t>.xi. mil virgines, come Dieux voleit, se tindrent ensemble, et</w:t>
      </w:r>
      <w:r w:rsidRPr="00F23A93">
        <w:rPr>
          <w:lang w:val="fr-FR"/>
        </w:rPr>
        <w:br/>
        <w:t>lez aultres s’en perirent.</w:t>
      </w:r>
    </w:p>
    <w:p w14:paraId="52EF742D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Ursula et sa cumpanye fusrent chacez par cele tempeste</w:t>
      </w:r>
      <w:r w:rsidRPr="00F23A93">
        <w:rPr>
          <w:lang w:val="fr-FR"/>
        </w:rPr>
        <w:br/>
        <w:t>1260 vers Hunlande et ariverent en la hafne del cité de Coloigne,</w:t>
      </w:r>
      <w:r w:rsidRPr="00F23A93">
        <w:rPr>
          <w:lang w:val="fr-FR"/>
        </w:rPr>
        <w:br/>
        <w:t>et le roy de la terre q’avoit a noun Gowan fust donqe en la</w:t>
      </w:r>
      <w:r w:rsidRPr="00F23A93">
        <w:rPr>
          <w:lang w:val="fr-FR"/>
        </w:rPr>
        <w:br/>
        <w:t>cité. Et qaunt il savoit la novele de tauntz bieals puceles, il</w:t>
      </w:r>
      <w:r w:rsidRPr="00F23A93">
        <w:rPr>
          <w:lang w:val="fr-FR"/>
        </w:rPr>
        <w:br/>
        <w:t>prist soun frere Melga et aultres de soun hostiel et ala a lez</w:t>
      </w:r>
      <w:r w:rsidRPr="00F23A93">
        <w:rPr>
          <w:lang w:val="fr-FR"/>
        </w:rPr>
        <w:br/>
        <w:t>niefs pur veer cele biele cumpanye. Et qaunt il lez avoit veu,</w:t>
      </w:r>
      <w:r w:rsidRPr="00F23A93">
        <w:rPr>
          <w:lang w:val="fr-FR"/>
        </w:rPr>
        <w:br/>
        <w:t>1265 il et sa gent lour vuillent aver purjeu et feat hounte du</w:t>
      </w:r>
      <w:r w:rsidRPr="00F23A93">
        <w:rPr>
          <w:lang w:val="fr-FR"/>
        </w:rPr>
        <w:br/>
        <w:t>corps. Meas Ursula la pucele pria et amonesta sez cum-</w:t>
      </w:r>
      <w:r w:rsidRPr="00F23A93">
        <w:rPr>
          <w:lang w:val="fr-FR"/>
        </w:rPr>
        <w:br/>
        <w:t>paniouns, lez aultres puceles, q’eles se duissent defendre et</w:t>
      </w:r>
      <w:r w:rsidRPr="00F23A93">
        <w:rPr>
          <w:lang w:val="fr-FR"/>
        </w:rPr>
        <w:br/>
        <w:t>countrester a tut lour force et seoffrir la mort pluis tot pur</w:t>
      </w:r>
      <w:r w:rsidRPr="00F23A93">
        <w:rPr>
          <w:lang w:val="fr-FR"/>
        </w:rPr>
        <w:br/>
        <w:t>Dieux qe estre honi du corps et perdre lour virginité. Issint</w:t>
      </w:r>
      <w:r w:rsidRPr="00F23A93">
        <w:rPr>
          <w:lang w:val="fr-FR"/>
        </w:rPr>
        <w:br/>
        <w:t>1270 qe tutz lez puceles devindrent si fermes et si estables en</w:t>
      </w:r>
      <w:r w:rsidRPr="00F23A93">
        <w:rPr>
          <w:lang w:val="fr-FR"/>
        </w:rPr>
        <w:br/>
        <w:t>Dieux qe eles se defendrent par la grace de Dieux si noble-</w:t>
      </w:r>
      <w:r w:rsidRPr="00F23A93">
        <w:rPr>
          <w:lang w:val="fr-FR"/>
        </w:rPr>
        <w:br/>
        <w:t>ment qe nulles de lez gentz maluretz n’avoient poar de</w:t>
      </w:r>
      <w:r w:rsidRPr="00F23A93">
        <w:rPr>
          <w:lang w:val="fr-FR"/>
        </w:rPr>
        <w:br/>
        <w:t>feare hountage a nulles de lez puceles avantdistz. Parount le</w:t>
      </w:r>
      <w:r w:rsidRPr="00F23A93">
        <w:rPr>
          <w:lang w:val="fr-FR"/>
        </w:rPr>
        <w:br/>
        <w:t>roy Gowan soi corusa si deblement q’ìl lez fist tiwer main-</w:t>
      </w:r>
      <w:r w:rsidRPr="00F23A93">
        <w:rPr>
          <w:lang w:val="fr-FR"/>
        </w:rPr>
        <w:br/>
        <w:t>1275 tenaunt, et issint fusrent trestoutz celez puceles martirizés et</w:t>
      </w:r>
      <w:r w:rsidRPr="00F23A93">
        <w:rPr>
          <w:lang w:val="fr-FR"/>
        </w:rPr>
        <w:br/>
        <w:t>gisoient en Coloigne.</w:t>
      </w:r>
    </w:p>
    <w:p w14:paraId="4748D30A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 xml:space="preserve">Qaunt tut ceo fust feat, </w:t>
      </w:r>
      <w:r w:rsidRPr="00F23A93">
        <w:rPr>
          <w:rStyle w:val="Corpodeltesto2Corsivo"/>
          <w:lang w:val="fr-FR"/>
        </w:rPr>
        <w:t>[21v]</w:t>
      </w:r>
      <w:r w:rsidRPr="00F23A93">
        <w:rPr>
          <w:lang w:val="fr-FR"/>
        </w:rPr>
        <w:t xml:space="preserve"> le roy Gowan qe fust</w:t>
      </w:r>
      <w:r w:rsidRPr="00F23A93">
        <w:rPr>
          <w:lang w:val="fr-FR"/>
        </w:rPr>
        <w:br/>
        <w:t>Sarazyn appella soun frere Melga. et dist q’il irroit pur</w:t>
      </w:r>
      <w:r w:rsidRPr="00F23A93">
        <w:rPr>
          <w:lang w:val="fr-FR"/>
        </w:rPr>
        <w:br/>
        <w:t>conquere cele terre dount tauntz dez beals puceles fusrent</w:t>
      </w:r>
      <w:r w:rsidRPr="00F23A93">
        <w:rPr>
          <w:lang w:val="fr-FR"/>
        </w:rPr>
        <w:br/>
        <w:t>1280 nez et nurriez. Et assemblast durement graunt ost dez Hu-</w:t>
      </w:r>
      <w:r w:rsidRPr="00F23A93">
        <w:rPr>
          <w:lang w:val="fr-FR"/>
        </w:rPr>
        <w:br/>
        <w:t>nans, dez Pehites, dez Denmarz, de Erkenye et de Norwage,</w:t>
      </w:r>
      <w:r w:rsidRPr="00F23A93">
        <w:rPr>
          <w:lang w:val="fr-FR"/>
        </w:rPr>
        <w:br/>
        <w:t>et vindrent en ceste terre, ardirent villes, occirent gentz,</w:t>
      </w:r>
      <w:r w:rsidRPr="00F23A93">
        <w:rPr>
          <w:lang w:val="fr-FR"/>
        </w:rPr>
        <w:br/>
        <w:t>abatirent esglises et mesouns de religioun et robberent tut la</w:t>
      </w:r>
      <w:r w:rsidRPr="00F23A93">
        <w:rPr>
          <w:lang w:val="fr-FR"/>
        </w:rPr>
        <w:br/>
        <w:t>terre de lunge et de lé et mistrent al mort tutz ceaux qe ne</w:t>
      </w:r>
      <w:r w:rsidRPr="00F23A93">
        <w:rPr>
          <w:lang w:val="fr-FR"/>
        </w:rPr>
        <w:br/>
        <w:t>1285 voleient guerpir la droite foi et la cristienté, pur ceo q’il</w:t>
      </w:r>
      <w:r w:rsidRPr="00F23A93">
        <w:rPr>
          <w:lang w:val="fr-FR"/>
        </w:rPr>
        <w:br/>
        <w:t>n’avoit nul homme demurré en la terre qe lez peot de-</w:t>
      </w:r>
      <w:r w:rsidRPr="00F23A93">
        <w:rPr>
          <w:lang w:val="fr-FR"/>
        </w:rPr>
        <w:br/>
        <w:t>fendre ne meintenir, car le roy Maximian lez avoit trestoutz</w:t>
      </w:r>
      <w:r w:rsidRPr="00F23A93">
        <w:rPr>
          <w:lang w:val="fr-FR"/>
        </w:rPr>
        <w:br/>
        <w:t>ov lui qaunt il alast conquere la Petite Brutaigne.</w:t>
      </w:r>
    </w:p>
    <w:p w14:paraId="4FD5132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En mesme cele temps dount vous oyetz cy counter fust</w:t>
      </w:r>
      <w:r w:rsidRPr="00F23A93">
        <w:rPr>
          <w:lang w:val="fr-FR"/>
        </w:rPr>
        <w:br/>
        <w:t>1290 seynt Alban martirizé par le fer tiraunt Dioclician en le lieu</w:t>
      </w:r>
      <w:r w:rsidRPr="00F23A93">
        <w:rPr>
          <w:lang w:val="fr-FR"/>
        </w:rPr>
        <w:br/>
        <w:t>mesmez ou est ore Seynt Alban. Et sy fust seint Albán del</w:t>
      </w:r>
      <w:r w:rsidRPr="00F23A93">
        <w:rPr>
          <w:lang w:val="fr-FR"/>
        </w:rPr>
        <w:br/>
        <w:t>main Dioclician primes martirizé taunt come il estoit</w:t>
      </w:r>
      <w:r w:rsidRPr="00F23A93">
        <w:rPr>
          <w:lang w:val="fr-FR"/>
        </w:rPr>
        <w:br/>
        <w:t>paeine. Meas il se converti a Dieux par predicatioun d’un</w:t>
      </w:r>
      <w:r w:rsidRPr="00F23A93">
        <w:rPr>
          <w:lang w:val="fr-FR"/>
        </w:rPr>
        <w:br/>
        <w:t>clerk q’avoit a noun Amphibel, qe herberga une nuyt a sa</w:t>
      </w:r>
      <w:r w:rsidRPr="00F23A93">
        <w:rPr>
          <w:lang w:val="fr-FR"/>
        </w:rPr>
        <w:br/>
        <w:t>1295 mesoun, et ceo fust aprés la Incamacioun notre Seignur</w:t>
      </w:r>
      <w:r w:rsidRPr="00F23A93">
        <w:rPr>
          <w:lang w:val="fr-FR"/>
        </w:rPr>
        <w:br/>
        <w:t>Jhesu Crist .cc. .iiii.™ .vi. aunz. Et feat assavoír qe seint Alban</w:t>
      </w:r>
      <w:r w:rsidRPr="00F23A93">
        <w:rPr>
          <w:lang w:val="fr-FR"/>
        </w:rPr>
        <w:br/>
        <w:t>suffri sa passioun avant qe seint Edmund fust martirizé, et</w:t>
      </w:r>
      <w:r w:rsidRPr="00F23A93">
        <w:rPr>
          <w:lang w:val="fr-FR"/>
        </w:rPr>
        <w:br/>
        <w:t>pur ceo seint Alban est appelé le primer martir de Bm-</w:t>
      </w:r>
      <w:r w:rsidRPr="00F23A93">
        <w:rPr>
          <w:lang w:val="fr-FR"/>
        </w:rPr>
        <w:br/>
        <w:t>taigne.</w:t>
      </w:r>
    </w:p>
    <w:p w14:paraId="3C4BB36D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1300</w:t>
      </w:r>
      <w:r w:rsidRPr="00F23A93">
        <w:rPr>
          <w:lang w:val="fr-FR"/>
        </w:rPr>
        <w:tab/>
        <w:t>Cestui roy Gowan et sez paeins et sez hommes alerent</w:t>
      </w:r>
    </w:p>
    <w:p w14:paraId="3F2F3FA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parmy la terre et destmirent qanqe ils treoverent et rien ne</w:t>
      </w:r>
      <w:r w:rsidRPr="00F23A93">
        <w:rPr>
          <w:lang w:val="fr-FR"/>
        </w:rPr>
        <w:br/>
        <w:t>espamirent. Quant ceste novele vient a Rome coment le roy</w:t>
      </w:r>
      <w:r w:rsidRPr="00F23A93">
        <w:rPr>
          <w:lang w:val="fr-FR"/>
        </w:rPr>
        <w:br/>
        <w:t>Gowan avoit comencé a destruire la terre, l’emperour et</w:t>
      </w:r>
      <w:r w:rsidRPr="00F23A93">
        <w:rPr>
          <w:lang w:val="fr-FR"/>
        </w:rPr>
        <w:br/>
        <w:t>ceaux de Rome envoierent une fort homme et puissant et</w:t>
      </w:r>
      <w:r w:rsidRPr="00F23A93">
        <w:rPr>
          <w:lang w:val="fr-FR"/>
        </w:rPr>
        <w:br/>
        <w:t>1305 de graunt poar, qe avoit a noun Gracian, od .xxiiii. mil</w:t>
      </w:r>
      <w:r w:rsidRPr="00F23A93">
        <w:rPr>
          <w:lang w:val="fr-FR"/>
        </w:rPr>
        <w:br/>
        <w:t>hommes fortz et bien combatauntz pur engetter lez Sara-</w:t>
      </w:r>
      <w:r w:rsidRPr="00F23A93">
        <w:rPr>
          <w:lang w:val="fr-FR"/>
        </w:rPr>
        <w:br/>
        <w:t>zines hors de ceste terre, et ariverent trestoutz a Portes-</w:t>
      </w:r>
      <w:r w:rsidRPr="00F23A93">
        <w:rPr>
          <w:lang w:val="fr-FR"/>
        </w:rPr>
        <w:br/>
        <w:t>muthe.</w:t>
      </w:r>
    </w:p>
    <w:p w14:paraId="12A9C87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Quant cesti Gracian fust arivé ov tut soun ost, il fist aspier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1310 privément ou le roy Gowan purra estre treové et survint</w:t>
      </w:r>
      <w:r w:rsidRPr="00F23A93">
        <w:rPr>
          <w:lang w:val="fr-FR"/>
        </w:rPr>
        <w:br/>
        <w:t>illeosqes sodeinement sicome ils jeurent en lours litz. II lez</w:t>
      </w:r>
      <w:r w:rsidRPr="00F23A93">
        <w:rPr>
          <w:lang w:val="fr-FR"/>
        </w:rPr>
        <w:br/>
        <w:t>desconfist et occist trestoutz qe une soul n’eschapa fork</w:t>
      </w:r>
      <w:r w:rsidRPr="00F23A93">
        <w:rPr>
          <w:lang w:val="fr-FR"/>
        </w:rPr>
        <w:br/>
        <w:t>Gowan mesmez qe s’enfui ov graunt paine en soun pais</w:t>
      </w:r>
      <w:r w:rsidRPr="00F23A93">
        <w:rPr>
          <w:lang w:val="fr-FR"/>
        </w:rPr>
        <w:br/>
        <w:t>demene. Avint issint en mesme cele temps qe Maximian</w:t>
      </w:r>
      <w:r w:rsidRPr="00F23A93">
        <w:rPr>
          <w:lang w:val="fr-FR"/>
        </w:rPr>
        <w:br/>
        <w:t>1315 estoit occis a Rome par tresoun. Et qaunt Gracian savoit la</w:t>
      </w:r>
      <w:r w:rsidRPr="00F23A93">
        <w:rPr>
          <w:lang w:val="fr-FR"/>
        </w:rPr>
        <w:br/>
        <w:t>novele, il se fist coroner roy de ceste terre.</w:t>
      </w:r>
    </w:p>
    <w:p w14:paraId="167BDB5E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GrassettoNoncorsivo"/>
          <w:lang w:val="fr-FR"/>
        </w:rPr>
        <w:t xml:space="preserve">[Cap. 50] </w:t>
      </w:r>
      <w:r w:rsidRPr="00F23A93">
        <w:rPr>
          <w:lang w:val="fr-FR"/>
        </w:rPr>
        <w:t>Coment le roy Goiuan revint aultrefoitz en ceste terrepur</w:t>
      </w:r>
      <w:r w:rsidRPr="00F23A93">
        <w:rPr>
          <w:lang w:val="fr-FR"/>
        </w:rPr>
        <w:br/>
        <w:t>conquere la terre ov force et destruire les crestiens de la terre.</w:t>
      </w:r>
    </w:p>
    <w:p w14:paraId="289B54BB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Cestui roy Gracian, qaunt il comensa de regner, il devint si</w:t>
      </w:r>
      <w:r w:rsidRPr="00F23A93">
        <w:rPr>
          <w:lang w:val="fr-FR"/>
        </w:rPr>
        <w:br/>
        <w:t>1320 cruel et si oultrajous, et taunt dez anguisses et damages fist a</w:t>
      </w:r>
      <w:r w:rsidRPr="00F23A93">
        <w:rPr>
          <w:lang w:val="fr-FR"/>
        </w:rPr>
        <w:br/>
        <w:t>[</w:t>
      </w:r>
      <w:r w:rsidRPr="00F23A93">
        <w:rPr>
          <w:rStyle w:val="Corpodeltesto2Corsivo"/>
          <w:lang w:val="fr-FR"/>
        </w:rPr>
        <w:t>22r</w:t>
      </w:r>
      <w:r w:rsidRPr="00F23A93">
        <w:rPr>
          <w:lang w:val="fr-FR"/>
        </w:rPr>
        <w:t>] Bmtouns, qe lui occirent entre eux. Et qaunt le roy</w:t>
      </w:r>
      <w:r w:rsidRPr="00F23A93">
        <w:rPr>
          <w:lang w:val="fr-FR"/>
        </w:rPr>
        <w:br/>
        <w:t>Gowan oist novele de la mort Gracian, il assemblast graunt</w:t>
      </w:r>
      <w:r w:rsidRPr="00F23A93">
        <w:rPr>
          <w:lang w:val="fr-FR"/>
        </w:rPr>
        <w:br/>
        <w:t>poar et grant force et revint aultre foith en ceste terre. Et s’il</w:t>
      </w:r>
      <w:r w:rsidRPr="00F23A93">
        <w:rPr>
          <w:lang w:val="fr-FR"/>
        </w:rPr>
        <w:br/>
        <w:t>avoit primes feat graunt damage, donqe fist il mult pluis, car</w:t>
      </w:r>
      <w:r w:rsidRPr="00F23A93">
        <w:rPr>
          <w:lang w:val="fr-FR"/>
        </w:rPr>
        <w:br/>
        <w:t>1325 donqes destmit il nettement tut ceste terre [de] Brutayne le</w:t>
      </w:r>
      <w:r w:rsidRPr="00F23A93">
        <w:rPr>
          <w:lang w:val="fr-FR"/>
        </w:rPr>
        <w:br/>
        <w:t>Graunte et tut la crestienté parmy la terre, qe nuî homme</w:t>
      </w:r>
    </w:p>
    <w:p w14:paraId="6A0E4A8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fust si hardi de reclamer Dieux ne sez nouns, et qi le fist</w:t>
      </w:r>
      <w:r w:rsidRPr="00F23A93">
        <w:rPr>
          <w:lang w:val="fr-FR"/>
        </w:rPr>
        <w:br/>
        <w:t>tauntost fust mys a dure mort. Meas l’evesqe de Loundres,</w:t>
      </w:r>
      <w:r w:rsidRPr="00F23A93">
        <w:rPr>
          <w:lang w:val="fr-FR"/>
        </w:rPr>
        <w:br/>
        <w:t>qe donqe fu, Gosselyn fust appellé, eschapa et ala a ceux de</w:t>
      </w:r>
      <w:r w:rsidRPr="00F23A93">
        <w:rPr>
          <w:lang w:val="fr-FR"/>
        </w:rPr>
        <w:br/>
        <w:t>1330 Rome pur quere succour et aide a destrure lez Sarazins</w:t>
      </w:r>
      <w:r w:rsidRPr="00F23A93">
        <w:rPr>
          <w:lang w:val="fr-FR"/>
        </w:rPr>
        <w:br/>
        <w:t>q’avoient destruit ceste terre. Et lez Romains disoient q’ils</w:t>
      </w:r>
      <w:r w:rsidRPr="00F23A93">
        <w:rPr>
          <w:lang w:val="fr-FR"/>
        </w:rPr>
        <w:br/>
        <w:t>avoient esté grevez sovent foith par envoier gentz en Bru-</w:t>
      </w:r>
      <w:r w:rsidRPr="00F23A93">
        <w:rPr>
          <w:lang w:val="fr-FR"/>
        </w:rPr>
        <w:br/>
        <w:t>taigne qu’il ne voleient pluis feare, et issint en parti l’evesqe</w:t>
      </w:r>
      <w:r w:rsidRPr="00F23A93">
        <w:rPr>
          <w:lang w:val="fr-FR"/>
        </w:rPr>
        <w:br/>
        <w:t>Gosselyn saunz pluis aver d’aide ou de sucour. Et il ala</w:t>
      </w:r>
      <w:r w:rsidRPr="00F23A93">
        <w:rPr>
          <w:lang w:val="fr-FR"/>
        </w:rPr>
        <w:br/>
        <w:t>1335 donqe a roy de Petit Brutaigne, q’avoit a noun Aldroe, et</w:t>
      </w:r>
      <w:r w:rsidRPr="00F23A93">
        <w:rPr>
          <w:lang w:val="fr-FR"/>
        </w:rPr>
        <w:br/>
        <w:t>cestui fust le tierce roy aprés Conan Meriadok de qi est</w:t>
      </w:r>
      <w:r w:rsidRPr="00F23A93">
        <w:rPr>
          <w:lang w:val="fr-FR"/>
        </w:rPr>
        <w:br/>
        <w:t>avaunt parlé.</w:t>
      </w:r>
    </w:p>
    <w:p w14:paraId="414DC02F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L’evesqe pria cestui roy Aldroe de socour et de aide. Le</w:t>
      </w:r>
      <w:r w:rsidRPr="00F23A93">
        <w:rPr>
          <w:lang w:val="fr-FR"/>
        </w:rPr>
        <w:br/>
        <w:t>roy avoit graunt pité et tendrure a coer qaunt il avoit oie</w:t>
      </w:r>
      <w:r w:rsidRPr="00F23A93">
        <w:rPr>
          <w:lang w:val="fr-FR"/>
        </w:rPr>
        <w:br/>
        <w:t>1340 novele de l’evesqe coment lez crestiens fusrent destrutz en</w:t>
      </w:r>
      <w:r w:rsidRPr="00F23A93">
        <w:rPr>
          <w:lang w:val="fr-FR"/>
        </w:rPr>
        <w:br/>
        <w:t>Graunt Brutaigne par paens et Sarazins, et lui graunta en</w:t>
      </w:r>
      <w:r w:rsidRPr="00F23A93">
        <w:rPr>
          <w:lang w:val="fr-FR"/>
        </w:rPr>
        <w:br/>
        <w:t>aide soun frere Constantin ov graunt poar et graunt ost de</w:t>
      </w:r>
      <w:r w:rsidRPr="00F23A93">
        <w:rPr>
          <w:lang w:val="fr-FR"/>
        </w:rPr>
        <w:br/>
        <w:t>chivalers, de esquiers et de aultrez hommes fortz, hardifs et</w:t>
      </w:r>
      <w:r w:rsidRPr="00F23A93">
        <w:rPr>
          <w:lang w:val="fr-FR"/>
        </w:rPr>
        <w:br/>
        <w:t>bien combatauntz, et lour fist atirer chivals, armes, niefs et</w:t>
      </w:r>
      <w:r w:rsidRPr="00F23A93">
        <w:rPr>
          <w:lang w:val="fr-FR"/>
        </w:rPr>
        <w:br/>
        <w:t>1345 qauntqe mestier lour fu en cele viage. Et quaunt tout fuit</w:t>
      </w:r>
      <w:r w:rsidRPr="00F23A93">
        <w:rPr>
          <w:lang w:val="fr-FR"/>
        </w:rPr>
        <w:br/>
        <w:t>prest, il appella l’evesqe si lui dist: ‘Jeo vous baille yci en</w:t>
      </w:r>
      <w:r w:rsidRPr="00F23A93">
        <w:rPr>
          <w:lang w:val="fr-FR"/>
        </w:rPr>
        <w:br/>
        <w:t>aide et en sucour Constantin moun frere par tiel covenaunt</w:t>
      </w:r>
      <w:r w:rsidRPr="00F23A93">
        <w:rPr>
          <w:lang w:val="fr-FR"/>
        </w:rPr>
        <w:br/>
        <w:t>qe si Dieux lui doignt grace de confundre lez Sarasynes qe</w:t>
      </w:r>
      <w:r w:rsidRPr="00F23A93">
        <w:rPr>
          <w:lang w:val="fr-FR"/>
        </w:rPr>
        <w:br/>
        <w:t>ount destruit Brutaigne Graunt, qe vous lui facez roy de la</w:t>
      </w:r>
      <w:r w:rsidRPr="00F23A93">
        <w:rPr>
          <w:lang w:val="fr-FR"/>
        </w:rPr>
        <w:br/>
        <w:t>1350 terre.’, Et l’evesqe lui graunta de bone volunté.</w:t>
      </w:r>
    </w:p>
    <w:p w14:paraId="5ED2AC2E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Constantin et l’evesqe pristrent congé del roy Aldroe et</w:t>
      </w:r>
      <w:r w:rsidRPr="00F23A93">
        <w:rPr>
          <w:lang w:val="fr-FR"/>
        </w:rPr>
        <w:br/>
        <w:t>lui comaunderent a Dieux, et pristrent lour gentz, .xv. mil</w:t>
      </w:r>
      <w:r w:rsidRPr="00F23A93">
        <w:rPr>
          <w:lang w:val="fr-FR"/>
        </w:rPr>
        <w:br/>
        <w:t>hommes et plusours, et entrerent lour niefs et siglerent</w:t>
      </w:r>
      <w:r w:rsidRPr="00F23A93">
        <w:rPr>
          <w:lang w:val="fr-FR"/>
        </w:rPr>
        <w:br/>
        <w:t>avaunt vers Graunt Brutaigne et avoient vent a volunté,</w:t>
      </w:r>
      <w:r w:rsidRPr="00F23A93">
        <w:rPr>
          <w:lang w:val="fr-FR"/>
        </w:rPr>
        <w:br/>
        <w:t>1355 come Dieux le voleit, et vindrent tost en Brutaigne et</w:t>
      </w:r>
      <w:r w:rsidRPr="00F23A93">
        <w:rPr>
          <w:lang w:val="fr-FR"/>
        </w:rPr>
        <w:br/>
        <w:t>ariverent a Totteneys.</w:t>
      </w:r>
    </w:p>
    <w:p w14:paraId="53244A2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Quaunt lez Brutouns oierent la novele de socour, ils</w:t>
      </w:r>
      <w:r w:rsidRPr="00F23A93">
        <w:rPr>
          <w:lang w:val="fr-FR"/>
        </w:rPr>
        <w:br/>
        <w:t>fusrent durement heitez et assemblerent gentz saunz</w:t>
      </w:r>
      <w:r w:rsidRPr="00F23A93">
        <w:rPr>
          <w:lang w:val="fr-FR"/>
        </w:rPr>
        <w:br/>
        <w:t>noumbre et se mistrent a eux, et ils lez resceurent ov graunt</w:t>
      </w:r>
      <w:r w:rsidRPr="00F23A93">
        <w:rPr>
          <w:lang w:val="fr-FR"/>
        </w:rPr>
        <w:br/>
        <w:t>1360 joie.</w:t>
      </w:r>
    </w:p>
    <w:p w14:paraId="323CE9FF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Gowan, sitost come il savoit çeste affeare, il assembla</w:t>
      </w:r>
      <w:r w:rsidRPr="00F23A93">
        <w:rPr>
          <w:lang w:val="fr-FR"/>
        </w:rPr>
        <w:br/>
        <w:t>toutz sez Sarazines et vient encountre eux et lour rendi</w:t>
      </w:r>
      <w:r w:rsidRPr="00F23A93">
        <w:rPr>
          <w:lang w:val="fr-FR"/>
        </w:rPr>
        <w:br/>
        <w:t>bataille. Mais Constantin lui occist de sa main demene, et</w:t>
      </w:r>
      <w:r w:rsidRPr="00F23A93">
        <w:rPr>
          <w:lang w:val="fr-FR"/>
        </w:rPr>
        <w:br/>
        <w:t>tutz lez aultrez Sarasines fusrent occis qe une soul n’eschapa</w:t>
      </w:r>
    </w:p>
    <w:p w14:paraId="65E9A7D6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4737EA" w:rsidRPr="00F23A9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23A93">
        <w:rPr>
          <w:lang w:val="fr-FR"/>
        </w:rPr>
        <w:t>1339 et trendrure et</w:t>
      </w:r>
    </w:p>
    <w:p w14:paraId="4FD8B287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lastRenderedPageBreak/>
        <w:t xml:space="preserve">fork ceux qe soi converti [rent] </w:t>
      </w:r>
      <w:r w:rsidRPr="00F23A93">
        <w:rPr>
          <w:rStyle w:val="Corpodeltesto2Corsivo"/>
          <w:lang w:val="fr-FR"/>
        </w:rPr>
        <w:t>[22v]</w:t>
      </w:r>
      <w:r w:rsidRPr="00F23A93">
        <w:rPr>
          <w:lang w:val="fr-FR"/>
        </w:rPr>
        <w:t xml:space="preserve"> a la droite foi. Et mein-</w:t>
      </w:r>
      <w:r w:rsidRPr="00F23A93">
        <w:rPr>
          <w:lang w:val="fr-FR"/>
        </w:rPr>
        <w:br/>
        <w:t>tenant aprés la bataille trestoutz alerent a Loundres et</w:t>
      </w:r>
      <w:r w:rsidRPr="00F23A93">
        <w:rPr>
          <w:lang w:val="fr-FR"/>
        </w:rPr>
        <w:br/>
        <w:t>coronerent illeosqes Constantin et lui fesoient roy de ceste</w:t>
      </w:r>
      <w:r w:rsidRPr="00F23A93">
        <w:rPr>
          <w:lang w:val="fr-FR"/>
        </w:rPr>
        <w:br/>
        <w:t>terre. Et l’evesqe de Loundres Gosselyn mist la corone el</w:t>
      </w:r>
      <w:r w:rsidRPr="00F23A93">
        <w:rPr>
          <w:lang w:val="fr-FR"/>
        </w:rPr>
        <w:br/>
        <w:t>chief et lui oynt come affiert au roy, et donqe recomense la</w:t>
      </w:r>
      <w:r w:rsidRPr="00F23A93">
        <w:rPr>
          <w:lang w:val="fr-FR"/>
        </w:rPr>
        <w:br/>
        <w:t>crestienté.</w:t>
      </w:r>
    </w:p>
    <w:p w14:paraId="4745D390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51] </w:t>
      </w:r>
      <w:r w:rsidRPr="00F23A93">
        <w:rPr>
          <w:lang w:val="fr-FR"/>
        </w:rPr>
        <w:t>Coment le roy Constantyn estoìt occis par tresoun d’un</w:t>
      </w:r>
      <w:r w:rsidRPr="00F23A93">
        <w:rPr>
          <w:lang w:val="fr-FR"/>
        </w:rPr>
        <w:br/>
        <w:t>Pehìte a graunt damage de tut la terre de Brutaigne.</w:t>
      </w:r>
    </w:p>
    <w:p w14:paraId="5CD21214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Cestui roy Constantin, qaunt il fust coroné et comensa a</w:t>
      </w:r>
      <w:r w:rsidRPr="00F23A93">
        <w:rPr>
          <w:lang w:val="fr-FR"/>
        </w:rPr>
        <w:br/>
        <w:t>regner tost aprés, il espusa femme par counsail de sez</w:t>
      </w:r>
      <w:r w:rsidRPr="00F23A93">
        <w:rPr>
          <w:lang w:val="fr-FR"/>
        </w:rPr>
        <w:br/>
        <w:t>Brutons et engendra .iii. filtz. Le primer avoit a noun Con-</w:t>
      </w:r>
      <w:r w:rsidRPr="00F23A93">
        <w:rPr>
          <w:lang w:val="fr-FR"/>
        </w:rPr>
        <w:br/>
        <w:t>stans, l’autre Aurilambros, et le tierce Uter. Constans le</w:t>
      </w:r>
      <w:r w:rsidRPr="00F23A93">
        <w:rPr>
          <w:lang w:val="fr-FR"/>
        </w:rPr>
        <w:br/>
        <w:t>primer frere, qaunt il fust de age, il se rendi moigne a</w:t>
      </w:r>
      <w:r w:rsidRPr="00F23A93">
        <w:rPr>
          <w:lang w:val="fr-FR"/>
        </w:rPr>
        <w:br/>
        <w:t>Wincestre.</w:t>
      </w:r>
    </w:p>
    <w:p w14:paraId="020C702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Constantin lour piere fust occis par tresoun. Car avint</w:t>
      </w:r>
      <w:r w:rsidRPr="00F23A93">
        <w:rPr>
          <w:lang w:val="fr-FR"/>
        </w:rPr>
        <w:br/>
        <w:t>issint qe une Pehite vint une jour com messager et dist q’il</w:t>
      </w:r>
      <w:r w:rsidRPr="00F23A93">
        <w:rPr>
          <w:lang w:val="fr-FR"/>
        </w:rPr>
        <w:br/>
        <w:t>vuilleit parler ov le roy privément en counsail. Et le roy fist</w:t>
      </w:r>
      <w:r w:rsidRPr="00F23A93">
        <w:rPr>
          <w:lang w:val="fr-FR"/>
        </w:rPr>
        <w:br/>
        <w:t>voider sa chambre de quantqe leinz fusrent, et nul demurra</w:t>
      </w:r>
      <w:r w:rsidRPr="00F23A93">
        <w:rPr>
          <w:lang w:val="fr-FR"/>
        </w:rPr>
        <w:br/>
        <w:t>fork le roy mesmes. Et le Pehite fìst semblant de parler ov le</w:t>
      </w:r>
      <w:r w:rsidRPr="00F23A93">
        <w:rPr>
          <w:lang w:val="fr-FR"/>
        </w:rPr>
        <w:br/>
        <w:t>roy en soun oraille, et lui occist d’un long cotel tauntost, et</w:t>
      </w:r>
      <w:r w:rsidRPr="00F23A93">
        <w:rPr>
          <w:lang w:val="fr-FR"/>
        </w:rPr>
        <w:br/>
        <w:t>puis passa si quintement de chambre en aultre et a drein a</w:t>
      </w:r>
      <w:r w:rsidRPr="00F23A93">
        <w:rPr>
          <w:lang w:val="fr-FR"/>
        </w:rPr>
        <w:br/>
        <w:t>une fenestre qe homme ne savoit ou il devint.</w:t>
      </w:r>
    </w:p>
    <w:p w14:paraId="3236FDFB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lez hommes le roy savoient la mort lour seignour,</w:t>
      </w:r>
      <w:r w:rsidRPr="00F23A93">
        <w:rPr>
          <w:lang w:val="fr-FR"/>
        </w:rPr>
        <w:br/>
        <w:t>assetz fusrent dolentz et ne savoient qe feare pur ceo qe lez</w:t>
      </w:r>
      <w:r w:rsidRPr="00F23A93">
        <w:rPr>
          <w:lang w:val="fr-FR"/>
        </w:rPr>
        <w:br/>
        <w:t>.ii. freres Aurilambros et Uter fusrent si jeofnes qe nul de</w:t>
      </w:r>
      <w:r w:rsidRPr="00F23A93">
        <w:rPr>
          <w:lang w:val="fr-FR"/>
        </w:rPr>
        <w:br/>
        <w:t>eux peot estre roy, et l’autre fust moigne a Wincestre, come</w:t>
      </w:r>
      <w:r w:rsidRPr="00F23A93">
        <w:rPr>
          <w:lang w:val="fr-FR"/>
        </w:rPr>
        <w:br/>
        <w:t>devant est dist.</w:t>
      </w:r>
    </w:p>
    <w:p w14:paraId="02BA450E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Meas Vortiger counte de Westsex pensa privément en</w:t>
      </w:r>
      <w:r w:rsidRPr="00F23A93">
        <w:rPr>
          <w:lang w:val="fr-FR"/>
        </w:rPr>
        <w:br/>
        <w:t>soun coer par qointise estre roy et ala a Wincestre parler ov</w:t>
      </w:r>
      <w:r w:rsidRPr="00F23A93">
        <w:rPr>
          <w:lang w:val="fr-FR"/>
        </w:rPr>
        <w:br/>
        <w:t>Constans le moigne, si lui dist: ‘Constans,’ fet il, ‘votre piere</w:t>
      </w:r>
      <w:r w:rsidRPr="00F23A93">
        <w:rPr>
          <w:lang w:val="fr-FR"/>
        </w:rPr>
        <w:br/>
        <w:t>est mort et voos .ii. freres, qe sount ov l’evesqe Gosselin de</w:t>
      </w:r>
      <w:r w:rsidRPr="00F23A93">
        <w:rPr>
          <w:lang w:val="fr-FR"/>
        </w:rPr>
        <w:br/>
        <w:t>Loundres a nurrier, sount si jeofnes qe nul de eux peot estre</w:t>
      </w:r>
      <w:r w:rsidRPr="00F23A93">
        <w:rPr>
          <w:lang w:val="fr-FR"/>
        </w:rPr>
        <w:br/>
        <w:t>roy. Parount jeo loo qe vous lessez votre abite et venez od</w:t>
      </w:r>
      <w:r w:rsidRPr="00F23A93">
        <w:rPr>
          <w:lang w:val="fr-FR"/>
        </w:rPr>
        <w:br/>
        <w:t>moy, et jeo ferray taunt devers lez Brutouns de la terre qe</w:t>
      </w:r>
      <w:r w:rsidRPr="00F23A93">
        <w:rPr>
          <w:lang w:val="fr-FR"/>
        </w:rPr>
        <w:br/>
        <w:t>vous serretz roy. ’</w:t>
      </w:r>
    </w:p>
    <w:p w14:paraId="3EF7DD6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headerReference w:type="even" r:id="rId42"/>
          <w:headerReference w:type="default" r:id="rId43"/>
          <w:pgSz w:w="11909" w:h="16834"/>
          <w:pgMar w:top="1430" w:right="1440" w:bottom="1430" w:left="1440" w:header="0" w:footer="3" w:gutter="0"/>
          <w:pgNumType w:start="44"/>
          <w:cols w:space="720"/>
          <w:noEndnote/>
          <w:docGrid w:linePitch="360"/>
        </w:sectPr>
      </w:pPr>
      <w:r w:rsidRPr="00F23A93">
        <w:rPr>
          <w:lang w:val="fr-FR"/>
        </w:rPr>
        <w:t>Taunt lui dist Vortiger et taunt lui conseilla q’il lessa</w:t>
      </w:r>
      <w:r w:rsidRPr="00F23A93">
        <w:rPr>
          <w:lang w:val="fr-FR"/>
        </w:rPr>
        <w:br/>
        <w:t>soun abite et se mist avaunt ov lui, et tost aprés fuit coroné</w:t>
      </w:r>
      <w:r w:rsidRPr="00F23A93">
        <w:rPr>
          <w:lang w:val="fr-FR"/>
        </w:rPr>
        <w:br/>
        <w:t>et feat roy par l’assent et volunté dez Brutouns.</w:t>
      </w:r>
    </w:p>
    <w:p w14:paraId="45F5EF3F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1410</w:t>
      </w:r>
    </w:p>
    <w:p w14:paraId="06E81629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1415</w:t>
      </w:r>
    </w:p>
    <w:p w14:paraId="10A6E74F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1420</w:t>
      </w:r>
    </w:p>
    <w:p w14:paraId="6E046EF4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1425</w:t>
      </w:r>
    </w:p>
    <w:p w14:paraId="3B217BC1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1430</w:t>
      </w:r>
    </w:p>
    <w:p w14:paraId="0E95715C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1435</w:t>
      </w:r>
    </w:p>
    <w:p w14:paraId="162A8C86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0"/>
          <w:lang w:val="fr-FR"/>
        </w:rPr>
        <w:t xml:space="preserve">[Cap. 52] </w:t>
      </w:r>
      <w:r w:rsidRPr="00F23A93">
        <w:rPr>
          <w:rStyle w:val="Corpodeltesto71"/>
          <w:i/>
          <w:iCs/>
          <w:lang w:val="fr-FR"/>
        </w:rPr>
        <w:t>Coment Vortiger counte de VVestsex par tresounfist occire</w:t>
      </w:r>
      <w:r w:rsidRPr="00F23A93">
        <w:rPr>
          <w:rStyle w:val="Corpodeltesto71"/>
          <w:i/>
          <w:iCs/>
          <w:lang w:val="fr-FR"/>
        </w:rPr>
        <w:br/>
        <w:t>le roy Constans pur faire soi mesmes regner.</w:t>
      </w:r>
    </w:p>
    <w:p w14:paraId="795DA9B2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Cestui roy Constans, qaunt il fust coroné, pur ceo q’il savoit</w:t>
      </w:r>
      <w:r w:rsidRPr="00F23A93">
        <w:rPr>
          <w:rStyle w:val="Corpodeltesto21"/>
          <w:lang w:val="fr-FR"/>
        </w:rPr>
        <w:br/>
        <w:t>poy de siecle ne rien avoit apris de chivalrie, il fist Vortiger</w:t>
      </w:r>
      <w:r w:rsidRPr="00F23A93">
        <w:rPr>
          <w:rStyle w:val="Corpodeltesto21"/>
          <w:lang w:val="fr-FR"/>
        </w:rPr>
        <w:br/>
        <w:t>soun mestre consailler et lui dona tut soun poar a feare et</w:t>
      </w:r>
      <w:r w:rsidRPr="00F23A93">
        <w:rPr>
          <w:rStyle w:val="Corpodeltesto21"/>
          <w:lang w:val="fr-FR"/>
        </w:rPr>
        <w:br/>
        <w:t xml:space="preserve">ordeigner qantqe appendoit a roialme, </w:t>
      </w:r>
      <w:r w:rsidRPr="00F23A93">
        <w:rPr>
          <w:rStyle w:val="Corpodeltesto2Corsivo0"/>
          <w:lang w:val="fr-FR"/>
        </w:rPr>
        <w:t>[23r\</w:t>
      </w:r>
      <w:r w:rsidRPr="00F23A93">
        <w:rPr>
          <w:rStyle w:val="Corpodeltesto21"/>
          <w:lang w:val="fr-FR"/>
        </w:rPr>
        <w:t xml:space="preserve"> issint q’il</w:t>
      </w:r>
      <w:r w:rsidRPr="00F23A93">
        <w:rPr>
          <w:rStyle w:val="Corpodeltesto21"/>
          <w:lang w:val="fr-FR"/>
        </w:rPr>
        <w:br/>
        <w:t>mesmes ne se entremist de rien fork taunt soulement q’il</w:t>
      </w:r>
      <w:r w:rsidRPr="00F23A93">
        <w:rPr>
          <w:rStyle w:val="Corpodeltesto21"/>
          <w:lang w:val="fr-FR"/>
        </w:rPr>
        <w:br/>
        <w:t>porta le noun de roy.</w:t>
      </w:r>
    </w:p>
    <w:p w14:paraId="19441AA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21"/>
          <w:lang w:val="fr-FR"/>
        </w:rPr>
        <w:t>Quaunt Vortiger vit q’il avoit tut la terre en sa main et a</w:t>
      </w:r>
      <w:r w:rsidRPr="00F23A93">
        <w:rPr>
          <w:rStyle w:val="Corpodeltesto21"/>
          <w:lang w:val="fr-FR"/>
        </w:rPr>
        <w:br/>
        <w:t>sa volunté, il pensa une privé tresoun pur feare occire le roy</w:t>
      </w:r>
      <w:r w:rsidRPr="00F23A93">
        <w:rPr>
          <w:rStyle w:val="Corpodeltesto21"/>
          <w:lang w:val="fr-FR"/>
        </w:rPr>
        <w:br/>
        <w:t>Constans q’il mesmes peot estre coroné et regner. Et fist</w:t>
      </w:r>
      <w:r w:rsidRPr="00F23A93">
        <w:rPr>
          <w:rStyle w:val="Corpodeltesto21"/>
          <w:lang w:val="fr-FR"/>
        </w:rPr>
        <w:br/>
        <w:t>maunder .c. chivalers pehites lez pluis vaillauntz et lé plus</w:t>
      </w:r>
      <w:r w:rsidRPr="00F23A93">
        <w:rPr>
          <w:rStyle w:val="Corpodeltesto21"/>
          <w:lang w:val="fr-FR"/>
        </w:rPr>
        <w:br/>
        <w:t>vigerous de tut la terre et lez tiengt plus pres de lui a</w:t>
      </w:r>
      <w:r w:rsidRPr="00F23A93">
        <w:rPr>
          <w:rStyle w:val="Corpodeltesto21"/>
          <w:lang w:val="fr-FR"/>
        </w:rPr>
        <w:br/>
        <w:t>demurrer come gardeins de soun corps taunt come il irroit</w:t>
      </w:r>
      <w:r w:rsidRPr="00F23A93">
        <w:rPr>
          <w:rStyle w:val="Corpodeltesto21"/>
          <w:lang w:val="fr-FR"/>
        </w:rPr>
        <w:br/>
        <w:t>parmy la terre a ordeigner chosez qe appendoient a roy. Et</w:t>
      </w:r>
      <w:r w:rsidRPr="00F23A93">
        <w:rPr>
          <w:rStyle w:val="Corpodeltesto21"/>
          <w:lang w:val="fr-FR"/>
        </w:rPr>
        <w:br/>
      </w:r>
      <w:r w:rsidRPr="00F23A93">
        <w:rPr>
          <w:rStyle w:val="Corpodeltesto21"/>
          <w:lang w:val="fr-FR"/>
        </w:rPr>
        <w:lastRenderedPageBreak/>
        <w:t>cestui Vortiger honura taunt lez .c. chivalers et taunt lour</w:t>
      </w:r>
      <w:r w:rsidRPr="00F23A93">
        <w:rPr>
          <w:rStyle w:val="Corpodeltesto21"/>
          <w:lang w:val="fr-FR"/>
        </w:rPr>
        <w:br/>
        <w:t>dona de or et d’argent et dez richez joiaux, robes, chivals et</w:t>
      </w:r>
      <w:r w:rsidRPr="00F23A93">
        <w:rPr>
          <w:rStyle w:val="Corpodeltesto21"/>
          <w:lang w:val="fr-FR"/>
        </w:rPr>
        <w:br/>
        <w:t>aultres assetz nobleie graunt plenté, q’ils se tindrent plus a</w:t>
      </w:r>
      <w:r w:rsidRPr="00F23A93">
        <w:rPr>
          <w:rStyle w:val="Corpodeltesto21"/>
          <w:lang w:val="fr-FR"/>
        </w:rPr>
        <w:br/>
        <w:t>seignur q’il ne fusrent a roy, et mult plus le amerent. Et</w:t>
      </w:r>
      <w:r w:rsidRPr="00F23A93">
        <w:rPr>
          <w:rStyle w:val="Corpodeltesto21"/>
          <w:lang w:val="fr-FR"/>
        </w:rPr>
        <w:br/>
        <w:t>Vortiger lour dist sovent en losengaunt par tresoun qe, s’il</w:t>
      </w:r>
      <w:r w:rsidRPr="00F23A93">
        <w:rPr>
          <w:rStyle w:val="Corpodeltesto21"/>
          <w:lang w:val="fr-FR"/>
        </w:rPr>
        <w:br/>
        <w:t>fust roy, il lez ferroit lé plus richez de la terre issint qe par</w:t>
      </w:r>
      <w:r w:rsidRPr="00F23A93">
        <w:rPr>
          <w:rStyle w:val="Corpodeltesto21"/>
          <w:lang w:val="fr-FR"/>
        </w:rPr>
        <w:br/>
        <w:t>lez grauntz douns q’il dona si largement a toutz q’il</w:t>
      </w:r>
      <w:r w:rsidRPr="00F23A93">
        <w:rPr>
          <w:rStyle w:val="Corpodeltesto21"/>
          <w:lang w:val="fr-FR"/>
        </w:rPr>
        <w:br/>
        <w:t>creierent parmy la court qe Vortiger serroit mieuz digne</w:t>
      </w:r>
      <w:r w:rsidRPr="00F23A93">
        <w:rPr>
          <w:rStyle w:val="Corpodeltesto21"/>
          <w:lang w:val="fr-FR"/>
        </w:rPr>
        <w:br/>
        <w:t>d’estre roy qe Constans. Parount Vortiger fist semblant q’il</w:t>
      </w:r>
      <w:r w:rsidRPr="00F23A93">
        <w:rPr>
          <w:rStyle w:val="Corpodeltesto21"/>
          <w:lang w:val="fr-FR"/>
        </w:rPr>
        <w:br/>
        <w:t>fust corucé et s’en parti de la court et dist q’il irroit ailleurs</w:t>
      </w:r>
      <w:r w:rsidRPr="00F23A93">
        <w:rPr>
          <w:rStyle w:val="Corpodeltesto21"/>
          <w:lang w:val="fr-FR"/>
        </w:rPr>
        <w:br/>
        <w:t>pur busoignez q’il avoit a feare. Et ceo dist le traitour pur</w:t>
      </w:r>
      <w:r w:rsidRPr="00F23A93">
        <w:rPr>
          <w:rStyle w:val="Corpodeltesto21"/>
          <w:lang w:val="fr-FR"/>
        </w:rPr>
        <w:br/>
        <w:t>ceo q’il voleit q’il tuassent le roy qaunt il s’en fust alé. Issint</w:t>
      </w:r>
      <w:r w:rsidRPr="00F23A93">
        <w:rPr>
          <w:rStyle w:val="Corpodeltesto21"/>
          <w:lang w:val="fr-FR"/>
        </w:rPr>
        <w:br/>
        <w:t>avint qar tost aprés lez .c. Pehites débruserent lez huys de la</w:t>
      </w:r>
      <w:r w:rsidRPr="00F23A93">
        <w:rPr>
          <w:rStyle w:val="Corpodeltesto21"/>
          <w:lang w:val="fr-FR"/>
        </w:rPr>
        <w:br/>
        <w:t>chambre le roy et lui tuerent et couperent le teste si</w:t>
      </w:r>
      <w:r w:rsidRPr="00F23A93">
        <w:rPr>
          <w:rStyle w:val="Corpodeltesto21"/>
          <w:lang w:val="fr-FR"/>
        </w:rPr>
        <w:br/>
        <w:t>l’emporterent a Vortiger la ou il fust donqe demurraunt.</w:t>
      </w:r>
    </w:p>
    <w:p w14:paraId="64BE9430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21"/>
          <w:lang w:val="fr-FR"/>
        </w:rPr>
        <w:t>Quaunt Vortiger vist la teste, il pluroit tendrement dez</w:t>
      </w:r>
      <w:r w:rsidRPr="00F23A93">
        <w:rPr>
          <w:rStyle w:val="Corpodeltesto21"/>
          <w:lang w:val="fr-FR"/>
        </w:rPr>
        <w:br/>
        <w:t>oilz et nepurqaunt il fust mult lee de sa mort. Et il fist</w:t>
      </w:r>
      <w:r w:rsidRPr="00F23A93">
        <w:rPr>
          <w:rStyle w:val="Corpodeltesto21"/>
          <w:lang w:val="fr-FR"/>
        </w:rPr>
        <w:br/>
        <w:t>tauntost prendre lez .c. chivalers et fist lier lour mains a</w:t>
      </w:r>
      <w:r w:rsidRPr="00F23A93">
        <w:rPr>
          <w:rStyle w:val="Corpodeltesto21"/>
          <w:lang w:val="fr-FR"/>
        </w:rPr>
        <w:br/>
        <w:t>derere et issint fist il amesner a Loundres. Et la fusrent ils</w:t>
      </w:r>
      <w:r w:rsidRPr="00F23A93">
        <w:rPr>
          <w:rStyle w:val="Corpodeltesto21"/>
          <w:lang w:val="fr-FR"/>
        </w:rPr>
        <w:br/>
        <w:t>juggez a la mort come traitours, et meintenaunt aprés tres-</w:t>
      </w:r>
      <w:r w:rsidRPr="00F23A93">
        <w:rPr>
          <w:rStyle w:val="Corpodeltesto21"/>
          <w:lang w:val="fr-FR"/>
        </w:rPr>
        <w:br/>
        <w:t>toutz lez barouns de la terre par lour comune assent coro-</w:t>
      </w:r>
      <w:r w:rsidRPr="00F23A93">
        <w:rPr>
          <w:rStyle w:val="Corpodeltesto21"/>
          <w:lang w:val="fr-FR"/>
        </w:rPr>
        <w:br/>
        <w:t>nerent illeosqes Vortiger et lui fìsrent roy de la terre.</w:t>
      </w:r>
    </w:p>
    <w:p w14:paraId="7E47DF62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rStyle w:val="Corpodeltesto51"/>
          <w:lang w:val="fr-FR"/>
        </w:rPr>
        <w:t>1420 nobleie assez graunt</w:t>
      </w:r>
    </w:p>
    <w:p w14:paraId="2651ACA9" w14:textId="77777777" w:rsidR="004737EA" w:rsidRPr="00F23A93" w:rsidRDefault="004737EA">
      <w:pPr>
        <w:rPr>
          <w:sz w:val="2"/>
          <w:szCs w:val="2"/>
          <w:lang w:val="fr-FR"/>
        </w:rPr>
        <w:sectPr w:rsidR="004737EA" w:rsidRPr="00F23A93">
          <w:headerReference w:type="even" r:id="rId44"/>
          <w:headerReference w:type="default" r:id="rId45"/>
          <w:headerReference w:type="first" r:id="rId46"/>
          <w:type w:val="continuous"/>
          <w:pgSz w:w="11909" w:h="16834"/>
          <w:pgMar w:top="1415" w:right="1440" w:bottom="1415" w:left="1440" w:header="0" w:footer="3" w:gutter="0"/>
          <w:pgNumType w:start="71"/>
          <w:cols w:space="720"/>
          <w:noEndnote/>
          <w:titlePg/>
          <w:docGrid w:linePitch="360"/>
        </w:sectPr>
      </w:pPr>
    </w:p>
    <w:p w14:paraId="2659A530" w14:textId="77777777" w:rsidR="004737EA" w:rsidRPr="00F23A93" w:rsidRDefault="000D7F6D">
      <w:pPr>
        <w:pStyle w:val="Corpodeltesto70"/>
        <w:shd w:val="clear" w:color="auto" w:fill="auto"/>
        <w:ind w:left="360" w:hanging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lastRenderedPageBreak/>
        <w:t xml:space="preserve">1440 [Cap. 53] </w:t>
      </w:r>
      <w:r w:rsidRPr="00F23A93">
        <w:rPr>
          <w:lang w:val="fr-FR"/>
        </w:rPr>
        <w:t>Coment Engist et les Sessouns vindrent primes en</w:t>
      </w:r>
      <w:r w:rsidRPr="00F23A93">
        <w:rPr>
          <w:lang w:val="fr-FR"/>
        </w:rPr>
        <w:br/>
        <w:t>Engleterre fesaunt multz des mals cy poet homme savoir.</w:t>
      </w:r>
    </w:p>
    <w:p w14:paraId="5822FB7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Cestui roy Vortiger, qaunt il fust coroné et comensa regner,</w:t>
      </w:r>
      <w:r w:rsidRPr="00F23A93">
        <w:rPr>
          <w:lang w:val="fr-FR"/>
        </w:rPr>
        <w:br/>
        <w:t>ceux q’avoient en garde lez .ii. enfauntz Aurilambros et Uter</w:t>
      </w:r>
      <w:r w:rsidRPr="00F23A93">
        <w:rPr>
          <w:lang w:val="fr-FR"/>
        </w:rPr>
        <w:br/>
        <w:t>par assignement Gosselin evesqe de Loundrez a son moriant</w:t>
      </w:r>
      <w:r w:rsidRPr="00F23A93">
        <w:rPr>
          <w:lang w:val="fr-FR"/>
        </w:rPr>
        <w:br/>
        <w:t>1445 ne oseient en la terre demurrer ov lez enfauntz. Meas lez</w:t>
      </w:r>
      <w:r w:rsidRPr="00F23A93">
        <w:rPr>
          <w:lang w:val="fr-FR"/>
        </w:rPr>
        <w:br/>
        <w:t>amesnerent au roi de Petit Brutaigne pur ceo q’il savoit bien</w:t>
      </w:r>
      <w:r w:rsidRPr="00F23A93">
        <w:rPr>
          <w:lang w:val="fr-FR"/>
        </w:rPr>
        <w:br/>
        <w:t>le tresoun Vortiger, coment Constans le roy lour frere fust</w:t>
      </w:r>
      <w:r w:rsidRPr="00F23A93">
        <w:rPr>
          <w:lang w:val="fr-FR"/>
        </w:rPr>
        <w:br/>
        <w:t xml:space="preserve">occis, </w:t>
      </w:r>
      <w:r w:rsidRPr="00F23A93">
        <w:rPr>
          <w:rStyle w:val="Corpodeltesto2Corsivo"/>
          <w:lang w:val="fr-FR"/>
        </w:rPr>
        <w:t>[23v\</w:t>
      </w:r>
      <w:r w:rsidRPr="00F23A93">
        <w:rPr>
          <w:lang w:val="fr-FR"/>
        </w:rPr>
        <w:t xml:space="preserve"> parount lez .c. chivalers pehitez fusrent juggez</w:t>
      </w:r>
      <w:r w:rsidRPr="00F23A93">
        <w:rPr>
          <w:lang w:val="fr-FR"/>
        </w:rPr>
        <w:br/>
        <w:t>et mis a la mort et porterent tut le blame, auxi come</w:t>
      </w:r>
      <w:r w:rsidRPr="00F23A93">
        <w:rPr>
          <w:lang w:val="fr-FR"/>
        </w:rPr>
        <w:br/>
        <w:t>1450 Vortiger riens ne eust esté assentaunt a la mort. Et issint</w:t>
      </w:r>
      <w:r w:rsidRPr="00F23A93">
        <w:rPr>
          <w:lang w:val="fr-FR"/>
        </w:rPr>
        <w:br/>
        <w:t>doterent lez gardeyns dez enfauntz qe Vortiger lez ferroit</w:t>
      </w:r>
      <w:r w:rsidRPr="00F23A93">
        <w:rPr>
          <w:lang w:val="fr-FR"/>
        </w:rPr>
        <w:br/>
        <w:t>mettre a la mort par sa qointe tresoun, sicome il avoit feat</w:t>
      </w:r>
      <w:r w:rsidRPr="00F23A93">
        <w:rPr>
          <w:lang w:val="fr-FR"/>
        </w:rPr>
        <w:br/>
        <w:t>lour frere. Et pur ceo lez amesnerent oultre en le Petit</w:t>
      </w:r>
      <w:r w:rsidRPr="00F23A93">
        <w:rPr>
          <w:lang w:val="fr-FR"/>
        </w:rPr>
        <w:br/>
        <w:t>Brutaigne, et le roy lez resceut ov graunt joie et lez fist nur-</w:t>
      </w:r>
      <w:r w:rsidRPr="00F23A93">
        <w:rPr>
          <w:lang w:val="fr-FR"/>
        </w:rPr>
        <w:br/>
        <w:t>1455 rir, et la demurrerent tanqe ils devindrent beals chivalers,</w:t>
      </w:r>
      <w:r w:rsidRPr="00F23A93">
        <w:rPr>
          <w:lang w:val="fr-FR"/>
        </w:rPr>
        <w:br/>
        <w:t>fortz et vigerous. Et penserent toutz jours venger la mort</w:t>
      </w:r>
      <w:r w:rsidRPr="00F23A93">
        <w:rPr>
          <w:lang w:val="fr-FR"/>
        </w:rPr>
        <w:br/>
        <w:t>Constans lour frere quant ils verroient temps et houre, et</w:t>
      </w:r>
      <w:r w:rsidRPr="00F23A93">
        <w:rPr>
          <w:lang w:val="fr-FR"/>
        </w:rPr>
        <w:br/>
        <w:t>issint le fisrent, come bien serra oy aprés.</w:t>
      </w:r>
    </w:p>
    <w:p w14:paraId="511562E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Qaunt tut ceo fust feat, et novele vint oultre meer al</w:t>
      </w:r>
      <w:r w:rsidRPr="00F23A93">
        <w:rPr>
          <w:lang w:val="fr-FR"/>
        </w:rPr>
        <w:br/>
        <w:t>1460 linage de chivalers pehites qe fusrent juggetz et mis a la</w:t>
      </w:r>
      <w:r w:rsidRPr="00F23A93">
        <w:rPr>
          <w:lang w:val="fr-FR"/>
        </w:rPr>
        <w:br/>
        <w:t>mort par Vortiger en ceste terre, ils furent corucez dure-</w:t>
      </w:r>
      <w:r w:rsidRPr="00F23A93">
        <w:rPr>
          <w:lang w:val="fr-FR"/>
        </w:rPr>
        <w:br/>
        <w:t>ment et jurerent entre eux q’ils vengeroient la mort lour</w:t>
      </w:r>
      <w:r w:rsidRPr="00F23A93">
        <w:rPr>
          <w:lang w:val="fr-FR"/>
        </w:rPr>
        <w:br/>
        <w:t>parentz et lour amys, et vindrent en ceste terre od graunt</w:t>
      </w:r>
      <w:r w:rsidRPr="00F23A93">
        <w:rPr>
          <w:lang w:val="fr-FR"/>
        </w:rPr>
        <w:br/>
        <w:t>cumpanye dez gentz et robberent en plusours pais et</w:t>
      </w:r>
      <w:r w:rsidRPr="00F23A93">
        <w:rPr>
          <w:lang w:val="fr-FR"/>
        </w:rPr>
        <w:br/>
        <w:t>1465 occirent hommes et fisrent multz dez mals.</w:t>
      </w:r>
    </w:p>
    <w:p w14:paraId="3C7F7ED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23A93">
        <w:rPr>
          <w:lang w:val="fr-FR"/>
        </w:rPr>
        <w:t>Quant Vortiger le savoit, il fu malement grevé de dolour</w:t>
      </w:r>
      <w:r w:rsidRPr="00F23A93">
        <w:rPr>
          <w:lang w:val="fr-FR"/>
        </w:rPr>
        <w:br/>
        <w:t>et de anguise. D’aultre part novele lui vient qe Aurilambros</w:t>
      </w:r>
      <w:r w:rsidRPr="00F23A93">
        <w:rPr>
          <w:lang w:val="fr-FR"/>
        </w:rPr>
        <w:br/>
        <w:t>et Uter soun frere se attirerent et assemblerent graunt ost</w:t>
      </w:r>
      <w:r w:rsidRPr="00F23A93">
        <w:rPr>
          <w:lang w:val="fr-FR"/>
        </w:rPr>
        <w:br/>
        <w:t>en le Petite Brutaigne pur venir en ceste terre venger la</w:t>
      </w:r>
      <w:r w:rsidRPr="00F23A93">
        <w:rPr>
          <w:lang w:val="fr-FR"/>
        </w:rPr>
        <w:br/>
        <w:t>1470 mort Constans lour frere, issint qe d’un part et de aultre il</w:t>
      </w:r>
      <w:r w:rsidRPr="00F23A93">
        <w:rPr>
          <w:lang w:val="fr-FR"/>
        </w:rPr>
        <w:br/>
        <w:t>fust taunt enuyé q’il ne savoit quele part tourner. Et en tute</w:t>
      </w:r>
      <w:r w:rsidRPr="00F23A93">
        <w:rPr>
          <w:lang w:val="fr-FR"/>
        </w:rPr>
        <w:br/>
        <w:t>ceste anguise novele lui vient qe graunt navie dez estraungez</w:t>
      </w:r>
      <w:r w:rsidRPr="00F23A93">
        <w:rPr>
          <w:lang w:val="fr-FR"/>
        </w:rPr>
        <w:br/>
        <w:t>gentz fusrent arivetz en le pais de Kent, meas homme ne</w:t>
      </w:r>
      <w:r w:rsidRPr="00F23A93">
        <w:rPr>
          <w:lang w:val="fr-FR"/>
        </w:rPr>
        <w:br/>
        <w:t>savoit quei ils fusrent ne purqoi ils feurent venutz. Le roy</w:t>
      </w:r>
      <w:r w:rsidRPr="00F23A93">
        <w:rPr>
          <w:lang w:val="fr-FR"/>
        </w:rPr>
        <w:br/>
        <w:t>1475 maunda illesqes une messager q’ascun de eux venist ov lui</w:t>
      </w:r>
      <w:r w:rsidRPr="00F23A93">
        <w:rPr>
          <w:lang w:val="fr-FR"/>
        </w:rPr>
        <w:br/>
        <w:t>parler pur saver quels gentz ils feusent et quei ils deman-</w:t>
      </w:r>
      <w:r w:rsidRPr="00F23A93">
        <w:rPr>
          <w:lang w:val="fr-FR"/>
        </w:rPr>
        <w:br/>
        <w:t>dassent et quele part q’ils vousissent aler.</w:t>
      </w:r>
    </w:p>
    <w:p w14:paraId="02312EC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II i avoieìit .ii. freres, mestres et princes de celes gentz</w:t>
      </w:r>
      <w:r w:rsidRPr="00F23A93">
        <w:rPr>
          <w:lang w:val="fr-FR"/>
        </w:rPr>
        <w:br/>
        <w:t>estraungez, l’un avoit a noun Engist et l’autre Horn. Engist</w:t>
      </w:r>
      <w:r w:rsidRPr="00F23A93">
        <w:rPr>
          <w:lang w:val="fr-FR"/>
        </w:rPr>
        <w:br/>
        <w:t>1480 ala a roy et lui dist l’enchesoun purquei ils fusrent arivetz en</w:t>
      </w:r>
      <w:r w:rsidRPr="00F23A93">
        <w:rPr>
          <w:lang w:val="fr-FR"/>
        </w:rPr>
        <w:br/>
        <w:t>sa terre: ‘Sire,’ feat il, ‘nous sumes d’un pais q’est appellé</w:t>
      </w:r>
      <w:r w:rsidRPr="00F23A93">
        <w:rPr>
          <w:lang w:val="fr-FR"/>
        </w:rPr>
        <w:br/>
        <w:t>Saxonie q’est en la terre de Germanie ou il aad une tiel</w:t>
      </w:r>
      <w:r w:rsidRPr="00F23A93">
        <w:rPr>
          <w:lang w:val="fr-FR"/>
        </w:rPr>
        <w:br/>
        <w:t>custume qe si le people soit si graunt qe la terre ne peot</w:t>
      </w:r>
      <w:r w:rsidRPr="00F23A93">
        <w:rPr>
          <w:lang w:val="fr-FR"/>
        </w:rPr>
        <w:br/>
        <w:t>suffire pur eux sustenir, lez princes q’ount le seignurye et le</w:t>
      </w:r>
      <w:r w:rsidRPr="00F23A93">
        <w:rPr>
          <w:lang w:val="fr-FR"/>
        </w:rPr>
        <w:br/>
        <w:t>1485 pais a governir ferrount venir devaunt eux hommes et</w:t>
      </w:r>
      <w:r w:rsidRPr="00F23A93">
        <w:rPr>
          <w:lang w:val="fr-FR"/>
        </w:rPr>
        <w:br/>
        <w:t>femmes de .xxx. aunz et de pluis et choiserent lez pluis fortz</w:t>
      </w:r>
      <w:r w:rsidRPr="00F23A93">
        <w:rPr>
          <w:lang w:val="fr-FR"/>
        </w:rPr>
        <w:br/>
        <w:t>et lé plus vaillauntz a combatre, et qe meutz purroient tra-</w:t>
      </w:r>
      <w:r w:rsidRPr="00F23A93">
        <w:rPr>
          <w:lang w:val="fr-FR"/>
        </w:rPr>
        <w:br/>
        <w:t>vailler en diverses terres, et lour dorrount chivals [</w:t>
      </w:r>
      <w:r w:rsidRPr="00F23A93">
        <w:rPr>
          <w:rStyle w:val="Corpodeltesto2Corsivo"/>
          <w:lang w:val="fr-FR"/>
        </w:rPr>
        <w:t>24r</w:t>
      </w:r>
      <w:r w:rsidRPr="00F23A93">
        <w:rPr>
          <w:lang w:val="fr-FR"/>
        </w:rPr>
        <w:t>] et</w:t>
      </w:r>
      <w:r w:rsidRPr="00F23A93">
        <w:rPr>
          <w:lang w:val="fr-FR"/>
        </w:rPr>
        <w:br/>
        <w:t>armes et quantqe mestier lour serra, et puis dirrount a eux</w:t>
      </w:r>
      <w:r w:rsidRPr="00F23A93">
        <w:rPr>
          <w:lang w:val="fr-FR"/>
        </w:rPr>
        <w:br/>
        <w:t>1490 q’ils se augent purchacer terres en aultre pais ou ils purront</w:t>
      </w:r>
      <w:r w:rsidRPr="00F23A93">
        <w:rPr>
          <w:lang w:val="fr-FR"/>
        </w:rPr>
        <w:br/>
        <w:t>vivre sicom lour auncestres fxsrent devaunt eux. Et pur ceo,</w:t>
      </w:r>
      <w:r w:rsidRPr="00F23A93">
        <w:rPr>
          <w:lang w:val="fr-FR"/>
        </w:rPr>
        <w:br/>
        <w:t>sire roy, si vous eez affeare de nous et de notre retinaunce,</w:t>
      </w:r>
      <w:r w:rsidRPr="00F23A93">
        <w:rPr>
          <w:lang w:val="fr-FR"/>
        </w:rPr>
        <w:br/>
        <w:t>nous sumes venuz en votre terre et voluntiers vous serviroms</w:t>
      </w:r>
      <w:r w:rsidRPr="00F23A93">
        <w:rPr>
          <w:lang w:val="fr-FR"/>
        </w:rPr>
        <w:br/>
        <w:t>et eaideroms a defendre votre terre si mestier en eez.’</w:t>
      </w:r>
    </w:p>
    <w:p w14:paraId="33DB949B" w14:textId="77777777" w:rsidR="004737EA" w:rsidRPr="00F23A93" w:rsidRDefault="000D7F6D">
      <w:pPr>
        <w:pStyle w:val="Corpodeltesto20"/>
        <w:shd w:val="clear" w:color="auto" w:fill="auto"/>
        <w:tabs>
          <w:tab w:val="left" w:pos="1003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1495</w:t>
      </w:r>
      <w:r w:rsidRPr="00F23A93">
        <w:rPr>
          <w:lang w:val="fr-FR"/>
        </w:rPr>
        <w:tab/>
        <w:t>Vortiger, qaunt oist ceste parole, fust durement heitez et</w:t>
      </w:r>
    </w:p>
    <w:p w14:paraId="09E0C6C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dist q’il lez tiendroit voluntiers par tiel covenant qe s’ils</w:t>
      </w:r>
      <w:r w:rsidRPr="00F23A93">
        <w:rPr>
          <w:lang w:val="fr-FR"/>
        </w:rPr>
        <w:br/>
        <w:t>purroient sa terre deliverer de sez enemys, il lour durroit</w:t>
      </w:r>
      <w:r w:rsidRPr="00F23A93">
        <w:rPr>
          <w:lang w:val="fr-FR"/>
        </w:rPr>
        <w:br/>
        <w:t>renables largez terres ou ils demurroient pur toutz jours.</w:t>
      </w:r>
      <w:r w:rsidRPr="00F23A93">
        <w:rPr>
          <w:lang w:val="fr-FR"/>
        </w:rPr>
        <w:br/>
        <w:t>Engist lui mercia bonement, et en ceste manere lui et sa</w:t>
      </w:r>
      <w:r w:rsidRPr="00F23A93">
        <w:rPr>
          <w:lang w:val="fr-FR"/>
        </w:rPr>
        <w:br/>
        <w:t>1500 cumpanye [de] .xi. mil hommez demurrerent ov le roi</w:t>
      </w:r>
      <w:r w:rsidRPr="00F23A93">
        <w:rPr>
          <w:lang w:val="fr-FR"/>
        </w:rPr>
        <w:br/>
        <w:t>Vortiger, et taunt fisrent par lour pruesce q’ils delivererent</w:t>
      </w:r>
      <w:r w:rsidRPr="00F23A93">
        <w:rPr>
          <w:lang w:val="fr-FR"/>
        </w:rPr>
        <w:br/>
        <w:t>la terre pleinement de sez enemis, parount ils treoverent</w:t>
      </w:r>
      <w:r w:rsidRPr="00F23A93">
        <w:rPr>
          <w:lang w:val="fr-FR"/>
        </w:rPr>
        <w:br/>
        <w:t>graunt grace endroit du roy.</w:t>
      </w:r>
    </w:p>
    <w:p w14:paraId="0F36307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Donqe pria le roy Engist ataunt de place come il peot</w:t>
      </w:r>
      <w:r w:rsidRPr="00F23A93">
        <w:rPr>
          <w:lang w:val="fr-FR"/>
        </w:rPr>
        <w:br/>
        <w:t>1505 feare un biele cité pur luy et pur sa gent. Le roy respoundi</w:t>
      </w:r>
      <w:r w:rsidRPr="00F23A93">
        <w:rPr>
          <w:lang w:val="fr-FR"/>
        </w:rPr>
        <w:br/>
        <w:t>et dist qe ceo ne serroit affeare saunz counsail de sez</w:t>
      </w:r>
      <w:r w:rsidRPr="00F23A93">
        <w:rPr>
          <w:lang w:val="fr-FR"/>
        </w:rPr>
        <w:br/>
        <w:t>Brutouns. Engist lui pria aultre foith taunt de place come il</w:t>
      </w:r>
      <w:r w:rsidRPr="00F23A93">
        <w:rPr>
          <w:lang w:val="fr-FR"/>
        </w:rPr>
        <w:br/>
        <w:t>purroit environer d’un quire [de] tor q’il peot feare une</w:t>
      </w:r>
      <w:r w:rsidRPr="00F23A93">
        <w:rPr>
          <w:lang w:val="fr-FR"/>
        </w:rPr>
        <w:br/>
        <w:t>manoir a maindre pur lui et pur sez gentz, et ceo le roi luy</w:t>
      </w:r>
      <w:r w:rsidRPr="00F23A93">
        <w:rPr>
          <w:lang w:val="fr-FR"/>
        </w:rPr>
        <w:br/>
        <w:t>1510 graunta fraunchement et de bone volunté.</w:t>
      </w:r>
    </w:p>
    <w:p w14:paraId="2CEED260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Donqe prist Engist une grant quire d’un tor et le trencha</w:t>
      </w:r>
      <w:r w:rsidRPr="00F23A93">
        <w:rPr>
          <w:lang w:val="fr-FR"/>
        </w:rPr>
        <w:br/>
        <w:t>menuement tut en compas en' une correie et environa</w:t>
      </w:r>
      <w:r w:rsidRPr="00F23A93">
        <w:rPr>
          <w:lang w:val="fr-FR"/>
        </w:rPr>
        <w:br/>
        <w:t>ataunt de place ou il fìst un beal chastel. Et qaunt le chastel</w:t>
      </w:r>
      <w:r w:rsidRPr="00F23A93">
        <w:rPr>
          <w:lang w:val="fr-FR"/>
        </w:rPr>
        <w:br/>
        <w:t>fust feat, il le fist appeler Twangcastel pur ceo qe le place</w:t>
      </w:r>
      <w:r w:rsidRPr="00F23A93">
        <w:rPr>
          <w:lang w:val="fr-FR"/>
        </w:rPr>
        <w:br/>
        <w:t>1515 fust merké d’un corraie de quire. Et qaunt le chastel fust tut</w:t>
      </w:r>
    </w:p>
    <w:p w14:paraId="610971BB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1478 Iil auoient</w:t>
      </w:r>
    </w:p>
    <w:p w14:paraId="425D105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prest et bien attiré, Engist maunda privément par letre en</w:t>
      </w:r>
      <w:r w:rsidRPr="00F23A93">
        <w:rPr>
          <w:lang w:val="fr-FR"/>
        </w:rPr>
        <w:br/>
        <w:t>soun pais demene aprés .ccc. niefs pleins dez fortz hommes</w:t>
      </w:r>
      <w:r w:rsidRPr="00F23A93">
        <w:rPr>
          <w:lang w:val="fr-FR"/>
        </w:rPr>
        <w:br/>
        <w:t>et lé plus vaillauntz qe homme purreit trover en tut cele</w:t>
      </w:r>
      <w:r w:rsidRPr="00F23A93">
        <w:rPr>
          <w:lang w:val="fr-FR"/>
        </w:rPr>
        <w:br/>
        <w:t>terre, et qe fussent bien combatauntz en chescun bataille et</w:t>
      </w:r>
      <w:r w:rsidRPr="00F23A93">
        <w:rPr>
          <w:lang w:val="fr-FR"/>
        </w:rPr>
        <w:br/>
        <w:t>1520 qe venissent a luy privément et bien garni des armes et q’ils</w:t>
      </w:r>
      <w:r w:rsidRPr="00F23A93">
        <w:rPr>
          <w:lang w:val="fr-FR"/>
        </w:rPr>
        <w:br/>
        <w:t>amenassent ovesqe eux Ronewenne, sa fille, la plus bele</w:t>
      </w:r>
      <w:r w:rsidRPr="00F23A93">
        <w:rPr>
          <w:lang w:val="fr-FR"/>
        </w:rPr>
        <w:br/>
        <w:t>creature qe peot estre treové. Et qaunt tut ceste people fust</w:t>
      </w:r>
      <w:r w:rsidRPr="00F23A93">
        <w:rPr>
          <w:lang w:val="fr-FR"/>
        </w:rPr>
        <w:br/>
        <w:t>venutz come il avoit maundé, il lez resceut joiousement en</w:t>
      </w:r>
      <w:r w:rsidRPr="00F23A93">
        <w:rPr>
          <w:lang w:val="fr-FR"/>
        </w:rPr>
        <w:br/>
        <w:t>soun chastiel, et il mesmes ala une jour a roy et lui pria</w:t>
      </w:r>
      <w:r w:rsidRPr="00F23A93">
        <w:rPr>
          <w:lang w:val="fr-FR"/>
        </w:rPr>
        <w:br/>
        <w:t>1525 chierment q’il vousist venir et veoir soun novele chastiel q’il</w:t>
      </w:r>
      <w:r w:rsidRPr="00F23A93">
        <w:rPr>
          <w:lang w:val="fr-FR"/>
        </w:rPr>
        <w:br/>
        <w:t>avoit environé d’un quire de tor. Le roi graunta fraunche-</w:t>
      </w:r>
      <w:r w:rsidRPr="00F23A93">
        <w:rPr>
          <w:lang w:val="fr-FR"/>
        </w:rPr>
        <w:br/>
        <w:t>ment et vient illeosqes ov lui et fust tres bien paié del chastel</w:t>
      </w:r>
      <w:r w:rsidRPr="00F23A93">
        <w:rPr>
          <w:lang w:val="fr-FR"/>
        </w:rPr>
        <w:br/>
        <w:t>et de l’overaigne, et mangerent leinz et beurent ov grant</w:t>
      </w:r>
      <w:r w:rsidRPr="00F23A93">
        <w:rPr>
          <w:lang w:val="fr-FR"/>
        </w:rPr>
        <w:br/>
        <w:t>joie. Et quaunt vint a soir qe le roi entra sa chambre et</w:t>
      </w:r>
      <w:r w:rsidRPr="00F23A93">
        <w:rPr>
          <w:lang w:val="fr-FR"/>
        </w:rPr>
        <w:br/>
        <w:t>1530 devoit cucher, Ronewenne la fille Engist vint ov une coupe</w:t>
      </w:r>
      <w:r w:rsidRPr="00F23A93">
        <w:rPr>
          <w:lang w:val="fr-FR"/>
        </w:rPr>
        <w:br/>
        <w:t>d’or en sa main et se mist devant le roy a genulz et dist: ‘Sire</w:t>
      </w:r>
      <w:r w:rsidRPr="00F23A93">
        <w:rPr>
          <w:lang w:val="fr-FR"/>
        </w:rPr>
        <w:br/>
        <w:t>roy, wassail!’ Et le roy ne savoit qe il fust a dire ne quei il</w:t>
      </w:r>
      <w:r w:rsidRPr="00F23A93">
        <w:rPr>
          <w:lang w:val="fr-FR"/>
        </w:rPr>
        <w:br/>
        <w:t xml:space="preserve">devoit </w:t>
      </w:r>
      <w:r w:rsidRPr="00F23A93">
        <w:rPr>
          <w:rStyle w:val="Corpodeltesto2Corsivo"/>
          <w:lang w:val="fr-FR"/>
        </w:rPr>
        <w:t>[24v\</w:t>
      </w:r>
      <w:r w:rsidRPr="00F23A93">
        <w:rPr>
          <w:lang w:val="fr-FR"/>
        </w:rPr>
        <w:t xml:space="preserve"> respoundre pur ceo q’il mesmes ne nul de sez</w:t>
      </w:r>
      <w:r w:rsidRPr="00F23A93">
        <w:rPr>
          <w:lang w:val="fr-FR"/>
        </w:rPr>
        <w:br/>
        <w:t>Brutouns ne savoient unqore entendre ne parler engleis,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1535 meas parlerent tiel langage come lez Brutouns parlount</w:t>
      </w:r>
      <w:r w:rsidRPr="00F23A93">
        <w:rPr>
          <w:lang w:val="fr-FR"/>
        </w:rPr>
        <w:br/>
        <w:t>unqore. Mais une latimer dist a roy l’entendement de</w:t>
      </w:r>
      <w:r w:rsidRPr="00F23A93">
        <w:rPr>
          <w:lang w:val="fr-FR"/>
        </w:rPr>
        <w:br/>
        <w:t>wassail et qe il deveroit respoundre: ‘Drinkhail!’ Et la fust le</w:t>
      </w:r>
      <w:r w:rsidRPr="00F23A93">
        <w:rPr>
          <w:lang w:val="fr-FR"/>
        </w:rPr>
        <w:br/>
        <w:t>primere foith qe wassail et drinkhail vindrent primes en</w:t>
      </w:r>
      <w:r w:rsidRPr="00F23A93">
        <w:rPr>
          <w:lang w:val="fr-FR"/>
        </w:rPr>
        <w:br/>
        <w:t>place en ceste terre, et puis aad esté tres bien usé.</w:t>
      </w:r>
    </w:p>
    <w:p w14:paraId="07499C2D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1540</w:t>
      </w:r>
      <w:r w:rsidRPr="00F23A93">
        <w:rPr>
          <w:lang w:val="fr-FR"/>
        </w:rPr>
        <w:tab/>
        <w:t>Le roy Vortiger vist la bealté de Ronewenne et mist soun</w:t>
      </w:r>
    </w:p>
    <w:p w14:paraId="2DF91C6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bras entour soun col et ly beisa trois foith doucement et fust</w:t>
      </w:r>
      <w:r w:rsidRPr="00F23A93">
        <w:rPr>
          <w:lang w:val="fr-FR"/>
        </w:rPr>
        <w:br/>
        <w:t>tut suppris de l’amour de luy issint q’il la desirra prendre a</w:t>
      </w:r>
      <w:r w:rsidRPr="00F23A93">
        <w:rPr>
          <w:lang w:val="fr-FR"/>
        </w:rPr>
        <w:br/>
        <w:t>femme, et la demaunda de Engist soun piere. Engist la lui</w:t>
      </w:r>
      <w:r w:rsidRPr="00F23A93">
        <w:rPr>
          <w:lang w:val="fr-FR"/>
        </w:rPr>
        <w:br/>
        <w:t>graunta par tiel covenaunt qe le roy lui dorrast tut le pais de</w:t>
      </w:r>
      <w:r w:rsidRPr="00F23A93">
        <w:rPr>
          <w:lang w:val="fr-FR"/>
        </w:rPr>
        <w:br/>
        <w:t>1545 Kent ou il purroit maindre ov tut sa gent. Le roy quitement</w:t>
      </w:r>
      <w:r w:rsidRPr="00F23A93">
        <w:rPr>
          <w:lang w:val="fr-FR"/>
        </w:rPr>
        <w:br/>
        <w:t>lui graunta et de bone volunté. Et meintenant espusa la</w:t>
      </w:r>
      <w:r w:rsidRPr="00F23A93">
        <w:rPr>
          <w:lang w:val="fr-FR"/>
        </w:rPr>
        <w:br/>
        <w:t>damisele a grant confusion et damage de luy mesmes, pur</w:t>
      </w:r>
      <w:r w:rsidRPr="00F23A93">
        <w:rPr>
          <w:lang w:val="fr-FR"/>
        </w:rPr>
        <w:br/>
        <w:t>ceo qe trestoutz sez barouns devindrent si corucez pur ceo</w:t>
      </w:r>
      <w:r w:rsidRPr="00F23A93">
        <w:rPr>
          <w:lang w:val="fr-FR"/>
        </w:rPr>
        <w:br/>
        <w:t>q’il avoit espusé une femme mescreaunte q’ils se esloi-</w:t>
      </w:r>
      <w:r w:rsidRPr="00F23A93">
        <w:rPr>
          <w:lang w:val="fr-FR"/>
        </w:rPr>
        <w:br/>
        <w:t>1550 gnerent de luy trestoutz et riens ne vuillent estre a li</w:t>
      </w:r>
      <w:r w:rsidRPr="00F23A93">
        <w:rPr>
          <w:lang w:val="fr-FR"/>
        </w:rPr>
        <w:br/>
        <w:t>entendaunt ne rien ly aider en busoigne q’il ust affeare.</w:t>
      </w:r>
    </w:p>
    <w:p w14:paraId="48C35BC8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Cestui Engist alast en Kent et seisist tut le pais en sa main</w:t>
      </w:r>
      <w:r w:rsidRPr="00F23A93">
        <w:rPr>
          <w:lang w:val="fr-FR"/>
        </w:rPr>
        <w:br/>
        <w:t>pur lui et pur sez hommes, et devint une pece de si graunt</w:t>
      </w:r>
      <w:r w:rsidRPr="00F23A93">
        <w:rPr>
          <w:lang w:val="fr-FR"/>
        </w:rPr>
        <w:br/>
        <w:t>poar et tauntz dez gentz il avoit qe homme ne savoit en poy</w:t>
      </w:r>
    </w:p>
    <w:p w14:paraId="09A4E29F" w14:textId="77777777" w:rsidR="004737EA" w:rsidRPr="00F23A93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F23A93">
        <w:rPr>
          <w:lang w:val="fr-FR"/>
        </w:rPr>
        <w:t>1555 de temps qi fusrent lez gentz a roy ne qi fusrent lez gentz</w:t>
      </w:r>
      <w:r w:rsidRPr="00F23A93">
        <w:rPr>
          <w:lang w:val="fr-FR"/>
        </w:rPr>
        <w:br/>
        <w:t>Engist. Parount tut Brutaigne avoit doute de luy et disoient</w:t>
      </w:r>
      <w:r w:rsidRPr="00F23A93">
        <w:rPr>
          <w:lang w:val="fr-FR"/>
        </w:rPr>
        <w:br/>
        <w:t>entre eux qe tut la terre serra mesné et guyé par Engist et sa</w:t>
      </w:r>
      <w:r w:rsidRPr="00F23A93">
        <w:rPr>
          <w:lang w:val="fr-FR"/>
        </w:rPr>
        <w:br/>
        <w:t>gent.</w:t>
      </w:r>
    </w:p>
    <w:p w14:paraId="1596B4DF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Vordger le roy avoit engendré de sa primere femme .iii.</w:t>
      </w:r>
      <w:r w:rsidRPr="00F23A93">
        <w:rPr>
          <w:lang w:val="fr-FR"/>
        </w:rPr>
        <w:br/>
        <w:t>1560 filtz. Le primer avoit a noun Vortimer, l’autre Ratigem, et le</w:t>
      </w:r>
      <w:r w:rsidRPr="00F23A93">
        <w:rPr>
          <w:lang w:val="fr-FR"/>
        </w:rPr>
        <w:br/>
        <w:t>tierce Passen. Lez Brutouns trestoutz d’un assent choiserent</w:t>
      </w:r>
      <w:r w:rsidRPr="00F23A93">
        <w:rPr>
          <w:lang w:val="fr-FR"/>
        </w:rPr>
        <w:br/>
        <w:t>Vortimer d’estre lour seignur et lour soverain et lour</w:t>
      </w:r>
      <w:r w:rsidRPr="00F23A93">
        <w:rPr>
          <w:lang w:val="fr-FR"/>
        </w:rPr>
        <w:br/>
        <w:t>conseiller en chescune bataille, et luy coronerent et firent</w:t>
      </w:r>
      <w:r w:rsidRPr="00F23A93">
        <w:rPr>
          <w:lang w:val="fr-FR"/>
        </w:rPr>
        <w:br/>
        <w:t>lour roy et ne vuillent seoffrir Vortiger soun piere plus</w:t>
      </w:r>
      <w:r w:rsidRPr="00F23A93">
        <w:rPr>
          <w:lang w:val="fr-FR"/>
        </w:rPr>
        <w:br/>
        <w:t>1565 longement regner pur l’aliaunce entre lui et Engist.</w:t>
      </w:r>
    </w:p>
    <w:p w14:paraId="51A590F3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Lez Brutouns assemblerent durement graunt ost pur</w:t>
      </w:r>
      <w:r w:rsidRPr="00F23A93">
        <w:rPr>
          <w:lang w:val="fr-FR"/>
        </w:rPr>
        <w:br/>
        <w:t>engetter Engist et sa gent de la terre et luy donerent .iii.</w:t>
      </w:r>
      <w:r w:rsidRPr="00F23A93">
        <w:rPr>
          <w:lang w:val="fr-FR"/>
        </w:rPr>
        <w:br/>
        <w:t>bataillles. Le primer fuit en Kent, dount il fust seignur.</w:t>
      </w:r>
      <w:r w:rsidRPr="00F23A93">
        <w:rPr>
          <w:lang w:val="fr-FR"/>
        </w:rPr>
        <w:br/>
        <w:t>L’autre fuit a Thefford, et le tierce fuit en le counté de</w:t>
      </w:r>
      <w:r w:rsidRPr="00F23A93">
        <w:rPr>
          <w:lang w:val="fr-FR"/>
        </w:rPr>
        <w:br/>
        <w:t>1570 Nichole pres de une more, et en cele bataille entre-</w:t>
      </w:r>
      <w:r w:rsidRPr="00F23A93">
        <w:rPr>
          <w:lang w:val="fr-FR"/>
        </w:rPr>
        <w:br/>
        <w:t>combatirent Eatigern et Horn le frere Engist issint qe</w:t>
      </w:r>
      <w:r w:rsidRPr="00F23A93">
        <w:rPr>
          <w:lang w:val="fr-FR"/>
        </w:rPr>
        <w:br/>
        <w:t>chescun de eux tiwa aultre. Mes pur ceo qe cele pais fust</w:t>
      </w:r>
      <w:r w:rsidRPr="00F23A93">
        <w:rPr>
          <w:lang w:val="fr-FR"/>
        </w:rPr>
        <w:br/>
        <w:t>longement doné a Horn del doune Vortiger, quant il avoit</w:t>
      </w:r>
      <w:r w:rsidRPr="00F23A93">
        <w:rPr>
          <w:lang w:val="fr-FR"/>
        </w:rPr>
        <w:br/>
        <w:t>sa niece espusé, il avoit feat illeosqes une beal chastel et le</w:t>
      </w:r>
      <w:r w:rsidRPr="00F23A93">
        <w:rPr>
          <w:lang w:val="fr-FR"/>
        </w:rPr>
        <w:br/>
        <w:t>1575 fist appellé Horncastel aprés soun noun demene. Et Vor-</w:t>
      </w:r>
      <w:r w:rsidRPr="00F23A93">
        <w:rPr>
          <w:lang w:val="fr-FR"/>
        </w:rPr>
        <w:br/>
        <w:t>timer fust si dolent et si irré pur soun frere Eatigern qi la</w:t>
      </w:r>
      <w:r w:rsidRPr="00F23A93">
        <w:rPr>
          <w:lang w:val="fr-FR"/>
        </w:rPr>
        <w:br/>
        <w:t xml:space="preserve">fust </w:t>
      </w:r>
      <w:r w:rsidRPr="00F23A93">
        <w:rPr>
          <w:rStyle w:val="Corpodeltesto2Corsivo"/>
          <w:lang w:val="fr-FR"/>
        </w:rPr>
        <w:t>[25r\</w:t>
      </w:r>
      <w:r w:rsidRPr="00F23A93">
        <w:rPr>
          <w:lang w:val="fr-FR"/>
        </w:rPr>
        <w:t xml:space="preserve"> occis q’il fist meintenant abatre le chastel en terre</w:t>
      </w:r>
      <w:r w:rsidRPr="00F23A93">
        <w:rPr>
          <w:lang w:val="fr-FR"/>
        </w:rPr>
        <w:br/>
        <w:t>et puis ne lessa unqes jour ne nuyt tanqe il avoit chacé</w:t>
      </w:r>
      <w:r w:rsidRPr="00F23A93">
        <w:rPr>
          <w:lang w:val="fr-FR"/>
        </w:rPr>
        <w:br/>
        <w:t>nettement Engist et sez gentz hors de ceste terre.</w:t>
      </w:r>
    </w:p>
    <w:p w14:paraId="57B68E1F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left="360" w:hanging="360"/>
        <w:jc w:val="left"/>
        <w:rPr>
          <w:lang w:val="fr-FR"/>
        </w:rPr>
      </w:pPr>
      <w:r w:rsidRPr="00F23A93">
        <w:rPr>
          <w:lang w:val="fr-FR"/>
        </w:rPr>
        <w:t>1580</w:t>
      </w:r>
      <w:r w:rsidRPr="00F23A93">
        <w:rPr>
          <w:lang w:val="fr-FR"/>
        </w:rPr>
        <w:tab/>
        <w:t>Quant Engist fuit chacé, Ronewenne sa fille estoit dolent</w:t>
      </w:r>
    </w:p>
    <w:p w14:paraId="11771EEB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et parla qointement ov ceux qe fusrent plus privé de</w:t>
      </w:r>
      <w:r w:rsidRPr="00F23A93">
        <w:rPr>
          <w:lang w:val="fr-FR"/>
        </w:rPr>
        <w:br/>
        <w:t>Vortimer, et taunt lour dona q’il fus't empoisoné, et morust</w:t>
      </w:r>
      <w:r w:rsidRPr="00F23A93">
        <w:rPr>
          <w:lang w:val="fr-FR"/>
        </w:rPr>
        <w:br/>
        <w:t>a Loundres et la gist il.</w:t>
      </w:r>
    </w:p>
    <w:p w14:paraId="21E9E72D" w14:textId="77777777" w:rsidR="004737EA" w:rsidRPr="00F23A93" w:rsidRDefault="000D7F6D">
      <w:pPr>
        <w:pStyle w:val="Corpodeltesto7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54] </w:t>
      </w:r>
      <w:r w:rsidRPr="00F23A93">
        <w:rPr>
          <w:lang w:val="fr-FR"/>
        </w:rPr>
        <w:t>Coment Vortiger et lez Brutons enchacerent Engist et sez</w:t>
      </w:r>
      <w:r w:rsidRPr="00F23A93">
        <w:rPr>
          <w:lang w:val="fr-FR"/>
        </w:rPr>
        <w:br/>
      </w:r>
      <w:r w:rsidRPr="00F23A93">
        <w:rPr>
          <w:rStyle w:val="Corpodeltesto7Noncorsivo"/>
          <w:lang w:val="fr-FR"/>
        </w:rPr>
        <w:t xml:space="preserve">1585 </w:t>
      </w:r>
      <w:r w:rsidRPr="00F23A93">
        <w:rPr>
          <w:lang w:val="fr-FR"/>
        </w:rPr>
        <w:t>gentz hors de ceste terre par grauntz batailles.</w:t>
      </w:r>
    </w:p>
    <w:p w14:paraId="25567FF7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Aprés la mort cesti Vortimer lez Bmtouns par lour comune</w:t>
      </w:r>
      <w:r w:rsidRPr="00F23A93">
        <w:rPr>
          <w:lang w:val="fr-FR"/>
        </w:rPr>
        <w:br/>
        <w:t>assent fisrent aultre foithe Vortiger roy par tiele covenant qe</w:t>
      </w:r>
      <w:r w:rsidRPr="00F23A93">
        <w:rPr>
          <w:lang w:val="fr-FR"/>
        </w:rPr>
        <w:br/>
        <w:t>jammés ne seoffroit Engist ne nul de seons aultre foith</w:t>
      </w:r>
      <w:r w:rsidRPr="00F23A93">
        <w:rPr>
          <w:lang w:val="fr-FR"/>
        </w:rPr>
        <w:br/>
        <w:t>entrer en ceste terre.</w:t>
      </w:r>
    </w:p>
    <w:p w14:paraId="0277FFAD" w14:textId="77777777" w:rsidR="004737EA" w:rsidRPr="00F23A93" w:rsidRDefault="000D7F6D">
      <w:pPr>
        <w:pStyle w:val="Corpodeltesto20"/>
        <w:shd w:val="clear" w:color="auto" w:fill="auto"/>
        <w:tabs>
          <w:tab w:val="left" w:pos="1013"/>
        </w:tabs>
        <w:ind w:left="360" w:hanging="360"/>
        <w:jc w:val="left"/>
        <w:rPr>
          <w:lang w:val="fr-FR"/>
        </w:rPr>
      </w:pPr>
      <w:r w:rsidRPr="00F23A93">
        <w:rPr>
          <w:lang w:val="fr-FR"/>
        </w:rPr>
        <w:t>1590</w:t>
      </w:r>
      <w:r w:rsidRPr="00F23A93">
        <w:rPr>
          <w:lang w:val="fr-FR"/>
        </w:rPr>
        <w:tab/>
        <w:t>Quant ceo fust feat, Ronewenne la reyne maunda privé-</w:t>
      </w:r>
    </w:p>
    <w:p w14:paraId="50983443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ment par letre a Engist soun piere q’ele avoit empoisoné</w:t>
      </w:r>
      <w:r w:rsidRPr="00F23A93">
        <w:rPr>
          <w:lang w:val="fr-FR"/>
        </w:rPr>
        <w:br/>
        <w:t>Vortimer et qe Vortiger soun seignur avoit arere la corone</w:t>
      </w:r>
    </w:p>
    <w:p w14:paraId="7A19D2D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et regna, et q’il venist en ceste terre bien garny dez gentz</w:t>
      </w:r>
      <w:r w:rsidRPr="00F23A93">
        <w:rPr>
          <w:lang w:val="fr-FR"/>
        </w:rPr>
        <w:br/>
        <w:t>pur vengier soi dez Brutouns et pur conqere la terre. Engist</w:t>
      </w:r>
      <w:r w:rsidRPr="00F23A93">
        <w:rPr>
          <w:lang w:val="fr-FR"/>
        </w:rPr>
        <w:br/>
        <w:t>1595 avoit graunt joye de ceste novele et se apparila has.timent et</w:t>
      </w:r>
      <w:r w:rsidRPr="00F23A93">
        <w:rPr>
          <w:lang w:val="fr-FR"/>
        </w:rPr>
        <w:br/>
        <w:t>vint en ceste terre ov .xv. mil hommes fortz et puissantz en</w:t>
      </w:r>
      <w:r w:rsidRPr="00F23A93">
        <w:rPr>
          <w:lang w:val="fr-FR"/>
        </w:rPr>
        <w:br/>
        <w:t>chescune bataille.</w:t>
      </w:r>
    </w:p>
    <w:p w14:paraId="4BB9A305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Quant Vortiger oy qe Engist fust revenu en ceste terre ov</w:t>
      </w:r>
      <w:r w:rsidRPr="00F23A93">
        <w:rPr>
          <w:lang w:val="fr-FR"/>
        </w:rPr>
        <w:br/>
        <w:t>graunt poar, il assembla toutz sez Brutouns et se mist</w:t>
      </w:r>
      <w:r w:rsidRPr="00F23A93">
        <w:rPr>
          <w:lang w:val="fr-FR"/>
        </w:rPr>
        <w:br/>
        <w:t>1600 encountre Engist pur aver doné bataille a luy et a sa gent.</w:t>
      </w:r>
    </w:p>
    <w:p w14:paraId="2BAFE3D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Meas Engist avoit graunt doute de lez Brutouns pur ceo qe</w:t>
      </w:r>
      <w:r w:rsidRPr="00F23A93">
        <w:rPr>
          <w:lang w:val="fr-FR"/>
        </w:rPr>
        <w:br/>
        <w:t>luy avoient desconfitz aultre foith et enchacé a force, et pria</w:t>
      </w:r>
      <w:r w:rsidRPr="00F23A93">
        <w:rPr>
          <w:lang w:val="fr-FR"/>
        </w:rPr>
        <w:br/>
        <w:t>bonement une jour d’amour et dist q’il ne fust pas venu en</w:t>
      </w:r>
      <w:r w:rsidRPr="00F23A93">
        <w:rPr>
          <w:lang w:val="fr-FR"/>
        </w:rPr>
        <w:br/>
        <w:t>ceste terre pur combatre meas pur aver sa terre de Kent, s’il</w:t>
      </w:r>
      <w:r w:rsidRPr="00F23A93">
        <w:rPr>
          <w:lang w:val="fr-FR"/>
        </w:rPr>
        <w:br/>
        <w:t>1605 peot aver grace dez Brutons et estre acordé ov eux. Le roy</w:t>
      </w:r>
      <w:r w:rsidRPr="00F23A93">
        <w:rPr>
          <w:lang w:val="fr-FR"/>
        </w:rPr>
        <w:br/>
        <w:t>par counsail de sez Brutouns graunta le jour d’amour, et</w:t>
      </w:r>
      <w:r w:rsidRPr="00F23A93">
        <w:rPr>
          <w:lang w:val="fr-FR"/>
        </w:rPr>
        <w:br/>
        <w:t>issint fust ordeigné et purveu par lez Brutons qe le jour</w:t>
      </w:r>
      <w:r w:rsidRPr="00F23A93">
        <w:rPr>
          <w:lang w:val="fr-FR"/>
        </w:rPr>
        <w:br/>
        <w:t>d’amour serroit tenu pres de Saresbury, et qe Engist ven-</w:t>
      </w:r>
      <w:r w:rsidRPr="00F23A93">
        <w:rPr>
          <w:lang w:val="fr-FR"/>
        </w:rPr>
        <w:br/>
        <w:t>droit illesqes ov .cccc. chivalers saunz plus, et le roy vendroit</w:t>
      </w:r>
      <w:r w:rsidRPr="00F23A93">
        <w:rPr>
          <w:lang w:val="fr-FR"/>
        </w:rPr>
        <w:br/>
        <w:t>1610 ov tauntz de chivalers de lé plus sages de la terre. A quele</w:t>
      </w:r>
      <w:r w:rsidRPr="00F23A93">
        <w:rPr>
          <w:lang w:val="fr-FR"/>
        </w:rPr>
        <w:br/>
        <w:t>jour le roy vint ov soun consail, sicome fust dist et ordeigné.</w:t>
      </w:r>
    </w:p>
    <w:p w14:paraId="15C46D99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Meas Engist avoit garny sez chivalers et comaundé</w:t>
      </w:r>
      <w:r w:rsidRPr="00F23A93">
        <w:rPr>
          <w:lang w:val="fr-FR"/>
        </w:rPr>
        <w:br/>
        <w:t>privément qe chescun de eux dust mettre en sa chauce une</w:t>
      </w:r>
      <w:r w:rsidRPr="00F23A93">
        <w:rPr>
          <w:lang w:val="fr-FR"/>
        </w:rPr>
        <w:br/>
        <w:t>long cotel. Et qaunt il dirroit: ‘Beals seignurs, ore est temps</w:t>
      </w:r>
      <w:r w:rsidRPr="00F23A93">
        <w:rPr>
          <w:lang w:val="fr-FR"/>
        </w:rPr>
        <w:br/>
        <w:t>1615 de parler d’amour’, chescune tauntost sakeroit soun cotel et</w:t>
      </w:r>
      <w:r w:rsidRPr="00F23A93">
        <w:rPr>
          <w:lang w:val="fr-FR"/>
        </w:rPr>
        <w:br/>
        <w:t>occiroit une Brutoun. Et issint le fisrent, et occirent illesqes</w:t>
      </w:r>
      <w:r w:rsidRPr="00F23A93">
        <w:rPr>
          <w:lang w:val="fr-FR"/>
        </w:rPr>
        <w:br/>
        <w:t>.ccclxi. chivalers, et a graunt paine lez aultres eschaperent,</w:t>
      </w:r>
      <w:r w:rsidRPr="00F23A93">
        <w:rPr>
          <w:lang w:val="fr-FR"/>
        </w:rPr>
        <w:br/>
        <w:t>et Vortiger mesmes fust pris et mesné a Thwang[castel]</w:t>
      </w:r>
      <w:r w:rsidRPr="00F23A93">
        <w:rPr>
          <w:lang w:val="fr-FR"/>
        </w:rPr>
        <w:br/>
      </w:r>
      <w:r w:rsidRPr="00F23A93">
        <w:rPr>
          <w:rStyle w:val="Corpodeltesto2Corsivo"/>
          <w:lang w:val="fr-FR"/>
        </w:rPr>
        <w:t>[25v\</w:t>
      </w:r>
      <w:r w:rsidRPr="00F23A93">
        <w:rPr>
          <w:lang w:val="fr-FR"/>
        </w:rPr>
        <w:t xml:space="preserve"> et mys en prisoun. Meas ascuns de lez gentz Engist</w:t>
      </w:r>
      <w:r w:rsidRPr="00F23A93">
        <w:rPr>
          <w:lang w:val="fr-FR"/>
        </w:rPr>
        <w:br/>
        <w:t>1620 voleient qe il ust esté pendu, ascuns trayné, ascuns q’il ust</w:t>
      </w:r>
      <w:r w:rsidRPr="00F23A93">
        <w:rPr>
          <w:lang w:val="fr-FR"/>
        </w:rPr>
        <w:br/>
        <w:t>esté tut vif escorché. Et il pur sa vie aver graunta qauntqe ils</w:t>
      </w:r>
      <w:r w:rsidRPr="00F23A93">
        <w:rPr>
          <w:lang w:val="fr-FR"/>
        </w:rPr>
        <w:br/>
        <w:t>voleient demaunder et qitclama tut la terre, chastels, villes,</w:t>
      </w:r>
      <w:r w:rsidRPr="00F23A93">
        <w:rPr>
          <w:lang w:val="fr-FR"/>
        </w:rPr>
        <w:br/>
        <w:t>burghes et cités a Engist et a sez gentz. Et donqes s’enfuirent</w:t>
      </w:r>
      <w:r w:rsidRPr="00F23A93">
        <w:rPr>
          <w:lang w:val="fr-FR"/>
        </w:rPr>
        <w:br/>
        <w:t>trestoutz lez Brutouns en Gales et la se tindrent. Et Engist</w:t>
      </w:r>
      <w:r w:rsidRPr="00F23A93">
        <w:rPr>
          <w:lang w:val="fr-FR"/>
        </w:rPr>
        <w:br/>
        <w:t>1625 ala parmy la terre et seisist en sa main villes, chastels,</w:t>
      </w:r>
      <w:r w:rsidRPr="00F23A93">
        <w:rPr>
          <w:lang w:val="fr-FR"/>
        </w:rPr>
        <w:br/>
        <w:t>burghes et cités et fist partut abatre esglises, mesouns de</w:t>
      </w:r>
      <w:r w:rsidRPr="00F23A93">
        <w:rPr>
          <w:lang w:val="fr-FR"/>
        </w:rPr>
        <w:br/>
        <w:t>religioun, et destruit la crestienté parmy ceste terre, et fìst</w:t>
      </w:r>
      <w:r w:rsidRPr="00F23A93">
        <w:rPr>
          <w:lang w:val="fr-FR"/>
        </w:rPr>
        <w:br/>
        <w:t>chaunger le noun de la terre issint qe nul homme de seons</w:t>
      </w:r>
      <w:r w:rsidRPr="00F23A93">
        <w:rPr>
          <w:lang w:val="fr-FR"/>
        </w:rPr>
        <w:br/>
        <w:t>ne fust si hardy d’appeller de cele houre en avant Brutaigne</w:t>
      </w:r>
      <w:r w:rsidRPr="00F23A93">
        <w:rPr>
          <w:lang w:val="fr-FR"/>
        </w:rPr>
        <w:br/>
        <w:t>1630 meas Engistlond, q’ore est appellé Engelond, et departi tut</w:t>
      </w:r>
      <w:r w:rsidRPr="00F23A93">
        <w:rPr>
          <w:lang w:val="fr-FR"/>
        </w:rPr>
        <w:br/>
        <w:t>la terre entre sez hommes et fist feare rois pur afforcer la</w:t>
      </w:r>
    </w:p>
    <w:p w14:paraId="2BAD4CCB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terre qe lez Brutouns ne dussent jammés plus entrer. Le</w:t>
      </w:r>
      <w:r w:rsidRPr="00F23A93">
        <w:rPr>
          <w:lang w:val="fr-FR"/>
        </w:rPr>
        <w:br/>
        <w:t>primer regne fust Kent ou Engist mesmes regna et fuit</w:t>
      </w:r>
      <w:r w:rsidRPr="00F23A93">
        <w:rPr>
          <w:lang w:val="fr-FR"/>
        </w:rPr>
        <w:br/>
        <w:t>seignur et mestre de toutz lez aultrez. Une altre roy avoit</w:t>
      </w:r>
      <w:r w:rsidRPr="00F23A93">
        <w:rPr>
          <w:lang w:val="fr-FR"/>
        </w:rPr>
        <w:br/>
        <w:t>1635 Sussex ou est ore Cicestre. Le tierce roy avoit Westsex. Le</w:t>
      </w:r>
      <w:r w:rsidRPr="00F23A93">
        <w:rPr>
          <w:lang w:val="fr-FR"/>
        </w:rPr>
        <w:br/>
        <w:t>quarte avoit tut Northumbreland. Le quinte avoit Estlond,</w:t>
      </w:r>
      <w:r w:rsidRPr="00F23A93">
        <w:rPr>
          <w:lang w:val="fr-FR"/>
        </w:rPr>
        <w:br/>
        <w:t>qe ore est appellé Northfolk et Suffolk. Le sisme roy avoit le</w:t>
      </w:r>
      <w:r w:rsidRPr="00F23A93">
        <w:rPr>
          <w:lang w:val="fr-FR"/>
        </w:rPr>
        <w:br/>
        <w:t>roialme de Merceneriche, c’est assavoir le counté de</w:t>
      </w:r>
      <w:r w:rsidRPr="00F23A93">
        <w:rPr>
          <w:lang w:val="fr-FR"/>
        </w:rPr>
        <w:br/>
        <w:t>Nichole, Leicestre, Norhamptoun, Huntyndoun, Hereford,</w:t>
      </w:r>
      <w:r w:rsidRPr="00F23A93">
        <w:rPr>
          <w:lang w:val="fr-FR"/>
        </w:rPr>
        <w:br/>
        <w:t>1640 Bulcyngham, Oxunford, Gloucestre, Wircestre, Warewike, et</w:t>
      </w:r>
      <w:r w:rsidRPr="00F23A93">
        <w:rPr>
          <w:lang w:val="fr-FR"/>
        </w:rPr>
        <w:br/>
        <w:t>Derby.</w:t>
      </w:r>
    </w:p>
    <w:p w14:paraId="3267C2CA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Quaunt Engist avoit issint departi tut le terre entre lez</w:t>
      </w:r>
      <w:r w:rsidRPr="00F23A93">
        <w:rPr>
          <w:lang w:val="fr-FR"/>
        </w:rPr>
        <w:br/>
        <w:t>rois, il delivera Vortiger hors de prisoun et luy seoffri</w:t>
      </w:r>
      <w:r w:rsidRPr="00F23A93">
        <w:rPr>
          <w:lang w:val="fr-FR"/>
        </w:rPr>
        <w:br/>
        <w:t>franchement aler quele part qu’il voleit, et il prist soun</w:t>
      </w:r>
      <w:r w:rsidRPr="00F23A93">
        <w:rPr>
          <w:lang w:val="fr-FR"/>
        </w:rPr>
        <w:br/>
        <w:t>1645 chemyn et ala en Gales ou lez Brutons fusrent demurauntz</w:t>
      </w:r>
      <w:r w:rsidRPr="00F23A93">
        <w:rPr>
          <w:lang w:val="fr-FR"/>
        </w:rPr>
        <w:br/>
        <w:t>pur ceo qe cele terre fust fort et malveis a gaigner. Et Engist</w:t>
      </w:r>
      <w:r w:rsidRPr="00F23A93">
        <w:rPr>
          <w:lang w:val="fr-FR"/>
        </w:rPr>
        <w:br/>
        <w:t>n’avoit esté illeosqes ne ne conusoit cele terre. La se tient</w:t>
      </w:r>
      <w:r w:rsidRPr="00F23A93">
        <w:rPr>
          <w:lang w:val="fr-FR"/>
        </w:rPr>
        <w:br/>
        <w:t>Vortiger entre sez Brutouns et demaunda counsail q’il fuit</w:t>
      </w:r>
      <w:r w:rsidRPr="00F23A93">
        <w:rPr>
          <w:lang w:val="fr-FR"/>
        </w:rPr>
        <w:br/>
        <w:t>affeare, et ils luy donerent counsail de feare une forte</w:t>
      </w:r>
      <w:r w:rsidRPr="00F23A93">
        <w:rPr>
          <w:lang w:val="fr-FR"/>
        </w:rPr>
        <w:br/>
        <w:t>1650 chastel ou il se peot defendre et sauvement tenir, s’il eust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mestier.</w:t>
      </w:r>
    </w:p>
    <w:p w14:paraId="51A89E5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Lez masouns fusrent quises hastiment, et comencerent le</w:t>
      </w:r>
      <w:r w:rsidRPr="00F23A93">
        <w:rPr>
          <w:lang w:val="fr-FR"/>
        </w:rPr>
        <w:br/>
        <w:t>overaigne sur le mount Erergh. Meas avint issint qe qauntqe</w:t>
      </w:r>
      <w:r w:rsidRPr="00F23A93">
        <w:rPr>
          <w:lang w:val="fr-FR"/>
        </w:rPr>
        <w:br/>
        <w:t>overerent le jour, tut chei aval le nuyt. Et ceo lour avint .iii.</w:t>
      </w:r>
      <w:r w:rsidRPr="00F23A93">
        <w:rPr>
          <w:lang w:val="fr-FR"/>
        </w:rPr>
        <w:br/>
        <w:t>1655 jours ou .iiii., dount ils avoient tres graunt mèrveille qe ceo</w:t>
      </w:r>
      <w:r w:rsidRPr="00F23A93">
        <w:rPr>
          <w:lang w:val="fr-FR"/>
        </w:rPr>
        <w:br/>
        <w:t>peot estre, et le roy mesmes fust durement enuyé de cele</w:t>
      </w:r>
      <w:r w:rsidRPr="00F23A93">
        <w:rPr>
          <w:lang w:val="fr-FR"/>
        </w:rPr>
        <w:br/>
        <w:t>aventure et ne savoit qe feare. Parount il fist maunder tutz</w:t>
      </w:r>
      <w:r w:rsidRPr="00F23A93">
        <w:rPr>
          <w:lang w:val="fr-FR"/>
        </w:rPr>
        <w:br/>
        <w:t>lez plus sages hommes, clers et lais, qi poount estre trovez</w:t>
      </w:r>
      <w:r w:rsidRPr="00F23A93">
        <w:rPr>
          <w:lang w:val="fr-FR"/>
        </w:rPr>
        <w:br/>
        <w:t>parmy la terre de Gales et q’ils lui deissent l’enchesoun</w:t>
      </w:r>
      <w:r w:rsidRPr="00F23A93">
        <w:rPr>
          <w:lang w:val="fr-FR"/>
        </w:rPr>
        <w:br/>
        <w:t>1660 purquoi [</w:t>
      </w:r>
      <w:r w:rsidRPr="00F23A93">
        <w:rPr>
          <w:rStyle w:val="Corpodeltesto2Corsivo"/>
          <w:lang w:val="fr-FR"/>
        </w:rPr>
        <w:t>26r</w:t>
      </w:r>
      <w:r w:rsidRPr="00F23A93">
        <w:rPr>
          <w:lang w:val="fr-FR"/>
        </w:rPr>
        <w:t>] le fundement fauxa de l’overaigne et lui</w:t>
      </w:r>
      <w:r w:rsidRPr="00F23A93">
        <w:rPr>
          <w:lang w:val="fr-FR"/>
        </w:rPr>
        <w:br/>
        <w:t>donassent counsail qu’il fuit affeare.</w:t>
      </w:r>
    </w:p>
    <w:p w14:paraId="4CCE689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Quaunt lez sagez avoient lungement avisee, ils disoient a</w:t>
      </w:r>
      <w:r w:rsidRPr="00F23A93">
        <w:rPr>
          <w:lang w:val="fr-FR"/>
        </w:rPr>
        <w:br/>
        <w:t>roy q’il fist quere une enfaunt male nee d’un femme meas</w:t>
      </w:r>
      <w:r w:rsidRPr="00F23A93">
        <w:rPr>
          <w:lang w:val="fr-FR"/>
        </w:rPr>
        <w:br/>
        <w:t>qe unqes ne ust esté engendré de homme, et q’il fist tiwer</w:t>
      </w:r>
      <w:r w:rsidRPr="00F23A93">
        <w:rPr>
          <w:lang w:val="fr-FR"/>
        </w:rPr>
        <w:br/>
        <w:t>1665 cele enfaunt et de soun sank feist temprer le morter de</w:t>
      </w:r>
      <w:r w:rsidRPr="00F23A93">
        <w:rPr>
          <w:lang w:val="fr-FR"/>
        </w:rPr>
        <w:br/>
        <w:t>l’overaigne, et donqe se tendroit saunz fauxure.</w:t>
      </w:r>
    </w:p>
    <w:p w14:paraId="258F103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Quant le roy avoit ceste chose oye, il prist sez messagers</w:t>
      </w:r>
      <w:r w:rsidRPr="00F23A93">
        <w:rPr>
          <w:lang w:val="fr-FR"/>
        </w:rPr>
        <w:br/>
        <w:t>et comaunda q’ils alassent de lung et de lee parmy la terre</w:t>
      </w:r>
      <w:r w:rsidRPr="00F23A93">
        <w:rPr>
          <w:lang w:val="fr-FR"/>
        </w:rPr>
        <w:br/>
        <w:t>de Gales quere cele enfaunt s’ils le puissent treover, et le</w:t>
      </w:r>
    </w:p>
    <w:p w14:paraId="7C6D0F80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1638 Merceneriche ceste assavoir</w:t>
      </w:r>
    </w:p>
    <w:p w14:paraId="7EF88A52" w14:textId="77777777" w:rsidR="004737EA" w:rsidRPr="00F23A93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  <w:rPr>
          <w:lang w:val="fr-FR"/>
        </w:rPr>
      </w:pPr>
      <w:r w:rsidRPr="00F23A93">
        <w:rPr>
          <w:lang w:val="fr-FR"/>
        </w:rPr>
        <w:t>1670 amenassent tut droit ovesqe eux a luy. En tesmoignance de</w:t>
      </w:r>
      <w:r w:rsidRPr="00F23A93">
        <w:rPr>
          <w:lang w:val="fr-FR"/>
        </w:rPr>
        <w:br/>
        <w:t>la chose il lour avoit baillé sa letre q’ils ne feussent disturbez</w:t>
      </w:r>
      <w:r w:rsidRPr="00F23A93">
        <w:rPr>
          <w:lang w:val="fr-FR"/>
        </w:rPr>
        <w:br/>
        <w:t>de nul homme.</w:t>
      </w:r>
    </w:p>
    <w:p w14:paraId="1FDF707D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Taunt esploiterent lez messagers en lour chemyn q’ils</w:t>
      </w:r>
      <w:r w:rsidRPr="00F23A93">
        <w:rPr>
          <w:lang w:val="fr-FR"/>
        </w:rPr>
        <w:br/>
        <w:t>vindrent en une ville q’avoit a noun Caermerlyn, et sicome</w:t>
      </w:r>
      <w:r w:rsidRPr="00F23A93">
        <w:rPr>
          <w:lang w:val="fr-FR"/>
        </w:rPr>
        <w:br/>
        <w:t>1675 ils passerent en une rue, ils troverent .ii. enfaunz de .xiiii.</w:t>
      </w:r>
      <w:r w:rsidRPr="00F23A93">
        <w:rPr>
          <w:lang w:val="fr-FR"/>
        </w:rPr>
        <w:br/>
        <w:t>ans et plus qi s’entretenserent dez hastives parolez et dist</w:t>
      </w:r>
      <w:r w:rsidRPr="00F23A93">
        <w:rPr>
          <w:lang w:val="fr-FR"/>
        </w:rPr>
        <w:br/>
        <w:t>l’un a l’autre: ‘Danebak,’ feat il, ‘vous avetz tort de tenser ou</w:t>
      </w:r>
      <w:r w:rsidRPr="00F23A93">
        <w:rPr>
          <w:lang w:val="fr-FR"/>
        </w:rPr>
        <w:br/>
        <w:t>estriver od moy, qar vous ne savez sen ne resoun come jeo</w:t>
      </w:r>
      <w:r w:rsidRPr="00F23A93">
        <w:rPr>
          <w:lang w:val="fr-FR"/>
        </w:rPr>
        <w:br/>
        <w:t>say.’ ‘Certes Merlin,’ feat l’autre, ‘de votre sen ne de votre</w:t>
      </w:r>
      <w:r w:rsidRPr="00F23A93">
        <w:rPr>
          <w:lang w:val="fr-FR"/>
        </w:rPr>
        <w:br/>
        <w:t>1680 resoun ne face jeo force, car homme dist comunement qe</w:t>
      </w:r>
      <w:r w:rsidRPr="00F23A93">
        <w:rPr>
          <w:lang w:val="fr-FR"/>
        </w:rPr>
        <w:br/>
        <w:t>vous ne avetz mie de Dieux desicome vous avietz unqes</w:t>
      </w:r>
      <w:r w:rsidRPr="00F23A93">
        <w:rPr>
          <w:lang w:val="fr-FR"/>
        </w:rPr>
        <w:br/>
        <w:t>piere, tut sache l’em qe est votre miere.’</w:t>
      </w:r>
    </w:p>
    <w:p w14:paraId="59EB3942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Lez messagers le roy oierent ceste estrif entre lez .ii.</w:t>
      </w:r>
      <w:r w:rsidRPr="00F23A93">
        <w:rPr>
          <w:lang w:val="fr-FR"/>
        </w:rPr>
        <w:br/>
        <w:t>garsouns et demaundrent dez hommes qi est[u]rent pres de</w:t>
      </w:r>
      <w:r w:rsidRPr="00F23A93">
        <w:rPr>
          <w:lang w:val="fr-FR"/>
        </w:rPr>
        <w:br/>
        <w:t>1685 eux dount celuy Merlin estoit nee et nurri et qi luy feust</w:t>
      </w:r>
      <w:r w:rsidRPr="00F23A93">
        <w:rPr>
          <w:lang w:val="fr-FR"/>
        </w:rPr>
        <w:br/>
        <w:t>piere et qe miere. Et homme lour dist q’il fust nee et nurrie</w:t>
      </w:r>
      <w:r w:rsidRPr="00F23A93">
        <w:rPr>
          <w:lang w:val="fr-FR"/>
        </w:rPr>
        <w:br/>
        <w:t>en la ville mesmes de Caermerlin, et qe une graunt gentil</w:t>
      </w:r>
      <w:r w:rsidRPr="00F23A93">
        <w:rPr>
          <w:lang w:val="fr-FR"/>
        </w:rPr>
        <w:br/>
        <w:t>femme de la ville mesmes q’avoit a noun Aldhan, ele fust sa</w:t>
      </w:r>
      <w:r w:rsidRPr="00F23A93">
        <w:rPr>
          <w:lang w:val="fr-FR"/>
        </w:rPr>
        <w:br/>
        <w:t>miere. Meas homme ne savoit unqes q’il eust piere.</w:t>
      </w:r>
    </w:p>
    <w:p w14:paraId="30008E9E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spacing w:line="235" w:lineRule="exact"/>
        <w:ind w:left="360" w:hanging="360"/>
        <w:jc w:val="left"/>
        <w:rPr>
          <w:lang w:val="fr-FR"/>
        </w:rPr>
      </w:pPr>
      <w:r w:rsidRPr="00F23A93">
        <w:rPr>
          <w:lang w:val="fr-FR"/>
        </w:rPr>
        <w:t>1690</w:t>
      </w:r>
      <w:r w:rsidRPr="00F23A93">
        <w:rPr>
          <w:lang w:val="fr-FR"/>
        </w:rPr>
        <w:tab/>
        <w:t>Qaunt lez messagers le roy avoient ceste chose oie, ils</w:t>
      </w:r>
    </w:p>
    <w:p w14:paraId="206BFD9F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alerent meintenaunt a celuy qe fust mestre et gardein de Ia</w:t>
      </w:r>
      <w:r w:rsidRPr="00F23A93">
        <w:rPr>
          <w:lang w:val="fr-FR"/>
        </w:rPr>
        <w:br/>
        <w:t>vile et lui moustrerent la volunté de roy et sa letre purquei</w:t>
      </w:r>
      <w:r w:rsidRPr="00F23A93">
        <w:rPr>
          <w:lang w:val="fr-FR"/>
        </w:rPr>
        <w:br/>
        <w:t>ils fusrent illeosqes venutz. Et Merlin et sa miere fusrent</w:t>
      </w:r>
      <w:r w:rsidRPr="00F23A93">
        <w:rPr>
          <w:lang w:val="fr-FR"/>
        </w:rPr>
        <w:br/>
        <w:t>tauntost maundez devant lez mestres et gardeins de la ville,</w:t>
      </w:r>
      <w:r w:rsidRPr="00F23A93">
        <w:rPr>
          <w:lang w:val="fr-FR"/>
        </w:rPr>
        <w:br/>
        <w:t>1695 et comandrent q’il alassent au roy, sicome il avoit ordeigné</w:t>
      </w:r>
      <w:r w:rsidRPr="00F23A93">
        <w:rPr>
          <w:lang w:val="fr-FR"/>
        </w:rPr>
        <w:br/>
        <w:t>et comaundé par sez messagers, et vindrent a roy et fusrent</w:t>
      </w:r>
      <w:r w:rsidRPr="00F23A93">
        <w:rPr>
          <w:lang w:val="fr-FR"/>
        </w:rPr>
        <w:br/>
        <w:t>resceuz ov grant honur. Le roy demaunde de cele dame si</w:t>
      </w:r>
      <w:r w:rsidRPr="00F23A93">
        <w:rPr>
          <w:lang w:val="fr-FR"/>
        </w:rPr>
        <w:br/>
        <w:t>cele valet fuit soun filtz et qe lui avoit de lui engendré. La</w:t>
      </w:r>
      <w:r w:rsidRPr="00F23A93">
        <w:rPr>
          <w:lang w:val="fr-FR"/>
        </w:rPr>
        <w:br/>
        <w:t>dame respoundi tendrement en plorant et dist qe unqes ne</w:t>
      </w:r>
      <w:r w:rsidRPr="00F23A93">
        <w:rPr>
          <w:lang w:val="fr-FR"/>
        </w:rPr>
        <w:br/>
        <w:t xml:space="preserve">1700 avoit </w:t>
      </w:r>
      <w:r w:rsidRPr="00F23A93">
        <w:rPr>
          <w:rStyle w:val="Corpodeltesto2Corsivo"/>
          <w:lang w:val="fr-FR"/>
        </w:rPr>
        <w:t>[26v]</w:t>
      </w:r>
      <w:r w:rsidRPr="00F23A93">
        <w:rPr>
          <w:lang w:val="fr-FR"/>
        </w:rPr>
        <w:t xml:space="preserve"> companie de homme terien: ‘Meas sire roy,’ fet</w:t>
      </w:r>
      <w:r w:rsidRPr="00F23A93">
        <w:rPr>
          <w:lang w:val="fr-FR"/>
        </w:rPr>
        <w:br/>
        <w:t>ele, ‘taunt come jeo estoie jeofne pucele en la chambre</w:t>
      </w:r>
      <w:r w:rsidRPr="00F23A93">
        <w:rPr>
          <w:lang w:val="fr-FR"/>
        </w:rPr>
        <w:br/>
        <w:t>moun piere, et aultres de graunt linage estoient en ma</w:t>
      </w:r>
      <w:r w:rsidRPr="00F23A93">
        <w:rPr>
          <w:lang w:val="fr-FR"/>
        </w:rPr>
        <w:br/>
        <w:t>companie a nurrir, et qe sovent aloient en esté temps juer et</w:t>
      </w:r>
      <w:r w:rsidRPr="00F23A93">
        <w:rPr>
          <w:lang w:val="fr-FR"/>
        </w:rPr>
        <w:br/>
        <w:t>solacer, jeo demurray sovent tut soule en la chambre moun</w:t>
      </w:r>
      <w:r w:rsidRPr="00F23A93">
        <w:rPr>
          <w:lang w:val="fr-FR"/>
        </w:rPr>
        <w:br/>
        <w:t>1705 piere et ne voleie issir pur brulir du solail. Vint une foith</w:t>
      </w:r>
      <w:r w:rsidRPr="00F23A93">
        <w:rPr>
          <w:lang w:val="fr-FR"/>
        </w:rPr>
        <w:br/>
        <w:t>une tres beal bachiler et entra la chambre ou jeo estoie tut</w:t>
      </w:r>
      <w:r w:rsidRPr="00F23A93">
        <w:rPr>
          <w:lang w:val="fr-FR"/>
        </w:rPr>
        <w:br/>
        <w:t>soule. Meas coment il entra et ou jeo ne savoie, car lez huys</w:t>
      </w:r>
      <w:r w:rsidRPr="00F23A93">
        <w:rPr>
          <w:lang w:val="fr-FR"/>
        </w:rPr>
        <w:br/>
        <w:t>fusrent fortment barrez, et il moy físt le jeu d’amour, qar jeo</w:t>
      </w:r>
    </w:p>
    <w:p w14:paraId="69ED7568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ne avoie force ne poar a lui de moy defendre, et sovent vint</w:t>
      </w:r>
      <w:r w:rsidRPr="00F23A93">
        <w:rPr>
          <w:lang w:val="fr-FR"/>
        </w:rPr>
        <w:br/>
        <w:t>1710 il a moy en la manere issint q’il engendra ceste enfant de</w:t>
      </w:r>
      <w:r w:rsidRPr="00F23A93">
        <w:rPr>
          <w:lang w:val="fr-FR"/>
        </w:rPr>
        <w:br/>
        <w:t>moy. Meas unqes ne poeie savoir de luy q’il estoit ne dount</w:t>
      </w:r>
      <w:r w:rsidRPr="00F23A93">
        <w:rPr>
          <w:lang w:val="fr-FR"/>
        </w:rPr>
        <w:br/>
        <w:t>nee ne coment il fust appellez.’</w:t>
      </w:r>
    </w:p>
    <w:p w14:paraId="55BDFCE8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Quaunt Merlyn avoit oie ceo qe sa miere dist, il parla a</w:t>
      </w:r>
      <w:r w:rsidRPr="00F23A93">
        <w:rPr>
          <w:lang w:val="fr-FR"/>
        </w:rPr>
        <w:br/>
        <w:t>roy en ceste manere: ‘Sire,’ fet il, ‘de moun piere ne de la</w:t>
      </w:r>
      <w:r w:rsidRPr="00F23A93">
        <w:rPr>
          <w:lang w:val="fr-FR"/>
        </w:rPr>
        <w:br/>
        <w:t>1715 manere coment jeo fuisse engendré ne demaundez pluis,</w:t>
      </w:r>
      <w:r w:rsidRPr="00F23A93">
        <w:rPr>
          <w:lang w:val="fr-FR"/>
        </w:rPr>
        <w:br/>
        <w:t>car ne apent pas a vous ne a nule aultre de savoir. Meas</w:t>
      </w:r>
      <w:r w:rsidRPr="00F23A93">
        <w:rPr>
          <w:lang w:val="fr-FR"/>
        </w:rPr>
        <w:br/>
        <w:t>ditez a moi l’enchesoun purqoi jeo su a vous venuz et pur-</w:t>
      </w:r>
      <w:r w:rsidRPr="00F23A93">
        <w:rPr>
          <w:lang w:val="fr-FR"/>
        </w:rPr>
        <w:br/>
        <w:t>qoi vous m’avetz maundé.’ ‘Par foy,’ fet le roy, ‘mez sages</w:t>
      </w:r>
      <w:r w:rsidRPr="00F23A93">
        <w:rPr>
          <w:lang w:val="fr-FR"/>
        </w:rPr>
        <w:br/>
        <w:t>hommes et mez conseillers moy fount a entendre qe le</w:t>
      </w:r>
      <w:r w:rsidRPr="00F23A93">
        <w:rPr>
          <w:lang w:val="fr-FR"/>
        </w:rPr>
        <w:br/>
        <w:t>1720 mortier d’un overaigne qe j ’ay fet comencer, covent q’il soit</w:t>
      </w:r>
      <w:r w:rsidRPr="00F23A93">
        <w:rPr>
          <w:lang w:val="fr-FR"/>
        </w:rPr>
        <w:br/>
        <w:t>tempré ov votre sank ou le fundement faldra tutz jours.’</w:t>
      </w:r>
      <w:r w:rsidRPr="00F23A93">
        <w:rPr>
          <w:lang w:val="fr-FR"/>
        </w:rPr>
        <w:br/>
        <w:t>‘Sire,’ fet Merlin, ‘moy freez vous tiwer pur aver moun sank</w:t>
      </w:r>
      <w:r w:rsidRPr="00F23A93">
        <w:rPr>
          <w:lang w:val="fr-FR"/>
        </w:rPr>
        <w:br/>
        <w:t>a feare temprer votre morter?’ ‘Oil,’ dist le roy, ‘ou jammés</w:t>
      </w:r>
      <w:r w:rsidRPr="00F23A93">
        <w:rPr>
          <w:lang w:val="fr-FR"/>
        </w:rPr>
        <w:br/>
        <w:t>ne esterra moun chastiel, sicome mez sagez moy fount</w:t>
      </w:r>
      <w:r w:rsidRPr="00F23A93">
        <w:rPr>
          <w:lang w:val="fr-FR"/>
        </w:rPr>
        <w:br/>
        <w:t>1725 entendre.’</w:t>
      </w:r>
    </w:p>
    <w:p w14:paraId="749C4039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Donqe respoundi Merlyn a roy: ‘Sire,’ dist il, ‘featez venir</w:t>
      </w:r>
      <w:r w:rsidRPr="00F23A93">
        <w:rPr>
          <w:lang w:val="fr-FR"/>
        </w:rPr>
        <w:br/>
        <w:t>devaunt moy lez sages, et jeo lour proveray q’ils ne dient</w:t>
      </w:r>
      <w:r w:rsidRPr="00F23A93">
        <w:rPr>
          <w:lang w:val="fr-FR"/>
        </w:rPr>
        <w:br/>
        <w:t>bien ne verité.’ Et qaunt lez sagez fusrent venutz, Merlyn</w:t>
      </w:r>
      <w:r w:rsidRPr="00F23A93">
        <w:rPr>
          <w:lang w:val="fr-FR"/>
        </w:rPr>
        <w:br/>
        <w:t>demaunda si soun sank peot estre l’encheson de feare cele</w:t>
      </w:r>
      <w:r w:rsidRPr="00F23A93">
        <w:rPr>
          <w:lang w:val="fr-FR"/>
        </w:rPr>
        <w:br/>
        <w:t>1730 overaigne estre a durer. Lez sagez estoient tut abaiez et ne</w:t>
      </w:r>
      <w:r w:rsidRPr="00F23A93">
        <w:rPr>
          <w:lang w:val="fr-FR"/>
        </w:rPr>
        <w:br/>
        <w:t>savoient respoundre ne ne voleient. Donqe dist Merlin a</w:t>
      </w:r>
      <w:r w:rsidRPr="00F23A93">
        <w:rPr>
          <w:lang w:val="fr-FR"/>
        </w:rPr>
        <w:br/>
        <w:t>roy: ‘Sire,’ fet il, ‘jeo vous dirrai l’encheson purqoi votre</w:t>
      </w:r>
      <w:r w:rsidRPr="00F23A93">
        <w:rPr>
          <w:lang w:val="fr-FR"/>
        </w:rPr>
        <w:br/>
        <w:t>overaigne se faut et ne peot estere. II i aad desouth le moun-</w:t>
      </w:r>
      <w:r w:rsidRPr="00F23A93">
        <w:rPr>
          <w:lang w:val="fr-FR"/>
        </w:rPr>
        <w:br/>
        <w:t>taigne ou vous avez comencé votre chastìel une graunt</w:t>
      </w:r>
      <w:r w:rsidRPr="00F23A93">
        <w:rPr>
          <w:lang w:val="fr-FR"/>
        </w:rPr>
        <w:br/>
        <w:t>1735 estange de eawe, et eri le founs de l’estange a desouth le</w:t>
      </w:r>
      <w:r w:rsidRPr="00F23A93">
        <w:rPr>
          <w:lang w:val="fr-FR"/>
        </w:rPr>
        <w:br/>
        <w:t>eawe il ount .ii. dragouns, l’un blank et l’autre rouge, qi</w:t>
      </w:r>
      <w:r w:rsidRPr="00F23A93">
        <w:rPr>
          <w:lang w:val="fr-FR"/>
        </w:rPr>
        <w:br/>
        <w:t>s’entrecombatirent. Featez hommes fower parfound tanqe il</w:t>
      </w:r>
      <w:r w:rsidRPr="00F23A93">
        <w:rPr>
          <w:lang w:val="fr-FR"/>
        </w:rPr>
        <w:br/>
        <w:t>venent a cele estange, et feates escoler hors tut cele eawe, si</w:t>
      </w:r>
      <w:r w:rsidRPr="00F23A93">
        <w:rPr>
          <w:lang w:val="fr-FR"/>
        </w:rPr>
        <w:br/>
        <w:t>veretz donqes lez ii. dragons dount jeo vous die qe</w:t>
      </w:r>
      <w:r w:rsidRPr="00F23A93">
        <w:rPr>
          <w:lang w:val="fr-FR"/>
        </w:rPr>
        <w:br/>
        <w:t>1740 s’entrecombatirent encountre votre overaigne, et ceo est</w:t>
      </w:r>
      <w:r w:rsidRPr="00F23A93">
        <w:rPr>
          <w:lang w:val="fr-FR"/>
        </w:rPr>
        <w:br/>
        <w:t>l’enchesoun [</w:t>
      </w:r>
      <w:r w:rsidRPr="00F23A93">
        <w:rPr>
          <w:rStyle w:val="Corpodeltesto2Corsivo"/>
          <w:lang w:val="fr-FR"/>
        </w:rPr>
        <w:t>27r</w:t>
      </w:r>
      <w:r w:rsidRPr="00F23A93">
        <w:rPr>
          <w:lang w:val="fr-FR"/>
        </w:rPr>
        <w:t>] verament purquoy le foundement faut.’</w:t>
      </w:r>
    </w:p>
    <w:p w14:paraId="2958B2C9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Le roy fist fower desouth tanqe homme vient a cele</w:t>
      </w:r>
      <w:r w:rsidRPr="00F23A93">
        <w:rPr>
          <w:lang w:val="fr-FR"/>
        </w:rPr>
        <w:br/>
        <w:t>estange, et fist ouster tut cele eawe et treova lez .ii. dragouns</w:t>
      </w:r>
      <w:r w:rsidRPr="00F23A93">
        <w:rPr>
          <w:lang w:val="fr-FR"/>
        </w:rPr>
        <w:br/>
        <w:t>sicom Merlin avoit dist, et se entrecombatirent egrement. Le</w:t>
      </w:r>
      <w:r w:rsidRPr="00F23A93">
        <w:rPr>
          <w:lang w:val="fr-FR"/>
        </w:rPr>
        <w:br/>
        <w:t>1745 blank dragoun assaila hainousement le rouge et le mesna si</w:t>
      </w:r>
      <w:r w:rsidRPr="00F23A93">
        <w:rPr>
          <w:lang w:val="fr-FR"/>
        </w:rPr>
        <w:br/>
        <w:t>fort q’il ne peot èndurer. Meas il se retret et se museza, et</w:t>
      </w:r>
    </w:p>
    <w:p w14:paraId="4ACF8809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  <w:sectPr w:rsidR="004737EA" w:rsidRPr="00F23A93">
          <w:headerReference w:type="even" r:id="rId47"/>
          <w:headerReference w:type="default" r:id="rId48"/>
          <w:headerReference w:type="first" r:id="rId4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23A93">
        <w:rPr>
          <w:lang w:val="fr-FR"/>
        </w:rPr>
        <w:t>1737 Fet cez homme fower 1741 foundement le faut</w:t>
      </w:r>
    </w:p>
    <w:p w14:paraId="16A291E5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lastRenderedPageBreak/>
        <w:t>qaunt il avoit une piece reposé, il se mist avant et assaili le</w:t>
      </w:r>
      <w:r w:rsidRPr="00F23A93">
        <w:rPr>
          <w:lang w:val="fr-FR"/>
        </w:rPr>
        <w:br/>
        <w:t>blank dragoun irrousement et si dure luy tient qe lui mor-</w:t>
      </w:r>
      <w:r w:rsidRPr="00F23A93">
        <w:rPr>
          <w:lang w:val="fr-FR"/>
        </w:rPr>
        <w:br/>
        <w:t>dist tres malement et le venquist tut oultre, et s’enfui sauntz</w:t>
      </w:r>
      <w:r w:rsidRPr="00F23A93">
        <w:rPr>
          <w:lang w:val="fr-FR"/>
        </w:rPr>
        <w:br/>
        <w:t>revenir. Le roy Vortiger et sa gent qe virent cestè bataille</w:t>
      </w:r>
      <w:r w:rsidRPr="00F23A93">
        <w:rPr>
          <w:lang w:val="fr-FR"/>
        </w:rPr>
        <w:br/>
        <w:t>avoient graunt mervaille et prierent Merlin q’il lour deist qe</w:t>
      </w:r>
      <w:r w:rsidRPr="00F23A93">
        <w:rPr>
          <w:lang w:val="fr-FR"/>
        </w:rPr>
        <w:br/>
        <w:t>ceo peot signifier. ‘Sire roy,’ fet il, ‘jeo vous dirrai. Le rouge</w:t>
      </w:r>
      <w:r w:rsidRPr="00F23A93">
        <w:rPr>
          <w:lang w:val="fr-FR"/>
        </w:rPr>
        <w:br/>
        <w:t>dragoun signefìe vous mesmes, et le blank dragoun signifie</w:t>
      </w:r>
      <w:r w:rsidRPr="00F23A93">
        <w:rPr>
          <w:lang w:val="fr-FR"/>
        </w:rPr>
        <w:br/>
        <w:t>lez gentz de Sessoigne qe primes resceustes et retenistes en</w:t>
      </w:r>
      <w:r w:rsidRPr="00F23A93">
        <w:rPr>
          <w:lang w:val="fr-FR"/>
        </w:rPr>
        <w:br/>
        <w:t>ceste terre, et ore se ount combatu od vous et vous ount</w:t>
      </w:r>
      <w:r w:rsidRPr="00F23A93">
        <w:rPr>
          <w:lang w:val="fr-FR"/>
        </w:rPr>
        <w:br/>
        <w:t>enchacé. Mes lez Brutouns qe sount de votre linage lez</w:t>
      </w:r>
      <w:r w:rsidRPr="00F23A93">
        <w:rPr>
          <w:lang w:val="fr-FR"/>
        </w:rPr>
        <w:br/>
        <w:t>venquirent et enchacerent une piece, et a darrain revin-</w:t>
      </w:r>
      <w:r w:rsidRPr="00F23A93">
        <w:rPr>
          <w:lang w:val="fr-FR"/>
        </w:rPr>
        <w:br/>
        <w:t>dront lez Seissouns et recoverent ceste terre et la tindrent</w:t>
      </w:r>
      <w:r w:rsidRPr="00F23A93">
        <w:rPr>
          <w:lang w:val="fr-FR"/>
        </w:rPr>
        <w:br/>
        <w:t>toutz jours et enchaceront lez Brutons et enferront de ceste</w:t>
      </w:r>
      <w:r w:rsidRPr="00F23A93">
        <w:rPr>
          <w:lang w:val="fr-FR"/>
        </w:rPr>
        <w:br/>
        <w:t>terre tut lour volunté et destruiront la crestienté parmy la</w:t>
      </w:r>
      <w:r w:rsidRPr="00F23A93">
        <w:rPr>
          <w:lang w:val="fr-FR"/>
        </w:rPr>
        <w:br/>
        <w:t>terre. Vous avetz primes joye de lour venue, meas ore vous</w:t>
      </w:r>
      <w:r w:rsidRPr="00F23A93">
        <w:rPr>
          <w:lang w:val="fr-FR"/>
        </w:rPr>
        <w:br/>
        <w:t>est tourné a grant damage et a dolour. Car lez .ii. freres</w:t>
      </w:r>
      <w:r w:rsidRPr="00F23A93">
        <w:rPr>
          <w:lang w:val="fr-FR"/>
        </w:rPr>
        <w:br/>
        <w:t>Constans le roy qe vous feistez tiwer vendrount, avaunt une</w:t>
      </w:r>
      <w:r w:rsidRPr="00F23A93">
        <w:rPr>
          <w:lang w:val="fr-FR"/>
        </w:rPr>
        <w:br/>
        <w:t>qinsime passé, ov graunt poar de Petit Brutaigne et ven-</w:t>
      </w:r>
      <w:r w:rsidRPr="00F23A93">
        <w:rPr>
          <w:lang w:val="fr-FR"/>
        </w:rPr>
        <w:br/>
        <w:t>geront la mort lour frere; ils vous arderont a dolour et puis</w:t>
      </w:r>
      <w:r w:rsidRPr="00F23A93">
        <w:rPr>
          <w:lang w:val="fr-FR"/>
        </w:rPr>
        <w:br/>
        <w:t>tiweront graunt partie dez Sessouns et enchaceront tut le</w:t>
      </w:r>
      <w:r w:rsidRPr="00F23A93">
        <w:rPr>
          <w:lang w:val="fr-FR"/>
        </w:rPr>
        <w:br/>
        <w:t>remenant de la terre dount ils vindrent. Et pur ceo ne</w:t>
      </w:r>
      <w:r w:rsidRPr="00F23A93">
        <w:rPr>
          <w:lang w:val="fr-FR"/>
        </w:rPr>
        <w:br/>
        <w:t>demurez cy plus a feare chastel ne aultre overaigne, meas</w:t>
      </w:r>
      <w:r w:rsidRPr="00F23A93">
        <w:rPr>
          <w:lang w:val="fr-FR"/>
        </w:rPr>
        <w:br/>
        <w:t>aletz ailleurs saver votre vie tauntz come vous poetz! Et a</w:t>
      </w:r>
      <w:r w:rsidRPr="00F23A93">
        <w:rPr>
          <w:lang w:val="fr-FR"/>
        </w:rPr>
        <w:br/>
        <w:t>Dieux vous comank, car jeo vous ay dist la verité du ceo qe</w:t>
      </w:r>
      <w:r w:rsidRPr="00F23A93">
        <w:rPr>
          <w:lang w:val="fr-FR"/>
        </w:rPr>
        <w:br/>
        <w:t>avendra. Et sachetz qe Aurilambros serra roy, mes il serra</w:t>
      </w:r>
      <w:r w:rsidRPr="00F23A93">
        <w:rPr>
          <w:lang w:val="fr-FR"/>
        </w:rPr>
        <w:br/>
        <w:t>empoisoné et courtez hourez regnera.’</w:t>
      </w:r>
    </w:p>
    <w:p w14:paraId="75C3C2BF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Merlyn s’en parti de roy ov sa miere et retourna a</w:t>
      </w:r>
      <w:r w:rsidRPr="00F23A93">
        <w:rPr>
          <w:lang w:val="fr-FR"/>
        </w:rPr>
        <w:br/>
        <w:t>Caermerlyn. Et tost aprés vint novele as Brutouns qe</w:t>
      </w:r>
      <w:r w:rsidRPr="00F23A93">
        <w:rPr>
          <w:lang w:val="fr-FR"/>
        </w:rPr>
        <w:br/>
        <w:t>Aurilambros et Uter soun frere fusrent arivetz a Dovere ov</w:t>
      </w:r>
      <w:r w:rsidRPr="00F23A93">
        <w:rPr>
          <w:lang w:val="fr-FR"/>
        </w:rPr>
        <w:br/>
        <w:t>graunt ost dez Brutouns et dez vaillauntz chivalers, et lez</w:t>
      </w:r>
      <w:r w:rsidRPr="00F23A93">
        <w:rPr>
          <w:lang w:val="fr-FR"/>
        </w:rPr>
        <w:br/>
        <w:t>Brutouns tauntost s’assemblerent et alerent a resceivere</w:t>
      </w:r>
      <w:r w:rsidRPr="00F23A93">
        <w:rPr>
          <w:lang w:val="fr-FR"/>
        </w:rPr>
        <w:br/>
        <w:t>Aurilambros et Uter en graunt joye et ov graunt nobleie, et</w:t>
      </w:r>
      <w:r w:rsidRPr="00F23A93">
        <w:rPr>
          <w:lang w:val="fr-FR"/>
        </w:rPr>
        <w:br/>
        <w:t>lez amesnerent a Loundres et la coronerent Aurilambros et</w:t>
      </w:r>
      <w:r w:rsidRPr="00F23A93">
        <w:rPr>
          <w:lang w:val="fr-FR"/>
        </w:rPr>
        <w:br/>
        <w:t>lui fesoient homage et fealté.</w:t>
      </w:r>
    </w:p>
    <w:p w14:paraId="7213214E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headerReference w:type="even" r:id="rId50"/>
          <w:headerReference w:type="default" r:id="rId51"/>
          <w:pgSz w:w="11909" w:h="16834"/>
          <w:pgMar w:top="1430" w:right="1440" w:bottom="1430" w:left="1440" w:header="0" w:footer="3" w:gutter="0"/>
          <w:pgNumType w:start="54"/>
          <w:cols w:space="720"/>
          <w:noEndnote/>
          <w:docGrid w:linePitch="360"/>
        </w:sectPr>
      </w:pPr>
      <w:r w:rsidRPr="00F23A93">
        <w:rPr>
          <w:lang w:val="fr-FR"/>
        </w:rPr>
        <w:t>Donqe demaunda il ou le roy Vortiger serroit treové, car</w:t>
      </w:r>
      <w:r w:rsidRPr="00F23A93">
        <w:rPr>
          <w:lang w:val="fr-FR"/>
        </w:rPr>
        <w:br/>
        <w:t>il voleit primes venger la mort [</w:t>
      </w:r>
      <w:r w:rsidRPr="00F23A93">
        <w:rPr>
          <w:rStyle w:val="Corpodeltesto2Corsivo"/>
          <w:lang w:val="fr-FR"/>
        </w:rPr>
        <w:t>27v</w:t>
      </w:r>
      <w:r w:rsidRPr="00F23A93">
        <w:rPr>
          <w:lang w:val="fr-FR"/>
        </w:rPr>
        <w:t>] soun frere et puis aler</w:t>
      </w:r>
      <w:r w:rsidRPr="00F23A93">
        <w:rPr>
          <w:lang w:val="fr-FR"/>
        </w:rPr>
        <w:br/>
        <w:t>sur lez paeins, et ils lui disoient qe en Gales si la amesneront</w:t>
      </w:r>
      <w:r w:rsidRPr="00F23A93">
        <w:rPr>
          <w:lang w:val="fr-FR"/>
        </w:rPr>
        <w:br/>
        <w:t>laundroit.</w:t>
      </w:r>
    </w:p>
    <w:p w14:paraId="62F19A5B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lastRenderedPageBreak/>
        <w:t>1785</w:t>
      </w:r>
      <w:r w:rsidRPr="00F23A93">
        <w:rPr>
          <w:lang w:val="fr-FR"/>
        </w:rPr>
        <w:tab/>
        <w:t>Vortiger savoit qe lez .ii. freres luy vindrent quere, il</w:t>
      </w:r>
    </w:p>
    <w:p w14:paraId="69BB79FC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s’enfui en une forte chastiel qe estoit sur une haute mount</w:t>
      </w:r>
      <w:r w:rsidRPr="00F23A93">
        <w:rPr>
          <w:lang w:val="fr-FR"/>
        </w:rPr>
        <w:br/>
        <w:t>q’avoit a noun Gonoreth et la soy tient. Aurilambros et Uter</w:t>
      </w:r>
      <w:r w:rsidRPr="00F23A93">
        <w:rPr>
          <w:lang w:val="fr-FR"/>
        </w:rPr>
        <w:br/>
        <w:t>soun frere et lour gentz le assistrent illesqes bien longe-</w:t>
      </w:r>
      <w:r w:rsidRPr="00F23A93">
        <w:rPr>
          <w:lang w:val="fr-FR"/>
        </w:rPr>
        <w:br/>
        <w:t>ment, meas ils ne poent prendre, taunt fust le chastiel fort et</w:t>
      </w:r>
      <w:r w:rsidRPr="00F23A93">
        <w:rPr>
          <w:lang w:val="fr-FR"/>
        </w:rPr>
        <w:br/>
        <w:t>1790 bien garnie. Donqe ils getterent feu gregeis et ardrent</w:t>
      </w:r>
      <w:r w:rsidRPr="00F23A93">
        <w:rPr>
          <w:lang w:val="fr-FR"/>
        </w:rPr>
        <w:br/>
        <w:t>mesouns et hommes et garnisture et qauntqe il i avoit, issint</w:t>
      </w:r>
      <w:r w:rsidRPr="00F23A93">
        <w:rPr>
          <w:lang w:val="fr-FR"/>
        </w:rPr>
        <w:br/>
        <w:t>qe Vortiger estoit ars entre lez aultres. Issint morust ov</w:t>
      </w:r>
      <w:r w:rsidRPr="00F23A93">
        <w:rPr>
          <w:lang w:val="fr-FR"/>
        </w:rPr>
        <w:br/>
        <w:t>graunt dolour.</w:t>
      </w:r>
    </w:p>
    <w:p w14:paraId="5843AC1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Donqe fust Engist en Kent et regna illeosqes, et oist ceste</w:t>
      </w:r>
      <w:r w:rsidRPr="00F23A93">
        <w:rPr>
          <w:lang w:val="fr-FR"/>
        </w:rPr>
        <w:br/>
        <w:t>1795 novele et s’enfui et voleit estre alé en Escoce pur aver eu</w:t>
      </w:r>
      <w:r w:rsidRPr="00F23A93">
        <w:rPr>
          <w:lang w:val="fr-FR"/>
        </w:rPr>
        <w:br/>
        <w:t>socour. Meas Aurilambros et sez gentz luy encountrerent en</w:t>
      </w:r>
      <w:r w:rsidRPr="00F23A93">
        <w:rPr>
          <w:lang w:val="fr-FR"/>
        </w:rPr>
        <w:br/>
        <w:t>le Northpais et ly donerent bataille. Et Engist et sa gent se</w:t>
      </w:r>
      <w:r w:rsidRPr="00F23A93">
        <w:rPr>
          <w:lang w:val="fr-FR"/>
        </w:rPr>
        <w:br/>
        <w:t>defendrent taunt q’ils poent, meas sez gentz fusrent des-</w:t>
      </w:r>
      <w:r w:rsidRPr="00F23A93">
        <w:rPr>
          <w:lang w:val="fr-FR"/>
        </w:rPr>
        <w:br/>
        <w:t>confìtz, et il mesmez occis.</w:t>
      </w:r>
    </w:p>
    <w:p w14:paraId="372DA547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1800</w:t>
      </w:r>
      <w:r w:rsidRPr="00F23A93">
        <w:rPr>
          <w:lang w:val="fr-FR"/>
        </w:rPr>
        <w:tab/>
        <w:t>Occa soun filtz s’enfui a Everwik, et Aurilambros le sywy</w:t>
      </w:r>
    </w:p>
    <w:p w14:paraId="6D2A7419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egrement. Occa tient une piece la ville encontre ly mes puis</w:t>
      </w:r>
      <w:r w:rsidRPr="00F23A93">
        <w:rPr>
          <w:lang w:val="fr-FR"/>
        </w:rPr>
        <w:br/>
        <w:t>la rendi a sa mercy, et il lour dona le pais de Galeway en</w:t>
      </w:r>
      <w:r w:rsidRPr="00F23A93">
        <w:rPr>
          <w:lang w:val="fr-FR"/>
        </w:rPr>
        <w:br/>
        <w:t>Escoce et la demurrerent.</w:t>
      </w:r>
    </w:p>
    <w:p w14:paraId="10B4E516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Aurilambros ala donqe parmy la terre et fist redresser</w:t>
      </w:r>
      <w:r w:rsidRPr="00F23A93">
        <w:rPr>
          <w:lang w:val="fr-FR"/>
        </w:rPr>
        <w:br/>
        <w:t>1805 esglises et mesouns de religioun, chastels, burghes, citez et</w:t>
      </w:r>
      <w:r w:rsidRPr="00F23A93">
        <w:rPr>
          <w:lang w:val="fr-FR"/>
        </w:rPr>
        <w:br/>
        <w:t>villez qe lez Sessouns avoient destruit, et vint a Loundres et</w:t>
      </w:r>
      <w:r w:rsidRPr="00F23A93">
        <w:rPr>
          <w:lang w:val="fr-FR"/>
        </w:rPr>
        <w:br/>
        <w:t>fist redresser lez mures del cité qe Engist et sa gent avoient</w:t>
      </w:r>
      <w:r w:rsidRPr="00F23A93">
        <w:rPr>
          <w:lang w:val="fr-FR"/>
        </w:rPr>
        <w:br/>
        <w:t>abatuz.</w:t>
      </w:r>
    </w:p>
    <w:p w14:paraId="06C5362B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Lez Brutouns lui amesnerent a Mount Ambry ou il i avoit</w:t>
      </w:r>
      <w:r w:rsidRPr="00F23A93">
        <w:rPr>
          <w:lang w:val="fr-FR"/>
        </w:rPr>
        <w:br/>
        <w:t>1810 une mesoun de religioun qe donqe fust destruit par paens.</w:t>
      </w:r>
    </w:p>
    <w:p w14:paraId="56BBB370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Une chivaler q’avoìt a noun jadis Ambri estoìt foundour de</w:t>
      </w:r>
      <w:r w:rsidRPr="00F23A93">
        <w:rPr>
          <w:lang w:val="fr-FR"/>
        </w:rPr>
        <w:br/>
        <w:t>cele mesoun, et pur ceo le lieu fust appellé le Mount Ambry</w:t>
      </w:r>
      <w:r w:rsidRPr="00F23A93">
        <w:rPr>
          <w:lang w:val="fr-FR"/>
        </w:rPr>
        <w:br/>
        <w:t>q’ore est appellé Ambresbure. Le roy fist redresser cele</w:t>
      </w:r>
      <w:r w:rsidRPr="00F23A93">
        <w:rPr>
          <w:lang w:val="fr-FR"/>
        </w:rPr>
        <w:br/>
        <w:t>mesoun et mist illesqes moignes, et ore ount la noneynes.</w:t>
      </w:r>
      <w:r w:rsidRPr="00F23A93">
        <w:rPr>
          <w:lang w:val="fr-FR"/>
        </w:rPr>
        <w:br/>
        <w:t>1815 De illeosqes le amesnerent lez Brutouns a lieu mesmes ou</w:t>
      </w:r>
      <w:r w:rsidRPr="00F23A93">
        <w:rPr>
          <w:lang w:val="fr-FR"/>
        </w:rPr>
        <w:br/>
        <w:t>Vortiger et Engist devoient aver tenu lour jour d’amour ou</w:t>
      </w:r>
      <w:r w:rsidRPr="00F23A93">
        <w:rPr>
          <w:lang w:val="fr-FR"/>
        </w:rPr>
        <w:br/>
        <w:t>le .ccclxi. chivalers fusrent occis par tresoun. Le roy en avoit</w:t>
      </w:r>
      <w:r w:rsidRPr="00F23A93">
        <w:rPr>
          <w:lang w:val="fr-FR"/>
        </w:rPr>
        <w:br/>
        <w:t>mult graunt pité et pensa feare illesqes en remembrance de</w:t>
      </w:r>
      <w:r w:rsidRPr="00F23A93">
        <w:rPr>
          <w:lang w:val="fr-FR"/>
        </w:rPr>
        <w:br/>
        <w:t>eux une monument de peeres qe peot durer a íyn du secle,</w:t>
      </w:r>
      <w:r w:rsidRPr="00F23A93">
        <w:rPr>
          <w:lang w:val="fr-FR"/>
        </w:rPr>
        <w:br/>
        <w:t>1820 et conseilla ov sez gentz coment ceste chose se purroit</w:t>
      </w:r>
      <w:r w:rsidRPr="00F23A93">
        <w:rPr>
          <w:lang w:val="fr-FR"/>
        </w:rPr>
        <w:br/>
        <w:t>mieutz prendre.</w:t>
      </w:r>
    </w:p>
    <w:p w14:paraId="79DFA2C8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  <w:sectPr w:rsidR="004737EA" w:rsidRPr="00F23A93">
          <w:headerReference w:type="even" r:id="rId52"/>
          <w:headerReference w:type="default" r:id="rId53"/>
          <w:pgSz w:w="11909" w:h="16834"/>
          <w:pgMar w:top="1430" w:right="1440" w:bottom="1430" w:left="1440" w:header="0" w:footer="3" w:gutter="0"/>
          <w:pgNumType w:start="81"/>
          <w:cols w:space="720"/>
          <w:noEndnote/>
          <w:docGrid w:linePitch="360"/>
        </w:sectPr>
      </w:pPr>
      <w:r w:rsidRPr="00F23A93">
        <w:rPr>
          <w:lang w:val="fr-FR"/>
        </w:rPr>
        <w:t>Donqe dist a foy l’evesqe de Loundres q’avoit a noun</w:t>
      </w:r>
      <w:r w:rsidRPr="00F23A93">
        <w:rPr>
          <w:lang w:val="fr-FR"/>
        </w:rPr>
        <w:br/>
        <w:t>Truvorin q’il feist quere Merlyn le prophete, car il savoit</w:t>
      </w:r>
    </w:p>
    <w:p w14:paraId="1374BD5B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lastRenderedPageBreak/>
        <w:t xml:space="preserve">mieutz dire coment </w:t>
      </w:r>
      <w:r w:rsidRPr="00F23A93">
        <w:rPr>
          <w:rStyle w:val="Corpodeltesto2Corsivo"/>
          <w:lang w:val="fr-FR"/>
        </w:rPr>
        <w:t>[28r]</w:t>
      </w:r>
      <w:r w:rsidRPr="00F23A93">
        <w:rPr>
          <w:lang w:val="fr-FR"/>
        </w:rPr>
        <w:t xml:space="preserve"> ceste chose se peot mieutz estre</w:t>
      </w:r>
      <w:r w:rsidRPr="00F23A93">
        <w:rPr>
          <w:lang w:val="fr-FR"/>
        </w:rPr>
        <w:br/>
        <w:t>feat qe nul homme vivaunt. Merlyn fust quis et treové, et</w:t>
      </w:r>
      <w:r w:rsidRPr="00F23A93">
        <w:rPr>
          <w:lang w:val="fr-FR"/>
        </w:rPr>
        <w:br/>
        <w:t>vint a roy. Le roy luy moustra sa volunté del monument q’il</w:t>
      </w:r>
      <w:r w:rsidRPr="00F23A93">
        <w:rPr>
          <w:lang w:val="fr-FR"/>
        </w:rPr>
        <w:br/>
        <w:t>voudra aver feat. Donqe dist Merlyn a roy: ‘Sire,’ feat il, ‘il i</w:t>
      </w:r>
      <w:r w:rsidRPr="00F23A93">
        <w:rPr>
          <w:lang w:val="fr-FR"/>
        </w:rPr>
        <w:br/>
        <w:t>ount en Irland grossez peeres et hautes qe estoient sur le</w:t>
      </w:r>
      <w:r w:rsidRPr="00F23A93">
        <w:rPr>
          <w:lang w:val="fr-FR"/>
        </w:rPr>
        <w:br/>
        <w:t>Mount de Rilian, qe homme appele la Carole dez Geauntz,</w:t>
      </w:r>
      <w:r w:rsidRPr="00F23A93">
        <w:rPr>
          <w:lang w:val="fr-FR"/>
        </w:rPr>
        <w:br/>
        <w:t>et si eles sount mises la, eaux duroient a toutz jours en</w:t>
      </w:r>
      <w:r w:rsidRPr="00F23A93">
        <w:rPr>
          <w:lang w:val="fr-FR"/>
        </w:rPr>
        <w:br/>
        <w:t>remembrance dez chivalers qe cy gisent enterrez.’</w:t>
      </w:r>
    </w:p>
    <w:p w14:paraId="009118B7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1855</w:t>
      </w:r>
    </w:p>
    <w:p w14:paraId="596DD0FD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1850</w:t>
      </w:r>
    </w:p>
    <w:p w14:paraId="64F74FB4" w14:textId="77777777" w:rsidR="004737EA" w:rsidRPr="00F23A93" w:rsidRDefault="000D7F6D">
      <w:pPr>
        <w:pStyle w:val="Corpodeltesto7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71"/>
          <w:i/>
          <w:iCs/>
          <w:lang w:val="fr-FR"/>
        </w:rPr>
        <w:t>1845</w:t>
      </w:r>
    </w:p>
    <w:p w14:paraId="7EB990DE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1840</w:t>
      </w:r>
    </w:p>
    <w:p w14:paraId="2FF784BE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1835</w:t>
      </w:r>
    </w:p>
    <w:p w14:paraId="45AC3CAC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1830</w:t>
      </w:r>
    </w:p>
    <w:p w14:paraId="7BA06F8B" w14:textId="77777777" w:rsidR="004737EA" w:rsidRPr="00F23A93" w:rsidRDefault="000D7F6D">
      <w:pPr>
        <w:pStyle w:val="Corpodeltesto20"/>
        <w:shd w:val="clear" w:color="auto" w:fill="auto"/>
        <w:spacing w:line="190" w:lineRule="exact"/>
        <w:ind w:firstLine="0"/>
        <w:jc w:val="left"/>
        <w:rPr>
          <w:lang w:val="fr-FR"/>
        </w:rPr>
      </w:pPr>
      <w:r w:rsidRPr="00F23A93">
        <w:rPr>
          <w:rStyle w:val="Corpodeltesto21"/>
          <w:lang w:val="fr-FR"/>
        </w:rPr>
        <w:t>1825</w:t>
      </w:r>
    </w:p>
    <w:p w14:paraId="54E41843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‘Par foy,’ fet le roy, ‘auxi dure peerez sount en ma terre</w:t>
      </w:r>
      <w:r w:rsidRPr="00F23A93">
        <w:rPr>
          <w:lang w:val="fr-FR"/>
        </w:rPr>
        <w:br/>
        <w:t>come en Irlaund.’ ‘Veir,’ fet Merlyn, ‘meas en tut votre terre</w:t>
      </w:r>
      <w:r w:rsidRPr="00F23A93">
        <w:rPr>
          <w:lang w:val="fr-FR"/>
        </w:rPr>
        <w:br/>
        <w:t>ne ount tiels, qar geauntz lez assistrent pur graunt bien de</w:t>
      </w:r>
      <w:r w:rsidRPr="00F23A93">
        <w:rPr>
          <w:lang w:val="fr-FR"/>
        </w:rPr>
        <w:br/>
        <w:t>eux mesmes, car a chescun foith q’ils fusrent naufrez ou</w:t>
      </w:r>
      <w:r w:rsidRPr="00F23A93">
        <w:rPr>
          <w:lang w:val="fr-FR"/>
        </w:rPr>
        <w:br/>
        <w:t>blessez en ascune manere, ils laverent celes peerez de chaud</w:t>
      </w:r>
      <w:r w:rsidRPr="00F23A93">
        <w:rPr>
          <w:lang w:val="fr-FR"/>
        </w:rPr>
        <w:br/>
        <w:t>eawe et le beurent et tauntost fusrent garriz.’</w:t>
      </w:r>
    </w:p>
    <w:p w14:paraId="4D83AA6A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55] </w:t>
      </w:r>
      <w:r w:rsidRPr="00F23A93">
        <w:rPr>
          <w:lang w:val="fr-FR"/>
        </w:rPr>
        <w:t>Coment Uter et sez Brutons passerent oultre en Irlaund</w:t>
      </w:r>
      <w:r w:rsidRPr="00F23A93">
        <w:rPr>
          <w:lang w:val="fr-FR"/>
        </w:rPr>
        <w:br/>
        <w:t>et amesnerent ovesqe eaux la Carole dez Geauntz.</w:t>
      </w:r>
    </w:p>
    <w:p w14:paraId="4F2D89CF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Quaunt lez Brutouns avoient ceste chose oye, ils jurerent</w:t>
      </w:r>
      <w:r w:rsidRPr="00F23A93">
        <w:rPr>
          <w:lang w:val="fr-FR"/>
        </w:rPr>
        <w:br/>
        <w:t>entre eux q’ils lez irroient aquere a force, et pristrent Uter</w:t>
      </w:r>
      <w:r w:rsidRPr="00F23A93">
        <w:rPr>
          <w:lang w:val="fr-FR"/>
        </w:rPr>
        <w:br/>
        <w:t>frere a roy lour chiventein et .xv. mil hommez bien com-</w:t>
      </w:r>
      <w:r w:rsidRPr="00F23A93">
        <w:rPr>
          <w:lang w:val="fr-FR"/>
        </w:rPr>
        <w:br/>
        <w:t>batauntz et Merlin lour conseiller, et se mistrent en chemyn</w:t>
      </w:r>
      <w:r w:rsidRPr="00F23A93">
        <w:rPr>
          <w:lang w:val="fr-FR"/>
        </w:rPr>
        <w:br/>
        <w:t>et vindrent en Irland.</w:t>
      </w:r>
    </w:p>
    <w:p w14:paraId="210CBA38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 roy de la terre, Guillomar out a noun, avoit bien oy qe</w:t>
      </w:r>
      <w:r w:rsidRPr="00F23A93">
        <w:rPr>
          <w:lang w:val="fr-FR"/>
        </w:rPr>
        <w:br/>
        <w:t>multz estraungez gentz fusrent arivetz en sa terre saunz soun</w:t>
      </w:r>
      <w:r w:rsidRPr="00F23A93">
        <w:rPr>
          <w:lang w:val="fr-FR"/>
        </w:rPr>
        <w:br/>
        <w:t>congé, et assembla graunt poar et combatist od eux. Meas il</w:t>
      </w:r>
      <w:r w:rsidRPr="00F23A93">
        <w:rPr>
          <w:lang w:val="fr-FR"/>
        </w:rPr>
        <w:br/>
        <w:t>et sez gentz fusrent desconfitz.</w:t>
      </w:r>
    </w:p>
    <w:p w14:paraId="0050BF0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Lez Brutouns alerent avaunt tank’ils viendrent a Mount</w:t>
      </w:r>
      <w:r w:rsidRPr="00F23A93">
        <w:rPr>
          <w:lang w:val="fr-FR"/>
        </w:rPr>
        <w:br/>
        <w:t>Rylian et mounterent la mountaigne. Meas qaunt ils virent</w:t>
      </w:r>
      <w:r w:rsidRPr="00F23A93">
        <w:rPr>
          <w:lang w:val="fr-FR"/>
        </w:rPr>
        <w:br/>
        <w:t>lez peeres et la manere coment eles esturent, ils avoient tres</w:t>
      </w:r>
      <w:r w:rsidRPr="00F23A93">
        <w:rPr>
          <w:lang w:val="fr-FR"/>
        </w:rPr>
        <w:br/>
        <w:t>graunt mervaille et disoient entre eux qe nul homme ne lez</w:t>
      </w:r>
      <w:r w:rsidRPr="00F23A93">
        <w:rPr>
          <w:lang w:val="fr-FR"/>
        </w:rPr>
        <w:br/>
        <w:t>remueroit par force ne par engin, taunt fusrent hugez et</w:t>
      </w:r>
      <w:r w:rsidRPr="00F23A93">
        <w:rPr>
          <w:lang w:val="fr-FR"/>
        </w:rPr>
        <w:br/>
        <w:t>grauntz. Mes Merlyn par soun sen et par sa cointise lez</w:t>
      </w:r>
      <w:r w:rsidRPr="00F23A93">
        <w:rPr>
          <w:lang w:val="fr-FR"/>
        </w:rPr>
        <w:br/>
        <w:t>remua et lez fist venir en lour nìefs, et revindrent en ceste</w:t>
      </w:r>
      <w:r w:rsidRPr="00F23A93">
        <w:rPr>
          <w:lang w:val="fr-FR"/>
        </w:rPr>
        <w:br/>
        <w:t>terre. Et Merlyn fist venir lez peerez en le lieu mesmes ou le</w:t>
      </w:r>
      <w:r w:rsidRPr="00F23A93">
        <w:rPr>
          <w:lang w:val="fr-FR"/>
        </w:rPr>
        <w:br/>
        <w:t>roi lez voleit aver, et lez assist en mesme la manere come</w:t>
      </w:r>
      <w:r w:rsidRPr="00F23A93">
        <w:rPr>
          <w:lang w:val="fr-FR"/>
        </w:rPr>
        <w:br/>
        <w:t>eles fusrent assis en Irlaund.</w:t>
      </w:r>
    </w:p>
    <w:p w14:paraId="34BD2A5D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headerReference w:type="even" r:id="rId54"/>
          <w:headerReference w:type="default" r:id="rId55"/>
          <w:headerReference w:type="first" r:id="rId56"/>
          <w:footerReference w:type="first" r:id="rId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23A93">
        <w:rPr>
          <w:lang w:val="fr-FR"/>
        </w:rPr>
        <w:t>Et quant le roy vist ceo feat, il mercia mult Merlin et lui</w:t>
      </w:r>
      <w:r w:rsidRPr="00F23A93">
        <w:rPr>
          <w:lang w:val="fr-FR"/>
        </w:rPr>
        <w:br/>
        <w:t>guerdona richement a sa volunté; et fist appeller le lieu</w:t>
      </w:r>
      <w:r w:rsidRPr="00F23A93">
        <w:rPr>
          <w:lang w:val="fr-FR"/>
        </w:rPr>
        <w:br/>
        <w:t>Stonhenge, et unqore est issint appellé et tutz jours serra, Et</w:t>
      </w:r>
    </w:p>
    <w:p w14:paraId="580EFBD1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lastRenderedPageBreak/>
        <w:t>feat assavoir qe Passen le filtz Vortiger vesquìst unqore en</w:t>
      </w:r>
      <w:r w:rsidRPr="00F23A93">
        <w:rPr>
          <w:lang w:val="fr-FR"/>
        </w:rPr>
        <w:br/>
        <w:t>cele temps et vint en ceste terre ov graunt poar et arriva en</w:t>
      </w:r>
      <w:r w:rsidRPr="00F23A93">
        <w:rPr>
          <w:lang w:val="fr-FR"/>
        </w:rPr>
        <w:br/>
        <w:t>Northpais et vuileit vengier la mort soun piere, et se affia</w:t>
      </w:r>
      <w:r w:rsidRPr="00F23A93">
        <w:rPr>
          <w:lang w:val="fr-FR"/>
        </w:rPr>
        <w:br/>
        <w:t>1865 mult durement en sa cumpanye q’il avoit amesné od luy</w:t>
      </w:r>
      <w:r w:rsidRPr="00F23A93">
        <w:rPr>
          <w:lang w:val="fr-FR"/>
        </w:rPr>
        <w:br/>
      </w:r>
      <w:r w:rsidRPr="00F23A93">
        <w:rPr>
          <w:rStyle w:val="Corpodeltesto2Corsivo"/>
          <w:lang w:val="fr-FR"/>
        </w:rPr>
        <w:t>[28v]</w:t>
      </w:r>
      <w:r w:rsidRPr="00F23A93">
        <w:rPr>
          <w:lang w:val="fr-FR"/>
        </w:rPr>
        <w:t xml:space="preserve"> hors de la terre de Germanye, et avoit purpris tut le</w:t>
      </w:r>
      <w:r w:rsidRPr="00F23A93">
        <w:rPr>
          <w:lang w:val="fr-FR"/>
        </w:rPr>
        <w:br/>
        <w:t>Northpais jesqes a Everwike.</w:t>
      </w:r>
    </w:p>
    <w:p w14:paraId="51DF5478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Le roy Aurilambros, qaunt il savoit ceste novele,</w:t>
      </w:r>
      <w:r w:rsidRPr="00F23A93">
        <w:rPr>
          <w:lang w:val="fr-FR"/>
        </w:rPr>
        <w:br/>
        <w:t>assemblast graunt poar dez Brutouns et alast combatre ov</w:t>
      </w:r>
      <w:r w:rsidRPr="00F23A93">
        <w:rPr>
          <w:lang w:val="fr-FR"/>
        </w:rPr>
        <w:br/>
        <w:t>1870 luy, et lez gentz Passen fusrent desconfitz. Meas il mesmez</w:t>
      </w:r>
      <w:r w:rsidRPr="00F23A93">
        <w:rPr>
          <w:lang w:val="fr-FR"/>
        </w:rPr>
        <w:br/>
        <w:t>eschapa od une partie de sez gentz et s’enfui en Irlaund, et</w:t>
      </w:r>
      <w:r w:rsidRPr="00F23A93">
        <w:rPr>
          <w:lang w:val="fr-FR"/>
        </w:rPr>
        <w:br/>
        <w:t>vint a roy Guillomar et lui priast d’aide et de socour. Le roy</w:t>
      </w:r>
      <w:r w:rsidRPr="00F23A93">
        <w:rPr>
          <w:lang w:val="fr-FR"/>
        </w:rPr>
        <w:br/>
        <w:t>luy graunta voluntiers si lui dist: ‘Par foì,’ fet il, ‘jeo vous</w:t>
      </w:r>
      <w:r w:rsidRPr="00F23A93">
        <w:rPr>
          <w:lang w:val="fr-FR"/>
        </w:rPr>
        <w:br/>
        <w:t>aiderai issint qe jeo mesmes irray ov vous ov tout ma poar en</w:t>
      </w:r>
      <w:r w:rsidRPr="00F23A93">
        <w:rPr>
          <w:lang w:val="fr-FR"/>
        </w:rPr>
        <w:br/>
        <w:t>1875 Brutaigne et moy vengeray dez Brutouns qe vindrent en ma</w:t>
      </w:r>
      <w:r w:rsidRPr="00F23A93">
        <w:rPr>
          <w:lang w:val="fr-FR"/>
        </w:rPr>
        <w:br/>
        <w:t>terre et par force pristerent et amesnerent ovesqe eux lez</w:t>
      </w:r>
      <w:r w:rsidRPr="00F23A93">
        <w:rPr>
          <w:lang w:val="fr-FR"/>
        </w:rPr>
        <w:br/>
        <w:t>peerez qe fusrent appellez la Carole dez Geauntz.’ Le roy</w:t>
      </w:r>
      <w:r w:rsidRPr="00F23A93">
        <w:rPr>
          <w:lang w:val="fr-FR"/>
        </w:rPr>
        <w:br/>
        <w:t>fist attirer sez niefs et se mist oultre meer ov .xv. mil</w:t>
      </w:r>
      <w:r w:rsidRPr="00F23A93">
        <w:rPr>
          <w:lang w:val="fr-FR"/>
        </w:rPr>
        <w:br/>
        <w:t>hommes, et ariverent a Gales et comencerent a robber et</w:t>
      </w:r>
      <w:r w:rsidRPr="00F23A93">
        <w:rPr>
          <w:lang w:val="fr-FR"/>
        </w:rPr>
        <w:br/>
        <w:t>1880 feare grauntz mals.</w:t>
      </w:r>
    </w:p>
    <w:p w14:paraId="7FB86DBC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 xml:space="preserve">[Cap. 56] </w:t>
      </w:r>
      <w:r w:rsidRPr="00F23A93">
        <w:rPr>
          <w:rStyle w:val="Corpodeltesto2Corsivo"/>
          <w:lang w:val="fr-FR"/>
        </w:rPr>
        <w:t>Coment le bon roy Aurilambros estoit empoisoné a</w:t>
      </w:r>
      <w:r w:rsidRPr="00F23A93">
        <w:rPr>
          <w:rStyle w:val="Corpodeltesto2Corsivo"/>
          <w:lang w:val="fr-FR"/>
        </w:rPr>
        <w:br/>
        <w:t>VVyncestre par le traitour Coppa a graunt damage de tut la terre.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Avint issint donqe qe ìe roy Aurilambros jeust maladez a</w:t>
      </w:r>
      <w:r w:rsidRPr="00F23A93">
        <w:rPr>
          <w:lang w:val="fr-FR"/>
        </w:rPr>
        <w:br/>
        <w:t>Wincestre et ne se peot aider, si envoia en soun lieu Uter</w:t>
      </w:r>
      <w:r w:rsidRPr="00F23A93">
        <w:rPr>
          <w:lang w:val="fr-FR"/>
        </w:rPr>
        <w:br/>
        <w:t>1885 soun frere od graunt force et od graunt poar pur aider et</w:t>
      </w:r>
      <w:r w:rsidRPr="00F23A93">
        <w:rPr>
          <w:lang w:val="fr-FR"/>
        </w:rPr>
        <w:br/>
        <w:t>socurer Gales, et se mist laundroit taunt come il peot.</w:t>
      </w:r>
    </w:p>
    <w:p w14:paraId="6156C5F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 roi d’Irlaund et Passen avoient bien oy dire qe</w:t>
      </w:r>
      <w:r w:rsidRPr="00F23A93">
        <w:rPr>
          <w:lang w:val="fr-FR"/>
        </w:rPr>
        <w:br/>
        <w:t>Aurilambros estoit malades, et vint a eux une Sarazin qe out</w:t>
      </w:r>
      <w:r w:rsidRPr="00F23A93">
        <w:rPr>
          <w:lang w:val="fr-FR"/>
        </w:rPr>
        <w:br/>
        <w:t>a noun Coppa et dist: ‘Sires,’ fet il, ‘demurretz icy tut en</w:t>
      </w:r>
      <w:r w:rsidRPr="00F23A93">
        <w:rPr>
          <w:lang w:val="fr-FR"/>
        </w:rPr>
        <w:br/>
        <w:t>1890 pees od votre ost, et jeo vous promette qe par ma cointise</w:t>
      </w:r>
      <w:r w:rsidRPr="00F23A93">
        <w:rPr>
          <w:lang w:val="fr-FR"/>
        </w:rPr>
        <w:br/>
        <w:t>tiweray le roy dez Brutouns qe gíst maladez a Wincestre.’ ‘Et</w:t>
      </w:r>
      <w:r w:rsidRPr="00F23A93">
        <w:rPr>
          <w:lang w:val="fr-FR"/>
        </w:rPr>
        <w:br/>
        <w:t>si vous le fetez,’ dist Passen, ‘jeo vous rendray riche guer-</w:t>
      </w:r>
      <w:r w:rsidRPr="00F23A93">
        <w:rPr>
          <w:lang w:val="fr-FR"/>
        </w:rPr>
        <w:br/>
        <w:t>don.’</w:t>
      </w:r>
    </w:p>
    <w:p w14:paraId="58F4D078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Cestui traitour Coppa se mist en abite de religioun et se</w:t>
      </w:r>
      <w:r w:rsidRPr="00F23A93">
        <w:rPr>
          <w:lang w:val="fr-FR"/>
        </w:rPr>
        <w:br/>
        <w:t>1895 fist r[a]ire une large corone, et vint al court le roy et dist q’il</w:t>
      </w:r>
      <w:r w:rsidRPr="00F23A93">
        <w:rPr>
          <w:lang w:val="fr-FR"/>
        </w:rPr>
        <w:br/>
        <w:t>estoit une bone fisician et q’il garreroit le roy pleinement de</w:t>
      </w:r>
      <w:r w:rsidRPr="00F23A93">
        <w:rPr>
          <w:lang w:val="fr-FR"/>
        </w:rPr>
        <w:br/>
        <w:t>sa maladie. II fust amesné devant le roy qe se enjoist</w:t>
      </w:r>
    </w:p>
    <w:p w14:paraId="42EE7997" w14:textId="77777777" w:rsidR="004737EA" w:rsidRPr="00F23A93" w:rsidRDefault="000D7F6D">
      <w:pPr>
        <w:pStyle w:val="Corpodeltesto50"/>
        <w:shd w:val="clear" w:color="auto" w:fill="auto"/>
        <w:spacing w:line="160" w:lineRule="exact"/>
        <w:jc w:val="left"/>
        <w:rPr>
          <w:lang w:val="fr-FR"/>
        </w:rPr>
      </w:pPr>
      <w:r w:rsidRPr="00F23A93">
        <w:rPr>
          <w:lang w:val="fr-FR"/>
        </w:rPr>
        <w:t>1891 qe dist maladez</w:t>
      </w:r>
    </w:p>
    <w:p w14:paraId="51BB6235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durement de sa venue pur ceo q’il quidoit aver eu garisoun</w:t>
      </w:r>
      <w:r w:rsidRPr="00F23A93">
        <w:rPr>
          <w:lang w:val="fr-FR"/>
        </w:rPr>
        <w:br/>
        <w:t>de sa maladie.</w:t>
      </w:r>
    </w:p>
    <w:p w14:paraId="1CB3689E" w14:textId="77777777" w:rsidR="004737EA" w:rsidRPr="00F23A93" w:rsidRDefault="000D7F6D">
      <w:pPr>
        <w:pStyle w:val="Corpodeltesto20"/>
        <w:shd w:val="clear" w:color="auto" w:fill="auto"/>
        <w:tabs>
          <w:tab w:val="left" w:pos="1008"/>
        </w:tabs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t>1900</w:t>
      </w:r>
      <w:r w:rsidRPr="00F23A93">
        <w:rPr>
          <w:lang w:val="fr-FR"/>
        </w:rPr>
        <w:tab/>
        <w:t>Donqe dist le traitour Goppa a roy: ‘Sire,’ fet il, ‘soietz de</w:t>
      </w:r>
    </w:p>
    <w:p w14:paraId="29C13550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bone confort, qar jeo vous durray une tiel medicine qe vous</w:t>
      </w:r>
      <w:r w:rsidRPr="00F23A93">
        <w:rPr>
          <w:lang w:val="fr-FR"/>
        </w:rPr>
        <w:br/>
        <w:t>suerez tauntost et dormirez tut swef et averetz bon repos.’ Et</w:t>
      </w:r>
      <w:r w:rsidRPr="00F23A93">
        <w:rPr>
          <w:lang w:val="fr-FR"/>
        </w:rPr>
        <w:br/>
        <w:t>le traitour luy dona une tiel poison qe une suire luy prist et</w:t>
      </w:r>
      <w:r w:rsidRPr="00F23A93">
        <w:rPr>
          <w:lang w:val="fr-FR"/>
        </w:rPr>
        <w:br/>
        <w:t>comensa a dormir èt morust en dormaunt. Et le traitour dist</w:t>
      </w:r>
      <w:r w:rsidRPr="00F23A93">
        <w:rPr>
          <w:lang w:val="fr-FR"/>
        </w:rPr>
        <w:br/>
        <w:t>1905 q’il irroit juer a champ tanqe le roy esveilast et issint es-</w:t>
      </w:r>
      <w:r w:rsidRPr="00F23A93">
        <w:rPr>
          <w:lang w:val="fr-FR"/>
        </w:rPr>
        <w:br/>
        <w:t>chapa, car nul homme n’avoit mal suspecioun sur luy pur la</w:t>
      </w:r>
      <w:r w:rsidRPr="00F23A93">
        <w:rPr>
          <w:lang w:val="fr-FR"/>
        </w:rPr>
        <w:br/>
        <w:t>habite q’il eust vestu ne pur sa large coroune.</w:t>
      </w:r>
    </w:p>
    <w:p w14:paraId="74271593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Meas qaunt lez hommes le roy sávoient q’il fust [</w:t>
      </w:r>
      <w:r w:rsidRPr="00F23A93">
        <w:rPr>
          <w:rStyle w:val="Corpodeltesto2Corsivo"/>
          <w:lang w:val="fr-FR"/>
        </w:rPr>
        <w:t>29r\</w:t>
      </w:r>
      <w:r w:rsidRPr="00F23A93">
        <w:rPr>
          <w:rStyle w:val="Corpodeltesto2Corsivo"/>
          <w:lang w:val="fr-FR"/>
        </w:rPr>
        <w:br/>
      </w:r>
      <w:r w:rsidRPr="00F23A93">
        <w:rPr>
          <w:lang w:val="fr-FR"/>
        </w:rPr>
        <w:t>mort, ils fusrent assetz dolentz et enquistrent le traitour</w:t>
      </w:r>
      <w:r w:rsidRPr="00F23A93">
        <w:rPr>
          <w:lang w:val="fr-FR"/>
        </w:rPr>
        <w:br/>
        <w:t>1910 partut, meas il ne fust pas treové, car il retourna a l’ost</w:t>
      </w:r>
      <w:r w:rsidRPr="00F23A93">
        <w:rPr>
          <w:lang w:val="fr-FR"/>
        </w:rPr>
        <w:br/>
        <w:t>dount il estoit venutz.</w:t>
      </w:r>
    </w:p>
    <w:p w14:paraId="1A73AE9A" w14:textId="77777777" w:rsidR="004737EA" w:rsidRPr="00F23A93" w:rsidRDefault="000D7F6D">
      <w:pPr>
        <w:pStyle w:val="Corpodeltesto70"/>
        <w:shd w:val="clear" w:color="auto" w:fill="auto"/>
        <w:ind w:firstLine="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57] </w:t>
      </w:r>
      <w:r w:rsidRPr="00F23A93">
        <w:rPr>
          <w:lang w:val="fr-FR"/>
        </w:rPr>
        <w:t>Coment un esteille se moustra a l’heure de meriene en</w:t>
      </w:r>
      <w:r w:rsidRPr="00F23A93">
        <w:rPr>
          <w:lang w:val="fr-FR"/>
        </w:rPr>
        <w:br/>
        <w:t>remembrance de la mort Aurilambros le roy.</w:t>
      </w:r>
    </w:p>
    <w:p w14:paraId="62FE09B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4737EA" w:rsidRPr="00F23A9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23A93">
        <w:rPr>
          <w:lang w:val="fr-FR"/>
        </w:rPr>
        <w:t>Quaunt Aurilambros estoit issint mort a Wincestre,</w:t>
      </w:r>
      <w:r w:rsidRPr="00F23A93">
        <w:rPr>
          <w:lang w:val="fr-FR"/>
        </w:rPr>
        <w:br/>
        <w:t>1915 l’endemain entour meriene apparust une esteille graunt et</w:t>
      </w:r>
      <w:r w:rsidRPr="00F23A93">
        <w:rPr>
          <w:lang w:val="fr-FR"/>
        </w:rPr>
        <w:br/>
        <w:t>clere, et le raye de cele esteille fust plus clere qe solail, et a</w:t>
      </w:r>
      <w:r w:rsidRPr="00F23A93">
        <w:rPr>
          <w:lang w:val="fr-FR"/>
        </w:rPr>
        <w:br/>
        <w:t>but del raye apparust la teste d’un dragoun, et hors de sa</w:t>
      </w:r>
      <w:r w:rsidRPr="00F23A93">
        <w:rPr>
          <w:lang w:val="fr-FR"/>
        </w:rPr>
        <w:br/>
        <w:t>bouche issoient .ii. rayes auxi come flaumbe de feu. L’un</w:t>
      </w:r>
      <w:r w:rsidRPr="00F23A93">
        <w:rPr>
          <w:lang w:val="fr-FR"/>
        </w:rPr>
        <w:br/>
        <w:t>raye se estendist apertement vers Fraunce et passa tut oultre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1920 meer laundroit, et l’autre raye se estendist vers Irlaund et</w:t>
      </w:r>
      <w:r w:rsidRPr="00F23A93">
        <w:rPr>
          <w:lang w:val="fr-FR"/>
        </w:rPr>
        <w:br/>
        <w:t>passat tut oultre meer laundroit, et hors de cele raye se</w:t>
      </w:r>
      <w:r w:rsidRPr="00F23A93">
        <w:rPr>
          <w:lang w:val="fr-FR"/>
        </w:rPr>
        <w:br/>
        <w:t>moustrerent .vii. raies lunges et cleres auxi come flaumbe de</w:t>
      </w:r>
      <w:r w:rsidRPr="00F23A93">
        <w:rPr>
          <w:lang w:val="fr-FR"/>
        </w:rPr>
        <w:br/>
        <w:t>feu. Ceste esteille fust vewe de meynte homme, meas nul ne</w:t>
      </w:r>
      <w:r w:rsidRPr="00F23A93">
        <w:rPr>
          <w:lang w:val="fr-FR"/>
        </w:rPr>
        <w:br/>
        <w:t>savoit la signifiance. Uter frere le roy qe fust en Gales ov</w:t>
      </w:r>
      <w:r w:rsidRPr="00F23A93">
        <w:rPr>
          <w:lang w:val="fr-FR"/>
        </w:rPr>
        <w:br/>
        <w:t>1925 soun ost vist bien cele esteille et lez rayes et se merveilla</w:t>
      </w:r>
      <w:r w:rsidRPr="00F23A93">
        <w:rPr>
          <w:lang w:val="fr-FR"/>
        </w:rPr>
        <w:br/>
        <w:t>durement qe ceo peot signifier, et fist appeler Merlyn et luy</w:t>
      </w:r>
      <w:r w:rsidRPr="00F23A93">
        <w:rPr>
          <w:lang w:val="fr-FR"/>
        </w:rPr>
        <w:br/>
        <w:t>moustra le esteille et lez rayes et luy priast qe luy deist la</w:t>
      </w:r>
      <w:r w:rsidRPr="00F23A93">
        <w:rPr>
          <w:lang w:val="fr-FR"/>
        </w:rPr>
        <w:br/>
        <w:t>signifiance. Et Merlin regarda cele esteille avisément et puis</w:t>
      </w:r>
      <w:r w:rsidRPr="00F23A93">
        <w:rPr>
          <w:lang w:val="fr-FR"/>
        </w:rPr>
        <w:br/>
        <w:t>suspirast et pluroit tendrement et dist: ‘Alas,’ fet il, ‘qe sy</w:t>
      </w:r>
      <w:r w:rsidRPr="00F23A93">
        <w:rPr>
          <w:lang w:val="fr-FR"/>
        </w:rPr>
        <w:br/>
        <w:t>1930 noble roy Aurilambros est mort et empoisoné, et ceo veie</w:t>
      </w:r>
      <w:r w:rsidRPr="00F23A93">
        <w:rPr>
          <w:lang w:val="fr-FR"/>
        </w:rPr>
        <w:br/>
        <w:t>jeo bien en cele esteille. Et vous mesmez estez signifié par la</w:t>
      </w:r>
      <w:r w:rsidRPr="00F23A93">
        <w:rPr>
          <w:lang w:val="fr-FR"/>
        </w:rPr>
        <w:br/>
        <w:t>teste del dragoun qe vous serrez roy et regnerez, et par le</w:t>
      </w:r>
      <w:r w:rsidRPr="00F23A93">
        <w:rPr>
          <w:lang w:val="fr-FR"/>
        </w:rPr>
        <w:br/>
        <w:t>raye qe se tiengt vers Fraunce est entendu qe vous</w:t>
      </w:r>
      <w:r w:rsidRPr="00F23A93">
        <w:rPr>
          <w:lang w:val="fr-FR"/>
        </w:rPr>
        <w:br/>
        <w:t>engendrez une filtz qe conquerra tut Fraunce et toutz lez</w:t>
      </w:r>
      <w:r w:rsidRPr="00F23A93">
        <w:rPr>
          <w:lang w:val="fr-FR"/>
        </w:rPr>
        <w:br/>
      </w:r>
      <w:r w:rsidRPr="00F23A93">
        <w:rPr>
          <w:rStyle w:val="Corpodeltesto5"/>
          <w:lang w:val="fr-FR"/>
        </w:rPr>
        <w:t>1911 estutvestu 1912 de merlene en 1915 entour merlene</w:t>
      </w:r>
    </w:p>
    <w:p w14:paraId="46C754B2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F23A93">
        <w:rPr>
          <w:lang w:val="fr-FR"/>
        </w:rPr>
        <w:lastRenderedPageBreak/>
        <w:t>1935 terres appurtenauntz al corone de Fraunce et serra roy de</w:t>
      </w:r>
      <w:r w:rsidRPr="00F23A93">
        <w:rPr>
          <w:lang w:val="fr-FR"/>
        </w:rPr>
        <w:br/>
        <w:t>pluis graunt honur qe unqes ne fu nul de sez auncestres. Et</w:t>
      </w:r>
      <w:r w:rsidRPr="00F23A93">
        <w:rPr>
          <w:lang w:val="fr-FR"/>
        </w:rPr>
        <w:br/>
        <w:t>par la raie qe s’etende vers Irlaund est signefìé qe vous</w:t>
      </w:r>
      <w:r w:rsidRPr="00F23A93">
        <w:rPr>
          <w:lang w:val="fr-FR"/>
        </w:rPr>
        <w:br/>
        <w:t>engendrez une file qe serra reyne de tut la terre d’Irlaund.</w:t>
      </w:r>
      <w:r w:rsidRPr="00F23A93">
        <w:rPr>
          <w:lang w:val="fr-FR"/>
        </w:rPr>
        <w:br/>
        <w:t>Et lez .vii. raiez signefient q’ele avera .vii. filtz, et chescun</w:t>
      </w:r>
      <w:r w:rsidRPr="00F23A93">
        <w:rPr>
          <w:lang w:val="fr-FR"/>
        </w:rPr>
        <w:br/>
        <w:t>1940 d’eux serra roy et regnera. Et vous ore ne demurrez longe-</w:t>
      </w:r>
      <w:r w:rsidRPr="00F23A93">
        <w:rPr>
          <w:lang w:val="fr-FR"/>
        </w:rPr>
        <w:br/>
        <w:t>ment, meas aletz tost si donetz bataille a voz enemys et</w:t>
      </w:r>
      <w:r w:rsidRPr="00F23A93">
        <w:rPr>
          <w:lang w:val="fr-FR"/>
        </w:rPr>
        <w:br/>
        <w:t>combatez ov eux hardiment, car vous lez venkeretz et</w:t>
      </w:r>
      <w:r w:rsidRPr="00F23A93">
        <w:rPr>
          <w:lang w:val="fr-FR"/>
        </w:rPr>
        <w:br/>
        <w:t>averetz la victorie!’</w:t>
      </w:r>
    </w:p>
    <w:p w14:paraId="680918BD" w14:textId="77777777" w:rsidR="004737EA" w:rsidRPr="00F23A93" w:rsidRDefault="000D7F6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F23A93">
        <w:rPr>
          <w:lang w:val="fr-FR"/>
        </w:rPr>
        <w:t>Uter mercia mult Merlyn et prist sez gentz et se mist</w:t>
      </w:r>
      <w:r w:rsidRPr="00F23A93">
        <w:rPr>
          <w:lang w:val="fr-FR"/>
        </w:rPr>
        <w:br/>
        <w:t>1945 deliverement a sez enemys, et s’entrecombatirent mortel-</w:t>
      </w:r>
      <w:r w:rsidRPr="00F23A93">
        <w:rPr>
          <w:lang w:val="fr-FR"/>
        </w:rPr>
        <w:br/>
        <w:t>ment et occirent hommes dolerusement d’un part, et sez</w:t>
      </w:r>
      <w:r w:rsidRPr="00F23A93">
        <w:rPr>
          <w:lang w:val="fr-FR"/>
        </w:rPr>
        <w:br/>
        <w:t>enemys fusrent desconfitz, et soi mesmes occist Passen le</w:t>
      </w:r>
      <w:r w:rsidRPr="00F23A93">
        <w:rPr>
          <w:lang w:val="fr-FR"/>
        </w:rPr>
        <w:br/>
        <w:t>filtz Vortiger, et sez Brutouns occirent Guillomar roy</w:t>
      </w:r>
      <w:r w:rsidRPr="00F23A93">
        <w:rPr>
          <w:lang w:val="fr-FR"/>
        </w:rPr>
        <w:br/>
        <w:t>d’Irlaund et tutz sez hommes. Et Uter meintenaunt aprés</w:t>
      </w:r>
      <w:r w:rsidRPr="00F23A93">
        <w:rPr>
          <w:lang w:val="fr-FR"/>
        </w:rPr>
        <w:br/>
        <w:t xml:space="preserve">1950 cele bataille prist soun chemyn vers </w:t>
      </w:r>
      <w:r w:rsidRPr="00F23A93">
        <w:rPr>
          <w:rStyle w:val="Corpodeltesto2Corsivo"/>
          <w:lang w:val="fr-FR"/>
        </w:rPr>
        <w:t>\_29v\</w:t>
      </w:r>
      <w:r w:rsidRPr="00F23A93">
        <w:rPr>
          <w:lang w:val="fr-FR"/>
        </w:rPr>
        <w:t xml:space="preserve"> Wincestre pur</w:t>
      </w:r>
      <w:r w:rsidRPr="00F23A93">
        <w:rPr>
          <w:lang w:val="fr-FR"/>
        </w:rPr>
        <w:br/>
        <w:t>feare enterrer le roy Aurilambros soun frere, qar nul</w:t>
      </w:r>
      <w:r w:rsidRPr="00F23A93">
        <w:rPr>
          <w:lang w:val="fr-FR"/>
        </w:rPr>
        <w:br/>
        <w:t>homme ne osa enterrer tanqe al venu Uter soun frere. Meas</w:t>
      </w:r>
      <w:r w:rsidRPr="00F23A93">
        <w:rPr>
          <w:lang w:val="fr-FR"/>
        </w:rPr>
        <w:br/>
        <w:t>donqe fust le corps porté a Stonhenge ov graunt solemp-</w:t>
      </w:r>
      <w:r w:rsidRPr="00F23A93">
        <w:rPr>
          <w:lang w:val="fr-FR"/>
        </w:rPr>
        <w:br/>
        <w:t>nité, q’il avoit feat feare en remembrance dez Brutouns qe</w:t>
      </w:r>
      <w:r w:rsidRPr="00F23A93">
        <w:rPr>
          <w:lang w:val="fr-FR"/>
        </w:rPr>
        <w:br/>
        <w:t>1955 la fusrent occis par la tresoun Engist le jour q’ils devoient</w:t>
      </w:r>
      <w:r w:rsidRPr="00F23A93">
        <w:rPr>
          <w:lang w:val="fr-FR"/>
        </w:rPr>
        <w:br/>
        <w:t>avoir eu d’amour, et en cele lieu mesmes enterrerent</w:t>
      </w:r>
      <w:r w:rsidRPr="00F23A93">
        <w:rPr>
          <w:lang w:val="fr-FR"/>
        </w:rPr>
        <w:br/>
        <w:t>Aurilambros ov tut le nobleie qe convenoit a tiel roy, de qe</w:t>
      </w:r>
      <w:r w:rsidRPr="00F23A93">
        <w:rPr>
          <w:lang w:val="fr-FR"/>
        </w:rPr>
        <w:br/>
        <w:t>alme Dieux eit mercy! Amen.</w:t>
      </w:r>
    </w:p>
    <w:p w14:paraId="4006EFF7" w14:textId="77777777" w:rsidR="004737EA" w:rsidRPr="00F23A93" w:rsidRDefault="000D7F6D">
      <w:pPr>
        <w:pStyle w:val="Corpodeltesto70"/>
        <w:shd w:val="clear" w:color="auto" w:fill="auto"/>
        <w:ind w:firstLine="360"/>
        <w:jc w:val="left"/>
        <w:rPr>
          <w:lang w:val="fr-FR"/>
        </w:rPr>
      </w:pPr>
      <w:r w:rsidRPr="00F23A93">
        <w:rPr>
          <w:rStyle w:val="Corpodeltesto7Noncorsivo"/>
          <w:lang w:val="fr-FR"/>
        </w:rPr>
        <w:t xml:space="preserve">[Cap. 58] </w:t>
      </w:r>
      <w:r w:rsidRPr="00F23A93">
        <w:rPr>
          <w:lang w:val="fr-FR"/>
        </w:rPr>
        <w:t>Coment le roy Uter fist feare .ii. dragouns en signe del</w:t>
      </w:r>
      <w:r w:rsidRPr="00F23A93">
        <w:rPr>
          <w:lang w:val="fr-FR"/>
        </w:rPr>
        <w:br/>
      </w:r>
      <w:r w:rsidRPr="00F23A93">
        <w:rPr>
          <w:rStyle w:val="Corpodeltesto7Noncorsivo"/>
          <w:lang w:val="fr-FR"/>
        </w:rPr>
        <w:t xml:space="preserve">1960 </w:t>
      </w:r>
      <w:r w:rsidRPr="00F23A93">
        <w:rPr>
          <w:lang w:val="fr-FR"/>
        </w:rPr>
        <w:t>dragoun par qi il feust signefié.</w:t>
      </w:r>
    </w:p>
    <w:p w14:paraId="6530A062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Aprés le mort Aurilambros Uter soún frere fust coroné et</w:t>
      </w:r>
      <w:r w:rsidRPr="00F23A93">
        <w:rPr>
          <w:lang w:val="fr-FR"/>
        </w:rPr>
        <w:br/>
        <w:t>regna noblement, et pur honur et remembraunce del</w:t>
      </w:r>
      <w:r w:rsidRPr="00F23A93">
        <w:rPr>
          <w:lang w:val="fr-FR"/>
        </w:rPr>
        <w:br/>
        <w:t>dragoun par qi il fust signifié il fist feare .ii. dragouns par</w:t>
      </w:r>
      <w:r w:rsidRPr="00F23A93">
        <w:rPr>
          <w:lang w:val="fr-FR"/>
        </w:rPr>
        <w:br/>
        <w:t>counsail de sez Brutouns pur feare l’un estre porté devaunt</w:t>
      </w:r>
      <w:r w:rsidRPr="00F23A93">
        <w:rPr>
          <w:lang w:val="fr-FR"/>
        </w:rPr>
        <w:br/>
        <w:t>1965 luy qaunt il irroit en bataille et l’autre a demurrer a Win-</w:t>
      </w:r>
      <w:r w:rsidRPr="00F23A93">
        <w:rPr>
          <w:lang w:val="fr-FR"/>
        </w:rPr>
        <w:br/>
        <w:t>cestre en la graunt esglise l’evesqe, et par cele enchesoun il</w:t>
      </w:r>
      <w:r w:rsidRPr="00F23A93">
        <w:rPr>
          <w:lang w:val="fr-FR"/>
        </w:rPr>
        <w:br/>
        <w:t>fust toutz jours appellé Uter Pendragoun a tut sa vie.</w:t>
      </w:r>
    </w:p>
    <w:p w14:paraId="1585BEA6" w14:textId="77777777" w:rsidR="004737EA" w:rsidRPr="00F23A93" w:rsidRDefault="000D7F6D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F23A93">
        <w:rPr>
          <w:lang w:val="fr-FR"/>
        </w:rPr>
        <w:t>Occa le filtz Engist preisa petit le novele roy Uter et luy</w:t>
      </w:r>
      <w:r w:rsidRPr="00F23A93">
        <w:rPr>
          <w:lang w:val="fr-FR"/>
        </w:rPr>
        <w:br/>
        <w:t>comensa a guerrir, et avoit assemblé graunt force et graunt</w:t>
      </w:r>
      <w:r w:rsidRPr="00F23A93">
        <w:rPr>
          <w:lang w:val="fr-FR"/>
        </w:rPr>
        <w:br/>
        <w:t>1970 poar dez amys et dez parentz de Ossa soun cosyn et avoit</w:t>
      </w:r>
      <w:r w:rsidRPr="00F23A93">
        <w:rPr>
          <w:lang w:val="fr-FR"/>
        </w:rPr>
        <w:br/>
        <w:t>purpris tut la terre de la Humbre jusqes a Everwike, meas</w:t>
      </w:r>
      <w:r w:rsidRPr="00F23A93">
        <w:rPr>
          <w:lang w:val="fr-FR"/>
        </w:rPr>
        <w:br/>
        <w:t>ceaux de la ville la tindrent par force encountre luy et nel</w:t>
      </w:r>
    </w:p>
    <w:p w14:paraId="46EFA120" w14:textId="77777777" w:rsidR="004737EA" w:rsidRPr="00F23A93" w:rsidRDefault="000D7F6D">
      <w:pPr>
        <w:pStyle w:val="Corpodeltesto20"/>
        <w:shd w:val="clear" w:color="auto" w:fill="auto"/>
        <w:tabs>
          <w:tab w:val="left" w:pos="672"/>
        </w:tabs>
        <w:ind w:firstLine="360"/>
        <w:jc w:val="left"/>
        <w:rPr>
          <w:lang w:val="fr-FR"/>
        </w:rPr>
      </w:pPr>
      <w:r w:rsidRPr="00F23A93">
        <w:rPr>
          <w:lang w:val="fr-FR"/>
        </w:rPr>
        <w:t>voleient seoffrer aver entré ne rendre a luy la cité, et il assist</w:t>
      </w:r>
      <w:r w:rsidRPr="00F23A93">
        <w:rPr>
          <w:lang w:val="fr-FR"/>
        </w:rPr>
        <w:br/>
        <w:t>la vile tant tost et lour dona fort assaut, meas ils se</w:t>
      </w:r>
      <w:r w:rsidRPr="00F23A93">
        <w:rPr>
          <w:lang w:val="fr-FR"/>
        </w:rPr>
        <w:br/>
        <w:t>1975</w:t>
      </w:r>
      <w:r w:rsidRPr="00F23A93">
        <w:rPr>
          <w:lang w:val="fr-FR"/>
        </w:rPr>
        <w:tab/>
        <w:t>defendrent vigerousement.</w:t>
      </w:r>
    </w:p>
    <w:p w14:paraId="720512A7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Quant Uter avoit ceste chose oye, il viengt illeosqes ov</w:t>
      </w:r>
      <w:r w:rsidRPr="00F23A93">
        <w:rPr>
          <w:lang w:val="fr-FR"/>
        </w:rPr>
        <w:br/>
        <w:t>grant poar pur rescure la ville et remuer la síege, et dona</w:t>
      </w:r>
      <w:r w:rsidRPr="00F23A93">
        <w:rPr>
          <w:lang w:val="fr-FR"/>
        </w:rPr>
        <w:br/>
        <w:t>graunt bataille a Occa et a sez paens, et il se defendrent</w:t>
      </w:r>
      <w:r w:rsidRPr="00F23A93">
        <w:rPr>
          <w:lang w:val="fr-FR"/>
        </w:rPr>
        <w:br/>
        <w:t>taunt come ils poent et a derrain ils fusrent desconfitz et lé</w:t>
      </w:r>
      <w:r w:rsidRPr="00F23A93">
        <w:rPr>
          <w:lang w:val="fr-FR"/>
        </w:rPr>
        <w:br/>
        <w:t>1980 plus occis, et Occa et Ossa soun cosin fusrent pris et mis en</w:t>
      </w:r>
      <w:r w:rsidRPr="00F23A93">
        <w:rPr>
          <w:lang w:val="fr-FR"/>
        </w:rPr>
        <w:br/>
        <w:t>prisoun a Loundres.</w:t>
      </w:r>
    </w:p>
    <w:p w14:paraId="47A97C3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Uter mesmes demurra une piece a Everwik et puis</w:t>
      </w:r>
      <w:r w:rsidRPr="00F23A93">
        <w:rPr>
          <w:lang w:val="fr-FR"/>
        </w:rPr>
        <w:br/>
        <w:t>retourna a Loundres, et a jour du Paske siwant aprés voleit il</w:t>
      </w:r>
      <w:r w:rsidRPr="00F23A93">
        <w:rPr>
          <w:lang w:val="fr-FR"/>
        </w:rPr>
        <w:br/>
        <w:t>porter corone et tenir une graunt feste et solempne, et fist</w:t>
      </w:r>
      <w:r w:rsidRPr="00F23A93">
        <w:rPr>
          <w:lang w:val="fr-FR"/>
        </w:rPr>
        <w:br/>
        <w:t>1985 somoundre comunement toutz sez countes et trestut soun</w:t>
      </w:r>
      <w:r w:rsidRPr="00F23A93">
        <w:rPr>
          <w:lang w:val="fr-FR"/>
        </w:rPr>
        <w:br/>
        <w:t>baronage q’ils venissent pleinement a la feste, et trestutz qe</w:t>
      </w:r>
      <w:r w:rsidRPr="00F23A93">
        <w:rPr>
          <w:lang w:val="fr-FR"/>
        </w:rPr>
        <w:br/>
        <w:t>femmes eussent lez amenassent ovesqe eux al feste. Et tres-</w:t>
      </w:r>
      <w:r w:rsidRPr="00F23A93">
        <w:rPr>
          <w:lang w:val="fr-FR"/>
        </w:rPr>
        <w:br/>
        <w:t>toutz y vindrent a comaundement le roy, sicome il avoit</w:t>
      </w:r>
      <w:r w:rsidRPr="00F23A93">
        <w:rPr>
          <w:lang w:val="fr-FR"/>
        </w:rPr>
        <w:br/>
        <w:t>comaundé.</w:t>
      </w:r>
    </w:p>
    <w:p w14:paraId="4C0E3074" w14:textId="77777777" w:rsidR="004737EA" w:rsidRPr="00F23A93" w:rsidRDefault="000D7F6D">
      <w:pPr>
        <w:pStyle w:val="Corpodeltesto20"/>
        <w:shd w:val="clear" w:color="auto" w:fill="auto"/>
        <w:tabs>
          <w:tab w:val="left" w:pos="1010"/>
        </w:tabs>
        <w:ind w:firstLine="0"/>
        <w:jc w:val="left"/>
        <w:rPr>
          <w:lang w:val="fr-FR"/>
        </w:rPr>
      </w:pPr>
      <w:r w:rsidRPr="00F23A93">
        <w:rPr>
          <w:lang w:val="fr-FR"/>
        </w:rPr>
        <w:t>1990</w:t>
      </w:r>
      <w:r w:rsidRPr="00F23A93">
        <w:rPr>
          <w:lang w:val="fr-FR"/>
        </w:rPr>
        <w:tab/>
        <w:t>La feste fust richement tenue, et toutz fusrent noblement</w:t>
      </w:r>
    </w:p>
    <w:p w14:paraId="5765A503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assis a maunger solom ceo q’ils fusrent, issint qe le counte</w:t>
      </w:r>
      <w:r w:rsidRPr="00F23A93">
        <w:rPr>
          <w:lang w:val="fr-FR"/>
        </w:rPr>
        <w:br/>
        <w:t>de Corinwaille et Igerne sa femme sistrent [</w:t>
      </w:r>
      <w:r w:rsidRPr="00F23A93">
        <w:rPr>
          <w:rStyle w:val="Corpodeltesto2Corsivo"/>
          <w:lang w:val="fr-FR"/>
        </w:rPr>
        <w:t>30r\</w:t>
      </w:r>
      <w:r w:rsidRPr="00F23A93">
        <w:rPr>
          <w:lang w:val="fr-FR"/>
        </w:rPr>
        <w:t xml:space="preserve"> pluis pres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del roy. Et le roy vist la tres graunt beauté qe la dame avoit,</w:t>
      </w:r>
      <w:r w:rsidRPr="00F23A93">
        <w:rPr>
          <w:lang w:val="fr-FR"/>
        </w:rPr>
        <w:br/>
        <w:t>si la regarda sovent et fust tut suppris de l’amour de luy et</w:t>
      </w:r>
      <w:r w:rsidRPr="00F23A93">
        <w:rPr>
          <w:lang w:val="fr-FR"/>
        </w:rPr>
        <w:br/>
        <w:t>1995 but sovent a luy de bone volunté, et en riaunt la regarda a</w:t>
      </w:r>
      <w:r w:rsidRPr="00F23A93">
        <w:rPr>
          <w:lang w:val="fr-FR"/>
        </w:rPr>
        <w:br/>
        <w:t>demesure et taunt fist par douces regardez et par privez riez</w:t>
      </w:r>
      <w:r w:rsidRPr="00F23A93">
        <w:rPr>
          <w:lang w:val="fr-FR"/>
        </w:rPr>
        <w:br/>
        <w:t>qe le counte aparceust qe le roy estoit enamouré de la</w:t>
      </w:r>
      <w:r w:rsidRPr="00F23A93">
        <w:rPr>
          <w:lang w:val="fr-FR"/>
        </w:rPr>
        <w:br/>
        <w:t>dame, sa femme, et saut sus de la table tut coroucé et prist</w:t>
      </w:r>
      <w:r w:rsidRPr="00F23A93">
        <w:rPr>
          <w:lang w:val="fr-FR"/>
        </w:rPr>
        <w:br/>
        <w:t>sa femme et appela toutz sez chivalers et s’en ala de grosse</w:t>
      </w:r>
      <w:r w:rsidRPr="00F23A93">
        <w:rPr>
          <w:lang w:val="fr-FR"/>
        </w:rPr>
        <w:br/>
        <w:t>2000 coer sauntz congé prendre.</w:t>
      </w:r>
    </w:p>
    <w:p w14:paraId="717839E1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Le roy se corusa et luy remaunda q’il revenist et q’il ne</w:t>
      </w:r>
      <w:r w:rsidRPr="00F23A93">
        <w:rPr>
          <w:lang w:val="fr-FR"/>
        </w:rPr>
        <w:br/>
        <w:t>alast mye en despit de luy. Le counte ne voleit en nule</w:t>
      </w:r>
      <w:r w:rsidRPr="00F23A93">
        <w:rPr>
          <w:lang w:val="fr-FR"/>
        </w:rPr>
        <w:br/>
        <w:t>manere revenir, par quei le roy se coruçza a demesure et luy</w:t>
      </w:r>
      <w:r w:rsidRPr="00F23A93">
        <w:rPr>
          <w:lang w:val="fr-FR"/>
        </w:rPr>
        <w:br/>
        <w:t>defia come soun mortiel enemy.</w:t>
      </w:r>
    </w:p>
    <w:p w14:paraId="2C516C1E" w14:textId="77777777" w:rsidR="004737EA" w:rsidRPr="00F23A93" w:rsidRDefault="000D7F6D">
      <w:pPr>
        <w:pStyle w:val="Corpodeltesto20"/>
        <w:shd w:val="clear" w:color="auto" w:fill="auto"/>
        <w:tabs>
          <w:tab w:val="left" w:pos="1010"/>
        </w:tabs>
        <w:ind w:firstLine="0"/>
        <w:jc w:val="left"/>
        <w:rPr>
          <w:lang w:val="fr-FR"/>
        </w:rPr>
      </w:pPr>
      <w:r w:rsidRPr="00F23A93">
        <w:rPr>
          <w:lang w:val="fr-FR"/>
        </w:rPr>
        <w:t>2005</w:t>
      </w:r>
      <w:r w:rsidRPr="00F23A93">
        <w:rPr>
          <w:lang w:val="fr-FR"/>
        </w:rPr>
        <w:tab/>
        <w:t>Le counte s’en ala en Corinwaille et mist sa femme en</w:t>
      </w:r>
    </w:p>
    <w:p w14:paraId="4AAD8CA5" w14:textId="77777777" w:rsidR="004737EA" w:rsidRPr="00F23A93" w:rsidRDefault="000D7F6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23A93">
        <w:rPr>
          <w:lang w:val="fr-FR"/>
        </w:rPr>
        <w:t>soun chastiel de Tyntagel. Et le roy fist assembler grant ost</w:t>
      </w:r>
      <w:r w:rsidRPr="00F23A93">
        <w:rPr>
          <w:lang w:val="fr-FR"/>
        </w:rPr>
        <w:br/>
        <w:t>et graunt poar et passast oultre en Corinwaille pur destruire</w:t>
      </w:r>
      <w:r w:rsidRPr="00F23A93">
        <w:rPr>
          <w:lang w:val="fr-FR"/>
        </w:rPr>
        <w:br/>
        <w:t>le counte s’il peot. Meas il se avoit mis en une fort chastiel et</w:t>
      </w:r>
      <w:r w:rsidRPr="00F23A93">
        <w:rPr>
          <w:lang w:val="fr-FR"/>
        </w:rPr>
        <w:br/>
        <w:t>bien garni a poi del chimyn de Tintagel et ne se voleit</w:t>
      </w:r>
      <w:r w:rsidRPr="00F23A93">
        <w:rPr>
          <w:lang w:val="fr-FR"/>
        </w:rPr>
        <w:br/>
        <w:t>2010 rendre a roy. Le roy meintenaunt le assega et demurra</w:t>
      </w:r>
      <w:r w:rsidRPr="00F23A93">
        <w:rPr>
          <w:lang w:val="fr-FR"/>
        </w:rPr>
        <w:br/>
        <w:t>illeosqes .xv. jours et plus qe unqes ne peot esploiter. II</w:t>
      </w:r>
    </w:p>
    <w:p w14:paraId="7EF9764C" w14:textId="77777777" w:rsidR="004737EA" w:rsidRDefault="000D7F6D">
      <w:pPr>
        <w:pStyle w:val="Corpodeltesto20"/>
        <w:shd w:val="clear" w:color="auto" w:fill="auto"/>
        <w:ind w:firstLine="360"/>
        <w:jc w:val="left"/>
      </w:pPr>
      <w:r w:rsidRPr="00F23A93">
        <w:rPr>
          <w:lang w:val="fr-FR"/>
        </w:rPr>
        <w:t>estoit taunt pensif de Igerne et taunt le destreint l’amour de</w:t>
      </w:r>
      <w:r w:rsidRPr="00F23A93">
        <w:rPr>
          <w:lang w:val="fr-FR"/>
        </w:rPr>
        <w:br/>
        <w:t>ele q’il ne savoit qe feare. Si appella Ulfyn un chivaler q’il</w:t>
      </w:r>
      <w:r w:rsidRPr="00F23A93">
        <w:rPr>
          <w:lang w:val="fr-FR"/>
        </w:rPr>
        <w:br/>
        <w:t>mult ama et luy dist tout soun counsail et demaunda qe fust</w:t>
      </w:r>
      <w:r w:rsidRPr="00F23A93">
        <w:rPr>
          <w:lang w:val="fr-FR"/>
        </w:rPr>
        <w:br/>
        <w:t>2015 mieutz a feare. ‘Sire,’ fet il, ‘featez maunder Merlyn le</w:t>
      </w:r>
      <w:r w:rsidRPr="00F23A93">
        <w:rPr>
          <w:lang w:val="fr-FR"/>
        </w:rPr>
        <w:br/>
        <w:t>prophete, car il vous savera mieutz counsailler q’ascune</w:t>
      </w:r>
      <w:r w:rsidRPr="00F23A93">
        <w:rPr>
          <w:lang w:val="fr-FR"/>
        </w:rPr>
        <w:br/>
        <w:t xml:space="preserve">aultre homme vivaunt. </w:t>
      </w:r>
      <w:r>
        <w:t>’ Merlyn fust tost quise et vint a roy.</w:t>
      </w:r>
      <w:r>
        <w:br/>
        <w:t>Le roy luy moustra sa volunté. ‘Sire,’ fet Merlyn, ‘jeo fray</w:t>
      </w:r>
      <w:r>
        <w:br/>
        <w:t>taunt par la art qe jeo say qe jeo vous fray venir cele nuyt en</w:t>
      </w:r>
      <w:r>
        <w:br/>
        <w:t>2020 le chastiel de Tyntagel et averez tut votre volunté de la</w:t>
      </w:r>
      <w:r>
        <w:br/>
        <w:t>dame.’ Merlyn par le art q’il savoit chaunga la figure le roy</w:t>
      </w:r>
      <w:r>
        <w:br/>
        <w:t>et sa semblance a la semblance le counte, et la semblance</w:t>
      </w:r>
      <w:r>
        <w:br/>
        <w:t>Ulfin al semblance Jordan Cadin, et sa semblance desmene</w:t>
      </w:r>
      <w:r>
        <w:br/>
        <w:t>al semblance Bertel Barin, car sez .ii. chivalers fusrent lé</w:t>
      </w:r>
      <w:r>
        <w:br/>
        <w:t>2025 pluis privez al counte et q’il plus amast. Quant il avoit ceo</w:t>
      </w:r>
      <w:r>
        <w:br/>
        <w:t>feat, donqe dist il au roy: ‘Syre,’ fet il, ‘ore poetz sauvement</w:t>
      </w:r>
      <w:r>
        <w:br/>
        <w:t>aler a Tintagel et demaunder entrer et acomplir tut votre</w:t>
      </w:r>
      <w:r>
        <w:br/>
        <w:t>desir. ’</w:t>
      </w:r>
    </w:p>
    <w:p w14:paraId="433C321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bailla privément tut la cure de soun ost a un</w:t>
      </w:r>
      <w:r>
        <w:br/>
        <w:t>2030 chivaler q’il mult amast et prist soun chimyn vers Tintagel ov</w:t>
      </w:r>
      <w:r>
        <w:br/>
        <w:t>Ulfìn et Merlyn. Et qaunt il estoit venuz, le porter entendi</w:t>
      </w:r>
      <w:r>
        <w:br/>
        <w:t xml:space="preserve">q’il ust esté soun seignur demene et luy lessa entrer. </w:t>
      </w:r>
      <w:r>
        <w:rPr>
          <w:rStyle w:val="Corpodeltesto2Corsivo"/>
        </w:rPr>
        <w:t>[30v\</w:t>
      </w:r>
      <w:r>
        <w:rPr>
          <w:rStyle w:val="Corpodeltesto2Corsivo"/>
        </w:rPr>
        <w:br/>
      </w:r>
      <w:r>
        <w:t>Et qaunt vint a houre de cucher, le roy se cucha pres de</w:t>
      </w:r>
      <w:r>
        <w:br/>
        <w:t>Igerne et en fist tut sa volunté, et engendra cele nuyt une</w:t>
      </w:r>
      <w:r>
        <w:br/>
        <w:t>2035 filtz de la dame qe fust appellé Arthur, le noble roy puissant.</w:t>
      </w:r>
    </w:p>
    <w:p w14:paraId="7759F57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l’endemayn matin prist congé de la dame et se</w:t>
      </w:r>
      <w:r>
        <w:br/>
        <w:t>retourna a soun ost. Et cele nuyt mesmes qe le roy cucha ov</w:t>
      </w:r>
      <w:r>
        <w:br/>
        <w:t>Igerne, sez gentz donerent fort assaut al chastiel, et le</w:t>
      </w:r>
      <w:r>
        <w:br/>
        <w:t>counte et sez gentz se defenderent vigerousement. Meas</w:t>
      </w:r>
      <w:r>
        <w:br/>
        <w:t>2040 avint issint a cele assaut qe le counte mesmez feust occis, et</w:t>
      </w:r>
      <w:r>
        <w:br/>
        <w:t>le chastiel pris. Et le roy retourna tauntost a Tintagel et</w:t>
      </w:r>
      <w:r>
        <w:br/>
        <w:t>espusa Igerne ov graunt joye et la fxst reyne. Et qaunt terme</w:t>
      </w:r>
      <w:r>
        <w:br/>
        <w:t>vint qe ele devoit enfaunter, ele enfaunta une fìltz, le noble</w:t>
      </w:r>
      <w:r>
        <w:br/>
        <w:t>roy Arthur. Et puis avoit une fille q’avoit a noun Anna, et</w:t>
      </w:r>
      <w:r>
        <w:br/>
        <w:t>2045 cele, quant ele fust d’age, fust noblement marié a Aloth,</w:t>
      </w:r>
      <w:r>
        <w:br/>
        <w:t xml:space="preserve">noble </w:t>
      </w:r>
      <w:r>
        <w:rPr>
          <w:lang w:val="en-US" w:eastAsia="en-US" w:bidi="en-US"/>
        </w:rPr>
        <w:t xml:space="preserve">baroun.de </w:t>
      </w:r>
      <w:r>
        <w:t>Loenis.</w:t>
      </w:r>
    </w:p>
    <w:p w14:paraId="512ACC04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58"/>
          <w:headerReference w:type="default" r:id="rId59"/>
          <w:headerReference w:type="first" r:id="rId60"/>
          <w:footerReference w:type="first" r:id="rId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Ouaurit Uter avoit lungement regné, il chei en grief</w:t>
      </w:r>
      <w:r>
        <w:br/>
        <w:t>maladie auxi come en langour, et endementiers ceux</w:t>
      </w:r>
      <w:r>
        <w:br/>
        <w:t>q’avoient en garde Occa le fìltz Engist et Ossa soun cosyn en</w:t>
      </w:r>
      <w:r>
        <w:br/>
        <w:t>2050 prisoun ou ils estoient, lez lesserent aler pur grauntz douns</w:t>
      </w:r>
    </w:p>
    <w:p w14:paraId="71E1A3F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q’ils resceurent de eux, et s’en alerent ovesqe eux. Et qaunt</w:t>
      </w:r>
      <w:r>
        <w:br/>
        <w:t>ceo ,ii. fusrent eschapez et revenutz en lour pais demene, ils</w:t>
      </w:r>
      <w:r>
        <w:br/>
        <w:t>assemblerent durement grant ost et graunt poar et comen-</w:t>
      </w:r>
      <w:r>
        <w:br/>
        <w:t>cerent aultre foith guerrir le roy Uter. Et pur ceo q’il fust</w:t>
      </w:r>
      <w:r>
        <w:br/>
        <w:t>2055 donqe maladez et ne se peot aider, il en fist mestre et</w:t>
      </w:r>
      <w:r>
        <w:br/>
        <w:t>gardein de tut sa gent Aloth soun filtz en ley. Et il et lez</w:t>
      </w:r>
      <w:r>
        <w:br/>
        <w:t>Brutouns meintenánt se assemblerent et donerent bataille a</w:t>
      </w:r>
      <w:r>
        <w:br/>
        <w:t>Occa et a sez gentz. Mes toutz jours Occa fust desconfist.</w:t>
      </w:r>
    </w:p>
    <w:p w14:paraId="785C5E3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Avint issint puis qe lez Brutouns deneient Aloth et ne</w:t>
      </w:r>
      <w:r>
        <w:br/>
        <w:t>2060 voleient estre entendauntz a luy, dount le roy se corusa en</w:t>
      </w:r>
      <w:r>
        <w:br/>
        <w:t>qauntqe il savoit, et se fìst porter en une liter en le ost entre</w:t>
      </w:r>
      <w:r>
        <w:br/>
        <w:t>sez gentz et lez amenast trestoutz a Verolainye, qe donqe</w:t>
      </w:r>
      <w:r>
        <w:br/>
        <w:t>estoit une biele cité ou seint Alban estoit jadis martirizé,</w:t>
      </w:r>
      <w:r>
        <w:br/>
        <w:t>meas puis fust destruit par paens et par guerre. Illeosqes</w:t>
      </w:r>
      <w:r>
        <w:br/>
        <w:t>2065 avoit Occa amesné sez gentz et fust entré la ville et fìst</w:t>
      </w:r>
      <w:r>
        <w:br/>
        <w:t>fermer lez portes et la se tint.</w:t>
      </w:r>
    </w:p>
    <w:p w14:paraId="0A9797B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Uter fist endresser engyns et berefrois, meas lez</w:t>
      </w:r>
      <w:r>
        <w:br/>
        <w:t>mures estoient si fortz qe nul engyn ne lez peot mal feare.</w:t>
      </w:r>
      <w:r>
        <w:br/>
        <w:t>Occa et sez gentz avoient graunt desdeyn qe une roy gisaunt</w:t>
      </w:r>
      <w:r>
        <w:br/>
        <w:t>2070 en litere lez avoit assegé, et pristrent counsail entre eux q’ils</w:t>
      </w:r>
      <w:r>
        <w:br/>
        <w:t>isseroient une matyn et durroient bataille a roy, et issint le</w:t>
      </w:r>
      <w:r>
        <w:br/>
        <w:t>fìsrent. Meas en cele bataille estoient ambedeux occis, Occa</w:t>
      </w:r>
      <w:r>
        <w:br/>
        <w:t>et soun cosyn Ossa, [</w:t>
      </w:r>
      <w:r>
        <w:rPr>
          <w:rStyle w:val="Corpodeltesto2Corsivo"/>
        </w:rPr>
        <w:t>31r</w:t>
      </w:r>
      <w:r>
        <w:t>] et lez aultrez qe eschaperent en</w:t>
      </w:r>
      <w:r>
        <w:br/>
        <w:t>vie s’en alerent fuaunt en Escoce, et fesoient donqe lour</w:t>
      </w:r>
      <w:r>
        <w:br/>
        <w:t>2075 cheventein Colgrin l’autre cosin Occa. Le roy Uter feust si</w:t>
      </w:r>
      <w:r>
        <w:br/>
        <w:t>joyous de sa victorie q’il se dressa sus en esteaunt auxi come</w:t>
      </w:r>
      <w:r>
        <w:br/>
        <w:t>il ust esté en bone sainté et voleit aver siwy lez fuantz. Meas</w:t>
      </w:r>
      <w:r>
        <w:br/>
        <w:t>sez gentz luy conseillerent demurrér en pees et reposer en</w:t>
      </w:r>
      <w:r>
        <w:br/>
        <w:t>la cité de Verolainye tanqe il serroit garri de sa maladie, et</w:t>
      </w:r>
      <w:r>
        <w:br/>
        <w:t>2080 issint il fist.</w:t>
      </w:r>
    </w:p>
    <w:p w14:paraId="74A4D7D8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62"/>
          <w:headerReference w:type="default" r:id="rId63"/>
          <w:headerReference w:type="first" r:id="rId64"/>
          <w:pgSz w:w="11909" w:h="16834"/>
          <w:pgMar w:top="1430" w:right="1440" w:bottom="1430" w:left="1440" w:header="0" w:footer="3" w:gutter="0"/>
          <w:pgNumType w:start="62"/>
          <w:cols w:space="720"/>
          <w:noEndnote/>
          <w:docGrid w:linePitch="360"/>
        </w:sectPr>
      </w:pPr>
      <w:r>
        <w:t>Colgrin et lez Sessouns qe fusrent enchacez et eschapez</w:t>
      </w:r>
      <w:r>
        <w:br/>
        <w:t>de la bataille relierent graunt force et graunt poar et</w:t>
      </w:r>
      <w:r>
        <w:br/>
        <w:t>disoient entre eux de feare le roy empoisoner, et eslurent</w:t>
      </w:r>
      <w:r>
        <w:br/>
        <w:t>hommes de mal fame et lez donerent richez douns a graunt</w:t>
      </w:r>
      <w:r>
        <w:br/>
        <w:t>2085 plenté pur emprendre ceste chose. Et ils se mistrent en lour</w:t>
      </w:r>
      <w:r>
        <w:br/>
        <w:t>chimyn vers la ou le roy feust demorraunt et se vestirent en</w:t>
      </w:r>
      <w:r>
        <w:br/>
        <w:t>poveres draps pur mieutz esploiter ceste affeare. Meas unqes</w:t>
      </w:r>
      <w:r>
        <w:br/>
        <w:t>ne savoient si cointement feare ne overir q’ils poent</w:t>
      </w:r>
      <w:r>
        <w:br/>
        <w:t>aprocher a roy. Meas taunt espierent qe le roy ne but nùl</w:t>
      </w:r>
    </w:p>
    <w:p w14:paraId="72F95D6C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2090 manere de liquor fork taunt soulement eawe clere d’un</w:t>
      </w:r>
      <w:r>
        <w:br/>
        <w:t>fountaigne qe feust pres de illeosqes.</w:t>
      </w:r>
    </w:p>
    <w:p w14:paraId="6381DE0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Ceux malveis traitours aloient une jour privément et</w:t>
      </w:r>
      <w:r>
        <w:br/>
        <w:t>mistrent lour poisoun dedeyns cele fountaigne issint qe le</w:t>
      </w:r>
      <w:r>
        <w:br/>
        <w:t>eawe feust tut envenimé, et puis sitost come le roy but de</w:t>
      </w:r>
      <w:r>
        <w:br/>
        <w:t>2095 cele eawe, il emfla meintenaunt, et tost aprés morust, et</w:t>
      </w:r>
      <w:r>
        <w:br/>
        <w:t>quantqe burent de cele eawe aprés morurent. Et sitost come</w:t>
      </w:r>
      <w:r>
        <w:br/>
        <w:t>ceste malveisté feust aparceu, lez gentz de la vile fesoient</w:t>
      </w:r>
      <w:r>
        <w:br/>
        <w:t>estopper cele fountaigne pur toutz jours.</w:t>
      </w:r>
    </w:p>
    <w:p w14:paraId="0830DFF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Quant Uter le roy feust mort, sez gentz le emporterent a</w:t>
      </w:r>
      <w:r>
        <w:br/>
        <w:t>2100 Stonhenge ov graunt solempnité de evesqes et de barouns</w:t>
      </w:r>
      <w:r>
        <w:br/>
        <w:t>qe la fusrent, et illeosqes l’enterrerent juste soun frere</w:t>
      </w:r>
      <w:r>
        <w:br/>
        <w:t>Aurilambros. Et puis tournerent arere trestoutz et fisrent</w:t>
      </w:r>
      <w:r>
        <w:br/>
        <w:t>maunder Arthur soun filtz et luy fisrent roy de la terre ov</w:t>
      </w:r>
      <w:r>
        <w:br/>
        <w:t>graunt honur aprés la mort soun piere.</w:t>
      </w:r>
    </w:p>
    <w:p w14:paraId="560C932B" w14:textId="77777777" w:rsidR="004737EA" w:rsidRDefault="000D7F6D">
      <w:pPr>
        <w:pStyle w:val="Corpodeltesto70"/>
        <w:shd w:val="clear" w:color="auto" w:fill="auto"/>
        <w:ind w:left="360" w:hanging="360"/>
        <w:jc w:val="left"/>
      </w:pPr>
      <w:r>
        <w:rPr>
          <w:rStyle w:val="Corpodeltesto7Noncorsivo"/>
        </w:rPr>
        <w:t xml:space="preserve">2105 [Cap, 59] </w:t>
      </w:r>
      <w:r>
        <w:t>Coment le roy Arthur enchaçza trestoutz lez Saxones en</w:t>
      </w:r>
      <w:r>
        <w:br/>
        <w:t>la terre dount ils vindrent.</w:t>
      </w:r>
    </w:p>
    <w:p w14:paraId="3B76B84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Arthur fust feat roy de la terre, il estoit juvencele de</w:t>
      </w:r>
      <w:r>
        <w:br/>
        <w:t>.xv. aunz. Meas il estoit fort et vigerous et tres vaillaunt du</w:t>
      </w:r>
      <w:r>
        <w:br/>
        <w:t>corps, douce, debonere et pitous a humbles, et a orguilous</w:t>
      </w:r>
      <w:r>
        <w:br/>
        <w:t>2110 estoit il cruel et fers, et si feust il curteis, large et dispendant,</w:t>
      </w:r>
      <w:r>
        <w:br/>
        <w:t>et n’y a homme qe boseignus fust et lui demaunda d’aide ou</w:t>
      </w:r>
      <w:r>
        <w:br/>
        <w:t>de socour q’il ne aideroit. Et qaunt il comensa de regner, il</w:t>
      </w:r>
      <w:r>
        <w:br/>
        <w:t>jura qe jammés Sessouns n’averount pes tank’il lez ust tres-</w:t>
      </w:r>
      <w:r>
        <w:br/>
        <w:t>toutz enchacez hors de la terre, et assembla durement</w:t>
      </w:r>
      <w:r>
        <w:br/>
        <w:t xml:space="preserve">2115 graunt ost et graunt poàr et alast combatre </w:t>
      </w:r>
      <w:r>
        <w:rPr>
          <w:rStyle w:val="Corpodeltesto2Corsivo"/>
        </w:rPr>
        <w:t>[31v]</w:t>
      </w:r>
      <w:r>
        <w:t xml:space="preserve"> ov Colgrin,</w:t>
      </w:r>
      <w:r>
        <w:br/>
        <w:t>celui qe aprés la mort Occa meintenist lez Sessouns. Et cesti</w:t>
      </w:r>
      <w:r>
        <w:br/>
        <w:t>Colgrin fust disconfist et s’enfui a Everwik et prist la ville et</w:t>
      </w:r>
      <w:r>
        <w:br/>
        <w:t>la se tint, et Arthur le assega meintenant, meas il ne poét</w:t>
      </w:r>
      <w:r>
        <w:br/>
        <w:t>rien esploiter, taunt feust la ville fort et bien defendu.</w:t>
      </w:r>
    </w:p>
    <w:p w14:paraId="54896073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65"/>
          <w:headerReference w:type="default" r:id="rId66"/>
          <w:pgSz w:w="11909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>
        <w:t>2120 Bladud le frere Colgrin s’en fust alé a Cheldrik le roy</w:t>
      </w:r>
      <w:r>
        <w:br/>
        <w:t>d’Almaigne pur quere socour et aide, et le roy assembla</w:t>
      </w:r>
      <w:r>
        <w:br/>
        <w:t>graunt poar et vint et ariva en Escoce ov .v. centz niefs. Et</w:t>
      </w:r>
      <w:r>
        <w:br/>
        <w:t>qaunt Arthur savoit la novele et n’avoit mie poar a Cheldrik,</w:t>
      </w:r>
      <w:r>
        <w:br/>
        <w:t>il lessa sa seege et ala a Loundres et maunda sa letre</w:t>
      </w:r>
      <w:r>
        <w:br/>
        <w:t>2125 tauntost a roy de Petit Brutaigne Hoel, soun neveu, filtz de</w:t>
      </w:r>
      <w:r>
        <w:br/>
        <w:t>sa soere, q’il venist a luy od tut soun poar q’il purroit</w:t>
      </w:r>
      <w:r>
        <w:br/>
      </w:r>
      <w:r>
        <w:rPr>
          <w:rStyle w:val="Corpodeltesto5"/>
        </w:rPr>
        <w:t>2099 gentz se emporterent</w:t>
      </w:r>
    </w:p>
    <w:p w14:paraId="35460CFF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assembler, et il assembla durement graunt ost et ariva a</w:t>
      </w:r>
      <w:r>
        <w:br/>
        <w:t>Suthamptone. Et qaunt Arthur le savoit, il estoit mult lee et</w:t>
      </w:r>
      <w:r>
        <w:br/>
        <w:t>ala encountre luy et le resceut od mult graunt joye issint qe</w:t>
      </w:r>
      <w:r>
        <w:br/>
        <w:t>lez .ii. ostz se assemblerent et pristrent lour chimyn tut droit</w:t>
      </w:r>
      <w:r>
        <w:br/>
        <w:t>a Nichole qe Cheldrik avoit assegé. Meas il n’avoit mye prise,</w:t>
      </w:r>
      <w:r>
        <w:br/>
        <w:t>et vindrent sur luy et sur sez gentz avaunt q’ils savoient mot</w:t>
      </w:r>
      <w:r>
        <w:br/>
        <w:t>et avaunt q’ils fusrent armez, et lez assaillerent egrement, et</w:t>
      </w:r>
      <w:r>
        <w:br/>
        <w:t>lez aultrez se defendrent bien a lour poar. Meas Arthur et</w:t>
      </w:r>
      <w:r>
        <w:br/>
        <w:t>sez gentz occirent taunt de Sessouns et tauntz dez Almaignes</w:t>
      </w:r>
      <w:r>
        <w:br/>
        <w:t>qe unqes tiel occision n’estoit vewe.</w:t>
      </w:r>
    </w:p>
    <w:p w14:paraId="5B6D57B8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Cheldrik mesmes s’enfui ov sez gentz qe od lui fusrent</w:t>
      </w:r>
      <w:r>
        <w:br/>
        <w:t>demurretz en vie, et Arthur lez chasa tanqe a une bois et la</w:t>
      </w:r>
      <w:r>
        <w:br/>
        <w:t>se mistrent dedeins. Cheldrik et sa gent virent bien q’ils</w:t>
      </w:r>
      <w:r>
        <w:br/>
        <w:t>estoient amenetz en destreit et se rendrent a Arthur en ceste</w:t>
      </w:r>
      <w:r>
        <w:br/>
        <w:t>fourme q’il prist lours chivals et armes et quauntqe ils</w:t>
      </w:r>
      <w:r>
        <w:br/>
        <w:t>avoient, et q’ils purroient aler tut senglement a pé a lour</w:t>
      </w:r>
      <w:r>
        <w:br/>
        <w:t>niefs et issint retourner en lour pais demene et qe jammés</w:t>
      </w:r>
      <w:r>
        <w:br/>
        <w:t>ne revendroient en ceste terre. II li durroit bones ostagez.</w:t>
      </w:r>
    </w:p>
    <w:p w14:paraId="0CCB19D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Arthur par counsail de sez hommes graunta ceste chose</w:t>
      </w:r>
      <w:r>
        <w:br/>
        <w:t>et prist lour ostagez, et issint s’en alerent a lour niefs. Meas</w:t>
      </w:r>
      <w:r>
        <w:br/>
        <w:t>quaunt ils fusrent en haut meer, lour volunté chaunga come</w:t>
      </w:r>
      <w:r>
        <w:br/>
        <w:t>le deable lour mist en coer, et tournerent lour navie et</w:t>
      </w:r>
      <w:r>
        <w:br/>
        <w:t>ariverent aultre foith en ceste terre en Totteneys. Et isserent</w:t>
      </w:r>
      <w:r>
        <w:br/>
        <w:t>dez niefs et purpristrent la terre et robberent nettement et</w:t>
      </w:r>
      <w:r>
        <w:br/>
        <w:t>occirent graunt people et pristrent tutes maners d’armes q’il</w:t>
      </w:r>
      <w:r>
        <w:br/>
        <w:t>pount treover, et issint passerent avant tanqe il vindrent a</w:t>
      </w:r>
      <w:r>
        <w:br/>
        <w:t>Bathe. Mes ceux de la ville fermerent lez portes et ne lez</w:t>
      </w:r>
      <w:r>
        <w:br/>
        <w:t>voleient seoffrir entrer, et la defendrent noblement countre</w:t>
      </w:r>
      <w:r>
        <w:br/>
        <w:t>eux.</w:t>
      </w:r>
    </w:p>
    <w:p w14:paraId="66AA36F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  <w:sectPr w:rsidR="004737EA">
          <w:headerReference w:type="even" r:id="rId67"/>
          <w:headerReference w:type="default" r:id="rId68"/>
          <w:pgSz w:w="11909" w:h="16834"/>
          <w:pgMar w:top="1430" w:right="1440" w:bottom="1430" w:left="1440" w:header="0" w:footer="3" w:gutter="0"/>
          <w:pgNumType w:start="64"/>
          <w:cols w:space="720"/>
          <w:noEndnote/>
          <w:docGrid w:linePitch="360"/>
        </w:sectPr>
      </w:pPr>
      <w:r>
        <w:t>Quaunt Arthur oy ceste novele, il fist tauntost pendre lez</w:t>
      </w:r>
      <w:r>
        <w:br/>
        <w:t>[</w:t>
      </w:r>
      <w:r>
        <w:rPr>
          <w:rStyle w:val="Corpodeltesto2Corsivo"/>
        </w:rPr>
        <w:t>32r]</w:t>
      </w:r>
      <w:r>
        <w:t xml:space="preserve"> ostagez, et lessa Hoel de Brutaigne soun neveu pur</w:t>
      </w:r>
      <w:r>
        <w:br/>
        <w:t>garder tut cele marche vers Escoce ov le moité de sez gentz,</w:t>
      </w:r>
      <w:r>
        <w:br/>
        <w:t>et il mesmes alast pur aider et rescure la ville de Bathe. Et</w:t>
      </w:r>
      <w:r>
        <w:br/>
        <w:t>qaunt il feust la venutz, il dona tres forte bataille a Cheldrik</w:t>
      </w:r>
      <w:r>
        <w:br/>
        <w:t>et a sa gent et lez occist a poy, qar nul homme ne poét</w:t>
      </w:r>
      <w:r>
        <w:br/>
        <w:t>countrester ne enduré le cope de Calibourne soun bon</w:t>
      </w:r>
      <w:r>
        <w:br/>
        <w:t>espé. Illeosqes fusrent ambedeux occis Colgrin et Bladud</w:t>
      </w:r>
      <w:r>
        <w:br/>
        <w:t>soun frere. Cheldrik s’enfui et voleit estre alé a sez niefs.</w:t>
      </w:r>
      <w:r>
        <w:br/>
        <w:t>Mes qaunt Arthur le savoit, il bailla .x. mil chivalers a Cador</w:t>
      </w:r>
    </w:p>
    <w:p w14:paraId="2B0AE1D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counte de Corinwaille pur disturber soun passage et il</w:t>
      </w:r>
      <w:r>
        <w:br/>
        <w:t>mesmez retourna vers le marche d’Escoce, car une messager</w:t>
      </w:r>
      <w:r>
        <w:br/>
        <w:t>li porta novele qe les Escotz avoient assegé Hoel de</w:t>
      </w:r>
      <w:r>
        <w:br/>
        <w:t>Brutaigne la ou il gist maladez, et pur ceo se hasta il</w:t>
      </w:r>
      <w:r>
        <w:br/>
        <w:t>2170 laundroit.</w:t>
      </w:r>
    </w:p>
    <w:p w14:paraId="5B85EB1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Cador se mist aprés Cheldrik et lui atent avaunt q’il</w:t>
      </w:r>
      <w:r>
        <w:br/>
        <w:t>peot sez niefs aprocher et occist sez gentz tut nettement, et</w:t>
      </w:r>
      <w:r>
        <w:br/>
        <w:t>Cheldrik mesmez fust occis.</w:t>
      </w:r>
    </w:p>
    <w:p w14:paraId="3B9894D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Cador avoit ceste occision fet et apesé tutes celes</w:t>
      </w:r>
      <w:r>
        <w:br/>
        <w:t>2175 parties, il se hasta taunt come il peot vers Arthur et luy</w:t>
      </w:r>
      <w:r>
        <w:br/>
        <w:t>treova en Escoce ou il avoit rescussé Hoel de Brutaigne.</w:t>
      </w:r>
      <w:r>
        <w:br/>
        <w:t>Meas lez Escotz fusrent trestoutz fuez loinz en Mounref et la</w:t>
      </w:r>
      <w:r>
        <w:br/>
        <w:t>se tindrent une piece. Meas Arthur lez siwy, et il s’enfuirent</w:t>
      </w:r>
      <w:r>
        <w:br/>
        <w:t>avant en l’estange de Limonye ou ils avoient .lx. ildes et</w:t>
      </w:r>
      <w:r>
        <w:br/>
        <w:t>2180 graunt repeir dez oiseaux et graunt plenté de egles qe se</w:t>
      </w:r>
      <w:r>
        <w:br/>
        <w:t>soleient entrecombatre et crier et feare graunt noise qaunt</w:t>
      </w:r>
      <w:r>
        <w:br/>
        <w:t>ascuns gentz voleient venir en la terre guerrir et robber, et</w:t>
      </w:r>
      <w:r>
        <w:br/>
        <w:t>issint fesoient. Donqes Guillomar, un roi d’Irland, avoit bien</w:t>
      </w:r>
      <w:r>
        <w:br/>
        <w:t>oy dire qe Arthur feust en Escoce et voleit les Escotz</w:t>
      </w:r>
      <w:r>
        <w:br/>
        <w:t>2185 destruire, et assembla durement graunt poar d’Irland et vint</w:t>
      </w:r>
      <w:r>
        <w:br/>
        <w:t>en Escoce et ariva bien pres ou Arthur estoit ov soun ost, et</w:t>
      </w:r>
      <w:r>
        <w:br/>
        <w:t>il, tantost come le aparceust, se mist a lui et luy dona bataille</w:t>
      </w:r>
      <w:r>
        <w:br/>
        <w:t>et luy venqist assetz legierment, et il s’enfui ov tut sa gent en</w:t>
      </w:r>
      <w:r>
        <w:br/>
        <w:t>Irland. Et qaunt ceste disconfiture fust feat, Arthur se</w:t>
      </w:r>
      <w:r>
        <w:br/>
        <w:t>2190 retourna en l’estange la ou il avoit lessé lez Escotz et lez</w:t>
      </w:r>
      <w:r>
        <w:br/>
        <w:t>voleit aver occiz trestoutz.</w:t>
      </w:r>
    </w:p>
    <w:p w14:paraId="6793D55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Mais evesqes, abbez, priours et lez dames de chivalers</w:t>
      </w:r>
      <w:r>
        <w:br/>
        <w:t>vindrent devaunt Arthur et luy crierent merci et disoient:</w:t>
      </w:r>
      <w:r>
        <w:br/>
        <w:t>‘Sire, gentil roy peusaunt, eez merci et pité de nous! Ja</w:t>
      </w:r>
      <w:r>
        <w:br/>
        <w:t>2195 sumes crestiens sicome vous estez, et tenoms mesme la ley</w:t>
      </w:r>
      <w:r>
        <w:br/>
        <w:t>qe vous tenetz, et graunt dishonur serroit a vous occire ceux</w:t>
      </w:r>
      <w:r>
        <w:br/>
        <w:t>qe merci crient et qe creent en Dieux come vous creez. Pur</w:t>
      </w:r>
      <w:r>
        <w:br/>
        <w:t>Dieux, eez mercy de nous et pité, et nous seof[frez] [</w:t>
      </w:r>
      <w:r>
        <w:rPr>
          <w:rStyle w:val="Corpodeltesto2Corsivo"/>
        </w:rPr>
        <w:t>32v</w:t>
      </w:r>
      <w:r>
        <w:t>]</w:t>
      </w:r>
      <w:r>
        <w:br/>
        <w:t>vivere! Assetz chier avoms en peine qe lez Sessouns sount</w:t>
      </w:r>
      <w:r>
        <w:br/>
        <w:t>2200 meinte foith passetz parmy notre- terre, meas ceo ne feust</w:t>
      </w:r>
      <w:r>
        <w:br/>
        <w:t>unqes a notre gree, car ils nous ount sovent feat graunt</w:t>
      </w:r>
      <w:r>
        <w:br/>
        <w:t>damage: nos chateux ount pris et nos bestez mangez et</w:t>
      </w:r>
      <w:r>
        <w:br/>
        <w:t>grauntz damagez nous ount feat. Meas vous nous vuiletz ore</w:t>
      </w:r>
      <w:r>
        <w:br/>
        <w:t>feare grevure si tiwer nous vuilletz, et ceo n’est mye honur</w:t>
      </w:r>
    </w:p>
    <w:p w14:paraId="2D6D9DB7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2205 de roy de tiwer ceux qe merci crient. Assetz vous avetz nous</w:t>
      </w:r>
      <w:r>
        <w:br/>
        <w:t>vencu. Pur Dieux, sire, seoffrez nous vivere, eez merci de</w:t>
      </w:r>
      <w:r>
        <w:br/>
        <w:t>crestiens qe creent en mesme le Dieux come vous creez!’</w:t>
      </w:r>
    </w:p>
    <w:p w14:paraId="6148472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Arthur oist ceste dolour et ceste plainte, et pité lui</w:t>
      </w:r>
      <w:r>
        <w:br/>
        <w:t>emprist de eux, et lour graunta vie et membre, et se</w:t>
      </w:r>
      <w:r>
        <w:br/>
        <w:t>2210 rendrent toutz a sez peez et devindrent sez hommes, et il</w:t>
      </w:r>
      <w:r>
        <w:br/>
        <w:t>resceut lour homagès. Et puis retourna ov soun ost et revint</w:t>
      </w:r>
      <w:r>
        <w:br/>
        <w:t>a Everwik et la sojurna tut le yvern siwaunt, et donqe dona il</w:t>
      </w:r>
      <w:r>
        <w:br/>
        <w:t>tut Loeneys a Aloth q’avoit sa soer espusé et aultres douns a</w:t>
      </w:r>
      <w:r>
        <w:br/>
        <w:t>graunt plenté. Et unquore estoit Gawein soun neveu de</w:t>
      </w:r>
      <w:r>
        <w:br/>
        <w:t>2215 joefne age, et a toutz sez aultres hommes qe lui avoient servi</w:t>
      </w:r>
      <w:r>
        <w:br/>
        <w:t>en sa guerre dona il riche guerdoun et lez mercia mult de</w:t>
      </w:r>
      <w:r>
        <w:br/>
        <w:t>lour bone service.</w:t>
      </w:r>
    </w:p>
    <w:p w14:paraId="2CDE7C8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Ouaunt Arthur avoit sa terre enpesé et establé en bone</w:t>
      </w:r>
      <w:r>
        <w:br/>
        <w:t>estat, et pees estoit partut en chescun pais, donqe prist il</w:t>
      </w:r>
      <w:r>
        <w:br/>
        <w:t>2220 une femme et espusa Guenvore et la fist il royne, une biele</w:t>
      </w:r>
      <w:r>
        <w:br/>
        <w:t>gentile damoisele qe Cador de Corinwaille avoit longment</w:t>
      </w:r>
      <w:r>
        <w:br/>
        <w:t>nurrie en sa chambre, qe fust sa cosine proscheine. Meas</w:t>
      </w:r>
      <w:r>
        <w:br/>
        <w:t>unqes n’avoient enfaunt entre eux, ne mie pur ceo Arthur</w:t>
      </w:r>
      <w:r>
        <w:br/>
      </w:r>
      <w:r>
        <w:lastRenderedPageBreak/>
        <w:t>le amast mult et la tint mult chiere, et sitost come yverne</w:t>
      </w:r>
      <w:r>
        <w:br/>
        <w:t>2225 feust passé, il fist maunder pur assembler trestut soun</w:t>
      </w:r>
      <w:r>
        <w:br/>
        <w:t>baronage, et dist q’il irroit en Irlaund conquere la terre, et</w:t>
      </w:r>
      <w:r>
        <w:br/>
        <w:t>ne targa mie lungement q’il ne passast oultre en Irlaund.</w:t>
      </w:r>
    </w:p>
    <w:p w14:paraId="6E5D482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Guillomar roy de la terre fist assembler graunt ost et</w:t>
      </w:r>
      <w:r>
        <w:br/>
        <w:t>graunt poar et rendi bataille a roy Arthur, meas il feust</w:t>
      </w:r>
      <w:r>
        <w:br/>
        <w:t>2230 desconfïst et rendi a luy et devint soun homme et ly fist</w:t>
      </w:r>
      <w:r>
        <w:br/>
        <w:t>homage de tenir de luy de cele houre en avaunt tut la terre</w:t>
      </w:r>
      <w:r>
        <w:br/>
        <w:t>d’Irlaund, pur luy et pur toutz ceux qe jammés vendroient</w:t>
      </w:r>
      <w:r>
        <w:br/>
        <w:t>aprés luy. Et puis passast Arthur avant et conquist Guthland</w:t>
      </w:r>
      <w:r>
        <w:br/>
        <w:t>et Islaund et prist homages de lez hommes de la terre. Et fist</w:t>
      </w:r>
      <w:r>
        <w:br/>
        <w:t>2235 appariler sa navie et revint en ceste terre et donqe demurra</w:t>
      </w:r>
      <w:r>
        <w:br/>
        <w:t>.xii. aunz en pees et regna en grant joie et en graunt</w:t>
      </w:r>
      <w:r>
        <w:br/>
        <w:t>pesibleté q’il ne guerra nul homme, ne nul homme luy, et</w:t>
      </w:r>
      <w:r>
        <w:br/>
        <w:t>devint si tres curteis, si larges et si sages et se demena ov si</w:t>
      </w:r>
      <w:r>
        <w:br/>
        <w:t>graunt honur qe la court l’emperour de Rome ne aultre qe</w:t>
      </w:r>
      <w:r>
        <w:br/>
        <w:t>2240 homme savoit parmy le mounde ne feust taunt preisé ne si</w:t>
      </w:r>
      <w:r>
        <w:br/>
        <w:t xml:space="preserve">noble come la [ </w:t>
      </w:r>
      <w:r>
        <w:rPr>
          <w:rStyle w:val="Corpodeltesto2Corsivo"/>
        </w:rPr>
        <w:t>33r\</w:t>
      </w:r>
      <w:r>
        <w:t xml:space="preserve"> seone.</w:t>
      </w:r>
    </w:p>
    <w:p w14:paraId="0BA6B21B" w14:textId="77777777" w:rsidR="004737EA" w:rsidRDefault="000D7F6D">
      <w:pPr>
        <w:pStyle w:val="Corpodeltesto50"/>
        <w:shd w:val="clear" w:color="auto" w:fill="auto"/>
        <w:spacing w:line="160" w:lineRule="exact"/>
        <w:ind w:left="360" w:hanging="360"/>
        <w:jc w:val="left"/>
      </w:pPr>
      <w:r>
        <w:t>2225 il feust maunder</w:t>
      </w:r>
    </w:p>
    <w:p w14:paraId="150B5B80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pur ceo lez meillours chivalers de plusours terrez</w:t>
      </w:r>
      <w:r>
        <w:br/>
        <w:t>deçza le meer et dela vindrent espessement demurrer ov luy,</w:t>
      </w:r>
      <w:r>
        <w:br/>
        <w:t>et il lez resceut fraunchement trestoutz et de bone volunté,</w:t>
      </w:r>
      <w:r>
        <w:br/>
        <w:t>2245 et fusrent trestoutz si bones et si vaillantz qe homme ne</w:t>
      </w:r>
      <w:r>
        <w:br/>
        <w:t>savoit le povere. Et pur ceo fist Arthur la Rounde Table qe,</w:t>
      </w:r>
      <w:r>
        <w:br/>
        <w:t>quaunt ils se devoient seer a manger, trestoutz serroient</w:t>
      </w:r>
      <w:r>
        <w:br/>
        <w:t>owelment haut assis a la table et owelment serroient serviz,</w:t>
      </w:r>
      <w:r>
        <w:br/>
        <w:t>issint qe nul se peot avaunter q’il feust plus haut assis de</w:t>
      </w:r>
      <w:r>
        <w:br/>
        <w:t>2250 aultre. II y avoient en cele table rounde Brutouns, Fraunceis,</w:t>
      </w:r>
      <w:r>
        <w:br/>
        <w:t>Normanz, Flemynz, Burgouns, Manseis, Loherins et de tutes</w:t>
      </w:r>
      <w:r>
        <w:br/>
        <w:t>lez terres deçza la Mount[j]oie et de sa terre demene Bru-</w:t>
      </w:r>
      <w:r>
        <w:br/>
        <w:t>taigne le Grant, de Corinwaille, de Gales, d’Irlaund, et de</w:t>
      </w:r>
      <w:r>
        <w:br/>
        <w:t>Escoce et, briefment a dire, dez tutes terres qe vendroient</w:t>
      </w:r>
      <w:r>
        <w:br/>
        <w:t>2255 honur et chivalrie quere, vindrent al court Arthur.</w:t>
      </w:r>
    </w:p>
    <w:p w14:paraId="6FC1FEF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mesme cele temps q’il regna issint en pees fusrent lez</w:t>
      </w:r>
      <w:r>
        <w:br/>
        <w:t>mervailles provez et lez aventures trovez dount homme aad</w:t>
      </w:r>
      <w:r>
        <w:br/>
        <w:t>sovent counté et oie.</w:t>
      </w:r>
    </w:p>
    <w:p w14:paraId="00600050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60] </w:t>
      </w:r>
      <w:r>
        <w:t>Coment le roy Arthur conquist tout Fraunce.</w:t>
      </w:r>
    </w:p>
    <w:p w14:paraId="7DF8ACCA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2260 Donqe avint issint qe Arthur par counsail de soun baronage</w:t>
      </w:r>
      <w:r>
        <w:br/>
        <w:t>voleit conquerre la terre de Fraunce, qe donqe fust appellé</w:t>
      </w:r>
      <w:r>
        <w:br/>
        <w:t>Galle par lez Romains qe tindrent cele terre en lour poar et</w:t>
      </w:r>
      <w:r>
        <w:br/>
        <w:t>lour seignurye, et avoient baillé la garde a une tres noble</w:t>
      </w:r>
      <w:r>
        <w:br/>
        <w:t>chivaler fort et puissaunt q’avoit a noun Frolle. Et quaunt</w:t>
      </w:r>
      <w:r>
        <w:br/>
        <w:t>2265 cestui Frolle savoit la venue le roy Arthur, il assemblast tres</w:t>
      </w:r>
      <w:r>
        <w:br/>
        <w:t>graunt ost et tres graunt poar et rendi bataile a roy Arthur.</w:t>
      </w:r>
      <w:r>
        <w:br/>
        <w:t>Meas Frolle et sa gent fusrent desconfitz et s’enfuirent a</w:t>
      </w:r>
      <w:r>
        <w:br/>
        <w:t>Paris et entrerent la ville et fermèrent lez portz et la se</w:t>
      </w:r>
      <w:r>
        <w:br/>
        <w:t>tindrent. Arthur savoit qe Frolle s’en feust alé a Paris et le</w:t>
      </w:r>
      <w:r>
        <w:br/>
        <w:t>2270 siwy, et vint illeosqes et le assega. Meas la cité fust forte et</w:t>
      </w:r>
      <w:r>
        <w:br/>
        <w:t>bien garni, et ceux dedeins se defenderent noblement.</w:t>
      </w:r>
    </w:p>
    <w:p w14:paraId="4809B64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demurra pluis de une moys, et le people fust</w:t>
      </w:r>
      <w:r>
        <w:br/>
        <w:t>graunt dedeins la cité et avoit despendu tut lour pur-</w:t>
      </w:r>
      <w:r>
        <w:br/>
        <w:t>veaunce, et devint si tres graunt famine entre eux qe ils</w:t>
      </w:r>
      <w:r>
        <w:br/>
        <w:t>2275 morurent espessement de faim entre eux. Et vindrent com-</w:t>
      </w:r>
      <w:r>
        <w:br/>
        <w:t>munement trestoutz a Frolle et lui prierent acorder ov</w:t>
      </w:r>
      <w:r>
        <w:br/>
        <w:t>Arthur et quere sa pees, ou sinoun ils se renderent mesmes</w:t>
      </w:r>
      <w:r>
        <w:br/>
        <w:t>a lùy et la ville tut ensement.</w:t>
      </w:r>
    </w:p>
    <w:p w14:paraId="37A26B14" w14:textId="77777777" w:rsidR="004737EA" w:rsidRDefault="000D7F6D">
      <w:pPr>
        <w:pStyle w:val="Corpodeltesto50"/>
        <w:shd w:val="clear" w:color="auto" w:fill="auto"/>
        <w:spacing w:line="160" w:lineRule="exact"/>
        <w:jc w:val="left"/>
        <w:sectPr w:rsidR="004737EA">
          <w:headerReference w:type="even" r:id="rId69"/>
          <w:headerReference w:type="default" r:id="rId70"/>
          <w:pgSz w:w="11909" w:h="16834"/>
          <w:pgMar w:top="1430" w:right="1440" w:bottom="1430" w:left="1440" w:header="0" w:footer="3" w:gutter="0"/>
          <w:pgNumType w:start="91"/>
          <w:cols w:space="720"/>
          <w:noEndnote/>
          <w:docGrid w:linePitch="360"/>
        </w:sectPr>
      </w:pPr>
      <w:r>
        <w:t>2250 II ly avoient</w:t>
      </w:r>
    </w:p>
    <w:p w14:paraId="6CF2BB53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2280</w:t>
      </w:r>
    </w:p>
    <w:p w14:paraId="37094FEC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2285</w:t>
      </w:r>
    </w:p>
    <w:p w14:paraId="7B4BD271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lastRenderedPageBreak/>
        <w:t>2290</w:t>
      </w:r>
    </w:p>
    <w:p w14:paraId="26D544B8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2295</w:t>
      </w:r>
    </w:p>
    <w:p w14:paraId="5EBA107F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2300</w:t>
      </w:r>
    </w:p>
    <w:p w14:paraId="2317C72F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2305</w:t>
      </w:r>
    </w:p>
    <w:p w14:paraId="624110E4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2310</w:t>
      </w:r>
    </w:p>
    <w:p w14:paraId="7531EB38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2315</w:t>
      </w:r>
    </w:p>
    <w:p w14:paraId="1719AED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Frolle vist bien q’il ne peot plus longement la ville tenir</w:t>
      </w:r>
      <w:r>
        <w:rPr>
          <w:rStyle w:val="Corpodeltesto21"/>
        </w:rPr>
        <w:br/>
        <w:t>countre lour volunté et maunda a roy Arthur q’il se voleit</w:t>
      </w:r>
      <w:r>
        <w:rPr>
          <w:rStyle w:val="Corpodeltesto21"/>
        </w:rPr>
        <w:br/>
        <w:t>combatre od li corps ov corps et issint defendreit la terre de</w:t>
      </w:r>
      <w:r>
        <w:rPr>
          <w:rStyle w:val="Corpodeltesto21"/>
        </w:rPr>
        <w:br/>
        <w:t>Fraunce entre eux deux.</w:t>
      </w:r>
    </w:p>
    <w:p w14:paraId="4F56474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Arthur le graunta et ne voleit qe nul de sez chivalers</w:t>
      </w:r>
      <w:r>
        <w:rPr>
          <w:rStyle w:val="Corpodeltesto21"/>
        </w:rPr>
        <w:br/>
        <w:t>emprist la bataile pur lui. L’endemain vindrent ambedeux</w:t>
      </w:r>
      <w:r>
        <w:rPr>
          <w:rStyle w:val="Corpodeltesto21"/>
        </w:rPr>
        <w:br/>
        <w:t xml:space="preserve">bien armez pres dèhors </w:t>
      </w:r>
      <w:r>
        <w:rPr>
          <w:rStyle w:val="Corpodeltesto2Corsivo0"/>
        </w:rPr>
        <w:t>[33v\</w:t>
      </w:r>
      <w:r>
        <w:rPr>
          <w:rStyle w:val="Corpodeltesto21"/>
        </w:rPr>
        <w:t xml:space="preserve"> Paris ou ils devoient com-</w:t>
      </w:r>
      <w:r>
        <w:rPr>
          <w:rStyle w:val="Corpodeltesto21"/>
        </w:rPr>
        <w:br/>
        <w:t>batre. Et s’entreferirent irrousement d’un part et d’autre, et</w:t>
      </w:r>
      <w:r>
        <w:rPr>
          <w:rStyle w:val="Corpodeltesto21"/>
        </w:rPr>
        <w:br/>
        <w:t>si bien ferirent qe homme ne savoit choiser le meillour.</w:t>
      </w:r>
      <w:r>
        <w:rPr>
          <w:rStyle w:val="Corpodeltesto21"/>
        </w:rPr>
        <w:br/>
        <w:t>Meas avint issint qe Frolle dona Arthur une tiel cope q’il</w:t>
      </w:r>
      <w:r>
        <w:rPr>
          <w:rStyle w:val="Corpodeltesto21"/>
        </w:rPr>
        <w:br/>
        <w:t>genulast a la terre, vuilleit il ou noun, et a retret q’il fist de</w:t>
      </w:r>
      <w:r>
        <w:rPr>
          <w:rStyle w:val="Corpodeltesto21"/>
        </w:rPr>
        <w:br/>
        <w:t>soun espee il naufra le roy en le frount qe le sank avala par</w:t>
      </w:r>
      <w:r>
        <w:rPr>
          <w:rStyle w:val="Corpodeltesto21"/>
        </w:rPr>
        <w:br/>
        <w:t>sez oils et par sa face. Arthur saut sus deliverement et qaunt</w:t>
      </w:r>
      <w:r>
        <w:rPr>
          <w:rStyle w:val="Corpodeltesto21"/>
        </w:rPr>
        <w:br/>
        <w:t>il se sentist blescé, a poy q’il ne fust aragé. Et avoit Caliburne</w:t>
      </w:r>
      <w:r>
        <w:rPr>
          <w:rStyle w:val="Corpodeltesto21"/>
        </w:rPr>
        <w:br/>
        <w:t>soun bone espeie et le leva en haut bien amount et dona</w:t>
      </w:r>
      <w:r>
        <w:rPr>
          <w:rStyle w:val="Corpodeltesto21"/>
        </w:rPr>
        <w:br/>
        <w:t>Frolle un tiel coupe q’il se fendi la teste jusqes en lez</w:t>
      </w:r>
      <w:r>
        <w:rPr>
          <w:rStyle w:val="Corpodeltesto21"/>
        </w:rPr>
        <w:br/>
        <w:t>espaules; unqes ne luy feust garaunt heaume ne coyfe ne</w:t>
      </w:r>
      <w:r>
        <w:rPr>
          <w:rStyle w:val="Corpodeltesto21"/>
        </w:rPr>
        <w:br/>
        <w:t>aultre armure q’il avoit, et chei mort en la place. Et qaunt</w:t>
      </w:r>
      <w:r>
        <w:rPr>
          <w:rStyle w:val="Corpodeltesto21"/>
        </w:rPr>
        <w:br/>
        <w:t>ceux de la ville virent qe Frolle estoit mort, ils fisrent graunt</w:t>
      </w:r>
      <w:r>
        <w:rPr>
          <w:rStyle w:val="Corpodeltesto21"/>
        </w:rPr>
        <w:br/>
        <w:t>deol et se rendirent a Arthur et la ville tut ensiment et</w:t>
      </w:r>
      <w:r>
        <w:rPr>
          <w:rStyle w:val="Corpodeltesto21"/>
        </w:rPr>
        <w:br/>
        <w:t>devindrent sez hommes et lui fesoient homages et fealtés. Et</w:t>
      </w:r>
      <w:r>
        <w:rPr>
          <w:rStyle w:val="Corpodeltesto21"/>
        </w:rPr>
        <w:br/>
        <w:t>il lez resceut et prist bons ostagez de eux, et puis passat</w:t>
      </w:r>
      <w:r>
        <w:rPr>
          <w:rStyle w:val="Corpodeltesto21"/>
        </w:rPr>
        <w:br/>
        <w:t>avaunt od soun ost et conquist Angou, Aungiers, Gascoigne,</w:t>
      </w:r>
      <w:r>
        <w:rPr>
          <w:rStyle w:val="Corpodeltesto21"/>
        </w:rPr>
        <w:br/>
        <w:t>Peito, Averne, Burgoygne, Berry, Loereine, Turein, Peyters,</w:t>
      </w:r>
      <w:r>
        <w:rPr>
          <w:rStyle w:val="Corpodeltesto21"/>
        </w:rPr>
        <w:br/>
        <w:t>et tutes lez aultres terres apurtenauntz a la corone de</w:t>
      </w:r>
      <w:r>
        <w:rPr>
          <w:rStyle w:val="Corpodeltesto21"/>
        </w:rPr>
        <w:br/>
        <w:t>Fraunce conquist entierment.</w:t>
      </w:r>
    </w:p>
    <w:p w14:paraId="3BFA27D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Et qaunt il avoit trestout conquise et pris partut homagez</w:t>
      </w:r>
      <w:r>
        <w:rPr>
          <w:rStyle w:val="Corpodeltesto21"/>
        </w:rPr>
        <w:br/>
        <w:t>et fealtez, il retourna arere a Paris et la demurra il bien</w:t>
      </w:r>
      <w:r>
        <w:rPr>
          <w:rStyle w:val="Corpodeltesto21"/>
        </w:rPr>
        <w:br/>
        <w:t>longement et establi pees partut en chescun pais parmy tut</w:t>
      </w:r>
      <w:r>
        <w:rPr>
          <w:rStyle w:val="Corpodeltesto21"/>
        </w:rPr>
        <w:br/>
        <w:t>Fraunce. Et qaunt pees estoit partut pur le noble chivalrie</w:t>
      </w:r>
      <w:r>
        <w:rPr>
          <w:rStyle w:val="Corpodeltesto21"/>
        </w:rPr>
        <w:br/>
        <w:t>q’il avoit et pur sa noble pruesce demene nul homme, ja si</w:t>
      </w:r>
      <w:r>
        <w:rPr>
          <w:rStyle w:val="Corpodeltesto21"/>
        </w:rPr>
        <w:br/>
        <w:t>graunt seignur ne feust, ne osast lever contek ne guerre</w:t>
      </w:r>
      <w:r>
        <w:rPr>
          <w:rStyle w:val="Corpodeltesto21"/>
        </w:rPr>
        <w:br/>
        <w:t>encontre lui, Et pur maintenir la terre et sauvement es-</w:t>
      </w:r>
      <w:r>
        <w:rPr>
          <w:rStyle w:val="Corpodeltesto21"/>
        </w:rPr>
        <w:br/>
        <w:t>tablier, il demurra en Fraunce ix. aunz et daunta illeosqes</w:t>
      </w:r>
      <w:r>
        <w:rPr>
          <w:rStyle w:val="Corpodeltesto21"/>
        </w:rPr>
        <w:br/>
        <w:t>meintez orguillous, et meint feloun mist al mort solonc lour</w:t>
      </w:r>
      <w:r>
        <w:rPr>
          <w:rStyle w:val="Corpodeltesto21"/>
        </w:rPr>
        <w:br/>
        <w:t>decerte.</w:t>
      </w:r>
    </w:p>
    <w:p w14:paraId="06D75F4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Avint issint puis a une Paske a Paris ou il tint sa feste, il</w:t>
      </w:r>
      <w:r>
        <w:rPr>
          <w:rStyle w:val="Corpodeltesto21"/>
        </w:rPr>
        <w:br/>
        <w:t>rendi a sez chivalers richement lour service qe lui avoient</w:t>
      </w:r>
    </w:p>
    <w:p w14:paraId="0F6E665C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</w:rPr>
        <w:t>2302 Peito Naverne B 2309 demene qe nul</w:t>
      </w:r>
    </w:p>
    <w:p w14:paraId="195982CF" w14:textId="77777777" w:rsidR="004737EA" w:rsidRDefault="004737EA">
      <w:pPr>
        <w:rPr>
          <w:sz w:val="2"/>
          <w:szCs w:val="2"/>
        </w:rPr>
        <w:sectPr w:rsidR="004737EA">
          <w:headerReference w:type="even" r:id="rId71"/>
          <w:headerReference w:type="default" r:id="rId72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FBF93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aidé en soun conqueste. A Ky soun seneschal dona il Angou</w:t>
      </w:r>
      <w:r>
        <w:br/>
        <w:t>et Aungiers; a Bedewer soun botiller dona il tut Normandie</w:t>
      </w:r>
      <w:r>
        <w:br/>
        <w:t>qe donqe fust appellé Neustrie; a Holdin dona il Flaundres,</w:t>
      </w:r>
      <w:r>
        <w:br/>
        <w:t>2320 et Maans dona il a Borel soun cosin; Boloigne dona il a</w:t>
      </w:r>
      <w:r>
        <w:br/>
        <w:t>Ligier, et a Richer dona il Pountif. Et a trestutz lez aultres</w:t>
      </w:r>
      <w:r>
        <w:br/>
        <w:t>dona il largement terres et fees solom ceo q’ils fusrent.</w:t>
      </w:r>
    </w:p>
    <w:p w14:paraId="7293BD44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Quaunt Arthur avoit issint feffez sez chivalers, en averil</w:t>
      </w:r>
      <w:r>
        <w:br/>
        <w:t>siwant aprés il retourna en Brutayne sa terre demene. Et al</w:t>
      </w:r>
      <w:r>
        <w:br/>
        <w:t>2325 Pentecost proscheyn siwaunt par counsail de soun baronage</w:t>
      </w:r>
      <w:r>
        <w:br/>
        <w:t>vuileit il porter corone a Carlioun en Gales en le pais de</w:t>
      </w:r>
      <w:r>
        <w:br/>
        <w:t>Glamorgan et tenir une solempne feste, et fist somoundre</w:t>
      </w:r>
      <w:r>
        <w:br/>
        <w:t xml:space="preserve">sez rois, sez countes et sez barouns q’ils </w:t>
      </w:r>
      <w:r>
        <w:rPr>
          <w:rStyle w:val="Corpodeltesto2Corsivo"/>
        </w:rPr>
        <w:t>[34r]</w:t>
      </w:r>
      <w:r>
        <w:t xml:space="preserve"> venissent</w:t>
      </w:r>
      <w:r>
        <w:br/>
        <w:t>pleinement a la feste.</w:t>
      </w:r>
    </w:p>
    <w:p w14:paraId="28D0CC32" w14:textId="77777777" w:rsidR="004737EA" w:rsidRDefault="000D7F6D">
      <w:pPr>
        <w:pStyle w:val="Corpodeltesto20"/>
        <w:shd w:val="clear" w:color="auto" w:fill="auto"/>
        <w:tabs>
          <w:tab w:val="left" w:pos="1015"/>
        </w:tabs>
        <w:spacing w:line="235" w:lineRule="exact"/>
        <w:ind w:left="360" w:hanging="360"/>
        <w:jc w:val="left"/>
      </w:pPr>
      <w:r>
        <w:t>2330</w:t>
      </w:r>
      <w:r>
        <w:tab/>
        <w:t>Illeosqes vint Urien le roy de Escoce, Stater roy de Suth</w:t>
      </w:r>
    </w:p>
    <w:p w14:paraId="6D36629E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Whales, Cadwer roy de North Whales, Guillomar roy d’Ir-</w:t>
      </w:r>
      <w:r>
        <w:br/>
        <w:t>laund, Dolmaded roy de Guthland, Malgamus roy d’Islaund,</w:t>
      </w:r>
      <w:r>
        <w:br/>
        <w:t>Aschil roy de Denmarz, Aloth roy de Norreys, Gonevas roy</w:t>
      </w:r>
      <w:r>
        <w:br/>
        <w:t>d’Orkanye, et Hoel soun neveu, roy de Petite Brutaigne,</w:t>
      </w:r>
      <w:r>
        <w:br/>
        <w:t>2335 Cador counte de Corinwaille, Morvvith, counte de Glou-</w:t>
      </w:r>
      <w:r>
        <w:br/>
        <w:t>cestre, Mauran counte de Wincestre, Jhonas counte de</w:t>
      </w:r>
      <w:r>
        <w:br/>
        <w:t>Dorcestre, Guerdon counte de Hereforde, Boetz counte</w:t>
      </w:r>
      <w:r>
        <w:br/>
        <w:t>d’Oxunford, Urgent counte de Bathe, Cursal counte de</w:t>
      </w:r>
      <w:r>
        <w:br/>
        <w:t>Cestre, Eural counte de Salesbury, Kymmar counte de</w:t>
      </w:r>
      <w:r>
        <w:br/>
        <w:t>2340 Caunterbury, Jugen counte de Leicestre, Argal counte de</w:t>
      </w:r>
      <w:r>
        <w:br/>
        <w:t>Warwik. Et aultres richez Brutouns il i avoient plusours, c’est</w:t>
      </w:r>
      <w:r>
        <w:br/>
        <w:t>assavoir Dippon, Donaud, Griffìn le filtz Nagud, et toutz</w:t>
      </w:r>
      <w:r>
        <w:br/>
        <w:t>ceux de la Table Rounde y feurent qe ne sount pas icy</w:t>
      </w:r>
      <w:r>
        <w:br/>
        <w:t>nometz.</w:t>
      </w:r>
    </w:p>
    <w:p w14:paraId="5A723A0A" w14:textId="77777777" w:rsidR="004737EA" w:rsidRDefault="000D7F6D">
      <w:pPr>
        <w:pStyle w:val="Corpodeltesto20"/>
        <w:shd w:val="clear" w:color="auto" w:fill="auto"/>
        <w:tabs>
          <w:tab w:val="left" w:pos="1015"/>
        </w:tabs>
        <w:spacing w:line="235" w:lineRule="exact"/>
        <w:ind w:left="360" w:hanging="360"/>
        <w:jc w:val="left"/>
      </w:pPr>
      <w:r>
        <w:t>2345</w:t>
      </w:r>
      <w:r>
        <w:tab/>
        <w:t>II i avoient auxi .iii. erchevesqes et aultres evesqes</w:t>
      </w:r>
    </w:p>
    <w:p w14:paraId="6B29682C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plusours, et de oultre meer il y avoient grauntz seignurs,</w:t>
      </w:r>
      <w:r>
        <w:br/>
        <w:t>c’est assavoir Ligier quens de Buloigne, Holdin quens de</w:t>
      </w:r>
      <w:r>
        <w:br/>
        <w:t>Flaundres, Gerins quens de Chartres, et lez .xii. peres de</w:t>
      </w:r>
      <w:r>
        <w:br/>
        <w:t>Fraunce feurent a cele feste.</w:t>
      </w:r>
    </w:p>
    <w:p w14:paraId="2E8E5852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2350 Meinte biele feste avoit Arthur sovent tenue, meas ceo</w:t>
      </w:r>
      <w:r>
        <w:br/>
        <w:t>feust le pluis biele et le pluis solempne, et dura .iii. jours</w:t>
      </w:r>
      <w:r>
        <w:br/>
        <w:t>continuelement ov graunt joie et grant honur.</w:t>
      </w:r>
    </w:p>
    <w:p w14:paraId="25DF10D7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Le tierce jour, com Arthur sist a manger entre sez rois et</w:t>
      </w:r>
      <w:r>
        <w:br/>
        <w:t>entre ceux qe furent a la feste, vindrent devaunt luy .xii.</w:t>
      </w:r>
    </w:p>
    <w:p w14:paraId="7995D3C8" w14:textId="77777777" w:rsidR="004737EA" w:rsidRDefault="000D7F6D">
      <w:pPr>
        <w:pStyle w:val="Corpodeltesto50"/>
        <w:shd w:val="clear" w:color="auto" w:fill="auto"/>
        <w:spacing w:line="160" w:lineRule="exact"/>
        <w:ind w:left="360" w:hanging="360"/>
        <w:jc w:val="left"/>
      </w:pPr>
      <w:r>
        <w:t>2354-55 .xii. vint hommes</w:t>
      </w:r>
    </w:p>
    <w:p w14:paraId="03EA8B08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2355 vieuz hommes richement attirez et curteisement saluerent le</w:t>
      </w:r>
      <w:r>
        <w:br/>
        <w:t>roy et disoient q’ils feurent venutz de Rome, messagiers</w:t>
      </w:r>
      <w:r>
        <w:br/>
        <w:t>l’emperour, et lui baillerent une letre, et parla issint:</w:t>
      </w:r>
    </w:p>
    <w:p w14:paraId="57E4709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‘Lucies qe aad tut la seignurie de Rome, emperour de</w:t>
      </w:r>
      <w:r>
        <w:br/>
        <w:t>graunt poesté, maunde a roy Arthur soun enemy ceo q’il</w:t>
      </w:r>
      <w:r>
        <w:br/>
        <w:t>2360 aad deservi. Mult nus merveilloms qe tu es une foith si hardy</w:t>
      </w:r>
      <w:r>
        <w:br/>
        <w:t>de overir le oil de la teste de prendre contek et estrif</w:t>
      </w:r>
      <w:r>
        <w:br/>
        <w:t>countre nous de Rome, qe devoms tut le mounde jugger.</w:t>
      </w:r>
      <w:r>
        <w:br/>
        <w:t>Meas tu ne aas unqore prové ne assaié la force dez Romains,</w:t>
      </w:r>
      <w:r>
        <w:br/>
        <w:t>mes tu lez esproveras en brief terme. Julius Cesar notre</w:t>
      </w:r>
      <w:r>
        <w:br/>
        <w:t>2365 auncestre conquist Brutaigne et emprist truage, et notre</w:t>
      </w:r>
      <w:r>
        <w:br/>
        <w:t>gent le ount puis eu longement. Meas tu par toun orgoil ore</w:t>
      </w:r>
      <w:r>
        <w:br/>
        <w:t>le detiens, purqoy nous te comaundoms qe tu le rendes. Et</w:t>
      </w:r>
      <w:r>
        <w:br/>
        <w:t>unqore en aas feat greindre folie qe tu aas occis Frolle notre</w:t>
      </w:r>
      <w:r>
        <w:br/>
        <w:t>bone baroun et tiens Fraunce a tort. Et pur ceo tut la</w:t>
      </w:r>
      <w:r>
        <w:br/>
        <w:t>2370 comunalté dez Romains te somenount et te comaundont sur</w:t>
      </w:r>
      <w:r>
        <w:br/>
        <w:t>vie et membre qe tu soiez en haste a Rome pur feare droit</w:t>
      </w:r>
      <w:r>
        <w:br/>
        <w:t xml:space="preserve">de ta folie </w:t>
      </w:r>
      <w:r>
        <w:rPr>
          <w:rStyle w:val="Corpodeltesto2Corsivo"/>
        </w:rPr>
        <w:t>[34v]</w:t>
      </w:r>
      <w:r>
        <w:t xml:space="preserve"> qe tu aas feat. Et si tu ne viegnez, sachetz qe</w:t>
      </w:r>
      <w:r>
        <w:br/>
        <w:t>nous passeroms la Mountjoye a force et te queroms ou qe tu</w:t>
      </w:r>
      <w:r>
        <w:br/>
        <w:t>soietz treové, et ne tiendras mye une plein pee de terre qe</w:t>
      </w:r>
      <w:r>
        <w:br/>
      </w:r>
      <w:r>
        <w:lastRenderedPageBreak/>
        <w:t>2375 nous ne la tiendroms, et puis de toun corps enferroms notre</w:t>
      </w:r>
      <w:r>
        <w:br/>
        <w:t>volunté.’</w:t>
      </w:r>
    </w:p>
    <w:p w14:paraId="71C15ED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ceste letre feust leu et oye, trestutz se corucerent</w:t>
      </w:r>
      <w:r>
        <w:br/>
        <w:t>parmy l’ostel le roy, et lez Brutouns saillerent sus mein-</w:t>
      </w:r>
      <w:r>
        <w:br/>
        <w:t>tenaunt et voleient aver occis lez messagiers. Mes Arthur nel</w:t>
      </w:r>
      <w:r>
        <w:br/>
        <w:t>2380 voleit seoffrir et dist issint: ‘Messagiers sount: mal ne</w:t>
      </w:r>
      <w:r>
        <w:br/>
        <w:t>averount ne mal oerunt.’ Meas il lez fist honurablement</w:t>
      </w:r>
      <w:r>
        <w:br/>
        <w:t>resceivere et sustenir et servir, et aprés mangier il conseilla</w:t>
      </w:r>
      <w:r>
        <w:br/>
        <w:t>od sez rois od sez countes et od sez barouns qi l’em deveroit</w:t>
      </w:r>
      <w:r>
        <w:br/>
        <w:t>respoundre a messagiers. Et ils lui donerent counsail</w:t>
      </w:r>
      <w:r>
        <w:br/>
        <w:t>2385 comunement d’un acord q’il dust assembler trestout soun</w:t>
      </w:r>
      <w:r>
        <w:br/>
        <w:t>poar de tutes lez terres dount il avoit la seignurye et soi</w:t>
      </w:r>
      <w:r>
        <w:br/>
        <w:t>vengier de l’emperour de despit qe lui avoit maundé par sa</w:t>
      </w:r>
      <w:r>
        <w:br/>
        <w:t>letre; et jurerent Dieux et sez nouns q’ils lui siwerent et</w:t>
      </w:r>
      <w:r>
        <w:br/>
        <w:t>aiderent a tut lour poar, et nel fauderent a nul jour pur</w:t>
      </w:r>
      <w:r>
        <w:br/>
        <w:t>2390 morir, et fesoient escrivere une letre et re[n]voier a</w:t>
      </w:r>
      <w:r>
        <w:br/>
        <w:t>l’emperour par mesmes lez messagiers, et parla issint:</w:t>
      </w:r>
    </w:p>
    <w:p w14:paraId="22618C6C" w14:textId="77777777" w:rsidR="004737EA" w:rsidRDefault="000D7F6D">
      <w:pPr>
        <w:pStyle w:val="Corpodeltesto50"/>
        <w:shd w:val="clear" w:color="auto" w:fill="auto"/>
        <w:spacing w:line="160" w:lineRule="exact"/>
        <w:ind w:left="360" w:hanging="360"/>
        <w:jc w:val="left"/>
      </w:pPr>
      <w:r>
        <w:t>2359 poeste maunda a</w:t>
      </w:r>
    </w:p>
    <w:p w14:paraId="1354C50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‘Arthur, roy de Brutaigne et de JFraunce, respound a</w:t>
      </w:r>
      <w:r>
        <w:br/>
        <w:t>l’emperour et a lez Romains par ceste letre. Sachetz par-</w:t>
      </w:r>
      <w:r>
        <w:br/>
        <w:t>entre vous qe jeo su roy de Brutaigne, et Fraunce tink et</w:t>
      </w:r>
      <w:r>
        <w:br/>
        <w:t>2395 tendray et la defendray dez Romains, et a Rome proscheine-</w:t>
      </w:r>
      <w:r>
        <w:br/>
        <w:t>ment serrai, ne mye pur triwes rendre meas pur triwes</w:t>
      </w:r>
      <w:r>
        <w:br/>
        <w:t>prendre. Qar Constantin filtz Eleyne de Brutaigne estoit em-</w:t>
      </w:r>
      <w:r>
        <w:br/>
        <w:t>perour de Rome et de tut l’onur qe a luy apent. Maximian</w:t>
      </w:r>
      <w:r>
        <w:br/>
        <w:t>roy de Brutaigne conquist tut Fraunce et Almaigne; Mount-</w:t>
      </w:r>
      <w:r>
        <w:br/>
        <w:t>2400 joie passast et conquist Lumbardye. Et cestz deux feurent</w:t>
      </w:r>
      <w:r>
        <w:br/>
        <w:t>mez auncestrez, et ceo q’ils tindrent et avoient jeo tendray</w:t>
      </w:r>
      <w:r>
        <w:br/>
        <w:t>et averay, si Dieux plest. ’</w:t>
      </w:r>
    </w:p>
    <w:p w14:paraId="361692E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ceste letre feust feat et ensealé, ele fust baillé as</w:t>
      </w:r>
      <w:r>
        <w:br/>
        <w:t>messagiers. Arthur lour dona riches douns, et puis s’en</w:t>
      </w:r>
      <w:r>
        <w:br/>
        <w:t>2405 departirent de la court et revindrent a Rome, et counterent</w:t>
      </w:r>
      <w:r>
        <w:br/>
        <w:t>le emperour come noblement ils troverent Arthur et quele</w:t>
      </w:r>
      <w:r>
        <w:br/>
        <w:t>court il tint et quele maigné il avoit et coment il se demesna</w:t>
      </w:r>
      <w:r>
        <w:br/>
        <w:t>plus noblement qe emperour ou aultre roy vivant. Et qaunt</w:t>
      </w:r>
      <w:r>
        <w:br/>
        <w:t>l’emperour avoit la letre oye et savoit q’il se ne voleit justizer</w:t>
      </w:r>
      <w:r>
        <w:br/>
        <w:t>2410 a volunté dez Romains, il fist assembler durement graunt ost</w:t>
      </w:r>
      <w:r>
        <w:br/>
        <w:t>et graunt poar pur destrure le roy Arthur s’il peot.</w:t>
      </w:r>
    </w:p>
    <w:p w14:paraId="1B0F669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Arthur endroit de soi fist assembler trestut soun</w:t>
      </w:r>
      <w:r>
        <w:br/>
        <w:t>poar dez roys, dez countes et dez barouns et de sa chivalrie</w:t>
      </w:r>
      <w:r>
        <w:br/>
        <w:t>demene de la Table Rounde, c’est assavoir [</w:t>
      </w:r>
      <w:r>
        <w:rPr>
          <w:rStyle w:val="Corpodeltesto2Corsivo"/>
        </w:rPr>
        <w:t>35r</w:t>
      </w:r>
      <w:r>
        <w:t>] lez rois</w:t>
      </w:r>
      <w:r>
        <w:br/>
        <w:t>2415 d’Irlaund, d’Escoce, de Guthland, d’Islaund, de Denmarz,</w:t>
      </w:r>
      <w:r>
        <w:br/>
        <w:t>et d’Orkanye, chescun de eux avoit .x. mil; ceux de Norman-</w:t>
      </w:r>
      <w:r>
        <w:br/>
        <w:t>die, de Angou, d’Almaigne, de Flaundres, de Peyto et de</w:t>
      </w:r>
      <w:r>
        <w:br/>
        <w:t>Buloigne, .iiii.</w:t>
      </w:r>
      <w:r>
        <w:rPr>
          <w:vertAlign w:val="superscript"/>
        </w:rPr>
        <w:t>5</w:t>
      </w:r>
      <w:r>
        <w:t>® mil; Gérins de Chartres mil .cc., Hoel de</w:t>
      </w:r>
      <w:r>
        <w:br/>
        <w:t>Petit Brutayne .x. mil; de Brutayne Graunt sa propre terre</w:t>
      </w:r>
      <w:r>
        <w:br/>
        <w:t>2420 demene .xl. mil. De arblasters, dez archiers et dez aultrez</w:t>
      </w:r>
      <w:r>
        <w:br/>
        <w:t>gentz a pee nul homme savoit le noumbre.</w:t>
      </w:r>
    </w:p>
    <w:p w14:paraId="38DF763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Quant trestoutz feurent prestz et attirez, Arthirr baila sa</w:t>
      </w:r>
      <w:r>
        <w:br/>
        <w:t>terre et soun regne a une soun neveu chivaler pruz et hardy,</w:t>
      </w:r>
      <w:r>
        <w:br/>
        <w:t>Mordred avoit a noun. Meas il n’estoit mye de bon foi, com</w:t>
      </w:r>
      <w:r>
        <w:br/>
        <w:t>2425 bien serra dist aprés.</w:t>
      </w:r>
    </w:p>
    <w:p w14:paraId="6FC5E647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A cestui Mordred bailla le roy soun regne tut en garde</w:t>
      </w:r>
      <w:r>
        <w:br/>
        <w:t>fork taunt soulement la corone. Puys se mistrent avant a</w:t>
      </w:r>
      <w:r>
        <w:br/>
        <w:t>Suthhamptoun, illeosqes feurent lez niefs amenetz et lez</w:t>
      </w:r>
      <w:r>
        <w:br/>
        <w:t>maignez assemblez, et se mistrent en meer et avoient bone</w:t>
      </w:r>
      <w:r>
        <w:br/>
        <w:t>2430 vent, et sitost com ils poient, ariverent a Barbeflue, et come</w:t>
      </w:r>
    </w:p>
    <w:p w14:paraId="16201FA4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pluis tot q’ils poient, isseront dez niefs et se espaunderent</w:t>
      </w:r>
      <w:r>
        <w:br/>
      </w:r>
      <w:r>
        <w:lastRenderedPageBreak/>
        <w:t>par la contré.</w:t>
      </w:r>
    </w:p>
    <w:p w14:paraId="696A952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Arthur n’avoit gaires lung demurré en le pais qe homme</w:t>
      </w:r>
      <w:r>
        <w:br/>
        <w:t>ne luy counta q’il avoit un graunt geaunt venu de Espaigne</w:t>
      </w:r>
      <w:r>
        <w:br/>
        <w:t>2435 et avoit ravi Elene la biele qe fust nece a Hoel de Brutaigne</w:t>
      </w:r>
      <w:r>
        <w:br/>
        <w:t>et l’avoit mys en une mountayne q’ore est appellé le Mount</w:t>
      </w:r>
      <w:r>
        <w:br/>
        <w:t>Seint Michel, et n’àvoit homme sì hardy en le pais qe osast</w:t>
      </w:r>
      <w:r>
        <w:br/>
        <w:t>combatre ov le geaunt ne aprocher le lieu ou il estoit</w:t>
      </w:r>
      <w:r>
        <w:br/>
        <w:t>demurraunt. Le geaunt out a noun Dinabus et fist graunt</w:t>
      </w:r>
      <w:r>
        <w:br/>
        <w:t>2440 mal en le pais.</w:t>
      </w:r>
    </w:p>
    <w:p w14:paraId="38E8799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Qaunt Arthur oyst parler ceste chose, il appella Ky et</w:t>
      </w:r>
      <w:r>
        <w:br/>
        <w:t>Bedewer et lez comaunda q’il alassent qointement espier ou</w:t>
      </w:r>
      <w:r>
        <w:br/>
        <w:t>le geaunt purroit estre treové, et vindrent al rivage ou l’em</w:t>
      </w:r>
      <w:r>
        <w:br/>
        <w:t>deveroit [passer] al mount qe tut fust enclose de eawe, et</w:t>
      </w:r>
      <w:r>
        <w:br/>
        <w:t>2445 unqore i est et toutzjours serra, et virent une feu ardant sur</w:t>
      </w:r>
      <w:r>
        <w:br/>
        <w:t>le mount, et il i avoit un aultre mount pres d’illeosqes et</w:t>
      </w:r>
      <w:r>
        <w:br/>
        <w:t>feust ardaunt auxint. Ky et Bedewer s’en vindrent a plus</w:t>
      </w:r>
      <w:r>
        <w:br/>
        <w:t>prochein mount et troverent illeosqes une veve seante juste</w:t>
      </w:r>
      <w:r>
        <w:br/>
        <w:t>une toumbe ploraunt et graunt doel fesaunt et Eleine sovent</w:t>
      </w:r>
      <w:r>
        <w:br/>
        <w:t>2450 regrataunt. Ky et Bedewer l’un[t] demaundé qei ele est et</w:t>
      </w:r>
      <w:r>
        <w:br/>
        <w:t>purqoi ele feat tiel deol et qi gist en cele tumbe: ‘Ha!’ fet</w:t>
      </w:r>
      <w:r>
        <w:br/>
        <w:t>ele, ‘qele mal aventure, beals seignurs, querez vous icy? Si le</w:t>
      </w:r>
      <w:r>
        <w:br/>
        <w:t>geaunt vous peot icy trover, certes mortz ertez et affolez.’</w:t>
      </w:r>
      <w:r>
        <w:br/>
        <w:t>‘Biele dame,’ fount il, ‘ne te esmaiez mye, meas ditez nous la</w:t>
      </w:r>
      <w:r>
        <w:br/>
        <w:t>2455 verité de toun deol et de ta ploure.’ ‘Certes,’ fet ele, ‘pur</w:t>
      </w:r>
      <w:r>
        <w:br/>
        <w:t>une damoisele qe jeo nurry de ma mamele demene, Eleine</w:t>
      </w:r>
      <w:r>
        <w:br/>
        <w:t>out a noun, nece Hoel de Brutaigne; a moy fust ele</w:t>
      </w:r>
      <w:r>
        <w:br/>
        <w:t xml:space="preserve">comaundé a nurrir. </w:t>
      </w:r>
      <w:r>
        <w:rPr>
          <w:rStyle w:val="Corpodeltesto2Corsivo"/>
        </w:rPr>
        <w:t>[35v]</w:t>
      </w:r>
      <w:r>
        <w:t xml:space="preserve"> Vint une deable, une geaunt, et la</w:t>
      </w:r>
      <w:r>
        <w:br/>
        <w:t>ravist et moy ensement, ci nous amesna. II veot purgiser la</w:t>
      </w:r>
      <w:r>
        <w:br/>
        <w:t>2460 pucele qe feust si jeofne et tendre, meas ele ne peot suffrir,</w:t>
      </w:r>
      <w:r>
        <w:br/>
        <w:t>taunt est le geaunt huge et graunt.’ ‘Et purquoy,’ fount ils,</w:t>
      </w:r>
      <w:r>
        <w:br/>
        <w:t>‘ne aletz vous mye de cy?’ ‘Certes,’ feat ele, ‘qaunt Eleyne</w:t>
      </w:r>
      <w:r>
        <w:br/>
        <w:t>feust mort, le geaunt me fist remeindre icy pur feare et</w:t>
      </w:r>
      <w:r>
        <w:br/>
        <w:t>haunter sa luxurie, et par force moy estut seoffrir. Jeo ne le</w:t>
      </w:r>
      <w:r>
        <w:br/>
        <w:t>2465 face de moun gree, Dieux le sait, ne faute gairs q’il moy aad</w:t>
      </w:r>
      <w:r>
        <w:br/>
        <w:t>mys a la mort taunt aayjeo paine qaunt il moy puijeust, et</w:t>
      </w:r>
      <w:r>
        <w:br/>
        <w:t>s’il viegne com il est acustumé, certes il vous tiweray</w:t>
      </w:r>
      <w:r>
        <w:br/>
        <w:t>ambedeux, et pur ceo fuez tauntost de cy! ’</w:t>
      </w:r>
    </w:p>
    <w:p w14:paraId="498E7FAF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2434 venu en Espaigne</w:t>
      </w:r>
    </w:p>
    <w:p w14:paraId="7AC53BE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Ky et Bedwer avoient oy qauntqe ceste femme</w:t>
      </w:r>
      <w:r>
        <w:br/>
        <w:t>2470 lour avoit counté, il retournerent et revindrent a Arthur et li</w:t>
      </w:r>
      <w:r>
        <w:br/>
        <w:t>counterent ceo q’ils avoient vewe et treové. Et Arthur lez</w:t>
      </w:r>
      <w:r>
        <w:br/>
        <w:t>prist ambedeux ov luy et s’en ala privément tut de nuyt qe</w:t>
      </w:r>
      <w:r>
        <w:br/>
        <w:t>nul de soun ost luy aparceust, et vint l’endemayn matin al</w:t>
      </w:r>
      <w:r>
        <w:br/>
        <w:t>geaunt et se combatist od luy, et a graunt peine luy conquist</w:t>
      </w:r>
      <w:r>
        <w:br/>
        <w:t>2475 et l’occist. Et donqe fist il Bedwer couper sa teste et porter le</w:t>
      </w:r>
      <w:r>
        <w:br/>
        <w:t>en l’ost pur moustrer la mervaile, taunt feust la teste huge et</w:t>
      </w:r>
      <w:r>
        <w:br/>
        <w:t>graunt, et trestoutz se esjoierent de lour vaillaunt seignur.</w:t>
      </w:r>
      <w:r>
        <w:br/>
        <w:t>Hoel fust dolent de sa niece q’ele fust issint perdu et perie.</w:t>
      </w:r>
      <w:r>
        <w:br/>
        <w:t>Et puis quaunt il avoit leiser, il fist feare un beale chapel de</w:t>
      </w:r>
      <w:r>
        <w:br/>
        <w:t>2480 Notre Dame oultre la tumbe q’ore est appellé le Tumbe</w:t>
      </w:r>
      <w:r>
        <w:br/>
        <w:t>Eleyne.</w:t>
      </w:r>
    </w:p>
    <w:p w14:paraId="7B9728B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Arthur et sa gent avoient bien oy dire qe l’emperour</w:t>
      </w:r>
      <w:r>
        <w:br/>
        <w:t>avoit assemblé graunt ost et graunt poar auxi bien dé</w:t>
      </w:r>
      <w:r>
        <w:br/>
        <w:t>Sarazins et dez paens come dé cresùens gentz, dount le</w:t>
      </w:r>
      <w:r>
        <w:br/>
        <w:t>2485 noumbre estoit nonaunte mil estre serjauntie et pedaille.</w:t>
      </w:r>
    </w:p>
    <w:p w14:paraId="7102BA3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Arthur et sez gentz se mistrent avaunt en chemyn vers</w:t>
      </w:r>
      <w:r>
        <w:br/>
        <w:t>l’emperour et passeront Normandie et Fraunce jusqes en</w:t>
      </w:r>
      <w:r>
        <w:br/>
        <w:t>Burgoyne et voleient droit aver alé a Hostuin, car homme</w:t>
      </w:r>
      <w:r>
        <w:br/>
      </w:r>
      <w:r>
        <w:lastRenderedPageBreak/>
        <w:t>lui avoit counté qe l’ost de l’emperour vuilleit illeosqes</w:t>
      </w:r>
      <w:r>
        <w:br/>
        <w:t>2490 venir.</w:t>
      </w:r>
    </w:p>
    <w:p w14:paraId="10ADDA6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Lucies, entrant augst, se remua a Rome et vint le droit</w:t>
      </w:r>
      <w:r>
        <w:br/>
        <w:t>chimyn vers Hostuin. Vindrent lez espies Arthur et luy</w:t>
      </w:r>
      <w:r>
        <w:br/>
        <w:t>disoient qe, s’il voleit, il troveroit pres d’illeosqe l’emperour</w:t>
      </w:r>
      <w:r>
        <w:br/>
        <w:t>pur ceo q’il avoit sez herberjers et sez pavilouns de pres</w:t>
      </w:r>
      <w:r>
        <w:br/>
        <w:t>2495 fichez. Meas il avoit od luy taunt de poar de roys de la terre</w:t>
      </w:r>
      <w:r>
        <w:br/>
        <w:t>paene estre la crestiene gent q’il en ferroit mult grant folie</w:t>
      </w:r>
      <w:r>
        <w:br/>
        <w:t>s’il se assemblast a luy, qar il n’averoit pas foisoun a luy pur</w:t>
      </w:r>
      <w:r>
        <w:br/>
        <w:t>ceo q’il avoit .v. hommes ou .vi. encountre une dez seons.</w:t>
      </w:r>
    </w:p>
    <w:p w14:paraId="78A1150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Arthur feust vaillaunt et hardy et ne se esmaia de riens,</w:t>
      </w:r>
      <w:r>
        <w:br/>
        <w:t>2500 et dist a sez gentz: ‘Aloms,’ feat il, ‘hardyment en le noun de</w:t>
      </w:r>
      <w:r>
        <w:br/>
        <w:t>Dieux et assembloms [</w:t>
      </w:r>
      <w:r>
        <w:rPr>
          <w:rStyle w:val="Corpodeltesto2Corsivo"/>
        </w:rPr>
        <w:t>36r</w:t>
      </w:r>
      <w:r>
        <w:t>] huy as Romayns q’ount amesné</w:t>
      </w:r>
      <w:r>
        <w:br/>
        <w:t>ovesqe eux Sarazins et paens qe ne ount affiaunce en Dieux</w:t>
      </w:r>
      <w:r>
        <w:br/>
        <w:t>meas se affiount en lour puissaunçe demene! Aloms si lez</w:t>
      </w:r>
      <w:r>
        <w:br/>
        <w:t>enqueroms asprement en le noun de Dieux, et occioms</w:t>
      </w:r>
      <w:r>
        <w:br/>
        <w:t>2505 paens et crestiens qe sount venutz od eux pur destruire</w:t>
      </w:r>
      <w:r>
        <w:br/>
        <w:t>crestiens, et Dieux nous aidera, qar notre est la droit! Eoms</w:t>
      </w:r>
    </w:p>
    <w:p w14:paraId="56AFDB45" w14:textId="77777777" w:rsidR="004737EA" w:rsidRDefault="000D7F6D">
      <w:pPr>
        <w:pStyle w:val="Corpodeltesto50"/>
        <w:shd w:val="clear" w:color="auto" w:fill="auto"/>
        <w:spacing w:line="160" w:lineRule="exact"/>
        <w:jc w:val="left"/>
        <w:sectPr w:rsidR="004737E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2477 de hiì uaillaunt</w:t>
      </w:r>
    </w:p>
    <w:p w14:paraId="337BD57C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en Dieux bone esperaunce et fesoms issint qe lez enemys de</w:t>
      </w:r>
      <w:r>
        <w:br/>
        <w:t>crestienté soient confunduz, mortz et destruitz a l’honur de</w:t>
      </w:r>
      <w:r>
        <w:br/>
        <w:t>Dieux qe homme puisse dire grauntz biens de notre</w:t>
      </w:r>
      <w:r>
        <w:br/>
        <w:t>chivalerie!’</w:t>
      </w:r>
    </w:p>
    <w:p w14:paraId="30B9D3B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Qaunt Arthur avoit ceo dist, trestoutz crierent a haut</w:t>
      </w:r>
      <w:r>
        <w:br/>
        <w:t>vois: ‘Dieux piere omnipotent soit beneit, honuré et glorefié</w:t>
      </w:r>
      <w:r>
        <w:br/>
        <w:t>en toutz siecles! Amen! Et nous doignt grace a bien feare et</w:t>
      </w:r>
      <w:r>
        <w:br/>
        <w:t>bien ferir et destruire lez enemys de crestienté en noun del</w:t>
      </w:r>
      <w:r>
        <w:br/>
        <w:t>Piere et del Filtz et del Seint Esprit! Amen! Et ja Dieux ne</w:t>
      </w:r>
      <w:r>
        <w:br/>
        <w:t>luy doignt grace ne honur en le siecle qe se feindra huy de</w:t>
      </w:r>
      <w:r>
        <w:br/>
        <w:t>bien feare!’ Ataunt chivacherent serrément et ordeignerent</w:t>
      </w:r>
      <w:r>
        <w:br/>
        <w:t>lez eschelez bien avisément.</w:t>
      </w:r>
    </w:p>
    <w:p w14:paraId="63FBA28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L’emperour avoit bien oy dire qe Arthur et sa gent s’en</w:t>
      </w:r>
      <w:r>
        <w:br/>
        <w:t>vindrent prest attirez pur combatre od luy, et ordeigna sez</w:t>
      </w:r>
      <w:r>
        <w:br/>
        <w:t>eschelez al mieultz q’il savoit, et se affia plus en le graunt</w:t>
      </w:r>
      <w:r>
        <w:br/>
        <w:t>multitudine dez gentz q’il avoit q’il ne fist en Dieux, et ceo</w:t>
      </w:r>
      <w:r>
        <w:br/>
        <w:t>apparust tres bien qar, qaunt lez .ii. ostz s’entreassemblerent</w:t>
      </w:r>
      <w:r>
        <w:br/>
        <w:t>pur combatre, l’emperour perdi tiel quatre de sez gentz qe</w:t>
      </w:r>
      <w:r>
        <w:br/>
        <w:t>ne fist Arthur, et taunt ils avoient occis d’un part et d’aultre</w:t>
      </w:r>
      <w:r>
        <w:br/>
        <w:t>qe graunt dolour fust de veer et de penser, et en cele</w:t>
      </w:r>
      <w:r>
        <w:br/>
        <w:t>bataille Arthur occist .v. roys de la paene gente et aultres</w:t>
      </w:r>
      <w:r>
        <w:br/>
        <w:t>assetz plusours. Et lez gentz Arthur fisrent si bien qe</w:t>
      </w:r>
      <w:r>
        <w:br/>
        <w:t>Romains ne paens n’avoient a eux pluis de foisoun qe .xx.</w:t>
      </w:r>
      <w:r>
        <w:br/>
        <w:t>berbiz entre .v. lups. Et avint issint en une estour qe feust</w:t>
      </w:r>
      <w:r>
        <w:br/>
        <w:t>tres durement forte dez combatauntz d’un part et d’aultre,</w:t>
      </w:r>
      <w:r>
        <w:br/>
        <w:t>l’emperour mesmes estoit occis, meas homme ne savoit de</w:t>
      </w:r>
      <w:r>
        <w:br/>
        <w:t>verité qe lui occist.</w:t>
      </w:r>
    </w:p>
    <w:p w14:paraId="4797758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lez Romains savoient la mort de l’emperour, ils</w:t>
      </w:r>
      <w:r>
        <w:br/>
        <w:t>guerpirent le champ et se mistrent a la fuite. Ceux qe</w:t>
      </w:r>
      <w:r>
        <w:br/>
        <w:t>feurent en vie demurrez, Arthur lez chaçza tanqe a vespre,</w:t>
      </w:r>
      <w:r>
        <w:br/>
        <w:t>et occirènt tanqe a mervaille, et retournerent quant le nuyt</w:t>
      </w:r>
      <w:r>
        <w:br/>
        <w:t>lour survint et rendrent graces a notre Seignur de sa vic-</w:t>
      </w:r>
      <w:r>
        <w:br/>
        <w:t>torie. Et l’endemayn fist quere et cercher le chaump pur sez</w:t>
      </w:r>
      <w:r>
        <w:br/>
        <w:t>chivalers q’il avoit illeosqes perdu.</w:t>
      </w:r>
    </w:p>
    <w:p w14:paraId="18849D61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73"/>
          <w:headerReference w:type="default" r:id="rId74"/>
          <w:pgSz w:w="11909" w:h="16834"/>
          <w:pgMar w:top="1430" w:right="1440" w:bottom="1430" w:left="1440" w:header="0" w:footer="3" w:gutter="0"/>
          <w:pgNumType w:start="74"/>
          <w:cols w:space="720"/>
          <w:noEndnote/>
          <w:docGrid w:linePitch="360"/>
        </w:sectPr>
      </w:pPr>
      <w:r>
        <w:t>Primes Borel quens de Maans, puis Bedewer, puis Ky,</w:t>
      </w:r>
      <w:r>
        <w:br/>
        <w:t>puis Ligier quens de Buloigne, puis Urgent quens de Bathe,</w:t>
      </w:r>
      <w:r>
        <w:br/>
        <w:t>Alluth counte de Wircestre, Cursal counte de Cestre et Hol-</w:t>
      </w:r>
      <w:r>
        <w:br/>
        <w:t>din counte de Flaundrez; cestz fusrent lez grauntz seignurs</w:t>
      </w:r>
    </w:p>
    <w:p w14:paraId="329643D8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lastRenderedPageBreak/>
        <w:t>2545 qe Arthur perdi a cele bataille estre aultrez vaillauntz chi-</w:t>
      </w:r>
      <w:r>
        <w:br/>
        <w:t>valers. Lez unes fist porter en lour pais.</w:t>
      </w:r>
    </w:p>
    <w:p w14:paraId="49B5726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Le corps de l’emperour fist il </w:t>
      </w:r>
      <w:r>
        <w:rPr>
          <w:rStyle w:val="Corpodeltesto2Corsivo"/>
        </w:rPr>
        <w:t>\36v]</w:t>
      </w:r>
      <w:r>
        <w:t xml:space="preserve"> prendre et mettre en</w:t>
      </w:r>
      <w:r>
        <w:br/>
        <w:t>une bere ov graunt honur et l’envoya a Rome, et comaunda</w:t>
      </w:r>
      <w:r>
        <w:br/>
        <w:t>a Romains qe de Brutaigne ne de Fraunce q’il tiengt aultre</w:t>
      </w:r>
      <w:r>
        <w:br/>
        <w:t>2550 truage ne lour devoit, et si autre foith truage luy demaun-</w:t>
      </w:r>
      <w:r>
        <w:br/>
        <w:t>deroit, tiele truage lez renderoit.</w:t>
      </w:r>
    </w:p>
    <w:p w14:paraId="50F20D4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fist porter Ky a Rynoun soun chastel demene q’il</w:t>
      </w:r>
      <w:r>
        <w:br/>
        <w:t>avoit feat feare, et le fist appeler Kynoun aprés soun noun</w:t>
      </w:r>
      <w:r>
        <w:br/>
        <w:t>demene, et la feust il enterré. Ligiers fust porté a Buloigne</w:t>
      </w:r>
      <w:r>
        <w:br/>
        <w:t>2555 dount il avoit la seignurye. Holdin fust porté en Flaundrez</w:t>
      </w:r>
      <w:r>
        <w:br/>
        <w:t>et illesques fust enterré. Et toutz lez aultrez fist il enterrer ov</w:t>
      </w:r>
      <w:r>
        <w:br/>
        <w:t>graunt honur en abbeies et en mesouns de religion par cele</w:t>
      </w:r>
      <w:r>
        <w:br/>
        <w:t>pais la ou ils fusrent mortz.</w:t>
      </w:r>
    </w:p>
    <w:p w14:paraId="70F4BB1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Arthur mesmez sojurna tut le yvern en Burgoyne et</w:t>
      </w:r>
      <w:r>
        <w:br/>
        <w:t>2560 vuilleit l’esté siwant passer la Mountjoye et aver alé a Rome</w:t>
      </w:r>
      <w:r>
        <w:br/>
        <w:t>pur prendre la cité et aver mis lez Romains en sa subjec-</w:t>
      </w:r>
      <w:r>
        <w:br/>
        <w:t>cioun. Meas le malveis traitre Mordred luy destourba, come</w:t>
      </w:r>
      <w:r>
        <w:br/>
        <w:t>cy orretz.</w:t>
      </w:r>
    </w:p>
    <w:p w14:paraId="77BAD1DF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75"/>
          <w:headerReference w:type="default" r:id="rId76"/>
          <w:headerReference w:type="first" r:id="rId77"/>
          <w:pgSz w:w="11909" w:h="16834"/>
          <w:pgMar w:top="1430" w:right="1440" w:bottom="1430" w:left="1440" w:header="0" w:footer="3" w:gutter="0"/>
          <w:pgNumType w:start="101"/>
          <w:cols w:space="720"/>
          <w:noEndnote/>
          <w:titlePg/>
          <w:docGrid w:linePitch="360"/>
        </w:sectPr>
      </w:pPr>
      <w:r>
        <w:t>Quaunt Arthur luy avoit baillé en garde tut soun regne et</w:t>
      </w:r>
      <w:r>
        <w:br/>
        <w:t>2565 il mesmes feust alé countre l’emperour de Rome et fust la</w:t>
      </w:r>
      <w:r>
        <w:br/>
        <w:t>meer passé, Mordred tauntost prist homages et fealtés dez</w:t>
      </w:r>
      <w:r>
        <w:br/>
        <w:t>tutes lez gentz qe feurent remis en ceste terre, et voleit tenir</w:t>
      </w:r>
      <w:r>
        <w:br/>
        <w:t>tut la terre à soun oeps demene, et prist chasteux partut et</w:t>
      </w:r>
      <w:r>
        <w:br/>
        <w:t>lez fist garnir. Et aprés ceste graunt felonye si fist il graunt</w:t>
      </w:r>
      <w:r>
        <w:br/>
        <w:t>2570 vilenye, car encountre la ley crestiene il prist a soun lit la</w:t>
      </w:r>
      <w:r>
        <w:br/>
        <w:t>femme de soun uncle, soun seignur, a guise de traitour. Et</w:t>
      </w:r>
      <w:r>
        <w:br/>
        <w:t>se purveust de graunt ost countre la venue Arthur pur tenir</w:t>
      </w:r>
      <w:r>
        <w:br/>
        <w:t>la teri'e encountre ly a force pur toutz jours et lui occire s’il</w:t>
      </w:r>
      <w:r>
        <w:br/>
        <w:t>poét. Et maunda par meer et par terre et assemblast paens</w:t>
      </w:r>
      <w:r>
        <w:br/>
        <w:t>2575 et crestiens. II maunda a Sessouns et a Daneis et a toutz ceux</w:t>
      </w:r>
      <w:r>
        <w:br/>
        <w:t>qe haierent Arthur. II maunda et fist venir Cheldrik de</w:t>
      </w:r>
      <w:r>
        <w:br/>
        <w:t>Sessonie, un duk vaillant qe vint ov graunt navie dez gentz,</w:t>
      </w:r>
      <w:r>
        <w:br/>
        <w:t>et luy graunta en heritage tut la terre de la Humbre jusqes</w:t>
      </w:r>
      <w:r>
        <w:br/>
        <w:t>en Escoce et tut la terre qe Engist. avoit del doune Vortiger</w:t>
      </w:r>
      <w:r>
        <w:br/>
        <w:t>2580 quant il avoit sa fille espusé. Taunt avoit Mordred assemblé</w:t>
      </w:r>
      <w:r>
        <w:br/>
        <w:t>dez gentz d’un part et d’autre q’il avoit .lx. mil chivalers</w:t>
      </w:r>
      <w:r>
        <w:br/>
        <w:t>fortz et bien combatáuntz et assez hardifs, quele houre q’il</w:t>
      </w:r>
      <w:r>
        <w:br/>
        <w:t>en eust mester.</w:t>
      </w:r>
    </w:p>
    <w:p w14:paraId="55125AE9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2585</w:t>
      </w:r>
    </w:p>
    <w:p w14:paraId="3C368312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2590</w:t>
      </w:r>
    </w:p>
    <w:p w14:paraId="124F2EFF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2595</w:t>
      </w:r>
    </w:p>
    <w:p w14:paraId="02CA9DDE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2600</w:t>
      </w:r>
    </w:p>
    <w:p w14:paraId="32170E17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2605</w:t>
      </w:r>
    </w:p>
    <w:p w14:paraId="398443ED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2610</w:t>
      </w:r>
    </w:p>
    <w:p w14:paraId="222EB517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2615</w:t>
      </w:r>
    </w:p>
    <w:p w14:paraId="74E5EC99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2620</w:t>
      </w:r>
    </w:p>
    <w:p w14:paraId="33B2A11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Quant ceste novele vint au roy Arthur ou il estoit en</w:t>
      </w:r>
      <w:r>
        <w:rPr>
          <w:rStyle w:val="Corpodeltesto21"/>
        </w:rPr>
        <w:br/>
        <w:t>Burgoyne, il se coruçza trop malement vers Mordred. Et</w:t>
      </w:r>
      <w:r>
        <w:rPr>
          <w:rStyle w:val="Corpodeltesto21"/>
        </w:rPr>
        <w:br/>
        <w:t>lessa tut Fraunce a Hoel soun neveu od la moité de sez gentz</w:t>
      </w:r>
      <w:r>
        <w:rPr>
          <w:rStyle w:val="Corpodeltesto21"/>
        </w:rPr>
        <w:br/>
        <w:t>et luy priast q’il la gardast bien tank’a soun revenir, qar il</w:t>
      </w:r>
      <w:r>
        <w:rPr>
          <w:rStyle w:val="Corpodeltesto21"/>
        </w:rPr>
        <w:br/>
        <w:t>mesmez irroit en Brutaigne et se vengeroit de Mordred soun</w:t>
      </w:r>
      <w:r>
        <w:rPr>
          <w:rStyle w:val="Corpodeltesto21"/>
        </w:rPr>
        <w:br/>
        <w:t>traitour. Et se mistrent en chimyn et vindrent a Whitland, et</w:t>
      </w:r>
      <w:r>
        <w:rPr>
          <w:rStyle w:val="Corpodeltesto21"/>
        </w:rPr>
        <w:br/>
        <w:t>fìst sez niefs eschiper et vuilleit ariver a Sandvvich et amenast</w:t>
      </w:r>
      <w:r>
        <w:rPr>
          <w:rStyle w:val="Corpodeltesto21"/>
        </w:rPr>
        <w:br/>
        <w:t xml:space="preserve">od </w:t>
      </w:r>
      <w:r>
        <w:rPr>
          <w:rStyle w:val="Corpodeltesto2Corsivo0"/>
        </w:rPr>
        <w:t>[37r]</w:t>
      </w:r>
      <w:r>
        <w:rPr>
          <w:rStyle w:val="Corpodeltesto21"/>
        </w:rPr>
        <w:t xml:space="preserve"> luy graunt gent de Fraunce ensemblement od sa</w:t>
      </w:r>
      <w:r>
        <w:rPr>
          <w:rStyle w:val="Corpodeltesto21"/>
        </w:rPr>
        <w:br/>
        <w:t>gent demene. Mes avaunt q’il avoit terre purprise et feusent</w:t>
      </w:r>
      <w:r>
        <w:rPr>
          <w:rStyle w:val="Corpodeltesto21"/>
        </w:rPr>
        <w:br/>
        <w:t>issitz dez niefs, Mordred y feust venutz od tut soun poar et</w:t>
      </w:r>
      <w:r>
        <w:rPr>
          <w:rStyle w:val="Corpodeltesto21"/>
        </w:rPr>
        <w:br/>
        <w:t>luy dona tres fort bataille issint qe Arthur perdi multz de sez</w:t>
      </w:r>
      <w:r>
        <w:rPr>
          <w:rStyle w:val="Corpodeltesto21"/>
        </w:rPr>
        <w:br/>
        <w:t>gentz avaunt q’il peot a terre venir. Illeosqes fust Gaweyn</w:t>
      </w:r>
      <w:r>
        <w:rPr>
          <w:rStyle w:val="Corpodeltesto21"/>
        </w:rPr>
        <w:br/>
      </w:r>
      <w:r>
        <w:rPr>
          <w:rStyle w:val="Corpodeltesto21"/>
        </w:rPr>
        <w:lastRenderedPageBreak/>
        <w:t>soun neveu occis et Anguisel qe tint Escoce et plusours</w:t>
      </w:r>
      <w:r>
        <w:rPr>
          <w:rStyle w:val="Corpodeltesto21"/>
        </w:rPr>
        <w:br/>
        <w:t>aultres, dount Arthur en fust mult dolent. Meas puisq’ils</w:t>
      </w:r>
      <w:r>
        <w:rPr>
          <w:rStyle w:val="Corpodeltesto21"/>
        </w:rPr>
        <w:br/>
        <w:t>fusrent a terre venuz, Mordred ne peot a luy endure [r],</w:t>
      </w:r>
      <w:r>
        <w:rPr>
          <w:rStyle w:val="Corpodeltesto21"/>
        </w:rPr>
        <w:br/>
        <w:t>meas tost fust desconfist et s’enfui tut cele nuyt od sez</w:t>
      </w:r>
      <w:r>
        <w:rPr>
          <w:rStyle w:val="Corpodeltesto21"/>
        </w:rPr>
        <w:br/>
        <w:t>hommes, et vint l’endemain a Loundres. Meas ceux de la</w:t>
      </w:r>
      <w:r>
        <w:rPr>
          <w:rStyle w:val="Corpodeltesto21"/>
        </w:rPr>
        <w:br/>
        <w:t>ville ne luy vuillent seoffrir entrer. II s’enfui oultre a</w:t>
      </w:r>
      <w:r>
        <w:rPr>
          <w:rStyle w:val="Corpodeltesto21"/>
        </w:rPr>
        <w:br/>
        <w:t>Wincestre et la se tint od tauntz dez gentz qe od luy vin-</w:t>
      </w:r>
      <w:r>
        <w:rPr>
          <w:rStyle w:val="Corpodeltesto21"/>
        </w:rPr>
        <w:br/>
        <w:t>drent. Arthur fist prendre le corps Gaweyn et Anguisel et lez</w:t>
      </w:r>
      <w:r>
        <w:rPr>
          <w:rStyle w:val="Corpodeltesto21"/>
        </w:rPr>
        <w:br/>
        <w:t>fist porter en lour pais demene, et la feurent il enterrez.</w:t>
      </w:r>
    </w:p>
    <w:p w14:paraId="66DAE4C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Puys prist Arthur soun chimin pur prendre et destruire</w:t>
      </w:r>
      <w:r>
        <w:rPr>
          <w:rStyle w:val="Corpodeltesto21"/>
        </w:rPr>
        <w:br/>
        <w:t>Mordred, et il s’enfui d’illeosqes jusqes en Corinwaille.</w:t>
      </w:r>
    </w:p>
    <w:p w14:paraId="7687253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La royne Gun[v]ore, femme Arthur, qe sojurna a</w:t>
      </w:r>
      <w:r>
        <w:rPr>
          <w:rStyle w:val="Corpodeltesto21"/>
        </w:rPr>
        <w:br/>
        <w:t>Everwik, avoit oy qe Mordred s’enfui et ne peot countre</w:t>
      </w:r>
      <w:r>
        <w:rPr>
          <w:rStyle w:val="Corpodeltesto21"/>
        </w:rPr>
        <w:br/>
        <w:t>Arthur defendre, et se dota durement et avoit grant poour</w:t>
      </w:r>
      <w:r>
        <w:rPr>
          <w:rStyle w:val="Corpodeltesto21"/>
        </w:rPr>
        <w:br/>
        <w:t>et ne savoit qe feare, qar ele bien entendist qe soun seignur</w:t>
      </w:r>
      <w:r>
        <w:rPr>
          <w:rStyle w:val="Corpodeltesto21"/>
        </w:rPr>
        <w:br/>
        <w:t>n’averoit ja merci de luy pur le graunt hounte et despit qe</w:t>
      </w:r>
      <w:r>
        <w:rPr>
          <w:rStyle w:val="Corpodeltesto21"/>
        </w:rPr>
        <w:br/>
        <w:t>feat luy avoit. Et prist soun chimyn privément od .iiii.</w:t>
      </w:r>
      <w:r>
        <w:rPr>
          <w:rStyle w:val="Corpodeltesto21"/>
        </w:rPr>
        <w:br/>
        <w:t>hommes saunz pluis et vint a Carlioun, et prist la vesture de</w:t>
      </w:r>
      <w:r>
        <w:rPr>
          <w:rStyle w:val="Corpodeltesto21"/>
        </w:rPr>
        <w:br/>
        <w:t>noneyne et la demurra a tut sa vie qe unqes ne feust vewe</w:t>
      </w:r>
      <w:r>
        <w:rPr>
          <w:rStyle w:val="Corpodeltesto21"/>
        </w:rPr>
        <w:br/>
        <w:t>entre gentz.</w:t>
      </w:r>
    </w:p>
    <w:p w14:paraId="39ACA6E5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0"/>
        </w:rPr>
        <w:t xml:space="preserve">[Cap. 61] </w:t>
      </w:r>
      <w:r>
        <w:rPr>
          <w:rStyle w:val="Corpodeltesto71"/>
          <w:i/>
          <w:iCs/>
        </w:rPr>
        <w:t>Coment le roi Arthur fist maunder lez gentz d’Escoce et</w:t>
      </w:r>
      <w:r>
        <w:rPr>
          <w:rStyle w:val="Corpodeltesto71"/>
          <w:i/>
          <w:iCs/>
        </w:rPr>
        <w:br/>
        <w:t>de No[r]thumberland pur destruìre Mordred son traitour.</w:t>
      </w:r>
    </w:p>
    <w:p w14:paraId="2F8B8445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rPr>
          <w:rStyle w:val="Corpodeltesto21"/>
        </w:rPr>
        <w:t>Arthur savoit qe Mordred s’enfui en Corinwaille et fist</w:t>
      </w:r>
      <w:r>
        <w:rPr>
          <w:rStyle w:val="Corpodeltesto21"/>
        </w:rPr>
        <w:br/>
        <w:t>maunder lez gentz d’Escoce et de Northumberland jusqes a</w:t>
      </w:r>
      <w:r>
        <w:rPr>
          <w:rStyle w:val="Corpodeltesto21"/>
        </w:rPr>
        <w:br/>
        <w:t>Humbre et assemblast gentz saunz nombre et s’en ala en</w:t>
      </w:r>
    </w:p>
    <w:p w14:paraId="165E262F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</w:rPr>
        <w:t>2609 et sa dota</w:t>
      </w:r>
    </w:p>
    <w:p w14:paraId="34EB87C1" w14:textId="77777777" w:rsidR="004737EA" w:rsidRDefault="004737EA">
      <w:pPr>
        <w:rPr>
          <w:sz w:val="2"/>
          <w:szCs w:val="2"/>
        </w:rPr>
        <w:sectPr w:rsidR="004737E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AC3D72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Corinwaille quere Mordred. Et Mordred avoit assemblé a luy</w:t>
      </w:r>
      <w:r>
        <w:br/>
        <w:t>tut la gent de Corinwaille, et auxint avoit gentz come saunz</w:t>
      </w:r>
      <w:r>
        <w:br/>
        <w:t>nombre, et savoit la venue Arthur le roy et voleit meutz</w:t>
      </w:r>
      <w:r>
        <w:br/>
        <w:t>prendre sa cheaunce qe pluis longement fuir, et attendi et</w:t>
      </w:r>
      <w:r>
        <w:br/>
        <w:t>2625 dona bataille dure et fort a roy et a sez gentz issint qe y avoit</w:t>
      </w:r>
      <w:r>
        <w:br/>
        <w:t>taunt d’occisioun d’un part et d’aultre qe homme ne savoit</w:t>
      </w:r>
      <w:r>
        <w:br/>
        <w:t>de verité quele part plus priser. Meas issint avint a derrain</w:t>
      </w:r>
      <w:r>
        <w:br/>
        <w:t>qe Mordred fust occis et tut sa gent, et tut le bone chivalrie</w:t>
      </w:r>
      <w:r>
        <w:br/>
        <w:t>qe Arthur avoit quilli et nurri de diversez terrez, et toutz lez</w:t>
      </w:r>
      <w:r>
        <w:br/>
        <w:t>2630 nobles chivalers del Rounde Table qe fusrent taunt prisetz</w:t>
      </w:r>
      <w:r>
        <w:br/>
        <w:t>parmy le mounde, fusrent illeosqes occis, et Arthur mesmez</w:t>
      </w:r>
      <w:r>
        <w:br/>
        <w:t>feust naufré a mort. Meas il se fist porter en une liter a</w:t>
      </w:r>
      <w:r>
        <w:br/>
        <w:t xml:space="preserve">Avaloun, </w:t>
      </w:r>
      <w:r>
        <w:rPr>
          <w:rStyle w:val="Corpodeltesto2Corsivo"/>
        </w:rPr>
        <w:t>[37v\</w:t>
      </w:r>
      <w:r>
        <w:t xml:space="preserve"> q’ore est appellé Glastingbury, pur medi-</w:t>
      </w:r>
      <w:r>
        <w:br/>
        <w:t>ciner sez plaies, et unqore entendount lez Brutouns q’il est</w:t>
      </w:r>
      <w:r>
        <w:br/>
        <w:t>2635 vivaunt en aultre terre et q’il vendra et conquera tut Bru-</w:t>
      </w:r>
      <w:r>
        <w:br/>
        <w:t>taigne. Meas pur verité ceo est la dreit prophecie de Merlin;</w:t>
      </w:r>
      <w:r>
        <w:br/>
        <w:t>il dist qe sa mort est dotous et il dist verité, qar l’em aad tut</w:t>
      </w:r>
      <w:r>
        <w:br/>
        <w:t>temps doté et dotera s’il soit mort ou vif.</w:t>
      </w:r>
    </w:p>
    <w:p w14:paraId="56228794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Arthur feust issint porté en Avaloun aprés la Incamacion</w:t>
      </w:r>
      <w:r>
        <w:br/>
        <w:t>2640 notre Seignur Jhesu Crist ,d. aunz et .xlii. Et quaunt il</w:t>
      </w:r>
      <w:r>
        <w:br/>
        <w:t>entendi q’il ne peot plus regner, il fist venir devaunt luy</w:t>
      </w:r>
      <w:r>
        <w:br/>
        <w:t>Constantin le filtz Cador de Corinwaille soun neveu et luy</w:t>
      </w:r>
      <w:r>
        <w:br/>
        <w:t>bailla tut soun regne, et luy dist q’il en fust roy tanqe a soun</w:t>
      </w:r>
      <w:r>
        <w:br/>
        <w:t>revenir, pur ceo q’il n’avoit aultre heir, et mult feust graunt</w:t>
      </w:r>
      <w:r>
        <w:br/>
        <w:t>2645 damage qe si noble et si vaillaunt roy n’avoit nul enfaunt de</w:t>
      </w:r>
      <w:r>
        <w:br/>
        <w:t>soun corps. Meas ceo qe Dieux veot coveint qe soit feat, qy</w:t>
      </w:r>
      <w:r>
        <w:br/>
        <w:t>noun soit beneyt, loé et glorefié en tutz sieclesl Amen!</w:t>
      </w:r>
    </w:p>
    <w:p w14:paraId="05B81562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62] </w:t>
      </w:r>
      <w:r>
        <w:t>Coment les .ii. filtz Mordred esmuerent guerre a roi</w:t>
      </w:r>
      <w:r>
        <w:br/>
        <w:t>Constantin, meas il les occist ambedeux de sa main desmesne.</w:t>
      </w:r>
    </w:p>
    <w:p w14:paraId="0218F133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2650 Cestui Constantin, qe regna aprés la mort Arthur, estoit</w:t>
      </w:r>
      <w:r>
        <w:br/>
        <w:t>noble chivaler et vaillaunt du corps. Meas lez .ii. fìltz Mor-</w:t>
      </w:r>
      <w:r>
        <w:br/>
        <w:t>dred q’il avoit engendré d’une femme avoient enuye qe</w:t>
      </w:r>
      <w:r>
        <w:br/>
        <w:t>Constantin feust roy, et luy esmuerent guerre et assem-</w:t>
      </w:r>
      <w:r>
        <w:br/>
        <w:t>blerent Sessouns q’avoient esté òd Mordred lour piere, et</w:t>
      </w:r>
      <w:r>
        <w:br/>
        <w:t>2655 fusrent enchacez en vie et firent grauntz mals parmy la</w:t>
      </w:r>
      <w:r>
        <w:br/>
        <w:t>terre.</w:t>
      </w:r>
    </w:p>
    <w:p w14:paraId="11E9E588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L’un frere se mist vers Loundrez et la voleit aver eu, et</w:t>
      </w:r>
      <w:r>
        <w:br/>
        <w:t>l’autre se mist a Wincestre. Meas Gonstantin vint a Loundres</w:t>
      </w:r>
    </w:p>
    <w:p w14:paraId="5517482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occist cestui qe la fust. Et puis ala a Wincestre et occist</w:t>
      </w:r>
      <w:r>
        <w:br/>
        <w:t>2660 l’autre.</w:t>
      </w:r>
    </w:p>
    <w:p w14:paraId="793713E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temps cestui roy Constantin il i avoient .ii. roys: l’un</w:t>
      </w:r>
      <w:r>
        <w:br/>
        <w:t>avoit a noun Athelbright et fust Daneis, et tint tut le pais de</w:t>
      </w:r>
      <w:r>
        <w:br/>
        <w:t>Northfolk et Suthfolk, et l’autre avoit a noun Edelfy et fust</w:t>
      </w:r>
      <w:r>
        <w:br/>
        <w:t>Bratoun, et tint Nichole et Lindeseye et tut la terre jusqes a</w:t>
      </w:r>
      <w:r>
        <w:br/>
        <w:t>2665 Humbre. Cestz .ii. rois s’entreguerrerent et mult s’entre-</w:t>
      </w:r>
      <w:r>
        <w:br/>
        <w:t>haierent. Meas puis fusrent ils acordez et s’entreamerent</w:t>
      </w:r>
      <w:r>
        <w:br/>
        <w:t>taunt com s’ils eussent esté freres de une ventre.</w:t>
      </w:r>
    </w:p>
    <w:p w14:paraId="5103265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Edelfy avoit une seore q’avoit a noun Orwenne, et</w:t>
      </w:r>
      <w:r>
        <w:br/>
        <w:t>la dona par graunt admirabilité a roy Athelbright a femme.</w:t>
      </w:r>
      <w:r>
        <w:br/>
        <w:t>2670 Et il engendra de ele une fìlle q’avoit a noun Argentille, et</w:t>
      </w:r>
      <w:r>
        <w:br/>
        <w:t>le quinte an aprés une grief maladie lui prist et devoit morir,</w:t>
      </w:r>
      <w:r>
        <w:br/>
        <w:t xml:space="preserve">et maunda a roy Edelfy q’il veusist ov luy parler, et il </w:t>
      </w:r>
      <w:r>
        <w:rPr>
          <w:rStyle w:val="Corpodeltesto2Corsivo"/>
        </w:rPr>
        <w:t>[J8r]</w:t>
      </w:r>
      <w:r>
        <w:rPr>
          <w:rStyle w:val="Corpodeltesto2Corsivo"/>
        </w:rPr>
        <w:br/>
      </w:r>
      <w:r>
        <w:t>vint voluntiers.</w:t>
      </w:r>
    </w:p>
    <w:p w14:paraId="00E28BAF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360"/>
        <w:jc w:val="left"/>
      </w:pPr>
      <w:r>
        <w:t>Donqe luy pria le roy Ethelbright et luy conjura en le</w:t>
      </w:r>
      <w:r>
        <w:br/>
        <w:t>2675 noun de Dieux qe aprés sa mort prist sa fille Argentille et la</w:t>
      </w:r>
      <w:r>
        <w:br/>
        <w:t>terre, et la fist bien garder et nurrir en sa chambre, et qant</w:t>
      </w:r>
      <w:r>
        <w:br/>
        <w:t>ele serroit d’age q’il la dust marier a plus fort homme et</w:t>
      </w:r>
      <w:r>
        <w:br/>
        <w:t>plus vaillant q’il purroit treover, et la rendesist donqe la</w:t>
      </w:r>
      <w:r>
        <w:br/>
      </w:r>
      <w:r>
        <w:lastRenderedPageBreak/>
        <w:t>terre. Edelfy luy graunta et par serment afferma sa priere.</w:t>
      </w:r>
      <w:r>
        <w:br/>
        <w:t>2680</w:t>
      </w:r>
      <w:r>
        <w:tab/>
        <w:t>Quant Ethelbright fust mort et enterré, Edelfy prist la</w:t>
      </w:r>
    </w:p>
    <w:p w14:paraId="0E157545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damoisele et la fist nurrir en sa chambre, et ele devint la</w:t>
      </w:r>
      <w:r>
        <w:br/>
        <w:t>pluis beale creature qe homme purroit trover.</w:t>
      </w:r>
    </w:p>
    <w:p w14:paraId="6840907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Edelfy soun uncle pensa traiterousement en soun</w:t>
      </w:r>
      <w:r>
        <w:br/>
        <w:t>coer coment il purrast la terre sa niece aver pur toutz jours,</w:t>
      </w:r>
      <w:r>
        <w:br/>
        <w:t>2685 et malveisement countre soun serment la pensa deceivere et</w:t>
      </w:r>
      <w:r>
        <w:br/>
        <w:t>trahir, et la maria a une quistroun de sa quisine qe feust</w:t>
      </w:r>
      <w:r>
        <w:br/>
        <w:t>appellé Cuarran; et si estoit le plus haut et le pluis fort et le</w:t>
      </w:r>
      <w:r>
        <w:br/>
        <w:t>pluis vaillaunt du corps de qi homme oye parler en ascun</w:t>
      </w:r>
      <w:r>
        <w:br/>
        <w:t>part en cele temps, et la quidoie hountusement aver marié</w:t>
      </w:r>
      <w:r>
        <w:br/>
        <w:t>2690 pur aver sa terre a remenaunt. Meas il fust deceu, qar cestui</w:t>
      </w:r>
      <w:r>
        <w:br/>
        <w:t>Cuarran feust Havelok fìltz le roy Birkebyn de Denmarz qe</w:t>
      </w:r>
      <w:r>
        <w:br/>
        <w:t>feust roy de Denmarz et conquist la terre sa femme en</w:t>
      </w:r>
      <w:r>
        <w:br/>
        <w:t>Brutayne, sicome ailleurs est trové plus pleinement en</w:t>
      </w:r>
      <w:r>
        <w:br/>
        <w:t>l’estorie, et occist le roy Edelfy uncle sa femme. II ne regna</w:t>
      </w:r>
      <w:r>
        <w:br/>
        <w:t>2695 qe .iii. aunz, qar Sessouns et Daneis luy occirent. Et ceo feust</w:t>
      </w:r>
      <w:r>
        <w:br/>
        <w:t>graunt deol a tut Brutayne. Brutouns le porterent a Ston-</w:t>
      </w:r>
      <w:r>
        <w:br/>
        <w:t>henge et illesqe l’enterrerent od graunt honur.</w:t>
      </w:r>
    </w:p>
    <w:p w14:paraId="0FF3E823" w14:textId="77777777" w:rsidR="004737EA" w:rsidRDefault="000D7F6D">
      <w:pPr>
        <w:pStyle w:val="Corpodeltesto70"/>
        <w:shd w:val="clear" w:color="auto" w:fill="auto"/>
        <w:spacing w:line="235" w:lineRule="exact"/>
        <w:ind w:firstLine="0"/>
        <w:jc w:val="left"/>
      </w:pPr>
      <w:r>
        <w:rPr>
          <w:rStyle w:val="Corpodeltesto7Noncorsivo"/>
        </w:rPr>
        <w:t xml:space="preserve">[Cap. 63] </w:t>
      </w:r>
      <w:r>
        <w:t>Del roy Conan qe prist son uncle en guerre et occist ses</w:t>
      </w:r>
      <w:r>
        <w:br/>
        <w:t>.ii. filtz.</w:t>
      </w:r>
    </w:p>
    <w:p w14:paraId="1B1D44E8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2700 Aprés cesti Constantyn regna Conan soun neveu, qe fust</w:t>
      </w:r>
      <w:r>
        <w:br/>
        <w:t>mult orguillous chivaler et ne savoit pes garder ne pes aver,</w:t>
      </w:r>
      <w:r>
        <w:br/>
        <w:t>meas toutz jours se medla od sez hommes demene. II prist</w:t>
      </w:r>
      <w:r>
        <w:br/>
        <w:t>soun uncle en guerre et occist sez .ii. filtz. Lez Sessouns le</w:t>
      </w:r>
      <w:r>
        <w:br/>
        <w:t>guerrerent sovent, mes il lez venquist a derrain, et vesquist</w:t>
      </w:r>
      <w:r>
        <w:br/>
        <w:t>2705 en pees tank’a sa mort. Cestui ne regna qe .xiiii. aunz et puis</w:t>
      </w:r>
      <w:r>
        <w:br/>
        <w:t>morust.</w:t>
      </w:r>
    </w:p>
    <w:p w14:paraId="4CE948FB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64] </w:t>
      </w:r>
      <w:r>
        <w:t>Del roy Malgo qe conquist toutz les ildes enviroun et</w:t>
      </w:r>
      <w:r>
        <w:br/>
        <w:t>prist homages.</w:t>
      </w:r>
    </w:p>
    <w:p w14:paraId="2CA190B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cesti Conan regna Malgo soun neveu qe mult ama</w:t>
      </w:r>
      <w:r>
        <w:br/>
        <w:t>2710 chivalrie. II conquist toutz lez ildes enviroun et prist hom-</w:t>
      </w:r>
      <w:r>
        <w:br/>
        <w:t>agez dez rois. II surmounta tutz qe donqe feurent de</w:t>
      </w:r>
      <w:r>
        <w:br/>
        <w:t>chivalrie, de bealté, de bounté, de largesse, de curtesye.</w:t>
      </w:r>
      <w:r>
        <w:br/>
        <w:t>Cestí ne regna qe .x. aunz et puis morust.</w:t>
      </w:r>
    </w:p>
    <w:p w14:paraId="4D39738D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65] </w:t>
      </w:r>
      <w:r>
        <w:t>Coment lez Sessouns et Affricans enchacerount lez</w:t>
      </w:r>
      <w:r>
        <w:br/>
      </w:r>
      <w:r>
        <w:rPr>
          <w:rStyle w:val="Corpodeltesto7Noncorsivo"/>
        </w:rPr>
        <w:t xml:space="preserve">2715 </w:t>
      </w:r>
      <w:r>
        <w:t>Brutouns hors de ceste terre etfìsrent lour volentépartut.</w:t>
      </w:r>
    </w:p>
    <w:p w14:paraId="3012D57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Malgo regna un soun parent q’avoit a noun</w:t>
      </w:r>
      <w:r>
        <w:br/>
        <w:t>Certik, qe feust haynous a tut gent et nient amé. II perdi</w:t>
      </w:r>
      <w:r>
        <w:br/>
      </w:r>
      <w:r>
        <w:rPr>
          <w:rStyle w:val="Corpodeltesto2Corsivo"/>
        </w:rPr>
        <w:t>[38v]</w:t>
      </w:r>
      <w:r>
        <w:t xml:space="preserve"> tut Brutayne par guerre. En soun temps [avint] le</w:t>
      </w:r>
      <w:r>
        <w:br/>
        <w:t>graunt meschaunce qe tut la crestienté fust destruit, et</w:t>
      </w:r>
      <w:r>
        <w:br/>
        <w:t>2720 trestoutz lez Brutouns enchacez et perdirent la terre sauntz</w:t>
      </w:r>
      <w:r>
        <w:br/>
        <w:t>jammés pluis recoverir. Meas tutz jours puis demurra a</w:t>
      </w:r>
      <w:r>
        <w:br/>
        <w:t>Sessouns, et si vous dirrai jeo bien sicome est ore trové en le</w:t>
      </w:r>
      <w:r>
        <w:br/>
        <w:t>droit estorie.</w:t>
      </w:r>
    </w:p>
    <w:p w14:paraId="5D942FF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temps il i avoit une paein, Gurmound avoit a</w:t>
      </w:r>
      <w:r>
        <w:br/>
        <w:t>2725 noun, qe feust filtz le roy d’Affrik de la paene terre et avoit</w:t>
      </w:r>
      <w:r>
        <w:br/>
        <w:t>la regne aprés soun piere. Meas il le deneia tost si le dona a</w:t>
      </w:r>
      <w:r>
        <w:br/>
        <w:t>soun frere et dist qe jammés roy ne serroit s’il ne peot regne</w:t>
      </w:r>
      <w:r>
        <w:br/>
        <w:t>conquere en estraunge terre, qar il estoit fort et hardy et</w:t>
      </w:r>
      <w:r>
        <w:br/>
        <w:t>durement vaillaunt du corps. Et de cetui propheciza Merlyn</w:t>
      </w:r>
      <w:r>
        <w:br/>
        <w:t>2730 et dist q’il serroit une lup de la meer.</w:t>
      </w:r>
    </w:p>
    <w:p w14:paraId="1901DD1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II assembla paens sauntz noumbre et fist appariller niefs</w:t>
      </w:r>
      <w:r>
        <w:br/>
        <w:t>et alast par meer et par terre conqueraunt rois et roialmes</w:t>
      </w:r>
      <w:r>
        <w:br/>
        <w:t>jusqes ataunt q’il viengt en Irlaund, et conquist tut cele</w:t>
      </w:r>
    </w:p>
    <w:p w14:paraId="778CAA6D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2714-15 lez barouns hors</w:t>
      </w:r>
    </w:p>
    <w:p w14:paraId="6A73125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terre. Lez Sessouns qe feurent en ceste terre, qe sovent</w:t>
      </w:r>
      <w:r>
        <w:br/>
        <w:t>2735 guerroient Brutouns, et Brutouns eux, et sovent gaynoient</w:t>
      </w:r>
      <w:r>
        <w:br/>
      </w:r>
      <w:r>
        <w:lastRenderedPageBreak/>
        <w:t>meas plus sovent perdoient et donoient ostagez as Brutouns,</w:t>
      </w:r>
      <w:r>
        <w:br/>
        <w:t>maunderent a Gurmound en Irlaund ou il estoit q’il venisist</w:t>
      </w:r>
      <w:r>
        <w:br/>
        <w:t>en ceste terre et q’il lour aidast countre lez Brutouns et</w:t>
      </w:r>
      <w:r>
        <w:br/>
        <w:t>deliverast la terre a eux, et voluntiers de luy tendroient si lui</w:t>
      </w:r>
      <w:r>
        <w:br/>
        <w:t>2740 durroient truage par an et luy tendroient a seignur, qar il</w:t>
      </w:r>
      <w:r>
        <w:br/>
        <w:t>estoit paein, et eux paeins. Bien lez deveroit il aider puisq’il</w:t>
      </w:r>
      <w:r>
        <w:br/>
        <w:t>feurent d’un ley pur abbescer et confoundre la crestienté.</w:t>
      </w:r>
    </w:p>
    <w:p w14:paraId="5B930EB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Gurmund avoit ceste requeste oye, il se apparilla</w:t>
      </w:r>
      <w:r>
        <w:br/>
        <w:t>taunt come il peot et vint et ariva en Escoce, et passastjusqes</w:t>
      </w:r>
      <w:r>
        <w:br/>
        <w:t>2745 a Northumbreland ou lez Sessouns fusrent demurrantz, et</w:t>
      </w:r>
      <w:r>
        <w:br/>
        <w:t>affermerent le covenaunte entre eux par fiaunce et ostagez</w:t>
      </w:r>
      <w:r>
        <w:br/>
        <w:t>de porter luy droit foi et tenir le a seignur et rendre a luy</w:t>
      </w:r>
      <w:r>
        <w:br/>
        <w:t>truage par an.</w:t>
      </w:r>
    </w:p>
    <w:p w14:paraId="33A9238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 comencerent Sessouns et Affricans a destruire</w:t>
      </w:r>
      <w:r>
        <w:br/>
        <w:t>2750 partut, robber et arder villes et mesouns, et occirent com-</w:t>
      </w:r>
      <w:r>
        <w:br/>
        <w:t>munement qanqe q’il troverent, et riens ne esparnirent,</w:t>
      </w:r>
      <w:r>
        <w:br/>
        <w:t>homme ne femme n’enfaunt, derk ne prestre ne homme de</w:t>
      </w:r>
      <w:r>
        <w:br/>
        <w:t>religioun, qe trestoutz ne occirent, et abatirent chastiels,</w:t>
      </w:r>
      <w:r>
        <w:br/>
        <w:t>tours, esglises et mesouns de religioun, et mistrent la terre</w:t>
      </w:r>
      <w:r>
        <w:br/>
        <w:t>2755 tut en destrucdon et en exil.</w:t>
      </w:r>
    </w:p>
    <w:p w14:paraId="7AC5CF9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Qi pluis tot peot fuir il fueit, y fuerent poveres et riches,</w:t>
      </w:r>
      <w:r>
        <w:br/>
        <w:t>abbez, moignez, chanouns, petitz et grauntz, entierment, qe</w:t>
      </w:r>
      <w:r>
        <w:br/>
        <w:t>poent fuir lez unes en la Petit Brutayne et lez aultrez en</w:t>
      </w:r>
      <w:r>
        <w:br/>
        <w:t>Corinwaille, qe niefs poent aver.</w:t>
      </w:r>
    </w:p>
    <w:p w14:paraId="11B96E88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78"/>
          <w:headerReference w:type="default" r:id="rId79"/>
          <w:headerReference w:type="first" r:id="rId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2760 Certik le roy s’enfui donqe a Cicestre, qe donqe estoit</w:t>
      </w:r>
      <w:r>
        <w:br/>
        <w:t>noble cité et forte, et la se tint. Vint Gurmund et l’asega,</w:t>
      </w:r>
      <w:r>
        <w:br/>
        <w:t xml:space="preserve">meas la ville [fut] si fort et </w:t>
      </w:r>
      <w:r>
        <w:rPr>
          <w:rStyle w:val="Corpodeltesto2Corsivo"/>
        </w:rPr>
        <w:t>[39r]</w:t>
      </w:r>
      <w:r>
        <w:t xml:space="preserve"> si bien defendu q’il ne peot</w:t>
      </w:r>
      <w:r>
        <w:br/>
        <w:t>par nul engin q’il peot feare easploiter. Donqes penserent</w:t>
      </w:r>
      <w:r>
        <w:br/>
        <w:t>une qointise pur arder la ville qe unqes mes ne estoit oye,</w:t>
      </w:r>
      <w:r>
        <w:br/>
        <w:t>2765 qar il fïsrent engins de reis et de gleu et pristrent espires de</w:t>
      </w:r>
      <w:r>
        <w:br/>
        <w:t>tundre et de feu et lez lierent as peez de mussheroun, et</w:t>
      </w:r>
      <w:r>
        <w:br/>
        <w:t>puis lez lesserent voler. Et il meintenaunt s’en volerent et se</w:t>
      </w:r>
      <w:r>
        <w:br/>
        <w:t>loggerent parmy la ville, et en severounz dez mesouns le feu</w:t>
      </w:r>
      <w:r>
        <w:br/>
        <w:t>se començza tost alumer, et la ville enlumina. Brutouns</w:t>
      </w:r>
      <w:r>
        <w:br/>
        <w:t>2770 virent bien la vílle arder dez tutz partz, et lez mesouns</w:t>
      </w:r>
      <w:r>
        <w:br/>
        <w:t>espessement cheir, et se mistrent hors a combatre. Meas tost</w:t>
      </w:r>
      <w:r>
        <w:br/>
        <w:t>fusrent vencuz et occis, et taunt come cele medlé dura, le</w:t>
      </w:r>
    </w:p>
    <w:p w14:paraId="11D2245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roy se mist en tapinage et ala tut droit en Gales, et homme</w:t>
      </w:r>
      <w:r>
        <w:br/>
        <w:t>ne savoit puis unqes ou il devint, et issint feust la cité de</w:t>
      </w:r>
      <w:r>
        <w:br/>
        <w:t>2775 Cicestre prise et destruit et mis en exil. Puis ala Gurmound</w:t>
      </w:r>
      <w:r>
        <w:br/>
        <w:t>parmy la terre et destmit noblez villes et cités, dount un-</w:t>
      </w:r>
      <w:r>
        <w:br/>
        <w:t>quore en plusours lieus une partie de l’auncien overaigne</w:t>
      </w:r>
      <w:r>
        <w:br/>
        <w:t>est aperceivable.</w:t>
      </w:r>
    </w:p>
    <w:p w14:paraId="45C9A5CD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66] </w:t>
      </w:r>
      <w:r>
        <w:t>Coment la terre fust appellé Engelond cy poet homme</w:t>
      </w:r>
      <w:r>
        <w:br/>
      </w:r>
      <w:r>
        <w:rPr>
          <w:rStyle w:val="Corpodeltesto7Noncorsivo"/>
        </w:rPr>
        <w:t xml:space="preserve">2780 </w:t>
      </w:r>
      <w:r>
        <w:t>oyer.</w:t>
      </w:r>
    </w:p>
    <w:p w14:paraId="63EA952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Gurmund avoit gasté, robbé et destmit tut la terre</w:t>
      </w:r>
      <w:r>
        <w:br/>
        <w:t>et lez villez artz, chastiels destmitz, tours et esglises abatuz</w:t>
      </w:r>
      <w:r>
        <w:br/>
        <w:t>en terre, la regne aad trestout doné a Sessouns, et il le ount</w:t>
      </w:r>
      <w:r>
        <w:br/>
        <w:t>resceu de bone coer, car ils le avoient longement desiré. Et</w:t>
      </w:r>
      <w:r>
        <w:br/>
        <w:t>2785 pur ceo q’ils fusrent del linage Engist qe primes avoit terre</w:t>
      </w:r>
      <w:r>
        <w:br/>
        <w:t>en Brutayne, il se fisrent appeller Engleis par le noun Engist</w:t>
      </w:r>
      <w:r>
        <w:br/>
        <w:t>remembrer, et la terre appellerent en lour langage Enge-</w:t>
      </w:r>
      <w:r>
        <w:br/>
        <w:t>lond q’or est appellé communement Engleterre en fraun-</w:t>
      </w:r>
      <w:r>
        <w:br/>
        <w:t>ceis, et lez gentz sount appellez Engleis.</w:t>
      </w:r>
    </w:p>
    <w:p w14:paraId="396886F5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2790</w:t>
      </w:r>
      <w:r>
        <w:tab/>
        <w:t>De cele temps qe Bruyt vint primes en Engleterre ele</w:t>
      </w:r>
    </w:p>
    <w:p w14:paraId="7A0E28A9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feust toutz jours appellez Brutaigne jusqes ataunt qe cestui</w:t>
      </w:r>
      <w:r>
        <w:br/>
        <w:t>Gurmund d’Affrik la conquist et la dona as Sessouns qe</w:t>
      </w:r>
      <w:r>
        <w:br/>
        <w:t>tauntost changeront le noun de la terre et dez villes ensi-</w:t>
      </w:r>
      <w:r>
        <w:br/>
        <w:t>ment, et lez appellerent come ore sount appellez.</w:t>
      </w:r>
    </w:p>
    <w:p w14:paraId="0C3ADC6D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2795</w:t>
      </w:r>
      <w:r>
        <w:tab/>
        <w:t>Quaunt tut ceo feust issint feat et issint avenutz,</w:t>
      </w:r>
    </w:p>
    <w:p w14:paraId="4926ECF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Gurmund passa oultre en Fraunce et conquist illeosqes</w:t>
      </w:r>
      <w:r>
        <w:br/>
        <w:t>multz dez pais et destruit la crestienté la ou il vint. Et lez</w:t>
      </w:r>
      <w:r>
        <w:br/>
        <w:t>Engleis demurrerent en ceste terre et comencerent</w:t>
      </w:r>
      <w:r>
        <w:br/>
        <w:t>enhabiter la terre a lour volunté et voleient feare novels rois</w:t>
      </w:r>
      <w:r>
        <w:br/>
        <w:t>2800 et novels seignurs. Meas ils ne poent unqes assentir q’ils</w:t>
      </w:r>
      <w:r>
        <w:br/>
        <w:t>eussent soulement une roy et feussent a luy entendant. Et</w:t>
      </w:r>
      <w:r>
        <w:br/>
        <w:t>pur ceo fesoient ils novels rois et novels seignurs sicome il</w:t>
      </w:r>
      <w:r>
        <w:br/>
        <w:t>feust en le temps Engist.</w:t>
      </w:r>
    </w:p>
    <w:p w14:paraId="755E398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primer regne feust Kent, le secounde Suthsex, le</w:t>
      </w:r>
      <w:r>
        <w:br/>
        <w:t xml:space="preserve">2805 tierce Westsex, le quarte Estsex, le qinte </w:t>
      </w:r>
      <w:r>
        <w:rPr>
          <w:rStyle w:val="Corpodeltesto2Corsivo"/>
        </w:rPr>
        <w:t>[39v]</w:t>
      </w:r>
      <w:r>
        <w:t xml:space="preserve"> North-</w:t>
      </w:r>
      <w:r>
        <w:br/>
        <w:t>umberland, le sisme Est Angle et- Northfolk et Suthfolk, le</w:t>
      </w:r>
      <w:r>
        <w:br/>
        <w:t>seatime Merceneriche et Nichole, Northamptoun, Hun-</w:t>
      </w:r>
      <w:r>
        <w:br/>
        <w:t>tindoun, Herford, Bukingham, Oxenforde, Gloucestre,</w:t>
      </w:r>
      <w:r>
        <w:br/>
        <w:t>Wircestre, Warewik et Derby. Et issint departirent lez Engleis</w:t>
      </w:r>
      <w:r>
        <w:br/>
      </w:r>
      <w:r>
        <w:rPr>
          <w:rStyle w:val="Corpodeltesto5"/>
        </w:rPr>
        <w:t>2783 terre et la</w:t>
      </w:r>
      <w:r>
        <w:rPr>
          <w:rStyle w:val="Corpodeltesto5"/>
        </w:rPr>
        <w:br/>
      </w:r>
      <w:r>
        <w:t>2810 tut Engleterre en .vii. reaumes, et puis aprés avint issint qe</w:t>
      </w:r>
      <w:r>
        <w:br/>
        <w:t>lez rois s’entreguerrerent plusours foithz, et tutz jours lé</w:t>
      </w:r>
      <w:r>
        <w:br/>
        <w:t>pluis fortz tolleirent regne dé pluis febles. Et issint</w:t>
      </w:r>
      <w:r>
        <w:br/>
        <w:t>demurrerent longement en contek et en estrif q’il n’avoient</w:t>
      </w:r>
      <w:r>
        <w:br/>
        <w:t>roy coroné ne crestienté ne tindrent. Mais demurrerent</w:t>
      </w:r>
      <w:r>
        <w:br/>
        <w:t>2815 paeins longetemps tanqe seint Gregory estoit apostoile du</w:t>
      </w:r>
      <w:r>
        <w:br/>
        <w:t>Rome, et avoit veu enfauntz de la nacion en la cité de Rome</w:t>
      </w:r>
      <w:r>
        <w:br/>
        <w:t>qe durement fusrent beals de face et du coips, et il se delita</w:t>
      </w:r>
      <w:r>
        <w:br/>
        <w:t>mult en eux regarder, et demaunda dount ils estoient et de</w:t>
      </w:r>
      <w:r>
        <w:br/>
        <w:t>quele nacioun, et homme luy dist qe d’Engleterre, et</w:t>
      </w:r>
      <w:r>
        <w:br/>
        <w:t>2820 Engleis fusrent appellez, et paeins fusrent en tut la terre, et</w:t>
      </w:r>
      <w:r>
        <w:br/>
        <w:t>tut si feust paeine.</w:t>
      </w:r>
    </w:p>
    <w:p w14:paraId="3AD2539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 dist seint Gregorie: ‘Allas,’ fet il, ‘gentz engleis</w:t>
      </w:r>
      <w:r>
        <w:br/>
        <w:t>q’ount vult d’angele, bien dussent ils estre crestiens,’ et</w:t>
      </w:r>
      <w:r>
        <w:br/>
        <w:t>envoya seint Austin en Engleterre od .xl. compaignouns,</w:t>
      </w:r>
      <w:r>
        <w:br/>
        <w:t>2825 grantz clers et de bone vie et seinte, pur precher la droite</w:t>
      </w:r>
      <w:r>
        <w:br/>
        <w:t>foy et tourner le people a Dieux.</w:t>
      </w:r>
    </w:p>
    <w:p w14:paraId="31DE072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ceo fust le sisme an aprés qe seint Gregori avoit esté</w:t>
      </w:r>
      <w:r>
        <w:br/>
        <w:t>apostoille q’il envoya seint Austin en Engleterre, c’est</w:t>
      </w:r>
      <w:r>
        <w:br/>
        <w:t>assavoir aprés la Incarnacion notre Seignur Jhesu Crist .d.</w:t>
      </w:r>
      <w:r>
        <w:br/>
      </w:r>
      <w:r>
        <w:lastRenderedPageBreak/>
        <w:t>2830 aunz .lxxxvii., sicome dient lez cronicles de Rome.</w:t>
      </w:r>
    </w:p>
    <w:p w14:paraId="2DC50C3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Seint Austin vint én ceste terre et ariva en une ilde de</w:t>
      </w:r>
      <w:r>
        <w:br/>
        <w:t>Kent q’est appellé Thenet. II passa oultre et vint en la cité de</w:t>
      </w:r>
      <w:r>
        <w:br/>
        <w:t>Caunterbury ou donqe sojurna le roy Athelbert de Kent, qe</w:t>
      </w:r>
      <w:r>
        <w:br/>
        <w:t>feust del linage Engist. II resceut seynt Austin et sez</w:t>
      </w:r>
      <w:r>
        <w:br/>
        <w:t>2835 compaignouns od graunt honur et lez trova qantqe mester</w:t>
      </w:r>
      <w:r>
        <w:br/>
        <w:t>lour fust. Et oultre ceo il lour dona une biele place bone et</w:t>
      </w:r>
      <w:r>
        <w:br/>
        <w:t>bien herbergé en la cité de Caunterbury q’or est appellé le</w:t>
      </w:r>
      <w:r>
        <w:br/>
        <w:t>abbeie de seint Austin ou il mesmes gist en fertre.</w:t>
      </w:r>
    </w:p>
    <w:p w14:paraId="7B72FB9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Athelbert fust mult prodomme et oye voluntiers la</w:t>
      </w:r>
      <w:r>
        <w:br/>
        <w:t>2840 predicacion de seynt Austin et luy doiia congé de precher</w:t>
      </w:r>
      <w:r>
        <w:br/>
        <w:t>parmy tut sa terre de Kent et convertir a Dieux et baptizer</w:t>
      </w:r>
      <w:r>
        <w:br/>
        <w:t>en Dieux tut le people q’il purroit tourner. Avint issint en</w:t>
      </w:r>
      <w:r>
        <w:br/>
        <w:t>poy de temps par la grace de Dieux qe le roy mesmes se</w:t>
      </w:r>
      <w:r>
        <w:br/>
        <w:t>converti a Dieux et feust baptizé, et puis tut la terre.</w:t>
      </w:r>
    </w:p>
    <w:p w14:paraId="052AA6A0" w14:textId="77777777" w:rsidR="004737EA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</w:pPr>
      <w:r>
        <w:t>2845</w:t>
      </w:r>
      <w:r>
        <w:tab/>
        <w:t>Seynt Gregori avoit bien oye coment lez Engleys se</w:t>
      </w:r>
    </w:p>
    <w:p w14:paraId="504708CA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convertirent a Dieux et envoya seint Austin le pallioun par</w:t>
      </w:r>
      <w:r>
        <w:br/>
        <w:t>un evesqe qe out a noun Paulin, et le fist erchevesqe et</w:t>
      </w:r>
      <w:r>
        <w:br/>
        <w:t xml:space="preserve">primast de tut Engleter[re] </w:t>
      </w:r>
      <w:r>
        <w:rPr>
          <w:rStyle w:val="Corpodeltesto2Corsivo"/>
        </w:rPr>
        <w:t>[40r],</w:t>
      </w:r>
      <w:r>
        <w:t xml:space="preserve"> et luy maundist q’il dust</w:t>
      </w:r>
    </w:p>
    <w:p w14:paraId="5028FDD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ordeyner evesqes en sa terre. Et il tauntost puis q’il avoit le</w:t>
      </w:r>
      <w:r>
        <w:br/>
        <w:t>2850 pallioun et la digneté de erchevesqe par seint Gregory, il</w:t>
      </w:r>
      <w:r>
        <w:br/>
        <w:t>ordeigna .ii. evesqes de sez compaynouns demene qe</w:t>
      </w:r>
      <w:r>
        <w:br/>
        <w:t>vindrent ov luy de Rome. L’un avoit a noun Mellit, il dona</w:t>
      </w:r>
      <w:r>
        <w:br/>
        <w:t>soun see a Loundres. Justin dona il soun see a Roucestre.</w:t>
      </w:r>
      <w:r>
        <w:br/>
        <w:t>Mellyt le evesqe ala precher en Esex et baptiza le roy de pais</w:t>
      </w:r>
      <w:r>
        <w:br/>
        <w:t>2855 q’avoit a noun Sithbert; cestui fust le neveu le roy Athelbert</w:t>
      </w:r>
      <w:r>
        <w:br/>
        <w:t>de Kent, fìltz de sa seore.</w:t>
      </w:r>
    </w:p>
    <w:p w14:paraId="4F9F978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L’evesqe Justin ala precher en Suthsex et converti mult</w:t>
      </w:r>
      <w:r>
        <w:br/>
        <w:t>de people a Dieux et lez baptiza. Et seint Austin mesmes ala</w:t>
      </w:r>
      <w:r>
        <w:br/>
        <w:t>prechaunt en Engleterre et converti multz dez gentz a</w:t>
      </w:r>
      <w:r>
        <w:br/>
        <w:t>2860 Dieux et lez baptiza, roys et aultres, et fist redresser esglises</w:t>
      </w:r>
      <w:r>
        <w:br/>
        <w:t>et ordeigna prestres et recomençza la crestienté parmy</w:t>
      </w:r>
      <w:r>
        <w:br/>
        <w:t>Engleterre.</w:t>
      </w:r>
    </w:p>
    <w:p w14:paraId="3885994C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67] </w:t>
      </w:r>
      <w:r>
        <w:t>Coment lez Brutons estoient destruiz et descomfitz pur</w:t>
      </w:r>
      <w:r>
        <w:br/>
        <w:t>ceo q’ïls se ne voleient humilier a seynt Austin.</w:t>
      </w:r>
    </w:p>
    <w:p w14:paraId="7856BE5D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81"/>
          <w:headerReference w:type="default" r:id="rId82"/>
          <w:headerReference w:type="first" r:id="rId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2865 Quaunt tut Engleterre fust tourné a Dieux et baptizé, seynt</w:t>
      </w:r>
      <w:r>
        <w:br/>
        <w:t>Austin se mist en la terre ou lez Brutons se defenderent dez</w:t>
      </w:r>
      <w:r>
        <w:br/>
        <w:t>Engleys, c’est assavoir en Gales, et la treova il moignes,</w:t>
      </w:r>
      <w:r>
        <w:br/>
        <w:t>abbés et .vii. evesqes, qar lez Brutouns demurrerent toutz</w:t>
      </w:r>
      <w:r>
        <w:br/>
        <w:t>jours crestiens. Seint Austin dist a evesqes q’il estoit legat du</w:t>
      </w:r>
      <w:r>
        <w:br/>
        <w:t>2870 Rome et primat de tut Engleterre et qe eux devoient par</w:t>
      </w:r>
      <w:r>
        <w:br/>
        <w:t>resoun estre a sa obedience. L’erchevesqe de Carlioun dist</w:t>
      </w:r>
      <w:r>
        <w:br/>
        <w:t>qe jammés pur temps qe feust a venir ne serroient a l’obe-</w:t>
      </w:r>
      <w:r>
        <w:br/>
        <w:t>dience dez Engleys, qar: ‘Lez Engleis,’ fount il, ‘sount nos</w:t>
      </w:r>
      <w:r>
        <w:br/>
        <w:t>adversaries et nous ount enchacez de notre terre, et nous</w:t>
      </w:r>
      <w:r>
        <w:br/>
        <w:t>2875 sumes crestienz et tutzjours avomps esté, et lez Engleis ount</w:t>
      </w:r>
      <w:r>
        <w:br/>
        <w:t>esté toutz jours paeins jusqes ore tard q’ils sount convertez.’</w:t>
      </w:r>
      <w:r>
        <w:br/>
        <w:t>Seint Austin ne peot aultre chose de eaux aver, meas</w:t>
      </w:r>
      <w:r>
        <w:br/>
        <w:t>disoient apertement q’ils ne se voleient humilier a luy ne a</w:t>
      </w:r>
      <w:r>
        <w:br/>
        <w:t>nul aultre vivaunt. Parount seint Austin retourna a roy</w:t>
      </w:r>
      <w:r>
        <w:br/>
        <w:t>2880 Athelbert de Kent et ly moustra qe lez Brutouns ne se</w:t>
      </w:r>
      <w:r>
        <w:br/>
        <w:t>voleient humilier a l’apostoille de Rome ne a nul aultre</w:t>
      </w:r>
      <w:r>
        <w:br/>
        <w:t>homme vivant fork’a l’erchevesqè de Carlioun, par qoi le</w:t>
      </w:r>
      <w:r>
        <w:br/>
        <w:t>roy se coruçza et lez voleit des'truire, et maunda a roy Elfrid</w:t>
      </w:r>
      <w:r>
        <w:br/>
        <w:t>roy de Northumberland soun parent q’il venisist a luy od tut</w:t>
      </w:r>
      <w:r>
        <w:br/>
        <w:t>2885 soun poar et l’encountrast a Leicestre, qar d’illesqes voleient</w:t>
      </w:r>
      <w:r>
        <w:br/>
        <w:t>ils avaunt aler en Gales a destruire lez gentz avauntditz et</w:t>
      </w:r>
    </w:p>
    <w:p w14:paraId="32D1FA1C" w14:textId="77777777" w:rsidR="004737EA" w:rsidRDefault="000D7F6D">
      <w:pPr>
        <w:pStyle w:val="Corpodeltesto20"/>
        <w:shd w:val="clear" w:color="auto" w:fill="auto"/>
        <w:spacing w:line="245" w:lineRule="exact"/>
        <w:ind w:firstLine="0"/>
        <w:jc w:val="left"/>
      </w:pPr>
      <w:r>
        <w:lastRenderedPageBreak/>
        <w:t>l’evesqe de Bangor et aultres evesqes qe avoient refusé seint</w:t>
      </w:r>
      <w:r>
        <w:br/>
        <w:t xml:space="preserve">Austin. </w:t>
      </w:r>
      <w:r>
        <w:rPr>
          <w:rStyle w:val="Corpodeltesto2Corsivo"/>
        </w:rPr>
        <w:t>[40v\</w:t>
      </w:r>
    </w:p>
    <w:p w14:paraId="3C74D59F" w14:textId="77777777" w:rsidR="004737EA" w:rsidRDefault="000D7F6D">
      <w:pPr>
        <w:pStyle w:val="Corpodeltesto70"/>
        <w:shd w:val="clear" w:color="auto" w:fill="auto"/>
        <w:spacing w:line="245" w:lineRule="exact"/>
        <w:ind w:firstLine="360"/>
        <w:jc w:val="left"/>
      </w:pPr>
      <w:r>
        <w:rPr>
          <w:rStyle w:val="Corpodeltesto7Noncorsivo"/>
        </w:rPr>
        <w:t xml:space="preserve">[Cap. 68] </w:t>
      </w:r>
      <w:r>
        <w:t>Coment le roy Athelbert et soun neveu Elfrid</w:t>
      </w:r>
      <w:r>
        <w:br/>
      </w:r>
      <w:r>
        <w:rPr>
          <w:rStyle w:val="Corpodeltesto7Noncorsivo"/>
        </w:rPr>
        <w:t xml:space="preserve">2890 </w:t>
      </w:r>
      <w:r>
        <w:t>desconfiterent le roy BraMnau en bataille.</w:t>
      </w:r>
    </w:p>
    <w:p w14:paraId="6933F93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Avint issint qe yl avoit une roy brutoun qe tint Leicestre et</w:t>
      </w:r>
      <w:r>
        <w:br/>
        <w:t>tut cele pais q’avoit a noun Brokinal, si avoit bien oy qe lez</w:t>
      </w:r>
      <w:r>
        <w:br/>
        <w:t>,ii. rois engleis se voleient illeosqes encountrer pur aler</w:t>
      </w:r>
      <w:r>
        <w:br/>
        <w:t>oultre en Gales a destruire lez gentz avantditz, et assembla</w:t>
      </w:r>
      <w:r>
        <w:br/>
        <w:t>2895 taunt de poar com il avoit a combatre od eaux. Mais poy luy</w:t>
      </w:r>
      <w:r>
        <w:br/>
        <w:t>valust, car lez gentz q’il avoit fusrent tost occis, et il mesmez</w:t>
      </w:r>
      <w:r>
        <w:br/>
        <w:t>s’enfui et issint perdi sa terre pur toutzjours.</w:t>
      </w:r>
    </w:p>
    <w:p w14:paraId="09EDC07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Lez .ii. roys Athelbright et Elfrid demurrerent une piece</w:t>
      </w:r>
      <w:r>
        <w:br/>
        <w:t>a Leycestre et departirent tut cele terre entre eaux et</w:t>
      </w:r>
      <w:r>
        <w:br/>
        <w:t>2900 pristrent homages et fealtés dez hommes de pais. Et puis se</w:t>
      </w:r>
      <w:r>
        <w:br/>
        <w:t>voleient attirer vers Gales.</w:t>
      </w:r>
    </w:p>
    <w:p w14:paraId="00FDD2F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Ceux de Gales avoient bien oye dire de ceste</w:t>
      </w:r>
      <w:r>
        <w:br/>
        <w:t>disconfìture, si en avoient graunt poour de cestz .ii. roys et</w:t>
      </w:r>
      <w:r>
        <w:br/>
        <w:t>choiserent bonez gentz, hermites, moignes, prestres, clers et</w:t>
      </w:r>
      <w:r>
        <w:br/>
        <w:t>2905 povers gentz a graunt plenté et envoierent a nuz pees et en</w:t>
      </w:r>
      <w:r>
        <w:br/>
        <w:t>langez pur quere merci de cestz .ii. rois, meas ils fusrent si</w:t>
      </w:r>
      <w:r>
        <w:br/>
        <w:t>cruels et si felouns qe unqes ne voleient ovesqe eux acorder,</w:t>
      </w:r>
      <w:r>
        <w:br/>
        <w:t>et couperent lours testes trestoutz.</w:t>
      </w:r>
    </w:p>
    <w:p w14:paraId="24928AD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Dieux! Qele dolour et qele pité la feust, qar ils ne lez</w:t>
      </w:r>
      <w:r>
        <w:br/>
        <w:t>2910 esparairent unqes pluis qe lups berbiz. Et issint fusrent</w:t>
      </w:r>
      <w:r>
        <w:br/>
        <w:t>martirizez qe la vindrent, c’est assavoir plus de .d. et .xl. Puis</w:t>
      </w:r>
      <w:r>
        <w:br/>
        <w:t>se mistrent cestz .ii. rois vers Bangor pur destraire et occire</w:t>
      </w:r>
      <w:r>
        <w:br/>
        <w:t>qauntqe ils trovassent.</w:t>
      </w:r>
    </w:p>
    <w:p w14:paraId="24E46C44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Brutons et Galeis qe ceo oierent assemblerent tout lour</w:t>
      </w:r>
      <w:r>
        <w:br/>
        <w:t>2915 poar pur contrester et combatre ovesqe eux. Donqe il i</w:t>
      </w:r>
      <w:r>
        <w:br/>
        <w:t>avoient .ii. barouns en Gales: l’un avoit a noun Bledrik de</w:t>
      </w:r>
      <w:r>
        <w:br/>
        <w:t>Corinwaille et jadis avoit esté seignur de Devenschire, meas</w:t>
      </w:r>
      <w:r>
        <w:br/>
        <w:t>le roy Athelston luy avoit destrait et enchacé en Gales;</w:t>
      </w:r>
      <w:r>
        <w:br/>
        <w:t>l’autre avoit a noun Margadud, seignur de Suth Gales. Cestz</w:t>
      </w:r>
      <w:r>
        <w:br/>
        <w:t>2920 ,ii. fusrent mestres et guydes dez Brutouns et dez Galeys, et</w:t>
      </w:r>
      <w:r>
        <w:br/>
        <w:t>vindrent et donerent bataille as Engleis, et en cele bataìlle</w:t>
      </w:r>
      <w:r>
        <w:br/>
        <w:t>fust Bledrilc de Corinwaille occis, et Elfrid le roy naufrez et</w:t>
      </w:r>
      <w:r>
        <w:br/>
        <w:t>tourné de chaump, et tut le pluis de sez hommes occis, et</w:t>
      </w:r>
    </w:p>
    <w:p w14:paraId="6A1A20BD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2905-6 en langagetz pur</w:t>
      </w:r>
    </w:p>
    <w:p w14:paraId="0766E56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s’enfui en Northumberland sa terre demene, et Athelbert</w:t>
      </w:r>
      <w:r>
        <w:br/>
        <w:t>2925 retouma disconfìst en Kent. Donqe Sessouns et Brutouns</w:t>
      </w:r>
      <w:r>
        <w:br/>
        <w:t>ensemble s’en alerent a Leycestre et fesoient Cadwan roy de</w:t>
      </w:r>
      <w:r>
        <w:br/>
        <w:t>Leicestre et de tut cele pais, et il emprist homages et fealtés</w:t>
      </w:r>
      <w:r>
        <w:br/>
        <w:t>dez hommes du pais et puis assemblast graunt poar et dist</w:t>
      </w:r>
      <w:r>
        <w:br/>
        <w:t>q’il irroit en Northumberland a destruire le roy Elfrid et luy</w:t>
      </w:r>
      <w:r>
        <w:br/>
        <w:t xml:space="preserve">2930 occire, s’il peot. Meas qaunt </w:t>
      </w:r>
      <w:r>
        <w:rPr>
          <w:rStyle w:val="Corpodeltesto2Corsivo"/>
        </w:rPr>
        <w:t>[41r\</w:t>
      </w:r>
      <w:r>
        <w:t xml:space="preserve"> il fust la venutz, amis</w:t>
      </w:r>
      <w:r>
        <w:br/>
        <w:t>aloient parentre eaux et lez acorderent en ceste fourme qe</w:t>
      </w:r>
      <w:r>
        <w:br/>
        <w:t>Elfrid tiendroit tut la terre de la Humbre jusqes en Escoce,</w:t>
      </w:r>
      <w:r>
        <w:br/>
        <w:t>et Cadwan tut la terre deçza Humbre vers le suth, et</w:t>
      </w:r>
      <w:r>
        <w:br/>
        <w:t>devindrent puis si bons amys a tut lour vie q’il s’entre-</w:t>
      </w:r>
      <w:r>
        <w:br/>
        <w:t>2935 amerent taunt come ils eussent esté freres d’un ventre.</w:t>
      </w:r>
    </w:p>
    <w:p w14:paraId="117BE123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Elfrid avoit une filtz q’avoit a noun Edwyn qe tint la</w:t>
      </w:r>
      <w:r>
        <w:br/>
        <w:t>[terre] de Northumberland aprés la mort soun piere, come</w:t>
      </w:r>
      <w:r>
        <w:br/>
        <w:t>il la tint en sa vie. Cadwan avoit un aultre filtz q’avoit a noun</w:t>
      </w:r>
      <w:r>
        <w:br/>
        <w:t>Cadwalein qe tint tut la terre soun piere, come il la tint en sa</w:t>
      </w:r>
      <w:r>
        <w:br/>
        <w:t>2940 vie. Et cestz .ii. s’entreamerent taunt come ils eussent esté</w:t>
      </w:r>
      <w:r>
        <w:br/>
        <w:t>freres d’un ventre, et dura l’amour entre eaux taunt</w:t>
      </w:r>
      <w:r>
        <w:br/>
        <w:t>soulement .ii. aunz. Meas puis sourdist une discord entre</w:t>
      </w:r>
      <w:r>
        <w:br/>
        <w:t>eaux par une malveis feloun envious, neveu Cadwalein,</w:t>
      </w:r>
      <w:r>
        <w:br/>
      </w:r>
      <w:r>
        <w:lastRenderedPageBreak/>
        <w:t>q’avoit a noun Briens, issint q’il assemblerent durement</w:t>
      </w:r>
      <w:r>
        <w:br/>
        <w:t>2945 graunt ost et graunt poar d’un part et d’aultre et s’entre-</w:t>
      </w:r>
      <w:r>
        <w:br/>
        <w:t>guererent et a derrain s’entrecombatirent. Avint issint qe</w:t>
      </w:r>
      <w:r>
        <w:br/>
        <w:t>Cadwalein feust desconfist, et taunt enchaçza Edwyn de lieu</w:t>
      </w:r>
      <w:r>
        <w:br/>
        <w:t>en aultre qe de fin force il s’enfui en Irlaund. Edwin</w:t>
      </w:r>
      <w:r>
        <w:br/>
        <w:t>tauntost destruit sa terre et abatist sez chastels, ardoit sez</w:t>
      </w:r>
      <w:r>
        <w:br/>
        <w:t>2950 manoirs, et destruit séz forceletz et departist tut la terre</w:t>
      </w:r>
      <w:r>
        <w:br/>
        <w:t>Cadwalein entre sez amys. Puis aprés bien longement revint</w:t>
      </w:r>
      <w:r>
        <w:br/>
        <w:t>Cadwalein d’Irlaund od graunt poar, et en plain bataille</w:t>
      </w:r>
      <w:r>
        <w:br/>
        <w:t>occist Edwyn et destruit tut sa parenté et nomément ceux</w:t>
      </w:r>
      <w:r>
        <w:br/>
        <w:t>q’avoient resceu de sa terre et tenu del doun Edwyn.</w:t>
      </w:r>
    </w:p>
    <w:p w14:paraId="5878B615" w14:textId="77777777" w:rsidR="004737EA" w:rsidRDefault="000D7F6D">
      <w:pPr>
        <w:pStyle w:val="Corpodeltesto70"/>
        <w:shd w:val="clear" w:color="auto" w:fill="auto"/>
        <w:ind w:left="360" w:hanging="360"/>
        <w:jc w:val="left"/>
      </w:pPr>
      <w:r>
        <w:rPr>
          <w:rStyle w:val="Corpodeltesto7Noncorsivo"/>
        </w:rPr>
        <w:t xml:space="preserve">2955 [Cap. 69] </w:t>
      </w:r>
      <w:r>
        <w:t>Coment le roy Oswald feust enchaçzé vers Escoce et puis</w:t>
      </w:r>
      <w:r>
        <w:br/>
        <w:t>fust pris et decolé par la roy Cadewelyn.</w:t>
      </w:r>
    </w:p>
    <w:p w14:paraId="29EE3094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Aprés la mort Edwin une gentil heir crestiene qe mult ama</w:t>
      </w:r>
      <w:r>
        <w:br/>
        <w:t>Dieùx avoit le regne de Northumberland par heritage,</w:t>
      </w:r>
      <w:r>
        <w:br/>
        <w:t>q’avoit a noun Oswald, et fust roy de tut cele terre. Meas pur</w:t>
      </w:r>
      <w:r>
        <w:br/>
        <w:t>2960 ceo q’il feust parént Edwin et tiengt une graunt partie de la</w:t>
      </w:r>
    </w:p>
    <w:p w14:paraId="31CA554A" w14:textId="77777777" w:rsidR="004737EA" w:rsidRDefault="000D7F6D">
      <w:pPr>
        <w:pStyle w:val="Corpodeltesto50"/>
        <w:shd w:val="clear" w:color="auto" w:fill="auto"/>
        <w:spacing w:line="160" w:lineRule="exact"/>
        <w:ind w:left="360" w:hanging="360"/>
        <w:jc w:val="left"/>
      </w:pPr>
      <w:r>
        <w:t>2945-46 et sentrereguererent et</w:t>
      </w:r>
    </w:p>
    <w:p w14:paraId="3A36C23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terre Cadwelein, il le guerra et lui enchaçza vers Escoce. Et</w:t>
      </w:r>
      <w:r>
        <w:br/>
        <w:t>qaunt Cadewelein vist qe il s’enfui et luy ne voleit attendre,</w:t>
      </w:r>
      <w:r>
        <w:br/>
        <w:t>il ne luy voleit plus longement chacer. Meas bailla une</w:t>
      </w:r>
      <w:r>
        <w:br/>
        <w:t>partie de sa gent a Penda, qi seore il avoit a femme, et lui</w:t>
      </w:r>
      <w:r>
        <w:br/>
        <w:t>2965 priast q’il chaçzast Oswald tank’il le out pris et occis, et il</w:t>
      </w:r>
      <w:r>
        <w:br/>
        <w:t>mesmez retouma.</w:t>
      </w:r>
    </w:p>
    <w:p w14:paraId="61C572A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Quant Oswald savoit ceste novele qe Cadewelein feust</w:t>
      </w:r>
      <w:r>
        <w:br/>
        <w:t>retourné, il ne voleit plus longement fuir, meas attendi</w:t>
      </w:r>
      <w:r>
        <w:br/>
        <w:t>Penda et luy rendi bataille. Et Penda feust desconfist et</w:t>
      </w:r>
      <w:r>
        <w:br/>
        <w:t>2970 s’enfui et vint a Cadewelin et dist qe jammés une plein pee</w:t>
      </w:r>
      <w:r>
        <w:br/>
        <w:t>de terre de luy teindroit s’il ne se vengist de Oswald.</w:t>
      </w:r>
      <w:r>
        <w:br/>
        <w:t xml:space="preserve">Cadwelin </w:t>
      </w:r>
      <w:r>
        <w:rPr>
          <w:rStyle w:val="Corpodeltesto2Corsivo"/>
        </w:rPr>
        <w:t>[41v]</w:t>
      </w:r>
      <w:r>
        <w:t xml:space="preserve"> fist assembler graunt ost et graunt poar</w:t>
      </w:r>
      <w:r>
        <w:br/>
        <w:t>entre luy et Penda, et passerent en Northumberland et</w:t>
      </w:r>
      <w:r>
        <w:br/>
        <w:t>donerent bataille a roy Oswald, et donqe feust il occis et</w:t>
      </w:r>
      <w:r>
        <w:br/>
        <w:t>2975 decollé.</w:t>
      </w:r>
    </w:p>
    <w:p w14:paraId="6ECC2CC2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70] </w:t>
      </w:r>
      <w:r>
        <w:t>Coment le roy Oswy estoit occis en plain bataille par le</w:t>
      </w:r>
      <w:r>
        <w:br/>
        <w:t>tiraunt Penda.</w:t>
      </w:r>
    </w:p>
    <w:p w14:paraId="29DE023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Oswald estoit mort et enterré en l’abbeie de</w:t>
      </w:r>
      <w:r>
        <w:br/>
        <w:t>Bardeneye ou Dieux aad feat multz dez miracles pur</w:t>
      </w:r>
      <w:r>
        <w:br/>
        <w:t>2980 l’amour de luy et en aultres lieus ensiment, une soun frere</w:t>
      </w:r>
      <w:r>
        <w:br/>
        <w:t>q’avoit a noun Oswy seisi meintenaunt en sa main tut le</w:t>
      </w:r>
      <w:r>
        <w:br/>
        <w:t>regne soun frere, et lez gentz de Northumberland l’amoient</w:t>
      </w:r>
      <w:r>
        <w:br/>
        <w:t>durement et luy tindrent a seignur.</w:t>
      </w:r>
    </w:p>
    <w:p w14:paraId="4508D06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Meas il avoit neveuz et parentz assetz vaillauntz qe</w:t>
      </w:r>
      <w:r>
        <w:br/>
        <w:t>2985 voleient aver part de la terre et luy guerrerent sovent, meas</w:t>
      </w:r>
      <w:r>
        <w:br/>
        <w:t>pur ceo il ne avoient force ne pòar de luy. II vindrent a</w:t>
      </w:r>
      <w:r>
        <w:br/>
        <w:t>Penda et luy prierent de socour et de aide, et luy pro-</w:t>
      </w:r>
      <w:r>
        <w:br/>
        <w:t>mistrent largement de la terre s’il lez vousist maintenir,</w:t>
      </w:r>
      <w:r>
        <w:br/>
        <w:t>conseiller et guerrer Oswy. Penda oye lour requeste et par</w:t>
      </w:r>
      <w:r>
        <w:br/>
        <w:t>2990 congé le roy Cadwalein il assemblast graunt ost et se mist</w:t>
      </w:r>
      <w:r>
        <w:br/>
        <w:t>durement avant en Northhumberland quere Oswy et a</w:t>
      </w:r>
      <w:r>
        <w:br/>
        <w:t>combatre ov luy.</w:t>
      </w:r>
    </w:p>
    <w:p w14:paraId="7E30BF82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84"/>
          <w:headerReference w:type="default" r:id="rId85"/>
          <w:headerReference w:type="first" r:id="rId8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Oswy estoit homme debonere et mult ama pees et</w:t>
      </w:r>
      <w:r>
        <w:br/>
        <w:t>charité, si pria et maunda a Penda et luy offra or et argent a</w:t>
      </w:r>
      <w:r>
        <w:br/>
        <w:t>2995 graunt plenté pur pees aver et amour. Meas Penda feust si</w:t>
      </w:r>
      <w:r>
        <w:br/>
        <w:t>orguillous q’il ne voleit en nule manere la pees graunter,</w:t>
      </w:r>
      <w:r>
        <w:br/>
        <w:t>mais toutz jours voleit od luy combatre, ataunt q’ils assem-</w:t>
      </w:r>
      <w:r>
        <w:br/>
        <w:t>blerent et s’entrecountrerent une jour pur doner bataille. Et</w:t>
      </w:r>
    </w:p>
    <w:p w14:paraId="2F2FDD3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Oswy avoit en Dieux graunt affiaunce et ferme espoirance,</w:t>
      </w:r>
      <w:r>
        <w:br/>
        <w:t>3000 et Penda s’enorguilia mult et se affìa durement en la graunt</w:t>
      </w:r>
      <w:r>
        <w:br/>
        <w:t>poar q’il avoit dez gentz, et s’entreferirent irrousement.</w:t>
      </w:r>
      <w:r>
        <w:br/>
        <w:t>Meas Penda fust tost desconfìst et occis, et ceo fust aprés la</w:t>
      </w:r>
      <w:r>
        <w:br/>
        <w:t xml:space="preserve">Incamacoun notre Seignurjhesu Crist </w:t>
      </w:r>
      <w:r>
        <w:rPr>
          <w:lang w:val="en-US" w:eastAsia="en-US" w:bidi="en-US"/>
        </w:rPr>
        <w:t xml:space="preserve">.dc.lv. </w:t>
      </w:r>
      <w:r>
        <w:t>aunz.</w:t>
      </w:r>
    </w:p>
    <w:p w14:paraId="5A46F5C7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Cestui [Oswy] regna donqes .xxviii. aunz, et une roy</w:t>
      </w:r>
      <w:r>
        <w:br/>
        <w:t>3005 q’avoit a noun Oswin qe estoit parent Penda guerra le roy</w:t>
      </w:r>
      <w:r>
        <w:br/>
        <w:t>Oswy, et s ’ entrecombatirent, mes Oswy avoit la victorie, et</w:t>
      </w:r>
      <w:r>
        <w:br/>
        <w:t>Oswyn fixst occis et gist a Tinemuthe.</w:t>
      </w:r>
    </w:p>
    <w:p w14:paraId="6F4FA8DC" w14:textId="77777777" w:rsidR="004737EA" w:rsidRDefault="000D7F6D">
      <w:pPr>
        <w:pStyle w:val="Corpodeltesto70"/>
        <w:shd w:val="clear" w:color="auto" w:fill="auto"/>
        <w:spacing w:line="235" w:lineRule="exact"/>
        <w:ind w:firstLine="0"/>
        <w:jc w:val="left"/>
      </w:pPr>
      <w:r>
        <w:rPr>
          <w:rStyle w:val="Corpodeltesto7Noncorsivo"/>
        </w:rPr>
        <w:t xml:space="preserve">[Cap. 71] </w:t>
      </w:r>
      <w:r>
        <w:t>Coment toutz lez roys qe fusrent en Engleterre chescun</w:t>
      </w:r>
      <w:r>
        <w:br/>
        <w:t>autri tolli terre et regne a plus feble.</w:t>
      </w:r>
    </w:p>
    <w:p w14:paraId="5E0DEA65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3010 Avint issint en cele temps qe trestoutz lez rois qe feurent en</w:t>
      </w:r>
      <w:r>
        <w:br/>
        <w:t>la terre, come celui de Westsex, Merceneriche, Est Angle,</w:t>
      </w:r>
      <w:r>
        <w:br/>
        <w:t>Kent et de Suthsex et de tutz lez aultres, chescun guerra</w:t>
      </w:r>
      <w:r>
        <w:br/>
        <w:t>aultre, et le pluis fort tolli terre et regne a pluis feble. Meas</w:t>
      </w:r>
      <w:r>
        <w:br/>
        <w:t>il i avoit entre eaux une roy q’avoit a noun Offa, et feust</w:t>
      </w:r>
      <w:r>
        <w:br/>
        <w:t>3015 frere a seint Oswald et le frere Oswy.</w:t>
      </w:r>
    </w:p>
    <w:p w14:paraId="56E602E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conquist trestoutz lez rois et lez regnes de la terre</w:t>
      </w:r>
      <w:r>
        <w:br/>
      </w:r>
      <w:r>
        <w:rPr>
          <w:rStyle w:val="Corpodeltesto2Corsivo"/>
        </w:rPr>
        <w:t>[42r\</w:t>
      </w:r>
      <w:r>
        <w:t xml:space="preserve"> et regna sur toutz. Et si graunt feust la guerre en</w:t>
      </w:r>
      <w:r>
        <w:br/>
        <w:t>chescun pais entre lez rois parmy la terre qe nul homme</w:t>
      </w:r>
      <w:r>
        <w:br/>
        <w:t>peot saver coment la terre alast. Mais abbez, moignez et</w:t>
      </w:r>
      <w:r>
        <w:br/>
        <w:t>3020 chanons escriterent lez vies et lez affeares dez toutz lez rois</w:t>
      </w:r>
      <w:r>
        <w:br/>
        <w:t>q’ount esté en Engleterre pur moustrer la droite foy, come</w:t>
      </w:r>
      <w:r>
        <w:br/>
        <w:t>bien chescun roy regna et en quele pais, et coment il</w:t>
      </w:r>
      <w:r>
        <w:br/>
        <w:t>morust, et de evesqes auxi, et fesoient une graunt livere si</w:t>
      </w:r>
      <w:r>
        <w:br/>
        <w:t>lez appellerent lez Cronicles.</w:t>
      </w:r>
    </w:p>
    <w:p w14:paraId="51093194" w14:textId="77777777" w:rsidR="004737EA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</w:pPr>
      <w:r>
        <w:t>3025</w:t>
      </w:r>
      <w:r>
        <w:tab/>
        <w:t>Le bone roy Alvred en soun temps avoit cele livere en</w:t>
      </w:r>
    </w:p>
    <w:p w14:paraId="68BFCB5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soun poar et le fìst mettre en Wincestre en le graunt esglise,</w:t>
      </w:r>
      <w:r>
        <w:br/>
        <w:t>et le fist attaccher ferm de une chene qe nul homme nel</w:t>
      </w:r>
      <w:r>
        <w:br/>
        <w:t>poét d’illeosqe remuer ne emporter. Meas qe chescun</w:t>
      </w:r>
      <w:r>
        <w:br/>
        <w:t>homme i peot regarder et lire ceo q’il vodroit, qar illeosqes</w:t>
      </w:r>
      <w:r>
        <w:br/>
        <w:t>3030 est le droit estorie et la vie et lez gestes dez toutz les rois</w:t>
      </w:r>
      <w:r>
        <w:br/>
        <w:t>q’ount esté en Engleterre.</w:t>
      </w:r>
    </w:p>
    <w:p w14:paraId="20E7A00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Ne mye pur ceo, homme countera cy un dez rois qe</w:t>
      </w:r>
      <w:r>
        <w:br/>
        <w:t>donqe feusrent, par ky pecché et surfeat grauntz damages et</w:t>
      </w:r>
      <w:r>
        <w:br/>
        <w:t>destruccions avindrent primes en ceste terre.</w:t>
      </w:r>
    </w:p>
    <w:p w14:paraId="70F29F21" w14:textId="77777777" w:rsidR="004737EA" w:rsidRDefault="000D7F6D">
      <w:pPr>
        <w:pStyle w:val="Corpodeltesto70"/>
        <w:shd w:val="clear" w:color="auto" w:fill="auto"/>
        <w:ind w:left="360" w:hanging="360"/>
        <w:jc w:val="left"/>
      </w:pPr>
      <w:r>
        <w:rPr>
          <w:rStyle w:val="Corpodeltesto7Noncorsivo"/>
        </w:rPr>
        <w:t xml:space="preserve">3035 [Cap. 72] </w:t>
      </w:r>
      <w:r>
        <w:t>Coment le roy Osbrigth purjeust la femme Buern Bocard</w:t>
      </w:r>
      <w:r>
        <w:br/>
        <w:t>a graunt damage de luy mesmes et de tut la terre.</w:t>
      </w:r>
    </w:p>
    <w:p w14:paraId="26CFA17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Avint issint en cele temps qe [i]l i avoit une roy en</w:t>
      </w:r>
      <w:r>
        <w:br/>
        <w:t>Northumberland q’avoit a noun Osbright, et fust sojurnant</w:t>
      </w:r>
      <w:r>
        <w:br/>
        <w:t>en la [ville] de Everwik. Cestui alast une jour a bois en soun</w:t>
      </w:r>
      <w:r>
        <w:br/>
        <w:t>3040 deduyt et a soun revenir alast privément od simple maigné</w:t>
      </w:r>
      <w:r>
        <w:br/>
        <w:t>mangier al mesoun un graunt gentil homme q’avoit a non</w:t>
      </w:r>
      <w:r>
        <w:br/>
        <w:t>Bern Bocard. Cestui prodomme estoit donqe alé a le meer,</w:t>
      </w:r>
      <w:r>
        <w:br/>
        <w:t>qar il le soleit garder pur utlages et robbeours qe par la ne</w:t>
      </w:r>
      <w:r>
        <w:br/>
        <w:t>venissent a terre pur malfeare.</w:t>
      </w:r>
    </w:p>
    <w:p w14:paraId="0672EC7D" w14:textId="77777777" w:rsidR="004737EA" w:rsidRDefault="000D7F6D">
      <w:pPr>
        <w:pStyle w:val="Corpodeltesto20"/>
        <w:shd w:val="clear" w:color="auto" w:fill="auto"/>
        <w:tabs>
          <w:tab w:val="left" w:pos="1008"/>
        </w:tabs>
        <w:ind w:firstLine="0"/>
        <w:jc w:val="left"/>
      </w:pPr>
      <w:r>
        <w:t>3045</w:t>
      </w:r>
      <w:r>
        <w:tab/>
        <w:t>La dame, sa femme qe mult estoit biele a merveille,</w:t>
      </w:r>
    </w:p>
    <w:p w14:paraId="01E7341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receust le roy curteisement et od graunt honur et luy servi</w:t>
      </w:r>
      <w:r>
        <w:br/>
        <w:t>assez richement. Quaunt le roy avoit mangé taunt come il</w:t>
      </w:r>
      <w:r>
        <w:br/>
        <w:t>voleit, il prist la dame par la main et la mesna en sa chambre</w:t>
      </w:r>
      <w:r>
        <w:br/>
        <w:t>et dist q’il parleroit ov luy en counsail. Et le roy fist voider la</w:t>
      </w:r>
      <w:r>
        <w:br/>
        <w:t>3050 chambre de toutz fork de ceaux qe garderent lez huys, qe</w:t>
      </w:r>
      <w:r>
        <w:br/>
        <w:t>fusrent lé pluis privetz a roy et bien savoient sa volunté.</w:t>
      </w:r>
      <w:r>
        <w:br/>
        <w:t>Meas la dame ne se aparceust mye purqoy il le fesoit tank le</w:t>
      </w:r>
      <w:r>
        <w:br/>
        <w:t>roy eust feat sa volunté de luy. Et quaunt il avoit feat ceo q’il</w:t>
      </w:r>
      <w:r>
        <w:br/>
        <w:t>voleit, il s’en parti et retourna a Everwik, et la dame</w:t>
      </w:r>
      <w:r>
        <w:br/>
        <w:t>3055 demurra ploraunte et en fist graunt deol et devint pale et</w:t>
      </w:r>
      <w:r>
        <w:br/>
        <w:t>mourne et tut descoluré pur deol q’ele fesoit.</w:t>
      </w:r>
    </w:p>
    <w:p w14:paraId="1DC6A83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Quaunt soun seignur vint a l’hostel et la vist tut mourne</w:t>
      </w:r>
      <w:r>
        <w:br/>
        <w:t>et tut descoluré, il demaunda qe ele avoit feat. ‘Certes sire,’</w:t>
      </w:r>
      <w:r>
        <w:br/>
        <w:t>fet ele, ‘mercy! Jeo su honi: tut issint aad le roy moy</w:t>
      </w:r>
      <w:r>
        <w:br/>
        <w:t xml:space="preserve">3060 vergoundé maugré le miene,’ </w:t>
      </w:r>
      <w:r>
        <w:rPr>
          <w:rStyle w:val="Corpodeltesto2Corsivo"/>
        </w:rPr>
        <w:t>[42v\</w:t>
      </w:r>
      <w:r>
        <w:t xml:space="preserve"> et luy counta tut la</w:t>
      </w:r>
      <w:r>
        <w:br/>
        <w:t>verité coment le roy l’avoit puxjeu a force, parount ele</w:t>
      </w:r>
      <w:r>
        <w:br/>
        <w:t>voudroit mieltz estre mort qe vif. ‘Biele amy,’ fet il, ‘teissetz</w:t>
      </w:r>
      <w:r>
        <w:br/>
        <w:t>vous, encountre force ne valt feblesce, et pur ceo ne serretz</w:t>
      </w:r>
      <w:r>
        <w:br/>
        <w:t>vous ja miens bien du moy, puisqe vous moy avietz dist la</w:t>
      </w:r>
      <w:r>
        <w:br/>
        <w:t>3065 verité, meas jeo serrai vengé de luy, si Dieux me lest vivere.’</w:t>
      </w:r>
      <w:r>
        <w:br/>
        <w:t>Cestui Buern estoit mult noble homme et graunt seignur</w:t>
      </w:r>
      <w:r>
        <w:br/>
        <w:t>et bien emparentez. II fist maunder lez pluis grauntz</w:t>
      </w:r>
      <w:r>
        <w:br/>
        <w:t>seignurs de soun linage et se pleint a eaux del despit qe le</w:t>
      </w:r>
      <w:r>
        <w:br/>
        <w:t>roi luy avoit feat, et dist q’il se vengeroìt, coment q’il feust,</w:t>
      </w:r>
      <w:r>
        <w:br/>
        <w:t>3070 et sez parentz et sez amys luy conseillerent a ceo feare. II</w:t>
      </w:r>
      <w:r>
        <w:br/>
        <w:t>prist soun chimyn vers Everwik od sez amys et vint a roy. Le</w:t>
      </w:r>
      <w:r>
        <w:br/>
        <w:t>roy le vist, si l’appella curteisement. ‘Sire roy,’ fet il, ‘jeo</w:t>
      </w:r>
      <w:r>
        <w:br/>
        <w:t>vous defi et vous susrenk homages et fealtez et terre, et</w:t>
      </w:r>
    </w:p>
    <w:p w14:paraId="6930B0A8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qauntqe tink de vous ne jammés aprés ceste jour de vous</w:t>
      </w:r>
      <w:r>
        <w:br/>
        <w:t>3075 rien ne tendray!’</w:t>
      </w:r>
    </w:p>
    <w:p w14:paraId="0BF609F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Ataunt s’en parti du roy sauntz pluis demurrer et prist</w:t>
      </w:r>
      <w:r>
        <w:br/>
        <w:t>congé de sez amys et de sez parentz et s’en alast taunt come</w:t>
      </w:r>
      <w:r>
        <w:br/>
        <w:t>il peot en Denmarz, et se plainte a roy del despit qe le roy</w:t>
      </w:r>
      <w:r>
        <w:br/>
        <w:t>Osbright luy avoit feat de sa femme, et luy pria de socour et</w:t>
      </w:r>
      <w:r>
        <w:br/>
        <w:t>3080 d’aide q’il feust de luy vengé.</w:t>
      </w:r>
    </w:p>
    <w:p w14:paraId="78E999B4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Le roy Godrin de Denmarz et lez Daneis, qaunt il avoient</w:t>
      </w:r>
      <w:r>
        <w:br/>
        <w:t>oye la plainte Buern et sa preiere, ils fusrent durement</w:t>
      </w:r>
      <w:r>
        <w:br/>
        <w:t>heitez et joious de coer q’ils avoient enchesoun d’aler en</w:t>
      </w:r>
      <w:r>
        <w:br/>
        <w:t>Engleterre guerrir sur lez Engleis et vengier le despit Buern</w:t>
      </w:r>
      <w:r>
        <w:br/>
        <w:t>3085 pur ceo q’il estoit parent a roy de Denmarz, et assemblerent</w:t>
      </w:r>
      <w:r>
        <w:br/>
        <w:t>graunt ost et graunt poar par comaundement le roy, et fist</w:t>
      </w:r>
      <w:r>
        <w:br/>
        <w:t>appariller niefs et qauntqe mester lour feust en cele viage.</w:t>
      </w:r>
    </w:p>
    <w:p w14:paraId="34BA7F15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quant tut l’ost feust assemblé, le roy en fist .ii.</w:t>
      </w:r>
      <w:r>
        <w:br/>
        <w:t>cheventeins .ii. freres vaillauntz chivalers pruz, hardifs et</w:t>
      </w:r>
      <w:r>
        <w:br/>
        <w:t>3090 bien combatauntz, l’un avoit a noun Hinguar, et l’autre</w:t>
      </w:r>
      <w:r>
        <w:br/>
        <w:t>Ubbe. Et qaunt toutz fusrent apparillez, ils pristrent congé</w:t>
      </w:r>
      <w:r>
        <w:br/>
        <w:t>de roy et se mistrent en meer vers Engleterre taunt come ils</w:t>
      </w:r>
      <w:r>
        <w:br/>
        <w:t>poent esploiter.</w:t>
      </w:r>
    </w:p>
    <w:p w14:paraId="71AA29A9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73] </w:t>
      </w:r>
      <w:r>
        <w:t>Coment Hinguar et Ubbe et lez Daneis vindrent primes</w:t>
      </w:r>
      <w:r>
        <w:br/>
      </w:r>
      <w:r>
        <w:rPr>
          <w:rStyle w:val="Corpodeltesto7Noncorsivo"/>
        </w:rPr>
        <w:t xml:space="preserve">3095 </w:t>
      </w:r>
      <w:r>
        <w:t>en ceste terre fesauntz multz des mals cy poet homme oyer.</w:t>
      </w:r>
    </w:p>
    <w:p w14:paraId="280D1AD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aad Buern bien esploité puisq’il aad mesné od lui lez</w:t>
      </w:r>
      <w:r>
        <w:br/>
        <w:t>Daneis qe sount arivetz en le Northpais, et vindrent parmy</w:t>
      </w:r>
      <w:r>
        <w:br/>
        <w:t>Holdemesse et gasterent tut le pais, arderent villez, rob-</w:t>
      </w:r>
      <w:r>
        <w:br/>
        <w:t>berent gentz et lez occirent espessement tank’ils vindrent a</w:t>
      </w:r>
      <w:r>
        <w:br/>
        <w:t>3100 Everwik. Osbright le roy se mist hofs de la cité od le poar</w:t>
      </w:r>
      <w:r>
        <w:br/>
        <w:t>q’il avoit et se combatist od eux, meas il n’avoit foisoun ne</w:t>
      </w:r>
      <w:r>
        <w:br/>
        <w:t>duré. Mult y avoit occisioun dez gentz del part le roy. Et le</w:t>
      </w:r>
      <w:r>
        <w:br/>
        <w:t xml:space="preserve">roi mesmez </w:t>
      </w:r>
      <w:r>
        <w:rPr>
          <w:rStyle w:val="Corpodeltesto2Corsivo"/>
        </w:rPr>
        <w:t>[43r]</w:t>
      </w:r>
      <w:r>
        <w:t xml:space="preserve"> Osbright estoit occis illeosqes.</w:t>
      </w:r>
    </w:p>
    <w:p w14:paraId="19CBEAC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La cité feust tost pris, et lez Daneis entrerent et la</w:t>
      </w:r>
      <w:r>
        <w:br/>
        <w:t>3105 tindrent. II i avoit auxint un aultre roy en Northhumberland</w:t>
      </w:r>
      <w:r>
        <w:br/>
        <w:t>mesme cele temps qe lez amys et lez parentz Buern avoient</w:t>
      </w:r>
      <w:r>
        <w:br/>
        <w:t>choisi et tindrent pur roy, q’avoit a noun Elle, pur ceo q’ils</w:t>
      </w:r>
      <w:r>
        <w:br/>
        <w:t>ne voleient plus estre entendaunt a roy Osbright pur le</w:t>
      </w:r>
      <w:r>
        <w:br/>
        <w:t>despit q’il avoit feat a Buern lour parent. Et avint issint qe</w:t>
      </w:r>
      <w:r>
        <w:br/>
        <w:t>3110 cestui roy Elle s’en fust alé a bois en soun deduyt et avoit</w:t>
      </w:r>
      <w:r>
        <w:br/>
        <w:t>pris de la venisoun une partie, et sicome il sist une jour a</w:t>
      </w:r>
    </w:p>
    <w:p w14:paraId="3EF97B2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mangier en le bois, il dist a un chivaler: ‘Mult avomps huy</w:t>
      </w:r>
      <w:r>
        <w:br/>
        <w:t>bien esploité. Pris avomps .iiii. bissez et .vi. cheveroilz.’ A</w:t>
      </w:r>
      <w:r>
        <w:br/>
        <w:t>cele mot survint une homme si luy dist: ‘Sire,’ fet il, ‘si vous</w:t>
      </w:r>
      <w:r>
        <w:br/>
      </w:r>
      <w:r>
        <w:lastRenderedPageBreak/>
        <w:t xml:space="preserve">3115 eetz taunt pris, </w:t>
      </w:r>
      <w:r>
        <w:rPr>
          <w:rStyle w:val="Corpodeltesto2Corsivo"/>
        </w:rPr>
        <w:t>vous</w:t>
      </w:r>
      <w:r>
        <w:t xml:space="preserve"> avetz tiel cent perdue encountre, qar</w:t>
      </w:r>
      <w:r>
        <w:br/>
        <w:t>vous avetz perdu tut ceste pais pur ceo qe lez Daneis ount</w:t>
      </w:r>
      <w:r>
        <w:br/>
        <w:t>pris la cité de Everwik et la tiegnent, et tendrount countre</w:t>
      </w:r>
      <w:r>
        <w:br/>
        <w:t>vous qe ja n’i entréz, et si ount occis le roy Osbright votre</w:t>
      </w:r>
      <w:r>
        <w:br/>
        <w:t>partener.’</w:t>
      </w:r>
    </w:p>
    <w:p w14:paraId="03F651E0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3120 Qaunt le roy Elle avoit ceste chose oye, il fist tauntost</w:t>
      </w:r>
      <w:r>
        <w:br/>
        <w:t>maunder et assembler toutz lez hommes del pais et tut la</w:t>
      </w:r>
      <w:r>
        <w:br/>
        <w:t>poar q’il peot aver et voleit aver pris la ville de Everwik a</w:t>
      </w:r>
      <w:r>
        <w:br/>
        <w:t>force, meas lez Daneis isserent hors et donerent fort bataille</w:t>
      </w:r>
      <w:r>
        <w:br/>
        <w:t>a roi Elle et lui occirent et tut le pluis de sez hommes q’il</w:t>
      </w:r>
      <w:r>
        <w:br/>
        <w:t>3125 avoit amesné od luy. Le lieu ou ils fusrent occis tutz jours</w:t>
      </w:r>
      <w:r>
        <w:br/>
        <w:t>puis feust appelletz Ellecroft, q’est un poy hors de Everwik.</w:t>
      </w:r>
    </w:p>
    <w:p w14:paraId="1BAFB58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Donqes ne lesserent Daneis tank’ils eurent conquis et</w:t>
      </w:r>
      <w:r>
        <w:br/>
        <w:t>occis tut Northumberland, et mistrent lour gardeins et</w:t>
      </w:r>
      <w:r>
        <w:br/>
        <w:t>passerent avant en la terre et pristrent Notingham et</w:t>
      </w:r>
      <w:r>
        <w:br/>
        <w:t>3130 illeosqes sojournerent tut le yvern et fisrent toutz lez mals</w:t>
      </w:r>
      <w:r>
        <w:br/>
        <w:t>q’ils poent. Et puis quaunt vint a l’esté, ils passerent de</w:t>
      </w:r>
      <w:r>
        <w:br/>
        <w:t>Notingham et pristrent Nichole et Lindeseye et tut Hoìand,</w:t>
      </w:r>
      <w:r>
        <w:br/>
        <w:t>qar nul homme ne lez peot contrester, taunt avoient ils</w:t>
      </w:r>
      <w:r>
        <w:br/>
        <w:t>graunt poar.</w:t>
      </w:r>
    </w:p>
    <w:p w14:paraId="3ED3A388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3135</w:t>
      </w:r>
      <w:r>
        <w:tab/>
        <w:t>Taunt passerent avaunt de pais en aultre ardaunt,</w:t>
      </w:r>
    </w:p>
    <w:p w14:paraId="583567AE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robbant et destruant q’il vindrent a Thefford et troverent en</w:t>
      </w:r>
      <w:r>
        <w:br/>
        <w:t>cele pais une roy crestien qe mult amast Dieux q’avoit a</w:t>
      </w:r>
      <w:r>
        <w:br/>
        <w:t>noun Edmund, si feust roy de Northfolk et Suthfolk.</w:t>
      </w:r>
    </w:p>
    <w:p w14:paraId="13D75EC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assemblast taunt de poar com il avoìt et se</w:t>
      </w:r>
      <w:r>
        <w:br/>
        <w:t>3140 combatist od eux, meas il et sez gentz fusrent desconfitz, et</w:t>
      </w:r>
      <w:r>
        <w:br/>
        <w:t>il mesmes feust chacez en une chastiel q’il avoit en le pais, et</w:t>
      </w:r>
      <w:r>
        <w:br/>
        <w:t>lez paeins luy siwerent et vindrent a mesme le chastel.</w:t>
      </w:r>
      <w:r>
        <w:br/>
        <w:t>Edmund le roy lour est countrevenu et feust le primer</w:t>
      </w:r>
      <w:r>
        <w:br/>
        <w:t>homme od ky lez Daneis parlerent, et demaundrent ou le</w:t>
      </w:r>
      <w:r>
        <w:br/>
        <w:t xml:space="preserve">3145 roy Edmund estoit. </w:t>
      </w:r>
      <w:r>
        <w:rPr>
          <w:rStyle w:val="Corpodeltesto2Corsivo"/>
        </w:rPr>
        <w:t>[43vj</w:t>
      </w:r>
      <w:r>
        <w:t xml:space="preserve"> ‘Verraiment,’ fet il, ‘taunt come</w:t>
      </w:r>
      <w:r>
        <w:br/>
        <w:t>jeo estoie en le chastiel Edmund i feu, et jeo od luy, et qaunt</w:t>
      </w:r>
      <w:r>
        <w:br/>
        <w:t>jeo m’en tourna d’illeosqes, il s’en tourna, et s’il vous</w:t>
      </w:r>
      <w:r>
        <w:br/>
        <w:t>eschapera ou noun a la volunté de Dieux soit.’</w:t>
      </w:r>
    </w:p>
    <w:p w14:paraId="485C70C1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87"/>
          <w:headerReference w:type="default" r:id="rId88"/>
          <w:headerReference w:type="first" r:id="rId8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Quaunt il noma Dieux, partaunt savoient il q’il mesmes</w:t>
      </w:r>
      <w:r>
        <w:br/>
        <w:t>3150 feust le roy Edmund. Hìnguar et Ubbe le fesoient tauntost</w:t>
      </w:r>
    </w:p>
    <w:p w14:paraId="1D5E823E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prendre et luy disoient q’il reneast Dieux et la ley crestiene</w:t>
      </w:r>
      <w:r>
        <w:br/>
        <w:t>tut ensement come plusours aultrez avoient feat. Edmund</w:t>
      </w:r>
      <w:r>
        <w:br/>
        <w:t>dist qe ceo ne ferroit il mie, einz se lerroit il tiwer pur Dieux</w:t>
      </w:r>
      <w:r>
        <w:br/>
        <w:t>et pur sa ley.</w:t>
      </w:r>
    </w:p>
    <w:p w14:paraId="4DB74E1A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</w:pPr>
      <w:r>
        <w:t>3155</w:t>
      </w:r>
      <w:r>
        <w:tab/>
        <w:t>Donqe pristrent ils le roi Edmund et le lierent a une</w:t>
      </w:r>
    </w:p>
    <w:p w14:paraId="0C3C238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arbre et fìsrent lours archiers trere a luy de saetes qe soun</w:t>
      </w:r>
      <w:r>
        <w:br/>
        <w:t>corps feust auxi plein enfiché dez saetes com est la pel del</w:t>
      </w:r>
      <w:r>
        <w:br/>
        <w:t>herizoun espessé dez poinantes brochettes. Meas pur tut la</w:t>
      </w:r>
      <w:r>
        <w:br/>
        <w:t>peine q’il seoffri unqes ne voleit soun Dieux reneier, et en</w:t>
      </w:r>
      <w:r>
        <w:br/>
        <w:t>3160 cele paine il rendi sa alme, et qaunt il feust mort, il ly</w:t>
      </w:r>
      <w:r>
        <w:br/>
        <w:t>couperent le teste. Et issint fust le roi Edmund martìrizé,</w:t>
      </w:r>
      <w:r>
        <w:br/>
        <w:t>sicome pluis pleinement est dist en l’estorie de sa vie qe</w:t>
      </w:r>
      <w:r>
        <w:br/>
        <w:t>homme list en Seint Esglise.</w:t>
      </w:r>
    </w:p>
    <w:p w14:paraId="7A2B8A9E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74] </w:t>
      </w:r>
      <w:r>
        <w:t>Goment Hinguar et Ubbe et lez Daneys passerent a</w:t>
      </w:r>
      <w:r>
        <w:br/>
      </w:r>
      <w:r>
        <w:rPr>
          <w:rStyle w:val="Corpodeltesto7Noncorsivo"/>
        </w:rPr>
        <w:t xml:space="preserve">3165 </w:t>
      </w:r>
      <w:r>
        <w:t>Redinge et destruerent en cheminant qauntqe ils troverent et riens ne</w:t>
      </w:r>
      <w:r>
        <w:br/>
        <w:t>esparnirent.</w:t>
      </w:r>
    </w:p>
    <w:p w14:paraId="7371BF6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seint Edmund feust issint martirizé, Hinguar et</w:t>
      </w:r>
      <w:r>
        <w:br/>
        <w:t>Ubbe et trestouz lez Daneis passerent avant a Redinge et</w:t>
      </w:r>
      <w:r>
        <w:br/>
        <w:t>destruirent en chimenaunt villes, burghes et citez, et oc-</w:t>
      </w:r>
      <w:r>
        <w:br/>
        <w:t>3170 cirent crestiens qe ne voleient la ley Dieux guerpir et</w:t>
      </w:r>
      <w:r>
        <w:br/>
        <w:t>abatirent esglises, mesouns de religioun, et revindrent a</w:t>
      </w:r>
      <w:r>
        <w:br/>
        <w:t>Reding et pristerent la ville et la se tindrent tanqe vint le roy</w:t>
      </w:r>
      <w:r>
        <w:br/>
        <w:t>Edelwolfe de Westsex od tut soun poar pur prendre la ville.</w:t>
      </w:r>
      <w:r>
        <w:br/>
        <w:t>Donqe issirent lez Daneis et donerent forte bataille a roy</w:t>
      </w:r>
      <w:r>
        <w:br/>
        <w:t>3175 Edelwolfe, et donqe fust occis un riche counte q’avoit a</w:t>
      </w:r>
      <w:r>
        <w:br/>
        <w:t>noun Sidrak.</w:t>
      </w:r>
    </w:p>
    <w:p w14:paraId="6DC934A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l’endemayn vint le roy Eldred fet soun frere Alvred od</w:t>
      </w:r>
      <w:r>
        <w:br/>
        <w:t>graunt ost et od graunt poar durement, et le roy Edelwolfe</w:t>
      </w:r>
      <w:r>
        <w:br/>
        <w:t>qe se combatìst le jour devaunt revint a cele bataille, et lez</w:t>
      </w:r>
      <w:r>
        <w:br/>
        <w:t>3180 Daneis isserent et se combatirent od eux, et feust la bataille</w:t>
      </w:r>
      <w:r>
        <w:br/>
        <w:t>entre eux si tres fort qe multz dez hommes furent occis d’un</w:t>
      </w:r>
      <w:r>
        <w:br/>
        <w:t>part et d’aultre. Et le roy Edelwolfe feust occis, et lez Daneis</w:t>
      </w:r>
      <w:r>
        <w:br/>
        <w:t>avoient cele jour la victorie. Et le roy Eldred et Alvred soun</w:t>
      </w:r>
      <w:r>
        <w:br/>
        <w:t>frere fusrent chacetz a Ouitelade. Meas le quarte jour aprés</w:t>
      </w:r>
      <w:r>
        <w:br/>
        <w:t>3185 lez Daneis et lez Engleis se combatirent aultre foithe sur</w:t>
      </w:r>
      <w:r>
        <w:br/>
        <w:t>Essedoune. Et la fust occis une roy de Denmarz q’avoit a</w:t>
      </w:r>
      <w:r>
        <w:br/>
        <w:t>noun Basingge od .iiii. countes de graunt poar.</w:t>
      </w:r>
    </w:p>
    <w:p w14:paraId="5AF4C65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Cele jour resceurent </w:t>
      </w:r>
      <w:r>
        <w:rPr>
          <w:rStyle w:val="Corpodeltesto2Corsivo"/>
        </w:rPr>
        <w:t>[44r\</w:t>
      </w:r>
      <w:r>
        <w:t xml:space="preserve"> Daneys hounte, car ils fusrent</w:t>
      </w:r>
      <w:r>
        <w:br/>
        <w:t>chacez jusqes en Englefeld, et .xv. jours aprés ils se</w:t>
      </w:r>
      <w:r>
        <w:br/>
        <w:t>3190 combatirent aultre foith a Basingge, et la fusrent lez Engleis</w:t>
      </w:r>
      <w:r>
        <w:br/>
        <w:t>enchacetz; et une moys aprés s’entrecombatirent autre foith</w:t>
      </w:r>
      <w:r>
        <w:br/>
        <w:t>a Mertone et la fusrent aultre foith lez Engleis desconfitz. Et</w:t>
      </w:r>
      <w:r>
        <w:br/>
        <w:t>d’illeosqes s’en tourna une Daneys q’avoit a noun Sumer-</w:t>
      </w:r>
      <w:r>
        <w:br/>
        <w:t>lede et vint a Redíngge od soun ost et destruit qauntqe il</w:t>
      </w:r>
      <w:r>
        <w:br/>
        <w:t>3195 trova.</w:t>
      </w:r>
    </w:p>
    <w:p w14:paraId="7B6A37A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Eldred, qe se combatist od luy le jour devaunt,</w:t>
      </w:r>
      <w:r>
        <w:br/>
        <w:t>estoit illeosqes naufré, dount il morust et gist a Wymbourne,</w:t>
      </w:r>
      <w:r>
        <w:br/>
        <w:t>et n’avoit regné qe .v. aunz.</w:t>
      </w:r>
    </w:p>
    <w:p w14:paraId="34E5A3B0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75] </w:t>
      </w:r>
      <w:r>
        <w:t>Coment lez Daneys alerent ov graunt poair en Sussex</w:t>
      </w:r>
      <w:r>
        <w:br/>
      </w:r>
      <w:r>
        <w:rPr>
          <w:rStyle w:val="Corpodeltesto7Noncorsivo"/>
        </w:rPr>
        <w:t xml:space="preserve">3200 </w:t>
      </w:r>
      <w:r>
        <w:t>pur quere le roi Alvred a combatre ov luy.</w:t>
      </w:r>
    </w:p>
    <w:p w14:paraId="68C55C6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la mort cestui Eldred regna soun frere, Alvred</w:t>
      </w:r>
      <w:r>
        <w:br/>
        <w:t>Edelwolfsingge fust appellez. Donqes s’assemblerent Daneys</w:t>
      </w:r>
      <w:r>
        <w:br/>
        <w:t>et alerent quere le novel roy Alvred en Suthsex, et la luy</w:t>
      </w:r>
      <w:r>
        <w:br/>
        <w:t>troverent a Wiltoun od poy de gentz; ne mye pur ceo il se</w:t>
      </w:r>
      <w:r>
        <w:br/>
        <w:t xml:space="preserve">3205 combatist od </w:t>
      </w:r>
      <w:r>
        <w:rPr>
          <w:rStyle w:val="Corpodeltesto2Corsivo"/>
        </w:rPr>
        <w:t>eux meas</w:t>
      </w:r>
      <w:r>
        <w:t xml:space="preserve"> pur </w:t>
      </w:r>
      <w:r>
        <w:rPr>
          <w:rStyle w:val="Corpodeltesto2Corsivo"/>
        </w:rPr>
        <w:t>nient,</w:t>
      </w:r>
      <w:r>
        <w:t xml:space="preserve"> qar </w:t>
      </w:r>
      <w:r>
        <w:rPr>
          <w:rStyle w:val="Corpodeltesto2Corsivo"/>
        </w:rPr>
        <w:t>il s’enfui del champ</w:t>
      </w:r>
      <w:r>
        <w:rPr>
          <w:rStyle w:val="Corpodeltesto2Corsivo"/>
        </w:rPr>
        <w:br/>
      </w:r>
      <w:r>
        <w:t>en le boys, et d’illeoqes s’en ala avaunt en Westsex et assem-</w:t>
      </w:r>
      <w:r>
        <w:br/>
        <w:t>blast tauntz dez gentz de soun regne demene et dez aultrez</w:t>
      </w:r>
      <w:r>
        <w:br/>
        <w:t>q’ìl avoit si graunt ost qe lez Daneis n’avoient pas foisoun a</w:t>
      </w:r>
      <w:r>
        <w:br/>
      </w:r>
      <w:r>
        <w:lastRenderedPageBreak/>
        <w:t>luy. Et il vint a Loundrez od soun ost, ou lez Daneis</w:t>
      </w:r>
      <w:r>
        <w:br/>
        <w:t>3210 sojurnerent, et se voleit estre combatu od eux. Meas lez</w:t>
      </w:r>
      <w:r>
        <w:br/>
        <w:t>Daneis ne oseient combatre od eux, einz luy prierent de</w:t>
      </w:r>
      <w:r>
        <w:br/>
        <w:t>pees et q’ils purroient retourner en lour terre demesne</w:t>
      </w:r>
      <w:r>
        <w:br/>
        <w:t>sauntz jammés revenir en Engleterre pur malfeare, et a cele</w:t>
      </w:r>
      <w:r>
        <w:br/>
        <w:t>covenaunt ils luy durroient bones ostagez et tiels come</w:t>
      </w:r>
      <w:r>
        <w:br/>
        <w:t>3215 Engleys demaunderount. Ceste chose feust graunté, et en</w:t>
      </w:r>
      <w:r>
        <w:br/>
        <w:t>ceste manere se departirent et deliverent tiels ostagez come</w:t>
      </w:r>
      <w:r>
        <w:br/>
        <w:t>le roy mesmez demaunda.</w:t>
      </w:r>
    </w:p>
    <w:p w14:paraId="76767723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76] </w:t>
      </w:r>
      <w:r>
        <w:t>Coment lez Daneys passerent parmy la terre et</w:t>
      </w:r>
      <w:r>
        <w:br/>
        <w:t>destruerent qauntqe ils troverent tantqe ils vindrent a l’Excestre.</w:t>
      </w:r>
    </w:p>
    <w:p w14:paraId="39C581DC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3220 Meas ore oyetz come Daneys feisrent le jour mesmez q’il</w:t>
      </w:r>
      <w:r>
        <w:br/>
        <w:t>s’en departirent de Loundres! Tut cele nuyt chivacherent</w:t>
      </w:r>
      <w:r>
        <w:br/>
        <w:t>ensemble et unqes ne lesserent tanqe ils vindrent a Excestre</w:t>
      </w:r>
      <w:r>
        <w:br/>
        <w:t>et pristerent la ville, et la se tindrent.</w:t>
      </w:r>
    </w:p>
    <w:p w14:paraId="6913B068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Quaunt le roy Alvred oya ceste novele, il fìst tauntost</w:t>
      </w:r>
      <w:r>
        <w:br/>
        <w:t>3225 pendre lez ostagez, et s’en ala a Excestre od cele poar come</w:t>
      </w:r>
      <w:r>
        <w:br/>
        <w:t>il avoit. Lez Daneis oierent de sa venue et se remuerent</w:t>
      </w:r>
      <w:r>
        <w:br/>
        <w:t>d’illeosqes et alerent avaunt a Schipenham, et fisrent</w:t>
      </w:r>
      <w:r>
        <w:br/>
        <w:t>grauntz mals el pais et roberent lez gentz et lez em-</w:t>
      </w:r>
      <w:r>
        <w:br/>
        <w:t>prisonerent et enchacerent. Le roy Alvred lé siwy, et [</w:t>
      </w:r>
      <w:r>
        <w:rPr>
          <w:rStyle w:val="Corpodeltesto2Corsivo"/>
        </w:rPr>
        <w:t>44v</w:t>
      </w:r>
      <w:r>
        <w:t>]</w:t>
      </w:r>
      <w:r>
        <w:br/>
        <w:t>3230 vindrent sur eux et lez assaillerent egrement, et la feust occis</w:t>
      </w:r>
      <w:r>
        <w:br/>
        <w:t>Ubbe le frere Hinguar et Buern Bocard en cele bataille. II i</w:t>
      </w:r>
      <w:r>
        <w:br/>
        <w:t>avoient occis multz dez hommes d’un part et d’aultre, meas</w:t>
      </w:r>
      <w:r>
        <w:br/>
        <w:t>le chaump demurra od lez Daneis pur ceo qe le roy ne vint</w:t>
      </w:r>
      <w:r>
        <w:br/>
        <w:t>donqes fork’ov petit companye. II se hasta taunt laundroit et</w:t>
      </w:r>
      <w:r>
        <w:br/>
        <w:t>3235 se retret a cele foith a mieltz q’il poét.</w:t>
      </w:r>
    </w:p>
    <w:p w14:paraId="33637DA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Quaunt lez Daneis troverent le corps Ubbe gisaunt, ils</w:t>
      </w:r>
      <w:r>
        <w:br/>
        <w:t>l’enterrerent, et ils fisrent une graunt huge sur luy si</w:t>
      </w:r>
      <w:r>
        <w:br/>
        <w:t>l’appellerent Ubbelowe, et unqore est issint appellé, et si est</w:t>
      </w:r>
      <w:r>
        <w:br/>
        <w:t>ceo en Devenschire.</w:t>
      </w:r>
    </w:p>
    <w:p w14:paraId="0AD8D494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3240 Lez barouns de Somersete, de Wiltschire et de Dorsete</w:t>
      </w:r>
      <w:r>
        <w:br/>
        <w:t>avoient oy coment lour roy feust desconfist et assemblerent</w:t>
      </w:r>
      <w:r>
        <w:br/>
        <w:t>trestoutz od tut le poar come ils poent aver et vindrent au</w:t>
      </w:r>
      <w:r>
        <w:br/>
        <w:t>roy ou il estoit, et mercierent Dieux qe lui troverent en vie,</w:t>
      </w:r>
      <w:r>
        <w:br/>
        <w:t>qar ils quidoient qe lez Daneis lui eussent occis. Donqe</w:t>
      </w:r>
      <w:r>
        <w:br/>
        <w:t>3245 pristrent counsail entre eux le roys et sez barouns q’ils</w:t>
      </w:r>
      <w:r>
        <w:br/>
        <w:t>irroient quere lez Daneis, et se combaterent od eux et</w:t>
      </w:r>
      <w:r>
        <w:br/>
        <w:t>chivacherent tut cele nuyt et vindrent l’endemain a houre</w:t>
      </w:r>
      <w:r>
        <w:br/>
        <w:t>de non a Abindone ou lez Daneis estoient.</w:t>
      </w:r>
    </w:p>
    <w:p w14:paraId="3B5FE1D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  <w:sectPr w:rsidR="004737EA">
          <w:headerReference w:type="even" r:id="rId90"/>
          <w:headerReference w:type="default" r:id="rId91"/>
          <w:headerReference w:type="first" r:id="rId9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roi Alvred et sez barouns lez assaillerent asprement et</w:t>
      </w:r>
      <w:r>
        <w:br/>
        <w:t>3250 lour donerent mult fort bataille qe unkes mez n’avoient eu,</w:t>
      </w:r>
      <w:r>
        <w:br/>
        <w:t>et lez Daneis se defenderent qe hornme ne savoit de verité</w:t>
      </w:r>
      <w:r>
        <w:br/>
        <w:t>dez quels il y ávoit greinur occis, ou dez Engleis ou dez</w:t>
      </w:r>
      <w:r>
        <w:br/>
        <w:t>Daneis. Meas avint a darrein, come Dieux le voleit, qe le roi</w:t>
      </w:r>
      <w:r>
        <w:br/>
        <w:t>Alvred avoit la victorie ov graunt honur, et taunt lez chaçza</w:t>
      </w:r>
      <w:r>
        <w:br/>
        <w:t>3255 q’ils ne savoient quele part tourner, et .xv. jours aprés lez</w:t>
      </w:r>
      <w:r>
        <w:br/>
        <w:t>daunta issint a sa volunté q’ils fusrent heitez de parler de</w:t>
      </w:r>
      <w:r>
        <w:br/>
        <w:t>pees et d’acord, et donerent bones ostagez et jurerent qe</w:t>
      </w:r>
      <w:r>
        <w:br/>
        <w:t>jammés ne mqver[oi]ent guerre ne se combateroient od luy.</w:t>
      </w:r>
      <w:r>
        <w:br/>
        <w:t>Et unqore li ount il promis q’ils irroient quere lour roi et le</w:t>
      </w:r>
      <w:r>
        <w:br/>
        <w:t>3260 amesneroient a luy et q’ils resciverent crestienté, et trestutz</w:t>
      </w:r>
      <w:r>
        <w:br/>
        <w:t>lez Daneis auxi. Et en ceste fourme le roy lour graunta vie et</w:t>
      </w:r>
    </w:p>
    <w:p w14:paraId="6868F303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membre, et lour [dist] q’ils alassent quere lour roy, et lez</w:t>
      </w:r>
      <w:r>
        <w:br/>
        <w:t>assist un jour certein de revenir.</w:t>
      </w:r>
    </w:p>
    <w:p w14:paraId="1D3FB37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Ceux s’en alerent od graunt esploit et revindrent ajour</w:t>
      </w:r>
      <w:r>
        <w:br/>
        <w:t>qe lour ert assis, et amesnerent lour roy Godryn ovesqe eux</w:t>
      </w:r>
      <w:r>
        <w:br/>
        <w:t>et trestoutz sez parentz et sez pluis privés amys. I,e roy</w:t>
      </w:r>
      <w:r>
        <w:br/>
        <w:t>Alvred le fist baptizer et chaunga soun noun si l’appella</w:t>
      </w:r>
      <w:r>
        <w:br/>
        <w:t>Athelston, et a sez'.xxxvi. compainouns chaunga il auxint lez</w:t>
      </w:r>
      <w:r>
        <w:br/>
        <w:t>nouns, et trestoutz lez aultrez fusrent baptizez et resceurent</w:t>
      </w:r>
      <w:r>
        <w:br/>
        <w:t>crestienté et se convertirent a le droit foi, et tout ceo feust</w:t>
      </w:r>
      <w:r>
        <w:br/>
        <w:t>feata [</w:t>
      </w:r>
      <w:r>
        <w:rPr>
          <w:rStyle w:val="Corpodeltesto2Corsivo"/>
        </w:rPr>
        <w:t>45r</w:t>
      </w:r>
      <w:r>
        <w:t>] Westmouster.</w:t>
      </w:r>
    </w:p>
    <w:p w14:paraId="2FD50CB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roi Alvred luy retiengt ovesqe luy .xii. jours od graunt</w:t>
      </w:r>
      <w:r>
        <w:br/>
        <w:t>solempnité et puis lour dona richez douns, c’est assavoir a</w:t>
      </w:r>
      <w:r>
        <w:br/>
        <w:t>chescun solonc ceo q’il estoit, et issint se departirent.</w:t>
      </w:r>
    </w:p>
    <w:p w14:paraId="1B548CB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feust Alvred mult a ese quaunt il avoit issint sez</w:t>
      </w:r>
      <w:r>
        <w:br/>
        <w:t>enemis dauntez et qe par luy fuissent convertuz al droit foi.</w:t>
      </w:r>
      <w:r>
        <w:br/>
        <w:t>Meas donqe avint issint qe [i]l i avoient Daneis en</w:t>
      </w:r>
      <w:r>
        <w:br/>
        <w:t>Northumberland qe feurent paeins, et une graunt ost</w:t>
      </w:r>
      <w:r>
        <w:br/>
        <w:t>repeira de Fraunce qe feust del linage ceux qe passerent</w:t>
      </w:r>
      <w:r>
        <w:br/>
        <w:t>oultre od Gurmu[n]d d’Affrik qaunt il avoit ceste terre</w:t>
      </w:r>
      <w:r>
        <w:br/>
        <w:t>conquise, et ceaux qe issint revindrent de Fraunce ariverent</w:t>
      </w:r>
      <w:r>
        <w:br/>
        <w:t>en Kent et maunderent a ceux qe fusrent en North-</w:t>
      </w:r>
      <w:r>
        <w:br/>
        <w:t>umberland q’il venissent a eux. Et qaunt cestz .ii. ostz</w:t>
      </w:r>
      <w:r>
        <w:br/>
        <w:t>fusrent assembletz, ils alerent destruant crestienté en</w:t>
      </w:r>
      <w:r>
        <w:br/>
        <w:t>Engleterre de lieu en aultre et fesoient multz dez mals.</w:t>
      </w:r>
    </w:p>
    <w:p w14:paraId="15A6F49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Avint issint, come Dieux voleit, une dure chaunce en</w:t>
      </w:r>
      <w:r>
        <w:br/>
        <w:t>ceste terre, car le bon roi Alvred qe soleit daunter et abesser</w:t>
      </w:r>
      <w:r>
        <w:br/>
        <w:t>lez Daneis morust en cele temps. II regna .xxx. aunz et bon</w:t>
      </w:r>
      <w:r>
        <w:br/>
        <w:t>guerreour avoit esté et bien savoit daunter sez enemys. II</w:t>
      </w:r>
      <w:r>
        <w:br/>
        <w:t>estoit bon clerk et fìst escrivere une livere en engleis dez</w:t>
      </w:r>
      <w:r>
        <w:br/>
        <w:t>aventures et dez leies et dez batailles de la terre, et meint</w:t>
      </w:r>
      <w:r>
        <w:br/>
        <w:t>aultre livere fist il escrivere de sen et de saver et de biele</w:t>
      </w:r>
      <w:r>
        <w:br/>
        <w:t>aprise, dount meint homme se poet amendre, qe lez voleit</w:t>
      </w:r>
      <w:r>
        <w:br/>
        <w:t>lire et regarder, de qi alme Dieux eit merci! A Wincestre gist</w:t>
      </w:r>
      <w:r>
        <w:br/>
        <w:t>il enterré en l’abbeye.</w:t>
      </w:r>
    </w:p>
    <w:p w14:paraId="4103045A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77] </w:t>
      </w:r>
      <w:r>
        <w:t>Coment le roy Edivard enchaçza les Daneys hors de ceste</w:t>
      </w:r>
      <w:r>
        <w:br/>
        <w:t>terrepar si grauntz batailles.</w:t>
      </w:r>
    </w:p>
    <w:p w14:paraId="2BCAB7F4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93"/>
          <w:headerReference w:type="default" r:id="rId94"/>
          <w:headerReference w:type="first" r:id="rId95"/>
          <w:pgSz w:w="11909" w:h="16834"/>
          <w:pgMar w:top="1430" w:right="1440" w:bottom="1430" w:left="1440" w:header="0" w:footer="3" w:gutter="0"/>
          <w:pgNumType w:start="94"/>
          <w:cols w:space="720"/>
          <w:noEndnote/>
          <w:docGrid w:linePitch="360"/>
        </w:sectPr>
      </w:pPr>
      <w:r>
        <w:t>Aprés cestui Alvred regna soun filtz, prodomme et sage,</w:t>
      </w:r>
      <w:r>
        <w:br/>
        <w:t>Edward out a noun et si feust durement cortois. Lez Daneis</w:t>
      </w:r>
    </w:p>
    <w:p w14:paraId="1AFFDB84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3300 fesoient sovent multz dez mals en la terre, et lour poar</w:t>
      </w:r>
      <w:r>
        <w:br/>
        <w:t>cressoit de jour en aultre, qar ils venoient sovent par grauntz</w:t>
      </w:r>
      <w:r>
        <w:br/>
        <w:t>companies en ceste terre. Et qaunt le roy Edward vist q’il ne</w:t>
      </w:r>
      <w:r>
        <w:br/>
        <w:t>poét mieultz feare, il prist triwes ovesqe eaux et lour dona sa</w:t>
      </w:r>
      <w:r>
        <w:br/>
        <w:t>pees. Meas nepurquaunt ne dura gairs long lez triwes q’ils</w:t>
      </w:r>
      <w:r>
        <w:br/>
        <w:t>3305 ne comencerent a guerrir sur Engleis et lez fïsrent tres</w:t>
      </w:r>
      <w:r>
        <w:br/>
        <w:t>grauntz mals et damagez. Parount le roi Edward assemblast</w:t>
      </w:r>
      <w:r>
        <w:br/>
        <w:t>graunt ost et graunt poar a combatre od eux, mes donqes</w:t>
      </w:r>
      <w:r>
        <w:br/>
        <w:t>morust. Ne poét autrement estre qaunt Dieux le voleit. II</w:t>
      </w:r>
      <w:r>
        <w:br/>
        <w:t>regna .xxiii. aunz et pluis et gist a Wincestre pres de soun</w:t>
      </w:r>
      <w:r>
        <w:br/>
        <w:t>3310 piere.</w:t>
      </w:r>
    </w:p>
    <w:p w14:paraId="6495228E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78] </w:t>
      </w:r>
      <w:r>
        <w:t>Coment le roy Edward et soun ýiltz Athelston</w:t>
      </w:r>
      <w:r>
        <w:br/>
        <w:t>enchacerount lez Daneys hors de ceste terre.</w:t>
      </w:r>
    </w:p>
    <w:p w14:paraId="485B85F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Aprés cestui Edward regna Athelston soun fxltz </w:t>
      </w:r>
      <w:r>
        <w:rPr>
          <w:rStyle w:val="Corpodeltesto2Corsivo1"/>
        </w:rPr>
        <w:t>[45v\,</w:t>
      </w:r>
      <w:r>
        <w:t xml:space="preserve"> et</w:t>
      </w:r>
      <w:r>
        <w:br/>
        <w:t>qaunt il avoit regné .iiii. aunz, il tient bataille countre lez</w:t>
      </w:r>
      <w:r>
        <w:br/>
        <w:t>3315 Daneis et occist le roi Gaufrid et chaçza lez aultres droit al</w:t>
      </w:r>
      <w:r>
        <w:br/>
        <w:t>meer, et puis returna par Escoce et preia forment le pais.</w:t>
      </w:r>
      <w:r>
        <w:br/>
        <w:t>Parount une an aprés, lez Escotz et ceux de Galewaye et</w:t>
      </w:r>
      <w:r>
        <w:br/>
        <w:t>ceux de Comberland et lez Pehitez et ceaux de Westmer-</w:t>
      </w:r>
      <w:r>
        <w:br/>
        <w:t>land comencerent guerrir le roy Athelston, et il lez rendi</w:t>
      </w:r>
      <w:r>
        <w:br/>
        <w:t>3320 forte bataille q’il occist tauntz de eaux qe homme ne savoit</w:t>
      </w:r>
      <w:r>
        <w:br/>
        <w:t>certein nombre, et puis aprés ne vesquist qe .iii. aunz et gist</w:t>
      </w:r>
      <w:r>
        <w:br/>
        <w:t>a Malmesbury.</w:t>
      </w:r>
    </w:p>
    <w:p w14:paraId="7A302408" w14:textId="77777777" w:rsidR="004737EA" w:rsidRDefault="000D7F6D">
      <w:pPr>
        <w:pStyle w:val="Corpodeltesto70"/>
        <w:shd w:val="clear" w:color="auto" w:fill="auto"/>
        <w:spacing w:line="235" w:lineRule="exact"/>
        <w:ind w:firstLine="360"/>
        <w:jc w:val="left"/>
      </w:pPr>
      <w:r>
        <w:rPr>
          <w:rStyle w:val="Corpodeltesto7Noncorsivo"/>
        </w:rPr>
        <w:t xml:space="preserve">[Cap. 79] </w:t>
      </w:r>
      <w:r>
        <w:t>Del roy Edmund q’occist en plain bataille .ii. rois</w:t>
      </w:r>
      <w:r>
        <w:br/>
        <w:t>daneis felouns.</w:t>
      </w:r>
    </w:p>
    <w:p w14:paraId="23E3410B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3325 Aprés cestui Athelston regna soun frere Edmund pur ceo</w:t>
      </w:r>
      <w:r>
        <w:br/>
        <w:t>q’il n’avoit filtz ne aultre enfaunt. Cestui Edmund estoit</w:t>
      </w:r>
      <w:r>
        <w:br/>
        <w:t>durement vaillant de corps et noble chivaler, et le tierce an</w:t>
      </w:r>
      <w:r>
        <w:br/>
        <w:t>q’il regna il ala oultre Humbre ou il i avoient .ii. rois daneis</w:t>
      </w:r>
      <w:r>
        <w:br/>
        <w:t>felouns, l’un avoit a noun Anelaf et l’autre Reinold. II lez</w:t>
      </w:r>
      <w:r>
        <w:br/>
        <w:t>3330 enchaçza ambedeux de la terre et puis alast et prist graunt</w:t>
      </w:r>
      <w:r>
        <w:br/>
        <w:t>preie en Comberland.</w:t>
      </w:r>
    </w:p>
    <w:p w14:paraId="6042F978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Cesti ne regna qe .vi. aunz et gist a Glastingbury.</w:t>
      </w:r>
    </w:p>
    <w:p w14:paraId="04694C76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80] </w:t>
      </w:r>
      <w:r>
        <w:t>Coment le roy Eddred seisist tut Northumberland en sa</w:t>
      </w:r>
      <w:r>
        <w:br/>
        <w:t>main etfist lez Escotz encliner a ses comaundementz.</w:t>
      </w:r>
    </w:p>
    <w:p w14:paraId="56A6F281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3335 Aprés cestui Edmund regna Edred soun frere qe venga tres</w:t>
      </w:r>
      <w:r>
        <w:br/>
        <w:t>bien Edward soun frere de sez enemys qe lui occirent. Puis</w:t>
      </w:r>
      <w:r>
        <w:br/>
        <w:t>seisist tut Northumberland en sa main et fist lez Escotz</w:t>
      </w:r>
      <w:r>
        <w:br/>
        <w:t>encliner a sa volunté, et en le secunde an q’il avoit regné</w:t>
      </w:r>
      <w:r>
        <w:br/>
        <w:t>vint Anelaf, qe feust roi de Denmarz, et seisist tut North-</w:t>
      </w:r>
      <w:r>
        <w:br/>
        <w:t>3340 umberland en sa main et la dnt .ii. aunz. Et puis vint le roy</w:t>
      </w:r>
      <w:r>
        <w:br/>
        <w:t>Eddred od graunt poar et l’enchaçza hors de ceste terre.</w:t>
      </w:r>
    </w:p>
    <w:p w14:paraId="5DB21C1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roi Eddred estoit durement prodomme, de qi</w:t>
      </w:r>
      <w:r>
        <w:br/>
        <w:t>bounté seint Dunston precha grauntz biens. II ne regna qe</w:t>
      </w:r>
      <w:r>
        <w:br/>
        <w:t>.ix. aunz et demi et gist a Wincestre.</w:t>
      </w:r>
    </w:p>
    <w:p w14:paraId="14EBDD3F" w14:textId="77777777" w:rsidR="004737EA" w:rsidRDefault="000D7F6D">
      <w:pPr>
        <w:pStyle w:val="Corpodeltesto70"/>
        <w:shd w:val="clear" w:color="auto" w:fill="auto"/>
        <w:ind w:left="360" w:hanging="360"/>
        <w:jc w:val="left"/>
      </w:pPr>
      <w:r>
        <w:rPr>
          <w:rStyle w:val="Corpodeltesto7Noncorsivo"/>
        </w:rPr>
        <w:t xml:space="preserve">3345 [Cap. 81] </w:t>
      </w:r>
      <w:r>
        <w:t>Del roy Edxuyn qe ravist de Seynte Esglise tut le tresor q’il</w:t>
      </w:r>
      <w:r>
        <w:br/>
        <w:t>poét trover, a graunt damage de luy.</w:t>
      </w:r>
    </w:p>
    <w:p w14:paraId="3793734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Eddred regna Edwyn filtz Edmund le roy, et si</w:t>
      </w:r>
      <w:r>
        <w:br/>
        <w:t>estoit homme mult contrarious a Dieux et a soun regne. II</w:t>
      </w:r>
      <w:r>
        <w:br/>
        <w:t>ravist de Seint Esglise tutz lez biens et toutz lez possessiouns</w:t>
      </w:r>
      <w:r>
        <w:br/>
        <w:t>3350 qele part q’il lez poét trover, a graunt hounte de luy mesmez</w:t>
      </w:r>
      <w:r>
        <w:br/>
        <w:t>et a peril de s’alme, et pur ceo ne voleit Dieux q’il ne regna</w:t>
      </w:r>
      <w:r>
        <w:br/>
        <w:t>longement. II ne regna qe .iiii. aunz et gist a Wincestre.</w:t>
      </w:r>
    </w:p>
    <w:p w14:paraId="2EBA703E" w14:textId="77777777" w:rsidR="004737EA" w:rsidRDefault="000D7F6D">
      <w:pPr>
        <w:pStyle w:val="Corpodeltesto70"/>
        <w:shd w:val="clear" w:color="auto" w:fill="auto"/>
        <w:spacing w:line="245" w:lineRule="exact"/>
        <w:ind w:firstLine="0"/>
        <w:jc w:val="left"/>
      </w:pPr>
      <w:r>
        <w:rPr>
          <w:rStyle w:val="Corpodeltesto7Noncorsivo"/>
        </w:rPr>
        <w:t xml:space="preserve">[Cap. 82] </w:t>
      </w:r>
      <w:r>
        <w:t>Del roy Edgar coment il estoit enginé de sa femme par la</w:t>
      </w:r>
      <w:r>
        <w:br/>
        <w:t>qointise de Edehvold soun chivaler.</w:t>
      </w:r>
    </w:p>
    <w:p w14:paraId="4170C142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3355 Aprés cestui Edwin regna Edgar soun frere, prodomme, et</w:t>
      </w:r>
      <w:r>
        <w:br/>
        <w:t>mult amast pees et Dieux et Seint Esglise, et vaillant chivaler</w:t>
      </w:r>
      <w:r>
        <w:br/>
        <w:t>feust pruz et hardy. [</w:t>
      </w:r>
      <w:r>
        <w:rPr>
          <w:rStyle w:val="Corpodeltesto2Corsivo"/>
        </w:rPr>
        <w:t>46r</w:t>
      </w:r>
      <w:r>
        <w:t>] Cestui maintenist la terre come</w:t>
      </w:r>
      <w:r>
        <w:br/>
      </w:r>
      <w:r>
        <w:lastRenderedPageBreak/>
        <w:t>emperour. En soun temps amendast sa terre et partut estoit</w:t>
      </w:r>
      <w:r>
        <w:br/>
        <w:t>pees. II soul regna sur tutz lez rois, sur Escotz, sur Galeis.</w:t>
      </w:r>
      <w:r>
        <w:br/>
        <w:t>3360 Del temps qe Arthur s’en feust alé, unkes puis ne out il roy</w:t>
      </w:r>
      <w:r>
        <w:br/>
        <w:t>de tiel poar. Cestui roy Edgar feust le piere seint Edward le</w:t>
      </w:r>
      <w:r>
        <w:br/>
        <w:t>martir, et qaunt sa femme la royne la miere seint Edward</w:t>
      </w:r>
      <w:r>
        <w:br/>
        <w:t>estoit mort et enterré, il oist parler del beauté Estrild la fille</w:t>
      </w:r>
      <w:r>
        <w:br/>
        <w:t>Orgar de Devensshire, qe taunt feust beale qe tutes gentz</w:t>
      </w:r>
      <w:r>
        <w:br/>
        <w:t>3365 em parlerent. II appella un soun chivaler q’il mult amast,</w:t>
      </w:r>
      <w:r>
        <w:br/>
        <w:t>q’avoit a noun Edelwold, si luy dist: ‘Aletz,’ fet il, ‘a noble</w:t>
      </w:r>
      <w:r>
        <w:br/>
        <w:t>baroun Orgar de Devensshire et veetz si sa fille soit si beale</w:t>
      </w:r>
      <w:r>
        <w:br/>
        <w:t>come toutz gentz dient, qar si ele soit tiele, jeo la prendrai a</w:t>
      </w:r>
      <w:r>
        <w:br/>
        <w:t>femme.’</w:t>
      </w:r>
    </w:p>
    <w:p w14:paraId="1DB2C670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left="360" w:hanging="360"/>
        <w:jc w:val="left"/>
      </w:pPr>
      <w:r>
        <w:t>3370</w:t>
      </w:r>
      <w:r>
        <w:tab/>
        <w:t>Edebvold se mist en le chimin et vint ou le damoisele</w:t>
      </w:r>
    </w:p>
    <w:p w14:paraId="6E7378C6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estoit, et qaunt il la vist si biele, il pensa q’il mesmez la</w:t>
      </w:r>
      <w:r>
        <w:br/>
        <w:t>voudroit aver et em parla a Orgar sa piere.</w:t>
      </w:r>
    </w:p>
    <w:p w14:paraId="5EED25B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Orgar estoit mult auncien homme et n’avoit aultre</w:t>
      </w:r>
      <w:r>
        <w:br/>
        <w:t>enfaunt qe cele bele fille, et vist bien qe Edelwold estoit beal</w:t>
      </w:r>
      <w:r>
        <w:br/>
        <w:t>3375 chivaler et assetz bien avoit oy q’il estoit vaillant du corps, et</w:t>
      </w:r>
      <w:r>
        <w:br/>
        <w:t>pensa bien q’il poét sa fille et sa terre bien garder et main-</w:t>
      </w:r>
      <w:r>
        <w:br/>
        <w:t>tenir, et la luy graunta si soun seignur le roy acordast.</w:t>
      </w:r>
    </w:p>
    <w:p w14:paraId="4ACC929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Ede[l]wold revint au roi et luy counta q’ele estoit assetz</w:t>
      </w:r>
      <w:r>
        <w:br/>
        <w:t>beale de vis, meas du corps feust ele tres lede a demesure.</w:t>
      </w:r>
      <w:r>
        <w:br/>
        <w:t>3380 Donqe dist le roi q’il n’avoit de luy cure. ‘Sire,’ fet Edelwold,</w:t>
      </w:r>
      <w:r>
        <w:br/>
        <w:t>‘ele est heir soun piere, et jeo sui une povere chivaler si ne</w:t>
      </w:r>
      <w:r>
        <w:br/>
        <w:t>aay terre ne feez; s’il vous plest, la grantez a moi, et donqes</w:t>
      </w:r>
      <w:r>
        <w:br/>
        <w:t>en serrai jeo assetz riche.’ ‘Depar Dieus,’ fet le roy, ‘jeo la</w:t>
      </w:r>
      <w:r>
        <w:br/>
        <w:t>vous graunte.’ Edehvold mercia mult soun seignur et</w:t>
      </w:r>
      <w:r>
        <w:br/>
        <w:t>3385 retourna a Devenesshire, et espusa la damoisele et la</w:t>
      </w:r>
      <w:r>
        <w:br/>
        <w:t>demurra. Avint une foith q’il se descoveri a sa femme</w:t>
      </w:r>
      <w:r>
        <w:br/>
        <w:t>coment il avoit enginné le roi soun seignur, et qe la roy la</w:t>
      </w:r>
      <w:r>
        <w:br/>
        <w:t>voleit aver eu a femme, et qaunt ele la savoit, unqes puis ne</w:t>
      </w:r>
      <w:r>
        <w:br/>
        <w:t>ama taunt soun seignur come devaunt.</w:t>
      </w:r>
    </w:p>
    <w:p w14:paraId="252115D5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3390 Ceste dame conceut de soun seignur une filtz, et qaunt</w:t>
      </w:r>
      <w:r>
        <w:br/>
        <w:t>vint a terme qe l’enfant feust nee, Edelwold vint a roy et lui</w:t>
      </w:r>
      <w:r>
        <w:br/>
        <w:t>priast et requist q’il vousist lever l’enfaunt et luy anomer a</w:t>
      </w:r>
      <w:r>
        <w:br/>
        <w:t>soun noun demene. Quaunt ceo fust feat, donqe feust il</w:t>
      </w:r>
      <w:r>
        <w:br/>
        <w:t>seur du roy, qar devant avoit il pour de luy pur ceo q’il estoìt</w:t>
      </w:r>
      <w:r>
        <w:br/>
        <w:t>3395 jolyves homme et amerous. Avint issint puis qe homme parla</w:t>
      </w:r>
      <w:r>
        <w:br/>
        <w:t>comunement parmy lá court le roy qe Edelwold estoit</w:t>
      </w:r>
      <w:r>
        <w:br/>
        <w:t>richement avauncé du ceo q’il avoit si bele garisoun depar</w:t>
      </w:r>
      <w:r>
        <w:br/>
        <w:t>sa femme, meas ceuz ataunt preiserent plus q’il avoit la plus</w:t>
      </w:r>
      <w:r>
        <w:br/>
        <w:t>bele femme qe unqes feust vewe.</w:t>
      </w:r>
    </w:p>
    <w:p w14:paraId="014F57D6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 xml:space="preserve">3400 Le roy oist </w:t>
      </w:r>
      <w:r>
        <w:rPr>
          <w:rStyle w:val="Corpodeltesto2Corsivo"/>
        </w:rPr>
        <w:t>[46v\</w:t>
      </w:r>
      <w:r>
        <w:t xml:space="preserve"> taunt parler de sa beauté'qe donqes</w:t>
      </w:r>
      <w:r>
        <w:br/>
        <w:t>pensa il primes qe Edelwold luy avoit engynné, et pensa</w:t>
      </w:r>
      <w:r>
        <w:br/>
        <w:t>privément en soun coer q’il irroit en Devensshire auxi come</w:t>
      </w:r>
      <w:r>
        <w:br/>
        <w:t>pur chacer cerfs, bisses et aultre savagine, et q’il verroit</w:t>
      </w:r>
      <w:r>
        <w:br/>
        <w:t>Estrild avaunt q’il revendroit.</w:t>
      </w:r>
    </w:p>
    <w:p w14:paraId="5BE95CD8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3405 Ceste dame estoit demurrant pres d’un bois a une</w:t>
      </w:r>
      <w:r>
        <w:br/>
        <w:t>manoire ou le roy chaçza, et il herberga illeosqes tut cele</w:t>
      </w:r>
      <w:r>
        <w:br/>
        <w:t>nuyt, et qaunt temps vint q’ils devoient souper et unqore</w:t>
      </w:r>
    </w:p>
    <w:p w14:paraId="229BBBD7" w14:textId="77777777" w:rsidR="004737EA" w:rsidRDefault="000D7F6D">
      <w:pPr>
        <w:pStyle w:val="Corpodeltesto50"/>
        <w:shd w:val="clear" w:color="auto" w:fill="auto"/>
        <w:spacing w:line="160" w:lineRule="exact"/>
        <w:ind w:left="360" w:hanging="360"/>
        <w:jc w:val="left"/>
      </w:pPr>
      <w:r>
        <w:t>3371 il sa uist</w:t>
      </w:r>
    </w:p>
    <w:p w14:paraId="4B81DF3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lusoit le solaille clere, il demaunda sa comere et soun fïliol.</w:t>
      </w:r>
      <w:r>
        <w:br/>
        <w:t>Edelwold lez fìst venir devaunt le roy, meas si aultrement</w:t>
      </w:r>
      <w:r>
        <w:br/>
        <w:t>3410 poét aver esté, ja a soun voler le roy n’eust sa femme vewe.</w:t>
      </w:r>
      <w:r>
        <w:br/>
        <w:t>La dame welcoma le roy, et il la baisa doucement. Le roy</w:t>
      </w:r>
      <w:r>
        <w:br/>
        <w:t>prist la dame par la main si l’assist pres de luy, et souperent</w:t>
      </w:r>
      <w:r>
        <w:br/>
        <w:t>ensemble. Et la custume q’estoit donqes tiele qe qaunt un</w:t>
      </w:r>
      <w:r>
        <w:br/>
        <w:t>beveroit a aultre, il dirroit ‘Wassail!’, et I’autre respoun-</w:t>
      </w:r>
      <w:r>
        <w:br/>
        <w:t>3415 deroit ‘Drinkhail!’, et donqes s’entrebaiserent sovent le roy</w:t>
      </w:r>
      <w:r>
        <w:br/>
      </w:r>
      <w:r>
        <w:lastRenderedPageBreak/>
        <w:t>et la dame. Et aprés soper, quaunt temps feust, le roy se</w:t>
      </w:r>
      <w:r>
        <w:br/>
        <w:t>cucha et pensa cele nuyt durement de la dame, et taunt</w:t>
      </w:r>
      <w:r>
        <w:br/>
        <w:t>estoit suppris de sa amour qe s’il ne la eust, il murreroit.</w:t>
      </w:r>
    </w:p>
    <w:p w14:paraId="505D8FC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L’endemain levast le roys et s’en alast a bois en soun</w:t>
      </w:r>
      <w:r>
        <w:br/>
        <w:t>3420 deduyt, et envoia largement a la dame dez cerfs q’il prist. Et</w:t>
      </w:r>
      <w:r>
        <w:br/>
        <w:t>.iii. foith il estoit alé parler od la dame taunt come il</w:t>
      </w:r>
      <w:r>
        <w:br/>
        <w:t>demurra en la pais. Puys s’enparti le roi et compassa coment</w:t>
      </w:r>
      <w:r>
        <w:br/>
        <w:t>il poét Edelwold enginner de sa femme, sicome il avoit luy</w:t>
      </w:r>
      <w:r>
        <w:br/>
        <w:t>primes engynné. Et ne demurra qe soulment .viii. jours</w:t>
      </w:r>
      <w:r>
        <w:br/>
        <w:t>3425 aprés qe le roi ne tint une graunt parlement a Salesbirs de</w:t>
      </w:r>
      <w:r>
        <w:br/>
        <w:t>tut soun baronage pur conseiler et ordeyner coment le pais</w:t>
      </w:r>
      <w:r>
        <w:br/>
        <w:t>de Northumberland purroit mieultz estre gardé qe Daneis</w:t>
      </w:r>
      <w:r>
        <w:br/>
        <w:t>ne entrassent entre lez aultres. II i vient Edelwold a cele</w:t>
      </w:r>
      <w:r>
        <w:br/>
        <w:t>parlement, et le roy luy envoia pur estre gardein a Everwik</w:t>
      </w:r>
      <w:r>
        <w:br/>
        <w:t>3430 et de cele pais. Et avint issint par cas qe une gent, arivez</w:t>
      </w:r>
      <w:r>
        <w:br/>
        <w:t>desconutz, l’encountrerent laundroit et luy assaillerent si luy</w:t>
      </w:r>
      <w:r>
        <w:br/>
        <w:t>occirent. Et sitost come le roy savoit q’il estoit mort, il fist</w:t>
      </w:r>
      <w:r>
        <w:br/>
        <w:t>venir sa femme Estrild a Loundres et la espusa od graunt</w:t>
      </w:r>
      <w:r>
        <w:br/>
        <w:t>nobleye; et tiengt noble feste, et il mesmez porta corone</w:t>
      </w:r>
      <w:r>
        <w:br/>
        <w:t>3435 d’or a la joumé et la royne Estrild une aultre. Et seint</w:t>
      </w:r>
      <w:r>
        <w:br/>
        <w:t>Dunston vint l’endemain en la chambre le roy et trova le</w:t>
      </w:r>
      <w:r>
        <w:br/>
        <w:t>royne gisaunt pres de luy, et lui demaunda qe ele estoit, et il</w:t>
      </w:r>
      <w:r>
        <w:br/>
        <w:t>dist qe la royne Estrild. Et l’erchevesqe dist qe ceo feust</w:t>
      </w:r>
      <w:r>
        <w:br/>
        <w:t>graunt tort et encountre la volunté de Dieux a giser en</w:t>
      </w:r>
      <w:r>
        <w:br/>
        <w:t>3440 avoutre od cele qi enfaunt il avoit levé de founs.</w:t>
      </w:r>
    </w:p>
    <w:p w14:paraId="3061D216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La royne pur ceste chose unqes puis ne amast seint</w:t>
      </w:r>
      <w:r>
        <w:br/>
        <w:t>Dunston. Sovent [</w:t>
      </w:r>
      <w:r>
        <w:rPr>
          <w:rStyle w:val="Corpodeltesto2Corsivo"/>
        </w:rPr>
        <w:t>47r]</w:t>
      </w:r>
      <w:r>
        <w:t xml:space="preserve"> lez amonesta lesser lour folie et</w:t>
      </w:r>
      <w:r>
        <w:br/>
        <w:t>companie, meas rien ne luy valust soun amonestement,</w:t>
      </w:r>
      <w:r>
        <w:br/>
        <w:t>taunt feust l’amour entre eux. Le roy engendra de cele</w:t>
      </w:r>
      <w:r>
        <w:br/>
        <w:t>3445 dame une filtz qe feust appellé Eldred. Et qaunt cest</w:t>
      </w:r>
    </w:p>
    <w:p w14:paraId="33C55515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3435-36 seint austin uint 3441-42 seint austin</w:t>
      </w:r>
    </w:p>
    <w:p w14:paraId="345DDE39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enfaunt estoit de .vi. aunz, soun piere le roi morust, et avoit</w:t>
      </w:r>
      <w:r>
        <w:br/>
        <w:t>regné .xvii. aunz et gist a Glastingbury.</w:t>
      </w:r>
    </w:p>
    <w:p w14:paraId="1022F126" w14:textId="77777777" w:rsidR="004737EA" w:rsidRDefault="000D7F6D">
      <w:pPr>
        <w:pStyle w:val="Corpodeltesto70"/>
        <w:shd w:val="clear" w:color="auto" w:fill="auto"/>
        <w:spacing w:line="235" w:lineRule="exact"/>
        <w:ind w:firstLine="0"/>
        <w:jc w:val="left"/>
      </w:pPr>
      <w:r>
        <w:rPr>
          <w:rStyle w:val="Corpodeltesto7Noncorsivo"/>
        </w:rPr>
        <w:t xml:space="preserve">[Cap. 83] </w:t>
      </w:r>
      <w:r>
        <w:t>Del roy seint Edward le martir coment il estoit occis par</w:t>
      </w:r>
      <w:r>
        <w:br/>
        <w:t>sa marastre Estrild cy poet homme oyer.</w:t>
      </w:r>
    </w:p>
    <w:p w14:paraId="2789FA60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3450 Aprés cestui Edgar regna soun filtz Edward de sa primere</w:t>
      </w:r>
      <w:r>
        <w:br/>
        <w:t>femme, bien et noblement governa la terre. II estoit plein de</w:t>
      </w:r>
      <w:r>
        <w:br/>
        <w:t>totes bones vertues et vesquist seintement, et sur tut rien</w:t>
      </w:r>
      <w:r>
        <w:br/>
        <w:t>amast Dieux et Seynt Esglise. Meas sa marastre, la reyne</w:t>
      </w:r>
      <w:r>
        <w:br/>
        <w:t>Estrild, le fist tiwer pur feare Eldred soun filtz demene</w:t>
      </w:r>
      <w:r>
        <w:br/>
        <w:t>3455 regner; et si le fist ele tiwer en ceste manere. Avint issint qe</w:t>
      </w:r>
      <w:r>
        <w:br/>
        <w:t>cestui roi Edward alast un jour en soun deduyt od sez</w:t>
      </w:r>
      <w:r>
        <w:br/>
        <w:t>cheens a boys en le Suthpais pres d’un ville q’est appellé</w:t>
      </w:r>
      <w:r>
        <w:br/>
        <w:t>Warham ou il i avoit graunt plenté dez cerfs et dez bisses. Et</w:t>
      </w:r>
      <w:r>
        <w:br/>
        <w:t xml:space="preserve">sicome il avoit esté </w:t>
      </w:r>
      <w:r>
        <w:rPr>
          <w:rStyle w:val="Corpodeltesto2Corsivo"/>
        </w:rPr>
        <w:t>une</w:t>
      </w:r>
      <w:r>
        <w:t xml:space="preserve"> piece en </w:t>
      </w:r>
      <w:r>
        <w:rPr>
          <w:rStyle w:val="Corpodeltesto2Corsivo"/>
        </w:rPr>
        <w:t>soun</w:t>
      </w:r>
      <w:r>
        <w:t xml:space="preserve"> deduyt, il i oy sovent</w:t>
      </w:r>
      <w:r>
        <w:br/>
        <w:t>3460 de soun frere Eldred pur ceo qe la mesoun la royne sa</w:t>
      </w:r>
      <w:r>
        <w:br/>
        <w:t>marastre estoit pres de illeosqes ou l’enfaunt estoit a nurrir,</w:t>
      </w:r>
      <w:r>
        <w:br/>
        <w:t>et pensa q’il luy irreit visiter. Et prist od luy une simple</w:t>
      </w:r>
      <w:r>
        <w:br/>
        <w:t>companie dez gentz et se mist en chimyn vers la mesoun sa</w:t>
      </w:r>
      <w:r>
        <w:br/>
        <w:t>marastre, qe donqe fust sojurnant en le chastiel du Corff, et</w:t>
      </w:r>
      <w:r>
        <w:br/>
        <w:t>3465 sicome il chivacha en le espesse du bois cerchaunt et</w:t>
      </w:r>
      <w:r>
        <w:br/>
        <w:t>querant deduyt, avint qe le roy forvea en le bois et perdi sez</w:t>
      </w:r>
      <w:r>
        <w:br/>
        <w:t>gentz qe fusrent od luy. Meas a derrain il vint hors du bois et</w:t>
      </w:r>
      <w:r>
        <w:br/>
        <w:t>regarda d’un part et vist pres d’illeosqe la mesoun sa</w:t>
      </w:r>
      <w:r>
        <w:br/>
        <w:t>marastre, et vint illeosqes tut soul. Et meintenaunt feust</w:t>
      </w:r>
      <w:r>
        <w:br/>
        <w:t>3470 counté a la reyne qe le roi estoit venu tut soul sauntz</w:t>
      </w:r>
      <w:r>
        <w:br/>
        <w:t>companye, dount qaunt ele en oist, ele pensast durement</w:t>
      </w:r>
      <w:r>
        <w:br/>
        <w:t>q’ele poét adonqes feare de luy tiwer bien et privément. Et</w:t>
      </w:r>
      <w:r>
        <w:br/>
      </w:r>
      <w:r>
        <w:lastRenderedPageBreak/>
        <w:t>appella un dez seons a qi ele longement devaunt sovent</w:t>
      </w:r>
      <w:r>
        <w:br/>
        <w:t>avoit moustré soun counsail et sa volunté, et vindrent ambe-</w:t>
      </w:r>
      <w:r>
        <w:br/>
        <w:t>3475 deux a roi si le resceurent curteisement, et le rói counta sa</w:t>
      </w:r>
      <w:r>
        <w:br/>
        <w:t>marastre q’il estoit illeosqes venu pur visiter et parler od</w:t>
      </w:r>
      <w:r>
        <w:br/>
        <w:t>Eldred soun frere. Parount la royne le mercia mult et luy</w:t>
      </w:r>
      <w:r>
        <w:br/>
        <w:t>priast decendre et herberger tut la nuyt, meas il dist q’il ne</w:t>
      </w:r>
      <w:r>
        <w:br/>
        <w:t>voleit ne ne poét, meas se voleit hastier arere a sez gentz s’il</w:t>
      </w:r>
      <w:r>
        <w:br/>
        <w:t>3480 peot trover ceux q’il avoit perdu en chimenaunt laundroit.</w:t>
      </w:r>
    </w:p>
    <w:p w14:paraId="7356F7DC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Donqe luy priast la royne sa marastre q’il vousist bevere,</w:t>
      </w:r>
      <w:r>
        <w:br/>
        <w:t>et il la graunta, et sitost com le bevre vint, la royne but a roy,</w:t>
      </w:r>
      <w:r>
        <w:br/>
      </w:r>
      <w:r>
        <w:rPr>
          <w:rStyle w:val="Corpodeltesto5"/>
        </w:rPr>
        <w:t>3458 plente du cerfs</w:t>
      </w:r>
    </w:p>
    <w:p w14:paraId="6A6F9B9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et il resceut le hanap et mist a sa bouche, et droit </w:t>
      </w:r>
      <w:r>
        <w:rPr>
          <w:rStyle w:val="Corpodeltesto2Corsivo"/>
        </w:rPr>
        <w:t>[47v]</w:t>
      </w:r>
      <w:r>
        <w:rPr>
          <w:rStyle w:val="Corpodeltesto2Corsivo"/>
        </w:rPr>
        <w:br/>
      </w:r>
      <w:r>
        <w:t>sicome le roi but, le chivaler qe vint od la royne luy feri a</w:t>
      </w:r>
      <w:r>
        <w:br/>
        <w:t>3485 coer de une cotel, et il chei de soun palfray a terre et</w:t>
      </w:r>
      <w:r>
        <w:br/>
        <w:t>morust.</w:t>
      </w:r>
    </w:p>
    <w:p w14:paraId="56B10CF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La royne dona a chivaler or et argent et aultrez richescez</w:t>
      </w:r>
      <w:r>
        <w:br/>
        <w:t>assetz graunt plenté, et il s’en alast en aultre terre et issint</w:t>
      </w:r>
      <w:r>
        <w:br/>
        <w:t>eschapast.</w:t>
      </w:r>
    </w:p>
    <w:p w14:paraId="614BCF33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3490</w:t>
      </w:r>
      <w:r>
        <w:tab/>
        <w:t>Quaunt cestui seint Edward le martir fust issint martirizé,</w:t>
      </w:r>
    </w:p>
    <w:p w14:paraId="3458C573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ceo fust aprés Ia Incamacion notre Seignur Jhesu Crist</w:t>
      </w:r>
      <w:r>
        <w:br/>
        <w:t>.dcccc. .iiii.</w:t>
      </w:r>
      <w:r>
        <w:rPr>
          <w:vertAlign w:val="superscript"/>
        </w:rPr>
        <w:t>5</w:t>
      </w:r>
      <w:r>
        <w:t>™ .i. an, si avoit regné .iiii. aunz et demi et gist a</w:t>
      </w:r>
      <w:r>
        <w:br/>
        <w:t>Sheftebury.</w:t>
      </w:r>
    </w:p>
    <w:p w14:paraId="4C9B9229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84] </w:t>
      </w:r>
      <w:r>
        <w:t>Del roy Eldred. En temps cesti roy Eldred Swyn le roy de</w:t>
      </w:r>
      <w:r>
        <w:br/>
      </w:r>
      <w:r>
        <w:rPr>
          <w:rStyle w:val="Corpodeltesto7Noncorsivo"/>
        </w:rPr>
        <w:t xml:space="preserve">3495 </w:t>
      </w:r>
      <w:r>
        <w:t>De[n]marz vint en Engleterre pur chalanger qauntqe sez auncestres</w:t>
      </w:r>
      <w:r>
        <w:br/>
        <w:t>avoient devant ly.</w:t>
      </w:r>
    </w:p>
    <w:p w14:paraId="0743106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Edward le martir regna Eldred soun frere, et</w:t>
      </w:r>
      <w:r>
        <w:br/>
        <w:t>seint Dunston le corona et morust tost aprés q’il avoit</w:t>
      </w:r>
      <w:r>
        <w:br/>
        <w:t>coroné, meas avant q’il morust, il avoit pardoné al royne</w:t>
      </w:r>
      <w:r>
        <w:br/>
        <w:t>3500 Estrild soun trespas et l’avoit assoiltz de soun pecché et</w:t>
      </w:r>
      <w:r>
        <w:br/>
        <w:t>enjoynt penance, et ele vesquit en chasteté et morust seinte-</w:t>
      </w:r>
      <w:r>
        <w:br/>
        <w:t>ment.</w:t>
      </w:r>
    </w:p>
    <w:p w14:paraId="32D818C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roy Eldred espusa une femme engleis et engendra</w:t>
      </w:r>
      <w:r>
        <w:br/>
        <w:t>de luy une filtz q’avoit a non Edmund Ireneside, et un altre</w:t>
      </w:r>
      <w:r>
        <w:br/>
        <w:t>3505 q’avoit a noun Edwin, et puis momst la roine lour miere.</w:t>
      </w:r>
    </w:p>
    <w:p w14:paraId="273B655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temps vint en Engleterre Swyn le roy de Den-</w:t>
      </w:r>
      <w:r>
        <w:br/>
        <w:t>marz pur chalanger et conquere qauntqe sez auncestres</w:t>
      </w:r>
      <w:r>
        <w:br/>
        <w:t>avoient eu et conquis en ceste terre. Et le counte Cuthbert</w:t>
      </w:r>
      <w:r>
        <w:br/>
        <w:t>de Lindeseie et tutz lez gentz a Northumberland, et pur poi</w:t>
      </w:r>
      <w:r>
        <w:br/>
        <w:t>3510 tutz lez graunt seignurs d’Engleterre, tindrent od Swyn le</w:t>
      </w:r>
      <w:r>
        <w:br/>
        <w:t>roi de Denmarz pur ceo q’ils ne amerent point le roi Eldred</w:t>
      </w:r>
      <w:r>
        <w:br/>
        <w:t>par resoun qe soun bone ffere seint Edward fust occis pur</w:t>
      </w:r>
      <w:r>
        <w:br/>
        <w:t>enchesoun de luy pur feare luy regner. Et pur ceo nul ne</w:t>
      </w:r>
      <w:r>
        <w:br/>
        <w:t>tint od luy, purqoi le roy Swin avoit tut sa volunté et purprist</w:t>
      </w:r>
      <w:r>
        <w:br/>
        <w:t>3515 tut la terre. Eldred le roy s’enfui en Normandie et demurra</w:t>
      </w:r>
      <w:r>
        <w:br/>
        <w:t>od le duk Richard de Normandie, et taunt parlerent</w:t>
      </w:r>
      <w:r>
        <w:br/>
        <w:t>ensemble qe le duk Richard luy dona Emme sa seore a</w:t>
      </w:r>
      <w:r>
        <w:br/>
        <w:t>femme, de qi il engendra .ii. filtz, l’un avoit a noun Alvred,</w:t>
      </w:r>
      <w:r>
        <w:br/>
        <w:t>et l’autre Edward.</w:t>
      </w:r>
    </w:p>
    <w:p w14:paraId="2CAB3BF5" w14:textId="77777777" w:rsidR="004737EA" w:rsidRDefault="000D7F6D">
      <w:pPr>
        <w:pStyle w:val="Corpodeltesto20"/>
        <w:shd w:val="clear" w:color="auto" w:fill="auto"/>
        <w:tabs>
          <w:tab w:val="left" w:pos="1011"/>
        </w:tabs>
        <w:spacing w:line="235" w:lineRule="exact"/>
        <w:ind w:firstLine="0"/>
        <w:jc w:val="left"/>
      </w:pPr>
      <w:r>
        <w:t>3520</w:t>
      </w:r>
      <w:r>
        <w:tab/>
        <w:t>Quaunt Swin avoit tut la terre conquise, il regna noble-</w:t>
      </w:r>
    </w:p>
    <w:p w14:paraId="4027E3D2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ment, meas il ne vesquist gairs longment si morust a</w:t>
      </w:r>
      <w:r>
        <w:br/>
        <w:t>Everwik.</w:t>
      </w:r>
    </w:p>
    <w:p w14:paraId="555BC382" w14:textId="77777777" w:rsidR="004737EA" w:rsidRDefault="000D7F6D">
      <w:pPr>
        <w:pStyle w:val="Corpodeltesto70"/>
        <w:shd w:val="clear" w:color="auto" w:fill="auto"/>
        <w:spacing w:line="235" w:lineRule="exact"/>
        <w:ind w:firstLine="360"/>
        <w:jc w:val="left"/>
      </w:pPr>
      <w:r>
        <w:rPr>
          <w:rStyle w:val="Corpodeltesto7Noncorsivo"/>
        </w:rPr>
        <w:t xml:space="preserve">[Cap. 85] </w:t>
      </w:r>
      <w:r>
        <w:t>Coment le roy Eldred et Knut le Daneys</w:t>
      </w:r>
      <w:r>
        <w:br/>
        <w:t>s’entrecombatirent fortment dun part et d’aultre pur la terre tenir et</w:t>
      </w:r>
      <w:r>
        <w:br/>
      </w:r>
      <w:r>
        <w:rPr>
          <w:rStyle w:val="Corpodeltesto7Noncorsivo"/>
        </w:rPr>
        <w:t xml:space="preserve">3525 </w:t>
      </w:r>
      <w:r>
        <w:t>aver.</w:t>
      </w:r>
    </w:p>
    <w:p w14:paraId="3C68325C" w14:textId="77777777" w:rsidR="004737EA" w:rsidRDefault="000D7F6D">
      <w:pPr>
        <w:pStyle w:val="Corpodeltesto20"/>
        <w:shd w:val="clear" w:color="auto" w:fill="auto"/>
        <w:tabs>
          <w:tab w:val="left" w:pos="1011"/>
        </w:tabs>
        <w:spacing w:line="235" w:lineRule="exact"/>
        <w:ind w:firstLine="360"/>
        <w:jc w:val="left"/>
      </w:pPr>
      <w:r>
        <w:t>Aprés la mort cestui Swyn le Daneis, Knut soun filtz demurra</w:t>
      </w:r>
      <w:r>
        <w:br/>
        <w:t>en ceste terre et voleit aver regné. Mes donqe revint le roi</w:t>
      </w:r>
      <w:r>
        <w:br/>
        <w:t>Eldred de Normandie od si graunt poar et od si graunt</w:t>
      </w:r>
      <w:r>
        <w:br/>
        <w:t>navie qe Rnut ne l’osa attendre, meas s’en ala en Denmarz.</w:t>
      </w:r>
      <w:r>
        <w:br/>
      </w:r>
      <w:r>
        <w:lastRenderedPageBreak/>
        <w:t>3530</w:t>
      </w:r>
      <w:r>
        <w:tab/>
        <w:t xml:space="preserve">Le roy </w:t>
      </w:r>
      <w:r>
        <w:rPr>
          <w:rStyle w:val="Corpodeltesto2Corsivo"/>
        </w:rPr>
        <w:t>[48r\</w:t>
      </w:r>
      <w:r>
        <w:t xml:space="preserve"> Eldred reprist soun regne tut et demesna si</w:t>
      </w:r>
    </w:p>
    <w:p w14:paraId="0460CEF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graunt seignurie q’il comensa a destruire toutz ceaux</w:t>
      </w:r>
      <w:r>
        <w:br/>
        <w:t>q’avoient aidé Swin le Daneis encountre ly. Meas puis revint</w:t>
      </w:r>
      <w:r>
        <w:br/>
        <w:t>cestui Rnut de Denmarz od si tres graunt poar qe le roi</w:t>
      </w:r>
      <w:r>
        <w:br/>
        <w:t>Eldred ne voleit ne ne osast od luy combatre, si s’en ala a</w:t>
      </w:r>
      <w:r>
        <w:br/>
        <w:t>3535 Loundres et la se tint. Donqe vint Rnut si l’assega, et taunt</w:t>
      </w:r>
      <w:r>
        <w:br/>
        <w:t>dura la seege qe le roi Eldred morust en la cité de Loundres</w:t>
      </w:r>
      <w:r>
        <w:br/>
        <w:t>et gist a Seint Paul.</w:t>
      </w:r>
    </w:p>
    <w:p w14:paraId="10F1720A" w14:textId="77777777" w:rsidR="004737EA" w:rsidRDefault="000D7F6D">
      <w:pPr>
        <w:pStyle w:val="Corpodeltesto70"/>
        <w:shd w:val="clear" w:color="auto" w:fill="auto"/>
        <w:spacing w:line="235" w:lineRule="exact"/>
        <w:ind w:firstLine="0"/>
        <w:jc w:val="left"/>
      </w:pPr>
      <w:r>
        <w:rPr>
          <w:rStyle w:val="Corpodeltesto7Noncorsivo"/>
        </w:rPr>
        <w:t xml:space="preserve">[Cap. 86] </w:t>
      </w:r>
      <w:r>
        <w:t>Coment le roi Edmund Ireneside et Knut le Daneys</w:t>
      </w:r>
      <w:r>
        <w:br/>
        <w:t>s ’entrecombatirent durement pur la terre aver et regner.</w:t>
      </w:r>
    </w:p>
    <w:p w14:paraId="19B0B0F8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3540 Aprés la mort cesti Eldred, Rnut le Daneis comensa a</w:t>
      </w:r>
      <w:r>
        <w:br/>
        <w:t>regner. Meas Edmund Ireneside, filtz le roy Eldred de sa</w:t>
      </w:r>
      <w:r>
        <w:br/>
        <w:t>primere femme, assemblast graunt poar et guerra durement</w:t>
      </w:r>
      <w:r>
        <w:br/>
        <w:t>Rnut et se combatist od luy une foith et aultre, et feust la</w:t>
      </w:r>
      <w:r>
        <w:br/>
        <w:t>guerre entre eux si tres forte et si graunt qe a mervaile.</w:t>
      </w:r>
    </w:p>
    <w:p w14:paraId="2A81CA93" w14:textId="77777777" w:rsidR="004737EA" w:rsidRDefault="000D7F6D">
      <w:pPr>
        <w:pStyle w:val="Corpodeltesto20"/>
        <w:shd w:val="clear" w:color="auto" w:fill="auto"/>
        <w:tabs>
          <w:tab w:val="left" w:pos="1011"/>
        </w:tabs>
        <w:spacing w:line="235" w:lineRule="exact"/>
        <w:ind w:firstLine="0"/>
        <w:jc w:val="left"/>
      </w:pPr>
      <w:r>
        <w:t>3545</w:t>
      </w:r>
      <w:r>
        <w:tab/>
        <w:t>La royne qe demurra a Wincestre avoit graunt pour de</w:t>
      </w:r>
    </w:p>
    <w:p w14:paraId="504530E2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sez .ii. filtz Alvred et Edward q’il feussent afolez et malmis en</w:t>
      </w:r>
      <w:r>
        <w:br/>
        <w:t>cele guerre, si lez envoia oultre en Normandie a duk</w:t>
      </w:r>
      <w:r>
        <w:br/>
        <w:t>Richard lour uncle, et illeosqes demurrerent en sauveté</w:t>
      </w:r>
      <w:r>
        <w:br/>
        <w:t>graunt temps.</w:t>
      </w:r>
    </w:p>
    <w:p w14:paraId="097132E2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3550 Cestui Edmund Ireneside et Rnut le Daneis s’entre-</w:t>
      </w:r>
      <w:r>
        <w:br/>
        <w:t>guerrerent fortment, mais au darrain s’entreacorderent en</w:t>
      </w:r>
      <w:r>
        <w:br/>
        <w:t>ceste fourme q’ils departeroient le roialme entre eaux, et</w:t>
      </w:r>
      <w:r>
        <w:br/>
        <w:t>issint le fisrent. Et puis devindrent si bons amys q’ils s’entre-</w:t>
      </w:r>
      <w:r>
        <w:br/>
        <w:t>fierent freres juretz et s’entreamerent taunt come s’ils</w:t>
      </w:r>
      <w:r>
        <w:br/>
        <w:t>3555 eussent esté freres d’un ventre.</w:t>
      </w:r>
    </w:p>
    <w:p w14:paraId="56B9C757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3520-21 regna longment meas</w:t>
      </w:r>
    </w:p>
    <w:p w14:paraId="30213A2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regnerent ambedeux bien et en pees Edmund</w:t>
      </w:r>
      <w:r>
        <w:br/>
        <w:t>Ireneside et Rnut le Daneis. Meas avint issint mesme le</w:t>
      </w:r>
      <w:r>
        <w:br/>
        <w:t>temps qe ils fusrent acordetz et taunt s’entreamerent, une</w:t>
      </w:r>
      <w:r>
        <w:br/>
        <w:t>malveis traitour feloun avoit envie de cele amisté entre lez</w:t>
      </w:r>
      <w:r>
        <w:br/>
        <w:t>3560 .ii. rois, q’avoit a noun Edrith Stretoun. Et il estoit homme</w:t>
      </w:r>
      <w:r>
        <w:br/>
        <w:t>Edmund Ireneside et de luy tiengt tut la terre q’il avoit, ne</w:t>
      </w:r>
      <w:r>
        <w:br/>
        <w:t>mye pur ceo il pensa trahir soun seignur pur feare le roi</w:t>
      </w:r>
      <w:r>
        <w:br/>
        <w:t>Knut aver tut la terre et aver esté de luy richement guerdoné</w:t>
      </w:r>
      <w:r>
        <w:br/>
        <w:t>et aver esté privé de luy et bien amé. Et pria soun seignur</w:t>
      </w:r>
      <w:r>
        <w:br/>
        <w:t>3565 Edmund une jour mangier od luy et herberger, et il lui</w:t>
      </w:r>
      <w:r>
        <w:br/>
        <w:t>graunta ffaunchement et vient a sa priere. Mult feust servi</w:t>
      </w:r>
      <w:r>
        <w:br/>
        <w:t>richement dez maungiers et de beiveres, et qaunt vint al</w:t>
      </w:r>
      <w:r>
        <w:br/>
        <w:t>nuyt q’il devoit cucher, le roi entra sa chambre od sez gentz</w:t>
      </w:r>
      <w:r>
        <w:br/>
        <w:t>demene q’il avoit od luy, et regarda d’un part et vist une tres</w:t>
      </w:r>
      <w:r>
        <w:br/>
        <w:t>3570 beal ymage et bien taillé en semblance d’un archier et tint</w:t>
      </w:r>
      <w:r>
        <w:br/>
        <w:t>en sa main une ark tendu d’un seate. Le roy Edmund ala</w:t>
      </w:r>
      <w:r>
        <w:br/>
        <w:t>plus pres pur aviser qi ceo poét [</w:t>
      </w:r>
      <w:r>
        <w:rPr>
          <w:rStyle w:val="Corpodeltesto2Corsivo"/>
        </w:rPr>
        <w:t>48v]</w:t>
      </w:r>
      <w:r>
        <w:t xml:space="preserve"> estre, et sitost come il</w:t>
      </w:r>
      <w:r>
        <w:br/>
        <w:t>mist la main et men[i]a la ymage, la saete ly feri parmy le</w:t>
      </w:r>
      <w:r>
        <w:br/>
        <w:t xml:space="preserve">corps et </w:t>
      </w:r>
      <w:r>
        <w:rPr>
          <w:rStyle w:val="Corpodeltesto2Corsivo"/>
        </w:rPr>
        <w:t>lui occist, et pur</w:t>
      </w:r>
      <w:r>
        <w:t xml:space="preserve"> cele </w:t>
      </w:r>
      <w:r>
        <w:rPr>
          <w:rStyle w:val="Corpodeltesto2Corsivo"/>
        </w:rPr>
        <w:t>engin fust</w:t>
      </w:r>
      <w:r>
        <w:t xml:space="preserve"> le </w:t>
      </w:r>
      <w:r>
        <w:rPr>
          <w:rStyle w:val="Corpodeltesto2Corsivo"/>
        </w:rPr>
        <w:t>ymage feat, qar</w:t>
      </w:r>
      <w:r>
        <w:t xml:space="preserve"> le</w:t>
      </w:r>
      <w:r>
        <w:br/>
        <w:t>3575 malveis traitour l’avoit issint feat feare pur occire le roy soun</w:t>
      </w:r>
      <w:r>
        <w:br/>
        <w:t>seignur.</w:t>
      </w:r>
    </w:p>
    <w:p w14:paraId="05C008E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le roy Edmund fust issint mort, sez gentz fesoient</w:t>
      </w:r>
      <w:r>
        <w:br/>
        <w:t>graunt deol pur luy et porterent le corps a Glastingbury et</w:t>
      </w:r>
      <w:r>
        <w:br/>
        <w:t>illeosqes enterrerent.</w:t>
      </w:r>
    </w:p>
    <w:p w14:paraId="3322B554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3580</w:t>
      </w:r>
      <w:r>
        <w:tab/>
        <w:t>Cestui traitour Edrith tauntost s’en ala a la royne la</w:t>
      </w:r>
    </w:p>
    <w:p w14:paraId="5593137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femme Edmund qe rien ne savoit unqore del mort soun</w:t>
      </w:r>
      <w:r>
        <w:br/>
        <w:t>seignur, et prist sez .ii. filtz jeofnes q’ele avoit de soun</w:t>
      </w:r>
      <w:r>
        <w:br/>
        <w:t>seignur. L’un avoit a noun Edward et l’autre Edwin, et lez</w:t>
      </w:r>
      <w:r>
        <w:br/>
        <w:t>amenast od luy a Loundres si lez rendi a Knut q’il en feist de</w:t>
      </w:r>
      <w:r>
        <w:br/>
        <w:t>3585 eaux sa volunté, et lui counta come cointement et en-</w:t>
      </w:r>
      <w:r>
        <w:br/>
        <w:t>ginousement il avoit feat occire lour piere soun seignur pur</w:t>
      </w:r>
      <w:r>
        <w:br/>
        <w:t>l’amour de luy q’il poét entierment aver tut Engleterre et sa</w:t>
      </w:r>
      <w:r>
        <w:br/>
      </w:r>
      <w:r>
        <w:lastRenderedPageBreak/>
        <w:t>poar demene.</w:t>
      </w:r>
    </w:p>
    <w:p w14:paraId="065E555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‘Veire traitour,’ fet Knut, ‘avetz vous occis moun frere</w:t>
      </w:r>
      <w:r>
        <w:br/>
        <w:t>3590 affié, homme de mounde qe pluis amoy? Par moun chief jeo</w:t>
      </w:r>
      <w:r>
        <w:br/>
        <w:t>vous renderay tiele guerdoun come vous avetz deservi!’ et</w:t>
      </w:r>
      <w:r>
        <w:br/>
        <w:t>luy fist tauntost et pees et mains a guyse de traitour lier, et a</w:t>
      </w:r>
      <w:r>
        <w:br/>
        <w:t>derrain luy fist decoller. Et puis fist jettre la teste et le corps</w:t>
      </w:r>
      <w:r>
        <w:br/>
        <w:t>en le eawe de Tamyse, et issint finist cele traitour sa vie.</w:t>
      </w:r>
    </w:p>
    <w:p w14:paraId="6BFC71F2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3595</w:t>
      </w:r>
      <w:r>
        <w:tab/>
        <w:t>Le roy prist lez .ii. filtz Edmund Ireneside et lez baila a</w:t>
      </w:r>
    </w:p>
    <w:p w14:paraId="4EAC4979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l’abbé de Westmouster en garde tanke il en feust counsaillé</w:t>
      </w:r>
      <w:r>
        <w:br/>
        <w:t>qe il en ferroit de eaux.</w:t>
      </w:r>
    </w:p>
    <w:p w14:paraId="428B8AD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Avint issint tost aprés qe Knut avoit tut la terre entier-</w:t>
      </w:r>
      <w:r>
        <w:br/>
        <w:t>ment en sa main. II espusa la royne Emme par counsail et</w:t>
      </w:r>
      <w:r>
        <w:br/>
        <w:t>3600 assent de tut soun baronage, cele qe feust la femme le roy</w:t>
      </w:r>
      <w:r>
        <w:br/>
        <w:t>Eldred, le soer le duk Richard de Normaundie, et s’entre-</w:t>
      </w:r>
      <w:r>
        <w:br/>
        <w:t>amerent de graunt amour, come resoun le voleit.</w:t>
      </w:r>
    </w:p>
    <w:p w14:paraId="7E5A127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demaunda un jour consail de la royne qe fust a</w:t>
      </w:r>
      <w:r>
        <w:br/>
        <w:t>feare dé .ii. filtz Edmund Ireneside. ‘Sire,’ fet ele, ‘ils sount</w:t>
      </w:r>
      <w:r>
        <w:br/>
        <w:t>3605 droitz heirs de la terre, et s’ils vivent, ils vous ferrount</w:t>
      </w:r>
      <w:r>
        <w:br/>
        <w:t>graunt guerre. Featez lez envoier bien loins en ascune terre</w:t>
      </w:r>
      <w:r>
        <w:br/>
        <w:t>a ascune homme qe lez poet afoler et forfeare!’</w:t>
      </w:r>
    </w:p>
    <w:p w14:paraId="6082B66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roy meintenant appella un Daneis q’avoit a noun</w:t>
      </w:r>
      <w:r>
        <w:br/>
        <w:t>Walgar et luy comaunda q’il amenast lez enfauntz en</w:t>
      </w:r>
      <w:r>
        <w:br/>
        <w:t>3610 Denmarz et taunt en fist qe jammés ne revenissent en</w:t>
      </w:r>
      <w:r>
        <w:br/>
        <w:t>Engleterre. ‘Sire,’ fet il, ‘voluntiers.’ II prist lez enfauntz et</w:t>
      </w:r>
      <w:r>
        <w:br/>
        <w:t>lez amenast en Denmarz. Et pur ceo q’ils fusrent durement</w:t>
      </w:r>
      <w:r>
        <w:br/>
        <w:t>beals et peisauntz, pité luy emprist de eaux, et ne lez</w:t>
      </w:r>
      <w:r>
        <w:br/>
        <w:t>voleit forfeare, meas il lez amenast a roy de Hungrie pur</w:t>
      </w:r>
      <w:r>
        <w:br/>
        <w:t>3615 nurrir, car cesti Walgar estoit conisant le roi et mult amé de.</w:t>
      </w:r>
      <w:r>
        <w:br/>
        <w:t>luy.</w:t>
      </w:r>
    </w:p>
    <w:p w14:paraId="119C1AD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Le roy le welcoma et le beisa et l’assist pres de luy </w:t>
      </w:r>
      <w:r>
        <w:rPr>
          <w:rStyle w:val="Corpodeltesto2Corsivo"/>
        </w:rPr>
        <w:t>[49r\</w:t>
      </w:r>
      <w:r>
        <w:t xml:space="preserve"> si</w:t>
      </w:r>
      <w:r>
        <w:br/>
        <w:t>demâunda dez .ii. valletz q’ils estoient. Walgar luy dist q’ils</w:t>
      </w:r>
      <w:r>
        <w:br/>
        <w:t>fusrent droitz heirs d’Engleterre, et qe homme lez voleit</w:t>
      </w:r>
      <w:r>
        <w:br/>
        <w:t>3620 destruire: ‘Et pur ceo sount ils venutz a vous quere merci,</w:t>
      </w:r>
      <w:r>
        <w:br/>
        <w:t>socour et aide, qar s’ils purront vivere, ils devendront voz</w:t>
      </w:r>
      <w:r>
        <w:br/>
        <w:t>hommes et tiendrount de vous lour terre.’ Le roi lez resceut</w:t>
      </w:r>
      <w:r>
        <w:br/>
        <w:t>bonement et lez fist noblement nurrir. Mais avint issint qe</w:t>
      </w:r>
      <w:r>
        <w:br/>
        <w:t>Edwin le frere puisné morust. Et l’autre frere Edward devint</w:t>
      </w:r>
      <w:r>
        <w:br/>
        <w:t>3625 tres beal homme, fort et vailaunt du corps, curteis,</w:t>
      </w:r>
      <w:r>
        <w:br/>
        <w:t>debonere, large et si bien entecchetz qe tutes gentz luy</w:t>
      </w:r>
      <w:r>
        <w:br/>
        <w:t>amoient.</w:t>
      </w:r>
    </w:p>
    <w:p w14:paraId="2CBE2490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96"/>
          <w:headerReference w:type="default" r:id="rId97"/>
          <w:pgSz w:w="11909" w:h="16834"/>
          <w:pgMar w:top="1430" w:right="1440" w:bottom="1430" w:left="1440" w:header="0" w:footer="3" w:gutter="0"/>
          <w:pgNumType w:start="121"/>
          <w:cols w:space="720"/>
          <w:noEndnote/>
          <w:docGrid w:linePitch="360"/>
        </w:sectPr>
      </w:pPr>
      <w:r>
        <w:t>Cestuy roy Edward est appellé en croniks entre lez</w:t>
      </w:r>
      <w:r>
        <w:br/>
        <w:t>Engleis Edward le exil. Et qaunt il- estoit chivaler, la fille le</w:t>
      </w:r>
      <w:r>
        <w:br/>
        <w:t>3630 roy de Hungrie l’amoit taunt pur sa graunt beauté et bounté</w:t>
      </w:r>
      <w:r>
        <w:br/>
        <w:t>q’ele lui fist soun dru. Le roi aperceust l’amour entre eaux</w:t>
      </w:r>
      <w:r>
        <w:br/>
        <w:t>et n’avoit nul aultre heir qe cele fille, et ne la voucha si bien</w:t>
      </w:r>
      <w:r>
        <w:br/>
        <w:t>a nul aultre com a cestui Edward, si la luy dona, et il la prist</w:t>
      </w:r>
    </w:p>
    <w:p w14:paraId="158D7138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de bone volunté si la espusa od graunt honur. Le roi fist</w:t>
      </w:r>
      <w:r>
        <w:br/>
        <w:t>maunder tut soun baronage et tint richez noeces, et fist</w:t>
      </w:r>
      <w:r>
        <w:br/>
        <w:t>assavoir a toutz q’il serroit lour roi aprés sez jours, et ils en</w:t>
      </w:r>
      <w:r>
        <w:br/>
        <w:t>avoient mult graunt joie entre eaux de la noveíe et bien</w:t>
      </w:r>
      <w:r>
        <w:br/>
        <w:t>furent paiez.</w:t>
      </w:r>
    </w:p>
    <w:p w14:paraId="6E3D411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Ceste Edward engendra de la dame un filtz qe feust</w:t>
      </w:r>
      <w:r>
        <w:br/>
        <w:t>appellé Edgar Héthelinge, et une fille q’avoit a noun</w:t>
      </w:r>
      <w:r>
        <w:br/>
        <w:t>Margarete, qe puis fust royne d’Escoce par la roy de la terre</w:t>
      </w:r>
      <w:r>
        <w:br/>
        <w:t>Maucolum qe la espusa; et engendra de luy une fille q’avoit</w:t>
      </w:r>
      <w:r>
        <w:br/>
        <w:t>a noun Maud qe puis feust roine d’Engleterre par le roy</w:t>
      </w:r>
      <w:r>
        <w:br/>
        <w:t>Henri, le primer filtz le Conquerour, qi la espusa et</w:t>
      </w:r>
      <w:r>
        <w:br/>
        <w:t>engendra de luy une fìlle q’avoit a noun Maud qe puis feust</w:t>
      </w:r>
      <w:r>
        <w:br/>
        <w:t>emperice. Et de cele Maud vint le roi d’Engleterre q’est</w:t>
      </w:r>
      <w:r>
        <w:br/>
        <w:t>appellé Henri le filtz de l’Emperice. Et unquore avoit ceste</w:t>
      </w:r>
      <w:r>
        <w:br/>
        <w:t>roy Edvvard l’exil une aultre fille de sa femme, q’avoit a</w:t>
      </w:r>
      <w:r>
        <w:br/>
        <w:t>noun Cristine, et cele feust noneyne.</w:t>
      </w:r>
    </w:p>
    <w:p w14:paraId="3EF60D3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avetz oye quei en avint dez filtz Edmund Ireneside.</w:t>
      </w:r>
      <w:r>
        <w:br/>
        <w:t>Retournoms ore au roy Rnut qe bien quidast qe lez .ii. freres</w:t>
      </w:r>
      <w:r>
        <w:br/>
      </w:r>
      <w:r>
        <w:rPr>
          <w:rStyle w:val="Corpodeltesto2Corsivo"/>
        </w:rPr>
        <w:t>avaunt nometz eussent esté</w:t>
      </w:r>
      <w:r>
        <w:t xml:space="preserve"> afoietz </w:t>
      </w:r>
      <w:r>
        <w:rPr>
          <w:rStyle w:val="Corpodeltesto2Corsivo"/>
        </w:rPr>
        <w:t>come</w:t>
      </w:r>
      <w:r>
        <w:t xml:space="preserve"> ii avoit comaundé.</w:t>
      </w:r>
    </w:p>
    <w:p w14:paraId="0065709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Cesti Knut avoit tut Engleterre en sa main et feust roi de</w:t>
      </w:r>
      <w:r>
        <w:br/>
        <w:t>tut la terre entierment, et si estoit il auxint roy de Denmarz.</w:t>
      </w:r>
      <w:r>
        <w:br/>
        <w:t>Et puis ala conquere tut Northwage, meas le roy de la terre,</w:t>
      </w:r>
      <w:r>
        <w:br/>
        <w:t>Olaf out a noun, vint od graunt poar et quidoi aver defendu</w:t>
      </w:r>
      <w:r>
        <w:br/>
        <w:t>la terre et se combatist od eaux. Meas issint avint q’il estoit</w:t>
      </w:r>
      <w:r>
        <w:br/>
        <w:t>occis en cele bataille, et Rnut resceut tut la terre en sa main.</w:t>
      </w:r>
    </w:p>
    <w:p w14:paraId="4E9E000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il avoit Northwage conquise et resceu lez</w:t>
      </w:r>
      <w:r>
        <w:br/>
        <w:t xml:space="preserve">homagez et </w:t>
      </w:r>
      <w:r>
        <w:rPr>
          <w:rStyle w:val="Corpodeltesto2Corsivo"/>
        </w:rPr>
        <w:t>[_49v\</w:t>
      </w:r>
      <w:r>
        <w:t xml:space="preserve"> fealtez, il revint en Engleterre et se tint</w:t>
      </w:r>
      <w:r>
        <w:br/>
        <w:t>pur si graunt seignur q’il quidast qe nul rien luy osast</w:t>
      </w:r>
      <w:r>
        <w:br/>
        <w:t>contredire, et devint si orguillous, si estut, si hautein qe nul</w:t>
      </w:r>
      <w:r>
        <w:br/>
        <w:t>homme plus.</w:t>
      </w:r>
    </w:p>
    <w:p w14:paraId="1E737026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98"/>
          <w:headerReference w:type="default" r:id="rId99"/>
          <w:pgSz w:w="11909" w:h="16834"/>
          <w:pgMar w:top="1430" w:right="1440" w:bottom="1430" w:left="1440" w:header="0" w:footer="3" w:gutter="0"/>
          <w:pgNumType w:start="104"/>
          <w:cols w:space="720"/>
          <w:noEndnote/>
          <w:docGrid w:linePitch="360"/>
        </w:sectPr>
      </w:pPr>
      <w:r>
        <w:t>Avint issint un jour com il avoit sa messe oye a</w:t>
      </w:r>
      <w:r>
        <w:br/>
        <w:t>Westmouster et devoit retourner en soun paleis, lez flotz de</w:t>
      </w:r>
      <w:r>
        <w:br/>
        <w:t>Tamyse venoient si asprement countre luy q’il avint a poi a</w:t>
      </w:r>
      <w:r>
        <w:br/>
        <w:t>sez piez. Donqes dist le roi: ‘Retourne toi arere, jeo te</w:t>
      </w:r>
      <w:r>
        <w:br/>
        <w:t>comande, ou jeo toi ferrai!’ Lez flotz ne voleient ja pur luy</w:t>
      </w:r>
      <w:r>
        <w:br/>
        <w:t>lesser, meas mounterount en haut plus et plus. Et le roy</w:t>
      </w:r>
      <w:r>
        <w:br/>
        <w:t>feust si estut q’il ne voleit le eawe fuir, meas attendi et feri le</w:t>
      </w:r>
      <w:r>
        <w:br/>
        <w:t>eawe d’une petit verge q’il tint en sa main et la comanda</w:t>
      </w:r>
      <w:r>
        <w:br/>
      </w:r>
    </w:p>
    <w:p w14:paraId="4DA229B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q’ele ne passast avant. Meas ja pur ceo ne lessa q’ele ne</w:t>
      </w:r>
      <w:r>
        <w:br/>
        <w:t>mounta si haut qe le roi en feust tut moillé.</w:t>
      </w:r>
    </w:p>
    <w:p w14:paraId="6127F98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il vist q’il attendi illeosqes trop longment et qe</w:t>
      </w:r>
      <w:r>
        <w:br/>
        <w:t>3675 l’eawe ne fist rien pur luy, donqe se retret il arere et estust</w:t>
      </w:r>
      <w:r>
        <w:br/>
        <w:t>sur une peere et tendi sez mains vers Dieux en haut et dist</w:t>
      </w:r>
      <w:r>
        <w:br/>
        <w:t>ceste parole oiantz tutz gentz: ‘Cele Dieux qe feat issi la</w:t>
      </w:r>
      <w:r>
        <w:br/>
        <w:t>meer mounter, il est roi puissaunt, et jeo cheitife. Jeo su</w:t>
      </w:r>
      <w:r>
        <w:br/>
        <w:t>homme cheitife et mortiel, et il ne poet murrir. Tut rien feat</w:t>
      </w:r>
      <w:r>
        <w:br/>
        <w:t>3680 soun comaundement et est obeisant a luy. Jeo prie cele</w:t>
      </w:r>
      <w:r>
        <w:br/>
        <w:t>Dieux q’il moi soit garaunt, qar jeo moi reconusse estre</w:t>
      </w:r>
      <w:r>
        <w:br/>
        <w:t>cheitifs et feble et de nul poar. Jeo m’en irray a Rome saunz</w:t>
      </w:r>
      <w:r>
        <w:br/>
        <w:t>plus targer et espeineray ma chestive vie. De luy cleime tenir</w:t>
      </w:r>
      <w:r>
        <w:br/>
        <w:t>ma terre et de nul aultre.’ II fist meintenant appariller soun</w:t>
      </w:r>
      <w:r>
        <w:br/>
        <w:t>3685 heir et s’en ala a Rome saunz plus targier, et fist par le</w:t>
      </w:r>
      <w:r>
        <w:br/>
        <w:t>chimyn graunt almoigne, et la royne auxint. Et quaunt il</w:t>
      </w:r>
      <w:r>
        <w:br/>
        <w:t>avoit illeosqes bien demurré et espeiné sez peichez, il revint</w:t>
      </w:r>
      <w:r>
        <w:br/>
        <w:t>en Engleterre et devint humble, simple et debonere, et lessa</w:t>
      </w:r>
      <w:r>
        <w:br/>
        <w:t>tut manere de hautesse et de orguil et vesquist seintement a</w:t>
      </w:r>
      <w:r>
        <w:br/>
        <w:t>3690 tut sa vie, et founda .ii. abbeies de seint Benet, l’un en</w:t>
      </w:r>
      <w:r>
        <w:br/>
        <w:t>Engleterre et l’autre en Northwage, pur ceo q’il amast</w:t>
      </w:r>
      <w:r>
        <w:br/>
        <w:t>especialment seint Benet devaunt toutz aultrez confessours,</w:t>
      </w:r>
      <w:r>
        <w:br/>
        <w:t>et mult amast auxi especialment et mult honura seint</w:t>
      </w:r>
      <w:r>
        <w:br/>
        <w:t>Edmund le roi et martir et dona sovent grauntz douns a la</w:t>
      </w:r>
      <w:r>
        <w:br/>
        <w:t>3695 mesoun, dount ele feust enriché et amendé.</w:t>
      </w:r>
    </w:p>
    <w:p w14:paraId="559C568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Knut avoit .ii. filtz de sa femme la royne q’il</w:t>
      </w:r>
      <w:r>
        <w:br/>
        <w:t>espusa en cest terre. L’un avoit a noun Harald, et fust si</w:t>
      </w:r>
      <w:r>
        <w:br/>
        <w:t>legier homme a pee qè homme l’appella comunement</w:t>
      </w:r>
      <w:r>
        <w:br/>
        <w:t>Harald Harefot, et l’autre filtz puisné avoit a noun Harde-</w:t>
      </w:r>
      <w:r>
        <w:br/>
        <w:t>3700 knut.</w:t>
      </w:r>
    </w:p>
    <w:p w14:paraId="69B16D5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Ascunes gentz countent de </w:t>
      </w:r>
      <w:r>
        <w:rPr>
          <w:rStyle w:val="Corpodeltesto2Corsivo"/>
        </w:rPr>
        <w:t>[50r\</w:t>
      </w:r>
      <w:r>
        <w:t xml:space="preserve"> sez .ii. freres une</w:t>
      </w:r>
      <w:r>
        <w:br/>
        <w:t>merveillouse counte, meas ja pur moy ne serrá rehercé.</w:t>
      </w:r>
      <w:r>
        <w:br/>
        <w:t>Meas coment q’il soit del counte, verité est qe aprés lâ mort</w:t>
      </w:r>
      <w:r>
        <w:br/>
        <w:t>lour piere primes regna Harald et puis Hardeknut.</w:t>
      </w:r>
    </w:p>
    <w:p w14:paraId="56BD5237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3705</w:t>
      </w:r>
      <w:r>
        <w:tab/>
        <w:t>Quant le roy lour piere avoit noblement regné .xx. aunz,</w:t>
      </w:r>
    </w:p>
    <w:p w14:paraId="3807E21F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il morust et gist a Wincestre.</w:t>
      </w:r>
    </w:p>
    <w:p w14:paraId="217A8672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87] </w:t>
      </w:r>
      <w:r>
        <w:t>Del roy Harald Harefot qe forsloigna de lez tecches et de</w:t>
      </w:r>
      <w:r>
        <w:br/>
        <w:t>la manere soun pìere.</w:t>
      </w:r>
    </w:p>
    <w:p w14:paraId="74848C5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Knut regna soun fìltz Harald Harefot. Meas il</w:t>
      </w:r>
      <w:r>
        <w:br/>
        <w:t>3710 forsligna de lez tecches et de la manere soun piere le roy</w:t>
      </w:r>
      <w:r>
        <w:br/>
        <w:t>Knut, car il ne fist force de chivalrie, de curtesie ne de</w:t>
      </w:r>
      <w:r>
        <w:br/>
        <w:t>honur, meas taunt soulement de sa volunté demene.</w:t>
      </w:r>
      <w:r>
        <w:br/>
        <w:t>Parount il n’avoit unqes bon amour entre luy et soun frere,</w:t>
      </w:r>
      <w:r>
        <w:br/>
        <w:t>car soun frere le haie [it] mortielment pur une counte q’il</w:t>
      </w:r>
      <w:r>
        <w:br/>
        <w:t>3715 avoit oy de iuy qe ja pur moy ne serra rehercé, sicome</w:t>
      </w:r>
      <w:r>
        <w:br/>
        <w:t>devaunt disoie.</w:t>
      </w:r>
    </w:p>
    <w:p w14:paraId="1C07F58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roy Harald ala pluis voluntiers a pié qe a chival. Et</w:t>
      </w:r>
      <w:r>
        <w:br/>
        <w:t>quant il avoit regné .ii. aunz et poy pluis, il morust et feust</w:t>
      </w:r>
      <w:r>
        <w:br/>
        <w:t>enterré a Westmouster.</w:t>
      </w:r>
    </w:p>
    <w:p w14:paraId="7862869E" w14:textId="77777777" w:rsidR="004737EA" w:rsidRDefault="000D7F6D">
      <w:pPr>
        <w:pStyle w:val="Corpodeltesto70"/>
        <w:shd w:val="clear" w:color="auto" w:fill="auto"/>
        <w:ind w:left="360" w:hanging="360"/>
        <w:jc w:val="left"/>
      </w:pPr>
      <w:r>
        <w:rPr>
          <w:rStyle w:val="Corpodeltesto7Noncorsivo"/>
        </w:rPr>
        <w:t xml:space="preserve">3720 [Cap. 88] </w:t>
      </w:r>
      <w:r>
        <w:t>Coment le roy Hardehnut fist revenir en Engleterre sa</w:t>
      </w:r>
      <w:r>
        <w:br/>
        <w:t>miere qe sounfrere avoit enchaçzé hors de ceste terre.</w:t>
      </w:r>
    </w:p>
    <w:p w14:paraId="76D3480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Harald Harefot regna soun frere Hardeknut,</w:t>
      </w:r>
      <w:r>
        <w:br/>
        <w:t>noble chivaler et vaillant du corps, et mult amast chivalrie et</w:t>
      </w:r>
      <w:r>
        <w:br/>
        <w:t>tutes beautés, et sitost come cestui Hardeknut feust coroné,</w:t>
      </w:r>
      <w:r>
        <w:br/>
        <w:t>3725 il fist une nuyt disenterrer soun frere a Westmouster et fist</w:t>
      </w:r>
      <w:r>
        <w:br/>
        <w:t>couper sa teste et getter le corps en Tamyse. Puis vindrent</w:t>
      </w:r>
      <w:r>
        <w:br/>
        <w:t>pescheours et pristrent le corps en lour reyes de nuyt et le</w:t>
      </w:r>
      <w:r>
        <w:br/>
        <w:t>porterent a l’esglise de seynt Clement et illeosqes l’enter-</w:t>
      </w:r>
      <w:r>
        <w:br/>
        <w:t>rerent. En ceste manere se venga Hardeknut de soun frere</w:t>
      </w:r>
      <w:r>
        <w:br/>
      </w:r>
      <w:r>
        <w:lastRenderedPageBreak/>
        <w:t>3730 quaunt en aultre manere ne poét.</w:t>
      </w:r>
    </w:p>
    <w:p w14:paraId="227FB68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roy Hardeknut estoit si larges de mangier et</w:t>
      </w:r>
      <w:r>
        <w:br/>
        <w:t>beivere qe sez tables furent mises chescun jour trois foith</w:t>
      </w:r>
      <w:r>
        <w:br/>
        <w:t>pleins dez reals viaundes pur sa maigné demene, et pur</w:t>
      </w:r>
      <w:r>
        <w:br/>
        <w:t>toutz ceaux qe voleient a sa court venir pur estre richement</w:t>
      </w:r>
      <w:r>
        <w:br/>
        <w:t>3735 serviz dez reals viaundes.</w:t>
      </w:r>
    </w:p>
    <w:p w14:paraId="1889F525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Cestui roy Hardeknut fist sa miere Emme la royne</w:t>
      </w:r>
      <w:r>
        <w:br/>
        <w:t>revenir en Engleterre, qar ele fust enchacé en temps le roy</w:t>
      </w:r>
      <w:r>
        <w:br/>
        <w:t>Harald Harefot par le counsail et le comandement le counte</w:t>
      </w:r>
      <w:r>
        <w:br/>
        <w:t>Godwyn, qe estoit le pluis graunt seignur d’Engleterre aprés</w:t>
      </w:r>
      <w:r>
        <w:br/>
        <w:t>3740 le roy et pluis peot feare de qauntqe il voleit, car tut Engle-</w:t>
      </w:r>
      <w:r>
        <w:br/>
        <w:t>terre ala par sa ordinaunce pur ceo q’il avoit espusé la fìlle</w:t>
      </w:r>
      <w:r>
        <w:br/>
        <w:t>le bon roy Knut le Daneis de sa primere femme. Et ceste</w:t>
      </w:r>
      <w:r>
        <w:br/>
        <w:t>roine, qaunt ele feust chacé d’Engleterre, le counte de</w:t>
      </w:r>
    </w:p>
    <w:p w14:paraId="7F8E4456" w14:textId="77777777" w:rsidR="004737EA" w:rsidRDefault="000D7F6D">
      <w:pPr>
        <w:pStyle w:val="Corpodeltesto50"/>
        <w:shd w:val="clear" w:color="auto" w:fill="auto"/>
        <w:spacing w:line="160" w:lineRule="exact"/>
        <w:ind w:left="360" w:hanging="360"/>
        <w:jc w:val="left"/>
      </w:pPr>
      <w:r>
        <w:t>3714 frere se haie</w:t>
      </w:r>
    </w:p>
    <w:p w14:paraId="0FE0846A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Flandres, </w:t>
      </w:r>
      <w:r>
        <w:rPr>
          <w:rStyle w:val="Corpodeltesto2Corsivo"/>
        </w:rPr>
        <w:t>[50v]</w:t>
      </w:r>
      <w:r>
        <w:t xml:space="preserve"> Baudevvin soun cosin, la retint ovesqe luy et</w:t>
      </w:r>
      <w:r>
        <w:br/>
        <w:t>3745 la treova qauntqe mester la feust jusqes a soun repeir en</w:t>
      </w:r>
      <w:r>
        <w:br/>
        <w:t>Engleterre, qe le roy Hardeknut soun filtz la fist honurable-</w:t>
      </w:r>
      <w:r>
        <w:br/>
        <w:t>ment revenir.</w:t>
      </w:r>
    </w:p>
    <w:p w14:paraId="3344A30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roy Hardeknut, qaunt il avoit noblement regné .v.</w:t>
      </w:r>
      <w:r>
        <w:br/>
        <w:t>aunz et demi, morust et gist a Wincestre.</w:t>
      </w:r>
    </w:p>
    <w:p w14:paraId="6B2E6F06" w14:textId="77777777" w:rsidR="004737EA" w:rsidRDefault="000D7F6D">
      <w:pPr>
        <w:pStyle w:val="Corpodeltesto70"/>
        <w:shd w:val="clear" w:color="auto" w:fill="auto"/>
        <w:ind w:left="360" w:hanging="360"/>
        <w:jc w:val="left"/>
      </w:pPr>
      <w:r>
        <w:rPr>
          <w:rStyle w:val="Corpodeltesto7Noncorsivo"/>
        </w:rPr>
        <w:t xml:space="preserve">3750 [Cap. 89] </w:t>
      </w:r>
      <w:r>
        <w:t>Coment le barnage de la terre enchacerent lez Daneys</w:t>
      </w:r>
      <w:r>
        <w:br/>
        <w:t>hors d’Engleterre qepuis ne revindrent.</w:t>
      </w:r>
    </w:p>
    <w:p w14:paraId="6F66173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la mort cesti Hardeknut, pur ceo q’il n’avoit nul</w:t>
      </w:r>
      <w:r>
        <w:br/>
        <w:t>enfaunt de soun corps, lez countes et lez barouns de la terre</w:t>
      </w:r>
      <w:r>
        <w:br/>
        <w:t>se assemblerent et conseillerent entre eaux qe jammés aprés</w:t>
      </w:r>
      <w:r>
        <w:br/>
        <w:t>3755 cele jour nul homme daneis, ja si graunt seignur ne feust, ne</w:t>
      </w:r>
      <w:r>
        <w:br/>
        <w:t>serroit roi entre eaux en Engleterre pur la graunt vilté et</w:t>
      </w:r>
      <w:r>
        <w:br/>
        <w:t>despit qe lez Daneis avoient feat a Engleys, car tutz jours</w:t>
      </w:r>
      <w:r>
        <w:br/>
        <w:t>devaunt si issint feust qe Daneis et Engleis encountrassent</w:t>
      </w:r>
      <w:r>
        <w:br/>
        <w:t>sur une pount, lez Engleis ne serroient si hardifs de remuer</w:t>
      </w:r>
      <w:r>
        <w:br/>
        <w:t>3760 une plein pié, meas esterreient en pees tanqe lez Daneis</w:t>
      </w:r>
      <w:r>
        <w:br/>
        <w:t>feussent passez. Et unquore si lez Engleis ne enclinassent lez</w:t>
      </w:r>
      <w:r>
        <w:br/>
        <w:t>testes a l’honur dez Daneis, ils serroient batuz et vilment</w:t>
      </w:r>
      <w:r>
        <w:br/>
        <w:t>defoletz. Tiel despit et multz maners dez viltés lez Daneis</w:t>
      </w:r>
      <w:r>
        <w:br/>
        <w:t>fesoient sovent as Engleys purqoy ils fusrent trestoutz en-</w:t>
      </w:r>
      <w:r>
        <w:br/>
        <w:t>3765 chacez de la terre aprés la mort le roy Hardeknut, puisq’ils</w:t>
      </w:r>
      <w:r>
        <w:br/>
        <w:t>n’avoient seignur qe lez poét maintenir, et en ceste manere</w:t>
      </w:r>
      <w:r>
        <w:br/>
        <w:t>voiderent lez Engleis Engleterre, et unqes puis ne re-</w:t>
      </w:r>
      <w:r>
        <w:br/>
        <w:t>vindrent.</w:t>
      </w:r>
    </w:p>
    <w:p w14:paraId="3A95715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Lez countes et lez barouns de lour comune assent</w:t>
      </w:r>
      <w:r>
        <w:br/>
        <w:t>3770 envoierent en Normaundie quere lez .ii. freres Alvred et</w:t>
      </w:r>
      <w:r>
        <w:br/>
        <w:t>Edvvard, lez filtz Eldred le roy, qe fusrent demurrauntz od le</w:t>
      </w:r>
      <w:r>
        <w:br/>
        <w:t>duk Richard lour uncle, qar ils vodrerent coroner Alvred le</w:t>
      </w:r>
      <w:r>
        <w:br/>
        <w:t>frere eisné et lui feare roy d’Engleterre. Et a cèste chose</w:t>
      </w:r>
      <w:r>
        <w:br/>
        <w:t>feare saunz lesser, chescun dez countes et dez barons</w:t>
      </w:r>
      <w:r>
        <w:br/>
        <w:t>3775 jurerent sur seintz endreit de ceste chose tenir et acomplier.</w:t>
      </w:r>
    </w:p>
    <w:p w14:paraId="122936A0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100"/>
          <w:headerReference w:type="default" r:id="rId101"/>
          <w:headerReference w:type="first" r:id="rId102"/>
          <w:pgSz w:w="11909" w:h="16834"/>
          <w:pgMar w:top="1430" w:right="1440" w:bottom="1430" w:left="1440" w:header="0" w:footer="3" w:gutter="0"/>
          <w:pgNumType w:start="131"/>
          <w:cols w:space="720"/>
          <w:noEndnote/>
          <w:titlePg/>
          <w:docGrid w:linePitch="360"/>
        </w:sectPr>
      </w:pPr>
      <w:r>
        <w:t>Meas le counte Godwin traiterousement pensa occire</w:t>
      </w:r>
      <w:r>
        <w:br/>
        <w:t>ambedeux lez freres sitost come ils fusrent arivetz en ceste</w:t>
      </w:r>
      <w:r>
        <w:br/>
        <w:t>terre pur feare soun filtz Harald regner, q’il avoit engendré</w:t>
      </w:r>
      <w:r>
        <w:br/>
        <w:t>de sa femme, la fille le roi Knut le Daneis. Et s’en ala</w:t>
      </w:r>
      <w:r>
        <w:br/>
        <w:t>3780 privément vers Suthamptoun pur encountrer lez .ii. freres</w:t>
      </w:r>
      <w:r>
        <w:br/>
        <w:t>quaunt ils ariverent. Meas qaunt lez messagiers vindrent en</w:t>
      </w:r>
    </w:p>
    <w:p w14:paraId="522157D0" w14:textId="77777777" w:rsidR="004737EA" w:rsidRDefault="000D7F6D">
      <w:pPr>
        <w:pStyle w:val="Corpodeltesto20"/>
        <w:shd w:val="clear" w:color="auto" w:fill="auto"/>
        <w:tabs>
          <w:tab w:val="left" w:pos="1008"/>
        </w:tabs>
        <w:ind w:firstLine="360"/>
        <w:jc w:val="left"/>
      </w:pPr>
      <w:r>
        <w:lastRenderedPageBreak/>
        <w:t>Normaundie, ils ne troverent illeosqes fork’Alvred le frere</w:t>
      </w:r>
      <w:r>
        <w:br/>
        <w:t>eisné, qar Edward soun frere s’en feust alé en Hungrie</w:t>
      </w:r>
      <w:r>
        <w:br/>
        <w:t>parler od soun cosin Edward le exil filtz Edmund Ireneside.</w:t>
      </w:r>
      <w:r>
        <w:br/>
        <w:t>3785</w:t>
      </w:r>
      <w:r>
        <w:tab/>
        <w:t>Lez messagiers disoient a Alvred qe lez countes et lez</w:t>
      </w:r>
    </w:p>
    <w:p w14:paraId="6432AF89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barouns d’Engleterre luy maunderent q’il venist hardiment</w:t>
      </w:r>
      <w:r>
        <w:br/>
        <w:t>en la terre pur estre coroné et resceivere la regne, car le roi</w:t>
      </w:r>
      <w:r>
        <w:br/>
        <w:t>Hardeknut [</w:t>
      </w:r>
      <w:r>
        <w:rPr>
          <w:rStyle w:val="Corpodeltesto2Corsivo"/>
        </w:rPr>
        <w:t>51r\</w:t>
      </w:r>
      <w:r>
        <w:t xml:space="preserve"> estoit mort, et tutz lez Daneis enchacez.</w:t>
      </w:r>
    </w:p>
    <w:p w14:paraId="078506F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Qaunt Alvred avoit ceste chose oye, il mercia Dieux et se</w:t>
      </w:r>
      <w:r>
        <w:br/>
        <w:t>3790 attira hastiment et se mìst en meer et vint et ariva a</w:t>
      </w:r>
      <w:r>
        <w:br/>
        <w:t>Suthamptoun ou le traitour Godwin estoit, qe luy welcoma</w:t>
      </w:r>
      <w:r>
        <w:br/>
        <w:t>et luy resceut joiousement; et dist q’il le amesneroit a</w:t>
      </w:r>
      <w:r>
        <w:br/>
        <w:t>Loundrez ou le baronage d’Engleterre luy attendi pur luy</w:t>
      </w:r>
      <w:r>
        <w:br/>
        <w:t>coroner et feare roy de tut la terre. Ils se mistrent en chimyn</w:t>
      </w:r>
      <w:r>
        <w:br/>
        <w:t>3795 vers Loundrez, et qaunt ils vindrent sur Guldesdoun, donqe</w:t>
      </w:r>
      <w:r>
        <w:br/>
        <w:t>dist le traitour Godwin a Alvred: ‘Regardez,’ fet il, ‘entour</w:t>
      </w:r>
      <w:r>
        <w:br/>
        <w:t>vous a destre et a senestre, et de qauntqe vous veez serretz</w:t>
      </w:r>
      <w:r>
        <w:br/>
        <w:t>vous roy et de cent ataunt pluis!’ ‘Veire,’ fet Alvred, ‘Dieux</w:t>
      </w:r>
      <w:r>
        <w:br/>
        <w:t>merci, et jeo vous promette loialment qe qaunt jeo serroi</w:t>
      </w:r>
      <w:r>
        <w:br/>
        <w:t>3800 roy, jeo establieray tiels loies dount Dieux et tutz gentz se</w:t>
      </w:r>
      <w:r>
        <w:br/>
        <w:t>apaierount. ’</w:t>
      </w:r>
    </w:p>
    <w:p w14:paraId="156916A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avoit le traitour comaundé sez hommes qe fusrent</w:t>
      </w:r>
      <w:r>
        <w:br/>
        <w:t>od luy qe, qaunt ils serroient venutz sur Guldesdoun, q’iìs</w:t>
      </w:r>
      <w:r>
        <w:br/>
        <w:t>tuassent tutz ceaux qe fusrent del companie Alvred, et</w:t>
      </w:r>
      <w:r>
        <w:br/>
        <w:t>3805 preissent luy mesmez et le amenassent en le ilde de Ely et le</w:t>
      </w:r>
      <w:r>
        <w:br/>
        <w:t>crevassent lez oilz de la teste et puis meissent a la mort. Et</w:t>
      </w:r>
      <w:r>
        <w:br/>
        <w:t>issint fisrent il et troverent .xii. gentils hommes qe fusrent</w:t>
      </w:r>
      <w:r>
        <w:br/>
        <w:t>venuz en la cumpanye Alvred de Normaundie, et lui</w:t>
      </w:r>
      <w:r>
        <w:br/>
        <w:t>mesmez pristrent et amesnerent én le ilde de Ely et luy</w:t>
      </w:r>
      <w:r>
        <w:br/>
        <w:t>3810 creverent lez oils de la teste; et percerent soun ventre et</w:t>
      </w:r>
      <w:r>
        <w:br/>
        <w:t>pristrent le chief de sa boele et le ficherent en un estalce et</w:t>
      </w:r>
      <w:r>
        <w:br/>
        <w:t>luy poindront dez aguillons de fer si luy fisrent aler tut</w:t>
      </w:r>
      <w:r>
        <w:br/>
        <w:t>entour l’estache tanqe tut sa boele en feust hors treté. Et</w:t>
      </w:r>
      <w:r>
        <w:br/>
        <w:t>issint morust cesti Alvred par la felonie et le tresoun le</w:t>
      </w:r>
      <w:r>
        <w:br/>
        <w:t>3815 counte Godwyn.</w:t>
      </w:r>
    </w:p>
    <w:p w14:paraId="7B971E91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Qaunt le baronage d’Engleterre oierent coment Alvred</w:t>
      </w:r>
      <w:r>
        <w:br/>
        <w:t>fust trahi par le traitour le counte Godwin, ils fusrent</w:t>
      </w:r>
      <w:r>
        <w:br/>
        <w:t>durement corucez et dolentz et jurerent Dieux et sez nouns</w:t>
      </w:r>
      <w:r>
        <w:br/>
        <w:t>entre eaux q’il murreroit de pluis fort mort qe ne fist Edrith</w:t>
      </w:r>
      <w:r>
        <w:br/>
        <w:t>3820 Stretoun q’avoit trahi soun seignur Edmund Ireneside, et</w:t>
      </w:r>
    </w:p>
    <w:p w14:paraId="6F7CA452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luy voleient aver pris et mis a la mort. Méas il s’enfui en</w:t>
      </w:r>
      <w:r>
        <w:br/>
        <w:t>Denmarz et la se tint .iiii. aunz et pluis et perdi sa terre en</w:t>
      </w:r>
      <w:r>
        <w:br/>
        <w:t>Engleterre.</w:t>
      </w:r>
    </w:p>
    <w:p w14:paraId="1BB8E38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Lez barouns de la terre envoierent aultre foith en</w:t>
      </w:r>
      <w:r>
        <w:br/>
        <w:t>3825 Normandie quere Edward le frere Alvred; et q’il devoit</w:t>
      </w:r>
      <w:r>
        <w:br/>
        <w:t>sauvement venir, ils donerent bons ostagez pur luy a duk de</w:t>
      </w:r>
      <w:r>
        <w:br/>
        <w:t>Normandie. Et issint vint Edward en ceste terre et feust</w:t>
      </w:r>
      <w:r>
        <w:br/>
        <w:t>coroné et feat roy de tut Engleterre od graunt solempnité et</w:t>
      </w:r>
      <w:r>
        <w:br/>
        <w:t>od graunt honur.</w:t>
      </w:r>
    </w:p>
    <w:p w14:paraId="1EFDE174" w14:textId="77777777" w:rsidR="004737EA" w:rsidRDefault="000D7F6D">
      <w:pPr>
        <w:pStyle w:val="Corpodeltesto70"/>
        <w:shd w:val="clear" w:color="auto" w:fill="auto"/>
        <w:ind w:left="360" w:hanging="360"/>
        <w:jc w:val="left"/>
      </w:pPr>
      <w:r>
        <w:rPr>
          <w:rStyle w:val="Corpodeltesto7Noncorsivo"/>
        </w:rPr>
        <w:t xml:space="preserve">3830 [Cap. 90] </w:t>
      </w:r>
      <w:r>
        <w:t>Del roy Edrvard le Confessour et de lez especialtés qe notre</w:t>
      </w:r>
      <w:r>
        <w:br/>
        <w:t>SeignourJhesu Crist sovent moustra pur l’amour de luy.</w:t>
      </w:r>
    </w:p>
    <w:p w14:paraId="0CBEDB1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Cestui roy Edward de sa primere enfaunce </w:t>
      </w:r>
      <w:r>
        <w:rPr>
          <w:rStyle w:val="Corpodeltesto2Corsivo"/>
        </w:rPr>
        <w:t>[51v]</w:t>
      </w:r>
      <w:r>
        <w:t xml:space="preserve"> ama Dieux</w:t>
      </w:r>
      <w:r>
        <w:br/>
        <w:t>et douta, et vesquist en tut honesteté et bounté, et hay tutz</w:t>
      </w:r>
      <w:r>
        <w:br/>
        <w:t>jours mortiel peiché come la mort. Et qaunt il feust coroné</w:t>
      </w:r>
      <w:r>
        <w:br/>
        <w:t>3835 et enoint a real dignité, il ne ublia mye sa bone primer</w:t>
      </w:r>
      <w:r>
        <w:br/>
        <w:t>custume pur nul terrien honur, meas tutz jours pluis et pluis</w:t>
      </w:r>
      <w:r>
        <w:br/>
        <w:t>se dona a bones tecchez, et vesquist seintement en tut</w:t>
      </w:r>
      <w:r>
        <w:br/>
        <w:t>humilité et ama Dieux et Seint Esglise sur totes chosez, et lez</w:t>
      </w:r>
      <w:r>
        <w:br/>
        <w:t>poveres amast et tint si chier pur Dieux amour come sez</w:t>
      </w:r>
      <w:r>
        <w:br/>
      </w:r>
      <w:r>
        <w:lastRenderedPageBreak/>
        <w:t>3840 freres demene et lez rewarda sovent de large almoisne de</w:t>
      </w:r>
      <w:r>
        <w:br/>
        <w:t>bone coer et de bone volunté. Et avint issint une jour com il</w:t>
      </w:r>
      <w:r>
        <w:br/>
        <w:t>retourna de esglise de Westmouster ou il avoit sa messe oie</w:t>
      </w:r>
      <w:r>
        <w:br/>
        <w:t>de seint Johan l’Evangelist, pur ceo q’il amast pluis especial-</w:t>
      </w:r>
      <w:r>
        <w:br/>
        <w:t>ment seint Johan aprés Dieux et Notre Dame qe nul autre</w:t>
      </w:r>
      <w:r>
        <w:br/>
        <w:t>3845 seint, vint un pelerin a luy et lui pria de bien pur Dieux et</w:t>
      </w:r>
      <w:r>
        <w:br/>
        <w:t>pur l’amour seint Johan l’Evangelist. Et il meintenaunt prist</w:t>
      </w:r>
      <w:r>
        <w:br/>
        <w:t>le anel de soun dei privément qe nul'homme le aparceust, si</w:t>
      </w:r>
      <w:r>
        <w:br/>
        <w:t>le dona a pelerin, et il le resceut si s’en ala.</w:t>
      </w:r>
    </w:p>
    <w:p w14:paraId="10E79A7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bon roi Edward fist tutes lez bons leys en</w:t>
      </w:r>
      <w:r>
        <w:br/>
        <w:t>3850 Engleterre qe unquore sount tutes lez pluis tenuz, et fust si</w:t>
      </w:r>
      <w:r>
        <w:br/>
        <w:t>merçiable et si plein de pité qe nul homme pluis.</w:t>
      </w:r>
    </w:p>
    <w:p w14:paraId="201D4E93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Le counte Godwin le traitour qe feust demurrant en</w:t>
      </w:r>
      <w:r>
        <w:br/>
        <w:t>Denmarz avoit bien oy dire de la graunt bounté le roi</w:t>
      </w:r>
      <w:r>
        <w:br/>
        <w:t>Edward, et q’il estoit plein de merci et de pité, et pensa q’il</w:t>
      </w:r>
      <w:r>
        <w:br/>
        <w:t>3855 retoumeroit en Engleterre pur quere merci et grace du roy</w:t>
      </w:r>
      <w:r>
        <w:br/>
        <w:t>s’il peot arere sa terre aver et enjoier. Et se apparilla taunt</w:t>
      </w:r>
      <w:r>
        <w:br/>
        <w:t>come il peot et se mist en meer et vint en Engleterre, et vint</w:t>
      </w:r>
    </w:p>
    <w:p w14:paraId="1F5C2F9A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a Loundrez ou le roy estoit donqe et tut sa baronage</w:t>
      </w:r>
      <w:r>
        <w:br/>
        <w:t>d’Engleterre, et tenoient un graunt parlement.</w:t>
      </w:r>
    </w:p>
    <w:p w14:paraId="2E9AE463" w14:textId="77777777" w:rsidR="004737EA" w:rsidRDefault="000D7F6D">
      <w:pPr>
        <w:pStyle w:val="Corpodeltesto20"/>
        <w:shd w:val="clear" w:color="auto" w:fill="auto"/>
        <w:tabs>
          <w:tab w:val="left" w:pos="1010"/>
        </w:tabs>
        <w:ind w:firstLine="0"/>
        <w:jc w:val="left"/>
      </w:pPr>
      <w:r>
        <w:t>3860</w:t>
      </w:r>
      <w:r>
        <w:tab/>
        <w:t>Godwin maunda ceaux qe fusrent sez amys et sez parentz</w:t>
      </w:r>
    </w:p>
    <w:p w14:paraId="073881B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qe fusrent dez pluis grauntz seignurs de la terre, car il estoit</w:t>
      </w:r>
      <w:r>
        <w:br/>
        <w:t>durement bien emparentez, et lour priast q’ils requissent le</w:t>
      </w:r>
      <w:r>
        <w:br/>
        <w:t>grace le roy qe luy vousist sa terre graunter. Sez amys et sez</w:t>
      </w:r>
      <w:r>
        <w:br/>
        <w:t>parentz le amesnerent ovesqe eux devaunt le roy pur quere</w:t>
      </w:r>
      <w:r>
        <w:br/>
        <w:t>3865 sa grace. Meas sitost com le roy le vist, il luy appela de</w:t>
      </w:r>
      <w:r>
        <w:br/>
        <w:t>tresoun et de la mort Alvred soun frere, si luy dist ceste</w:t>
      </w:r>
      <w:r>
        <w:br/>
        <w:t>parole: ‘Traitour Godwin,’ fet il, ‘jeo vous appele du ceo qe</w:t>
      </w:r>
      <w:r>
        <w:br/>
        <w:t>vous trahistez et occistez moun frere Alvred!’ ‘Certez sire,’</w:t>
      </w:r>
      <w:r>
        <w:br/>
        <w:t>fet Godwin, ‘sauve votre grace, votre pees et votre seignurye,</w:t>
      </w:r>
      <w:r>
        <w:br/>
        <w:t>3870 jeo nel trahi unqes ne l’occis, et ceo jeo moi mette en garde</w:t>
      </w:r>
      <w:r>
        <w:br/>
        <w:t>de tut votre court. ’</w:t>
      </w:r>
    </w:p>
    <w:p w14:paraId="1DD4CB2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‘Beals seignurs,’ fet le roi, ‘vous qe estez mes hommes</w:t>
      </w:r>
      <w:r>
        <w:br/>
        <w:t>liges, countes et barouns de la terre qe cy estez commune-</w:t>
      </w:r>
      <w:r>
        <w:br/>
        <w:t>ment assemblez, bien avetz oy moun appel et le respounse</w:t>
      </w:r>
      <w:r>
        <w:br/>
        <w:t>3875 Godwin, si voille qe vous engardetz le droit.’</w:t>
      </w:r>
    </w:p>
    <w:p w14:paraId="07818AA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Lez countes et lez barouns [</w:t>
      </w:r>
      <w:r>
        <w:rPr>
          <w:rStyle w:val="Corpodeltesto2Corsivo"/>
        </w:rPr>
        <w:t>52r</w:t>
      </w:r>
      <w:r>
        <w:t>] trestoutz se treterent</w:t>
      </w:r>
      <w:r>
        <w:br/>
        <w:t>ensemble pur feare ceste esgarde et parlerent diversement</w:t>
      </w:r>
      <w:r>
        <w:br/>
        <w:t>entre eaux. Ascuns disoient qe unqes n’avoit ligeance par</w:t>
      </w:r>
      <w:r>
        <w:br/>
        <w:t>homage, service ne seignurye entre Godwin et Alvred par</w:t>
      </w:r>
      <w:r>
        <w:br/>
        <w:t>3880 qei il ne peot unqes trahir, ne il mesmez unqes ne l’occist,</w:t>
      </w:r>
      <w:r>
        <w:br/>
        <w:t>come le roi ly surmist. Ascuns disoient qe a l’appel du roy</w:t>
      </w:r>
      <w:r>
        <w:br/>
        <w:t>nul counte ne nul baroun se devoit od luy combatre, meas</w:t>
      </w:r>
      <w:r>
        <w:br/>
        <w:t>mettre soi del tut en sa merci et gager Iez beals amendes.</w:t>
      </w:r>
    </w:p>
    <w:p w14:paraId="0FB1F8F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 parla le counte Leverich de Coventre, prodomme</w:t>
      </w:r>
      <w:r>
        <w:br/>
        <w:t>3885 a Dieux et al siecle, et dist sa resoun en ceste manere: ‘Le</w:t>
      </w:r>
      <w:r>
        <w:br/>
        <w:t>counte Godwin,’ fet il, ‘est le mieultz emparentez homme</w:t>
      </w:r>
      <w:r>
        <w:br/>
        <w:t>de tut Engleterre aprés le roy, et ne poet estre dedist qe par</w:t>
      </w:r>
      <w:r>
        <w:br/>
        <w:t>soun consail ne feust Alvred soun frere engynné et mis al</w:t>
      </w:r>
      <w:r>
        <w:br/>
        <w:t>mort, purqoi jeo agarde endroit de moy q’il mesmez et soun</w:t>
      </w:r>
      <w:r>
        <w:br/>
        <w:t>3890 fìltz et chescun de nous .xii. countes qe sumes sez amys et</w:t>
      </w:r>
      <w:r>
        <w:br/>
        <w:t>sez parentz aloms devant le roi chargetz d’or et d’argent,</w:t>
      </w:r>
      <w:r>
        <w:br/>
        <w:t>taunt come nous purroms entre nos mains porter, et qe le</w:t>
      </w:r>
      <w:r>
        <w:br/>
        <w:t>roy le prenge et pardoigne sa mal volunté a counte Godwin</w:t>
      </w:r>
      <w:r>
        <w:br/>
        <w:t>et receive soun homage et lui rende sa terre.’</w:t>
      </w:r>
    </w:p>
    <w:p w14:paraId="39A83D8C" w14:textId="77777777" w:rsidR="004737EA" w:rsidRDefault="000D7F6D">
      <w:pPr>
        <w:pStyle w:val="Corpodeltesto20"/>
        <w:shd w:val="clear" w:color="auto" w:fill="auto"/>
        <w:tabs>
          <w:tab w:val="left" w:pos="1010"/>
        </w:tabs>
        <w:ind w:firstLine="0"/>
        <w:jc w:val="left"/>
      </w:pPr>
      <w:r>
        <w:t>3895</w:t>
      </w:r>
      <w:r>
        <w:tab/>
        <w:t>Trestoutz se acorderent a ceste agard et vindrent en la</w:t>
      </w:r>
    </w:p>
    <w:p w14:paraId="064DF157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103"/>
          <w:headerReference w:type="default" r:id="rId104"/>
          <w:headerReference w:type="first" r:id="rId10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manere avaundist, chescun de eaux chargetz d’or et</w:t>
      </w:r>
    </w:p>
    <w:p w14:paraId="77304309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lastRenderedPageBreak/>
        <w:t>d’argent taunt com ils purroient porter devant le roy, et luy</w:t>
      </w:r>
      <w:r>
        <w:br/>
        <w:t>disoient la fourme et le manere de lour agard. Le roi ne le</w:t>
      </w:r>
      <w:r>
        <w:br/>
        <w:t>voleit countredire, meas estut a qauntqe ils avoient agardé</w:t>
      </w:r>
      <w:r>
        <w:br/>
        <w:t>entre eaux. Et en ceste manere feust le counte Godwin</w:t>
      </w:r>
      <w:r>
        <w:br/>
        <w:t>acordé ov [le] roy et reavoit tut sa terre, et puis se contenist</w:t>
      </w:r>
      <w:r>
        <w:br/>
        <w:t>si bien et si sagement qe le roi lui amast durement et luy tint</w:t>
      </w:r>
      <w:r>
        <w:br/>
        <w:t>en graunt especialté, et taunt feust l’amour entre eaux si</w:t>
      </w:r>
      <w:r>
        <w:br/>
        <w:t>parfit qe par counsail de tut soun baronage il espusa sa fille</w:t>
      </w:r>
      <w:r>
        <w:br/>
        <w:t>et la fist royne. Meas coment q’il avoit femme prise, il</w:t>
      </w:r>
      <w:r>
        <w:br/>
        <w:t>vesquist toutz jours en chasteté et netteté du corps saunz</w:t>
      </w:r>
      <w:r>
        <w:br/>
        <w:t>charniel cumpanie aver od sa femme la royne, et ele de la</w:t>
      </w:r>
      <w:r>
        <w:br/>
        <w:t>seone part vesquist auxi mult religiousement. Meas ceo fust</w:t>
      </w:r>
      <w:r>
        <w:br/>
        <w:t>graunt damage, et ele ne vesquist qe ,ii. aunz, et puis aprés</w:t>
      </w:r>
      <w:r>
        <w:br/>
        <w:t>le roi vesquist saunz femme a tut sa vie.</w:t>
      </w:r>
    </w:p>
    <w:p w14:paraId="1188A576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3930</w:t>
      </w:r>
    </w:p>
    <w:p w14:paraId="424056A4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3925</w:t>
      </w:r>
    </w:p>
    <w:p w14:paraId="3948A2F3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3920</w:t>
      </w:r>
    </w:p>
    <w:p w14:paraId="32A02828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3915</w:t>
      </w:r>
    </w:p>
    <w:p w14:paraId="4531653E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3910</w:t>
      </w:r>
    </w:p>
    <w:p w14:paraId="1305C5C8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3905</w:t>
      </w:r>
    </w:p>
    <w:p w14:paraId="5F813D5B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3900</w:t>
      </w:r>
    </w:p>
    <w:p w14:paraId="7C1BB2A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roy dona la countee d’Oxunford a Harald le filtz</w:t>
      </w:r>
      <w:r>
        <w:br/>
        <w:t>Godwin si lui fìst counte, et taunt fusrent ametz et privez du</w:t>
      </w:r>
      <w:r>
        <w:br/>
        <w:t>roy le piere et le filtz q’ils poent feare de luy qauntqe ils</w:t>
      </w:r>
      <w:r>
        <w:br/>
        <w:t>voleient solom Dieux et droiture. Car encountre Dieux et</w:t>
      </w:r>
      <w:r>
        <w:br/>
        <w:t>droiture ne ferroit pur nul homme vivaunt, taunt estoit il de</w:t>
      </w:r>
      <w:r>
        <w:br/>
        <w:t>bone conscience et de seinte vie, et pur ceo notre Seignur</w:t>
      </w:r>
      <w:r>
        <w:br/>
        <w:t xml:space="preserve">luy moustra graunt especialté. </w:t>
      </w:r>
      <w:r>
        <w:rPr>
          <w:rStyle w:val="Corpodeltesto2Corsivo"/>
        </w:rPr>
        <w:t>[52v\</w:t>
      </w:r>
    </w:p>
    <w:p w14:paraId="4DA0E43E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Avint issint un jour de la Pentecost, sicome il estut et oy</w:t>
      </w:r>
      <w:r>
        <w:br/>
        <w:t>sa messe en le graunt esglise de Westmouster droit al</w:t>
      </w:r>
      <w:r>
        <w:br/>
        <w:t>levacion del corps notre Seignur Jhesu Crist, et tutes gentz</w:t>
      </w:r>
      <w:r>
        <w:br/>
        <w:t>qe leinz fusrent s’assemblerent en reverence pur le seinte</w:t>
      </w:r>
      <w:r>
        <w:br/>
        <w:t>sacrament honurir, le roy mesmez tendi sez mains en haut</w:t>
      </w:r>
      <w:r>
        <w:br/>
        <w:t>et començza a susrire joiusement, dount lez chivalers qe ceo</w:t>
      </w:r>
      <w:r>
        <w:br/>
        <w:t>oierent et virent en avoient graunt merveile, et luy demaun-</w:t>
      </w:r>
      <w:r>
        <w:br/>
        <w:t>deront aprés la messe la resoun purqoi il riot donqes et</w:t>
      </w:r>
      <w:r>
        <w:br/>
        <w:t>fesoit tiel joye. ‘Beals seignurs,’ fet il, ‘le roi de Denmarz,</w:t>
      </w:r>
      <w:r>
        <w:br/>
        <w:t>Swin le puisné, vint od tres graunt navie et od ’tres graunt</w:t>
      </w:r>
      <w:r>
        <w:br/>
        <w:t>poar dez Daneis et voleit estre arivé en Engleterre pur aver</w:t>
      </w:r>
      <w:r>
        <w:br/>
        <w:t>enguerré et conquise la terre s’il poét. Et droit com il dust</w:t>
      </w:r>
      <w:r>
        <w:br/>
        <w:t>terre prendre et issir de la nief, il chei en l’eawe et se neia,</w:t>
      </w:r>
      <w:r>
        <w:br/>
        <w:t>et trestoutz sez gentz returnerent meintenaunt en Denmarz</w:t>
      </w:r>
      <w:r>
        <w:br/>
        <w:t>od graunt dolur, et ceste chose vei jeo apertement al corps</w:t>
      </w:r>
      <w:r>
        <w:br/>
        <w:t>notre Seignur a levacion entre lez mains le chapelain a la</w:t>
      </w:r>
      <w:r>
        <w:br/>
        <w:t>messe oreendroit, et jeo cria merci notre Seignur de bone</w:t>
      </w:r>
    </w:p>
    <w:p w14:paraId="3060EDE0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t>3935 coer q’il nous aad si curteisement deliveré de nos enemys qe</w:t>
      </w:r>
      <w:r>
        <w:br/>
        <w:t>nous voleient aver destruitz, et pur ceo fesoijeo cele joye.’</w:t>
      </w:r>
    </w:p>
    <w:p w14:paraId="11926B91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Un aultre foith avint issint come il estut a sa messe, et le</w:t>
      </w:r>
      <w:r>
        <w:br/>
        <w:t>counte Leverich estoit pres de luy, dreit a levacioun del</w:t>
      </w:r>
      <w:r>
        <w:br/>
        <w:t>corps notre Seignur, le counte vist apertement qe la fourme</w:t>
      </w:r>
      <w:r>
        <w:br/>
        <w:t>3940 du pain se changa al fourme d’un enfaunt, et leva la main</w:t>
      </w:r>
      <w:r>
        <w:br/>
        <w:t>destre si dona primès sa benisoun a roy et puis a counte. Et</w:t>
      </w:r>
      <w:r>
        <w:br/>
        <w:t>le counte tauntost se retourna vers le roi pur feare luy veer</w:t>
      </w:r>
      <w:r>
        <w:br/>
        <w:t>cele seinte vewe, et donqe dist le roy: ‘Sire counte,’ fet il,</w:t>
      </w:r>
      <w:r>
        <w:br/>
        <w:t>‘jeo vei bien ceo qe vous veez la, Dieux merci, et en honure</w:t>
      </w:r>
      <w:r>
        <w:br/>
        <w:t>3945 visiblement Jhesu Crist moun sauveour en fourme de</w:t>
      </w:r>
      <w:r>
        <w:br/>
        <w:t>homme, qi noun soit benet pardurablement en tuz siecles!</w:t>
      </w:r>
      <w:r>
        <w:br/>
        <w:t>Amen.’</w:t>
      </w:r>
    </w:p>
    <w:p w14:paraId="39354E34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Cestui noble roy seint Edward regna .xiiii. aunz, et avint</w:t>
      </w:r>
      <w:r>
        <w:br/>
        <w:t xml:space="preserve">issint </w:t>
      </w:r>
      <w:r>
        <w:rPr>
          <w:rStyle w:val="Corpodeltesto2Corsivo"/>
        </w:rPr>
        <w:t>un</w:t>
      </w:r>
      <w:r>
        <w:t xml:space="preserve"> poy devant q’il morust, .ii. hommes d’Engleterre</w:t>
      </w:r>
      <w:r>
        <w:br/>
      </w:r>
      <w:r>
        <w:lastRenderedPageBreak/>
        <w:t>3950 q’avoient esté en la Terre Seinte revindrent vers mesoun, et</w:t>
      </w:r>
      <w:r>
        <w:br/>
        <w:t>une jour come ils aloient par le chimyn parlauntz de plu-</w:t>
      </w:r>
      <w:r>
        <w:br/>
        <w:t>sours aventures, vint un altre pelerin et lez atteint si lez salua</w:t>
      </w:r>
      <w:r>
        <w:br/>
        <w:t>et demanda dount ils estoient, et il disoient qe d’Engleterre,</w:t>
      </w:r>
      <w:r>
        <w:br/>
        <w:t>et il demanda oultre qe fust roy de la terre, et ils disoient qe</w:t>
      </w:r>
      <w:r>
        <w:br/>
        <w:t>3955 le bone roi Edward.</w:t>
      </w:r>
    </w:p>
    <w:p w14:paraId="4D05E107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‘Beals douçz cumpaignouns,’ fet celui pelerin, ‘qaunt</w:t>
      </w:r>
      <w:r>
        <w:br/>
        <w:t>vous serretz revenutz en Engleterre, vous prie qe vous aletz a</w:t>
      </w:r>
      <w:r>
        <w:br/>
        <w:t>votre roy Edward et saluetz le bien en Dieux sovent de la</w:t>
      </w:r>
      <w:r>
        <w:br/>
        <w:t>moy part, et merciez le mult de sa graunt curtesie q’il moi</w:t>
      </w:r>
      <w:r>
        <w:br/>
        <w:t>3960 fist une foithe a Westmouster; sicom il avoit [</w:t>
      </w:r>
      <w:r>
        <w:rPr>
          <w:rStyle w:val="Corpodeltesto2Corsivo"/>
        </w:rPr>
        <w:t>53r</w:t>
      </w:r>
      <w:r>
        <w:t>] oy sa</w:t>
      </w:r>
      <w:r>
        <w:br/>
        <w:t>messe et retourna vers soun paleis, jeo lui pria de bien pur</w:t>
      </w:r>
      <w:r>
        <w:br/>
        <w:t>Dieux et pur l’amour seint Johan l’Evangelist q’il taunt</w:t>
      </w:r>
      <w:r>
        <w:br/>
        <w:t>amast, et il tauntost prist le anel de soun dei bien gardé. Ceo</w:t>
      </w:r>
      <w:r>
        <w:br/>
        <w:t>luy poetz dire, et par celez enseignez veez cy mesmez le anel</w:t>
      </w:r>
      <w:r>
        <w:br/>
        <w:t>3965 qe vous luy reporterez de la moy part, et ditez luy qe jeo lui</w:t>
      </w:r>
      <w:r>
        <w:br/>
        <w:t>mank pur ceo q’il emparti od moi si largement de sez</w:t>
      </w:r>
      <w:r>
        <w:br/>
        <w:t>joiaux, jeo luy rendray mult novelment mult pluis richez, car</w:t>
      </w:r>
      <w:r>
        <w:br/>
        <w:t>il vendra dedeinz cest dimi an a moy et demurra ou jeo su</w:t>
      </w:r>
      <w:r>
        <w:br/>
        <w:t>demurrant.’</w:t>
      </w:r>
    </w:p>
    <w:p w14:paraId="7596B5F6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</w:pPr>
      <w:r>
        <w:t>3970</w:t>
      </w:r>
      <w:r>
        <w:tab/>
        <w:t>‘Pur Dieux,’ fount lez pelerins, ‘ou estez vous demurrant</w:t>
      </w:r>
    </w:p>
    <w:p w14:paraId="31CF9834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qe estvotre noun?’ ‘Beals frerez,’ fetil, ‘jeo su demurrant</w:t>
      </w:r>
      <w:r>
        <w:br/>
        <w:t>od Dieux et ay a noun Johan l’Evangelist, et votre roy</w:t>
      </w:r>
      <w:r>
        <w:br/>
        <w:t>Edward est moun amy especial, et jeo luy ayme pur ceo q’il</w:t>
      </w:r>
    </w:p>
    <w:p w14:paraId="040EC3D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aad tutz jours vesqui seintement et nettement et en virginité,</w:t>
      </w:r>
      <w:r>
        <w:br/>
        <w:t>3975 et si vous prie et requer qe vous resceivetz ceste anel et luy</w:t>
      </w:r>
      <w:r>
        <w:br/>
        <w:t>portez, et fetez loialment moun message a luy come jeo vous</w:t>
      </w:r>
      <w:r>
        <w:br/>
        <w:t>ay dist, et jeo prieray a Dieux pur vous q’il vous condut</w:t>
      </w:r>
      <w:r>
        <w:br/>
        <w:t>sauvement en votre pais demene.’</w:t>
      </w:r>
    </w:p>
    <w:p w14:paraId="457C6E8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Quaunt seynt Johan lez avoit issint chargé, ils resceurent</w:t>
      </w:r>
      <w:r>
        <w:br/>
        <w:t>3980 le anel, et tauntost desparist de lour vewe. Lez pelerins</w:t>
      </w:r>
      <w:r>
        <w:br/>
        <w:t>mercient Dieux de cele biele visitacioun et se mistrent avant</w:t>
      </w:r>
      <w:r>
        <w:br/>
        <w:t>en lour chimin, et joiusement vindrent en Engleterre. Si</w:t>
      </w:r>
      <w:r>
        <w:br/>
        <w:t>vindrent a Loundres ou ils ount le roy trové et curtoisement</w:t>
      </w:r>
      <w:r>
        <w:br/>
        <w:t>luy saluerent et tut luy ount moustré en consail de chief en</w:t>
      </w:r>
      <w:r>
        <w:br/>
        <w:t>3985 aultre qauntqe seint Johan lour avoit dist, et luy ount le anel</w:t>
      </w:r>
      <w:r>
        <w:br/>
        <w:t>moustré et tendu, et il le resceut joiusement et mercia notre</w:t>
      </w:r>
      <w:r>
        <w:br/>
        <w:t>Seignur et soun amy seint Johan l’Evangelist.</w:t>
      </w:r>
    </w:p>
    <w:p w14:paraId="51A996F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roy retint lez messagiers od luy et lez honura</w:t>
      </w:r>
      <w:r>
        <w:br/>
        <w:t>especialment devaunt tutz aultrez pur la joiouse novele qe</w:t>
      </w:r>
      <w:r>
        <w:br/>
        <w:t>3990 luy avoient porté, et il se apparilla de jour en aultre en tutz</w:t>
      </w:r>
      <w:r>
        <w:br/>
        <w:t>lez maners q’il peot et savoit pur seintment passer de ceste</w:t>
      </w:r>
      <w:r>
        <w:br/>
        <w:t>vie qaunt Dieux lui voleit quere. Et puis avint issint qe a la</w:t>
      </w:r>
      <w:r>
        <w:br/>
        <w:t>veil de Noel, sicom il estut a matyns et oye le servise de la</w:t>
      </w:r>
      <w:r>
        <w:br/>
        <w:t>solempne feste, il devint maladez, et l’endemain a graunt</w:t>
      </w:r>
      <w:r>
        <w:br/>
        <w:t>3995 payne poét il endurer a la messe, taunt luy greva sa maladie.</w:t>
      </w:r>
      <w:r>
        <w:br/>
        <w:t>Puys se fist amesner en sa chambre et se cucha q’il ne poét</w:t>
      </w:r>
      <w:r>
        <w:br/>
        <w:t>en sa sale venir entre sez barouns a la feste pur eaux solacer</w:t>
      </w:r>
      <w:r>
        <w:br/>
        <w:t>et conforter, come il soleit feare. Parount tut la joye de la</w:t>
      </w:r>
      <w:r>
        <w:br/>
        <w:t>sale a cele journé tourna a dolour et en tristesce, car ils</w:t>
      </w:r>
      <w:r>
        <w:br/>
        <w:t>4000 doterent entre eaux trestoutz perdre lour bon roy quaunt a</w:t>
      </w:r>
      <w:r>
        <w:br/>
        <w:t>ceste vie.</w:t>
      </w:r>
    </w:p>
    <w:p w14:paraId="72129FEE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 xml:space="preserve">Le jour de seint Johan l’Evangelist suaunt </w:t>
      </w:r>
      <w:r>
        <w:rPr>
          <w:rStyle w:val="Corpodeltesto2Corsivo"/>
        </w:rPr>
        <w:t>[53v]</w:t>
      </w:r>
      <w:r>
        <w:t xml:space="preserve"> aprés, le</w:t>
      </w:r>
      <w:r>
        <w:br/>
        <w:t>roy resceust tutz sez dreitures de Seint Esglise come noble</w:t>
      </w:r>
      <w:r>
        <w:br/>
        <w:t>crestien devoit feare et attendi la volunté notre Seignur, et</w:t>
      </w:r>
      <w:r>
        <w:br/>
        <w:t>4005 fist venir devaunt luy lez .ii. pelerins sez messagiers et lour</w:t>
      </w:r>
      <w:r>
        <w:br/>
        <w:t>fist doner tres richez douns a merveille et puis lez comanda</w:t>
      </w:r>
      <w:r>
        <w:br/>
        <w:t>a Dieux, et donqe fist il venir l’abbé de Westmouster et luy</w:t>
      </w:r>
      <w:r>
        <w:br/>
        <w:t>bailla cele anel en l’onur de Notre Dame et de seint Johan</w:t>
      </w:r>
      <w:r>
        <w:br/>
      </w:r>
      <w:r>
        <w:lastRenderedPageBreak/>
        <w:t>l’Evangelist, et il le mist entre lez aultrez reliques, et unqore</w:t>
      </w:r>
      <w:r>
        <w:br/>
        <w:t>4010 est et toutz jours serra. Et issint jeust le roi maladez jusqes la</w:t>
      </w:r>
      <w:r>
        <w:br/>
        <w:t>veille de la Tiphayne attendant la merci notre Seignur et</w:t>
      </w:r>
    </w:p>
    <w:p w14:paraId="4F8E71DC" w14:textId="77777777" w:rsidR="004737EA" w:rsidRDefault="000D7F6D">
      <w:pPr>
        <w:pStyle w:val="Corpodeltesto50"/>
        <w:shd w:val="clear" w:color="auto" w:fill="auto"/>
        <w:spacing w:line="160" w:lineRule="exact"/>
        <w:jc w:val="left"/>
        <w:sectPr w:rsidR="004737EA">
          <w:headerReference w:type="even" r:id="rId106"/>
          <w:headerReference w:type="default" r:id="rId107"/>
          <w:headerReference w:type="first" r:id="rId10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3979-80 charge il resceust le</w:t>
      </w:r>
    </w:p>
    <w:p w14:paraId="26B2DD44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toutz jours requerant Notre Dame et soun especial [amy]</w:t>
      </w:r>
      <w:r>
        <w:br/>
        <w:t>seint Johan l’Evangelist q’ils priassent a Jhesu Crist q’il peot</w:t>
      </w:r>
      <w:r>
        <w:br/>
        <w:t>sauvement passer de ceste vie et a la joye du ciel parvenir.</w:t>
      </w:r>
    </w:p>
    <w:p w14:paraId="36DF331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mesme la veille de Tiphaine avauntdist morust ceste</w:t>
      </w:r>
      <w:r>
        <w:br/>
        <w:t>bone roy a Loundrez et gist a Westmouster, pur qi amour</w:t>
      </w:r>
      <w:r>
        <w:br/>
        <w:t>Dieux aad feat puis multz dez beals miracles, et puis aprés</w:t>
      </w:r>
      <w:r>
        <w:br/>
        <w:t>feust soun corps trânslaté, et la gist il ore en riche fertre d’or</w:t>
      </w:r>
      <w:r>
        <w:br/>
        <w:t>et d’argent et de preciousez peerez. Et ceo fust l’an de</w:t>
      </w:r>
      <w:r>
        <w:br/>
        <w:t>l’Incamacioun notre Seignur Jhesu Crist qe seint Edward</w:t>
      </w:r>
      <w:r>
        <w:br/>
        <w:t>passa de ceste mortel vie mil .Ixv. aunz.</w:t>
      </w:r>
    </w:p>
    <w:p w14:paraId="2BB8252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seint Edward estoit a Dieux alé et richement</w:t>
      </w:r>
      <w:r>
        <w:br/>
        <w:t>enterré come convenoit a tiel roy estre, lez barons de la</w:t>
      </w:r>
      <w:r>
        <w:br/>
        <w:t>terre voleient aver eu Edgar Hethelinge, filtz Edward l’exil</w:t>
      </w:r>
      <w:r>
        <w:br/>
        <w:t>qe feust filtz Edmund Ireneside, pur ceo q’il estoit de</w:t>
      </w:r>
      <w:r>
        <w:br/>
        <w:t>naturel sank real. Meas Harald, le filtz Godwin le counte,</w:t>
      </w:r>
      <w:r>
        <w:br/>
        <w:t>par aide et force de soun piere et dez aultrez grauntz</w:t>
      </w:r>
      <w:r>
        <w:br/>
        <w:t>seignurs de la terre qe luy fusrent parentz et amys, fist seiser</w:t>
      </w:r>
      <w:r>
        <w:br/>
        <w:t>tut Engleterre en sa main et feust roy, et se fist tauntost</w:t>
      </w:r>
      <w:r>
        <w:br/>
        <w:t>coroner aprés la Tiphaine qaunt seint Edward feust enterré.</w:t>
      </w:r>
    </w:p>
    <w:p w14:paraId="5276A95A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91] </w:t>
      </w:r>
      <w:r>
        <w:t>Coment William Bastard vint primes en Engleterre cy</w:t>
      </w:r>
      <w:r>
        <w:br/>
        <w:t>poet homme bien oyer et savoir.</w:t>
      </w:r>
    </w:p>
    <w:p w14:paraId="2D4BCD85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109"/>
          <w:headerReference w:type="default" r:id="rId110"/>
          <w:headerReference w:type="first" r:id="rId111"/>
          <w:pgSz w:w="11909" w:h="16834"/>
          <w:pgMar w:top="1430" w:right="1440" w:bottom="1430" w:left="1440" w:header="0" w:footer="3" w:gutter="0"/>
          <w:pgNumType w:start="114"/>
          <w:cols w:space="720"/>
          <w:noEndnote/>
          <w:docGrid w:linePitch="360"/>
        </w:sectPr>
      </w:pPr>
      <w:r>
        <w:t>Cestui roy Harald filtz Godwin le counte, le secunde an</w:t>
      </w:r>
      <w:r>
        <w:br/>
        <w:t>devant la mort seint Edward, voleit estre passé en Flandrez,</w:t>
      </w:r>
      <w:r>
        <w:br/>
        <w:t>meas par tempest fust chacé vers le pais de Pountife, et vint</w:t>
      </w:r>
      <w:r>
        <w:br/>
        <w:t>le counte de Pountife et lui rendi a duk William de</w:t>
      </w:r>
      <w:r>
        <w:br/>
        <w:t>Normandie, et quidoit q’il [soi] voleit vengier pur ceo qe</w:t>
      </w:r>
      <w:r>
        <w:br/>
        <w:t>Godwyn soun piere avoit trahi Alvred le frere seint Edward</w:t>
      </w:r>
      <w:r>
        <w:br/>
        <w:t>qe lui avoit fet tiwer en le ilde de Ely pur ceo qe Alvred</w:t>
      </w:r>
      <w:r>
        <w:br/>
        <w:t>estoit filtz Emme la royne qe fust seore Richard duk de</w:t>
      </w:r>
      <w:r>
        <w:br/>
        <w:t>Normandie, soun predecessour et soun ael. Meas cesti Wil-</w:t>
      </w:r>
      <w:r>
        <w:br/>
        <w:t>liam, qaunt il avoit Harald en sa poar, pur ceo q’il estoit</w:t>
      </w:r>
      <w:r>
        <w:br/>
        <w:t>noble chivaler pruz et vaillant du corps, et soun piere et luy</w:t>
      </w:r>
      <w:r>
        <w:br/>
        <w:t>[</w:t>
      </w:r>
      <w:r>
        <w:rPr>
          <w:rStyle w:val="Corpodeltesto2Corsivo"/>
        </w:rPr>
        <w:t>54r</w:t>
      </w:r>
      <w:r>
        <w:t>] fusrent acordez au roy Edward, il ne luy voleit mal-</w:t>
      </w:r>
      <w:r>
        <w:br/>
        <w:t>feare. Meas entre aultrez chosez qe fusrent entre eaux</w:t>
      </w:r>
      <w:r>
        <w:br/>
        <w:t>parlez, Harald de sa bon volunté jura sur seintz et sur seintz</w:t>
      </w:r>
      <w:r>
        <w:br/>
        <w:t>reliqes q’il prendoit sa fille a femme, et qe aprés la mort</w:t>
      </w:r>
      <w:r>
        <w:br/>
        <w:t>seint Edward il s’entremettroit loialment a tut sa poar de</w:t>
      </w:r>
      <w:r>
        <w:br/>
        <w:t>sauver et garder le roialme d’Engleterre a soun oeps. Et</w:t>
      </w:r>
    </w:p>
    <w:p w14:paraId="50182967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qaunt il avoit feat cest serement, le duk William ly lessa aler</w:t>
      </w:r>
      <w:r>
        <w:br/>
        <w:t>a tres graunt honur et luy dona richez douns a graunt</w:t>
      </w:r>
      <w:r>
        <w:br/>
        <w:t>plenté.</w:t>
      </w:r>
    </w:p>
    <w:p w14:paraId="49F93633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4085</w:t>
      </w:r>
    </w:p>
    <w:p w14:paraId="78A11DF0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4080</w:t>
      </w:r>
    </w:p>
    <w:p w14:paraId="5806711A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4075</w:t>
      </w:r>
    </w:p>
    <w:p w14:paraId="0A2DE876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4070</w:t>
      </w:r>
    </w:p>
    <w:p w14:paraId="1E3BAD91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4065</w:t>
      </w:r>
    </w:p>
    <w:p w14:paraId="727E5E14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4060</w:t>
      </w:r>
    </w:p>
    <w:p w14:paraId="74EC0D43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4055</w:t>
      </w:r>
    </w:p>
    <w:p w14:paraId="1EC5C80A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4050</w:t>
      </w:r>
    </w:p>
    <w:p w14:paraId="2497F57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puis prist congé de luy et s’en parti et revint en</w:t>
      </w:r>
      <w:r>
        <w:br/>
        <w:t>Engleterre, et en ceste manere maintenant aprés la mort</w:t>
      </w:r>
      <w:r>
        <w:br/>
        <w:t>seint Edward encountre soun serment come homme parjurs</w:t>
      </w:r>
      <w:r>
        <w:br/>
        <w:t>se fist coroner roi d’Engleterre, et enfreint tut oultre le</w:t>
      </w:r>
      <w:r>
        <w:br/>
        <w:t>serment et le covenaunt q’il avoit feat a duk William. Par-</w:t>
      </w:r>
      <w:r>
        <w:br/>
        <w:t>ount le duk se coruçza vers luy trop malment et juroit Dieux</w:t>
      </w:r>
      <w:r>
        <w:br/>
        <w:t>et sez nouns et quauntqe il savoit q’il se vengeroit de luy</w:t>
      </w:r>
      <w:r>
        <w:br/>
        <w:t>quei qe avendroit, et fist assembler durement graunt ost et</w:t>
      </w:r>
      <w:r>
        <w:br/>
        <w:t>tres graunt poar pur venir en Engleterre et vengier soi de</w:t>
      </w:r>
      <w:r>
        <w:br/>
        <w:t>Harald et conquere la terre s’il peot. En mesme cele an qe</w:t>
      </w:r>
      <w:r>
        <w:br/>
        <w:t>Harald feust coroné et començza a regner, Harald Hare-</w:t>
      </w:r>
      <w:r>
        <w:br/>
        <w:t>streng, roi de Denmarz, ariva en lez parties d’Escoce et</w:t>
      </w:r>
      <w:r>
        <w:br/>
        <w:t>voleit estre roi d’Engleterre; et vint passant par North-</w:t>
      </w:r>
      <w:r>
        <w:br/>
        <w:t>umberland ardant, robbant, destruant et fesant multz dez</w:t>
      </w:r>
      <w:r>
        <w:br/>
        <w:t>mals tank’il vint a Everwik et la tiwa il pluis de mil hommes</w:t>
      </w:r>
      <w:r>
        <w:br/>
        <w:t>et ,c. prestres de esglises.</w:t>
      </w:r>
    </w:p>
    <w:p w14:paraId="74B1655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Qaunt ceste novele vint a roi Harald, il assemblast graunt</w:t>
      </w:r>
      <w:r>
        <w:br/>
        <w:t>poar et ala a roy de Denmarz et se combatist od luy, et luy</w:t>
      </w:r>
      <w:r>
        <w:br/>
        <w:t>occist de sa main demene, et trestoutz lez Daneis fusrent</w:t>
      </w:r>
      <w:r>
        <w:br/>
        <w:t>desconfitz, et ceaux qe remistrent en vie s’enfuirent a lour</w:t>
      </w:r>
      <w:r>
        <w:br/>
        <w:t>niefs et retournerent en lour pais a graunt hounte, et si</w:t>
      </w:r>
      <w:r>
        <w:br/>
        <w:t>occist un roi Harald l’autre roi Harald.</w:t>
      </w:r>
    </w:p>
    <w:p w14:paraId="5488DB5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cele bataille issint feru, Harald devint si hautein et</w:t>
      </w:r>
      <w:r>
        <w:br/>
        <w:t>si orguillous q’il ne voleit riens partir od sez gentz de</w:t>
      </w:r>
      <w:r>
        <w:br/>
        <w:t>qauntqe illeosqes fust gainé. Meas'il retint tut enterment a</w:t>
      </w:r>
      <w:r>
        <w:br/>
        <w:t>soun oeps demene, pur quoi tut le plus de sez gentz s’en</w:t>
      </w:r>
      <w:r>
        <w:br/>
        <w:t>departirent de luy tut corucez, et ne demurrerent ovesqe lui</w:t>
      </w:r>
      <w:r>
        <w:br/>
        <w:t>fork .vii. soudears taunt soulment. Et sicome il feust un jour</w:t>
      </w:r>
      <w:r>
        <w:br/>
        <w:t>a mangier vint un messagier si luy dist qe William Bastard,</w:t>
      </w:r>
      <w:r>
        <w:br/>
        <w:t>duk de Normandie, fust arivetz en Engleterre en le Suthpais</w:t>
      </w:r>
      <w:r>
        <w:br/>
        <w:t>et avoit purpris tut la terre entour Hastinges et avoit</w:t>
      </w:r>
      <w:r>
        <w:br/>
        <w:t>illeosqes fermé un chastiel tres fort et noble.</w:t>
      </w:r>
    </w:p>
    <w:p w14:paraId="2154AA9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Ceste novele oy le roy Harald et se hasta laundroit od lez</w:t>
      </w:r>
      <w:r>
        <w:br/>
        <w:t>petitz gentz qe od luy fusrent demurretz, et qaunt il feust la</w:t>
      </w:r>
      <w:r>
        <w:br/>
        <w:t>vènutz, il se dressa pur doner bataille a duk William. Meas</w:t>
      </w:r>
      <w:r>
        <w:br/>
        <w:t xml:space="preserve">duk William ly maunda cestz .iii. chosez: ou q’il </w:t>
      </w:r>
      <w:r>
        <w:rPr>
          <w:rStyle w:val="Corpodeltesto2Corsivo"/>
        </w:rPr>
        <w:t>[54v\</w:t>
      </w:r>
      <w:r>
        <w:t xml:space="preserve"> prist</w:t>
      </w:r>
    </w:p>
    <w:p w14:paraId="48217650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sa fille a femme, sicome il avoit promis par serment, ou q’il</w:t>
      </w:r>
      <w:r>
        <w:br/>
        <w:t>4090 tenist le regne de luy par truage, ou q’il reinast ceste chose</w:t>
      </w:r>
      <w:r>
        <w:br/>
        <w:t>par bataille.</w:t>
      </w:r>
    </w:p>
    <w:p w14:paraId="46C4C6E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Harald estoit orguillous et estut et se affia durement en</w:t>
      </w:r>
      <w:r>
        <w:br/>
        <w:t>sa force demene et en lez gentz qe fusrent illeosqes venuz</w:t>
      </w:r>
      <w:r>
        <w:br/>
        <w:t>od luy pur ceo q’ils fusrent trestoutz bons et vaillauntz et</w:t>
      </w:r>
      <w:r>
        <w:br/>
        <w:t>4095 hardifs, et se combátist od duk William et ov sez gentz. Meas</w:t>
      </w:r>
      <w:r>
        <w:br/>
        <w:t>Harald et sez gentz turnerent a disconfiture, et il mesmes</w:t>
      </w:r>
      <w:r>
        <w:br/>
        <w:t>feust illeosqes occis, et le duk William avoit la victorie.</w:t>
      </w:r>
    </w:p>
    <w:p w14:paraId="060EB48E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Ceste bataille feust doné le jour de seint Ealixt, et en</w:t>
      </w:r>
      <w:r>
        <w:br/>
        <w:t>mesme le lieu ou le bataille feust ferue le duk William fist</w:t>
      </w:r>
      <w:r>
        <w:br/>
      </w:r>
      <w:r>
        <w:rPr>
          <w:rStyle w:val="Corpodeltesto2Corsivo"/>
        </w:rPr>
        <w:t>4100</w:t>
      </w:r>
      <w:r>
        <w:t xml:space="preserve"> puis une biele abbeie quaunt il fust roy et regna, si le fist</w:t>
      </w:r>
      <w:r>
        <w:br/>
        <w:t>appeller l’abbeie de Bataille. Et en ceste manere perdi le roy</w:t>
      </w:r>
      <w:r>
        <w:br/>
      </w:r>
      <w:r>
        <w:lastRenderedPageBreak/>
        <w:t>Harald Engleterre, et fust occis, et n’avoit regné fork del</w:t>
      </w:r>
      <w:r>
        <w:br/>
        <w:t>Tiphayne jusqes a la feste seint Kalixt, c’est assavoir .xl.</w:t>
      </w:r>
      <w:r>
        <w:br/>
        <w:t>semaynes, et gist a Waltham.</w:t>
      </w:r>
    </w:p>
    <w:p w14:paraId="7D316700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4105 [Cap. 92] </w:t>
      </w:r>
      <w:r>
        <w:t>Coment William Bastard, estoit feat roy de la terre.</w:t>
      </w:r>
    </w:p>
    <w:p w14:paraId="6B496CC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William Bastard, duk de Normandie, avoit tut</w:t>
      </w:r>
      <w:r>
        <w:br/>
        <w:t>Engleterre conquise, le jour de Noel siwant aprés il se fist</w:t>
      </w:r>
      <w:r>
        <w:br/>
        <w:t>coroner roi a Westmouster, et regna noblement et dona lez</w:t>
      </w:r>
      <w:r>
        <w:br/>
        <w:t>terrez as Engleis a sez chivalers. Et puis passa la meer et</w:t>
      </w:r>
      <w:r>
        <w:br/>
        <w:t>4110 retourna en Normandie et demurra illeosqes une piece, et</w:t>
      </w:r>
      <w:r>
        <w:br/>
        <w:t>en le secunde an de soun regne il revint en Engleterre, et</w:t>
      </w:r>
      <w:r>
        <w:br/>
        <w:t>amesnast ovesqe luy Maud la duchesce sa femme et la fist</w:t>
      </w:r>
      <w:r>
        <w:br/>
        <w:t>coroner roine le jour de Pentecost.</w:t>
      </w:r>
    </w:p>
    <w:p w14:paraId="7ADED8D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Tost aprés le roy d’Escoce, Maucolum par noun,</w:t>
      </w:r>
      <w:r>
        <w:br/>
        <w:t>4115 començza conteker od le roy William, et il se mist vers</w:t>
      </w:r>
      <w:r>
        <w:br/>
        <w:t>Escoce par terre et par meer pur aver destrut le roy</w:t>
      </w:r>
      <w:r>
        <w:br/>
        <w:t>Maucolum. Meas il vint countre le roi d’Engleterre et se</w:t>
      </w:r>
      <w:r>
        <w:br/>
        <w:t>acorda od luy et devint soun homme et ìuy fist homage, et ly</w:t>
      </w:r>
      <w:r>
        <w:br/>
        <w:t>dona bons ostagez q’il tendroit la terre d’Escoce de luy et de</w:t>
      </w:r>
      <w:r>
        <w:br/>
        <w:t>4120 sez heirs pur toutz jours. Et le roi William resceut soun</w:t>
      </w:r>
      <w:r>
        <w:br/>
        <w:t>homage et sez ostagez et retourna en Engleterre.</w:t>
      </w:r>
    </w:p>
    <w:p w14:paraId="5231CC7B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112"/>
          <w:headerReference w:type="default" r:id="rId113"/>
          <w:headerReference w:type="first" r:id="rId114"/>
          <w:pgSz w:w="11909" w:h="16834"/>
          <w:pgMar w:top="1430" w:right="1440" w:bottom="1430" w:left="1440" w:header="0" w:footer="3" w:gutter="0"/>
          <w:pgNumType w:start="141"/>
          <w:cols w:space="720"/>
          <w:noEndnote/>
          <w:titlePg/>
          <w:docGrid w:linePitch="360"/>
        </w:sectPr>
      </w:pPr>
      <w:r>
        <w:t>Quaunt le roi William avoit regné .xvii. aunz, Maud sa</w:t>
      </w:r>
      <w:r>
        <w:br/>
        <w:t>femme morust, de qi il avoit engendré beals enfauntz, c’est</w:t>
      </w:r>
      <w:r>
        <w:br/>
        <w:t>assavoir Robert Curthose, William le Rous, Richard qe</w:t>
      </w:r>
      <w:r>
        <w:br/>
        <w:t>4125 morust, Henri le Beauclerlc, Maud qe fust la femme le</w:t>
      </w:r>
    </w:p>
    <w:p w14:paraId="5B7E67D1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4130</w:t>
      </w:r>
    </w:p>
    <w:p w14:paraId="1B61B4AA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4135</w:t>
      </w:r>
    </w:p>
    <w:p w14:paraId="0E5C9B47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4140</w:t>
      </w:r>
    </w:p>
    <w:p w14:paraId="11BDAB24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4145</w:t>
      </w:r>
    </w:p>
    <w:p w14:paraId="345B4E55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4150</w:t>
      </w:r>
    </w:p>
    <w:p w14:paraId="2DD8ECF2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4155</w:t>
      </w:r>
    </w:p>
    <w:p w14:paraId="7606C020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4160</w:t>
      </w:r>
    </w:p>
    <w:p w14:paraId="7C057F03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rPr>
          <w:rStyle w:val="Corpodeltesto21"/>
        </w:rPr>
        <w:t>counte de Boleies et .iiii. aultrez fillez. Et puis aprés la mort</w:t>
      </w:r>
      <w:r>
        <w:rPr>
          <w:rStyle w:val="Corpodeltesto21"/>
        </w:rPr>
        <w:br/>
        <w:t>sa femme, graunt contek et graunt discord avoit sovent esté</w:t>
      </w:r>
      <w:r>
        <w:rPr>
          <w:rStyle w:val="Corpodeltesto21"/>
        </w:rPr>
        <w:br/>
        <w:t>entre luy et le roy de Fraunce, meas au darrein ils fusrent</w:t>
      </w:r>
      <w:r>
        <w:rPr>
          <w:rStyle w:val="Corpodeltesto21"/>
        </w:rPr>
        <w:br/>
        <w:t>acordez. Et donqe demurra le roy d’Engleterre tut en</w:t>
      </w:r>
      <w:r>
        <w:rPr>
          <w:rStyle w:val="Corpodeltesto21"/>
        </w:rPr>
        <w:br/>
        <w:t>Normandie [</w:t>
      </w:r>
      <w:r>
        <w:rPr>
          <w:rStyle w:val="Corpodeltesto2Corsivo0"/>
        </w:rPr>
        <w:t>55r</w:t>
      </w:r>
      <w:r>
        <w:rPr>
          <w:rStyle w:val="Corpodeltesto21"/>
        </w:rPr>
        <w:t>] graunt pìece saunz nul malfeare sur le roi</w:t>
      </w:r>
      <w:r>
        <w:rPr>
          <w:rStyle w:val="Corpodeltesto21"/>
        </w:rPr>
        <w:br/>
        <w:t>de Fraunce.</w:t>
      </w:r>
    </w:p>
    <w:p w14:paraId="79E68BC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1"/>
        </w:rPr>
        <w:t>Le roi de Fraunce dist un jour en escharn de roy</w:t>
      </w:r>
      <w:r>
        <w:rPr>
          <w:rStyle w:val="Corpodeltesto21"/>
        </w:rPr>
        <w:br/>
        <w:t>William: ‘Le roy d’Engleterre,’ fet il, ‘aad longment jeu en</w:t>
      </w:r>
      <w:r>
        <w:rPr>
          <w:rStyle w:val="Corpodeltesto21"/>
        </w:rPr>
        <w:br/>
        <w:t>gisine et se aad bien reposé a la custume dez femmes</w:t>
      </w:r>
      <w:r>
        <w:rPr>
          <w:rStyle w:val="Corpodeltesto21"/>
        </w:rPr>
        <w:br/>
        <w:t>enfaunteressez! ’</w:t>
      </w:r>
    </w:p>
    <w:p w14:paraId="1C8E1F1A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1"/>
        </w:rPr>
        <w:t>Ceste parole vint a roi d’Engleterre ou il demurra a Roen</w:t>
      </w:r>
      <w:r>
        <w:rPr>
          <w:rStyle w:val="Corpodeltesto21"/>
        </w:rPr>
        <w:br/>
        <w:t>en Normandie et se coruçza trop malment vers le roy Phelip</w:t>
      </w:r>
      <w:r>
        <w:rPr>
          <w:rStyle w:val="Corpodeltesto21"/>
        </w:rPr>
        <w:br/>
        <w:t>de Fraunce pur ceste escharnizable parole, et jura Dieux et</w:t>
      </w:r>
      <w:r>
        <w:rPr>
          <w:rStyle w:val="Corpodeltesto21"/>
        </w:rPr>
        <w:br/>
        <w:t>sez vertues qe quaunt il se leveroit de gisine et irroit a</w:t>
      </w:r>
      <w:r>
        <w:rPr>
          <w:rStyle w:val="Corpodeltesto21"/>
        </w:rPr>
        <w:br/>
        <w:t>mouster, il enlumeroit mil chaundeles au roy de Fraunce. Et</w:t>
      </w:r>
      <w:r>
        <w:rPr>
          <w:rStyle w:val="Corpodeltesto21"/>
        </w:rPr>
        <w:br/>
        <w:t>tauntost assemblast graunt poar de Normauntz et dez Eng-</w:t>
      </w:r>
      <w:r>
        <w:rPr>
          <w:rStyle w:val="Corpodeltesto21"/>
        </w:rPr>
        <w:br/>
        <w:t>leis et, augst entraunt, entra en Fraunce, arda villes partut,</w:t>
      </w:r>
      <w:r>
        <w:rPr>
          <w:rStyle w:val="Corpodeltesto21"/>
        </w:rPr>
        <w:br/>
        <w:t>robba, preia et fìst grauntz maux Fraunce, et a darrain</w:t>
      </w:r>
      <w:r>
        <w:rPr>
          <w:rStyle w:val="Corpodeltesto21"/>
        </w:rPr>
        <w:br/>
        <w:t>enluma la cité de Maandes et amonesta sez gentz d’afforcer</w:t>
      </w:r>
      <w:r>
        <w:rPr>
          <w:rStyle w:val="Corpodeltesto21"/>
        </w:rPr>
        <w:br/>
        <w:t>le fieu de Gres et de buche et de qauntqe voleit arder, et il</w:t>
      </w:r>
      <w:r>
        <w:rPr>
          <w:rStyle w:val="Corpodeltesto21"/>
        </w:rPr>
        <w:br/>
        <w:t>mesmez entremist de bone corage, et fesoit si tres graunt</w:t>
      </w:r>
      <w:r>
        <w:rPr>
          <w:rStyle w:val="Corpodeltesto21"/>
        </w:rPr>
        <w:br/>
        <w:t>chaud, qi de fieu qe estoit si graunt et qi del temps qi feust</w:t>
      </w:r>
      <w:r>
        <w:rPr>
          <w:rStyle w:val="Corpodeltesto21"/>
        </w:rPr>
        <w:br/>
        <w:t>tres boillant, q’il estoit auxi come tut estufé et a perdre</w:t>
      </w:r>
      <w:r>
        <w:rPr>
          <w:rStyle w:val="Corpodeltesto21"/>
        </w:rPr>
        <w:br/>
        <w:t>aleine et chei en une maladie. II ordeyna tutz sez chosez et</w:t>
      </w:r>
      <w:r>
        <w:rPr>
          <w:rStyle w:val="Corpodeltesto21"/>
        </w:rPr>
        <w:br/>
        <w:t>assigna tut Normandie a Robert Curthose soun filt[z] et tut</w:t>
      </w:r>
      <w:r>
        <w:rPr>
          <w:rStyle w:val="Corpodeltesto21"/>
        </w:rPr>
        <w:br/>
        <w:t>Engleterre a William Rous l’autre filtz. Et a Henri Beauclerk,</w:t>
      </w:r>
      <w:r>
        <w:rPr>
          <w:rStyle w:val="Corpodeltesto21"/>
        </w:rPr>
        <w:br/>
        <w:t>le tierce filtz, dona il tutes sez possessiouns meoblez; soun</w:t>
      </w:r>
      <w:r>
        <w:rPr>
          <w:rStyle w:val="Corpodeltesto21"/>
        </w:rPr>
        <w:br/>
        <w:t>tresor q’il avoit dona il a esglìses et'a poveres, et comaunda</w:t>
      </w:r>
      <w:r>
        <w:rPr>
          <w:rStyle w:val="Corpodeltesto21"/>
        </w:rPr>
        <w:br/>
        <w:t>qe trestoutz ceaux qe fusrent emprisoné fussent deliveretz et</w:t>
      </w:r>
      <w:r>
        <w:rPr>
          <w:rStyle w:val="Corpodeltesto21"/>
        </w:rPr>
        <w:br/>
      </w:r>
      <w:r>
        <w:rPr>
          <w:rStyle w:val="Corpodeltesto21"/>
        </w:rPr>
        <w:lastRenderedPageBreak/>
        <w:t>alassent fraunchement quele part q’ils vousissent. Et qaunt</w:t>
      </w:r>
      <w:r>
        <w:rPr>
          <w:rStyle w:val="Corpodeltesto21"/>
        </w:rPr>
        <w:br/>
        <w:t>tut ceo fust feat et il avoit resceu lez dreitures de Seint</w:t>
      </w:r>
      <w:r>
        <w:rPr>
          <w:rStyle w:val="Corpodeltesto21"/>
        </w:rPr>
        <w:br/>
        <w:t>Esglise, morust; et avoit regné .xxii. aunz et gist a Caam en</w:t>
      </w:r>
      <w:r>
        <w:rPr>
          <w:rStyle w:val="Corpodeltesto21"/>
        </w:rPr>
        <w:br/>
        <w:t>Normaundie.</w:t>
      </w:r>
    </w:p>
    <w:p w14:paraId="134BE404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0"/>
        </w:rPr>
        <w:t xml:space="preserve">[Cap. 93] </w:t>
      </w:r>
      <w:r>
        <w:rPr>
          <w:rStyle w:val="Corpodeltesto71"/>
          <w:i/>
          <w:iCs/>
        </w:rPr>
        <w:t>Coment William le Rous ■morust de male mort pur sa</w:t>
      </w:r>
      <w:r>
        <w:rPr>
          <w:rStyle w:val="Corpodeltesto71"/>
          <w:i/>
          <w:iCs/>
        </w:rPr>
        <w:br/>
        <w:t>graunde malveisté.</w:t>
      </w:r>
    </w:p>
    <w:p w14:paraId="61773070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rPr>
          <w:rStyle w:val="Corpodeltesto21"/>
        </w:rPr>
        <w:t>Aprés cestui William Bastard regna soun filtz William le</w:t>
      </w:r>
      <w:r>
        <w:rPr>
          <w:rStyle w:val="Corpodeltesto21"/>
        </w:rPr>
        <w:br/>
        <w:t>Rous, et devint durement contrarious a Dieux et al siecle. II</w:t>
      </w:r>
    </w:p>
    <w:p w14:paraId="348A215D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</w:rPr>
        <w:t>4126 boleines</w:t>
      </w:r>
    </w:p>
    <w:p w14:paraId="322EBD1C" w14:textId="77777777" w:rsidR="004737EA" w:rsidRDefault="004737EA">
      <w:pPr>
        <w:rPr>
          <w:sz w:val="2"/>
          <w:szCs w:val="2"/>
        </w:rPr>
        <w:sectPr w:rsidR="004737EA">
          <w:headerReference w:type="even" r:id="rId115"/>
          <w:headerReference w:type="default" r:id="rId116"/>
          <w:headerReference w:type="first" r:id="rId11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619AA39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fist redresser la cité de Caerleil qe paens avoient destrut et</w:t>
      </w:r>
      <w:r>
        <w:br/>
        <w:t>issint demurra tanqe il la fist restorer.</w:t>
      </w:r>
    </w:p>
    <w:p w14:paraId="61A41862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4165</w:t>
      </w:r>
      <w:r>
        <w:tab/>
        <w:t>Cestui roy William ravist de Seint Esglise tutz lez biens et</w:t>
      </w:r>
    </w:p>
    <w:p w14:paraId="6F4852F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toutz lez possessiouns quele part q’il lez poét trover, et fìst si</w:t>
      </w:r>
      <w:r>
        <w:br/>
        <w:t>tres graunt damage et grevance a Seint Esglise qe un graunt</w:t>
      </w:r>
      <w:r>
        <w:br/>
        <w:t>discord sourdist parentre luy et l’erchevesqe de Caunterbury</w:t>
      </w:r>
      <w:r>
        <w:br/>
        <w:t>qe donqe feust, q’avoit a noun Anselm, car l’erchvesqe luy</w:t>
      </w:r>
      <w:r>
        <w:br/>
        <w:t>4170 reprist de sa malvesté q’il destruit issint Seint Esglise et reint</w:t>
      </w:r>
      <w:r>
        <w:br/>
        <w:t>le people de la terre. Parount le roy se coruçza taunt vers luy</w:t>
      </w:r>
      <w:r>
        <w:br/>
        <w:t xml:space="preserve">qe ly exila de la terre, </w:t>
      </w:r>
      <w:r>
        <w:rPr>
          <w:rStyle w:val="Corpodeltesto2Corsivo"/>
        </w:rPr>
        <w:t>[55v\</w:t>
      </w:r>
      <w:r>
        <w:t xml:space="preserve"> et il s’en alast a Rome et</w:t>
      </w:r>
      <w:r>
        <w:br/>
        <w:t>demurra ov l’appoistoille.</w:t>
      </w:r>
    </w:p>
    <w:p w14:paraId="44A3FF7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roy fist le Novele Forest et destruit .xxv. villes et</w:t>
      </w:r>
      <w:r>
        <w:br/>
        <w:t>4175 .iiii. mesouns de religioun pur enlarger cele forest, et devint</w:t>
      </w:r>
      <w:r>
        <w:br/>
        <w:t>si gelous du boys et pastur dez bestez savagez et de forest, et</w:t>
      </w:r>
      <w:r>
        <w:br/>
        <w:t>si dures leis establi pur malfesours du bois et de venisoun,</w:t>
      </w:r>
      <w:r>
        <w:br/>
        <w:t>qe homme l’appella comunement ‘gardein du bois’ et</w:t>
      </w:r>
      <w:r>
        <w:br/>
        <w:t>‘pastur dez bestez’. Et come pluis regna pluis devint</w:t>
      </w:r>
      <w:r>
        <w:br/>
        <w:t>4180 contrarious a Dieux et a Seint Esglise et a gentz de sa terre.</w:t>
      </w:r>
    </w:p>
    <w:p w14:paraId="628C260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roy fist feare la graunt sale de Westmouster, et un</w:t>
      </w:r>
      <w:r>
        <w:br/>
        <w:t>jour de Pentecost, qaunt il tint leinz sa primer feste aprés qe</w:t>
      </w:r>
      <w:r>
        <w:br/>
        <w:t>ele fust feat, il la regarda et dist q’ele estoit trop petit de la</w:t>
      </w:r>
      <w:r>
        <w:br/>
        <w:t>moité. Et a darrein devint si cruel et si contrarious qe</w:t>
      </w:r>
      <w:r>
        <w:br/>
        <w:t>4185 qauntqe plust a lui desplust a Dieux et a toutz ceaux qe lui</w:t>
      </w:r>
      <w:r>
        <w:br/>
        <w:t>amerent. Parount avint issint q’il mesmez sounga le jour</w:t>
      </w:r>
      <w:r>
        <w:br/>
        <w:t>devaunt q’il morust q’il fust seigné et seigna durement</w:t>
      </w:r>
      <w:r>
        <w:br/>
        <w:t>graunt sank, et une raie del sank se launçza en haut vers le</w:t>
      </w:r>
      <w:r>
        <w:br/>
        <w:t>ciel pluis de cent teises, et fìst la clarté del jour tut obscure</w:t>
      </w:r>
      <w:r>
        <w:br/>
        <w:t>4190 et le firmament auxi. Quaunt le roy Veilla, il avoit si graunt</w:t>
      </w:r>
      <w:r>
        <w:br/>
        <w:t>pour q’il ne savoit qe dire, et counta soun sounge a plusours</w:t>
      </w:r>
      <w:r>
        <w:br/>
        <w:t>de soun ostel qe en avoient graunt mervaille, et soucherent</w:t>
      </w:r>
      <w:r>
        <w:br/>
        <w:t>ascune meschief qe lui feust a venir. Et mesme la nuyt q’il</w:t>
      </w:r>
      <w:r>
        <w:br/>
        <w:t>morust l’endemain, une moigne de soun hostiel sounga qe</w:t>
      </w:r>
      <w:r>
        <w:br/>
        <w:t>4195 le roi entra une esglise od graunt pompe et od graunt orguil</w:t>
      </w:r>
      <w:r>
        <w:br/>
        <w:t>et despisast toutz ceaux qe fusrent entour luy, et prist le</w:t>
      </w:r>
      <w:r>
        <w:br/>
        <w:t>ymage del crucifix si luy mordist od sez dentz huntusment,</w:t>
      </w:r>
      <w:r>
        <w:br/>
        <w:t>et le crucifix suffri cele hounte debonerement. Meas le roy</w:t>
      </w:r>
      <w:r>
        <w:br/>
        <w:t>come homme aragé començza a rounger lez braz del cruci-</w:t>
      </w:r>
      <w:r>
        <w:br/>
        <w:t>4200 fix et puis lez quises, et donqe feri le crucifix le roi de soun</w:t>
      </w:r>
      <w:r>
        <w:br/>
      </w:r>
      <w:r>
        <w:rPr>
          <w:rStyle w:val="Corpodeltesto5"/>
        </w:rPr>
        <w:t>4189 cent cerfs et</w:t>
      </w:r>
    </w:p>
    <w:p w14:paraId="359B1A41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pié si durement q’il chei aval a la terre tut estendu, et une</w:t>
      </w:r>
      <w:r>
        <w:br/>
        <w:t>graunt flambe issi maintenant de sa bouche, dount plusors</w:t>
      </w:r>
      <w:r>
        <w:br/>
        <w:t>esmerveillerent.</w:t>
      </w:r>
    </w:p>
    <w:p w14:paraId="1A4B0F4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prodomme qe ceste sounge avoit soungee le counta a</w:t>
      </w:r>
      <w:r>
        <w:br/>
        <w:t>4205 un chivaler qe fust plus privé du roi et pluis amé, Reynald</w:t>
      </w:r>
      <w:r>
        <w:br/>
        <w:t>out a noun, le fìltz Hamon. Et il et le moigne le counterent</w:t>
      </w:r>
      <w:r>
        <w:br/>
        <w:t>ambedeux a roy et doterent qe signefia aultre chose qe bien.</w:t>
      </w:r>
      <w:r>
        <w:br/>
        <w:t>Le roy reschina primez .iii. foith ou .iiii., meas puis se avisa</w:t>
      </w:r>
      <w:r>
        <w:br/>
        <w:t>et pensast s’il irroit a bois ou noun en soun deduyt, car il</w:t>
      </w:r>
      <w:r>
        <w:br/>
        <w:t>4210 avoit ordeigné d’estre a bois l’endemain matin. Meas sez</w:t>
      </w:r>
      <w:r>
        <w:br/>
        <w:t>gentz luy loerent q’il ne alast mye en nule manere a bois cel</w:t>
      </w:r>
      <w:r>
        <w:br/>
        <w:t>jour, issint qe le roi demurra a l’hostiel devant mangier.</w:t>
      </w:r>
      <w:r>
        <w:br/>
        <w:t>Meas sitost [</w:t>
      </w:r>
      <w:r>
        <w:rPr>
          <w:rStyle w:val="Corpodeltesto2Corsivo"/>
        </w:rPr>
        <w:t>56r\</w:t>
      </w:r>
      <w:r>
        <w:t xml:space="preserve"> come il avoit maungé, nul homme ne luy</w:t>
      </w:r>
      <w:r>
        <w:br/>
        <w:t>poét detenir q’il ne voleit alier a bois a tutz fins en soun</w:t>
      </w:r>
      <w:r>
        <w:br/>
        <w:t>4215 deduyt, et issint il fist. Et avint issint com un de sez chivalers</w:t>
      </w:r>
      <w:r>
        <w:br/>
        <w:t>q’avoit a noun Wautier Tirel deveroit trere a un cerf, sa</w:t>
      </w:r>
      <w:r>
        <w:br/>
        <w:t>saete glaçza sur une braunche et par mescheance ferist le</w:t>
      </w:r>
      <w:r>
        <w:br/>
        <w:t>roy a coer si q’il chei freit mort a terre saunz mot parler, et</w:t>
      </w:r>
      <w:r>
        <w:br/>
        <w:t>issint termina sa cheitive vie. Et ceo ne feust mye mervaille,</w:t>
      </w:r>
      <w:r>
        <w:br/>
      </w:r>
      <w:r>
        <w:lastRenderedPageBreak/>
        <w:t>4220 car le jour mesmez q’il morust il avoit lessé a ferme</w:t>
      </w:r>
      <w:r>
        <w:br/>
        <w:t>l’erchevesché de Cantirbirs, l’evesché de Salesbirs et .xii.</w:t>
      </w:r>
      <w:r>
        <w:br/>
        <w:t>abbeies, et devant en sa vie taunt com il vesquist il vendist</w:t>
      </w:r>
      <w:r>
        <w:br/>
        <w:t>eveschees et abbeies, et greva Seint Esglise de torcenouses</w:t>
      </w:r>
      <w:r>
        <w:br/>
        <w:t>prisez et demandez, car nul homme luy osa countredire de</w:t>
      </w:r>
      <w:r>
        <w:br/>
        <w:t>4225 chose q’il voleit feare, ne il ne se voleit unqes de sa malvesté</w:t>
      </w:r>
      <w:r>
        <w:br/>
        <w:t>retrere ne sa vie amender. Et pur ceo Dìeux ne luy [voleìt]</w:t>
      </w:r>
      <w:r>
        <w:br/>
        <w:t>seoffrir plus longement vivere. II avoit regné, avant q’il</w:t>
      </w:r>
      <w:r>
        <w:br/>
        <w:t>morust, .xíii. aunz .vi. semaignes et gist a Wincestre.</w:t>
      </w:r>
    </w:p>
    <w:p w14:paraId="4C96AEB9" w14:textId="77777777" w:rsidR="004737EA" w:rsidRDefault="000D7F6D">
      <w:pPr>
        <w:pStyle w:val="Corpodeltesto70"/>
        <w:shd w:val="clear" w:color="auto" w:fill="auto"/>
        <w:tabs>
          <w:tab w:val="left" w:pos="706"/>
        </w:tabs>
        <w:ind w:firstLine="360"/>
        <w:jc w:val="left"/>
      </w:pPr>
      <w:r>
        <w:rPr>
          <w:rStyle w:val="Corpodeltesto7Noncorsivo"/>
        </w:rPr>
        <w:t xml:space="preserve">[Cap. 94] </w:t>
      </w:r>
      <w:r>
        <w:t>Coment Henri le Beauclerh espusa la bele pucele Maud,</w:t>
      </w:r>
      <w:r>
        <w:br/>
      </w:r>
      <w:r>
        <w:rPr>
          <w:rStyle w:val="Corpodeltesto7Noncorsivo"/>
        </w:rPr>
        <w:t>4230</w:t>
      </w:r>
      <w:r>
        <w:rPr>
          <w:rStyle w:val="Corpodeltesto7Noncorsivo"/>
        </w:rPr>
        <w:tab/>
      </w:r>
      <w:r>
        <w:t>la fille Margarete la royne d’Escoce.</w:t>
      </w:r>
    </w:p>
    <w:p w14:paraId="4BB9E06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cesti William le Rous, pur ceo q’il n’avoit nul enfaunt,</w:t>
      </w:r>
      <w:r>
        <w:br/>
        <w:t>soun frere Henri le Beauclerk regna aprés luy, et fust</w:t>
      </w:r>
      <w:r>
        <w:br/>
        <w:t>coroné a Loundrez le ,iiii.</w:t>
      </w:r>
      <w:r>
        <w:rPr>
          <w:vertAlign w:val="superscript"/>
        </w:rPr>
        <w:t>te</w:t>
      </w:r>
      <w:r>
        <w:t xml:space="preserve"> jour aprés la mort soun frere,</w:t>
      </w:r>
      <w:r>
        <w:br/>
        <w:t>c’est assavoir le noun d’augst. Et sitost com l’erchevesqe de</w:t>
      </w:r>
      <w:r>
        <w:br/>
        <w:t>4235 Cauntirbirs Anselm oie novele de la mort le roi William</w:t>
      </w:r>
      <w:r>
        <w:br/>
        <w:t>Rous, il revint en Engleterre, et le roi luy resceut od graunt</w:t>
      </w:r>
      <w:r>
        <w:br/>
        <w:t>honur.</w:t>
      </w:r>
    </w:p>
    <w:p w14:paraId="34E37AA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primer an qe ceste Henri feust coroné, il espusa la</w:t>
      </w:r>
      <w:r>
        <w:br/>
        <w:t>biele pucele Maude, la fìlle Margarete la roine d’Escoce.</w:t>
      </w:r>
      <w:r>
        <w:br/>
        <w:t>4240 L’erchevesqe de Cauntirbirs Anselm lez espusa ensemble.</w:t>
      </w:r>
    </w:p>
    <w:p w14:paraId="15E6512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roy engendra de sa feme William, Richard et</w:t>
      </w:r>
      <w:r>
        <w:br/>
        <w:t>Maud qe puis feust emperice, et en l’an secunde q’il regna</w:t>
      </w:r>
      <w:r>
        <w:br/>
        <w:t>soun ffere Robert Curthose, duk de Normandie, vint od</w:t>
      </w:r>
      <w:r>
        <w:br/>
        <w:t>graunt navie en Erigleterre pur chalanger le regne et tut la</w:t>
      </w:r>
      <w:r>
        <w:br/>
        <w:t>4245 terre. Meas par consail dez sagez hommes ils fusrent</w:t>
      </w:r>
      <w:r>
        <w:br/>
        <w:t>acordetz en cest fourme qe le roy durroit par an a duk soun</w:t>
      </w:r>
      <w:r>
        <w:br/>
        <w:t>frere mil livere d’argent, et le quele de eaux .ii. viveroit plus</w:t>
      </w:r>
      <w:r>
        <w:br/>
        <w:t>longment serroit aultri heir, s’ils ne eussent enfaunt en vie.</w:t>
      </w:r>
      <w:r>
        <w:br/>
        <w:t>Et puis returna le duk en Normandie.</w:t>
      </w:r>
    </w:p>
    <w:p w14:paraId="3FC54819" w14:textId="77777777" w:rsidR="004737EA" w:rsidRDefault="000D7F6D">
      <w:pPr>
        <w:pStyle w:val="Corpodeltesto20"/>
        <w:shd w:val="clear" w:color="auto" w:fill="auto"/>
        <w:tabs>
          <w:tab w:val="left" w:pos="1010"/>
        </w:tabs>
        <w:ind w:firstLine="0"/>
        <w:jc w:val="left"/>
      </w:pPr>
      <w:r>
        <w:t>4250</w:t>
      </w:r>
      <w:r>
        <w:tab/>
        <w:t>Quaunt le roy avoit reg[né] .iiii. aunz, un graunt descord</w:t>
      </w:r>
    </w:p>
    <w:p w14:paraId="0E6BC0A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sourdist entre luy et l’erchevesqe Anselm pur ceo q’il ne</w:t>
      </w:r>
      <w:r>
        <w:br/>
        <w:t>voleit graunter a roy q’il poét prendre dez esglises taillage a</w:t>
      </w:r>
      <w:r>
        <w:br/>
        <w:t xml:space="preserve">sa volunté, et s’en alast aultre foith a </w:t>
      </w:r>
      <w:r>
        <w:rPr>
          <w:rStyle w:val="Corpodeltesto2Corsivo"/>
        </w:rPr>
        <w:t>[56v\</w:t>
      </w:r>
      <w:r>
        <w:t xml:space="preserve"> Rome et de-</w:t>
      </w:r>
      <w:r>
        <w:br/>
        <w:t>murra od l’appostoille. En mesme cele an le duk de Nor-</w:t>
      </w:r>
      <w:r>
        <w:br/>
        <w:t>4255 mandie revint en Engleterre parler od soun frere, et entre</w:t>
      </w:r>
      <w:r>
        <w:br/>
        <w:t>aultrez chosez q’ils parlerent entre eaux le duk pardona a</w:t>
      </w:r>
      <w:r>
        <w:br/>
        <w:t>roi .m.m.m. liveres qe li devoit rendre. Et en graunt amour</w:t>
      </w:r>
      <w:r>
        <w:br/>
        <w:t>le duk retourna en Normandie. Meas puis aprés les .ii. aunz</w:t>
      </w:r>
      <w:r>
        <w:br/>
        <w:t>passez, par l’entícement du deable et par malveis hommes et</w:t>
      </w:r>
      <w:r>
        <w:br/>
        <w:t>4260 felouns, une graunt discord sourdist entre le roi et le duk</w:t>
      </w:r>
      <w:r>
        <w:br/>
        <w:t>soun frere, issint qe le roi mesmez passa le meer, et trestoutz</w:t>
      </w:r>
      <w:r>
        <w:br/>
        <w:t>lez grauntz seignurs tournerent a luy et lesserent le duk lour</w:t>
      </w:r>
      <w:r>
        <w:br/>
        <w:t>seignur et rendrent a roi trestoutz lez chastels et lez bones</w:t>
      </w:r>
      <w:r>
        <w:br/>
        <w:t>villes de la terre. Et tost aprés feust le duk Robert Curthose</w:t>
      </w:r>
      <w:r>
        <w:br/>
        <w:t>4265 pris, et le roi soun frere luy amesna ovesqe luy en Engle-</w:t>
      </w:r>
      <w:r>
        <w:br/>
        <w:t>terre.</w:t>
      </w:r>
    </w:p>
    <w:p w14:paraId="56C96FE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augst siwant aprés, luy mist en perpetuel prisone, et</w:t>
      </w:r>
      <w:r>
        <w:br/>
        <w:t>ceo feust droit la vengeance notre Seignur, qar qaunt il feust</w:t>
      </w:r>
      <w:r>
        <w:br/>
        <w:t>en la Terre Seinte, Dieux luy dona cele honur q’il estoit eslu</w:t>
      </w:r>
      <w:r>
        <w:br/>
        <w:t>4270 d’aver esté roy de Jerusalem, et il ne voleit estre meas refusa</w:t>
      </w:r>
      <w:r>
        <w:br/>
        <w:t>le graunt honur. Et pur ceo avoit il la prisoun et deshonur.</w:t>
      </w:r>
    </w:p>
    <w:p w14:paraId="08D79A9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 seisi tut Normandie en sa main et la tint tutz jours</w:t>
      </w:r>
      <w:r>
        <w:br/>
        <w:t>a tut sa vie. En mesme cele an l’erchevesqe Anselm revint en</w:t>
      </w:r>
      <w:r>
        <w:br/>
        <w:t>Engleterre du Rome et feust acordé au roy.</w:t>
      </w:r>
    </w:p>
    <w:p w14:paraId="52531F66" w14:textId="77777777" w:rsidR="004737EA" w:rsidRDefault="000D7F6D">
      <w:pPr>
        <w:pStyle w:val="Corpodeltesto20"/>
        <w:shd w:val="clear" w:color="auto" w:fill="auto"/>
        <w:tabs>
          <w:tab w:val="left" w:pos="1010"/>
        </w:tabs>
        <w:ind w:firstLine="0"/>
        <w:jc w:val="left"/>
      </w:pPr>
      <w:r>
        <w:t>4275</w:t>
      </w:r>
      <w:r>
        <w:tab/>
        <w:t>L’an proschein siwant un discord levast entre [le] roi</w:t>
      </w:r>
    </w:p>
    <w:p w14:paraId="59E865E4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Phelipe de Fraunce et le roi Henri, pur qoi il retourna en</w:t>
      </w:r>
    </w:p>
    <w:p w14:paraId="4399D3DD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lastRenderedPageBreak/>
        <w:t>4310</w:t>
      </w:r>
    </w:p>
    <w:p w14:paraId="7F619EAC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4305</w:t>
      </w:r>
    </w:p>
    <w:p w14:paraId="5F112112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4300</w:t>
      </w:r>
    </w:p>
    <w:p w14:paraId="2F2EA1A8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4295</w:t>
      </w:r>
    </w:p>
    <w:p w14:paraId="2AFC7603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4290</w:t>
      </w:r>
    </w:p>
    <w:p w14:paraId="32480B9C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4285</w:t>
      </w:r>
    </w:p>
    <w:p w14:paraId="10F23432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4280</w:t>
      </w:r>
    </w:p>
    <w:p w14:paraId="36C9117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Quaunt le roy et plusours grauntz seignur:</w:t>
      </w:r>
      <w:r>
        <w:rPr>
          <w:rStyle w:val="Corpodeltesto21"/>
        </w:rPr>
        <w:br/>
        <w:t>primes fusrent arivetz savoient ceste novele,</w:t>
      </w:r>
    </w:p>
    <w:p w14:paraId="5AAF0D7E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Normandie, et feust la guerre durement fort entre eaux</w:t>
      </w:r>
      <w:r>
        <w:br/>
        <w:t>taunt come il demurra en la terre. Meas donqes morust le</w:t>
      </w:r>
      <w:r>
        <w:br/>
        <w:t>roy Phelipe, et Lowys soun filtz regna aprés luy, et donqes</w:t>
      </w:r>
      <w:r>
        <w:br/>
        <w:t>retourna le roy Henri en Engleterre et donqes maria Maude</w:t>
      </w:r>
      <w:r>
        <w:br/>
        <w:t>sa fille a l’emperour. Et quaunt cesti roy Henri avoit regné</w:t>
      </w:r>
      <w:r>
        <w:br/>
        <w:t>.xvii. aunz, un tres graunt discord sourdist entre luy et Lowys</w:t>
      </w:r>
      <w:r>
        <w:br/>
        <w:t>roy de Fraunce par la resoun qe le roy avoit mandé en</w:t>
      </w:r>
      <w:r>
        <w:br/>
        <w:t>Normandie a sez gentz q’ils feussent aidaunt a counte The-</w:t>
      </w:r>
      <w:r>
        <w:br/>
        <w:t>baud de Bleyes en sa guerre encountre le roi de Fraunce, et</w:t>
      </w:r>
      <w:r>
        <w:br/>
        <w:t>feussent auxint prestz a luy come lour seignur demene pur</w:t>
      </w:r>
      <w:r>
        <w:br/>
        <w:t>ceo qe le counte Thebaud avoit espusé Maud sa seore, et par</w:t>
      </w:r>
      <w:r>
        <w:br/>
        <w:t>ceste enchesoun le roi de Fraunce Lowys fist grauntz maux</w:t>
      </w:r>
      <w:r>
        <w:br/>
        <w:t>en Normandie. Parount le roy d’Engleterre se coruçza dure-</w:t>
      </w:r>
      <w:r>
        <w:br/>
        <w:t>ment et passa la meer od graunt poar et vint en Normandie</w:t>
      </w:r>
      <w:r>
        <w:br/>
        <w:t>pur defendre la terre et countreestre la malice le roi de</w:t>
      </w:r>
      <w:r>
        <w:br/>
        <w:t>Fraunce soun enemy. Et dura la guerre entre eaux .ii. aunz</w:t>
      </w:r>
      <w:r>
        <w:br/>
        <w:t>et pluis. Et puis s’entrehurterent et donerent tres forte</w:t>
      </w:r>
      <w:r>
        <w:br/>
        <w:t>bataille entre eaux, meas le roy de Fraunce feust desconfist</w:t>
      </w:r>
      <w:r>
        <w:br/>
        <w:t>et eschapa od graunt paine et s’enfui, et tut le pluis de sez</w:t>
      </w:r>
      <w:r>
        <w:br/>
        <w:t>hommes fusrent pris. Et le roy d’Engleterre en fist de eaux</w:t>
      </w:r>
      <w:r>
        <w:br/>
        <w:t xml:space="preserve">sa volunté: </w:t>
      </w:r>
      <w:r>
        <w:rPr>
          <w:rStyle w:val="Corpodeltesto2Corsivo"/>
        </w:rPr>
        <w:t>[57r]</w:t>
      </w:r>
      <w:r>
        <w:t xml:space="preserve"> lez uns lessa il fraunchement aler, lez uns</w:t>
      </w:r>
      <w:r>
        <w:br/>
        <w:t>mist il en prisoun et lez uns fist il mettre a la mort.</w:t>
      </w:r>
    </w:p>
    <w:p w14:paraId="08A574C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Puis fusrent lez .ii. rois acordez, et qaunt le roi Henri</w:t>
      </w:r>
      <w:r>
        <w:br/>
        <w:t>avoit pesé tut la terre de Normandie et bien daunté sez</w:t>
      </w:r>
      <w:r>
        <w:br/>
        <w:t>enemys en Fraunce, il retourna en Engleterre od graunt joie</w:t>
      </w:r>
      <w:r>
        <w:br/>
        <w:t>et graunt honur. Et sez .ii. filtz William et Richard le vo-</w:t>
      </w:r>
      <w:r>
        <w:br/>
        <w:t>leìent siwre, et entrerent le meer od graunt companie dez</w:t>
      </w:r>
      <w:r>
        <w:br/>
        <w:t>beals gentz. Meas avaunt q’ils venissent a terre, le nief hurta</w:t>
      </w:r>
      <w:r>
        <w:br/>
        <w:t>a une roche et depescea, et neierent trestoutz qe leinz</w:t>
      </w:r>
      <w:r>
        <w:br/>
        <w:t>fusrent forlt’une soul homme de la nief mesme qe eschapa,</w:t>
      </w:r>
      <w:r>
        <w:br/>
        <w:t>et ceo fust lejour de seint Eaterine.</w:t>
      </w:r>
    </w:p>
    <w:p w14:paraId="4E7D3C7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Cestz fusrent lez nobles gentz qe perirent: Wìlliam fìltz le</w:t>
      </w:r>
      <w:r>
        <w:br/>
        <w:t>roi, Richard soun frere, Richard counte de Cestre, Otuel</w:t>
      </w:r>
      <w:r>
        <w:br/>
        <w:t>soun piere, Gaufrid Ridel, Wautier de Eurcy, Godefrid</w:t>
      </w:r>
      <w:r>
        <w:br/>
        <w:t>erchedeakne de Herford, la fille le roy countesse de Per-</w:t>
      </w:r>
      <w:r>
        <w:br/>
        <w:t>ches, la niece le roy countesse de Cestre et plu</w:t>
      </w:r>
    </w:p>
    <w:p w14:paraId="3584D8ED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</w:rPr>
        <w:t>4279 et le lowys 4284-85 thebaud de bleynes</w:t>
      </w:r>
    </w:p>
    <w:p w14:paraId="4482CB12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dolentz et ne savoient qe dire, et tut lour joye feust donqe</w:t>
      </w:r>
      <w:r>
        <w:br/>
        <w:t>tourné en anguisse et en dolour, come Dieux le voleit.</w:t>
      </w:r>
    </w:p>
    <w:p w14:paraId="68B55C9C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t>4315</w:t>
      </w:r>
    </w:p>
    <w:p w14:paraId="10AEBC2B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t>4320</w:t>
      </w:r>
    </w:p>
    <w:p w14:paraId="1A757BE4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lastRenderedPageBreak/>
        <w:t>4325</w:t>
      </w:r>
    </w:p>
    <w:p w14:paraId="281E8B22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t>4330</w:t>
      </w:r>
    </w:p>
    <w:p w14:paraId="36CC5EC2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t>4335</w:t>
      </w:r>
    </w:p>
    <w:p w14:paraId="595C1649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t>4340</w:t>
      </w:r>
    </w:p>
    <w:p w14:paraId="3CCFD83E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t>4345</w:t>
      </w:r>
    </w:p>
    <w:p w14:paraId="0CA7A7AE" w14:textId="77777777" w:rsidR="004737EA" w:rsidRDefault="000D7F6D">
      <w:pPr>
        <w:pStyle w:val="Corpodeltesto20"/>
        <w:shd w:val="clear" w:color="auto" w:fill="auto"/>
        <w:spacing w:line="1200" w:lineRule="exact"/>
        <w:ind w:firstLine="0"/>
        <w:jc w:val="left"/>
      </w:pPr>
      <w:r>
        <w:rPr>
          <w:rStyle w:val="Corpodeltesto21"/>
        </w:rPr>
        <w:t>4350</w:t>
      </w:r>
    </w:p>
    <w:p w14:paraId="16D879E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lez .ii. aunz passez qe le roi avoit ore a ceste foith</w:t>
      </w:r>
      <w:r>
        <w:br/>
        <w:t>demurré en Engleterre, le counte de Mellent s’en parti du</w:t>
      </w:r>
      <w:r>
        <w:br/>
        <w:t>roy et comença a guerrir sur lui et fist grauntz maux en sa</w:t>
      </w:r>
      <w:r>
        <w:br/>
        <w:t>terre de Normandie sur luy et sur sez gentz. Parount le roy</w:t>
      </w:r>
      <w:r>
        <w:br/>
        <w:t>Henri se coruçza qaunt il oist la novele, et hastiment passa la</w:t>
      </w:r>
      <w:r>
        <w:br/>
        <w:t>meer et revint en Normandie et prist le chastiel de Pount-</w:t>
      </w:r>
      <w:r>
        <w:br/>
        <w:t>audemeer et demurra tut cele an en Normandie. Et donqe</w:t>
      </w:r>
      <w:r>
        <w:br/>
        <w:t>luy vint novele qe Henri, l’emperour q’avoit espusé sa fìlle</w:t>
      </w:r>
      <w:r>
        <w:br/>
        <w:t>Maud l’emperice, estoit mort, et qe ele ne voleit plus</w:t>
      </w:r>
      <w:r>
        <w:br/>
        <w:t>longement demurrer en Almayne meas voleit retourner en</w:t>
      </w:r>
      <w:r>
        <w:br/>
        <w:t>Normandie a soun piere. Et qaunt ele estoit a luy venuz, il la</w:t>
      </w:r>
      <w:r>
        <w:br/>
        <w:t>prist ovesqe luy et revint en Engleterre, et lez fist feare</w:t>
      </w:r>
      <w:r>
        <w:br/>
        <w:t>seurement de fealté a l’emperice.</w:t>
      </w:r>
    </w:p>
    <w:p w14:paraId="09CA706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Primes fist le serment William erchevesqe de</w:t>
      </w:r>
      <w:r>
        <w:br/>
        <w:t>Caunterbirs, puis David roi d’Escoce, et puis trestoutz lez</w:t>
      </w:r>
      <w:r>
        <w:br/>
        <w:t>countes et lez barouns de la terre fesoient feauté a</w:t>
      </w:r>
      <w:r>
        <w:br/>
        <w:t>l’emperice et a sez heirs. Et tost aprés dedeinz cele an le</w:t>
      </w:r>
      <w:r>
        <w:br/>
        <w:t>noble beir Gaufrid Plantageneth counte de Angou, noble</w:t>
      </w:r>
      <w:r>
        <w:br/>
        <w:t>chivaler et vaillaunt, maunda a roy d’Engleterre q’il le</w:t>
      </w:r>
      <w:r>
        <w:br/>
        <w:t>vousist doner Maude sa fille l’emperice a femme. Et pur ceo</w:t>
      </w:r>
      <w:r>
        <w:br/>
        <w:t>q’il fust noble homme et de graunt bounté, le roy ly</w:t>
      </w:r>
      <w:r>
        <w:br/>
        <w:t>graunta, et il la prist ovesqe luy si le amesna en Normandie.</w:t>
      </w:r>
      <w:r>
        <w:br/>
        <w:t>[</w:t>
      </w:r>
      <w:r>
        <w:rPr>
          <w:rStyle w:val="Corpodeltesto2Corsivo"/>
        </w:rPr>
        <w:t>57v\</w:t>
      </w:r>
      <w:r>
        <w:t xml:space="preserve"> Et vint illeosqes le noble homme Gaufrid Plan-</w:t>
      </w:r>
      <w:r>
        <w:br/>
        <w:t>tageneth counte de Angou et la espusa od graunt honur. Et</w:t>
      </w:r>
      <w:r>
        <w:br/>
        <w:t>puis engendra de luy un filtz q’avoit a noun Henri filtz</w:t>
      </w:r>
      <w:r>
        <w:br/>
        <w:t>l’Emperice.</w:t>
      </w:r>
    </w:p>
    <w:p w14:paraId="3646400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Puis demurra le roy Henri tut cele an en Normandie, et</w:t>
      </w:r>
      <w:r>
        <w:br/>
        <w:t>graunt piece aprés le .xxx.</w:t>
      </w:r>
      <w:r>
        <w:rPr>
          <w:vertAlign w:val="superscript"/>
        </w:rPr>
        <w:t>me</w:t>
      </w:r>
      <w:r>
        <w:t xml:space="preserve"> an q’il avoit regné une grief</w:t>
      </w:r>
      <w:r>
        <w:br/>
      </w:r>
      <w:r>
        <w:lastRenderedPageBreak/>
        <w:t>maladie luy prist dount il morast de bele mort bien confés</w:t>
      </w:r>
      <w:r>
        <w:br/>
        <w:t>et verroi repentant, come bone crestiene.</w:t>
      </w:r>
    </w:p>
    <w:p w14:paraId="40136A5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Cestui bon roi Henri regna .xxxv. aunz et .iiii. moys. Puis</w:t>
      </w:r>
      <w:r>
        <w:br/>
        <w:t>morust en Normandie, et soun corps feust enterré en le</w:t>
      </w:r>
      <w:r>
        <w:br/>
        <w:t>graunt esglise de Notre Dame a Roen en Normandie devant</w:t>
      </w:r>
      <w:r>
        <w:br/>
        <w:t>le haut autier, et soun coer od graunt solempnité feust porté</w:t>
      </w:r>
      <w:r>
        <w:br/>
        <w:t>en Engleterre a Redingge, et la gist il enterré en l’abbeie</w:t>
      </w:r>
      <w:r>
        <w:br/>
        <w:t>dount il estoit foundour, et la fist feare le .xxii. an de soun</w:t>
      </w:r>
      <w:r>
        <w:br/>
        <w:t>regne.</w:t>
      </w:r>
    </w:p>
    <w:p w14:paraId="43E379FA" w14:textId="77777777" w:rsidR="004737EA" w:rsidRDefault="000D7F6D">
      <w:pPr>
        <w:pStyle w:val="Corpodeltesto70"/>
        <w:shd w:val="clear" w:color="auto" w:fill="auto"/>
        <w:spacing w:line="235" w:lineRule="exact"/>
        <w:ind w:firstLine="360"/>
        <w:jc w:val="left"/>
      </w:pPr>
      <w:r>
        <w:rPr>
          <w:rStyle w:val="Corpodeltesto7Noncorsivo"/>
        </w:rPr>
        <w:t xml:space="preserve">[Cap. 95] </w:t>
      </w:r>
      <w:r>
        <w:t>Coment Estevene counte de Bleyes vint en Engleterre pur</w:t>
      </w:r>
      <w:r>
        <w:br/>
      </w:r>
      <w:r>
        <w:rPr>
          <w:rStyle w:val="Corpodeltesto7Noncorsivo"/>
        </w:rPr>
        <w:t xml:space="preserve">4355 </w:t>
      </w:r>
      <w:r>
        <w:t>resceivre la corone.</w:t>
      </w:r>
    </w:p>
    <w:p w14:paraId="08CB34A8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Aprés cestui Henri le primer regna soun neveu, filtz de sa</w:t>
      </w:r>
      <w:r>
        <w:br/>
        <w:t>seore, Estevene counte de Bleies, qar sitost com il avoit oye</w:t>
      </w:r>
      <w:r>
        <w:br/>
        <w:t>novele de la mort soun uncle, il passa le meer et vint en</w:t>
      </w:r>
      <w:r>
        <w:br/>
        <w:t>Engleterre. Et par counsail, force et aide de plusors grauntz</w:t>
      </w:r>
      <w:r>
        <w:br/>
        <w:t>4360 seignurs de la terre encountre lour serment q’il avoient feat</w:t>
      </w:r>
      <w:r>
        <w:br/>
        <w:t>a Maud l’emperice, il emprist le regne et se fist coroner roy</w:t>
      </w:r>
      <w:r>
        <w:br/>
        <w:t>de la terre. L’erchevesqe William de Caunterbirs, qe primes</w:t>
      </w:r>
      <w:r>
        <w:br/>
        <w:t>fist le serment de feauté a l’emperice, il mist la corone el</w:t>
      </w:r>
      <w:r>
        <w:br/>
        <w:t>chief et le enoint et luy dona la benisoun. Et Roger evesqe</w:t>
      </w:r>
      <w:r>
        <w:br/>
        <w:t>4365 de Salesbirs maintenist la partie du roy en taunt come il</w:t>
      </w:r>
      <w:r>
        <w:br/>
        <w:t>savoit ou poét.</w:t>
      </w:r>
    </w:p>
    <w:p w14:paraId="76AFB36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roy Estevene, le primer an q’il començza a regner, il</w:t>
      </w:r>
      <w:r>
        <w:br/>
        <w:t>assemblast graunt ost et graunt poar et se mist vers Escoce</w:t>
      </w:r>
      <w:r>
        <w:br/>
        <w:t>pur aver guerré le roy David. Meas il vint encountre le roy</w:t>
      </w:r>
      <w:r>
        <w:br/>
        <w:t>4370 en pees et en bone manere et se affeia a luy. Meas il ne lui</w:t>
      </w:r>
      <w:r>
        <w:br/>
        <w:t>fist pas homage pur ceo q’il avoit feat a l’emperice, meas</w:t>
      </w:r>
      <w:r>
        <w:br/>
        <w:t>soun filtz lui fist homage.</w:t>
      </w:r>
    </w:p>
    <w:p w14:paraId="4D831E6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roi ala parmy la terre et prist trestoutz lez chastiels et</w:t>
      </w:r>
      <w:r>
        <w:br/>
        <w:t>lez bones villes en sa main. Le .iiii.</w:t>
      </w:r>
      <w:r>
        <w:rPr>
          <w:vertAlign w:val="superscript"/>
        </w:rPr>
        <w:t>te</w:t>
      </w:r>
      <w:r>
        <w:t xml:space="preserve"> an de soun regne le roy</w:t>
      </w:r>
      <w:r>
        <w:br/>
        <w:t>4375 Estevene, Maude l’emperice vint en Engleterre, et començza</w:t>
      </w:r>
      <w:r>
        <w:br/>
        <w:t>contek et estrif entre le roy et l’emperice. Et plusours</w:t>
      </w:r>
      <w:r>
        <w:br/>
        <w:t>grauntz seignurs de la terre tindrent od l’emperice en-</w:t>
      </w:r>
      <w:r>
        <w:br/>
        <w:t>countre le roy et se mistrent en la cité de Nichole.</w:t>
      </w:r>
    </w:p>
    <w:p w14:paraId="3A31820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Puis aprés vint le roi et assega la ville bien longment et</w:t>
      </w:r>
      <w:r>
        <w:br/>
        <w:t>4380 riens ne peot esploiter, taunt fust la ville bien defendu. Meas</w:t>
      </w:r>
      <w:r>
        <w:br/>
        <w:t>ceux dedeinz eschaperent qointem'ent saunz mal aver, et</w:t>
      </w:r>
      <w:r>
        <w:br/>
        <w:t xml:space="preserve">donqe prist le roy la ville </w:t>
      </w:r>
      <w:r>
        <w:rPr>
          <w:rStyle w:val="Corpodeltesto2Corsivo"/>
        </w:rPr>
        <w:t>[58r\</w:t>
      </w:r>
      <w:r>
        <w:t xml:space="preserve"> et demurra illeosqes jusqes al</w:t>
      </w:r>
      <w:r>
        <w:br/>
        <w:t>Purificacioun Notre Dame. Et donqe meintenaunt aprés la</w:t>
      </w:r>
      <w:r>
        <w:br/>
        <w:t>Purificacioun vindrent illeosqes lez barouns qe tindrent od</w:t>
      </w:r>
      <w:r>
        <w:br/>
        <w:t>4385 l’emperice a doner bataille a roy, et le pristrent et</w:t>
      </w:r>
      <w:r>
        <w:br/>
        <w:t>amesnerent a Maud l’emperice et puis le ount mys en garde</w:t>
      </w:r>
      <w:r>
        <w:br/>
        <w:t>en le tour de Bristuit.</w:t>
      </w:r>
    </w:p>
    <w:p w14:paraId="1855F3A7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counte Randulf de Cestre, le counte Robert de</w:t>
      </w:r>
      <w:r>
        <w:br/>
        <w:t>Gloucestre, Hugh Bygot et Roberd de Oyli, cestz fusrent lez</w:t>
      </w:r>
      <w:r>
        <w:br/>
        <w:t>4390 grauntz seignurs qe tindrent od l’emperice od taunt de poar</w:t>
      </w:r>
      <w:r>
        <w:br/>
        <w:t>come ils purroient procurer.</w:t>
      </w:r>
    </w:p>
    <w:p w14:paraId="34710E7B" w14:textId="77777777" w:rsidR="004737EA" w:rsidRDefault="000D7F6D">
      <w:pPr>
        <w:pStyle w:val="Corpodeltesto50"/>
        <w:shd w:val="clear" w:color="auto" w:fill="auto"/>
        <w:spacing w:line="160" w:lineRule="exact"/>
        <w:jc w:val="left"/>
        <w:sectPr w:rsidR="004737EA">
          <w:headerReference w:type="even" r:id="rId118"/>
          <w:headerReference w:type="default" r:id="rId119"/>
          <w:headerReference w:type="first" r:id="rId1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4354 de bleynes 4357 de bleines 4387 de Bristruit</w:t>
      </w:r>
    </w:p>
    <w:p w14:paraId="7045631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Quaunt le roi estoit pris et mis en prisoun en garde de</w:t>
      </w:r>
      <w:r>
        <w:br/>
        <w:t>Bristuit en le tour Robert counte de Gloucestre, l’emperice</w:t>
      </w:r>
      <w:r>
        <w:br/>
        <w:t>estoit meintenaunt resceu dame de tut Engleterre. Et</w:t>
      </w:r>
      <w:r>
        <w:br/>
        <w:t>trestoutz la tindrent pur dame de la terre fork ceaux de</w:t>
      </w:r>
      <w:r>
        <w:br/>
        <w:t>Kent ou la royne la femme le roy Estevene et Willìam de</w:t>
      </w:r>
      <w:r>
        <w:br/>
        <w:t>Ipre et lour gentz tindrent contek et estrif a l’emperice. Et</w:t>
      </w:r>
      <w:r>
        <w:br/>
        <w:t>tost aprés le roi d’Escoce vint a eux od graunt nombre dez</w:t>
      </w:r>
      <w:r>
        <w:br/>
        <w:t>gentz. Et donqe alerent a Wincestre ou l’emperice estoit et</w:t>
      </w:r>
      <w:r>
        <w:br/>
        <w:t>la voleient aver pris. Meas le counte Robert de Gloucestre,</w:t>
      </w:r>
      <w:r>
        <w:br/>
        <w:t>en qi chastel le roy Estevene fust tenu en garde et en le poar</w:t>
      </w:r>
      <w:r>
        <w:br/>
        <w:t>q’il avoit od luy, se combatirent od le roi d’Escoce et od lez</w:t>
      </w:r>
      <w:r>
        <w:br/>
        <w:t>aultrez lour enemys. Et l’emperice eschapa d’illeosqe taunt</w:t>
      </w:r>
      <w:r>
        <w:br/>
        <w:t>come cele medlé s’endura et s’en ala a Oxenford et illeosqes</w:t>
      </w:r>
      <w:r>
        <w:br/>
        <w:t>se tint, car le counte de Gloucestre estoit pris en cele</w:t>
      </w:r>
      <w:r>
        <w:br/>
        <w:t>disconfiture, et aultrez assez od ly. Et pur sa deliveraunce et</w:t>
      </w:r>
      <w:r>
        <w:br/>
        <w:t>deliverance de ceux qe fusrent [pris] od ly fust le roi</w:t>
      </w:r>
      <w:r>
        <w:br/>
        <w:t>Estevene deliveré et ceux qe fusrent ov luy, et issint fusrent</w:t>
      </w:r>
      <w:r>
        <w:br/>
        <w:t>lez unz deliveretz pur l’autre.</w:t>
      </w:r>
    </w:p>
    <w:p w14:paraId="30F7647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roi, sitost come il feust deliveretz, il prist soun poar et</w:t>
      </w:r>
      <w:r>
        <w:br/>
        <w:t>s’en ala a Oxenford et assega l’emperice, et dura la seege de</w:t>
      </w:r>
      <w:r>
        <w:br/>
        <w:t>seint Michel jusqes a l’Advent adonqe un poy devaunt Noel.</w:t>
      </w:r>
    </w:p>
    <w:p w14:paraId="1DD5ED7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L’emperice fist se vestir tut en blaunche vesture en liue</w:t>
      </w:r>
      <w:r>
        <w:br/>
        <w:t>tiel q’ele ne poét estre conue ne aparceu pur la neife qe fûst</w:t>
      </w:r>
      <w:r>
        <w:br/>
        <w:t>si tres graunt, car l’un colour sembloit a l’aultre. Et issint</w:t>
      </w:r>
      <w:r>
        <w:br/>
        <w:t>eschapa par Tamise qe unqes n’estoit aparceu de sez</w:t>
      </w:r>
      <w:r>
        <w:br/>
        <w:t>enemys, et s’en ala a Walingford et la se tint. Le roy la voleit</w:t>
      </w:r>
      <w:r>
        <w:br/>
        <w:t>aver assegé, meas il ne poét entendre, taunt avoit il affeare</w:t>
      </w:r>
      <w:r>
        <w:br/>
        <w:t>del counte Randulfe de Cestre et Hugh Bygod qe taunt le</w:t>
      </w:r>
      <w:r>
        <w:br/>
        <w:t>guerrerent dez tutes partz q’il ne savoit qe dire. Et le counte</w:t>
      </w:r>
      <w:r>
        <w:br/>
        <w:t>Robert de [Glou]cestre lez aida od tout soun poar.</w:t>
      </w:r>
    </w:p>
    <w:p w14:paraId="3304C075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121"/>
          <w:head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pgNumType w:start="124"/>
          <w:cols w:space="720"/>
          <w:noEndnote/>
          <w:docGrid w:linePitch="360"/>
        </w:sectPr>
      </w:pPr>
      <w:r>
        <w:t>Le roi ala a Wiltoun et voleit illeosqes feare un chastiel.</w:t>
      </w:r>
      <w:r>
        <w:br/>
        <w:t>Meas la survint le counte Robert de Gloucestre od graunt</w:t>
      </w:r>
      <w:r>
        <w:br/>
        <w:t xml:space="preserve">poar </w:t>
      </w:r>
      <w:r>
        <w:rPr>
          <w:rStyle w:val="Corpodeltesto2Corsivo"/>
        </w:rPr>
        <w:t>[58v\</w:t>
      </w:r>
      <w:r>
        <w:t xml:space="preserve"> et avoit a poi pris le roy, meas il eschapa od</w:t>
      </w:r>
      <w:r>
        <w:br/>
        <w:t>graunt paine, et William Martel feust pris illeosqes, pur qi</w:t>
      </w:r>
      <w:r>
        <w:br/>
        <w:t>deliverance le roi rendi a counte Robert le chastel de Shir-</w:t>
      </w:r>
      <w:r>
        <w:br/>
        <w:t>borun q’il avoit pris. Qaunt ceo fust feat, le counte Robert et</w:t>
      </w:r>
      <w:r>
        <w:br/>
        <w:t>trestoutz lez enemys du roi alerent a Farendone et comen-</w:t>
      </w:r>
      <w:r>
        <w:br/>
        <w:t>cerent affermer illeosqes un tres fort chastel, meas le roi ala</w:t>
      </w:r>
      <w:r>
        <w:br/>
        <w:t>hastiment od graunt poar et lez enchaçza.</w:t>
      </w:r>
    </w:p>
    <w:p w14:paraId="58581F7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En mesme cele an le counte Randulfe de Cestre fust</w:t>
      </w:r>
      <w:r>
        <w:br/>
        <w:t>acordé au roy. Et puis vint al court le roy a soun maunde-</w:t>
      </w:r>
      <w:r>
        <w:br/>
        <w:t>ment et quidast sauvement estre venu. Meas le roi luy fist</w:t>
      </w:r>
      <w:r>
        <w:br/>
        <w:t>prendre et mettre en prisoun, et unqes ne poét issir tank’il</w:t>
      </w:r>
      <w:r>
        <w:br/>
        <w:t>4435 eust rendu a roi le chastel de Nichole q’il avoit pris a force</w:t>
      </w:r>
      <w:r>
        <w:br/>
        <w:t>sur le roi.</w:t>
      </w:r>
    </w:p>
    <w:p w14:paraId="47BD208E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le .xv.</w:t>
      </w:r>
      <w:r>
        <w:rPr>
          <w:vertAlign w:val="superscript"/>
        </w:rPr>
        <w:t>me</w:t>
      </w:r>
      <w:r>
        <w:t xml:space="preserve"> an du regne del roi Estevene, Gaufrid counte</w:t>
      </w:r>
      <w:r>
        <w:br/>
        <w:t>de Angou rendi a Henri soun filtz tut Normandie, et en l’an</w:t>
      </w:r>
      <w:r>
        <w:br/>
        <w:t>siwant aprés morust le counte soun piere, et il ala mein-</w:t>
      </w:r>
      <w:r>
        <w:br/>
        <w:t>4440 tenaunt et fust curtoisement resceu od graunt honur dez</w:t>
      </w:r>
      <w:r>
        <w:br/>
        <w:t>hommes de la terre, et lui fesoient homages et feautés</w:t>
      </w:r>
      <w:r>
        <w:br/>
        <w:t>comunement trestuz. Donqe fust cesti Henri filtz l’Emperice</w:t>
      </w:r>
      <w:r>
        <w:br/>
        <w:t>counte de Angou et duk de Normandie.</w:t>
      </w:r>
    </w:p>
    <w:p w14:paraId="3D96C41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mesme cele an lez devortz fusrent featz entre le roy</w:t>
      </w:r>
      <w:r>
        <w:br/>
        <w:t>4445 Lowys de Fraunce et la roine sa femme pur ceo qe trové fust</w:t>
      </w:r>
      <w:r>
        <w:br/>
        <w:t>par bone gent de religioun et par aultrez q’ils estoient</w:t>
      </w:r>
      <w:r>
        <w:br/>
        <w:t>procheins parentz. Et donqe la prist Henri filtz l’Emperice</w:t>
      </w:r>
      <w:r>
        <w:br/>
        <w:t>et la espusa od graunt honur. Et issint estoit il counte de</w:t>
      </w:r>
      <w:r>
        <w:br/>
        <w:t>Angou, duk de Normaundie et duk d’Aquitaigne. Et donqe</w:t>
      </w:r>
      <w:r>
        <w:br/>
        <w:t>4450 en le .xviii.</w:t>
      </w:r>
      <w:r>
        <w:rPr>
          <w:vertAlign w:val="superscript"/>
        </w:rPr>
        <w:t>me</w:t>
      </w:r>
      <w:r>
        <w:t xml:space="preserve"> [an] del regne le roi Estevene, cestui Henri</w:t>
      </w:r>
      <w:r>
        <w:br/>
        <w:t>filtz l’Emperice vint en Engleterre od graunt poar et od</w:t>
      </w:r>
      <w:r>
        <w:br/>
        <w:t>graunt navie dez gentz et començza a guerrir le roi, et prist</w:t>
      </w:r>
      <w:r>
        <w:br/>
        <w:t>le chastel de Malmesbury et fist durement grauntz maux a</w:t>
      </w:r>
      <w:r>
        <w:br/>
        <w:t>roi Estevene, et feust la guerre entre eaux si tres fort qe le</w:t>
      </w:r>
      <w:r>
        <w:br/>
        <w:t>4455 roi ne savoit qele part tourner. Meas a derrain ils fusrent</w:t>
      </w:r>
      <w:r>
        <w:br/>
        <w:t>acordetz par Thebaud erchevesqe de Caunterbirs et par</w:t>
      </w:r>
      <w:r>
        <w:br/>
        <w:t>aultrez bons gentz de la terre en ceste fourme q’ils depar-</w:t>
      </w:r>
      <w:r>
        <w:br/>
        <w:t>teroient le roialme d’Engleterre entre eaux issint qe Henri</w:t>
      </w:r>
      <w:r>
        <w:br/>
        <w:t>le filtz l’Emperice averoit la moité parmy et partut a la vie le</w:t>
      </w:r>
      <w:r>
        <w:br/>
        <w:t>4460 roi Estevene, et aprés sa mort enjoieroit tut entierment le</w:t>
      </w:r>
      <w:r>
        <w:br/>
        <w:t>regne et le corone, et issint fust la guerre entre eáux finie, et</w:t>
      </w:r>
      <w:r>
        <w:br/>
        <w:t>pees fust crié parmy tut la terre.</w:t>
      </w:r>
    </w:p>
    <w:p w14:paraId="5BEEBF9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Qaunt cest acord estoit issint feat entre eux, le roi devint</w:t>
      </w:r>
      <w:r>
        <w:br/>
        <w:t>si tres dolent q’il avoit perdu [</w:t>
      </w:r>
      <w:r>
        <w:rPr>
          <w:rStyle w:val="Corpodeltesto2Corsivo"/>
        </w:rPr>
        <w:t>59r</w:t>
      </w:r>
      <w:r>
        <w:t>] la moité d’Engleterre q’il</w:t>
      </w:r>
      <w:r>
        <w:br/>
        <w:t>4465 chei en un graunt maladie et deveroit morir. II regna .xix.</w:t>
      </w:r>
      <w:r>
        <w:br/>
        <w:t>aunz et .viii. semaignes et .v. jours tut en guerre et en con-</w:t>
      </w:r>
      <w:r>
        <w:br/>
        <w:t>tek, puis morust et gist en le abbeie de Faversham q’il fist</w:t>
      </w:r>
      <w:r>
        <w:br/>
        <w:t>feare le .vi.</w:t>
      </w:r>
      <w:r>
        <w:rPr>
          <w:vertAlign w:val="superscript"/>
        </w:rPr>
        <w:t>me</w:t>
      </w:r>
      <w:r>
        <w:t xml:space="preserve"> an de soun regne.</w:t>
      </w:r>
    </w:p>
    <w:p w14:paraId="7139C884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96] </w:t>
      </w:r>
      <w:r>
        <w:t>Coment le roy Henry filtz Maud, Vemperice fist abatre les</w:t>
      </w:r>
      <w:r>
        <w:br/>
      </w:r>
      <w:r>
        <w:rPr>
          <w:rStyle w:val="Corpodeltesto7Noncorsivo"/>
        </w:rPr>
        <w:t xml:space="preserve">4470 </w:t>
      </w:r>
      <w:r>
        <w:t>novelles chastels de la terre trestoutz.</w:t>
      </w:r>
    </w:p>
    <w:p w14:paraId="50CE720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Estevene regna Henri filtz l’Emperice et fust</w:t>
      </w:r>
      <w:r>
        <w:br/>
        <w:t>coroné a Westmouster de l’erchevesqe Thebaud de Caunter-</w:t>
      </w:r>
      <w:r>
        <w:br/>
        <w:t>birs par une dismeigne le ,vi.</w:t>
      </w:r>
      <w:r>
        <w:rPr>
          <w:vertAlign w:val="superscript"/>
        </w:rPr>
        <w:t>me</w:t>
      </w:r>
      <w:r>
        <w:t xml:space="preserve"> jour devaunt Noel. En</w:t>
      </w:r>
      <w:r>
        <w:br/>
        <w:t>mesme cele temps Thomas Beket de Loundrez, erche-</w:t>
      </w:r>
      <w:r>
        <w:br/>
        <w:t>4475 deakne de Caunterbirs, fust feat chaunceler le roy.</w:t>
      </w:r>
    </w:p>
    <w:p w14:paraId="1AF95CF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,ii.</w:t>
      </w:r>
      <w:r>
        <w:rPr>
          <w:vertAlign w:val="superscript"/>
        </w:rPr>
        <w:t>de</w:t>
      </w:r>
      <w:r>
        <w:t xml:space="preserve"> an aprés qe le roi feust coroné, il fist abatre</w:t>
      </w:r>
      <w:r>
        <w:br/>
        <w:t>trestoutz lez novels chastels qe le roi Estevene avoit feat</w:t>
      </w:r>
      <w:r>
        <w:br/>
        <w:t>feare et reprist en sa main burghes, villez et chastels qe</w:t>
      </w:r>
      <w:r>
        <w:br/>
        <w:t>partindrent a la corone, lez qels le [roi] Estevene avoit doné</w:t>
      </w:r>
      <w:r>
        <w:br/>
        <w:t>4480 a diversez hommes et lez avoit feat countez et barouns a</w:t>
      </w:r>
      <w:r>
        <w:br/>
        <w:t>tenir od luy a aider lui contre Henri filtz l’Emperice.</w:t>
      </w:r>
    </w:p>
    <w:p w14:paraId="6B707B8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.iiii.</w:t>
      </w:r>
      <w:r>
        <w:rPr>
          <w:vertAlign w:val="superscript"/>
        </w:rPr>
        <w:t>te</w:t>
      </w:r>
      <w:r>
        <w:t xml:space="preserve"> an de soun regne il susmist a sa seignurie Owin</w:t>
      </w:r>
      <w:r>
        <w:br/>
        <w:t>le roy de Gales. Et en mesme l’an le roy d’Escoce rendi a luy</w:t>
      </w:r>
      <w:r>
        <w:br/>
        <w:t>qauntqe il avoit en sa main, c’est assavoir la cité de Caerleil,</w:t>
      </w:r>
      <w:r>
        <w:br/>
        <w:t>4485 de Baumburgh, le Novel Chastel sur Tyne et le counté de</w:t>
      </w:r>
      <w:r>
        <w:br/>
        <w:t>Launcastre.</w:t>
      </w:r>
    </w:p>
    <w:p w14:paraId="5540817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mesme cele an le roi alast en Gales ov graunt poar et</w:t>
      </w:r>
      <w:r>
        <w:br/>
        <w:t>fist abatre bois et fist chimins, et ferma le chastiel de</w:t>
      </w:r>
      <w:r>
        <w:br/>
        <w:t>Rothelan et de Basingwerke, et entre cestz ,ii. chastels il fist</w:t>
      </w:r>
      <w:r>
        <w:br/>
      </w:r>
      <w:r>
        <w:lastRenderedPageBreak/>
        <w:t>4490 une mesoun del Temple. Et cele an nasquist Richard soun</w:t>
      </w:r>
      <w:r>
        <w:br/>
        <w:t>filtz a Oxenford.</w:t>
      </w:r>
    </w:p>
    <w:p w14:paraId="26B2FFA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.v.</w:t>
      </w:r>
      <w:r>
        <w:rPr>
          <w:vertAlign w:val="superscript"/>
        </w:rPr>
        <w:t>te</w:t>
      </w:r>
      <w:r>
        <w:t xml:space="preserve"> an de soun regne nasquist soun filtz Gaufrid</w:t>
      </w:r>
      <w:r>
        <w:br/>
        <w:t>counte de Brutayne, et en cel an chaunga il sa moneye.</w:t>
      </w:r>
    </w:p>
    <w:p w14:paraId="3C06929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.vi.</w:t>
      </w:r>
      <w:r>
        <w:rPr>
          <w:vertAlign w:val="superscript"/>
        </w:rPr>
        <w:t>me</w:t>
      </w:r>
      <w:r>
        <w:t xml:space="preserve"> an il amesna graunt ost a Tholouse et la</w:t>
      </w:r>
      <w:r>
        <w:br/>
        <w:t>4495 conquist.</w:t>
      </w:r>
    </w:p>
    <w:p w14:paraId="6331A9E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.vii.</w:t>
      </w:r>
      <w:r>
        <w:rPr>
          <w:vertAlign w:val="superscript"/>
        </w:rPr>
        <w:t>rae</w:t>
      </w:r>
      <w:r>
        <w:t xml:space="preserve"> an Henri soun fìltz espusa la fille le roy Lowys</w:t>
      </w:r>
      <w:r>
        <w:br/>
        <w:t>de Fraunce od grant honur et graunt nobleie.</w:t>
      </w:r>
    </w:p>
    <w:p w14:paraId="034FEBF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Le .viii. </w:t>
      </w:r>
      <w:r>
        <w:rPr>
          <w:vertAlign w:val="superscript"/>
        </w:rPr>
        <w:t>rae</w:t>
      </w:r>
      <w:r>
        <w:t xml:space="preserve"> an morust l’erchevesqe Thebaud de Cauntir-</w:t>
      </w:r>
      <w:r>
        <w:br/>
        <w:t>birs, et tut la cité de Caunterbirs fust pur poi tut arz et</w:t>
      </w:r>
      <w:r>
        <w:br/>
        <w:t>4500 destruitpar mescheance.</w:t>
      </w:r>
    </w:p>
    <w:p w14:paraId="2C1C55E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,ix.</w:t>
      </w:r>
      <w:r>
        <w:rPr>
          <w:vertAlign w:val="superscript"/>
        </w:rPr>
        <w:t>me</w:t>
      </w:r>
      <w:r>
        <w:t xml:space="preserve"> an de soun regne Thomas Beket soun chaun-</w:t>
      </w:r>
      <w:r>
        <w:br/>
        <w:t>celer fust eslu erchevesqe de Caunterbirs et sacré le jour de</w:t>
      </w:r>
      <w:r>
        <w:br/>
        <w:t>seint Barnabé l’appostel. En mesme cele an nasquist</w:t>
      </w:r>
      <w:r>
        <w:br/>
        <w:t>Elianore la fille le roy.</w:t>
      </w:r>
    </w:p>
    <w:p w14:paraId="56181300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4505</w:t>
      </w:r>
      <w:r>
        <w:tab/>
        <w:t>Le .x.</w:t>
      </w:r>
      <w:r>
        <w:rPr>
          <w:vertAlign w:val="superscript"/>
        </w:rPr>
        <w:t>me</w:t>
      </w:r>
      <w:r>
        <w:t xml:space="preserve"> an de soun regne le bon roy seint Edward le</w:t>
      </w:r>
    </w:p>
    <w:p w14:paraId="749DCB8D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Confessour fust translaté a Westmouster od graunt solemp-</w:t>
      </w:r>
      <w:r>
        <w:br/>
        <w:t>nité.</w:t>
      </w:r>
    </w:p>
    <w:p w14:paraId="6496D74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.xi.</w:t>
      </w:r>
      <w:r>
        <w:rPr>
          <w:vertAlign w:val="superscript"/>
        </w:rPr>
        <w:t>me</w:t>
      </w:r>
      <w:r>
        <w:t xml:space="preserve"> an de soun regne il tìnt parlement </w:t>
      </w:r>
      <w:r>
        <w:rPr>
          <w:rStyle w:val="Corpodeltesto2Corsivo"/>
        </w:rPr>
        <w:t>[59v\</w:t>
      </w:r>
      <w:r>
        <w:t xml:space="preserve"> a</w:t>
      </w:r>
      <w:r>
        <w:br/>
        <w:t>Norhamtoun, et d’illeosqe s’enfui l’erchevesqe Thomas tut</w:t>
      </w:r>
      <w:r>
        <w:br/>
        <w:t>4510 de nuyt pur le graunt discord qe feust parentre le roy et luy,</w:t>
      </w:r>
      <w:r>
        <w:br/>
        <w:t>qar s’il ust esté trové, l’endemain gentz de l’hostiel le roi luy</w:t>
      </w:r>
      <w:r>
        <w:br/>
        <w:t>eussent occis, et s’en ala en tapinage od .iii. compainouns</w:t>
      </w:r>
      <w:r>
        <w:br/>
        <w:t>taunt soulment tut a pee q’il ne feust aparceu, et s’en ala</w:t>
      </w:r>
      <w:r>
        <w:br/>
        <w:t>outre meer a l’apostoille du Rome.</w:t>
      </w:r>
    </w:p>
    <w:p w14:paraId="09CDD720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4515</w:t>
      </w:r>
      <w:r>
        <w:tab/>
        <w:t>Le .xii.</w:t>
      </w:r>
      <w:r>
        <w:rPr>
          <w:vertAlign w:val="superscript"/>
        </w:rPr>
        <w:t>me</w:t>
      </w:r>
      <w:r>
        <w:t xml:space="preserve"> an de soun regne nasquist Johane sa fille.</w:t>
      </w:r>
    </w:p>
    <w:p w14:paraId="38C2A4A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.xiii.</w:t>
      </w:r>
      <w:r>
        <w:rPr>
          <w:vertAlign w:val="superscript"/>
        </w:rPr>
        <w:t>me</w:t>
      </w:r>
      <w:r>
        <w:t xml:space="preserve"> an de soun regne morust Maud l’emperice sa</w:t>
      </w:r>
      <w:r>
        <w:br/>
        <w:t>miere, et en mesme cele an nasquist Johan soun fìltz.</w:t>
      </w:r>
    </w:p>
    <w:p w14:paraId="1E33F6E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.xiiii.</w:t>
      </w:r>
      <w:r>
        <w:rPr>
          <w:vertAlign w:val="superscript"/>
        </w:rPr>
        <w:t>me</w:t>
      </w:r>
      <w:r>
        <w:t xml:space="preserve"> an de soun regne le duk Henri de Saxonie</w:t>
      </w:r>
      <w:r>
        <w:br/>
        <w:t>espusa Maud sa fille et engendra de luy .iii. filtz: Henri, Otes</w:t>
      </w:r>
      <w:r>
        <w:br/>
        <w:t>4520 et William.</w:t>
      </w:r>
    </w:p>
    <w:p w14:paraId="4A930FD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.xv.</w:t>
      </w:r>
      <w:r>
        <w:rPr>
          <w:vertAlign w:val="superscript"/>
        </w:rPr>
        <w:t>me</w:t>
      </w:r>
      <w:r>
        <w:t xml:space="preserve"> an de soun regne morust le bon Robert counte</w:t>
      </w:r>
      <w:r>
        <w:br/>
        <w:t>de Leicestre qe founda l’abbeie de Gerendoun et de Lei-</w:t>
      </w:r>
      <w:r>
        <w:br/>
        <w:t>cestre et la mesoun de nonei[n]s a Etoun. En mesme cele</w:t>
      </w:r>
      <w:r>
        <w:br/>
        <w:t>an Amarich roy de Jerusalem conquist Babilonie.</w:t>
      </w:r>
    </w:p>
    <w:p w14:paraId="06D4BAB4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4525 Le .xvi.</w:t>
      </w:r>
      <w:r>
        <w:rPr>
          <w:vertAlign w:val="superscript"/>
        </w:rPr>
        <w:t>me</w:t>
      </w:r>
      <w:r>
        <w:t xml:space="preserve"> an de soun regne il fist coroner Henri soun</w:t>
      </w:r>
      <w:r>
        <w:br/>
        <w:t>filtz a Westmouster de Roger l’erchevesqe de Everwik en</w:t>
      </w:r>
      <w:r>
        <w:br/>
        <w:t>prejudice de la dignité l’erchevesché de Caunterbirs. Par-</w:t>
      </w:r>
      <w:r>
        <w:br/>
        <w:t>ount l’erchevesqe Roger estoit escomengé de l’apoistoille.</w:t>
      </w:r>
      <w:r>
        <w:br/>
        <w:t>Aprés cele coronement Henri le piere passast oultre meer</w:t>
      </w:r>
      <w:r>
        <w:br/>
        <w:t>4530 en Normandie et maria Elianore sa fille a Edelfouns roy</w:t>
      </w:r>
      <w:r>
        <w:br/>
        <w:t>d’Almayne. Et le .vii.</w:t>
      </w:r>
      <w:r>
        <w:rPr>
          <w:vertAlign w:val="superscript"/>
        </w:rPr>
        <w:t>me</w:t>
      </w:r>
      <w:r>
        <w:t xml:space="preserve"> an qe seint Thomas avoit demurré</w:t>
      </w:r>
      <w:r>
        <w:br/>
        <w:t>oultre meer en exil, le roi de Fraunce le acorda au roi</w:t>
      </w:r>
      <w:r>
        <w:br/>
        <w:t>Henri. Et donqes retourna il en Engleterre a sa esglise de</w:t>
      </w:r>
      <w:r>
        <w:br/>
        <w:t>Caunterbirs en le comencement de l’Advent et puis fust</w:t>
      </w:r>
      <w:r>
        <w:br/>
        <w:t>4535 martirizé le ,v.</w:t>
      </w:r>
      <w:r>
        <w:rPr>
          <w:vertAlign w:val="superscript"/>
        </w:rPr>
        <w:t>te</w:t>
      </w:r>
      <w:r>
        <w:t xml:space="preserve"> jour de Noel. Et ceo fust aprés la Incar-</w:t>
      </w:r>
      <w:r>
        <w:br/>
        <w:t>nacion notre Seignur Jhesu Crist mil .clxxi. aunz. Et tost</w:t>
      </w:r>
      <w:r>
        <w:br/>
        <w:t>aprés Henri le novele roi coroné prist contek et guerre</w:t>
      </w:r>
      <w:r>
        <w:br/>
        <w:t>encountre soun piere, et sez frerez ensement, issint qe a une</w:t>
      </w:r>
      <w:r>
        <w:br/>
        <w:t>foith le roi de Fraunce et toutz sez filtz et le roi d’Escoce et</w:t>
      </w:r>
      <w:r>
        <w:br/>
        <w:t>4540 toutz lez pluis grauntz seignurs de la terre leverent en-</w:t>
      </w:r>
      <w:r>
        <w:br/>
        <w:t>countre luy. Meas a derrain, com Dieux le voleit, il conquist</w:t>
      </w:r>
      <w:r>
        <w:br/>
        <w:t>toutz sez enemys et avoit la victorie de eaux. Et le roi de.</w:t>
      </w:r>
      <w:r>
        <w:br/>
        <w:t>Fraunce et luy fusrent acordetz et entrebeissetz.</w:t>
      </w:r>
    </w:p>
    <w:p w14:paraId="2A0B32F4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Donqe maunda le roi Henri especialment et lui priast</w:t>
      </w:r>
      <w:r>
        <w:br/>
        <w:t>4545 pur l’amour de luy qe luy maundast par letre lez nouns de</w:t>
      </w:r>
      <w:r>
        <w:br/>
        <w:t>ceaux par qi sa guerre fust comencé. Et le roy luy maunda</w:t>
      </w:r>
    </w:p>
    <w:p w14:paraId="0AAE90E3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une escrowe lez nouns, et primez noma Johan soun filtz,</w:t>
      </w:r>
      <w:r>
        <w:br/>
      </w:r>
      <w:r>
        <w:lastRenderedPageBreak/>
        <w:t>et puis Richard et soun filtz Henri le coroné. Donqe feust le</w:t>
      </w:r>
      <w:r>
        <w:br/>
        <w:t>roi dolent et ennuyé, et maudist le temps qe unqes en-</w:t>
      </w:r>
      <w:r>
        <w:br/>
        <w:t>4550 gendra filtz, et unqore cele guerre durante Henri le filtz</w:t>
      </w:r>
      <w:r>
        <w:br/>
        <w:t>novel coroné morust mult repentant et cria soun piere</w:t>
      </w:r>
      <w:r>
        <w:br/>
        <w:t>merci ov graunt contricioun de coer. Et le piere avoit pité</w:t>
      </w:r>
      <w:r>
        <w:br/>
        <w:t xml:space="preserve">de luy et [ </w:t>
      </w:r>
      <w:r>
        <w:rPr>
          <w:rStyle w:val="Corpodeltesto2Corsivo"/>
        </w:rPr>
        <w:t>60r\</w:t>
      </w:r>
      <w:r>
        <w:t xml:space="preserve"> luy perdona, et puis morust.</w:t>
      </w:r>
    </w:p>
    <w:p w14:paraId="65F90A90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temps cestui roy Henri fust la graunt bataille en la</w:t>
      </w:r>
      <w:r>
        <w:br/>
        <w:t>4555 Terre Seinte entre lez crestiens et lez Sarazins. Meas lez</w:t>
      </w:r>
      <w:r>
        <w:br/>
        <w:t>Templiers et lez Hospitilers et tutz lez crestiens fusrent</w:t>
      </w:r>
      <w:r>
        <w:br/>
        <w:t>occis, et ceo fust par la tresoun le counte de Tripol qe voleit</w:t>
      </w:r>
      <w:r>
        <w:br/>
        <w:t>aver eu a femme la roine de Jerusalem qe jadis feust femme</w:t>
      </w:r>
      <w:r>
        <w:br/>
        <w:t>le roy Baudewin. Meas ele luy refusa et prist a soun seignur</w:t>
      </w:r>
      <w:r>
        <w:br/>
        <w:t>4560 un vaillaunt chivaler q’avoit a noun Guy. Parount le counte</w:t>
      </w:r>
      <w:r>
        <w:br/>
        <w:t>de Tripol se coruçza et meintenant ala a Soladin et devint</w:t>
      </w:r>
      <w:r>
        <w:br/>
        <w:t>soun homme juré et reneia la lei crestiene et devint Sarazin,</w:t>
      </w:r>
      <w:r>
        <w:br/>
        <w:t>et lez crestiens ne aparceurent mye ne ne savoient de ceste</w:t>
      </w:r>
      <w:r>
        <w:br/>
        <w:t>affeare, meas quiderent aver eu graunt aide de luy come</w:t>
      </w:r>
      <w:r>
        <w:br/>
        <w:t>4565 devant soleient aver. Meas qaunt vint a la bataille, il turna</w:t>
      </w:r>
      <w:r>
        <w:br/>
        <w:t>tut de bout countre lez crestiens od lez Sarazins, et issint</w:t>
      </w:r>
      <w:r>
        <w:br/>
        <w:t>fusrent lez crestiens trahiz et mys a la mort.</w:t>
      </w:r>
    </w:p>
    <w:p w14:paraId="1E1715B3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Quaunt ceste novele estoit oye par diverses terres de la</w:t>
      </w:r>
      <w:r>
        <w:br/>
        <w:t>crestienté, le roy de Fraunce et tutz lez grauntz seignurs de</w:t>
      </w:r>
      <w:r>
        <w:br/>
        <w:t>4570 sa terre se fisrent croiser d’aler en la Terre Seinte, entre lez</w:t>
      </w:r>
      <w:r>
        <w:br/>
        <w:t>quels Richard, fìltz le roy Henri, fust le primer aprés le roi</w:t>
      </w:r>
      <w:r>
        <w:br/>
        <w:t>de Fraunce qe prist la crois de l’evesqe Bartholmeu de</w:t>
      </w:r>
      <w:r>
        <w:br/>
        <w:t>Tours. Meas il ne prist mye la viage a cele foith pur ceo q’il</w:t>
      </w:r>
      <w:r>
        <w:br/>
        <w:t>estoit disturbé par aultres busoignez.</w:t>
      </w:r>
    </w:p>
    <w:p w14:paraId="76A83044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</w:pPr>
      <w:r>
        <w:t>4575</w:t>
      </w:r>
      <w:r>
        <w:tab/>
        <w:t>Qaunt soun piere le roi Henri avoit regné .xxxv. aunz .x.</w:t>
      </w:r>
    </w:p>
    <w:p w14:paraId="2D50A268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moys et .iiii. jours, il morust et gist a Fount Everard.</w:t>
      </w:r>
    </w:p>
    <w:p w14:paraId="09733372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97] </w:t>
      </w:r>
      <w:r>
        <w:t>Coment le roy Richard conquist la cìté de Acres et</w:t>
      </w:r>
      <w:r>
        <w:br/>
        <w:t>plusours aultres cités en la Terre Seinte.</w:t>
      </w:r>
    </w:p>
    <w:p w14:paraId="238950B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Henri filtz l’Emperice regna soun filtz Richard,</w:t>
      </w:r>
      <w:r>
        <w:br/>
        <w:t>4580 fort homme, vaillaunt et hardy, et fust coroné a West-</w:t>
      </w:r>
      <w:r>
        <w:br/>
        <w:t>moustre de l’erchvesqe Baudewin de Canterbirs le .iii.</w:t>
      </w:r>
      <w:r>
        <w:rPr>
          <w:vertAlign w:val="superscript"/>
        </w:rPr>
        <w:t>ce</w:t>
      </w:r>
      <w:r>
        <w:t xml:space="preserve"> jour</w:t>
      </w:r>
      <w:r>
        <w:br/>
        <w:t>de septembre. Et le secunde an de soun regne il mesmez,</w:t>
      </w:r>
      <w:r>
        <w:br/>
        <w:t>Baudewin erchvesqe de Caunterbirs, Hubert evesqe de</w:t>
      </w:r>
      <w:r>
        <w:br/>
        <w:t>Salesbirs, Randulfe de Glaunvylle counte de Cestre et le</w:t>
      </w:r>
    </w:p>
    <w:p w14:paraId="65EA4E13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4585 counte Robert de Gloucestre et aultres grauntz seignurs de</w:t>
      </w:r>
      <w:r>
        <w:br/>
        <w:t>la terre od durement graunt companie de gentz alerent en</w:t>
      </w:r>
      <w:r>
        <w:br/>
        <w:t>la Terre Seinte, et en cele viage morust l’erchevesqe de</w:t>
      </w:r>
      <w:r>
        <w:br/>
        <w:t>Caunterbirs. Et le roi Richard passaunt par la Terre Seinte</w:t>
      </w:r>
      <w:r>
        <w:br/>
        <w:t>vint par Cipre et la prist a force, et puis passast oultre a Jeru-</w:t>
      </w:r>
      <w:r>
        <w:br/>
        <w:t>4590 salem. Et qauntqe lez crestiens avoient devant, il conquist</w:t>
      </w:r>
      <w:r>
        <w:br/>
        <w:t>entíerment fork la Seinte Crois et la cité de Jerusalem et .ii.</w:t>
      </w:r>
      <w:r>
        <w:br/>
        <w:t>autrez citez. Et qaunt il vint a Acrez pur prendre la cité, un</w:t>
      </w:r>
      <w:r>
        <w:br/>
        <w:t>graunt discord sourdist entre luy et le roi de Fraunce, issint</w:t>
      </w:r>
      <w:r>
        <w:br/>
        <w:t>qe le roy de Fraunce retourna arere en Fraunce tut corucé.</w:t>
      </w:r>
      <w:r>
        <w:br/>
        <w:t>4595 Meas avant soun retoumer il prist la cité d’Acres. Et puis</w:t>
      </w:r>
      <w:r>
        <w:br/>
        <w:t>qaunt le roy Richard avoit la cité d’Acres pris, il demurra</w:t>
      </w:r>
      <w:r>
        <w:br/>
      </w:r>
      <w:r>
        <w:rPr>
          <w:rStyle w:val="Corpodeltesto2Corsivo"/>
        </w:rPr>
        <w:t>[60v]</w:t>
      </w:r>
      <w:r>
        <w:t xml:space="preserve"> leinz une piece, et puis voleit estre alé conqueraunt</w:t>
      </w:r>
      <w:r>
        <w:br/>
        <w:t>en la terre.</w:t>
      </w:r>
    </w:p>
    <w:p w14:paraId="68C227A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Meas novels luy vindrent qe le counte Johan soun frere</w:t>
      </w:r>
      <w:r>
        <w:br/>
        <w:t>4600 voldreit seisir Normandie et tut Engleterre en sa main et</w:t>
      </w:r>
      <w:r>
        <w:br/>
        <w:t>feare se coroner et estre roy. Parount le roi Richard s’en</w:t>
      </w:r>
      <w:r>
        <w:br/>
        <w:t>partí de la Terre Seinte et voleit hastivement estre retourné</w:t>
      </w:r>
      <w:r>
        <w:br/>
        <w:t>en Engleterre. Meas le duke Lympold de Eustrich luy prist</w:t>
      </w:r>
      <w:r>
        <w:br/>
        <w:t>et le rendi a l’emperour d’Almaigne et luy mist en prisoun.</w:t>
      </w:r>
      <w:r>
        <w:br/>
        <w:t>4605 Et puis feust deliveré par grevouse raunçzoun de .c. mil</w:t>
      </w:r>
      <w:r>
        <w:br/>
        <w:t>liveres, pur quele raunçzon rendre fusrent lez chalis</w:t>
      </w:r>
      <w:r>
        <w:br/>
      </w:r>
      <w:r>
        <w:lastRenderedPageBreak/>
        <w:t>d’Engleterre funduz et feat en moneye, et toutz lez moignez</w:t>
      </w:r>
      <w:r>
        <w:br/>
        <w:t>de Citeaux donerent toutz lours laines d’trn an parmy</w:t>
      </w:r>
      <w:r>
        <w:br/>
        <w:t>Engleterre a parfeare cele raunçzon. Et taunt come il estoit</w:t>
      </w:r>
      <w:r>
        <w:br/>
        <w:t>4610 en prisoun, le roy de Fraunce luy guerra durement en</w:t>
      </w:r>
      <w:r>
        <w:br/>
        <w:t>Normandie et Johan soun frere en Engleterre. Meas lez</w:t>
      </w:r>
      <w:r>
        <w:br/>
        <w:t>evesqes et lez barouns de la terre countreesturent et</w:t>
      </w:r>
      <w:r>
        <w:br/>
        <w:t>pristrent le chastiel de Wyndesore a force et trestoutz lez</w:t>
      </w:r>
      <w:r>
        <w:br/>
        <w:t>aultres chastíels q’il avoit seysi.</w:t>
      </w:r>
    </w:p>
    <w:p w14:paraId="7B795D48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</w:pPr>
      <w:r>
        <w:t>4615</w:t>
      </w:r>
      <w:r>
        <w:tab/>
        <w:t>Quaunt il entendi et vist bien q’il n’avoit force ne poar</w:t>
      </w:r>
    </w:p>
    <w:p w14:paraId="79FC84E5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countre le baronage de la terre, et d’aultre part il savoit la</w:t>
      </w:r>
      <w:r>
        <w:br/>
        <w:t>deliveraunce de soun frere le roi Richard, il n’osa pluis</w:t>
      </w:r>
      <w:r>
        <w:br/>
        <w:t>longment en ceste terre demurrer et se mist oultre a roy de</w:t>
      </w:r>
      <w:r>
        <w:br/>
        <w:t>Fraunce. Et le roy prist le chastiel de Gisorz et plusours</w:t>
      </w:r>
      <w:r>
        <w:br/>
        <w:t>4620 aultres chastíels en Normandie,</w:t>
      </w:r>
    </w:p>
    <w:p w14:paraId="67833B34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Et qaunt le roy Richard estoit deliveré de prisoun, il vint</w:t>
      </w:r>
      <w:r>
        <w:br/>
        <w:t>en Engleterre tost aprés la Chaundelere et ala tauntost a</w:t>
      </w:r>
    </w:p>
    <w:p w14:paraId="30831707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4591-92 ,ii. Acrez citez 4607 dengleterre fusrent funduz</w:t>
      </w:r>
    </w:p>
    <w:p w14:paraId="301738E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Notingham, et le chastiel luy fust rendu maintenant. Et</w:t>
      </w:r>
      <w:r>
        <w:br/>
        <w:t>donqe desherita il Johan soun frere et toutz ceux q’avoient</w:t>
      </w:r>
      <w:r>
        <w:br/>
        <w:t>4625 od luy tenu encountre le roy.</w:t>
      </w:r>
    </w:p>
    <w:p w14:paraId="05EF4CE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qaunt ceo fust feat, il ala meintenaunt a Wincestre et</w:t>
      </w:r>
      <w:r>
        <w:br/>
        <w:t>se fist aultre foithe coroner. Et puis passast oultre en Nor-</w:t>
      </w:r>
      <w:r>
        <w:br/>
        <w:t>mandie pur mover guerre a roy de Fraunce et conquere lez</w:t>
      </w:r>
      <w:r>
        <w:br/>
        <w:t>chastiels qe le roy luy avoit tolli. Et le roy de Fraunce passast</w:t>
      </w:r>
      <w:r>
        <w:br/>
        <w:t>4630 vers Gisorz od .dc. chivalers. Vint le roi Richard si lui</w:t>
      </w:r>
      <w:r>
        <w:br/>
        <w:t>encountra et lui voleit aver doné bataille. Mais le roi de</w:t>
      </w:r>
      <w:r>
        <w:br/>
        <w:t>Fraunce s’enfui, et .c. de sez chivalers fusrent pris et .cc.</w:t>
      </w:r>
      <w:r>
        <w:br/>
        <w:t>destriers covertz de fer. Puis alast le roy Richard tauntost</w:t>
      </w:r>
      <w:r>
        <w:br/>
        <w:t>pur asseger le chastiel de Caluz, et sicom il chivacha un jòur</w:t>
      </w:r>
      <w:r>
        <w:br/>
        <w:t>4635 folment desarmé, un arblastier luy feri en le braz d’un</w:t>
      </w:r>
      <w:r>
        <w:br/>
        <w:t>quarel dount le fer estoit envenymé, et il mesmez tret hors</w:t>
      </w:r>
      <w:r>
        <w:br/>
        <w:t xml:space="preserve">le quarel, meas le fer demurra et </w:t>
      </w:r>
      <w:r>
        <w:rPr>
          <w:rStyle w:val="Corpodeltesto2Corsivo"/>
        </w:rPr>
        <w:t>començ</w:t>
      </w:r>
      <w:r>
        <w:t>za a rancler q’il ne</w:t>
      </w:r>
      <w:r>
        <w:br/>
        <w:t>poét le braz mover.</w:t>
      </w:r>
    </w:p>
    <w:p w14:paraId="48657F2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Quaunt le roy entendi qe le plaie estoit </w:t>
      </w:r>
      <w:r>
        <w:rPr>
          <w:rStyle w:val="Corpodeltesto2Corsivo"/>
        </w:rPr>
        <w:t>[61r\</w:t>
      </w:r>
      <w:r>
        <w:t xml:space="preserve"> mortel et</w:t>
      </w:r>
      <w:r>
        <w:br/>
        <w:t>4640 q’il ne peot estre garri, il comaunda sez gentz assailier le</w:t>
      </w:r>
      <w:r>
        <w:br/>
        <w:t>chastiel asprement de toutz partz q’il feust pris devant q’il</w:t>
      </w:r>
      <w:r>
        <w:br/>
        <w:t>morust, et taunt se peinerent qe le tierce jour aprés fust le</w:t>
      </w:r>
      <w:r>
        <w:br/>
        <w:t>chastiel pris. Et le roy fist sa volunté de toutz lez hommez qe</w:t>
      </w:r>
      <w:r>
        <w:br/>
        <w:t>leinz fusrent, et comaundast qe homme amenast devant luy</w:t>
      </w:r>
      <w:r>
        <w:br/>
        <w:t>4645 celui qe lui avoit doné la mortiel plaie, et qaunt il estoit</w:t>
      </w:r>
      <w:r>
        <w:br/>
        <w:t>venuz devant lui, le roy luy dist: ‘Quei est votre noun?’ ‘Sire,’</w:t>
      </w:r>
      <w:r>
        <w:br/>
        <w:t>feat l’autre, ‘j’ai a noun Bertram Gardun.’ ‘Purquoi,’ feat le</w:t>
      </w:r>
      <w:r>
        <w:br/>
        <w:t>roy, ‘moy avetz vous occis desicome jeo unkes mal tei fys?’</w:t>
      </w:r>
      <w:r>
        <w:br/>
        <w:t>‘Sire,’ feat il, ‘unqes ne feistez vous mal a moun corps</w:t>
      </w:r>
      <w:r>
        <w:br/>
        <w:t>4650 desmene. Vous avetz fait grauntz mals a mez amys et a mez</w:t>
      </w:r>
      <w:r>
        <w:br/>
        <w:t>parentz, car de voz maynes mesmes vous occistez moun</w:t>
      </w:r>
      <w:r>
        <w:br/>
        <w:t>piere et moun frere, et pur ceo le vous ay jeo ore rendu.’</w:t>
      </w:r>
      <w:r>
        <w:br/>
        <w:t>Donqe dist le roy: ‘Celui qe morust en la croiz pur sauver</w:t>
      </w:r>
      <w:r>
        <w:br/>
        <w:t>homme d’enfernel payne, cele Dieux vous pardoigne ma</w:t>
      </w:r>
      <w:r>
        <w:br/>
        <w:t>4655 mort! Et jeo vous la pardoigne.’</w:t>
      </w:r>
    </w:p>
    <w:p w14:paraId="78CCAB9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Puis comaunda le roy qe homme luy donast .c. sous</w:t>
      </w:r>
      <w:r>
        <w:br/>
        <w:t>d’argent, et qe nul homme sur vie et membre ne luy fist si</w:t>
      </w:r>
      <w:r>
        <w:br/>
        <w:t>bien noun. Meas ascunes gentz de l’hostiel le roy luy</w:t>
      </w:r>
      <w:r>
        <w:br/>
        <w:t>siwerent et luy occirent. Et le .vi.</w:t>
      </w:r>
      <w:r>
        <w:rPr>
          <w:vertAlign w:val="superscript"/>
        </w:rPr>
        <w:t>me</w:t>
      </w:r>
      <w:r>
        <w:t xml:space="preserve"> jour aprés le roy morust,</w:t>
      </w:r>
      <w:r>
        <w:br/>
        <w:t>4660 verray repentaunt et bien confés et comuné et enoint.</w:t>
      </w:r>
    </w:p>
    <w:p w14:paraId="5EE00D0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Cesti bon roy Richard ne regna forke .ix. aunz et .xxxix.</w:t>
      </w:r>
      <w:r>
        <w:br/>
        <w:t>semaignez, et gist jouste soun piere a Fount Everard.</w:t>
      </w:r>
    </w:p>
    <w:p w14:paraId="545FEC74" w14:textId="77777777" w:rsidR="004737EA" w:rsidRDefault="000D7F6D">
      <w:pPr>
        <w:pStyle w:val="Corpodeltesto70"/>
        <w:shd w:val="clear" w:color="auto" w:fill="auto"/>
        <w:spacing w:line="235" w:lineRule="exact"/>
        <w:ind w:firstLine="360"/>
        <w:jc w:val="left"/>
      </w:pPr>
      <w:r>
        <w:rPr>
          <w:rStyle w:val="Corpodeltesto7Noncorsivo"/>
        </w:rPr>
        <w:t xml:space="preserve">[Cap. 98] </w:t>
      </w:r>
      <w:r>
        <w:t>Del roy Johan coment il perdi countre le roi de Fraunce</w:t>
      </w:r>
      <w:r>
        <w:br/>
      </w:r>
      <w:r>
        <w:lastRenderedPageBreak/>
        <w:t>Normandye et Angou, et puis fist graunt prosecucioun a gentz de sa</w:t>
      </w:r>
      <w:r>
        <w:br/>
      </w:r>
      <w:r>
        <w:rPr>
          <w:rStyle w:val="Corpodeltesto7Noncorsivo"/>
        </w:rPr>
        <w:t xml:space="preserve">4665 </w:t>
      </w:r>
      <w:r>
        <w:t>terre.</w:t>
      </w:r>
    </w:p>
    <w:p w14:paraId="7EFEF91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cestui roy Richard, pur ceo q’il n’avoit filtz ne fille,</w:t>
      </w:r>
      <w:r>
        <w:br/>
        <w:t>regna Johan soun frere, ét se fist coroner a Westmouster de</w:t>
      </w:r>
      <w:r>
        <w:br/>
        <w:t>l’erchevesqe de Cauntirbirs Hubert. Et qaunt il començza</w:t>
      </w:r>
      <w:r>
        <w:br/>
        <w:t>de regner, il devynt un homme singuler et merveillous et</w:t>
      </w:r>
      <w:r>
        <w:br/>
        <w:t>4670 passast oultre en Normandie et emprist guerre a roy de</w:t>
      </w:r>
      <w:r>
        <w:br/>
        <w:t>Fraunce; et taunt guerroient ensemble qe a darrain il perdi</w:t>
      </w:r>
      <w:r>
        <w:br/>
        <w:t>Normandie et Angou, dount le roi estoit mult ennuyé, et</w:t>
      </w:r>
      <w:r>
        <w:br/>
        <w:t>ceo ne feust mye mervaille.</w:t>
      </w:r>
    </w:p>
    <w:p w14:paraId="16A747E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Donqes fìst le roy assemblier devant luy a Loundres</w:t>
      </w:r>
      <w:r>
        <w:br/>
        <w:t>4675 erchevesqes, evesqes, abbez, priours, countes, barouns et</w:t>
      </w:r>
      <w:r>
        <w:br/>
        <w:t>toutz lez grauntz seignurs de la terre et tint un graunt</w:t>
      </w:r>
      <w:r>
        <w:br/>
        <w:t>parlement, et aresona illeosqes lez evesqes et le clergie q’il</w:t>
      </w:r>
      <w:r>
        <w:br/>
        <w:t>purroit prendre de chescune esglise la disme pur conquere</w:t>
      </w:r>
      <w:r>
        <w:br/>
        <w:t>Normandie et Angou q’il avoit perdu. Meas ils ne voleient</w:t>
      </w:r>
      <w:r>
        <w:br/>
        <w:t>4680 mye ceste chose graunter, parount le roy se coruçza.</w:t>
      </w:r>
    </w:p>
    <w:p w14:paraId="2A7EC46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 xml:space="preserve">En mesme cele temps qe ceo feust </w:t>
      </w:r>
      <w:r>
        <w:rPr>
          <w:rStyle w:val="Corpodeltesto2Corsivo"/>
        </w:rPr>
        <w:t>[61v]</w:t>
      </w:r>
      <w:r>
        <w:t xml:space="preserve"> morust</w:t>
      </w:r>
      <w:r>
        <w:br/>
        <w:t>l’erchevesqe de Cauntirbirs, et le priour et le covent de</w:t>
      </w:r>
      <w:r>
        <w:br/>
        <w:t>Cauntirbirs countre volunté du roy eslurent a erchevesqe</w:t>
      </w:r>
      <w:r>
        <w:br/>
        <w:t>mestre Estevene de Langtoun, une clerc vaillaunt qe fust de-</w:t>
      </w:r>
      <w:r>
        <w:br/>
        <w:t>4685 murraunt en la court de Rome, et maundrent a l’apostoille</w:t>
      </w:r>
      <w:r>
        <w:br/>
        <w:t>lour electioun, et l’aposfoille le conferma et sacra a Viterbe.</w:t>
      </w:r>
    </w:p>
    <w:p w14:paraId="5C40BE6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le roi savoit ceste novele, il se coruçza si</w:t>
      </w:r>
      <w:r>
        <w:br/>
        <w:t>durement q’il enchaçza le priour de Cantirbirs et toutz lez</w:t>
      </w:r>
      <w:r>
        <w:br/>
        <w:t>moignez et lez exila de la terre. Puis fìst comaunder et</w:t>
      </w:r>
      <w:r>
        <w:br/>
        <w:t>4690 defendre qe nul manere de letre ne maundement qe venist</w:t>
      </w:r>
      <w:r>
        <w:br/>
        <w:t>de l’apostoille ne feust resceu ne pledé en sa terre.</w:t>
      </w:r>
    </w:p>
    <w:p w14:paraId="3AD5C80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ceste novele vint a l’apostoille, il maunda a roi</w:t>
      </w:r>
      <w:r>
        <w:br/>
        <w:t>Johan par sa letre et luy priast mult aimablement q’il vousist</w:t>
      </w:r>
      <w:r>
        <w:br/>
        <w:t>resceivre Estevene a sa esglise de Cauntirbirs, et q’il vousist</w:t>
      </w:r>
      <w:r>
        <w:br/>
        <w:t>4695 seoffrir qe le priour et lez moignes puissent revenir a lour</w:t>
      </w:r>
      <w:r>
        <w:br/>
        <w:t>terre demene, meas il ne vuilleit rien feare.</w:t>
      </w:r>
    </w:p>
    <w:p w14:paraId="3668182D" w14:textId="77777777" w:rsidR="004737EA" w:rsidRDefault="000D7F6D">
      <w:pPr>
        <w:pStyle w:val="Corpodeltesto50"/>
        <w:shd w:val="clear" w:color="auto" w:fill="auto"/>
        <w:spacing w:line="160" w:lineRule="exact"/>
        <w:jc w:val="left"/>
        <w:sectPr w:rsidR="004737EA">
          <w:headerReference w:type="even" r:id="rId124"/>
          <w:head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pgNumType w:start="151"/>
          <w:cols w:space="720"/>
          <w:noEndnote/>
          <w:titlePg/>
          <w:docGrid w:linePitch="360"/>
        </w:sectPr>
      </w:pPr>
      <w:r>
        <w:t>4679-80 ne uuillent mye 4686 Ie conferme et</w:t>
      </w:r>
    </w:p>
    <w:p w14:paraId="5274497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A darrain l’apostoille maunda et par sa auctorité enjoint</w:t>
      </w:r>
      <w:r>
        <w:br/>
        <w:t>as evesqes de la terre qe, si le roy ne vosist resceivre l’er-</w:t>
      </w:r>
      <w:r>
        <w:br/>
        <w:t>chevesqe et le priour de Cauntirbirs et sez moignes, q’il</w:t>
      </w:r>
      <w:r>
        <w:br/>
        <w:t>4700 feissent un general enterdit parmy Engleterre et Gales, et</w:t>
      </w:r>
      <w:r>
        <w:br/>
        <w:t>dona plein poar especialment a .iiii. evesqes par sa bulle de</w:t>
      </w:r>
      <w:r>
        <w:br/>
        <w:t>feare et pronuncier l’entredit, si mestier feust. Le primer</w:t>
      </w:r>
      <w:r>
        <w:br/>
        <w:t>feust William evesqe 'de Loundres, l’autre Eustaçz evesqe de</w:t>
      </w:r>
      <w:r>
        <w:br/>
        <w:t>Ely, le tierce Gauger evesqe de Wircestre, le .iiii.</w:t>
      </w:r>
      <w:r>
        <w:rPr>
          <w:vertAlign w:val="superscript"/>
        </w:rPr>
        <w:t>te</w:t>
      </w:r>
      <w:r>
        <w:t xml:space="preserve"> evesqe</w:t>
      </w:r>
      <w:r>
        <w:br/>
        <w:t>4705 Giles de Herford.</w:t>
      </w:r>
    </w:p>
    <w:p w14:paraId="52325EB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Ceux .iiii. evesqes vindrent a roy et lui prierent en</w:t>
      </w:r>
      <w:r>
        <w:br/>
        <w:t>genulant et ploraunt q’il vousist parfeare le maundement de</w:t>
      </w:r>
      <w:r>
        <w:br/>
        <w:t>l’apostoille et resceivre l’erchevesqe et le priour de Cantir-</w:t>
      </w:r>
      <w:r>
        <w:br/>
        <w:t>birs et sez moignez et rendre a eux lour terres, et lui mous-</w:t>
      </w:r>
      <w:r>
        <w:br/>
        <w:t>4710 trerent la bulle de enterdit. Meas par priere ne par manace</w:t>
      </w:r>
      <w:r>
        <w:br/>
        <w:t>de enterdit il ne voleit rien feare. Parount lez .iiii. evesqes</w:t>
      </w:r>
      <w:r>
        <w:br/>
        <w:t>avant nomez tournerent del roy et le demain en le veille de</w:t>
      </w:r>
      <w:r>
        <w:br/>
        <w:t>1 ’ Anunciacioun Notre Dame en marçz pronuncierent</w:t>
      </w:r>
      <w:r>
        <w:br/>
        <w:t>comunielment general enterdit parmy Engleterre et Gales,</w:t>
      </w:r>
      <w:r>
        <w:br/>
        <w:t>4715 issint qe lez huis dez esglises fusrent clos et haiez de bone</w:t>
      </w:r>
      <w:r>
        <w:br/>
        <w:t>cloisteure dez espines et de rounces. Et maintenaunt qaunt</w:t>
      </w:r>
      <w:r>
        <w:br/>
        <w:t>l’enterdit fust pronuncié, le roi se coruçza oultre mesure et</w:t>
      </w:r>
      <w:r>
        <w:br/>
        <w:t>comaunda prendre en sa main toutz lé possessions de</w:t>
      </w:r>
      <w:r>
        <w:br/>
        <w:t>evesqes et de clers et de gent de religioun parmy Engleterre,</w:t>
      </w:r>
      <w:r>
        <w:br/>
        <w:t xml:space="preserve">4720 et fist mettre certeins gardeins partut q’ils delivererent </w:t>
      </w:r>
      <w:r>
        <w:rPr>
          <w:rStyle w:val="Corpodeltesto2Corsivo"/>
        </w:rPr>
        <w:t>[62r]</w:t>
      </w:r>
      <w:r>
        <w:rPr>
          <w:rStyle w:val="Corpodeltesto2Corsivo"/>
        </w:rPr>
        <w:br/>
      </w:r>
      <w:r>
        <w:t>a evesqes et a clers et a gentz de religioun taunt soulment</w:t>
      </w:r>
      <w:r>
        <w:br/>
        <w:t>dount ils poount vivre, et tut le remenaunt resceust le roi.</w:t>
      </w:r>
      <w:r>
        <w:br/>
        <w:t>Parount lez evesqes comunement escomengerent toutz ceux</w:t>
      </w:r>
      <w:r>
        <w:br/>
        <w:t>qe mistrent ou mettroient mains en biens de Seinte Esglise</w:t>
      </w:r>
      <w:r>
        <w:br/>
        <w:t>4725 en ascun parmy la terre countre volunté de ceux a qi lez</w:t>
      </w:r>
      <w:r>
        <w:br/>
        <w:t>biens de Seint Esglise serroient. Et quaunt le roi ne voleit en</w:t>
      </w:r>
      <w:r>
        <w:br/>
        <w:t>nul manere cesser de ceste malice, lez evesqes avauntditz</w:t>
      </w:r>
      <w:r>
        <w:br/>
        <w:t>passerent le meer et alerent a l’erchevesqe de Cauntirbirs et</w:t>
      </w:r>
      <w:r>
        <w:br/>
        <w:t>luy moustrerent ceste chose, et il le moustra avant a l’apos-</w:t>
      </w:r>
      <w:r>
        <w:br/>
        <w:t>4730 toille. Et qaunt le roy savoit qe lez evesqes fusrent passez le</w:t>
      </w:r>
      <w:r>
        <w:br/>
        <w:t>meer, il maunda tauntost aprés abbez, priours a lez evesqes</w:t>
      </w:r>
      <w:r>
        <w:br/>
        <w:t>avantditz q’ils revenissent pur treter de pees et d’acord</w:t>
      </w:r>
      <w:r>
        <w:br/>
        <w:t>entre eaux, et q’ils venissent a Cauntirbirs, car la vendroit il</w:t>
      </w:r>
      <w:r>
        <w:br/>
        <w:t>encountre eux ou envoieroit certeins persouns en soun</w:t>
      </w:r>
      <w:r>
        <w:br/>
        <w:t>4735 noun qe ferroient taunt sicome il mesmez la venist.</w:t>
      </w:r>
    </w:p>
    <w:p w14:paraId="7169B86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Quaunt ceste novele vint a evesqes par counsail et</w:t>
      </w:r>
      <w:r>
        <w:br/>
        <w:t>volunté l’erchevesqe, ils returnerent et vindrent a la cité de</w:t>
      </w:r>
      <w:r>
        <w:br/>
        <w:t>Cauntirbirs. La novele feust porté a roy qe lez evesqes</w:t>
      </w:r>
      <w:r>
        <w:br/>
        <w:t>fusrent venutz a Cauntirbirs, et il mesmez ne pot venir a cele</w:t>
      </w:r>
      <w:r>
        <w:br/>
        <w:t>4740 foithe meas envoia en soun noun evesqes, countes et ba-</w:t>
      </w:r>
      <w:r>
        <w:br/>
        <w:t>rouns et de pluis grauntz seignurs de la terre, et treterent</w:t>
      </w:r>
      <w:r>
        <w:br/>
        <w:t>issint entre eaux de la pees et de l’acord qe le roi resceivroit</w:t>
      </w:r>
      <w:r>
        <w:br/>
        <w:t>l’erchvesqe Estevene a sa esglise de Cauntirbirs et le priour</w:t>
      </w:r>
      <w:r>
        <w:br/>
        <w:t>de Cauntirbirs et sez moignes; et q’il jammés de cele jour en</w:t>
      </w:r>
      <w:r>
        <w:br/>
        <w:t>4745 avant ne prendroit en sa main ne ferroit prendre lez biens</w:t>
      </w:r>
      <w:r>
        <w:br/>
        <w:t>de Seint Esglise countre le gree de ceux a qi lez biens de</w:t>
      </w:r>
      <w:r>
        <w:br/>
        <w:t>Seint Esglise serroient; et q’il ferroit plein restitucioun dez</w:t>
      </w:r>
      <w:r>
        <w:br/>
        <w:t>biens de Seinte Esglise a ceux a qi il lez avoit pris issint</w:t>
      </w:r>
      <w:r>
        <w:br/>
        <w:t>torcenousement a sa volunté; et qe Seint Esglise enjoieroit</w:t>
      </w:r>
      <w:r>
        <w:br/>
        <w:t>4750 sa fraunchise en tutz chosez auxi pleinement come unqes</w:t>
      </w:r>
      <w:r>
        <w:br/>
        <w:t>fesoit ou soleit feare en temps seint Edward le Confessour.</w:t>
      </w:r>
    </w:p>
    <w:p w14:paraId="7FD41A49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Quant ceste fourme d’acord fust issint entre eux purveu,</w:t>
      </w:r>
      <w:r>
        <w:br/>
        <w:t>ele fust escrit en un escript endenté, et mistrent lour seals</w:t>
      </w:r>
      <w:r>
        <w:br/>
        <w:t>d’un part et d’aultre. Et lez .iiii. evesqes de Loundres, de</w:t>
      </w:r>
      <w:r>
        <w:br/>
      </w:r>
      <w:r>
        <w:lastRenderedPageBreak/>
        <w:t>4755 Ely, de Wircestre et de Herford pristrent la un partie de cele</w:t>
      </w:r>
      <w:r>
        <w:br/>
        <w:t>endenture devers eux, et l’autre partie lez aultres empor-</w:t>
      </w:r>
      <w:r>
        <w:br/>
        <w:t>terent ovesqe eux pur moustrer a roy. Et qaunt le roi avoit</w:t>
      </w:r>
      <w:r>
        <w:br/>
        <w:t>ceste fourme oye et entendu, il se tint bien paié de qauntqe</w:t>
      </w:r>
      <w:r>
        <w:br/>
        <w:t xml:space="preserve">ils avoient ordeyné fork de la restitucion feare </w:t>
      </w:r>
      <w:r>
        <w:rPr>
          <w:rStyle w:val="Corpodeltesto2Corsivo"/>
        </w:rPr>
        <w:t>[62v]</w:t>
      </w:r>
      <w:r>
        <w:t xml:space="preserve"> dez</w:t>
      </w:r>
      <w:r>
        <w:br/>
        <w:t>4760 biens; a cele point ne se voleit il acorder pur riens, et</w:t>
      </w:r>
      <w:r>
        <w:br/>
        <w:t>maunda a avauntditz .iiii. evesqes q’ils vousissent cele point</w:t>
      </w:r>
      <w:r>
        <w:br/>
        <w:t>ouster. Meas ils disoient et respoundrent par graunt ser-</w:t>
      </w:r>
      <w:r>
        <w:br/>
        <w:t>ment qe jammés une soul mot de la fourme avauntdit ne</w:t>
      </w:r>
      <w:r>
        <w:br/>
        <w:t>chaungeroient.</w:t>
      </w:r>
    </w:p>
    <w:p w14:paraId="07015ED4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</w:pPr>
      <w:r>
        <w:t>4765</w:t>
      </w:r>
      <w:r>
        <w:tab/>
        <w:t>Donqe maunda le roy a l’erchvesqe par mesmez lez .iiii.</w:t>
      </w:r>
    </w:p>
    <w:p w14:paraId="5A9FABA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evesqes avant nomez q’il mesmez venist od luỳ parler a</w:t>
      </w:r>
      <w:r>
        <w:br/>
        <w:t>Cauntirbirs, et li maunda sa letre patente de sauvement</w:t>
      </w:r>
      <w:r>
        <w:br/>
        <w:t>venir et retournir, et oultre ceo luy trova bones pleggez de</w:t>
      </w:r>
      <w:r>
        <w:br/>
        <w:t>sauf conduyt, c’est assavoir sez justices Gilbert Peitevyne,</w:t>
      </w:r>
      <w:r>
        <w:br/>
        <w:t>4770 William de Brewere et Johan le ■ FiltzHugh, q’il en lour</w:t>
      </w:r>
      <w:r>
        <w:br/>
        <w:t>conduyt sauvement vendroit et returneroit a sa volunté. Et</w:t>
      </w:r>
      <w:r>
        <w:br/>
        <w:t>en ceste manere vint l’erchevesqe Estevene a Cantirbirs, et</w:t>
      </w:r>
      <w:r>
        <w:br/>
        <w:t>qaunt le roy savoit qe l’erchevesqe fust venu, il mesmez vint</w:t>
      </w:r>
      <w:r>
        <w:br/>
        <w:t>a Chilesham, car pluis pres de Cauntirbirs ne voleit il aler.</w:t>
      </w:r>
    </w:p>
    <w:p w14:paraId="3A8A02AF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4775 Meas maunda a l’erchvesqe par soun tresorer l’evesqe de</w:t>
      </w:r>
      <w:r>
        <w:br/>
        <w:t>Wincestre q’il vousist ouster la restitucioun dez choses prises</w:t>
      </w:r>
      <w:r>
        <w:br/>
        <w:t>dez biens de Seint Esglise de l’endenture avaunt nomé. Et</w:t>
      </w:r>
      <w:r>
        <w:br/>
        <w:t>l’erchvesqe jura graunt serment qe jammés un soul mot ne</w:t>
      </w:r>
      <w:r>
        <w:br/>
        <w:t>chaungeroit du ceo qe lez evesqes avoient en devaunt</w:t>
      </w:r>
      <w:r>
        <w:br/>
        <w:t>4780 ordeigné, et issint returna l’erchevesqe a la court saunz pluis</w:t>
      </w:r>
      <w:r>
        <w:br/>
        <w:t>feare.</w:t>
      </w:r>
    </w:p>
    <w:p w14:paraId="5B95D08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roi se coruçza mult plus qe devant, et fist une comune</w:t>
      </w:r>
      <w:r>
        <w:br/>
        <w:t>cri parmy tut Engleterre qe toutz ceux qe rentes de Seinte</w:t>
      </w:r>
      <w:r>
        <w:br/>
        <w:t>Esglise avoient et feussent oultre meer q’ils venissent en</w:t>
      </w:r>
      <w:r>
        <w:br/>
        <w:t>4785 Engleterre a l’ostiel a lour rentes par un certein jour, ou si</w:t>
      </w:r>
      <w:r>
        <w:br/>
        <w:t>noun ils perderoient lour rentes a remenant. Oultre ceo il</w:t>
      </w:r>
      <w:r>
        <w:br/>
        <w:t>comaunda a chescun viscounte parmy la terre par sa letre</w:t>
      </w:r>
      <w:r>
        <w:br/>
        <w:t>mult estreitement q’ils enqueissent si nul evesqe, abbé ou</w:t>
      </w:r>
      <w:r>
        <w:br/>
        <w:t>priour ou aultre prelat de Seinte Esglise de cele jour en</w:t>
      </w:r>
      <w:r>
        <w:br/>
        <w:t>4790 avant receussent nul maundement l’apostoille, ou en ascune</w:t>
      </w:r>
      <w:r>
        <w:br/>
        <w:t>aultre manere q’ils preissent le corps et le amenassent</w:t>
      </w:r>
      <w:r>
        <w:br/>
        <w:t>devaunt le roi, et il emporteroit juise; et q’ils preissent en sa</w:t>
      </w:r>
      <w:r>
        <w:br/>
        <w:t>main toutz lez rentes de Seinte Esglise qe fusrent donez a</w:t>
      </w:r>
      <w:r>
        <w:br/>
        <w:t>ascun homme par l’erchevesqe Estevene de Langtoun ou</w:t>
      </w:r>
      <w:r>
        <w:br/>
        <w:t>4795 par le priour de Cauntirbirs aprés la eleccioun l’avaundist</w:t>
      </w:r>
      <w:r>
        <w:br/>
        <w:t>erchevesqe Estevene. Et comaunda ensement qe tutz lez</w:t>
      </w:r>
      <w:r>
        <w:br/>
        <w:t>bois l’erchevesqe feussent venduz, destruitz et abatuz en</w:t>
      </w:r>
      <w:r>
        <w:br/>
        <w:t>terre.</w:t>
      </w:r>
    </w:p>
    <w:p w14:paraId="1D6EE7C0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 mesme cele temps comencerent lez Ireis lever et</w:t>
      </w:r>
      <w:r>
        <w:br/>
        <w:t>4800 conteker countre le roi Johan. Parount il se attira d’aler en</w:t>
      </w:r>
      <w:r>
        <w:br/>
        <w:t>Irlaund et prist grief raunçzon dez Jiwes parmy Engleterre</w:t>
      </w:r>
      <w:r>
        <w:br/>
        <w:t>avaunt soun aler, c’est assavoir .vi. foith .lx. .c. marc. Et pria</w:t>
      </w:r>
      <w:r>
        <w:br/>
        <w:t xml:space="preserve">ensement as moignez de Cisteaux qe </w:t>
      </w:r>
      <w:r>
        <w:rPr>
          <w:rStyle w:val="Corpodeltesto2Corsivo"/>
        </w:rPr>
        <w:t>[63r]</w:t>
      </w:r>
      <w:r>
        <w:t xml:space="preserve"> luy aidassent</w:t>
      </w:r>
      <w:r>
        <w:br/>
        <w:t>d’un certein noumbre de pecunie, meas ils disoient q’ils</w:t>
      </w:r>
      <w:r>
        <w:br/>
        <w:t>4805 n’oseient feare saunz lour chief abbé de Cisteaux. Parount</w:t>
      </w:r>
      <w:r>
        <w:br/>
        <w:t>le roi se coruçza a eux si durement qe a soun revenir d’Ir-</w:t>
      </w:r>
      <w:r>
        <w:br/>
        <w:t>laund il lez fist taunt d’anguisse et taunt de hounte q’ils ne</w:t>
      </w:r>
      <w:r>
        <w:br/>
        <w:t>savoient qele part tourner, et lez reint grevousment, car il</w:t>
      </w:r>
      <w:r>
        <w:br/>
        <w:t>emprist si graunt raunçzon de chescun mesoun qe la summe</w:t>
      </w:r>
      <w:r>
        <w:br/>
        <w:t>4810 total a mounté a trois foith .xxx. mil et .ccc. marc issint q’ils</w:t>
      </w:r>
      <w:r>
        <w:br/>
        <w:t>fusrent nettement destruitz, et lesserount lour mesouns si</w:t>
      </w:r>
      <w:r>
        <w:br/>
        <w:t>fusrent resceuz en aultrez mesouns de religion parmy la</w:t>
      </w:r>
      <w:r>
        <w:br/>
      </w:r>
      <w:r>
        <w:rPr>
          <w:rStyle w:val="Corpodeltesto5"/>
        </w:rPr>
        <w:lastRenderedPageBreak/>
        <w:t>4799 ireis comencerent lever</w:t>
      </w:r>
    </w:p>
    <w:p w14:paraId="42BD768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terre. Et le abbé de Waverlé dota taunt la malice de roy q’il</w:t>
      </w:r>
      <w:r>
        <w:br/>
        <w:t>lessa pleinement sa mesoun et s’en ala de nuyt en tapinage</w:t>
      </w:r>
      <w:r>
        <w:br/>
        <w:t>4815 et se mist oultre meer et demurra a Cisteaux.</w:t>
      </w:r>
    </w:p>
    <w:p w14:paraId="7978372F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99] </w:t>
      </w:r>
      <w:r>
        <w:t>Goment Vapostoìlle maunda enEngleterre .ii. legatzpur</w:t>
      </w:r>
      <w:r>
        <w:br/>
        <w:t>reformer la pees de Seint Esglise et de la terre.</w:t>
      </w:r>
    </w:p>
    <w:p w14:paraId="13E9FDB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la novele vint a l’apostoile de taunt de malice et</w:t>
      </w:r>
      <w:r>
        <w:br/>
        <w:t>cruelté del roi, il estoit durement ennuyé et envoia en</w:t>
      </w:r>
      <w:r>
        <w:br/>
        <w:t>4820 Engleterre a roy .ii. legatz, Pandulf et Duraunt, q’il le</w:t>
      </w:r>
      <w:r>
        <w:br/>
        <w:t>deissent depar l’apostoille q’il cessa[s]t del persecucioun</w:t>
      </w:r>
      <w:r>
        <w:br/>
        <w:t>q’il fist a Seint Esglise et as gentz de religioun, et oultre ceo</w:t>
      </w:r>
      <w:r>
        <w:br/>
        <w:t>q’il amendast le tort et lez grauntz mals q’il avoit feat a</w:t>
      </w:r>
      <w:r>
        <w:br/>
        <w:t>l’erchvesqe et al priour de Caunterbirs et a tut le clergie de</w:t>
      </w:r>
      <w:r>
        <w:br/>
        <w:t>4825 la terre, et q’il feist restitucoun dez biens q’il avoit pris de</w:t>
      </w:r>
      <w:r>
        <w:br/>
        <w:t>eux encountre lour gree, ou si noun q’ils luy escome-</w:t>
      </w:r>
      <w:r>
        <w:br/>
        <w:t>ngassent par noun, et a ceste chose confermer il lour bailla</w:t>
      </w:r>
      <w:r>
        <w:br/>
        <w:t>sa letre en bulle.</w:t>
      </w:r>
    </w:p>
    <w:p w14:paraId="12B7F24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Cestz .ii. legatz vindrent en ceste terre et alerent</w:t>
      </w:r>
      <w:r>
        <w:br/>
        <w:t>4830 hastiment a Northamptoun ou le roi tiengt un graunt</w:t>
      </w:r>
      <w:r>
        <w:br/>
        <w:t>parlement, et vindrent devaunt le roy et curtoisement luy</w:t>
      </w:r>
      <w:r>
        <w:br/>
        <w:t>saluerent et disoient: ‘Sire,’ fount il, ‘nous sumes venutz de</w:t>
      </w:r>
      <w:r>
        <w:br/>
        <w:t>l’apostoille pur refourmer la pees de Seint Esglise et de la</w:t>
      </w:r>
      <w:r>
        <w:br/>
        <w:t>terre, et nous vous amonestoms tut a comencement depar</w:t>
      </w:r>
      <w:r>
        <w:br/>
        <w:t>4835 l’apostoille qe vous facez plain restitucoun dez biens qe vous</w:t>
      </w:r>
      <w:r>
        <w:br/>
        <w:t>avetz ravi de Seint Esglise, et qe vous resceivez l’erchevesqe</w:t>
      </w:r>
      <w:r>
        <w:br/>
        <w:t>Estevene q’il puisse sauvement revenir a sa esglise et la</w:t>
      </w:r>
      <w:r>
        <w:br/>
        <w:t>dignité guyer et governir come erchevesqe doit feare. Oultre</w:t>
      </w:r>
      <w:r>
        <w:br/>
        <w:t>ceo, qe vous resceivetz le priour de Cauntirbirs et sez</w:t>
      </w:r>
      <w:r>
        <w:br/>
        <w:t>4840 moignes et rendez a l’erchvesqe et a eux toutz lour terres</w:t>
      </w:r>
      <w:r>
        <w:br/>
        <w:t>saunz rien retenir, et qe vous facez entier restitucioun a eux</w:t>
      </w:r>
      <w:r>
        <w:br/>
        <w:t>de lour biens qe vous avetz pris et ravi et despendu par voz</w:t>
      </w:r>
      <w:r>
        <w:br/>
        <w:t>ministrez. ’</w:t>
      </w:r>
    </w:p>
    <w:p w14:paraId="35D69DF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 dist le roy: ‘Endreit del priour de Cantirbirs et de</w:t>
      </w:r>
      <w:r>
        <w:br/>
        <w:t xml:space="preserve">4845 sez moignez ferrai jeo </w:t>
      </w:r>
      <w:r>
        <w:rPr>
          <w:rStyle w:val="Corpodeltesto2Corsivo"/>
        </w:rPr>
        <w:t>[63v\</w:t>
      </w:r>
      <w:r>
        <w:t xml:space="preserve"> voluntiers qauntqe vous avetz</w:t>
      </w:r>
      <w:r>
        <w:br/>
        <w:t>dist et qauntqe vous voillez ordeigner. Meas endroit de</w:t>
      </w:r>
      <w:r>
        <w:br/>
        <w:t>l’erchevesqe Estevene de Langtoun, vous dirray ceo qe moy</w:t>
      </w:r>
      <w:r>
        <w:br/>
        <w:t>gist a coer: je voille q’il renuncie l’erchevesché tut</w:t>
      </w:r>
      <w:r>
        <w:br/>
        <w:t>pleinement, et qe l’apostoille moy prie pur luy, et par</w:t>
      </w:r>
    </w:p>
    <w:p w14:paraId="057685C4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4815 etdemurt a</w:t>
      </w:r>
    </w:p>
    <w:p w14:paraId="2EF667CD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4850 aventure jeo ly durrai ascune evesché en ma terre et en ceste</w:t>
      </w:r>
      <w:r>
        <w:br/>
        <w:t>manere le resceiveray jeo voluntiers. Meas s’il revingne en</w:t>
      </w:r>
      <w:r>
        <w:br/>
        <w:t>ma terre com erchevesqe, ja si bon conduyt ne avera qe jeo</w:t>
      </w:r>
      <w:r>
        <w:br/>
        <w:t>ne luy fray pendreF</w:t>
      </w:r>
    </w:p>
    <w:p w14:paraId="3DF8F4C5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Donqe dist le legat Pandulfe a roy: ‘Seint Esglise ne soleit</w:t>
      </w:r>
      <w:r>
        <w:br/>
        <w:t>4855 unqes degrader erchevesqe saunz resonable enchesoun.</w:t>
      </w:r>
    </w:p>
    <w:p w14:paraId="12D3067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Meas ele soleit et unqore deist chastier et justizer princes qe</w:t>
      </w:r>
      <w:r>
        <w:br/>
        <w:t>sount rebells et nient obedient a Dieux ne a Seint Esglise.’</w:t>
      </w:r>
      <w:r>
        <w:br/>
        <w:t>‘Coment!’ feat le roi, ‘moy manacez vous?’ ‘Nanil,’ feat</w:t>
      </w:r>
      <w:r>
        <w:br/>
        <w:t>Pandulfe, ‘meas vous nous avetz descoveri apertement la</w:t>
      </w:r>
      <w:r>
        <w:br/>
        <w:t>4860 volunté de votre coer, et nous vous descoveroms apertement</w:t>
      </w:r>
      <w:r>
        <w:br/>
        <w:t>la volunté de notre coer. Sachetz qe l’apostoille vous</w:t>
      </w:r>
      <w:r>
        <w:br/>
        <w:t>escomenge pur multz dez maners dez grevances et damagez</w:t>
      </w:r>
      <w:r>
        <w:br/>
        <w:t>qe feat avetz trop sovent a Dieux et a Seint Esglise, et nomé-</w:t>
      </w:r>
      <w:r>
        <w:br/>
        <w:t>ment a evesqez, abbez, priours et a aultrez gentz de</w:t>
      </w:r>
      <w:r>
        <w:br/>
        <w:t>4865 religioun et a persouns et as aultrez ministres de Seint</w:t>
      </w:r>
      <w:r>
        <w:br/>
        <w:t>Esglise. Et pur ceo qe vous demurretz unqore en votre</w:t>
      </w:r>
      <w:r>
        <w:br/>
        <w:t>malice et ne voletz a satisfaccion venir ne estre obedient a</w:t>
      </w:r>
      <w:r>
        <w:br/>
        <w:t>Dieux ne a l’apostoille qe tut Seinte Esglise aad a governir,</w:t>
      </w:r>
      <w:r>
        <w:br/>
        <w:t>sachetz qe ceste jour en avaunt la sentence q’en vous est</w:t>
      </w:r>
      <w:r>
        <w:br/>
      </w:r>
      <w:r>
        <w:lastRenderedPageBreak/>
        <w:t>4870 doné tienge lieu et effecte, et toutz ceux qe ount comune od</w:t>
      </w:r>
      <w:r>
        <w:br/>
        <w:t>vous avant cestz houres, countes, barouns, chivalers et</w:t>
      </w:r>
      <w:r>
        <w:br/>
        <w:t>esquiers et tutz autrez, quei q’ils soient, nous lez assoilloms</w:t>
      </w:r>
      <w:r>
        <w:br/>
        <w:t>quitement tank’en ceste jour. Meas toutz ceux qe comu-</w:t>
      </w:r>
      <w:r>
        <w:br/>
        <w:t>nerent od vous desore en avant, de quele condicion q’ils</w:t>
      </w:r>
      <w:r>
        <w:br/>
        <w:t>4875 soient, nous lez escomengoms apertment, et especialment</w:t>
      </w:r>
      <w:r>
        <w:br/>
        <w:t>assoilloms quitement countes, barouns, chivalers, clers, lais,</w:t>
      </w:r>
      <w:r>
        <w:br/>
        <w:t>Fraunceis et Engleis, dez homages, fealtez et services q’ils</w:t>
      </w:r>
      <w:r>
        <w:br/>
        <w:t>vous deivent. Et a ceste chose pronuncier parmy Engleterre</w:t>
      </w:r>
      <w:r>
        <w:br/>
        <w:t>nous donoms plein poar a evesqes de Wincestre, de North-</w:t>
      </w:r>
      <w:r>
        <w:br/>
        <w:t>4880 wich, de Roucestre et de Saresbirs, et en Gales a evesqes de</w:t>
      </w:r>
      <w:r>
        <w:br/>
        <w:t>Seint David, de Landaffe et de Seint Assaph. Et parmy tut la</w:t>
      </w:r>
      <w:r>
        <w:br/>
        <w:t>crestienté nous mandroms as evesqes qe sount dela la meer</w:t>
      </w:r>
      <w:r>
        <w:br/>
        <w:t>q’ils facent escomengier toutz ceux qe aide ou consail vous</w:t>
      </w:r>
      <w:r>
        <w:br/>
        <w:t>ferrount ou durrount en ascuns busoignez qe vous averetz</w:t>
      </w:r>
      <w:r>
        <w:br/>
        <w:t>4885 affeare en ascun part de mounde. Et q’ils assoillent</w:t>
      </w:r>
      <w:r>
        <w:br/>
        <w:t xml:space="preserve">quitement </w:t>
      </w:r>
      <w:r>
        <w:rPr>
          <w:rStyle w:val="Corpodeltesto2Corsivo"/>
        </w:rPr>
        <w:t>[64r]</w:t>
      </w:r>
      <w:r>
        <w:t xml:space="preserve"> de lour pecchez toutz ceux qe vodrount</w:t>
      </w:r>
      <w:r>
        <w:br/>
        <w:t>lever countre vous guerre, et nous lez assoilloms auxint par</w:t>
      </w:r>
      <w:r>
        <w:br/>
        <w:t>auctorité de l’apostoille, et q’ils vous grevent et guerrent en</w:t>
      </w:r>
    </w:p>
    <w:p w14:paraId="44AC5927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tutz lez maners q’ils saveront ou purrount en remissio.un de</w:t>
      </w:r>
      <w:r>
        <w:br/>
        <w:t>4890 lour pecchez come celuy q’est enemy de Dieux et de Seinte</w:t>
      </w:r>
      <w:r>
        <w:br/>
        <w:t>Esglise.’</w:t>
      </w:r>
    </w:p>
    <w:p w14:paraId="22E4F70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Donqe dist le roi: ‘Qe poetz vous pluis feare?’ ‘Nous vous</w:t>
      </w:r>
      <w:r>
        <w:br/>
        <w:t>dyoms,’ feat Pandulf, ‘in verbo Dei qe vous, ne heir qe vous</w:t>
      </w:r>
      <w:r>
        <w:br/>
        <w:t>poetz aver, jammés oultre ceste jour ne pust est[r]e coroné.’</w:t>
      </w:r>
      <w:r>
        <w:br/>
        <w:t>4895 Donqe dist le roy: ‘Par cellui q’est Roy sur toutz rois, si jeo</w:t>
      </w:r>
      <w:r>
        <w:br/>
        <w:t>eusse entendue a votre primere venue qe vous moy eussez</w:t>
      </w:r>
      <w:r>
        <w:br/>
        <w:t>porté tiels novels come vous avetz porté, jeo vous eusse feat</w:t>
      </w:r>
      <w:r>
        <w:br/>
        <w:t>chivacher une an entierment! ’</w:t>
      </w:r>
    </w:p>
    <w:p w14:paraId="44E664F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Donqe respoundi Pandulf: ‘Nous quidasmes,’ fet il, ‘a</w:t>
      </w:r>
      <w:r>
        <w:br/>
        <w:t>4900 notre primer venue en votre terre qe vous vodretz aver esté</w:t>
      </w:r>
      <w:r>
        <w:br/>
        <w:t>obedient a Dieux et a Seinte Esglise et aver feat solonc le</w:t>
      </w:r>
      <w:r>
        <w:br/>
        <w:t>maundement l’apostoille. Meas nous vous avomps treové</w:t>
      </w:r>
      <w:r>
        <w:br/>
        <w:t>rebel en tutz chosez, purqoy nous vous avomps moustré et</w:t>
      </w:r>
      <w:r>
        <w:br/>
        <w:t>pronuncié la volunté de l’apostoille dount il nous charga. Et</w:t>
      </w:r>
      <w:r>
        <w:br/>
        <w:t>4905 pur ceo, sire roy, ditez vous qe vous nous vodriez aver feat</w:t>
      </w:r>
      <w:r>
        <w:br/>
        <w:t>chivachier une an entierment, auxi bien poez aver dist qe</w:t>
      </w:r>
      <w:r>
        <w:br/>
        <w:t>vous nous vodrez aver feat pendre un an entierment. Meas</w:t>
      </w:r>
      <w:r>
        <w:br/>
        <w:t>pur la mort seoffrir a quele vous nous savetz mettre, nous ne</w:t>
      </w:r>
      <w:r>
        <w:br/>
        <w:t>lerroms qe nous vous ne dioms notre message dount nous</w:t>
      </w:r>
      <w:r>
        <w:br/>
        <w:t>4910 sumes chargetz.’</w:t>
      </w:r>
    </w:p>
    <w:p w14:paraId="55BB6CB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  <w:sectPr w:rsidR="004737EA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Donqe comaunda le roy a forsters et as aultrez bailifs qe</w:t>
      </w:r>
      <w:r>
        <w:br/>
        <w:t>la fusrent en presence q’ils amenassent devant luy toutz</w:t>
      </w:r>
      <w:r>
        <w:br/>
        <w:t>ceux qe fusrent liez en prisoun et comanda q’ils feussent</w:t>
      </w:r>
      <w:r>
        <w:br/>
        <w:t>mys al mort devant Pandulfe, et quida par taunt qe Pandulfe</w:t>
      </w:r>
      <w:r>
        <w:br/>
        <w:t>4915 vodroit pur pour repeller qauntqe il avoit dist et pronuncié</w:t>
      </w:r>
      <w:r>
        <w:br/>
        <w:t>countre le roy. Et qaunt lez prisouns fusrent amenez</w:t>
      </w:r>
      <w:r>
        <w:br/>
        <w:t>devaunt le roi, il fxst pendre lez uns et ascuns fist il crever lez</w:t>
      </w:r>
      <w:r>
        <w:br/>
        <w:t>oils de la teste, entre lez qeux il i avoit une clerc fauceour de</w:t>
      </w:r>
      <w:r>
        <w:br/>
        <w:t>moneie, et le roy comaunda q’il feust trainé et puis pendue.</w:t>
      </w:r>
      <w:r>
        <w:br/>
        <w:t>4920 Ouaunt Pandulf oist le comaundement, il saut sus</w:t>
      </w:r>
      <w:r>
        <w:br/>
        <w:t>meintenaunt et demaunda livere et chaundele et voleit es-</w:t>
      </w:r>
      <w:r>
        <w:br/>
        <w:t>comenger tutz ceux qe meissent mains en le clerc, et le roy</w:t>
      </w:r>
      <w:r>
        <w:br/>
        <w:t>luy siwy si luy delivera le clerc par la main et q’il en feist de</w:t>
      </w:r>
      <w:r>
        <w:br/>
        <w:t>luy sa volunté, et issint feust le clerc deliveré et s’en ala. Et</w:t>
      </w:r>
      <w:r>
        <w:br/>
        <w:t>4925 Pandulf et soun compainoun Durant s’en partirent du roy et</w:t>
      </w:r>
      <w:r>
        <w:br/>
        <w:t>returnerent a l’apostoille et luy counterent qe le roy Johan</w:t>
      </w:r>
      <w:r>
        <w:br/>
        <w:t>ne se voleit amender meas demurra escomengé.</w:t>
      </w:r>
    </w:p>
    <w:p w14:paraId="1247337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L’apostoille graunta cele an qe homme peot chaunter</w:t>
      </w:r>
      <w:r>
        <w:br/>
        <w:t xml:space="preserve">messes en conventuel esglises pur feare eukariste et </w:t>
      </w:r>
      <w:r>
        <w:rPr>
          <w:rStyle w:val="Corpodeltesto2Corsivo"/>
        </w:rPr>
        <w:t>\63v\</w:t>
      </w:r>
      <w:r>
        <w:rPr>
          <w:rStyle w:val="Corpodeltesto2Corsivo"/>
        </w:rPr>
        <w:br/>
      </w:r>
      <w:r>
        <w:t>4930 doner a maladez qe devoient passer, et qe homme peot</w:t>
      </w:r>
      <w:r>
        <w:br/>
        <w:t>partut baptizer enfauntz.</w:t>
      </w:r>
    </w:p>
    <w:p w14:paraId="508DA3B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Quant l’apostoille entendi et savoit qe le roi Johan ne se</w:t>
      </w:r>
      <w:r>
        <w:br/>
        <w:t>voleit justizer en nule manere, il maunda par sa letre a roy</w:t>
      </w:r>
      <w:r>
        <w:br/>
        <w:t>de Fraunce q’il en remissioun de sez pecchez preist ovesqe</w:t>
      </w:r>
      <w:r>
        <w:br/>
        <w:t>4935 luy trestout soun poar de Fraunce et alast en Engleterre a</w:t>
      </w:r>
      <w:r>
        <w:br/>
        <w:t>destruire le royjohan et lui mettre a hounte s’il peot.</w:t>
      </w:r>
    </w:p>
    <w:p w14:paraId="64CF3EC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Quant ceste novele vint a roi Johan, donqe se dota il</w:t>
      </w:r>
      <w:r>
        <w:br/>
        <w:t>durement perdre soun regne et estre mys al mort, et</w:t>
      </w:r>
      <w:r>
        <w:br/>
        <w:t>maunda certeins messagiers a l’apostoille q’il se vodroit</w:t>
      </w:r>
      <w:r>
        <w:br/>
        <w:t>4940 justizer et venir a satisfaccioun en toutz chosez a sa volunté</w:t>
      </w:r>
      <w:r>
        <w:br/>
        <w:t>demene.</w:t>
      </w:r>
    </w:p>
    <w:p w14:paraId="7DA8768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Lez messagiers vindrent a l’apostoille et luy counterent la</w:t>
      </w:r>
      <w:r>
        <w:br/>
        <w:t>volunté du roy et q’il se amendroit dez toutz choses et</w:t>
      </w:r>
      <w:r>
        <w:br/>
        <w:t>ferroit satisfaccioun as toutz gentz solonc sa ordinaunce</w:t>
      </w:r>
      <w:r>
        <w:br/>
        <w:t>4945 demene.</w:t>
      </w:r>
    </w:p>
    <w:p w14:paraId="42D87DF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apostoille maunda od lez messagers altre foith</w:t>
      </w:r>
      <w:r>
        <w:br/>
        <w:t>Pandulfe en ceste terre a roy Johan, et vindrent a</w:t>
      </w:r>
      <w:r>
        <w:br/>
        <w:t>Caunterbirs ou le roy lez avoit attendi un qinzime et plus. Et</w:t>
      </w:r>
      <w:r>
        <w:br/>
        <w:t>le ,xiii.</w:t>
      </w:r>
      <w:r>
        <w:rPr>
          <w:vertAlign w:val="superscript"/>
        </w:rPr>
        <w:t>me</w:t>
      </w:r>
      <w:r>
        <w:t xml:space="preserve"> jour de may le roy dona caucion d’estre a lez</w:t>
      </w:r>
      <w:r>
        <w:br/>
        <w:t>4950 maundementz le apostoille devaunt le legat Pandulfe, pur</w:t>
      </w:r>
      <w:r>
        <w:br/>
        <w:t>qeux il estoit escomengé, et q’il ferroit plein restitucioun a</w:t>
      </w:r>
      <w:r>
        <w:br/>
        <w:t>toutz gentz de Seint Esglise et de religioun dez biens q’il</w:t>
      </w:r>
      <w:r>
        <w:br/>
        <w:t>avoit pris de eux encountre lour gree, et trestoutz lez</w:t>
      </w:r>
      <w:r>
        <w:br/>
        <w:t>grauntz seignurs d’Engleterre jurerent sur seintz qe si le roy</w:t>
      </w:r>
      <w:r>
        <w:br/>
        <w:t>4955 ne vosist soun serment tenir, ils luy ferroient feare a force.</w:t>
      </w:r>
    </w:p>
    <w:p w14:paraId="0664A9D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 offri le roy a la court de Rome et rendi sus a</w:t>
      </w:r>
      <w:r>
        <w:br/>
        <w:t>l’apostoille tut sa terre d’Engleterre et d’Irland pur lui et</w:t>
      </w:r>
      <w:r>
        <w:br/>
        <w:t>pur sez heirs qe toutz jours vendroient aprés luy, issint q’il le</w:t>
      </w:r>
      <w:r>
        <w:br/>
        <w:t>reprendroit de la main l’apostoille et le tendroit de luy com</w:t>
      </w:r>
      <w:r>
        <w:br/>
        <w:t>4960 de fé ferme, rendant par an pur toutz chosez al court de</w:t>
      </w:r>
      <w:r>
        <w:br/>
        <w:t>Rome mil marc d’argent.</w:t>
      </w:r>
    </w:p>
    <w:p w14:paraId="5ED3AF42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Donqe prist le roy la corone de sa teste et se mist a</w:t>
      </w:r>
      <w:r>
        <w:br/>
        <w:t>genulz et dist ceste parole oiauntz toutz gentz qe la fusrent</w:t>
      </w:r>
      <w:r>
        <w:br/>
        <w:t>dez toutz lez grauntz seignurs d’Engleterre: ‘Jeo resigne icy</w:t>
      </w:r>
      <w:r>
        <w:br/>
        <w:t>4965 la corone et le regne d’Engleterre sus en la main le apos-</w:t>
      </w:r>
      <w:r>
        <w:br/>
      </w:r>
      <w:r>
        <w:rPr>
          <w:rStyle w:val="Corpodeltesto5"/>
        </w:rPr>
        <w:t>4929-30 eukariste de doner</w:t>
      </w:r>
    </w:p>
    <w:p w14:paraId="79F76C3C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toille Innocent et moy mette en sa merci et en sa orde-</w:t>
      </w:r>
      <w:r>
        <w:br/>
        <w:t>nance.’</w:t>
      </w:r>
    </w:p>
    <w:p w14:paraId="2400444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Donqe resceut Pandulfe la corone et la tint .v. jours en sa</w:t>
      </w:r>
      <w:r>
        <w:br/>
        <w:t>poar en noun de l’apostoille auxint come pur seisine</w:t>
      </w:r>
      <w:r>
        <w:br/>
        <w:t>4970 prendre du regne d’Engleterre, et tut ceste chose afferma le</w:t>
      </w:r>
      <w:r>
        <w:br/>
        <w:t>roy et conferma par sa chartre en cestez paroles: ‘A toutz</w:t>
      </w:r>
      <w:r>
        <w:br/>
        <w:t>crestiens parmy le mounde demurrauntz, Johan, par la</w:t>
      </w:r>
      <w:r>
        <w:br/>
        <w:t xml:space="preserve">grace de Dieux, roi d’Engleterre, </w:t>
      </w:r>
      <w:r>
        <w:rPr>
          <w:rStyle w:val="Corpodeltesto2Corsivo"/>
        </w:rPr>
        <w:t>[65r\</w:t>
      </w:r>
      <w:r>
        <w:t xml:space="preserve"> salutz en notre</w:t>
      </w:r>
      <w:r>
        <w:br/>
        <w:t>Seignur a votre université. Conue chose fesoms par ceste</w:t>
      </w:r>
      <w:r>
        <w:br/>
        <w:t>4975 notre letre presente qe, come nous avomps coruçzé et</w:t>
      </w:r>
      <w:r>
        <w:br/>
        <w:t>offendu Dieux et notre miere Seinte Esglise de Rome, et pur</w:t>
      </w:r>
      <w:r>
        <w:br/>
        <w:t>ceo avomps nous mestier de la merci notre Seignur, et nous</w:t>
      </w:r>
      <w:r>
        <w:br/>
        <w:t>ne pooms nule chose dignement offrir pur competent satis-</w:t>
      </w:r>
      <w:r>
        <w:br/>
        <w:t>faccioun feare a Dieux ne a Seint Esglise si il ne soit notre</w:t>
      </w:r>
      <w:r>
        <w:br/>
        <w:t>4980 corps demene et noz regnes d’Engleterre et d’Irland.</w:t>
      </w:r>
    </w:p>
    <w:p w14:paraId="3947B1F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Idonqe par la grace de Seint Esprit, nous voillant</w:t>
      </w:r>
      <w:r>
        <w:br/>
        <w:t>humilier pur l’amour de celui qe se humilia en la croiz a la</w:t>
      </w:r>
      <w:r>
        <w:br/>
        <w:t>mort, par le counsail de noz noblez countez et barons, nous</w:t>
      </w:r>
      <w:r>
        <w:br/>
        <w:t>offroms et fraunchment grauntoms a Dieux et as apostles</w:t>
      </w:r>
      <w:r>
        <w:br/>
      </w:r>
      <w:r>
        <w:lastRenderedPageBreak/>
        <w:t>4985 Peter et Poul et a notre miere Seint Esglise de Rome et a</w:t>
      </w:r>
      <w:r>
        <w:br/>
        <w:t>seignur l’apostoile Innocent le tierce et a sez successours, tut</w:t>
      </w:r>
      <w:r>
        <w:br/>
        <w:t>le droit del patronage qe nous avomps en esglises</w:t>
      </w:r>
      <w:r>
        <w:br/>
        <w:t>d’Engleterre et ensiment tut notre regne d’Engleterre et</w:t>
      </w:r>
      <w:r>
        <w:br/>
        <w:t>d’Irland od tut le droit et od tutz lez apurtenances pur</w:t>
      </w:r>
      <w:r>
        <w:br/>
        <w:t>4990 remissioun de notrez pecchez et pur salu dez almes de tut</w:t>
      </w:r>
      <w:r>
        <w:br/>
        <w:t>notre lignage et dez almes de toutz crestiens, issint qe</w:t>
      </w:r>
      <w:r>
        <w:br/>
        <w:t>desormés nous le rescevroms et tiendroms de Dieux et de</w:t>
      </w:r>
      <w:r>
        <w:br/>
        <w:t>notre miere Seint Esglise du Rome còme a fé ferme, fesaunt</w:t>
      </w:r>
      <w:r>
        <w:br/>
        <w:t>pur ceo fealté al seignur l’apostoille Innocent le tierce et a</w:t>
      </w:r>
      <w:r>
        <w:br/>
        <w:t>4995 tutz sez successours solonc la fourme avauntdist et en la</w:t>
      </w:r>
      <w:r>
        <w:br/>
        <w:t>presence le sage ber Pandulfe susdeakne l’apostoille, si</w:t>
      </w:r>
      <w:r>
        <w:br/>
        <w:t>devaunt lui purroms estre, et ferroms toutz cestez chosez</w:t>
      </w:r>
      <w:r>
        <w:br/>
        <w:t>avaunt nomez et obligoms nous noz successours et nooz</w:t>
      </w:r>
      <w:r>
        <w:br/>
        <w:t>heirs pur toutz jours qe en mesme la manere reconusent et</w:t>
      </w:r>
      <w:r>
        <w:br/>
        <w:t>5000 facent homage, ligeance et fealté saunz contredit a</w:t>
      </w:r>
      <w:r>
        <w:br/>
        <w:t>l’apostoille.</w:t>
      </w:r>
    </w:p>
    <w:p w14:paraId="0E82C1E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qe nous perdoms ensiment a remenant la garde de</w:t>
      </w:r>
      <w:r>
        <w:br/>
        <w:t>esglises vacauntz a decretes en signe et perpetuité de ceste</w:t>
      </w:r>
      <w:r>
        <w:br/>
        <w:t>chose et de notre perpetuel obligacoun, et concessioun</w:t>
      </w:r>
    </w:p>
    <w:p w14:paraId="49554961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5005 nous voloms et establisoms qe de noz propres especials</w:t>
      </w:r>
      <w:r>
        <w:br/>
        <w:t>rentes de noz avaundistz regnes, sauve le denier seint Piere,</w:t>
      </w:r>
      <w:r>
        <w:br/>
        <w:t>en toutz chosez la notre miere Esglise de Rome resceive par</w:t>
      </w:r>
      <w:r>
        <w:br/>
        <w:t>an mil marc a .ii. termes pur tutz custumes qe feare devoms</w:t>
      </w:r>
      <w:r>
        <w:br/>
        <w:t>pur lez avaundistz regnez, c’est assavoir a la seint Michel .d.</w:t>
      </w:r>
      <w:r>
        <w:br/>
        <w:t>5010 marc et al Paske .d. marc saunz nul countredist ou feintise,</w:t>
      </w:r>
      <w:r>
        <w:br/>
        <w:t>c’est assavoir .dcc. marc pur le realme d’Engleterre et .ccc.</w:t>
      </w:r>
      <w:r>
        <w:br/>
        <w:t>marc pur la roialme d’Irland, sauve a nous et a noz heírs,</w:t>
      </w:r>
      <w:r>
        <w:br/>
        <w:t>noz justices, nos fraunchises et lez aultrez roialtez q’ap-</w:t>
      </w:r>
      <w:r>
        <w:br/>
        <w:t>pendent a la corone, et tutes cestez chosez sicome avaunt</w:t>
      </w:r>
      <w:r>
        <w:br/>
        <w:t>5015 sount ditez, voilloms qe toutz jours parmanent ferme et</w:t>
      </w:r>
      <w:r>
        <w:br/>
        <w:t>estable, et a ceo obligoms nous et noz successours et noz</w:t>
      </w:r>
      <w:r>
        <w:br/>
        <w:t xml:space="preserve">heirs en ceste fourme qe, si nous ou nul de </w:t>
      </w:r>
      <w:r>
        <w:rPr>
          <w:rStyle w:val="Corpodeltesto2Corsivo"/>
        </w:rPr>
        <w:t>[65v\</w:t>
      </w:r>
      <w:r>
        <w:t xml:space="preserve"> noz</w:t>
      </w:r>
      <w:r>
        <w:br/>
        <w:t>successours ou nul de noz heirs par fole presumpcion regne</w:t>
      </w:r>
      <w:r>
        <w:br/>
        <w:t>countre nul point de cestz chosez devant escritz et soit</w:t>
      </w:r>
      <w:r>
        <w:br/>
        <w:t>5020 amonesté et ne se voldrat meintenaunt amendre, perde le</w:t>
      </w:r>
      <w:r>
        <w:br/>
        <w:t>regne et le droit de regner pur toutz jours.</w:t>
      </w:r>
    </w:p>
    <w:p w14:paraId="67ECEA4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qe ceste notre chartre, notre obligacoun et notre</w:t>
      </w:r>
      <w:r>
        <w:br/>
      </w:r>
      <w:r>
        <w:rPr>
          <w:rStyle w:val="Corpodeltesto2Corsivo"/>
        </w:rPr>
        <w:t>graunt</w:t>
      </w:r>
      <w:r>
        <w:t xml:space="preserve"> pur </w:t>
      </w:r>
      <w:r>
        <w:rPr>
          <w:rStyle w:val="Corpodeltesto2Corsivo"/>
        </w:rPr>
        <w:t>toutzjours soit</w:t>
      </w:r>
      <w:r>
        <w:t xml:space="preserve"> establi et </w:t>
      </w:r>
      <w:r>
        <w:rPr>
          <w:rStyle w:val="Corpodeltesto2Corsivo"/>
        </w:rPr>
        <w:t>nient</w:t>
      </w:r>
      <w:r>
        <w:t xml:space="preserve"> blemi. Jeo serrai</w:t>
      </w:r>
      <w:r>
        <w:br/>
        <w:t>de cest jour en avaunt fe[a]l et leal a Dieux et a seint Piere</w:t>
      </w:r>
      <w:r>
        <w:br/>
        <w:t>5025 et a l’esglise du Rome et al seignur l’apostoille Innocent le</w:t>
      </w:r>
      <w:r>
        <w:br/>
        <w:t>tierce et a sez successours. Et le patrimonie seint Piere</w:t>
      </w:r>
      <w:r>
        <w:br/>
        <w:t>especialment et lez regnez d’Engleterre et d’Irland lealment</w:t>
      </w:r>
      <w:r>
        <w:br/>
        <w:t>meintendray et defendray countre toutz gentz a moun poar,</w:t>
      </w:r>
      <w:r>
        <w:br/>
        <w:t>si moi aide Dieux, et lez seintz.’</w:t>
      </w:r>
    </w:p>
    <w:p w14:paraId="06E37531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5030 Quaunt ceste chartre feust issint feat et ensealé, le roi</w:t>
      </w:r>
      <w:r>
        <w:br/>
        <w:t>resceust arere sa corone del main Pandulfe, et maunda</w:t>
      </w:r>
      <w:r>
        <w:br/>
        <w:t>meintenant a l’erchvesqe Estevene et a tutz lez aultrez clers</w:t>
      </w:r>
      <w:r>
        <w:br/>
        <w:t>et lais q’il avoit exilé de sa terre q’ils revenissent en Engle-</w:t>
      </w:r>
      <w:r>
        <w:br/>
        <w:t>terre a resceivre lour terres, rentes, et oultre ceo il lour</w:t>
      </w:r>
      <w:r>
        <w:br/>
        <w:t>5035 ferroit restitucion dez biens q’il avoit pris de eaux encountre</w:t>
      </w:r>
      <w:r>
        <w:br/>
        <w:t>lour gree.</w:t>
      </w:r>
    </w:p>
    <w:p w14:paraId="5F138768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roy mesmes, Pandulfe, countez et barouns s’en</w:t>
      </w:r>
      <w:r>
        <w:br/>
        <w:t>alerent a Wincestre encountre l’erchevesqe pur attendre sa</w:t>
      </w:r>
      <w:r>
        <w:br/>
        <w:t>venue et la venue dez aultrez evesqes. Et qaunt l’erchvesqe</w:t>
      </w:r>
      <w:r>
        <w:br/>
        <w:t>5040 estoit venutz, le roy lui ala encountre et chei en croiz a sez</w:t>
      </w:r>
      <w:r>
        <w:br/>
        <w:t>pieez et lui dist: ‘Beal piere, vous seez le bien venutz, et jeo</w:t>
      </w:r>
      <w:r>
        <w:br/>
        <w:t>vous cri merci de qauntqe j’ay trespassé devers vous.’</w:t>
      </w:r>
      <w:r>
        <w:br/>
      </w:r>
      <w:r>
        <w:rPr>
          <w:rStyle w:val="Corpodeltesto5"/>
        </w:rPr>
        <w:lastRenderedPageBreak/>
        <w:t>5020 perdre</w:t>
      </w:r>
    </w:p>
    <w:p w14:paraId="0B3E79E0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L’erchevesqe luy prist entre sez braz si luy beisa doucement,</w:t>
      </w:r>
      <w:r>
        <w:br/>
        <w:t>et puis li amenast par la main a l’huis de l’esglise seint</w:t>
      </w:r>
      <w:r>
        <w:br/>
        <w:t>5045 Swithun de Wincestre et lui assoilt del sentence et reconcilia</w:t>
      </w:r>
      <w:r>
        <w:br/>
        <w:t>a Dieux et a Seint Esglise. Et ceo feust le jour la virgine seint</w:t>
      </w:r>
      <w:r>
        <w:br/>
        <w:t>Margarete, et l’erchevesqe meìntenant ala chauntier la</w:t>
      </w:r>
      <w:r>
        <w:br/>
        <w:t>messe, et le roy oie la messe si offri un mark d’or, et mein-</w:t>
      </w:r>
      <w:r>
        <w:br/>
        <w:t>tenant aprés la messe trestoutz resceurent lour terres et lour</w:t>
      </w:r>
      <w:r>
        <w:br/>
        <w:t>5050 rentes saunz rien retenir et mesnerent cele jour en graunt</w:t>
      </w:r>
      <w:r>
        <w:br/>
        <w:t>joie. Meas unqore ne fust pas le enterdit relessé pur ceo qe</w:t>
      </w:r>
      <w:r>
        <w:br/>
        <w:t>l’apostoille avoit maundé par sez letres qe l’enterdit ne feust</w:t>
      </w:r>
      <w:r>
        <w:br/>
        <w:t>point relessé tank le roi eust feat plein restitucoun dez biens</w:t>
      </w:r>
      <w:r>
        <w:br/>
        <w:t>q’il avoit ravie de Seint Esglise et tank’il mesmez eust feat</w:t>
      </w:r>
      <w:r>
        <w:br/>
        <w:t>5055 homage a l’apostoille par un certein legat q’il envoieroit en</w:t>
      </w:r>
      <w:r>
        <w:br/>
        <w:t>Engleterre.</w:t>
      </w:r>
    </w:p>
    <w:p w14:paraId="76D638B9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Donqe s’en parti Pandulfe du roi et de l’erchvesqe et</w:t>
      </w:r>
      <w:r>
        <w:br/>
        <w:t>retourna a l’apostoille. L’erchevesqe fist tost aprés assembler</w:t>
      </w:r>
      <w:r>
        <w:br/>
        <w:t>prelatz de Seint Esglise a Redingge pur treter et counsailler</w:t>
      </w:r>
      <w:r>
        <w:br/>
        <w:t>5060 quele chose et combien ils demaunderoient le roy pur resti-</w:t>
      </w:r>
      <w:r>
        <w:br/>
        <w:t>tucioun feare dez biens q’il avoit pris et [</w:t>
      </w:r>
      <w:r>
        <w:rPr>
          <w:rStyle w:val="Corpodeltesto2Corsivo"/>
        </w:rPr>
        <w:t>66r</w:t>
      </w:r>
      <w:r>
        <w:t>] ravi dez</w:t>
      </w:r>
      <w:r>
        <w:br/>
        <w:t>prelatz de Seint Esglise, et issint ount treté et consaillé entre</w:t>
      </w:r>
      <w:r>
        <w:br/>
        <w:t>eux qe le roy dona a l’erchvesqe pur sa restitucoun .m.m.m.</w:t>
      </w:r>
      <w:r>
        <w:br/>
        <w:t>marc et a priour de Cauntirbirs mil marc. Et a trestoutz lez</w:t>
      </w:r>
      <w:r>
        <w:br/>
        <w:t>5065 aultrez a partir comunement entre eux solonc l’ordinance</w:t>
      </w:r>
      <w:r>
        <w:br/>
        <w:t>et discrecioun l’erchevesqe .xv. mil marc.</w:t>
      </w:r>
    </w:p>
    <w:p w14:paraId="134B13C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mesme cel an Nicholas, l’evesqe de Tuscane, cardinal</w:t>
      </w:r>
      <w:r>
        <w:br/>
        <w:t>et penitancier de la court de Rome, vint en Engleterre par</w:t>
      </w:r>
      <w:r>
        <w:br/>
        <w:t>comandement l’apostoille la .v.</w:t>
      </w:r>
      <w:r>
        <w:rPr>
          <w:vertAlign w:val="superscript"/>
        </w:rPr>
        <w:t>te</w:t>
      </w:r>
      <w:r>
        <w:t xml:space="preserve"> kalend d’octobre. Et a</w:t>
      </w:r>
      <w:r>
        <w:br/>
        <w:t>5070 Loundres vint il le ,v.</w:t>
      </w:r>
      <w:r>
        <w:rPr>
          <w:vertAlign w:val="superscript"/>
        </w:rPr>
        <w:t>te</w:t>
      </w:r>
      <w:r>
        <w:t xml:space="preserve"> noun d’oetobre pur resceivre le</w:t>
      </w:r>
      <w:r>
        <w:br/>
        <w:t>homage le roi Johan q’il, sez successours et sez heirs sauntz</w:t>
      </w:r>
      <w:r>
        <w:br/>
        <w:t>countredire ou feintise et saunz trecherie tiendroient</w:t>
      </w:r>
      <w:r>
        <w:br/>
        <w:t>perpetuelment le regne d’Engleterre et d’Irlaund de Dieux</w:t>
      </w:r>
      <w:r>
        <w:br/>
        <w:t>et de seint Piere et de l’avantdist l’apostoille Innocent et de</w:t>
      </w:r>
      <w:r>
        <w:br/>
        <w:t>5075 sez successours, rendaunt par an mil marc, sicome devant</w:t>
      </w:r>
      <w:r>
        <w:br/>
        <w:t>est dist. Et sitost come il avoit feat soun homage, le legat lui</w:t>
      </w:r>
      <w:r>
        <w:br/>
        <w:t>moustra la letre l’apostoille q’il • rendisist a Berenger, qe</w:t>
      </w:r>
      <w:r>
        <w:br/>
        <w:t>feust femme le roi Richard soun frere, la tierce partie de</w:t>
      </w:r>
      <w:r>
        <w:br/>
        <w:t>tutz lez rentes d’Engleterre q’il avoit detenue puis sa mort.</w:t>
      </w:r>
      <w:r>
        <w:br/>
        <w:t>5080 Qaunt le roy avoit ceste chose oye et entendu, il estoit</w:t>
      </w:r>
      <w:r>
        <w:br/>
        <w:t>durement grevé et coruçzé, car l’enterdit ne peot en nulle</w:t>
      </w:r>
    </w:p>
    <w:p w14:paraId="4243B6C1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manere estre relessé par comandment l’apostoille tank le</w:t>
      </w:r>
      <w:r>
        <w:br/>
        <w:t>roy eust feat assetz ceste Berenger de sa demaunde.</w:t>
      </w:r>
    </w:p>
    <w:p w14:paraId="3AC6D9B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legat returna arere a l’apostoille aprés le Noel. Et le</w:t>
      </w:r>
      <w:r>
        <w:br/>
        <w:t>5085 roi Johan manda certeins messagiers oultre a Berengier pur</w:t>
      </w:r>
      <w:r>
        <w:br/>
        <w:t>aver sa grace et relés de cele q’ele demaunda, meas il ne</w:t>
      </w:r>
      <w:r>
        <w:br/>
        <w:t>peot grace treover. A derrain avint issint q’ele morust tost</w:t>
      </w:r>
      <w:r>
        <w:br/>
        <w:t>aprés la Paske, et issint demurra le roy tut quit de cele</w:t>
      </w:r>
      <w:r>
        <w:br/>
        <w:t>tempest, et donqe maintenant al feste seint Johan siwant</w:t>
      </w:r>
      <w:r>
        <w:br/>
        <w:t>5090 aprés l’erchvesqe et tut la clergie de la terre tindrent un</w:t>
      </w:r>
      <w:r>
        <w:br/>
        <w:t>graunt counsail a Loundrez, et par maundement l’apostoille</w:t>
      </w:r>
      <w:r>
        <w:br/>
        <w:t>illeosqes fust l’enterdit relessé en Engleterre le .ii.</w:t>
      </w:r>
      <w:r>
        <w:rPr>
          <w:vertAlign w:val="superscript"/>
        </w:rPr>
        <w:t>de</w:t>
      </w:r>
      <w:r>
        <w:t xml:space="preserve"> jour de</w:t>
      </w:r>
      <w:r>
        <w:br/>
        <w:t>july et le .vii.</w:t>
      </w:r>
      <w:r>
        <w:rPr>
          <w:vertAlign w:val="superscript"/>
        </w:rPr>
        <w:t>me</w:t>
      </w:r>
      <w:r>
        <w:t xml:space="preserve"> an de mesme cele enterdit. Et l’endemain</w:t>
      </w:r>
      <w:r>
        <w:br/>
        <w:t>homme sona et chaunta messes par tutz lez esglises de</w:t>
      </w:r>
      <w:r>
        <w:br/>
        <w:t>5095 Loundres, et issint de jour enjour parmy Engleterre.</w:t>
      </w:r>
    </w:p>
    <w:p w14:paraId="799A0B0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Meas l’an proschein siwant aprés, un graunt discord se</w:t>
      </w:r>
      <w:r>
        <w:br/>
        <w:t>leva entre le roy et lez barouns par la resoun q’il ne voleit</w:t>
      </w:r>
      <w:r>
        <w:br/>
        <w:t>graunter lez leys estre tenuz, lez qeux le bon roi seint</w:t>
      </w:r>
      <w:r>
        <w:br/>
        <w:t>Edward le Confessour avoit establi en sourl temps, et fusrent</w:t>
      </w:r>
      <w:r>
        <w:br/>
        <w:t>5100 tenuz et usez jusqes a cele temps q’il avoit lez issint enfreint</w:t>
      </w:r>
      <w:r>
        <w:br/>
        <w:t>et corumpu, car il ne voleit nul ley tenir meas fìst sa volunté</w:t>
      </w:r>
      <w:r>
        <w:br/>
      </w:r>
      <w:r>
        <w:lastRenderedPageBreak/>
        <w:t>demene en tutz chosez qe lui vindrent a coer. II desherita</w:t>
      </w:r>
      <w:r>
        <w:br/>
        <w:t xml:space="preserve">ascuns gentz saunz juggement de [ </w:t>
      </w:r>
      <w:r>
        <w:rPr>
          <w:rStyle w:val="Corpodeltesto2Corsivo"/>
        </w:rPr>
        <w:t>66v\</w:t>
      </w:r>
      <w:r>
        <w:t xml:space="preserve"> lour peeres. Et le</w:t>
      </w:r>
      <w:r>
        <w:br/>
        <w:t>bone counte Randulfe de Cestre voleit aver disherité pur</w:t>
      </w:r>
      <w:r>
        <w:br/>
        <w:t>5105 ceo qe il lui reprist sovent de sa malice, et nomément pur</w:t>
      </w:r>
      <w:r>
        <w:br/>
        <w:t>ceo q’il lui blamast et dist q’il fesoit graunt hounte a Dieux</w:t>
      </w:r>
      <w:r>
        <w:br/>
        <w:t>et a Seint Esglise q’il haunta la femme soun frere demene et</w:t>
      </w:r>
      <w:r>
        <w:br/>
        <w:t>q’il purjeust plusours aultrez femmes et fillez dez bones</w:t>
      </w:r>
      <w:r>
        <w:br/>
        <w:t>gentz de la terre, car il n’esparnia nule de qi il avoit talent.</w:t>
      </w:r>
      <w:r>
        <w:br/>
        <w:t>5110 Parount lez barouns se corucerent malment et lui voleient</w:t>
      </w:r>
      <w:r>
        <w:br/>
        <w:t>guerrir, si se mistrent comunement a Loundrez et pristrent</w:t>
      </w:r>
      <w:r>
        <w:br/>
        <w:t>la ville. Meas pur apeeser ceste discord le roy mesmez et</w:t>
      </w:r>
      <w:r>
        <w:br/>
        <w:t>l’erchvesqe et tutz lez grauntz seignurs de la terre</w:t>
      </w:r>
      <w:r>
        <w:br/>
        <w:t>s’assemblerent devaunt le feste de seint Johan en une pré</w:t>
      </w:r>
      <w:r>
        <w:br/>
        <w:t>5115 juste le ville de Stanes q’est appellé Runemede, et fist le roy</w:t>
      </w:r>
      <w:r>
        <w:br/>
        <w:t>a eux illeosqes une chartre de plusours fraunchises tiels</w:t>
      </w:r>
      <w:r>
        <w:br/>
        <w:t>come ils voleient demaunder, et partaunt s’entrefusrent</w:t>
      </w:r>
      <w:r>
        <w:br/>
        <w:t>acordez. Meas cele acord ne dura gairs, car le roy tost aprés</w:t>
      </w:r>
      <w:r>
        <w:br/>
        <w:t>vint encountre lez pointz de la chartre mesmez q’il avoit</w:t>
      </w:r>
      <w:r>
        <w:br/>
        <w:t>5120 graunté. Parount le greignur partie de lez grauntz seignurs</w:t>
      </w:r>
    </w:p>
    <w:p w14:paraId="25A6006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de tut Engleterre s’assemblerent et comencerent guerrir le</w:t>
      </w:r>
      <w:r>
        <w:br/>
        <w:t>roi Johan, arderent sez manoirs et lez robberent, et lui</w:t>
      </w:r>
      <w:r>
        <w:br/>
        <w:t>fisrent taunt de damage com ils savoient et poient, et</w:t>
      </w:r>
      <w:r>
        <w:br/>
        <w:t>s’afforcerent en toutz maners q’ils savoient compasser</w:t>
      </w:r>
      <w:r>
        <w:br/>
        <w:t>5125 d’enchacier lui d’Engleterre et feare Lowyz, filtz le roi</w:t>
      </w:r>
      <w:r>
        <w:br/>
        <w:t>Phelip de Fraunce, roy de ceste terre.</w:t>
      </w:r>
    </w:p>
    <w:p w14:paraId="6C6B639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le roy maunda oultre meer et fist venir taunt de poar</w:t>
      </w:r>
      <w:r>
        <w:br/>
        <w:t>de Normanz, dez Picarz et dez Flemyngz qe a graunt paine</w:t>
      </w:r>
      <w:r>
        <w:br/>
        <w:t>lez peot Engleterre receivre et sustenir, entre lez qeux il i</w:t>
      </w:r>
      <w:r>
        <w:br/>
        <w:t>5130 avoit un Norman q’avoit a noun Faukes de Breuté, un</w:t>
      </w:r>
      <w:r>
        <w:br/>
        <w:t>deable, un tiraunt. Cestui et sa gent n’esparnirent unqes</w:t>
      </w:r>
      <w:r>
        <w:br/>
        <w:t>esglise ne mesoun de religioun q’ils ne robberent nette-</w:t>
      </w:r>
      <w:r>
        <w:br/>
        <w:t>ment, et emporterent qauntqe ils poient treover, issint q’en</w:t>
      </w:r>
      <w:r>
        <w:br/>
        <w:t>poy de houre, qe parentre lez gentz le roy et lez aliens d’un</w:t>
      </w:r>
      <w:r>
        <w:br/>
        <w:t>5135 part et lez barouns d’autre part, tut la terre feust destruit et</w:t>
      </w:r>
      <w:r>
        <w:br/>
        <w:t>malmise.</w:t>
      </w:r>
    </w:p>
    <w:p w14:paraId="6ED85359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Lez barouns eslurent dez mieultz parlauntz et dez pluis</w:t>
      </w:r>
      <w:r>
        <w:br/>
        <w:t>sagez de la terre de lour confederacioun, si lez envoierent</w:t>
      </w:r>
      <w:r>
        <w:br/>
        <w:t>oultre a roi Phelipe de Fraunce et lui prierent qe il vousist</w:t>
      </w:r>
      <w:r>
        <w:br/>
        <w:t>5140 envoier en Engleterre Lowyz soun filtz pur estre roy et</w:t>
      </w:r>
      <w:r>
        <w:br/>
        <w:t>resceivre la corone.</w:t>
      </w:r>
    </w:p>
    <w:p w14:paraId="7C025FDC" w14:textId="77777777" w:rsidR="004737EA" w:rsidRDefault="000D7F6D">
      <w:pPr>
        <w:pStyle w:val="Corpodeltesto20"/>
        <w:shd w:val="clear" w:color="auto" w:fill="auto"/>
        <w:tabs>
          <w:tab w:val="left" w:pos="667"/>
        </w:tabs>
        <w:spacing w:line="235" w:lineRule="exact"/>
        <w:ind w:firstLine="360"/>
        <w:jc w:val="left"/>
      </w:pPr>
      <w:r>
        <w:t>Ouaunt le roy avoit ceste chose oye et entendu, il fesoit</w:t>
      </w:r>
      <w:r>
        <w:br/>
        <w:t>certein alliance qe Lowyz soun filtz irroit ovesqe eux en</w:t>
      </w:r>
      <w:r>
        <w:br/>
        <w:t xml:space="preserve">Engleterre et serroit roy par lour comune </w:t>
      </w:r>
      <w:r>
        <w:rPr>
          <w:rStyle w:val="Corpodeltesto2Corsivo"/>
        </w:rPr>
        <w:t>[67r]</w:t>
      </w:r>
      <w:r>
        <w:t xml:space="preserve"> assent et</w:t>
      </w:r>
      <w:r>
        <w:br/>
        <w:t>5145 eleccion et enchaceroit le royjohan, et ceux qe fusrent la en</w:t>
      </w:r>
      <w:r>
        <w:br/>
        <w:t>presence fesoient homage meintenaunt a Lowyz et ceux qe</w:t>
      </w:r>
      <w:r>
        <w:br/>
        <w:t>luy avoient gueré. Et feat assavoir qe le samady prochein</w:t>
      </w:r>
      <w:r>
        <w:br/>
        <w:t>devaunt l’Ascencion et la ,xii.</w:t>
      </w:r>
      <w:r>
        <w:rPr>
          <w:vertAlign w:val="superscript"/>
        </w:rPr>
        <w:t>me</w:t>
      </w:r>
      <w:r>
        <w:t xml:space="preserve"> kalend de juny, cestui</w:t>
      </w:r>
      <w:r>
        <w:br/>
        <w:t>Lowyz, filtz et heir le roy Phelipe de Fraunce, vint en ceste</w:t>
      </w:r>
      <w:r>
        <w:br/>
        <w:t>5150</w:t>
      </w:r>
      <w:r>
        <w:tab/>
        <w:t>terre od graunt poar pur ceo qe le royjohan avoit baillé tutz</w:t>
      </w:r>
    </w:p>
    <w:p w14:paraId="022475BC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lez chastiels de la terre en la garde et en lez mains dez</w:t>
      </w:r>
      <w:r>
        <w:br/>
        <w:t>aliens.</w:t>
      </w:r>
    </w:p>
    <w:p w14:paraId="4BC555AF" w14:textId="77777777" w:rsidR="004737EA" w:rsidRDefault="000D7F6D">
      <w:pPr>
        <w:pStyle w:val="Corpodeltesto20"/>
        <w:shd w:val="clear" w:color="auto" w:fill="auto"/>
        <w:tabs>
          <w:tab w:val="left" w:pos="667"/>
        </w:tabs>
        <w:spacing w:line="235" w:lineRule="exact"/>
        <w:ind w:firstLine="360"/>
        <w:jc w:val="left"/>
      </w:pPr>
      <w:r>
        <w:t>Lowyz vint a Roucestre et assega le chastiel et le prist a</w:t>
      </w:r>
      <w:r>
        <w:br/>
        <w:t>force. Et [le] lundy de la Pentecost fist pendre lez aliens qe</w:t>
      </w:r>
      <w:r>
        <w:br/>
        <w:t>5155</w:t>
      </w:r>
      <w:r>
        <w:tab/>
        <w:t>leinz fusrent. Et le jeofdy aprés vin-t il a Loundrez ou il estoit</w:t>
      </w:r>
    </w:p>
    <w:p w14:paraId="6C74F0BE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noblement resceu dez countes- et dez barouns de la terre qe</w:t>
      </w:r>
      <w:r>
        <w:br/>
        <w:t>lungment le avoient illeoqes attenduz, et lui fesoient</w:t>
      </w:r>
      <w:r>
        <w:br/>
        <w:t>homagez trestoutz, et lez Loundreis auxi qe fusrent de lour</w:t>
      </w:r>
    </w:p>
    <w:p w14:paraId="5D449585" w14:textId="77777777" w:rsidR="004737EA" w:rsidRDefault="000D7F6D">
      <w:pPr>
        <w:pStyle w:val="Corpodeltesto50"/>
        <w:shd w:val="clear" w:color="auto" w:fill="auto"/>
        <w:spacing w:line="160" w:lineRule="exact"/>
        <w:jc w:val="left"/>
        <w:sectPr w:rsidR="004737EA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5147 luy aloient guere 5150 poar et pur</w:t>
      </w:r>
    </w:p>
    <w:p w14:paraId="2B28E9C2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alliance. Et puis le marsdi aprés la Trinité il prist le chastiel</w:t>
      </w:r>
      <w:r>
        <w:br/>
        <w:t>a Reygate, et l’endemain le chastiel de Guldeford, et le</w:t>
      </w:r>
      <w:r>
        <w:br/>
        <w:t>venderdy le chastel de Farnham. Et le lundy del proscheine</w:t>
      </w:r>
      <w:r>
        <w:br/>
        <w:t>semayne suaunt aprés, la cité de Wincestre luy feust rendu,</w:t>
      </w:r>
      <w:r>
        <w:br/>
        <w:t>et l’endemain de seint Johan le manoire l’evesqe de</w:t>
      </w:r>
      <w:r>
        <w:br/>
        <w:t>Wulveseye. Et le samady proschein aprés le oeptaves dez</w:t>
      </w:r>
      <w:r>
        <w:br/>
        <w:t>apostles seint Pierê et seint Poul, il prist le chastel de</w:t>
      </w:r>
      <w:r>
        <w:br/>
        <w:t>Ordeham. Et le lundy aprés le seint Margarete il se mist vers</w:t>
      </w:r>
      <w:r>
        <w:br/>
        <w:t>Dovere od durement graunt ost pur asseger le chastiel et</w:t>
      </w:r>
      <w:r>
        <w:br/>
        <w:t>demurra illeosqes .xv. jours et pluis, meas riens n’esploita,</w:t>
      </w:r>
      <w:r>
        <w:br/>
        <w:t>taunt feust le chastiel fort et bien defendu. Et donqe</w:t>
      </w:r>
      <w:r>
        <w:br/>
        <w:t>s’enpartí d’illeosqe et vint en Loundrez, et le tour de Loun-</w:t>
      </w:r>
      <w:r>
        <w:br/>
        <w:t>dres luy fust rendu.</w:t>
      </w:r>
    </w:p>
    <w:p w14:paraId="5B9C742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mesme cel temps qe ceo fust, l’apostoille envoia en</w:t>
      </w:r>
      <w:r>
        <w:br/>
        <w:t>Engleterre une legat Gwalo, soun prestre cardinal de Seint</w:t>
      </w:r>
      <w:r>
        <w:br/>
        <w:t>Martin, pur maintenir la partie le roy countre lez barouns.</w:t>
      </w:r>
      <w:r>
        <w:br/>
        <w:t>Meas lez barouns avoient si grant poar par Lowyz et sa gent</w:t>
      </w:r>
      <w:r>
        <w:br/>
        <w:t>qe le roy ne savoit quele part aler. Meas avint issint q’il voleit</w:t>
      </w:r>
      <w:r>
        <w:br/>
        <w:t>estre alé a Nichole, et vint en chiminaunt a l’abbeie de</w:t>
      </w:r>
      <w:r>
        <w:br/>
        <w:t>Swineshened et herberga illeosqes et demurra .ii. jours, et</w:t>
      </w:r>
      <w:r>
        <w:br/>
        <w:t>par cas la lui prist une maladie. Et puis s’en parti d’illeosqes</w:t>
      </w:r>
      <w:r>
        <w:br/>
        <w:t>et vint en le chastel de Newerke, et la maladie lui greva</w:t>
      </w:r>
      <w:r>
        <w:br/>
        <w:t>taunt q’il ne peot avaunt aler, meas gist illeosqes .iii. jours</w:t>
      </w:r>
      <w:r>
        <w:br/>
        <w:t>ou .iiii. a pluis, et morust l’endemain de seint Luk</w:t>
      </w:r>
      <w:r>
        <w:br/>
        <w:t>l’Evangelist. II avoit biele engendrure, c’est assavoir Henri</w:t>
      </w:r>
      <w:r>
        <w:br/>
        <w:t>soun fìltz qe regna aprés luy, et Richard qe puis feust counte</w:t>
      </w:r>
      <w:r>
        <w:br/>
        <w:t xml:space="preserve">de Corinwaille, Isabelle </w:t>
      </w:r>
      <w:r>
        <w:rPr>
          <w:rStyle w:val="Corpodeltesto2Corsivo"/>
        </w:rPr>
        <w:t>[67v]</w:t>
      </w:r>
      <w:r>
        <w:t xml:space="preserve"> qe feust emperice de Rome,</w:t>
      </w:r>
      <w:r>
        <w:br/>
        <w:t>Elianore qe puis feust doné a Lewelyn, et Johane reyne</w:t>
      </w:r>
      <w:r>
        <w:br/>
        <w:t>d’Escoce.</w:t>
      </w:r>
    </w:p>
    <w:p w14:paraId="1C217468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pgNumType w:start="144"/>
          <w:cols w:space="720"/>
          <w:noEndnote/>
          <w:docGrid w:linePitch="360"/>
        </w:sectPr>
      </w:pPr>
      <w:r>
        <w:t>Cestui roy Johan, qaunt il avoit regné .xvii. aunz .v. moys</w:t>
      </w:r>
      <w:r>
        <w:br/>
        <w:t>et .v. jours, il morust, come devant est dist, en le chastiel de</w:t>
      </w:r>
      <w:r>
        <w:br/>
        <w:t>Newerke. Meas soun corps feust porté a Wircestre od graunt</w:t>
      </w:r>
      <w:r>
        <w:br/>
        <w:t>solempnité dez erchevesqes, evesqes, countes et barouns et</w:t>
      </w:r>
      <w:r>
        <w:br/>
        <w:t>chivalers et aultrez bons gentz du roialme, et illeosqes gist il</w:t>
      </w:r>
      <w:r>
        <w:br/>
        <w:t>enterrez en l’abbeye.</w:t>
      </w:r>
    </w:p>
    <w:p w14:paraId="4A7B8B01" w14:textId="77777777" w:rsidR="004737EA" w:rsidRDefault="000D7F6D">
      <w:pPr>
        <w:pStyle w:val="Corpodeltesto70"/>
        <w:shd w:val="clear" w:color="auto" w:fill="auto"/>
        <w:tabs>
          <w:tab w:val="left" w:pos="710"/>
        </w:tabs>
        <w:spacing w:line="235" w:lineRule="exact"/>
        <w:ind w:firstLine="360"/>
        <w:jc w:val="left"/>
      </w:pPr>
      <w:r>
        <w:rPr>
          <w:rStyle w:val="Corpodeltesto7Noncorsivo"/>
        </w:rPr>
        <w:lastRenderedPageBreak/>
        <w:t xml:space="preserve">[Cap. 100] </w:t>
      </w:r>
      <w:r>
        <w:t>Del roy Henri le tierce coment il estoit enfaunt de .ix.</w:t>
      </w:r>
      <w:r>
        <w:br/>
      </w:r>
      <w:r>
        <w:rPr>
          <w:rStyle w:val="Corpodeltesto7Noncorsivo"/>
        </w:rPr>
        <w:t>5195</w:t>
      </w:r>
      <w:r>
        <w:rPr>
          <w:rStyle w:val="Corpodeltesto7Noncorsivo"/>
        </w:rPr>
        <w:tab/>
      </w:r>
      <w:r>
        <w:t>aunz qaunt il feust coroné.</w:t>
      </w:r>
    </w:p>
    <w:p w14:paraId="00907B4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Aprés cesti roy Johan, Henri soun filtz de .ix. aunz fust</w:t>
      </w:r>
      <w:r>
        <w:br/>
        <w:t>coroné le jour de seintz Symond et Jude a Gloucestre de le</w:t>
      </w:r>
      <w:r>
        <w:br/>
        <w:t>legat Gwalo par counsail de grauntz seignurs qe tutz jours se</w:t>
      </w:r>
      <w:r>
        <w:br/>
        <w:t>tindrent od soun piere le roi Johan, et cestz fusrent le</w:t>
      </w:r>
      <w:r>
        <w:br/>
        <w:t>5200 counte Randulfe de Cestre, William le Marschal, counte de</w:t>
      </w:r>
      <w:r>
        <w:br/>
        <w:t>Strogoil et de Penbroke, le counte de Ferers, William de</w:t>
      </w:r>
      <w:r>
        <w:br/>
        <w:t>Briwere, Savry de Maule. Et trestoutz lez autrez countes et</w:t>
      </w:r>
      <w:r>
        <w:br/>
        <w:t>barouns de la terre od graunt plenté et od graunt nombre</w:t>
      </w:r>
      <w:r>
        <w:br/>
        <w:t>siwerent Lowyz. II y avoient auxi a soun coronoment lez</w:t>
      </w:r>
      <w:r>
        <w:br/>
        <w:t>5205 evesqes de Wincestre, Wircestre, Coventre et de Bathe.</w:t>
      </w:r>
    </w:p>
    <w:p w14:paraId="41D7464A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Tost aprés la coronoment le legat Gwalo tint un counsail</w:t>
      </w:r>
      <w:r>
        <w:br/>
        <w:t>a Bristuit al feste de seint Martin ou il i avoient .xi. evesqes</w:t>
      </w:r>
      <w:r>
        <w:br/>
        <w:t>d’Engleterre et de Gales et aultrez prelatz de esglises a</w:t>
      </w:r>
      <w:r>
        <w:br/>
        <w:t>graunt noumbre et aultrez franlcs hommes de la terre qe la</w:t>
      </w:r>
      <w:r>
        <w:br/>
        <w:t>5210 fusrent venuz, et trestoutz ceux par consail et amonestment</w:t>
      </w:r>
      <w:r>
        <w:br/>
        <w:t>del legat Gwalo jurerent feauté a novele roy coroné Henri le</w:t>
      </w:r>
      <w:r>
        <w:br/>
        <w:t>tierce. Et puis tauntost le legat enterdit tut Gales pur ceo</w:t>
      </w:r>
      <w:r>
        <w:br/>
        <w:t>q’ils tindrent od lez barouns, et escomenga lez barouns et</w:t>
      </w:r>
      <w:r>
        <w:br/>
        <w:t>toutz ceux qe aide ou consail donerent de tenir guerre</w:t>
      </w:r>
      <w:r>
        <w:br/>
        <w:t>5215 countre Henri le novele roy coroné, et tout au comence-</w:t>
      </w:r>
      <w:r>
        <w:br/>
        <w:t>ment mist en la sentence Lov,yz, filtz le roi Phelip de</w:t>
      </w:r>
      <w:r>
        <w:br/>
        <w:t>Fraunce; ne mye pur ceo il alast meintenaunt si prist le</w:t>
      </w:r>
      <w:r>
        <w:br/>
        <w:t>chastiel de Berkhamstede et de Hertford aprés le feste de</w:t>
      </w:r>
      <w:r>
        <w:br/>
        <w:t>seint Lucie un poi devant le Noel. Et de cele houre en avant</w:t>
      </w:r>
      <w:r>
        <w:br/>
        <w:t>5220 lez barouns fesoient sí grauntz mals parmy la terre, et</w:t>
      </w:r>
      <w:r>
        <w:br/>
        <w:t>nomément lez Fraunceis qe fusrent 'venuz od Lowyz, qe lez</w:t>
      </w:r>
      <w:r>
        <w:br/>
        <w:t>grauntz seignurs de la terre et tut le people comunement se</w:t>
      </w:r>
      <w:r>
        <w:br/>
        <w:t>fesoient croizer pur enchacer Lowyz et sa gent hors de la</w:t>
      </w:r>
      <w:r>
        <w:br/>
        <w:t xml:space="preserve">terre, et une graunt partie dez </w:t>
      </w:r>
      <w:r>
        <w:rPr>
          <w:rStyle w:val="Corpodeltesto2Corsivo"/>
        </w:rPr>
        <w:t>[68r\</w:t>
      </w:r>
      <w:r>
        <w:t xml:space="preserve"> barouns et dez</w:t>
      </w:r>
      <w:r>
        <w:br/>
        <w:t>5225 Fraunceis se avoient mys a Nichole et pristrent la ville et la</w:t>
      </w:r>
      <w:r>
        <w:br/>
        <w:t>tindrent et tenir la voleient a l’oeps Lowyz. Meas la vindrent</w:t>
      </w:r>
      <w:r>
        <w:br/>
        <w:t>lez gentz le roy od graunt partie dez gentz, c’est assavoir le</w:t>
      </w:r>
      <w:r>
        <w:br/>
        <w:t>counte Randulfe de Cestre, William le Marschal et William</w:t>
      </w:r>
      <w:r>
        <w:br/>
        <w:t>le Briwere et multz dez aultrez -grauntz seignurs, et donerent</w:t>
      </w:r>
      <w:r>
        <w:br/>
        <w:t>5230 fort bataille as barouns qe la fusrent. Et illeosqes fust occis le</w:t>
      </w:r>
      <w:r>
        <w:br/>
        <w:t>counte de Perches, et tut la disconfìture turna sur lez</w:t>
      </w:r>
      <w:r>
        <w:br/>
        <w:t>barouns, et illeosqes fusrent pris grauntz seignurs, c’est</w:t>
      </w:r>
    </w:p>
    <w:p w14:paraId="7AB04E6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assavoir Saer de Quincy counte de Wincestre, Humfri de</w:t>
      </w:r>
      <w:r>
        <w:br/>
        <w:t>Bohun counte de Herforde et Robert le FiltzWautier, et</w:t>
      </w:r>
      <w:r>
        <w:br/>
        <w:t>5235 multz dez aultrez barouns q’avoient mue le guerre countre</w:t>
      </w:r>
      <w:r>
        <w:br/>
        <w:t>le roy fusrent illeosqes pris et mené au roy et mys en</w:t>
      </w:r>
      <w:r>
        <w:br/>
        <w:t>prisoun.</w:t>
      </w:r>
    </w:p>
    <w:p w14:paraId="58BC188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le novele de ceste disconfiture vint a Lowyz, il</w:t>
      </w:r>
      <w:r>
        <w:br/>
        <w:t>alast meintenaunt â Loundrez et la se tint et fist fermer</w:t>
      </w:r>
      <w:r>
        <w:br/>
        <w:t>5240 toutz lez portz estre une, et tost aprés vindrent une gent</w:t>
      </w:r>
      <w:r>
        <w:br/>
        <w:t>depar le roy a lez Loundreis q’ils rendissent la ville a roy. Et</w:t>
      </w:r>
      <w:r>
        <w:br/>
        <w:t>il lour graunteroit tutz lez fraunchisez q’ils avoient ou</w:t>
      </w:r>
      <w:r>
        <w:br/>
        <w:t>soleient aver et lez confermeroit tut de novel par sa chartre</w:t>
      </w:r>
      <w:r>
        <w:br/>
        <w:t>del graunt seal.</w:t>
      </w:r>
    </w:p>
    <w:p w14:paraId="43062140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5245</w:t>
      </w:r>
      <w:r>
        <w:tab/>
        <w:t>En mesme cele sesoun un graunt seignur q’avoit a noun</w:t>
      </w:r>
    </w:p>
    <w:p w14:paraId="5D367A2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Eustaçz Moigne od aultres grauntz seignurs de Fraunce</w:t>
      </w:r>
      <w:r>
        <w:br/>
        <w:t>voleient estre venuz en ceste terre od graunt poar pur aider</w:t>
      </w:r>
      <w:r>
        <w:br/>
        <w:t>Lowiz. Meas Huberd de Burgh et lé .v. portz od .xx. niefs</w:t>
      </w:r>
      <w:r>
        <w:br/>
        <w:t>taunt soulement lez encountrerent en le meer et lez assail-</w:t>
      </w:r>
      <w:r>
        <w:br/>
        <w:t>5250 lerent egrement si lez conquistrent a force, et couperent la</w:t>
      </w:r>
      <w:r>
        <w:br/>
        <w:t>teste Eustaçz Moigne, et pristrent .x. grauntz seignurs de</w:t>
      </w:r>
      <w:r>
        <w:br/>
        <w:t>Fraunce et lez mistrent en prisoun, et trestoutz lours niefs</w:t>
      </w:r>
      <w:r>
        <w:br/>
      </w:r>
      <w:r>
        <w:lastRenderedPageBreak/>
        <w:t>fusrent neez, dez queux n’eschaperent qe .xv.</w:t>
      </w:r>
    </w:p>
    <w:p w14:paraId="0DF9053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Qaunt Lowyz savoit la novele de ceste mescheaunce, il se</w:t>
      </w:r>
      <w:r>
        <w:br/>
        <w:t>5255 dota durement estre disconfist et confunduz. Et donqe fust</w:t>
      </w:r>
      <w:r>
        <w:br/>
        <w:t>issint ordeiné et purparlé entre le roi et lui par le legat et</w:t>
      </w:r>
      <w:r>
        <w:br/>
        <w:t>l’erchevesqe de Cauntirbirs et par aultres grauntz seignurs</w:t>
      </w:r>
      <w:r>
        <w:br/>
        <w:t>de discrecion qe trestoutz lez prisouns d’un part et d’autre</w:t>
      </w:r>
      <w:r>
        <w:br/>
        <w:t>serroient deliverez et irroient quites, et q’il mesmez averoit</w:t>
      </w:r>
      <w:r>
        <w:br/>
        <w:t>5260 pur sez despensez et sez damages mil livere d’argent, et q’il</w:t>
      </w:r>
      <w:r>
        <w:br/>
        <w:t>voideroit la terre saunz jammés plus revenir. Et en ceste</w:t>
      </w:r>
      <w:r>
        <w:br/>
        <w:t>manere feust l’acord feat entre le roi Henri et Lowiz, et</w:t>
      </w:r>
      <w:r>
        <w:br/>
        <w:t>donqes feust il assoltz meintenant par le legat de la sentence</w:t>
      </w:r>
      <w:r>
        <w:br/>
        <w:t>dount il estoit escomengé, et lez barouns auxint.</w:t>
      </w:r>
    </w:p>
    <w:p w14:paraId="25499055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5265</w:t>
      </w:r>
      <w:r>
        <w:tab/>
        <w:t>Et puis alerent trestoutz a Mertoun le legat le roy et</w:t>
      </w:r>
    </w:p>
    <w:p w14:paraId="1232CAB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Lowiz et tutz lez grauntz seignurs d’Engleterre et de</w:t>
      </w:r>
      <w:r>
        <w:br/>
        <w:t>Fraunce qe fusrent venuz od Lowiz en ceste terre, et la feust</w:t>
      </w:r>
      <w:r>
        <w:br/>
        <w:t>la pees fermé et establi entre le roi Henri et Lowiz, et puis</w:t>
      </w:r>
      <w:r>
        <w:br/>
        <w:t>returna Lowiz de [</w:t>
      </w:r>
      <w:r>
        <w:rPr>
          <w:rStyle w:val="Corpodeltesto2Corsivo"/>
        </w:rPr>
        <w:t>68v]</w:t>
      </w:r>
      <w:r>
        <w:t xml:space="preserve"> illeosqes a Loundrez et prist soun</w:t>
      </w:r>
      <w:r>
        <w:br/>
        <w:t>5270 congé et feust conveé od graunt honur a la meer de</w:t>
      </w:r>
      <w:r>
        <w:br/>
        <w:t>l’erchevesqe et de aultrez evesqes, de countes et de barouns.</w:t>
      </w:r>
    </w:p>
    <w:p w14:paraId="4196E2E2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Et issint passast arere en Fraunce, et en ceste manere fìnist</w:t>
      </w:r>
      <w:r>
        <w:br/>
        <w:t>cele guerre, et pees et acord feust establie parmy tut</w:t>
      </w:r>
      <w:r>
        <w:br/>
        <w:t>Engleterre.</w:t>
      </w:r>
    </w:p>
    <w:p w14:paraId="548AD83C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5275</w:t>
      </w:r>
      <w:r>
        <w:tab/>
        <w:t>Puis aprés le roi et l’erchvesqe et aultrez evesqes, countes</w:t>
      </w:r>
    </w:p>
    <w:p w14:paraId="6D96515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barouns s’assemblerent a Loundres al seint Michel</w:t>
      </w:r>
      <w:r>
        <w:br/>
        <w:t>proscheinment siwaunt et tindrent parlament, et illeosqes</w:t>
      </w:r>
      <w:r>
        <w:br/>
        <w:t>fusrent renovelez tutz lez fraunchisez qe le roy Johan avoit</w:t>
      </w:r>
      <w:r>
        <w:br/>
        <w:t>graunté et par sa chartre confermé a lez barouns. Et le roy</w:t>
      </w:r>
      <w:r>
        <w:br/>
        <w:t>5280 Henri lez graunta et par sa chartre conferma, lez qels sount</w:t>
      </w:r>
      <w:r>
        <w:br/>
        <w:t>unqore tenuz parmy la terre, et donqe prist le roi de</w:t>
      </w:r>
      <w:r>
        <w:br/>
        <w:t>chescun caru de terre parmy Engleterre .vi. denier. Et</w:t>
      </w:r>
      <w:r>
        <w:br/>
        <w:t>Hubert de Burgh fust feat donqes chief justise d’Engleterre.</w:t>
      </w:r>
      <w:r>
        <w:br/>
        <w:t>Et ceo fust le .iiii.</w:t>
      </w:r>
      <w:r>
        <w:rPr>
          <w:vertAlign w:val="superscript"/>
        </w:rPr>
        <w:t>te</w:t>
      </w:r>
      <w:r>
        <w:t xml:space="preserve"> an del regne cesti roi Henri le tierçz.</w:t>
      </w:r>
    </w:p>
    <w:p w14:paraId="3ABC0EEA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5285 En mesme cele an feust seint Thomas de Caunterbirs</w:t>
      </w:r>
      <w:r>
        <w:br/>
        <w:t>translaté le .l.</w:t>
      </w:r>
      <w:r>
        <w:rPr>
          <w:vertAlign w:val="superscript"/>
        </w:rPr>
        <w:t>me</w:t>
      </w:r>
      <w:r>
        <w:t xml:space="preserve"> an aprés sa passioun. Et puis feust purveu</w:t>
      </w:r>
      <w:r>
        <w:br/>
        <w:t>par comune consail de tut soun baronage qe trestoutz lez</w:t>
      </w:r>
      <w:r>
        <w:br/>
        <w:t>aliens feussent enjettez hors de la terre, et qe le roy prist</w:t>
      </w:r>
      <w:r>
        <w:br/>
        <w:t>toutz lez chastiels en sa main qe soun piere Johan avoit</w:t>
      </w:r>
      <w:r>
        <w:br/>
        <w:t>5290 baillé en garde as aliens, et issint feust feat. Meas li estut, li</w:t>
      </w:r>
      <w:r>
        <w:br/>
        <w:t>orguillous Faukes de Breuté fist richement gamir et estorer</w:t>
      </w:r>
      <w:r>
        <w:br/>
        <w:t>soun chastiel de Bedeford q’il avoit del doun le roy Johan,</w:t>
      </w:r>
      <w:r>
        <w:br/>
        <w:t>et le tint a force countre le roy Henri. Et il viengt la od</w:t>
      </w:r>
      <w:r>
        <w:br/>
        <w:t>graunt poar si le fist assegier, et l’erchvesqe de Cauntirbirs</w:t>
      </w:r>
      <w:r>
        <w:br/>
        <w:t>5295 Estevene de Langtoun vint od graunt companie dez vail-</w:t>
      </w:r>
      <w:r>
        <w:br/>
        <w:t>launtz chivalers et esquiers pur aider le roy, et dura la seege</w:t>
      </w:r>
      <w:r>
        <w:br/>
        <w:t>del Pentecost jusqes l’Assumpcion Notre Dame, et donqes</w:t>
      </w:r>
      <w:r>
        <w:br/>
        <w:t>feust [le] chastiel [rendu], et le roi fist pendre toutz lez</w:t>
      </w:r>
      <w:r>
        <w:br/>
        <w:t>hommes qe leinz fusrent entrez de lour bone volunté, c’est</w:t>
      </w:r>
      <w:r>
        <w:br/>
        <w:t>5300 assavoir .iiii.</w:t>
      </w:r>
      <w:r>
        <w:rPr>
          <w:vertAlign w:val="superscript"/>
        </w:rPr>
        <w:t>xx</w:t>
      </w:r>
      <w:r>
        <w:t xml:space="preserve"> hommes et plusours. Et tost aprés Faukes</w:t>
      </w:r>
      <w:r>
        <w:br/>
        <w:t>mesmez estoit treové en une esglise a Coventre et illeosqes</w:t>
      </w:r>
      <w:r>
        <w:br/>
        <w:t>forsjurra il la terre a graunt confusion et hoiinte de lui</w:t>
      </w:r>
      <w:r>
        <w:br/>
        <w:t>mesmez, et issint retourna a graunt dolour en soun pais</w:t>
      </w:r>
      <w:r>
        <w:br/>
        <w:t>dememe.</w:t>
      </w:r>
    </w:p>
    <w:p w14:paraId="5B94EE6A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5305</w:t>
      </w:r>
      <w:r>
        <w:tab/>
        <w:t>En temps cestui roy Henri Edmund d’Abindoun,</w:t>
      </w:r>
    </w:p>
    <w:p w14:paraId="7B8B365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tresorer de Sa,risbirs, feust sacré erchevesqe de Cauntirbirs.</w:t>
      </w:r>
      <w:r>
        <w:br/>
        <w:t>Cesti roi Henry maunda a counte de Province qe li envoiast</w:t>
      </w:r>
      <w:r>
        <w:br/>
        <w:t>en Engleterre sa fìlle Elianore, et il la prendroit a femme,</w:t>
      </w:r>
      <w:r>
        <w:br/>
        <w:t>issint q’ele vint en Engleterre tost aprés le Noel. Et</w:t>
      </w:r>
      <w:r>
        <w:br/>
        <w:t>5310 l’endemain de seint Hillari l’erchevesqe Edmund lez espusa</w:t>
      </w:r>
    </w:p>
    <w:p w14:paraId="26AFAB27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 xml:space="preserve">ensemble a Cauntirbirs, et as oeptaves </w:t>
      </w:r>
      <w:r>
        <w:rPr>
          <w:rStyle w:val="Corpodeltesto2Corsivo"/>
        </w:rPr>
        <w:t>[69r]</w:t>
      </w:r>
      <w:r>
        <w:t xml:space="preserve"> de seint Hillari</w:t>
      </w:r>
      <w:r>
        <w:br/>
        <w:t>feust ele coroné a Westmouster od graunt solempnité de</w:t>
      </w:r>
      <w:r>
        <w:br/>
        <w:t>erchevesqes, evesqes, countes, barouns, dez clers et dez lays</w:t>
      </w:r>
      <w:r>
        <w:br/>
        <w:t>a grant honur et a grauntjoie.</w:t>
      </w:r>
    </w:p>
    <w:p w14:paraId="3C45B609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5315</w:t>
      </w:r>
      <w:r>
        <w:tab/>
        <w:t>II i avoient entre eux biele engendmre, c’est assavoir</w:t>
      </w:r>
    </w:p>
    <w:p w14:paraId="596539F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Edward qe puis regna aprés lui, un bon chivalier de mound,</w:t>
      </w:r>
      <w:r>
        <w:br/>
        <w:t>Edmund soun frere,'vaillaunt chivalier et flour de largesse et</w:t>
      </w:r>
      <w:r>
        <w:br/>
        <w:t>de fraunchise et de curtesie, Margarete qe puis fust royne</w:t>
      </w:r>
      <w:r>
        <w:br/>
        <w:t>d’Escoce, Beatrice, countesse de Brutaigne, et Eaterine qe</w:t>
      </w:r>
      <w:r>
        <w:br/>
        <w:t>5320 morust virgine en religioun.</w:t>
      </w:r>
    </w:p>
    <w:p w14:paraId="1B6D38C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Avint issint qe la bamage de la terre voleient aver ascuns</w:t>
      </w:r>
      <w:r>
        <w:br/>
        <w:t>addicions en le chartre de fraunchise q’il avoient du roy, et</w:t>
      </w:r>
      <w:r>
        <w:br/>
        <w:t>parlerent taunt entre eux qe îe roi lour graunta fraunche-</w:t>
      </w:r>
      <w:r>
        <w:br/>
        <w:t>ment qauntqe ils demaunderent, et lour fist donqes .ii.</w:t>
      </w:r>
      <w:r>
        <w:br/>
        <w:t>5325 chartres, l’un est appellé la Graunt Chartre de Fraunchise,</w:t>
      </w:r>
      <w:r>
        <w:br/>
        <w:t>et l’autre la Chartre de la Forest. Et pur le graunt de cez .ii.</w:t>
      </w:r>
      <w:r>
        <w:br/>
        <w:t>chartres erchevesqes, evesqes, countes, barouns, chivalers et</w:t>
      </w:r>
      <w:r>
        <w:br/>
        <w:t>frankz hommes de la terre donerent a roy la .xv.</w:t>
      </w:r>
      <w:r>
        <w:rPr>
          <w:vertAlign w:val="superscript"/>
        </w:rPr>
        <w:t>me</w:t>
      </w:r>
      <w:r>
        <w:t xml:space="preserve"> part de</w:t>
      </w:r>
      <w:r>
        <w:br/>
        <w:t>toutz lours biens meoblez. Et lez moignez de l’ordre de</w:t>
      </w:r>
      <w:r>
        <w:br/>
        <w:t>5330 Cisteaux, pur aver la bone volunté le roy et pur esjoier lez</w:t>
      </w:r>
      <w:r>
        <w:br/>
        <w:t>franchises grauntez as aultrez, ils lui donerent mesme cele</w:t>
      </w:r>
      <w:r>
        <w:br/>
        <w:t>an .v. mil marc d’argent.</w:t>
      </w:r>
    </w:p>
    <w:p w14:paraId="482917A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le roy Henri avoit regné .xliii. aunz, mesme cel</w:t>
      </w:r>
      <w:r>
        <w:br/>
        <w:t>an il mesmez et tut le baronage d’Engleterre par lour</w:t>
      </w:r>
      <w:r>
        <w:br/>
        <w:t>5335 comune assent ordeinerent en la ville d’Oxunford ou ils</w:t>
      </w:r>
      <w:r>
        <w:br/>
        <w:t>tindrent lour parlement ascuns purveances pur amende-</w:t>
      </w:r>
      <w:r>
        <w:br/>
        <w:t>ment du roialme, et jurerent trestoutz entre eaux comune-</w:t>
      </w:r>
      <w:r>
        <w:br/>
        <w:t>ment, primes le roy et puis trestoutz lez aultrez, q’ils</w:t>
      </w:r>
      <w:r>
        <w:br/>
        <w:t>tiendroient cels purveances pur toutz jours, et qi qe lez</w:t>
      </w:r>
      <w:r>
        <w:br/>
        <w:t>5340 enfrendroit serroit malmis et destruit. Meas le .ii.</w:t>
      </w:r>
      <w:r>
        <w:rPr>
          <w:vertAlign w:val="superscript"/>
        </w:rPr>
        <w:t>de</w:t>
      </w:r>
      <w:r>
        <w:t xml:space="preserve"> an</w:t>
      </w:r>
      <w:r>
        <w:br/>
        <w:t>suaunt aprés, le roi, par malveis counsail q’il avoit de soun</w:t>
      </w:r>
      <w:r>
        <w:br/>
        <w:t>filtz demene et Richard soun frere, counte de Corinwaille,</w:t>
      </w:r>
      <w:r>
        <w:br/>
        <w:t>et dez aultrez, se repenti del serment q’il avoit feat, et</w:t>
      </w:r>
      <w:r>
        <w:br/>
        <w:t>maunda par certeins messagiers a l’apostoille et fust assoiltz</w:t>
      </w:r>
      <w:r>
        <w:br/>
        <w:t>5345 del serment. Et en l’an siwant aprés il avoit si graunt chierté</w:t>
      </w:r>
      <w:r>
        <w:br/>
        <w:t>parmy la terre qe le quarter de furment vallut .xxiiii. sous. Et</w:t>
      </w:r>
      <w:r>
        <w:br/>
        <w:t>donqe i feust si graunt defalte de mangier qe lez poveres</w:t>
      </w:r>
      <w:r>
        <w:br/>
        <w:t>mangeroient urties et aultrez herbes pur feim, et emflerent</w:t>
      </w:r>
      <w:r>
        <w:br/>
        <w:t>q’ils morurent espessement de feim partut.</w:t>
      </w:r>
    </w:p>
    <w:p w14:paraId="6B7CE27D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</w:pPr>
      <w:r>
        <w:t>5350</w:t>
      </w:r>
      <w:r>
        <w:tab/>
        <w:t>Et le .xlviii.</w:t>
      </w:r>
      <w:r>
        <w:rPr>
          <w:vertAlign w:val="superscript"/>
        </w:rPr>
        <w:t>me</w:t>
      </w:r>
      <w:r>
        <w:t xml:space="preserve"> an del roi Henri començza la guerre entre</w:t>
      </w:r>
    </w:p>
    <w:p w14:paraId="3109D58A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lui et sez barouns pur ceo q’il enfreint lez purveancez</w:t>
      </w:r>
      <w:r>
        <w:br/>
        <w:t>avauntditz. Et en mesme cele an en quaresme fust la ville de</w:t>
      </w:r>
      <w:r>
        <w:br/>
        <w:t>Norhamptoun prise, et lé Jiwes occis a graunt multitude pur</w:t>
      </w:r>
      <w:r>
        <w:br/>
        <w:t xml:space="preserve">ceo [ </w:t>
      </w:r>
      <w:r>
        <w:rPr>
          <w:rStyle w:val="Corpodeltesto2Corsivo"/>
        </w:rPr>
        <w:t>69v]</w:t>
      </w:r>
      <w:r>
        <w:t xml:space="preserve"> q’ils avoient purveu fìeu gregeis pur aver ars tut la</w:t>
      </w:r>
      <w:r>
        <w:br/>
        <w:t>5355 cité de Loundres. Et en may siwant aprés le jour de seint</w:t>
      </w:r>
      <w:r>
        <w:br/>
        <w:t>Pancraçz fust la bataile ferue a Lewes, c’est assavoir le</w:t>
      </w:r>
      <w:r>
        <w:br/>
        <w:t>meskerdi devant le seint Dunston, et illeosqes fusrent pris le</w:t>
      </w:r>
      <w:r>
        <w:br/>
        <w:t>roy mesmes et soun filtz Edward et le counte de Corinwaille</w:t>
      </w:r>
      <w:r>
        <w:br/>
        <w:t>et multz dez aultrez. Et en l’an suaunt aprés, Edward filtz le</w:t>
      </w:r>
      <w:r>
        <w:br/>
        <w:t>5360 roy eschapa hors de la garde Simound Mountfort a Herford</w:t>
      </w:r>
      <w:r>
        <w:br/>
        <w:t>et s’en ala a lez barouns marchiz qe lui resceurent od graunt</w:t>
      </w:r>
      <w:r>
        <w:br/>
        <w:t>joie, et tost aprés, c’est assavoir le samady a vespre proschein</w:t>
      </w:r>
      <w:r>
        <w:br/>
        <w:t>devant la gul d’augst, sire Edward desconfist Symond</w:t>
      </w:r>
      <w:r>
        <w:br/>
        <w:t>Mountford a Kenilworth, et a graunt paine eschapa il</w:t>
      </w:r>
      <w:r>
        <w:br/>
        <w:t>5365 mesmez. Meas lez grauntz seignurs qe fusrent illeosqes od</w:t>
      </w:r>
      <w:r>
        <w:br/>
        <w:t>lui fusrent pris, c’est assavoir Baldewine Wake, William de</w:t>
      </w:r>
      <w:r>
        <w:br/>
        <w:t>Monchesy et Adam de Neumarch et aultres grauntz</w:t>
      </w:r>
      <w:r>
        <w:br/>
        <w:t>seignurs.</w:t>
      </w:r>
    </w:p>
    <w:p w14:paraId="6151D9F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Et le marsdi proschein siwant aprés feust le bataille a</w:t>
      </w:r>
      <w:r>
        <w:br/>
        <w:t>5370 Evesham, et illeosqes fusrent occis le counte Symond</w:t>
      </w:r>
      <w:r>
        <w:br/>
        <w:t>Mountford, Henri soun filtz, Hugh le Despenser, Pieres</w:t>
      </w:r>
      <w:r>
        <w:br/>
        <w:t>Mountford, Rauf Basset de Draitone et plusours aultres</w:t>
      </w:r>
      <w:r>
        <w:br/>
        <w:t>grauntz seignurs. Et aprés ceste bataille issint feru, multz dez</w:t>
      </w:r>
      <w:r>
        <w:br/>
        <w:t>barouns et chivalers et aultrez gentils hommes q’avoient esté</w:t>
      </w:r>
      <w:r>
        <w:br/>
        <w:t>5375 od le counte Symond Mountford fusrent meintenant dis-</w:t>
      </w:r>
      <w:r>
        <w:br/>
        <w:t>heritez, et se joindrent ensemble et fesoient grauntz maux</w:t>
      </w:r>
      <w:r>
        <w:br/>
        <w:t>en plusours lieus parmy la terre; ardrent mesouns et</w:t>
      </w:r>
      <w:r>
        <w:br/>
        <w:t>manoirs de lour enemys et lour biens, robberent et</w:t>
      </w:r>
      <w:r>
        <w:br/>
        <w:t>emporterent. L’an siwaunt aprés en mayle .iiii.</w:t>
      </w:r>
      <w:r>
        <w:rPr>
          <w:vertAlign w:val="superscript"/>
        </w:rPr>
        <w:t>te</w:t>
      </w:r>
      <w:r>
        <w:t>jour devant</w:t>
      </w:r>
      <w:r>
        <w:br/>
        <w:t>5380 le seint Dunstan feust la disconfiture a Cestresfeld de lez</w:t>
      </w:r>
      <w:r>
        <w:br/>
        <w:t>disheritez, ou il i avoient multz de eaux occis, et Robert le</w:t>
      </w:r>
      <w:r>
        <w:br/>
        <w:t>counte de Ferers fust pris illesqes, et Baldewine Wake et</w:t>
      </w:r>
      <w:r>
        <w:br/>
        <w:t>Johan de la Hay a graunt paine eschaperent d’illeosqes, et</w:t>
      </w:r>
      <w:r>
        <w:br/>
        <w:t>meintenant la vigilie seint Johan Baptist aprés siwant comen-</w:t>
      </w:r>
      <w:r>
        <w:br/>
        <w:t>5385 çza le seege del chastiel de Kenilworth, et durra jusqes la</w:t>
      </w:r>
      <w:r>
        <w:br/>
        <w:t>vigilie seint Thomas l’Apostel devant Noel, a quele jour sire</w:t>
      </w:r>
      <w:r>
        <w:br/>
        <w:t>Henri de Hastinges q’avoit le chastiel en garde le rendy a</w:t>
      </w:r>
      <w:r>
        <w:br/>
        <w:t>roy en ceste fourme q’il et trestoutz lez aultrez qe leinz</w:t>
      </w:r>
    </w:p>
    <w:p w14:paraId="1C2483F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fusrent od luy averoient vie et membre, chivals, armes et</w:t>
      </w:r>
      <w:r>
        <w:br/>
        <w:t>5390 herneis et qauntqe ils avoient leinz. Et avoient .iiii. jours</w:t>
      </w:r>
      <w:r>
        <w:br/>
        <w:t>respit de fraunke pur deliverer nettement le chastiel de</w:t>
      </w:r>
      <w:r>
        <w:br/>
        <w:t>eaux mesmes.</w:t>
      </w:r>
    </w:p>
    <w:p w14:paraId="3FE8933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Et puis le roi entra le chastiel. Et tost aprés toutz ceux</w:t>
      </w:r>
      <w:r>
        <w:br/>
        <w:t xml:space="preserve">q’avoient esté od le counte Simon et fusrent disheritez [ </w:t>
      </w:r>
      <w:r>
        <w:rPr>
          <w:rStyle w:val="Corpodeltesto2Corsivo"/>
        </w:rPr>
        <w:t>70r</w:t>
      </w:r>
      <w:r>
        <w:t>]</w:t>
      </w:r>
      <w:r>
        <w:br/>
        <w:t>5395 fusrent acordez au roi et reavoient lour terrez et lor rentes</w:t>
      </w:r>
      <w:r>
        <w:br/>
        <w:t>par greve raunçzon sur ceo ordené, et issint finist cele</w:t>
      </w:r>
      <w:r>
        <w:br/>
        <w:t>guerre, et pees fust crié parmy Engleterre.</w:t>
      </w:r>
    </w:p>
    <w:p w14:paraId="5865A7E9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En le ,lv.</w:t>
      </w:r>
      <w:r>
        <w:rPr>
          <w:vertAlign w:val="superscript"/>
        </w:rPr>
        <w:t>me</w:t>
      </w:r>
      <w:r>
        <w:t xml:space="preserve"> an du regne le roy [Henri], Edward soun fìltz,</w:t>
      </w:r>
      <w:r>
        <w:br/>
        <w:t>Johan de Bretaigne, Johan de Vescy, Otes de Grandson,</w:t>
      </w:r>
      <w:r>
        <w:br/>
        <w:t>5400 Robert de Bruys et plusours aultrez grauntz seignurs de la</w:t>
      </w:r>
      <w:r>
        <w:br/>
        <w:t>terre pristrent lour chimin od graunt compaignie en la</w:t>
      </w:r>
      <w:r>
        <w:br/>
        <w:t>Terre Seinte. Et taunt com Edward demurra en la Terre</w:t>
      </w:r>
      <w:r>
        <w:br/>
        <w:t>Seinte, soun piere morust a Loundrez, et avoit regné .lv.</w:t>
      </w:r>
      <w:r>
        <w:br/>
        <w:t>aunz et gist a Westmouster, de qi alme Dieux en eait merci!</w:t>
      </w:r>
    </w:p>
    <w:p w14:paraId="4EE76F2F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5405 [Cap. 101] </w:t>
      </w:r>
      <w:r>
        <w:t>Del prìmer roy Edward aprés la Conqueste.</w:t>
      </w:r>
    </w:p>
    <w:p w14:paraId="1FA13A3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cesti roi Henri regna Edward soun filtz, le plus</w:t>
      </w:r>
      <w:r>
        <w:br/>
        <w:t>renomé chivaler de mounde, qar la grace de Dieux en lui</w:t>
      </w:r>
      <w:r>
        <w:br/>
        <w:t>estoit, car tutz jours en out il la victorie de sez enemys. Et</w:t>
      </w:r>
      <w:r>
        <w:br/>
        <w:t>tost aprés la mort soun piere il vint a Loundrez ou homme</w:t>
      </w:r>
      <w:r>
        <w:br/>
        <w:t>5410 lui fist graunt honur, car lez rues par amount sa teste par la</w:t>
      </w:r>
      <w:r>
        <w:br/>
        <w:t>ou il chivacha fusrent encurtinez de richez tapitz et draps</w:t>
      </w:r>
      <w:r>
        <w:br/>
        <w:t>d’or et de pelure. Et lez burgeis et lez dames getterent hors</w:t>
      </w:r>
      <w:r>
        <w:br/>
        <w:t>a lour fenestres entour plein poignees de deniers en signe</w:t>
      </w:r>
      <w:r>
        <w:br/>
        <w:t>d’amour, honurs et reverences, services et obeisauntz. Et par</w:t>
      </w:r>
      <w:r>
        <w:br/>
        <w:t>5415 le conduyt en Chepre currust le vin blanke et vermaile com</w:t>
      </w:r>
      <w:r>
        <w:br/>
        <w:t>cretine de eague, prendre qi qe voudra.</w:t>
      </w:r>
    </w:p>
    <w:p w14:paraId="0743F9AD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Cesti roy Edward fust coroné a Westmouster et enoint</w:t>
      </w:r>
      <w:r>
        <w:br/>
        <w:t>com dreit heir d’Engleterre, et tint illeosqes sa reale feste od</w:t>
      </w:r>
      <w:r>
        <w:br/>
        <w:t>sez bones gentz qe lui avoient honurez. Et qaunt il estoit</w:t>
      </w:r>
      <w:r>
        <w:br/>
        <w:t>5420 assiz a mangier, le roi d’Escoce Alisaundre lui vint od .c.</w:t>
      </w:r>
    </w:p>
    <w:p w14:paraId="55CE083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chivalers honurer en qointise bien mountez. Et qaunt ils</w:t>
      </w:r>
      <w:r>
        <w:br/>
        <w:t>fusrent descenduz de lor destriers, il lez lessa aler prendre qi</w:t>
      </w:r>
      <w:r>
        <w:br/>
        <w:t>qe poait saunz chalenge. Et puis [vint] sire Esmon frere le</w:t>
      </w:r>
      <w:r>
        <w:br/>
        <w:t>roi od .c. chivalers degisez et bien mountez en la manere</w:t>
      </w:r>
      <w:r>
        <w:br/>
        <w:t>5425 pur honur de roy. Puis aprés le roi Edward mist sa peine et</w:t>
      </w:r>
    </w:p>
    <w:p w14:paraId="5C1DD974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t>5398 le .xv.</w:t>
      </w:r>
      <w:r>
        <w:rPr>
          <w:vertAlign w:val="superscript"/>
        </w:rPr>
        <w:t>me</w:t>
      </w:r>
      <w:r>
        <w:t xml:space="preserve"> an</w:t>
      </w:r>
    </w:p>
    <w:p w14:paraId="002C2F2E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diligence de mettre amendement a l’estat de Seint Es.glise et</w:t>
      </w:r>
      <w:r>
        <w:br/>
      </w:r>
      <w:r>
        <w:lastRenderedPageBreak/>
        <w:t>lez grevauncez du comune people amender.</w:t>
      </w:r>
    </w:p>
    <w:p w14:paraId="3A1AAABD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102] </w:t>
      </w:r>
      <w:r>
        <w:t>Del comencement de soun regne.</w:t>
      </w:r>
    </w:p>
    <w:p w14:paraId="2C14E2E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Le primer an qe le bon roi Edward fust coroné, Lewelin</w:t>
      </w:r>
      <w:r>
        <w:br/>
        <w:t>5430 prince de Gales maunda au counte Mountford pur faire</w:t>
      </w:r>
      <w:r>
        <w:br/>
        <w:t>alliance du mariage entre lui et sa fille, et tout pur estre</w:t>
      </w:r>
      <w:r>
        <w:br/>
        <w:t>aidee par alliance encountre le roi Edward. Le counte se</w:t>
      </w:r>
      <w:r>
        <w:br/>
        <w:t>agrea du mariage et maunda sa fïlle vers Gales par meer.</w:t>
      </w:r>
      <w:r>
        <w:br/>
        <w:t>Mais un burgeis de Bristuit qi vint od vins de Bristuit lez</w:t>
      </w:r>
      <w:r>
        <w:br/>
        <w:t xml:space="preserve">5435 encountra en meer et lez [ </w:t>
      </w:r>
      <w:r>
        <w:rPr>
          <w:rStyle w:val="Corpodeltesto2Corsivo"/>
        </w:rPr>
        <w:t>71v\</w:t>
      </w:r>
      <w:r>
        <w:t xml:space="preserve"> prist a force et lez amena au</w:t>
      </w:r>
      <w:r>
        <w:br/>
        <w:t>roi Edward.</w:t>
      </w:r>
    </w:p>
    <w:p w14:paraId="3850F89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qaunt Lewelin l’oist dire, rancour lui prist au coer et</w:t>
      </w:r>
      <w:r>
        <w:br/>
        <w:t>par surquiderie il començza a guerroier le roi, et fist multz</w:t>
      </w:r>
      <w:r>
        <w:br/>
        <w:t>dez mauls as Engleis et abatist lez chastiels le roy et</w:t>
      </w:r>
      <w:r>
        <w:br/>
        <w:t>5440 comencea forment a destrure sez terrez.</w:t>
      </w:r>
    </w:p>
    <w:p w14:paraId="155E197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qaunt novele vint au roi de sa malice, le roi se mist</w:t>
      </w:r>
      <w:r>
        <w:br/>
        <w:t>vers Gales saunz plus delay, et taunt fìst parmi son graciouse</w:t>
      </w:r>
      <w:r>
        <w:br/>
        <w:t>poair q’il enchaçza Lewelin a sy graunt meschiefe q’il se</w:t>
      </w:r>
      <w:r>
        <w:br/>
        <w:t>rendi au roy de fin pour, et lui dona mil marc pur sa pees</w:t>
      </w:r>
      <w:r>
        <w:br/>
        <w:t>5445 aver, et prist la damoisele et soun heritage et fist un obli-</w:t>
      </w:r>
      <w:r>
        <w:br/>
        <w:t>gacion au roi de venir a soun parlement. Et le ,ii.</w:t>
      </w:r>
      <w:r>
        <w:rPr>
          <w:vertAlign w:val="superscript"/>
        </w:rPr>
        <w:t>de</w:t>
      </w:r>
      <w:r>
        <w:t xml:space="preserve"> an aprés</w:t>
      </w:r>
      <w:r>
        <w:br/>
        <w:t>soun coronoment le roi tint un general parlement a</w:t>
      </w:r>
      <w:r>
        <w:br/>
        <w:t>Westmouster, et la fist il feare estatutz pur defalte de lay par</w:t>
      </w:r>
      <w:r>
        <w:br/>
        <w:t>comune assent de son baronage.</w:t>
      </w:r>
    </w:p>
    <w:p w14:paraId="5604BFAD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5450 Aultre foiz le roi tint son parlament et manda son brief a</w:t>
      </w:r>
      <w:r>
        <w:br/>
        <w:t>Lewelin d’y venir soloric sa obligacion et pur sauver ses</w:t>
      </w:r>
      <w:r>
        <w:br/>
        <w:t>terres. L’autre n’y voleit veriir, einz tint le maundement le</w:t>
      </w:r>
      <w:r>
        <w:br/>
        <w:t>roy en despit et començza a guerroier le roy aultre foiz.</w:t>
      </w:r>
      <w:r>
        <w:br/>
        <w:t>Doncs se coruçza le roy forment, et saunz targier se mist vers</w:t>
      </w:r>
      <w:r>
        <w:br/>
        <w:t>5455 Gales aultre foitz. Le roi lui chaçza si estreit q’il se rendist</w:t>
      </w:r>
      <w:r>
        <w:br/>
        <w:t>aultre foitz a sa merci, et se mist tut estendu de long devant</w:t>
      </w:r>
      <w:r>
        <w:br/>
        <w:t>les pees le roy, fesant graunt deol. Le curtois roy en out pité</w:t>
      </w:r>
      <w:r>
        <w:br/>
        <w:t>de lui et par sa humilité lui pardona son coruce, et lui dist</w:t>
      </w:r>
      <w:r>
        <w:br/>
        <w:t>qe s’il mesprist plus envers lui, il serroit honi pur toutz</w:t>
      </w:r>
      <w:r>
        <w:br/>
        <w:t>5460 jours.</w:t>
      </w:r>
    </w:p>
    <w:p w14:paraId="0F3A45F0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David le frere Lewelin estoit a cele houre demurraunt</w:t>
      </w:r>
      <w:r>
        <w:br/>
        <w:t>devers le roy et compassa treson si se tint mult coy et espia</w:t>
      </w:r>
      <w:r>
        <w:br/>
      </w:r>
      <w:r>
        <w:rPr>
          <w:rStyle w:val="Corpodeltesto5"/>
        </w:rPr>
        <w:t>5426 amendement ala lestat</w:t>
      </w:r>
    </w:p>
    <w:p w14:paraId="4999C5D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tut l’estre le roy. Ne demurra gairs qe David fust si bien du</w:t>
      </w:r>
      <w:r>
        <w:br/>
        <w:t>roy qe le roy lui dona Fredesham od tut l’onour, si lui físt</w:t>
      </w:r>
      <w:r>
        <w:br/>
        <w:t>5465 chivaler.</w:t>
      </w:r>
    </w:p>
    <w:p w14:paraId="2B4828D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Puis aprés le roy tint son parlement a Loundres et fist</w:t>
      </w:r>
      <w:r>
        <w:br/>
        <w:t>chaunger sa moneye qe feust vilement retondue par faux</w:t>
      </w:r>
      <w:r>
        <w:br/>
        <w:t>qointise, dount plus de .ccc. furent de cele felonie et trespas</w:t>
      </w:r>
      <w:r>
        <w:br/>
        <w:t>atteintz, penduz et trainez. Et sur ceo ordeigna qe l’ester-</w:t>
      </w:r>
      <w:r>
        <w:br/>
        <w:t>5470 ling, maile, ferlinge alassent roundement parmy sa sei-</w:t>
      </w:r>
      <w:r>
        <w:br/>
        <w:t>gnurie, et fist defendre qe nul de cel jour en avaunt feffast</w:t>
      </w:r>
      <w:r>
        <w:br/>
        <w:t>maisoun de religioun de terre ne de tenement saunz grace</w:t>
      </w:r>
      <w:r>
        <w:br/>
        <w:t>especial et congié du roi, et si y ferroit, le doun serroit pur</w:t>
      </w:r>
      <w:r>
        <w:br/>
        <w:t>nul tenu. Ne demurra gairs qe Lewelin par abbet de David</w:t>
      </w:r>
      <w:r>
        <w:br/>
        <w:t>5475 son frere s’acorderent entre eaux a desheriter le roi en</w:t>
      </w:r>
      <w:r>
        <w:br/>
        <w:t>qauntq’ils poent, issint qe par eaux la pees le roi fust tut</w:t>
      </w:r>
      <w:r>
        <w:br/>
        <w:t>enfreint.</w:t>
      </w:r>
    </w:p>
    <w:p w14:paraId="0A53A87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Quaunt le roy avoit ceo oye, hastiment manda sez</w:t>
      </w:r>
      <w:r>
        <w:br/>
        <w:t>barouns et sez gentz partout q’ils s’adrescerent et preissent</w:t>
      </w:r>
      <w:r>
        <w:br/>
        <w:t>5480 lour aler sur lez musartz. Mais trop fust cele guerre fer et</w:t>
      </w:r>
      <w:r>
        <w:br/>
        <w:t xml:space="preserve">forte. [ </w:t>
      </w:r>
      <w:r>
        <w:rPr>
          <w:rStyle w:val="Corpodeltesto2Corsivo"/>
        </w:rPr>
        <w:t>71r\</w:t>
      </w:r>
      <w:r>
        <w:t xml:space="preserve"> Lewelin fist bien garnir le chastiel de</w:t>
      </w:r>
      <w:r>
        <w:br/>
        <w:t>Snawedoun de gent et de vitaille, et fust issint ordeigné si</w:t>
      </w:r>
      <w:r>
        <w:br/>
        <w:t>estroit entree al chastiel qe poi dez gentz poent endamagier</w:t>
      </w:r>
      <w:r>
        <w:br/>
      </w:r>
      <w:r>
        <w:lastRenderedPageBreak/>
        <w:t>plusours, dount lez Galeis aruserent et enchacerent lez</w:t>
      </w:r>
      <w:r>
        <w:br/>
        <w:t>5485 Engleis graundement, et plusours grauntz [seignurs] et</w:t>
      </w:r>
      <w:r>
        <w:br/>
        <w:t>aultres se mistrent en eague en une barge pur aver pris le</w:t>
      </w:r>
      <w:r>
        <w:br/>
        <w:t>chastiel et neerent trestoutz.</w:t>
      </w:r>
    </w:p>
    <w:p w14:paraId="4673517F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Qaunt le roi savoit qe sez gentz estoient issint neez, il</w:t>
      </w:r>
      <w:r>
        <w:br/>
        <w:t>estoit mult dolent. Mais donc vint au roi mounsire Johan de</w:t>
      </w:r>
      <w:r>
        <w:br/>
        <w:t>5490 Vescy du roy d’Aragon et mena od lui graunt nombre de</w:t>
      </w:r>
      <w:r>
        <w:br/>
        <w:t>gent a pee dez Gascoignes et d’aleblasters, et moult fusrent</w:t>
      </w:r>
      <w:r>
        <w:br/>
        <w:t>ceux ardauntz et bien combataunz, et se continerent ensi</w:t>
      </w:r>
      <w:r>
        <w:br/>
        <w:t>q’ils entrerent Snawedoun tout a une route. Quant David</w:t>
      </w:r>
      <w:r>
        <w:br/>
        <w:t>avoit ceo oye, il se mist a la fuite, et doncs estoit Lewelin</w:t>
      </w:r>
      <w:r>
        <w:br/>
        <w:t>5495 mult dolent et s’enfuist auxint. Mais mounsire Robert de</w:t>
      </w:r>
      <w:r>
        <w:br/>
        <w:t>Mortimer lui encountra si lui coupa sa teste et le presenta</w:t>
      </w:r>
      <w:r>
        <w:br/>
        <w:t>au roi, et issint fusrent ses heirs toutz jours aprés desheritez</w:t>
      </w:r>
      <w:r>
        <w:br/>
        <w:t>par droit juggement.</w:t>
      </w:r>
    </w:p>
    <w:p w14:paraId="510A54AB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Doncs celi David quidoit bien estre prince aprés la mort</w:t>
      </w:r>
      <w:r>
        <w:br/>
        <w:t>5500 soun frere et manda aprés lez Galeis a son parlement a</w:t>
      </w:r>
      <w:r>
        <w:br/>
        <w:t>Dinebegh et baudement quidoit defendre Gales, et</w:t>
      </w:r>
    </w:p>
    <w:p w14:paraId="145F14A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començza sa guerre et fist tut le mal q’il poait. Mais tost</w:t>
      </w:r>
      <w:r>
        <w:br/>
        <w:t>aprés il feust pris et mené a roy, et ie roi comaunda q’ii fust</w:t>
      </w:r>
      <w:r>
        <w:br/>
        <w:t>hastiement treignez, penduz, descolé, quartroné et la teste</w:t>
      </w:r>
      <w:r>
        <w:br/>
        <w:t>5505 maundé a Loundres.</w:t>
      </w:r>
    </w:p>
    <w:p w14:paraId="1EA890DB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Doncs fist le roy crier sa pees partout la terre, et toutz lez</w:t>
      </w:r>
      <w:r>
        <w:br/>
        <w:t>grauntz seignurs de la terre vindrent doncs au roi et lui</w:t>
      </w:r>
      <w:r>
        <w:br/>
        <w:t>fisrent homagez et fealtez, et ii fist amender lez leis de la</w:t>
      </w:r>
      <w:r>
        <w:br/>
        <w:t>terre.</w:t>
      </w:r>
    </w:p>
    <w:p w14:paraId="43C9E5E5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5510 Puis ceste chose le roi tint une parlament et dist a son</w:t>
      </w:r>
      <w:r>
        <w:br/>
        <w:t>barnage moult cortoisement: ‘Seignurs,’ feat il, ‘y[1] me</w:t>
      </w:r>
      <w:r>
        <w:br/>
        <w:t>covent par votre consail aler en Gascoigne pur faire</w:t>
      </w:r>
      <w:r>
        <w:br/>
        <w:t>amender le trespas qe m’est fait illesqes, et pur feare</w:t>
      </w:r>
      <w:r>
        <w:br/>
        <w:t>l’accord entre le roi d’Arragon et la prince de la Murre,’ et</w:t>
      </w:r>
      <w:r>
        <w:br/>
        <w:t>5515 si fist il. Et taunt come il y fu, le counte de Corinwaille estoit</w:t>
      </w:r>
      <w:r>
        <w:br/>
        <w:t>gardein en Engleterre. Et doncs en sa absence une rees</w:t>
      </w:r>
      <w:r>
        <w:br/>
        <w:t>appellé Mereduke començza mover guerre countre le roi.</w:t>
      </w:r>
      <w:r>
        <w:br/>
        <w:t>Mais celui fu pris tost aprés et fust mené a Everwike et</w:t>
      </w:r>
      <w:r>
        <w:br/>
        <w:t>pendu et traigné pur sa felonie.</w:t>
      </w:r>
    </w:p>
    <w:p w14:paraId="33854ED8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5520 Quaunt le roi avoit demurré bien longment oultre meer</w:t>
      </w:r>
      <w:r>
        <w:br/>
        <w:t>et puny lez mesfesours et lez errours illesqes, talent lui prist</w:t>
      </w:r>
      <w:r>
        <w:br/>
        <w:t>de revenir en Engleterre, et par plainte a lui fait il treova en.</w:t>
      </w:r>
      <w:r>
        <w:br/>
        <w:t>ses justices et en ses clercs tant de fauxine qe a mervaille,</w:t>
      </w:r>
      <w:r>
        <w:br/>
        <w:t>parount mounsire Thomas de Weilond forsjurra la terre.</w:t>
      </w:r>
      <w:r>
        <w:br/>
        <w:t>5525 Doncs fust le roi aperceu coment lez Jues desceurent lez</w:t>
      </w:r>
      <w:r>
        <w:br/>
        <w:t xml:space="preserve">gentz par lour trescherie </w:t>
      </w:r>
      <w:r>
        <w:rPr>
          <w:rStyle w:val="Corpodeltesto2Corsivo"/>
        </w:rPr>
        <w:t>[71v\</w:t>
      </w:r>
      <w:r>
        <w:t xml:space="preserve"> et ordena par parlement qe</w:t>
      </w:r>
      <w:r>
        <w:br/>
        <w:t>lez Jues voidassent la terre, et par cele reson la comunalté</w:t>
      </w:r>
      <w:r>
        <w:br/>
        <w:t>dona au roi le .xv. denief, et issint voiderent la terre.</w:t>
      </w:r>
    </w:p>
    <w:p w14:paraId="1C2E8758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Tost aprés ceo le roi Alisaundre d’Escoce morust, et</w:t>
      </w:r>
      <w:r>
        <w:br/>
        <w:t>5530 David, counte de Huntingdone, frere le roy, si mist cleim el</w:t>
      </w:r>
      <w:r>
        <w:br/>
        <w:t>regne d’Escoce, parount graunt conteke et estrif estoit en la</w:t>
      </w:r>
      <w:r>
        <w:br/>
        <w:t>terre entre lui et lez grauntz seignurs pur ceo 'q’ils ne se</w:t>
      </w:r>
      <w:r>
        <w:br/>
        <w:t>voleient assentir a son coronement.</w:t>
      </w:r>
    </w:p>
    <w:p w14:paraId="400AEA6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Le dist David en out .iii. filles, l’un fust marié a le Baillol,</w:t>
      </w:r>
      <w:r>
        <w:br/>
        <w:t>5535 l’autre a Bruys, la tierce al Hastinge, qe mistrent toutz cleim</w:t>
      </w:r>
      <w:r>
        <w:br/>
        <w:t>el regne par reson de lor femmes, dont graunt discord y out</w:t>
      </w:r>
      <w:r>
        <w:br/>
        <w:t>entre eaux. Lez grauntz de la terre vindrent au roi Edward</w:t>
      </w:r>
      <w:r>
        <w:br/>
        <w:t>et lui seiserent entierment en tote la terre d’Escoce com lor</w:t>
      </w:r>
      <w:r>
        <w:br/>
        <w:t>chief seignur.</w:t>
      </w:r>
    </w:p>
    <w:p w14:paraId="7DCF2411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5540</w:t>
      </w:r>
      <w:r>
        <w:tab/>
        <w:t>Qaunt le roi fust ensi seisi, le Baillol, Bruys et Hastinges</w:t>
      </w:r>
    </w:p>
    <w:p w14:paraId="0EA7984A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vindrent en la court le roi et demandrent juggement le</w:t>
      </w:r>
      <w:r>
        <w:br/>
        <w:t>quele de eaux serroit roi d’Escoce. Et le roi, qe plein ert de</w:t>
      </w:r>
      <w:r>
        <w:br/>
      </w:r>
      <w:r>
        <w:lastRenderedPageBreak/>
        <w:t>tout lealté, fist enquerre par lez cronicles d’Escoce et del</w:t>
      </w:r>
      <w:r>
        <w:br/>
        <w:t>plus sachauntz de la terre qi en feust droit heir, et treové</w:t>
      </w:r>
      <w:r>
        <w:br/>
        <w:t>5545 feust qe le Baillol en out droit a la terre, et q’il la deveroit</w:t>
      </w:r>
      <w:r>
        <w:br/>
        <w:t>tenir du roy d’Engleterre par homage et serment, qele il fist</w:t>
      </w:r>
      <w:r>
        <w:br/>
        <w:t>au roy en plein parlement.</w:t>
      </w:r>
    </w:p>
    <w:p w14:paraId="4E8A08F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temps le roi Edward fust forsjuggé de sa terre de</w:t>
      </w:r>
      <w:r>
        <w:br/>
        <w:t>Gascoigne par le roy Phelip de Fraunce par malvois</w:t>
      </w:r>
      <w:r>
        <w:br/>
        <w:t>5550 compassement de lez .xii. peres. Doncs manda le roi de sa</w:t>
      </w:r>
      <w:r>
        <w:br/>
        <w:t>chivalrie pur ceo q’il fust mesmes desturbé d’y aler par un</w:t>
      </w:r>
      <w:r>
        <w:br/>
        <w:t>Madoke de Gales q’avoit seisi Snawdoun en sa main en</w:t>
      </w:r>
      <w:r>
        <w:br/>
        <w:t>despit du roy. Doncs fusrent ceaux chivalers pris sur le</w:t>
      </w:r>
      <w:r>
        <w:br/>
        <w:t>chimyn envers Gascoigne par sire Charles de Fraunce, c’est</w:t>
      </w:r>
      <w:r>
        <w:br/>
        <w:t>5555 assavoir misires Johan de Bretaigne, sire Johan de Seint</w:t>
      </w:r>
      <w:r>
        <w:br/>
        <w:t>Johan, sire Robert de Tiptot, sire Rogier Tauny, sire Hughe</w:t>
      </w:r>
      <w:r>
        <w:br/>
        <w:t>Bardolfe, sire Adam Cretinges et aultrez.</w:t>
      </w:r>
    </w:p>
    <w:p w14:paraId="208649B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meen temps le roi feust en Gales chaçzaunt ses</w:t>
      </w:r>
      <w:r>
        <w:br/>
        <w:t>enemis et prist le dit Madoke et un aultre a noun Morgan, et</w:t>
      </w:r>
      <w:r>
        <w:br/>
        <w:t>5560 fusrent descolez a Loundres.</w:t>
      </w:r>
    </w:p>
    <w:p w14:paraId="5AC6B97C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Quaunt le Baillol savoit qe le roi fust guerroié en Gales et</w:t>
      </w:r>
      <w:r>
        <w:br/>
        <w:t>en Gascoigne, il encountre son serment dedit soun homage</w:t>
      </w:r>
      <w:r>
        <w:br/>
        <w:t>et manda al court du Rome pur estre assoultz par faux</w:t>
      </w:r>
      <w:r>
        <w:br/>
        <w:t>suggestion et feust assoultz. Et doncs ceux d’Escoce eslurent</w:t>
      </w:r>
      <w:r>
        <w:br/>
        <w:t>5565 entre eaux .xii. peres pur ouster et priver le roi de son droit.</w:t>
      </w:r>
    </w:p>
    <w:p w14:paraId="14C6B93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temps vindrent .ii. cardinals de pape Celestin pur</w:t>
      </w:r>
      <w:r>
        <w:br/>
        <w:t>treter de l’acord parentre le roi d’Engleterre et de Fraunce.</w:t>
      </w:r>
      <w:r>
        <w:br/>
        <w:t>Et taunt come lez cardinals de cele acord treterent, lez</w:t>
      </w:r>
      <w:r>
        <w:br/>
        <w:t>Normandz ariverent a Dovere et ardrent bien la moité de la</w:t>
      </w:r>
      <w:r>
        <w:br/>
        <w:t>5570 ville. Mais ils fusrent bientost [ 72r] encountrez, confunduz</w:t>
      </w:r>
      <w:r>
        <w:br/>
        <w:t>et occis.</w:t>
      </w:r>
    </w:p>
    <w:p w14:paraId="26BD4848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mesme cele temps Thomas de Turbeluille fust pris a</w:t>
      </w:r>
      <w:r>
        <w:br/>
        <w:t>Rions et fist homage a provost de Paris et lui mist en hostage</w:t>
      </w:r>
      <w:r>
        <w:br/>
        <w:t>sez .ii. filtz pur aler en Engleterre et espier l’estre du roy et</w:t>
      </w:r>
      <w:r>
        <w:br/>
        <w:t>5575 son consail, et dist q’il ferroit taunt qe lez Engleis et lez</w:t>
      </w:r>
      <w:r>
        <w:br/>
        <w:t>Galeis serroient enclinantz au roi de Fraunce. Et a tiel</w:t>
      </w:r>
      <w:r>
        <w:br/>
        <w:t>covenaunt il averoit cente liveree[z] de terre.</w:t>
      </w:r>
    </w:p>
    <w:p w14:paraId="468AB3F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Cesti traitre s’en parti et vint en Engletèrre au roi et dist</w:t>
      </w:r>
      <w:r>
        <w:br/>
        <w:t>q’il estoit eschapé hors du prisone et q’il se mist en cele</w:t>
      </w:r>
      <w:r>
        <w:br/>
        <w:t>5580 peril pur amour du roy. Et le roy lui sout bon gree et lui fist</w:t>
      </w:r>
      <w:r>
        <w:br/>
        <w:t>beal semblant. Le traitre de cel jour en avaunt espia tut le</w:t>
      </w:r>
      <w:r>
        <w:br/>
        <w:t>consail le roi, car il estoit moult privé de lui. Maìs un clerc</w:t>
      </w:r>
      <w:r>
        <w:br/>
        <w:t>d’Engleterre qe feust en la court le roi de Fraunce aperceust</w:t>
      </w:r>
      <w:r>
        <w:br/>
        <w:t>cele treson et l’escript trestout par letre a un aultre clerc de</w:t>
      </w:r>
      <w:r>
        <w:br/>
        <w:t>5585 l’hostiel le roi d’Engleterre, issint qe celui Turbeluille fust</w:t>
      </w:r>
      <w:r>
        <w:br/>
        <w:t>pris, et tout soun faux compassement conu, et feust traigné</w:t>
      </w:r>
      <w:r>
        <w:br/>
        <w:t>et pendu a Loundres, et ses .ii. filtz qe fusrent lessez en</w:t>
      </w:r>
      <w:r>
        <w:br/>
        <w:t>ostages a Paris furent descolez.</w:t>
      </w:r>
    </w:p>
    <w:p w14:paraId="522610D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ceo qe lez cardinalx avoient esté en Engleterre pur</w:t>
      </w:r>
      <w:r>
        <w:br/>
        <w:t>5590 treter de l’acord illesqes, ils s’en partirent vers Fraunce pur</w:t>
      </w:r>
      <w:r>
        <w:br/>
        <w:t>treter od le roi illesqes, et le roi Edward manda auxint .xii.</w:t>
      </w:r>
      <w:r>
        <w:br/>
        <w:t>de ses countes et aultres barouns illesqes pur treter. Et a</w:t>
      </w:r>
      <w:r>
        <w:br/>
        <w:t>mesme cele temps le roi prist son veage vers Escotz sur le</w:t>
      </w:r>
      <w:r>
        <w:br/>
        <w:t>Baillol et se mist a Berwike et l’assiega. Et le roi, a fin force,</w:t>
      </w:r>
      <w:r>
        <w:br/>
        <w:t>5595 passa lez fossez et assailli lez portz et conquist la ville, et</w:t>
      </w:r>
      <w:r>
        <w:br/>
        <w:t>occist illesqes .xxv. mil. hommes et .dcc., et si ne perdist a</w:t>
      </w:r>
      <w:r>
        <w:br/>
        <w:t>cele foitz homme de renoun fors mounsire Richard de</w:t>
      </w:r>
      <w:r>
        <w:br/>
        <w:t>Cornewaille qe un Flemynge occist hors de la Sale Rouge</w:t>
      </w:r>
      <w:r>
        <w:br/>
        <w:t>d’un quarel, et la sale fust abatuz et arz et toutz ceaux qe</w:t>
      </w:r>
      <w:r>
        <w:br/>
        <w:t>5600 leinz fusrent, et le chastiel rendu au roi. Et illesqes fusrent</w:t>
      </w:r>
      <w:r>
        <w:br/>
      </w:r>
      <w:r>
        <w:lastRenderedPageBreak/>
        <w:t>pris William Douglas, Simon Frisel, le counte Patrike, In-</w:t>
      </w:r>
      <w:r>
        <w:br/>
        <w:t>gram de Umfreville et Robert de Bruys, et le roi lez resceut a</w:t>
      </w:r>
      <w:r>
        <w:br/>
        <w:t>sa merci, et demurrerent od lui. Mais tost aprés se</w:t>
      </w:r>
      <w:r>
        <w:br/>
        <w:t>returnerent a lez Escotz, et tost aprés fusrent pris par force</w:t>
      </w:r>
      <w:r>
        <w:br/>
        <w:t>5605 et furent mys en prisone, et unqofe le roi lez pardona, et</w:t>
      </w:r>
      <w:r>
        <w:br/>
        <w:t>fusrent deliveretz. Et aprés ceo sire Robert de Roos s’en ala</w:t>
      </w:r>
      <w:r>
        <w:br/>
        <w:t>en Tindale et destruit tout le pais, et puis d’illesqes s’en ala</w:t>
      </w:r>
      <w:r>
        <w:br/>
        <w:t>et prist Donebarre. Le roy oie ceo si manda illesqes de sez</w:t>
      </w:r>
      <w:r>
        <w:br/>
        <w:t>gentz pur assieger le chastiel, c’est assavoir le counte de</w:t>
      </w:r>
      <w:r>
        <w:br/>
        <w:t>5610 Garenun, le seignur de Percy, sire Hugh le Despenser od</w:t>
      </w:r>
      <w:r>
        <w:br/>
        <w:t>beal compaignie. Tost aprés el secunde jour vint le Baillol</w:t>
      </w:r>
      <w:r>
        <w:br/>
        <w:t>od graunt poar pur rescoure le chastiel. Le dist counte et sa</w:t>
      </w:r>
      <w:r>
        <w:br/>
        <w:t xml:space="preserve">compaignie [ </w:t>
      </w:r>
      <w:r>
        <w:rPr>
          <w:rStyle w:val="Corpodeltesto2Corsivo"/>
        </w:rPr>
        <w:t>72v\</w:t>
      </w:r>
      <w:r>
        <w:t xml:space="preserve"> se mistrent- a eaux et occirent dez Escotz</w:t>
      </w:r>
      <w:r>
        <w:br/>
        <w:t>.xxii. mil.</w:t>
      </w:r>
    </w:p>
    <w:p w14:paraId="19603430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5615 Ceaux de chastieí virent ceste desconfiture si rendrent le</w:t>
      </w:r>
      <w:r>
        <w:br/>
        <w:t>chastiel as Engleis. Et furent doncs pris en le chastiel .vii.</w:t>
      </w:r>
    </w:p>
    <w:p w14:paraId="1ABEDE7F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barons et banretz, .xxvii. chivalers, .xii. clercs, et .vii. Picardz,</w:t>
      </w:r>
      <w:r>
        <w:br/>
        <w:t>et toutz fusrent mandez al tour de Loundres.</w:t>
      </w:r>
    </w:p>
    <w:p w14:paraId="276A6570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Doncs qaunt le ròy avoit pris lez cheventeins d’Escoce,</w:t>
      </w:r>
      <w:r>
        <w:br/>
        <w:t>5620 sire Johan Baillol vint et se rendist au roi a sa grace. Mais il</w:t>
      </w:r>
      <w:r>
        <w:br/>
        <w:t>fust mandé al tour de Loundres od lez aultres. Et aprés qant</w:t>
      </w:r>
      <w:r>
        <w:br/>
        <w:t>le roi vint illesqes, il fist venir toutz devaunt lui et lez</w:t>
      </w:r>
      <w:r>
        <w:br/>
        <w:t>aresona coment ils lui voleient restorer sa graund perte q’il</w:t>
      </w:r>
      <w:r>
        <w:br/>
        <w:t>avoit parmi eaux, et ils se mistrent toutz en sa merci de</w:t>
      </w:r>
      <w:r>
        <w:br/>
        <w:t>5625 prendre qauntqe ils avoient: ‘Seignurs,’ fet il, ‘jeo ne voille</w:t>
      </w:r>
      <w:r>
        <w:br/>
        <w:t>mye vóz terres ne rentez dount devetz vivre, mais qe vous</w:t>
      </w:r>
      <w:r>
        <w:br/>
        <w:t>soiez desore leals envers moi et me facetz le serment sur</w:t>
      </w:r>
      <w:r>
        <w:br/>
        <w:t>seintz et qe jammés armes envers moy ne porteretz.’ Et toutz</w:t>
      </w:r>
      <w:r>
        <w:br/>
        <w:t>le graunterent de bone volunté, et firent le serement toutz</w:t>
      </w:r>
      <w:r>
        <w:br/>
        <w:t>5630 lez graunz pur la comunalté de la terre et pur eaux mesmes</w:t>
      </w:r>
      <w:r>
        <w:br/>
        <w:t>et .iiii. evesqes pur eaux et pur la clergie, et ensi le roi lez</w:t>
      </w:r>
      <w:r>
        <w:br/>
        <w:t>delivera et lez dona sauf conduyt en lour pais. Ne demurra</w:t>
      </w:r>
      <w:r>
        <w:br/>
        <w:t>gairs aprés q’ils ne leverent altre foith countre le roi.</w:t>
      </w:r>
      <w:r>
        <w:br/>
        <w:t>Unqore estoient lez chivalers le roi tenutz en prisone en</w:t>
      </w:r>
      <w:r>
        <w:br/>
        <w:t>5635 Fraunce, et tout fust il ennuyez de la malice et fauxine</w:t>
      </w:r>
      <w:r>
        <w:br/>
        <w:t>d’Escotz, il se pensa par ascune qointise eaider sez chivalers</w:t>
      </w:r>
      <w:r>
        <w:br/>
        <w:t>qe demurrent en prisone come devaunt est dist, et se mist</w:t>
      </w:r>
      <w:r>
        <w:br/>
        <w:t>oultre en Flaundres pur guerroier le roi de Fraunce pur ceo</w:t>
      </w:r>
      <w:r>
        <w:br/>
        <w:t>qe acord n’y est fait entre eaux. Et le counte de Flaundres</w:t>
      </w:r>
      <w:r>
        <w:br/>
        <w:t>5640 lui resceust honurablement et lui obligea tout la terre a sa</w:t>
      </w:r>
      <w:r>
        <w:br/>
        <w:t>volunté.</w:t>
      </w:r>
    </w:p>
    <w:p w14:paraId="37C22F1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Quant le roi de Fraunce savoit qe le roi Edward estoit</w:t>
      </w:r>
      <w:r>
        <w:br/>
        <w:t>venutz en Flaundres pur lui guerroier, si maunda messages a</w:t>
      </w:r>
      <w:r>
        <w:br/>
        <w:t>lui et lui requist de trewes pur ,ii. aunz issint qe lez</w:t>
      </w:r>
      <w:r>
        <w:br/>
        <w:t>5645 marchaundz fraunceis et marchis et engleis purroient entre-</w:t>
      </w:r>
      <w:r>
        <w:br/>
        <w:t>venir et marchaundir sauvement. En cele temps lez Escotz</w:t>
      </w:r>
      <w:r>
        <w:br/>
        <w:t>maundrent messages au roi de Fraunce q’il vosist estre lor</w:t>
      </w:r>
      <w:r>
        <w:br/>
        <w:t>eaide et mander a eaux un cheventein od graunt poar, et ils</w:t>
      </w:r>
      <w:r>
        <w:br/>
        <w:t>irroient ensemble d’Escoce tant q’en Kent a dest[r]uire tout</w:t>
      </w:r>
      <w:r>
        <w:br/>
        <w:t>5650 Engleterre. Mais le roi Phelipe ne voleit assentir a ceo. Mais</w:t>
      </w:r>
      <w:r>
        <w:br/>
        <w:t>nepurqaunt lez Escotz mesmes aloient destruaunt tout</w:t>
      </w:r>
      <w:r>
        <w:br/>
        <w:t>Northumbrelande, et firent un ribaud William Waleys lor</w:t>
      </w:r>
      <w:r>
        <w:br/>
        <w:t>cheveteyn.</w:t>
      </w:r>
    </w:p>
    <w:p w14:paraId="2F963292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Ore est la novele venue a roy Edward qe toutz ceaux</w:t>
      </w:r>
      <w:r>
        <w:br/>
        <w:t xml:space="preserve">5655 d’Escoce sont a William Waleys entendaunt [ </w:t>
      </w:r>
      <w:r>
        <w:rPr>
          <w:rStyle w:val="Corpodeltesto2Corsivo"/>
        </w:rPr>
        <w:t>73r]</w:t>
      </w:r>
      <w:r>
        <w:t xml:space="preserve"> a destruire</w:t>
      </w:r>
    </w:p>
    <w:p w14:paraId="301EC602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la terre, dont le roi en est assez coruçzé. Et aad mandé par</w:t>
      </w:r>
      <w:r>
        <w:br/>
        <w:t>ses letres au counte de Gaherenne q’il preigne od lui</w:t>
      </w:r>
      <w:r>
        <w:br/>
        <w:t>certeins gentz et poair d’aler en lez partiez de North-</w:t>
      </w:r>
      <w:r>
        <w:br/>
        <w:t>umbreland et puis avaunt en Escoce a defendre cels parties.</w:t>
      </w:r>
    </w:p>
    <w:p w14:paraId="279F12B2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lastRenderedPageBreak/>
        <w:t>5660 Mais a lor venu William Waleis [s’enfui] tanqe a Estrivelin,</w:t>
      </w:r>
      <w:r>
        <w:br/>
        <w:t>et lez Engleis lui chacerent et illesqes le assiegerent, et come</w:t>
      </w:r>
      <w:r>
        <w:br/>
        <w:t>noz gentz firent un escheke nutantre, l’autre od ses</w:t>
      </w:r>
      <w:r>
        <w:br/>
        <w:t>[hommes] eschapea d’illesqes, et noz gentz revindrent et</w:t>
      </w:r>
      <w:r>
        <w:br/>
        <w:t>pristrent le chastiel et la se tindrent. Tost aprés vint le dist</w:t>
      </w:r>
    </w:p>
    <w:p w14:paraId="1C9CF395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5665 William illesqes et lez escria, et noz gentz issirent bien a .vi.</w:t>
      </w:r>
    </w:p>
    <w:p w14:paraId="4C396874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mil oultre le pount, et noz gentz n’avoient foison. Et illesqes</w:t>
      </w:r>
      <w:r>
        <w:br/>
        <w:t>fust occis sire Hugh de Cressingham, tresorer le roi et</w:t>
      </w:r>
      <w:r>
        <w:br/>
        <w:t>aultres, tant avoit Waleys graunt poar.</w:t>
      </w:r>
    </w:p>
    <w:p w14:paraId="5169155D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Doncs tost aprés est le roi Edward venuz hors de</w:t>
      </w:r>
    </w:p>
    <w:p w14:paraId="476567DA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5670 Flaundres et se est exploitez od tout son poair en Escoce, et</w:t>
      </w:r>
      <w:r>
        <w:br/>
        <w:t>tost començza mettre a fu qaunt[qe] il treova, mais il</w:t>
      </w:r>
      <w:r>
        <w:br/>
        <w:t>comaunda qe nul fust si hardy de feare as poveres peisauntz</w:t>
      </w:r>
      <w:r>
        <w:br/>
        <w:t>de la terre ne a nul clerc, chapelain ne a homme de Seinte</w:t>
      </w:r>
      <w:r>
        <w:br/>
        <w:t>Esglise mal, mais tut a lez felouns.</w:t>
      </w:r>
    </w:p>
    <w:p w14:paraId="184DF296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left="360" w:hanging="360"/>
        <w:jc w:val="left"/>
      </w:pPr>
      <w:r>
        <w:t>5675</w:t>
      </w:r>
      <w:r>
        <w:tab/>
        <w:t>Et doncs vint au roi un espie et lui dist qe ses enemys</w:t>
      </w:r>
    </w:p>
    <w:p w14:paraId="0160168C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fusrent toutz assemblez a Faukirke prest a doner bataille. Le</w:t>
      </w:r>
      <w:r>
        <w:br/>
        <w:t>roi se hasta illeosqes et lez trova et lez dona forte bataille, et</w:t>
      </w:r>
      <w:r>
        <w:br/>
        <w:t>illesqes fusrent occis d’Escotz .xxvi. mil et .cccc., et une</w:t>
      </w:r>
      <w:r>
        <w:br/>
        <w:t>vaillant chivaler hospiteler occis q’avoit a noun Brian de Jay.</w:t>
      </w:r>
    </w:p>
    <w:p w14:paraId="5E4DB939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5680 Doncs aprés ceste bataille le roy ala parmi la terre, mais</w:t>
      </w:r>
      <w:r>
        <w:br/>
        <w:t>nul ne l’osa attendre. Doncs retourna le roi vers le suth pur</w:t>
      </w:r>
      <w:r>
        <w:br/>
        <w:t>ceo q’il n’y voleit demurrer le yver, et vint a Loundres et</w:t>
      </w:r>
      <w:r>
        <w:br/>
        <w:t>illesqes fist redrescer et punir pluSors defaltez faitz taunt</w:t>
      </w:r>
      <w:r>
        <w:br/>
        <w:t>com il estoit en Flaundres.</w:t>
      </w:r>
    </w:p>
    <w:p w14:paraId="66C79AAB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5685 Adoncs est issint ordené d’un part et d’aultre, et par la</w:t>
      </w:r>
      <w:r>
        <w:br/>
        <w:t>court du Rome et pur amour et unité nurrir, qe le roi</w:t>
      </w:r>
      <w:r>
        <w:br/>
        <w:t>Edward aad espusé Margarete, seor le roi Phelipe de</w:t>
      </w:r>
      <w:r>
        <w:br/>
        <w:t>Fraunce. Et l’ercevesqe de Caunterbirs, Robert de Win-</w:t>
      </w:r>
      <w:r>
        <w:br/>
        <w:t>chelse, lez espusa, par qoi la pees feust affermé entre lez .ii.</w:t>
      </w:r>
    </w:p>
    <w:p w14:paraId="12858B0F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5690 rois. Et doncs se mist le roy Edward aultre foitz vers Escoce,</w:t>
      </w:r>
      <w:r>
        <w:br/>
        <w:t>et adoncs vindrent entierment totes manere de gentz a sa</w:t>
      </w:r>
      <w:r>
        <w:br/>
        <w:t>merci, forspris une ribaldaile q’estoit entré le chastiel d’Es-</w:t>
      </w:r>
      <w:r>
        <w:br/>
        <w:t>trivelin od vitaille pur .vii. aunz. Le roi l’ala sieger et fist</w:t>
      </w:r>
      <w:r>
        <w:br/>
        <w:t>lever .ii. furches devant le chastiel, et fist son serment qe</w:t>
      </w:r>
    </w:p>
    <w:p w14:paraId="2834785F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5695 toutz ceaux qe dedeinz fusrent, de quele condicion q’il fust</w:t>
      </w:r>
      <w:r>
        <w:br/>
        <w:t xml:space="preserve">et fust pris, a force serroit penduz sur ceux furches. [ </w:t>
      </w:r>
      <w:r>
        <w:rPr>
          <w:rStyle w:val="Corpodeltesto2Corsivo"/>
        </w:rPr>
        <w:t>73v\</w:t>
      </w:r>
      <w:r>
        <w:rPr>
          <w:rStyle w:val="Corpodeltesto2Corsivo"/>
        </w:rPr>
        <w:br/>
      </w:r>
      <w:r>
        <w:t>Ceaux dedeinz douterent et se rendirent a sa grace, et il lez</w:t>
      </w:r>
      <w:r>
        <w:br/>
        <w:t>pardona. Et illesqes fisrent toutz lez grauntz de la terre</w:t>
      </w:r>
      <w:r>
        <w:br/>
        <w:t>serement q’ils vendroient a Loundres a son parlement et</w:t>
      </w:r>
      <w:r>
        <w:br/>
        <w:t>5700 esterroient entierment a sa ordenance.</w:t>
      </w:r>
    </w:p>
    <w:p w14:paraId="7FFA97A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aad le roy Edward sa volunté en Gales, Gascoigne et</w:t>
      </w:r>
      <w:r>
        <w:br/>
        <w:t>en Escoce, et est venuz a Loundres et ordené justices de</w:t>
      </w:r>
      <w:r>
        <w:br/>
        <w:t>trailbaston sur lez mesfesours de la terre, et issint recoveri le</w:t>
      </w:r>
      <w:r>
        <w:br/>
        <w:t>roi tresor sauntz nombre pur ceo q’il quidoit aver alé en la</w:t>
      </w:r>
      <w:r>
        <w:br/>
        <w:t>5705 Terre Seinte, dont il estoit croisé de longe temps.</w:t>
      </w:r>
    </w:p>
    <w:p w14:paraId="4B988B8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mesne temps feust William Waleys pris</w:t>
      </w:r>
      <w:r>
        <w:br/>
        <w:t>adeprimes et feust treigné, pendu, quartroné, et la teste mys</w:t>
      </w:r>
      <w:r>
        <w:br/>
        <w:t>sur le pounte de Loundres, et lez .iiii. membres maundez en</w:t>
      </w:r>
      <w:r>
        <w:br/>
        <w:t>Escoce a essample dez aultres aprés cele heure. A la seint</w:t>
      </w:r>
      <w:r>
        <w:br/>
        <w:t>5710 Michel aprés le roi tint parlement a Westmouster, et illesqes</w:t>
      </w:r>
      <w:r>
        <w:br/>
        <w:t>vindrent lez [Escotz] et illesqes fusrent ils obligez et par</w:t>
      </w:r>
      <w:r>
        <w:br/>
        <w:t>serment chargez qe a nul jour mesprendroient encountre</w:t>
      </w:r>
      <w:r>
        <w:br/>
        <w:t>lui sur peyne d’estre mortz et desheritez sauntz aultre grace</w:t>
      </w:r>
      <w:r>
        <w:br/>
        <w:t>avoir.</w:t>
      </w:r>
    </w:p>
    <w:p w14:paraId="362E8EBE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5715</w:t>
      </w:r>
      <w:r>
        <w:tab/>
        <w:t>Quant lour pees feust issint taillé, ils se retoumerent per</w:t>
      </w:r>
    </w:p>
    <w:p w14:paraId="3326E5C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congié du roi en lor terre. Et le Bmys tantost se repentist et</w:t>
      </w:r>
      <w:r>
        <w:br/>
        <w:t>attreit a lui pleinement le poair de la terre tout de novel,</w:t>
      </w:r>
      <w:r>
        <w:br/>
      </w:r>
      <w:r>
        <w:lastRenderedPageBreak/>
        <w:t>reherzant a toutz coment le roy d’Engleterre lez voleit</w:t>
      </w:r>
      <w:r>
        <w:br/>
        <w:t>mettre en servage par son torcenouse poair, et q’il lez</w:t>
      </w:r>
      <w:r>
        <w:br/>
        <w:t>5720 defendroit si a lui voleient assentír, issint qe parmi son</w:t>
      </w:r>
      <w:r>
        <w:br/>
        <w:t>abette toutz s’acorderent a lui sauve monsire Johan Comyn,</w:t>
      </w:r>
      <w:r>
        <w:br/>
        <w:t>qe dist apertement q’il n’enfrendroit ja son serement q’il</w:t>
      </w:r>
      <w:r>
        <w:br/>
        <w:t>avoit fait au roi d’Engleterre, ne qe jammés n’averoit eaide</w:t>
      </w:r>
      <w:r>
        <w:br/>
        <w:t>de lui vaillant une boton contre le roi d’Engleterre. Et sur</w:t>
      </w:r>
      <w:r>
        <w:br/>
        <w:t>5725 ceo le Bmis de son espé occist le gentil Comyn en Seinte</w:t>
      </w:r>
      <w:r>
        <w:br/>
        <w:t>Esglise, et Rogier son frere, auxint qe mist debat sur lui</w:t>
      </w:r>
      <w:r>
        <w:br/>
        <w:t>taunt come il poait endurer.</w:t>
      </w:r>
    </w:p>
    <w:p w14:paraId="764A5D4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Doncs fist le Bruys sez somons qe toutz venissent a son</w:t>
      </w:r>
      <w:r>
        <w:br/>
        <w:t>coronoment, et feust coroné a la ville de seint Johan. Et</w:t>
      </w:r>
      <w:r>
        <w:br/>
        <w:t>5730 doncs il enchacea toutz lez Engleys hors de la terre.</w:t>
      </w:r>
    </w:p>
    <w:p w14:paraId="1DE895E1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Qaunt le novele vint á roi Edward, il feust durement</w:t>
      </w:r>
      <w:r>
        <w:br/>
        <w:t>comcé et jura qe lez treitres serroient penduz et treignez qe</w:t>
      </w:r>
    </w:p>
    <w:p w14:paraId="7ECA979A" w14:textId="77777777" w:rsidR="004737EA" w:rsidRDefault="000D7F6D">
      <w:pPr>
        <w:pStyle w:val="Corpodeltesto50"/>
        <w:shd w:val="clear" w:color="auto" w:fill="auto"/>
        <w:spacing w:line="160" w:lineRule="exact"/>
        <w:jc w:val="left"/>
        <w:sectPr w:rsidR="004737EA">
          <w:headerReference w:type="even" r:id="rId142"/>
          <w:headerReference w:type="default" r:id="rId143"/>
          <w:pgSz w:w="11909" w:h="16834"/>
          <w:pgMar w:top="1430" w:right="1440" w:bottom="1430" w:left="1440" w:header="0" w:footer="3" w:gutter="0"/>
          <w:pgNumType w:start="171"/>
          <w:cols w:space="720"/>
          <w:noEndnote/>
          <w:docGrid w:linePitch="360"/>
        </w:sectPr>
      </w:pPr>
      <w:r>
        <w:t>5698 illesqes fusrent toutz 5717 tout le nouel</w:t>
      </w:r>
    </w:p>
    <w:p w14:paraId="3D26D7FF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ja ne vendroient a raunzon. Le roi vint a Loundres et prist</w:t>
      </w:r>
      <w:r>
        <w:br/>
        <w:t>son congié illesqes et fist une beale feste et adubba .iiii.™</w:t>
      </w:r>
      <w:r>
        <w:br/>
        <w:t>5735 chivalers, et puis se hasta en Escoce, et au drain lez .ii. ostz</w:t>
      </w:r>
      <w:r>
        <w:br/>
        <w:t>s’entreferirent, et illesqes fusrent occis dez Escotz .viii. mil.</w:t>
      </w:r>
      <w:r>
        <w:br/>
        <w:t>Et lez aultres se mistrent a la fuite od le Bruis. Mais Simon</w:t>
      </w:r>
      <w:r>
        <w:br/>
        <w:t>Frisel feust pris illesqes, mais il fust fort chivaler et vaillant et</w:t>
      </w:r>
      <w:r>
        <w:br/>
        <w:t>seoffri graunt payne avaunt q’il fust pris, et fust mené [ 74?']</w:t>
      </w:r>
      <w:r>
        <w:br/>
        <w:t>5740 au roi et comaundé a la tour de Loundres et illesqes treigné</w:t>
      </w:r>
      <w:r>
        <w:br/>
        <w:t>et pendu et descolé, et sa teste fiché sur le pount de</w:t>
      </w:r>
      <w:r>
        <w:br/>
        <w:t>Loundres. Et en cele bataille fusrent pris lez evesqes de</w:t>
      </w:r>
      <w:r>
        <w:br/>
        <w:t>Glaskou et de Seint Andreu et l’abbé de Scoune toutz armez</w:t>
      </w:r>
      <w:r>
        <w:br/>
        <w:t>de fer com traitours contre lour serement. Mais le roy plein</w:t>
      </w:r>
      <w:r>
        <w:br/>
        <w:t>5745 de bounté ne lez voleit mettre a juise pur ceo q’ils estoient</w:t>
      </w:r>
      <w:r>
        <w:br/>
        <w:t>prelatz de Seint Esglise. Mais les fist garder tout armez en</w:t>
      </w:r>
      <w:r>
        <w:br/>
        <w:t>feer, sicome ils fusrent pris, tantqe il avoit mandement de</w:t>
      </w:r>
      <w:r>
        <w:br/>
        <w:t>l’apostille q’en serroit affaire de eaux. Tost aprés feust pris</w:t>
      </w:r>
      <w:r>
        <w:br/>
        <w:t>Johan counte d’Athel, mais il quidoit bien aver eschapé pur</w:t>
      </w:r>
      <w:r>
        <w:br/>
        <w:t>5750 ceo q’il clama cosinage du roy. Mais le roi ne voleit son</w:t>
      </w:r>
      <w:r>
        <w:br/>
        <w:t>serement enfreindre, si le fist pendre et ardre son corps</w:t>
      </w:r>
      <w:r>
        <w:br/>
        <w:t>desoutz lez fourches, et lui pardonast le treigner pur le</w:t>
      </w:r>
      <w:r>
        <w:br/>
        <w:t>cosinage clamer.</w:t>
      </w:r>
    </w:p>
    <w:p w14:paraId="16391E97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Ore sount lez greignurs compassours mys a honte. Doncs</w:t>
      </w:r>
      <w:r>
        <w:br/>
        <w:t>5755 s’en va lui Bruis mucer et s’en va en Norwaie a guise de</w:t>
      </w:r>
      <w:r>
        <w:br/>
        <w:t>mendmant au roi illesqes q’out esposé sa soere, et wayva</w:t>
      </w:r>
      <w:r>
        <w:br/>
        <w:t>Escoce tote sa vie pur doute de bon roi Edward.</w:t>
      </w:r>
    </w:p>
    <w:p w14:paraId="28574F3D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Adoncs qaunt le roi Edward avoit eu partout la victorie</w:t>
      </w:r>
      <w:r>
        <w:br/>
        <w:t>de ses enemys, il establi sa pees parmi Escoce et puis returna</w:t>
      </w:r>
      <w:r>
        <w:br/>
        <w:t>5760 en Engleterre. Et qaunt il vint a Burgh sur Sandes, maladie</w:t>
      </w:r>
      <w:r>
        <w:br/>
        <w:t>grevouse lui prist. Et doncs fist il venir devaunt lui lez</w:t>
      </w:r>
      <w:r>
        <w:br/>
        <w:t>countes et barons, et lez chargea especialment de coer q’ils</w:t>
      </w:r>
      <w:r>
        <w:br/>
        <w:t>ne seoffroient mye Pieres de Gavastoun rioter soun filtz</w:t>
      </w:r>
      <w:r>
        <w:br/>
        <w:t>Edward, et ils lui graunterent qe a ceo mettroient lor paine</w:t>
      </w:r>
      <w:r>
        <w:br/>
        <w:t>5765 et poair, et issint morust il le jour de translacion seint</w:t>
      </w:r>
      <w:r>
        <w:br/>
        <w:t>Thomas de Cauntirbirs l’an du son regne .xxxv.</w:t>
      </w:r>
      <w:r>
        <w:rPr>
          <w:vertAlign w:val="superscript"/>
        </w:rPr>
        <w:t>te</w:t>
      </w:r>
      <w:r>
        <w:t xml:space="preserve"> et gist a</w:t>
      </w:r>
      <w:r>
        <w:br/>
        <w:t>Westemouster.</w:t>
      </w:r>
    </w:p>
    <w:p w14:paraId="38879C78" w14:textId="77777777" w:rsidR="004737EA" w:rsidRDefault="000D7F6D">
      <w:pPr>
        <w:pStyle w:val="Corpodeltesto70"/>
        <w:shd w:val="clear" w:color="auto" w:fill="auto"/>
        <w:ind w:firstLine="0"/>
        <w:jc w:val="left"/>
      </w:pPr>
      <w:r>
        <w:rPr>
          <w:rStyle w:val="Corpodeltesto7Noncorsivo"/>
        </w:rPr>
        <w:t xml:space="preserve">[Cap. 102] </w:t>
      </w:r>
      <w:r>
        <w:t>Del roy Edward de Karnarvan.</w:t>
      </w:r>
    </w:p>
    <w:p w14:paraId="458A821B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Aprés lui regna Edward son filtz de Rarnarvan, bieaux</w:t>
      </w:r>
      <w:r>
        <w:br/>
        <w:t>5770 homme et fort du corps et de membre. Mais il forsloigna</w:t>
      </w:r>
    </w:p>
    <w:p w14:paraId="6DAE2FD4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partie de la manere son piere parount yl y avoient plusors</w:t>
      </w:r>
      <w:r>
        <w:br/>
        <w:t>descordz et debatz par entre luy et sez bones gentz de sa</w:t>
      </w:r>
      <w:r>
        <w:br/>
        <w:t>terre, et auxi fust il homme de graunt vengeance. Primes</w:t>
      </w:r>
      <w:r>
        <w:br/>
        <w:t>enprisona sire Wautier de Langetoun, qe feust tresorer soun</w:t>
      </w:r>
      <w:r>
        <w:br/>
        <w:t>5775 piere, saunz cause. II amast ceaux qe son piere haye et lui</w:t>
      </w:r>
      <w:r>
        <w:br/>
        <w:t>defendist la compaignie come sire Pieres de Gavastone qe</w:t>
      </w:r>
      <w:r>
        <w:br/>
        <w:t>feust exillé, lequele il fist tost revenir aprés la mort son piere</w:t>
      </w:r>
      <w:r>
        <w:br/>
        <w:t>et saunz assent de son barnage et lui fist counte de Corin-</w:t>
      </w:r>
      <w:r>
        <w:br/>
        <w:t>waille. II haya ceaux qe fusrent bones, leals et lez deshonura</w:t>
      </w:r>
      <w:r>
        <w:br/>
        <w:t xml:space="preserve">5780 et se dona trop a counsaìl de flaterours et losengiers. [ </w:t>
      </w:r>
      <w:r>
        <w:rPr>
          <w:rStyle w:val="Corpodeltesto2Corsivo"/>
        </w:rPr>
        <w:t>74v]</w:t>
      </w:r>
      <w:r>
        <w:rPr>
          <w:rStyle w:val="Corpodeltesto2Corsivo"/>
        </w:rPr>
        <w:br/>
      </w:r>
      <w:r>
        <w:t>II esposa dame Isabelle, la fìlle le roi de Fraunce, a Boloigne,</w:t>
      </w:r>
      <w:r>
        <w:br/>
        <w:t>et fusrent coronez a Westmouster le primer an du son</w:t>
      </w:r>
      <w:r>
        <w:br/>
        <w:t>regne. Et en mesme cele an fusrent lez Templiers destruitz.</w:t>
      </w:r>
    </w:p>
    <w:p w14:paraId="4E6DD90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Avint issint tost aprés qe la barnage de la terre voleient</w:t>
      </w:r>
      <w:r>
        <w:br/>
        <w:t>5785 faire amendement en plusors mesprisons et grevances qe</w:t>
      </w:r>
      <w:r>
        <w:br/>
        <w:t>fusrent faitz par le roi, dont le people se senti mult grevez,</w:t>
      </w:r>
      <w:r>
        <w:br/>
        <w:t>et s’assemblerent toutz a Westmouster et illesqes mous-</w:t>
      </w:r>
      <w:r>
        <w:br/>
        <w:t>trerent au roy lor grevances et lui prierent q’ils purroient</w:t>
      </w:r>
      <w:r>
        <w:br/>
        <w:t>ordener tiels ordenances sur lez ditz defautes, mesprisions</w:t>
      </w:r>
      <w:r>
        <w:br/>
        <w:t>5790 et grevances qe serroient a l’honur de Dieux et de Seinte</w:t>
      </w:r>
      <w:r>
        <w:br/>
      </w:r>
      <w:r>
        <w:lastRenderedPageBreak/>
        <w:t>Esglise et a l’honur et profìt de lui et de son roialme, et il lez</w:t>
      </w:r>
      <w:r>
        <w:br/>
        <w:t>graunta fraunchement et lor dona sa commission en ga-</w:t>
      </w:r>
      <w:r>
        <w:br/>
        <w:t>raunt. Et qaunt lez pointz fusrent faitz, le roi lez agrea,</w:t>
      </w:r>
      <w:r>
        <w:br/>
        <w:t>accepta et ratefia et par son graunt seal les conferma. Et la</w:t>
      </w:r>
      <w:r>
        <w:br/>
        <w:t>5795 copie [manda] as citees et burghs de la terre. Et l’ercevesqz</w:t>
      </w:r>
      <w:r>
        <w:br/>
        <w:t>Robert de Winchelse et aultrez grauntz fusrent juretz sur la</w:t>
      </w:r>
      <w:r>
        <w:br/>
        <w:t>croice neite de tenir et maintenir lez dites ordenances. Car</w:t>
      </w:r>
      <w:r>
        <w:br/>
        <w:t>il fist primes reconcilier le dit sire Pieres de Gavastone qe</w:t>
      </w:r>
      <w:r>
        <w:br/>
        <w:t>feust exillé par mesmes lez ordenances, le quele sire Pieres</w:t>
      </w:r>
      <w:r>
        <w:br/>
        <w:t>5800 fust pris a Dadintoun et mené a Warewike et illesqes juggez</w:t>
      </w:r>
      <w:r>
        <w:br/>
        <w:t>a la mort et descolé a une lieu q’est appellé Gaverseth en</w:t>
      </w:r>
      <w:r>
        <w:br/>
        <w:t>l’an du regne le roy quinte.</w:t>
      </w:r>
    </w:p>
    <w:p w14:paraId="672C4CB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Doncs fust le roi mult irré et grevé et pensa toutz jours</w:t>
      </w:r>
      <w:r>
        <w:br/>
        <w:t>en son queor de vengier sa mort. En l’an suant aprés nasqui</w:t>
      </w:r>
      <w:r>
        <w:br/>
        <w:t>5805 Edward son filtz a Windesore le jour de seint Brice, et un</w:t>
      </w:r>
      <w:r>
        <w:br/>
        <w:t>cardinal lui leva du founte.</w:t>
      </w:r>
    </w:p>
    <w:p w14:paraId="2988F56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Aprés en l’an de son regne .vii.</w:t>
      </w:r>
      <w:r>
        <w:rPr>
          <w:vertAlign w:val="superscript"/>
        </w:rPr>
        <w:t>me</w:t>
      </w:r>
      <w:r>
        <w:t xml:space="preserve"> le roi s’adressa vers</w:t>
      </w:r>
      <w:r>
        <w:br/>
        <w:t>Escoce et vint a Estrivlyn, et illesqes fust la graunt bataille</w:t>
      </w:r>
      <w:r>
        <w:br/>
        <w:t>entre lui et Robert le Bruis. Et le roi fust desconfist, et</w:t>
      </w:r>
    </w:p>
    <w:p w14:paraId="063A7AB6" w14:textId="77777777" w:rsidR="004737EA" w:rsidRDefault="000D7F6D">
      <w:pPr>
        <w:pStyle w:val="Corpodeltesto20"/>
        <w:shd w:val="clear" w:color="auto" w:fill="auto"/>
        <w:ind w:left="360" w:hanging="360"/>
        <w:jc w:val="left"/>
      </w:pPr>
      <w:r>
        <w:t>5810 plusors grauntz pris et occis, le counte de Gloucestre, moun-</w:t>
      </w:r>
      <w:r>
        <w:br/>
        <w:t>sire Robert de Clifford, sire Giles d’Argentin occis, et multz</w:t>
      </w:r>
      <w:r>
        <w:br/>
        <w:t>plusors aultres vaillauntz pris et grevousement raunzonez.</w:t>
      </w:r>
    </w:p>
    <w:p w14:paraId="0C823DE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Tost aprés faillerent lez bledz parmi tout Engleterre et</w:t>
      </w:r>
      <w:r>
        <w:br/>
        <w:t>dura la graunt chierté dez bledz .iii. aunz, issint qe ascuns</w:t>
      </w:r>
      <w:r>
        <w:br/>
        <w:t>5815 temps de la seson le quarter de furment fust a .xl. sous., et le</w:t>
      </w:r>
      <w:r>
        <w:br/>
        <w:t>quarter de seel a .xl. sous.</w:t>
      </w:r>
    </w:p>
    <w:p w14:paraId="7B8CCF8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Puis aprés a un parlement qe le roy tint a Northamtoun</w:t>
      </w:r>
      <w:r>
        <w:br/>
        <w:t>lez grauntz de la terre voleient aver ousté lé Despensers du</w:t>
      </w:r>
      <w:r>
        <w:br/>
        <w:t>consail le roy et assignerent en eaux plusours horribles</w:t>
      </w:r>
      <w:r>
        <w:br/>
        <w:t xml:space="preserve">5820 defautes encountre l’estat [ </w:t>
      </w:r>
      <w:r>
        <w:rPr>
          <w:rStyle w:val="Corpodeltesto2Corsivo"/>
        </w:rPr>
        <w:t>75r]</w:t>
      </w:r>
      <w:r>
        <w:t xml:space="preserve"> du roi et de roialme et de la</w:t>
      </w:r>
      <w:r>
        <w:br/>
        <w:t>corone. Mais le roi ne lez voleit seoffrir, car par comune</w:t>
      </w:r>
      <w:r>
        <w:br/>
        <w:t>consail sire Hugh le filtz estoit fait chamberlain le roy.</w:t>
      </w:r>
    </w:p>
    <w:p w14:paraId="64036D3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Avient issint a mesme cele parlement qe un Johan</w:t>
      </w:r>
      <w:r>
        <w:br/>
        <w:t>Poidras par noun, fìltz d’un taunour d’Excestre, vint de</w:t>
      </w:r>
      <w:r>
        <w:br/>
        <w:t>5825 Oxenforde a Norhamptone et dist apertment a toutz q’il</w:t>
      </w:r>
      <w:r>
        <w:br/>
        <w:t>feust droit heir d’Engleterre et q’il deveroit estre roi, et ceo</w:t>
      </w:r>
      <w:r>
        <w:br/>
        <w:t>voleit il mettre en prove par certaine evidence. Celui feust</w:t>
      </w:r>
      <w:r>
        <w:br/>
        <w:t>mené devaunt le roy et examiné, et il toutz jours meintenast</w:t>
      </w:r>
      <w:r>
        <w:br/>
        <w:t>son dit. Au drain treové feust q’il out piere et miere vivant</w:t>
      </w:r>
      <w:r>
        <w:br/>
        <w:t>5830 en Excestre, et fusrent mandez et vindrent a parlament et</w:t>
      </w:r>
      <w:r>
        <w:br/>
        <w:t>fusrent examinez, et conustrent q’il fust lor filtz entre eaux</w:t>
      </w:r>
      <w:r>
        <w:br/>
        <w:t>engendré. Le roi comanda qe l’em lui dona une matin. Mais</w:t>
      </w:r>
      <w:r>
        <w:br/>
        <w:t>puis comanda par certein reson q’il fust mys a la mort et</w:t>
      </w:r>
      <w:r>
        <w:br/>
        <w:t>feust treigné et pendu la veille seint Jake.</w:t>
      </w:r>
    </w:p>
    <w:p w14:paraId="7282209C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5835 Aprés le roi tint parlement a Everwike et ordena son aler</w:t>
      </w:r>
      <w:r>
        <w:br/>
        <w:t>aultre foitz en Escoce, et taunt come il estoit en la terre</w:t>
      </w:r>
      <w:r>
        <w:br/>
        <w:t>d’Escoce saunz nul exploit faire, le counte de Murrene et</w:t>
      </w:r>
      <w:r>
        <w:br/>
        <w:t>sire James Douglas se mistrent devers Everwike et vindrent a</w:t>
      </w:r>
      <w:r>
        <w:br/>
        <w:t>Mitoun, et la fusrent noz gentz desconfitz. Et ceo fust</w:t>
      </w:r>
      <w:r>
        <w:br/>
        <w:t>5840 appellé la Blanche Bataille par reson qe graunt riombre dez</w:t>
      </w:r>
      <w:r>
        <w:br/>
        <w:t>freres, chapelayns et clercs y fusrent occis, et illesqes feust</w:t>
      </w:r>
      <w:r>
        <w:br/>
        <w:t>l’evesque d’EIy, adoncs chaunceler le roi cheventein, et</w:t>
      </w:r>
      <w:r>
        <w:br/>
        <w:t>l’ercevesque d’Everwik, et ils eschaperent du fort; et le</w:t>
      </w:r>
      <w:r>
        <w:br/>
        <w:t>maire d’Everwike, Nichol Flemynge, occis, et plusors aultres,</w:t>
      </w:r>
      <w:r>
        <w:br/>
        <w:t>5845 et sire William d’Yremynne pris et menee en Escoce et</w:t>
      </w:r>
      <w:r>
        <w:br/>
        <w:t>raunzoné a mil mil marc.</w:t>
      </w:r>
    </w:p>
    <w:p w14:paraId="0529F903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Aprés ceo le roi retourna dez parties d’Escoce vers</w:t>
      </w:r>
      <w:r>
        <w:br/>
        <w:t>Everwike, et lez Escotz lui pursuerent si sodeinement q’ils</w:t>
      </w:r>
    </w:p>
    <w:p w14:paraId="364290C7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lastRenderedPageBreak/>
        <w:t>vindrent a poi sur lui a Bilaund, et od graunt payne eschapa.</w:t>
      </w:r>
      <w:r>
        <w:br/>
        <w:t>5850 Et lez enemis retournerent sauvement en lor pais sauntz mal</w:t>
      </w:r>
      <w:r>
        <w:br/>
        <w:t>aver.</w:t>
      </w:r>
    </w:p>
    <w:p w14:paraId="32B8EDF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Puis bien aprés l’an du son regne .xv.</w:t>
      </w:r>
      <w:r>
        <w:rPr>
          <w:vertAlign w:val="superscript"/>
        </w:rPr>
        <w:t>me</w:t>
      </w:r>
      <w:r>
        <w:t xml:space="preserve"> il tint parlement</w:t>
      </w:r>
      <w:r>
        <w:br/>
        <w:t>a Everwike, et la feust trewe prise od lez Escotz. Et en cele</w:t>
      </w:r>
      <w:r>
        <w:br/>
        <w:t>mesme temps le roi fist graunt persecucion as bones gentz</w:t>
      </w:r>
      <w:r>
        <w:br/>
        <w:t>5855 de sa terre, c’est assavoir au counte de Lancastre, le counte</w:t>
      </w:r>
      <w:r>
        <w:br/>
        <w:t>de Herford, les Mortimers, le Moubray et le Clifford et as</w:t>
      </w:r>
      <w:r>
        <w:br/>
        <w:t>aultres plusors de lor aherdantz et aliez qe voleient le</w:t>
      </w:r>
      <w:r>
        <w:br/>
        <w:t>comune profit du roi et du roialme aver maintenuz, issint qe</w:t>
      </w:r>
      <w:r>
        <w:br/>
        <w:t>au darrein chescun fust en point de guerroier aultre par</w:t>
      </w:r>
      <w:r>
        <w:br/>
        <w:t>5860 partie fait entre le roi et eaux, taunt fust le roi en purpos de</w:t>
      </w:r>
      <w:r>
        <w:br/>
        <w:t xml:space="preserve">soi vengier de eaux, tout feust q’il lez eust graunté </w:t>
      </w:r>
      <w:r>
        <w:rPr>
          <w:rStyle w:val="Corpodeltesto2Corsivo"/>
        </w:rPr>
        <w:t>[75v]</w:t>
      </w:r>
      <w:r>
        <w:rPr>
          <w:rStyle w:val="Corpodeltesto2Corsivo"/>
        </w:rPr>
        <w:br/>
      </w:r>
      <w:r>
        <w:t>chartres de pardoun a trestoutz ses contrariauntz de totes</w:t>
      </w:r>
      <w:r>
        <w:br/>
        <w:t>maners de trespas avaunt faitz, lez quels ne les tindrent lieu.</w:t>
      </w:r>
    </w:p>
    <w:p w14:paraId="7B8E2E76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Doncs tost aprés le roi assiegea le chastiel de Ledes qe</w:t>
      </w:r>
      <w:r>
        <w:br/>
        <w:t>5865 feust a sire Barthemeu de Baddelesmere, et le prist et</w:t>
      </w:r>
      <w:r>
        <w:br/>
        <w:t>maunda a la tour de Loundres la dame de Baddelesmere et</w:t>
      </w:r>
      <w:r>
        <w:br/>
        <w:t>sire Barthemeu de Burghassher et aultres q’estoient de-</w:t>
      </w:r>
      <w:r>
        <w:br/>
        <w:t>deinz, et ascuns mist a la mort. A cele heure lez barons</w:t>
      </w:r>
      <w:r>
        <w:br/>
        <w:t>estoient a Ryngestone prestz d’estre venutz a Ledes pur</w:t>
      </w:r>
      <w:r>
        <w:br/>
        <w:t>5870 remuer la siege. Mais le gentil counte de Lancastre ne lez</w:t>
      </w:r>
      <w:r>
        <w:br/>
        <w:t>voleit seoffrir, einz pria aimablement par ses letres au roi qe</w:t>
      </w:r>
      <w:r>
        <w:br/>
        <w:t>lui plest cesser de la persecucion q’il fist a ses bones gentz.</w:t>
      </w:r>
      <w:r>
        <w:br/>
        <w:t>Mais rien ne valust cele maundement, qar le roy tint tout en</w:t>
      </w:r>
      <w:r>
        <w:br/>
        <w:t>despit.</w:t>
      </w:r>
    </w:p>
    <w:p w14:paraId="1899703D" w14:textId="77777777" w:rsidR="004737EA" w:rsidRDefault="000D7F6D">
      <w:pPr>
        <w:pStyle w:val="Corpodeltesto20"/>
        <w:shd w:val="clear" w:color="auto" w:fill="auto"/>
        <w:tabs>
          <w:tab w:val="left" w:pos="1013"/>
        </w:tabs>
        <w:ind w:firstLine="0"/>
        <w:jc w:val="left"/>
      </w:pPr>
      <w:r>
        <w:t>5875</w:t>
      </w:r>
      <w:r>
        <w:tab/>
        <w:t>Tost aprés ceo lez Mortimers vindrent au roy par</w:t>
      </w:r>
    </w:p>
    <w:p w14:paraId="517381F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compassement fait come en forme de pees et d’acord, et a</w:t>
      </w:r>
      <w:r>
        <w:br/>
        <w:t>lor venue fusrent mis en prisone en la tour, issint qe le uncle</w:t>
      </w:r>
      <w:r>
        <w:br/>
        <w:t>morust en prisone, et l’aultre eschapea de nuyt qointement</w:t>
      </w:r>
      <w:r>
        <w:br/>
        <w:t>et passast quites oultre meer. A cele heure y out bien peril-</w:t>
      </w:r>
      <w:r>
        <w:br/>
        <w:t>5880 louse siecle en Engleterre, qar nul homme n’osast parler ne</w:t>
      </w:r>
      <w:r>
        <w:br/>
        <w:t>en priveté ne consail a aultre moustrer, qar chescun espia</w:t>
      </w:r>
      <w:r>
        <w:br/>
        <w:t>aultre qi fust encountre le roi et qi ne mie, et toutz jours le</w:t>
      </w:r>
      <w:r>
        <w:br/>
        <w:t>roi chivachast de guerre destruiant sez ligez gentz.</w:t>
      </w:r>
    </w:p>
    <w:p w14:paraId="574CD3B7" w14:textId="77777777" w:rsidR="004737EA" w:rsidRDefault="000D7F6D">
      <w:pPr>
        <w:pStyle w:val="Corpodeltesto20"/>
        <w:shd w:val="clear" w:color="auto" w:fill="auto"/>
        <w:ind w:firstLine="0"/>
        <w:jc w:val="left"/>
        <w:sectPr w:rsidR="004737EA">
          <w:headerReference w:type="even" r:id="rId144"/>
          <w:headerReference w:type="default" r:id="rId145"/>
          <w:headerReference w:type="first" r:id="rId14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Atant est fait d’un part et d’aultre qe le xvi.</w:t>
      </w:r>
      <w:r>
        <w:rPr>
          <w:vertAlign w:val="superscript"/>
        </w:rPr>
        <w:t>me</w:t>
      </w:r>
      <w:r>
        <w:t xml:space="preserve"> jour de</w:t>
      </w:r>
      <w:r>
        <w:br/>
        <w:t>5885 marz feust mounsire Thomas counte de Lancastre pris a</w:t>
      </w:r>
      <w:r>
        <w:br/>
        <w:t>Pountburgh par sire Andreu de Harcla. Et illesqes fusrent</w:t>
      </w:r>
    </w:p>
    <w:p w14:paraId="3962F32A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5890</w:t>
      </w:r>
    </w:p>
    <w:p w14:paraId="24176A60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5895</w:t>
      </w:r>
    </w:p>
    <w:p w14:paraId="3158AFBB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5900</w:t>
      </w:r>
    </w:p>
    <w:p w14:paraId="325A5E05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5905</w:t>
      </w:r>
    </w:p>
    <w:p w14:paraId="4FD5AB6D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5910</w:t>
      </w:r>
    </w:p>
    <w:p w14:paraId="531E449F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5915</w:t>
      </w:r>
    </w:p>
    <w:p w14:paraId="4B3B614D" w14:textId="77777777" w:rsidR="004737EA" w:rsidRDefault="000D7F6D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1"/>
        </w:rPr>
        <w:t>5920</w:t>
      </w:r>
    </w:p>
    <w:p w14:paraId="4010A323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rPr>
          <w:rStyle w:val="Corpodeltesto21"/>
        </w:rPr>
        <w:t>occis sur le dit pount le counte de Herforde, sire William de</w:t>
      </w:r>
      <w:r>
        <w:rPr>
          <w:rStyle w:val="Corpodeltesto21"/>
        </w:rPr>
        <w:br/>
        <w:t>Suilly, sire Rogier de Brunfeld, et plusors aultres grauntz de</w:t>
      </w:r>
      <w:r>
        <w:rPr>
          <w:rStyle w:val="Corpodeltesto21"/>
        </w:rPr>
        <w:br/>
        <w:t>la terre pris et emprisonez, et ascuns eschaperent moult</w:t>
      </w:r>
      <w:r>
        <w:rPr>
          <w:rStyle w:val="Corpodeltesto21"/>
        </w:rPr>
        <w:br/>
        <w:t>cheitivement oultre meer. Le dist counte fust mesnee a son</w:t>
      </w:r>
      <w:r>
        <w:rPr>
          <w:rStyle w:val="Corpodeltesto21"/>
        </w:rPr>
        <w:br/>
        <w:t>chastel de Pountefreinte, le qele il ama pluis qe nul aultre</w:t>
      </w:r>
      <w:r>
        <w:rPr>
          <w:rStyle w:val="Corpodeltesto21"/>
        </w:rPr>
        <w:br/>
        <w:t>lieu q’il avoit, et illesqes fust juggé a la mort saunz processe</w:t>
      </w:r>
      <w:r>
        <w:rPr>
          <w:rStyle w:val="Corpodeltesto21"/>
        </w:rPr>
        <w:br/>
        <w:t>de ley et descolé le jour de seint Cuthbert. Et issint fust le</w:t>
      </w:r>
      <w:r>
        <w:rPr>
          <w:rStyle w:val="Corpodeltesto21"/>
        </w:rPr>
        <w:br/>
        <w:t>roi vengié de lui pur la mort sire Pieres de Gavestone, et</w:t>
      </w:r>
      <w:r>
        <w:rPr>
          <w:rStyle w:val="Corpodeltesto21"/>
        </w:rPr>
        <w:br/>
        <w:t>meint bon et vaillaunt chivaler suffri la mort a cel temps qe</w:t>
      </w:r>
      <w:r>
        <w:rPr>
          <w:rStyle w:val="Corpodeltesto21"/>
        </w:rPr>
        <w:br/>
        <w:t>fusrent de la querele le dist counte, c’est assavoir sire</w:t>
      </w:r>
      <w:r>
        <w:rPr>
          <w:rStyle w:val="Corpodeltesto21"/>
        </w:rPr>
        <w:br/>
        <w:t>Barthemeu de Baddelesmere, sire Barthemeu d’Asshburn-</w:t>
      </w:r>
      <w:r>
        <w:rPr>
          <w:rStyle w:val="Corpodeltesto21"/>
        </w:rPr>
        <w:br/>
        <w:t>ham, sire Henri Tyes, le seignur de Moubray, le Clifford,</w:t>
      </w:r>
      <w:r>
        <w:rPr>
          <w:rStyle w:val="Corpodeltesto21"/>
        </w:rPr>
        <w:br/>
        <w:t>sire Fraunceis de Aldham, sire Henri de Mountfort, sire</w:t>
      </w:r>
      <w:r>
        <w:rPr>
          <w:rStyle w:val="Corpodeltesto21"/>
        </w:rPr>
        <w:br/>
        <w:t>Henri de Wilingtone, sire William FiltzWilliam, sire Warin</w:t>
      </w:r>
      <w:r>
        <w:rPr>
          <w:rStyle w:val="Corpodeltesto21"/>
        </w:rPr>
        <w:br/>
      </w:r>
      <w:r>
        <w:rPr>
          <w:rStyle w:val="Corpodeltesto21"/>
        </w:rPr>
        <w:lastRenderedPageBreak/>
        <w:t>de Lisle, sire Henri de Bradeburun, Thomas Maudit, Wil-</w:t>
      </w:r>
      <w:r>
        <w:rPr>
          <w:rStyle w:val="Corpodeltesto21"/>
        </w:rPr>
        <w:br/>
        <w:t xml:space="preserve">liam Tuchet, Gocelin Deyvile, Johan Page, vadlet [ </w:t>
      </w:r>
      <w:r>
        <w:rPr>
          <w:rStyle w:val="Corpodeltesto2Corsivo0"/>
        </w:rPr>
        <w:t>76r</w:t>
      </w:r>
      <w:r>
        <w:rPr>
          <w:rStyle w:val="Corpodeltesto21"/>
        </w:rPr>
        <w:t>] le dit</w:t>
      </w:r>
      <w:r>
        <w:rPr>
          <w:rStyle w:val="Corpodeltesto21"/>
        </w:rPr>
        <w:br/>
        <w:t>counte et plusours bones esquiers, ascuns penduz et</w:t>
      </w:r>
      <w:r>
        <w:rPr>
          <w:rStyle w:val="Corpodeltesto21"/>
        </w:rPr>
        <w:br/>
        <w:t>treignez en lor pais demesne et ascuns deliverez par greve</w:t>
      </w:r>
      <w:r>
        <w:rPr>
          <w:rStyle w:val="Corpodeltesto21"/>
        </w:rPr>
        <w:br/>
        <w:t>raunzone.</w:t>
      </w:r>
    </w:p>
    <w:p w14:paraId="594F393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Aprés ceste felenouse vengeance le roi s’adressa vers</w:t>
      </w:r>
      <w:r>
        <w:rPr>
          <w:rStyle w:val="Corpodeltesto21"/>
        </w:rPr>
        <w:br/>
        <w:t>Escoce, et doncs lui manderent lez bones gentz de Loundres</w:t>
      </w:r>
      <w:r>
        <w:rPr>
          <w:rStyle w:val="Corpodeltesto21"/>
        </w:rPr>
        <w:br/>
        <w:t>.c. hommes bien armez, mais le roi perdi tout oultre cele</w:t>
      </w:r>
      <w:r>
        <w:rPr>
          <w:rStyle w:val="Corpodeltesto21"/>
        </w:rPr>
        <w:br/>
        <w:t>veage, car il et sez bonez gentz fusrent travaillez, et plusors</w:t>
      </w:r>
      <w:r>
        <w:rPr>
          <w:rStyle w:val="Corpodeltesto21"/>
        </w:rPr>
        <w:br/>
        <w:t>perirent pur defaute, et au drain retourna sauntz nul exploit</w:t>
      </w:r>
      <w:r>
        <w:rPr>
          <w:rStyle w:val="Corpodeltesto21"/>
        </w:rPr>
        <w:br/>
        <w:t>faire sur ses enemys.</w:t>
      </w:r>
    </w:p>
    <w:p w14:paraId="4F5332C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Tost aprés cele temps, notre Seignur Jhesu Crist, qe</w:t>
      </w:r>
      <w:r>
        <w:rPr>
          <w:rStyle w:val="Corpodeltesto21"/>
        </w:rPr>
        <w:br/>
        <w:t>conoist tutes droitures èt voleit par sa grace signe faire qe le</w:t>
      </w:r>
      <w:r>
        <w:rPr>
          <w:rStyle w:val="Corpodeltesto21"/>
        </w:rPr>
        <w:br/>
        <w:t>counte de Lancastre murrust en droite querele, si overi pur</w:t>
      </w:r>
      <w:r>
        <w:rPr>
          <w:rStyle w:val="Corpodeltesto21"/>
        </w:rPr>
        <w:br/>
        <w:t>lui graciousement par divers miracles qe verroies sont</w:t>
      </w:r>
      <w:r>
        <w:rPr>
          <w:rStyle w:val="Corpodeltesto21"/>
        </w:rPr>
        <w:br/>
        <w:t>trovetz et provez par bone examinement.</w:t>
      </w:r>
    </w:p>
    <w:p w14:paraId="45D095F3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rPr>
          <w:rStyle w:val="Corpodeltesto21"/>
        </w:rPr>
        <w:t>En cele temps le roi fist lever le .vi.</w:t>
      </w:r>
      <w:r>
        <w:rPr>
          <w:rStyle w:val="Corpodeltesto21"/>
          <w:vertAlign w:val="superscript"/>
        </w:rPr>
        <w:t>me</w:t>
      </w:r>
      <w:r>
        <w:rPr>
          <w:rStyle w:val="Corpodeltesto21"/>
        </w:rPr>
        <w:t xml:space="preserve"> denier des biens de</w:t>
      </w:r>
      <w:r>
        <w:rPr>
          <w:rStyle w:val="Corpodeltesto21"/>
        </w:rPr>
        <w:br/>
        <w:t>Loundres et en aultres citeez et le .xv.</w:t>
      </w:r>
      <w:r>
        <w:rPr>
          <w:rStyle w:val="Corpodeltesto21"/>
          <w:vertAlign w:val="superscript"/>
        </w:rPr>
        <w:t>rae</w:t>
      </w:r>
      <w:r>
        <w:rPr>
          <w:rStyle w:val="Corpodeltesto21"/>
        </w:rPr>
        <w:t xml:space="preserve"> denier uppelaunde</w:t>
      </w:r>
      <w:r>
        <w:rPr>
          <w:rStyle w:val="Corpodeltesto21"/>
        </w:rPr>
        <w:br/>
        <w:t>en graunt destrees et enpovrisement du people de la terre.</w:t>
      </w:r>
      <w:r>
        <w:rPr>
          <w:rStyle w:val="Corpodeltesto21"/>
        </w:rPr>
        <w:br/>
        <w:t>Cesti roi prist puis aprés trewes od lez Escotz pur .xiii. aunz.</w:t>
      </w:r>
      <w:r>
        <w:rPr>
          <w:rStyle w:val="Corpodeltesto21"/>
        </w:rPr>
        <w:br/>
        <w:t>Et puis fìst comander sur peyne de vie et membre qe nul</w:t>
      </w:r>
      <w:r>
        <w:rPr>
          <w:rStyle w:val="Corpodeltesto21"/>
        </w:rPr>
        <w:br/>
        <w:t>venist a Pountfreint de honur faire ne devocion au corps du</w:t>
      </w:r>
      <w:r>
        <w:rPr>
          <w:rStyle w:val="Corpodeltesto21"/>
        </w:rPr>
        <w:br/>
        <w:t>dist counte, et furent lez huis fermez par son comandement</w:t>
      </w:r>
      <w:r>
        <w:rPr>
          <w:rStyle w:val="Corpodeltesto21"/>
        </w:rPr>
        <w:br/>
        <w:t>qe nul n’y poait entrer pur devocion faire. Mais nepurqaunt</w:t>
      </w:r>
    </w:p>
    <w:p w14:paraId="6E155CF2" w14:textId="77777777" w:rsidR="004737EA" w:rsidRDefault="000D7F6D">
      <w:pPr>
        <w:pStyle w:val="Corpodeltesto50"/>
        <w:shd w:val="clear" w:color="auto" w:fill="auto"/>
        <w:spacing w:line="160" w:lineRule="exact"/>
        <w:jc w:val="left"/>
      </w:pPr>
      <w:r>
        <w:rPr>
          <w:rStyle w:val="Corpodeltesto51"/>
        </w:rPr>
        <w:t>5887 pount de counte</w:t>
      </w:r>
    </w:p>
    <w:p w14:paraId="449BAFAB" w14:textId="77777777" w:rsidR="004737EA" w:rsidRDefault="004737EA">
      <w:pPr>
        <w:rPr>
          <w:sz w:val="2"/>
          <w:szCs w:val="2"/>
        </w:rPr>
        <w:sectPr w:rsidR="004737E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AF016C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lastRenderedPageBreak/>
        <w:t>lez gentz donerent lor aumoigne as povres pur l’amour seint</w:t>
      </w:r>
      <w:r>
        <w:br/>
        <w:t>Thomas.</w:t>
      </w:r>
    </w:p>
    <w:p w14:paraId="0BD65EF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Tost aprés le roi seisist en sa main toutz lez biens et</w:t>
      </w:r>
      <w:r>
        <w:br/>
        <w:t>chatels l’evesque de Herford, fesant a lui dure persecucion</w:t>
      </w:r>
      <w:r>
        <w:br/>
        <w:t>par reson q’il avoit herbergé et conseilé lez Mortimers en</w:t>
      </w:r>
      <w:r>
        <w:br/>
        <w:t>lor querele. Ensement il fist graunt persecucion a sire</w:t>
      </w:r>
      <w:r>
        <w:br/>
        <w:t>William dTremynnè evesque de Norwyz qe grauntment avoit</w:t>
      </w:r>
      <w:r>
        <w:br/>
        <w:t>travaillé pur son piere et pur lui en eaide du roialme, et a</w:t>
      </w:r>
      <w:r>
        <w:br/>
        <w:t>l’evesqe de Dyvelin auxint.</w:t>
      </w:r>
    </w:p>
    <w:p w14:paraId="3A05A4DC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temps un grant descord surdist parentre celi roi</w:t>
      </w:r>
      <w:r>
        <w:br/>
        <w:t>et le roi de Fraunce pur homage nient fait pur sa terre de</w:t>
      </w:r>
      <w:r>
        <w:br/>
        <w:t>Gascoigne. Et tout fust le roi en volenté d’aver passé oultre</w:t>
      </w:r>
      <w:r>
        <w:br/>
        <w:t>pur faire son homage, mais il fust desturbé par ses malvois</w:t>
      </w:r>
      <w:r>
        <w:br/>
        <w:t>conseillers. Et manda le counte de Kent en Gascoigne sur</w:t>
      </w:r>
      <w:r>
        <w:br/>
        <w:t>malveis entencion pur maintenir et defendre la terre</w:t>
      </w:r>
      <w:r>
        <w:br/>
        <w:t>countre le roi de Fraunce, mais Dieu overi graciousement</w:t>
      </w:r>
      <w:r>
        <w:br/>
        <w:t>pur le dit counte et lez seons, car il, parmi lez vaillauntz</w:t>
      </w:r>
      <w:r>
        <w:br/>
        <w:t>chivalers come il out od lui, come de misires Esmon Bacon,</w:t>
      </w:r>
      <w:r>
        <w:br/>
        <w:t>Raufe Basset, Johan de Wisham, Robert de Wateville, Robert</w:t>
      </w:r>
      <w:r>
        <w:br/>
        <w:t>d’Ufforde, Oliver de Ingham et aultres a nombre de .c.</w:t>
      </w:r>
      <w:r>
        <w:br/>
        <w:t>hommes d’armes, fist honur as toutz Engleis pur tutz lez</w:t>
      </w:r>
      <w:r>
        <w:br/>
        <w:t>jours a venir. Et qi qe dóit voir dire, parmi lui et sa dite</w:t>
      </w:r>
      <w:r>
        <w:br/>
        <w:t xml:space="preserve">chivalrie [ </w:t>
      </w:r>
      <w:r>
        <w:rPr>
          <w:rStyle w:val="Corpodeltesto2Corsivo"/>
        </w:rPr>
        <w:t>76v</w:t>
      </w:r>
      <w:r>
        <w:t>] est la moité de la duchee de Guyene unqore</w:t>
      </w:r>
      <w:r>
        <w:br/>
        <w:t>sauvé qe aultrement ust estee perdue. Et si fust le nombre</w:t>
      </w:r>
      <w:r>
        <w:br/>
        <w:t>dez gentz du roi de Fraunce menez en la duchee par sire</w:t>
      </w:r>
      <w:r>
        <w:br/>
        <w:t>Charles de Valoys .iiii. mil .d. hommes d’armes et .lx. mil</w:t>
      </w:r>
      <w:r>
        <w:br/>
        <w:t>d’arblasters et d’arceours de Fraunce et de Tolouse qe</w:t>
      </w:r>
      <w:r>
        <w:br/>
        <w:t>mistrent siege entur la ville de la Reole pur prendre le dist</w:t>
      </w:r>
      <w:r>
        <w:br/>
        <w:t>counte et ses chivalers, et durast la siege .vi. semaignes, et au</w:t>
      </w:r>
      <w:r>
        <w:br/>
        <w:t>drain, qaunt le counte n’avoit refuit, eaide ne recoverir du</w:t>
      </w:r>
      <w:r>
        <w:br/>
        <w:t>roi d’Engleterre et n’avoit en la ville sustenaunce, si graunta</w:t>
      </w:r>
      <w:r>
        <w:br/>
        <w:t>une trewe a la requeste le dite sire Charles tantqe lez deux</w:t>
      </w:r>
      <w:r>
        <w:br/>
        <w:t>rois fussent entreparlez et acordez. Mais en le temps cesti roi</w:t>
      </w:r>
      <w:r>
        <w:br/>
        <w:t>ne fust puis final acord fait pur la dite duchee, coment qe le</w:t>
      </w:r>
      <w:r>
        <w:br/>
        <w:t>roi maunda en Fraunce la royne sa femme et Edward son</w:t>
      </w:r>
      <w:r>
        <w:br/>
        <w:t>filtz par cele reson, depuis qe le roy mesmes n’y voleit aler.</w:t>
      </w:r>
    </w:p>
    <w:p w14:paraId="05926D2F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147"/>
          <w:headerReference w:type="default" r:id="rId148"/>
          <w:headerReference w:type="first" r:id="rId149"/>
          <w:pgSz w:w="11909" w:h="16834"/>
          <w:pgMar w:top="1430" w:right="1440" w:bottom="1430" w:left="1440" w:header="0" w:footer="3" w:gutter="0"/>
          <w:pgNumType w:start="164"/>
          <w:cols w:space="720"/>
          <w:noEndnote/>
          <w:docGrid w:linePitch="360"/>
        </w:sectPr>
      </w:pPr>
      <w:r>
        <w:t>Ore la roine et son chier filtz sont en lez parties d’outre</w:t>
      </w:r>
      <w:r>
        <w:br/>
        <w:t>meer et ne poount revenir a lor pleaser pur diverses en-</w:t>
      </w:r>
      <w:r>
        <w:br/>
        <w:t>chesons et desturbances qe lez grevent, par qoi le roi les tint</w:t>
      </w:r>
    </w:p>
    <w:p w14:paraId="5D734EB5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pur ses enemys et fîst crier partout qe si ascune portast letre</w:t>
      </w:r>
      <w:r>
        <w:br/>
        <w:t>5965 de la roigne en Engleterre ou d’Engleterre en Fraunce, a lui</w:t>
      </w:r>
      <w:r>
        <w:br/>
        <w:t>serroit arestu et mesnee devaunt le roy, issint qe graunt deol</w:t>
      </w:r>
      <w:r>
        <w:br/>
        <w:t>y out de veer tiel debat et descord entre si privez amys. En</w:t>
      </w:r>
      <w:r>
        <w:br/>
        <w:t>cel temps le roi fist bien estuffer la tour de Loundres et</w:t>
      </w:r>
      <w:r>
        <w:br/>
        <w:t>aultres chastels en la terre pur ceo q’il se doutast moult de</w:t>
      </w:r>
      <w:r>
        <w:br/>
        <w:t>5970 la venue la roigne et d’aultres estraunges en sa compaignie.</w:t>
      </w:r>
      <w:r>
        <w:br/>
        <w:t>Et doncs fist le roy crier qe nuls gentz de la oultre ne</w:t>
      </w:r>
      <w:r>
        <w:br/>
        <w:t>deveroient marchaunder en ceste terre pur ceo qe le roi de</w:t>
      </w:r>
      <w:r>
        <w:br/>
        <w:t>Fraunce, sa femme demesne et son filtz tindrent guerre</w:t>
      </w:r>
      <w:r>
        <w:br/>
        <w:t>encountre lui, par qoi la roigne et son filtz furent en point</w:t>
      </w:r>
      <w:r>
        <w:br/>
        <w:t>5975 d’estre trahiz en lez parties de Fraunce et mandez en</w:t>
      </w:r>
      <w:r>
        <w:br/>
        <w:t>Engleterre par desceite de lez .xii. peeres parmi le grant</w:t>
      </w:r>
      <w:r>
        <w:br/>
        <w:t>avoir a eaux maundé par le roy.</w:t>
      </w:r>
    </w:p>
    <w:p w14:paraId="2B9F5D28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Qaunt la roigne et son filtz avoient aparceu cel</w:t>
      </w:r>
      <w:r>
        <w:br/>
        <w:t>compassement, ils assemblerent a eaux graunt poair dez</w:t>
      </w:r>
      <w:r>
        <w:br/>
        <w:t>5980 gentz d’armes de Henaud et d’aultres od graunt navie et</w:t>
      </w:r>
      <w:r>
        <w:br/>
        <w:t>vindrent en Engleterre tout sodeinement, et ariverent en</w:t>
      </w:r>
      <w:r>
        <w:br/>
        <w:t>Essex a Orewelle Haven pres de Ippeswich sur l’entencion a</w:t>
      </w:r>
      <w:r>
        <w:br/>
        <w:t>destruire lez enemys du roy et du roialme, et doncs</w:t>
      </w:r>
      <w:r>
        <w:br/>
        <w:t>comencerent lez gentz du pais venir a lui de bone volenté,</w:t>
      </w:r>
      <w:r>
        <w:br/>
        <w:t>5985 et mandrent lor letres au maire et la comunalté de Loun-</w:t>
      </w:r>
      <w:r>
        <w:br/>
        <w:t>dres q’ils lez fuissent eaidauntz en la querele a destruire lez</w:t>
      </w:r>
      <w:r>
        <w:br/>
        <w:t xml:space="preserve">enemys de la terre, </w:t>
      </w:r>
      <w:r>
        <w:rPr>
          <w:rStyle w:val="Corpodeltesto2Corsivo"/>
        </w:rPr>
        <w:t>[77r\</w:t>
      </w:r>
      <w:r>
        <w:t xml:space="preserve"> et q’ils lez feissent prendre s’ils</w:t>
      </w:r>
      <w:r>
        <w:br/>
        <w:t>venissent parmi lor poair et sauvement garder. Les bones</w:t>
      </w:r>
      <w:r>
        <w:br/>
        <w:t>gentz de Loundres veient qe covenable chose fust de eaider</w:t>
      </w:r>
      <w:r>
        <w:br/>
        <w:t>5990 a destruire lez enemýs de la terre et du roialme en</w:t>
      </w:r>
      <w:r>
        <w:br/>
        <w:t>meintenance de l’estat du roy et de la corone, si mistrent lor</w:t>
      </w:r>
      <w:r>
        <w:br/>
        <w:t>poair de faire le maundement la roigne et son filtz.</w:t>
      </w:r>
    </w:p>
    <w:p w14:paraId="1BC5947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Adoncs pur ceo q’ils avoient certeinement entendu qe</w:t>
      </w:r>
      <w:r>
        <w:br/>
        <w:t>l’evesqe d’Excestre fust un q’avoit desturb'é l’amour</w:t>
      </w:r>
      <w:r>
        <w:br/>
        <w:t>5995 parentre le roy et la roigne sa compaigne, et qe l’avoit mys a</w:t>
      </w:r>
      <w:r>
        <w:br/>
        <w:t>ses gages de .xx. sous le jour, et qe son vadlet Johan atte</w:t>
      </w:r>
      <w:r>
        <w:br/>
        <w:t>Walle fust l’espie misire Hughe le Despenser, si furent</w:t>
      </w:r>
      <w:r>
        <w:br/>
        <w:t>ambedeux pris et descoletz en Çhepre l’evesqe et son dit</w:t>
      </w:r>
      <w:r>
        <w:br/>
        <w:t>vadlet. Mais ceo fust par fole hastivesse dez jeofnes gentz et</w:t>
      </w:r>
      <w:r>
        <w:br/>
        <w:t>6000 meinz sachantz et ne mie par assent ne volenté dez bones</w:t>
      </w:r>
      <w:r>
        <w:br/>
        <w:t>gentz qe l’evesque fust issint mis a la mort, tant come la</w:t>
      </w:r>
      <w:r>
        <w:br/>
        <w:t>roigne en eust aultrement ordeignee.</w:t>
      </w:r>
    </w:p>
    <w:p w14:paraId="05DE216E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est la cité de Loundres levee od la roigne et son filtz,</w:t>
      </w:r>
      <w:r>
        <w:br/>
        <w:t>et fount jurer a eaux evesqes, abbés, priours, countes,</w:t>
      </w:r>
      <w:r>
        <w:br/>
        <w:t>6005 barouns et aultres grauntz de la terre a vivre et morir ovesqe</w:t>
      </w:r>
      <w:r>
        <w:br/>
        <w:t>eaux en la querele comencé. Et doncs ceux qe furent</w:t>
      </w:r>
      <w:r>
        <w:br/>
        <w:t>enprisonez en la tour de Loundres pur la querele dount</w:t>
      </w:r>
      <w:r>
        <w:br/>
        <w:t>Thomas counte de Lancastre murrust furent deliverez.</w:t>
      </w:r>
    </w:p>
    <w:p w14:paraId="35B53E4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Qaunt le roi avòit entendu qe l’evesqe d’Excestre feust</w:t>
      </w:r>
      <w:r>
        <w:br/>
        <w:t>6010 issint mis a la mort par ceaux de Loundres, et qe eaux et lez</w:t>
      </w:r>
      <w:r>
        <w:br/>
        <w:t>grauntz fusrent juretz a la roigne et a son filtz, adoncs ceaux</w:t>
      </w:r>
      <w:r>
        <w:br/>
        <w:t>q’estoient od le roi se tindrent durement abaiz. Mais</w:t>
      </w:r>
      <w:r>
        <w:br/>
        <w:t>nepurqaunt il s’enfuist od ses enemys, et la roigne lui pursuy</w:t>
      </w:r>
      <w:r>
        <w:br/>
        <w:t>de lui aver en hors de lor compaignie et de rejoier son</w:t>
      </w:r>
      <w:r>
        <w:br/>
        <w:t>6015 seignur si ele poait. Mais il se mist en eague a Bristuit issint</w:t>
      </w:r>
      <w:r>
        <w:br/>
        <w:t>q’em ne savoit ou le roi fust devenuz. Mais sire Hughe le</w:t>
      </w:r>
      <w:r>
        <w:br/>
        <w:t>Despenser le piere se mist el chastiel de Bristuit, et illesqes</w:t>
      </w:r>
      <w:r>
        <w:br/>
        <w:t>feust il pris et puis mys a la mort. Aprés ceo ils pursuerent le</w:t>
      </w:r>
      <w:r>
        <w:br/>
        <w:t>roy es parties de Gales devers Snawdone si estreit q’il</w:t>
      </w:r>
      <w:r>
        <w:br/>
        <w:t>6020 guerpist ses enemys et se tint a ses liges gentz, et ses enemis</w:t>
      </w:r>
      <w:r>
        <w:br/>
        <w:t>furent pris et mys a la mort, c’est assavoir sire Hughe le</w:t>
      </w:r>
      <w:r>
        <w:br/>
        <w:t>Despenser, le counte d’Arundel, mestre Robert de Baudake</w:t>
      </w:r>
      <w:r>
        <w:br/>
      </w:r>
      <w:r>
        <w:lastRenderedPageBreak/>
        <w:t>et un Simon de Redinge, mazer le roi.</w:t>
      </w:r>
    </w:p>
    <w:p w14:paraId="0522B795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Doncs fust le roi meriee a chastiel de Kenilworthe a</w:t>
      </w:r>
      <w:r>
        <w:br/>
        <w:t>6025 demurrer tant qe le barnage fust avisé ceo q’en fust a feare.</w:t>
      </w:r>
      <w:r>
        <w:br/>
        <w:t xml:space="preserve">Doncs vint sire </w:t>
      </w:r>
      <w:r>
        <w:rPr>
          <w:rStyle w:val="Corpodeltesto2Corsivo"/>
        </w:rPr>
        <w:t>[77v]</w:t>
      </w:r>
      <w:r>
        <w:t xml:space="preserve"> Johan de Eltham a Walingforde a sa</w:t>
      </w:r>
      <w:r>
        <w:br/>
        <w:t>miere la roigne od biele compaignye de ceaux de Loundres</w:t>
      </w:r>
      <w:r>
        <w:br/>
        <w:t>qe l’avoient en garde.</w:t>
      </w:r>
    </w:p>
    <w:p w14:paraId="1FE992CB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En cele mesne temps Hughelin le Despenser, fìltz del</w:t>
      </w:r>
      <w:r>
        <w:br/>
        <w:t>6030 dist sire Hughe le fîltz, se mist el chastiel de Rerfilly et la se</w:t>
      </w:r>
      <w:r>
        <w:br/>
        <w:t>tint. En cele temps le seal le roy dormi si qe nul briefe le roy</w:t>
      </w:r>
      <w:r>
        <w:br/>
        <w:t>ne currust parmi la terre, a qele temps graunt deol et</w:t>
      </w:r>
      <w:r>
        <w:br/>
        <w:t>desconfort estoit partut Engleterre.</w:t>
      </w:r>
    </w:p>
    <w:p w14:paraId="5EB12A0B" w14:textId="77777777" w:rsidR="004737EA" w:rsidRDefault="000D7F6D">
      <w:pPr>
        <w:pStyle w:val="Corpodeltesto20"/>
        <w:shd w:val="clear" w:color="auto" w:fill="auto"/>
        <w:ind w:firstLine="360"/>
        <w:jc w:val="left"/>
        <w:sectPr w:rsidR="004737EA">
          <w:headerReference w:type="even" r:id="rId150"/>
          <w:headerReference w:type="default" r:id="rId151"/>
          <w:headerReference w:type="first" r:id="rId152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docGrid w:linePitch="360"/>
        </w:sectPr>
      </w:pPr>
      <w:r>
        <w:t>Puis aprés vindrent la roigne et son filtz Edward et le</w:t>
      </w:r>
      <w:r>
        <w:br/>
        <w:t>6035 bamage a Loundres, et illesqes tindrent parlement, a quele</w:t>
      </w:r>
      <w:r>
        <w:br/>
        <w:t>parlement plusors articles furent pronunciez devers le roi</w:t>
      </w:r>
      <w:r>
        <w:br/>
        <w:t>par quei ordené fust q’il ne deveroit plus regner, mais qe</w:t>
      </w:r>
      <w:r>
        <w:br/>
        <w:t>Edward son eisné filtz serroit roi coroné. Doncs fust mandé</w:t>
      </w:r>
      <w:r>
        <w:br/>
        <w:t>au roi a Kenilworthe pur savoir s’il se voleit assentir al co-</w:t>
      </w:r>
      <w:r>
        <w:br/>
      </w:r>
      <w:r>
        <w:rPr>
          <w:rStyle w:val="Corpodeltesto5"/>
        </w:rPr>
        <w:t>6021 mort ceste assauoir</w:t>
      </w:r>
    </w:p>
    <w:p w14:paraId="4DA6DFF5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6040 ronement de son filtz, et il vist qe ne poait aultrement faire</w:t>
      </w:r>
      <w:r>
        <w:br/>
        <w:t>si assenti, et resigna a lui la corone et lui dona sa benesoun.</w:t>
      </w:r>
    </w:p>
    <w:p w14:paraId="15EA8C6E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Doncs fust crié qe toutz ceux qe devoient a roi</w:t>
      </w:r>
      <w:r>
        <w:br/>
        <w:t>d’Engleterre suite ou service fusseient au coronement de</w:t>
      </w:r>
      <w:r>
        <w:br/>
        <w:t>novel roi Edward de Wyndesore, et si fust coroné a</w:t>
      </w:r>
      <w:r>
        <w:br/>
        <w:t>6045 Westmouster od graunt joie le dimenge en la veille de la</w:t>
      </w:r>
      <w:r>
        <w:br/>
        <w:t>Chandelleure od graunt joie et honur, et n’avoit qe .xiiii.</w:t>
      </w:r>
      <w:r>
        <w:br/>
        <w:t>aunz d’age le jour de seint Brice prochein devaunt son</w:t>
      </w:r>
      <w:r>
        <w:br/>
        <w:t>coronement.</w:t>
      </w:r>
    </w:p>
    <w:p w14:paraId="621A03F1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Doncs aprés son coronement il tint parlement a</w:t>
      </w:r>
      <w:r>
        <w:br/>
        <w:t>6050 Westmouster, en quel parlement il graunta as citezins de</w:t>
      </w:r>
      <w:r>
        <w:br/>
        <w:t>Loundres totes lor franchises avant perduz, et aultres</w:t>
      </w:r>
      <w:r>
        <w:br/>
        <w:t>franchises de novel, et qe ceaux qi fusrent pris dedeinz la</w:t>
      </w:r>
      <w:r>
        <w:br/>
        <w:t>fraunchise pur larcine et felonie deveroient estre juggez</w:t>
      </w:r>
      <w:r>
        <w:br/>
        <w:t>devaunt le maire en la Gildhalle.</w:t>
      </w:r>
    </w:p>
    <w:p w14:paraId="1B16264B" w14:textId="77777777" w:rsidR="004737EA" w:rsidRDefault="000D7F6D">
      <w:pPr>
        <w:pStyle w:val="Corpodeltesto20"/>
        <w:shd w:val="clear" w:color="auto" w:fill="auto"/>
        <w:tabs>
          <w:tab w:val="left" w:pos="1008"/>
        </w:tabs>
        <w:spacing w:line="235" w:lineRule="exact"/>
        <w:ind w:firstLine="0"/>
        <w:jc w:val="left"/>
      </w:pPr>
      <w:r>
        <w:t>6055</w:t>
      </w:r>
      <w:r>
        <w:tab/>
        <w:t>En cele temps fust le roi le piere remué de Kenilworthe</w:t>
      </w:r>
    </w:p>
    <w:p w14:paraId="3BC7DABF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</w:pPr>
      <w:r>
        <w:t>tantqe au chastiel de Berkeleghe pur ceo qe graunt par-</w:t>
      </w:r>
      <w:r>
        <w:br/>
        <w:t>launce y out parmi la terre qe par ascune coveigne deveroit</w:t>
      </w:r>
      <w:r>
        <w:br/>
        <w:t>aver esté pris hors du dit chastiel.</w:t>
      </w:r>
    </w:p>
    <w:p w14:paraId="7D1FA082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Avint issint tost aprés qe le roi le piere par cas se</w:t>
      </w:r>
      <w:r>
        <w:br/>
        <w:t>6060 esmaledy grevousement de graunt dolour el dist chastiel de</w:t>
      </w:r>
      <w:r>
        <w:br/>
        <w:t>Berkelegh, et tost aprés morust, c’est assavoir le jour de seint</w:t>
      </w:r>
      <w:r>
        <w:br/>
        <w:t>Matheu, et avoit regné .xix. aunz et gist a Gloucestre.</w:t>
      </w:r>
    </w:p>
    <w:p w14:paraId="415D943C" w14:textId="77777777" w:rsidR="004737EA" w:rsidRDefault="000D7F6D">
      <w:pPr>
        <w:pStyle w:val="Corpodeltesto70"/>
        <w:shd w:val="clear" w:color="auto" w:fill="auto"/>
        <w:ind w:firstLine="360"/>
        <w:jc w:val="left"/>
      </w:pPr>
      <w:r>
        <w:rPr>
          <w:rStyle w:val="Corpodeltesto7Noncorsivo"/>
        </w:rPr>
        <w:t xml:space="preserve">[Cap. 103] </w:t>
      </w:r>
      <w:r>
        <w:t>Del roy Edieard de YVyndesore.</w:t>
      </w:r>
    </w:p>
    <w:p w14:paraId="3E0CA920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Ore regne notre seignur le roi Edward le tierce aprés le</w:t>
      </w:r>
      <w:r>
        <w:br/>
        <w:t>6065 Conqueste bien et noblément. Et puis aprés a la Pentecoste</w:t>
      </w:r>
      <w:r>
        <w:br/>
        <w:t>od graunt compaignie des Henaudz et de sa terre demesne</w:t>
      </w:r>
      <w:r>
        <w:br/>
        <w:t xml:space="preserve">[ </w:t>
      </w:r>
      <w:r>
        <w:rPr>
          <w:rStyle w:val="Corpodeltesto2Corsivo"/>
        </w:rPr>
        <w:t>78r</w:t>
      </w:r>
      <w:r>
        <w:t>] se mist vers Escoce. A cele heure sourdist un conteke</w:t>
      </w:r>
      <w:r>
        <w:br/>
        <w:t>en la citee de Everwike entre lez Henaudz et la citee ou il y</w:t>
      </w:r>
      <w:r>
        <w:br/>
        <w:t>avoit plusors gentz occis d’ambepartz. A cele heure fusrent</w:t>
      </w:r>
      <w:r>
        <w:br/>
        <w:t>6070 lez Escotz entré le parke de Stanhoper en Engleterre, et le</w:t>
      </w:r>
      <w:r>
        <w:br/>
        <w:t>roi ov son poair y vint et demurra bien .xv. jours, issint qe,</w:t>
      </w:r>
      <w:r>
        <w:br/>
        <w:t>par enuie entre lez Henaudz et lez Engleis et par malvois</w:t>
      </w:r>
      <w:r>
        <w:br/>
        <w:t>consail dez grauntz, lez Escotz eschaperent hors del dit</w:t>
      </w:r>
      <w:r>
        <w:br/>
        <w:t>parke en lor pais demesne sauntz nul mal aver a graunt</w:t>
      </w:r>
      <w:r>
        <w:br/>
        <w:t>6075 hounte, vilenie et despit de tote Engleterre. Et si fust dit pur</w:t>
      </w:r>
      <w:r>
        <w:br/>
        <w:t>certain qe mounsire James Douglas d’Escoce passa nuy-</w:t>
      </w:r>
      <w:r>
        <w:br/>
        <w:t>tauntre parmi l’ost le roi d’Engleterre et tout droit pres de</w:t>
      </w:r>
    </w:p>
    <w:p w14:paraId="06C0F69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son pavilon de lui aver ravi et issint passast quites saunz mal</w:t>
      </w:r>
      <w:r>
        <w:br/>
        <w:t>aver, sauve qe son chapelain fust pris et occis qe le conveist.</w:t>
      </w:r>
      <w:r>
        <w:br/>
        <w:t>6080 Aprés cele demeore a Stanhoper le roi od soun ost revint</w:t>
      </w:r>
      <w:r>
        <w:br/>
        <w:t>saunz plus feare a cele foitz. Et tost aprés tint son parlement</w:t>
      </w:r>
      <w:r>
        <w:br/>
        <w:t>a Nichole, et la feust la mort son piere publié qe morust el</w:t>
      </w:r>
      <w:r>
        <w:br/>
        <w:t>chastiel de Berkleghe, come devaunt est dit.</w:t>
      </w:r>
    </w:p>
    <w:p w14:paraId="33C18B2D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Doncs tost aprés vint en Engleterre Phelippe, la fille le</w:t>
      </w:r>
      <w:r>
        <w:br/>
        <w:t>6085 counte de Henaud, et fust marié a roi Edward joiousement</w:t>
      </w:r>
      <w:r>
        <w:br/>
        <w:t>et ov graunt nobleie a Everwike la dimenge en la conversion</w:t>
      </w:r>
      <w:r>
        <w:br/>
        <w:t>seint Poul.</w:t>
      </w:r>
    </w:p>
    <w:p w14:paraId="23050249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Doncs tint le roi un parlement a Everwike, a qele</w:t>
      </w:r>
      <w:r>
        <w:br/>
        <w:t>parlement alliance se fist parentre David, le filtz mounsire</w:t>
      </w:r>
      <w:r>
        <w:br/>
        <w:t>6090 Robert de Bruis et dame Johane de la Tour, seor le roi</w:t>
      </w:r>
      <w:r>
        <w:br/>
        <w:t>d’Engleterre, par quele alliaunce la pees feust crié et publié</w:t>
      </w:r>
      <w:r>
        <w:br/>
        <w:t>entre Engleterre et Escoce.</w:t>
      </w:r>
    </w:p>
    <w:p w14:paraId="12356232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A cele temps sire Rogier de Mortimer acrocha a lui real</w:t>
      </w:r>
      <w:r>
        <w:br/>
        <w:t>poair et le tresor du roialme, et tint le roi desoutz sa</w:t>
      </w:r>
      <w:r>
        <w:br/>
        <w:t>6095 subjeccion et fist taunt qe sire Henri counte de Lancastre,</w:t>
      </w:r>
      <w:r>
        <w:br/>
        <w:t>qe fust fait chief gardein le roi a son coronement par</w:t>
      </w:r>
      <w:r>
        <w:br/>
        <w:t>comune assent de roialme, ne poait a lui aprocher, garder</w:t>
      </w:r>
      <w:r>
        <w:br/>
      </w:r>
      <w:r>
        <w:lastRenderedPageBreak/>
        <w:t>ne conseiller, sur quei lez grauntz de la terre et la clergie</w:t>
      </w:r>
      <w:r>
        <w:br/>
        <w:t>moustrerent cele grevaunce au roi pur son estat et honur</w:t>
      </w:r>
      <w:r>
        <w:br/>
        <w:t>6100 demesne sauver.</w:t>
      </w:r>
    </w:p>
    <w:p w14:paraId="2504CA11" w14:textId="77777777" w:rsidR="004737EA" w:rsidRDefault="000D7F6D">
      <w:pPr>
        <w:pStyle w:val="Corpodeltesto20"/>
        <w:shd w:val="clear" w:color="auto" w:fill="auto"/>
        <w:ind w:firstLine="360"/>
        <w:jc w:val="left"/>
      </w:pPr>
      <w:r>
        <w:t>Et doncs par cele reson fust ordené parlement a</w:t>
      </w:r>
      <w:r>
        <w:br/>
        <w:t>Salesbirs, mais nul n’y fust tenuz, einz fusrent lez parties en</w:t>
      </w:r>
      <w:r>
        <w:br/>
        <w:t>point d’aver entreferuz sur le plain de Salisbirs, mais ceo</w:t>
      </w:r>
      <w:r>
        <w:br/>
        <w:t>fust desturbé, come Dieu le voleit. Mais a Salisbirs fust le dit</w:t>
      </w:r>
      <w:r>
        <w:br/>
        <w:t>6105 sire Rogier de Mortimer fait counte de la Marche, et ensi</w:t>
      </w:r>
      <w:r>
        <w:br/>
        <w:t>fust il nomé tant come il vesquit.</w:t>
      </w:r>
    </w:p>
    <w:p w14:paraId="43C8C6F7" w14:textId="77777777" w:rsidR="004737EA" w:rsidRDefault="000D7F6D">
      <w:pPr>
        <w:pStyle w:val="Corpodeltesto20"/>
        <w:shd w:val="clear" w:color="auto" w:fill="auto"/>
        <w:ind w:firstLine="0"/>
        <w:jc w:val="left"/>
      </w:pPr>
      <w:r>
        <w:t>Doncs a celui temps y avoit graunt descord parentre le</w:t>
      </w:r>
      <w:r>
        <w:br/>
        <w:t xml:space="preserve">[ </w:t>
      </w:r>
      <w:r>
        <w:rPr>
          <w:rStyle w:val="Corpodeltesto2Corsivo"/>
        </w:rPr>
        <w:t>78v</w:t>
      </w:r>
      <w:r>
        <w:t>1 counte Henri de Lancastre d’un part et le dist síre</w:t>
      </w:r>
      <w:r>
        <w:br/>
        <w:t>Rogier de Mortimer d’aultre part, issint q’ils assemblerent</w:t>
      </w:r>
      <w:r>
        <w:br/>
        <w:t>6110 graunt poair d’ambepartz en le countee de Bedeforde. Et le</w:t>
      </w:r>
      <w:r>
        <w:br/>
        <w:t>roi par consail de sa miere meintenist la partie le Mortimer.</w:t>
      </w:r>
      <w:r>
        <w:br/>
        <w:t>Mais au drain, par le clergie come ercevesqes et aultres qe se</w:t>
      </w:r>
      <w:r>
        <w:br/>
        <w:t>mellerent a la reverence du roy, le dist counte se humilia a</w:t>
      </w:r>
      <w:r>
        <w:br/>
        <w:t>lui en tieu manere q’il poait respoundre en parlement, et qe</w:t>
      </w:r>
      <w:r>
        <w:br/>
        <w:t>6115 l’errour mieu entre eaux poait illesqes estre redrescé. Et la</w:t>
      </w:r>
      <w:r>
        <w:br/>
        <w:t>querele le counte ne feust aultre mais q’il voleit meintenir</w:t>
      </w:r>
    </w:p>
    <w:p w14:paraId="0885D4F0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l’estat du roy et de la corone issint q’il poait vivre de seon</w:t>
      </w:r>
      <w:r>
        <w:br/>
        <w:t>saunz prises faire aultres qe droiturels a damage du people,</w:t>
      </w:r>
      <w:r>
        <w:br/>
        <w:t>et auxint q’il poait aver de seon pur meintenir sa terre s’il</w:t>
      </w:r>
      <w:r>
        <w:br/>
        <w:t>6120 feust guerroié parmi aultres terres, come feust a supposer.</w:t>
      </w:r>
    </w:p>
    <w:p w14:paraId="1146C18C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 cele temps le roy od simple compaignie passa oultre a</w:t>
      </w:r>
      <w:r>
        <w:br/>
        <w:t>roi de Fraunce pur busoignez tuchantz sa duché de Guyene,</w:t>
      </w:r>
      <w:r>
        <w:br/>
        <w:t>et returna bien tost dedeinz lez .viii. jours et vint en</w:t>
      </w:r>
      <w:r>
        <w:br/>
        <w:t>Engleterre a Dovere le jour de la Pentecoste bien matin. Et</w:t>
      </w:r>
      <w:r>
        <w:br/>
        <w:t>6125 si feust cele aler moult perilous.</w:t>
      </w:r>
    </w:p>
    <w:p w14:paraId="627BE0D6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Doncs bien aprés ceo l’an du son regne .iiii.</w:t>
      </w:r>
      <w:r>
        <w:rPr>
          <w:vertAlign w:val="superscript"/>
        </w:rPr>
        <w:t>te</w:t>
      </w:r>
      <w:r>
        <w:t xml:space="preserve"> la roigne</w:t>
      </w:r>
      <w:r>
        <w:br/>
        <w:t>Phelippe feust coroné a Westmouster a graunt nobleie. Et</w:t>
      </w:r>
      <w:r>
        <w:br/>
        <w:t>donc tost aprés le roi tint son parlement a Wincestre, et</w:t>
      </w:r>
      <w:r>
        <w:br/>
        <w:t>illeqes feust mis a la mort saunz cause le bon counte de</w:t>
      </w:r>
      <w:r>
        <w:br/>
        <w:t>6130 Kent, sire Esmon de Wodestoke nomé qe feust fìltz au bon</w:t>
      </w:r>
      <w:r>
        <w:br/>
        <w:t>roi Edward, frere roi Edward de Carnervan et uncle cesti roy</w:t>
      </w:r>
      <w:r>
        <w:br/>
        <w:t>Edward de Wyndesore, et ceo par malveis consail, dont</w:t>
      </w:r>
      <w:r>
        <w:br/>
        <w:t>graunt doel en out fait pur sa mort entre la comune de la</w:t>
      </w:r>
      <w:r>
        <w:br/>
        <w:t>terre.</w:t>
      </w:r>
    </w:p>
    <w:p w14:paraId="456D6ECC" w14:textId="77777777" w:rsidR="004737EA" w:rsidRDefault="000D7F6D">
      <w:pPr>
        <w:pStyle w:val="Corpodeltesto20"/>
        <w:shd w:val="clear" w:color="auto" w:fill="auto"/>
        <w:tabs>
          <w:tab w:val="left" w:pos="1013"/>
        </w:tabs>
        <w:spacing w:line="235" w:lineRule="exact"/>
        <w:ind w:firstLine="0"/>
        <w:jc w:val="left"/>
      </w:pPr>
      <w:r>
        <w:t>6135</w:t>
      </w:r>
      <w:r>
        <w:tab/>
        <w:t>A cel temps nasquist Edward, fìltz cesti roy, le venderdy</w:t>
      </w:r>
    </w:p>
    <w:p w14:paraId="12406805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prochein devant le jour de seint Botulfe. Et a le .xv.</w:t>
      </w:r>
      <w:r>
        <w:rPr>
          <w:vertAlign w:val="superscript"/>
        </w:rPr>
        <w:t>me</w:t>
      </w:r>
      <w:r>
        <w:t xml:space="preserve"> de</w:t>
      </w:r>
      <w:r>
        <w:br/>
        <w:t>seint Michel aprés le roi tint son parlement a Notingham, et</w:t>
      </w:r>
      <w:r>
        <w:br/>
        <w:t>avoit bien aparceu en multz des maners q’il feust malment</w:t>
      </w:r>
      <w:r>
        <w:br/>
        <w:t>mesnee et par malvois consail, et q’il et sa terre furent en</w:t>
      </w:r>
      <w:r>
        <w:br/>
        <w:t>6140 point d’estre perdu traiterousement, par quei il fìst illesqes</w:t>
      </w:r>
      <w:r>
        <w:br/>
        <w:t>prendre le counte de la March, mounsire Geffrey de</w:t>
      </w:r>
      <w:r>
        <w:br/>
        <w:t>Mortumer son filtz, et mounsire Simon de Bereforde et lez</w:t>
      </w:r>
      <w:r>
        <w:br/>
        <w:t>[fist] mander a la tour de Loundres. Et puis aprés fusrent</w:t>
      </w:r>
      <w:r>
        <w:br/>
        <w:t>lez distz sire Rogier de Mortimer et sife Simon de Bereforde</w:t>
      </w:r>
      <w:r>
        <w:br/>
        <w:t>6145 treignez et penduz, et monsire Geffrey son fìltz come celi qi</w:t>
      </w:r>
      <w:r>
        <w:br/>
        <w:t xml:space="preserve">ert saunz coupe deliveretz de la [ </w:t>
      </w:r>
      <w:r>
        <w:rPr>
          <w:rStyle w:val="Corpodeltesto2Corsivo"/>
        </w:rPr>
        <w:t>79r\</w:t>
      </w:r>
      <w:r>
        <w:t xml:space="preserve"> grace le roi. Mais il se</w:t>
      </w:r>
      <w:r>
        <w:br/>
        <w:t>fist escrier folement roi de folie aprés le roi mesmes.</w:t>
      </w:r>
    </w:p>
    <w:p w14:paraId="4BE34E79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</w:pPr>
      <w:r>
        <w:t>Aprés ceo le roi a son parlement a Westmouster par</w:t>
      </w:r>
      <w:r>
        <w:br/>
        <w:t>comune assent du roialme par certein cause seisist totes lez</w:t>
      </w:r>
      <w:r>
        <w:br/>
        <w:t>6150 terres qe devaunt avoit graunté a la roigne sa miere, issint</w:t>
      </w:r>
      <w:r>
        <w:br/>
        <w:t>q’ele prendroit du roi en deniers .iii. mil livere par an a .iiii.</w:t>
      </w:r>
      <w:r>
        <w:br/>
        <w:t>termes a tote sa vìe.</w:t>
      </w:r>
    </w:p>
    <w:p w14:paraId="6A465CCF" w14:textId="77777777" w:rsidR="004737EA" w:rsidRDefault="000D7F6D">
      <w:pPr>
        <w:pStyle w:val="Corpodeltesto20"/>
        <w:shd w:val="clear" w:color="auto" w:fill="auto"/>
        <w:spacing w:line="235" w:lineRule="exact"/>
        <w:ind w:firstLine="0"/>
        <w:jc w:val="left"/>
        <w:sectPr w:rsidR="004737EA">
          <w:headerReference w:type="even" r:id="rId153"/>
          <w:headerReference w:type="default" r:id="rId154"/>
          <w:headerReference w:type="first" r:id="rId1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quinte an de son regne le jeofdy aprés la Paske il</w:t>
      </w:r>
      <w:r>
        <w:br/>
        <w:t>passa le meer aultre foitz vers le roi de Fraunce pur faire son</w:t>
      </w:r>
      <w:r>
        <w:br/>
        <w:t>6155 homage pur la terre de Gascoigne, et fust illesqes moult</w:t>
      </w:r>
    </w:p>
    <w:p w14:paraId="28635DC6" w14:textId="77777777" w:rsidR="004737EA" w:rsidRDefault="000D7F6D">
      <w:pPr>
        <w:pStyle w:val="Corpodeltesto20"/>
        <w:shd w:val="clear" w:color="auto" w:fill="auto"/>
        <w:spacing w:line="235" w:lineRule="exact"/>
        <w:ind w:left="360" w:hanging="360"/>
        <w:jc w:val="left"/>
      </w:pPr>
      <w:r>
        <w:lastRenderedPageBreak/>
        <w:t>6195 mounsire Renaud de la Beche, et bien .xxiii. gentils</w:t>
      </w:r>
      <w:r>
        <w:br/>
        <w:t>hommes, et en la nuyt devaunt al passage de la rivere estoit</w:t>
      </w:r>
      <w:r>
        <w:br/>
        <w:t>mounsire Rogier de Swynartoun le filtz neez.</w:t>
      </w:r>
    </w:p>
    <w:p w14:paraId="07112FFA" w14:textId="77777777" w:rsidR="004737EA" w:rsidRDefault="000D7F6D">
      <w:pPr>
        <w:pStyle w:val="Corpodeltesto20"/>
        <w:shd w:val="clear" w:color="auto" w:fill="auto"/>
        <w:spacing w:line="235" w:lineRule="exact"/>
        <w:ind w:firstLine="360"/>
        <w:jc w:val="left"/>
        <w:sectPr w:rsidR="004737EA">
          <w:headerReference w:type="even" r:id="rId156"/>
          <w:headerReference w:type="default" r:id="rId157"/>
          <w:headerReference w:type="first" r:id="rId15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durast la bataille del solail levant tantqe a heure de</w:t>
      </w:r>
      <w:r>
        <w:br/>
        <w:t>haute prime et pluis. Ceste desconfiture feust le mescredy</w:t>
      </w:r>
      <w:r>
        <w:br/>
        <w:t>6200 prochein devant la feste de seint Laurence.</w:t>
      </w:r>
    </w:p>
    <w:p w14:paraId="396A4264" w14:textId="77777777" w:rsidR="004737EA" w:rsidRDefault="000D7F6D">
      <w:pPr>
        <w:pStyle w:val="Corpodeltesto50"/>
        <w:shd w:val="clear" w:color="auto" w:fill="auto"/>
        <w:spacing w:line="197" w:lineRule="exact"/>
        <w:ind w:firstLine="360"/>
        <w:jc w:val="left"/>
      </w:pPr>
      <w:r>
        <w:lastRenderedPageBreak/>
        <w:t xml:space="preserve">14 en lour p. DT 15 roy latyne et </w:t>
      </w:r>
      <w:r>
        <w:rPr>
          <w:rStyle w:val="Corpodeltesto5Corsivo"/>
        </w:rPr>
        <w:t>(et passim) DT</w:t>
      </w:r>
      <w:r>
        <w:t xml:space="preserve"> 17 resceut en g.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42 honur. Le r. </w:t>
      </w:r>
      <w:r>
        <w:rPr>
          <w:rStyle w:val="Corpodeltesto5Corsivo"/>
        </w:rPr>
        <w:t>D</w:t>
      </w:r>
      <w:r>
        <w:t xml:space="preserve"> 44-45 qaunt soun filtz bruyt f. </w:t>
      </w:r>
      <w:r>
        <w:rPr>
          <w:rStyle w:val="Corpodeltesto5Corsivo"/>
        </w:rPr>
        <w:t>DT</w:t>
      </w:r>
      <w:r>
        <w:t xml:space="preserve"> 46 bruyt deuoit t.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51 bruyt de la </w:t>
      </w:r>
      <w:r>
        <w:rPr>
          <w:rStyle w:val="Corpodeltesto5Corsivo"/>
        </w:rPr>
        <w:t>D</w:t>
      </w:r>
      <w:r>
        <w:t xml:space="preserve"> 57 achilles et qe </w:t>
      </w:r>
      <w:r>
        <w:rPr>
          <w:rStyle w:val="Corpodeltesto5Corsivo"/>
        </w:rPr>
        <w:t>DT</w:t>
      </w:r>
      <w:r>
        <w:t xml:space="preserve"> 66 Uous este s. </w:t>
      </w:r>
      <w:r>
        <w:rPr>
          <w:rStyle w:val="Corpodeltesto5Corsivo"/>
        </w:rPr>
        <w:t>T</w:t>
      </w:r>
      <w:r>
        <w:t xml:space="preserve"> 77 et mistrent en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86 mys a m. </w:t>
      </w:r>
      <w:r>
        <w:rPr>
          <w:rStyle w:val="Corpodeltesto5Corsivo"/>
        </w:rPr>
        <w:t>D</w:t>
      </w:r>
      <w:r>
        <w:t xml:space="preserve"> 94-95 et purchaceons terres a. </w:t>
      </w:r>
      <w:r>
        <w:rPr>
          <w:rStyle w:val="Corpodeltesto5Corsivo"/>
        </w:rPr>
        <w:t>D</w:t>
      </w:r>
      <w:r>
        <w:t xml:space="preserve"> 97 de lour p. </w:t>
      </w:r>
      <w:r>
        <w:rPr>
          <w:rStyle w:val="Corpodeltesto5Corsivo"/>
        </w:rPr>
        <w:t>DT</w:t>
      </w:r>
      <w:r>
        <w:t xml:space="preserve"> 101 et</w:t>
      </w:r>
      <w:r>
        <w:br/>
        <w:t xml:space="preserve">mistrerent a </w:t>
      </w:r>
      <w:r>
        <w:rPr>
          <w:rStyle w:val="Corpodeltesto5Corsivo"/>
        </w:rPr>
        <w:t>D</w:t>
      </w:r>
      <w:r>
        <w:t xml:space="preserve"> 102 dona bruyt I. </w:t>
      </w:r>
      <w:r>
        <w:rPr>
          <w:rStyle w:val="Corpodeltesto5Corsivo"/>
        </w:rPr>
        <w:t>D</w:t>
      </w:r>
      <w:r>
        <w:t xml:space="preserve"> 104 f. come fust dist et </w:t>
      </w:r>
      <w:r>
        <w:rPr>
          <w:rStyle w:val="Corpodeltesto5Corsivo"/>
        </w:rPr>
        <w:t>D;</w:t>
      </w:r>
      <w:r>
        <w:t xml:space="preserve"> fuit dist et</w:t>
      </w:r>
      <w:r>
        <w:br/>
      </w:r>
      <w:r>
        <w:rPr>
          <w:rStyle w:val="Corpodeltesto5Corsivo"/>
        </w:rPr>
        <w:t>T</w:t>
      </w:r>
      <w:r>
        <w:t xml:space="preserve"> 115 homme il p. </w:t>
      </w:r>
      <w:r>
        <w:rPr>
          <w:rStyle w:val="Corpodeltesto5Corsivo"/>
        </w:rPr>
        <w:t>DT</w:t>
      </w:r>
      <w:r>
        <w:t xml:space="preserve"> 119 champs tut le </w:t>
      </w:r>
      <w:r>
        <w:rPr>
          <w:rStyle w:val="Corpodeltesto5Corsivo"/>
        </w:rPr>
        <w:t>DT</w:t>
      </w:r>
      <w:r>
        <w:t xml:space="preserve"> 120 uous face m. D; et conseiltz</w:t>
      </w:r>
      <w:r>
        <w:br/>
        <w:t xml:space="preserve">ou T 124 auoit priere f. T 125 bruyt fest e. </w:t>
      </w:r>
      <w:r>
        <w:rPr>
          <w:rStyle w:val="Corpodeltesto5Corsivo"/>
        </w:rPr>
        <w:t>D</w:t>
      </w:r>
      <w:r>
        <w:t xml:space="preserve"> 127 ille qeste a.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128 homme poet e. </w:t>
      </w:r>
      <w:r>
        <w:rPr>
          <w:rStyle w:val="Corpodeltesto5Corsivo"/>
        </w:rPr>
        <w:t>DT</w:t>
      </w:r>
      <w:r>
        <w:t xml:space="preserve"> 130puruozg</w:t>
      </w:r>
      <w:r>
        <w:rPr>
          <w:rStyle w:val="Corpodeltesto5Corsivo"/>
        </w:rPr>
        <w:t>. DT</w:t>
      </w:r>
      <w:r>
        <w:t xml:space="preserve"> 135 hommes de 1. </w:t>
      </w:r>
      <w:r>
        <w:rPr>
          <w:rStyle w:val="Corpodeltesto5Corsivo"/>
        </w:rPr>
        <w:t>D</w:t>
      </w:r>
      <w:r>
        <w:t xml:space="preserve"> 138 receut a</w:t>
      </w:r>
      <w:r>
        <w:br/>
        <w:t xml:space="preserve">g. </w:t>
      </w:r>
      <w:r>
        <w:rPr>
          <w:rStyle w:val="Corpodeltesto5Corsivo"/>
        </w:rPr>
        <w:t>DT</w:t>
      </w:r>
      <w:r>
        <w:t xml:space="preserve"> 140 homage et loialte et </w:t>
      </w:r>
      <w:r>
        <w:rPr>
          <w:rStyle w:val="Corpodeltesto5Corsivo"/>
        </w:rPr>
        <w:t>D</w:t>
      </w:r>
      <w:r>
        <w:t xml:space="preserve"> 142 eaiser repose et </w:t>
      </w:r>
      <w:r>
        <w:rPr>
          <w:rStyle w:val="Corpodeltesto5Corsivo"/>
        </w:rPr>
        <w:t>DT</w:t>
      </w:r>
      <w:r>
        <w:t xml:space="preserve"> 143 et atirement</w:t>
      </w:r>
      <w:r>
        <w:br/>
        <w:t xml:space="preserve">de lour n. </w:t>
      </w:r>
      <w:r>
        <w:rPr>
          <w:rStyle w:val="Corpodeltesto5Corsivo"/>
        </w:rPr>
        <w:t>D</w:t>
      </w:r>
      <w:r>
        <w:t xml:space="preserve"> 144 mestier soit. </w:t>
      </w:r>
      <w:r>
        <w:rPr>
          <w:rStyle w:val="Corpodeltesto5Corsivo"/>
        </w:rPr>
        <w:t>D</w:t>
      </w:r>
      <w:r>
        <w:t xml:space="preserve"> 146 hafne de 1. </w:t>
      </w:r>
      <w:r>
        <w:rPr>
          <w:rStyle w:val="Corpodeltesto5Corsivo"/>
        </w:rPr>
        <w:t>D</w:t>
      </w:r>
      <w:r>
        <w:t xml:space="preserve"> 147 il ceo p. </w:t>
      </w:r>
      <w:r>
        <w:rPr>
          <w:rStyle w:val="Corpodeltesto5Corsivo"/>
        </w:rPr>
        <w:t>D</w:t>
      </w:r>
      <w:r>
        <w:t xml:space="preserve"> 160 feat</w:t>
      </w:r>
      <w:r>
        <w:br/>
        <w:t xml:space="preserve">lez ,xi. </w:t>
      </w:r>
      <w:r>
        <w:rPr>
          <w:rStyle w:val="Corpodeltesto5Corsivo"/>
        </w:rPr>
        <w:t>D</w:t>
      </w:r>
      <w:r>
        <w:t xml:space="preserve"> 162 et combatauntz bien p. </w:t>
      </w:r>
      <w:r>
        <w:rPr>
          <w:rStyle w:val="Corpodeltesto5Corsivo"/>
        </w:rPr>
        <w:t>D</w:t>
      </w:r>
      <w:r>
        <w:t xml:space="preserve"> 180 et corin sen issirent p.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183 corin uendrorit d. </w:t>
      </w:r>
      <w:r>
        <w:rPr>
          <w:rStyle w:val="Corpodeltesto5Corsivo"/>
        </w:rPr>
        <w:t>D</w:t>
      </w:r>
      <w:r>
        <w:t xml:space="preserve"> 185 bruyt issit d. </w:t>
      </w:r>
      <w:r>
        <w:rPr>
          <w:rStyle w:val="Corpodeltesto5Corsivo"/>
        </w:rPr>
        <w:t>D</w:t>
      </w:r>
      <w:r>
        <w:t xml:space="preserve"> 186 ils defendrent u.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190 poient attendre. G. </w:t>
      </w:r>
      <w:r>
        <w:rPr>
          <w:rStyle w:val="Corpodeltesto5Corsivo"/>
        </w:rPr>
        <w:t>DT;</w:t>
      </w:r>
      <w:r>
        <w:t xml:space="preserve"> et sez gentz f. </w:t>
      </w:r>
      <w:r>
        <w:rPr>
          <w:rStyle w:val="Corpodeltesto5Corsivo"/>
        </w:rPr>
        <w:t>D</w:t>
      </w:r>
      <w:r>
        <w:t xml:space="preserve"> 191 mistrent a f. </w:t>
      </w:r>
      <w:r>
        <w:rPr>
          <w:rStyle w:val="Corpodeltesto5Corsivo"/>
        </w:rPr>
        <w:t>D</w:t>
      </w:r>
      <w:r>
        <w:t xml:space="preserve"> 196 .riic. et</w:t>
      </w:r>
      <w:r>
        <w:br/>
        <w:t xml:space="preserve">.xv. </w:t>
      </w:r>
      <w:r>
        <w:rPr>
          <w:rStyle w:val="Corpodeltesto5Corsivo"/>
        </w:rPr>
        <w:t>D</w:t>
      </w:r>
      <w:r>
        <w:t xml:space="preserve"> 199 ceo fust f. </w:t>
      </w:r>
      <w:r>
        <w:rPr>
          <w:rStyle w:val="Corpodeltesto5Corsivo"/>
        </w:rPr>
        <w:t>D</w:t>
      </w:r>
      <w:r>
        <w:t xml:space="preserve"> 199-200 uoleit pluis longement illeosqes d. </w:t>
      </w:r>
      <w:r>
        <w:rPr>
          <w:rStyle w:val="Corpodeltesto5Corsivo"/>
        </w:rPr>
        <w:t>D</w:t>
      </w:r>
      <w:r>
        <w:t xml:space="preserve"> 202 lez</w:t>
      </w:r>
      <w:r>
        <w:br/>
        <w:t xml:space="preserve">seon a. </w:t>
      </w:r>
      <w:r>
        <w:rPr>
          <w:rStyle w:val="Corpodeltesto5Corsivo"/>
        </w:rPr>
        <w:t>D</w:t>
      </w:r>
      <w:r>
        <w:t xml:space="preserve"> 223 fust auxi h. </w:t>
      </w:r>
      <w:r>
        <w:rPr>
          <w:rStyle w:val="Corpodeltesto5Corsivo"/>
        </w:rPr>
        <w:t>D</w:t>
      </w:r>
      <w:r>
        <w:t xml:space="preserve"> 230 et donqe donqe d. </w:t>
      </w:r>
      <w:r>
        <w:rPr>
          <w:rStyle w:val="Corpodeltesto5Corsivo"/>
        </w:rPr>
        <w:t>D</w:t>
      </w:r>
      <w:r>
        <w:t xml:space="preserve"> 232 appella</w:t>
      </w:r>
      <w:r>
        <w:br/>
        <w:t xml:space="preserve">cormvailles et </w:t>
      </w:r>
      <w:r>
        <w:rPr>
          <w:rStyle w:val="Corpodeltesto5Corsivo"/>
        </w:rPr>
        <w:t>D</w:t>
      </w:r>
      <w:r>
        <w:t xml:space="preserve"> 234 uilles et h. </w:t>
      </w:r>
      <w:r>
        <w:rPr>
          <w:rStyle w:val="Corpodeltesto5Corsivo"/>
        </w:rPr>
        <w:t>D;</w:t>
      </w:r>
      <w:r>
        <w:t xml:space="preserve"> uilles habiterount la T 242 Et abatre b.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243 semer et f. </w:t>
      </w:r>
      <w:r>
        <w:rPr>
          <w:rStyle w:val="Corpodeltesto5Corsivo"/>
        </w:rPr>
        <w:t>DT</w:t>
      </w:r>
      <w:r>
        <w:t xml:space="preserve"> 245 fist appeller b. </w:t>
      </w:r>
      <w:r>
        <w:rPr>
          <w:rStyle w:val="Corpodeltesto5Corsivo"/>
        </w:rPr>
        <w:t>D</w:t>
      </w:r>
      <w:r>
        <w:t xml:space="preserve"> 251 de nouele t. </w:t>
      </w:r>
      <w:r>
        <w:rPr>
          <w:rStyle w:val="Corpodeltesto5Corsivo"/>
        </w:rPr>
        <w:t>(et passim) DT</w:t>
      </w:r>
      <w:r>
        <w:rPr>
          <w:rStyle w:val="Corpodeltesto5Corsivo"/>
        </w:rPr>
        <w:br/>
      </w:r>
      <w:r>
        <w:t xml:space="preserve">262 est dist d. </w:t>
      </w:r>
      <w:r>
        <w:rPr>
          <w:rStyle w:val="Corpodeltesto5Corsivo"/>
        </w:rPr>
        <w:t>D</w:t>
      </w:r>
      <w:r>
        <w:t xml:space="preserve"> 276 kent et d. </w:t>
      </w:r>
      <w:r>
        <w:rPr>
          <w:rStyle w:val="Corpodeltesto5Corsivo"/>
        </w:rPr>
        <w:t>D</w:t>
      </w:r>
      <w:r>
        <w:t xml:space="preserve"> 277 de kestene et </w:t>
      </w:r>
      <w:r>
        <w:rPr>
          <w:rStyle w:val="Corpodeltesto5Corsivo"/>
        </w:rPr>
        <w:t>D</w:t>
      </w:r>
      <w:r>
        <w:t xml:space="preserve"> 284-86 sa gent tout</w:t>
      </w:r>
      <w:r>
        <w:br/>
        <w:t xml:space="preserve">sodeignement a. </w:t>
      </w:r>
      <w:r>
        <w:rPr>
          <w:rStyle w:val="Corpodeltesto5Corsivo"/>
        </w:rPr>
        <w:t>D</w:t>
      </w:r>
      <w:r>
        <w:t xml:space="preserve"> 287 lez uist. u. </w:t>
      </w:r>
      <w:r>
        <w:rPr>
          <w:rStyle w:val="Corpodeltesto5Corsivo"/>
        </w:rPr>
        <w:t>D</w:t>
      </w:r>
      <w:r>
        <w:t xml:space="preserve"> 290 hommes trestoutz occis </w:t>
      </w:r>
      <w:r>
        <w:rPr>
          <w:rStyle w:val="Corpodeltesto5Corsivo"/>
        </w:rPr>
        <w:t>DT</w:t>
      </w:r>
      <w:r>
        <w:t xml:space="preserve"> 297 la</w:t>
      </w:r>
      <w:r>
        <w:br/>
        <w:t xml:space="preserve">uist il </w:t>
      </w:r>
      <w:r>
        <w:rPr>
          <w:rStyle w:val="Corpodeltesto5Corsivo"/>
        </w:rPr>
        <w:t>D;</w:t>
      </w:r>
      <w:r>
        <w:t xml:space="preserve"> fust suppris taunt da. </w:t>
      </w:r>
      <w:r>
        <w:rPr>
          <w:rStyle w:val="Corpodeltesto5Corsivo"/>
        </w:rPr>
        <w:t>DT</w:t>
      </w:r>
      <w:r>
        <w:t xml:space="preserve"> 307 parentre eaux et </w:t>
      </w:r>
      <w:r>
        <w:rPr>
          <w:rStyle w:val="Corpodeltesto5Corsivo"/>
        </w:rPr>
        <w:t>D</w:t>
      </w:r>
      <w:r>
        <w:t xml:space="preserve"> 308 et issìnt le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316 et resceut h. </w:t>
      </w:r>
      <w:r>
        <w:rPr>
          <w:rStyle w:val="Corpodeltesto5Corsivo"/>
        </w:rPr>
        <w:t>DT</w:t>
      </w:r>
      <w:r>
        <w:t xml:space="preserve"> 317 Et assembla g. </w:t>
      </w:r>
      <w:r>
        <w:rPr>
          <w:rStyle w:val="Corpodeltesto5Corsivo"/>
        </w:rPr>
        <w:t>DT</w:t>
      </w:r>
      <w:r>
        <w:t xml:space="preserve"> 318 luy et dona d. </w:t>
      </w:r>
      <w:r>
        <w:rPr>
          <w:rStyle w:val="Corpodeltesto5Corsivo"/>
        </w:rPr>
        <w:t>D</w:t>
      </w:r>
      <w:r>
        <w:t xml:space="preserve"> 320 prendre</w:t>
      </w:r>
      <w:r>
        <w:br/>
        <w:t xml:space="preserve">estrid et T 321 ewe fust t. </w:t>
      </w:r>
      <w:r>
        <w:rPr>
          <w:rStyle w:val="Corpodeltesto5Corsivo"/>
        </w:rPr>
        <w:t>DT</w:t>
      </w:r>
      <w:r>
        <w:t xml:space="preserve"> 323 waleis appellent u. </w:t>
      </w:r>
      <w:r>
        <w:rPr>
          <w:rStyle w:val="Corpodeltesto5Corsivo"/>
        </w:rPr>
        <w:t>DT</w:t>
      </w:r>
      <w:r>
        <w:t xml:space="preserve"> 325 ceo fust f.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334 et sez d. </w:t>
      </w:r>
      <w:r>
        <w:rPr>
          <w:rStyle w:val="Corpodeltesto5Corsivo"/>
        </w:rPr>
        <w:t>DT</w:t>
      </w:r>
      <w:r>
        <w:t xml:space="preserve"> 345 iour come il </w:t>
      </w:r>
      <w:r>
        <w:rPr>
          <w:rStyle w:val="Corpodeltesto5Corsivo"/>
        </w:rPr>
        <w:t>D</w:t>
      </w:r>
      <w:r>
        <w:t xml:space="preserve"> 346 et desalcerent t. </w:t>
      </w:r>
      <w:r>
        <w:rPr>
          <w:rStyle w:val="Corpodeltesto5Corsivo"/>
        </w:rPr>
        <w:t>DT</w:t>
      </w:r>
      <w:r>
        <w:t xml:space="preserve"> 351 euerwyk</w:t>
      </w:r>
      <w:r>
        <w:br/>
        <w:t xml:space="preserve">apres soun noun. C. </w:t>
      </w:r>
      <w:r>
        <w:rPr>
          <w:rStyle w:val="Corpodeltesto5Corsivo"/>
        </w:rPr>
        <w:t>DT</w:t>
      </w:r>
      <w:r>
        <w:t xml:space="preserve"> 352 Cest e. </w:t>
      </w:r>
      <w:r>
        <w:rPr>
          <w:rStyle w:val="Corpodeltesto5Corsivo"/>
        </w:rPr>
        <w:t>DT</w:t>
      </w:r>
      <w:r>
        <w:t xml:space="preserve"> 355 lapella ebrauc a. </w:t>
      </w:r>
      <w:r>
        <w:rPr>
          <w:rStyle w:val="Corpodeltesto5Corsivo"/>
        </w:rPr>
        <w:t>DT</w:t>
      </w:r>
      <w:r>
        <w:t xml:space="preserve"> 374 roy</w:t>
      </w:r>
      <w:r>
        <w:br/>
        <w:t xml:space="preserve">regna S. </w:t>
      </w:r>
      <w:r>
        <w:rPr>
          <w:rStyle w:val="Corpodeltesto5Corsivo"/>
        </w:rPr>
        <w:t>D</w:t>
      </w:r>
      <w:r>
        <w:t xml:space="preserve"> 385 et c. </w:t>
      </w:r>
      <w:r>
        <w:rPr>
          <w:rStyle w:val="Corpodeltesto5Corsivo"/>
        </w:rPr>
        <w:t>DT</w:t>
      </w:r>
      <w:r>
        <w:t xml:space="preserve"> 391 geste dist </w:t>
      </w:r>
      <w:r>
        <w:rPr>
          <w:rStyle w:val="Corpodeltesto5Corsivo"/>
        </w:rPr>
        <w:t>DT</w:t>
      </w:r>
      <w:r>
        <w:t xml:space="preserve"> 393 nigromancien fist le m.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396 fist la uille de 1. </w:t>
      </w:r>
      <w:r>
        <w:rPr>
          <w:rStyle w:val="Corpodeltesto5Corsivo"/>
        </w:rPr>
        <w:t>DT</w:t>
      </w:r>
      <w:r>
        <w:t xml:space="preserve"> 398 cesti bladul r. soun fïltz leir. II </w:t>
      </w:r>
      <w:r>
        <w:rPr>
          <w:rStyle w:val="Corpodeltesto5Corsivo"/>
        </w:rPr>
        <w:t>D</w:t>
      </w:r>
      <w:r>
        <w:t xml:space="preserve"> 401 regan la t.</w:t>
      </w:r>
      <w:r>
        <w:br/>
      </w:r>
      <w:r>
        <w:rPr>
          <w:rStyle w:val="Corpodeltesto5Corsivo"/>
        </w:rPr>
        <w:t>DT</w:t>
      </w:r>
      <w:r>
        <w:t xml:space="preserve"> 405 qe luy amoroit pluis s. </w:t>
      </w:r>
      <w:r>
        <w:rPr>
          <w:rStyle w:val="Corpodeltesto5Corsivo"/>
        </w:rPr>
        <w:t>DT</w:t>
      </w:r>
      <w:r>
        <w:t xml:space="preserve"> 411 ount dist p. </w:t>
      </w:r>
      <w:r>
        <w:rPr>
          <w:rStyle w:val="Corpodeltesto5Corsivo"/>
        </w:rPr>
        <w:t>DT</w:t>
      </w:r>
      <w:r>
        <w:t xml:space="preserve"> 414 coment amour i.</w:t>
      </w:r>
      <w:r>
        <w:br/>
      </w:r>
      <w:r>
        <w:rPr>
          <w:rStyle w:val="Corpodeltesto5Corsivo"/>
        </w:rPr>
        <w:t>DT</w:t>
      </w:r>
      <w:r>
        <w:t xml:space="preserve"> 417 iura par c. </w:t>
      </w:r>
      <w:r>
        <w:rPr>
          <w:rStyle w:val="Corpodeltesto5Corsivo"/>
        </w:rPr>
        <w:t>D</w:t>
      </w:r>
      <w:r>
        <w:t xml:space="preserve"> 420 counte de c. </w:t>
      </w:r>
      <w:r>
        <w:rPr>
          <w:rStyle w:val="Corpodeltesto5Corsivo"/>
        </w:rPr>
        <w:t>DT</w:t>
      </w:r>
      <w:r>
        <w:t xml:space="preserve"> 421 Et Ia maríage fust i.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424 Ceste seor C. </w:t>
      </w:r>
      <w:r>
        <w:rPr>
          <w:rStyle w:val="Corpodeltesto5Corsivo"/>
        </w:rPr>
        <w:t>DT</w:t>
      </w:r>
      <w:r>
        <w:t xml:space="preserve"> 425 aganippe enuoist p. </w:t>
      </w:r>
      <w:r>
        <w:rPr>
          <w:rStyle w:val="Corpodeltesto5Corsivo"/>
        </w:rPr>
        <w:t>DT</w:t>
      </w:r>
      <w:r>
        <w:t xml:space="preserve"> 427 ses aultre d.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433 espusa en g. </w:t>
      </w:r>
      <w:r>
        <w:rPr>
          <w:rStyle w:val="Corpodeltesto5Corsivo"/>
        </w:rPr>
        <w:t>DT;</w:t>
      </w:r>
      <w:r>
        <w:t xml:space="preserve"> graunt et la T 442 escoce resceut 1. </w:t>
      </w:r>
      <w:r>
        <w:rPr>
          <w:rStyle w:val="Corpodeltesto5Corsivo"/>
        </w:rPr>
        <w:t>DT</w:t>
      </w:r>
      <w:r>
        <w:t xml:space="preserve"> 443 maner</w:t>
      </w:r>
      <w:r>
        <w:br/>
        <w:t xml:space="preserve">auauntdit. E </w:t>
      </w:r>
      <w:r>
        <w:rPr>
          <w:rStyle w:val="Corpodeltesto5Corsivo"/>
        </w:rPr>
        <w:t>DT</w:t>
      </w:r>
      <w:r>
        <w:t xml:space="preserve"> 449 luy si uil tient [tint T] q. </w:t>
      </w:r>
      <w:r>
        <w:rPr>
          <w:rStyle w:val="Corpodeltesto5Corsivo"/>
        </w:rPr>
        <w:t>DT</w:t>
      </w:r>
      <w:r>
        <w:t xml:space="preserve"> 451 il fust u. </w:t>
      </w:r>
      <w:r>
        <w:rPr>
          <w:rStyle w:val="Corpodeltesto5Corsivo"/>
        </w:rPr>
        <w:t>D</w:t>
      </w:r>
      <w:r>
        <w:t xml:space="preserve"> 456 graunt</w:t>
      </w:r>
      <w:r>
        <w:br/>
        <w:t xml:space="preserve">uiltes qe </w:t>
      </w:r>
      <w:r>
        <w:rPr>
          <w:rStyle w:val="Corpodeltesto5Corsivo"/>
        </w:rPr>
        <w:t>DT</w:t>
      </w:r>
      <w:r>
        <w:t xml:space="preserve"> 459 Alas fet il </w:t>
      </w:r>
      <w:r>
        <w:rPr>
          <w:rStyle w:val="Corpodeltesto5Corsivo"/>
        </w:rPr>
        <w:t>D</w:t>
      </w:r>
      <w:r>
        <w:t xml:space="preserve"> 475 ne la s. </w:t>
      </w:r>
      <w:r>
        <w:rPr>
          <w:rStyle w:val="Corpodeltesto5Corsivo"/>
        </w:rPr>
        <w:t>D</w:t>
      </w:r>
      <w:r>
        <w:t xml:space="preserve"> 485 leir dementa se 1.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488 arestut deforce [duforce 7] et </w:t>
      </w:r>
      <w:r>
        <w:rPr>
          <w:rStyle w:val="Corpodeltesto5Corsivo"/>
        </w:rPr>
        <w:t>DT</w:t>
      </w:r>
      <w:r>
        <w:t xml:space="preserve"> 491 filles auoien lesse luy. </w:t>
      </w:r>
      <w:r>
        <w:rPr>
          <w:rStyle w:val="Corpodeltesto5Corsivo"/>
        </w:rPr>
        <w:t>D</w:t>
      </w:r>
      <w:r>
        <w:t xml:space="preserve"> 495 lauer</w:t>
      </w:r>
      <w:r>
        <w:br/>
        <w:t xml:space="preserve">pestier et </w:t>
      </w:r>
      <w:r>
        <w:rPr>
          <w:rStyle w:val="Corpodeltesto5Corsivo"/>
        </w:rPr>
        <w:t>D;</w:t>
      </w:r>
      <w:r>
        <w:t xml:space="preserve"> lauer pestir et T; se attyre r. </w:t>
      </w:r>
      <w:r>
        <w:rPr>
          <w:rStyle w:val="Corpodeltesto5Corsivo"/>
        </w:rPr>
        <w:t>D</w:t>
      </w:r>
      <w:r>
        <w:t xml:space="preserve"> 511-12 pur sa terre conquere et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516 et tienge s. </w:t>
      </w:r>
      <w:r>
        <w:rPr>
          <w:rStyle w:val="Corpodeltesto5Corsivo"/>
        </w:rPr>
        <w:t>D</w:t>
      </w:r>
      <w:r>
        <w:t xml:space="preserve"> 518 enterrer en g. </w:t>
      </w:r>
      <w:r>
        <w:rPr>
          <w:rStyle w:val="Corpodeltesto5Corsivo"/>
        </w:rPr>
        <w:t>DT</w:t>
      </w:r>
      <w:r>
        <w:t xml:space="preserve"> 520 dount il m. T 524 passez</w:t>
      </w:r>
      <w:r>
        <w:br/>
        <w:t xml:space="preserve">morgan et </w:t>
      </w:r>
      <w:r>
        <w:rPr>
          <w:rStyle w:val="Corpodeltesto5Corsivo"/>
        </w:rPr>
        <w:t>D;</w:t>
      </w:r>
      <w:r>
        <w:t xml:space="preserve"> passez magan et T 526 tenir sassemblerent g. </w:t>
      </w:r>
      <w:r>
        <w:rPr>
          <w:rStyle w:val="Corpodeltesto5Corsivo"/>
        </w:rPr>
        <w:t>D</w:t>
      </w:r>
      <w:r>
        <w:t xml:space="preserve"> 528 prisoun</w:t>
      </w:r>
      <w:r>
        <w:br/>
        <w:t xml:space="preserve">deteigne qe. </w:t>
      </w:r>
      <w:r>
        <w:rPr>
          <w:rStyle w:val="Corpodeltesto5Corsivo"/>
        </w:rPr>
        <w:t>D</w:t>
      </w:r>
      <w:r>
        <w:t xml:space="preserve"> 531 et tiendrent .xii. </w:t>
      </w:r>
      <w:r>
        <w:rPr>
          <w:rStyle w:val="Corpodeltesto5Corsivo"/>
        </w:rPr>
        <w:t>D</w:t>
      </w:r>
      <w:r>
        <w:t xml:space="preserve"> 532 estrif entre e. </w:t>
      </w:r>
      <w:r>
        <w:rPr>
          <w:rStyle w:val="Corpodeltesto5Corsivo"/>
        </w:rPr>
        <w:t>D</w:t>
      </w:r>
      <w:r>
        <w:t xml:space="preserve"> 537 osa attendre</w:t>
      </w:r>
    </w:p>
    <w:p w14:paraId="3C81D57D" w14:textId="77777777" w:rsidR="004737EA" w:rsidRDefault="000D7F6D">
      <w:pPr>
        <w:pStyle w:val="Corpodeltesto50"/>
        <w:shd w:val="clear" w:color="auto" w:fill="auto"/>
        <w:tabs>
          <w:tab w:val="left" w:pos="226"/>
        </w:tabs>
        <w:spacing w:line="197" w:lineRule="exact"/>
        <w:jc w:val="left"/>
        <w:sectPr w:rsidR="004737EA">
          <w:headerReference w:type="even" r:id="rId159"/>
          <w:headerReference w:type="default" r:id="rId160"/>
          <w:pgSz w:w="11909" w:h="16834"/>
          <w:pgMar w:top="1430" w:right="1440" w:bottom="1430" w:left="1440" w:header="0" w:footer="3" w:gutter="0"/>
          <w:pgNumType w:start="172"/>
          <w:cols w:space="720"/>
          <w:noEndnote/>
          <w:docGrid w:linePitch="360"/>
        </w:sectPr>
      </w:pPr>
      <w:r>
        <w:t>s.</w:t>
      </w:r>
      <w:r>
        <w:tab/>
      </w:r>
      <w:r>
        <w:rPr>
          <w:rStyle w:val="Corpodeltesto5Corsivo"/>
        </w:rPr>
        <w:t>DT</w:t>
      </w:r>
      <w:r>
        <w:t xml:space="preserve"> 542 reyuald qe en </w:t>
      </w:r>
      <w:r>
        <w:rPr>
          <w:rStyle w:val="Corpodeltesto5Corsivo"/>
        </w:rPr>
        <w:t>D;</w:t>
      </w:r>
      <w:r>
        <w:t xml:space="preserve"> plue del s. </w:t>
      </w:r>
      <w:r>
        <w:rPr>
          <w:rStyle w:val="Corpodeltesto5Corsivo"/>
        </w:rPr>
        <w:t>D</w:t>
      </w:r>
      <w:r>
        <w:t xml:space="preserve"> 548 mortalite des h. </w:t>
      </w:r>
      <w:r>
        <w:rPr>
          <w:rStyle w:val="Corpodeltesto5Corsivo"/>
        </w:rPr>
        <w:t>D</w:t>
      </w:r>
      <w:r>
        <w:t xml:space="preserve"> 556-57 terre.</w:t>
      </w:r>
      <w:r>
        <w:br/>
        <w:t xml:space="preserve">Le primer uoleit a. </w:t>
      </w:r>
      <w:r>
        <w:rPr>
          <w:rStyle w:val="Corpodeltesto5Corsivo"/>
        </w:rPr>
        <w:t>D</w:t>
      </w:r>
      <w:r>
        <w:t xml:space="preserve"> 558 lautre ne u. </w:t>
      </w:r>
      <w:r>
        <w:rPr>
          <w:rStyle w:val="Corpodeltesto5Corsivo"/>
        </w:rPr>
        <w:t>DT</w:t>
      </w:r>
      <w:r>
        <w:t xml:space="preserve"> 563 mier oie qe qe ferrez fust m. </w:t>
      </w:r>
      <w:r>
        <w:rPr>
          <w:rStyle w:val="Corpodeltesto5Corsivo"/>
        </w:rPr>
        <w:t>D;</w:t>
      </w:r>
      <w:r>
        <w:rPr>
          <w:rStyle w:val="Corpodeltesto5Corsivo"/>
        </w:rPr>
        <w:br/>
      </w:r>
      <w:r>
        <w:t xml:space="preserve">miere oie qe T 572 deaux fusrent i. </w:t>
      </w:r>
      <w:r>
        <w:rPr>
          <w:rStyle w:val="Corpodeltesto5Corsivo"/>
        </w:rPr>
        <w:t>D</w:t>
      </w:r>
      <w:r>
        <w:t xml:space="preserve"> 574 riches de la </w:t>
      </w:r>
      <w:r>
        <w:rPr>
          <w:rStyle w:val="Corpodeltesto5Corsivo"/>
        </w:rPr>
        <w:t>D</w:t>
      </w:r>
      <w:r>
        <w:t xml:space="preserve"> 575 et le plus fort e.</w:t>
      </w:r>
      <w:r>
        <w:br/>
      </w:r>
      <w:r>
        <w:rPr>
          <w:rStyle w:val="Corpodeltesto5Corsivo"/>
        </w:rPr>
        <w:t>DT;</w:t>
      </w:r>
      <w:r>
        <w:t xml:space="preserve"> enchacerent le p. </w:t>
      </w:r>
      <w:r>
        <w:rPr>
          <w:rStyle w:val="Corpodeltesto5Corsivo"/>
        </w:rPr>
        <w:t>D</w:t>
      </w:r>
      <w:r>
        <w:t xml:space="preserve"> 586 eu par r. </w:t>
      </w:r>
      <w:r>
        <w:rPr>
          <w:rStyle w:val="Corpodeltesto5Corsivo"/>
        </w:rPr>
        <w:t>DT</w:t>
      </w:r>
      <w:r>
        <w:t xml:space="preserve"> 589 auoient eu la </w:t>
      </w:r>
      <w:r>
        <w:rPr>
          <w:rStyle w:val="Corpodeltesto5Corsivo"/>
        </w:rPr>
        <w:t>D</w:t>
      </w:r>
      <w:r>
        <w:t xml:space="preserve"> 596 de la t.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603 par la f. </w:t>
      </w:r>
      <w:r>
        <w:rPr>
          <w:rStyle w:val="Corpodeltesto5Corsivo"/>
        </w:rPr>
        <w:t>D</w:t>
      </w:r>
      <w:r>
        <w:t xml:space="preserve"> 609 porta el c. </w:t>
      </w:r>
      <w:r>
        <w:rPr>
          <w:rStyle w:val="Corpodeltesto5Corsivo"/>
        </w:rPr>
        <w:t>D</w:t>
      </w:r>
      <w:r>
        <w:t xml:space="preserve"> 612 luy mesferroit ne </w:t>
      </w:r>
      <w:r>
        <w:rPr>
          <w:rStyle w:val="Corpodeltesto5Corsivo"/>
        </w:rPr>
        <w:t>DT</w:t>
      </w:r>
      <w:r>
        <w:t xml:space="preserve"> 613 irroit en en p.</w:t>
      </w:r>
      <w:r>
        <w:br/>
      </w:r>
      <w:r>
        <w:rPr>
          <w:rStyle w:val="Corpodeltesto5Corsivo"/>
        </w:rPr>
        <w:t>D</w:t>
      </w:r>
      <w:r>
        <w:t xml:space="preserve"> 619 frieres belyn et brenne c. </w:t>
      </w:r>
      <w:r>
        <w:rPr>
          <w:rStyle w:val="Corpodeltesto5Corsivo"/>
        </w:rPr>
        <w:t>DT</w:t>
      </w:r>
      <w:r>
        <w:t xml:space="preserve"> 620 ils sentreguerrerent d. </w:t>
      </w:r>
      <w:r>
        <w:rPr>
          <w:rStyle w:val="Corpodeltesto5Corsivo"/>
        </w:rPr>
        <w:t>DT</w:t>
      </w:r>
      <w:r>
        <w:t xml:space="preserve"> 630 force</w:t>
      </w:r>
      <w:r>
        <w:br/>
        <w:t>de p. DT 633 il prendoit sa DT 638 ariueroit en n. D 655 qe gardroient 1. DT</w:t>
      </w:r>
      <w:r>
        <w:br/>
        <w:t>660 chastiels od s. D 664 sez geantz o. D 686 est appelle watlingstret. Et DT</w:t>
      </w:r>
    </w:p>
    <w:p w14:paraId="5BE7EA1C" w14:textId="77777777" w:rsidR="004737EA" w:rsidRDefault="000D7F6D">
      <w:pPr>
        <w:pStyle w:val="Corpodeltesto50"/>
        <w:shd w:val="clear" w:color="auto" w:fill="auto"/>
        <w:spacing w:line="197" w:lineRule="exact"/>
        <w:jc w:val="left"/>
      </w:pPr>
      <w:r>
        <w:lastRenderedPageBreak/>
        <w:t xml:space="preserve">695 fust ducz de D 696 heir de c. </w:t>
      </w:r>
      <w:r>
        <w:rPr>
          <w:rStyle w:val="Corpodeltesto5Corsivo"/>
        </w:rPr>
        <w:t>D</w:t>
      </w:r>
      <w:r>
        <w:t xml:space="preserve"> 701 donqe uesquist a. </w:t>
      </w:r>
      <w:r>
        <w:rPr>
          <w:rStyle w:val="Corpodeltesto5Corsivo"/>
        </w:rPr>
        <w:t>T</w:t>
      </w:r>
      <w:r>
        <w:t xml:space="preserve"> 711 et. germanie</w:t>
      </w:r>
      <w:r>
        <w:br/>
        <w:t xml:space="preserve">et </w:t>
      </w:r>
      <w:r>
        <w:rPr>
          <w:rStyle w:val="Corpodeltesto5Corsivo"/>
        </w:rPr>
        <w:t>DT</w:t>
      </w:r>
      <w:r>
        <w:t xml:space="preserve"> 714 et demurrent e. D; ensemble en g. </w:t>
      </w:r>
      <w:r>
        <w:rPr>
          <w:rStyle w:val="Corpodeltesto5Corsivo"/>
        </w:rPr>
        <w:t>DT</w:t>
      </w:r>
      <w:r>
        <w:t xml:space="preserve"> 716demurra tut sa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727 dount se il c. </w:t>
      </w:r>
      <w:r>
        <w:rPr>
          <w:rStyle w:val="Corpodeltesto5Corsivo"/>
        </w:rPr>
        <w:t>D</w:t>
      </w:r>
      <w:r>
        <w:t xml:space="preserve"> 728 host dez b. </w:t>
      </w:r>
      <w:r>
        <w:rPr>
          <w:rStyle w:val="Corpodeltesto5Corsivo"/>
        </w:rPr>
        <w:t>D</w:t>
      </w:r>
      <w:r>
        <w:t xml:space="preserve"> 729 prist dez g. </w:t>
      </w:r>
      <w:r>
        <w:rPr>
          <w:rStyle w:val="Corpodeltesto5Corsivo"/>
        </w:rPr>
        <w:t>D</w:t>
      </w:r>
      <w:r>
        <w:t xml:space="preserve"> 730 come uient p.</w:t>
      </w:r>
      <w:r>
        <w:br/>
      </w:r>
      <w:r>
        <w:rPr>
          <w:rStyle w:val="Corpodeltesto5Corsivo"/>
        </w:rPr>
        <w:t>DT</w:t>
      </w:r>
      <w:r>
        <w:t xml:space="preserve"> 750 Dieu uoleit. </w:t>
      </w:r>
      <w:r>
        <w:rPr>
          <w:rStyle w:val="Corpodeltesto5Corsivo"/>
        </w:rPr>
        <w:t>D</w:t>
      </w:r>
      <w:r>
        <w:t xml:space="preserve"> 772 qil uste e. </w:t>
      </w:r>
      <w:r>
        <w:rPr>
          <w:rStyle w:val="Corpodeltesto5Corsivo"/>
        </w:rPr>
        <w:t>D</w:t>
      </w:r>
      <w:r>
        <w:t xml:space="preserve"> 774 auoit trestoutz s. </w:t>
      </w:r>
      <w:r>
        <w:rPr>
          <w:rStyle w:val="Corpodeltesto5Corsivo"/>
        </w:rPr>
        <w:t>DT</w:t>
      </w:r>
      <w:r>
        <w:t xml:space="preserve"> 775 luy</w:t>
      </w:r>
      <w:r>
        <w:br/>
        <w:t xml:space="preserve">graunt e. </w:t>
      </w:r>
      <w:r>
        <w:rPr>
          <w:rStyle w:val="Corpodeltesto5Corsivo"/>
        </w:rPr>
        <w:t>DT</w:t>
      </w:r>
      <w:r>
        <w:t xml:space="preserve"> 778 et grantham. </w:t>
      </w:r>
      <w:r>
        <w:rPr>
          <w:rStyle w:val="Corpodeltesto5Corsivo"/>
        </w:rPr>
        <w:t>D</w:t>
      </w:r>
      <w:r>
        <w:t xml:space="preserve"> 782 de grauntbrigge et </w:t>
      </w:r>
      <w:r>
        <w:rPr>
          <w:rStyle w:val="Corpodeltesto5Corsivo"/>
        </w:rPr>
        <w:t>T</w:t>
      </w:r>
      <w:r>
        <w:t xml:space="preserve"> 786 come uoleit</w:t>
      </w:r>
      <w:r>
        <w:br/>
        <w:t xml:space="preserve">il </w:t>
      </w:r>
      <w:r>
        <w:rPr>
          <w:rStyle w:val="Corpodeltesto5Corsivo"/>
        </w:rPr>
        <w:t>D</w:t>
      </w:r>
      <w:r>
        <w:t xml:space="preserve"> 791 il uient si </w:t>
      </w:r>
      <w:r>
        <w:rPr>
          <w:rStyle w:val="Corpodeltesto5Corsivo"/>
        </w:rPr>
        <w:t>D</w:t>
      </w:r>
      <w:r>
        <w:t xml:space="preserve"> 795 qaunt auoit r. </w:t>
      </w:r>
      <w:r>
        <w:rPr>
          <w:rStyle w:val="Corpodeltesto5Corsivo"/>
        </w:rPr>
        <w:t>DT</w:t>
      </w:r>
      <w:r>
        <w:t xml:space="preserve"> 796 corone fust t. </w:t>
      </w:r>
      <w:r>
        <w:rPr>
          <w:rStyle w:val="Corpodeltesto5Corsivo"/>
        </w:rPr>
        <w:t>DT</w:t>
      </w:r>
      <w:r>
        <w:t xml:space="preserve"> 813-</w:t>
      </w:r>
      <w:r>
        <w:br/>
        <w:t xml:space="preserve">14 Coment esidur fust pris hors de prisoun par lez brutons et </w:t>
      </w:r>
      <w:r>
        <w:rPr>
          <w:rStyle w:val="Corpodeltesto5Corsivo"/>
        </w:rPr>
        <w:t>D</w:t>
      </w:r>
      <w:r>
        <w:t xml:space="preserve"> 819-20 Del roy</w:t>
      </w:r>
      <w:r>
        <w:br/>
        <w:t>lud qe fist feare ludgate et changa le noun de nouele [noue 71 troie et lappella</w:t>
      </w:r>
      <w:r>
        <w:br/>
        <w:t xml:space="preserve">loundres apres soun [noun 7] demesne. </w:t>
      </w:r>
      <w:r>
        <w:rPr>
          <w:rStyle w:val="Corpodeltesto5Corsivo"/>
        </w:rPr>
        <w:t>DT</w:t>
      </w:r>
      <w:r>
        <w:t xml:space="preserve"> 824 roy du c. </w:t>
      </w:r>
      <w:r>
        <w:rPr>
          <w:rStyle w:val="Corpodeltesto5Corsivo"/>
        </w:rPr>
        <w:t>D</w:t>
      </w:r>
      <w:r>
        <w:t xml:space="preserve"> 831-32 Coment</w:t>
      </w:r>
      <w:r>
        <w:br/>
        <w:t>iulius cesar emperour de rome uient en ceste terre pur conquere la terre oue</w:t>
      </w:r>
      <w:r>
        <w:br/>
        <w:t xml:space="preserve">force. </w:t>
      </w:r>
      <w:r>
        <w:rPr>
          <w:rStyle w:val="Corpodeltesto5Corsivo"/>
        </w:rPr>
        <w:t>DT</w:t>
      </w:r>
      <w:r>
        <w:t xml:space="preserve"> 834 honura bones g. </w:t>
      </w:r>
      <w:r>
        <w:rPr>
          <w:rStyle w:val="Corpodeltesto5Corsivo"/>
        </w:rPr>
        <w:t>D;</w:t>
      </w:r>
      <w:r>
        <w:t xml:space="preserve"> honura bone g. </w:t>
      </w:r>
      <w:r>
        <w:rPr>
          <w:rStyle w:val="Corpodeltesto5Corsivo"/>
        </w:rPr>
        <w:t>T</w:t>
      </w:r>
      <w:r>
        <w:t xml:space="preserve"> 838 homme uendroit o.</w:t>
      </w:r>
      <w:r>
        <w:br/>
      </w:r>
      <w:r>
        <w:rPr>
          <w:rStyle w:val="Corpodeltesto5Corsivo"/>
        </w:rPr>
        <w:t>DT</w:t>
      </w:r>
      <w:r>
        <w:t xml:space="preserve"> 842 cite beale p. </w:t>
      </w:r>
      <w:r>
        <w:rPr>
          <w:rStyle w:val="Corpodeltesto5Corsivo"/>
        </w:rPr>
        <w:t>DT</w:t>
      </w:r>
      <w:r>
        <w:t xml:space="preserve"> 846 deux ieofnes e. </w:t>
      </w:r>
      <w:r>
        <w:rPr>
          <w:rStyle w:val="Corpodeltesto5Corsivo"/>
        </w:rPr>
        <w:t>DT</w:t>
      </w:r>
      <w:r>
        <w:t xml:space="preserve"> 847 ils nauoient aler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>851-52 Coment le roy cassibalan estoit desconfist et rendi truage a iulius cesar</w:t>
      </w:r>
      <w:r>
        <w:br/>
        <w:t xml:space="preserve">emperour de rome. </w:t>
      </w:r>
      <w:r>
        <w:rPr>
          <w:rStyle w:val="Corpodeltesto5Corsivo"/>
        </w:rPr>
        <w:t>DT</w:t>
      </w:r>
      <w:r>
        <w:t xml:space="preserve"> 854 entre les b. </w:t>
      </w:r>
      <w:r>
        <w:rPr>
          <w:rStyle w:val="Corpodeltesto5Corsivo"/>
        </w:rPr>
        <w:t>D</w:t>
      </w:r>
      <w:r>
        <w:t xml:space="preserve"> 863 cassibalan luy d. </w:t>
      </w:r>
      <w:r>
        <w:rPr>
          <w:rStyle w:val="Corpodeltesto5Corsivo"/>
        </w:rPr>
        <w:t>D</w:t>
      </w:r>
      <w:r>
        <w:t xml:space="preserve"> 876 luy</w:t>
      </w:r>
      <w:r>
        <w:br/>
        <w:t xml:space="preserve">ayde et </w:t>
      </w:r>
      <w:r>
        <w:rPr>
          <w:rStyle w:val="Corpodeltesto5Corsivo"/>
        </w:rPr>
        <w:t>D</w:t>
      </w:r>
      <w:r>
        <w:t xml:space="preserve"> 882 hostel le r. </w:t>
      </w:r>
      <w:r>
        <w:rPr>
          <w:rStyle w:val="Corpodeltesto5Corsivo"/>
        </w:rPr>
        <w:t>D;</w:t>
      </w:r>
      <w:r>
        <w:t xml:space="preserve"> hostel roy et </w:t>
      </w:r>
      <w:r>
        <w:rPr>
          <w:rStyle w:val="Corpodeltesto5Corsivo"/>
        </w:rPr>
        <w:t>T</w:t>
      </w:r>
      <w:r>
        <w:t xml:space="preserve"> 888 Et maunda p. </w:t>
      </w:r>
      <w:r>
        <w:rPr>
          <w:rStyle w:val="Corpodeltesto5Corsivo"/>
        </w:rPr>
        <w:t>D</w:t>
      </w:r>
      <w:r>
        <w:t xml:space="preserve"> 892 poair la</w:t>
      </w:r>
    </w:p>
    <w:p w14:paraId="6B0D1BDF" w14:textId="77777777" w:rsidR="004737EA" w:rsidRDefault="000D7F6D">
      <w:pPr>
        <w:pStyle w:val="Corpodeltesto50"/>
        <w:shd w:val="clear" w:color="auto" w:fill="auto"/>
        <w:tabs>
          <w:tab w:val="left" w:pos="222"/>
        </w:tabs>
        <w:spacing w:line="197" w:lineRule="exact"/>
        <w:jc w:val="left"/>
      </w:pPr>
      <w:r>
        <w:t>t.</w:t>
      </w:r>
      <w:r>
        <w:tab/>
      </w:r>
      <w:r>
        <w:rPr>
          <w:rStyle w:val="Corpodeltesto5Corsivo"/>
        </w:rPr>
        <w:t>D</w:t>
      </w:r>
      <w:r>
        <w:t xml:space="preserve"> 905 de la la t. </w:t>
      </w:r>
      <w:r>
        <w:rPr>
          <w:rStyle w:val="Corpodeltesto5Corsivo"/>
        </w:rPr>
        <w:t>T</w:t>
      </w:r>
      <w:r>
        <w:t xml:space="preserve"> 906 counte corniwaille et </w:t>
      </w:r>
      <w:r>
        <w:rPr>
          <w:rStyle w:val="Corpodeltesto5Corsivo"/>
        </w:rPr>
        <w:t>T</w:t>
      </w:r>
      <w:r>
        <w:t xml:space="preserve"> 907 et regna b. </w:t>
      </w:r>
      <w:r>
        <w:rPr>
          <w:rStyle w:val="Corpodeltesto5Corsivo"/>
        </w:rPr>
        <w:t>D;</w:t>
      </w:r>
      <w:r>
        <w:t xml:space="preserve"> et fust</w:t>
      </w:r>
      <w:r>
        <w:br/>
        <w:t xml:space="preserve">prodomme </w:t>
      </w:r>
      <w:r>
        <w:rPr>
          <w:rStyle w:val="Corpodeltesto5Corsivo"/>
        </w:rPr>
        <w:t>D;</w:t>
      </w:r>
      <w:r>
        <w:t xml:space="preserve"> prodhomme et b. </w:t>
      </w:r>
      <w:r>
        <w:rPr>
          <w:rStyle w:val="Corpodeltesto5Corsivo"/>
        </w:rPr>
        <w:t>T</w:t>
      </w:r>
      <w:r>
        <w:t xml:space="preserve"> 910 natiuitatum erant ,lxi. reges.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911 mult prodomme a </w:t>
      </w:r>
      <w:r>
        <w:rPr>
          <w:rStyle w:val="Corpodeltesto5Corsivo"/>
        </w:rPr>
        <w:t>D</w:t>
      </w:r>
      <w:r>
        <w:t xml:space="preserve"> 931 poair des r. </w:t>
      </w:r>
      <w:r>
        <w:rPr>
          <w:rStyle w:val="Corpodeltesto5Corsivo"/>
        </w:rPr>
        <w:t>D</w:t>
      </w:r>
      <w:r>
        <w:t xml:space="preserve"> 931 romains en c. </w:t>
      </w:r>
      <w:r>
        <w:rPr>
          <w:rStyle w:val="Corpodeltesto5Corsivo"/>
        </w:rPr>
        <w:t>D</w:t>
      </w:r>
      <w:r>
        <w:t xml:space="preserve"> 932 roy il</w:t>
      </w:r>
      <w:r>
        <w:br/>
        <w:t xml:space="preserve">uient. M. </w:t>
      </w:r>
      <w:r>
        <w:rPr>
          <w:rStyle w:val="Corpodeltesto5Corsivo"/>
        </w:rPr>
        <w:t>D</w:t>
      </w:r>
      <w:r>
        <w:t xml:space="preserve"> 933 et renderent a </w:t>
      </w:r>
      <w:r>
        <w:rPr>
          <w:rStyle w:val="Corpodeltesto5Corsivo"/>
        </w:rPr>
        <w:t>DT</w:t>
      </w:r>
      <w:r>
        <w:t xml:space="preserve"> 941 maintenaunt desconfistez et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942 pur ses a. </w:t>
      </w:r>
      <w:r>
        <w:rPr>
          <w:rStyle w:val="Corpodeltesto5Corsivo"/>
        </w:rPr>
        <w:t>D</w:t>
      </w:r>
      <w:r>
        <w:t xml:space="preserve"> 944 priuement leua suiz 1. </w:t>
      </w:r>
      <w:r>
        <w:rPr>
          <w:rStyle w:val="Corpodeltesto5Corsivo"/>
        </w:rPr>
        <w:t>D</w:t>
      </w:r>
      <w:r>
        <w:t xml:space="preserve"> 949 mylieu en b. </w:t>
      </w:r>
      <w:r>
        <w:rPr>
          <w:rStyle w:val="Corpodeltesto5Corsivo"/>
        </w:rPr>
        <w:t>D</w:t>
      </w:r>
      <w:r>
        <w:t xml:space="preserve"> 954 hure</w:t>
      </w:r>
      <w:r>
        <w:br/>
        <w:t xml:space="preserve">desconfìstz et </w:t>
      </w:r>
      <w:r>
        <w:rPr>
          <w:rStyle w:val="Corpodeltesto5Corsivo"/>
        </w:rPr>
        <w:t>D</w:t>
      </w:r>
      <w:r>
        <w:t xml:space="preserve"> 955 come le poet </w:t>
      </w:r>
      <w:r>
        <w:rPr>
          <w:rStyle w:val="Corpodeltesto5Corsivo"/>
        </w:rPr>
        <w:t>DT;</w:t>
      </w:r>
      <w:r>
        <w:t xml:space="preserve"> le traitre h. </w:t>
      </w:r>
      <w:r>
        <w:rPr>
          <w:rStyle w:val="Corpodeltesto5Corsivo"/>
        </w:rPr>
        <w:t>D</w:t>
      </w:r>
      <w:r>
        <w:t xml:space="preserve"> 958 le prist. Et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960 eawe est a. D 963 lemperour a wyncestre et </w:t>
      </w:r>
      <w:r>
        <w:rPr>
          <w:rStyle w:val="Corpodeltesto5Corsivo"/>
        </w:rPr>
        <w:t>D</w:t>
      </w:r>
      <w:r>
        <w:t xml:space="preserve"> 969 ne prendoit a.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972 et la e. D 977 remembraunce de c. </w:t>
      </w:r>
      <w:r>
        <w:rPr>
          <w:rStyle w:val="Corpodeltesto5Corsivo"/>
        </w:rPr>
        <w:t>DT</w:t>
      </w:r>
      <w:r>
        <w:t xml:space="preserve"> 980 et puis puis p. D 995 uaillant</w:t>
      </w:r>
      <w:r>
        <w:br/>
        <w:t xml:space="preserve">de c. </w:t>
      </w:r>
      <w:r>
        <w:rPr>
          <w:rStyle w:val="Corpodeltesto5Corsivo"/>
        </w:rPr>
        <w:t>T</w:t>
      </w:r>
      <w:r>
        <w:t xml:space="preserve"> 997-98 multz de g. et demurrantz p. D; et demurrant p. </w:t>
      </w:r>
      <w:r>
        <w:rPr>
          <w:rStyle w:val="Corpodeltesto5Corsivo"/>
        </w:rPr>
        <w:t>T</w:t>
      </w:r>
    </w:p>
    <w:p w14:paraId="70F322D5" w14:textId="77777777" w:rsidR="004737EA" w:rsidRDefault="000D7F6D">
      <w:pPr>
        <w:pStyle w:val="Corpodeltesto50"/>
        <w:shd w:val="clear" w:color="auto" w:fill="auto"/>
        <w:spacing w:line="197" w:lineRule="exact"/>
        <w:ind w:firstLine="360"/>
        <w:jc w:val="left"/>
      </w:pPr>
      <w:r>
        <w:t xml:space="preserve">1003 a westmere et D 1006 uie ceste a. </w:t>
      </w:r>
      <w:r>
        <w:rPr>
          <w:rStyle w:val="Corpodeltesto5Corsivo"/>
        </w:rPr>
        <w:t>DT</w:t>
      </w:r>
      <w:r>
        <w:t xml:space="preserve"> 1007 ne demurrement en D</w:t>
      </w:r>
      <w:r>
        <w:br/>
        <w:t xml:space="preserve">1017 femmes ne s. DT; lez langes d. D 1048 et a t. </w:t>
      </w:r>
      <w:r>
        <w:rPr>
          <w:rStyle w:val="Corpodeltesto5Corsivo"/>
        </w:rPr>
        <w:t>DT;</w:t>
      </w:r>
      <w:r>
        <w:t xml:space="preserve"> apostoille qe d.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>1050 noun de D. D; turneroit a d. D 1052 et baptizerent le D 1064 de la terre</w:t>
      </w:r>
      <w:r>
        <w:br/>
        <w:t xml:space="preserve">D; mort multz des g. </w:t>
      </w:r>
      <w:r>
        <w:rPr>
          <w:rStyle w:val="Corpodeltesto5Corsivo"/>
        </w:rPr>
        <w:t>DT</w:t>
      </w:r>
      <w:r>
        <w:t xml:space="preserve"> 1070 mye guerrer m. </w:t>
      </w:r>
      <w:r>
        <w:rPr>
          <w:rStyle w:val="Corpodeltesto5Corsivo"/>
        </w:rPr>
        <w:t>DT</w:t>
      </w:r>
      <w:r>
        <w:t xml:space="preserve"> 1075 puissaunt de c. D</w:t>
      </w:r>
      <w:r>
        <w:br/>
        <w:t>1079 host des b. D 1080 loundres pur q. D 1081 Et un soun c. D 1082 noun</w:t>
      </w:r>
      <w:r>
        <w:br/>
        <w:t xml:space="preserve">walla se D; noun se d. </w:t>
      </w:r>
      <w:r>
        <w:rPr>
          <w:rStyle w:val="Corpodeltesto5Corsivo"/>
        </w:rPr>
        <w:t>T</w:t>
      </w:r>
      <w:r>
        <w:t xml:space="preserve"> 1092 uolunte du r. D; appelle ceste u. </w:t>
      </w:r>
      <w:r>
        <w:rPr>
          <w:rStyle w:val="Corpodeltesto5Corsivo"/>
        </w:rPr>
        <w:t>DT</w:t>
      </w:r>
      <w:r>
        <w:t xml:space="preserve"> 1093 roy se</w:t>
      </w:r>
      <w:r>
        <w:br/>
        <w:t xml:space="preserve">c. D; et uoleit d. </w:t>
      </w:r>
      <w:r>
        <w:rPr>
          <w:rStyle w:val="Corpodeltesto5Corsivo"/>
        </w:rPr>
        <w:t>DT</w:t>
      </w:r>
      <w:r>
        <w:t xml:space="preserve"> 1099 constans en g. </w:t>
      </w:r>
      <w:r>
        <w:rPr>
          <w:rStyle w:val="Corpodeltesto5Corsivo"/>
        </w:rPr>
        <w:t>DT</w:t>
      </w:r>
      <w:r>
        <w:t xml:space="preserve"> 1100 noblement sa t. D</w:t>
      </w:r>
      <w:r>
        <w:br/>
        <w:t xml:space="preserve">1106 constans et uient au </w:t>
      </w:r>
      <w:r>
        <w:rPr>
          <w:rStyle w:val="Corpodeltesto5Corsivo"/>
        </w:rPr>
        <w:t>DT</w:t>
      </w:r>
      <w:r>
        <w:t xml:space="preserve"> 1114 Auient tost apres issint qe </w:t>
      </w:r>
      <w:r>
        <w:rPr>
          <w:rStyle w:val="Corpodeltesto5Corsivo"/>
        </w:rPr>
        <w:t>DT</w:t>
      </w:r>
      <w:r>
        <w:t xml:space="preserve"> 1118 cestui</w:t>
      </w:r>
      <w:r>
        <w:br/>
        <w:t xml:space="preserve">roy c. D 1119 fille le r. D 1120 qil appeller c. D .1130 qe luy a. </w:t>
      </w:r>
      <w:r>
        <w:rPr>
          <w:rStyle w:val="Corpodeltesto5Corsivo"/>
        </w:rPr>
        <w:t>DT</w:t>
      </w:r>
      <w:r>
        <w:t xml:space="preserve"> 1136 roy</w:t>
      </w:r>
      <w:r>
        <w:br/>
        <w:t xml:space="preserve">constantyetD 1138 pite dolour a D 1142 toutes terres a. </w:t>
      </w:r>
      <w:r>
        <w:rPr>
          <w:rStyle w:val="Corpodeltesto5Corsivo"/>
        </w:rPr>
        <w:t>DT</w:t>
      </w:r>
      <w:r>
        <w:t xml:space="preserve"> 11441adeg. D</w:t>
      </w:r>
      <w:r>
        <w:br/>
        <w:t xml:space="preserve">1153 et cez p. D 1150 tout sa t. D 1151 terre a un c. </w:t>
      </w:r>
      <w:r>
        <w:rPr>
          <w:rStyle w:val="Corpodeltesto5Corsivo"/>
        </w:rPr>
        <w:t>DT</w:t>
      </w:r>
      <w:r>
        <w:t xml:space="preserve"> 1156 oue .uii. m. D</w:t>
      </w:r>
      <w:r>
        <w:br/>
        <w:t xml:space="preserve">1165 sentreassaillerent clureme d. </w:t>
      </w:r>
      <w:r>
        <w:rPr>
          <w:rStyle w:val="Corpodeltesto5Corsivo"/>
        </w:rPr>
        <w:t>T</w:t>
      </w:r>
      <w:r>
        <w:t xml:space="preserve"> 1181 ne uoilent s. </w:t>
      </w:r>
      <w:r>
        <w:rPr>
          <w:rStyle w:val="Corpodeltesto5Corsivo"/>
        </w:rPr>
        <w:t>DT</w:t>
      </w:r>
      <w:r>
        <w:t xml:space="preserve"> 1195 de cy g. D</w:t>
      </w:r>
      <w:r>
        <w:br/>
        <w:t xml:space="preserve">1201.xxx. hommes d. D 1216maximian ala a </w:t>
      </w:r>
      <w:r>
        <w:rPr>
          <w:rStyle w:val="Corpodeltesto5Corsivo"/>
        </w:rPr>
        <w:t>DT</w:t>
      </w:r>
      <w:r>
        <w:t xml:space="preserve"> 1218brutons et c. D</w:t>
      </w:r>
      <w:r>
        <w:br/>
        <w:t xml:space="preserve">1200 conan maunda en D; conan maunde en </w:t>
      </w:r>
      <w:r>
        <w:rPr>
          <w:rStyle w:val="Corpodeltesto5Corsivo"/>
        </w:rPr>
        <w:t>T</w:t>
      </w:r>
      <w:r>
        <w:t xml:space="preserve"> 1221 arer et s. D 1226 counte</w:t>
      </w:r>
      <w:r>
        <w:br/>
        <w:t xml:space="preserve">de c. </w:t>
      </w:r>
      <w:r>
        <w:rPr>
          <w:rStyle w:val="Corpodeltesto5Corsivo"/>
        </w:rPr>
        <w:t>DT</w:t>
      </w:r>
      <w:r>
        <w:t xml:space="preserve"> 1228 gentils homme qe D 1232 et gisent en </w:t>
      </w:r>
      <w:r>
        <w:rPr>
          <w:rStyle w:val="Corpodeltesto5Corsivo"/>
        </w:rPr>
        <w:t>DT</w:t>
      </w:r>
      <w:r>
        <w:t xml:space="preserve"> 1236 taunt de n.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1241 niefs hastiment et </w:t>
      </w:r>
      <w:r>
        <w:rPr>
          <w:rStyle w:val="Corpodeltesto5Corsivo"/>
        </w:rPr>
        <w:t>DT</w:t>
      </w:r>
      <w:r>
        <w:t xml:space="preserve"> 1248 choisa en sa </w:t>
      </w:r>
      <w:r>
        <w:rPr>
          <w:rStyle w:val="Corpodeltesto5Corsivo"/>
        </w:rPr>
        <w:t>DT</w:t>
      </w:r>
      <w:r>
        <w:t xml:space="preserve"> 1249 et chyuenteyne. D</w:t>
      </w:r>
      <w:r>
        <w:br/>
        <w:t>1250 aultres .uiii. mil D 1265 hounte de c. D 1269 dieux de e. D 1270 toutz</w:t>
      </w:r>
      <w:r>
        <w:br/>
        <w:t xml:space="preserve">pucels d. D 1271 grace dieux si D 1273 pucels auauntditz. P. </w:t>
      </w:r>
      <w:r>
        <w:rPr>
          <w:rStyle w:val="Corpodeltesto5Corsivo"/>
        </w:rPr>
        <w:t>DT</w:t>
      </w:r>
      <w:r>
        <w:t xml:space="preserve"> 1311 en</w:t>
      </w:r>
      <w:r>
        <w:br/>
        <w:t xml:space="preserve">lour 1. D 1317 reuient en c. D 1325 terre de b. </w:t>
      </w:r>
      <w:r>
        <w:rPr>
          <w:rStyle w:val="Corpodeltesto5Corsivo"/>
        </w:rPr>
        <w:t>DT</w:t>
      </w:r>
      <w:r>
        <w:t xml:space="preserve"> 1328 a mort dure. M. D</w:t>
      </w:r>
      <w:r>
        <w:br/>
        <w:t xml:space="preserve">1331 qauoient ceste t. D 1339 et tendrure a </w:t>
      </w:r>
      <w:r>
        <w:rPr>
          <w:rStyle w:val="Corpodeltesto5Corsivo"/>
        </w:rPr>
        <w:t>DT</w:t>
      </w:r>
      <w:r>
        <w:t xml:space="preserve"> 1343 fortz et h. D 1354 a</w:t>
      </w:r>
      <w:r>
        <w:br/>
        <w:t xml:space="preserve">lour u. </w:t>
      </w:r>
      <w:r>
        <w:rPr>
          <w:rStyle w:val="Corpodeltesto5Corsivo"/>
        </w:rPr>
        <w:t>DT</w:t>
      </w:r>
      <w:r>
        <w:t xml:space="preserve"> 1365 qe lez c. </w:t>
      </w:r>
      <w:r>
        <w:rPr>
          <w:rStyle w:val="Corpodeltesto5Corsivo"/>
        </w:rPr>
        <w:t>DT</w:t>
      </w:r>
      <w:r>
        <w:t xml:space="preserve"> T369 afifiert a r. </w:t>
      </w:r>
      <w:r>
        <w:rPr>
          <w:rStyle w:val="Corpodeltesto5Corsivo"/>
        </w:rPr>
        <w:t>DT</w:t>
      </w:r>
      <w:r>
        <w:t xml:space="preserve"> 1370 cristiente en ceste</w:t>
      </w:r>
      <w:r>
        <w:br/>
        <w:t>terre. D 1373 qaunt fust c. D 1393 wyncestre paler oue D 1402 uolunte de B.</w:t>
      </w:r>
      <w:r>
        <w:br/>
        <w:t xml:space="preserve">D 1408 appendoit al r. </w:t>
      </w:r>
      <w:r>
        <w:rPr>
          <w:rStyle w:val="Corpodeltesto5Corsivo"/>
        </w:rPr>
        <w:t>DT</w:t>
      </w:r>
      <w:r>
        <w:t xml:space="preserve"> 1411 uortiger uist qil </w:t>
      </w:r>
      <w:r>
        <w:rPr>
          <w:rStyle w:val="Corpodeltesto5Corsivo"/>
        </w:rPr>
        <w:t>DT</w:t>
      </w:r>
      <w:r>
        <w:t xml:space="preserve"> 1414 maunder pur .c. D</w:t>
      </w:r>
      <w:r>
        <w:br/>
        <w:t xml:space="preserve">1418 Et cest u. </w:t>
      </w:r>
      <w:r>
        <w:rPr>
          <w:rStyle w:val="Corpodeltesto5Corsivo"/>
        </w:rPr>
        <w:t>D</w:t>
      </w:r>
      <w:r>
        <w:t xml:space="preserve"> 1419 lour de or </w:t>
      </w:r>
      <w:r>
        <w:rPr>
          <w:rStyle w:val="Corpodeltesto5Corsivo"/>
        </w:rPr>
        <w:t>DT</w:t>
      </w:r>
      <w:r>
        <w:t xml:space="preserve"> 1420 nobleie assetz g. </w:t>
      </w:r>
      <w:r>
        <w:rPr>
          <w:rStyle w:val="Corpodeltesto5Corsivo"/>
        </w:rPr>
        <w:t>DT</w:t>
      </w:r>
      <w:r>
        <w:t xml:space="preserve"> 1428 Et dist</w:t>
      </w:r>
      <w:r>
        <w:br/>
        <w:t xml:space="preserve">le </w:t>
      </w:r>
      <w:r>
        <w:rPr>
          <w:rStyle w:val="Corpodeltesto5Corsivo"/>
        </w:rPr>
        <w:t>DT;</w:t>
      </w:r>
      <w:r>
        <w:t xml:space="preserve"> le traitre p. </w:t>
      </w:r>
      <w:r>
        <w:rPr>
          <w:rStyle w:val="Corpodeltesto5Corsivo"/>
        </w:rPr>
        <w:t>D</w:t>
      </w:r>
      <w:r>
        <w:t xml:space="preserve"> 1435 tauntost lez .c. </w:t>
      </w:r>
      <w:r>
        <w:rPr>
          <w:rStyle w:val="Corpodeltesto5Corsivo"/>
        </w:rPr>
        <w:t>T</w:t>
      </w:r>
      <w:r>
        <w:t xml:space="preserve"> 1444 par gosselyn e.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1460 linage del c. T 1468 frere attirerent et </w:t>
      </w:r>
      <w:r>
        <w:rPr>
          <w:rStyle w:val="Corpodeltesto5Corsivo"/>
        </w:rPr>
        <w:t>D</w:t>
      </w:r>
      <w:r>
        <w:t xml:space="preserve"> 1470 daultre part ìl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1477 part ils u. </w:t>
      </w:r>
      <w:r>
        <w:rPr>
          <w:rStyle w:val="Corpodeltesto5Corsivo"/>
        </w:rPr>
        <w:t>D</w:t>
      </w:r>
      <w:r>
        <w:t xml:space="preserve"> 1478 Ils a. </w:t>
      </w:r>
      <w:r>
        <w:rPr>
          <w:rStyle w:val="Corpodeltesto5Corsivo"/>
        </w:rPr>
        <w:t>DT;</w:t>
      </w:r>
      <w:r>
        <w:t xml:space="preserve"> celes geantz e. </w:t>
      </w:r>
      <w:r>
        <w:rPr>
          <w:rStyle w:val="Corpodeltesto5Corsivo"/>
        </w:rPr>
        <w:t>D</w:t>
      </w:r>
      <w:r>
        <w:t xml:space="preserve"> 1492 si eiz .uous a.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1497 terre defendre et d. </w:t>
      </w:r>
      <w:r>
        <w:rPr>
          <w:rStyle w:val="Corpodeltesto5Corsivo"/>
        </w:rPr>
        <w:t>DT</w:t>
      </w:r>
      <w:r>
        <w:t xml:space="preserve"> 1498 renables et 1. </w:t>
      </w:r>
      <w:r>
        <w:rPr>
          <w:rStyle w:val="Corpodeltesto5Corsivo"/>
        </w:rPr>
        <w:t>DT</w:t>
      </w:r>
      <w:r>
        <w:t xml:space="preserve"> 1500 companye de .xi. </w:t>
      </w:r>
      <w:r>
        <w:rPr>
          <w:rStyle w:val="Corpodeltesto5Corsivo"/>
        </w:rPr>
        <w:t>D;</w:t>
      </w:r>
      <w:r>
        <w:rPr>
          <w:rStyle w:val="Corpodeltesto5Corsivo"/>
        </w:rPr>
        <w:br/>
      </w:r>
      <w:r>
        <w:t xml:space="preserve">companye .xi. m. T 1501 taunt par 1. </w:t>
      </w:r>
      <w:r>
        <w:rPr>
          <w:rStyle w:val="Corpodeltesto5Corsivo"/>
        </w:rPr>
        <w:t>DT;</w:t>
      </w:r>
      <w:r>
        <w:t xml:space="preserve"> pruesce fisrent qils </w:t>
      </w:r>
      <w:r>
        <w:rPr>
          <w:rStyle w:val="Corpodeltesto5Corsivo"/>
        </w:rPr>
        <w:t>DT</w:t>
      </w:r>
      <w:r>
        <w:t xml:space="preserve"> 1505 biele</w:t>
      </w:r>
      <w:r>
        <w:br/>
        <w:t xml:space="preserve">pur 1. </w:t>
      </w:r>
      <w:r>
        <w:rPr>
          <w:rStyle w:val="Corpodeltesto5Corsivo"/>
        </w:rPr>
        <w:t>D</w:t>
      </w:r>
      <w:r>
        <w:t xml:space="preserve"> 1508 quire de tor </w:t>
      </w:r>
      <w:r>
        <w:rPr>
          <w:rStyle w:val="Corpodeltesto5Corsivo"/>
        </w:rPr>
        <w:t>D;</w:t>
      </w:r>
      <w:r>
        <w:t xml:space="preserve"> quire tor q. </w:t>
      </w:r>
      <w:r>
        <w:rPr>
          <w:rStyle w:val="Corpodeltesto5Corsivo"/>
        </w:rPr>
        <w:t>T</w:t>
      </w:r>
      <w:r>
        <w:t xml:space="preserve"> 1509 pur sa g. </w:t>
      </w:r>
      <w:r>
        <w:rPr>
          <w:rStyle w:val="Corpodeltesto5Corsivo"/>
        </w:rPr>
        <w:t>D</w:t>
      </w:r>
      <w:r>
        <w:t xml:space="preserve"> 1509-10 roy</w:t>
      </w:r>
      <w:r>
        <w:br/>
        <w:t xml:space="preserve">graunta luy f. </w:t>
      </w:r>
      <w:r>
        <w:rPr>
          <w:rStyle w:val="Corpodeltesto5Corsivo"/>
        </w:rPr>
        <w:t>DT</w:t>
      </w:r>
      <w:r>
        <w:t xml:space="preserve"> 1511 et luy t. </w:t>
      </w:r>
      <w:r>
        <w:rPr>
          <w:rStyle w:val="Corpodeltesto5Corsivo"/>
        </w:rPr>
        <w:t>-DT</w:t>
      </w:r>
      <w:r>
        <w:t xml:space="preserve"> 1517 pleins de f. </w:t>
      </w:r>
      <w:r>
        <w:rPr>
          <w:rStyle w:val="Corpodeltesto5Corsivo"/>
        </w:rPr>
        <w:t>DT</w:t>
      </w:r>
      <w:r>
        <w:t xml:space="preserve"> 1542 issint qe la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1553 sez gentz et </w:t>
      </w:r>
      <w:r>
        <w:rPr>
          <w:rStyle w:val="Corpodeltesto5Corsivo"/>
        </w:rPr>
        <w:t>DT</w:t>
      </w:r>
      <w:r>
        <w:t xml:space="preserve"> 1556 auoit graunt d. </w:t>
      </w:r>
      <w:r>
        <w:rPr>
          <w:rStyle w:val="Corpodeltesto5Corsivo"/>
        </w:rPr>
        <w:t>D</w:t>
      </w:r>
      <w:r>
        <w:t xml:space="preserve"> 1562 soueraign en 1. T 1563 et</w:t>
      </w:r>
      <w:r>
        <w:br/>
        <w:t xml:space="preserve">firountl. </w:t>
      </w:r>
      <w:r>
        <w:rPr>
          <w:rStyle w:val="Corpodeltesto5Corsivo"/>
        </w:rPr>
        <w:t>DT</w:t>
      </w:r>
      <w:r>
        <w:t xml:space="preserve"> 1576 katìgern qil la f. </w:t>
      </w:r>
      <w:r>
        <w:rPr>
          <w:rStyle w:val="Corpodeltesto5Corsivo"/>
        </w:rPr>
        <w:t>D</w:t>
      </w:r>
      <w:r>
        <w:t xml:space="preserve"> 1583 il et etc. T 1585 de la c. T 1594-</w:t>
      </w:r>
      <w:r>
        <w:br/>
        <w:t xml:space="preserve">95 hastiment en ceste terre uient oue </w:t>
      </w:r>
      <w:r>
        <w:rPr>
          <w:rStyle w:val="Corpodeltesto5Corsivo"/>
        </w:rPr>
        <w:t>D</w:t>
      </w:r>
      <w:r>
        <w:t xml:space="preserve"> 1612 auoit gani sz c. </w:t>
      </w:r>
      <w:r>
        <w:rPr>
          <w:rStyle w:val="Corpodeltesto5Corsivo"/>
        </w:rPr>
        <w:t>D</w:t>
      </w:r>
      <w:r>
        <w:t xml:space="preserve"> 1620 pendu</w:t>
      </w:r>
      <w:r>
        <w:br/>
        <w:t xml:space="preserve">ascune t. T 1623 a sa g. </w:t>
      </w:r>
      <w:r>
        <w:rPr>
          <w:rStyle w:val="Corpodeltesto5Corsivo"/>
        </w:rPr>
        <w:t>D</w:t>
      </w:r>
      <w:r>
        <w:t xml:space="preserve"> 1628 qe ceo f. </w:t>
      </w:r>
      <w:r>
        <w:rPr>
          <w:rStyle w:val="Corpodeltesto5Corsivo"/>
        </w:rPr>
        <w:t>D</w:t>
      </w:r>
      <w:r>
        <w:t xml:space="preserve"> 1637 sisme auoit le 1.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1638 mercheneriche ceste a </w:t>
      </w:r>
      <w:r>
        <w:rPr>
          <w:rStyle w:val="Corpodeltesto5Corsivo"/>
        </w:rPr>
        <w:t>DT</w:t>
      </w:r>
      <w:r>
        <w:t xml:space="preserve"> 1645 brutons fussent d. </w:t>
      </w:r>
      <w:r>
        <w:rPr>
          <w:rStyle w:val="Corpodeltesto5Corsivo"/>
        </w:rPr>
        <w:t>DT</w:t>
      </w:r>
      <w:r>
        <w:t xml:space="preserve"> 1655 dount ilis a.</w:t>
      </w:r>
      <w:r>
        <w:br/>
      </w:r>
      <w:r>
        <w:rPr>
          <w:rStyle w:val="Corpodeltesto5Corsivo"/>
        </w:rPr>
        <w:t>D</w:t>
      </w:r>
      <w:r>
        <w:t xml:space="preserve"> 1658 toutz pluis s. </w:t>
      </w:r>
      <w:r>
        <w:rPr>
          <w:rStyle w:val="Corpodeltesto5Corsivo"/>
        </w:rPr>
        <w:t>DT</w:t>
      </w:r>
      <w:r>
        <w:t xml:space="preserve"> 1659 la terres de </w:t>
      </w:r>
      <w:r>
        <w:rPr>
          <w:rStyle w:val="Corpodeltesto5Corsivo"/>
        </w:rPr>
        <w:t>D</w:t>
      </w:r>
      <w:r>
        <w:t xml:space="preserve"> 1661 qe fust a. </w:t>
      </w:r>
      <w:r>
        <w:rPr>
          <w:rStyle w:val="Corpodeltesto5Corsivo"/>
        </w:rPr>
        <w:t>D</w:t>
      </w:r>
      <w:r>
        <w:t xml:space="preserve"> 1664usteste.</w:t>
      </w:r>
      <w:r>
        <w:br/>
      </w:r>
      <w:r>
        <w:rPr>
          <w:rStyle w:val="Corpodeltesto5Corsivo"/>
        </w:rPr>
        <w:t>D</w:t>
      </w:r>
      <w:r>
        <w:t xml:space="preserve"> 1675 passerent une r. </w:t>
      </w:r>
      <w:r>
        <w:rPr>
          <w:rStyle w:val="Corpodeltesto5Corsivo"/>
        </w:rPr>
        <w:t>DT</w:t>
      </w:r>
      <w:r>
        <w:t xml:space="preserve"> 1676 dist une a </w:t>
      </w:r>
      <w:r>
        <w:rPr>
          <w:rStyle w:val="Corpodeltesto5Corsivo"/>
        </w:rPr>
        <w:t>D;</w:t>
      </w:r>
      <w:r>
        <w:t xml:space="preserve"> dist un a T 1681 uous ne auez</w:t>
      </w:r>
    </w:p>
    <w:p w14:paraId="3A8C4A14" w14:textId="77777777" w:rsidR="004737EA" w:rsidRDefault="000D7F6D">
      <w:pPr>
        <w:pStyle w:val="Corpodeltesto50"/>
        <w:shd w:val="clear" w:color="auto" w:fill="auto"/>
        <w:tabs>
          <w:tab w:val="left" w:pos="270"/>
        </w:tabs>
        <w:spacing w:line="197" w:lineRule="exact"/>
        <w:jc w:val="left"/>
      </w:pPr>
      <w:r>
        <w:t>u</w:t>
      </w:r>
      <w:r>
        <w:rPr>
          <w:rStyle w:val="Corpodeltesto5Corsivo"/>
        </w:rPr>
        <w:t>.</w:t>
      </w:r>
      <w:r>
        <w:rPr>
          <w:rStyle w:val="Corpodeltesto5Corsivo"/>
        </w:rPr>
        <w:tab/>
        <w:t>DT</w:t>
      </w:r>
      <w:r>
        <w:t xml:space="preserve"> 1684 qi estrent p. </w:t>
      </w:r>
      <w:r>
        <w:rPr>
          <w:rStyle w:val="Corpodeltesto5Corsivo"/>
        </w:rPr>
        <w:t>DT</w:t>
      </w:r>
      <w:r>
        <w:t xml:space="preserve"> 1706 entra en c. </w:t>
      </w:r>
      <w:r>
        <w:rPr>
          <w:rStyle w:val="Corpodeltesto5Corsivo"/>
        </w:rPr>
        <w:t>D</w:t>
      </w:r>
      <w:r>
        <w:t xml:space="preserve"> 1716 apent a uous pas ne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1717 ieo sui a </w:t>
      </w:r>
      <w:r>
        <w:rPr>
          <w:rStyle w:val="Corpodeltesto5Corsivo"/>
        </w:rPr>
        <w:t>DT</w:t>
      </w:r>
      <w:r>
        <w:t xml:space="preserve"> 1721 sank en le </w:t>
      </w:r>
      <w:r>
        <w:rPr>
          <w:rStyle w:val="Corpodeltesto5Corsivo"/>
        </w:rPr>
        <w:t>T</w:t>
      </w:r>
      <w:r>
        <w:t xml:space="preserve"> 1724-25 fount a e. </w:t>
      </w:r>
      <w:r>
        <w:rPr>
          <w:rStyle w:val="Corpodeltesto5Corsivo"/>
        </w:rPr>
        <w:t>DT</w:t>
      </w:r>
      <w:r>
        <w:t xml:space="preserve"> 1727 ieo le p.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1731 merlyn au r. </w:t>
      </w:r>
      <w:r>
        <w:rPr>
          <w:rStyle w:val="Corpodeltesto5Corsivo"/>
        </w:rPr>
        <w:t>DT</w:t>
      </w:r>
      <w:r>
        <w:t xml:space="preserve"> 1734 chastiel est u. </w:t>
      </w:r>
      <w:r>
        <w:rPr>
          <w:rStyle w:val="Corpodeltesto5Corsivo"/>
        </w:rPr>
        <w:t>D</w:t>
      </w:r>
      <w:r>
        <w:t xml:space="preserve"> 1737 sentrecombatirent. Faitez</w:t>
      </w:r>
      <w:r>
        <w:br/>
        <w:t xml:space="preserve">homme f. </w:t>
      </w:r>
      <w:r>
        <w:rPr>
          <w:rStyle w:val="Corpodeltesto5Corsivo"/>
        </w:rPr>
        <w:t>DT</w:t>
      </w:r>
      <w:r>
        <w:t xml:space="preserve"> 1739 donqes le .ii. T 1741 le fundement. </w:t>
      </w:r>
      <w:r>
        <w:rPr>
          <w:rStyle w:val="Corpodeltesto5Corsivo"/>
        </w:rPr>
        <w:t>D,</w:t>
      </w:r>
      <w:r>
        <w:t xml:space="preserve"> foundement le f. T</w:t>
      </w:r>
      <w:r>
        <w:br/>
        <w:t xml:space="preserve">1757 et chacerent u. </w:t>
      </w:r>
      <w:r>
        <w:rPr>
          <w:rStyle w:val="Corpodeltesto5Corsivo"/>
        </w:rPr>
        <w:t>DT</w:t>
      </w:r>
      <w:r>
        <w:t xml:space="preserve"> 1778 uter od g. </w:t>
      </w:r>
      <w:r>
        <w:rPr>
          <w:rStyle w:val="Corpodeltesto5Corsivo"/>
        </w:rPr>
        <w:t>D,</w:t>
      </w:r>
      <w:r>
        <w:t xml:space="preserve"> uter oue g. T 1781 uortiger serra t.</w:t>
      </w:r>
      <w:r>
        <w:br/>
      </w:r>
      <w:r>
        <w:rPr>
          <w:rStyle w:val="Corpodeltesto5Corsivo"/>
        </w:rPr>
        <w:t>DT</w:t>
      </w:r>
      <w:r>
        <w:t xml:space="preserve"> 1786 en forte c. </w:t>
      </w:r>
      <w:r>
        <w:rPr>
          <w:rStyle w:val="Corpodeltesto5Corsivo"/>
        </w:rPr>
        <w:t>DT</w:t>
      </w:r>
      <w:r>
        <w:t xml:space="preserve"> 1787 a gonoreth et </w:t>
      </w:r>
      <w:r>
        <w:rPr>
          <w:rStyle w:val="Corpodeltesto5Corsivo"/>
        </w:rPr>
        <w:t>D</w:t>
      </w:r>
      <w:r>
        <w:t xml:space="preserve"> 1788 gentz se a. </w:t>
      </w:r>
      <w:r>
        <w:rPr>
          <w:rStyle w:val="Corpodeltesto5Corsivo"/>
        </w:rPr>
        <w:t>D</w:t>
      </w:r>
      <w:r>
        <w:t xml:space="preserve"> 1789 ne</w:t>
      </w:r>
      <w:r>
        <w:br/>
        <w:t xml:space="preserve">poet p. </w:t>
      </w:r>
      <w:r>
        <w:rPr>
          <w:rStyle w:val="Corpodeltesto5Corsivo"/>
        </w:rPr>
        <w:t>D</w:t>
      </w:r>
      <w:r>
        <w:t xml:space="preserve"> 1791 il auoit i. </w:t>
      </w:r>
      <w:r>
        <w:rPr>
          <w:rStyle w:val="Corpodeltesto5Corsivo"/>
        </w:rPr>
        <w:t>DT</w:t>
      </w:r>
      <w:r>
        <w:t xml:space="preserve"> 1795 et uoleist e. </w:t>
      </w:r>
      <w:r>
        <w:rPr>
          <w:rStyle w:val="Corpodeltesto5Corsivo"/>
        </w:rPr>
        <w:t>D</w:t>
      </w:r>
      <w:r>
        <w:t xml:space="preserve"> 1802 et lour d.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1811 estoit foun de T 1818-19 auoit graunta p. </w:t>
      </w:r>
      <w:r>
        <w:rPr>
          <w:rStyle w:val="Corpodeltesto5Corsivo"/>
        </w:rPr>
        <w:t>D</w:t>
      </w:r>
      <w:r>
        <w:t xml:space="preserve"> 1826 roy moustra sa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lastRenderedPageBreak/>
        <w:t xml:space="preserve">1829 mount kilyan qe </w:t>
      </w:r>
      <w:r>
        <w:rPr>
          <w:rStyle w:val="Corpodeltesto5Corsivo"/>
        </w:rPr>
        <w:t>DT</w:t>
      </w:r>
      <w:r>
        <w:t xml:space="preserve"> 1830 eles fusent m. </w:t>
      </w:r>
      <w:r>
        <w:rPr>
          <w:rStyle w:val="Corpodeltesto5Corsivo"/>
        </w:rPr>
        <w:t>D;</w:t>
      </w:r>
      <w:r>
        <w:t xml:space="preserve"> iours a r. </w:t>
      </w:r>
      <w:r>
        <w:rPr>
          <w:rStyle w:val="Corpodeltesto5Corsivo"/>
        </w:rPr>
        <w:t>DT</w:t>
      </w:r>
      <w:r>
        <w:t xml:space="preserve"> 1832 auxi dures</w:t>
      </w:r>
      <w:r>
        <w:br/>
        <w:t xml:space="preserve">sount peeres en </w:t>
      </w:r>
      <w:r>
        <w:rPr>
          <w:rStyle w:val="Corpodeltesto5Corsivo"/>
        </w:rPr>
        <w:t>D</w:t>
      </w:r>
      <w:r>
        <w:t xml:space="preserve"> 1842 mil biens c. </w:t>
      </w:r>
      <w:r>
        <w:rPr>
          <w:rStyle w:val="Corpodeltesto5Corsivo"/>
        </w:rPr>
        <w:t>D</w:t>
      </w:r>
      <w:r>
        <w:t xml:space="preserve"> 1848 et sa g. </w:t>
      </w:r>
      <w:r>
        <w:rPr>
          <w:rStyle w:val="Corpodeltesto5Corsivo"/>
        </w:rPr>
        <w:t>D</w:t>
      </w:r>
      <w:r>
        <w:t xml:space="preserve"> 1851 coment els e.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1853 ne poair de e. </w:t>
      </w:r>
      <w:r>
        <w:rPr>
          <w:rStyle w:val="Corpodeltesto5Corsivo"/>
        </w:rPr>
        <w:t>D;</w:t>
      </w:r>
      <w:r>
        <w:t xml:space="preserve"> ne poar e. T; fusrent si h. </w:t>
      </w:r>
      <w:r>
        <w:rPr>
          <w:rStyle w:val="Corpodeltesto5Corsivo"/>
        </w:rPr>
        <w:t>D</w:t>
      </w:r>
      <w:r>
        <w:t xml:space="preserve"> 1856 mesmes oue le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1857 roy uoleit les a. </w:t>
      </w:r>
      <w:r>
        <w:rPr>
          <w:rStyle w:val="Corpodeltesto5Corsivo"/>
        </w:rPr>
        <w:t>D</w:t>
      </w:r>
      <w:r>
        <w:t xml:space="preserve"> 1876 roy guyllomar f. </w:t>
      </w:r>
      <w:r>
        <w:rPr>
          <w:rStyle w:val="Corpodeltesto5Corsivo"/>
        </w:rPr>
        <w:t>D</w:t>
      </w:r>
      <w:r>
        <w:t xml:space="preserve"> 1879 ariuerent en g.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1887 auoient oy dire bien qe </w:t>
      </w:r>
      <w:r>
        <w:rPr>
          <w:rStyle w:val="Corpodeltesto5Corsivo"/>
        </w:rPr>
        <w:t>DT</w:t>
      </w:r>
      <w:r>
        <w:t xml:space="preserve"> 1891 roy de b. T; qe gist m. </w:t>
      </w:r>
      <w:r>
        <w:rPr>
          <w:rStyle w:val="Corpodeltesto5Corsivo"/>
        </w:rPr>
        <w:t>DT</w:t>
      </w:r>
      <w:r>
        <w:t xml:space="preserve"> 1892 rendray</w:t>
      </w:r>
      <w:r>
        <w:br/>
        <w:t xml:space="preserve">graunt g. </w:t>
      </w:r>
      <w:r>
        <w:rPr>
          <w:rStyle w:val="Corpodeltesto5Corsivo"/>
        </w:rPr>
        <w:t>D</w:t>
      </w:r>
      <w:r>
        <w:t xml:space="preserve"> 1895 fist riere u. </w:t>
      </w:r>
      <w:r>
        <w:rPr>
          <w:rStyle w:val="Corpodeltesto5Corsivo"/>
        </w:rPr>
        <w:t>DT</w:t>
      </w:r>
      <w:r>
        <w:t xml:space="preserve"> 1896 estoit bone f. 1901 uous dirray u.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1905 iuer en c. </w:t>
      </w:r>
      <w:r>
        <w:rPr>
          <w:rStyle w:val="Corpodeltesto5Corsivo"/>
        </w:rPr>
        <w:t>DT</w:t>
      </w:r>
      <w:r>
        <w:t xml:space="preserve"> 1907 qil estoit u. </w:t>
      </w:r>
      <w:r>
        <w:rPr>
          <w:rStyle w:val="Corpodeltesto5Corsivo"/>
        </w:rPr>
        <w:t>DT</w:t>
      </w:r>
      <w:r>
        <w:t xml:space="preserve"> 1912 esteille moustra al </w:t>
      </w:r>
      <w:r>
        <w:rPr>
          <w:rStyle w:val="Corpodeltesto5Corsivo"/>
        </w:rPr>
        <w:t>D;</w:t>
      </w:r>
      <w:r>
        <w:t xml:space="preserve"> de merlene</w:t>
      </w:r>
      <w:r>
        <w:br/>
        <w:t xml:space="preserve">en </w:t>
      </w:r>
      <w:r>
        <w:rPr>
          <w:rStyle w:val="Corpodeltesto5Corsivo"/>
        </w:rPr>
        <w:t>DT</w:t>
      </w:r>
      <w:r>
        <w:t xml:space="preserve"> 1914 aurilambros fust i. </w:t>
      </w:r>
      <w:r>
        <w:rPr>
          <w:rStyle w:val="Corpodeltesto5Corsivo"/>
        </w:rPr>
        <w:t>D;</w:t>
      </w:r>
      <w:r>
        <w:t xml:space="preserve"> aurilambros est i. T 1915 entour melene a.</w:t>
      </w:r>
      <w:r>
        <w:br/>
      </w:r>
      <w:r>
        <w:rPr>
          <w:rStyle w:val="Corpodeltesto5Corsivo"/>
        </w:rPr>
        <w:t>DT</w:t>
      </w:r>
      <w:r>
        <w:t xml:space="preserve"> 1918 rayes aux c. </w:t>
      </w:r>
      <w:r>
        <w:rPr>
          <w:rStyle w:val="Corpodeltesto5Corsivo"/>
        </w:rPr>
        <w:t>D</w:t>
      </w:r>
      <w:r>
        <w:t xml:space="preserve"> 1920 meer laudroít et hors de </w:t>
      </w:r>
      <w:r>
        <w:rPr>
          <w:rStyle w:val="Corpodeltesto5Corsivo"/>
        </w:rPr>
        <w:t>D</w:t>
      </w:r>
      <w:r>
        <w:t xml:space="preserve"> 1923 nul se s.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1927 moustra cele e. </w:t>
      </w:r>
      <w:r>
        <w:rPr>
          <w:rStyle w:val="Corpodeltesto5Corsivo"/>
        </w:rPr>
        <w:t>D;</w:t>
      </w:r>
      <w:r>
        <w:t xml:space="preserve"> luy dist la </w:t>
      </w:r>
      <w:r>
        <w:rPr>
          <w:rStyle w:val="Corpodeltesto5Corsivo"/>
        </w:rPr>
        <w:t>D</w:t>
      </w:r>
      <w:r>
        <w:t xml:space="preserve"> 1941 tost et d. </w:t>
      </w:r>
      <w:r>
        <w:rPr>
          <w:rStyle w:val="Corpodeltesto5Corsivo"/>
        </w:rPr>
        <w:t>D</w:t>
      </w:r>
      <w:r>
        <w:t xml:space="preserve"> 1950 chemyn pres w.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1953 Meas fust le </w:t>
      </w:r>
      <w:r>
        <w:rPr>
          <w:rStyle w:val="Corpodeltesto5Corsivo"/>
        </w:rPr>
        <w:t>D</w:t>
      </w:r>
      <w:r>
        <w:t xml:space="preserve"> 1979 et al d. </w:t>
      </w:r>
      <w:r>
        <w:rPr>
          <w:rStyle w:val="Corpodeltesto5Corsivo"/>
        </w:rPr>
        <w:t>DT</w:t>
      </w:r>
      <w:r>
        <w:t xml:space="preserve"> 1983 iour de p. </w:t>
      </w:r>
      <w:r>
        <w:rPr>
          <w:rStyle w:val="Corpodeltesto5Corsivo"/>
        </w:rPr>
        <w:t>D</w:t>
      </w:r>
    </w:p>
    <w:p w14:paraId="3302AF1E" w14:textId="77777777" w:rsidR="004737EA" w:rsidRDefault="000D7F6D">
      <w:pPr>
        <w:pStyle w:val="Corpodeltesto50"/>
        <w:shd w:val="clear" w:color="auto" w:fill="auto"/>
        <w:spacing w:line="197" w:lineRule="exact"/>
        <w:ind w:firstLine="360"/>
        <w:jc w:val="left"/>
        <w:sectPr w:rsidR="004737EA">
          <w:headerReference w:type="even" r:id="rId161"/>
          <w:headerReference w:type="default" r:id="rId162"/>
          <w:headerReference w:type="first" r:id="rId163"/>
          <w:pgSz w:w="11909" w:h="16834"/>
          <w:pgMar w:top="1430" w:right="1440" w:bottom="1430" w:left="1440" w:header="0" w:footer="3" w:gutter="0"/>
          <w:pgNumType w:start="199"/>
          <w:cols w:space="720"/>
          <w:noEndnote/>
          <w:titlePg/>
          <w:docGrid w:linePitch="360"/>
        </w:sectPr>
      </w:pPr>
      <w:r>
        <w:t xml:space="preserve">2010 meintenaunt assegea et </w:t>
      </w:r>
      <w:r>
        <w:rPr>
          <w:rStyle w:val="Corpodeltesto5Corsivo"/>
        </w:rPr>
        <w:t>D</w:t>
      </w:r>
      <w:r>
        <w:t xml:space="preserve"> 2013 chiualer qe m. </w:t>
      </w:r>
      <w:r>
        <w:rPr>
          <w:rStyle w:val="Corpodeltesto5Corsivo"/>
        </w:rPr>
        <w:t>D</w:t>
      </w:r>
      <w:r>
        <w:t xml:space="preserve"> 2015 maunder pur</w:t>
      </w:r>
      <w:r>
        <w:br/>
        <w:t xml:space="preserve">m. </w:t>
      </w:r>
      <w:r>
        <w:rPr>
          <w:rStyle w:val="Corpodeltesto5Corsivo"/>
        </w:rPr>
        <w:t>D</w:t>
      </w:r>
      <w:r>
        <w:t xml:space="preserve"> 2019 fray cele nuyt uenir en </w:t>
      </w:r>
      <w:r>
        <w:rPr>
          <w:rStyle w:val="Corpodeltesto5Corsivo"/>
        </w:rPr>
        <w:t>DT</w:t>
      </w:r>
      <w:r>
        <w:t xml:space="preserve"> 2030 chiualer qe m. </w:t>
      </w:r>
      <w:r>
        <w:rPr>
          <w:rStyle w:val="Corpodeltesto5Corsivo"/>
        </w:rPr>
        <w:t>D</w:t>
      </w:r>
      <w:r>
        <w:t xml:space="preserve"> 2031 qaunt</w:t>
      </w:r>
      <w:r>
        <w:br/>
        <w:t xml:space="preserve">estoit u. </w:t>
      </w:r>
      <w:r>
        <w:rPr>
          <w:rStyle w:val="Corpodeltesto5Corsivo"/>
        </w:rPr>
        <w:t>DT</w:t>
      </w:r>
      <w:r>
        <w:t xml:space="preserve"> 2033 qaunt al houre uient de </w:t>
      </w:r>
      <w:r>
        <w:rPr>
          <w:rStyle w:val="Corpodeltesto5Corsivo"/>
        </w:rPr>
        <w:t>DT</w:t>
      </w:r>
      <w:r>
        <w:t xml:space="preserve"> 2041 chastiel fust p.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2045 qaunt fust d. </w:t>
      </w:r>
      <w:r>
        <w:rPr>
          <w:rStyle w:val="Corpodeltesto5Corsivo"/>
        </w:rPr>
        <w:t>D</w:t>
      </w:r>
      <w:r>
        <w:t xml:space="preserve"> 2077 et uoler a. </w:t>
      </w:r>
      <w:r>
        <w:rPr>
          <w:rStyle w:val="Corpodeltesto5Corsivo"/>
        </w:rPr>
        <w:t>D</w:t>
      </w:r>
      <w:r>
        <w:t xml:space="preserve"> 2094 roy buyt de </w:t>
      </w:r>
      <w:r>
        <w:rPr>
          <w:rStyle w:val="Corpodeltesto5Corsivo"/>
        </w:rPr>
        <w:t>D</w:t>
      </w:r>
      <w:r>
        <w:t xml:space="preserve"> 2097 aparceu le</w:t>
      </w:r>
      <w:r>
        <w:br/>
        <w:t xml:space="preserve">g. </w:t>
      </w:r>
      <w:r>
        <w:rPr>
          <w:rStyle w:val="Corpodeltesto5Corsivo"/>
        </w:rPr>
        <w:t>D</w:t>
      </w:r>
      <w:r>
        <w:t xml:space="preserve"> 2097-98 fesoient cele f. </w:t>
      </w:r>
      <w:r>
        <w:rPr>
          <w:rStyle w:val="Corpodeltesto5Corsivo"/>
        </w:rPr>
        <w:t>D</w:t>
      </w:r>
      <w:r>
        <w:t xml:space="preserve"> 2099 sez geantz se e. </w:t>
      </w:r>
      <w:r>
        <w:rPr>
          <w:rStyle w:val="Corpodeltesto5Corsivo"/>
        </w:rPr>
        <w:t>D;</w:t>
      </w:r>
      <w:r>
        <w:t xml:space="preserve"> gentz se e. T</w:t>
      </w:r>
      <w:r>
        <w:br/>
        <w:t xml:space="preserve">2101 illeosqes la e. </w:t>
      </w:r>
      <w:r>
        <w:rPr>
          <w:rStyle w:val="Corpodeltesto5Corsivo"/>
        </w:rPr>
        <w:t>D,</w:t>
      </w:r>
      <w:r>
        <w:t xml:space="preserve"> illeosqes enterrerent i. T 2103 maunder pur A.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2105 Coment le a. </w:t>
      </w:r>
      <w:r>
        <w:rPr>
          <w:rStyle w:val="Corpodeltesto5Corsivo"/>
        </w:rPr>
        <w:t>D</w:t>
      </w:r>
      <w:r>
        <w:t xml:space="preserve"> 2109 pitous as h. </w:t>
      </w:r>
      <w:r>
        <w:rPr>
          <w:rStyle w:val="Corpodeltesto5Corsivo"/>
        </w:rPr>
        <w:t>D</w:t>
      </w:r>
      <w:r>
        <w:t xml:space="preserve"> 2110 curteis et 1. </w:t>
      </w:r>
      <w:r>
        <w:rPr>
          <w:rStyle w:val="Corpodeltesto5Corsivo"/>
        </w:rPr>
        <w:t>DT</w:t>
      </w:r>
      <w:r>
        <w:t xml:space="preserve"> 2120 cheldrik</w:t>
      </w:r>
      <w:r>
        <w:br/>
        <w:t xml:space="preserve">roy d. </w:t>
      </w:r>
      <w:r>
        <w:rPr>
          <w:rStyle w:val="Corpodeltesto5Corsivo"/>
        </w:rPr>
        <w:t>D</w:t>
      </w:r>
      <w:r>
        <w:t xml:space="preserve"> 2123 arthur sauoit la nouele il </w:t>
      </w:r>
      <w:r>
        <w:rPr>
          <w:rStyle w:val="Corpodeltesto5Corsivo"/>
        </w:rPr>
        <w:t>D</w:t>
      </w:r>
      <w:r>
        <w:t xml:space="preserve"> 2131 nichole quele c. </w:t>
      </w:r>
      <w:r>
        <w:rPr>
          <w:rStyle w:val="Corpodeltesto5Corsivo"/>
        </w:rPr>
        <w:t>D;</w:t>
      </w:r>
      <w:r>
        <w:t xml:space="preserve"> nichole qil</w:t>
      </w:r>
      <w:r>
        <w:br/>
        <w:t xml:space="preserve">c. </w:t>
      </w:r>
      <w:r>
        <w:rPr>
          <w:rStyle w:val="Corpodeltesto5Corsivo"/>
        </w:rPr>
        <w:t>T</w:t>
      </w:r>
      <w:r>
        <w:t xml:space="preserve"> 2140 et rendrent a T 2141 prist lour c. </w:t>
      </w:r>
      <w:r>
        <w:rPr>
          <w:rStyle w:val="Corpodeltesto5Corsivo"/>
        </w:rPr>
        <w:t>DT;</w:t>
      </w:r>
      <w:r>
        <w:t xml:space="preserve"> qanqe qils a. </w:t>
      </w:r>
      <w:r>
        <w:rPr>
          <w:rStyle w:val="Corpodeltesto5Corsivo"/>
        </w:rPr>
        <w:t>D</w:t>
      </w:r>
      <w:r>
        <w:t xml:space="preserve"> 2144II y d.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2149 terre a t. </w:t>
      </w:r>
      <w:r>
        <w:rPr>
          <w:rStyle w:val="Corpodeltesto5Corsivo"/>
        </w:rPr>
        <w:t>D</w:t>
      </w:r>
      <w:r>
        <w:t xml:space="preserve"> 2150isserent de n. T 2156 tauntost prendre 1. </w:t>
      </w:r>
      <w:r>
        <w:rPr>
          <w:rStyle w:val="Corpodeltesto5Corsivo"/>
        </w:rPr>
        <w:t>DT</w:t>
      </w:r>
      <w:r>
        <w:t xml:space="preserve"> 2161 a</w:t>
      </w:r>
      <w:r>
        <w:br/>
        <w:t xml:space="preserve">gente et </w:t>
      </w:r>
      <w:r>
        <w:rPr>
          <w:rStyle w:val="Corpodeltesto5Corsivo"/>
        </w:rPr>
        <w:t>D</w:t>
      </w:r>
      <w:r>
        <w:t xml:space="preserve"> 2162 cope calibourne s. </w:t>
      </w:r>
      <w:r>
        <w:rPr>
          <w:rStyle w:val="Corpodeltesto5Corsivo"/>
        </w:rPr>
        <w:t>D</w:t>
      </w:r>
      <w:r>
        <w:t xml:space="preserve"> 2168 auoient hoel de </w:t>
      </w:r>
      <w:r>
        <w:rPr>
          <w:rStyle w:val="Corpodeltesto5Corsivo"/>
        </w:rPr>
        <w:t>D</w:t>
      </w:r>
      <w:r>
        <w:t xml:space="preserve"> 2172 gentz</w:t>
      </w:r>
      <w:r>
        <w:br/>
        <w:t xml:space="preserve">nettement et </w:t>
      </w:r>
      <w:r>
        <w:rPr>
          <w:rStyle w:val="Corpodeltesto5Corsivo"/>
        </w:rPr>
        <w:t>DT</w:t>
      </w:r>
      <w:r>
        <w:t xml:space="preserve"> 2177 fuez leinz en </w:t>
      </w:r>
      <w:r>
        <w:rPr>
          <w:rStyle w:val="Corpodeltesto5Corsivo"/>
        </w:rPr>
        <w:t>DT</w:t>
      </w:r>
      <w:r>
        <w:t xml:space="preserve"> 2180 plente des e. </w:t>
      </w:r>
      <w:r>
        <w:rPr>
          <w:rStyle w:val="Corpodeltesto5Corsivo"/>
        </w:rPr>
        <w:t>DT</w:t>
      </w:r>
      <w:r>
        <w:t xml:space="preserve"> 2183 Donqes</w:t>
      </w:r>
      <w:r>
        <w:br/>
        <w:t xml:space="preserve">un r. </w:t>
      </w:r>
      <w:r>
        <w:rPr>
          <w:rStyle w:val="Corpodeltesto5Corsivo"/>
        </w:rPr>
        <w:t>D</w:t>
      </w:r>
      <w:r>
        <w:t xml:space="preserve"> 2187 come aparceust se </w:t>
      </w:r>
      <w:r>
        <w:rPr>
          <w:rStyle w:val="Corpodeltesto5Corsivo"/>
        </w:rPr>
        <w:t>DT</w:t>
      </w:r>
      <w:r>
        <w:t xml:space="preserve"> 2194 roy puissaunt e. </w:t>
      </w:r>
      <w:r>
        <w:rPr>
          <w:rStyle w:val="Corpodeltesto5Corsivo"/>
        </w:rPr>
        <w:t>DT</w:t>
      </w:r>
      <w:r>
        <w:t xml:space="preserve"> 2203 nous</w:t>
      </w:r>
    </w:p>
    <w:p w14:paraId="0904E12D" w14:textId="77777777" w:rsidR="004737EA" w:rsidRDefault="000D7F6D">
      <w:pPr>
        <w:pStyle w:val="Corpodeltesto50"/>
        <w:shd w:val="clear" w:color="auto" w:fill="auto"/>
        <w:tabs>
          <w:tab w:val="left" w:pos="1249"/>
          <w:tab w:val="right" w:pos="3048"/>
          <w:tab w:val="center" w:pos="3322"/>
          <w:tab w:val="right" w:pos="6005"/>
        </w:tabs>
        <w:spacing w:line="197" w:lineRule="exact"/>
        <w:jc w:val="left"/>
      </w:pPr>
      <w:r>
        <w:lastRenderedPageBreak/>
        <w:t xml:space="preserve">uoletz ore D 2204 nous uolez et </w:t>
      </w:r>
      <w:r>
        <w:rPr>
          <w:rStyle w:val="Corpodeltesto5Corsivo"/>
        </w:rPr>
        <w:t>D</w:t>
      </w:r>
      <w:r>
        <w:t xml:space="preserve"> 2207 le come uous </w:t>
      </w:r>
      <w:r>
        <w:rPr>
          <w:rStyle w:val="Corpodeltesto5Corsivo"/>
        </w:rPr>
        <w:t>DT</w:t>
      </w:r>
      <w:r>
        <w:t xml:space="preserve"> 2213 a loth q.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2215aultres qe 1. </w:t>
      </w:r>
      <w:r>
        <w:rPr>
          <w:rStyle w:val="Corpodeltesto5Corsivo"/>
        </w:rPr>
        <w:t>DT</w:t>
      </w:r>
      <w:r>
        <w:t xml:space="preserve"> 2225 0 fist m. </w:t>
      </w:r>
      <w:r>
        <w:rPr>
          <w:rStyle w:val="Corpodeltesto5Corsivo"/>
        </w:rPr>
        <w:t>D;</w:t>
      </w:r>
      <w:r>
        <w:t xml:space="preserve"> 0 feust m. </w:t>
      </w:r>
      <w:r>
        <w:rPr>
          <w:rStyle w:val="Corpodeltesto5Corsivo"/>
        </w:rPr>
        <w:t>T</w:t>
      </w:r>
      <w:r>
        <w:t xml:space="preserve"> 2226 irland pur c.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2229 et se r. </w:t>
      </w:r>
      <w:r>
        <w:rPr>
          <w:rStyle w:val="Corpodeltesto5Corsivo"/>
        </w:rPr>
        <w:t>T</w:t>
      </w:r>
      <w:r>
        <w:t xml:space="preserve"> 2230 deuient homme et </w:t>
      </w:r>
      <w:r>
        <w:rPr>
          <w:rStyle w:val="Corpodeltesto5Corsivo"/>
        </w:rPr>
        <w:t>T</w:t>
      </w:r>
      <w:r>
        <w:t xml:space="preserve"> 2244 lez receust f. </w:t>
      </w:r>
      <w:r>
        <w:rPr>
          <w:rStyle w:val="Corpodeltesto5Corsivo"/>
        </w:rPr>
        <w:t>D</w:t>
      </w:r>
      <w:r>
        <w:t xml:space="preserve"> 2245 bones si</w:t>
      </w:r>
      <w:r>
        <w:br/>
        <w:t xml:space="preserve">u. </w:t>
      </w:r>
      <w:r>
        <w:rPr>
          <w:rStyle w:val="Corpodeltesto5Corsivo"/>
        </w:rPr>
        <w:t>DT</w:t>
      </w:r>
      <w:r>
        <w:t xml:space="preserve"> 2247-48 serroient ouelement serroient s. </w:t>
      </w:r>
      <w:r>
        <w:rPr>
          <w:rStyle w:val="Corpodeltesto5Corsivo"/>
        </w:rPr>
        <w:t>D</w:t>
      </w:r>
      <w:r>
        <w:t xml:space="preserve"> 2250 daultre. II y a. </w:t>
      </w:r>
      <w:r>
        <w:rPr>
          <w:rStyle w:val="Corpodeltesto5Corsivo"/>
        </w:rPr>
        <w:t>D;</w:t>
      </w:r>
      <w:r>
        <w:rPr>
          <w:rStyle w:val="Corpodeltesto5Corsivo"/>
        </w:rPr>
        <w:br/>
      </w:r>
      <w:r>
        <w:t xml:space="preserve">daultre. Illi a. </w:t>
      </w:r>
      <w:r>
        <w:rPr>
          <w:rStyle w:val="Corpodeltesto5Corsivo"/>
        </w:rPr>
        <w:t>T</w:t>
      </w:r>
      <w:r>
        <w:t xml:space="preserve"> 2256 En cele t. </w:t>
      </w:r>
      <w:r>
        <w:rPr>
          <w:rStyle w:val="Corpodeltesto5Corsivo"/>
        </w:rPr>
        <w:t>DT</w:t>
      </w:r>
      <w:r>
        <w:t xml:space="preserve"> 2257 homme auoit s. </w:t>
      </w:r>
      <w:r>
        <w:rPr>
          <w:rStyle w:val="Corpodeltesto5Corsivo"/>
        </w:rPr>
        <w:t>D</w:t>
      </w:r>
      <w:r>
        <w:t xml:space="preserve"> 2279 bien qe ne</w:t>
      </w:r>
      <w:r>
        <w:br/>
      </w:r>
      <w:r>
        <w:rPr>
          <w:rStyle w:val="Corpodeltesto5Corsivo"/>
        </w:rPr>
        <w:t>D</w:t>
      </w:r>
      <w:r>
        <w:t xml:space="preserve"> 2280 a arthur le roy qil </w:t>
      </w:r>
      <w:r>
        <w:rPr>
          <w:rStyle w:val="Corpodeltesto5Corsivo"/>
        </w:rPr>
        <w:t>D</w:t>
      </w:r>
      <w:r>
        <w:t xml:space="preserve"> 2281 issint defrendroit la </w:t>
      </w:r>
      <w:r>
        <w:rPr>
          <w:rStyle w:val="Corpodeltesto5Corsivo"/>
        </w:rPr>
        <w:t>T</w:t>
      </w:r>
      <w:r>
        <w:t xml:space="preserve"> 2289 et al r.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2294 qil i se </w:t>
      </w:r>
      <w:r>
        <w:rPr>
          <w:rStyle w:val="Corpodeltesto5Corsivo"/>
        </w:rPr>
        <w:t>D</w:t>
      </w:r>
      <w:r>
        <w:t xml:space="preserve"> 2300 prist homage de </w:t>
      </w:r>
      <w:r>
        <w:rPr>
          <w:rStyle w:val="Corpodeltesto5Corsivo"/>
        </w:rPr>
        <w:t>DT;</w:t>
      </w:r>
      <w:r>
        <w:t xml:space="preserve"> puis passast a. </w:t>
      </w:r>
      <w:r>
        <w:rPr>
          <w:rStyle w:val="Corpodeltesto5Corsivo"/>
        </w:rPr>
        <w:t>DT</w:t>
      </w:r>
      <w:r>
        <w:t xml:space="preserve"> 2321 richer dona</w:t>
      </w:r>
      <w:r>
        <w:br/>
        <w:t xml:space="preserve">dona il </w:t>
      </w:r>
      <w:r>
        <w:rPr>
          <w:rStyle w:val="Corpodeltesto5Corsivo"/>
        </w:rPr>
        <w:t>D</w:t>
      </w:r>
      <w:r>
        <w:t xml:space="preserve"> 2322 il largegement t. </w:t>
      </w:r>
      <w:r>
        <w:rPr>
          <w:rStyle w:val="Corpodeltesto5Corsivo"/>
        </w:rPr>
        <w:t>D</w:t>
      </w:r>
      <w:r>
        <w:t xml:space="preserve"> 2324 apres retourna en </w:t>
      </w:r>
      <w:r>
        <w:rPr>
          <w:rStyle w:val="Corpodeltesto5Corsivo"/>
        </w:rPr>
        <w:t>T</w:t>
      </w:r>
      <w:r>
        <w:t xml:space="preserve"> 2331 suthwales</w:t>
      </w:r>
      <w:r>
        <w:br/>
        <w:t xml:space="preserve">gadwer r. </w:t>
      </w:r>
      <w:r>
        <w:rPr>
          <w:rStyle w:val="Corpodeltesto5Corsivo"/>
        </w:rPr>
        <w:t>DT</w:t>
      </w:r>
      <w:r>
        <w:t xml:space="preserve"> 2340 de caunterbirs 1. </w:t>
      </w:r>
      <w:r>
        <w:rPr>
          <w:rStyle w:val="Corpodeltesto5Corsivo"/>
        </w:rPr>
        <w:t>D</w:t>
      </w:r>
      <w:r>
        <w:t xml:space="preserve"> 2345 il y auoien p. </w:t>
      </w:r>
      <w:r>
        <w:rPr>
          <w:rStyle w:val="Corpodeltesto5Corsivo"/>
        </w:rPr>
        <w:t>D</w:t>
      </w:r>
      <w:r>
        <w:t xml:space="preserve"> 2347 seignurs</w:t>
      </w:r>
      <w:r>
        <w:br/>
        <w:t xml:space="preserve">ceste a. </w:t>
      </w:r>
      <w:r>
        <w:rPr>
          <w:rStyle w:val="Corpodeltesto5Corsivo"/>
        </w:rPr>
        <w:t>DT</w:t>
      </w:r>
      <w:r>
        <w:t xml:space="preserve"> 2348 de chartrers et </w:t>
      </w:r>
      <w:r>
        <w:rPr>
          <w:rStyle w:val="Corpodeltesto5Corsivo"/>
        </w:rPr>
        <w:t>T;</w:t>
      </w:r>
      <w:r>
        <w:t xml:space="preserve"> et le .xii. </w:t>
      </w:r>
      <w:r>
        <w:rPr>
          <w:rStyle w:val="Corpodeltesto5Corsivo"/>
        </w:rPr>
        <w:t>DT</w:t>
      </w:r>
      <w:r>
        <w:t xml:space="preserve"> 2351-52 et oue g. </w:t>
      </w:r>
      <w:r>
        <w:rPr>
          <w:rStyle w:val="Corpodeltesto5Corsivo"/>
        </w:rPr>
        <w:t>DT</w:t>
      </w:r>
      <w:r>
        <w:t xml:space="preserve"> 2354-</w:t>
      </w:r>
      <w:r>
        <w:br/>
        <w:t xml:space="preserve">55.xii. uint h. </w:t>
      </w:r>
      <w:r>
        <w:rPr>
          <w:rStyle w:val="Corpodeltesto5Corsivo"/>
        </w:rPr>
        <w:t>DT</w:t>
      </w:r>
      <w:r>
        <w:t xml:space="preserve"> 2366 ount puis puis eu </w:t>
      </w:r>
      <w:r>
        <w:rPr>
          <w:rStyle w:val="Corpodeltesto5Corsivo"/>
        </w:rPr>
        <w:t>D</w:t>
      </w:r>
      <w:r>
        <w:t xml:space="preserve"> 2394 ieo sue r. </w:t>
      </w:r>
      <w:r>
        <w:rPr>
          <w:rStyle w:val="Corpodeltesto5Corsivo"/>
        </w:rPr>
        <w:t>D</w:t>
      </w:r>
      <w:r>
        <w:t xml:space="preserve"> 2395 et</w:t>
      </w:r>
      <w:r>
        <w:br/>
        <w:t xml:space="preserve">defendray la d. </w:t>
      </w:r>
      <w:r>
        <w:rPr>
          <w:rStyle w:val="Corpodeltesto5Corsivo"/>
        </w:rPr>
        <w:t>DT</w:t>
      </w:r>
      <w:r>
        <w:t xml:space="preserve"> 2396 pur truage r. </w:t>
      </w:r>
      <w:r>
        <w:rPr>
          <w:rStyle w:val="Corpodeltesto5Corsivo"/>
        </w:rPr>
        <w:t>D;</w:t>
      </w:r>
      <w:r>
        <w:t xml:space="preserve"> pur truage p. </w:t>
      </w:r>
      <w:r>
        <w:rPr>
          <w:rStyle w:val="Corpodeltesto5Corsivo"/>
        </w:rPr>
        <w:t>D</w:t>
      </w:r>
      <w:r>
        <w:t xml:space="preserve"> 2398 qe luy apent. Et</w:t>
      </w:r>
      <w:r>
        <w:br/>
        <w:t xml:space="preserve">m. </w:t>
      </w:r>
      <w:r>
        <w:rPr>
          <w:rStyle w:val="Corpodeltesto5Corsivo"/>
        </w:rPr>
        <w:t>D</w:t>
      </w:r>
      <w:r>
        <w:t xml:space="preserve"> 2399 alemaigne et m. </w:t>
      </w:r>
      <w:r>
        <w:rPr>
          <w:rStyle w:val="Corpodeltesto5Corsivo"/>
        </w:rPr>
        <w:t>D</w:t>
      </w:r>
      <w:r>
        <w:t xml:space="preserve"> 2409 sauoit ne se u. </w:t>
      </w:r>
      <w:r>
        <w:rPr>
          <w:rStyle w:val="Corpodeltesto5Corsivo"/>
        </w:rPr>
        <w:t>D</w:t>
      </w:r>
      <w:r>
        <w:t xml:space="preserve"> 2410-11 graunt et g.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2414 rounde ceste a. </w:t>
      </w:r>
      <w:r>
        <w:rPr>
          <w:rStyle w:val="Corpodeltesto5Corsivo"/>
        </w:rPr>
        <w:t>D</w:t>
      </w:r>
      <w:r>
        <w:t xml:space="preserve"> 2416 denmarz dorkanye c. </w:t>
      </w:r>
      <w:r>
        <w:rPr>
          <w:rStyle w:val="Corpodeltesto5Corsivo"/>
        </w:rPr>
        <w:t>DT</w:t>
      </w:r>
      <w:r>
        <w:t xml:space="preserve"> 2421 homme ne s.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2431 pluis qils p. </w:t>
      </w:r>
      <w:r>
        <w:rPr>
          <w:rStyle w:val="Corpodeltesto5Corsivo"/>
        </w:rPr>
        <w:t>D;</w:t>
      </w:r>
      <w:r>
        <w:t xml:space="preserve"> et espaunderent p. </w:t>
      </w:r>
      <w:r>
        <w:rPr>
          <w:rStyle w:val="Corpodeltesto5Corsivo"/>
        </w:rPr>
        <w:t>DT</w:t>
      </w:r>
      <w:r>
        <w:t xml:space="preserve"> 2434 uenu de e. </w:t>
      </w:r>
      <w:r>
        <w:rPr>
          <w:rStyle w:val="Corpodeltesto5Corsivo"/>
        </w:rPr>
        <w:t>DT</w:t>
      </w:r>
      <w:r>
        <w:t xml:space="preserve"> 2435 de petite</w:t>
      </w:r>
      <w:r>
        <w:br/>
        <w:t xml:space="preserve">b. </w:t>
      </w:r>
      <w:r>
        <w:rPr>
          <w:rStyle w:val="Corpodeltesto5Corsivo"/>
        </w:rPr>
        <w:t>DT</w:t>
      </w:r>
      <w:r>
        <w:t xml:space="preserve"> 2436 ore appelle le </w:t>
      </w:r>
      <w:r>
        <w:rPr>
          <w:rStyle w:val="Corpodeltesto5Corsivo"/>
        </w:rPr>
        <w:t>D</w:t>
      </w:r>
      <w:r>
        <w:t xml:space="preserve"> 2441 appella kay et </w:t>
      </w:r>
      <w:r>
        <w:rPr>
          <w:rStyle w:val="Corpodeltesto5Corsivo"/>
        </w:rPr>
        <w:t>[etpassim] DT</w:t>
      </w:r>
      <w:r>
        <w:t xml:space="preserve"> 2444 deueroit</w:t>
      </w:r>
      <w:r>
        <w:br/>
        <w:t xml:space="preserve">a m. </w:t>
      </w:r>
      <w:r>
        <w:rPr>
          <w:rStyle w:val="Corpodeltesto5Corsivo"/>
        </w:rPr>
        <w:t>DT</w:t>
      </w:r>
      <w:r>
        <w:t xml:space="preserve"> 2447 ardaunt issint. K. </w:t>
      </w:r>
      <w:r>
        <w:rPr>
          <w:rStyle w:val="Corpodeltesto5Corsivo"/>
        </w:rPr>
        <w:t>DT</w:t>
      </w:r>
      <w:r>
        <w:t xml:space="preserve"> 2449 graunt dolour f. </w:t>
      </w:r>
      <w:r>
        <w:rPr>
          <w:rStyle w:val="Corpodeltesto5Corsivo"/>
        </w:rPr>
        <w:t>DT</w:t>
      </w:r>
      <w:r>
        <w:t xml:space="preserve"> 2450 lun</w:t>
      </w:r>
      <w:r>
        <w:br/>
        <w:t xml:space="preserve">demaunde q. </w:t>
      </w:r>
      <w:r>
        <w:rPr>
          <w:rStyle w:val="Corpodeltesto5Corsivo"/>
        </w:rPr>
        <w:t>DT</w:t>
      </w:r>
      <w:r>
        <w:t xml:space="preserve"> 2451 feat taunt d. </w:t>
      </w:r>
      <w:r>
        <w:rPr>
          <w:rStyle w:val="Corpodeltesto5Corsivo"/>
        </w:rPr>
        <w:t>D;</w:t>
      </w:r>
      <w:r>
        <w:t xml:space="preserve"> et qil g. </w:t>
      </w:r>
      <w:r>
        <w:rPr>
          <w:rStyle w:val="Corpodeltesto5Corsivo"/>
        </w:rPr>
        <w:t>D</w:t>
      </w:r>
      <w:r>
        <w:t xml:space="preserve"> 2456 de mamele d.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2457 nece a h. </w:t>
      </w:r>
      <w:r>
        <w:rPr>
          <w:rStyle w:val="Corpodeltesto5Corsivo"/>
        </w:rPr>
        <w:t>DT;</w:t>
      </w:r>
      <w:r>
        <w:t xml:space="preserve"> hoel roy de </w:t>
      </w:r>
      <w:r>
        <w:rPr>
          <w:rStyle w:val="Corpodeltesto5Corsivo"/>
        </w:rPr>
        <w:t>T;</w:t>
      </w:r>
      <w:r>
        <w:t xml:space="preserve"> de petite b. </w:t>
      </w:r>
      <w:r>
        <w:rPr>
          <w:rStyle w:val="Corpodeltesto5Corsivo"/>
        </w:rPr>
        <w:t>DT</w:t>
      </w:r>
      <w:r>
        <w:t xml:space="preserve"> 2463 geaunt fist r. </w:t>
      </w:r>
      <w:r>
        <w:rPr>
          <w:rStyle w:val="Corpodeltesto5Corsivo"/>
        </w:rPr>
        <w:t>D</w:t>
      </w:r>
      <w:r>
        <w:t xml:space="preserve"> 2464 et</w:t>
      </w:r>
      <w:r>
        <w:br/>
        <w:t xml:space="preserve">par par f. </w:t>
      </w:r>
      <w:r>
        <w:rPr>
          <w:rStyle w:val="Corpodeltesto5Corsivo"/>
        </w:rPr>
        <w:t>D;</w:t>
      </w:r>
      <w:r>
        <w:t xml:space="preserve"> estut suffry. I. </w:t>
      </w:r>
      <w:r>
        <w:rPr>
          <w:rStyle w:val="Corpodeltesto5Corsivo"/>
        </w:rPr>
        <w:t>DT;</w:t>
      </w:r>
      <w:r>
        <w:t xml:space="preserve"> ne face de </w:t>
      </w:r>
      <w:r>
        <w:rPr>
          <w:rStyle w:val="Corpodeltesto5Corsivo"/>
        </w:rPr>
        <w:t>DT</w:t>
      </w:r>
      <w:r>
        <w:t xml:space="preserve"> 2465 le soit ne </w:t>
      </w:r>
      <w:r>
        <w:rPr>
          <w:rStyle w:val="Corpodeltesto5Corsivo"/>
        </w:rPr>
        <w:t>T</w:t>
      </w:r>
      <w:r>
        <w:t xml:space="preserve"> 2476 teste si h.</w:t>
      </w:r>
      <w:r>
        <w:br/>
      </w:r>
      <w:r>
        <w:rPr>
          <w:rStyle w:val="Corpodeltesto5Corsivo"/>
        </w:rPr>
        <w:t>D</w:t>
      </w:r>
      <w:r>
        <w:t xml:space="preserve"> 2477 de ly u. </w:t>
      </w:r>
      <w:r>
        <w:rPr>
          <w:rStyle w:val="Corpodeltesto5Corsivo"/>
        </w:rPr>
        <w:t>D;</w:t>
      </w:r>
      <w:r>
        <w:t xml:space="preserve"> de luy u. </w:t>
      </w:r>
      <w:r>
        <w:rPr>
          <w:rStyle w:val="Corpodeltesto5Corsivo"/>
        </w:rPr>
        <w:t>T</w:t>
      </w:r>
      <w:r>
        <w:t xml:space="preserve"> 2485 mìl entre s. </w:t>
      </w:r>
      <w:r>
        <w:rPr>
          <w:rStyle w:val="Corpodeltesto5Corsivo"/>
        </w:rPr>
        <w:t>D</w:t>
      </w:r>
      <w:r>
        <w:t xml:space="preserve"> 2487 et passerent N.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2488 homme auoit oy qe </w:t>
      </w:r>
      <w:r>
        <w:rPr>
          <w:rStyle w:val="Corpodeltesto5Corsivo"/>
        </w:rPr>
        <w:t>D;</w:t>
      </w:r>
      <w:r>
        <w:t xml:space="preserve"> homme auoit qe </w:t>
      </w:r>
      <w:r>
        <w:rPr>
          <w:rStyle w:val="Corpodeltesto5Corsivo"/>
        </w:rPr>
        <w:t>T</w:t>
      </w:r>
      <w:r>
        <w:t xml:space="preserve"> 2489 lost lemperour u.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>2491 remua de</w:t>
      </w:r>
      <w:r>
        <w:tab/>
        <w:t xml:space="preserve">r. </w:t>
      </w:r>
      <w:r>
        <w:rPr>
          <w:rStyle w:val="Corpodeltesto5Corsivo"/>
        </w:rPr>
        <w:t>T</w:t>
      </w:r>
      <w:r>
        <w:tab/>
        <w:t xml:space="preserve">2495 poar des r. </w:t>
      </w:r>
      <w:r>
        <w:rPr>
          <w:rStyle w:val="Corpodeltesto5Corsivo"/>
        </w:rPr>
        <w:t>D</w:t>
      </w:r>
      <w:r>
        <w:tab/>
        <w:t>2498</w:t>
      </w:r>
      <w:r>
        <w:tab/>
        <w:t xml:space="preserve">encountre un de s. </w:t>
      </w:r>
      <w:r>
        <w:rPr>
          <w:rStyle w:val="Corpodeltesto5Corsivo"/>
        </w:rPr>
        <w:t>DT</w:t>
      </w:r>
      <w:r>
        <w:t xml:space="preserve"> 2404 et</w:t>
      </w:r>
    </w:p>
    <w:p w14:paraId="1B3F3592" w14:textId="77777777" w:rsidR="004737EA" w:rsidRDefault="000D7F6D">
      <w:pPr>
        <w:pStyle w:val="Corpodeltesto50"/>
        <w:shd w:val="clear" w:color="auto" w:fill="auto"/>
        <w:tabs>
          <w:tab w:val="left" w:pos="1243"/>
          <w:tab w:val="center" w:pos="3322"/>
        </w:tabs>
        <w:spacing w:line="197" w:lineRule="exact"/>
        <w:jc w:val="left"/>
      </w:pPr>
      <w:r>
        <w:t xml:space="preserve">occisoms p. </w:t>
      </w:r>
      <w:r>
        <w:rPr>
          <w:rStyle w:val="Corpodeltesto5Corsivo"/>
        </w:rPr>
        <w:t>D</w:t>
      </w:r>
      <w:r>
        <w:tab/>
        <w:t xml:space="preserve">2505 qe soun u. </w:t>
      </w:r>
      <w:r>
        <w:rPr>
          <w:rStyle w:val="Corpodeltesto5Corsivo"/>
        </w:rPr>
        <w:t>D</w:t>
      </w:r>
      <w:r>
        <w:t xml:space="preserve"> 2511</w:t>
      </w:r>
      <w:r>
        <w:tab/>
        <w:t xml:space="preserve">crierent en h. </w:t>
      </w:r>
      <w:r>
        <w:rPr>
          <w:rStyle w:val="Corpodeltesto5Corsivo"/>
        </w:rPr>
        <w:t>DT</w:t>
      </w:r>
      <w:r>
        <w:t xml:space="preserve"> 2513 nous doient g.</w:t>
      </w:r>
    </w:p>
    <w:p w14:paraId="62F6DAAF" w14:textId="77777777" w:rsidR="004737EA" w:rsidRDefault="000D7F6D">
      <w:pPr>
        <w:pStyle w:val="Corpodeltesto50"/>
        <w:shd w:val="clear" w:color="auto" w:fill="auto"/>
        <w:tabs>
          <w:tab w:val="left" w:pos="1268"/>
          <w:tab w:val="right" w:pos="3048"/>
          <w:tab w:val="center" w:pos="3322"/>
          <w:tab w:val="right" w:pos="6005"/>
        </w:tabs>
        <w:spacing w:line="197" w:lineRule="exact"/>
        <w:jc w:val="left"/>
      </w:pPr>
      <w:r>
        <w:rPr>
          <w:rStyle w:val="Corpodeltesto5Corsivo"/>
        </w:rPr>
        <w:t>D</w:t>
      </w:r>
      <w:r>
        <w:t xml:space="preserve"> 2522 et appareust t. </w:t>
      </w:r>
      <w:r>
        <w:rPr>
          <w:rStyle w:val="Corpodeltesto5Corsivo"/>
        </w:rPr>
        <w:t>DT</w:t>
      </w:r>
      <w:r>
        <w:t xml:space="preserve"> 2524 tiel qarte de </w:t>
      </w:r>
      <w:r>
        <w:rPr>
          <w:rStyle w:val="Corpodeltesto5Corsivo"/>
        </w:rPr>
        <w:t>D</w:t>
      </w:r>
      <w:r>
        <w:t xml:space="preserve"> 2530 auient issint issint en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>2545 a ceste b.</w:t>
      </w:r>
      <w:r>
        <w:tab/>
      </w:r>
      <w:r>
        <w:rPr>
          <w:rStyle w:val="Corpodeltesto5Corsivo"/>
        </w:rPr>
        <w:t>DT</w:t>
      </w:r>
      <w:r>
        <w:tab/>
        <w:t>2449 comaunda as</w:t>
      </w:r>
      <w:r>
        <w:tab/>
        <w:t xml:space="preserve">r. </w:t>
      </w:r>
      <w:r>
        <w:rPr>
          <w:rStyle w:val="Corpodeltesto5Corsivo"/>
        </w:rPr>
        <w:t>D</w:t>
      </w:r>
      <w:r>
        <w:tab/>
        <w:t xml:space="preserve">2552-54 chastel demene et </w:t>
      </w:r>
      <w:r>
        <w:rPr>
          <w:rStyle w:val="Corpodeltesto5Corsivo"/>
        </w:rPr>
        <w:t>DT</w:t>
      </w:r>
    </w:p>
    <w:p w14:paraId="333051B4" w14:textId="77777777" w:rsidR="004737EA" w:rsidRDefault="000D7F6D">
      <w:pPr>
        <w:pStyle w:val="Corpodeltesto50"/>
        <w:shd w:val="clear" w:color="auto" w:fill="auto"/>
        <w:tabs>
          <w:tab w:val="left" w:pos="1273"/>
          <w:tab w:val="right" w:pos="3048"/>
          <w:tab w:val="center" w:pos="3322"/>
          <w:tab w:val="right" w:pos="6005"/>
        </w:tabs>
        <w:spacing w:line="197" w:lineRule="exact"/>
        <w:jc w:val="left"/>
      </w:pPr>
      <w:r>
        <w:t>2558 pais ou i.</w:t>
      </w:r>
      <w:r>
        <w:tab/>
      </w:r>
      <w:r>
        <w:rPr>
          <w:rStyle w:val="Corpodeltesto5Corsivo"/>
        </w:rPr>
        <w:t>DT</w:t>
      </w:r>
      <w:r>
        <w:tab/>
        <w:t>2559 en buloygne</w:t>
      </w:r>
      <w:r>
        <w:tab/>
        <w:t xml:space="preserve">et </w:t>
      </w:r>
      <w:r>
        <w:rPr>
          <w:rStyle w:val="Corpodeltesto5Corsivo"/>
        </w:rPr>
        <w:t>T</w:t>
      </w:r>
      <w:r>
        <w:tab/>
        <w:t xml:space="preserve">2560 et uoleit le. </w:t>
      </w:r>
      <w:r>
        <w:rPr>
          <w:rStyle w:val="Corpodeltesto5Corsivo"/>
        </w:rPr>
        <w:t>D</w:t>
      </w:r>
      <w:r>
        <w:t xml:space="preserve"> 2565 ale</w:t>
      </w:r>
    </w:p>
    <w:p w14:paraId="5FBB2FF8" w14:textId="77777777" w:rsidR="004737EA" w:rsidRDefault="000D7F6D">
      <w:pPr>
        <w:pStyle w:val="Corpodeltesto50"/>
        <w:shd w:val="clear" w:color="auto" w:fill="auto"/>
        <w:tabs>
          <w:tab w:val="left" w:pos="3898"/>
        </w:tabs>
        <w:spacing w:line="197" w:lineRule="exact"/>
        <w:jc w:val="left"/>
      </w:pPr>
      <w:r>
        <w:t xml:space="preserve">encountre le. </w:t>
      </w:r>
      <w:r>
        <w:rPr>
          <w:rStyle w:val="Corpodeltesto5Corsivo"/>
        </w:rPr>
        <w:t>D</w:t>
      </w:r>
      <w:r>
        <w:t xml:space="preserve"> 2566 fealtes de t. </w:t>
      </w:r>
      <w:r>
        <w:rPr>
          <w:rStyle w:val="Corpodeltesto5Corsivo"/>
        </w:rPr>
        <w:t>D</w:t>
      </w:r>
      <w:r>
        <w:t xml:space="preserve"> 2571 de traitre. Et </w:t>
      </w:r>
      <w:r>
        <w:rPr>
          <w:rStyle w:val="Corpodeltesto5Corsivo"/>
        </w:rPr>
        <w:t>D</w:t>
      </w:r>
      <w:r>
        <w:t xml:space="preserve"> 2575 II a sessouns</w:t>
      </w:r>
      <w:r>
        <w:br/>
        <w:t xml:space="preserve">maunda et </w:t>
      </w:r>
      <w:r>
        <w:rPr>
          <w:rStyle w:val="Corpodeltesto5Corsivo"/>
        </w:rPr>
        <w:t>D</w:t>
      </w:r>
      <w:r>
        <w:t xml:space="preserve"> 2586 lessa a f. </w:t>
      </w:r>
      <w:r>
        <w:rPr>
          <w:rStyle w:val="Corpodeltesto5Corsivo"/>
        </w:rPr>
        <w:t>D</w:t>
      </w:r>
      <w:r>
        <w:t xml:space="preserve"> 2589 soun traitre et </w:t>
      </w:r>
      <w:r>
        <w:rPr>
          <w:rStyle w:val="Corpodeltesto5Corsivo"/>
        </w:rPr>
        <w:t>D</w:t>
      </w:r>
      <w:r>
        <w:t xml:space="preserve"> 2590 et uoleit a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2597 Mais qils f. </w:t>
      </w:r>
      <w:r>
        <w:rPr>
          <w:rStyle w:val="Corpodeltesto5Corsivo"/>
        </w:rPr>
        <w:t>D</w:t>
      </w:r>
      <w:r>
        <w:t xml:space="preserve"> 2598 luy endure m. </w:t>
      </w:r>
      <w:r>
        <w:rPr>
          <w:rStyle w:val="Corpodeltesto5Corsivo"/>
        </w:rPr>
        <w:t>DT</w:t>
      </w:r>
      <w:r>
        <w:t xml:space="preserve"> 2601 uoilent seoffry e. </w:t>
      </w:r>
      <w:r>
        <w:rPr>
          <w:rStyle w:val="Corpodeltesto5Corsivo"/>
        </w:rPr>
        <w:t>DT;</w:t>
      </w:r>
      <w:r>
        <w:t xml:space="preserve"> enfui a</w:t>
      </w:r>
      <w:r>
        <w:br/>
        <w:t xml:space="preserve">w. </w:t>
      </w:r>
      <w:r>
        <w:rPr>
          <w:rStyle w:val="Corpodeltesto5Corsivo"/>
        </w:rPr>
        <w:t>D</w:t>
      </w:r>
      <w:r>
        <w:t xml:space="preserve"> 2607 roigne gunuore f. </w:t>
      </w:r>
      <w:r>
        <w:rPr>
          <w:rStyle w:val="Corpodeltesto5Corsivo"/>
        </w:rPr>
        <w:t>DT</w:t>
      </w:r>
      <w:r>
        <w:t xml:space="preserve"> 2608 sen et ne </w:t>
      </w:r>
      <w:r>
        <w:rPr>
          <w:rStyle w:val="Corpodeltesto5Corsivo"/>
        </w:rPr>
        <w:t>D</w:t>
      </w:r>
      <w:r>
        <w:t xml:space="preserve"> 2609 et se d. </w:t>
      </w:r>
      <w:r>
        <w:rPr>
          <w:rStyle w:val="Corpodeltesto5Corsivo"/>
        </w:rPr>
        <w:t>D;</w:t>
      </w:r>
      <w:r>
        <w:t xml:space="preserve"> et sa d.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2613saunz et u. </w:t>
      </w:r>
      <w:r>
        <w:rPr>
          <w:rStyle w:val="Corpodeltesto5Corsivo"/>
        </w:rPr>
        <w:t>D</w:t>
      </w:r>
      <w:r>
        <w:t xml:space="preserve"> 2616 maunder pur 1. </w:t>
      </w:r>
      <w:r>
        <w:rPr>
          <w:rStyle w:val="Corpodeltesto5Corsivo"/>
        </w:rPr>
        <w:t>D</w:t>
      </w:r>
      <w:r>
        <w:t xml:space="preserve"> 2617 de northumbreland p. </w:t>
      </w:r>
      <w:r>
        <w:rPr>
          <w:rStyle w:val="Corpodeltesto5Corsivo"/>
        </w:rPr>
        <w:t>DT;</w:t>
      </w:r>
      <w:r>
        <w:rPr>
          <w:rStyle w:val="Corpodeltesto5Corsivo"/>
        </w:rPr>
        <w:br/>
      </w:r>
      <w:r>
        <w:t xml:space="preserve">soun traitre. </w:t>
      </w:r>
      <w:r>
        <w:rPr>
          <w:rStyle w:val="Corpodeltesto5Corsivo"/>
        </w:rPr>
        <w:t>D</w:t>
      </w:r>
      <w:r>
        <w:t xml:space="preserve"> 2619 maunder pur 1. </w:t>
      </w:r>
      <w:r>
        <w:rPr>
          <w:rStyle w:val="Corpodeltesto5Corsivo"/>
        </w:rPr>
        <w:t>D</w:t>
      </w:r>
      <w:r>
        <w:t xml:space="preserve"> 2622 aupit gent c. </w:t>
      </w:r>
      <w:r>
        <w:rPr>
          <w:rStyle w:val="Corpodeltesto5Corsivo"/>
        </w:rPr>
        <w:t>DT</w:t>
      </w:r>
      <w:r>
        <w:t xml:space="preserve"> 2623 uoleit</w:t>
      </w:r>
      <w:r>
        <w:br/>
        <w:t xml:space="preserve">prendre meultz s. </w:t>
      </w:r>
      <w:r>
        <w:rPr>
          <w:rStyle w:val="Corpodeltesto5Corsivo"/>
        </w:rPr>
        <w:t>DT</w:t>
      </w:r>
      <w:r>
        <w:t xml:space="preserve"> 2625 roy arthur et </w:t>
      </w:r>
      <w:r>
        <w:rPr>
          <w:rStyle w:val="Corpodeltesto5Corsivo"/>
        </w:rPr>
        <w:t>D</w:t>
      </w:r>
      <w:r>
        <w:t xml:space="preserve"> 2627 issint a d. </w:t>
      </w:r>
      <w:r>
        <w:rPr>
          <w:rStyle w:val="Corpodeltesto5Corsivo"/>
        </w:rPr>
        <w:t>DT</w:t>
      </w:r>
      <w:r>
        <w:t xml:space="preserve"> 2628 derrain</w:t>
      </w:r>
      <w:r>
        <w:br/>
        <w:t xml:space="preserve">estoit qe </w:t>
      </w:r>
      <w:r>
        <w:rPr>
          <w:rStyle w:val="Corpodeltesto5Corsivo"/>
        </w:rPr>
        <w:t>D</w:t>
      </w:r>
      <w:r>
        <w:t xml:space="preserve"> 2632 a la m. </w:t>
      </w:r>
      <w:r>
        <w:rPr>
          <w:rStyle w:val="Corpodeltesto5Corsivo"/>
        </w:rPr>
        <w:t>D</w:t>
      </w:r>
      <w:r>
        <w:t xml:space="preserve"> 2640 crist .dxlii. anz. </w:t>
      </w:r>
      <w:r>
        <w:rPr>
          <w:rStyle w:val="Corpodeltesto5Corsivo"/>
        </w:rPr>
        <w:t>D</w:t>
      </w:r>
      <w:r>
        <w:t xml:space="preserve"> 2642 cador counte de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2644 et fust mult g. </w:t>
      </w:r>
      <w:r>
        <w:rPr>
          <w:rStyle w:val="Corpodeltesto5Corsivo"/>
        </w:rPr>
        <w:t>D</w:t>
      </w:r>
      <w:r>
        <w:t xml:space="preserve"> 2651 deaux mordred qil </w:t>
      </w:r>
      <w:r>
        <w:rPr>
          <w:rStyle w:val="Corpodeltesto5Corsivo"/>
        </w:rPr>
        <w:t>D</w:t>
      </w:r>
      <w:r>
        <w:t xml:space="preserve"> 2661 il i auoient auoient .ii.</w:t>
      </w:r>
      <w:r>
        <w:br/>
      </w:r>
      <w:r>
        <w:rPr>
          <w:rStyle w:val="Corpodeltesto5Corsivo"/>
        </w:rPr>
        <w:t>D</w:t>
      </w:r>
      <w:r>
        <w:t xml:space="preserve"> 2665 Cesti .ii. </w:t>
      </w:r>
      <w:r>
        <w:rPr>
          <w:rStyle w:val="Corpodeltesto5Corsivo"/>
        </w:rPr>
        <w:t>DT</w:t>
      </w:r>
      <w:r>
        <w:t xml:space="preserve"> 2667 uentre neez. </w:t>
      </w:r>
      <w:r>
        <w:rPr>
          <w:rStyle w:val="Corpodeltesto5Corsivo"/>
        </w:rPr>
        <w:t>D</w:t>
      </w:r>
      <w:r>
        <w:tab/>
        <w:t xml:space="preserve">2679 luy graunt par s. </w:t>
      </w:r>
      <w:r>
        <w:rPr>
          <w:rStyle w:val="Corpodeltesto5Corsivo"/>
        </w:rPr>
        <w:t>D</w:t>
      </w:r>
    </w:p>
    <w:p w14:paraId="2B2C252C" w14:textId="77777777" w:rsidR="004737EA" w:rsidRDefault="000D7F6D">
      <w:pPr>
        <w:pStyle w:val="Corpodeltesto50"/>
        <w:shd w:val="clear" w:color="auto" w:fill="auto"/>
        <w:spacing w:line="197" w:lineRule="exact"/>
        <w:jc w:val="left"/>
      </w:pPr>
      <w:r>
        <w:t xml:space="preserve">2684 soun coment il </w:t>
      </w:r>
      <w:r>
        <w:rPr>
          <w:rStyle w:val="Corpodeltesto5Corsivo"/>
        </w:rPr>
        <w:t>T</w:t>
      </w:r>
      <w:r>
        <w:t xml:space="preserve"> 2686 de quisine qe </w:t>
      </w:r>
      <w:r>
        <w:rPr>
          <w:rStyle w:val="Corpodeltesto5Corsivo"/>
        </w:rPr>
        <w:t>DT</w:t>
      </w:r>
      <w:r>
        <w:t xml:space="preserve"> 2688 uaillant de corps qi h.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2689 auoir mari p. </w:t>
      </w:r>
      <w:r>
        <w:rPr>
          <w:rStyle w:val="Corpodeltesto5Corsivo"/>
        </w:rPr>
        <w:t>D</w:t>
      </w:r>
      <w:r>
        <w:t xml:space="preserve"> 2691 roy birkeby le d. </w:t>
      </w:r>
      <w:r>
        <w:rPr>
          <w:rStyle w:val="Corpodeltesto5Corsivo"/>
        </w:rPr>
        <w:t>D;</w:t>
      </w:r>
      <w:r>
        <w:t xml:space="preserve"> roy birkeby de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2696 brutaigne et b. </w:t>
      </w:r>
      <w:r>
        <w:rPr>
          <w:rStyle w:val="Corpodeltesto5Corsivo"/>
        </w:rPr>
        <w:t>D</w:t>
      </w:r>
      <w:r>
        <w:t xml:space="preserve"> 2697 illeosqe enterrerent od </w:t>
      </w:r>
      <w:r>
        <w:rPr>
          <w:rStyle w:val="Corpodeltesto5Corsivo"/>
        </w:rPr>
        <w:t>D</w:t>
      </w:r>
      <w:r>
        <w:t xml:space="preserve"> 2709 neueu qil m.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2715 lez brutouns h. </w:t>
      </w:r>
      <w:r>
        <w:rPr>
          <w:rStyle w:val="Corpodeltesto5Corsivo"/>
        </w:rPr>
        <w:t>DT;</w:t>
      </w:r>
      <w:r>
        <w:t xml:space="preserve"> ceste terre. </w:t>
      </w:r>
      <w:r>
        <w:rPr>
          <w:rStyle w:val="Corpodeltesto5Corsivo"/>
        </w:rPr>
        <w:t>DT</w:t>
      </w:r>
      <w:r>
        <w:t xml:space="preserve"> 2719 meschàunce auient qe </w:t>
      </w:r>
      <w:r>
        <w:rPr>
          <w:rStyle w:val="Corpodeltesto5Corsivo"/>
        </w:rPr>
        <w:t>D;</w:t>
      </w:r>
      <w:r>
        <w:rPr>
          <w:rStyle w:val="Corpodeltesto5Corsivo"/>
        </w:rPr>
        <w:br/>
      </w:r>
      <w:r>
        <w:t xml:space="preserve">meschaunce qe t. </w:t>
      </w:r>
      <w:r>
        <w:rPr>
          <w:rStyle w:val="Corpodeltesto5Corsivo"/>
        </w:rPr>
        <w:t>T</w:t>
      </w:r>
      <w:r>
        <w:t xml:space="preserve"> 2729 de cestui p. </w:t>
      </w:r>
      <w:r>
        <w:rPr>
          <w:rStyle w:val="Corpodeltesto5Corsivo"/>
        </w:rPr>
        <w:t>DT</w:t>
      </w:r>
      <w:r>
        <w:t xml:space="preserve"> 2735-brutouns a </w:t>
      </w:r>
      <w:r>
        <w:rPr>
          <w:rStyle w:val="Corpodeltesto5Corsivo"/>
        </w:rPr>
        <w:t>e. D</w:t>
      </w:r>
      <w:r>
        <w:t xml:space="preserve"> 2755 en la d.</w:t>
      </w:r>
      <w:r>
        <w:br/>
      </w:r>
      <w:r>
        <w:rPr>
          <w:rStyle w:val="Corpodeltesto5Corsivo"/>
        </w:rPr>
        <w:t>D</w:t>
      </w:r>
      <w:r>
        <w:t xml:space="preserve"> 2756 fueit si fusrent p. </w:t>
      </w:r>
      <w:r>
        <w:rPr>
          <w:rStyle w:val="Corpodeltesto5Corsivo"/>
        </w:rPr>
        <w:t>D;</w:t>
      </w:r>
      <w:r>
        <w:t xml:space="preserve"> y furent p. </w:t>
      </w:r>
      <w:r>
        <w:rPr>
          <w:rStyle w:val="Corpodeltesto5Corsivo"/>
        </w:rPr>
        <w:t>T</w:t>
      </w:r>
      <w:r>
        <w:t xml:space="preserve"> 2760 donqe en c. </w:t>
      </w:r>
      <w:r>
        <w:rPr>
          <w:rStyle w:val="Corpodeltesto5Corsivo"/>
        </w:rPr>
        <w:t>T</w:t>
      </w:r>
      <w:r>
        <w:t xml:space="preserve"> 2761 noble et f.</w:t>
      </w:r>
      <w:r>
        <w:br/>
      </w:r>
      <w:r>
        <w:rPr>
          <w:rStyle w:val="Corpodeltesto5Corsivo"/>
        </w:rPr>
        <w:t>T;</w:t>
      </w:r>
      <w:r>
        <w:t xml:space="preserve"> gurmound illeosqes et </w:t>
      </w:r>
      <w:r>
        <w:rPr>
          <w:rStyle w:val="Corpodeltesto5Corsivo"/>
        </w:rPr>
        <w:t>D .</w:t>
      </w:r>
      <w:r>
        <w:t xml:space="preserve"> 2762 uille fust si </w:t>
      </w:r>
      <w:r>
        <w:rPr>
          <w:rStyle w:val="Corpodeltesto5Corsivo"/>
        </w:rPr>
        <w:t>DT</w:t>
      </w:r>
      <w:r>
        <w:t xml:space="preserve"> 2763 engyn poet f.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2767 et loggerent p. </w:t>
      </w:r>
      <w:r>
        <w:rPr>
          <w:rStyle w:val="Corpodeltesto5Corsivo"/>
        </w:rPr>
        <w:t>D</w:t>
      </w:r>
      <w:r>
        <w:t xml:space="preserve"> 277l cheir se m. </w:t>
      </w:r>
      <w:r>
        <w:rPr>
          <w:rStyle w:val="Corpodeltesto5Corsivo"/>
        </w:rPr>
        <w:t>D</w:t>
      </w:r>
      <w:r>
        <w:t xml:space="preserve"> 2773 et hommes ne </w:t>
      </w:r>
      <w:r>
        <w:rPr>
          <w:rStyle w:val="Corpodeltesto5Corsivo"/>
        </w:rPr>
        <w:t>T</w:t>
      </w:r>
      <w:r>
        <w:t xml:space="preserve"> 2777 en</w:t>
      </w:r>
      <w:r>
        <w:br/>
        <w:t xml:space="preserve">plousourous 1. </w:t>
      </w:r>
      <w:r>
        <w:rPr>
          <w:rStyle w:val="Corpodeltesto5Corsivo"/>
        </w:rPr>
        <w:t>T</w:t>
      </w:r>
      <w:r>
        <w:t xml:space="preserve"> 2782 arz et c. </w:t>
      </w:r>
      <w:r>
        <w:rPr>
          <w:rStyle w:val="Corpodeltesto5Corsivo"/>
        </w:rPr>
        <w:t>D;</w:t>
      </w:r>
      <w:r>
        <w:t xml:space="preserve"> destruitz et e. </w:t>
      </w:r>
      <w:r>
        <w:rPr>
          <w:rStyle w:val="Corpodeltesto5Corsivo"/>
        </w:rPr>
        <w:t>DT</w:t>
      </w:r>
      <w:r>
        <w:t xml:space="preserve"> 2783 et ils se o.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2784resceu a b. </w:t>
      </w:r>
      <w:r>
        <w:rPr>
          <w:rStyle w:val="Corpodeltesto5Corsivo"/>
        </w:rPr>
        <w:t>DT</w:t>
      </w:r>
      <w:r>
        <w:t xml:space="preserve"> 2786 brutaigne ils [se. 7] fisrent engleis p. </w:t>
      </w:r>
      <w:r>
        <w:rPr>
          <w:rStyle w:val="Corpodeltesto5Corsivo"/>
        </w:rPr>
        <w:t>DT</w:t>
      </w:r>
      <w:r>
        <w:t xml:space="preserve"> 2786-</w:t>
      </w:r>
      <w:r>
        <w:br/>
        <w:t>87 engist a r</w:t>
      </w:r>
      <w:r>
        <w:rPr>
          <w:rStyle w:val="Corpodeltesto5Corsivo"/>
        </w:rPr>
        <w:t>. D</w:t>
      </w:r>
      <w:r>
        <w:t xml:space="preserve"> 2788 comunement en fraunceis engleterre et </w:t>
      </w:r>
      <w:r>
        <w:rPr>
          <w:rStyle w:val="Corpodeltesto5Corsivo"/>
        </w:rPr>
        <w:t>D</w:t>
      </w:r>
      <w:r>
        <w:t xml:space="preserve"> 2792 dona a s.</w:t>
      </w:r>
      <w:r>
        <w:br/>
      </w:r>
      <w:r>
        <w:rPr>
          <w:rStyle w:val="Corpodeltesto5Corsivo"/>
        </w:rPr>
        <w:t>DT</w:t>
      </w:r>
      <w:r>
        <w:t xml:space="preserve"> 2797 destruit tut la </w:t>
      </w:r>
      <w:r>
        <w:rPr>
          <w:rStyle w:val="Corpodeltesto5Corsivo"/>
        </w:rPr>
        <w:t>D</w:t>
      </w:r>
      <w:r>
        <w:t xml:space="preserve"> 2799 enhabiter ceste t. </w:t>
      </w:r>
      <w:r>
        <w:rPr>
          <w:rStyle w:val="Corpodeltesto5Corsivo"/>
        </w:rPr>
        <w:t>D</w:t>
      </w:r>
      <w:r>
        <w:t xml:space="preserve"> 2814 cristiente tiendrent.</w:t>
      </w:r>
      <w:r>
        <w:br/>
        <w:t xml:space="preserve">M. </w:t>
      </w:r>
      <w:r>
        <w:rPr>
          <w:rStyle w:val="Corpodeltesto5Corsivo"/>
        </w:rPr>
        <w:t>D</w:t>
      </w:r>
      <w:r>
        <w:t xml:space="preserve"> 2815 apostoile de r. </w:t>
      </w:r>
      <w:r>
        <w:rPr>
          <w:rStyle w:val="Corpodeltesto5Corsivo"/>
        </w:rPr>
        <w:t>DT</w:t>
      </w:r>
      <w:r>
        <w:t xml:space="preserve"> 2822 Dount d. </w:t>
      </w:r>
      <w:r>
        <w:rPr>
          <w:rStyle w:val="Corpodeltesto5Corsivo"/>
        </w:rPr>
        <w:t>DT</w:t>
      </w:r>
      <w:r>
        <w:t xml:space="preserve"> 2829-30 crist .dlxxxuii. si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2833 de cauntirbirs ou </w:t>
      </w:r>
      <w:r>
        <w:rPr>
          <w:rStyle w:val="Corpodeltesto5Corsivo"/>
        </w:rPr>
        <w:t>D</w:t>
      </w:r>
      <w:r>
        <w:t xml:space="preserve"> 2835-36 lez qauntqe lour fust mester. Et .D; qantqe</w:t>
      </w:r>
      <w:r>
        <w:br/>
        <w:t xml:space="preserve">lour f. </w:t>
      </w:r>
      <w:r>
        <w:rPr>
          <w:rStyle w:val="Corpodeltesto5Corsivo"/>
        </w:rPr>
        <w:t>T</w:t>
      </w:r>
      <w:r>
        <w:t xml:space="preserve"> 2842 en noun de d. </w:t>
      </w:r>
      <w:r>
        <w:rPr>
          <w:rStyle w:val="Corpodeltesto5Corsivo"/>
        </w:rPr>
        <w:t>D\</w:t>
      </w:r>
      <w:r>
        <w:t xml:space="preserve"> en noun d. </w:t>
      </w:r>
      <w:r>
        <w:rPr>
          <w:rStyle w:val="Corpodeltesto5Corsivo"/>
        </w:rPr>
        <w:t>T</w:t>
      </w:r>
      <w:r>
        <w:t xml:space="preserve"> 2842 qil poet t. </w:t>
      </w:r>
      <w:r>
        <w:rPr>
          <w:rStyle w:val="Corpodeltesto5Corsivo"/>
        </w:rPr>
        <w:t>D</w:t>
      </w:r>
      <w:r>
        <w:t xml:space="preserve"> 2843 grace</w:t>
      </w:r>
      <w:r>
        <w:br/>
        <w:t xml:space="preserve">dieux qe </w:t>
      </w:r>
      <w:r>
        <w:rPr>
          <w:rStyle w:val="Corpodeltesto5Corsivo"/>
        </w:rPr>
        <w:t>DT</w:t>
      </w:r>
      <w:r>
        <w:t xml:space="preserve"> 2854 roy du p. </w:t>
      </w:r>
      <w:r>
        <w:rPr>
          <w:rStyle w:val="Corpodeltesto5Corsivo"/>
        </w:rPr>
        <w:t>D</w:t>
      </w:r>
      <w:r>
        <w:t xml:space="preserve"> 2858 mult del p. </w:t>
      </w:r>
      <w:r>
        <w:rPr>
          <w:rStyle w:val="Corpodeltesto5Corsivo"/>
        </w:rPr>
        <w:t>DT</w:t>
      </w:r>
      <w:r>
        <w:t xml:space="preserve"> 2864 qils ne se u.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2869 dist as e. </w:t>
      </w:r>
      <w:r>
        <w:rPr>
          <w:rStyle w:val="Corpodeltesto5Corsivo"/>
        </w:rPr>
        <w:t>DT</w:t>
      </w:r>
      <w:r>
        <w:t xml:space="preserve"> 2883 maunda al r. </w:t>
      </w:r>
      <w:r>
        <w:rPr>
          <w:rStyle w:val="Corpodeltesto5Corsivo"/>
        </w:rPr>
        <w:t>DT</w:t>
      </w:r>
      <w:r>
        <w:t xml:space="preserve"> 2895 combatre. Mais p. </w:t>
      </w:r>
      <w:r>
        <w:rPr>
          <w:rStyle w:val="Corpodeltesto5Corsivo"/>
        </w:rPr>
        <w:t>T</w:t>
      </w:r>
      <w:r>
        <w:t xml:space="preserve"> 2906 en</w:t>
      </w:r>
      <w:r>
        <w:br/>
        <w:t xml:space="preserve">langagetz p. </w:t>
      </w:r>
      <w:r>
        <w:rPr>
          <w:rStyle w:val="Corpodeltesto5Corsivo"/>
        </w:rPr>
        <w:t>DT</w:t>
      </w:r>
      <w:r>
        <w:t xml:space="preserve"> 2910 esparnirent lez u. </w:t>
      </w:r>
      <w:r>
        <w:rPr>
          <w:rStyle w:val="Corpodeltesto5Corsivo"/>
        </w:rPr>
        <w:t>DT</w:t>
      </w:r>
      <w:r>
        <w:t xml:space="preserve"> 2911 martirizez et qe D; de ,dxl.</w:t>
      </w:r>
      <w:r>
        <w:br/>
      </w:r>
      <w:r>
        <w:rPr>
          <w:rStyle w:val="Corpodeltesto5Corsivo"/>
        </w:rPr>
        <w:t>DT</w:t>
      </w:r>
      <w:r>
        <w:t xml:space="preserve"> 2913 qauntqe qils t. </w:t>
      </w:r>
      <w:r>
        <w:rPr>
          <w:rStyle w:val="Corpodeltesto5Corsivo"/>
        </w:rPr>
        <w:t>D</w:t>
      </w:r>
      <w:r>
        <w:t xml:space="preserve"> 2929 le elfrid roi et Z); et occire sil </w:t>
      </w:r>
      <w:r>
        <w:rPr>
          <w:rStyle w:val="Corpodeltesto5Corsivo"/>
        </w:rPr>
        <w:t>DT</w:t>
      </w:r>
      <w:r>
        <w:t xml:space="preserve"> 2932 de</w:t>
      </w:r>
      <w:r>
        <w:br/>
        <w:t xml:space="preserve">humbre i. </w:t>
      </w:r>
      <w:r>
        <w:rPr>
          <w:rStyle w:val="Corpodeltesto5Corsivo"/>
        </w:rPr>
        <w:t>D</w:t>
      </w:r>
      <w:r>
        <w:t xml:space="preserve"> 2937 la terre de </w:t>
      </w:r>
      <w:r>
        <w:rPr>
          <w:rStyle w:val="Corpodeltesto5Corsivo"/>
        </w:rPr>
        <w:t>DT</w:t>
      </w:r>
      <w:r>
        <w:t xml:space="preserve"> 2939 come la t. </w:t>
      </w:r>
      <w:r>
        <w:rPr>
          <w:rStyle w:val="Corpodeltesto5Corsivo"/>
        </w:rPr>
        <w:t>DT</w:t>
      </w:r>
      <w:r>
        <w:t xml:space="preserve"> 2945-46 et</w:t>
      </w:r>
      <w:r>
        <w:br/>
        <w:t xml:space="preserve">sentreguerrerent et </w:t>
      </w:r>
      <w:r>
        <w:rPr>
          <w:rStyle w:val="Corpodeltesto5Corsivo"/>
        </w:rPr>
        <w:t>DT</w:t>
      </w:r>
      <w:r>
        <w:t xml:space="preserve"> 2960 ceo feust p. </w:t>
      </w:r>
      <w:r>
        <w:rPr>
          <w:rStyle w:val="Corpodeltesto5Corsivo"/>
        </w:rPr>
        <w:t>T</w:t>
      </w:r>
      <w:r>
        <w:t xml:space="preserve"> 2961 il se g. </w:t>
      </w:r>
      <w:r>
        <w:rPr>
          <w:rStyle w:val="Corpodeltesto5Corsivo"/>
        </w:rPr>
        <w:t>D</w:t>
      </w:r>
      <w:r>
        <w:t xml:space="preserve"> 2971 luy ne t.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2974 et dona b. </w:t>
      </w:r>
      <w:r>
        <w:rPr>
          <w:rStyle w:val="Corpodeltesto5Corsivo"/>
        </w:rPr>
        <w:t>DT</w:t>
      </w:r>
      <w:r>
        <w:t xml:space="preserve"> 2976 roy oswald e. </w:t>
      </w:r>
      <w:r>
        <w:rPr>
          <w:rStyle w:val="Corpodeltesto5Corsivo"/>
        </w:rPr>
        <w:t>T</w:t>
      </w:r>
    </w:p>
    <w:p w14:paraId="579AC7EC" w14:textId="77777777" w:rsidR="004737EA" w:rsidRDefault="000D7F6D">
      <w:pPr>
        <w:pStyle w:val="Corpodeltesto50"/>
        <w:shd w:val="clear" w:color="auto" w:fill="auto"/>
        <w:tabs>
          <w:tab w:val="left" w:pos="1464"/>
        </w:tabs>
        <w:spacing w:line="197" w:lineRule="exact"/>
        <w:ind w:firstLine="360"/>
        <w:jc w:val="left"/>
      </w:pPr>
      <w:r>
        <w:t xml:space="preserve">3000 penda se o. </w:t>
      </w:r>
      <w:r>
        <w:rPr>
          <w:rStyle w:val="Corpodeltesto5Corsivo"/>
        </w:rPr>
        <w:t>DT\</w:t>
      </w:r>
      <w:r>
        <w:t xml:space="preserve"> et affia d. </w:t>
      </w:r>
      <w:r>
        <w:rPr>
          <w:rStyle w:val="Corpodeltesto5Corsivo"/>
        </w:rPr>
        <w:t>DT</w:t>
      </w:r>
      <w:r>
        <w:t xml:space="preserve"> 3004 Cesti oswy r. </w:t>
      </w:r>
      <w:r>
        <w:rPr>
          <w:rStyle w:val="Corpodeltesto5Corsivo"/>
        </w:rPr>
        <w:t>DT</w:t>
      </w:r>
      <w:r>
        <w:t xml:space="preserve"> 3009 tolli regne</w:t>
      </w:r>
      <w:r>
        <w:br/>
        <w:t xml:space="preserve">et terre de p. </w:t>
      </w:r>
      <w:r>
        <w:rPr>
          <w:rStyle w:val="Corpodeltesto5Corsivo"/>
        </w:rPr>
        <w:t>D</w:t>
      </w:r>
      <w:r>
        <w:t xml:space="preserve"> 3014 ofía et et f. </w:t>
      </w:r>
      <w:r>
        <w:rPr>
          <w:rStyle w:val="Corpodeltesto5Corsivo"/>
        </w:rPr>
        <w:t>D</w:t>
      </w:r>
      <w:r>
        <w:t xml:space="preserve"> 3017 graunt fest la </w:t>
      </w:r>
      <w:r>
        <w:rPr>
          <w:rStyle w:val="Corpodeltesto5Corsivo"/>
        </w:rPr>
        <w:t>T</w:t>
      </w:r>
      <w:r>
        <w:t xml:space="preserve"> 3027 mettre a w.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3030 gestes de t. </w:t>
      </w:r>
      <w:r>
        <w:rPr>
          <w:rStyle w:val="Corpodeltesto5Corsivo"/>
        </w:rPr>
        <w:t>D</w:t>
      </w:r>
      <w:r>
        <w:t xml:space="preserve"> 3033 surfeat et g. </w:t>
      </w:r>
      <w:r>
        <w:rPr>
          <w:rStyle w:val="Corpodeltesto5Corsivo"/>
        </w:rPr>
        <w:t>DT</w:t>
      </w:r>
      <w:r>
        <w:t xml:space="preserve"> 3035 Coment osbrith le roy p.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3037 qe luy a. </w:t>
      </w:r>
      <w:r>
        <w:rPr>
          <w:rStyle w:val="Corpodeltesto5Corsivo"/>
        </w:rPr>
        <w:t>D\</w:t>
      </w:r>
      <w:r>
        <w:t xml:space="preserve"> cele qe li a. </w:t>
      </w:r>
      <w:r>
        <w:rPr>
          <w:rStyle w:val="Corpodeltesto5Corsivo"/>
        </w:rPr>
        <w:t>T</w:t>
      </w:r>
      <w:r>
        <w:t xml:space="preserve"> 3038 noun osbrith et </w:t>
      </w:r>
      <w:r>
        <w:rPr>
          <w:rStyle w:val="Corpodeltesto5Corsivo"/>
        </w:rPr>
        <w:t>D</w:t>
      </w:r>
      <w:r>
        <w:t xml:space="preserve"> 3046 meruaille receut</w:t>
      </w:r>
      <w:r>
        <w:br/>
        <w:t xml:space="preserve">le </w:t>
      </w:r>
      <w:r>
        <w:rPr>
          <w:rStyle w:val="Corpodeltesto5Corsivo"/>
        </w:rPr>
        <w:t>D</w:t>
      </w:r>
      <w:r>
        <w:t xml:space="preserve"> 3052 ne ceo a. </w:t>
      </w:r>
      <w:r>
        <w:rPr>
          <w:rStyle w:val="Corpodeltesto5Corsivo"/>
        </w:rPr>
        <w:t>D</w:t>
      </w:r>
      <w:r>
        <w:t xml:space="preserve"> 3059 il maunda qe </w:t>
      </w:r>
      <w:r>
        <w:rPr>
          <w:rStyle w:val="Corpodeltesto5Corsivo"/>
        </w:rPr>
        <w:t>DT</w:t>
      </w:r>
      <w:r>
        <w:t xml:space="preserve"> 3065 mais serray ieo u. </w:t>
      </w:r>
      <w:r>
        <w:rPr>
          <w:rStyle w:val="Corpodeltesto5Corsivo"/>
        </w:rPr>
        <w:t>D\</w:t>
      </w:r>
      <w:r>
        <w:t xml:space="preserve"> rneas</w:t>
      </w:r>
      <w:r>
        <w:br/>
        <w:t xml:space="preserve">serray u. </w:t>
      </w:r>
      <w:r>
        <w:rPr>
          <w:rStyle w:val="Corpodeltesto5Corsivo"/>
        </w:rPr>
        <w:t>T</w:t>
      </w:r>
      <w:r>
        <w:t xml:space="preserve"> 3069 roy auoit feat a luy et </w:t>
      </w:r>
      <w:r>
        <w:rPr>
          <w:rStyle w:val="Corpodeltesto5Corsivo"/>
        </w:rPr>
        <w:t>D</w:t>
      </w:r>
      <w:r>
        <w:t xml:space="preserve"> 3079 roi osbrith 1. </w:t>
      </w:r>
      <w:r>
        <w:rPr>
          <w:rStyle w:val="Corpodeltesto5Corsivo"/>
        </w:rPr>
        <w:t>D</w:t>
      </w:r>
      <w:r>
        <w:t xml:space="preserve"> 3081 roy</w:t>
      </w:r>
      <w:r>
        <w:br/>
        <w:t xml:space="preserve">gordyn de </w:t>
      </w:r>
      <w:r>
        <w:rPr>
          <w:rStyle w:val="Corpodeltesto5Corsivo"/>
        </w:rPr>
        <w:t>DT</w:t>
      </w:r>
      <w:r>
        <w:tab/>
        <w:t xml:space="preserve">3084 engleterre pur g. </w:t>
      </w:r>
      <w:r>
        <w:rPr>
          <w:rStyle w:val="Corpodeltesto5Corsivo"/>
        </w:rPr>
        <w:t>D</w:t>
      </w:r>
      <w:r>
        <w:t xml:space="preserve"> 3097 en northpais et </w:t>
      </w:r>
      <w:r>
        <w:rPr>
          <w:rStyle w:val="Corpodeltesto5Corsivo"/>
        </w:rPr>
        <w:t>DT</w:t>
      </w:r>
    </w:p>
    <w:p w14:paraId="67F498C0" w14:textId="77777777" w:rsidR="004737EA" w:rsidRDefault="000D7F6D">
      <w:pPr>
        <w:pStyle w:val="Corpodeltesto50"/>
        <w:shd w:val="clear" w:color="auto" w:fill="auto"/>
        <w:tabs>
          <w:tab w:val="left" w:pos="1464"/>
        </w:tabs>
        <w:spacing w:line="197" w:lineRule="exact"/>
        <w:jc w:val="left"/>
      </w:pPr>
      <w:r>
        <w:t xml:space="preserve">3100 euerwik. Osbrith le </w:t>
      </w:r>
      <w:r>
        <w:rPr>
          <w:rStyle w:val="Corpodeltesto5Corsivo"/>
        </w:rPr>
        <w:t>D</w:t>
      </w:r>
      <w:r>
        <w:t xml:space="preserve"> 3105 auoit issint un </w:t>
      </w:r>
      <w:r>
        <w:rPr>
          <w:rStyle w:val="Corpodeltesto5Corsivo"/>
        </w:rPr>
        <w:t>DT</w:t>
      </w:r>
      <w:r>
        <w:t xml:space="preserve"> 3107 auoient et t. </w:t>
      </w:r>
      <w:r>
        <w:rPr>
          <w:rStyle w:val="Corpodeltesto5Corsivo"/>
        </w:rPr>
        <w:t>DT\</w:t>
      </w:r>
      <w:r>
        <w:rPr>
          <w:rStyle w:val="Corpodeltesto5Corsivo"/>
        </w:rPr>
        <w:br/>
      </w:r>
      <w:r>
        <w:t xml:space="preserve">auoit elle p. </w:t>
      </w:r>
      <w:r>
        <w:rPr>
          <w:rStyle w:val="Corpodeltesto5Corsivo"/>
        </w:rPr>
        <w:t>D</w:t>
      </w:r>
      <w:r>
        <w:t xml:space="preserve"> 3111 sist a m. </w:t>
      </w:r>
      <w:r>
        <w:rPr>
          <w:rStyle w:val="Corpodeltesto5Corsivo"/>
        </w:rPr>
        <w:t>DT</w:t>
      </w:r>
      <w:r>
        <w:t xml:space="preserve"> 3118 le osbright le roy u. </w:t>
      </w:r>
      <w:r>
        <w:rPr>
          <w:rStyle w:val="Corpodeltesto5Corsivo"/>
        </w:rPr>
        <w:t>D</w:t>
      </w:r>
      <w:r>
        <w:t xml:space="preserve"> 3125 qil amesne</w:t>
      </w:r>
      <w:r>
        <w:br/>
        <w:t xml:space="preserve">od </w:t>
      </w:r>
      <w:r>
        <w:rPr>
          <w:rStyle w:val="Corpodeltesto5Corsivo"/>
        </w:rPr>
        <w:t>DT</w:t>
      </w:r>
      <w:r>
        <w:t xml:space="preserve"> 3135-36 aultre robbant ardant et </w:t>
      </w:r>
      <w:r>
        <w:rPr>
          <w:rStyle w:val="Corpodeltesto5Corsivo"/>
        </w:rPr>
        <w:t>DT</w:t>
      </w:r>
      <w:r>
        <w:t xml:space="preserve"> 3146 come estoie en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3153 edmund qe c. </w:t>
      </w:r>
      <w:r>
        <w:rPr>
          <w:rStyle w:val="Corpodeltesto5Corsivo"/>
        </w:rPr>
        <w:t>DT</w:t>
      </w:r>
      <w:r>
        <w:t xml:space="preserve"> 3156 fisrent lour a. </w:t>
      </w:r>
      <w:r>
        <w:rPr>
          <w:rStyle w:val="Corpodeltesto5Corsivo"/>
        </w:rPr>
        <w:t>DT</w:t>
      </w:r>
      <w:r>
        <w:t xml:space="preserve"> 3157 pel de h.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lastRenderedPageBreak/>
        <w:t xml:space="preserve">3167 hinguar ubbe et </w:t>
      </w:r>
      <w:r>
        <w:rPr>
          <w:rStyle w:val="Corpodeltesto5Corsivo"/>
        </w:rPr>
        <w:t>DT</w:t>
      </w:r>
      <w:r>
        <w:t xml:space="preserve"> 3177 En 1. </w:t>
      </w:r>
      <w:r>
        <w:rPr>
          <w:rStyle w:val="Corpodeltesto5Corsivo"/>
        </w:rPr>
        <w:t>T\</w:t>
      </w:r>
      <w:r>
        <w:t xml:space="preserve"> uient eldred et </w:t>
      </w:r>
      <w:r>
        <w:rPr>
          <w:rStyle w:val="Corpodeltesto5Corsivo"/>
        </w:rPr>
        <w:t>D</w:t>
      </w:r>
      <w:r>
        <w:t xml:space="preserve"> 3178 et graunt p.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3186 sur asshedoune et </w:t>
      </w:r>
      <w:r>
        <w:rPr>
          <w:rStyle w:val="Corpodeltesto5Corsivo"/>
        </w:rPr>
        <w:t>D</w:t>
      </w:r>
      <w:r>
        <w:t xml:space="preserve"> 3197 morust et et g. </w:t>
      </w:r>
      <w:r>
        <w:rPr>
          <w:rStyle w:val="Corpodeltesto5Corsivo"/>
        </w:rPr>
        <w:t>T</w:t>
      </w:r>
      <w:r>
        <w:t xml:space="preserve"> 3200 alured pur c.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3204 il combatist od </w:t>
      </w:r>
      <w:r>
        <w:rPr>
          <w:rStyle w:val="Corpodeltesto5Corsivo"/>
        </w:rPr>
        <w:t>D</w:t>
      </w:r>
      <w:r>
        <w:t xml:space="preserve"> 3210 uoleit auer c. </w:t>
      </w:r>
      <w:r>
        <w:rPr>
          <w:rStyle w:val="Corpodeltesto5Corsivo"/>
        </w:rPr>
        <w:t>D</w:t>
      </w:r>
      <w:r>
        <w:t xml:space="preserve"> 3219 uiendrent a E. </w:t>
      </w:r>
      <w:r>
        <w:rPr>
          <w:rStyle w:val="Corpodeltesto5Corsivo"/>
        </w:rPr>
        <w:t>D</w:t>
      </w:r>
      <w:r>
        <w:t xml:space="preserve"> 3220-</w:t>
      </w:r>
      <w:r>
        <w:br/>
        <w:t xml:space="preserve">21 qils se d. </w:t>
      </w:r>
      <w:r>
        <w:rPr>
          <w:rStyle w:val="Corpodeltesto5Corsivo"/>
        </w:rPr>
        <w:t>D</w:t>
      </w:r>
      <w:r>
        <w:tab/>
        <w:t xml:space="preserve">3222 unqes ne ne 1. </w:t>
      </w:r>
      <w:r>
        <w:rPr>
          <w:rStyle w:val="Corpodeltesto5Corsivo"/>
        </w:rPr>
        <w:t>DT</w:t>
      </w:r>
      <w:r>
        <w:t xml:space="preserve"> 3224 alured oye de c. </w:t>
      </w:r>
      <w:r>
        <w:rPr>
          <w:rStyle w:val="Corpodeltesto5Corsivo"/>
        </w:rPr>
        <w:t>DT</w:t>
      </w:r>
    </w:p>
    <w:p w14:paraId="2D94ECCC" w14:textId="77777777" w:rsidR="004737EA" w:rsidRDefault="000D7F6D">
      <w:pPr>
        <w:pStyle w:val="Corpodeltesto50"/>
        <w:shd w:val="clear" w:color="auto" w:fill="auto"/>
        <w:spacing w:line="197" w:lineRule="exact"/>
        <w:jc w:val="left"/>
      </w:pPr>
      <w:r>
        <w:t xml:space="preserve">3225 tauntost prendre 1. </w:t>
      </w:r>
      <w:r>
        <w:rPr>
          <w:rStyle w:val="Corpodeltesto5Corsivo"/>
        </w:rPr>
        <w:t>D</w:t>
      </w:r>
      <w:r>
        <w:t xml:space="preserve"> 3228 mals ele p. </w:t>
      </w:r>
      <w:r>
        <w:rPr>
          <w:rStyle w:val="Corpodeltesto5Corsivo"/>
        </w:rPr>
        <w:t>T</w:t>
      </w:r>
      <w:r>
        <w:t xml:space="preserve"> 3229 alured siwy et </w:t>
      </w:r>
      <w:r>
        <w:rPr>
          <w:rStyle w:val="Corpodeltesto5Corsivo"/>
        </w:rPr>
        <w:t>D</w:t>
      </w:r>
      <w:r>
        <w:t xml:space="preserve"> 3230 et</w:t>
      </w:r>
      <w:r>
        <w:br/>
        <w:t xml:space="preserve">uiendroit s. </w:t>
      </w:r>
      <w:r>
        <w:rPr>
          <w:rStyle w:val="Corpodeltesto5Corsivo"/>
        </w:rPr>
        <w:t>D</w:t>
      </w:r>
      <w:r>
        <w:t xml:space="preserve"> 3234 hasta laudroit taunt et </w:t>
      </w:r>
      <w:r>
        <w:rPr>
          <w:rStyle w:val="Corpodeltesto5Corsivo"/>
        </w:rPr>
        <w:t>D</w:t>
      </w:r>
      <w:r>
        <w:t xml:space="preserve"> 3237 lenterrerent ils f. D; et</w:t>
      </w:r>
      <w:r>
        <w:br/>
        <w:t xml:space="preserve">fisrent u. </w:t>
      </w:r>
      <w:r>
        <w:rPr>
          <w:rStyle w:val="Corpodeltesto5Corsivo"/>
        </w:rPr>
        <w:t>T\</w:t>
      </w:r>
      <w:r>
        <w:t xml:space="preserve"> luy sils la. </w:t>
      </w:r>
      <w:r>
        <w:rPr>
          <w:rStyle w:val="Corpodeltesto5Corsivo"/>
        </w:rPr>
        <w:t>DT</w:t>
      </w:r>
      <w:r>
        <w:t xml:space="preserve"> 3242 uiendrent a r. </w:t>
      </w:r>
      <w:r>
        <w:rPr>
          <w:rStyle w:val="Corpodeltesto5Corsivo"/>
        </w:rPr>
        <w:t>DT</w:t>
      </w:r>
      <w:r>
        <w:t xml:space="preserve"> 3245 le roy et </w:t>
      </w:r>
      <w:r>
        <w:rPr>
          <w:rStyle w:val="Corpodeltesto5Corsivo"/>
        </w:rPr>
        <w:t>DT</w:t>
      </w:r>
      <w:r>
        <w:t xml:space="preserve"> 3246 et</w:t>
      </w:r>
      <w:r>
        <w:br/>
        <w:t xml:space="preserve">ceo c. </w:t>
      </w:r>
      <w:r>
        <w:rPr>
          <w:rStyle w:val="Corpodeltesto5Corsivo"/>
        </w:rPr>
        <w:t>T</w:t>
      </w:r>
      <w:r>
        <w:t xml:space="preserve"> 3262 lour qils a. </w:t>
      </w:r>
      <w:r>
        <w:rPr>
          <w:rStyle w:val="Corpodeltesto5Corsivo"/>
        </w:rPr>
        <w:t>DT</w:t>
      </w:r>
      <w:r>
        <w:t xml:space="preserve"> 3272 retient oue 1. </w:t>
      </w:r>
      <w:r>
        <w:rPr>
          <w:rStyle w:val="Corpodeltesto5Corsivo"/>
        </w:rPr>
        <w:t>D</w:t>
      </w:r>
      <w:r>
        <w:t xml:space="preserve"> 3277 qe luy a.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3280 od gurmund d. </w:t>
      </w:r>
      <w:r>
        <w:rPr>
          <w:rStyle w:val="Corpodeltesto5Corsivo"/>
        </w:rPr>
        <w:t>DT</w:t>
      </w:r>
      <w:r>
        <w:t xml:space="preserve"> 3286 dieux le u. </w:t>
      </w:r>
      <w:r>
        <w:rPr>
          <w:rStyle w:val="Corpodeltesto5Corsivo"/>
        </w:rPr>
        <w:t>D</w:t>
      </w:r>
      <w:r>
        <w:t xml:space="preserve"> 3290 engleis de a.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3294 dieux est m. </w:t>
      </w:r>
      <w:r>
        <w:rPr>
          <w:rStyle w:val="Corpodeltesto5Corsivo"/>
        </w:rPr>
        <w:t>T</w:t>
      </w:r>
      <w:r>
        <w:t xml:space="preserve"> 3297 par grantz b. </w:t>
      </w:r>
      <w:r>
        <w:rPr>
          <w:rStyle w:val="Corpodeltesto5Corsivo"/>
        </w:rPr>
        <w:t>DT</w:t>
      </w:r>
      <w:r>
        <w:t xml:space="preserve"> 3298-99 filtz edward out a noun p.</w:t>
      </w:r>
      <w:r>
        <w:br/>
      </w:r>
      <w:r>
        <w:rPr>
          <w:rStyle w:val="Corpodeltesto5Corsivo"/>
        </w:rPr>
        <w:t>D\</w:t>
      </w:r>
      <w:r>
        <w:t xml:space="preserve"> sage et si </w:t>
      </w:r>
      <w:r>
        <w:rPr>
          <w:rStyle w:val="Corpodeltesto5Corsivo"/>
        </w:rPr>
        <w:t>D</w:t>
      </w:r>
      <w:r>
        <w:t xml:space="preserve"> 3300 multz de m. </w:t>
      </w:r>
      <w:r>
        <w:rPr>
          <w:rStyle w:val="Corpodeltesto5Corsivo"/>
        </w:rPr>
        <w:t>T</w:t>
      </w:r>
      <w:r>
        <w:t xml:space="preserve"> 3320 occist taunt de </w:t>
      </w:r>
      <w:r>
        <w:rPr>
          <w:rStyle w:val="Corpodeltesto5Corsivo"/>
        </w:rPr>
        <w:t>T</w:t>
      </w:r>
      <w:r>
        <w:t xml:space="preserve"> 3321 qe .uii. a.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3327 et fust uaillaunt chiualer p. </w:t>
      </w:r>
      <w:r>
        <w:rPr>
          <w:rStyle w:val="Corpodeltesto5Corsivo"/>
        </w:rPr>
        <w:t>D</w:t>
      </w:r>
      <w:r>
        <w:t xml:space="preserve"> 3366 a edehvold si </w:t>
      </w:r>
      <w:r>
        <w:rPr>
          <w:rStyle w:val="Corpodeltesto5Corsivo"/>
        </w:rPr>
        <w:t>D\</w:t>
      </w:r>
      <w:r>
        <w:t xml:space="preserve"> a le n. </w:t>
      </w:r>
      <w:r>
        <w:rPr>
          <w:rStyle w:val="Corpodeltesto5Corsivo"/>
        </w:rPr>
        <w:t>D</w:t>
      </w:r>
      <w:r>
        <w:t xml:space="preserve"> 3371 il sa u.</w:t>
      </w:r>
      <w:r>
        <w:br/>
      </w:r>
      <w:r>
        <w:rPr>
          <w:rStyle w:val="Corpodeltesto5Corsivo"/>
        </w:rPr>
        <w:t>DT</w:t>
      </w:r>
      <w:r>
        <w:t xml:space="preserve"> 3371-72 mesmes uoudroit la a. T 3375 uaillant de c. </w:t>
      </w:r>
      <w:r>
        <w:rPr>
          <w:rStyle w:val="Corpodeltesto5Corsivo"/>
        </w:rPr>
        <w:t>DT</w:t>
      </w:r>
      <w:r>
        <w:t xml:space="preserve"> 3378 edelvvold r.</w:t>
      </w:r>
      <w:r>
        <w:br/>
      </w:r>
      <w:r>
        <w:rPr>
          <w:rStyle w:val="Corpodeltesto5Corsivo"/>
        </w:rPr>
        <w:t>DT</w:t>
      </w:r>
      <w:r>
        <w:t xml:space="preserve"> 3382 ne terre ay ne </w:t>
      </w:r>
      <w:r>
        <w:rPr>
          <w:rStyle w:val="Corpodeltesto5Corsivo"/>
        </w:rPr>
        <w:t>DT\</w:t>
      </w:r>
      <w:r>
        <w:t xml:space="preserve"> si uous p. </w:t>
      </w:r>
      <w:r>
        <w:rPr>
          <w:rStyle w:val="Corpodeltesto5Corsivo"/>
        </w:rPr>
        <w:t>DT</w:t>
      </w:r>
      <w:r>
        <w:t xml:space="preserve"> 3403 et aultres s. </w:t>
      </w:r>
      <w:r>
        <w:rPr>
          <w:rStyle w:val="Corpodeltesto5Corsivo"/>
        </w:rPr>
        <w:t>D</w:t>
      </w:r>
      <w:r>
        <w:t xml:space="preserve"> 3408 comere et</w:t>
      </w:r>
      <w:r>
        <w:br/>
        <w:t xml:space="preserve">filiol. E. </w:t>
      </w:r>
      <w:r>
        <w:rPr>
          <w:rStyle w:val="Corpodeltesto5Corsivo"/>
        </w:rPr>
        <w:t>DT</w:t>
      </w:r>
      <w:r>
        <w:t xml:space="preserve"> 3411 et la b. </w:t>
      </w:r>
      <w:r>
        <w:rPr>
          <w:rStyle w:val="Corpodeltesto5Corsivo"/>
        </w:rPr>
        <w:t>DT</w:t>
      </w:r>
      <w:r>
        <w:t xml:space="preserve"> 3419 le roy et </w:t>
      </w:r>
      <w:r>
        <w:rPr>
          <w:rStyle w:val="Corpodeltesto5Corsivo"/>
        </w:rPr>
        <w:t>DT</w:t>
      </w:r>
      <w:r>
        <w:t xml:space="preserve"> 3426 coment la la p.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3431 assaillerent et 1. </w:t>
      </w:r>
      <w:r>
        <w:rPr>
          <w:rStyle w:val="Corpodeltesto5Corsivo"/>
        </w:rPr>
        <w:t>DT</w:t>
      </w:r>
      <w:r>
        <w:t xml:space="preserve"> 3434 mesmes corone porta dór </w:t>
      </w:r>
      <w:r>
        <w:rPr>
          <w:rStyle w:val="Corpodeltesto5Corsivo"/>
        </w:rPr>
        <w:t>T</w:t>
      </w:r>
      <w:r>
        <w:t xml:space="preserve"> 3436 seint dunston</w:t>
      </w:r>
      <w:r>
        <w:br/>
        <w:t xml:space="preserve">u. </w:t>
      </w:r>
      <w:r>
        <w:rPr>
          <w:rStyle w:val="Corpodeltesto5Corsivo"/>
        </w:rPr>
        <w:t>DT</w:t>
      </w:r>
      <w:r>
        <w:t xml:space="preserve"> 3442 seint dunstoun. S. </w:t>
      </w:r>
      <w:r>
        <w:rPr>
          <w:rStyle w:val="Corpodeltesto5Corsivo"/>
        </w:rPr>
        <w:t>DT</w:t>
      </w:r>
      <w:r>
        <w:t xml:space="preserve"> 3449 homme bien oyer </w:t>
      </w:r>
      <w:r>
        <w:rPr>
          <w:rStyle w:val="Corpodeltesto5Corsivo"/>
        </w:rPr>
        <w:t>D</w:t>
      </w:r>
      <w:r>
        <w:t xml:space="preserve"> 3458 plente du</w:t>
      </w:r>
      <w:r>
        <w:br/>
        <w:t xml:space="preserve">c. </w:t>
      </w:r>
      <w:r>
        <w:rPr>
          <w:rStyle w:val="Corpodeltesto5Corsivo"/>
        </w:rPr>
        <w:t>DT</w:t>
      </w:r>
      <w:r>
        <w:t xml:space="preserve"> 3462 pensa luy i. </w:t>
      </w:r>
      <w:r>
        <w:rPr>
          <w:rStyle w:val="Corpodeltesto5Corsivo"/>
        </w:rPr>
        <w:t>DT</w:t>
      </w:r>
      <w:r>
        <w:t xml:space="preserve"> 3463 companye de g. </w:t>
      </w:r>
      <w:r>
        <w:rPr>
          <w:rStyle w:val="Corpodeltesto5Corsivo"/>
        </w:rPr>
        <w:t>DT</w:t>
      </w:r>
      <w:r>
        <w:t xml:space="preserve"> 3465 espesse bois c.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3477 reyne mercia m. </w:t>
      </w:r>
      <w:r>
        <w:rPr>
          <w:rStyle w:val="Corpodeltesto5Corsivo"/>
        </w:rPr>
        <w:t>DT</w:t>
      </w:r>
      <w:r>
        <w:t xml:space="preserve"> 3479 a sa g. </w:t>
      </w:r>
      <w:r>
        <w:rPr>
          <w:rStyle w:val="Corpodeltesto5Corsivo"/>
        </w:rPr>
        <w:t>D</w:t>
      </w:r>
      <w:r>
        <w:t xml:space="preserve"> 3482 et il a g. T 3494-95 De roy</w:t>
      </w:r>
      <w:r>
        <w:br/>
        <w:t xml:space="preserve">eldred coment en soun temps uient swyn le roy de demarcz en e. </w:t>
      </w:r>
      <w:r>
        <w:rPr>
          <w:rStyle w:val="Corpodeltesto5Corsivo"/>
        </w:rPr>
        <w:t>D</w:t>
      </w:r>
      <w:r>
        <w:t xml:space="preserve"> 3496 cesti</w:t>
      </w:r>
      <w:r>
        <w:br/>
        <w:t xml:space="preserve">roy e. </w:t>
      </w:r>
      <w:r>
        <w:rPr>
          <w:rStyle w:val="Corpodeltesto5Corsivo"/>
        </w:rPr>
        <w:t>D</w:t>
      </w:r>
      <w:r>
        <w:t xml:space="preserve"> 3498 qil auo luy c. </w:t>
      </w:r>
      <w:r>
        <w:rPr>
          <w:rStyle w:val="Corpodeltesto5Corsivo"/>
        </w:rPr>
        <w:t>D</w:t>
      </w:r>
      <w:r>
        <w:t xml:space="preserve"> 3501 et uesquist en </w:t>
      </w:r>
      <w:r>
        <w:rPr>
          <w:rStyle w:val="Corpodeltesto5Corsivo"/>
        </w:rPr>
        <w:t>D\</w:t>
      </w:r>
      <w:r>
        <w:t xml:space="preserve"> ele uesquist en T</w:t>
      </w:r>
      <w:r>
        <w:br/>
        <w:t xml:space="preserve">3504 et aultre qa. </w:t>
      </w:r>
      <w:r>
        <w:rPr>
          <w:rStyle w:val="Corpodeltesto5Corsivo"/>
        </w:rPr>
        <w:t>DT</w:t>
      </w:r>
      <w:r>
        <w:t xml:space="preserve"> 3508 auoient conquis et eu en </w:t>
      </w:r>
      <w:r>
        <w:rPr>
          <w:rStyle w:val="Corpodeltesto5Corsivo"/>
        </w:rPr>
        <w:t>DT</w:t>
      </w:r>
      <w:r>
        <w:t xml:space="preserve"> 3509 gentz de N. </w:t>
      </w:r>
      <w:r>
        <w:rPr>
          <w:rStyle w:val="Corpodeltesto5Corsivo"/>
        </w:rPr>
        <w:t>DT\</w:t>
      </w:r>
      <w:r>
        <w:rPr>
          <w:rStyle w:val="Corpodeltesto5Corsivo"/>
        </w:rPr>
        <w:br/>
      </w:r>
      <w:r>
        <w:t xml:space="preserve">et purprist t. </w:t>
      </w:r>
      <w:r>
        <w:rPr>
          <w:rStyle w:val="Corpodeltesto5Corsivo"/>
        </w:rPr>
        <w:t>D</w:t>
      </w:r>
      <w:r>
        <w:t xml:space="preserve"> 3512 occis par e. </w:t>
      </w:r>
      <w:r>
        <w:rPr>
          <w:rStyle w:val="Corpodeltesto5Corsivo"/>
        </w:rPr>
        <w:t>DT</w:t>
      </w:r>
      <w:r>
        <w:t xml:space="preserve"> 3520-21 regna longment m.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3521 uesquist iongment si </w:t>
      </w:r>
      <w:r>
        <w:rPr>
          <w:rStyle w:val="Corpodeltesto5Corsivo"/>
        </w:rPr>
        <w:t>DT</w:t>
      </w:r>
      <w:r>
        <w:t xml:space="preserve"> 3528 od graunt p. </w:t>
      </w:r>
      <w:r>
        <w:rPr>
          <w:rStyle w:val="Corpodeltesto5Corsivo"/>
        </w:rPr>
        <w:t>DT;</w:t>
      </w:r>
      <w:r>
        <w:t xml:space="preserve"> od graunt </w:t>
      </w:r>
      <w:r>
        <w:rPr>
          <w:rStyle w:val="Corpodeltesto5Corsivo"/>
        </w:rPr>
        <w:t>n. DT</w:t>
      </w:r>
      <w:r>
        <w:rPr>
          <w:rStyle w:val="Corpodeltesto5Corsivo"/>
        </w:rPr>
        <w:br/>
      </w:r>
      <w:r>
        <w:t xml:space="preserve">3529 knut ne o. D 3535 si assega et D 3540 daneys comence a </w:t>
      </w:r>
      <w:r>
        <w:rPr>
          <w:rStyle w:val="Corpodeltesto5Corsivo"/>
        </w:rPr>
        <w:t>D</w:t>
      </w:r>
      <w:r>
        <w:rPr>
          <w:rStyle w:val="Corpodeltesto5Corsivo"/>
        </w:rPr>
        <w:br/>
      </w:r>
      <w:r>
        <w:t xml:space="preserve">3553 deuiendrent si b. </w:t>
      </w:r>
      <w:r>
        <w:rPr>
          <w:rStyle w:val="Corpodeltesto5Corsivo"/>
        </w:rPr>
        <w:t>DT</w:t>
      </w:r>
      <w:r>
        <w:t xml:space="preserve"> 3553-54 qils sentrefient f. D 3567 et dez b. D</w:t>
      </w:r>
      <w:r>
        <w:br/>
        <w:t xml:space="preserve">3574-75 my le corps et D; my et 1. </w:t>
      </w:r>
      <w:r>
        <w:rPr>
          <w:rStyle w:val="Corpodeltesto5Corsivo"/>
        </w:rPr>
        <w:t>T</w:t>
      </w:r>
      <w:r>
        <w:t xml:space="preserve"> 3575 fait pur o. </w:t>
      </w:r>
      <w:r>
        <w:rPr>
          <w:rStyle w:val="Corpodeltesto5Corsivo"/>
        </w:rPr>
        <w:t>DT</w:t>
      </w:r>
      <w:r>
        <w:t xml:space="preserve"> 3585 et il c. D</w:t>
      </w:r>
      <w:r>
        <w:br/>
        <w:t xml:space="preserve">.3589 uous occire m. </w:t>
      </w:r>
      <w:r>
        <w:rPr>
          <w:rStyle w:val="Corpodeltesto5Corsivo"/>
        </w:rPr>
        <w:t>DT</w:t>
      </w:r>
      <w:r>
        <w:t xml:space="preserve"> 3591 uous deserui et </w:t>
      </w:r>
      <w:r>
        <w:rPr>
          <w:rStyle w:val="Corpodeltesto5Corsivo"/>
        </w:rPr>
        <w:t>T</w:t>
      </w:r>
      <w:r>
        <w:t xml:space="preserve"> 3592 tauntost pees et </w:t>
      </w:r>
      <w:r>
        <w:rPr>
          <w:rStyle w:val="Corpodeltesto5Corsivo"/>
        </w:rPr>
        <w:t>DT</w:t>
      </w:r>
      <w:r>
        <w:t>; de</w:t>
      </w:r>
      <w:r>
        <w:br/>
        <w:t xml:space="preserve">traitre 1. D 3594 cele traitre sa D 3595 roy Rnut p. </w:t>
      </w:r>
      <w:r>
        <w:rPr>
          <w:rStyle w:val="Corpodeltesto5Corsivo"/>
        </w:rPr>
        <w:t>DT</w:t>
      </w:r>
      <w:r>
        <w:t xml:space="preserve"> 3596 il enfist counsail</w:t>
      </w:r>
      <w:r>
        <w:br/>
        <w:t xml:space="preserve">qil D 3600 de soun b. </w:t>
      </w:r>
      <w:r>
        <w:rPr>
          <w:rStyle w:val="Corpodeltesto5Corsivo"/>
        </w:rPr>
        <w:t>DT</w:t>
      </w:r>
      <w:r>
        <w:t xml:space="preserve"> 3606 ferrount guerre. F. D 3613 et pleisauntz p. D</w:t>
      </w:r>
      <w:r>
        <w:br/>
        <w:t xml:space="preserve">3617 roy welcoma et </w:t>
      </w:r>
      <w:r>
        <w:rPr>
          <w:rStyle w:val="Corpodeltesto5Corsivo"/>
        </w:rPr>
        <w:t>DT</w:t>
      </w:r>
      <w:r>
        <w:t xml:space="preserve"> 3618 demaunda de ualetz qil e. D; demaunda de d.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 xml:space="preserve">3619 lez destruire et D 3622 et tiendrent de </w:t>
      </w:r>
      <w:r>
        <w:rPr>
          <w:rStyle w:val="Corpodeltesto5Corsivo"/>
        </w:rPr>
        <w:t>DT</w:t>
      </w:r>
      <w:r>
        <w:t xml:space="preserve"> 3629 la fille fille le D 3634-</w:t>
      </w:r>
      <w:r>
        <w:br/>
        <w:t xml:space="preserve">35 Le fist maunder pur t. D 3640 fille file qa. </w:t>
      </w:r>
      <w:r>
        <w:rPr>
          <w:rStyle w:val="Corpodeltesto5Corsivo"/>
        </w:rPr>
        <w:t>T</w:t>
      </w:r>
      <w:r>
        <w:t xml:space="preserve"> 3641 fust roy d. D 3643-</w:t>
      </w:r>
      <w:r>
        <w:br/>
        <w:t>46 puis fust emperice. Et D 3664 sa oye a D 3677 parole auaunt t. D</w:t>
      </w:r>
      <w:r>
        <w:br/>
        <w:t xml:space="preserve">3696 royne qíl qil e. D 3714 frere se h. </w:t>
      </w:r>
      <w:r>
        <w:rPr>
          <w:rStyle w:val="Corpodeltesto5Corsivo"/>
        </w:rPr>
        <w:t>DT</w:t>
      </w:r>
      <w:r>
        <w:t xml:space="preserve"> 3731-32 et de b. </w:t>
      </w:r>
      <w:r>
        <w:rPr>
          <w:rStyle w:val="Corpodeltesto5Corsivo"/>
        </w:rPr>
        <w:t>DT</w:t>
      </w:r>
      <w:r>
        <w:t xml:space="preserve"> 3740 qauntqe</w:t>
      </w:r>
      <w:r>
        <w:br/>
        <w:t xml:space="preserve">qil u. </w:t>
      </w:r>
      <w:r>
        <w:rPr>
          <w:rStyle w:val="Corpodeltesto5Corsivo"/>
        </w:rPr>
        <w:t>DT</w:t>
      </w:r>
      <w:r>
        <w:t xml:space="preserve"> 3752 cestuy roy h. </w:t>
      </w:r>
      <w:r>
        <w:rPr>
          <w:rStyle w:val="Corpodeltesto5Corsivo"/>
        </w:rPr>
        <w:t>DT</w:t>
      </w:r>
      <w:r>
        <w:t xml:space="preserve"> 3755 graunt seignurye ne D; roy eux en </w:t>
      </w:r>
      <w:r>
        <w:rPr>
          <w:rStyle w:val="Corpodeltesto5Corsivo"/>
        </w:rPr>
        <w:t>T</w:t>
      </w:r>
      <w:r>
        <w:rPr>
          <w:rStyle w:val="Corpodeltesto5Corsivo"/>
        </w:rPr>
        <w:br/>
      </w:r>
      <w:r>
        <w:t>3456 feat as e. DT; qe les d. D 3460 honur de d. D 3756 daneis il serrount b.</w:t>
      </w:r>
      <w:r>
        <w:br/>
      </w:r>
      <w:r>
        <w:rPr>
          <w:rStyle w:val="Corpodeltesto5Corsivo"/>
        </w:rPr>
        <w:t>DT</w:t>
      </w:r>
      <w:r>
        <w:t xml:space="preserve"> 3767 les daneis dengleterre et </w:t>
      </w:r>
      <w:r>
        <w:rPr>
          <w:rStyle w:val="Corpodeltesto5Corsivo"/>
        </w:rPr>
        <w:t>DT</w:t>
      </w:r>
      <w:r>
        <w:t xml:space="preserve"> 3779 le bon r. D 3790 se ariua h.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3795 quant uiendrent s. </w:t>
      </w:r>
      <w:r>
        <w:rPr>
          <w:rStyle w:val="Corpodeltesto5Corsivo"/>
        </w:rPr>
        <w:t>DT</w:t>
      </w:r>
      <w:r>
        <w:t xml:space="preserve"> 3797 et qaunt u. D; et qauntqe u. </w:t>
      </w:r>
      <w:r>
        <w:rPr>
          <w:rStyle w:val="Corpodeltesto5Corsivo"/>
        </w:rPr>
        <w:t>T</w:t>
      </w:r>
      <w:r>
        <w:t xml:space="preserve"> 3798 et ,c. a</w:t>
      </w:r>
      <w:r>
        <w:br/>
      </w:r>
      <w:r>
        <w:rPr>
          <w:rStyle w:val="Corpodeltesto5Corsivo"/>
        </w:rPr>
        <w:t>DT</w:t>
      </w:r>
      <w:r>
        <w:t xml:space="preserve"> 3805 et creuassent 1. D 3813 tut la b. D 3821 Meas senfui en D</w:t>
      </w:r>
      <w:r>
        <w:br/>
        <w:t xml:space="preserve">3843 amast especialment s. </w:t>
      </w:r>
      <w:r>
        <w:rPr>
          <w:rStyle w:val="Corpodeltesto5Corsivo"/>
        </w:rPr>
        <w:t>DT</w:t>
      </w:r>
      <w:r>
        <w:t xml:space="preserve"> 3850 sount les tutes p. </w:t>
      </w:r>
      <w:r>
        <w:rPr>
          <w:rStyle w:val="Corpodeltesto5Corsivo"/>
        </w:rPr>
        <w:t>DT</w:t>
      </w:r>
      <w:r>
        <w:t xml:space="preserve"> 3860 sez amy et D</w:t>
      </w:r>
      <w:r>
        <w:br/>
        <w:t xml:space="preserve">3881 roy lour s. D 3885 et a s. D 3896 manere auauntdit c. </w:t>
      </w:r>
      <w:r>
        <w:rPr>
          <w:rStyle w:val="Corpodeltesto5Corsivo"/>
        </w:rPr>
        <w:t>DT</w:t>
      </w:r>
      <w:r>
        <w:t xml:space="preserve"> 3901 oue le r.</w:t>
      </w:r>
      <w:r>
        <w:br/>
      </w:r>
      <w:r>
        <w:rPr>
          <w:rStyle w:val="Corpodeltesto5Corsivo"/>
        </w:rPr>
        <w:t>DT</w:t>
      </w:r>
      <w:r>
        <w:t xml:space="preserve"> 3903 et taunt lamur entre eaux fust si </w:t>
      </w:r>
      <w:r>
        <w:rPr>
          <w:rStyle w:val="Corpodeltesto5Corsivo"/>
        </w:rPr>
        <w:t>DT</w:t>
      </w:r>
      <w:r>
        <w:t xml:space="preserve"> 3932 uei apertement al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>3936 ieo tiele i. D 3940 leua sa m. D 3944 et honure u. D 3960 fist a w. D</w:t>
      </w:r>
      <w:r>
        <w:br/>
        <w:t xml:space="preserve">3964 cy le a. </w:t>
      </w:r>
      <w:r>
        <w:rPr>
          <w:rStyle w:val="Corpodeltesto5Corsivo"/>
        </w:rPr>
        <w:t>DT</w:t>
      </w:r>
      <w:r>
        <w:t xml:space="preserve"> 3967 rendray nouelment m. </w:t>
      </w:r>
      <w:r>
        <w:rPr>
          <w:rStyle w:val="Corpodeltesto5Corsivo"/>
        </w:rPr>
        <w:t>DT</w:t>
      </w:r>
      <w:r>
        <w:t xml:space="preserve"> 3976-77 ieo ay uous d.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3979 ils resceurent la. D; charge il receust le </w:t>
      </w:r>
      <w:r>
        <w:rPr>
          <w:rStyle w:val="Corpodeltesto5Corsivo"/>
        </w:rPr>
        <w:t>T</w:t>
      </w:r>
      <w:r>
        <w:t xml:space="preserve"> 3981 et mistrent a. D 3986-</w:t>
      </w:r>
      <w:r>
        <w:br/>
        <w:t xml:space="preserve">87 notre seint s. </w:t>
      </w:r>
      <w:r>
        <w:rPr>
          <w:rStyle w:val="Corpodeltesto5Corsivo"/>
        </w:rPr>
        <w:t>DT</w:t>
      </w:r>
      <w:r>
        <w:t xml:space="preserve"> 3991 poet ou s. </w:t>
      </w:r>
      <w:r>
        <w:rPr>
          <w:rStyle w:val="Corpodeltesto5Corsivo"/>
        </w:rPr>
        <w:t>DT</w:t>
      </w:r>
      <w:r>
        <w:t xml:space="preserve"> 3996 amesner á sa </w:t>
      </w:r>
      <w:r>
        <w:rPr>
          <w:rStyle w:val="Corpodeltesto5Corsivo"/>
        </w:rPr>
        <w:t>DT</w:t>
      </w:r>
      <w:r>
        <w:t xml:space="preserve"> 3997 entre les</w:t>
      </w:r>
    </w:p>
    <w:p w14:paraId="454D08EE" w14:textId="77777777" w:rsidR="004737EA" w:rsidRDefault="000D7F6D">
      <w:pPr>
        <w:pStyle w:val="Corpodeltesto50"/>
        <w:numPr>
          <w:ilvl w:val="0"/>
          <w:numId w:val="1"/>
        </w:numPr>
        <w:shd w:val="clear" w:color="auto" w:fill="auto"/>
        <w:tabs>
          <w:tab w:val="left" w:pos="265"/>
        </w:tabs>
        <w:spacing w:line="197" w:lineRule="exact"/>
        <w:jc w:val="left"/>
      </w:pPr>
      <w:r>
        <w:rPr>
          <w:rStyle w:val="Corpodeltesto5Corsivo"/>
        </w:rPr>
        <w:t>DT</w:t>
      </w:r>
    </w:p>
    <w:p w14:paraId="375C5C7E" w14:textId="77777777" w:rsidR="004737EA" w:rsidRDefault="000D7F6D">
      <w:pPr>
        <w:pStyle w:val="Corpodeltesto50"/>
        <w:shd w:val="clear" w:color="auto" w:fill="auto"/>
        <w:spacing w:line="197" w:lineRule="exact"/>
        <w:ind w:firstLine="360"/>
        <w:jc w:val="left"/>
      </w:pPr>
      <w:r>
        <w:t xml:space="preserve">4002 iour seint I. </w:t>
      </w:r>
      <w:r>
        <w:rPr>
          <w:rStyle w:val="Corpodeltesto5Corsivo"/>
        </w:rPr>
        <w:t>DT</w:t>
      </w:r>
      <w:r>
        <w:t xml:space="preserve"> 4003 roy resceut t. D 4009 il se m. D 4012 especial</w:t>
      </w:r>
      <w:r>
        <w:br/>
        <w:t xml:space="preserve">amy s. </w:t>
      </w:r>
      <w:r>
        <w:rPr>
          <w:rStyle w:val="Corpodeltesto5Corsivo"/>
        </w:rPr>
        <w:t>DT</w:t>
      </w:r>
      <w:r>
        <w:t xml:space="preserve"> 4020 incamacioun ihesu c. D 4033 counte et 1. D 4043 uaillaunt</w:t>
      </w:r>
      <w:r>
        <w:br/>
        <w:t xml:space="preserve">de c. </w:t>
      </w:r>
      <w:r>
        <w:rPr>
          <w:rStyle w:val="Corpodeltesto5Corsivo"/>
        </w:rPr>
        <w:t>T</w:t>
      </w:r>
      <w:r>
        <w:t xml:space="preserve"> 4044 acordes a r. </w:t>
      </w:r>
      <w:r>
        <w:rPr>
          <w:rStyle w:val="Corpodeltesto5Corsivo"/>
        </w:rPr>
        <w:t>DT</w:t>
      </w:r>
      <w:r>
        <w:t xml:space="preserve"> 4059 nouns qauntqe il D 4060 luy qe qe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>4064 les descoce et D . 4084 illeosqes une c. D 4088 maunda ceste .iii. D</w:t>
      </w:r>
      <w:r>
        <w:br/>
        <w:t xml:space="preserve">4090 qil reinast c. </w:t>
      </w:r>
      <w:r>
        <w:rPr>
          <w:rStyle w:val="Corpodeltesto5Corsivo"/>
        </w:rPr>
        <w:t>DT</w:t>
      </w:r>
      <w:r>
        <w:t xml:space="preserve"> 4095 et combatist od </w:t>
      </w:r>
      <w:r>
        <w:rPr>
          <w:rStyle w:val="Corpodeltesto5Corsivo"/>
        </w:rPr>
        <w:t>DT</w:t>
      </w:r>
      <w:r>
        <w:t xml:space="preserve"> 4103 tiphayne tanqe a feste de</w:t>
      </w:r>
      <w:r>
        <w:br/>
        <w:t xml:space="preserve">s. D 4123 enfauntz ceste a. D 4125 le beauclrek m. </w:t>
      </w:r>
      <w:r>
        <w:rPr>
          <w:rStyle w:val="Corpodeltesto5Corsivo"/>
        </w:rPr>
        <w:t>T</w:t>
      </w:r>
      <w:r>
        <w:t xml:space="preserve"> 4128 mais a d. D</w:t>
      </w:r>
      <w:r>
        <w:br/>
        <w:t xml:space="preserve">4130 saunz malfeare s. </w:t>
      </w:r>
      <w:r>
        <w:rPr>
          <w:rStyle w:val="Corpodeltesto5Corsivo"/>
        </w:rPr>
        <w:t>DT</w:t>
      </w:r>
      <w:r>
        <w:t xml:space="preserve"> 4132 dist une en D 4134 et ad b. D 4137 et ceo c.</w:t>
      </w:r>
      <w:r>
        <w:br/>
        <w:t xml:space="preserve">D 4141 poair des n. D 4150 soun filtz et </w:t>
      </w:r>
      <w:r>
        <w:rPr>
          <w:rStyle w:val="Corpodeltesto5Corsivo"/>
        </w:rPr>
        <w:t>DT</w:t>
      </w:r>
      <w:r>
        <w:t xml:space="preserve"> 4159 de mort p. D</w:t>
      </w:r>
      <w:r>
        <w:br/>
        <w:t>4162 deuient contrarious a dieu durement [dureme D] et DD; et a s. D 4164 et</w:t>
      </w:r>
      <w:r>
        <w:br/>
        <w:t xml:space="preserve">issi d. D 4168 de cauntirbirs qe D 4178 lappella comunent g. </w:t>
      </w:r>
      <w:r>
        <w:rPr>
          <w:rStyle w:val="Corpodeltesto5Corsivo"/>
        </w:rPr>
        <w:t>T</w:t>
      </w:r>
      <w:r>
        <w:t xml:space="preserve"> 4186 luy</w:t>
      </w:r>
      <w:r>
        <w:br/>
        <w:t xml:space="preserve">amerount. P. D 4189 cent cerfs et </w:t>
      </w:r>
      <w:r>
        <w:rPr>
          <w:rStyle w:val="Corpodeltesto5Corsivo"/>
        </w:rPr>
        <w:t>DT;</w:t>
      </w:r>
      <w:r>
        <w:t xml:space="preserve"> clarte de i. </w:t>
      </w:r>
      <w:r>
        <w:rPr>
          <w:rStyle w:val="Corpodeltesto5Corsivo"/>
        </w:rPr>
        <w:t>T</w:t>
      </w:r>
      <w:r>
        <w:t xml:space="preserve"> 4191 sounge et p. D</w:t>
      </w:r>
      <w:r>
        <w:br/>
        <w:t xml:space="preserve">4199 roy homme a </w:t>
      </w:r>
      <w:r>
        <w:rPr>
          <w:rStyle w:val="Corpodeltesto5Corsivo"/>
        </w:rPr>
        <w:t>T</w:t>
      </w:r>
      <w:r>
        <w:t xml:space="preserve"> 4206 reynold auoit a </w:t>
      </w:r>
      <w:r>
        <w:rPr>
          <w:rStyle w:val="Corpodeltesto5Corsivo"/>
        </w:rPr>
        <w:t>DT</w:t>
      </w:r>
      <w:r>
        <w:t xml:space="preserve"> 4209 desduyt qal il D 4226-</w:t>
      </w:r>
      <w:r>
        <w:br/>
        <w:t xml:space="preserve">27 luy seoffri p. D; luy seoffrir p. </w:t>
      </w:r>
      <w:r>
        <w:rPr>
          <w:rStyle w:val="Corpodeltesto5Corsivo"/>
        </w:rPr>
        <w:t>T</w:t>
      </w:r>
      <w:r>
        <w:t xml:space="preserve"> 4231-32 enfaunt henry le' D 4132 le</w:t>
      </w:r>
      <w:r>
        <w:br/>
        <w:t xml:space="preserve">beauclrek r. </w:t>
      </w:r>
      <w:r>
        <w:rPr>
          <w:rStyle w:val="Corpodeltesto5Corsivo"/>
        </w:rPr>
        <w:t>T</w:t>
      </w:r>
      <w:r>
        <w:t xml:space="preserve"> 4235 mort william rous le roy il </w:t>
      </w:r>
      <w:r>
        <w:rPr>
          <w:rStyle w:val="Corpodeltesto5Corsivo"/>
        </w:rPr>
        <w:t>DT</w:t>
      </w:r>
      <w:r>
        <w:t xml:space="preserve"> 4239 descoce et le D</w:t>
      </w:r>
      <w:r>
        <w:br/>
        <w:t xml:space="preserve">4246 duk robert s. D 4250 Et qaunt </w:t>
      </w:r>
      <w:r>
        <w:rPr>
          <w:rStyle w:val="Corpodeltesto5Corsivo"/>
        </w:rPr>
        <w:t>DT;</w:t>
      </w:r>
      <w:r>
        <w:t xml:space="preserve"> auoit regne .iiii. </w:t>
      </w:r>
      <w:r>
        <w:rPr>
          <w:rStyle w:val="Corpodeltesto5Corsivo"/>
        </w:rPr>
        <w:t>DT</w:t>
      </w:r>
      <w:r>
        <w:t xml:space="preserve"> 4256 entre aultre</w:t>
      </w:r>
    </w:p>
    <w:p w14:paraId="6D5512EE" w14:textId="77777777" w:rsidR="004737EA" w:rsidRDefault="000D7F6D">
      <w:pPr>
        <w:pStyle w:val="Corpodeltesto50"/>
        <w:numPr>
          <w:ilvl w:val="0"/>
          <w:numId w:val="1"/>
        </w:numPr>
        <w:shd w:val="clear" w:color="auto" w:fill="auto"/>
        <w:tabs>
          <w:tab w:val="left" w:pos="265"/>
        </w:tabs>
        <w:spacing w:line="197" w:lineRule="exact"/>
        <w:jc w:val="left"/>
        <w:sectPr w:rsidR="004737EA">
          <w:headerReference w:type="even" r:id="rId164"/>
          <w:headerReference w:type="default" r:id="rId165"/>
          <w:headerReference w:type="first" r:id="rId1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D 4256-57 pardona mil m. </w:t>
      </w:r>
      <w:r>
        <w:rPr>
          <w:rStyle w:val="Corpodeltesto5Corsivo"/>
        </w:rPr>
        <w:t>DT</w:t>
      </w:r>
      <w:r>
        <w:t xml:space="preserve"> 4274 acorde a r. D 4275 entre le r.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 xml:space="preserve">4277 durement feat e. </w:t>
      </w:r>
      <w:r>
        <w:rPr>
          <w:rStyle w:val="Corpodeltesto5Corsivo"/>
        </w:rPr>
        <w:t>T</w:t>
      </w:r>
      <w:r>
        <w:t xml:space="preserve"> 4280 engleterre donqes m. D 4280-81 maria sa fille</w:t>
      </w:r>
      <w:r>
        <w:br/>
        <w:t xml:space="preserve">maud al D 4282 et le 1. </w:t>
      </w:r>
      <w:r>
        <w:rPr>
          <w:rStyle w:val="Corpodeltesto5Corsivo"/>
        </w:rPr>
        <w:t>DT</w:t>
      </w:r>
      <w:r>
        <w:t xml:space="preserve"> 4286 come a 1. </w:t>
      </w:r>
      <w:r>
        <w:rPr>
          <w:rStyle w:val="Corpodeltesto5Corsivo"/>
        </w:rPr>
        <w:t>DT</w:t>
      </w:r>
      <w:r>
        <w:t xml:space="preserve"> 4293 puis centrehurterent et D</w:t>
      </w:r>
      <w:r>
        <w:br/>
        <w:t xml:space="preserve">4300 bien dauntez s. </w:t>
      </w:r>
      <w:r>
        <w:rPr>
          <w:rStyle w:val="Corpodeltesto5Corsivo"/>
        </w:rPr>
        <w:t>DT</w:t>
      </w:r>
      <w:r>
        <w:t xml:space="preserve"> 4302 et od g. D . 4307 iour seinte k. </w:t>
      </w:r>
      <w:r>
        <w:rPr>
          <w:rStyle w:val="Corpodeltesto5Corsivo"/>
        </w:rPr>
        <w:t>DT</w:t>
      </w:r>
      <w:r>
        <w:t xml:space="preserve"> 4314 qe</w:t>
      </w:r>
      <w:r>
        <w:br/>
        <w:t xml:space="preserve">fusrent a. D 4329 illeosqes li n. </w:t>
      </w:r>
      <w:r>
        <w:rPr>
          <w:rStyle w:val="Corpodeltesto5Corsivo"/>
        </w:rPr>
        <w:t>T</w:t>
      </w:r>
      <w:r>
        <w:t xml:space="preserve"> 4363 mist sa c. </w:t>
      </w:r>
      <w:r>
        <w:rPr>
          <w:rStyle w:val="Corpodeltesto5Corsivo"/>
        </w:rPr>
        <w:t>DT</w:t>
      </w:r>
      <w:r>
        <w:t xml:space="preserve"> 4389 hugh pygot et D</w:t>
      </w:r>
      <w:r>
        <w:br/>
        <w:t xml:space="preserve">4293 de bristuit en D7’ 4401 et le p. </w:t>
      </w:r>
      <w:r>
        <w:rPr>
          <w:rStyle w:val="Corpodeltesto5Corsivo"/>
        </w:rPr>
        <w:t>DT</w:t>
      </w:r>
      <w:r>
        <w:t xml:space="preserve"> 4407 de ceux qe fusrent oue luy et i. D</w:t>
      </w:r>
      <w:r>
        <w:br/>
        <w:t xml:space="preserve">4412 michel tanqe al D 4420 et counte r. D 4421 de gloucestre les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lastRenderedPageBreak/>
        <w:t xml:space="preserve">4433 Mais luy f. </w:t>
      </w:r>
      <w:r>
        <w:rPr>
          <w:rStyle w:val="Corpodeltesto5Corsivo"/>
        </w:rPr>
        <w:t>DT</w:t>
      </w:r>
      <w:r>
        <w:t xml:space="preserve"> 4435-36 pris sour le </w:t>
      </w:r>
      <w:r>
        <w:rPr>
          <w:rStyle w:val="Corpodeltesto5Corsivo"/>
        </w:rPr>
        <w:t>DT</w:t>
      </w:r>
      <w:r>
        <w:t xml:space="preserve"> .4437 regne le r. </w:t>
      </w:r>
      <w:r>
        <w:rPr>
          <w:rStyle w:val="Corpodeltesto5Corsivo"/>
        </w:rPr>
        <w:t>DT;</w:t>
      </w:r>
      <w:r>
        <w:t xml:space="preserve"> gaufrid le C.</w:t>
      </w:r>
    </w:p>
    <w:p w14:paraId="73C42766" w14:textId="77777777" w:rsidR="004737EA" w:rsidRDefault="000D7F6D">
      <w:pPr>
        <w:pStyle w:val="Corpodeltesto50"/>
        <w:shd w:val="clear" w:color="auto" w:fill="auto"/>
        <w:tabs>
          <w:tab w:val="left" w:pos="3815"/>
          <w:tab w:val="left" w:pos="4530"/>
          <w:tab w:val="right" w:pos="5831"/>
          <w:tab w:val="right" w:pos="6000"/>
        </w:tabs>
        <w:spacing w:line="197" w:lineRule="exact"/>
        <w:jc w:val="left"/>
      </w:pPr>
      <w:r>
        <w:lastRenderedPageBreak/>
        <w:t xml:space="preserve">D 4440 meintenaunt a angou et </w:t>
      </w:r>
      <w:r>
        <w:rPr>
          <w:rStyle w:val="Corpodeltesto5Corsivo"/>
        </w:rPr>
        <w:t>D</w:t>
      </w:r>
      <w:r>
        <w:t xml:space="preserve"> 4445 lowis</w:t>
      </w:r>
      <w:r>
        <w:tab/>
        <w:t xml:space="preserve">roy de </w:t>
      </w:r>
      <w:r>
        <w:rPr>
          <w:rStyle w:val="Corpodeltesto5Corsivo"/>
        </w:rPr>
        <w:t>D</w:t>
      </w:r>
      <w:r>
        <w:tab/>
      </w:r>
      <w:r>
        <w:rPr>
          <w:lang w:val="en-US" w:eastAsia="en-US" w:bidi="en-US"/>
        </w:rPr>
        <w:t>4450.xuiii.me</w:t>
      </w:r>
      <w:r>
        <w:rPr>
          <w:lang w:val="en-US" w:eastAsia="en-US" w:bidi="en-US"/>
        </w:rPr>
        <w:tab/>
      </w:r>
      <w:r>
        <w:t>an</w:t>
      </w:r>
      <w:r>
        <w:tab/>
        <w:t>d.</w:t>
      </w:r>
    </w:p>
    <w:p w14:paraId="47286678" w14:textId="77777777" w:rsidR="004737EA" w:rsidRDefault="000D7F6D">
      <w:pPr>
        <w:pStyle w:val="Corpodeltesto50"/>
        <w:shd w:val="clear" w:color="auto" w:fill="auto"/>
        <w:tabs>
          <w:tab w:val="left" w:pos="3815"/>
          <w:tab w:val="right" w:pos="5831"/>
          <w:tab w:val="right" w:pos="6000"/>
        </w:tabs>
        <w:spacing w:line="197" w:lineRule="exact"/>
        <w:jc w:val="left"/>
      </w:pPr>
      <w:r>
        <w:rPr>
          <w:rStyle w:val="Corpodeltesto5Corsivo"/>
        </w:rPr>
        <w:t>DT</w:t>
      </w:r>
      <w:r>
        <w:t xml:space="preserve"> 4452 roy esteuene et </w:t>
      </w:r>
      <w:r>
        <w:rPr>
          <w:rStyle w:val="Corpodeltesto5Corsivo"/>
        </w:rPr>
        <w:t>D</w:t>
      </w:r>
      <w:r>
        <w:t xml:space="preserve"> 4457 et aultres</w:t>
      </w:r>
      <w:r>
        <w:tab/>
        <w:t xml:space="preserve">b. </w:t>
      </w:r>
      <w:r>
        <w:rPr>
          <w:rStyle w:val="Corpodeltesto5Corsivo"/>
        </w:rPr>
        <w:t>D</w:t>
      </w:r>
      <w:r>
        <w:t xml:space="preserve"> 4461 fust tut la</w:t>
      </w:r>
      <w:r>
        <w:tab/>
        <w:t>g.</w:t>
      </w:r>
      <w:r>
        <w:tab/>
        <w:t>D</w:t>
      </w:r>
    </w:p>
    <w:p w14:paraId="73EFF184" w14:textId="77777777" w:rsidR="004737EA" w:rsidRDefault="000D7F6D">
      <w:pPr>
        <w:pStyle w:val="Corpodeltesto50"/>
        <w:shd w:val="clear" w:color="auto" w:fill="auto"/>
        <w:tabs>
          <w:tab w:val="left" w:pos="3815"/>
          <w:tab w:val="left" w:pos="4628"/>
          <w:tab w:val="right" w:pos="5831"/>
          <w:tab w:val="right" w:pos="6000"/>
        </w:tabs>
        <w:spacing w:line="197" w:lineRule="exact"/>
        <w:jc w:val="left"/>
      </w:pPr>
      <w:r>
        <w:t>4463 acord issint estoit f. D; roy esteuene d. D 4472 westmouster de e. D</w:t>
      </w:r>
      <w:r>
        <w:br/>
      </w:r>
      <w:r>
        <w:rPr>
          <w:lang w:val="en-US" w:eastAsia="en-US" w:bidi="en-US"/>
        </w:rPr>
        <w:t xml:space="preserve">4476.ii.de </w:t>
      </w:r>
      <w:r>
        <w:t xml:space="preserve">apres qe D 4490 mesoun de t. D 4499 la caunterbirs f. </w:t>
      </w:r>
      <w:r>
        <w:rPr>
          <w:rStyle w:val="Corpodeltesto5Corsivo"/>
        </w:rPr>
        <w:t>DT</w:t>
      </w:r>
      <w:r>
        <w:t xml:space="preserve"> 4523 de</w:t>
      </w:r>
      <w:r>
        <w:br/>
        <w:t xml:space="preserve">noneins a D; de noneis a </w:t>
      </w:r>
      <w:r>
        <w:rPr>
          <w:rStyle w:val="Corpodeltesto5Corsivo"/>
        </w:rPr>
        <w:t>T</w:t>
      </w:r>
      <w:r>
        <w:t xml:space="preserve"> 4528 de lappoilie. A. D 4531 le .xuii.me an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>4536 notre ihesu c. D 4544 especialment a [al 7] roy de fraunce et DT</w:t>
      </w:r>
      <w:r>
        <w:br/>
        <w:t>4546 roy de fraunce 1. D 4548 henri corone. DT 4562 homme et iure et DT</w:t>
      </w:r>
      <w:r>
        <w:br/>
        <w:t>4570 de la t. D 4571 richard le f. DT 4578 plusours citees en D 4579 cestui</w:t>
      </w:r>
      <w:r>
        <w:br/>
        <w:t>roy h. D 4581 wesmoustre de e. T; le .iiii.te i. D 4590 Et qaunt 1. DT; deuaunt</w:t>
      </w:r>
      <w:r>
        <w:br/>
        <w:t>perdue il D 4592.ii. aultres c. D;.ii. acrez c. T 4605 de mil mil liueres par q. D;</w:t>
      </w:r>
      <w:r>
        <w:br/>
        <w:t xml:space="preserve">de mil liueres p. </w:t>
      </w:r>
      <w:r>
        <w:rPr>
          <w:rStyle w:val="Corpodeltesto5Corsivo"/>
        </w:rPr>
        <w:t>T</w:t>
      </w:r>
      <w:r>
        <w:t xml:space="preserve"> 4607 dengleterre et f. D; dengleterre fusrent f. T</w:t>
      </w:r>
      <w:r>
        <w:br/>
        <w:t>4612 barouns countre e. DT 4617 deliueraunce soun f. T 4628 guerre au r. D</w:t>
      </w:r>
      <w:r>
        <w:br/>
        <w:t>4631 et uoleit a. D 4632 chiualers pris et T</w:t>
      </w:r>
      <w:r>
        <w:tab/>
        <w:t>4636 dun</w:t>
      </w:r>
      <w:r>
        <w:tab/>
        <w:t>quarel meas</w:t>
      </w:r>
      <w:r>
        <w:tab/>
        <w:t>le</w:t>
      </w:r>
      <w:r>
        <w:tab/>
        <w:t>D</w:t>
      </w:r>
    </w:p>
    <w:p w14:paraId="571152AF" w14:textId="77777777" w:rsidR="004737EA" w:rsidRDefault="000D7F6D">
      <w:pPr>
        <w:pStyle w:val="Corpodeltesto50"/>
        <w:shd w:val="clear" w:color="auto" w:fill="auto"/>
        <w:tabs>
          <w:tab w:val="left" w:pos="3815"/>
          <w:tab w:val="left" w:pos="4530"/>
          <w:tab w:val="right" w:pos="5831"/>
          <w:tab w:val="right" w:pos="6000"/>
        </w:tabs>
        <w:spacing w:line="197" w:lineRule="exact"/>
        <w:jc w:val="left"/>
      </w:pPr>
      <w:r>
        <w:t>4650 demene meas u. DT 4652 ieo rendu.</w:t>
      </w:r>
      <w:r>
        <w:tab/>
        <w:t>D. DT</w:t>
      </w:r>
      <w:r>
        <w:tab/>
        <w:t>4655 ieo la</w:t>
      </w:r>
      <w:r>
        <w:tab/>
        <w:t>p.</w:t>
      </w:r>
      <w:r>
        <w:tab/>
        <w:t>D</w:t>
      </w:r>
    </w:p>
    <w:p w14:paraId="4E9DD59F" w14:textId="77777777" w:rsidR="004737EA" w:rsidRDefault="000D7F6D">
      <w:pPr>
        <w:pStyle w:val="Corpodeltesto50"/>
        <w:shd w:val="clear" w:color="auto" w:fill="auto"/>
        <w:spacing w:line="197" w:lineRule="exact"/>
        <w:jc w:val="left"/>
      </w:pPr>
      <w:r>
        <w:t xml:space="preserve">4658 ascuns geantz de D 4667 et ceo f. </w:t>
      </w:r>
      <w:r>
        <w:rPr>
          <w:rStyle w:val="Corpodeltesto5Corsivo"/>
        </w:rPr>
        <w:t>T</w:t>
      </w:r>
      <w:r>
        <w:t xml:space="preserve"> 4668 qaunt comencea de </w:t>
      </w:r>
      <w:r>
        <w:rPr>
          <w:rStyle w:val="Corpodeltesto5Corsivo"/>
        </w:rPr>
        <w:t>DT</w:t>
      </w:r>
      <w:r>
        <w:rPr>
          <w:rStyle w:val="Corpodeltesto5Corsivo"/>
        </w:rPr>
        <w:br/>
      </w:r>
      <w:r>
        <w:t>4683 countre la u. D 4685 court du r. D 4688 tutz moignes et DT 4691 uenist</w:t>
      </w:r>
      <w:r>
        <w:br/>
        <w:t>de a. D 4696 ne uoleit r. D 4698 ne uousit r. D 4701 especialment as .iiii. DT</w:t>
      </w:r>
      <w:r>
        <w:br/>
        <w:t>4703 Eustatz leuesqe de DT 4709-10 moustrerent lour bulle del e. D 4712 et</w:t>
      </w:r>
      <w:r>
        <w:br/>
        <w:t>lendemain en D 4713 marcz continuelment g. D 4722 remenaunt receut le D</w:t>
      </w:r>
      <w:r>
        <w:br/>
        <w:t>4725 countre la u. D 4727 cesser ceste m. DT 4735 sicome la il mesmes u. DT</w:t>
      </w:r>
      <w:r>
        <w:br/>
        <w:t>4765 ercheuesqe lez .iiii. DT 4778 iura par g. DT 4779 auoient deuaunt o. D</w:t>
      </w:r>
      <w:r>
        <w:br/>
        <w:t xml:space="preserve">4790 lappostoille en ascune manere qi. D 4791 aultre qils p. </w:t>
      </w:r>
      <w:r>
        <w:rPr>
          <w:rStyle w:val="Corpodeltesto5Corsivo"/>
        </w:rPr>
        <w:t>D</w:t>
      </w:r>
      <w:r>
        <w:t xml:space="preserve"> 4794 par</w:t>
      </w:r>
      <w:r>
        <w:br/>
        <w:t>ercheuesqe E. DT 4799 Ireis íeuer et DT 4801 prist greuouse r. D 4804 de</w:t>
      </w:r>
      <w:r>
        <w:br/>
        <w:t>moneye m. D 4806 corucea uers e. D 4808 part retourner et DT</w:t>
      </w:r>
      <w:r>
        <w:br/>
        <w:t>4809 emprist graunt r. D 4810 mounte .iii. £ DT 4821 qil cessat d. DT</w:t>
      </w:r>
      <w:r>
        <w:br/>
        <w:t>4822 et a g. D 4824 et al p. D 4825 auoit de e. D 4837 qil puis s. D 4840 et</w:t>
      </w:r>
      <w:r>
        <w:br/>
        <w:t>rendi al DT 4842 qe auez p. DT 4844 Donq dit le D 4845 uoluntiers qaunt u.</w:t>
      </w:r>
      <w:r>
        <w:br/>
      </w:r>
      <w:r>
        <w:rPr>
          <w:rStyle w:val="Corpodeltesto5Corsivo"/>
        </w:rPr>
        <w:t>D</w:t>
      </w:r>
      <w:r>
        <w:t xml:space="preserve"> 4853 frai prendre. D 4864 nomement as e. D; et aultres g. D 4865 as</w:t>
      </w:r>
      <w:r>
        <w:br/>
        <w:t xml:space="preserve">ministres de D 4873 tanqe a c. DT 4874 uous en a </w:t>
      </w:r>
      <w:r>
        <w:rPr>
          <w:rStyle w:val="Corpodeltesto5Corsivo"/>
        </w:rPr>
        <w:t>DT</w:t>
      </w:r>
      <w:r>
        <w:t xml:space="preserve"> 4879 poar as e. D</w:t>
      </w:r>
      <w:r>
        <w:br/>
        <w:t>4880 roucestre de s. Dî’; gales as e. D 4882 mandroms a e. T; de cea la DT</w:t>
      </w:r>
      <w:r>
        <w:br/>
        <w:t>4885 ascune partie du m. D; part du m. T 4886 pecches de t. DT 4894 ne poet</w:t>
      </w:r>
      <w:r>
        <w:br/>
        <w:t>[pust 7] estre c. D 4900 qe uoudretz a. DT 4905 nous uodrez a. D</w:t>
      </w:r>
      <w:r>
        <w:br/>
        <w:t xml:space="preserve">4913 comaunda qils qils f. </w:t>
      </w:r>
      <w:r>
        <w:rPr>
          <w:rStyle w:val="Corpodeltesto5Corsivo"/>
        </w:rPr>
        <w:t>T</w:t>
      </w:r>
      <w:r>
        <w:t xml:space="preserve"> 4923-24 en fist sa uolunte de luy et DT</w:t>
      </w:r>
      <w:r>
        <w:br/>
        <w:t>4929 eukariste et d. DT 4931 poet baptìzer e. DT 4933 il comaunda p. D</w:t>
      </w:r>
      <w:r>
        <w:br/>
        <w:t>4948 roy iohan 1. DT 4957 appostoille sa t. DT; pur luy et pur luy et D</w:t>
      </w:r>
      <w:r>
        <w:br/>
        <w:t>4963 tutz geantz qe D; fusrent de t. D 4969 poar el n. D 4988 tut le r. D; tut</w:t>
      </w:r>
      <w:r>
        <w:br/>
        <w:t>regne d. T 4998 nous et n. D 4999 qen le m. D</w:t>
      </w:r>
    </w:p>
    <w:p w14:paraId="18190AA2" w14:textId="77777777" w:rsidR="004737EA" w:rsidRDefault="000D7F6D">
      <w:pPr>
        <w:pStyle w:val="Corpodeltesto50"/>
        <w:shd w:val="clear" w:color="auto" w:fill="auto"/>
        <w:spacing w:line="197" w:lineRule="exact"/>
        <w:ind w:firstLine="360"/>
        <w:jc w:val="left"/>
      </w:pPr>
      <w:r w:rsidRPr="00F23A93">
        <w:rPr>
          <w:lang w:val="fr-FR"/>
        </w:rPr>
        <w:t>5002 garde des e. D 5005 propres et e. DT 5008 pur custumes qe D</w:t>
      </w:r>
      <w:r w:rsidRPr="00F23A93">
        <w:rPr>
          <w:lang w:val="fr-FR"/>
        </w:rPr>
        <w:br/>
        <w:t>5009 la feste s. D 5020 ne ne u. DT 5027 les dengleterre et D 5034 terres et</w:t>
      </w:r>
      <w:r w:rsidRPr="00F23A93">
        <w:rPr>
          <w:lang w:val="fr-FR"/>
        </w:rPr>
        <w:br/>
        <w:t>lour rentes et T 5043 prist en s. D 5045 luy assoilit d. D 5047 lercheueqe ala</w:t>
      </w:r>
      <w:r w:rsidRPr="00F23A93">
        <w:rPr>
          <w:lang w:val="fr-FR"/>
        </w:rPr>
        <w:br/>
        <w:t>c. DT 5064 a toutz 1. DT 5088 demurra tut quit le roy de D 5091 et</w:t>
      </w:r>
      <w:r w:rsidRPr="00F23A93">
        <w:rPr>
          <w:lang w:val="fr-FR"/>
        </w:rPr>
        <w:br/>
        <w:t>maundement la. D 5093 mesme lenterdit. Et. D 5096 Meas prochein an s. D;</w:t>
      </w:r>
      <w:r w:rsidRPr="00F23A93">
        <w:rPr>
          <w:lang w:val="fr-FR"/>
        </w:rPr>
        <w:br/>
        <w:t>Meas prochein s. T 5101 meas sa u. DT 5119 mesmes il a DT 5128 poar des</w:t>
      </w:r>
      <w:r w:rsidRPr="00F23A93">
        <w:rPr>
          <w:lang w:val="fr-FR"/>
        </w:rPr>
        <w:br/>
        <w:t>n. D 5129 normanz et d. DT 5144 serroit par 1. D 5147 luy auoient g. DT</w:t>
      </w:r>
      <w:r w:rsidRPr="00F23A93">
        <w:rPr>
          <w:lang w:val="fr-FR"/>
        </w:rPr>
        <w:br/>
        <w:t>5148 kalend de de iuyn c. D 5149 heir de r. DT 5150 poar et p. DT 5154 fist</w:t>
      </w:r>
      <w:r w:rsidRPr="00F23A93">
        <w:rPr>
          <w:lang w:val="fr-FR"/>
        </w:rPr>
        <w:br/>
        <w:t>prendre 1. DT 5160 chastiel de r. T 5159-60 prist le chastiel de guldeforde Et</w:t>
      </w:r>
      <w:r w:rsidRPr="00F23A93">
        <w:rPr>
          <w:lang w:val="fr-FR"/>
        </w:rPr>
        <w:br/>
        <w:t>D 5165-66 chastel dodyam Et. DT 5166 apres la feste seinte m. D 5176-</w:t>
      </w:r>
      <w:r w:rsidRPr="00F23A93">
        <w:rPr>
          <w:lang w:val="fr-FR"/>
        </w:rPr>
        <w:br/>
        <w:t>77 uoleit aler a D 5186 qe fust d. D 5194 il estoit estoit e. D 5197 de seint s. D</w:t>
      </w:r>
      <w:r w:rsidRPr="00F23A93">
        <w:rPr>
          <w:lang w:val="fr-FR"/>
        </w:rPr>
        <w:br/>
        <w:t xml:space="preserve">5198 consail des g.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5200 william marschal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5204-05 coronement</w:t>
      </w:r>
      <w:r w:rsidRPr="00F23A93">
        <w:rPr>
          <w:lang w:val="fr-FR"/>
        </w:rPr>
        <w:br/>
        <w:t xml:space="preserve">leuesqe de </w:t>
      </w:r>
      <w:r w:rsidRPr="00F23A93">
        <w:rPr>
          <w:rStyle w:val="Corpodeltesto5Corsivo"/>
          <w:lang w:val="fr-FR"/>
        </w:rPr>
        <w:t>D</w:t>
      </w:r>
      <w:r w:rsidRPr="00F23A93">
        <w:rPr>
          <w:lang w:val="fr-FR"/>
        </w:rPr>
        <w:t xml:space="preserve"> 5205 wircestre et de b.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5208 prelatz dez e. </w:t>
      </w:r>
      <w:r w:rsidRPr="00F23A93">
        <w:rPr>
          <w:rStyle w:val="Corpodeltesto5Corsivo"/>
          <w:lang w:val="fr-FR"/>
        </w:rPr>
        <w:t>D</w:t>
      </w:r>
      <w:r w:rsidRPr="00F23A93">
        <w:rPr>
          <w:lang w:val="fr-FR"/>
        </w:rPr>
        <w:t xml:space="preserve"> 5211 fealte al</w:t>
      </w:r>
      <w:r w:rsidRPr="00F23A93">
        <w:rPr>
          <w:lang w:val="fr-FR"/>
        </w:rPr>
        <w:br/>
        <w:t xml:space="preserve">n. </w:t>
      </w:r>
      <w:r w:rsidRPr="00F23A93">
        <w:rPr>
          <w:rStyle w:val="Corpodeltesto5Corsivo"/>
          <w:lang w:val="fr-FR"/>
        </w:rPr>
        <w:t>D</w:t>
      </w:r>
      <w:r w:rsidRPr="00F23A93">
        <w:rPr>
          <w:lang w:val="fr-FR"/>
        </w:rPr>
        <w:t xml:space="preserve"> 5214toutz qe a.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5215 contre henri le n.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5219 cele en a. </w:t>
      </w:r>
      <w:r w:rsidRPr="00F23A93">
        <w:rPr>
          <w:rStyle w:val="Corpodeltesto5Corsivo"/>
          <w:lang w:val="fr-FR"/>
        </w:rPr>
        <w:t>D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5227 gentz ceste a.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5235 aultres grauntz seignurs qa. </w:t>
      </w:r>
      <w:r w:rsidRPr="00F23A93">
        <w:rPr>
          <w:rStyle w:val="Corpodeltesto5Corsivo"/>
          <w:lang w:val="fr-FR"/>
        </w:rPr>
        <w:t>D</w:t>
      </w:r>
      <w:r w:rsidRPr="00F23A93">
        <w:rPr>
          <w:lang w:val="fr-FR"/>
        </w:rPr>
        <w:t xml:space="preserve"> 5236 mesne a r.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5242 Et lour g. </w:t>
      </w:r>
      <w:r w:rsidRPr="00F23A93">
        <w:rPr>
          <w:rStyle w:val="Corpodeltesto5Corsivo"/>
          <w:lang w:val="fr-FR"/>
        </w:rPr>
        <w:t>D</w:t>
      </w:r>
      <w:r w:rsidRPr="00F23A93">
        <w:rPr>
          <w:lang w:val="fr-FR"/>
        </w:rPr>
        <w:t xml:space="preserve"> 5244 chartre de g.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5248 et .u. p.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5252 trestoutz lour</w:t>
      </w:r>
      <w:r w:rsidRPr="00F23A93">
        <w:rPr>
          <w:lang w:val="fr-FR"/>
        </w:rPr>
        <w:br/>
        <w:t xml:space="preserve">n. D 5257 et autres g. </w:t>
      </w:r>
      <w:r w:rsidRPr="00F23A93">
        <w:rPr>
          <w:rStyle w:val="Corpodeltesto5Corsivo"/>
          <w:lang w:val="fr-FR"/>
        </w:rPr>
        <w:t>D</w:t>
      </w:r>
      <w:r w:rsidRPr="00F23A93">
        <w:rPr>
          <w:lang w:val="fr-FR"/>
        </w:rPr>
        <w:t xml:space="preserve"> 5261 saunz pluis iammes r. D 5263 il assoilletz m.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5265 Et trestoutz puis alerent a D 5271 et aultres e.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5276 al feste s.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>5277 michel proschein s. D; parlement a loundres et ì. D 5279 et sa c. D</w:t>
      </w:r>
      <w:r w:rsidRPr="00F23A93">
        <w:rPr>
          <w:lang w:val="fr-FR"/>
        </w:rPr>
        <w:br/>
        <w:t xml:space="preserve">5295 companye de u. D 5298 chastiel rendu et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5306 de salesbirs f. D</w:t>
      </w:r>
      <w:r w:rsidRPr="00F23A93">
        <w:rPr>
          <w:lang w:val="fr-FR"/>
        </w:rPr>
        <w:br/>
        <w:t xml:space="preserve">5310 lercheuesqe seint e.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5312 solempnite del e. D 5315 engendrure ceste</w:t>
      </w:r>
      <w:r w:rsidRPr="00F23A93">
        <w:rPr>
          <w:lang w:val="fr-FR"/>
        </w:rPr>
        <w:br/>
        <w:t xml:space="preserve">a. D 5316 edward et p.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5318 qe puisse f.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5321 uoleient ascuns a.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5323 parlerent entre e. D 5326 de ceux .ii. D 5328 terre a roy donerent la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5330 uolunte du r.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5331 lez fraunses g. D 5334 dengleterre de 1. D</w:t>
      </w:r>
      <w:r w:rsidRPr="00F23A93">
        <w:rPr>
          <w:lang w:val="fr-FR"/>
        </w:rPr>
        <w:br/>
        <w:t>5344 al appoille et D 5345 apres il i a. D 5346-47 Et y f. D 5349 par tut la</w:t>
      </w:r>
      <w:r w:rsidRPr="00F23A93">
        <w:rPr>
          <w:lang w:val="fr-FR"/>
        </w:rPr>
        <w:br/>
        <w:t>terre. D 5350 le ,xlu.</w:t>
      </w:r>
      <w:r w:rsidRPr="00F23A93">
        <w:rPr>
          <w:vertAlign w:val="superscript"/>
          <w:lang w:val="fr-FR"/>
        </w:rPr>
        <w:t>me</w:t>
      </w:r>
      <w:r w:rsidRPr="00F23A93">
        <w:rPr>
          <w:lang w:val="fr-FR"/>
        </w:rPr>
        <w:t xml:space="preserve"> an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5351 emfreint lour p. D 5352 Et e m. D</w:t>
      </w:r>
      <w:r w:rsidRPr="00F23A93">
        <w:rPr>
          <w:lang w:val="fr-FR"/>
        </w:rPr>
        <w:br/>
        <w:t>5354 pur qils a. D 5362 apres ceste a. D 5365 grauntz qe f. D 5366 pris ceste</w:t>
      </w:r>
      <w:r w:rsidRPr="00F23A93">
        <w:rPr>
          <w:lang w:val="fr-FR"/>
        </w:rPr>
        <w:br/>
        <w:t xml:space="preserve">a. D 5373 grauntz. Et a. 5374 barons chiualers et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5379 iour de s. D</w:t>
      </w:r>
      <w:r w:rsidRPr="00F23A93">
        <w:rPr>
          <w:lang w:val="fr-FR"/>
        </w:rPr>
        <w:br/>
        <w:t xml:space="preserve">5380 deuant seint d.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5381 ou il a. D; robert counte de D 5382 de feres f.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5386 deuaunt la n. D 5391 respit del f.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5395 et les r.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5396 par</w:t>
      </w:r>
      <w:r w:rsidRPr="00F23A93">
        <w:rPr>
          <w:lang w:val="fr-FR"/>
        </w:rPr>
        <w:br/>
        <w:t>greuouse r. D 5398 le .xlu.</w:t>
      </w:r>
      <w:r w:rsidRPr="00F23A93">
        <w:rPr>
          <w:vertAlign w:val="superscript"/>
          <w:lang w:val="fr-FR"/>
        </w:rPr>
        <w:t>te</w:t>
      </w:r>
      <w:r w:rsidRPr="00F23A93">
        <w:rPr>
          <w:lang w:val="fr-FR"/>
        </w:rPr>
        <w:t xml:space="preserve"> an D; le ,xu.</w:t>
      </w:r>
      <w:r w:rsidRPr="00F23A93">
        <w:rPr>
          <w:vertAlign w:val="superscript"/>
          <w:lang w:val="fr-FR"/>
        </w:rPr>
        <w:t>me</w:t>
      </w:r>
      <w:r w:rsidRPr="00F23A93">
        <w:rPr>
          <w:lang w:val="fr-FR"/>
        </w:rPr>
        <w:t xml:space="preserve"> an </w:t>
      </w:r>
      <w:r w:rsidRPr="00F23A93">
        <w:rPr>
          <w:rStyle w:val="Corpodeltesto5Corsivo"/>
          <w:lang w:val="fr-FR"/>
        </w:rPr>
        <w:t>T;</w:t>
      </w:r>
      <w:r w:rsidRPr="00F23A93">
        <w:rPr>
          <w:lang w:val="fr-FR"/>
        </w:rPr>
        <w:t xml:space="preserve"> roy henry e.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5407 chiualer du m. D 5409-10 ou luy Fist homme g.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5411 fusrent encuuerez</w:t>
      </w:r>
      <w:r w:rsidRPr="00F23A93">
        <w:rPr>
          <w:lang w:val="fr-FR"/>
        </w:rPr>
        <w:br/>
        <w:t xml:space="preserve">de D fusrent encurinez de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5412 et dargent et de DT 5415 en chepe c. DT</w:t>
      </w:r>
      <w:r w:rsidRPr="00F23A93">
        <w:rPr>
          <w:lang w:val="fr-FR"/>
        </w:rPr>
        <w:br/>
      </w:r>
      <w:r w:rsidRPr="00F23A93">
        <w:rPr>
          <w:lang w:val="fr-FR"/>
        </w:rPr>
        <w:lastRenderedPageBreak/>
        <w:t>5426 amendement a 1. DT 5427 comune people. DT 5433 agrea et m. DT</w:t>
      </w:r>
      <w:r w:rsidRPr="00F23A93">
        <w:rPr>
          <w:lang w:val="fr-FR"/>
        </w:rPr>
        <w:br/>
        <w:t>5437 prist a c. D 5441 uient a r. DT 5444 rendi a r. D; luy mil m. D 5450 et</w:t>
      </w:r>
      <w:r w:rsidRPr="00F23A93">
        <w:rPr>
          <w:lang w:val="fr-FR"/>
        </w:rPr>
        <w:br/>
        <w:t>son brief maunda a DT 5451 Iewelyn de u. DT 5452 uenir meas t. DT 5458 et</w:t>
      </w:r>
      <w:r w:rsidRPr="00F23A93">
        <w:rPr>
          <w:lang w:val="fr-FR"/>
        </w:rPr>
        <w:br/>
        <w:t>sa h. DT 5459 il serroi h. D 5462 si ne t. D 5476 qauntqe qils p. D</w:t>
      </w:r>
      <w:r w:rsidRPr="00F23A93">
        <w:rPr>
          <w:lang w:val="fr-FR"/>
        </w:rPr>
        <w:br/>
        <w:t>5485 grauntz seignurs et D; grauntz et a. T 5493 tut en u. D 5494 oye se m. D</w:t>
      </w:r>
      <w:r w:rsidRPr="00F23A93">
        <w:rPr>
          <w:lang w:val="fr-FR"/>
        </w:rPr>
        <w:br/>
        <w:t>5495 sen fuit a. D 5503 mesne au r. T 5504 penduz et d. D 5518 celi fust p. D</w:t>
      </w:r>
      <w:r w:rsidRPr="00F23A93">
        <w:rPr>
          <w:lang w:val="fr-FR"/>
        </w:rPr>
        <w:br/>
        <w:t>5520 demurre mult 1. DT 5525-34 Paragraphs are reuersed D 5527 la comialte</w:t>
      </w:r>
      <w:r w:rsidRPr="00F23A93">
        <w:rPr>
          <w:lang w:val="fr-FR"/>
        </w:rPr>
        <w:br/>
        <w:t>dona a r. D 5532 qils se ne u. D 5534 Le dit d. DT 5535 tierce a h. D</w:t>
      </w:r>
      <w:r w:rsidRPr="00F23A93">
        <w:rPr>
          <w:lang w:val="fr-FR"/>
        </w:rPr>
        <w:br/>
        <w:t>5537 uiendrent a r. D 5542 eaux roi serroit d. D; eaux serroit d. T 5543 et de</w:t>
      </w:r>
      <w:r w:rsidRPr="00F23A93">
        <w:rPr>
          <w:lang w:val="fr-FR"/>
        </w:rPr>
        <w:br/>
        <w:t>p. D 5545 droit de la D 5547 en pleinent. D 5548 edward forsiugge de D</w:t>
      </w:r>
      <w:r w:rsidRPr="00F23A93">
        <w:rPr>
          <w:lang w:val="fr-FR"/>
        </w:rPr>
        <w:br/>
        <w:t>5552 qil mesmes fust d. D; aler pur un D 5553 despit le r. D 5559 et une aultre</w:t>
      </w:r>
      <w:r w:rsidRPr="00F23A93">
        <w:rPr>
          <w:lang w:val="fr-FR"/>
        </w:rPr>
        <w:br/>
        <w:t>qe auoit a D 5563 maunda a c. D; court de r. DT 5566 cardinalx du p. D</w:t>
      </w:r>
      <w:r w:rsidRPr="00F23A93">
        <w:rPr>
          <w:lang w:val="fr-FR"/>
        </w:rPr>
        <w:br/>
        <w:t>5567 come lee c. D 5572 fust a rions pris et DT 5576 cente liueree de DT</w:t>
      </w:r>
      <w:r w:rsidRPr="00F23A93">
        <w:rPr>
          <w:lang w:val="fr-FR"/>
        </w:rPr>
        <w:br/>
        <w:t>5578 engleterre a r. D 5582 priue de. M. D 5583 fraunce aperceut c. D</w:t>
      </w:r>
      <w:r w:rsidRPr="00F23A93">
        <w:rPr>
          <w:lang w:val="fr-FR"/>
        </w:rPr>
        <w:br/>
        <w:t>5591 le edward m. T; maunda ,xii. de DT 5592 et aultre b. D 5595 et assailla 1.</w:t>
      </w:r>
      <w:r w:rsidRPr="00F23A93">
        <w:rPr>
          <w:lang w:val="fr-FR"/>
        </w:rPr>
        <w:br/>
        <w:t>D 5596 et sil ne D 5600 rendu a r. D 5603 apres returnerent a D 5605-06 en</w:t>
      </w:r>
      <w:r w:rsidRPr="00F23A93">
        <w:rPr>
          <w:lang w:val="fr-FR"/>
        </w:rPr>
        <w:br/>
        <w:t>pris. Et D 5612 le dit c. D 5615 Ceux del c. D 5620 rendist a r. DT; Mais ils f.</w:t>
      </w:r>
      <w:r w:rsidRPr="00F23A93">
        <w:rPr>
          <w:lang w:val="fr-FR"/>
        </w:rPr>
        <w:br/>
        <w:t>T 5622 uenir deuaunt 1. D 5625 qauntqe qils a. D '5628seintz qe i. D</w:t>
      </w:r>
      <w:r w:rsidRPr="00F23A93">
        <w:rPr>
          <w:lang w:val="fr-FR"/>
        </w:rPr>
        <w:br/>
        <w:t>5640 luy receut h. DT 5642 roy fraunce s. D 5645 et engleis et marchiz p. D</w:t>
      </w:r>
      <w:r w:rsidRPr="00F23A93">
        <w:rPr>
          <w:lang w:val="fr-FR"/>
        </w:rPr>
        <w:br/>
        <w:t>5648 eaux cheuentein od T 5652 ribaud waleys 1. T 5657 lettres a c. DT</w:t>
      </w:r>
      <w:r w:rsidRPr="00F23A93">
        <w:rPr>
          <w:lang w:val="fr-FR"/>
        </w:rPr>
        <w:br/>
        <w:t>5660 waleis tanqe a DT 5661-62 estriuelyn lez e. DT 5662 od sez e. DT</w:t>
      </w:r>
      <w:r w:rsidRPr="00F23A93">
        <w:rPr>
          <w:lang w:val="fr-FR"/>
        </w:rPr>
        <w:br/>
        <w:t>5664 le dit w. DT 5665 a .uii. m. DT 5666 gentz auoient f. T 5668 waleis si g.</w:t>
      </w:r>
      <w:r w:rsidRPr="00F23A93">
        <w:rPr>
          <w:lang w:val="fr-FR"/>
        </w:rPr>
        <w:br/>
        <w:t>D 5669 Donqes apres tost e. D; roy uenutz h. DT 5671 fu quantqe il D; fu</w:t>
      </w:r>
      <w:r w:rsidRPr="00F23A93">
        <w:rPr>
          <w:lang w:val="fr-FR"/>
        </w:rPr>
        <w:br/>
        <w:t xml:space="preserve">qaunt il T 5675 uient a r.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5676£usrent assembles toutz a. DT</w:t>
      </w:r>
      <w:r w:rsidRPr="00F23A93">
        <w:rPr>
          <w:lang w:val="fr-FR"/>
        </w:rPr>
        <w:br/>
        <w:t>5681 Donqes le roy returna u. D 5682 qil ne u. D 5687 Margarete la s. D</w:t>
      </w:r>
      <w:r w:rsidRPr="00F23A93">
        <w:rPr>
          <w:lang w:val="fr-FR"/>
        </w:rPr>
        <w:br/>
        <w:t xml:space="preserve">5693 lala assieger et D 5695-96 qil fust p.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5698 illeosqes fisrent t.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5709 la feste s. D 5711 les escotz et D; lez et i.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5717 tout le n.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5721 abbet sacorderent toutz a D 5722 comyn qil d.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5723 fait a r. D 5723-</w:t>
      </w:r>
      <w:r w:rsidRPr="00F23A93">
        <w:rPr>
          <w:lang w:val="fr-FR"/>
        </w:rPr>
        <w:br/>
        <w:t xml:space="preserve">24 dengleterre. Et s.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5725-26 seinte este et D 5739-40 mesne a r. D 5740-</w:t>
      </w:r>
      <w:r w:rsidRPr="00F23A93">
        <w:rPr>
          <w:lang w:val="fr-FR"/>
        </w:rPr>
        <w:br/>
        <w:t xml:space="preserve">41 illeosqes [fust D] pendu treine et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5745-46 estoient pur ceo qils estoient</w:t>
      </w:r>
      <w:r w:rsidRPr="00F23A93">
        <w:rPr>
          <w:lang w:val="fr-FR"/>
        </w:rPr>
        <w:br/>
        <w:t>p. D 5747 maundement a 1. D 5755 sen en n. D 5758 le edward a. D</w:t>
      </w:r>
      <w:r w:rsidRPr="00F23A93">
        <w:rPr>
          <w:lang w:val="fr-FR"/>
        </w:rPr>
        <w:br/>
        <w:t>5765 translacioun de s. D 5769-Apres cestuy roy Edward r. D 5772 de la t. D</w:t>
      </w:r>
      <w:r w:rsidRPr="00F23A93">
        <w:rPr>
          <w:lang w:val="fr-FR"/>
        </w:rPr>
        <w:br/>
        <w:t xml:space="preserve">5773 fust homme de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5779 bones et 1. D 5782 an de s.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5786 senti</w:t>
      </w:r>
      <w:r w:rsidRPr="00F23A93">
        <w:rPr>
          <w:lang w:val="fr-FR"/>
        </w:rPr>
        <w:br/>
        <w:t xml:space="preserve">greuez et D 5788 mousterent a r. D 5795 copie as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5797 croiz</w:t>
      </w:r>
      <w:r w:rsidRPr="00F23A93">
        <w:rPr>
          <w:lang w:val="fr-FR"/>
        </w:rPr>
        <w:br/>
        <w:t>nettement de D 5803 mult coruce et D 5809 bataille en 1. D 5820 fait le c. D</w:t>
      </w:r>
      <w:r w:rsidRPr="00F23A93">
        <w:rPr>
          <w:lang w:val="fr-FR"/>
        </w:rPr>
        <w:br/>
        <w:t xml:space="preserve">5831 conustrent qils f.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5837 de murrif et D 5839 gentz desconfist et f. D</w:t>
      </w:r>
      <w:r w:rsidRPr="00F23A93">
        <w:rPr>
          <w:lang w:val="fr-FR"/>
        </w:rPr>
        <w:br/>
        <w:t>5844 flemyng fust o. D 5847 returna descoce u. D 5848 et luy e. D; pursuirent</w:t>
      </w:r>
      <w:r w:rsidRPr="00F23A93">
        <w:rPr>
          <w:lang w:val="fr-FR"/>
        </w:rPr>
        <w:br/>
        <w:t xml:space="preserve">sodeignement q. D 5853 et fust t. D 5854 persecusioun a b.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5855 terre</w:t>
      </w:r>
      <w:r w:rsidRPr="00F23A93">
        <w:rPr>
          <w:lang w:val="fr-FR"/>
        </w:rPr>
        <w:br/>
        <w:t xml:space="preserve">ceste a D 5857 as plusurs de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5858 et de r.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5863 trepas auauntz f.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5865 barthmeu baddelesmere et D 5870 lancastre les ne u.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5872 de sa p. D</w:t>
      </w:r>
      <w:r w:rsidRPr="00F23A93">
        <w:rPr>
          <w:lang w:val="fr-FR"/>
        </w:rPr>
        <w:br/>
        <w:t>5873 qar roy t. D 5875 uiendrent a r. D 5877 en la p. D 5881 priuete nen c.</w:t>
      </w:r>
      <w:r w:rsidRPr="00F23A93">
        <w:rPr>
          <w:lang w:val="fr-FR"/>
        </w:rPr>
        <w:br/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5885 lancastre a p.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5887 pount le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5890 Le dit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5893 iour</w:t>
      </w:r>
      <w:r w:rsidRPr="00F23A93">
        <w:rPr>
          <w:lang w:val="fr-FR"/>
        </w:rPr>
        <w:br/>
        <w:t xml:space="preserve">seint c.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5894-95 et et m. D 5896 le dit c. </w:t>
      </w:r>
      <w:r w:rsidRPr="00F23A93">
        <w:rPr>
          <w:rStyle w:val="Corpodeltesto5Corsivo"/>
          <w:lang w:val="fr-FR"/>
        </w:rPr>
        <w:t>DT\</w:t>
      </w:r>
      <w:r w:rsidRPr="00F23A93">
        <w:rPr>
          <w:lang w:val="fr-FR"/>
        </w:rPr>
        <w:t xml:space="preserve"> counte ceste a.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5898-</w:t>
      </w:r>
      <w:r w:rsidRPr="00F23A93">
        <w:rPr>
          <w:lang w:val="fr-FR"/>
        </w:rPr>
        <w:br/>
        <w:t>5900 clifford sire w. D 5900 wilingtoun sire wareyn d. D 5901 henri bradburun</w:t>
      </w:r>
      <w:r w:rsidRPr="00F23A93">
        <w:rPr>
          <w:lang w:val="fr-FR"/>
        </w:rPr>
        <w:br/>
        <w:t xml:space="preserve">t.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2909 gentz fusrent fusrent t. D 5918 denier de u. D 5919 et e e. </w:t>
      </w:r>
      <w:r w:rsidRPr="00F23A93">
        <w:rPr>
          <w:rStyle w:val="Corpodeltesto5Corsivo"/>
          <w:lang w:val="fr-FR"/>
        </w:rPr>
        <w:t>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5922 deuocioun a c. D 5923 du dit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5924 nul ne p. D 5926 thomas de</w:t>
      </w:r>
      <w:r w:rsidRPr="00F23A93">
        <w:rPr>
          <w:lang w:val="fr-FR"/>
        </w:rPr>
        <w:br/>
        <w:t>lancastre D 5945 honur a t. D 5947 la dit d. D 5948 Et fust le D 5951 et</w:t>
      </w:r>
      <w:r w:rsidRPr="00F23A93">
        <w:rPr>
          <w:lang w:val="fr-FR"/>
        </w:rPr>
        <w:br/>
        <w:t xml:space="preserve">tholouse qe D 5952 le dit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5954 recouerir de r. D 5961 la roy et </w:t>
      </w:r>
      <w:r w:rsidRPr="00F23A93">
        <w:rPr>
          <w:rStyle w:val="Corpodeltesto5Corsivo"/>
          <w:lang w:val="fr-FR"/>
        </w:rPr>
        <w:t>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5976 par decente de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5977 par roy. D 5981 uiendrent Engleterre t. D</w:t>
      </w:r>
      <w:r w:rsidRPr="00F23A93">
        <w:rPr>
          <w:lang w:val="fr-FR"/>
        </w:rPr>
        <w:br/>
        <w:t>5983 enemys du roialme et D 5984 les geantz du D 5986 lez fussent a. D</w:t>
      </w:r>
      <w:r w:rsidRPr="00F23A93">
        <w:rPr>
          <w:lang w:val="fr-FR"/>
        </w:rPr>
        <w:br/>
        <w:t xml:space="preserve">5987 terre qils 1. </w:t>
      </w:r>
      <w:r>
        <w:t>D 5989-90 daider et a D 5997 lespie par m. D</w:t>
      </w:r>
    </w:p>
    <w:p w14:paraId="13B9A279" w14:textId="45177266" w:rsidR="004737EA" w:rsidRPr="00F23A93" w:rsidRDefault="000D7F6D">
      <w:pPr>
        <w:pStyle w:val="Corpodeltesto50"/>
        <w:shd w:val="clear" w:color="auto" w:fill="auto"/>
        <w:spacing w:line="197" w:lineRule="exact"/>
        <w:ind w:firstLine="360"/>
        <w:jc w:val="left"/>
        <w:rPr>
          <w:lang w:val="fr-FR"/>
        </w:rPr>
        <w:sectPr w:rsidR="004737EA" w:rsidRPr="00F23A93">
          <w:headerReference w:type="even" r:id="rId167"/>
          <w:headerReference w:type="default" r:id="rId168"/>
          <w:headerReference w:type="first" r:id="rId1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F23A93">
        <w:rPr>
          <w:lang w:val="fr-FR"/>
        </w:rPr>
        <w:t xml:space="preserve">6000 assent et u. D 6013 il senfust od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6021 mort cest a. D; mort ceste a.</w:t>
      </w:r>
      <w:r w:rsidRPr="00F23A93">
        <w:rPr>
          <w:lang w:val="fr-FR"/>
        </w:rPr>
        <w:br/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6028 Loundres qauoient en D 6030 del dit s. D; hugh se m. D 6031 tient.</w:t>
      </w:r>
      <w:r w:rsidRPr="00F23A93">
        <w:rPr>
          <w:lang w:val="fr-FR"/>
        </w:rPr>
        <w:br/>
        <w:t xml:space="preserve">Et en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6038 filtz. Donqes f.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6039 maunde a r.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6041 feare se a D; luy</w:t>
      </w:r>
      <w:r w:rsidRPr="00F23A93">
        <w:rPr>
          <w:lang w:val="fr-FR"/>
        </w:rPr>
        <w:br/>
        <w:t xml:space="preserve">sa c. 6045-46 ioie et h.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6056 tanqe a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6060 greuousement par g. D; el</w:t>
      </w:r>
      <w:r w:rsidRPr="00F23A93">
        <w:rPr>
          <w:lang w:val="fr-FR"/>
        </w:rPr>
        <w:br/>
        <w:t xml:space="preserve">dit c.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6068-69 il auoit y p.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6075 fust dist p. D 6083 est dist.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6086-</w:t>
      </w:r>
      <w:r w:rsidRPr="00F23A93">
        <w:rPr>
          <w:lang w:val="fr-FR"/>
        </w:rPr>
        <w:br/>
        <w:t xml:space="preserve">87 conuersioun de s. D 6089 parentre le f. D 6093 A cele cele t. </w:t>
      </w:r>
      <w:r w:rsidRPr="00F23A93">
        <w:rPr>
          <w:rStyle w:val="Corpodeltesto5Corsivo"/>
          <w:lang w:val="fr-FR"/>
        </w:rPr>
        <w:t>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6094 tresor de r. D 6097 assent du r. DT; luy prochier g.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6098 et clergie m.</w:t>
      </w:r>
      <w:r w:rsidRPr="00F23A93">
        <w:rPr>
          <w:lang w:val="fr-FR"/>
        </w:rPr>
        <w:br/>
        <w:t xml:space="preserve">D 6099 greuaunce a r. D 6102 nul ne f. D 6108 et sire r.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6111 partie du</w:t>
      </w:r>
      <w:r w:rsidRPr="00F23A93">
        <w:rPr>
          <w:lang w:val="fr-FR"/>
        </w:rPr>
        <w:br/>
        <w:t xml:space="preserve">m. D; partie de m.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6112 Mais a d. D 6115 estre redesce. Et D 6117 lestat du</w:t>
      </w:r>
      <w:r w:rsidRPr="00F23A93">
        <w:rPr>
          <w:lang w:val="fr-FR"/>
        </w:rPr>
        <w:br/>
        <w:t xml:space="preserve">du r. </w:t>
      </w:r>
      <w:r w:rsidRPr="00F23A93">
        <w:rPr>
          <w:rStyle w:val="Corpodeltesto5Corsivo"/>
          <w:lang w:val="fr-FR"/>
        </w:rPr>
        <w:t>T</w:t>
      </w:r>
      <w:r w:rsidRPr="00F23A93">
        <w:rPr>
          <w:lang w:val="fr-FR"/>
        </w:rPr>
        <w:t xml:space="preserve"> 6120aultres terre c. D 6122 duche du g. D 6130 au roy e. D</w:t>
      </w:r>
      <w:r w:rsidRPr="00F23A93">
        <w:rPr>
          <w:lang w:val="fr-FR"/>
        </w:rPr>
        <w:br/>
        <w:t xml:space="preserve">6131 friere le r. D; uncle a c. D 6133 la comunalte de </w:t>
      </w:r>
      <w:r w:rsidRPr="00F23A93">
        <w:rPr>
          <w:rStyle w:val="Corpodeltesto5Corsivo"/>
          <w:lang w:val="fr-FR"/>
        </w:rPr>
        <w:t>DT</w:t>
      </w:r>
      <w:r w:rsidRPr="00F23A93">
        <w:rPr>
          <w:lang w:val="fr-FR"/>
        </w:rPr>
        <w:t xml:space="preserve"> 6135 temps nasquit</w:t>
      </w:r>
      <w:r w:rsidRPr="00F23A93">
        <w:rPr>
          <w:lang w:val="fr-FR"/>
        </w:rPr>
        <w:br/>
        <w:t xml:space="preserve">e. </w:t>
      </w:r>
      <w:r w:rsidRPr="00F23A93">
        <w:rPr>
          <w:rStyle w:val="Corpodeltesto5Corsivo"/>
          <w:lang w:val="fr-FR"/>
        </w:rPr>
        <w:t>DT;</w:t>
      </w:r>
      <w:r w:rsidRPr="00F23A93">
        <w:rPr>
          <w:lang w:val="fr-FR"/>
        </w:rPr>
        <w:t xml:space="preserve"> roy a wodestoke le D 6143 lez fist m. D lez mander a T 6144 lez ditz s.</w:t>
      </w:r>
      <w:r w:rsidRPr="00F23A93">
        <w:rPr>
          <w:lang w:val="fr-FR"/>
        </w:rPr>
        <w:br/>
        <w:t>DT 6149 du parlement par D 6151 deniers par mil l. D 6158-59 de et g. D</w:t>
      </w:r>
      <w:r w:rsidRPr="00F23A93">
        <w:rPr>
          <w:lang w:val="fr-FR"/>
        </w:rPr>
        <w:br/>
        <w:t>6160 qe durast .iii. D 6162 tut drort a D 6167-68 et lendemain c. D 6169 an</w:t>
      </w:r>
      <w:r w:rsidRPr="00F23A93">
        <w:rPr>
          <w:lang w:val="fr-FR"/>
        </w:rPr>
        <w:br/>
        <w:t xml:space="preserve">de s. DT 6170 heir del e. D 6175 escotes .dccc. et D 6196 de riuere e. </w:t>
      </w:r>
      <w:r w:rsidRPr="00F23A93">
        <w:rPr>
          <w:rStyle w:val="Corpodeltesto5Corsivo"/>
          <w:lang w:val="fr-FR"/>
        </w:rPr>
        <w:t>DT</w:t>
      </w:r>
      <w:r w:rsidRPr="00F23A93">
        <w:rPr>
          <w:rStyle w:val="Corpodeltesto5Corsivo"/>
          <w:lang w:val="fr-FR"/>
        </w:rPr>
        <w:br/>
      </w:r>
      <w:r w:rsidRPr="00F23A93">
        <w:rPr>
          <w:lang w:val="fr-FR"/>
        </w:rPr>
        <w:t xml:space="preserve">6198 tanqe al h. </w:t>
      </w:r>
    </w:p>
    <w:p w14:paraId="7B7A8DA3" w14:textId="77777777" w:rsidR="004737EA" w:rsidRDefault="000D7F6D">
      <w:pPr>
        <w:pStyle w:val="Corpodeltesto120"/>
        <w:shd w:val="clear" w:color="auto" w:fill="auto"/>
        <w:spacing w:line="140" w:lineRule="exact"/>
      </w:pPr>
      <w:r>
        <w:lastRenderedPageBreak/>
        <w:t>i</w:t>
      </w:r>
    </w:p>
    <w:sectPr w:rsidR="004737EA" w:rsidSect="004737EA">
      <w:headerReference w:type="even" r:id="rId170"/>
      <w:headerReference w:type="default" r:id="rId171"/>
      <w:headerReference w:type="first" r:id="rId172"/>
      <w:pgSz w:w="11909" w:h="16834"/>
      <w:pgMar w:top="1430" w:right="1440" w:bottom="1430" w:left="1440" w:header="0" w:footer="3" w:gutter="0"/>
      <w:pgNumType w:start="21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0223" w14:textId="77777777" w:rsidR="00D106D1" w:rsidRDefault="00D106D1" w:rsidP="004737EA">
      <w:r>
        <w:separator/>
      </w:r>
    </w:p>
  </w:endnote>
  <w:endnote w:type="continuationSeparator" w:id="0">
    <w:p w14:paraId="081CDC9C" w14:textId="77777777" w:rsidR="00D106D1" w:rsidRDefault="00D106D1" w:rsidP="0047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9395" w14:textId="77777777" w:rsidR="004737EA" w:rsidRDefault="00000000">
    <w:pPr>
      <w:rPr>
        <w:sz w:val="2"/>
        <w:szCs w:val="2"/>
      </w:rPr>
    </w:pPr>
    <w:r>
      <w:pict w14:anchorId="75075DB0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43.5pt;margin-top:802.35pt;width:14.9pt;height:7.2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9289C4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</w:rPr>
                  <w:t>550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2A3C" w14:textId="77777777" w:rsidR="004737EA" w:rsidRDefault="004737E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B739" w14:textId="77777777" w:rsidR="004737EA" w:rsidRDefault="00000000">
    <w:pPr>
      <w:rPr>
        <w:sz w:val="2"/>
        <w:szCs w:val="2"/>
      </w:rPr>
    </w:pPr>
    <w:r>
      <w:pict w14:anchorId="459695D2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45.2pt;margin-top:802.5pt;width:14.65pt;height:6.9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200BEE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</w:rPr>
                  <w:t>915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CB96" w14:textId="77777777" w:rsidR="004737EA" w:rsidRDefault="004737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DB5B" w14:textId="77777777" w:rsidR="004737EA" w:rsidRDefault="00000000">
    <w:pPr>
      <w:rPr>
        <w:sz w:val="2"/>
        <w:szCs w:val="2"/>
      </w:rPr>
    </w:pPr>
    <w:r>
      <w:pict w14:anchorId="47753990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58.4pt;margin-top:802.25pt;width:19.7pt;height:7.4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4507A5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0"/>
                  </w:rPr>
                  <w:t>1860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5A9" w14:textId="77777777" w:rsidR="004737EA" w:rsidRDefault="004737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A86C" w14:textId="77777777" w:rsidR="00D106D1" w:rsidRDefault="00D106D1"/>
  </w:footnote>
  <w:footnote w:type="continuationSeparator" w:id="0">
    <w:p w14:paraId="44295D52" w14:textId="77777777" w:rsidR="00D106D1" w:rsidRDefault="00D106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D602" w14:textId="77777777" w:rsidR="004737EA" w:rsidRDefault="004737E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4B70" w14:textId="77777777" w:rsidR="004737EA" w:rsidRDefault="00000000">
    <w:pPr>
      <w:rPr>
        <w:sz w:val="2"/>
        <w:szCs w:val="2"/>
      </w:rPr>
    </w:pPr>
    <w:r>
      <w:pict w14:anchorId="1C5102D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4.15pt;margin-top:32.75pt;width:81.6pt;height:6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BA29D7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639A" w14:textId="77777777" w:rsidR="004737EA" w:rsidRDefault="00000000">
    <w:pPr>
      <w:rPr>
        <w:sz w:val="2"/>
        <w:szCs w:val="2"/>
      </w:rPr>
    </w:pPr>
    <w:r>
      <w:pict w14:anchorId="4B33E03D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58.25pt;margin-top:32.65pt;width:189.35pt;height:6.2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2E96C5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142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6C85" w14:textId="77777777" w:rsidR="004737EA" w:rsidRDefault="00000000">
    <w:pPr>
      <w:rPr>
        <w:sz w:val="2"/>
        <w:szCs w:val="2"/>
      </w:rPr>
    </w:pPr>
    <w:r>
      <w:pict w14:anchorId="202E5B87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58.25pt;margin-top:32.65pt;width:189.35pt;height:6.2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9754F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3D25" w14:textId="77777777" w:rsidR="004737EA" w:rsidRDefault="00000000">
    <w:pPr>
      <w:rPr>
        <w:sz w:val="2"/>
        <w:szCs w:val="2"/>
      </w:rPr>
    </w:pPr>
    <w:r>
      <w:pict w14:anchorId="2D7A1BF1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43.25pt;margin-top:32.75pt;width:191.05pt;height:6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AF84D8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792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141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49CC" w14:textId="77777777" w:rsidR="004737EA" w:rsidRDefault="00000000">
    <w:pPr>
      <w:rPr>
        <w:sz w:val="2"/>
        <w:szCs w:val="2"/>
      </w:rPr>
    </w:pPr>
    <w:r>
      <w:pict w14:anchorId="408EB47B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58.25pt;margin-top:32.65pt;width:189.35pt;height:6.2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EAD1F3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144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C3F3" w14:textId="77777777" w:rsidR="004737EA" w:rsidRDefault="00000000">
    <w:pPr>
      <w:rPr>
        <w:sz w:val="2"/>
        <w:szCs w:val="2"/>
      </w:rPr>
    </w:pPr>
    <w:r>
      <w:pict w14:anchorId="3DAEBAE9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55.2pt;margin-top:32.75pt;width:190.8pt;height:6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3EBDB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006C" w14:textId="77777777" w:rsidR="004737EA" w:rsidRDefault="00000000">
    <w:pPr>
      <w:rPr>
        <w:sz w:val="2"/>
        <w:szCs w:val="2"/>
      </w:rPr>
    </w:pPr>
    <w:r>
      <w:pict w14:anchorId="7345498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43.25pt;margin-top:32.75pt;width:191.05pt;height:6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78CF7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792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9FAF" w14:textId="77777777" w:rsidR="004737EA" w:rsidRDefault="00000000">
    <w:pPr>
      <w:rPr>
        <w:sz w:val="2"/>
        <w:szCs w:val="2"/>
      </w:rPr>
    </w:pPr>
    <w:r>
      <w:pict w14:anchorId="44225B18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58.25pt;margin-top:32.65pt;width:189.35pt;height:6.2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A43F7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148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7548" w14:textId="77777777" w:rsidR="004737EA" w:rsidRDefault="00000000">
    <w:pPr>
      <w:rPr>
        <w:sz w:val="2"/>
        <w:szCs w:val="2"/>
      </w:rPr>
    </w:pPr>
    <w:r>
      <w:pict w14:anchorId="750D7138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54.95pt;margin-top:32.75pt;width:191.05pt;height:6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690155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147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B6CD" w14:textId="77777777" w:rsidR="004737EA" w:rsidRDefault="00000000">
    <w:pPr>
      <w:rPr>
        <w:sz w:val="2"/>
        <w:szCs w:val="2"/>
      </w:rPr>
    </w:pPr>
    <w:r>
      <w:pict w14:anchorId="1FBD78D1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43.25pt;margin-top:32.75pt;width:191.05pt;height:6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2E05D5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792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146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0761" w14:textId="77777777" w:rsidR="004737EA" w:rsidRDefault="00000000">
    <w:pPr>
      <w:rPr>
        <w:sz w:val="2"/>
        <w:szCs w:val="2"/>
      </w:rPr>
    </w:pPr>
    <w:r>
      <w:pict w14:anchorId="42D0ACFD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53.75pt;margin-top:32.75pt;width:82.1pt;height:6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87A34A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CAEF" w14:textId="77777777" w:rsidR="004737EA" w:rsidRDefault="004737EA"/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4405" w14:textId="77777777" w:rsidR="004737EA" w:rsidRDefault="00000000">
    <w:pPr>
      <w:rPr>
        <w:sz w:val="2"/>
        <w:szCs w:val="2"/>
      </w:rPr>
    </w:pPr>
    <w:r>
      <w:pict w14:anchorId="5A892F30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53.75pt;margin-top:32.75pt;width:82.1pt;height:6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21DE65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34E9" w14:textId="77777777" w:rsidR="004737EA" w:rsidRDefault="004737EA"/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74694" w14:textId="77777777" w:rsidR="004737EA" w:rsidRDefault="00000000">
    <w:pPr>
      <w:rPr>
        <w:sz w:val="2"/>
        <w:szCs w:val="2"/>
      </w:rPr>
    </w:pPr>
    <w:r>
      <w:pict w14:anchorId="5BE43700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58.25pt;margin-top:32.65pt;width:189.35pt;height:6.2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63F15A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154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B06" w14:textId="77777777" w:rsidR="004737EA" w:rsidRDefault="00000000">
    <w:pPr>
      <w:rPr>
        <w:sz w:val="2"/>
        <w:szCs w:val="2"/>
      </w:rPr>
    </w:pPr>
    <w:r>
      <w:pict w14:anchorId="5D1EF0C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53.4pt;margin-top:32.9pt;width:190.8pt;height:5.7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589EB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155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1772" w14:textId="77777777" w:rsidR="004737EA" w:rsidRDefault="00000000">
    <w:pPr>
      <w:rPr>
        <w:sz w:val="2"/>
        <w:szCs w:val="2"/>
      </w:rPr>
    </w:pPr>
    <w:r>
      <w:pict w14:anchorId="07083D8B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55.9pt;margin-top:32.5pt;width:191.05pt;height:6.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0BFD55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151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9ECF" w14:textId="77777777" w:rsidR="004737EA" w:rsidRDefault="00000000">
    <w:pPr>
      <w:rPr>
        <w:sz w:val="2"/>
        <w:szCs w:val="2"/>
      </w:rPr>
    </w:pPr>
    <w:r>
      <w:pict w14:anchorId="622DADE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45.4pt;margin-top:32.65pt;width:190.1pt;height:6.2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4C9A24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158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PROSEBRUTTO1332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2F7E" w14:textId="77777777" w:rsidR="004737EA" w:rsidRDefault="00000000">
    <w:pPr>
      <w:rPr>
        <w:sz w:val="2"/>
        <w:szCs w:val="2"/>
      </w:rPr>
    </w:pPr>
    <w:r>
      <w:pict w14:anchorId="0D75376F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53.4pt;margin-top:32.9pt;width:190.8pt;height:5.7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BC5CFE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701D" w14:textId="77777777" w:rsidR="004737EA" w:rsidRDefault="00000000">
    <w:pPr>
      <w:rPr>
        <w:sz w:val="2"/>
        <w:szCs w:val="2"/>
      </w:rPr>
    </w:pPr>
    <w:r>
      <w:pict w14:anchorId="64DC5FDC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58.25pt;margin-top:32.65pt;width:189.35pt;height:6.2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01AFE6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156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8ECF" w14:textId="77777777" w:rsidR="004737EA" w:rsidRDefault="00000000">
    <w:pPr>
      <w:rPr>
        <w:sz w:val="2"/>
        <w:szCs w:val="2"/>
      </w:rPr>
    </w:pPr>
    <w:r>
      <w:pict w14:anchorId="75566026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58.25pt;margin-top:32.65pt;width:189.35pt;height:6.2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039477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160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0712" w14:textId="77777777" w:rsidR="004737EA" w:rsidRDefault="00000000">
    <w:pPr>
      <w:rPr>
        <w:sz w:val="2"/>
        <w:szCs w:val="2"/>
      </w:rPr>
    </w:pPr>
    <w:r>
      <w:pict w14:anchorId="0DB37ADC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53.4pt;margin-top:32.9pt;width:190.8pt;height:5.7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14A44C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C7AC" w14:textId="77777777" w:rsidR="004737EA" w:rsidRDefault="00000000">
    <w:pPr>
      <w:rPr>
        <w:sz w:val="2"/>
        <w:szCs w:val="2"/>
      </w:rPr>
    </w:pPr>
    <w:r>
      <w:pict w14:anchorId="6AE6168A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45.8pt;margin-top:32.75pt;width:190.3pt;height:6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B633D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8211" w14:textId="77777777" w:rsidR="004737EA" w:rsidRDefault="00000000">
    <w:pPr>
      <w:rPr>
        <w:sz w:val="2"/>
        <w:szCs w:val="2"/>
      </w:rPr>
    </w:pPr>
    <w:r>
      <w:pict w14:anchorId="397CF083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53.3pt;margin-top:32.75pt;width:191.05pt;height:6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05C39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0570" w14:textId="77777777" w:rsidR="004737EA" w:rsidRDefault="00000000">
    <w:pPr>
      <w:rPr>
        <w:sz w:val="2"/>
        <w:szCs w:val="2"/>
      </w:rPr>
    </w:pPr>
    <w:r>
      <w:pict w14:anchorId="092399F9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45.5pt;margin-top:32.65pt;width:189.85pt;height:6.2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B1C090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162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PROSEBRUT TO 1332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6449A" w14:textId="77777777" w:rsidR="004737EA" w:rsidRDefault="00000000">
    <w:pPr>
      <w:rPr>
        <w:sz w:val="2"/>
        <w:szCs w:val="2"/>
      </w:rPr>
    </w:pPr>
    <w:r>
      <w:pict w14:anchorId="35D6AAC4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53.4pt;margin-top:32.9pt;width:190.8pt;height:5.7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52C135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163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8897" w14:textId="77777777" w:rsidR="004737EA" w:rsidRDefault="00000000">
    <w:pPr>
      <w:rPr>
        <w:sz w:val="2"/>
        <w:szCs w:val="2"/>
      </w:rPr>
    </w:pPr>
    <w:r>
      <w:pict w14:anchorId="0761FBB8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58.25pt;margin-top:32.65pt;width:189.35pt;height:6.2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81DD0C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161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425B" w14:textId="77777777" w:rsidR="004737EA" w:rsidRDefault="00000000">
    <w:pPr>
      <w:rPr>
        <w:sz w:val="2"/>
        <w:szCs w:val="2"/>
      </w:rPr>
    </w:pPr>
    <w:r>
      <w:pict w14:anchorId="55028581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58.25pt;margin-top:32.65pt;width:189.35pt;height:6.2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5FE1B0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FB8C" w14:textId="77777777" w:rsidR="004737EA" w:rsidRDefault="00000000">
    <w:pPr>
      <w:rPr>
        <w:sz w:val="2"/>
        <w:szCs w:val="2"/>
      </w:rPr>
    </w:pPr>
    <w:r>
      <w:pict w14:anchorId="5CC88086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55.3pt;margin-top:32.65pt;width:191.05pt;height:6.2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20FFBB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165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F9E4" w14:textId="77777777" w:rsidR="004737EA" w:rsidRDefault="00000000">
    <w:pPr>
      <w:rPr>
        <w:sz w:val="2"/>
        <w:szCs w:val="2"/>
      </w:rPr>
    </w:pPr>
    <w:r>
      <w:pict w14:anchorId="12F78CA5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54.85pt;margin-top:32.75pt;width:191.05pt;height:6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C8627C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164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88EF" w14:textId="77777777" w:rsidR="004737EA" w:rsidRDefault="00000000">
    <w:pPr>
      <w:rPr>
        <w:sz w:val="2"/>
        <w:szCs w:val="2"/>
      </w:rPr>
    </w:pPr>
    <w:r>
      <w:pict w14:anchorId="3DDB4200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54.1pt;margin-top:32.75pt;width:81.6pt;height:6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E1411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3E27" w14:textId="77777777" w:rsidR="004737EA" w:rsidRDefault="00000000">
    <w:pPr>
      <w:rPr>
        <w:sz w:val="2"/>
        <w:szCs w:val="2"/>
      </w:rPr>
    </w:pPr>
    <w:r>
      <w:pict w14:anchorId="1F7FCC59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54.1pt;margin-top:32.75pt;width:81.6pt;height:6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C1B7C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CD6B" w14:textId="77777777" w:rsidR="004737EA" w:rsidRDefault="004737E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BEE2" w14:textId="77777777" w:rsidR="004737EA" w:rsidRDefault="00000000">
    <w:pPr>
      <w:rPr>
        <w:sz w:val="2"/>
        <w:szCs w:val="2"/>
      </w:rPr>
    </w:pPr>
    <w:r>
      <w:pict w14:anchorId="17FBADB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45.8pt;margin-top:32.75pt;width:190.3pt;height:6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5A6E26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1F8D" w14:textId="77777777" w:rsidR="004737EA" w:rsidRDefault="00000000">
    <w:pPr>
      <w:rPr>
        <w:sz w:val="2"/>
        <w:szCs w:val="2"/>
      </w:rPr>
    </w:pPr>
    <w:r>
      <w:pict w14:anchorId="04CF3DB7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58.25pt;margin-top:32.65pt;width:189.35pt;height:6.2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CCE72C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180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C182" w14:textId="77777777" w:rsidR="004737EA" w:rsidRDefault="00000000">
    <w:pPr>
      <w:rPr>
        <w:sz w:val="2"/>
        <w:szCs w:val="2"/>
      </w:rPr>
    </w:pPr>
    <w:r>
      <w:pict w14:anchorId="1D7F3E9E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55.2pt;margin-top:32.75pt;width:191.05pt;height:6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694817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179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2741" w14:textId="77777777" w:rsidR="004737EA" w:rsidRDefault="00000000">
    <w:pPr>
      <w:rPr>
        <w:sz w:val="2"/>
        <w:szCs w:val="2"/>
      </w:rPr>
    </w:pPr>
    <w:r>
      <w:pict w14:anchorId="35920286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58.25pt;margin-top:32.65pt;width:189.35pt;height:6.2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7D6145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184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B11B" w14:textId="77777777" w:rsidR="004737EA" w:rsidRDefault="00000000">
    <w:pPr>
      <w:rPr>
        <w:sz w:val="2"/>
        <w:szCs w:val="2"/>
      </w:rPr>
    </w:pPr>
    <w:r>
      <w:pict w14:anchorId="3D77A153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55.2pt;margin-top:32.75pt;width:191.05pt;height:6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B60FDC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510F" w14:textId="77777777" w:rsidR="004737EA" w:rsidRDefault="00000000">
    <w:pPr>
      <w:rPr>
        <w:sz w:val="2"/>
        <w:szCs w:val="2"/>
      </w:rPr>
    </w:pPr>
    <w:r>
      <w:pict w14:anchorId="3174D468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55.1pt;margin-top:32.75pt;width:191.05pt;height:6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E4F95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181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D7CB" w14:textId="77777777" w:rsidR="004737EA" w:rsidRDefault="00000000">
    <w:pPr>
      <w:rPr>
        <w:sz w:val="2"/>
        <w:szCs w:val="2"/>
      </w:rPr>
    </w:pPr>
    <w:r>
      <w:pict w14:anchorId="6A0558CB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61.2pt;margin-top:32.75pt;width:81.6pt;height:6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035062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26EE" w14:textId="77777777" w:rsidR="004737EA" w:rsidRDefault="00000000">
    <w:pPr>
      <w:rPr>
        <w:sz w:val="2"/>
        <w:szCs w:val="2"/>
      </w:rPr>
    </w:pPr>
    <w:r>
      <w:pict w14:anchorId="6A2C5ABB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61.2pt;margin-top:32.75pt;width:81.6pt;height:6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31F24A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74B6" w14:textId="77777777" w:rsidR="004737EA" w:rsidRDefault="004737EA"/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4205" w14:textId="77777777" w:rsidR="004737EA" w:rsidRDefault="00000000">
    <w:pPr>
      <w:rPr>
        <w:sz w:val="2"/>
        <w:szCs w:val="2"/>
      </w:rPr>
    </w:pPr>
    <w:r>
      <w:pict w14:anchorId="42A1A2DB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58.25pt;margin-top:32.65pt;width:189.35pt;height:6.2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CC5A5E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192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F5D" w14:textId="77777777" w:rsidR="004737EA" w:rsidRDefault="00000000">
    <w:pPr>
      <w:rPr>
        <w:sz w:val="2"/>
        <w:szCs w:val="2"/>
      </w:rPr>
    </w:pPr>
    <w:r>
      <w:pict w14:anchorId="4DF18D1D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58.25pt;margin-top:32.65pt;width:189.35pt;height:6.2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5D9AFB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F44" w14:textId="77777777" w:rsidR="004737EA" w:rsidRDefault="00000000">
    <w:pPr>
      <w:rPr>
        <w:sz w:val="2"/>
        <w:szCs w:val="2"/>
      </w:rPr>
    </w:pPr>
    <w:r>
      <w:pict w14:anchorId="2D42EEA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55pt;margin-top:32.65pt;width:191.05pt;height:6.2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DDB92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41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97C4" w14:textId="77777777" w:rsidR="004737EA" w:rsidRDefault="00000000">
    <w:pPr>
      <w:rPr>
        <w:sz w:val="2"/>
        <w:szCs w:val="2"/>
      </w:rPr>
    </w:pPr>
    <w:r>
      <w:pict w14:anchorId="46BF7E68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55.2pt;margin-top:32.75pt;width:191.05pt;height:6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78B79B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900B" w14:textId="77777777" w:rsidR="004737EA" w:rsidRDefault="00000000">
    <w:pPr>
      <w:rPr>
        <w:sz w:val="2"/>
        <w:szCs w:val="2"/>
      </w:rPr>
    </w:pPr>
    <w:r>
      <w:pict w14:anchorId="3B6132B3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58.25pt;margin-top:32.65pt;width:189.35pt;height:6.2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53331D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194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55B2" w14:textId="77777777" w:rsidR="004737EA" w:rsidRDefault="00000000">
    <w:pPr>
      <w:rPr>
        <w:sz w:val="2"/>
        <w:szCs w:val="2"/>
      </w:rPr>
    </w:pPr>
    <w:r>
      <w:pict w14:anchorId="1AE2CB7B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53.95pt;margin-top:32.75pt;width:191.3pt;height:6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FDC9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6"/>
                  </w:tabs>
                  <w:spacing w:line="240" w:lineRule="auto"/>
                </w:pPr>
                <w:r>
                  <w:t>PROSEBRUT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BE15" w14:textId="77777777" w:rsidR="004737EA" w:rsidRDefault="00000000">
    <w:pPr>
      <w:rPr>
        <w:sz w:val="2"/>
        <w:szCs w:val="2"/>
      </w:rPr>
    </w:pPr>
    <w:r>
      <w:pict w14:anchorId="09A4E7FB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55.2pt;margin-top:32.75pt;width:191.05pt;height:6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44EE7E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A574" w14:textId="77777777" w:rsidR="004737EA" w:rsidRDefault="00000000">
    <w:pPr>
      <w:rPr>
        <w:sz w:val="2"/>
        <w:szCs w:val="2"/>
      </w:rPr>
    </w:pPr>
    <w:r>
      <w:pict w14:anchorId="166447CD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55.2pt;margin-top:32.75pt;width:191.05pt;height:6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A695A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0961" w14:textId="77777777" w:rsidR="004737EA" w:rsidRDefault="00000000">
    <w:pPr>
      <w:rPr>
        <w:sz w:val="2"/>
        <w:szCs w:val="2"/>
      </w:rPr>
    </w:pPr>
    <w:r>
      <w:pict w14:anchorId="20233F1E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55.2pt;margin-top:32.75pt;width:191.05pt;height:6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4B4CF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44A7" w14:textId="77777777" w:rsidR="004737EA" w:rsidRDefault="004737EA"/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97A0" w14:textId="77777777" w:rsidR="004737EA" w:rsidRDefault="00000000">
    <w:pPr>
      <w:rPr>
        <w:sz w:val="2"/>
        <w:szCs w:val="2"/>
      </w:rPr>
    </w:pPr>
    <w:r>
      <w:pict w14:anchorId="03392BDB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785.45pt;margin-top:200.15pt;width:40.55pt;height:6.9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501033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Maiuscoletto"/>
                  </w:rPr>
                  <w:t>Variants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2756" w14:textId="77777777" w:rsidR="004737EA" w:rsidRDefault="00000000">
    <w:pPr>
      <w:rPr>
        <w:sz w:val="2"/>
        <w:szCs w:val="2"/>
      </w:rPr>
    </w:pPr>
    <w:r>
      <w:pict w14:anchorId="43542EC0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785.45pt;margin-top:200.15pt;width:40.55pt;height:6.9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C276C8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Maiuscoletto"/>
                  </w:rPr>
                  <w:t>Variants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F2B4" w14:textId="77777777" w:rsidR="004737EA" w:rsidRDefault="00000000">
    <w:pPr>
      <w:rPr>
        <w:sz w:val="2"/>
        <w:szCs w:val="2"/>
      </w:rPr>
    </w:pPr>
    <w:r>
      <w:pict w14:anchorId="0F924C74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43.2pt;margin-top:32.65pt;width:190.3pt;height:6.2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0BBC4E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9pt"/>
                    <w:noProof/>
                  </w:rPr>
                  <w:t>200</w:t>
                </w:r>
                <w:r>
                  <w:rPr>
                    <w:rStyle w:val="Intestazioneopidipagina9pt"/>
                    <w:noProof/>
                  </w:rPr>
                  <w:fldChar w:fldCharType="end"/>
                </w:r>
                <w:r w:rsidR="000D7F6D">
                  <w:rPr>
                    <w:rStyle w:val="Intestazioneopidipagina9pt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B072" w14:textId="77777777" w:rsidR="004737EA" w:rsidRDefault="00000000">
    <w:pPr>
      <w:rPr>
        <w:sz w:val="2"/>
        <w:szCs w:val="2"/>
      </w:rPr>
    </w:pPr>
    <w:r>
      <w:pict w14:anchorId="7BCAAC4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45.8pt;margin-top:32.75pt;width:190.3pt;height:6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43BEE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49C7" w14:textId="77777777" w:rsidR="004737EA" w:rsidRDefault="00000000">
    <w:pPr>
      <w:rPr>
        <w:sz w:val="2"/>
        <w:szCs w:val="2"/>
      </w:rPr>
    </w:pPr>
    <w:r>
      <w:pict w14:anchorId="7A8BBA4E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43.2pt;margin-top:32.65pt;width:190.3pt;height:6.2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F2495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9pt"/>
                  </w:rPr>
                  <w:t>#</w:t>
                </w:r>
                <w:r>
                  <w:rPr>
                    <w:rStyle w:val="Intestazioneopidipagina9pt"/>
                  </w:rPr>
                  <w:fldChar w:fldCharType="end"/>
                </w:r>
                <w:r w:rsidR="000D7F6D">
                  <w:rPr>
                    <w:rStyle w:val="Intestazioneopidipagina9pt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B0A5" w14:textId="77777777" w:rsidR="004737EA" w:rsidRDefault="00000000">
    <w:pPr>
      <w:rPr>
        <w:sz w:val="2"/>
        <w:szCs w:val="2"/>
      </w:rPr>
    </w:pPr>
    <w:r>
      <w:pict w14:anchorId="5D773D11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53.95pt;margin-top:32.75pt;width:191.3pt;height:6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6DB4D0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6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199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A4BF" w14:textId="77777777" w:rsidR="004737EA" w:rsidRDefault="00000000">
    <w:pPr>
      <w:rPr>
        <w:sz w:val="2"/>
        <w:szCs w:val="2"/>
      </w:rPr>
    </w:pPr>
    <w:r>
      <w:pict w14:anchorId="426EA365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43.2pt;margin-top:32.65pt;width:190.3pt;height:6.2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965DE3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9pt"/>
                    <w:noProof/>
                  </w:rPr>
                  <w:t>202</w:t>
                </w:r>
                <w:r>
                  <w:rPr>
                    <w:rStyle w:val="Intestazioneopidipagina9pt"/>
                    <w:noProof/>
                  </w:rPr>
                  <w:fldChar w:fldCharType="end"/>
                </w:r>
                <w:r w:rsidR="000D7F6D">
                  <w:rPr>
                    <w:rStyle w:val="Intestazioneopidipagina9pt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4B51" w14:textId="77777777" w:rsidR="004737EA" w:rsidRDefault="00000000">
    <w:pPr>
      <w:rPr>
        <w:sz w:val="2"/>
        <w:szCs w:val="2"/>
      </w:rPr>
    </w:pPr>
    <w:r>
      <w:pict w14:anchorId="297F3AF3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54.55pt;margin-top:32.65pt;width:191.3pt;height:6.2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7D397B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6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203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977B" w14:textId="77777777" w:rsidR="004737EA" w:rsidRDefault="00000000">
    <w:pPr>
      <w:rPr>
        <w:sz w:val="2"/>
        <w:szCs w:val="2"/>
      </w:rPr>
    </w:pPr>
    <w:r>
      <w:pict w14:anchorId="11054D47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55.2pt;margin-top:32.75pt;width:191.05pt;height:6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419E9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201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FCD2" w14:textId="77777777" w:rsidR="004737EA" w:rsidRDefault="00000000">
    <w:pPr>
      <w:rPr>
        <w:sz w:val="2"/>
        <w:szCs w:val="2"/>
      </w:rPr>
    </w:pPr>
    <w:r>
      <w:pict w14:anchorId="13725DD5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43.2pt;margin-top:32.65pt;width:190.3pt;height:6.2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1E74B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9pt"/>
                  </w:rPr>
                  <w:t>#</w:t>
                </w:r>
                <w:r>
                  <w:rPr>
                    <w:rStyle w:val="Intestazioneopidipagina9pt"/>
                  </w:rPr>
                  <w:fldChar w:fldCharType="end"/>
                </w:r>
                <w:r w:rsidR="000D7F6D">
                  <w:rPr>
                    <w:rStyle w:val="Intestazioneopidipagina9pt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F266" w14:textId="77777777" w:rsidR="004737EA" w:rsidRDefault="00000000">
    <w:pPr>
      <w:rPr>
        <w:sz w:val="2"/>
        <w:szCs w:val="2"/>
      </w:rPr>
    </w:pPr>
    <w:r>
      <w:pict w14:anchorId="25868155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55.2pt;margin-top:32.75pt;width:191.05pt;height:6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103B1A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205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CAA60" w14:textId="77777777" w:rsidR="004737EA" w:rsidRDefault="00000000">
    <w:pPr>
      <w:rPr>
        <w:sz w:val="2"/>
        <w:szCs w:val="2"/>
      </w:rPr>
    </w:pPr>
    <w:r>
      <w:pict w14:anchorId="341C6243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45pt;margin-top:32.65pt;width:190.1pt;height:6.2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819E7A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204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PROSEBRUTTO 1332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2FD3" w14:textId="77777777" w:rsidR="004737EA" w:rsidRDefault="004737EA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1A98" w14:textId="77777777" w:rsidR="004737EA" w:rsidRDefault="004737E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F3A10" w14:textId="77777777" w:rsidR="004737EA" w:rsidRDefault="00000000">
    <w:pPr>
      <w:rPr>
        <w:sz w:val="2"/>
        <w:szCs w:val="2"/>
      </w:rPr>
    </w:pPr>
    <w:r>
      <w:pict w14:anchorId="2940D6D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5pt;margin-top:32.65pt;width:191.05pt;height:6.2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C2DB2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45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A84A" w14:textId="77777777" w:rsidR="004737EA" w:rsidRDefault="004737EA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E7F55" w14:textId="77777777" w:rsidR="004737EA" w:rsidRDefault="00000000">
    <w:pPr>
      <w:rPr>
        <w:sz w:val="2"/>
        <w:szCs w:val="2"/>
      </w:rPr>
    </w:pPr>
    <w:r>
      <w:pict w14:anchorId="377E0FD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3.7pt;margin-top:32.75pt;width:191.3pt;height:6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30122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43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32FB" w14:textId="77777777" w:rsidR="004737EA" w:rsidRDefault="00000000">
    <w:pPr>
      <w:rPr>
        <w:sz w:val="2"/>
        <w:szCs w:val="2"/>
      </w:rPr>
    </w:pPr>
    <w:r>
      <w:pict w14:anchorId="7A32142D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45.8pt;margin-top:32.75pt;width:190.3pt;height:6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C6BE4D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50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F89E" w14:textId="77777777" w:rsidR="004737EA" w:rsidRDefault="00000000">
    <w:pPr>
      <w:rPr>
        <w:sz w:val="2"/>
        <w:szCs w:val="2"/>
      </w:rPr>
    </w:pPr>
    <w:r>
      <w:pict w14:anchorId="6E3CEC38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55pt;margin-top:32.65pt;width:191.05pt;height:6.2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1F9859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49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35E0" w14:textId="77777777" w:rsidR="004737EA" w:rsidRDefault="004737EA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678" w14:textId="77777777" w:rsidR="004737EA" w:rsidRDefault="00000000">
    <w:pPr>
      <w:rPr>
        <w:sz w:val="2"/>
        <w:szCs w:val="2"/>
      </w:rPr>
    </w:pPr>
    <w:r>
      <w:pict w14:anchorId="323F138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43.25pt;margin-top:49.2pt;width:14.9pt;height:7.4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B39FE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</w:rPr>
                  <w:t>520</w:t>
                </w:r>
              </w:p>
            </w:txbxContent>
          </v:textbox>
          <w10:wrap anchorx="page" anchory="page"/>
        </v:shape>
      </w:pict>
    </w:r>
    <w:r>
      <w:pict w14:anchorId="38DC431C">
        <v:shape id="_x0000_s1044" type="#_x0000_t202" style="position:absolute;margin-left:252.7pt;margin-top:14.9pt;width:191.3pt;height:6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16F990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46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2593" w14:textId="77777777" w:rsidR="004737EA" w:rsidRDefault="00000000">
    <w:pPr>
      <w:rPr>
        <w:sz w:val="2"/>
        <w:szCs w:val="2"/>
      </w:rPr>
    </w:pPr>
    <w:r>
      <w:pict w14:anchorId="36A224F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45.8pt;margin-top:32.75pt;width:190.3pt;height:6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D3C92F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52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FBDD" w14:textId="77777777" w:rsidR="004737EA" w:rsidRDefault="00000000">
    <w:pPr>
      <w:rPr>
        <w:sz w:val="2"/>
        <w:szCs w:val="2"/>
      </w:rPr>
    </w:pPr>
    <w:r>
      <w:pict w14:anchorId="05702312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57.95pt;margin-top:32.65pt;width:191.3pt;height:6.2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F34F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53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42AA" w14:textId="77777777" w:rsidR="004737EA" w:rsidRDefault="00000000">
    <w:pPr>
      <w:rPr>
        <w:sz w:val="2"/>
        <w:szCs w:val="2"/>
      </w:rPr>
    </w:pPr>
    <w:r>
      <w:pict w14:anchorId="39FE242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55pt;margin-top:32.65pt;width:191.05pt;height:6.2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1D68B4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51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9B46" w14:textId="77777777" w:rsidR="004737EA" w:rsidRDefault="00000000">
    <w:pPr>
      <w:rPr>
        <w:sz w:val="2"/>
        <w:szCs w:val="2"/>
      </w:rPr>
    </w:pPr>
    <w:r>
      <w:pict w14:anchorId="65BD07D6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45.8pt;margin-top:32.75pt;width:190.3pt;height:6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81C654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56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23DB" w14:textId="77777777" w:rsidR="004737EA" w:rsidRDefault="00000000">
    <w:pPr>
      <w:rPr>
        <w:sz w:val="2"/>
        <w:szCs w:val="2"/>
      </w:rPr>
    </w:pPr>
    <w:r>
      <w:pict w14:anchorId="1FE294A1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55pt;margin-top:32.65pt;width:191.05pt;height:6.2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AAE573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55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208D" w14:textId="77777777" w:rsidR="004737EA" w:rsidRDefault="00000000">
    <w:pPr>
      <w:rPr>
        <w:sz w:val="2"/>
        <w:szCs w:val="2"/>
      </w:rPr>
    </w:pPr>
    <w:r>
      <w:pict w14:anchorId="526CAFF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45.4pt;margin-top:55.7pt;width:14.65pt;height:6.9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E23EEB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</w:rPr>
                  <w:t>885</w:t>
                </w:r>
              </w:p>
            </w:txbxContent>
          </v:textbox>
          <w10:wrap anchorx="page" anchory="page"/>
        </v:shape>
      </w:pict>
    </w:r>
    <w:r>
      <w:pict w14:anchorId="2EA68705">
        <v:shape id="_x0000_s1052" type="#_x0000_t202" style="position:absolute;margin-left:254.4pt;margin-top:8.9pt;width:191.05pt;height:6.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65D0B5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54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BAD7" w14:textId="77777777" w:rsidR="004737EA" w:rsidRDefault="00000000">
    <w:pPr>
      <w:rPr>
        <w:sz w:val="2"/>
        <w:szCs w:val="2"/>
      </w:rPr>
    </w:pPr>
    <w:r>
      <w:pict w14:anchorId="3CFE6C4F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53.05pt;margin-top:32.75pt;width:81.6pt;height:6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EB2362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19C6" w14:textId="77777777" w:rsidR="004737EA" w:rsidRDefault="00000000">
    <w:pPr>
      <w:rPr>
        <w:sz w:val="2"/>
        <w:szCs w:val="2"/>
      </w:rPr>
    </w:pPr>
    <w:r>
      <w:pict w14:anchorId="078DF66F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53.05pt;margin-top:32.75pt;width:81.6pt;height:6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B5EC09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8AA5" w14:textId="77777777" w:rsidR="004737EA" w:rsidRDefault="004737E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5ADB" w14:textId="77777777" w:rsidR="004737EA" w:rsidRDefault="004737EA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681B" w14:textId="77777777" w:rsidR="004737EA" w:rsidRDefault="00000000">
    <w:pPr>
      <w:rPr>
        <w:sz w:val="2"/>
        <w:szCs w:val="2"/>
      </w:rPr>
    </w:pPr>
    <w:r>
      <w:pict w14:anchorId="6C33AABB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45.8pt;margin-top:32.75pt;width:190.3pt;height:6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FEA5FE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66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9958" w14:textId="77777777" w:rsidR="004737EA" w:rsidRDefault="00000000">
    <w:pPr>
      <w:rPr>
        <w:sz w:val="2"/>
        <w:szCs w:val="2"/>
      </w:rPr>
    </w:pPr>
    <w:r>
      <w:pict w14:anchorId="1529C0CC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5pt;margin-top:32.65pt;width:191.05pt;height:6.2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5CACC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65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750A" w14:textId="77777777" w:rsidR="004737EA" w:rsidRDefault="00000000">
    <w:pPr>
      <w:rPr>
        <w:sz w:val="2"/>
        <w:szCs w:val="2"/>
      </w:rPr>
    </w:pPr>
    <w:r>
      <w:pict w14:anchorId="7DD60522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57.4pt;margin-top:32.75pt;width:81.1pt;height:6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B68F97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BRUTTO 1332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A846" w14:textId="77777777" w:rsidR="004737EA" w:rsidRDefault="00000000">
    <w:pPr>
      <w:rPr>
        <w:sz w:val="2"/>
        <w:szCs w:val="2"/>
      </w:rPr>
    </w:pPr>
    <w:r>
      <w:pict w14:anchorId="168FDDF1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57.4pt;margin-top:32.75pt;width:81.1pt;height:6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BC8F93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BRUTTO 1332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25FE" w14:textId="77777777" w:rsidR="004737EA" w:rsidRDefault="00000000">
    <w:pPr>
      <w:rPr>
        <w:sz w:val="2"/>
        <w:szCs w:val="2"/>
      </w:rPr>
    </w:pPr>
    <w:r>
      <w:pict w14:anchorId="2842324E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43.1pt;margin-top:32.5pt;width:189.85pt;height:6.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BFC0F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72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 BRUTTO 1332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6C9" w14:textId="77777777" w:rsidR="004737EA" w:rsidRDefault="00000000">
    <w:pPr>
      <w:rPr>
        <w:sz w:val="2"/>
        <w:szCs w:val="2"/>
      </w:rPr>
    </w:pPr>
    <w:r>
      <w:pict w14:anchorId="0E90A651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43.1pt;margin-top:32.5pt;width:189.85pt;height:6.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5F37B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73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 BRUTTO 1332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A5BF" w14:textId="77777777" w:rsidR="004737EA" w:rsidRDefault="00000000">
    <w:pPr>
      <w:rPr>
        <w:sz w:val="2"/>
        <w:szCs w:val="2"/>
      </w:rPr>
    </w:pPr>
    <w:r>
      <w:pict w14:anchorId="5E492BF1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40.15pt;margin-top:54.9pt;width:21.6pt;height:7.4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47FF93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0"/>
                  </w:rPr>
                  <w:t>.1405</w:t>
                </w:r>
              </w:p>
            </w:txbxContent>
          </v:textbox>
          <w10:wrap anchorx="page" anchory="page"/>
        </v:shape>
      </w:pict>
    </w:r>
    <w:r>
      <w:pict w14:anchorId="3827B76F">
        <v:shape id="_x0000_s1063" type="#_x0000_t202" style="position:absolute;margin-left:251.5pt;margin-top:8.35pt;width:191.05pt;height:6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69B43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79E2" w14:textId="77777777" w:rsidR="004737EA" w:rsidRDefault="00000000">
    <w:pPr>
      <w:rPr>
        <w:sz w:val="2"/>
        <w:szCs w:val="2"/>
      </w:rPr>
    </w:pPr>
    <w:r>
      <w:pict w14:anchorId="66B4F2F7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42.95pt;margin-top:32.65pt;width:190.1pt;height:6.2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750584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78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EFC5" w14:textId="77777777" w:rsidR="004737EA" w:rsidRDefault="00000000">
    <w:pPr>
      <w:rPr>
        <w:sz w:val="2"/>
        <w:szCs w:val="2"/>
      </w:rPr>
    </w:pPr>
    <w:r>
      <w:pict w14:anchorId="46D9DF2C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55pt;margin-top:32.65pt;width:191.05pt;height:6.2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1C42D6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77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D8D8" w14:textId="77777777" w:rsidR="004737EA" w:rsidRDefault="004737E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36AA" w14:textId="77777777" w:rsidR="004737EA" w:rsidRDefault="00000000">
    <w:pPr>
      <w:rPr>
        <w:sz w:val="2"/>
        <w:szCs w:val="2"/>
      </w:rPr>
    </w:pPr>
    <w:r>
      <w:pict w14:anchorId="0E41C30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5.8pt;margin-top:32.75pt;width:190.3pt;height:6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ABD6F4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34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87B4" w14:textId="77777777" w:rsidR="004737EA" w:rsidRDefault="00000000">
    <w:pPr>
      <w:rPr>
        <w:sz w:val="2"/>
        <w:szCs w:val="2"/>
      </w:rPr>
    </w:pPr>
    <w:r>
      <w:pict w14:anchorId="2F5374F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52.4pt;margin-top:32.9pt;width:81.35pt;height:5.7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76653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BAEF" w14:textId="77777777" w:rsidR="004737EA" w:rsidRDefault="00000000">
    <w:pPr>
      <w:rPr>
        <w:sz w:val="2"/>
        <w:szCs w:val="2"/>
      </w:rPr>
    </w:pPr>
    <w:r>
      <w:pict w14:anchorId="2FBB5411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52.4pt;margin-top:32.9pt;width:81.35pt;height:5.7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C3872F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95E1" w14:textId="77777777" w:rsidR="004737EA" w:rsidRDefault="00000000">
    <w:pPr>
      <w:rPr>
        <w:sz w:val="2"/>
        <w:szCs w:val="2"/>
      </w:rPr>
    </w:pPr>
    <w:r>
      <w:pict w14:anchorId="4094E153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55pt;margin-top:32.65pt;width:191.05pt;height:6.2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AC8F2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10A4" w14:textId="77777777" w:rsidR="004737EA" w:rsidRDefault="00000000">
    <w:pPr>
      <w:rPr>
        <w:sz w:val="2"/>
        <w:szCs w:val="2"/>
      </w:rPr>
    </w:pPr>
    <w:r>
      <w:pict w14:anchorId="2A94FC21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55pt;margin-top:32.65pt;width:191.05pt;height:6.2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F4AE9A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81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5249" w14:textId="77777777" w:rsidR="004737EA" w:rsidRDefault="00000000">
    <w:pPr>
      <w:rPr>
        <w:sz w:val="2"/>
        <w:szCs w:val="2"/>
      </w:rPr>
    </w:pPr>
    <w:r>
      <w:pict w14:anchorId="309942B3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48.4pt;margin-top:32.75pt;width:189.85pt;height:6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E2ADCA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84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4F93" w14:textId="77777777" w:rsidR="004737EA" w:rsidRDefault="00000000">
    <w:pPr>
      <w:rPr>
        <w:sz w:val="2"/>
        <w:szCs w:val="2"/>
      </w:rPr>
    </w:pPr>
    <w:r>
      <w:pict w14:anchorId="02A09629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55.95pt;margin-top:32.9pt;width:191.05pt;height:5.7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328A1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5979" w14:textId="77777777" w:rsidR="004737EA" w:rsidRDefault="00000000">
    <w:pPr>
      <w:rPr>
        <w:sz w:val="2"/>
        <w:szCs w:val="2"/>
      </w:rPr>
    </w:pPr>
    <w:r>
      <w:pict w14:anchorId="65AD6128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57.65pt;margin-top:32.65pt;width:190.1pt;height:6.2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A00ACB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82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 BRUTTO 1332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518A" w14:textId="77777777" w:rsidR="004737EA" w:rsidRDefault="00000000">
    <w:pPr>
      <w:rPr>
        <w:sz w:val="2"/>
        <w:szCs w:val="2"/>
      </w:rPr>
    </w:pPr>
    <w:r>
      <w:pict w14:anchorId="772E27B8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48.4pt;margin-top:32.75pt;width:189.85pt;height:6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ACA60A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86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A6E2" w14:textId="77777777" w:rsidR="004737EA" w:rsidRDefault="00000000">
    <w:pPr>
      <w:rPr>
        <w:sz w:val="2"/>
        <w:szCs w:val="2"/>
      </w:rPr>
    </w:pPr>
    <w:r>
      <w:pict w14:anchorId="40B6B8F4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57.25pt;margin-top:32.75pt;width:191.05pt;height:6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DB87CF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7AAD" w14:textId="77777777" w:rsidR="004737EA" w:rsidRDefault="00000000">
    <w:pPr>
      <w:rPr>
        <w:sz w:val="2"/>
        <w:szCs w:val="2"/>
      </w:rPr>
    </w:pPr>
    <w:r>
      <w:pict w14:anchorId="3CE22CE7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55pt;margin-top:32.65pt;width:191.05pt;height:6.2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A9CA91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85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66313" w14:textId="77777777" w:rsidR="004737EA" w:rsidRDefault="00000000">
    <w:pPr>
      <w:rPr>
        <w:sz w:val="2"/>
        <w:szCs w:val="2"/>
      </w:rPr>
    </w:pPr>
    <w:r>
      <w:pict w14:anchorId="0BE3D48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5pt;margin-top:32.65pt;width:191.05pt;height:6.2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0AA227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35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5DCB" w14:textId="77777777" w:rsidR="004737EA" w:rsidRDefault="00000000">
    <w:pPr>
      <w:rPr>
        <w:sz w:val="2"/>
        <w:szCs w:val="2"/>
      </w:rPr>
    </w:pPr>
    <w:r>
      <w:pict w14:anchorId="4BE15F9A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56.9pt;margin-top:32.9pt;width:81.35pt;height:5.7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F74DAB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22F0" w14:textId="77777777" w:rsidR="004737EA" w:rsidRDefault="00000000">
    <w:pPr>
      <w:rPr>
        <w:sz w:val="2"/>
        <w:szCs w:val="2"/>
      </w:rPr>
    </w:pPr>
    <w:r>
      <w:pict w14:anchorId="201D6DF0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6.9pt;margin-top:32.9pt;width:81.35pt;height:5.7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854BCB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D351" w14:textId="77777777" w:rsidR="004737EA" w:rsidRDefault="004737EA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0C6E" w14:textId="77777777" w:rsidR="004737EA" w:rsidRDefault="00000000">
    <w:pPr>
      <w:rPr>
        <w:sz w:val="2"/>
        <w:szCs w:val="2"/>
      </w:rPr>
    </w:pPr>
    <w:r>
      <w:pict w14:anchorId="240F659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55pt;margin-top:32.65pt;width:191.05pt;height:6.2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21CE0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9C3F" w14:textId="77777777" w:rsidR="004737EA" w:rsidRDefault="00000000">
    <w:pPr>
      <w:rPr>
        <w:sz w:val="2"/>
        <w:szCs w:val="2"/>
      </w:rPr>
    </w:pPr>
    <w:r>
      <w:pict w14:anchorId="7DB9C7D7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55pt;margin-top:32.65pt;width:191.05pt;height:6.2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D67585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89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22F5" w14:textId="77777777" w:rsidR="004737EA" w:rsidRDefault="00000000">
    <w:pPr>
      <w:rPr>
        <w:sz w:val="2"/>
        <w:szCs w:val="2"/>
      </w:rPr>
    </w:pPr>
    <w:r>
      <w:pict w14:anchorId="5B348FD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55.95pt;margin-top:32.75pt;width:81.35pt;height:6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BFD6A5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PROSEBRUTTO 1332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207F" w14:textId="77777777" w:rsidR="004737EA" w:rsidRDefault="00000000">
    <w:pPr>
      <w:rPr>
        <w:sz w:val="2"/>
        <w:szCs w:val="2"/>
      </w:rPr>
    </w:pPr>
    <w:r>
      <w:pict w14:anchorId="0A7E49ED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55.95pt;margin-top:32.75pt;width:81.35pt;height:6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7A62C8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PROSEBRUTTO 1332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CB50" w14:textId="77777777" w:rsidR="004737EA" w:rsidRDefault="00000000">
    <w:pPr>
      <w:rPr>
        <w:sz w:val="2"/>
        <w:szCs w:val="2"/>
      </w:rPr>
    </w:pPr>
    <w:r>
      <w:pict w14:anchorId="29E6CC63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58.25pt;margin-top:32.65pt;width:189.35pt;height:6.2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C9901F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92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FC5C" w14:textId="77777777" w:rsidR="004737EA" w:rsidRDefault="00000000">
    <w:pPr>
      <w:rPr>
        <w:sz w:val="2"/>
        <w:szCs w:val="2"/>
      </w:rPr>
    </w:pPr>
    <w:r>
      <w:pict w14:anchorId="163BA9CA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57.6pt;margin-top:32.65pt;width:190.8pt;height:6.2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95B01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1EA9" w14:textId="77777777" w:rsidR="004737EA" w:rsidRDefault="00000000">
    <w:pPr>
      <w:rPr>
        <w:sz w:val="2"/>
        <w:szCs w:val="2"/>
      </w:rPr>
    </w:pPr>
    <w:r>
      <w:pict w14:anchorId="09ED6A3A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58.25pt;margin-top:32.65pt;width:189.35pt;height:6.2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0F2A76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96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B9FC" w14:textId="77777777" w:rsidR="004737EA" w:rsidRDefault="00000000">
    <w:pPr>
      <w:rPr>
        <w:sz w:val="2"/>
        <w:szCs w:val="2"/>
      </w:rPr>
    </w:pPr>
    <w:r>
      <w:pict w14:anchorId="3E5D625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45.8pt;margin-top:32.75pt;width:190.3pt;height:6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9C43EA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0D7F6D">
                  <w:rPr>
                    <w:rStyle w:val="Intestazioneopidipagina1"/>
                  </w:rPr>
                  <w:tab/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975F" w14:textId="77777777" w:rsidR="004737EA" w:rsidRDefault="00000000">
    <w:pPr>
      <w:rPr>
        <w:sz w:val="2"/>
        <w:szCs w:val="2"/>
      </w:rPr>
    </w:pPr>
    <w:r>
      <w:pict w14:anchorId="7410DD41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55.75pt;margin-top:32.75pt;width:190.8pt;height:6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1FD71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97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4A81" w14:textId="77777777" w:rsidR="004737EA" w:rsidRDefault="00000000">
    <w:pPr>
      <w:rPr>
        <w:sz w:val="2"/>
        <w:szCs w:val="2"/>
      </w:rPr>
    </w:pPr>
    <w:r>
      <w:pict w14:anchorId="4604EA91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54.95pt;margin-top:32.75pt;width:81.35pt;height:6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B6DB9B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D2FD" w14:textId="77777777" w:rsidR="004737EA" w:rsidRDefault="00000000">
    <w:pPr>
      <w:rPr>
        <w:sz w:val="2"/>
        <w:szCs w:val="2"/>
      </w:rPr>
    </w:pPr>
    <w:r>
      <w:pict w14:anchorId="45A7A281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54.95pt;margin-top:32.75pt;width:81.35pt;height:6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8EF8AA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197A" w14:textId="77777777" w:rsidR="004737EA" w:rsidRDefault="00000000">
    <w:pPr>
      <w:rPr>
        <w:sz w:val="2"/>
        <w:szCs w:val="2"/>
      </w:rPr>
    </w:pPr>
    <w:r>
      <w:pict w14:anchorId="4B1202EF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58.25pt;margin-top:32.65pt;width:189.35pt;height:6.2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837E2F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102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9227" w14:textId="77777777" w:rsidR="004737EA" w:rsidRDefault="00000000">
    <w:pPr>
      <w:rPr>
        <w:sz w:val="2"/>
        <w:szCs w:val="2"/>
      </w:rPr>
    </w:pPr>
    <w:r>
      <w:pict w14:anchorId="0D075D06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58.25pt;margin-top:32.65pt;width:189.35pt;height:6.2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58FE0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96461" w14:textId="77777777" w:rsidR="004737EA" w:rsidRDefault="00000000">
    <w:pPr>
      <w:rPr>
        <w:sz w:val="2"/>
        <w:szCs w:val="2"/>
      </w:rPr>
    </w:pPr>
    <w:r>
      <w:pict w14:anchorId="6E886C9E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55.75pt;margin-top:32.75pt;width:190.8pt;height:6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C0BE72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101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AF6F" w14:textId="77777777" w:rsidR="004737EA" w:rsidRDefault="00000000">
    <w:pPr>
      <w:rPr>
        <w:sz w:val="2"/>
        <w:szCs w:val="2"/>
      </w:rPr>
    </w:pPr>
    <w:r>
      <w:pict w14:anchorId="02BBE782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58.25pt;margin-top:32.65pt;width:189.35pt;height:6.2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BABCE4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104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F984" w14:textId="77777777" w:rsidR="004737EA" w:rsidRDefault="00000000">
    <w:pPr>
      <w:rPr>
        <w:sz w:val="2"/>
        <w:szCs w:val="2"/>
      </w:rPr>
    </w:pPr>
    <w:r>
      <w:pict w14:anchorId="7DAD0E4F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55.75pt;margin-top:32.75pt;width:190.8pt;height:6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4CC48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105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503C" w14:textId="77777777" w:rsidR="004737EA" w:rsidRDefault="00000000">
    <w:pPr>
      <w:rPr>
        <w:sz w:val="2"/>
        <w:szCs w:val="2"/>
      </w:rPr>
    </w:pPr>
    <w:r>
      <w:pict w14:anchorId="730AF3B8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50.7pt;margin-top:32.75pt;width:191.05pt;height:6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1F239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6D31" w14:textId="77777777" w:rsidR="004737EA" w:rsidRDefault="00000000">
    <w:pPr>
      <w:rPr>
        <w:sz w:val="2"/>
        <w:szCs w:val="2"/>
      </w:rPr>
    </w:pPr>
    <w:r>
      <w:pict w14:anchorId="0634D6E7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58.25pt;margin-top:32.65pt;width:189.35pt;height:6.2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B72E18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7154" w14:textId="77777777" w:rsidR="004737EA" w:rsidRDefault="00000000">
    <w:pPr>
      <w:rPr>
        <w:sz w:val="2"/>
        <w:szCs w:val="2"/>
      </w:rPr>
    </w:pPr>
    <w:r>
      <w:pict w14:anchorId="1F91690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55pt;margin-top:32.65pt;width:191.05pt;height:6.2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6DF68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37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926E" w14:textId="77777777" w:rsidR="004737EA" w:rsidRDefault="00000000">
    <w:pPr>
      <w:rPr>
        <w:sz w:val="2"/>
        <w:szCs w:val="2"/>
      </w:rPr>
    </w:pPr>
    <w:r>
      <w:pict w14:anchorId="3425158A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55.75pt;margin-top:32.75pt;width:190.8pt;height:6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99509A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107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C172" w14:textId="77777777" w:rsidR="004737EA" w:rsidRDefault="00000000">
    <w:pPr>
      <w:rPr>
        <w:sz w:val="2"/>
        <w:szCs w:val="2"/>
      </w:rPr>
    </w:pPr>
    <w:r>
      <w:pict w14:anchorId="0DB81CC3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53.45pt;margin-top:32.75pt;width:191.05pt;height:6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2E9EAA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106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12C6" w14:textId="77777777" w:rsidR="004737EA" w:rsidRDefault="00000000">
    <w:pPr>
      <w:rPr>
        <w:sz w:val="2"/>
        <w:szCs w:val="2"/>
      </w:rPr>
    </w:pPr>
    <w:r>
      <w:pict w14:anchorId="6B341F3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58.25pt;margin-top:32.65pt;width:189.35pt;height:6.2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F8B2E7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D7F6D">
                  <w:rPr>
                    <w:rStyle w:val="Intestazioneopidipagina10ptGrassetto0"/>
                  </w:rPr>
                  <w:t>#</w:t>
                </w:r>
                <w:r>
                  <w:rPr>
                    <w:rStyle w:val="Intestazioneopidipagina10ptGrassetto0"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297A" w14:textId="77777777" w:rsidR="004737EA" w:rsidRDefault="00000000">
    <w:pPr>
      <w:rPr>
        <w:sz w:val="2"/>
        <w:szCs w:val="2"/>
      </w:rPr>
    </w:pPr>
    <w:r>
      <w:pict w14:anchorId="499E2133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55.75pt;margin-top:32.75pt;width:190.8pt;height:6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522389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109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3F4B" w14:textId="77777777" w:rsidR="004737EA" w:rsidRDefault="00000000">
    <w:pPr>
      <w:rPr>
        <w:sz w:val="2"/>
        <w:szCs w:val="2"/>
      </w:rPr>
    </w:pPr>
    <w:r>
      <w:pict w14:anchorId="526C7F90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42.95pt;margin-top:32.65pt;width:189.85pt;height:6.2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7B32D4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108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PROSEBRUTTO 1332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6D49" w14:textId="77777777" w:rsidR="004737EA" w:rsidRDefault="00000000">
    <w:pPr>
      <w:rPr>
        <w:sz w:val="2"/>
        <w:szCs w:val="2"/>
      </w:rPr>
    </w:pPr>
    <w:r>
      <w:pict w14:anchorId="27668F94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58.25pt;margin-top:32.65pt;width:189.35pt;height:6.2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F872F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112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C7F3" w14:textId="77777777" w:rsidR="004737EA" w:rsidRDefault="00000000">
    <w:pPr>
      <w:rPr>
        <w:sz w:val="2"/>
        <w:szCs w:val="2"/>
      </w:rPr>
    </w:pPr>
    <w:r>
      <w:pict w14:anchorId="249EF98F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06.8pt;margin-top:8.75pt;width:1.2pt;height:4.8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677FB6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6ptProporzioni60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01D89FCC">
        <v:shape id="_x0000_s1103" type="#_x0000_t202" style="position:absolute;margin-left:252.25pt;margin-top:53.4pt;width:243.35pt;height:9.3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D1E946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35"/>
                    <w:tab w:val="right" w:pos="4867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111</w:t>
                </w:r>
                <w:r w:rsidR="00000000">
                  <w:rPr>
                    <w:noProof/>
                  </w:rPr>
                  <w:fldChar w:fldCharType="end"/>
                </w:r>
                <w:r>
                  <w:tab/>
                  <w:t>|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1A21" w14:textId="77777777" w:rsidR="004737EA" w:rsidRDefault="00000000">
    <w:pPr>
      <w:rPr>
        <w:sz w:val="2"/>
        <w:szCs w:val="2"/>
      </w:rPr>
    </w:pPr>
    <w:r>
      <w:pict w14:anchorId="6E76F51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55.75pt;margin-top:32.75pt;width:190.8pt;height:6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3FF80B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110</w:t>
                </w:r>
                <w:r w:rsidR="00000000">
                  <w:rPr>
                    <w:rStyle w:val="Intestazioneopidipagina10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35DC" w14:textId="77777777" w:rsidR="004737EA" w:rsidRDefault="00000000">
    <w:pPr>
      <w:rPr>
        <w:sz w:val="2"/>
        <w:szCs w:val="2"/>
      </w:rPr>
    </w:pPr>
    <w:r>
      <w:pict w14:anchorId="64A5D5CA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58.25pt;margin-top:32.65pt;width:189.35pt;height:6.2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6E6977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114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E027" w14:textId="77777777" w:rsidR="004737EA" w:rsidRDefault="00000000">
    <w:pPr>
      <w:rPr>
        <w:sz w:val="2"/>
        <w:szCs w:val="2"/>
      </w:rPr>
    </w:pPr>
    <w:r>
      <w:pict w14:anchorId="4907942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53.1pt;margin-top:32.75pt;width:190.8pt;height:6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0323A1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615" w14:textId="77777777" w:rsidR="004737EA" w:rsidRDefault="00000000">
    <w:pPr>
      <w:rPr>
        <w:sz w:val="2"/>
        <w:szCs w:val="2"/>
      </w:rPr>
    </w:pPr>
    <w:r>
      <w:pict w14:anchorId="28774D2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5pt;margin-top:32.75pt;width:191.05pt;height:6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3305C2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PROSEBRUTTO 1332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 w:rsidRPr="00274131">
                  <w:rPr>
                    <w:rStyle w:val="Intestazioneopidipagina1"/>
                    <w:noProof/>
                  </w:rPr>
                  <w:t>36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BBF29" w14:textId="77777777" w:rsidR="004737EA" w:rsidRDefault="00000000">
    <w:pPr>
      <w:rPr>
        <w:sz w:val="2"/>
        <w:szCs w:val="2"/>
      </w:rPr>
    </w:pPr>
    <w:r>
      <w:pict w14:anchorId="42CB79FA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51.55pt;margin-top:32.65pt;width:191.05pt;height:6.2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9304F7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113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01F3" w14:textId="77777777" w:rsidR="004737EA" w:rsidRDefault="00000000">
    <w:pPr>
      <w:rPr>
        <w:sz w:val="2"/>
        <w:szCs w:val="2"/>
      </w:rPr>
    </w:pPr>
    <w:r>
      <w:pict w14:anchorId="1313558C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51.9pt;margin-top:32.65pt;width:81.6pt;height:6.2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FA1981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1953" w14:textId="77777777" w:rsidR="004737EA" w:rsidRDefault="00000000">
    <w:pPr>
      <w:rPr>
        <w:sz w:val="2"/>
        <w:szCs w:val="2"/>
      </w:rPr>
    </w:pPr>
    <w:r>
      <w:pict w14:anchorId="67C59AA6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51.9pt;margin-top:32.65pt;width:81.6pt;height:6.2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87ED2F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631A" w14:textId="77777777" w:rsidR="004737EA" w:rsidRDefault="004737EA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BBFA" w14:textId="77777777" w:rsidR="004737EA" w:rsidRDefault="00000000">
    <w:pPr>
      <w:rPr>
        <w:sz w:val="2"/>
        <w:szCs w:val="2"/>
      </w:rPr>
    </w:pPr>
    <w:r>
      <w:pict w14:anchorId="22CAB463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58.25pt;margin-top:32.65pt;width:189.35pt;height:6.2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13CAD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126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4B9D" w14:textId="77777777" w:rsidR="004737EA" w:rsidRDefault="00000000">
    <w:pPr>
      <w:rPr>
        <w:sz w:val="2"/>
        <w:szCs w:val="2"/>
      </w:rPr>
    </w:pPr>
    <w:r>
      <w:pict w14:anchorId="55770AE3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53.1pt;margin-top:32.75pt;width:190.8pt;height:6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3186F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125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A1C4" w14:textId="77777777" w:rsidR="004737EA" w:rsidRDefault="00000000">
    <w:pPr>
      <w:rPr>
        <w:sz w:val="2"/>
        <w:szCs w:val="2"/>
      </w:rPr>
    </w:pPr>
    <w:r>
      <w:pict w14:anchorId="52E986E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52.15pt;margin-top:32.75pt;width:81.6pt;height:6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B98FEE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8E5F" w14:textId="77777777" w:rsidR="004737EA" w:rsidRDefault="00000000">
    <w:pPr>
      <w:rPr>
        <w:sz w:val="2"/>
        <w:szCs w:val="2"/>
      </w:rPr>
    </w:pPr>
    <w:r>
      <w:pict w14:anchorId="63E8F6A0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52.15pt;margin-top:32.75pt;width:81.6pt;height:6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9B8FA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8B17" w14:textId="77777777" w:rsidR="004737EA" w:rsidRDefault="00000000">
    <w:pPr>
      <w:rPr>
        <w:sz w:val="2"/>
        <w:szCs w:val="2"/>
      </w:rPr>
    </w:pPr>
    <w:r>
      <w:pict w14:anchorId="7B4A467E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58.25pt;margin-top:32.65pt;width:189.35pt;height:6.2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D31081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132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B18F" w14:textId="77777777" w:rsidR="004737EA" w:rsidRDefault="00000000">
    <w:pPr>
      <w:rPr>
        <w:sz w:val="2"/>
        <w:szCs w:val="2"/>
      </w:rPr>
    </w:pPr>
    <w:r>
      <w:pict w14:anchorId="6B7F3EF7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53.1pt;margin-top:32.75pt;width:190.8pt;height:6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E13757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71E" w14:textId="77777777" w:rsidR="004737EA" w:rsidRDefault="00000000">
    <w:pPr>
      <w:rPr>
        <w:sz w:val="2"/>
        <w:szCs w:val="2"/>
      </w:rPr>
    </w:pPr>
    <w:r>
      <w:pict w14:anchorId="03D84EB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54.15pt;margin-top:32.75pt;width:81.6pt;height:6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6BC387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4B05" w14:textId="77777777" w:rsidR="004737EA" w:rsidRDefault="00000000">
    <w:pPr>
      <w:rPr>
        <w:sz w:val="2"/>
        <w:szCs w:val="2"/>
      </w:rPr>
    </w:pPr>
    <w:r>
      <w:pict w14:anchorId="0B9F78DA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52.6pt;margin-top:32.9pt;width:191.05pt;height:5.7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2A191A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21"/>
                  </w:tabs>
                  <w:spacing w:line="240" w:lineRule="auto"/>
                </w:pPr>
                <w:r>
                  <w:t>PROSEBRUT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131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CCB1" w14:textId="77777777" w:rsidR="004737EA" w:rsidRDefault="00000000">
    <w:pPr>
      <w:rPr>
        <w:sz w:val="2"/>
        <w:szCs w:val="2"/>
      </w:rPr>
    </w:pPr>
    <w:r>
      <w:pict w14:anchorId="7FEC050E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43.55pt;margin-top:32.65pt;width:189.6pt;height:6.2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2A9557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>
                  <w:rPr>
                    <w:noProof/>
                  </w:rPr>
                  <w:t>134</w:t>
                </w:r>
                <w:r>
                  <w:rPr>
                    <w:noProof/>
                  </w:rPr>
                  <w:fldChar w:fldCharType="end"/>
                </w:r>
                <w:r w:rsidR="000D7F6D">
                  <w:tab/>
                  <w:t>PROSEBRUTTO 1332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746A" w14:textId="77777777" w:rsidR="004737EA" w:rsidRDefault="00000000">
    <w:pPr>
      <w:rPr>
        <w:sz w:val="2"/>
        <w:szCs w:val="2"/>
      </w:rPr>
    </w:pPr>
    <w:r>
      <w:pict w14:anchorId="1C8ADD54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53.1pt;margin-top:32.75pt;width:190.8pt;height:6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AACF0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 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3A2F" w14:textId="77777777" w:rsidR="004737EA" w:rsidRDefault="00000000">
    <w:pPr>
      <w:rPr>
        <w:sz w:val="2"/>
        <w:szCs w:val="2"/>
      </w:rPr>
    </w:pPr>
    <w:r>
      <w:pict w14:anchorId="1659A11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58.25pt;margin-top:32.65pt;width:189.35pt;height:6.2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E925D8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133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96A9" w14:textId="77777777" w:rsidR="004737EA" w:rsidRDefault="00000000">
    <w:pPr>
      <w:rPr>
        <w:sz w:val="2"/>
        <w:szCs w:val="2"/>
      </w:rPr>
    </w:pPr>
    <w:r>
      <w:pict w14:anchorId="078553A3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58.25pt;margin-top:32.65pt;width:189.35pt;height:6.2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6231C1" w14:textId="77777777" w:rsidR="004737EA" w:rsidRDefault="00000000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4131" w:rsidRPr="00274131">
                  <w:rPr>
                    <w:rStyle w:val="Intestazioneopidipagina10ptGrassetto0"/>
                    <w:noProof/>
                  </w:rPr>
                  <w:t>136</w:t>
                </w:r>
                <w:r>
                  <w:rPr>
                    <w:rStyle w:val="Intestazioneopidipagina10ptGrassetto0"/>
                    <w:noProof/>
                  </w:rPr>
                  <w:fldChar w:fldCharType="end"/>
                </w:r>
                <w:r w:rsidR="000D7F6D">
                  <w:rPr>
                    <w:rStyle w:val="Intestazioneopidipagina10ptGrassetto0"/>
                  </w:rPr>
                  <w:tab/>
                </w:r>
                <w:r w:rsidR="000D7F6D"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9BC6" w14:textId="77777777" w:rsidR="004737EA" w:rsidRDefault="00000000">
    <w:pPr>
      <w:rPr>
        <w:sz w:val="2"/>
        <w:szCs w:val="2"/>
      </w:rPr>
    </w:pPr>
    <w:r>
      <w:pict w14:anchorId="20E63FC0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51.9pt;margin-top:32.65pt;width:190.8pt;height:6.2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0AF9D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 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5F96" w14:textId="77777777" w:rsidR="004737EA" w:rsidRDefault="00000000">
    <w:pPr>
      <w:rPr>
        <w:sz w:val="2"/>
        <w:szCs w:val="2"/>
      </w:rPr>
    </w:pPr>
    <w:r>
      <w:pict w14:anchorId="3C2870AF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42.9pt;margin-top:32.75pt;width:190.8pt;height:6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403302" w14:textId="77777777" w:rsidR="004737EA" w:rsidRDefault="000D7F6D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t>PROSEBRUTTO 1332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74131">
                  <w:rPr>
                    <w:noProof/>
                  </w:rPr>
                  <w:t>135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5AB2" w14:textId="77777777" w:rsidR="004737EA" w:rsidRDefault="00000000">
    <w:pPr>
      <w:rPr>
        <w:sz w:val="2"/>
        <w:szCs w:val="2"/>
      </w:rPr>
    </w:pPr>
    <w:r>
      <w:pict w14:anchorId="7677AB6F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52.15pt;margin-top:32.65pt;width:81.6pt;height:6.2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8D796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CB36" w14:textId="77777777" w:rsidR="004737EA" w:rsidRDefault="00000000">
    <w:pPr>
      <w:rPr>
        <w:sz w:val="2"/>
        <w:szCs w:val="2"/>
      </w:rPr>
    </w:pPr>
    <w:r>
      <w:pict w14:anchorId="67F8B490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52.15pt;margin-top:32.65pt;width:81.6pt;height:6.2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1F333" w14:textId="77777777" w:rsidR="004737EA" w:rsidRDefault="000D7F6D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PROSE BRUT TO 1332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6A40" w14:textId="77777777" w:rsidR="004737EA" w:rsidRDefault="004737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459"/>
    <w:multiLevelType w:val="multilevel"/>
    <w:tmpl w:val="AA422050"/>
    <w:lvl w:ilvl="0">
      <w:start w:val="10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5A607A"/>
    <w:multiLevelType w:val="multilevel"/>
    <w:tmpl w:val="F614E98C"/>
    <w:lvl w:ilvl="0">
      <w:start w:val="2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87136459">
    <w:abstractNumId w:val="1"/>
  </w:num>
  <w:num w:numId="2" w16cid:durableId="123208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7EA"/>
    <w:rsid w:val="000D7F6D"/>
    <w:rsid w:val="00274131"/>
    <w:rsid w:val="004737EA"/>
    <w:rsid w:val="00D106D1"/>
    <w:rsid w:val="00F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C5ECD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4737EA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4737EA"/>
    <w:rPr>
      <w:color w:val="0066CC"/>
      <w:u w:val="single"/>
    </w:rPr>
  </w:style>
  <w:style w:type="character" w:customStyle="1" w:styleId="Titolo1">
    <w:name w:val="Titolo #1_"/>
    <w:basedOn w:val="Carpredefinitoparagrafo"/>
    <w:link w:val="Titolo10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Maiuscoletto">
    <w:name w:val="Corpo del testo (5) + Maiuscoletto"/>
    <w:basedOn w:val="Corpodeltesto5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6Maiuscoletto">
    <w:name w:val="Corpo del testo (6) + Maiuscoletto"/>
    <w:basedOn w:val="Corpodeltesto6"/>
    <w:rsid w:val="004737E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7Noncorsivo">
    <w:name w:val="Corpo del testo (7) + Non corsivo"/>
    <w:basedOn w:val="Corpodeltesto7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GrassettoNoncorsivo">
    <w:name w:val="Corpo del testo (7) + Grassetto;Non corsivo"/>
    <w:basedOn w:val="Corpodeltesto7"/>
    <w:rsid w:val="004737E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">
    <w:name w:val="Corpo del testo (2)"/>
    <w:basedOn w:val="Carpredefinitoparagrafo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10ptGrassetto">
    <w:name w:val="Intestazione o piè di pagina + 10 pt;Grassetto"/>
    <w:basedOn w:val="Intestazioneopidipagina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4737EA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1">
    <w:name w:val="Corpo del testo (7)"/>
    <w:basedOn w:val="Carpredefinitoparagrafo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7Noncorsivo0">
    <w:name w:val="Corpo del testo (7) + Non corsivo"/>
    <w:basedOn w:val="Corpodeltesto7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0">
    <w:name w:val="Corpo del testo (2) + Corsivo"/>
    <w:basedOn w:val="Corpodeltesto2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">
    <w:name w:val="Corpo del testo (5)"/>
    <w:basedOn w:val="Carpredefinitoparagrafo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0ptGrassetto0">
    <w:name w:val="Intestazione o piè di pagina + 10 pt;Grassetto"/>
    <w:basedOn w:val="Intestazioneopidipagina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Tahoma6ptProporzioni60">
    <w:name w:val="Intestazione o piè di pagina + Tahoma;6 pt;Proporzioni 60%"/>
    <w:basedOn w:val="Intestazioneopidipagina"/>
    <w:rsid w:val="004737E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12"/>
      <w:szCs w:val="12"/>
      <w:u w:val="none"/>
    </w:rPr>
  </w:style>
  <w:style w:type="character" w:customStyle="1" w:styleId="Corpodeltesto2Corsivo1">
    <w:name w:val="Corpo del testo (2) + Corsivo"/>
    <w:basedOn w:val="Corpodeltesto2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Corsivo">
    <w:name w:val="Corpo del testo (5) + Corsivo"/>
    <w:basedOn w:val="Corpodeltesto5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ptMaiuscoletto">
    <w:name w:val="Intestazione o piè di pagina + 9 pt;Maiuscoletto"/>
    <w:basedOn w:val="Intestazioneopidipagina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pt">
    <w:name w:val="Intestazione o piè di pagina + 9 pt"/>
    <w:basedOn w:val="Intestazioneopidipagina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CorsivoMaiuscoletto">
    <w:name w:val="Corpo del testo (5) + Corsivo;Maiuscoletto"/>
    <w:basedOn w:val="Corpodeltesto5"/>
    <w:rsid w:val="004737EA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Grassetto">
    <w:name w:val="Corpo del testo (5) + Grassetto"/>
    <w:basedOn w:val="Corpodeltesto5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Corsivo0">
    <w:name w:val="Corpo del testo (5) + Corsivo"/>
    <w:basedOn w:val="Corpodeltesto5"/>
    <w:rsid w:val="004737E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9Nongrassetto">
    <w:name w:val="Corpo del testo (9) + Non grassetto"/>
    <w:basedOn w:val="Corpodeltesto9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NongrassettoCorsivo">
    <w:name w:val="Corpo del testo (9) + Non grassetto;Corsivo"/>
    <w:basedOn w:val="Corpodeltesto9"/>
    <w:rsid w:val="004737E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5ptMaiuscoletto">
    <w:name w:val="Corpo del testo (5) + 8;5 pt;Maiuscoletto"/>
    <w:basedOn w:val="Corpodeltesto5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">
    <w:name w:val="Sommario_"/>
    <w:basedOn w:val="Carpredefinitoparagrafo"/>
    <w:link w:val="Sommario0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85pt">
    <w:name w:val="Corpo del testo (5) + 8;5 pt"/>
    <w:basedOn w:val="Corpodeltesto5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6ptGrassettoSpaziatura0pt">
    <w:name w:val="Corpo del testo (5) + 6 pt;Grassetto;Spaziatura 0 pt"/>
    <w:basedOn w:val="Corpodeltesto5"/>
    <w:rsid w:val="004737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5GrassettoCorsivo">
    <w:name w:val="Corpo del testo (5) + Grassetto;Corsivo"/>
    <w:basedOn w:val="Corpodeltesto5"/>
    <w:rsid w:val="004737E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Tahoma75pt">
    <w:name w:val="Corpo del testo (5) + Tahoma;7;5 pt"/>
    <w:basedOn w:val="Corpodeltesto5"/>
    <w:rsid w:val="004737E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5pt0">
    <w:name w:val="Corpo del testo (5) + 8;5 pt"/>
    <w:basedOn w:val="Corpodeltesto5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Impact65pt">
    <w:name w:val="Corpo del testo (5) + Impact;6;5 pt"/>
    <w:basedOn w:val="Corpodeltesto5"/>
    <w:rsid w:val="004737EA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4737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4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4737EA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4737E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Titolo10">
    <w:name w:val="Titolo #1"/>
    <w:basedOn w:val="Normale"/>
    <w:link w:val="Titolo1"/>
    <w:rsid w:val="004737EA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customStyle="1" w:styleId="Corpodeltesto30">
    <w:name w:val="Corpo del testo (3)"/>
    <w:basedOn w:val="Normale"/>
    <w:link w:val="Corpodeltesto3"/>
    <w:rsid w:val="004737EA"/>
    <w:pPr>
      <w:shd w:val="clear" w:color="auto" w:fill="FFFFFF"/>
      <w:spacing w:line="0" w:lineRule="atLeast"/>
    </w:pPr>
    <w:rPr>
      <w:rFonts w:ascii="Times New Roman" w:eastAsia="Times New Roman" w:hAnsi="Times New Roman"/>
      <w:sz w:val="32"/>
      <w:szCs w:val="32"/>
    </w:rPr>
  </w:style>
  <w:style w:type="paragraph" w:customStyle="1" w:styleId="Corpodeltesto40">
    <w:name w:val="Corpo del testo (4)"/>
    <w:basedOn w:val="Normale"/>
    <w:link w:val="Corpodeltesto4"/>
    <w:rsid w:val="004737EA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paragraph" w:customStyle="1" w:styleId="Corpodeltesto20">
    <w:name w:val="Corpo del testo (2)"/>
    <w:basedOn w:val="Normale"/>
    <w:link w:val="Corpodeltesto2"/>
    <w:rsid w:val="004737EA"/>
    <w:pPr>
      <w:shd w:val="clear" w:color="auto" w:fill="FFFFFF"/>
      <w:spacing w:line="240" w:lineRule="exact"/>
      <w:ind w:hanging="78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4737EA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50">
    <w:name w:val="Corpo del testo (5)"/>
    <w:basedOn w:val="Normale"/>
    <w:link w:val="Corpodeltesto5"/>
    <w:rsid w:val="004737EA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Corpodeltesto60">
    <w:name w:val="Corpo del testo (6)"/>
    <w:basedOn w:val="Normale"/>
    <w:link w:val="Corpodeltesto6"/>
    <w:rsid w:val="004737EA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32"/>
      <w:szCs w:val="32"/>
    </w:rPr>
  </w:style>
  <w:style w:type="paragraph" w:customStyle="1" w:styleId="Corpodeltesto70">
    <w:name w:val="Corpo del testo (7)"/>
    <w:basedOn w:val="Normale"/>
    <w:link w:val="Corpodeltesto7"/>
    <w:rsid w:val="004737EA"/>
    <w:pPr>
      <w:shd w:val="clear" w:color="auto" w:fill="FFFFFF"/>
      <w:spacing w:line="240" w:lineRule="exact"/>
      <w:ind w:hanging="780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4737EA"/>
    <w:pPr>
      <w:shd w:val="clear" w:color="auto" w:fill="FFFFFF"/>
      <w:spacing w:line="0" w:lineRule="atLeast"/>
    </w:pPr>
    <w:rPr>
      <w:rFonts w:ascii="Tahoma" w:eastAsia="Tahoma" w:hAnsi="Tahoma" w:cs="Tahoma"/>
      <w:sz w:val="18"/>
      <w:szCs w:val="18"/>
    </w:rPr>
  </w:style>
  <w:style w:type="paragraph" w:customStyle="1" w:styleId="Corpodeltesto90">
    <w:name w:val="Corpo del testo (9)"/>
    <w:basedOn w:val="Normale"/>
    <w:link w:val="Corpodeltesto9"/>
    <w:rsid w:val="004737EA"/>
    <w:pPr>
      <w:shd w:val="clear" w:color="auto" w:fill="FFFFFF"/>
      <w:spacing w:line="197" w:lineRule="exact"/>
      <w:ind w:hanging="180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Sommario0">
    <w:name w:val="Sommario"/>
    <w:basedOn w:val="Normale"/>
    <w:link w:val="Sommario"/>
    <w:rsid w:val="004737EA"/>
    <w:pPr>
      <w:shd w:val="clear" w:color="auto" w:fill="FFFFFF"/>
      <w:spacing w:line="197" w:lineRule="exact"/>
      <w:ind w:hanging="180"/>
      <w:jc w:val="both"/>
    </w:pPr>
    <w:rPr>
      <w:rFonts w:ascii="Times New Roman" w:eastAsia="Times New Roman" w:hAnsi="Times New Roman"/>
      <w:sz w:val="16"/>
      <w:szCs w:val="16"/>
    </w:rPr>
  </w:style>
  <w:style w:type="paragraph" w:customStyle="1" w:styleId="Corpodeltesto100">
    <w:name w:val="Corpo del testo (10)"/>
    <w:basedOn w:val="Normale"/>
    <w:link w:val="Corpodeltesto10"/>
    <w:rsid w:val="004737EA"/>
    <w:pPr>
      <w:shd w:val="clear" w:color="auto" w:fill="FFFFFF"/>
      <w:spacing w:line="0" w:lineRule="atLeast"/>
    </w:pPr>
    <w:rPr>
      <w:rFonts w:ascii="Times New Roman" w:eastAsia="Times New Roman" w:hAnsi="Times New Roman"/>
      <w:w w:val="40"/>
      <w:sz w:val="16"/>
      <w:szCs w:val="16"/>
    </w:rPr>
  </w:style>
  <w:style w:type="paragraph" w:customStyle="1" w:styleId="Corpodeltesto110">
    <w:name w:val="Corpo del testo (11)"/>
    <w:basedOn w:val="Normale"/>
    <w:link w:val="Corpodeltesto11"/>
    <w:rsid w:val="004737EA"/>
    <w:pPr>
      <w:shd w:val="clear" w:color="auto" w:fill="FFFFFF"/>
      <w:spacing w:line="0" w:lineRule="atLeast"/>
    </w:pPr>
    <w:rPr>
      <w:rFonts w:ascii="Tahoma" w:eastAsia="Tahoma" w:hAnsi="Tahoma" w:cs="Tahoma"/>
      <w:sz w:val="17"/>
      <w:szCs w:val="17"/>
    </w:rPr>
  </w:style>
  <w:style w:type="paragraph" w:customStyle="1" w:styleId="Corpodeltesto120">
    <w:name w:val="Corpo del testo (12)"/>
    <w:basedOn w:val="Normale"/>
    <w:link w:val="Corpodeltesto12"/>
    <w:rsid w:val="004737EA"/>
    <w:pPr>
      <w:shd w:val="clear" w:color="auto" w:fill="FFFFFF"/>
      <w:spacing w:line="0" w:lineRule="atLeast"/>
    </w:pPr>
    <w:rPr>
      <w:rFonts w:ascii="Constantia" w:eastAsia="Constantia" w:hAnsi="Constantia" w:cs="Constanti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5.xml"/><Relationship Id="rId21" Type="http://schemas.openxmlformats.org/officeDocument/2006/relationships/header" Target="header15.xml"/><Relationship Id="rId42" Type="http://schemas.openxmlformats.org/officeDocument/2006/relationships/header" Target="header32.xml"/><Relationship Id="rId63" Type="http://schemas.openxmlformats.org/officeDocument/2006/relationships/header" Target="header51.xml"/><Relationship Id="rId84" Type="http://schemas.openxmlformats.org/officeDocument/2006/relationships/header" Target="header72.xml"/><Relationship Id="rId138" Type="http://schemas.openxmlformats.org/officeDocument/2006/relationships/header" Target="header126.xml"/><Relationship Id="rId159" Type="http://schemas.openxmlformats.org/officeDocument/2006/relationships/header" Target="header147.xml"/><Relationship Id="rId170" Type="http://schemas.openxmlformats.org/officeDocument/2006/relationships/header" Target="header158.xml"/><Relationship Id="rId107" Type="http://schemas.openxmlformats.org/officeDocument/2006/relationships/header" Target="header95.xml"/><Relationship Id="rId11" Type="http://schemas.openxmlformats.org/officeDocument/2006/relationships/header" Target="header5.xml"/><Relationship Id="rId32" Type="http://schemas.openxmlformats.org/officeDocument/2006/relationships/header" Target="header24.xml"/><Relationship Id="rId53" Type="http://schemas.openxmlformats.org/officeDocument/2006/relationships/header" Target="header43.xml"/><Relationship Id="rId74" Type="http://schemas.openxmlformats.org/officeDocument/2006/relationships/header" Target="header62.xml"/><Relationship Id="rId128" Type="http://schemas.openxmlformats.org/officeDocument/2006/relationships/header" Target="header116.xml"/><Relationship Id="rId149" Type="http://schemas.openxmlformats.org/officeDocument/2006/relationships/header" Target="header137.xml"/><Relationship Id="rId5" Type="http://schemas.openxmlformats.org/officeDocument/2006/relationships/footnotes" Target="footnotes.xml"/><Relationship Id="rId95" Type="http://schemas.openxmlformats.org/officeDocument/2006/relationships/header" Target="header83.xml"/><Relationship Id="rId160" Type="http://schemas.openxmlformats.org/officeDocument/2006/relationships/header" Target="header148.xml"/><Relationship Id="rId22" Type="http://schemas.openxmlformats.org/officeDocument/2006/relationships/header" Target="header16.xml"/><Relationship Id="rId43" Type="http://schemas.openxmlformats.org/officeDocument/2006/relationships/header" Target="header33.xml"/><Relationship Id="rId64" Type="http://schemas.openxmlformats.org/officeDocument/2006/relationships/header" Target="header52.xml"/><Relationship Id="rId118" Type="http://schemas.openxmlformats.org/officeDocument/2006/relationships/header" Target="header106.xml"/><Relationship Id="rId139" Type="http://schemas.openxmlformats.org/officeDocument/2006/relationships/header" Target="header127.xml"/><Relationship Id="rId85" Type="http://schemas.openxmlformats.org/officeDocument/2006/relationships/header" Target="header73.xml"/><Relationship Id="rId150" Type="http://schemas.openxmlformats.org/officeDocument/2006/relationships/header" Target="header138.xml"/><Relationship Id="rId171" Type="http://schemas.openxmlformats.org/officeDocument/2006/relationships/header" Target="header159.xml"/><Relationship Id="rId12" Type="http://schemas.openxmlformats.org/officeDocument/2006/relationships/header" Target="header6.xml"/><Relationship Id="rId33" Type="http://schemas.openxmlformats.org/officeDocument/2006/relationships/header" Target="header25.xml"/><Relationship Id="rId108" Type="http://schemas.openxmlformats.org/officeDocument/2006/relationships/header" Target="header96.xml"/><Relationship Id="rId129" Type="http://schemas.openxmlformats.org/officeDocument/2006/relationships/header" Target="header117.xml"/><Relationship Id="rId54" Type="http://schemas.openxmlformats.org/officeDocument/2006/relationships/header" Target="header44.xml"/><Relationship Id="rId75" Type="http://schemas.openxmlformats.org/officeDocument/2006/relationships/header" Target="header63.xml"/><Relationship Id="rId96" Type="http://schemas.openxmlformats.org/officeDocument/2006/relationships/header" Target="header84.xml"/><Relationship Id="rId140" Type="http://schemas.openxmlformats.org/officeDocument/2006/relationships/header" Target="header128.xml"/><Relationship Id="rId161" Type="http://schemas.openxmlformats.org/officeDocument/2006/relationships/header" Target="header14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28" Type="http://schemas.openxmlformats.org/officeDocument/2006/relationships/header" Target="header21.xml"/><Relationship Id="rId49" Type="http://schemas.openxmlformats.org/officeDocument/2006/relationships/header" Target="header39.xml"/><Relationship Id="rId114" Type="http://schemas.openxmlformats.org/officeDocument/2006/relationships/header" Target="header102.xml"/><Relationship Id="rId119" Type="http://schemas.openxmlformats.org/officeDocument/2006/relationships/header" Target="header107.xml"/><Relationship Id="rId44" Type="http://schemas.openxmlformats.org/officeDocument/2006/relationships/header" Target="header34.xml"/><Relationship Id="rId60" Type="http://schemas.openxmlformats.org/officeDocument/2006/relationships/header" Target="header49.xml"/><Relationship Id="rId65" Type="http://schemas.openxmlformats.org/officeDocument/2006/relationships/header" Target="header53.xml"/><Relationship Id="rId81" Type="http://schemas.openxmlformats.org/officeDocument/2006/relationships/header" Target="header69.xml"/><Relationship Id="rId86" Type="http://schemas.openxmlformats.org/officeDocument/2006/relationships/header" Target="header74.xml"/><Relationship Id="rId130" Type="http://schemas.openxmlformats.org/officeDocument/2006/relationships/header" Target="header118.xml"/><Relationship Id="rId135" Type="http://schemas.openxmlformats.org/officeDocument/2006/relationships/header" Target="header123.xml"/><Relationship Id="rId151" Type="http://schemas.openxmlformats.org/officeDocument/2006/relationships/header" Target="header139.xml"/><Relationship Id="rId156" Type="http://schemas.openxmlformats.org/officeDocument/2006/relationships/header" Target="header144.xml"/><Relationship Id="rId172" Type="http://schemas.openxmlformats.org/officeDocument/2006/relationships/header" Target="header160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footer" Target="footer4.xml"/><Relationship Id="rId109" Type="http://schemas.openxmlformats.org/officeDocument/2006/relationships/header" Target="header97.xml"/><Relationship Id="rId34" Type="http://schemas.openxmlformats.org/officeDocument/2006/relationships/header" Target="header26.xml"/><Relationship Id="rId50" Type="http://schemas.openxmlformats.org/officeDocument/2006/relationships/header" Target="header40.xml"/><Relationship Id="rId55" Type="http://schemas.openxmlformats.org/officeDocument/2006/relationships/header" Target="header45.xml"/><Relationship Id="rId76" Type="http://schemas.openxmlformats.org/officeDocument/2006/relationships/header" Target="header64.xml"/><Relationship Id="rId97" Type="http://schemas.openxmlformats.org/officeDocument/2006/relationships/header" Target="header85.xml"/><Relationship Id="rId104" Type="http://schemas.openxmlformats.org/officeDocument/2006/relationships/header" Target="header92.xml"/><Relationship Id="rId120" Type="http://schemas.openxmlformats.org/officeDocument/2006/relationships/header" Target="header108.xml"/><Relationship Id="rId125" Type="http://schemas.openxmlformats.org/officeDocument/2006/relationships/header" Target="header113.xml"/><Relationship Id="rId141" Type="http://schemas.openxmlformats.org/officeDocument/2006/relationships/header" Target="header129.xml"/><Relationship Id="rId146" Type="http://schemas.openxmlformats.org/officeDocument/2006/relationships/header" Target="header134.xml"/><Relationship Id="rId167" Type="http://schemas.openxmlformats.org/officeDocument/2006/relationships/header" Target="header155.xml"/><Relationship Id="rId7" Type="http://schemas.openxmlformats.org/officeDocument/2006/relationships/header" Target="header1.xml"/><Relationship Id="rId71" Type="http://schemas.openxmlformats.org/officeDocument/2006/relationships/header" Target="header59.xml"/><Relationship Id="rId92" Type="http://schemas.openxmlformats.org/officeDocument/2006/relationships/header" Target="header80.xml"/><Relationship Id="rId162" Type="http://schemas.openxmlformats.org/officeDocument/2006/relationships/header" Target="header150.xml"/><Relationship Id="rId2" Type="http://schemas.openxmlformats.org/officeDocument/2006/relationships/styles" Target="styles.xml"/><Relationship Id="rId29" Type="http://schemas.openxmlformats.org/officeDocument/2006/relationships/header" Target="header22.xml"/><Relationship Id="rId24" Type="http://schemas.openxmlformats.org/officeDocument/2006/relationships/header" Target="header18.xml"/><Relationship Id="rId40" Type="http://schemas.openxmlformats.org/officeDocument/2006/relationships/header" Target="header30.xml"/><Relationship Id="rId45" Type="http://schemas.openxmlformats.org/officeDocument/2006/relationships/header" Target="header35.xml"/><Relationship Id="rId66" Type="http://schemas.openxmlformats.org/officeDocument/2006/relationships/header" Target="header54.xml"/><Relationship Id="rId87" Type="http://schemas.openxmlformats.org/officeDocument/2006/relationships/header" Target="header75.xml"/><Relationship Id="rId110" Type="http://schemas.openxmlformats.org/officeDocument/2006/relationships/header" Target="header98.xml"/><Relationship Id="rId115" Type="http://schemas.openxmlformats.org/officeDocument/2006/relationships/header" Target="header103.xml"/><Relationship Id="rId131" Type="http://schemas.openxmlformats.org/officeDocument/2006/relationships/header" Target="header119.xml"/><Relationship Id="rId136" Type="http://schemas.openxmlformats.org/officeDocument/2006/relationships/header" Target="header124.xml"/><Relationship Id="rId157" Type="http://schemas.openxmlformats.org/officeDocument/2006/relationships/header" Target="header145.xml"/><Relationship Id="rId61" Type="http://schemas.openxmlformats.org/officeDocument/2006/relationships/footer" Target="footer6.xml"/><Relationship Id="rId82" Type="http://schemas.openxmlformats.org/officeDocument/2006/relationships/header" Target="header70.xml"/><Relationship Id="rId152" Type="http://schemas.openxmlformats.org/officeDocument/2006/relationships/header" Target="header140.xml"/><Relationship Id="rId173" Type="http://schemas.openxmlformats.org/officeDocument/2006/relationships/fontTable" Target="fontTable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3.xml"/><Relationship Id="rId35" Type="http://schemas.openxmlformats.org/officeDocument/2006/relationships/footer" Target="footer3.xml"/><Relationship Id="rId56" Type="http://schemas.openxmlformats.org/officeDocument/2006/relationships/header" Target="header46.xml"/><Relationship Id="rId77" Type="http://schemas.openxmlformats.org/officeDocument/2006/relationships/header" Target="header65.xml"/><Relationship Id="rId100" Type="http://schemas.openxmlformats.org/officeDocument/2006/relationships/header" Target="header88.xml"/><Relationship Id="rId105" Type="http://schemas.openxmlformats.org/officeDocument/2006/relationships/header" Target="header93.xml"/><Relationship Id="rId126" Type="http://schemas.openxmlformats.org/officeDocument/2006/relationships/header" Target="header114.xml"/><Relationship Id="rId147" Type="http://schemas.openxmlformats.org/officeDocument/2006/relationships/header" Target="header135.xml"/><Relationship Id="rId168" Type="http://schemas.openxmlformats.org/officeDocument/2006/relationships/header" Target="header156.xml"/><Relationship Id="rId8" Type="http://schemas.openxmlformats.org/officeDocument/2006/relationships/header" Target="header2.xml"/><Relationship Id="rId51" Type="http://schemas.openxmlformats.org/officeDocument/2006/relationships/header" Target="header41.xml"/><Relationship Id="rId72" Type="http://schemas.openxmlformats.org/officeDocument/2006/relationships/header" Target="header60.xml"/><Relationship Id="rId93" Type="http://schemas.openxmlformats.org/officeDocument/2006/relationships/header" Target="header81.xml"/><Relationship Id="rId98" Type="http://schemas.openxmlformats.org/officeDocument/2006/relationships/header" Target="header86.xml"/><Relationship Id="rId121" Type="http://schemas.openxmlformats.org/officeDocument/2006/relationships/header" Target="header109.xml"/><Relationship Id="rId142" Type="http://schemas.openxmlformats.org/officeDocument/2006/relationships/header" Target="header130.xml"/><Relationship Id="rId163" Type="http://schemas.openxmlformats.org/officeDocument/2006/relationships/header" Target="header151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36.xml"/><Relationship Id="rId67" Type="http://schemas.openxmlformats.org/officeDocument/2006/relationships/header" Target="header55.xml"/><Relationship Id="rId116" Type="http://schemas.openxmlformats.org/officeDocument/2006/relationships/header" Target="header104.xml"/><Relationship Id="rId137" Type="http://schemas.openxmlformats.org/officeDocument/2006/relationships/header" Target="header125.xml"/><Relationship Id="rId158" Type="http://schemas.openxmlformats.org/officeDocument/2006/relationships/header" Target="header146.xml"/><Relationship Id="rId20" Type="http://schemas.openxmlformats.org/officeDocument/2006/relationships/header" Target="header14.xml"/><Relationship Id="rId41" Type="http://schemas.openxmlformats.org/officeDocument/2006/relationships/header" Target="header31.xml"/><Relationship Id="rId62" Type="http://schemas.openxmlformats.org/officeDocument/2006/relationships/header" Target="header50.xml"/><Relationship Id="rId83" Type="http://schemas.openxmlformats.org/officeDocument/2006/relationships/header" Target="header71.xml"/><Relationship Id="rId88" Type="http://schemas.openxmlformats.org/officeDocument/2006/relationships/header" Target="header76.xml"/><Relationship Id="rId111" Type="http://schemas.openxmlformats.org/officeDocument/2006/relationships/header" Target="header99.xml"/><Relationship Id="rId132" Type="http://schemas.openxmlformats.org/officeDocument/2006/relationships/header" Target="header120.xml"/><Relationship Id="rId153" Type="http://schemas.openxmlformats.org/officeDocument/2006/relationships/header" Target="header141.xml"/><Relationship Id="rId174" Type="http://schemas.openxmlformats.org/officeDocument/2006/relationships/theme" Target="theme/theme1.xml"/><Relationship Id="rId15" Type="http://schemas.openxmlformats.org/officeDocument/2006/relationships/header" Target="header9.xml"/><Relationship Id="rId36" Type="http://schemas.openxmlformats.org/officeDocument/2006/relationships/header" Target="header27.xml"/><Relationship Id="rId57" Type="http://schemas.openxmlformats.org/officeDocument/2006/relationships/footer" Target="footer5.xml"/><Relationship Id="rId106" Type="http://schemas.openxmlformats.org/officeDocument/2006/relationships/header" Target="header94.xml"/><Relationship Id="rId127" Type="http://schemas.openxmlformats.org/officeDocument/2006/relationships/header" Target="header115.xml"/><Relationship Id="rId10" Type="http://schemas.openxmlformats.org/officeDocument/2006/relationships/header" Target="header4.xml"/><Relationship Id="rId31" Type="http://schemas.openxmlformats.org/officeDocument/2006/relationships/footer" Target="footer2.xml"/><Relationship Id="rId52" Type="http://schemas.openxmlformats.org/officeDocument/2006/relationships/header" Target="header42.xml"/><Relationship Id="rId73" Type="http://schemas.openxmlformats.org/officeDocument/2006/relationships/header" Target="header61.xml"/><Relationship Id="rId78" Type="http://schemas.openxmlformats.org/officeDocument/2006/relationships/header" Target="header66.xml"/><Relationship Id="rId94" Type="http://schemas.openxmlformats.org/officeDocument/2006/relationships/header" Target="header82.xml"/><Relationship Id="rId99" Type="http://schemas.openxmlformats.org/officeDocument/2006/relationships/header" Target="header87.xml"/><Relationship Id="rId101" Type="http://schemas.openxmlformats.org/officeDocument/2006/relationships/header" Target="header89.xml"/><Relationship Id="rId122" Type="http://schemas.openxmlformats.org/officeDocument/2006/relationships/header" Target="header110.xml"/><Relationship Id="rId143" Type="http://schemas.openxmlformats.org/officeDocument/2006/relationships/header" Target="header131.xml"/><Relationship Id="rId148" Type="http://schemas.openxmlformats.org/officeDocument/2006/relationships/header" Target="header136.xml"/><Relationship Id="rId164" Type="http://schemas.openxmlformats.org/officeDocument/2006/relationships/header" Target="header152.xml"/><Relationship Id="rId169" Type="http://schemas.openxmlformats.org/officeDocument/2006/relationships/header" Target="header15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header" Target="header20.xml"/><Relationship Id="rId47" Type="http://schemas.openxmlformats.org/officeDocument/2006/relationships/header" Target="header37.xml"/><Relationship Id="rId68" Type="http://schemas.openxmlformats.org/officeDocument/2006/relationships/header" Target="header56.xml"/><Relationship Id="rId89" Type="http://schemas.openxmlformats.org/officeDocument/2006/relationships/header" Target="header77.xml"/><Relationship Id="rId112" Type="http://schemas.openxmlformats.org/officeDocument/2006/relationships/header" Target="header100.xml"/><Relationship Id="rId133" Type="http://schemas.openxmlformats.org/officeDocument/2006/relationships/header" Target="header121.xml"/><Relationship Id="rId154" Type="http://schemas.openxmlformats.org/officeDocument/2006/relationships/header" Target="header142.xml"/><Relationship Id="rId16" Type="http://schemas.openxmlformats.org/officeDocument/2006/relationships/header" Target="header10.xml"/><Relationship Id="rId37" Type="http://schemas.openxmlformats.org/officeDocument/2006/relationships/header" Target="header28.xml"/><Relationship Id="rId58" Type="http://schemas.openxmlformats.org/officeDocument/2006/relationships/header" Target="header47.xml"/><Relationship Id="rId79" Type="http://schemas.openxmlformats.org/officeDocument/2006/relationships/header" Target="header67.xml"/><Relationship Id="rId102" Type="http://schemas.openxmlformats.org/officeDocument/2006/relationships/header" Target="header90.xml"/><Relationship Id="rId123" Type="http://schemas.openxmlformats.org/officeDocument/2006/relationships/header" Target="header111.xml"/><Relationship Id="rId144" Type="http://schemas.openxmlformats.org/officeDocument/2006/relationships/header" Target="header132.xml"/><Relationship Id="rId90" Type="http://schemas.openxmlformats.org/officeDocument/2006/relationships/header" Target="header78.xml"/><Relationship Id="rId165" Type="http://schemas.openxmlformats.org/officeDocument/2006/relationships/header" Target="header153.xml"/><Relationship Id="rId27" Type="http://schemas.openxmlformats.org/officeDocument/2006/relationships/footer" Target="footer1.xml"/><Relationship Id="rId48" Type="http://schemas.openxmlformats.org/officeDocument/2006/relationships/header" Target="header38.xml"/><Relationship Id="rId69" Type="http://schemas.openxmlformats.org/officeDocument/2006/relationships/header" Target="header57.xml"/><Relationship Id="rId113" Type="http://schemas.openxmlformats.org/officeDocument/2006/relationships/header" Target="header101.xml"/><Relationship Id="rId134" Type="http://schemas.openxmlformats.org/officeDocument/2006/relationships/header" Target="header122.xml"/><Relationship Id="rId80" Type="http://schemas.openxmlformats.org/officeDocument/2006/relationships/header" Target="header68.xml"/><Relationship Id="rId155" Type="http://schemas.openxmlformats.org/officeDocument/2006/relationships/header" Target="header143.xml"/><Relationship Id="rId17" Type="http://schemas.openxmlformats.org/officeDocument/2006/relationships/header" Target="header11.xml"/><Relationship Id="rId38" Type="http://schemas.openxmlformats.org/officeDocument/2006/relationships/header" Target="header29.xml"/><Relationship Id="rId59" Type="http://schemas.openxmlformats.org/officeDocument/2006/relationships/header" Target="header48.xml"/><Relationship Id="rId103" Type="http://schemas.openxmlformats.org/officeDocument/2006/relationships/header" Target="header91.xml"/><Relationship Id="rId124" Type="http://schemas.openxmlformats.org/officeDocument/2006/relationships/header" Target="header112.xml"/><Relationship Id="rId70" Type="http://schemas.openxmlformats.org/officeDocument/2006/relationships/header" Target="header58.xml"/><Relationship Id="rId91" Type="http://schemas.openxmlformats.org/officeDocument/2006/relationships/header" Target="header79.xml"/><Relationship Id="rId145" Type="http://schemas.openxmlformats.org/officeDocument/2006/relationships/header" Target="header133.xml"/><Relationship Id="rId166" Type="http://schemas.openxmlformats.org/officeDocument/2006/relationships/header" Target="header15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147</Pages>
  <Words>57391</Words>
  <Characters>327133</Characters>
  <Application>Microsoft Office Word</Application>
  <DocSecurity>0</DocSecurity>
  <Lines>2726</Lines>
  <Paragraphs>767</Paragraphs>
  <ScaleCrop>false</ScaleCrop>
  <Company/>
  <LinksUpToDate>false</LinksUpToDate>
  <CharactersWithSpaces>383757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2022-09-03T10:37:00Z</dcterms:created>
  <dcterms:modified xsi:type="dcterms:W3CDTF">2023-01-29T15:19:00Z</dcterms:modified>
</cp:coreProperties>
</file>